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EF03" w14:textId="77777777" w:rsidR="00B330A6" w:rsidRPr="00411576" w:rsidRDefault="006B296E" w:rsidP="00411576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="00EF6C64" w:rsidRPr="0041157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CD6F37F" w14:textId="77777777" w:rsidR="00B330A6" w:rsidRPr="00411576" w:rsidRDefault="00B330A6" w:rsidP="00411576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D482BD3" w14:textId="77777777" w:rsidR="006E1936" w:rsidRPr="00411576" w:rsidRDefault="006E1936" w:rsidP="0041157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31</w:t>
      </w:r>
      <w:r w:rsidR="00D14C85" w:rsidRPr="00411576">
        <w:rPr>
          <w:rFonts w:ascii="Angsana New" w:hAnsi="Angsana New"/>
          <w:b/>
          <w:bCs/>
          <w:sz w:val="32"/>
          <w:szCs w:val="32"/>
        </w:rPr>
        <w:t xml:space="preserve"> </w:t>
      </w:r>
      <w:r w:rsidR="00D14C85" w:rsidRPr="0041157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b/>
          <w:bCs/>
          <w:sz w:val="32"/>
          <w:szCs w:val="32"/>
        </w:rPr>
        <w:t>2568</w:t>
      </w:r>
      <w:r w:rsidR="00F11BAB" w:rsidRPr="004115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4C60B93" w14:textId="77777777" w:rsidR="00B330A6" w:rsidRPr="00411576" w:rsidRDefault="0029030B" w:rsidP="00411576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B330A6" w:rsidRPr="00411576">
        <w:rPr>
          <w:rFonts w:ascii="Angsana New" w:hAnsi="Angsana New"/>
          <w:b/>
          <w:bCs/>
          <w:sz w:val="32"/>
          <w:szCs w:val="32"/>
        </w:rPr>
        <w:t>.</w:t>
      </w:r>
      <w:r w:rsidR="00B330A6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CB70301" w14:textId="77777777" w:rsidR="00783303" w:rsidRPr="00411576" w:rsidRDefault="00783303" w:rsidP="00411576">
      <w:pPr>
        <w:tabs>
          <w:tab w:val="left" w:pos="41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>1.1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43FB4043" w14:textId="77777777" w:rsidR="00975056" w:rsidRPr="00411576" w:rsidRDefault="00975056" w:rsidP="0041157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( </w:t>
      </w:r>
      <w:r w:rsidR="00E875E1" w:rsidRPr="00411576">
        <w:rPr>
          <w:rFonts w:ascii="Angsana New" w:hAnsi="Angsana New"/>
          <w:spacing w:val="-4"/>
          <w:sz w:val="32"/>
          <w:szCs w:val="32"/>
        </w:rPr>
        <w:t>“</w:t>
      </w:r>
      <w:r w:rsidRPr="0041157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E875E1" w:rsidRPr="00411576">
        <w:rPr>
          <w:rFonts w:ascii="Angsana New" w:hAnsi="Angsana New"/>
          <w:spacing w:val="-4"/>
          <w:sz w:val="32"/>
          <w:szCs w:val="32"/>
        </w:rPr>
        <w:t>”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) </w:t>
      </w:r>
      <w:r w:rsidRPr="00411576">
        <w:rPr>
          <w:rFonts w:ascii="Angsana New" w:hAnsi="Angsana New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411576">
        <w:rPr>
          <w:rFonts w:ascii="Angsana New" w:hAnsi="Angsana New"/>
          <w:spacing w:val="-6"/>
          <w:sz w:val="32"/>
          <w:szCs w:val="32"/>
          <w:cs/>
        </w:rPr>
        <w:t>ในประเทศไทย ธุรกิจหลักของบริษัทฯคือ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ธุรกิจลงทุน และการ</w:t>
      </w:r>
      <w:r w:rsidR="008D0955" w:rsidRPr="00411576">
        <w:rPr>
          <w:rFonts w:ascii="Angsana New" w:hAnsi="Angsana New"/>
          <w:spacing w:val="-6"/>
          <w:sz w:val="32"/>
          <w:szCs w:val="32"/>
          <w:cs/>
        </w:rPr>
        <w:t>พัฒนา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สวนอุตสาหกรรม </w:t>
      </w:r>
      <w:r w:rsidRPr="0041157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472939" w:rsidRPr="00411576">
        <w:rPr>
          <w:rFonts w:ascii="Angsana New" w:hAnsi="Angsana New"/>
          <w:spacing w:val="-6"/>
          <w:sz w:val="32"/>
          <w:szCs w:val="32"/>
        </w:rPr>
        <w:t xml:space="preserve">989 </w:t>
      </w:r>
      <w:r w:rsidR="00472939" w:rsidRPr="00411576">
        <w:rPr>
          <w:rFonts w:ascii="Angsana New" w:hAnsi="Angsana New"/>
          <w:spacing w:val="-6"/>
          <w:sz w:val="32"/>
          <w:szCs w:val="32"/>
          <w:cs/>
        </w:rPr>
        <w:t>ถนน</w:t>
      </w:r>
      <w:r w:rsidR="00472939"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72939" w:rsidRPr="00411576">
        <w:rPr>
          <w:rFonts w:ascii="Angsana New" w:hAnsi="Angsana New"/>
          <w:spacing w:val="-6"/>
          <w:sz w:val="32"/>
          <w:szCs w:val="32"/>
          <w:cs/>
        </w:rPr>
        <w:t xml:space="preserve">พระราม </w:t>
      </w:r>
      <w:r w:rsidR="00472939" w:rsidRPr="00411576">
        <w:rPr>
          <w:rFonts w:ascii="Angsana New" w:hAnsi="Angsana New"/>
          <w:spacing w:val="-6"/>
          <w:sz w:val="32"/>
          <w:szCs w:val="32"/>
        </w:rPr>
        <w:t xml:space="preserve">3 </w:t>
      </w:r>
      <w:r w:rsidR="00472939" w:rsidRPr="00411576">
        <w:rPr>
          <w:rFonts w:ascii="Angsana New" w:hAnsi="Angsana New"/>
          <w:spacing w:val="-6"/>
          <w:sz w:val="32"/>
          <w:szCs w:val="32"/>
          <w:cs/>
        </w:rPr>
        <w:t>แขวงบางโพงพาง</w:t>
      </w:r>
      <w:r w:rsidR="00472939"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="00472939" w:rsidRPr="00411576">
        <w:rPr>
          <w:rFonts w:ascii="Angsana New" w:hAnsi="Angsana New"/>
          <w:spacing w:val="-6"/>
          <w:sz w:val="32"/>
          <w:szCs w:val="32"/>
          <w:cs/>
        </w:rPr>
        <w:t xml:space="preserve">เขตยานนาวา </w:t>
      </w:r>
      <w:r w:rsidR="00472939" w:rsidRPr="00411576">
        <w:rPr>
          <w:rFonts w:ascii="Angsana New" w:hAnsi="Angsana New" w:hint="cs"/>
          <w:spacing w:val="-6"/>
          <w:sz w:val="32"/>
          <w:szCs w:val="32"/>
          <w:cs/>
        </w:rPr>
        <w:t>กรุงเทพมหานคร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โดยมี </w:t>
      </w:r>
      <w:r w:rsidRPr="00411576">
        <w:rPr>
          <w:rFonts w:ascii="Angsana New" w:hAnsi="Angsana New"/>
          <w:sz w:val="32"/>
          <w:szCs w:val="32"/>
        </w:rPr>
        <w:t>6</w:t>
      </w:r>
      <w:r w:rsidRPr="00411576">
        <w:rPr>
          <w:rFonts w:ascii="Angsana New" w:hAnsi="Angsana New"/>
          <w:sz w:val="32"/>
          <w:szCs w:val="32"/>
          <w:cs/>
        </w:rPr>
        <w:t xml:space="preserve"> สาขา ดังนี้</w:t>
      </w:r>
    </w:p>
    <w:p w14:paraId="18DD30C5" w14:textId="77777777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1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="00A85BBB" w:rsidRPr="00411576">
        <w:rPr>
          <w:rFonts w:ascii="Angsana New" w:hAnsi="Angsana New"/>
          <w:sz w:val="32"/>
          <w:szCs w:val="32"/>
        </w:rPr>
        <w:t xml:space="preserve"> 9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หมู่</w:t>
      </w:r>
      <w:r w:rsidR="00A85BBB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1 </w:t>
      </w:r>
      <w:r w:rsidRPr="00411576">
        <w:rPr>
          <w:rFonts w:ascii="Angsana New" w:hAnsi="Angsana New"/>
          <w:sz w:val="32"/>
          <w:szCs w:val="32"/>
          <w:cs/>
        </w:rPr>
        <w:t xml:space="preserve">ถนนสุขาภิบาล </w:t>
      </w:r>
      <w:r w:rsidRPr="00411576">
        <w:rPr>
          <w:rFonts w:ascii="Angsana New" w:hAnsi="Angsana New"/>
          <w:sz w:val="32"/>
          <w:szCs w:val="32"/>
        </w:rPr>
        <w:t xml:space="preserve">8 </w:t>
      </w:r>
      <w:r w:rsidRPr="00411576">
        <w:rPr>
          <w:rFonts w:ascii="Angsana New" w:hAnsi="Angsana New"/>
          <w:sz w:val="32"/>
          <w:szCs w:val="32"/>
          <w:cs/>
        </w:rPr>
        <w:t>ตำบล</w:t>
      </w:r>
      <w:r w:rsidR="00A85BBB" w:rsidRPr="00411576">
        <w:rPr>
          <w:rFonts w:ascii="Angsana New" w:hAnsi="Angsana New"/>
          <w:sz w:val="32"/>
          <w:szCs w:val="32"/>
          <w:cs/>
        </w:rPr>
        <w:t>บึง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อำเภอศรีราชา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78A4B4A7" w14:textId="4FCAF1CA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2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Pr="00411576">
        <w:rPr>
          <w:rFonts w:ascii="Angsana New" w:hAnsi="Angsana New"/>
          <w:sz w:val="32"/>
          <w:szCs w:val="32"/>
        </w:rPr>
        <w:t xml:space="preserve"> 1 </w:t>
      </w:r>
      <w:r w:rsidRPr="00411576">
        <w:rPr>
          <w:rFonts w:ascii="Angsana New" w:hAnsi="Angsana New"/>
          <w:sz w:val="32"/>
          <w:szCs w:val="32"/>
          <w:cs/>
        </w:rPr>
        <w:t>หมู่</w:t>
      </w:r>
      <w:r w:rsidRPr="00411576">
        <w:rPr>
          <w:rFonts w:ascii="Angsana New" w:hAnsi="Angsana New"/>
          <w:sz w:val="32"/>
          <w:szCs w:val="32"/>
        </w:rPr>
        <w:t xml:space="preserve"> 5 </w:t>
      </w:r>
      <w:r w:rsidRPr="00411576">
        <w:rPr>
          <w:rFonts w:ascii="Angsana New" w:hAnsi="Angsana New"/>
          <w:sz w:val="32"/>
          <w:szCs w:val="32"/>
          <w:cs/>
        </w:rPr>
        <w:t>ถนนสุวรรณศร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ตำบลนนทรี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อำเภอกบินทร์บุรี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จังหวัดปราจี</w:t>
      </w:r>
      <w:r w:rsidR="0059051A" w:rsidRPr="00411576">
        <w:rPr>
          <w:rFonts w:ascii="Angsana New" w:hAnsi="Angsana New" w:hint="cs"/>
          <w:sz w:val="32"/>
          <w:szCs w:val="32"/>
          <w:cs/>
        </w:rPr>
        <w:t>2</w:t>
      </w:r>
      <w:r w:rsidRPr="00411576">
        <w:rPr>
          <w:rFonts w:ascii="Angsana New" w:hAnsi="Angsana New"/>
          <w:sz w:val="32"/>
          <w:szCs w:val="32"/>
          <w:cs/>
        </w:rPr>
        <w:t>นบุรี</w:t>
      </w:r>
    </w:p>
    <w:p w14:paraId="61B3689F" w14:textId="77777777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3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Pr="00411576">
        <w:rPr>
          <w:rFonts w:ascii="Angsana New" w:hAnsi="Angsana New"/>
          <w:sz w:val="32"/>
          <w:szCs w:val="32"/>
        </w:rPr>
        <w:t xml:space="preserve"> 189 </w:t>
      </w:r>
      <w:r w:rsidRPr="00411576">
        <w:rPr>
          <w:rFonts w:ascii="Angsana New" w:hAnsi="Angsana New"/>
          <w:sz w:val="32"/>
          <w:szCs w:val="32"/>
          <w:cs/>
        </w:rPr>
        <w:t xml:space="preserve">หมู่ </w:t>
      </w:r>
      <w:r w:rsidRPr="00411576">
        <w:rPr>
          <w:rFonts w:ascii="Angsana New" w:hAnsi="Angsana New"/>
          <w:sz w:val="32"/>
          <w:szCs w:val="32"/>
        </w:rPr>
        <w:t xml:space="preserve">15 </w:t>
      </w:r>
      <w:r w:rsidRPr="00411576">
        <w:rPr>
          <w:rFonts w:ascii="Angsana New" w:hAnsi="Angsana New"/>
          <w:sz w:val="32"/>
          <w:szCs w:val="32"/>
          <w:cs/>
        </w:rPr>
        <w:t>ถนนเลี่ยงเมืองลำพูน - ป่าซาง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อำเภอเมืองลำพูน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จังหวัดลำพูน</w:t>
      </w:r>
    </w:p>
    <w:p w14:paraId="3AC182A4" w14:textId="77777777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4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Pr="00411576">
        <w:rPr>
          <w:rFonts w:ascii="Angsana New" w:hAnsi="Angsana New"/>
          <w:sz w:val="32"/>
          <w:szCs w:val="32"/>
        </w:rPr>
        <w:t xml:space="preserve"> 196 </w:t>
      </w:r>
      <w:r w:rsidRPr="00411576">
        <w:rPr>
          <w:rFonts w:ascii="Angsana New" w:hAnsi="Angsana New"/>
          <w:sz w:val="32"/>
          <w:szCs w:val="32"/>
          <w:cs/>
        </w:rPr>
        <w:t xml:space="preserve">หมู่ </w:t>
      </w:r>
      <w:r w:rsidRPr="00411576">
        <w:rPr>
          <w:rFonts w:ascii="Angsana New" w:hAnsi="Angsana New"/>
          <w:sz w:val="32"/>
          <w:szCs w:val="32"/>
        </w:rPr>
        <w:t xml:space="preserve">11 </w:t>
      </w:r>
      <w:r w:rsidRPr="00411576">
        <w:rPr>
          <w:rFonts w:ascii="Angsana New" w:hAnsi="Angsana New"/>
          <w:sz w:val="32"/>
          <w:szCs w:val="32"/>
          <w:cs/>
        </w:rPr>
        <w:t>ตำบลวังดาล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อำเภอกบินทร์บุรี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จังหวัดปราจีนบุรี</w:t>
      </w:r>
    </w:p>
    <w:p w14:paraId="2CBD901E" w14:textId="77777777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5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Pr="00411576">
        <w:rPr>
          <w:rFonts w:ascii="Angsana New" w:hAnsi="Angsana New"/>
          <w:sz w:val="32"/>
          <w:szCs w:val="32"/>
        </w:rPr>
        <w:t xml:space="preserve"> 269 </w:t>
      </w:r>
      <w:r w:rsidRPr="00411576">
        <w:rPr>
          <w:rFonts w:ascii="Angsana New" w:hAnsi="Angsana New"/>
          <w:sz w:val="32"/>
          <w:szCs w:val="32"/>
          <w:cs/>
        </w:rPr>
        <w:t xml:space="preserve">หมู่ </w:t>
      </w:r>
      <w:r w:rsidRPr="00411576">
        <w:rPr>
          <w:rFonts w:ascii="Angsana New" w:hAnsi="Angsana New"/>
          <w:sz w:val="32"/>
          <w:szCs w:val="32"/>
        </w:rPr>
        <w:t xml:space="preserve">15 </w:t>
      </w:r>
      <w:r w:rsidRPr="00411576">
        <w:rPr>
          <w:rFonts w:ascii="Angsana New" w:hAnsi="Angsana New"/>
          <w:sz w:val="32"/>
          <w:szCs w:val="32"/>
          <w:cs/>
        </w:rPr>
        <w:t>ตำบลแม่กาษา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อำเภอแม่สอด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จังหวัดตาก</w:t>
      </w:r>
    </w:p>
    <w:p w14:paraId="7F4E8DC2" w14:textId="77777777" w:rsidR="00975056" w:rsidRPr="00411576" w:rsidRDefault="00975056" w:rsidP="00411576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สาขาที่</w:t>
      </w:r>
      <w:r w:rsidRPr="00411576">
        <w:rPr>
          <w:rFonts w:ascii="Angsana New" w:hAnsi="Angsana New"/>
          <w:sz w:val="32"/>
          <w:szCs w:val="32"/>
        </w:rPr>
        <w:t xml:space="preserve">  6          </w:t>
      </w:r>
      <w:r w:rsidRPr="00411576">
        <w:rPr>
          <w:rFonts w:ascii="Angsana New" w:hAnsi="Angsana New"/>
          <w:sz w:val="32"/>
          <w:szCs w:val="32"/>
          <w:cs/>
        </w:rPr>
        <w:t>เลขที่</w:t>
      </w:r>
      <w:r w:rsidRPr="00411576">
        <w:rPr>
          <w:rFonts w:ascii="Angsana New" w:hAnsi="Angsana New"/>
          <w:sz w:val="32"/>
          <w:szCs w:val="32"/>
        </w:rPr>
        <w:t xml:space="preserve"> 1 </w:t>
      </w:r>
      <w:r w:rsidRPr="00411576">
        <w:rPr>
          <w:rFonts w:ascii="Angsana New" w:hAnsi="Angsana New"/>
          <w:sz w:val="32"/>
          <w:szCs w:val="32"/>
          <w:cs/>
        </w:rPr>
        <w:t xml:space="preserve">หมู่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/>
          <w:sz w:val="32"/>
          <w:szCs w:val="32"/>
          <w:cs/>
        </w:rPr>
        <w:t>ตำบลสุรศักดิ์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อำเภอศรีราชา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03A15AE5" w14:textId="77777777" w:rsidR="00C23F69" w:rsidRPr="00411576" w:rsidRDefault="0029030B" w:rsidP="00411576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>2</w:t>
      </w:r>
      <w:r w:rsidR="00C23F69" w:rsidRPr="00411576">
        <w:rPr>
          <w:rFonts w:ascii="Angsana New" w:hAnsi="Angsana New"/>
          <w:b/>
          <w:bCs/>
          <w:sz w:val="32"/>
          <w:szCs w:val="32"/>
        </w:rPr>
        <w:t>.</w:t>
      </w:r>
      <w:r w:rsidR="00C23F69" w:rsidRPr="00411576">
        <w:rPr>
          <w:rFonts w:ascii="Angsana New" w:hAnsi="Angsana New"/>
          <w:b/>
          <w:bCs/>
          <w:sz w:val="32"/>
          <w:szCs w:val="32"/>
        </w:rPr>
        <w:tab/>
      </w:r>
      <w:r w:rsidR="00C23F69" w:rsidRPr="0041157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028A9C7" w14:textId="77777777" w:rsidR="00C23F69" w:rsidRPr="00411576" w:rsidRDefault="0029030B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2</w:t>
      </w:r>
      <w:r w:rsidR="00C23F69" w:rsidRPr="00411576">
        <w:rPr>
          <w:rFonts w:ascii="Angsana New" w:hAnsi="Angsana New"/>
          <w:sz w:val="32"/>
          <w:szCs w:val="32"/>
        </w:rPr>
        <w:t>.</w:t>
      </w:r>
      <w:r w:rsidRPr="00411576">
        <w:rPr>
          <w:rFonts w:ascii="Angsana New" w:hAnsi="Angsana New"/>
          <w:sz w:val="32"/>
          <w:szCs w:val="32"/>
        </w:rPr>
        <w:t>1</w:t>
      </w:r>
      <w:r w:rsidR="00C23F69" w:rsidRPr="00411576">
        <w:rPr>
          <w:rFonts w:ascii="Angsana New" w:hAnsi="Angsana New"/>
          <w:sz w:val="32"/>
          <w:szCs w:val="32"/>
        </w:rPr>
        <w:tab/>
      </w:r>
      <w:r w:rsidR="00C23F69" w:rsidRPr="00411576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="00FE4E10" w:rsidRPr="00411576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="00C23F69" w:rsidRPr="00411576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C23F69" w:rsidRPr="00411576">
        <w:rPr>
          <w:rFonts w:ascii="Angsana New" w:hAnsi="Angsana New"/>
          <w:spacing w:val="-4"/>
          <w:sz w:val="32"/>
          <w:szCs w:val="32"/>
        </w:rPr>
        <w:t>.</w:t>
      </w:r>
      <w:r w:rsidR="00C23F69" w:rsidRPr="00411576">
        <w:rPr>
          <w:rFonts w:ascii="Angsana New" w:hAnsi="Angsana New"/>
          <w:spacing w:val="-4"/>
          <w:sz w:val="32"/>
          <w:szCs w:val="32"/>
          <w:cs/>
        </w:rPr>
        <w:t>ศ</w:t>
      </w:r>
      <w:r w:rsidR="00C23F69" w:rsidRPr="00411576">
        <w:rPr>
          <w:rFonts w:ascii="Angsana New" w:hAnsi="Angsana New"/>
          <w:spacing w:val="-4"/>
          <w:sz w:val="32"/>
          <w:szCs w:val="32"/>
        </w:rPr>
        <w:t xml:space="preserve">. </w:t>
      </w:r>
      <w:r w:rsidRPr="00411576">
        <w:rPr>
          <w:rFonts w:ascii="Angsana New" w:hAnsi="Angsana New"/>
          <w:spacing w:val="-4"/>
          <w:sz w:val="32"/>
          <w:szCs w:val="32"/>
        </w:rPr>
        <w:t>2</w:t>
      </w:r>
      <w:r w:rsidR="00C23F69" w:rsidRPr="00411576">
        <w:rPr>
          <w:rFonts w:ascii="Angsana New" w:hAnsi="Angsana New"/>
          <w:spacing w:val="-4"/>
          <w:sz w:val="32"/>
          <w:szCs w:val="32"/>
        </w:rPr>
        <w:t>5</w:t>
      </w:r>
      <w:r w:rsidRPr="00411576">
        <w:rPr>
          <w:rFonts w:ascii="Angsana New" w:hAnsi="Angsana New"/>
          <w:spacing w:val="-4"/>
          <w:sz w:val="32"/>
          <w:szCs w:val="32"/>
        </w:rPr>
        <w:t>4</w:t>
      </w:r>
      <w:r w:rsidR="00C23F69" w:rsidRPr="00411576">
        <w:rPr>
          <w:rFonts w:ascii="Angsana New" w:hAnsi="Angsana New"/>
          <w:spacing w:val="-4"/>
          <w:sz w:val="32"/>
          <w:szCs w:val="32"/>
        </w:rPr>
        <w:t>7</w:t>
      </w:r>
      <w:r w:rsidR="00C23F69" w:rsidRPr="00411576">
        <w:rPr>
          <w:rFonts w:ascii="Angsana New" w:hAnsi="Angsana New"/>
          <w:sz w:val="32"/>
          <w:szCs w:val="32"/>
        </w:rPr>
        <w:t xml:space="preserve"> </w:t>
      </w:r>
      <w:r w:rsidR="00A37F4B" w:rsidRPr="00411576">
        <w:rPr>
          <w:rFonts w:ascii="Angsana New" w:hAnsi="Angsana New"/>
          <w:sz w:val="32"/>
          <w:szCs w:val="32"/>
          <w:cs/>
        </w:rPr>
        <w:t>โดย</w:t>
      </w:r>
      <w:r w:rsidR="00C23F69" w:rsidRPr="00411576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A91D98" w:rsidRPr="00411576">
        <w:rPr>
          <w:rFonts w:ascii="Angsana New" w:hAnsi="Angsana New"/>
          <w:sz w:val="32"/>
          <w:szCs w:val="32"/>
        </w:rPr>
        <w:t xml:space="preserve"> </w:t>
      </w:r>
      <w:r w:rsidR="00C23F69" w:rsidRPr="00411576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23F69" w:rsidRPr="00411576">
        <w:rPr>
          <w:rFonts w:ascii="Angsana New" w:hAnsi="Angsana New"/>
          <w:sz w:val="32"/>
          <w:szCs w:val="32"/>
        </w:rPr>
        <w:t>.</w:t>
      </w:r>
      <w:r w:rsidR="00C23F69" w:rsidRPr="00411576">
        <w:rPr>
          <w:rFonts w:ascii="Angsana New" w:hAnsi="Angsana New"/>
          <w:sz w:val="32"/>
          <w:szCs w:val="32"/>
          <w:cs/>
        </w:rPr>
        <w:t>ศ</w:t>
      </w:r>
      <w:r w:rsidR="00C23F69" w:rsidRPr="00411576">
        <w:rPr>
          <w:rFonts w:ascii="Angsana New" w:hAnsi="Angsana New"/>
          <w:sz w:val="32"/>
          <w:szCs w:val="32"/>
        </w:rPr>
        <w:t xml:space="preserve">. </w:t>
      </w:r>
      <w:r w:rsidRPr="00411576">
        <w:rPr>
          <w:rFonts w:ascii="Angsana New" w:hAnsi="Angsana New"/>
          <w:sz w:val="32"/>
          <w:szCs w:val="32"/>
        </w:rPr>
        <w:t>2</w:t>
      </w:r>
      <w:r w:rsidR="00C23F69"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</w:rPr>
        <w:t>43</w:t>
      </w:r>
    </w:p>
    <w:p w14:paraId="1306260A" w14:textId="77777777" w:rsidR="00BE4691" w:rsidRPr="00411576" w:rsidRDefault="00BE4691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A474F4" w:rsidRPr="00411576">
        <w:rPr>
          <w:rFonts w:ascii="Angsana New" w:hAnsi="Angsana New"/>
          <w:sz w:val="32"/>
          <w:szCs w:val="32"/>
          <w:cs/>
        </w:rPr>
        <w:t>ฉบับภาษาไทย</w:t>
      </w:r>
      <w:r w:rsidR="00025124" w:rsidRPr="00411576">
        <w:rPr>
          <w:rFonts w:ascii="Angsana New" w:hAnsi="Angsana New"/>
          <w:sz w:val="32"/>
          <w:szCs w:val="32"/>
          <w:cs/>
        </w:rPr>
        <w:t>นี้</w:t>
      </w:r>
    </w:p>
    <w:p w14:paraId="6DEE12F0" w14:textId="77777777" w:rsidR="00C23F69" w:rsidRPr="00411576" w:rsidRDefault="00C23F69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598210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1DF89D6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7B7B168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D1DB461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79DBFAA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9CE88BE" w14:textId="77777777" w:rsidR="00D06D52" w:rsidRPr="00411576" w:rsidRDefault="00D06D52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360AC67" w14:textId="77777777" w:rsidR="00472939" w:rsidRPr="00411576" w:rsidRDefault="00472939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4EC2BAEB" w14:textId="77777777" w:rsidR="00025124" w:rsidRPr="00411576" w:rsidRDefault="0029030B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lastRenderedPageBreak/>
        <w:t>2</w:t>
      </w:r>
      <w:r w:rsidR="00025124" w:rsidRPr="00411576">
        <w:rPr>
          <w:rFonts w:ascii="Angsana New" w:hAnsi="Angsana New"/>
          <w:sz w:val="32"/>
          <w:szCs w:val="32"/>
        </w:rPr>
        <w:t>.</w:t>
      </w:r>
      <w:r w:rsidRPr="00411576">
        <w:rPr>
          <w:rFonts w:ascii="Angsana New" w:hAnsi="Angsana New"/>
          <w:sz w:val="32"/>
          <w:szCs w:val="32"/>
        </w:rPr>
        <w:t>2</w:t>
      </w:r>
      <w:r w:rsidR="00025124" w:rsidRPr="00411576">
        <w:rPr>
          <w:rFonts w:ascii="Angsana New" w:hAnsi="Angsana New"/>
          <w:sz w:val="32"/>
          <w:szCs w:val="32"/>
        </w:rPr>
        <w:tab/>
      </w:r>
      <w:r w:rsidR="00025124" w:rsidRPr="0041157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F89987F" w14:textId="77777777" w:rsidR="00025124" w:rsidRPr="00411576" w:rsidRDefault="00025124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411576">
        <w:rPr>
          <w:rFonts w:ascii="Angsana New" w:hAnsi="Angsana New"/>
          <w:sz w:val="32"/>
          <w:szCs w:val="32"/>
          <w:cs/>
        </w:rPr>
        <w:t>ก)</w:t>
      </w:r>
      <w:r w:rsidRPr="00411576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6B296E" w:rsidRPr="00411576">
        <w:rPr>
          <w:rFonts w:ascii="Angsana New" w:hAnsi="Angsana New"/>
          <w:sz w:val="32"/>
          <w:szCs w:val="32"/>
          <w:cs/>
        </w:rPr>
        <w:t>บริษัท</w:t>
      </w:r>
      <w:r w:rsidR="006B296E" w:rsidRPr="00411576">
        <w:rPr>
          <w:rFonts w:ascii="Angsana New" w:hAnsi="Angsana New"/>
          <w:sz w:val="32"/>
          <w:szCs w:val="32"/>
        </w:rPr>
        <w:t xml:space="preserve"> </w:t>
      </w:r>
      <w:r w:rsidR="006B296E" w:rsidRPr="00411576">
        <w:rPr>
          <w:rFonts w:ascii="Angsana New" w:hAnsi="Angsana New"/>
          <w:sz w:val="32"/>
          <w:szCs w:val="32"/>
          <w:cs/>
        </w:rPr>
        <w:t>สหพัฒนาอินเตอร์โฮลดิ้ง</w:t>
      </w:r>
      <w:r w:rsidR="006B296E" w:rsidRPr="00411576">
        <w:rPr>
          <w:rFonts w:ascii="Angsana New" w:hAnsi="Angsana New"/>
          <w:sz w:val="32"/>
          <w:szCs w:val="32"/>
        </w:rPr>
        <w:t xml:space="preserve"> </w:t>
      </w:r>
      <w:r w:rsidR="00DF5192" w:rsidRPr="00411576">
        <w:rPr>
          <w:rFonts w:ascii="Angsana New" w:hAnsi="Angsana New"/>
          <w:sz w:val="32"/>
          <w:szCs w:val="32"/>
          <w:cs/>
        </w:rPr>
        <w:t>จำกัด  (มหาชน)</w:t>
      </w:r>
      <w:r w:rsidR="0000549B" w:rsidRPr="004115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E4E10" w:rsidRPr="00411576">
        <w:rPr>
          <w:rFonts w:ascii="Angsana New" w:hAnsi="Angsana New"/>
          <w:spacing w:val="-4"/>
          <w:sz w:val="32"/>
          <w:szCs w:val="32"/>
          <w:cs/>
        </w:rPr>
        <w:t xml:space="preserve">(ซึ่งต่อไปนี้เรียกว่า </w:t>
      </w:r>
      <w:r w:rsidR="00E875E1" w:rsidRPr="00411576">
        <w:rPr>
          <w:rFonts w:ascii="Angsana New" w:hAnsi="Angsana New"/>
          <w:spacing w:val="-4"/>
          <w:sz w:val="32"/>
          <w:szCs w:val="32"/>
        </w:rPr>
        <w:t>“</w:t>
      </w:r>
      <w:r w:rsidR="00FE4E10" w:rsidRPr="0041157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E875E1" w:rsidRPr="00411576">
        <w:rPr>
          <w:rFonts w:ascii="Angsana New" w:hAnsi="Angsana New"/>
          <w:spacing w:val="-4"/>
          <w:sz w:val="32"/>
          <w:szCs w:val="32"/>
        </w:rPr>
        <w:t>”</w:t>
      </w:r>
      <w:r w:rsidR="00FE4E10" w:rsidRPr="00411576">
        <w:rPr>
          <w:rFonts w:ascii="Angsana New" w:hAnsi="Angsana New"/>
          <w:spacing w:val="-4"/>
          <w:sz w:val="32"/>
          <w:szCs w:val="32"/>
        </w:rPr>
        <w:t xml:space="preserve">) </w:t>
      </w:r>
      <w:r w:rsidRPr="00411576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="00E875E1" w:rsidRPr="00411576">
        <w:rPr>
          <w:rFonts w:ascii="Angsana New" w:hAnsi="Angsana New"/>
          <w:sz w:val="32"/>
          <w:szCs w:val="32"/>
          <w:cs/>
          <w:lang w:val="th-TH"/>
        </w:rPr>
        <w:t>“</w:t>
      </w:r>
      <w:r w:rsidRPr="00411576">
        <w:rPr>
          <w:rFonts w:ascii="Angsana New" w:hAnsi="Angsana New"/>
          <w:sz w:val="32"/>
          <w:szCs w:val="32"/>
          <w:cs/>
        </w:rPr>
        <w:t>บริษัทย่อย</w:t>
      </w:r>
      <w:r w:rsidR="00E875E1" w:rsidRPr="00411576">
        <w:rPr>
          <w:rFonts w:ascii="Angsana New" w:hAnsi="Angsana New"/>
          <w:sz w:val="32"/>
          <w:szCs w:val="32"/>
          <w:cs/>
          <w:lang w:val="th-TH"/>
        </w:rPr>
        <w:t>”</w:t>
      </w:r>
      <w:r w:rsidRPr="00411576">
        <w:rPr>
          <w:rFonts w:ascii="Angsana New" w:hAnsi="Angsana New"/>
          <w:sz w:val="32"/>
          <w:szCs w:val="32"/>
        </w:rPr>
        <w:t xml:space="preserve">) </w:t>
      </w:r>
      <w:r w:rsidR="00DB2707" w:rsidRPr="00411576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B05779" w:rsidRPr="00411576">
        <w:rPr>
          <w:rFonts w:ascii="Angsana New" w:hAnsi="Angsana New"/>
          <w:sz w:val="32"/>
          <w:szCs w:val="32"/>
        </w:rPr>
        <w:t xml:space="preserve">                   </w:t>
      </w:r>
      <w:r w:rsidR="005A6F79" w:rsidRPr="00411576">
        <w:rPr>
          <w:rFonts w:ascii="Angsana New" w:hAnsi="Angsana New" w:hint="cs"/>
          <w:sz w:val="32"/>
          <w:szCs w:val="32"/>
          <w:cs/>
        </w:rPr>
        <w:t>“</w:t>
      </w:r>
      <w:r w:rsidR="00DB2707" w:rsidRPr="00411576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Pr="00411576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862"/>
        <w:gridCol w:w="1278"/>
        <w:gridCol w:w="1080"/>
        <w:gridCol w:w="1080"/>
      </w:tblGrid>
      <w:tr w:rsidR="00F76D25" w:rsidRPr="00411576" w14:paraId="33C80A07" w14:textId="77777777" w:rsidTr="0059051A">
        <w:tc>
          <w:tcPr>
            <w:tcW w:w="2880" w:type="dxa"/>
            <w:vAlign w:val="bottom"/>
          </w:tcPr>
          <w:p w14:paraId="7CAC12C7" w14:textId="77777777" w:rsidR="00F76D25" w:rsidRPr="00411576" w:rsidRDefault="00F76D25" w:rsidP="004115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62" w:type="dxa"/>
            <w:vAlign w:val="bottom"/>
          </w:tcPr>
          <w:p w14:paraId="705969E8" w14:textId="77777777" w:rsidR="00F76D25" w:rsidRPr="00411576" w:rsidRDefault="00F76D25" w:rsidP="004115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8" w:type="dxa"/>
            <w:vAlign w:val="bottom"/>
          </w:tcPr>
          <w:p w14:paraId="3140CECF" w14:textId="77777777" w:rsidR="00F76D25" w:rsidRPr="00411576" w:rsidRDefault="00F76D25" w:rsidP="004115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1E4AB9D6" w14:textId="77777777" w:rsidR="00F76D25" w:rsidRPr="00411576" w:rsidRDefault="00D53E07" w:rsidP="0041157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อัตราร้อยละของ</w:t>
            </w:r>
            <w:r w:rsidR="00F76D25" w:rsidRPr="00411576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3997"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F3997"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F3997" w:rsidRPr="004115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910E5" w:rsidRPr="00411576" w14:paraId="46DA5861" w14:textId="77777777" w:rsidTr="0059051A">
        <w:tc>
          <w:tcPr>
            <w:tcW w:w="2880" w:type="dxa"/>
            <w:vAlign w:val="bottom"/>
          </w:tcPr>
          <w:p w14:paraId="1C358CBB" w14:textId="77777777" w:rsidR="00B910E5" w:rsidRPr="00411576" w:rsidRDefault="00B910E5" w:rsidP="00411576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vAlign w:val="bottom"/>
          </w:tcPr>
          <w:p w14:paraId="4D64A1C6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89EF97B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5A146" w14:textId="77777777" w:rsidR="00B910E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F98E01C" w14:textId="77777777" w:rsidR="00B910E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0E5" w:rsidRPr="00411576" w14:paraId="1CAED45F" w14:textId="77777777" w:rsidTr="0059051A">
        <w:tc>
          <w:tcPr>
            <w:tcW w:w="2880" w:type="dxa"/>
            <w:vAlign w:val="bottom"/>
          </w:tcPr>
          <w:p w14:paraId="417D62A5" w14:textId="77777777" w:rsidR="00B910E5" w:rsidRPr="00411576" w:rsidRDefault="00B910E5" w:rsidP="00411576">
            <w:pPr>
              <w:tabs>
                <w:tab w:val="left" w:pos="342"/>
              </w:tabs>
              <w:ind w:left="522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vAlign w:val="bottom"/>
          </w:tcPr>
          <w:p w14:paraId="023E32E1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7329A89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5F4779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14:paraId="7145C54B" w14:textId="77777777" w:rsidR="00B910E5" w:rsidRPr="00411576" w:rsidRDefault="00B910E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E72F16" w:rsidRPr="00411576" w14:paraId="792E13E5" w14:textId="77777777" w:rsidTr="0059051A">
        <w:tc>
          <w:tcPr>
            <w:tcW w:w="2880" w:type="dxa"/>
          </w:tcPr>
          <w:p w14:paraId="7A15F961" w14:textId="77777777" w:rsidR="00E72F16" w:rsidRPr="00411576" w:rsidRDefault="00E72F16" w:rsidP="00411576">
            <w:pPr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862" w:type="dxa"/>
          </w:tcPr>
          <w:p w14:paraId="380CF945" w14:textId="77777777" w:rsidR="00E72F16" w:rsidRPr="00411576" w:rsidRDefault="00E72F16" w:rsidP="00411576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8" w:type="dxa"/>
          </w:tcPr>
          <w:p w14:paraId="64C3AFCB" w14:textId="77777777" w:rsidR="00E72F16" w:rsidRPr="00411576" w:rsidRDefault="00E72F16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23BF5E2" w14:textId="77777777" w:rsidR="00E72F16" w:rsidRPr="00411576" w:rsidRDefault="00E72F16" w:rsidP="004115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1154B19A" w14:textId="77777777" w:rsidR="00E72F16" w:rsidRPr="00411576" w:rsidRDefault="00E72F16" w:rsidP="00411576">
            <w:pPr>
              <w:tabs>
                <w:tab w:val="decimal" w:pos="612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728F5" w:rsidRPr="00411576" w14:paraId="4A62C449" w14:textId="77777777" w:rsidTr="0059051A">
        <w:tc>
          <w:tcPr>
            <w:tcW w:w="2880" w:type="dxa"/>
          </w:tcPr>
          <w:p w14:paraId="77BE25CF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ไฮโดรเจน แอสเซ็ท จำกัด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62" w:type="dxa"/>
          </w:tcPr>
          <w:p w14:paraId="54BD6C83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จัดการกองทรัสต์เพื่อการลงทุนในอสังหาริมทรัพย์</w:t>
            </w:r>
          </w:p>
        </w:tc>
        <w:tc>
          <w:tcPr>
            <w:tcW w:w="1278" w:type="dxa"/>
          </w:tcPr>
          <w:p w14:paraId="01F8B03D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3C8DD50C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283312BE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728F5" w:rsidRPr="00411576" w14:paraId="6B28F72A" w14:textId="77777777" w:rsidTr="0059051A">
        <w:tc>
          <w:tcPr>
            <w:tcW w:w="2880" w:type="dxa"/>
          </w:tcPr>
          <w:p w14:paraId="4A110660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ควอนตัม เอสดีจีเอ็ม จำกัด</w:t>
            </w:r>
          </w:p>
        </w:tc>
        <w:tc>
          <w:tcPr>
            <w:tcW w:w="2862" w:type="dxa"/>
          </w:tcPr>
          <w:p w14:paraId="0A2E7342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ลงทุนซื้อขายและแลกเปลี่ยนในสินทรัพย์ดิจิทัลคริปโตเคอร์เรนซี และโทเคนดิจิทัล</w:t>
            </w:r>
          </w:p>
        </w:tc>
        <w:tc>
          <w:tcPr>
            <w:tcW w:w="1278" w:type="dxa"/>
          </w:tcPr>
          <w:p w14:paraId="33087169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65F39917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4D45004A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728F5" w:rsidRPr="00411576" w14:paraId="180B3B61" w14:textId="77777777" w:rsidTr="0059051A">
        <w:tc>
          <w:tcPr>
            <w:tcW w:w="2880" w:type="dxa"/>
          </w:tcPr>
          <w:p w14:paraId="1D9EEFC2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สห ไลอ้อน แลนด์ จำกัด</w:t>
            </w:r>
          </w:p>
        </w:tc>
        <w:tc>
          <w:tcPr>
            <w:tcW w:w="2862" w:type="dxa"/>
          </w:tcPr>
          <w:p w14:paraId="7560B5B9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ลงทุนในอสังหาริมทรัพย์และพัฒนาหรือร่วมพัฒนาอสังหาริมทรัพย์</w:t>
            </w:r>
          </w:p>
        </w:tc>
        <w:tc>
          <w:tcPr>
            <w:tcW w:w="1278" w:type="dxa"/>
          </w:tcPr>
          <w:p w14:paraId="1A2868A7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1B439E9E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0C28E5F9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728F5" w:rsidRPr="00411576" w14:paraId="2B81FBC4" w14:textId="77777777" w:rsidTr="0059051A">
        <w:tc>
          <w:tcPr>
            <w:tcW w:w="2880" w:type="dxa"/>
          </w:tcPr>
          <w:p w14:paraId="01F1BB61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สห เอสซีจี แลนด์ จำกัด</w:t>
            </w:r>
          </w:p>
        </w:tc>
        <w:tc>
          <w:tcPr>
            <w:tcW w:w="2862" w:type="dxa"/>
          </w:tcPr>
          <w:p w14:paraId="31AE2220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ลงทุนในอสังหาริมทรัพย์และพัฒนาหรือร่วมพัฒนาอสังหาริมทรัพย์</w:t>
            </w:r>
          </w:p>
        </w:tc>
        <w:tc>
          <w:tcPr>
            <w:tcW w:w="1278" w:type="dxa"/>
          </w:tcPr>
          <w:p w14:paraId="005FEDB6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7B2F1F8D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9DA6C84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728F5" w:rsidRPr="00411576" w14:paraId="3E99DEDA" w14:textId="77777777" w:rsidTr="0059051A">
        <w:tc>
          <w:tcPr>
            <w:tcW w:w="2880" w:type="dxa"/>
          </w:tcPr>
          <w:p w14:paraId="34A452B0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ซินเนอร์จี้ สเปซเซส จำกัด</w:t>
            </w:r>
          </w:p>
        </w:tc>
        <w:tc>
          <w:tcPr>
            <w:tcW w:w="2862" w:type="dxa"/>
          </w:tcPr>
          <w:p w14:paraId="1F050487" w14:textId="77777777" w:rsidR="005728F5" w:rsidRPr="00411576" w:rsidRDefault="005728F5" w:rsidP="00411576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ให้บริการให้เช่าอสังหาริมทรัพย์ พื้นที่อาคารสำนักงานและบริการอื่นๆที่เกี่ยวข้อง</w:t>
            </w:r>
          </w:p>
        </w:tc>
        <w:tc>
          <w:tcPr>
            <w:tcW w:w="1278" w:type="dxa"/>
          </w:tcPr>
          <w:p w14:paraId="1E8B79AD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67C79206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6E39E883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728F5" w:rsidRPr="00411576" w14:paraId="27D7796D" w14:textId="77777777" w:rsidTr="0059051A">
        <w:tc>
          <w:tcPr>
            <w:tcW w:w="2880" w:type="dxa"/>
          </w:tcPr>
          <w:p w14:paraId="30073560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2862" w:type="dxa"/>
          </w:tcPr>
          <w:p w14:paraId="1F977819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ซื้อขายอสังหาริมทรัพย์</w:t>
            </w:r>
          </w:p>
        </w:tc>
        <w:tc>
          <w:tcPr>
            <w:tcW w:w="1278" w:type="dxa"/>
          </w:tcPr>
          <w:p w14:paraId="10E710DB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0B7E56C3" w14:textId="77777777" w:rsidR="005728F5" w:rsidRPr="00411576" w:rsidRDefault="005728F5" w:rsidP="00411576">
            <w:pPr>
              <w:tabs>
                <w:tab w:val="decimal" w:pos="435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54.82</w:t>
            </w:r>
          </w:p>
        </w:tc>
        <w:tc>
          <w:tcPr>
            <w:tcW w:w="1080" w:type="dxa"/>
          </w:tcPr>
          <w:p w14:paraId="08D328F8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52.07</w:t>
            </w:r>
          </w:p>
        </w:tc>
      </w:tr>
      <w:tr w:rsidR="005728F5" w:rsidRPr="00411576" w14:paraId="05FDE654" w14:textId="77777777" w:rsidTr="0059051A">
        <w:tc>
          <w:tcPr>
            <w:tcW w:w="2880" w:type="dxa"/>
          </w:tcPr>
          <w:p w14:paraId="105A2171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ประชาอาภรณ์ จำกัด (มหาชน)</w:t>
            </w:r>
          </w:p>
        </w:tc>
        <w:tc>
          <w:tcPr>
            <w:tcW w:w="2862" w:type="dxa"/>
          </w:tcPr>
          <w:p w14:paraId="6CC1B388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ผลิตและจำหน่ายเสื้อผ้าสำเร็จรูป</w:t>
            </w:r>
          </w:p>
        </w:tc>
        <w:tc>
          <w:tcPr>
            <w:tcW w:w="1278" w:type="dxa"/>
          </w:tcPr>
          <w:p w14:paraId="5E114D2F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58CAE9C0" w14:textId="77777777" w:rsidR="005728F5" w:rsidRPr="00411576" w:rsidRDefault="005728F5" w:rsidP="00411576">
            <w:pPr>
              <w:tabs>
                <w:tab w:val="decimal" w:pos="435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47.00</w:t>
            </w:r>
          </w:p>
        </w:tc>
        <w:tc>
          <w:tcPr>
            <w:tcW w:w="1080" w:type="dxa"/>
          </w:tcPr>
          <w:p w14:paraId="7B76573E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43.72</w:t>
            </w:r>
          </w:p>
        </w:tc>
      </w:tr>
      <w:tr w:rsidR="005728F5" w:rsidRPr="00411576" w14:paraId="33D2E5D9" w14:textId="77777777" w:rsidTr="0059051A">
        <w:tc>
          <w:tcPr>
            <w:tcW w:w="2880" w:type="dxa"/>
          </w:tcPr>
          <w:p w14:paraId="7879E148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สห โอชา จำกัด</w:t>
            </w:r>
          </w:p>
        </w:tc>
        <w:tc>
          <w:tcPr>
            <w:tcW w:w="2862" w:type="dxa"/>
          </w:tcPr>
          <w:p w14:paraId="76C46CE8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ให้บริการร้านอาหารและบริการอื่นๆ</w:t>
            </w:r>
          </w:p>
        </w:tc>
        <w:tc>
          <w:tcPr>
            <w:tcW w:w="1278" w:type="dxa"/>
          </w:tcPr>
          <w:p w14:paraId="6892F3E5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68A37C85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62ECDC78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8F5" w:rsidRPr="00411576" w14:paraId="712EBAEE" w14:textId="77777777" w:rsidTr="0059051A">
        <w:tc>
          <w:tcPr>
            <w:tcW w:w="2880" w:type="dxa"/>
          </w:tcPr>
          <w:p w14:paraId="3CC89225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ยูนิเวิร์ส จำกัด</w:t>
            </w:r>
          </w:p>
        </w:tc>
        <w:tc>
          <w:tcPr>
            <w:tcW w:w="2862" w:type="dxa"/>
          </w:tcPr>
          <w:p w14:paraId="759B66E3" w14:textId="77777777" w:rsidR="005728F5" w:rsidRPr="00411576" w:rsidRDefault="005728F5" w:rsidP="00411576">
            <w:pPr>
              <w:ind w:left="162" w:right="-19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ธุรกิจลงทุน</w:t>
            </w:r>
          </w:p>
        </w:tc>
        <w:tc>
          <w:tcPr>
            <w:tcW w:w="1278" w:type="dxa"/>
          </w:tcPr>
          <w:p w14:paraId="65C6FD50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1DF0C0CE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3821510A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8F5" w:rsidRPr="00411576" w14:paraId="39082247" w14:textId="77777777" w:rsidTr="0059051A">
        <w:tc>
          <w:tcPr>
            <w:tcW w:w="2880" w:type="dxa"/>
          </w:tcPr>
          <w:p w14:paraId="28C6358C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</w:t>
            </w: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2862" w:type="dxa"/>
          </w:tcPr>
          <w:p w14:paraId="570103B7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8" w:type="dxa"/>
          </w:tcPr>
          <w:p w14:paraId="5CF864BC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3D77A8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1244F6F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728F5" w:rsidRPr="00411576" w14:paraId="4069830E" w14:textId="77777777" w:rsidTr="0059051A">
        <w:tc>
          <w:tcPr>
            <w:tcW w:w="5742" w:type="dxa"/>
            <w:gridSpan w:val="2"/>
          </w:tcPr>
          <w:p w14:paraId="0817C62D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 ไฮโดรเจน แอสเซ็ท จำกัด</w:t>
            </w:r>
          </w:p>
        </w:tc>
        <w:tc>
          <w:tcPr>
            <w:tcW w:w="1278" w:type="dxa"/>
          </w:tcPr>
          <w:p w14:paraId="131A71A9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87148B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2C0284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8F5" w:rsidRPr="00411576" w14:paraId="3C0882EA" w14:textId="77777777" w:rsidTr="0059051A">
        <w:tc>
          <w:tcPr>
            <w:tcW w:w="2880" w:type="dxa"/>
          </w:tcPr>
          <w:p w14:paraId="2AD588BA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ไฮโดรเจน รีท แมเนจเม้นท์ จำกัด </w:t>
            </w:r>
          </w:p>
        </w:tc>
        <w:tc>
          <w:tcPr>
            <w:tcW w:w="2862" w:type="dxa"/>
          </w:tcPr>
          <w:p w14:paraId="5CEB1CD6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จัดการกองทรัสต์เพื่อการลงทุนในอสังหาริมทรัพย์</w:t>
            </w:r>
          </w:p>
        </w:tc>
        <w:tc>
          <w:tcPr>
            <w:tcW w:w="1278" w:type="dxa"/>
          </w:tcPr>
          <w:p w14:paraId="42BE32B5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15AC11FD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053ACE49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728F5" w:rsidRPr="00411576" w14:paraId="262CDE6C" w14:textId="77777777" w:rsidTr="0059051A">
        <w:tc>
          <w:tcPr>
            <w:tcW w:w="2880" w:type="dxa"/>
          </w:tcPr>
          <w:p w14:paraId="2D930DEC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</w:t>
            </w: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สห โอชา จำกัด</w:t>
            </w:r>
          </w:p>
        </w:tc>
        <w:tc>
          <w:tcPr>
            <w:tcW w:w="2862" w:type="dxa"/>
          </w:tcPr>
          <w:p w14:paraId="7D89D213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8" w:type="dxa"/>
          </w:tcPr>
          <w:p w14:paraId="2B4D1DB6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8799DDE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CAA23D0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728F5" w:rsidRPr="00411576" w14:paraId="3244712C" w14:textId="77777777" w:rsidTr="0059051A">
        <w:tc>
          <w:tcPr>
            <w:tcW w:w="2880" w:type="dxa"/>
          </w:tcPr>
          <w:p w14:paraId="225D9274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คาเนโกะ ฮันโนะสึเกะ (ประเทศไทย) จำกัด</w:t>
            </w:r>
          </w:p>
        </w:tc>
        <w:tc>
          <w:tcPr>
            <w:tcW w:w="2862" w:type="dxa"/>
          </w:tcPr>
          <w:p w14:paraId="7AC82EF9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ขายอาหารและเครื่องดื่ม</w:t>
            </w:r>
          </w:p>
        </w:tc>
        <w:tc>
          <w:tcPr>
            <w:tcW w:w="1278" w:type="dxa"/>
          </w:tcPr>
          <w:p w14:paraId="6CBF078E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7791D196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30226333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728F5" w:rsidRPr="00411576" w14:paraId="7A730244" w14:textId="77777777" w:rsidTr="0059051A">
        <w:tc>
          <w:tcPr>
            <w:tcW w:w="5742" w:type="dxa"/>
            <w:gridSpan w:val="2"/>
          </w:tcPr>
          <w:p w14:paraId="06B67011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</w:t>
            </w: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ควอนตัม ยูนิเวิร์ส จำกัด</w:t>
            </w:r>
          </w:p>
        </w:tc>
        <w:tc>
          <w:tcPr>
            <w:tcW w:w="1278" w:type="dxa"/>
          </w:tcPr>
          <w:p w14:paraId="1FF5EFCE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8FD6B15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01D5C6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728F5" w:rsidRPr="00411576" w14:paraId="439E4B48" w14:textId="77777777" w:rsidTr="0059051A">
        <w:tc>
          <w:tcPr>
            <w:tcW w:w="2880" w:type="dxa"/>
          </w:tcPr>
          <w:p w14:paraId="292AD5ED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วอลท์ จำกัด</w:t>
            </w:r>
          </w:p>
        </w:tc>
        <w:tc>
          <w:tcPr>
            <w:tcW w:w="2862" w:type="dxa"/>
          </w:tcPr>
          <w:p w14:paraId="6B5DBC3D" w14:textId="77777777" w:rsidR="005728F5" w:rsidRPr="00411576" w:rsidRDefault="005728F5" w:rsidP="0041157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ให้บริการเช่าตู้นิรภัยเก็บทรัพย์สิน</w:t>
            </w:r>
          </w:p>
        </w:tc>
        <w:tc>
          <w:tcPr>
            <w:tcW w:w="1278" w:type="dxa"/>
          </w:tcPr>
          <w:p w14:paraId="060B5385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7B8FC365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547EEBA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728F5" w:rsidRPr="00411576" w14:paraId="4ED2BF6A" w14:textId="77777777" w:rsidTr="0059051A">
        <w:tc>
          <w:tcPr>
            <w:tcW w:w="2880" w:type="dxa"/>
          </w:tcPr>
          <w:p w14:paraId="2ABAF0B5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ยัง จำกัด</w:t>
            </w:r>
          </w:p>
          <w:p w14:paraId="60B12AA4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2" w:type="dxa"/>
          </w:tcPr>
          <w:p w14:paraId="07BDBC15" w14:textId="77777777" w:rsidR="005728F5" w:rsidRPr="00411576" w:rsidRDefault="005728F5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ให้บริการสถานที่ออกกำลังกาย</w:t>
            </w:r>
          </w:p>
        </w:tc>
        <w:tc>
          <w:tcPr>
            <w:tcW w:w="1278" w:type="dxa"/>
          </w:tcPr>
          <w:p w14:paraId="14E537B1" w14:textId="77777777" w:rsidR="005728F5" w:rsidRPr="00411576" w:rsidRDefault="005728F5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38962E69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47F32F4" w14:textId="77777777" w:rsidR="005728F5" w:rsidRPr="00411576" w:rsidRDefault="005728F5" w:rsidP="00411576">
            <w:pPr>
              <w:ind w:right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6061A41" w14:textId="77777777" w:rsidR="00AB5F5F" w:rsidRPr="00411576" w:rsidRDefault="00AB5F5F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lastRenderedPageBreak/>
        <w:t>ข)</w:t>
      </w:r>
      <w:r w:rsidRPr="00411576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329F3CD" w14:textId="77777777" w:rsidR="006D666B" w:rsidRPr="00411576" w:rsidRDefault="00AB5F5F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ค</w:t>
      </w:r>
      <w:r w:rsidR="006D666B" w:rsidRPr="00411576">
        <w:rPr>
          <w:rFonts w:ascii="Angsana New" w:hAnsi="Angsana New"/>
          <w:sz w:val="32"/>
          <w:szCs w:val="32"/>
          <w:cs/>
        </w:rPr>
        <w:t>)</w:t>
      </w:r>
      <w:r w:rsidR="006D666B" w:rsidRPr="0041157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B05779" w:rsidRPr="00411576">
        <w:rPr>
          <w:rFonts w:ascii="Angsana New" w:hAnsi="Angsana New"/>
          <w:sz w:val="32"/>
          <w:szCs w:val="32"/>
        </w:rPr>
        <w:t xml:space="preserve">                </w:t>
      </w:r>
      <w:r w:rsidR="006D666B" w:rsidRPr="00411576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6D666B" w:rsidRPr="00411576">
        <w:rPr>
          <w:rFonts w:ascii="Angsana New" w:hAnsi="Angsana New"/>
          <w:sz w:val="32"/>
          <w:szCs w:val="32"/>
        </w:rPr>
        <w:t xml:space="preserve">  </w:t>
      </w:r>
    </w:p>
    <w:p w14:paraId="6B7ABE2F" w14:textId="77777777" w:rsidR="00C36882" w:rsidRPr="00411576" w:rsidRDefault="00AB5F5F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ง</w:t>
      </w:r>
      <w:r w:rsidR="006D666B" w:rsidRPr="00411576">
        <w:rPr>
          <w:rFonts w:ascii="Angsana New" w:hAnsi="Angsana New"/>
          <w:sz w:val="32"/>
          <w:szCs w:val="32"/>
          <w:cs/>
        </w:rPr>
        <w:t>)</w:t>
      </w:r>
      <w:r w:rsidR="006D666B" w:rsidRPr="0041157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EDF128C" w14:textId="77777777" w:rsidR="00D06D52" w:rsidRPr="00411576" w:rsidRDefault="00AB5F5F" w:rsidP="00411576">
      <w:pPr>
        <w:spacing w:before="120" w:after="120"/>
        <w:ind w:left="90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จ</w:t>
      </w:r>
      <w:r w:rsidR="00B82D6B" w:rsidRPr="00411576">
        <w:rPr>
          <w:rFonts w:ascii="Angsana New" w:hAnsi="Angsana New"/>
          <w:sz w:val="32"/>
          <w:szCs w:val="32"/>
        </w:rPr>
        <w:t>)</w:t>
      </w:r>
      <w:r w:rsidR="006D666B" w:rsidRPr="00411576">
        <w:rPr>
          <w:rFonts w:ascii="Angsana New" w:hAnsi="Angsana New"/>
          <w:sz w:val="32"/>
          <w:szCs w:val="32"/>
        </w:rPr>
        <w:tab/>
      </w:r>
      <w:r w:rsidR="006D666B" w:rsidRPr="00411576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8D0955" w:rsidRPr="00411576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6D666B" w:rsidRPr="00411576">
        <w:rPr>
          <w:rFonts w:ascii="Angsana New" w:hAnsi="Angsana New"/>
          <w:spacing w:val="-6"/>
          <w:sz w:val="32"/>
          <w:szCs w:val="32"/>
          <w:cs/>
        </w:rPr>
        <w:t>บริษัท รายการค้าระหว่างกันที่มีสาระสำคัญได้ถูกตัดออกจากงบการเงินรวมนี้แล้ว</w:t>
      </w:r>
    </w:p>
    <w:p w14:paraId="2ED78045" w14:textId="77777777" w:rsidR="00D06D52" w:rsidRPr="00411576" w:rsidRDefault="00D06D52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ฉ</w:t>
      </w:r>
      <w:r w:rsidRPr="00411576">
        <w:rPr>
          <w:rFonts w:ascii="Angsana New" w:hAnsi="Angsana New"/>
          <w:sz w:val="32"/>
          <w:szCs w:val="32"/>
          <w:cs/>
        </w:rPr>
        <w:t>)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</w:t>
      </w:r>
      <w:r w:rsidRPr="00411576">
        <w:rPr>
          <w:rFonts w:ascii="Angsana New" w:hAnsi="Angsana New" w:hint="cs"/>
          <w:sz w:val="32"/>
          <w:szCs w:val="32"/>
          <w:cs/>
        </w:rPr>
        <w:t>บ</w:t>
      </w:r>
      <w:r w:rsidRPr="00411576">
        <w:rPr>
          <w:rFonts w:ascii="Angsana New" w:hAnsi="Angsana New"/>
          <w:sz w:val="32"/>
          <w:szCs w:val="32"/>
          <w:cs/>
        </w:rPr>
        <w:t>กำไรขาดทุนรวมและส่วนของผู้ถือหุ้นใน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Pr="00411576">
        <w:rPr>
          <w:rFonts w:ascii="Angsana New" w:hAnsi="Angsana New"/>
          <w:sz w:val="32"/>
          <w:szCs w:val="32"/>
          <w:cs/>
        </w:rPr>
        <w:t>ฐานะการเงินรวม</w:t>
      </w:r>
    </w:p>
    <w:p w14:paraId="1C6090C4" w14:textId="77777777" w:rsidR="00D06D52" w:rsidRPr="00411576" w:rsidRDefault="00D06D52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ช)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กลุ่มบริษัทบันทึกบัญชีสำหรับการรวมธุรกิจโดยปฏิบัติตามวิธีราคาซื้อ ยกเว้นกรณีที่เป็นการรวมธุรกิจภายใต้การควบคุมเดียวกัน</w:t>
      </w:r>
    </w:p>
    <w:p w14:paraId="3F9E5D6F" w14:textId="77777777" w:rsidR="00D06D52" w:rsidRPr="00411576" w:rsidRDefault="00D06D52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วัดมูลค่าส่วนได้เสียที่ไม่มีอำนาจควบคุมตามสัดส่วนได้เสียในสินทรัพย์สุทธิที่ได้มาจากผู้ถูกซื้อ</w:t>
      </w:r>
    </w:p>
    <w:p w14:paraId="397347F0" w14:textId="77777777" w:rsidR="00D06D52" w:rsidRPr="00411576" w:rsidRDefault="00D06D52" w:rsidP="00411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 ถือเป็นค่าใช้จ่ายเมื่อเกิดขึ้น</w:t>
      </w:r>
    </w:p>
    <w:p w14:paraId="169B8926" w14:textId="77777777" w:rsidR="00480C73" w:rsidRPr="00411576" w:rsidRDefault="0029030B" w:rsidP="004115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2</w:t>
      </w:r>
      <w:r w:rsidR="00480C73" w:rsidRPr="00411576">
        <w:rPr>
          <w:rFonts w:ascii="Angsana New" w:hAnsi="Angsana New"/>
          <w:sz w:val="32"/>
          <w:szCs w:val="32"/>
        </w:rPr>
        <w:t>.</w:t>
      </w:r>
      <w:r w:rsidRPr="00411576">
        <w:rPr>
          <w:rFonts w:ascii="Angsana New" w:hAnsi="Angsana New"/>
          <w:sz w:val="32"/>
          <w:szCs w:val="32"/>
        </w:rPr>
        <w:t>3</w:t>
      </w:r>
      <w:r w:rsidR="00480C73" w:rsidRPr="00411576">
        <w:rPr>
          <w:rFonts w:ascii="Angsana New" w:hAnsi="Angsana New"/>
          <w:sz w:val="32"/>
          <w:szCs w:val="32"/>
        </w:rPr>
        <w:tab/>
      </w:r>
      <w:r w:rsidR="00B82D6B" w:rsidRPr="00411576">
        <w:rPr>
          <w:rFonts w:ascii="Angsana New" w:hAnsi="Angsana New"/>
          <w:sz w:val="32"/>
          <w:szCs w:val="32"/>
          <w:cs/>
        </w:rPr>
        <w:t>บริษัทฯ</w:t>
      </w:r>
      <w:r w:rsidR="00480C73" w:rsidRPr="0041157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13EDE" w:rsidRPr="00411576">
        <w:rPr>
          <w:rFonts w:ascii="Angsana New" w:hAnsi="Angsana New"/>
          <w:sz w:val="32"/>
          <w:szCs w:val="32"/>
          <w:cs/>
        </w:rPr>
        <w:t xml:space="preserve"> </w:t>
      </w:r>
      <w:r w:rsidR="00A37F4B" w:rsidRPr="00411576">
        <w:rPr>
          <w:rFonts w:ascii="Angsana New" w:hAnsi="Angsana New"/>
          <w:sz w:val="32"/>
          <w:szCs w:val="32"/>
          <w:cs/>
        </w:rPr>
        <w:t>โดย</w:t>
      </w:r>
      <w:r w:rsidR="00F13EDE" w:rsidRPr="00411576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DB2707" w:rsidRPr="00411576">
        <w:rPr>
          <w:rFonts w:ascii="Angsana New" w:hAnsi="Angsana New" w:hint="cs"/>
          <w:sz w:val="32"/>
          <w:szCs w:val="32"/>
          <w:cs/>
        </w:rPr>
        <w:t>ย่อย</w:t>
      </w:r>
      <w:r w:rsidR="00774067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DB2707"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="00943052" w:rsidRPr="00411576">
        <w:rPr>
          <w:rFonts w:ascii="Angsana New" w:hAnsi="Angsana New" w:hint="cs"/>
          <w:sz w:val="32"/>
          <w:szCs w:val="32"/>
          <w:cs/>
        </w:rPr>
        <w:t>ร่วม</w:t>
      </w:r>
      <w:r w:rsidR="00774067" w:rsidRPr="0041157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480C73" w:rsidRPr="00411576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67E92ACE" w14:textId="77777777" w:rsidR="002B2B6A" w:rsidRPr="00411576" w:rsidRDefault="002B2B6A" w:rsidP="00411576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b/>
          <w:bCs/>
          <w:sz w:val="32"/>
          <w:szCs w:val="32"/>
        </w:rPr>
        <w:t xml:space="preserve">3. </w:t>
      </w:r>
      <w:r w:rsidRPr="00411576">
        <w:rPr>
          <w:rFonts w:ascii="Angsana New" w:hAnsi="Angsana New" w:hint="cs"/>
          <w:b/>
          <w:bCs/>
          <w:sz w:val="32"/>
          <w:szCs w:val="32"/>
        </w:rPr>
        <w:tab/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71BFCEB" w14:textId="77777777" w:rsidR="002B2B6A" w:rsidRPr="00411576" w:rsidRDefault="00B34F70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3.1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2B2B6A" w:rsidRPr="0041157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7C2CCA5" w14:textId="77777777" w:rsidR="00B34F70" w:rsidRPr="00411576" w:rsidRDefault="00B34F70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ในระหว่าง</w:t>
      </w:r>
      <w:r w:rsidRPr="00411576">
        <w:rPr>
          <w:rFonts w:ascii="Angsana New" w:hAnsi="Angsana New" w:hint="cs"/>
          <w:sz w:val="32"/>
          <w:szCs w:val="32"/>
          <w:cs/>
        </w:rPr>
        <w:t>ปี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  <w:cs/>
        </w:rPr>
        <w:t xml:space="preserve"> มกราคม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731806D" w14:textId="77777777" w:rsidR="00B34F70" w:rsidRPr="00411576" w:rsidRDefault="00B34F70" w:rsidP="00411576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411576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411576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2118AF10" w14:textId="77777777" w:rsidR="00176010" w:rsidRPr="00411576" w:rsidRDefault="00176010" w:rsidP="00411576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B00CE01" w14:textId="77777777" w:rsidR="002B2B6A" w:rsidRPr="00411576" w:rsidRDefault="00B34F70" w:rsidP="00411576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2B2B6A"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B2B6A" w:rsidRPr="00411576">
        <w:rPr>
          <w:rFonts w:ascii="Angsana New" w:hAnsi="Angsana New" w:hint="cs"/>
          <w:b/>
          <w:bCs/>
          <w:spacing w:val="-6"/>
          <w:sz w:val="32"/>
          <w:szCs w:val="32"/>
        </w:rPr>
        <w:t>1</w:t>
      </w:r>
      <w:r w:rsidR="002B2B6A"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มกราคม </w:t>
      </w:r>
      <w:r w:rsidR="002B2B6A" w:rsidRPr="00411576">
        <w:rPr>
          <w:rFonts w:ascii="Angsana New" w:hAnsi="Angsana New" w:hint="cs"/>
          <w:b/>
          <w:bCs/>
          <w:spacing w:val="-6"/>
          <w:sz w:val="32"/>
          <w:szCs w:val="32"/>
        </w:rPr>
        <w:t>256</w:t>
      </w:r>
      <w:r w:rsidR="00176010" w:rsidRPr="00411576">
        <w:rPr>
          <w:rFonts w:ascii="Angsana New" w:hAnsi="Angsana New"/>
          <w:b/>
          <w:bCs/>
          <w:spacing w:val="-6"/>
          <w:sz w:val="32"/>
          <w:szCs w:val="32"/>
        </w:rPr>
        <w:t>9</w:t>
      </w:r>
    </w:p>
    <w:p w14:paraId="78EBEA5B" w14:textId="77777777" w:rsidR="00B34F70" w:rsidRPr="00411576" w:rsidRDefault="00B34F70" w:rsidP="00411576">
      <w:pPr>
        <w:spacing w:before="120" w:after="120"/>
        <w:ind w:left="540"/>
        <w:jc w:val="thaiDistribute"/>
        <w:rPr>
          <w:sz w:val="32"/>
          <w:szCs w:val="32"/>
        </w:rPr>
      </w:pPr>
      <w:r w:rsidRPr="0041157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11576">
        <w:rPr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1 </w:t>
      </w:r>
      <w:r w:rsidRPr="00411576">
        <w:rPr>
          <w:sz w:val="32"/>
          <w:szCs w:val="32"/>
          <w:cs/>
        </w:rPr>
        <w:t>มกราคม</w:t>
      </w:r>
      <w:r w:rsidRPr="00411576">
        <w:rPr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</w:t>
      </w:r>
      <w:r w:rsidR="00176010" w:rsidRPr="00411576">
        <w:rPr>
          <w:rFonts w:ascii="Angsana New" w:hAnsi="Angsana New"/>
          <w:sz w:val="32"/>
          <w:szCs w:val="32"/>
        </w:rPr>
        <w:t>9</w:t>
      </w:r>
      <w:r w:rsidRPr="00411576">
        <w:rPr>
          <w:sz w:val="32"/>
          <w:szCs w:val="32"/>
        </w:rPr>
        <w:t xml:space="preserve"> </w:t>
      </w:r>
      <w:r w:rsidRPr="0041157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411576">
        <w:rPr>
          <w:rFonts w:ascii="Angsana New" w:hAnsi="Angsana New"/>
          <w:sz w:val="32"/>
          <w:szCs w:val="32"/>
          <w:cs/>
        </w:rPr>
        <w:t>และการให้แนวปฏิบัติทางการบัญชีกับผู้ใช้</w:t>
      </w:r>
      <w:r w:rsidRPr="00411576">
        <w:rPr>
          <w:sz w:val="32"/>
          <w:szCs w:val="32"/>
          <w:cs/>
        </w:rPr>
        <w:t>มาตรฐาน</w:t>
      </w:r>
      <w:r w:rsidRPr="00411576">
        <w:rPr>
          <w:sz w:val="32"/>
          <w:szCs w:val="32"/>
        </w:rPr>
        <w:t xml:space="preserve"> </w:t>
      </w:r>
    </w:p>
    <w:p w14:paraId="0D8A97C7" w14:textId="77777777" w:rsidR="002B2B6A" w:rsidRPr="00411576" w:rsidRDefault="00F074DD" w:rsidP="00411576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  <w:cs/>
        </w:rPr>
        <w:tab/>
      </w:r>
      <w:r w:rsidR="002B2B6A" w:rsidRPr="00411576">
        <w:rPr>
          <w:rFonts w:ascii="Angsana New" w:hAnsi="Angsana New" w:hint="cs"/>
          <w:spacing w:val="-6"/>
          <w:sz w:val="32"/>
          <w:szCs w:val="32"/>
          <w:cs/>
        </w:rPr>
        <w:t>ฝ่ายบริหารของกลุ่มบริษัท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เชื่อว่าการปรับปรุงมาตรฐานนี้จะ</w:t>
      </w:r>
      <w:r w:rsidRPr="00411576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ED645E" w14:textId="77777777" w:rsidR="00A15895" w:rsidRPr="00411576" w:rsidRDefault="00D23722" w:rsidP="004115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CD34FD" w:rsidRPr="00411576">
        <w:rPr>
          <w:rFonts w:ascii="Angsana New" w:hAnsi="Angsana New"/>
          <w:b/>
          <w:bCs/>
          <w:sz w:val="32"/>
          <w:szCs w:val="32"/>
        </w:rPr>
        <w:t xml:space="preserve">. </w:t>
      </w:r>
      <w:r w:rsidR="00176010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6303107" w14:textId="77777777" w:rsidR="00B330A6" w:rsidRPr="00411576" w:rsidRDefault="00D23722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B330A6" w:rsidRPr="00411576">
        <w:rPr>
          <w:rFonts w:ascii="Angsana New" w:hAnsi="Angsana New"/>
          <w:b/>
          <w:bCs/>
          <w:sz w:val="32"/>
          <w:szCs w:val="32"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1</w:t>
      </w:r>
      <w:r w:rsidR="00B330A6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43052" w:rsidRPr="0041157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61D5D34D" w14:textId="77777777" w:rsidR="0096275E" w:rsidRPr="00411576" w:rsidRDefault="0096275E" w:rsidP="00411576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</w:rPr>
        <w:tab/>
      </w:r>
      <w:r w:rsidRPr="00411576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15CA1" w:rsidRPr="00411576">
        <w:rPr>
          <w:rFonts w:ascii="Angsana New" w:hAnsi="Angsana New"/>
          <w:i/>
          <w:iCs/>
          <w:sz w:val="32"/>
          <w:szCs w:val="32"/>
          <w:cs/>
        </w:rPr>
        <w:t>ค่าสาธารณูปโภค</w:t>
      </w:r>
    </w:p>
    <w:p w14:paraId="6318112E" w14:textId="77777777" w:rsidR="0096275E" w:rsidRPr="00411576" w:rsidRDefault="00515CA1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รายได้ค่าสาธารณูปโภครับรู้เมื่อ</w:t>
      </w:r>
      <w:r w:rsidR="002A1104" w:rsidRPr="00411576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</w:p>
    <w:p w14:paraId="2D57F43E" w14:textId="77777777" w:rsidR="00774067" w:rsidRPr="00411576" w:rsidRDefault="00774067" w:rsidP="004115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Pr="00411576">
        <w:rPr>
          <w:rFonts w:ascii="Angsana New" w:hAnsi="Angsana New" w:hint="cs"/>
          <w:i/>
          <w:iCs/>
          <w:sz w:val="32"/>
          <w:szCs w:val="32"/>
          <w:cs/>
        </w:rPr>
        <w:t>จากการ</w:t>
      </w:r>
      <w:r w:rsidRPr="00411576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2241C2E5" w14:textId="77777777" w:rsidR="00774067" w:rsidRPr="00411576" w:rsidRDefault="00774067" w:rsidP="00411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FDE92E6" w14:textId="77777777" w:rsidR="00783303" w:rsidRPr="00411576" w:rsidRDefault="00783303" w:rsidP="00411576">
      <w:pPr>
        <w:spacing w:before="120" w:after="120"/>
        <w:ind w:left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28B654E0" w14:textId="77777777" w:rsidR="00783303" w:rsidRPr="00411576" w:rsidRDefault="00783303" w:rsidP="00411576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856C34" w:rsidRPr="00411576">
        <w:rPr>
          <w:rFonts w:ascii="Angsana New" w:hAnsi="Angsana New"/>
          <w:sz w:val="32"/>
          <w:szCs w:val="32"/>
          <w:cs/>
        </w:rPr>
        <w:t>กิจการ</w:t>
      </w:r>
      <w:r w:rsidRPr="00411576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75E2EE9D" w14:textId="77777777" w:rsidR="002A1104" w:rsidRPr="00411576" w:rsidRDefault="002A1104" w:rsidP="00411576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1DE8E3B0" w14:textId="77777777" w:rsidR="002A1104" w:rsidRPr="00411576" w:rsidRDefault="002A1104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6F6D07" w:rsidRPr="00411576">
        <w:rPr>
          <w:rFonts w:ascii="Angsana New" w:hAnsi="Angsana New"/>
          <w:sz w:val="32"/>
          <w:szCs w:val="32"/>
          <w:cs/>
        </w:rPr>
        <w:t>รับรู้</w:t>
      </w:r>
      <w:r w:rsidRPr="00411576">
        <w:rPr>
          <w:rFonts w:ascii="Angsana New" w:hAnsi="Angsana New"/>
          <w:sz w:val="32"/>
          <w:szCs w:val="32"/>
          <w:cs/>
        </w:rPr>
        <w:t>ตลอดช่วงเวลาที่ให้บริการโดยพิจารณาถึงขั้นความสำเร็จของงาน</w:t>
      </w:r>
    </w:p>
    <w:p w14:paraId="0A73AB16" w14:textId="77777777" w:rsidR="004046EB" w:rsidRPr="00411576" w:rsidRDefault="004046EB" w:rsidP="00411576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12771DCC" w14:textId="77777777" w:rsidR="00473B8B" w:rsidRPr="00411576" w:rsidRDefault="00473B8B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รายได้จากการให้เช่า</w:t>
      </w:r>
      <w:r w:rsidR="00515CA1" w:rsidRPr="00411576">
        <w:rPr>
          <w:rFonts w:ascii="Angsana New" w:hAnsi="Angsana New"/>
          <w:sz w:val="32"/>
          <w:szCs w:val="32"/>
          <w:cs/>
        </w:rPr>
        <w:t>ที</w:t>
      </w:r>
      <w:r w:rsidR="004046EB" w:rsidRPr="00411576">
        <w:rPr>
          <w:rFonts w:ascii="Angsana New" w:hAnsi="Angsana New"/>
          <w:sz w:val="32"/>
          <w:szCs w:val="32"/>
          <w:cs/>
        </w:rPr>
        <w:t>่</w:t>
      </w:r>
      <w:r w:rsidR="00515CA1" w:rsidRPr="00411576">
        <w:rPr>
          <w:rFonts w:ascii="Angsana New" w:hAnsi="Angsana New"/>
          <w:sz w:val="32"/>
          <w:szCs w:val="32"/>
          <w:cs/>
        </w:rPr>
        <w:t>ดิน อาคารและ</w:t>
      </w:r>
      <w:r w:rsidRPr="00411576">
        <w:rPr>
          <w:rFonts w:ascii="Angsana New" w:hAnsi="Angsana New"/>
          <w:sz w:val="32"/>
          <w:szCs w:val="32"/>
          <w:cs/>
        </w:rPr>
        <w:t>อุปกรณ์จะถือเป็นรายได้</w:t>
      </w:r>
      <w:r w:rsidR="004046EB" w:rsidRPr="00411576">
        <w:rPr>
          <w:rFonts w:ascii="Angsana New" w:hAnsi="Angsana New"/>
          <w:sz w:val="32"/>
          <w:szCs w:val="32"/>
          <w:cs/>
        </w:rPr>
        <w:t>ตามเกณฑ์คงค้าง</w:t>
      </w:r>
      <w:r w:rsidRPr="00411576">
        <w:rPr>
          <w:rFonts w:ascii="Angsana New" w:hAnsi="Angsana New"/>
          <w:sz w:val="32"/>
          <w:szCs w:val="32"/>
          <w:cs/>
        </w:rPr>
        <w:t>ตาม</w:t>
      </w:r>
      <w:r w:rsidR="00A13E3C" w:rsidRPr="00411576">
        <w:rPr>
          <w:rFonts w:ascii="Angsana New" w:hAnsi="Angsana New"/>
          <w:sz w:val="32"/>
          <w:szCs w:val="32"/>
          <w:cs/>
        </w:rPr>
        <w:t>เงื่อนไข</w:t>
      </w:r>
      <w:r w:rsidR="00DD2853" w:rsidRPr="00411576">
        <w:rPr>
          <w:rFonts w:ascii="Angsana New" w:hAnsi="Angsana New"/>
          <w:sz w:val="32"/>
          <w:szCs w:val="32"/>
          <w:cs/>
        </w:rPr>
        <w:t>ที่ระบุไว้ในสัญญา</w:t>
      </w:r>
    </w:p>
    <w:p w14:paraId="7DF2386E" w14:textId="77777777" w:rsidR="006202AF" w:rsidRPr="00411576" w:rsidRDefault="006202AF" w:rsidP="00411576">
      <w:pPr>
        <w:overflowPunct/>
        <w:autoSpaceDE/>
        <w:autoSpaceDN/>
        <w:adjustRightInd/>
        <w:textAlignment w:val="auto"/>
        <w:rPr>
          <w:rFonts w:ascii="Angsana New" w:eastAsia="SimSun" w:hAnsi="Angsana New"/>
          <w:i/>
          <w:iCs/>
          <w:sz w:val="32"/>
          <w:szCs w:val="32"/>
          <w:cs/>
        </w:rPr>
      </w:pPr>
      <w:r w:rsidRPr="00411576">
        <w:rPr>
          <w:rFonts w:ascii="Angsana New" w:eastAsia="SimSun" w:hAnsi="Angsana New"/>
          <w:i/>
          <w:iCs/>
          <w:sz w:val="32"/>
          <w:szCs w:val="32"/>
          <w:cs/>
        </w:rPr>
        <w:br w:type="page"/>
      </w:r>
    </w:p>
    <w:p w14:paraId="7EBED46D" w14:textId="3B170A48" w:rsidR="00762594" w:rsidRPr="00411576" w:rsidRDefault="00762594" w:rsidP="00411576">
      <w:pPr>
        <w:spacing w:before="120" w:after="120"/>
        <w:ind w:left="540"/>
        <w:jc w:val="thaiDistribute"/>
        <w:rPr>
          <w:rFonts w:ascii="Angsana New" w:eastAsia="SimSun" w:hAnsi="Angsana New"/>
          <w:i/>
          <w:iCs/>
          <w:sz w:val="32"/>
          <w:szCs w:val="32"/>
          <w:lang w:val="en-GB"/>
        </w:rPr>
      </w:pPr>
      <w:r w:rsidRPr="00411576">
        <w:rPr>
          <w:rFonts w:ascii="Angsana New" w:eastAsia="SimSun" w:hAnsi="Angsana New"/>
          <w:i/>
          <w:iCs/>
          <w:sz w:val="32"/>
          <w:szCs w:val="32"/>
          <w:cs/>
        </w:rPr>
        <w:lastRenderedPageBreak/>
        <w:t>รายได้จากการ</w:t>
      </w:r>
      <w:r w:rsidR="00515CA1" w:rsidRPr="00411576">
        <w:rPr>
          <w:rFonts w:ascii="Angsana New" w:eastAsia="SimSun" w:hAnsi="Angsana New"/>
          <w:i/>
          <w:iCs/>
          <w:sz w:val="32"/>
          <w:szCs w:val="32"/>
          <w:cs/>
        </w:rPr>
        <w:t>ขายอสังหาริมทรัพย์</w:t>
      </w:r>
    </w:p>
    <w:p w14:paraId="79E85813" w14:textId="77777777" w:rsidR="00176010" w:rsidRPr="00411576" w:rsidRDefault="00515CA1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รายได้จากการขายอสังหาริมทรัพย์รับรู้</w:t>
      </w:r>
      <w:r w:rsidR="004046EB" w:rsidRPr="00411576">
        <w:rPr>
          <w:rFonts w:ascii="Angsana New" w:hAnsi="Angsana New"/>
          <w:sz w:val="32"/>
          <w:szCs w:val="32"/>
          <w:cs/>
        </w:rPr>
        <w:t>เมื่อมีการ</w:t>
      </w:r>
      <w:r w:rsidR="008978D4" w:rsidRPr="00411576">
        <w:rPr>
          <w:rFonts w:ascii="Angsana New" w:hAnsi="Angsana New"/>
          <w:sz w:val="32"/>
          <w:szCs w:val="32"/>
          <w:cs/>
        </w:rPr>
        <w:t>โอน</w:t>
      </w:r>
      <w:r w:rsidR="00461BBD" w:rsidRPr="00411576">
        <w:rPr>
          <w:rFonts w:ascii="Angsana New" w:hAnsi="Angsana New"/>
          <w:sz w:val="32"/>
          <w:szCs w:val="32"/>
          <w:cs/>
        </w:rPr>
        <w:t>อำนาจ</w:t>
      </w:r>
      <w:r w:rsidR="008978D4" w:rsidRPr="00411576">
        <w:rPr>
          <w:rFonts w:ascii="Angsana New" w:hAnsi="Angsana New"/>
          <w:sz w:val="32"/>
          <w:szCs w:val="32"/>
          <w:cs/>
        </w:rPr>
        <w:t>การ</w:t>
      </w:r>
      <w:r w:rsidR="008D0955" w:rsidRPr="00411576">
        <w:rPr>
          <w:rFonts w:ascii="Angsana New" w:hAnsi="Angsana New"/>
          <w:sz w:val="32"/>
          <w:szCs w:val="32"/>
          <w:cs/>
        </w:rPr>
        <w:t>ควบคุม</w:t>
      </w:r>
      <w:r w:rsidR="00461BBD" w:rsidRPr="00411576">
        <w:rPr>
          <w:rFonts w:ascii="Angsana New" w:hAnsi="Angsana New"/>
          <w:sz w:val="32"/>
          <w:szCs w:val="32"/>
          <w:cs/>
        </w:rPr>
        <w:t>ในสิน</w:t>
      </w:r>
      <w:r w:rsidR="00F074DD" w:rsidRPr="00411576">
        <w:rPr>
          <w:rFonts w:ascii="Angsana New" w:hAnsi="Angsana New" w:hint="cs"/>
          <w:sz w:val="32"/>
          <w:szCs w:val="32"/>
          <w:cs/>
        </w:rPr>
        <w:t>ทรัพย์</w:t>
      </w:r>
      <w:r w:rsidR="00461BBD" w:rsidRPr="00411576">
        <w:rPr>
          <w:rFonts w:ascii="Angsana New" w:hAnsi="Angsana New"/>
          <w:sz w:val="32"/>
          <w:szCs w:val="32"/>
          <w:cs/>
        </w:rPr>
        <w:t>ให้กับลูกค้าแล้ว</w:t>
      </w:r>
      <w:r w:rsidR="008D0955" w:rsidRPr="00411576">
        <w:rPr>
          <w:rFonts w:ascii="Angsana New" w:hAnsi="Angsana New"/>
          <w:sz w:val="32"/>
          <w:szCs w:val="32"/>
          <w:cs/>
        </w:rPr>
        <w:t xml:space="preserve"> </w:t>
      </w:r>
      <w:r w:rsidR="001A6B95" w:rsidRPr="00411576">
        <w:rPr>
          <w:rFonts w:ascii="Angsana New" w:hAnsi="Angsana New"/>
          <w:sz w:val="32"/>
          <w:szCs w:val="32"/>
          <w:cs/>
        </w:rPr>
        <w:t xml:space="preserve">ณ เวลาใดเวลาหนึ่ง </w:t>
      </w:r>
      <w:r w:rsidR="008D0955" w:rsidRPr="00411576">
        <w:rPr>
          <w:rFonts w:ascii="Angsana New" w:hAnsi="Angsana New"/>
          <w:sz w:val="32"/>
          <w:szCs w:val="32"/>
          <w:cs/>
        </w:rPr>
        <w:t>กล่าวคือเมื่อมีการโอนกรรมสิทธิ์</w:t>
      </w:r>
      <w:r w:rsidR="008978D4" w:rsidRPr="00411576">
        <w:rPr>
          <w:rFonts w:ascii="Angsana New" w:hAnsi="Angsana New"/>
          <w:sz w:val="32"/>
          <w:szCs w:val="32"/>
          <w:cs/>
        </w:rPr>
        <w:t xml:space="preserve"> </w:t>
      </w:r>
      <w:r w:rsidR="004046EB" w:rsidRPr="00411576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461BBD" w:rsidRPr="00411576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4046EB" w:rsidRPr="00411576">
        <w:rPr>
          <w:rFonts w:ascii="Angsana New" w:hAnsi="Angsana New"/>
          <w:sz w:val="32"/>
          <w:szCs w:val="32"/>
          <w:cs/>
        </w:rPr>
        <w:t>แสดง</w:t>
      </w:r>
      <w:r w:rsidR="00461BBD" w:rsidRPr="00411576">
        <w:rPr>
          <w:rFonts w:ascii="Angsana New" w:hAnsi="Angsana New"/>
          <w:sz w:val="32"/>
          <w:szCs w:val="32"/>
          <w:cs/>
        </w:rPr>
        <w:t>ตาม</w:t>
      </w:r>
      <w:r w:rsidR="001A6B95" w:rsidRPr="00411576">
        <w:rPr>
          <w:rFonts w:ascii="Angsana New" w:hAnsi="Angsana New"/>
          <w:sz w:val="32"/>
          <w:szCs w:val="32"/>
          <w:cs/>
        </w:rPr>
        <w:t>มูลค่า</w:t>
      </w:r>
      <w:r w:rsidR="00461BBD" w:rsidRPr="00411576">
        <w:rPr>
          <w:rFonts w:ascii="Angsana New" w:hAnsi="Angsana New"/>
          <w:sz w:val="32"/>
          <w:szCs w:val="32"/>
          <w:cs/>
        </w:rPr>
        <w:t>ที่ได้รับหักด้วยส่วนลดและค่าใช้จ่ายที่</w:t>
      </w:r>
      <w:r w:rsidR="00AB698B" w:rsidRPr="00411576">
        <w:rPr>
          <w:rFonts w:ascii="Angsana New" w:hAnsi="Angsana New"/>
          <w:sz w:val="32"/>
          <w:szCs w:val="32"/>
          <w:cs/>
        </w:rPr>
        <w:t>กิจการ</w:t>
      </w:r>
      <w:r w:rsidR="00461BBD" w:rsidRPr="00411576">
        <w:rPr>
          <w:rFonts w:ascii="Angsana New" w:hAnsi="Angsana New"/>
          <w:sz w:val="32"/>
          <w:szCs w:val="32"/>
          <w:cs/>
        </w:rPr>
        <w:t>จ่ายแทนแก่ลูกค้า จำนวนเงินที่</w:t>
      </w:r>
      <w:r w:rsidR="00856C34" w:rsidRPr="00411576">
        <w:rPr>
          <w:rFonts w:ascii="Angsana New" w:hAnsi="Angsana New"/>
          <w:sz w:val="32"/>
          <w:szCs w:val="32"/>
          <w:cs/>
        </w:rPr>
        <w:t>กิจการ</w:t>
      </w:r>
      <w:r w:rsidR="00461BBD" w:rsidRPr="00411576">
        <w:rPr>
          <w:rFonts w:ascii="Angsana New" w:hAnsi="Angsana New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 “เงินรับล่วงหน้า” ในหนี้สินไม่หมุนเวียนอื่นใน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="00461BBD" w:rsidRPr="00411576">
        <w:rPr>
          <w:rFonts w:ascii="Angsana New" w:hAnsi="Angsana New"/>
          <w:sz w:val="32"/>
          <w:szCs w:val="32"/>
          <w:cs/>
        </w:rPr>
        <w:t>ฐานะการเงิน</w:t>
      </w:r>
    </w:p>
    <w:p w14:paraId="6187C21E" w14:textId="77777777" w:rsidR="00DD0B70" w:rsidRPr="00411576" w:rsidRDefault="00DD0B70" w:rsidP="0041157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02EE46C" w14:textId="77777777" w:rsidR="00DD0B70" w:rsidRPr="00411576" w:rsidRDefault="00DD0B70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411576">
        <w:rPr>
          <w:rFonts w:ascii="Angsana New" w:hAnsi="Angsana New" w:hint="cs"/>
          <w:sz w:val="32"/>
          <w:szCs w:val="32"/>
          <w:cs/>
        </w:rPr>
        <w:t>ตาม</w:t>
      </w:r>
      <w:r w:rsidRPr="00411576">
        <w:rPr>
          <w:rFonts w:ascii="Angsana New" w:hAnsi="Angsana New"/>
          <w:sz w:val="32"/>
          <w:szCs w:val="32"/>
          <w:cs/>
        </w:rPr>
        <w:t>เกณฑ์คงค้าง</w:t>
      </w:r>
      <w:r w:rsidRPr="00411576">
        <w:rPr>
          <w:rFonts w:ascii="Angsana New" w:hAnsi="Angsana New" w:hint="cs"/>
          <w:sz w:val="32"/>
          <w:szCs w:val="32"/>
          <w:cs/>
        </w:rPr>
        <w:t>ด้วย</w:t>
      </w:r>
      <w:r w:rsidRPr="00411576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41157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41157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41157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411576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411576">
        <w:rPr>
          <w:rFonts w:ascii="Angsana New" w:hAnsi="Angsana New"/>
          <w:sz w:val="32"/>
          <w:szCs w:val="32"/>
          <w:cs/>
        </w:rPr>
        <w:t>จะ</w:t>
      </w:r>
      <w:r w:rsidRPr="00411576">
        <w:rPr>
          <w:rFonts w:ascii="Angsana New" w:hAnsi="Angsana New" w:hint="cs"/>
          <w:sz w:val="32"/>
          <w:szCs w:val="32"/>
          <w:cs/>
        </w:rPr>
        <w:t>นำ</w:t>
      </w:r>
      <w:r w:rsidRPr="0041157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411576">
        <w:rPr>
          <w:rFonts w:ascii="Angsana New" w:hAnsi="Angsana New" w:hint="cs"/>
          <w:sz w:val="32"/>
          <w:szCs w:val="32"/>
          <w:cs/>
        </w:rPr>
        <w:t>ิ</w:t>
      </w:r>
      <w:r w:rsidRPr="0041157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41157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1FDCFD0" w14:textId="77777777" w:rsidR="00DD0B70" w:rsidRPr="00411576" w:rsidRDefault="00DD0B70" w:rsidP="0041157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11A2A77" w14:textId="77777777" w:rsidR="0043554B" w:rsidRPr="00411576" w:rsidRDefault="00DD0B70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11576">
        <w:rPr>
          <w:rFonts w:ascii="Angsana New" w:hAnsi="Angsana New" w:hint="cs"/>
          <w:sz w:val="32"/>
          <w:szCs w:val="32"/>
          <w:cs/>
        </w:rPr>
        <w:t>โดยใช้</w:t>
      </w:r>
      <w:r w:rsidRPr="00411576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11576">
        <w:rPr>
          <w:rFonts w:ascii="Angsana New" w:hAnsi="Angsana New" w:hint="cs"/>
          <w:sz w:val="32"/>
          <w:szCs w:val="32"/>
          <w:cs/>
        </w:rPr>
        <w:t>ตาม</w:t>
      </w:r>
      <w:r w:rsidRPr="00411576">
        <w:rPr>
          <w:rFonts w:ascii="Angsana New" w:hAnsi="Angsana New"/>
          <w:sz w:val="32"/>
          <w:szCs w:val="32"/>
          <w:cs/>
        </w:rPr>
        <w:t>เกณฑ์คงค้าง</w:t>
      </w:r>
    </w:p>
    <w:p w14:paraId="73DBF124" w14:textId="77777777" w:rsidR="00B330A6" w:rsidRPr="00411576" w:rsidRDefault="00672370" w:rsidP="004115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B330A6" w:rsidRPr="00411576">
        <w:rPr>
          <w:rFonts w:ascii="Angsana New" w:hAnsi="Angsana New"/>
          <w:b/>
          <w:bCs/>
          <w:sz w:val="32"/>
          <w:szCs w:val="32"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2</w:t>
      </w:r>
      <w:r w:rsidR="00B330A6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7BEF115" w14:textId="77777777" w:rsidR="00B330A6" w:rsidRPr="00411576" w:rsidRDefault="00B330A6" w:rsidP="004115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787505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หมายถึง</w:t>
      </w:r>
      <w:r w:rsidR="00787505" w:rsidRPr="00411576">
        <w:rPr>
          <w:rFonts w:ascii="Angsana New" w:hAnsi="Angsana New"/>
          <w:sz w:val="32"/>
          <w:szCs w:val="32"/>
          <w:cs/>
        </w:rPr>
        <w:t xml:space="preserve"> </w:t>
      </w:r>
      <w:r w:rsidR="006C4633" w:rsidRPr="00411576">
        <w:rPr>
          <w:rFonts w:ascii="Angsana New" w:hAnsi="Angsana New"/>
          <w:sz w:val="32"/>
          <w:szCs w:val="32"/>
          <w:cs/>
        </w:rPr>
        <w:t xml:space="preserve">เงินสดและเงินฝากธนาคาร </w:t>
      </w:r>
      <w:r w:rsidR="000647C4" w:rsidRPr="00411576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9B7530" w:rsidRPr="00411576">
        <w:rPr>
          <w:rFonts w:ascii="Angsana New" w:hAnsi="Angsana New"/>
          <w:sz w:val="32"/>
          <w:szCs w:val="32"/>
        </w:rPr>
        <w:t xml:space="preserve">            </w:t>
      </w:r>
      <w:r w:rsidR="000647C4" w:rsidRPr="00411576">
        <w:rPr>
          <w:rFonts w:ascii="Angsana New" w:hAnsi="Angsana New"/>
          <w:sz w:val="32"/>
          <w:szCs w:val="32"/>
          <w:cs/>
        </w:rPr>
        <w:t xml:space="preserve">สภาพคล่องสูง </w:t>
      </w:r>
      <w:r w:rsidRPr="00411576">
        <w:rPr>
          <w:rFonts w:ascii="Angsana New" w:hAnsi="Angsana New"/>
          <w:sz w:val="32"/>
          <w:szCs w:val="32"/>
          <w:cs/>
        </w:rPr>
        <w:t>ซึ่งถึงกำหนดจ่ายคืนภายในระยะเวลาไม่เกิน</w:t>
      </w:r>
      <w:r w:rsidR="0043554B" w:rsidRPr="00411576">
        <w:rPr>
          <w:rFonts w:ascii="Angsana New" w:hAnsi="Angsana New"/>
          <w:sz w:val="32"/>
          <w:szCs w:val="32"/>
          <w:cs/>
        </w:rPr>
        <w:t>สาม</w:t>
      </w:r>
      <w:r w:rsidRPr="00411576">
        <w:rPr>
          <w:rFonts w:ascii="Angsana New" w:hAnsi="Angsana New"/>
          <w:sz w:val="32"/>
          <w:szCs w:val="32"/>
          <w:cs/>
        </w:rPr>
        <w:t>เดือน</w:t>
      </w:r>
      <w:r w:rsidR="001B09F1" w:rsidRPr="00411576">
        <w:rPr>
          <w:rFonts w:ascii="Angsana New" w:hAnsi="Angsana New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533387F9" w14:textId="77777777" w:rsidR="00AA12A3" w:rsidRPr="00411576" w:rsidRDefault="00AA12A3" w:rsidP="004115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4.3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AF43106" w14:textId="77777777" w:rsidR="00AA12A3" w:rsidRPr="00411576" w:rsidRDefault="00AA12A3" w:rsidP="004115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แรงงานและค่าโสหุ้ยในการผลิต</w:t>
      </w:r>
    </w:p>
    <w:p w14:paraId="05099DA8" w14:textId="77777777" w:rsidR="00AA12A3" w:rsidRPr="00411576" w:rsidRDefault="00AA12A3" w:rsidP="004115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CF1EDDA" w14:textId="77777777" w:rsidR="00B330A6" w:rsidRPr="00411576" w:rsidRDefault="00672370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B330A6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4</w:t>
      </w:r>
      <w:r w:rsidR="00B330A6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943052" w:rsidRPr="00411576">
        <w:rPr>
          <w:rFonts w:ascii="Angsana New" w:hAnsi="Angsana New" w:hint="cs"/>
          <w:b/>
          <w:bCs/>
          <w:sz w:val="32"/>
          <w:szCs w:val="32"/>
          <w:cs/>
        </w:rPr>
        <w:t>ในบริษัท</w:t>
      </w:r>
      <w:r w:rsidR="002B2B6A" w:rsidRPr="00411576">
        <w:rPr>
          <w:rFonts w:ascii="Angsana New" w:hAnsi="Angsana New" w:hint="cs"/>
          <w:b/>
          <w:bCs/>
          <w:sz w:val="32"/>
          <w:szCs w:val="32"/>
          <w:cs/>
        </w:rPr>
        <w:t>ย</w:t>
      </w:r>
      <w:r w:rsidR="00DB2707" w:rsidRPr="00411576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2B2B6A" w:rsidRPr="00411576">
        <w:rPr>
          <w:rFonts w:ascii="Angsana New" w:hAnsi="Angsana New" w:hint="cs"/>
          <w:b/>
          <w:bCs/>
          <w:sz w:val="32"/>
          <w:szCs w:val="32"/>
          <w:cs/>
        </w:rPr>
        <w:t>อย</w:t>
      </w:r>
      <w:r w:rsidR="00774067" w:rsidRPr="00411576">
        <w:rPr>
          <w:rFonts w:ascii="Angsana New" w:hAnsi="Angsana New" w:hint="cs"/>
          <w:b/>
          <w:bCs/>
          <w:sz w:val="32"/>
          <w:szCs w:val="32"/>
          <w:cs/>
        </w:rPr>
        <w:t xml:space="preserve"> การร่วมค้าและบริษัทร่วม</w:t>
      </w:r>
    </w:p>
    <w:p w14:paraId="483EAA66" w14:textId="77777777" w:rsidR="00774067" w:rsidRPr="00411576" w:rsidRDefault="00774067" w:rsidP="0041157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</w:t>
      </w:r>
      <w:r w:rsidRPr="00411576">
        <w:rPr>
          <w:rFonts w:ascii="Angsana New" w:hAnsi="Angsana New"/>
          <w:sz w:val="32"/>
          <w:szCs w:val="32"/>
        </w:rPr>
        <w:t>)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เงินลงทุนใน</w:t>
      </w:r>
      <w:r w:rsidRPr="0041157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1576">
        <w:rPr>
          <w:rFonts w:ascii="Angsana New" w:hAnsi="Angsana New"/>
          <w:sz w:val="32"/>
          <w:szCs w:val="32"/>
          <w:cs/>
        </w:rPr>
        <w:t xml:space="preserve">และบริษัทร่วมที่แสดงอยู่ในงบการเงินรวมแสดงมูลค่าตามวิธีส่วนได้เสีย </w:t>
      </w:r>
    </w:p>
    <w:p w14:paraId="271BDB9B" w14:textId="77777777" w:rsidR="00774067" w:rsidRPr="00411576" w:rsidRDefault="00774067" w:rsidP="00411576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pacing w:val="-4"/>
          <w:sz w:val="32"/>
          <w:szCs w:val="32"/>
          <w:cs/>
        </w:rPr>
        <w:t>ข</w:t>
      </w:r>
      <w:r w:rsidRPr="00411576">
        <w:rPr>
          <w:rFonts w:ascii="Angsana New" w:hAnsi="Angsana New"/>
          <w:spacing w:val="-4"/>
          <w:sz w:val="32"/>
          <w:szCs w:val="32"/>
          <w:cs/>
        </w:rPr>
        <w:t>)</w:t>
      </w:r>
      <w:r w:rsidRPr="00411576">
        <w:rPr>
          <w:rFonts w:ascii="Angsana New" w:hAnsi="Angsana New"/>
          <w:spacing w:val="-4"/>
          <w:sz w:val="32"/>
          <w:szCs w:val="32"/>
        </w:rPr>
        <w:tab/>
      </w:r>
      <w:r w:rsidRPr="00411576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การร่วมค้า</w:t>
      </w:r>
      <w:r w:rsidRPr="00411576">
        <w:rPr>
          <w:rFonts w:ascii="Angsana New" w:hAnsi="Angsana New"/>
          <w:spacing w:val="-4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bookmarkStart w:id="0" w:name="OLE_LINK3"/>
      <w:bookmarkStart w:id="1" w:name="OLE_LINK4"/>
      <w:r w:rsidRPr="00411576">
        <w:rPr>
          <w:rFonts w:ascii="Angsana New" w:hAnsi="Angsana New" w:hint="cs"/>
          <w:spacing w:val="-4"/>
          <w:sz w:val="32"/>
          <w:szCs w:val="32"/>
          <w:cs/>
        </w:rPr>
        <w:t>สุทธิจากค่าเผื่อการด้อยค่า (ถ้ามี)</w:t>
      </w:r>
    </w:p>
    <w:bookmarkEnd w:id="0"/>
    <w:bookmarkEnd w:id="1"/>
    <w:p w14:paraId="3FE6E6F8" w14:textId="77777777" w:rsidR="006202AF" w:rsidRPr="00411576" w:rsidRDefault="006202AF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</w:p>
    <w:p w14:paraId="72C486E6" w14:textId="0AAD92D7" w:rsidR="00206E43" w:rsidRPr="00411576" w:rsidRDefault="00672370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5</w:t>
      </w:r>
      <w:r w:rsidR="00206E43" w:rsidRPr="00411576">
        <w:rPr>
          <w:rFonts w:ascii="Angsana New" w:hAnsi="Angsana New"/>
          <w:b/>
          <w:bCs/>
          <w:sz w:val="32"/>
          <w:szCs w:val="32"/>
        </w:rPr>
        <w:tab/>
      </w:r>
      <w:r w:rsidR="00206E43" w:rsidRPr="0041157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8780B3B" w14:textId="77777777" w:rsidR="00206E43" w:rsidRPr="00411576" w:rsidRDefault="00DB2707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206E43" w:rsidRPr="00411576">
        <w:rPr>
          <w:rFonts w:ascii="Angsana New" w:hAnsi="Angsana New"/>
          <w:sz w:val="32"/>
          <w:szCs w:val="32"/>
          <w:cs/>
        </w:rPr>
        <w:t>บริษัทบันทึก</w:t>
      </w:r>
      <w:r w:rsidR="00206E43" w:rsidRPr="00411576">
        <w:rPr>
          <w:rFonts w:ascii="Angsana New" w:hAnsi="Angsana New"/>
          <w:spacing w:val="-4"/>
          <w:sz w:val="32"/>
          <w:szCs w:val="32"/>
          <w:cs/>
        </w:rPr>
        <w:t>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206E43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3ADEA60" w14:textId="77777777" w:rsidR="007E7707" w:rsidRPr="00411576" w:rsidRDefault="00206E43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931E1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</w:t>
      </w:r>
      <w:r w:rsidR="007E7707" w:rsidRPr="00411576">
        <w:rPr>
          <w:rFonts w:ascii="Angsana New" w:hAnsi="Angsana New" w:hint="cs"/>
          <w:sz w:val="32"/>
          <w:szCs w:val="32"/>
          <w:cs/>
        </w:rPr>
        <w:t xml:space="preserve"> โดยประมาณดังนี้</w:t>
      </w:r>
    </w:p>
    <w:p w14:paraId="6205198C" w14:textId="77777777" w:rsidR="007E7707" w:rsidRPr="00411576" w:rsidRDefault="007E7707" w:rsidP="00411576">
      <w:pPr>
        <w:tabs>
          <w:tab w:val="left" w:pos="1440"/>
          <w:tab w:val="left" w:pos="4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C3C9C"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  <w:cs/>
        </w:rPr>
        <w:t xml:space="preserve">5 - </w:t>
      </w:r>
      <w:r w:rsidRPr="00411576">
        <w:rPr>
          <w:rFonts w:ascii="Angsana New" w:hAnsi="Angsana New"/>
          <w:sz w:val="32"/>
          <w:szCs w:val="32"/>
        </w:rPr>
        <w:t>30</w:t>
      </w:r>
      <w:r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78B2044B" w14:textId="77777777" w:rsidR="00206E43" w:rsidRPr="00411576" w:rsidRDefault="00206E43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05BBBC9" w14:textId="77777777" w:rsidR="00206E43" w:rsidRPr="00411576" w:rsidRDefault="00206E43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3A4008AE" w14:textId="77777777" w:rsidR="00206E43" w:rsidRPr="00411576" w:rsidRDefault="00DB2707" w:rsidP="0041157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4599BBF3" w14:textId="77777777" w:rsidR="00206E43" w:rsidRPr="00411576" w:rsidRDefault="00672370" w:rsidP="004115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6</w:t>
      </w:r>
      <w:r w:rsidR="00206E43" w:rsidRPr="00411576">
        <w:rPr>
          <w:rFonts w:ascii="Angsana New" w:hAnsi="Angsana New"/>
          <w:b/>
          <w:bCs/>
          <w:sz w:val="32"/>
          <w:szCs w:val="32"/>
        </w:rPr>
        <w:tab/>
      </w:r>
      <w:r w:rsidR="00206E43" w:rsidRPr="0041157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5CC30B8" w14:textId="77777777" w:rsidR="00206E43" w:rsidRPr="00411576" w:rsidRDefault="00206E43" w:rsidP="004115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ที่ดินแสดงมูลค่าตามราคาทุนหักค่าเผื่อการด้อยค่าของสินทรัพย์ (ถ้ามี)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7575DBB5" w14:textId="77777777" w:rsidR="00206E43" w:rsidRPr="00411576" w:rsidRDefault="00206E43" w:rsidP="00411576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3931E1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457A98ED" w14:textId="77777777" w:rsidR="00206E43" w:rsidRPr="00411576" w:rsidRDefault="00206E43" w:rsidP="00411576">
      <w:pPr>
        <w:tabs>
          <w:tab w:val="left" w:pos="1440"/>
          <w:tab w:val="left" w:pos="4320"/>
          <w:tab w:val="right" w:pos="7200"/>
        </w:tabs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2B2B6A"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ab/>
        <w:t xml:space="preserve">5 - </w:t>
      </w:r>
      <w:r w:rsidR="00D23722" w:rsidRPr="00411576">
        <w:rPr>
          <w:rFonts w:ascii="Angsana New" w:hAnsi="Angsana New"/>
          <w:sz w:val="32"/>
          <w:szCs w:val="32"/>
        </w:rPr>
        <w:t>50</w:t>
      </w:r>
      <w:r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0B49A4C7" w14:textId="77777777" w:rsidR="00D23722" w:rsidRPr="00411576" w:rsidRDefault="00206E43" w:rsidP="00411576">
      <w:pPr>
        <w:tabs>
          <w:tab w:val="left" w:pos="1440"/>
          <w:tab w:val="left" w:pos="4320"/>
          <w:tab w:val="right" w:pos="7200"/>
        </w:tabs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C3C9C" w:rsidRPr="00411576">
        <w:rPr>
          <w:rFonts w:ascii="Angsana New" w:hAnsi="Angsana New"/>
          <w:sz w:val="32"/>
          <w:szCs w:val="32"/>
          <w:cs/>
        </w:rPr>
        <w:tab/>
      </w:r>
      <w:r w:rsidR="00D23722" w:rsidRPr="00411576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D23722" w:rsidRPr="00411576">
        <w:rPr>
          <w:rFonts w:ascii="Angsana New" w:hAnsi="Angsana New"/>
          <w:sz w:val="32"/>
          <w:szCs w:val="32"/>
        </w:rPr>
        <w:tab/>
      </w:r>
      <w:r w:rsidR="00D23722" w:rsidRPr="00411576">
        <w:rPr>
          <w:rFonts w:ascii="Angsana New" w:hAnsi="Angsana New"/>
          <w:sz w:val="32"/>
          <w:szCs w:val="32"/>
        </w:rPr>
        <w:tab/>
        <w:t xml:space="preserve"> 5 - 20</w:t>
      </w:r>
      <w:r w:rsidR="00D23722"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23431041" w14:textId="77777777" w:rsidR="00206E43" w:rsidRPr="00411576" w:rsidRDefault="00D23722" w:rsidP="00411576">
      <w:pPr>
        <w:tabs>
          <w:tab w:val="left" w:pos="1440"/>
          <w:tab w:val="left" w:pos="4320"/>
          <w:tab w:val="right" w:pos="7200"/>
        </w:tabs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</w:rPr>
        <w:tab/>
      </w:r>
      <w:r w:rsidR="00206E43" w:rsidRPr="00411576">
        <w:rPr>
          <w:rFonts w:ascii="Angsana New" w:hAnsi="Angsana New"/>
          <w:sz w:val="32"/>
          <w:szCs w:val="32"/>
          <w:cs/>
        </w:rPr>
        <w:t>ยานพาหนะ</w:t>
      </w:r>
      <w:r w:rsidR="00206E43" w:rsidRPr="00411576">
        <w:rPr>
          <w:rFonts w:ascii="Angsana New" w:hAnsi="Angsana New"/>
          <w:sz w:val="32"/>
          <w:szCs w:val="32"/>
          <w:cs/>
        </w:rPr>
        <w:tab/>
      </w:r>
      <w:r w:rsidR="00206E43" w:rsidRPr="00411576">
        <w:rPr>
          <w:rFonts w:ascii="Angsana New" w:hAnsi="Angsana New"/>
          <w:sz w:val="32"/>
          <w:szCs w:val="32"/>
          <w:cs/>
        </w:rPr>
        <w:tab/>
      </w:r>
      <w:r w:rsidR="00206E43" w:rsidRPr="00411576">
        <w:rPr>
          <w:rFonts w:ascii="Angsana New" w:hAnsi="Angsana New"/>
          <w:sz w:val="32"/>
          <w:szCs w:val="32"/>
        </w:rPr>
        <w:t>5</w:t>
      </w:r>
      <w:r w:rsidR="00344EBE" w:rsidRPr="00411576">
        <w:rPr>
          <w:rFonts w:ascii="Angsana New" w:hAnsi="Angsana New"/>
          <w:sz w:val="32"/>
          <w:szCs w:val="32"/>
        </w:rPr>
        <w:t xml:space="preserve"> - 10</w:t>
      </w:r>
      <w:r w:rsidR="00206E43"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5ED35CA9" w14:textId="77777777" w:rsidR="00206E43" w:rsidRPr="00411576" w:rsidRDefault="00206E43" w:rsidP="00411576">
      <w:pPr>
        <w:tabs>
          <w:tab w:val="left" w:pos="1440"/>
          <w:tab w:val="left" w:pos="4320"/>
          <w:tab w:val="right" w:pos="7200"/>
        </w:tabs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C3C9C"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>เครื่องมือเครื่องใช้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6D96B16F" w14:textId="77777777" w:rsidR="00206E43" w:rsidRPr="00411576" w:rsidRDefault="00206E43" w:rsidP="00411576">
      <w:pPr>
        <w:tabs>
          <w:tab w:val="left" w:pos="1440"/>
          <w:tab w:val="left" w:pos="4320"/>
          <w:tab w:val="right" w:pos="7200"/>
        </w:tabs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C3C9C"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>อุปกรณ์สำนักงานและอื่นๆ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ab/>
      </w:r>
      <w:r w:rsidR="00D23722"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</w:rPr>
        <w:t xml:space="preserve"> - 10</w:t>
      </w:r>
      <w:r w:rsidRPr="00411576">
        <w:rPr>
          <w:rFonts w:ascii="Angsana New" w:hAnsi="Angsana New"/>
          <w:sz w:val="32"/>
          <w:szCs w:val="32"/>
          <w:cs/>
        </w:rPr>
        <w:t xml:space="preserve"> ปี</w:t>
      </w:r>
    </w:p>
    <w:p w14:paraId="4921DAB2" w14:textId="77777777" w:rsidR="00206E43" w:rsidRPr="00411576" w:rsidRDefault="00206E43" w:rsidP="00411576">
      <w:pPr>
        <w:spacing w:before="24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32CFC3BE" w14:textId="77777777" w:rsidR="00206E43" w:rsidRPr="00411576" w:rsidRDefault="00206E43" w:rsidP="00411576">
      <w:pPr>
        <w:spacing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7952B22" w14:textId="77777777" w:rsidR="00206E43" w:rsidRPr="00411576" w:rsidRDefault="00DB2707" w:rsidP="0041157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206E43" w:rsidRPr="00411576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จะรับรู้ในส่วนของกำไรหรือขาดทุนเมื่อบริษัท</w:t>
      </w:r>
      <w:r w:rsidR="00206E43" w:rsidRPr="00411576">
        <w:rPr>
          <w:rFonts w:ascii="Angsana New" w:hAnsi="Angsana New" w:hint="cs"/>
          <w:sz w:val="32"/>
          <w:szCs w:val="32"/>
          <w:cs/>
        </w:rPr>
        <w:t>ฯ</w:t>
      </w:r>
      <w:r w:rsidR="00206E43" w:rsidRPr="0041157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14DB364" w14:textId="77777777" w:rsidR="006202AF" w:rsidRPr="00411576" w:rsidRDefault="006202AF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</w:p>
    <w:p w14:paraId="60A4B2C2" w14:textId="683A57F8" w:rsidR="00206E43" w:rsidRPr="00411576" w:rsidRDefault="00672370" w:rsidP="00411576">
      <w:pPr>
        <w:tabs>
          <w:tab w:val="left" w:pos="540"/>
          <w:tab w:val="left" w:pos="630"/>
          <w:tab w:val="left" w:pos="14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7</w:t>
      </w:r>
      <w:r w:rsidR="00206E43" w:rsidRPr="00411576">
        <w:rPr>
          <w:rFonts w:ascii="Angsana New" w:hAnsi="Angsana New"/>
          <w:b/>
          <w:bCs/>
          <w:sz w:val="32"/>
          <w:szCs w:val="32"/>
        </w:rPr>
        <w:tab/>
      </w:r>
      <w:r w:rsidR="00206E43" w:rsidRPr="0041157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96A9C89" w14:textId="77777777" w:rsidR="00206E43" w:rsidRPr="00411576" w:rsidRDefault="00206E43" w:rsidP="0041157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</w:t>
      </w:r>
      <w:r w:rsidRPr="00411576">
        <w:rPr>
          <w:rFonts w:ascii="Angsana New" w:hAnsi="Angsana New"/>
          <w:sz w:val="32"/>
          <w:szCs w:val="32"/>
          <w:cs/>
        </w:rPr>
        <w:t xml:space="preserve"> ของสินทรัพย์นั้น</w:t>
      </w:r>
    </w:p>
    <w:p w14:paraId="7A04085C" w14:textId="77777777" w:rsidR="00206E43" w:rsidRPr="00411576" w:rsidRDefault="00206E43" w:rsidP="0041157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ประโยชน์จำกัด</w:t>
      </w:r>
      <w:r w:rsidR="00DB2707" w:rsidRPr="0041157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411576">
        <w:rPr>
          <w:rFonts w:ascii="Angsana New" w:hAnsi="Angsana New"/>
          <w:sz w:val="32"/>
          <w:szCs w:val="32"/>
          <w:cs/>
        </w:rPr>
        <w:t>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7C1B466" w14:textId="77777777" w:rsidR="00206E43" w:rsidRPr="00411576" w:rsidRDefault="00206E43" w:rsidP="0041157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2D327403" w14:textId="77777777" w:rsidR="00206E43" w:rsidRPr="00411576" w:rsidRDefault="00D43CE0" w:rsidP="00411576">
      <w:pPr>
        <w:tabs>
          <w:tab w:val="left" w:pos="1440"/>
        </w:tabs>
        <w:spacing w:before="120" w:after="120" w:line="400" w:lineRule="exact"/>
        <w:ind w:left="6750" w:hanging="6203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206E43" w:rsidRPr="00411576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="00206E43" w:rsidRPr="00411576">
        <w:rPr>
          <w:rFonts w:ascii="Angsana New" w:hAnsi="Angsana New"/>
          <w:sz w:val="32"/>
          <w:szCs w:val="32"/>
          <w:cs/>
        </w:rPr>
        <w:tab/>
      </w:r>
      <w:r w:rsidR="00EB38CB" w:rsidRPr="00411576">
        <w:rPr>
          <w:rFonts w:ascii="Angsana New" w:hAnsi="Angsana New"/>
          <w:sz w:val="32"/>
          <w:szCs w:val="32"/>
        </w:rPr>
        <w:t>5</w:t>
      </w:r>
      <w:r w:rsidR="00EB38CB" w:rsidRPr="00411576">
        <w:rPr>
          <w:rFonts w:ascii="Angsana New" w:hAnsi="Angsana New" w:hint="cs"/>
          <w:sz w:val="32"/>
          <w:szCs w:val="32"/>
          <w:cs/>
        </w:rPr>
        <w:t xml:space="preserve"> และ</w:t>
      </w:r>
      <w:r w:rsidR="00206E43" w:rsidRPr="00411576">
        <w:rPr>
          <w:rFonts w:ascii="Angsana New" w:hAnsi="Angsana New"/>
          <w:sz w:val="32"/>
          <w:szCs w:val="32"/>
          <w:cs/>
        </w:rPr>
        <w:t xml:space="preserve"> </w:t>
      </w:r>
      <w:r w:rsidR="00206E43" w:rsidRPr="00411576">
        <w:rPr>
          <w:rFonts w:ascii="Angsana New" w:hAnsi="Angsana New"/>
          <w:sz w:val="32"/>
          <w:szCs w:val="32"/>
        </w:rPr>
        <w:t>10</w:t>
      </w:r>
      <w:r w:rsidR="00206E43" w:rsidRPr="00411576">
        <w:rPr>
          <w:rFonts w:ascii="Angsana New" w:hAnsi="Angsana New"/>
          <w:sz w:val="32"/>
          <w:szCs w:val="32"/>
          <w:cs/>
        </w:rPr>
        <w:t xml:space="preserve"> ปี </w:t>
      </w:r>
    </w:p>
    <w:p w14:paraId="03997175" w14:textId="77777777" w:rsidR="00263B33" w:rsidRPr="00411576" w:rsidRDefault="00672370" w:rsidP="00411576">
      <w:pPr>
        <w:tabs>
          <w:tab w:val="left" w:pos="540"/>
          <w:tab w:val="left" w:pos="630"/>
          <w:tab w:val="left" w:pos="14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263B3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8</w:t>
      </w:r>
      <w:r w:rsidR="00263B33" w:rsidRPr="00411576">
        <w:rPr>
          <w:rFonts w:ascii="Angsana New" w:hAnsi="Angsana New"/>
          <w:b/>
          <w:bCs/>
          <w:sz w:val="32"/>
          <w:szCs w:val="32"/>
        </w:rPr>
        <w:tab/>
      </w:r>
      <w:r w:rsidR="00263B33" w:rsidRPr="0041157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0A24B3B" w14:textId="77777777" w:rsidR="00263B33" w:rsidRPr="00411576" w:rsidRDefault="00263B33" w:rsidP="00411576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ณ วันเริ่มต้น</w:t>
      </w:r>
      <w:r w:rsidRPr="00411576">
        <w:rPr>
          <w:rFonts w:ascii="Angsana New" w:hAnsi="Angsana New" w:hint="cs"/>
          <w:sz w:val="32"/>
          <w:szCs w:val="32"/>
          <w:cs/>
        </w:rPr>
        <w:t>ของ</w:t>
      </w:r>
      <w:r w:rsidRPr="00411576">
        <w:rPr>
          <w:rFonts w:ascii="Angsana New" w:hAnsi="Angsana New"/>
          <w:sz w:val="32"/>
          <w:szCs w:val="32"/>
          <w:cs/>
        </w:rPr>
        <w:t>สัญญา</w:t>
      </w:r>
      <w:r w:rsidRPr="00411576">
        <w:rPr>
          <w:rFonts w:ascii="Angsana New" w:hAnsi="Angsana New" w:hint="cs"/>
          <w:sz w:val="32"/>
          <w:szCs w:val="32"/>
          <w:cs/>
        </w:rPr>
        <w:t>เช่า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156987" w:rsidRPr="00411576">
        <w:rPr>
          <w:rFonts w:ascii="Angsana New" w:hAnsi="Angsana New" w:hint="cs"/>
          <w:sz w:val="32"/>
          <w:szCs w:val="32"/>
          <w:cs/>
        </w:rPr>
        <w:t>ก็ต่อเมื่อ</w:t>
      </w:r>
      <w:r w:rsidRPr="00411576">
        <w:rPr>
          <w:rFonts w:ascii="Angsana New" w:hAnsi="Angsana New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D2CD2F9" w14:textId="77777777" w:rsidR="00DD0B70" w:rsidRPr="00411576" w:rsidRDefault="00B71A32" w:rsidP="00411576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11576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</w:t>
      </w:r>
      <w:r w:rsidR="00DD0B70" w:rsidRPr="00411576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บริษัทในฐานะผู้เช่า</w:t>
      </w:r>
    </w:p>
    <w:p w14:paraId="1BA691AC" w14:textId="77777777" w:rsidR="00AA12A3" w:rsidRPr="00411576" w:rsidRDefault="00DB2707" w:rsidP="00411576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263B33" w:rsidRPr="00411576">
        <w:rPr>
          <w:rFonts w:ascii="Angsana New" w:hAnsi="Angsana New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</w:t>
      </w:r>
      <w:r w:rsidR="00263B33" w:rsidRPr="00411576">
        <w:rPr>
          <w:rFonts w:ascii="Angsana New" w:hAnsi="Angsana New"/>
          <w:sz w:val="32"/>
          <w:szCs w:val="32"/>
          <w:cs/>
        </w:rPr>
        <w:t>เว้นแต่</w:t>
      </w:r>
      <w:r w:rsidR="00263B33" w:rsidRPr="00411576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="00263B33" w:rsidRPr="00411576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DD0B70" w:rsidRPr="00411576">
        <w:rPr>
          <w:rFonts w:ascii="Angsana New" w:hAnsi="Angsana New" w:hint="cs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="00263B33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DD0B70" w:rsidRPr="00411576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</w:t>
      </w:r>
      <w:r w:rsidR="00263B33" w:rsidRPr="00411576">
        <w:rPr>
          <w:rFonts w:ascii="Angsana New" w:hAnsi="Angsana New" w:hint="cs"/>
          <w:sz w:val="32"/>
          <w:szCs w:val="32"/>
          <w:cs/>
        </w:rPr>
        <w:t xml:space="preserve"> ซึ่งแสดงสิทธิในการใช้สินทรัพย์อ้างอิง</w:t>
      </w:r>
      <w:r w:rsidR="00DD0B70" w:rsidRPr="00411576">
        <w:rPr>
          <w:rFonts w:ascii="Angsana New" w:hAnsi="Angsana New" w:hint="cs"/>
          <w:sz w:val="32"/>
          <w:szCs w:val="32"/>
          <w:cs/>
        </w:rPr>
        <w:t>และหนิ้สินตามสัญญาเช่าตามการจ่ายชำระตามสัญญาเช่า</w:t>
      </w:r>
    </w:p>
    <w:p w14:paraId="602F2695" w14:textId="77777777" w:rsidR="00263B33" w:rsidRPr="00411576" w:rsidRDefault="00263B33" w:rsidP="00411576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BE81DB0" w14:textId="77777777" w:rsidR="00263B33" w:rsidRPr="00411576" w:rsidRDefault="00263B33" w:rsidP="00411576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206E43" w:rsidRPr="00411576">
        <w:rPr>
          <w:rFonts w:ascii="Angsana New" w:hAnsi="Angsana New" w:hint="cs"/>
          <w:sz w:val="32"/>
          <w:szCs w:val="32"/>
          <w:cs/>
        </w:rPr>
        <w:t>วัดมูลค่า</w:t>
      </w:r>
      <w:r w:rsidRPr="00411576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206E43" w:rsidRPr="00411576">
        <w:rPr>
          <w:rFonts w:ascii="Angsana New" w:hAnsi="Angsana New" w:hint="cs"/>
          <w:sz w:val="32"/>
          <w:szCs w:val="32"/>
          <w:cs/>
        </w:rPr>
        <w:t>รับรู้</w:t>
      </w:r>
      <w:r w:rsidRPr="0041157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2C7B091" w14:textId="77777777" w:rsidR="00263B33" w:rsidRPr="00411576" w:rsidRDefault="00263B33" w:rsidP="00411576">
      <w:pPr>
        <w:tabs>
          <w:tab w:val="right" w:pos="5040"/>
        </w:tabs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7F3997" w:rsidRPr="0041157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11576">
        <w:rPr>
          <w:rFonts w:ascii="Angsana New" w:hAnsi="Angsana New"/>
          <w:sz w:val="32"/>
          <w:szCs w:val="32"/>
          <w:cs/>
        </w:rPr>
        <w:t>วิธีเส้นตรงตามอายุสัญญาเช่าหรืออายุการ</w:t>
      </w:r>
      <w:r w:rsidR="003931E1" w:rsidRPr="00411576">
        <w:rPr>
          <w:rFonts w:ascii="Angsana New" w:hAnsi="Angsana New" w:hint="cs"/>
          <w:sz w:val="32"/>
          <w:szCs w:val="32"/>
          <w:cs/>
        </w:rPr>
        <w:t>ใช้</w:t>
      </w:r>
      <w:r w:rsidRPr="00411576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1CD9D65" w14:textId="77777777" w:rsidR="00263B33" w:rsidRPr="00411576" w:rsidRDefault="00D43CE0" w:rsidP="00411576">
      <w:pPr>
        <w:tabs>
          <w:tab w:val="left" w:pos="1440"/>
          <w:tab w:val="right" w:pos="720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263B33" w:rsidRPr="00411576">
        <w:rPr>
          <w:rFonts w:ascii="Angsana New" w:hAnsi="Angsana New"/>
          <w:sz w:val="32"/>
          <w:szCs w:val="32"/>
          <w:cs/>
        </w:rPr>
        <w:t>ที่ดิน</w:t>
      </w:r>
      <w:r w:rsidR="00263B33" w:rsidRPr="00411576">
        <w:rPr>
          <w:rFonts w:ascii="Angsana New" w:hAnsi="Angsana New"/>
          <w:sz w:val="32"/>
          <w:szCs w:val="32"/>
          <w:cs/>
        </w:rPr>
        <w:tab/>
      </w:r>
      <w:r w:rsidR="00263B33" w:rsidRPr="00411576">
        <w:rPr>
          <w:rFonts w:ascii="Angsana New" w:hAnsi="Angsana New"/>
          <w:sz w:val="32"/>
          <w:szCs w:val="32"/>
        </w:rPr>
        <w:t xml:space="preserve">11 </w:t>
      </w:r>
      <w:r w:rsidR="00263B33" w:rsidRPr="00411576">
        <w:rPr>
          <w:rFonts w:ascii="Angsana New" w:hAnsi="Angsana New"/>
          <w:sz w:val="32"/>
          <w:szCs w:val="32"/>
          <w:cs/>
        </w:rPr>
        <w:t>ปี</w:t>
      </w:r>
    </w:p>
    <w:p w14:paraId="681BE2B0" w14:textId="40F5ED9E" w:rsidR="00263B33" w:rsidRPr="00411576" w:rsidRDefault="00D43CE0" w:rsidP="00411576">
      <w:pPr>
        <w:tabs>
          <w:tab w:val="left" w:pos="1440"/>
          <w:tab w:val="right" w:pos="720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263B33" w:rsidRPr="0041157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="00263B33" w:rsidRPr="00411576">
        <w:rPr>
          <w:rFonts w:ascii="Angsana New" w:hAnsi="Angsana New"/>
          <w:sz w:val="32"/>
          <w:szCs w:val="32"/>
          <w:cs/>
        </w:rPr>
        <w:tab/>
      </w:r>
      <w:r w:rsidR="008E2B38" w:rsidRPr="00411576">
        <w:rPr>
          <w:rFonts w:ascii="Angsana New" w:hAnsi="Angsana New"/>
          <w:sz w:val="32"/>
          <w:szCs w:val="32"/>
        </w:rPr>
        <w:t>3</w:t>
      </w:r>
      <w:r w:rsidR="00672370" w:rsidRPr="00411576">
        <w:rPr>
          <w:rFonts w:ascii="Angsana New" w:hAnsi="Angsana New"/>
          <w:sz w:val="32"/>
          <w:szCs w:val="32"/>
        </w:rPr>
        <w:t xml:space="preserve"> - </w:t>
      </w:r>
      <w:r w:rsidR="00263B33" w:rsidRPr="00411576">
        <w:rPr>
          <w:rFonts w:ascii="Angsana New" w:hAnsi="Angsana New"/>
          <w:sz w:val="32"/>
          <w:szCs w:val="32"/>
        </w:rPr>
        <w:t xml:space="preserve">6 </w:t>
      </w:r>
      <w:r w:rsidR="00263B33" w:rsidRPr="00411576">
        <w:rPr>
          <w:rFonts w:ascii="Angsana New" w:hAnsi="Angsana New"/>
          <w:sz w:val="32"/>
          <w:szCs w:val="32"/>
          <w:cs/>
        </w:rPr>
        <w:t>ปี</w:t>
      </w:r>
    </w:p>
    <w:p w14:paraId="10D46038" w14:textId="77777777" w:rsidR="00672370" w:rsidRPr="00411576" w:rsidRDefault="00672370" w:rsidP="00411576">
      <w:pPr>
        <w:tabs>
          <w:tab w:val="left" w:pos="1440"/>
          <w:tab w:val="right" w:pos="720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411576">
        <w:rPr>
          <w:rFonts w:ascii="Angsana New" w:hAnsi="Angsana New" w:hint="cs"/>
          <w:sz w:val="32"/>
          <w:szCs w:val="32"/>
        </w:rPr>
        <w:t>   </w:t>
      </w:r>
      <w:r w:rsidRPr="00411576">
        <w:rPr>
          <w:rFonts w:ascii="Angsana New" w:hAnsi="Angsana New"/>
          <w:sz w:val="32"/>
          <w:szCs w:val="32"/>
        </w:rPr>
        <w:t xml:space="preserve">                                                                </w:t>
      </w:r>
      <w:r w:rsidRPr="00411576">
        <w:rPr>
          <w:rFonts w:ascii="Angsana New" w:hAnsi="Angsana New" w:hint="cs"/>
          <w:sz w:val="32"/>
          <w:szCs w:val="32"/>
        </w:rPr>
        <w:t>4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ปี</w:t>
      </w:r>
    </w:p>
    <w:p w14:paraId="3E7BF57F" w14:textId="77777777" w:rsidR="00263B33" w:rsidRPr="00411576" w:rsidRDefault="00672370" w:rsidP="00411576">
      <w:pPr>
        <w:tabs>
          <w:tab w:val="left" w:pos="1440"/>
          <w:tab w:val="right" w:pos="720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263B33" w:rsidRPr="00411576">
        <w:rPr>
          <w:rFonts w:ascii="Angsana New" w:hAnsi="Angsana New"/>
          <w:sz w:val="32"/>
          <w:szCs w:val="32"/>
          <w:cs/>
        </w:rPr>
        <w:t>อุปกรณ์</w:t>
      </w:r>
      <w:r w:rsidR="00206E43" w:rsidRPr="00411576">
        <w:rPr>
          <w:rFonts w:ascii="Angsana New" w:hAnsi="Angsana New" w:hint="cs"/>
          <w:sz w:val="32"/>
          <w:szCs w:val="32"/>
          <w:cs/>
        </w:rPr>
        <w:t>สำนักงานและอื่นๆ</w:t>
      </w:r>
      <w:r w:rsidR="00263B33" w:rsidRPr="00411576">
        <w:rPr>
          <w:rFonts w:ascii="Angsana New" w:hAnsi="Angsana New"/>
          <w:sz w:val="32"/>
          <w:szCs w:val="32"/>
        </w:rPr>
        <w:tab/>
        <w:t xml:space="preserve">2 - 4 </w:t>
      </w:r>
      <w:r w:rsidR="00263B33" w:rsidRPr="00411576">
        <w:rPr>
          <w:rFonts w:ascii="Angsana New" w:hAnsi="Angsana New"/>
          <w:sz w:val="32"/>
          <w:szCs w:val="32"/>
          <w:cs/>
        </w:rPr>
        <w:t>ปี</w:t>
      </w:r>
    </w:p>
    <w:p w14:paraId="3485E8F9" w14:textId="77777777" w:rsidR="00263B33" w:rsidRPr="00411576" w:rsidRDefault="00D43CE0" w:rsidP="00411576">
      <w:pPr>
        <w:tabs>
          <w:tab w:val="left" w:pos="1440"/>
          <w:tab w:val="right" w:pos="7200"/>
        </w:tabs>
        <w:spacing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263B33" w:rsidRPr="00411576">
        <w:rPr>
          <w:rFonts w:ascii="Angsana New" w:hAnsi="Angsana New"/>
          <w:sz w:val="32"/>
          <w:szCs w:val="32"/>
          <w:cs/>
        </w:rPr>
        <w:t>ยานพาหนะ</w:t>
      </w:r>
      <w:r w:rsidR="00263B33" w:rsidRPr="00411576">
        <w:rPr>
          <w:rFonts w:ascii="Angsana New" w:hAnsi="Angsana New"/>
          <w:sz w:val="32"/>
          <w:szCs w:val="32"/>
        </w:rPr>
        <w:tab/>
        <w:t xml:space="preserve">3 - 5 </w:t>
      </w:r>
      <w:r w:rsidR="00263B33" w:rsidRPr="00411576">
        <w:rPr>
          <w:rFonts w:ascii="Angsana New" w:hAnsi="Angsana New"/>
          <w:sz w:val="32"/>
          <w:szCs w:val="32"/>
          <w:cs/>
        </w:rPr>
        <w:t>ปี</w:t>
      </w:r>
    </w:p>
    <w:p w14:paraId="10475826" w14:textId="77777777" w:rsidR="00263B33" w:rsidRPr="00411576" w:rsidRDefault="00263B33" w:rsidP="00411576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</w:t>
      </w:r>
    </w:p>
    <w:p w14:paraId="1C0D6C6B" w14:textId="77777777" w:rsidR="00263B33" w:rsidRPr="00411576" w:rsidRDefault="00263B33" w:rsidP="0041157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A050AB4" w14:textId="77777777" w:rsidR="00263B33" w:rsidRPr="00411576" w:rsidRDefault="00263B33" w:rsidP="0041157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156987" w:rsidRPr="00411576">
        <w:rPr>
          <w:rFonts w:ascii="Angsana New" w:hAnsi="Angsana New" w:hint="cs"/>
          <w:sz w:val="32"/>
          <w:szCs w:val="32"/>
          <w:cs/>
        </w:rPr>
        <w:t>วัดมูลค่า</w:t>
      </w:r>
      <w:r w:rsidRPr="00411576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156987" w:rsidRPr="0041157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156987" w:rsidRPr="00411576">
        <w:rPr>
          <w:rFonts w:ascii="Angsana New" w:hAnsi="Angsana New" w:hint="cs"/>
          <w:sz w:val="32"/>
          <w:szCs w:val="32"/>
          <w:cs/>
        </w:rPr>
        <w:t>จำนวนเงินที่ต้องจ่าย</w:t>
      </w:r>
      <w:r w:rsidRPr="00411576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156987" w:rsidRPr="00411576">
        <w:rPr>
          <w:rFonts w:ascii="Angsana New" w:hAnsi="Angsana New" w:hint="cs"/>
          <w:sz w:val="32"/>
          <w:szCs w:val="32"/>
          <w:cs/>
        </w:rPr>
        <w:t>ค่าเช่า</w:t>
      </w:r>
      <w:r w:rsidRPr="00411576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จำนวนเงินที่คาดว่าผู้เช่าจะจ่ายภายใต้การรับประกันมูลค่าคงเหลือ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</w:t>
      </w:r>
      <w:r w:rsidR="00206E43"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หากข้อกำหนดสัญญาเช่าแสดงให้เห็นว่า</w:t>
      </w:r>
      <w:r w:rsidR="00206E43"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จะใช้สิทธิเลือกในการยกเลิกสัญญาเช่า</w:t>
      </w:r>
      <w:r w:rsidR="00156987" w:rsidRPr="00411576">
        <w:rPr>
          <w:rFonts w:ascii="Angsana New" w:hAnsi="Angsana New" w:hint="cs"/>
          <w:sz w:val="32"/>
          <w:szCs w:val="32"/>
          <w:cs/>
        </w:rPr>
        <w:t xml:space="preserve"> บริษัทฯบันทึก</w:t>
      </w:r>
      <w:r w:rsidRPr="00411576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</w:t>
      </w:r>
      <w:r w:rsidR="00156987" w:rsidRPr="00411576">
        <w:rPr>
          <w:rFonts w:ascii="Angsana New" w:hAnsi="Angsana New" w:hint="cs"/>
          <w:sz w:val="32"/>
          <w:szCs w:val="32"/>
          <w:cs/>
        </w:rPr>
        <w:t>ได้</w:t>
      </w:r>
      <w:r w:rsidRPr="00411576">
        <w:rPr>
          <w:rFonts w:ascii="Angsana New" w:hAnsi="Angsana New"/>
          <w:sz w:val="32"/>
          <w:szCs w:val="32"/>
          <w:cs/>
        </w:rPr>
        <w:t>เกิดขึ้น</w:t>
      </w:r>
    </w:p>
    <w:p w14:paraId="3E788052" w14:textId="77777777" w:rsidR="00263B33" w:rsidRPr="00411576" w:rsidRDefault="00DB2707" w:rsidP="0041157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263B33" w:rsidRPr="00411576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263B33" w:rsidRPr="00411576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156987" w:rsidRPr="00411576">
        <w:rPr>
          <w:rFonts w:ascii="Angsana New" w:hAnsi="Angsana New" w:hint="cs"/>
          <w:sz w:val="32"/>
          <w:szCs w:val="32"/>
          <w:cs/>
        </w:rPr>
        <w:t>หนี้สิน</w:t>
      </w:r>
      <w:r w:rsidR="00263B33" w:rsidRPr="00411576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2FDF96F7" w14:textId="77777777" w:rsidR="00263B33" w:rsidRPr="00411576" w:rsidRDefault="00263B33" w:rsidP="0041157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AF5F04" w14:textId="77777777" w:rsidR="00263B33" w:rsidRPr="00411576" w:rsidRDefault="00263B33" w:rsidP="0041157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411576">
        <w:rPr>
          <w:rFonts w:ascii="Angsana New" w:hAnsi="Angsana New"/>
          <w:sz w:val="32"/>
          <w:szCs w:val="32"/>
        </w:rPr>
        <w:t xml:space="preserve">12 </w:t>
      </w:r>
      <w:r w:rsidRPr="00411576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5DCFBC2" w14:textId="77777777" w:rsidR="004432F2" w:rsidRPr="00411576" w:rsidRDefault="00D253A9" w:rsidP="00411576">
      <w:pPr>
        <w:spacing w:before="120" w:after="120" w:line="420" w:lineRule="exac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1157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</w:t>
      </w:r>
      <w:r w:rsidR="004432F2" w:rsidRPr="00411576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9B3437A" w14:textId="77777777" w:rsidR="00C126D7" w:rsidRPr="00411576" w:rsidRDefault="00C126D7" w:rsidP="0041157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</w:t>
      </w:r>
      <w:r w:rsidR="001D6E4C"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D307EDB" w14:textId="77777777" w:rsidR="004432F2" w:rsidRPr="00411576" w:rsidRDefault="004432F2" w:rsidP="00411576">
      <w:pPr>
        <w:tabs>
          <w:tab w:val="left" w:pos="1440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</w:t>
      </w:r>
      <w:r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 xml:space="preserve"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87F61BD" w14:textId="77777777" w:rsidR="001916B2" w:rsidRPr="00411576" w:rsidRDefault="00D363A5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672370" w:rsidRPr="0041157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9</w:t>
      </w:r>
      <w:r w:rsidR="001916B2" w:rsidRPr="00411576">
        <w:rPr>
          <w:rFonts w:ascii="Angsana New" w:hAnsi="Angsana New"/>
          <w:b/>
          <w:bCs/>
          <w:sz w:val="32"/>
          <w:szCs w:val="32"/>
        </w:rPr>
        <w:tab/>
      </w:r>
      <w:r w:rsidR="001916B2" w:rsidRPr="0041157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D562C2" w14:textId="77777777" w:rsidR="001916B2" w:rsidRPr="00411576" w:rsidRDefault="001916B2" w:rsidP="0041157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A3A70CF" w14:textId="77777777" w:rsidR="001916B2" w:rsidRPr="00411576" w:rsidRDefault="001916B2" w:rsidP="0041157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283E34" w:rsidRPr="00411576">
        <w:rPr>
          <w:rFonts w:ascii="Angsana New" w:hAnsi="Angsana New"/>
          <w:sz w:val="32"/>
          <w:szCs w:val="32"/>
          <w:cs/>
        </w:rPr>
        <w:t>บริษัทร่วม</w:t>
      </w:r>
      <w:r w:rsidR="00C90A05" w:rsidRPr="00411576">
        <w:rPr>
          <w:rFonts w:ascii="Angsana New" w:hAnsi="Angsana New"/>
          <w:sz w:val="32"/>
          <w:szCs w:val="32"/>
        </w:rPr>
        <w:t xml:space="preserve"> </w:t>
      </w:r>
      <w:r w:rsidR="00C90A05" w:rsidRPr="00411576">
        <w:rPr>
          <w:rFonts w:ascii="Angsana New" w:hAnsi="Angsana New" w:hint="cs"/>
          <w:sz w:val="32"/>
          <w:szCs w:val="32"/>
          <w:cs/>
        </w:rPr>
        <w:t>การร่วมค้า</w:t>
      </w:r>
      <w:r w:rsidR="00283E34" w:rsidRPr="00411576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Pr="00411576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</w:t>
      </w:r>
      <w:r w:rsidR="00D70738" w:rsidRPr="00411576">
        <w:rPr>
          <w:rFonts w:ascii="Angsana New" w:hAnsi="Angsana New"/>
          <w:sz w:val="32"/>
          <w:szCs w:val="32"/>
          <w:cs/>
        </w:rPr>
        <w:t>มีนัย</w:t>
      </w:r>
      <w:r w:rsidRPr="00411576">
        <w:rPr>
          <w:rFonts w:ascii="Angsana New" w:hAnsi="Angsana New"/>
          <w:sz w:val="32"/>
          <w:szCs w:val="32"/>
          <w:cs/>
        </w:rPr>
        <w:t>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F06A838" w14:textId="77777777" w:rsidR="00B330A6" w:rsidRPr="00411576" w:rsidRDefault="00672370" w:rsidP="0041157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10</w:t>
      </w:r>
      <w:r w:rsidR="00B330A6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0D7018DB" w14:textId="77777777" w:rsidR="007E188D" w:rsidRPr="00411576" w:rsidRDefault="007E188D" w:rsidP="00411576">
      <w:pPr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แสดง</w:t>
      </w:r>
      <w:r w:rsidR="00F074DD" w:rsidRPr="0041157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F3997" w:rsidRPr="0041157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411576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206E43"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207638FE" w14:textId="77777777" w:rsidR="00A947EB" w:rsidRPr="00411576" w:rsidRDefault="007C7D26" w:rsidP="0041157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ณ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C01CC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ณ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1A5442" w:rsidRPr="0041157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72751AEC" w14:textId="77777777" w:rsidR="007C7D26" w:rsidRPr="00411576" w:rsidRDefault="007C7D26" w:rsidP="0041157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96C7D9" w14:textId="77777777" w:rsidR="009C25C0" w:rsidRPr="00411576" w:rsidRDefault="00672370" w:rsidP="0041157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.1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1</w:t>
      </w:r>
      <w:r w:rsidR="009C25C0" w:rsidRPr="00411576">
        <w:rPr>
          <w:rFonts w:ascii="Angsana New" w:hAnsi="Angsana New"/>
          <w:b/>
          <w:bCs/>
          <w:sz w:val="32"/>
          <w:szCs w:val="32"/>
        </w:rPr>
        <w:tab/>
      </w:r>
      <w:r w:rsidR="009C25C0" w:rsidRPr="0041157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793CD0" w:rsidRPr="0041157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07D89E6" w14:textId="77777777" w:rsidR="009C25C0" w:rsidRPr="00411576" w:rsidRDefault="009C25C0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ทุก</w:t>
      </w:r>
      <w:r w:rsidR="001A5442" w:rsidRPr="0041157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5445EB" w:rsidRPr="00411576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41157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793CD0" w:rsidRPr="00411576">
        <w:rPr>
          <w:rFonts w:ascii="Angsana New" w:hAnsi="Angsana New"/>
          <w:sz w:val="32"/>
          <w:szCs w:val="32"/>
        </w:rPr>
        <w:t xml:space="preserve"> </w:t>
      </w:r>
      <w:r w:rsidR="00793CD0" w:rsidRPr="00411576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A911CB" w:rsidRPr="00411576">
        <w:rPr>
          <w:rFonts w:ascii="Angsana New" w:hAnsi="Angsana New"/>
          <w:sz w:val="32"/>
          <w:szCs w:val="32"/>
        </w:rPr>
        <w:t xml:space="preserve"> </w:t>
      </w:r>
      <w:r w:rsidR="00A911CB" w:rsidRPr="0041157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411576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1F42C0" w:rsidRPr="00411576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1F42C0" w:rsidRPr="00411576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DB2707" w:rsidRPr="00411576">
        <w:rPr>
          <w:rFonts w:ascii="Angsana New" w:hAnsi="Angsana New"/>
          <w:sz w:val="32"/>
          <w:szCs w:val="32"/>
        </w:rPr>
        <w:t xml:space="preserve">               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1F42C0" w:rsidRPr="00411576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="001F42C0" w:rsidRPr="00411576">
        <w:rPr>
          <w:rFonts w:ascii="Angsana New" w:hAnsi="Angsana New"/>
          <w:spacing w:val="-6"/>
          <w:sz w:val="32"/>
          <w:szCs w:val="32"/>
          <w:cs/>
        </w:rPr>
        <w:t>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1F42C0" w:rsidRPr="00411576">
        <w:rPr>
          <w:rFonts w:ascii="Angsana New" w:hAnsi="Angsana New"/>
          <w:sz w:val="32"/>
          <w:szCs w:val="32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B2033FD" w14:textId="77777777" w:rsidR="005445EB" w:rsidRPr="00411576" w:rsidRDefault="00295280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9C25C0" w:rsidRPr="00411576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42231F" w:rsidRPr="0041157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2D775F48" w14:textId="77777777" w:rsidR="009C25C0" w:rsidRPr="00411576" w:rsidRDefault="00D363A5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br w:type="page"/>
      </w:r>
      <w:r w:rsidR="001F54AD" w:rsidRPr="00411576">
        <w:rPr>
          <w:rFonts w:ascii="Angsana New" w:hAnsi="Angsana New"/>
          <w:sz w:val="32"/>
          <w:szCs w:val="32"/>
        </w:rPr>
        <w:lastRenderedPageBreak/>
        <w:tab/>
      </w:r>
      <w:r w:rsidR="009C25C0" w:rsidRPr="00411576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9C25C0" w:rsidRPr="00411576">
        <w:rPr>
          <w:rFonts w:ascii="Angsana New" w:hAnsi="Angsana New"/>
          <w:sz w:val="32"/>
          <w:szCs w:val="32"/>
        </w:rPr>
        <w:t xml:space="preserve">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9C25C0" w:rsidRPr="00411576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</w:t>
      </w:r>
      <w:r w:rsidR="009C25C0" w:rsidRPr="00411576">
        <w:rPr>
          <w:rFonts w:ascii="Angsana New" w:hAnsi="Angsana New"/>
          <w:spacing w:val="-2"/>
          <w:sz w:val="32"/>
          <w:szCs w:val="32"/>
          <w:cs/>
        </w:rPr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7B7974" w:rsidRPr="0041157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C25C0" w:rsidRPr="00411576">
        <w:rPr>
          <w:rFonts w:ascii="Angsana New" w:hAnsi="Angsana New"/>
          <w:spacing w:val="-2"/>
          <w:sz w:val="32"/>
          <w:szCs w:val="32"/>
          <w:cs/>
        </w:rPr>
        <w:t>ๆ</w:t>
      </w:r>
      <w:r w:rsidR="009C25C0" w:rsidRPr="00411576">
        <w:rPr>
          <w:rFonts w:ascii="Angsana New" w:hAnsi="Angsana New"/>
          <w:sz w:val="32"/>
          <w:szCs w:val="32"/>
        </w:rPr>
        <w:t xml:space="preserve"> 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9C25C0" w:rsidRPr="00411576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9D0741" w:rsidRPr="00411576">
        <w:rPr>
          <w:rFonts w:ascii="Angsana New" w:hAnsi="Angsana New"/>
          <w:sz w:val="32"/>
          <w:szCs w:val="32"/>
          <w:cs/>
        </w:rPr>
        <w:t>ส่วนของ</w:t>
      </w:r>
      <w:r w:rsidR="009C25C0" w:rsidRPr="00411576">
        <w:rPr>
          <w:rFonts w:ascii="Angsana New" w:hAnsi="Angsana New"/>
          <w:sz w:val="32"/>
          <w:szCs w:val="32"/>
          <w:cs/>
        </w:rPr>
        <w:t>กำไร</w:t>
      </w:r>
      <w:r w:rsidR="009D0741" w:rsidRPr="00411576">
        <w:rPr>
          <w:rFonts w:ascii="Angsana New" w:hAnsi="Angsana New"/>
          <w:sz w:val="32"/>
          <w:szCs w:val="32"/>
          <w:cs/>
        </w:rPr>
        <w:t>หรือ</w:t>
      </w:r>
      <w:r w:rsidR="009C25C0" w:rsidRPr="00411576">
        <w:rPr>
          <w:rFonts w:ascii="Angsana New" w:hAnsi="Angsana New"/>
          <w:sz w:val="32"/>
          <w:szCs w:val="32"/>
          <w:cs/>
        </w:rPr>
        <w:t>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78F15FC" w14:textId="77777777" w:rsidR="00FC7C32" w:rsidRPr="00411576" w:rsidRDefault="00672370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.1</w:t>
      </w:r>
      <w:r w:rsidR="00AA12A3" w:rsidRPr="00411576">
        <w:rPr>
          <w:rFonts w:ascii="Angsana New" w:hAnsi="Angsana New"/>
          <w:b/>
          <w:bCs/>
          <w:sz w:val="32"/>
          <w:szCs w:val="32"/>
        </w:rPr>
        <w:t>2</w:t>
      </w:r>
      <w:r w:rsidR="008341B3" w:rsidRPr="00411576">
        <w:rPr>
          <w:rFonts w:ascii="Angsana New" w:hAnsi="Angsana New"/>
          <w:b/>
          <w:bCs/>
          <w:sz w:val="32"/>
          <w:szCs w:val="32"/>
        </w:rPr>
        <w:tab/>
      </w:r>
      <w:r w:rsidR="00FC7C32" w:rsidRPr="00411576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74B53AB" w14:textId="77777777" w:rsidR="00FC7C32" w:rsidRPr="00411576" w:rsidRDefault="00FC7C32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EC6D0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บริษัทใช้ตราสารอนุพันธ์ คือ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FD588E9" w14:textId="77777777" w:rsidR="00FC7C32" w:rsidRPr="00411576" w:rsidRDefault="00FC7C32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EC6D0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EC6D0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="00EC6D0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EC6D0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0DF2188E" w14:textId="77777777" w:rsidR="00FC7C32" w:rsidRPr="00411576" w:rsidRDefault="00FC7C32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EC6D0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EC6D0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Pr="00411576">
        <w:rPr>
          <w:rFonts w:ascii="Angsana New" w:hAnsi="Angsana New"/>
          <w:sz w:val="32"/>
          <w:szCs w:val="32"/>
        </w:rPr>
        <w:t xml:space="preserve">12 </w:t>
      </w:r>
      <w:r w:rsidRPr="00411576">
        <w:rPr>
          <w:rFonts w:ascii="Angsana New" w:hAnsi="Angsana New"/>
          <w:sz w:val="32"/>
          <w:szCs w:val="32"/>
          <w:cs/>
        </w:rPr>
        <w:t>เดือนและยังไม่ถึงกำหนดชำระภายใน</w:t>
      </w:r>
      <w:r w:rsidRPr="00411576">
        <w:rPr>
          <w:rFonts w:ascii="Angsana New" w:hAnsi="Angsana New"/>
          <w:sz w:val="32"/>
          <w:szCs w:val="32"/>
        </w:rPr>
        <w:t xml:space="preserve"> 12 </w:t>
      </w:r>
      <w:r w:rsidRPr="00411576">
        <w:rPr>
          <w:rFonts w:ascii="Angsana New" w:hAnsi="Angsana New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BA4C51F" w14:textId="77777777" w:rsidR="008341B3" w:rsidRPr="00411576" w:rsidRDefault="00EB38CB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4.13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8341B3" w:rsidRPr="00411576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7E188D" w:rsidRPr="00411576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1B3" w:rsidRPr="00411576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B2AFF52" w14:textId="77777777" w:rsidR="009D0741" w:rsidRPr="00411576" w:rsidRDefault="008341B3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9D0741"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B91A416" w14:textId="77777777" w:rsidR="008341B3" w:rsidRPr="00411576" w:rsidRDefault="00DB2707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341B3" w:rsidRPr="00411576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D50BBC7" w14:textId="77777777" w:rsidR="006C2A21" w:rsidRPr="00411576" w:rsidRDefault="00883297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9D0741"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E21AF8" w:rsidRPr="004115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D40AEB1" w14:textId="77777777" w:rsidR="009D0741" w:rsidRPr="00411576" w:rsidRDefault="009D0741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557A7745" w14:textId="77777777" w:rsidR="009D0741" w:rsidRPr="00411576" w:rsidRDefault="009D0741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 เงินที่</w:t>
      </w:r>
      <w:r w:rsidR="00D253A9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Pr="00411576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14:paraId="563E6A08" w14:textId="77777777" w:rsidR="00EB38CB" w:rsidRPr="00411576" w:rsidRDefault="00E21AF8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tab/>
      </w:r>
    </w:p>
    <w:p w14:paraId="33769830" w14:textId="77777777" w:rsidR="00E21AF8" w:rsidRPr="00411576" w:rsidRDefault="00EB38CB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i/>
          <w:iCs/>
          <w:sz w:val="32"/>
          <w:szCs w:val="32"/>
          <w:cs/>
        </w:rPr>
        <w:br w:type="page"/>
      </w:r>
      <w:r w:rsidRPr="00411576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E21AF8" w:rsidRPr="00411576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E21AF8" w:rsidRPr="00411576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7B936C3" w14:textId="77777777" w:rsidR="009D0741" w:rsidRPr="00411576" w:rsidRDefault="009D0741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856C34" w:rsidRPr="00411576">
        <w:rPr>
          <w:rFonts w:ascii="Angsana New" w:hAnsi="Angsana New"/>
          <w:sz w:val="32"/>
          <w:szCs w:val="32"/>
        </w:rPr>
        <w:t xml:space="preserve">                   </w:t>
      </w:r>
      <w:r w:rsidRPr="00411576">
        <w:rPr>
          <w:rFonts w:ascii="Angsana New" w:hAnsi="Angsana New"/>
          <w:sz w:val="32"/>
          <w:szCs w:val="32"/>
          <w:cs/>
        </w:rPr>
        <w:t>ซึ่ง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E21AF8" w:rsidRPr="00411576">
        <w:rPr>
          <w:rFonts w:ascii="Angsana New" w:hAnsi="Angsana New" w:hint="cs"/>
          <w:sz w:val="32"/>
          <w:szCs w:val="32"/>
          <w:cs/>
        </w:rPr>
        <w:t>นอกจากนั้น บริษัท</w:t>
      </w:r>
      <w:r w:rsidR="00B71A32" w:rsidRPr="00411576">
        <w:rPr>
          <w:rFonts w:ascii="Angsana New" w:hAnsi="Angsana New" w:hint="cs"/>
          <w:sz w:val="32"/>
          <w:szCs w:val="32"/>
          <w:cs/>
        </w:rPr>
        <w:t>ย่อย</w:t>
      </w:r>
      <w:r w:rsidR="00E21AF8" w:rsidRPr="00411576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</w:t>
      </w:r>
      <w:r w:rsidR="00EB38CB" w:rsidRPr="00411576">
        <w:rPr>
          <w:rFonts w:ascii="Angsana New" w:hAnsi="Angsana New" w:hint="cs"/>
          <w:sz w:val="32"/>
          <w:szCs w:val="32"/>
          <w:cs/>
        </w:rPr>
        <w:t>ะ</w:t>
      </w:r>
      <w:r w:rsidR="00E21AF8" w:rsidRPr="00411576">
        <w:rPr>
          <w:rFonts w:ascii="Angsana New" w:hAnsi="Angsana New" w:hint="cs"/>
          <w:sz w:val="32"/>
          <w:szCs w:val="32"/>
          <w:cs/>
        </w:rPr>
        <w:t>ยะยาวอื่นของพนักงาน ได้แก่ โครงการเงินรางวัลการปฏิบัติงานครบกำหนดระยะเวลา</w:t>
      </w:r>
    </w:p>
    <w:p w14:paraId="4776C210" w14:textId="77777777" w:rsidR="009D0741" w:rsidRPr="00411576" w:rsidRDefault="009D0741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pacing w:val="-6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92B5F" w:rsidRPr="0041157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โดยใช้วิธีคิดลดแต่ละหน่วย</w:t>
      </w:r>
      <w:r w:rsidRPr="00411576">
        <w:rPr>
          <w:rFonts w:ascii="Angsana New" w:hAnsi="Angsana New"/>
          <w:sz w:val="32"/>
          <w:szCs w:val="32"/>
          <w:cs/>
        </w:rPr>
        <w:t>ที่ประมาณการไว้ (</w:t>
      </w:r>
      <w:r w:rsidRPr="00411576">
        <w:rPr>
          <w:rFonts w:ascii="Angsana New" w:hAnsi="Angsana New"/>
          <w:sz w:val="32"/>
          <w:szCs w:val="32"/>
        </w:rPr>
        <w:t>Projected Unit Credit Method)</w:t>
      </w:r>
      <w:r w:rsidRPr="0041157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1FFB6E1" w14:textId="77777777" w:rsidR="002A1104" w:rsidRPr="00411576" w:rsidRDefault="009D0741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06048" w:rsidRPr="00411576">
        <w:rPr>
          <w:rFonts w:ascii="Angsana New" w:hAnsi="Angsana New"/>
          <w:sz w:val="32"/>
          <w:szCs w:val="32"/>
          <w:cs/>
        </w:rPr>
        <w:t xml:space="preserve"> </w:t>
      </w:r>
      <w:r w:rsidR="00906048" w:rsidRPr="00411576">
        <w:rPr>
          <w:rFonts w:ascii="Angsana New" w:hAnsi="Angsana New"/>
          <w:sz w:val="32"/>
          <w:szCs w:val="32"/>
        </w:rPr>
        <w:t xml:space="preserve">(Acturial gains and losses) </w:t>
      </w:r>
      <w:r w:rsidRPr="00411576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A17B220" w14:textId="77777777" w:rsidR="00E21AF8" w:rsidRPr="00411576" w:rsidRDefault="00E21AF8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3A194E0B" w14:textId="77777777" w:rsidR="002A1104" w:rsidRPr="00411576" w:rsidRDefault="00E21AF8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2A1104" w:rsidRPr="00411576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7D3BC5B" w14:textId="77777777" w:rsidR="008341B3" w:rsidRPr="00411576" w:rsidRDefault="00672370" w:rsidP="0041157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>4.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1</w:t>
      </w:r>
      <w:r w:rsidR="00EB38CB" w:rsidRPr="004115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341B3" w:rsidRPr="00411576">
        <w:rPr>
          <w:rFonts w:ascii="Angsana New" w:hAnsi="Angsana New"/>
          <w:b/>
          <w:bCs/>
          <w:sz w:val="32"/>
          <w:szCs w:val="32"/>
        </w:rPr>
        <w:tab/>
      </w:r>
      <w:r w:rsidR="008341B3" w:rsidRPr="00411576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10EDF063" w14:textId="77777777" w:rsidR="008341B3" w:rsidRPr="00411576" w:rsidRDefault="008341B3" w:rsidP="00411576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D04E98" w:rsidRPr="00411576">
        <w:rPr>
          <w:rFonts w:ascii="Angsana New" w:hAnsi="Angsana New"/>
          <w:sz w:val="32"/>
          <w:szCs w:val="32"/>
          <w:cs/>
        </w:rPr>
        <w:t>จะบันทึก</w:t>
      </w:r>
      <w:r w:rsidRPr="00411576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D04E98" w:rsidRPr="00411576">
        <w:rPr>
          <w:rFonts w:ascii="Angsana New" w:hAnsi="Angsana New"/>
          <w:sz w:val="32"/>
          <w:szCs w:val="32"/>
          <w:cs/>
        </w:rPr>
        <w:t>ไว้ในบัญชีเมื่อมีภาระผูกพัน</w:t>
      </w:r>
      <w:r w:rsidRPr="00411576">
        <w:rPr>
          <w:rFonts w:ascii="Angsana New" w:hAnsi="Angsana New"/>
          <w:sz w:val="32"/>
          <w:szCs w:val="32"/>
          <w:cs/>
        </w:rPr>
        <w:t>ซึ่งเกิดจากเหตุการณ์ในอดีต</w:t>
      </w:r>
      <w:r w:rsidR="00D04E98" w:rsidRPr="00411576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9C25C0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</w:t>
      </w:r>
      <w:r w:rsidR="00D04E98" w:rsidRPr="00411576">
        <w:rPr>
          <w:rFonts w:ascii="Angsana New" w:hAnsi="Angsana New"/>
          <w:sz w:val="32"/>
          <w:szCs w:val="32"/>
          <w:cs/>
        </w:rPr>
        <w:t>ว่า</w:t>
      </w:r>
      <w:r w:rsidR="00DB2707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="00D04E98" w:rsidRPr="00411576">
        <w:rPr>
          <w:rFonts w:ascii="Angsana New" w:hAnsi="Angsana New"/>
          <w:sz w:val="32"/>
          <w:szCs w:val="32"/>
          <w:cs/>
        </w:rPr>
        <w:t>ไป</w:t>
      </w:r>
      <w:r w:rsidRPr="00411576">
        <w:rPr>
          <w:rFonts w:ascii="Angsana New" w:hAnsi="Angsana New"/>
          <w:sz w:val="32"/>
          <w:szCs w:val="32"/>
          <w:cs/>
        </w:rPr>
        <w:t>เพื่อ</w:t>
      </w:r>
      <w:r w:rsidR="00D04E98" w:rsidRPr="00411576">
        <w:rPr>
          <w:rFonts w:ascii="Angsana New" w:hAnsi="Angsana New"/>
          <w:sz w:val="32"/>
          <w:szCs w:val="32"/>
          <w:cs/>
        </w:rPr>
        <w:t>ปลดเปลื้อง</w:t>
      </w:r>
      <w:r w:rsidRPr="00411576">
        <w:rPr>
          <w:rFonts w:ascii="Angsana New" w:hAnsi="Angsana New"/>
          <w:sz w:val="32"/>
          <w:szCs w:val="32"/>
          <w:cs/>
        </w:rPr>
        <w:t>ภาระผูกพัน</w:t>
      </w:r>
      <w:r w:rsidR="00D04E98" w:rsidRPr="00411576">
        <w:rPr>
          <w:rFonts w:ascii="Angsana New" w:hAnsi="Angsana New"/>
          <w:sz w:val="32"/>
          <w:szCs w:val="32"/>
          <w:cs/>
        </w:rPr>
        <w:t>นั้น</w:t>
      </w:r>
      <w:r w:rsidR="007E188D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และ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32BCD3A" w14:textId="77777777" w:rsidR="008341B3" w:rsidRPr="00411576" w:rsidRDefault="00672370" w:rsidP="0041157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8E52A2" w:rsidRPr="00411576">
        <w:rPr>
          <w:rFonts w:ascii="Angsana New" w:hAnsi="Angsana New"/>
          <w:b/>
          <w:bCs/>
          <w:sz w:val="32"/>
          <w:szCs w:val="32"/>
        </w:rPr>
        <w:t>.1</w:t>
      </w:r>
      <w:r w:rsidR="00EB38CB" w:rsidRPr="0041157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38CB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8341B3" w:rsidRPr="0041157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26CD395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FDC6BB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9BDD856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411576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321445E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E489DEC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2DF1D0E" w14:textId="77777777" w:rsidR="007E188D" w:rsidRPr="00411576" w:rsidRDefault="00EB38CB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br w:type="page"/>
      </w:r>
      <w:r w:rsidR="007E188D" w:rsidRPr="00411576">
        <w:rPr>
          <w:rFonts w:ascii="Angsana New" w:hAnsi="Angsana New"/>
          <w:sz w:val="32"/>
          <w:szCs w:val="32"/>
        </w:rPr>
        <w:lastRenderedPageBreak/>
        <w:tab/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7E188D" w:rsidRPr="0041157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7E188D" w:rsidRPr="0041157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46A9660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411576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8E52A2" w:rsidRPr="00411576">
        <w:rPr>
          <w:rFonts w:ascii="Angsana New" w:hAnsi="Angsana New"/>
          <w:sz w:val="32"/>
          <w:szCs w:val="32"/>
          <w:cs/>
        </w:rPr>
        <w:t>บริษัท</w:t>
      </w:r>
      <w:r w:rsidR="008E52A2"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817B71F" w14:textId="77777777" w:rsidR="007E188D" w:rsidRPr="00411576" w:rsidRDefault="007E188D" w:rsidP="004115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0D8D65C" w14:textId="77777777" w:rsidR="0084524D" w:rsidRPr="00411576" w:rsidRDefault="00672370" w:rsidP="00411576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411576">
        <w:rPr>
          <w:b/>
          <w:bCs/>
          <w:sz w:val="32"/>
          <w:szCs w:val="32"/>
        </w:rPr>
        <w:t>4</w:t>
      </w:r>
      <w:r w:rsidR="0084524D" w:rsidRPr="00411576">
        <w:rPr>
          <w:b/>
          <w:bCs/>
          <w:sz w:val="32"/>
          <w:szCs w:val="32"/>
        </w:rPr>
        <w:t>.1</w:t>
      </w:r>
      <w:r w:rsidR="00EB38CB" w:rsidRPr="00411576">
        <w:rPr>
          <w:b/>
          <w:bCs/>
          <w:sz w:val="32"/>
          <w:szCs w:val="32"/>
        </w:rPr>
        <w:t>6</w:t>
      </w:r>
      <w:r w:rsidR="0084524D" w:rsidRPr="00411576">
        <w:rPr>
          <w:b/>
          <w:bCs/>
          <w:sz w:val="32"/>
          <w:szCs w:val="32"/>
        </w:rPr>
        <w:tab/>
      </w:r>
      <w:r w:rsidR="0084524D" w:rsidRPr="00411576">
        <w:rPr>
          <w:b/>
          <w:bCs/>
          <w:sz w:val="32"/>
          <w:szCs w:val="32"/>
          <w:cs/>
        </w:rPr>
        <w:t>เครื่องมือทางการเงิน</w:t>
      </w:r>
    </w:p>
    <w:p w14:paraId="09A466CF" w14:textId="77777777" w:rsidR="0084524D" w:rsidRPr="00411576" w:rsidRDefault="00736392" w:rsidP="0041157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รับรู้รายการเมื่อเริ่มแรกของ</w:t>
      </w:r>
      <w:r w:rsidR="0084524D" w:rsidRPr="0041157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84524D" w:rsidRPr="00411576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84524D" w:rsidRPr="00411576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84524D" w:rsidRPr="00411576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84524D" w:rsidRPr="00411576">
        <w:rPr>
          <w:rFonts w:ascii="Angsana New" w:hAnsi="Angsana New"/>
          <w:sz w:val="32"/>
          <w:szCs w:val="32"/>
          <w:cs/>
        </w:rPr>
        <w:t>ที่</w:t>
      </w:r>
      <w:r w:rsidR="0084524D" w:rsidRPr="00411576">
        <w:rPr>
          <w:rFonts w:ascii="Angsana New" w:hAnsi="Angsana New" w:hint="cs"/>
          <w:sz w:val="32"/>
          <w:szCs w:val="32"/>
          <w:cs/>
        </w:rPr>
        <w:t>ไม่ได้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84524D" w:rsidRPr="0041157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84524D" w:rsidRPr="00411576">
        <w:rPr>
          <w:rFonts w:ascii="Angsana New" w:hAnsi="Angsana New" w:hint="cs"/>
          <w:sz w:val="32"/>
          <w:szCs w:val="32"/>
          <w:cs/>
        </w:rPr>
        <w:t>สำหรับ</w:t>
      </w:r>
      <w:r w:rsidR="0084524D" w:rsidRPr="00411576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84524D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="0084524D" w:rsidRPr="00411576">
        <w:rPr>
          <w:rFonts w:ascii="Angsana New" w:hAnsi="Angsana New"/>
          <w:sz w:val="32"/>
          <w:szCs w:val="32"/>
          <w:cs/>
        </w:rPr>
        <w:t>ด้วยราคา</w:t>
      </w:r>
      <w:r w:rsidR="0084524D" w:rsidRPr="00411576">
        <w:rPr>
          <w:rFonts w:ascii="Angsana New" w:hAnsi="Angsana New" w:hint="cs"/>
          <w:sz w:val="32"/>
          <w:szCs w:val="32"/>
          <w:cs/>
        </w:rPr>
        <w:t>ของ</w:t>
      </w:r>
      <w:r w:rsidR="0084524D" w:rsidRPr="00411576">
        <w:rPr>
          <w:rFonts w:ascii="Angsana New" w:hAnsi="Angsana New"/>
          <w:sz w:val="32"/>
          <w:szCs w:val="32"/>
          <w:cs/>
        </w:rPr>
        <w:t>รายการ</w:t>
      </w:r>
      <w:r w:rsidR="0084524D" w:rsidRPr="00411576">
        <w:rPr>
          <w:rFonts w:ascii="Angsana New" w:hAnsi="Angsana New"/>
          <w:sz w:val="32"/>
          <w:szCs w:val="32"/>
        </w:rPr>
        <w:t xml:space="preserve"> </w:t>
      </w:r>
      <w:r w:rsidR="0084524D" w:rsidRPr="00411576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4524D" w:rsidRPr="00411576">
        <w:rPr>
          <w:rFonts w:ascii="Angsana New" w:hAnsi="Angsana New"/>
          <w:sz w:val="32"/>
          <w:szCs w:val="32"/>
        </w:rPr>
        <w:t xml:space="preserve"> </w:t>
      </w:r>
    </w:p>
    <w:p w14:paraId="0308CF72" w14:textId="77777777" w:rsidR="0084524D" w:rsidRPr="00411576" w:rsidRDefault="0084524D" w:rsidP="0041157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40AFD64" w14:textId="77777777" w:rsidR="0084524D" w:rsidRPr="00411576" w:rsidRDefault="00736392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จัดประเภท</w:t>
      </w:r>
      <w:r w:rsidR="0084524D" w:rsidRPr="0041157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84524D" w:rsidRPr="004115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="0084524D" w:rsidRPr="00411576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="0084524D" w:rsidRPr="004115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84524D" w:rsidRPr="00411576">
        <w:rPr>
          <w:rFonts w:ascii="Angsana New" w:hAnsi="Angsana New" w:hint="cs"/>
          <w:sz w:val="32"/>
          <w:szCs w:val="32"/>
          <w:cs/>
        </w:rPr>
        <w:t>และ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="0084524D" w:rsidRPr="0041157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="0084524D" w:rsidRPr="0041157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84524D" w:rsidRPr="00411576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="0084524D" w:rsidRPr="00411576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4A7A8EB" w14:textId="77777777" w:rsidR="0084524D" w:rsidRPr="00411576" w:rsidRDefault="0084524D" w:rsidP="0041157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11576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11576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F0803B3" w14:textId="77777777" w:rsidR="0084524D" w:rsidRPr="00411576" w:rsidRDefault="00736392" w:rsidP="00411576">
      <w:pPr>
        <w:spacing w:before="120" w:after="120"/>
        <w:ind w:left="547" w:right="72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41157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41157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ถือครอง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สินทรัพย์ทางการเงินนั้น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เพื่อรับกระแสเงินสดตามสัญญา และ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เงื่อนไขตาม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สัญญาของสินทรัพย์ทางการเงิน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ก่อให้เกิด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กระแสเงินสด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เป็นการรับชำระเพียงเงินต้นและดอกเบี้ยจาก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ยอดคงเหลือของ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>เงินต้น</w:t>
      </w:r>
      <w:r w:rsidR="0084524D" w:rsidRPr="00411576">
        <w:rPr>
          <w:rFonts w:ascii="Angsana New" w:hAnsi="Angsana New" w:hint="cs"/>
          <w:spacing w:val="-2"/>
          <w:sz w:val="32"/>
          <w:szCs w:val="32"/>
          <w:cs/>
        </w:rPr>
        <w:t>ในวันที่ระบุไว้เท่านั้น</w:t>
      </w:r>
      <w:r w:rsidR="0084524D" w:rsidRPr="00411576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1182A76F" w14:textId="77777777" w:rsidR="0084524D" w:rsidRPr="00411576" w:rsidRDefault="0084524D" w:rsidP="0041157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11576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411576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41157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411576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41157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411576">
        <w:rPr>
          <w:rFonts w:ascii="Angsana New" w:hAnsi="Angsana New"/>
          <w:sz w:val="32"/>
          <w:szCs w:val="32"/>
          <w:cs/>
        </w:rPr>
        <w:t>จะรับรู้ใน</w:t>
      </w:r>
      <w:r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5C5E0E66" w14:textId="77777777" w:rsidR="0084524D" w:rsidRPr="00411576" w:rsidRDefault="00EB38CB" w:rsidP="0041157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411576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br w:type="page"/>
      </w:r>
      <w:r w:rsidR="0084524D" w:rsidRPr="00411576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84524D" w:rsidRPr="0041157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F5B42AD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eastAsia="Arial Unicode MS" w:hAnsi="Angsana New"/>
          <w:sz w:val="32"/>
          <w:szCs w:val="32"/>
          <w:cs/>
        </w:rPr>
        <w:t>สามารถเลือกจัดประเภทเงินลงทุนในตราสารทุน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41157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411576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411576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41157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B1999F4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11576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411576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41157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411576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7033D478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11576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411576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41157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41157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411576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411576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41157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eastAsia="Arial Unicode MS" w:hAnsi="Angsana New" w:hint="eastAsia"/>
          <w:sz w:val="32"/>
          <w:szCs w:val="32"/>
          <w:cs/>
        </w:rPr>
        <w:t>จะรับรู้รายการนั้น</w:t>
      </w:r>
      <w:r w:rsidRPr="00411576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0F6AED97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411576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74BF4" w:rsidRPr="00411576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11576">
        <w:rPr>
          <w:rFonts w:ascii="Angsana New" w:eastAsia="Arial Unicode MS" w:hAnsi="Angsana New"/>
          <w:sz w:val="32"/>
          <w:szCs w:val="32"/>
          <w:cs/>
        </w:rPr>
        <w:t>ทุน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411576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41157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4298636" w14:textId="77777777" w:rsidR="0084524D" w:rsidRPr="00411576" w:rsidRDefault="0084524D" w:rsidP="0041157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0E7C9E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11576">
        <w:rPr>
          <w:rFonts w:ascii="Angsana New" w:hAnsi="Angsana New" w:hint="cs"/>
          <w:sz w:val="32"/>
          <w:szCs w:val="32"/>
          <w:cs/>
        </w:rPr>
        <w:t>จะแสดง</w:t>
      </w:r>
      <w:r w:rsidRPr="00411576">
        <w:rPr>
          <w:rFonts w:ascii="Angsana New" w:hAnsi="Angsana New"/>
          <w:sz w:val="32"/>
          <w:szCs w:val="32"/>
          <w:cs/>
        </w:rPr>
        <w:t>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Pr="00411576">
        <w:rPr>
          <w:rFonts w:ascii="Angsana New" w:hAnsi="Angsana New"/>
          <w:sz w:val="32"/>
          <w:szCs w:val="32"/>
          <w:cs/>
        </w:rPr>
        <w:t>ฐานะการเงิน</w:t>
      </w:r>
      <w:r w:rsidRPr="00411576">
        <w:rPr>
          <w:rFonts w:ascii="Angsana New" w:hAnsi="Angsana New" w:hint="cs"/>
          <w:sz w:val="32"/>
          <w:szCs w:val="32"/>
          <w:cs/>
        </w:rPr>
        <w:t>ด้วย</w:t>
      </w:r>
      <w:r w:rsidRPr="00411576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411576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411576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411576">
        <w:rPr>
          <w:rFonts w:ascii="Angsana New" w:hAnsi="Angsana New" w:hint="cs"/>
          <w:sz w:val="32"/>
          <w:szCs w:val="32"/>
          <w:cs/>
        </w:rPr>
        <w:t>ของ</w:t>
      </w:r>
      <w:r w:rsidRPr="00411576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hAnsi="Angsana New"/>
          <w:sz w:val="32"/>
          <w:szCs w:val="32"/>
          <w:cs/>
        </w:rPr>
        <w:t>กำไร</w:t>
      </w:r>
      <w:r w:rsidRPr="00411576">
        <w:rPr>
          <w:rFonts w:ascii="Angsana New" w:hAnsi="Angsana New" w:hint="cs"/>
          <w:sz w:val="32"/>
          <w:szCs w:val="32"/>
          <w:cs/>
        </w:rPr>
        <w:t>หรือ</w:t>
      </w:r>
      <w:r w:rsidRPr="00411576">
        <w:rPr>
          <w:rFonts w:ascii="Angsana New" w:hAnsi="Angsana New"/>
          <w:sz w:val="32"/>
          <w:szCs w:val="32"/>
          <w:cs/>
        </w:rPr>
        <w:t>ขาดทุน</w:t>
      </w:r>
    </w:p>
    <w:p w14:paraId="7ECF794F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41157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674BF4" w:rsidRPr="0041157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411576">
        <w:rPr>
          <w:rFonts w:ascii="Angsana New" w:hAnsi="Angsana New"/>
          <w:sz w:val="32"/>
          <w:szCs w:val="32"/>
          <w:cs/>
        </w:rPr>
        <w:t>เงินลงทุนใน</w:t>
      </w:r>
      <w:r w:rsidRPr="00411576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411576">
        <w:rPr>
          <w:rFonts w:ascii="Angsana New" w:hAnsi="Angsana New" w:hint="cs"/>
          <w:sz w:val="32"/>
          <w:szCs w:val="32"/>
          <w:cs/>
        </w:rPr>
        <w:t>ให้</w:t>
      </w:r>
      <w:r w:rsidRPr="00411576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86DC993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/>
          <w:spacing w:val="-4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11576">
        <w:rPr>
          <w:rFonts w:ascii="Angsana New" w:eastAsia="Arial Unicode MS" w:hAnsi="Angsana New" w:hint="eastAsia"/>
          <w:spacing w:val="-4"/>
          <w:sz w:val="32"/>
          <w:szCs w:val="32"/>
          <w:cs/>
        </w:rPr>
        <w:t>ถือ</w:t>
      </w:r>
      <w:r w:rsidRPr="00411576">
        <w:rPr>
          <w:rFonts w:ascii="Angsana New" w:eastAsia="Arial Unicode MS" w:hAnsi="Angsana New"/>
          <w:spacing w:val="-4"/>
          <w:sz w:val="32"/>
          <w:szCs w:val="32"/>
          <w:cs/>
        </w:rPr>
        <w:t>เป็นรายได้อื่นใน</w:t>
      </w:r>
      <w:r w:rsidRPr="00411576">
        <w:rPr>
          <w:rFonts w:ascii="Angsana New" w:eastAsia="Arial Unicode MS" w:hAnsi="Angsana New" w:hint="eastAsia"/>
          <w:spacing w:val="-4"/>
          <w:sz w:val="32"/>
          <w:szCs w:val="32"/>
          <w:cs/>
        </w:rPr>
        <w:t>ส่วนของ</w:t>
      </w:r>
      <w:r w:rsidRPr="00411576">
        <w:rPr>
          <w:rFonts w:ascii="Angsana New" w:eastAsia="Arial Unicode MS" w:hAnsi="Angsana New"/>
          <w:spacing w:val="-4"/>
          <w:sz w:val="32"/>
          <w:szCs w:val="32"/>
          <w:cs/>
        </w:rPr>
        <w:t>กำไร</w:t>
      </w:r>
      <w:r w:rsidRPr="00411576">
        <w:rPr>
          <w:rFonts w:ascii="Angsana New" w:eastAsia="Arial Unicode MS" w:hAnsi="Angsana New" w:hint="eastAsia"/>
          <w:spacing w:val="-4"/>
          <w:sz w:val="32"/>
          <w:szCs w:val="32"/>
          <w:cs/>
        </w:rPr>
        <w:t>หรือ</w:t>
      </w:r>
      <w:r w:rsidRPr="00411576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ขาดทุน </w:t>
      </w:r>
    </w:p>
    <w:p w14:paraId="26DB129A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D655DB6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411576">
        <w:rPr>
          <w:rFonts w:ascii="Angsana New" w:hAnsi="Angsana New" w:hint="cs"/>
          <w:sz w:val="32"/>
          <w:szCs w:val="32"/>
          <w:cs/>
        </w:rPr>
        <w:t>หัก</w:t>
      </w:r>
      <w:r w:rsidRPr="0041157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411576">
        <w:rPr>
          <w:rFonts w:ascii="Angsana New" w:eastAsia="Arial Unicode MS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และ</w:t>
      </w:r>
      <w:r w:rsidRPr="00411576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411576">
        <w:rPr>
          <w:rFonts w:ascii="Angsana New" w:hAnsi="Angsana New" w:hint="cs"/>
          <w:sz w:val="32"/>
          <w:szCs w:val="32"/>
          <w:cs/>
        </w:rPr>
        <w:t>ทั้งนี้ ผล</w:t>
      </w:r>
      <w:r w:rsidRPr="0041157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41157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4115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411576">
        <w:rPr>
          <w:rFonts w:ascii="Angsana New" w:hAnsi="Angsana New" w:hint="cs"/>
          <w:sz w:val="32"/>
          <w:szCs w:val="32"/>
          <w:cs/>
        </w:rPr>
        <w:t>และการ</w:t>
      </w:r>
      <w:r w:rsidRPr="00411576">
        <w:rPr>
          <w:rFonts w:ascii="Angsana New" w:hAnsi="Angsana New"/>
          <w:sz w:val="32"/>
          <w:szCs w:val="32"/>
          <w:cs/>
        </w:rPr>
        <w:t>ตัดจำหน่าย</w:t>
      </w:r>
      <w:r w:rsidRPr="00411576">
        <w:rPr>
          <w:rFonts w:ascii="Angsana New" w:hAnsi="Angsana New" w:hint="cs"/>
          <w:sz w:val="32"/>
          <w:szCs w:val="32"/>
          <w:cs/>
        </w:rPr>
        <w:t>ตาม</w:t>
      </w:r>
      <w:r w:rsidRPr="0041157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411576">
        <w:rPr>
          <w:rFonts w:ascii="Angsana New" w:hAnsi="Angsana New" w:hint="cs"/>
          <w:sz w:val="32"/>
          <w:szCs w:val="32"/>
          <w:cs/>
        </w:rPr>
        <w:t>โดย</w:t>
      </w:r>
      <w:r w:rsidRPr="0041157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41157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41157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411576">
        <w:rPr>
          <w:rFonts w:ascii="Angsana New" w:hAnsi="Angsana New" w:hint="cs"/>
          <w:sz w:val="32"/>
          <w:szCs w:val="32"/>
          <w:cs/>
        </w:rPr>
        <w:t>ด้วย</w:t>
      </w:r>
      <w:r w:rsidRPr="0041157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411576">
        <w:rPr>
          <w:rFonts w:ascii="Angsana New" w:hAnsi="Angsana New" w:hint="cs"/>
          <w:sz w:val="32"/>
          <w:szCs w:val="32"/>
          <w:cs/>
        </w:rPr>
        <w:t>ค่า</w:t>
      </w:r>
      <w:r w:rsidRPr="00411576">
        <w:rPr>
          <w:rFonts w:ascii="Angsana New" w:hAnsi="Angsana New"/>
          <w:sz w:val="32"/>
          <w:szCs w:val="32"/>
          <w:cs/>
        </w:rPr>
        <w:t>ตัดจำหน่าย</w:t>
      </w:r>
      <w:r w:rsidRPr="00411576">
        <w:rPr>
          <w:rFonts w:ascii="Angsana New" w:hAnsi="Angsana New" w:hint="cs"/>
          <w:sz w:val="32"/>
          <w:szCs w:val="32"/>
          <w:cs/>
        </w:rPr>
        <w:t>ตาม</w:t>
      </w:r>
      <w:r w:rsidRPr="0041157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41157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411576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hAnsi="Angsana New"/>
          <w:sz w:val="32"/>
          <w:szCs w:val="32"/>
          <w:cs/>
        </w:rPr>
        <w:t>กำไร</w:t>
      </w:r>
      <w:r w:rsidRPr="00411576">
        <w:rPr>
          <w:rFonts w:ascii="Angsana New" w:hAnsi="Angsana New" w:hint="cs"/>
          <w:sz w:val="32"/>
          <w:szCs w:val="32"/>
          <w:cs/>
        </w:rPr>
        <w:t>หรือ</w:t>
      </w:r>
      <w:r w:rsidRPr="00411576">
        <w:rPr>
          <w:rFonts w:ascii="Angsana New" w:hAnsi="Angsana New"/>
          <w:sz w:val="32"/>
          <w:szCs w:val="32"/>
          <w:cs/>
        </w:rPr>
        <w:t>ขาดทุน</w:t>
      </w:r>
    </w:p>
    <w:p w14:paraId="74C8D8B2" w14:textId="77777777" w:rsidR="004207A3" w:rsidRPr="00411576" w:rsidRDefault="00EB38CB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207A3" w:rsidRPr="00411576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การซื้อหรือการขายสินทรัพย์ทางการเงินตามวิธีปกติ </w:t>
      </w:r>
    </w:p>
    <w:p w14:paraId="582E0CBD" w14:textId="77777777" w:rsidR="004207A3" w:rsidRPr="00411576" w:rsidRDefault="004207A3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41157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11576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79AB9409" w14:textId="77777777" w:rsidR="00674BF4" w:rsidRPr="00411576" w:rsidRDefault="00674BF4" w:rsidP="0041157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41157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65B1441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41157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41157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41157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41157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41157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41157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24EC8A" w14:textId="77777777" w:rsidR="0084524D" w:rsidRPr="00411576" w:rsidRDefault="00736392" w:rsidP="0041157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 w:hint="cs"/>
          <w:sz w:val="32"/>
          <w:szCs w:val="32"/>
          <w:cs/>
        </w:rPr>
        <w:t>ตัดรายการ</w:t>
      </w:r>
      <w:r w:rsidR="0084524D" w:rsidRPr="004115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4524D" w:rsidRPr="00411576">
        <w:rPr>
          <w:rFonts w:ascii="Angsana New" w:hAnsi="Angsana New" w:hint="cs"/>
          <w:sz w:val="32"/>
          <w:szCs w:val="32"/>
          <w:cs/>
        </w:rPr>
        <w:t>ก็ต่อ</w:t>
      </w:r>
      <w:r w:rsidR="0084524D" w:rsidRPr="00411576">
        <w:rPr>
          <w:rFonts w:ascii="Angsana New" w:hAnsi="Angsana New"/>
          <w:sz w:val="32"/>
          <w:szCs w:val="32"/>
          <w:cs/>
        </w:rPr>
        <w:t>เมื่อ</w:t>
      </w:r>
      <w:r w:rsidR="0084524D" w:rsidRPr="00411576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84524D" w:rsidRPr="00411576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84524D" w:rsidRPr="00411576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หรือ</w:t>
      </w:r>
      <w:r w:rsidR="0084524D" w:rsidRPr="00411576">
        <w:rPr>
          <w:rFonts w:ascii="Angsana New" w:hAnsi="Angsana New" w:hint="cs"/>
          <w:sz w:val="32"/>
          <w:szCs w:val="32"/>
          <w:cs/>
        </w:rPr>
        <w:t>มีการ</w:t>
      </w:r>
      <w:r w:rsidR="0084524D" w:rsidRPr="00411576">
        <w:rPr>
          <w:rFonts w:ascii="Angsana New" w:hAnsi="Angsana New"/>
          <w:sz w:val="32"/>
          <w:szCs w:val="32"/>
          <w:cs/>
        </w:rPr>
        <w:t>สิ้นสุด</w:t>
      </w:r>
      <w:r w:rsidR="0084524D" w:rsidRPr="00411576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84524D" w:rsidRPr="0041157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4524D" w:rsidRPr="00411576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84524D" w:rsidRPr="00411576">
        <w:rPr>
          <w:rFonts w:ascii="Angsana New" w:hAnsi="Angsana New"/>
          <w:sz w:val="32"/>
          <w:szCs w:val="32"/>
          <w:cs/>
        </w:rPr>
        <w:t>แตกต่าง</w:t>
      </w:r>
      <w:r w:rsidR="0084524D" w:rsidRPr="00411576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หรือ</w:t>
      </w:r>
      <w:r w:rsidR="0084524D" w:rsidRPr="00411576">
        <w:rPr>
          <w:rFonts w:ascii="Angsana New" w:hAnsi="Angsana New" w:hint="cs"/>
          <w:sz w:val="32"/>
          <w:szCs w:val="32"/>
          <w:cs/>
        </w:rPr>
        <w:t>มี</w:t>
      </w:r>
      <w:r w:rsidR="0084524D" w:rsidRPr="00411576">
        <w:rPr>
          <w:rFonts w:ascii="Angsana New" w:hAnsi="Angsana New"/>
          <w:sz w:val="32"/>
          <w:szCs w:val="32"/>
          <w:cs/>
        </w:rPr>
        <w:t>การ</w:t>
      </w:r>
      <w:r w:rsidR="0084524D" w:rsidRPr="00411576">
        <w:rPr>
          <w:rFonts w:ascii="Angsana New" w:hAnsi="Angsana New" w:hint="cs"/>
          <w:sz w:val="32"/>
          <w:szCs w:val="32"/>
          <w:cs/>
        </w:rPr>
        <w:t>แก้ไข</w:t>
      </w:r>
      <w:r w:rsidR="0084524D" w:rsidRPr="00411576">
        <w:rPr>
          <w:rFonts w:ascii="Angsana New" w:hAnsi="Angsana New"/>
          <w:sz w:val="32"/>
          <w:szCs w:val="32"/>
          <w:cs/>
        </w:rPr>
        <w:t>ข้อ</w:t>
      </w:r>
      <w:r w:rsidR="0084524D" w:rsidRPr="00411576">
        <w:rPr>
          <w:rFonts w:ascii="Angsana New" w:hAnsi="Angsana New" w:hint="cs"/>
          <w:sz w:val="32"/>
          <w:szCs w:val="32"/>
          <w:cs/>
        </w:rPr>
        <w:t>กำหนด</w:t>
      </w:r>
      <w:r w:rsidR="0084524D" w:rsidRPr="00411576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84524D" w:rsidRPr="00411576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 w:hint="cs"/>
          <w:sz w:val="32"/>
          <w:szCs w:val="32"/>
          <w:cs/>
        </w:rPr>
        <w:t>จะ</w:t>
      </w:r>
      <w:r w:rsidR="0084524D" w:rsidRPr="00411576">
        <w:rPr>
          <w:rFonts w:ascii="Angsana New" w:hAnsi="Angsana New"/>
          <w:sz w:val="32"/>
          <w:szCs w:val="32"/>
          <w:cs/>
        </w:rPr>
        <w:t>ถือว่า</w:t>
      </w:r>
      <w:r w:rsidR="0084524D" w:rsidRPr="00411576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84524D" w:rsidRPr="00411576">
        <w:rPr>
          <w:rFonts w:ascii="Angsana New" w:hAnsi="Angsana New" w:hint="cs"/>
          <w:sz w:val="32"/>
          <w:szCs w:val="32"/>
          <w:cs/>
        </w:rPr>
        <w:t>โดยรับรู้</w:t>
      </w:r>
      <w:r w:rsidR="0084524D" w:rsidRPr="00411576">
        <w:rPr>
          <w:rFonts w:ascii="Angsana New" w:hAnsi="Angsana New"/>
          <w:sz w:val="32"/>
          <w:szCs w:val="32"/>
          <w:cs/>
        </w:rPr>
        <w:t>ผลแตกต่าง</w:t>
      </w:r>
      <w:r w:rsidR="0084524D" w:rsidRPr="00411576">
        <w:rPr>
          <w:rFonts w:ascii="Angsana New" w:hAnsi="Angsana New" w:hint="cs"/>
          <w:sz w:val="32"/>
          <w:szCs w:val="32"/>
          <w:cs/>
        </w:rPr>
        <w:t>ของ</w:t>
      </w:r>
      <w:r w:rsidR="0084524D" w:rsidRPr="00411576">
        <w:rPr>
          <w:rFonts w:ascii="Angsana New" w:hAnsi="Angsana New"/>
          <w:sz w:val="32"/>
          <w:szCs w:val="32"/>
          <w:cs/>
        </w:rPr>
        <w:t>มูลค่าตามบัญชี</w:t>
      </w:r>
      <w:r w:rsidR="0084524D" w:rsidRPr="00411576">
        <w:rPr>
          <w:rFonts w:ascii="Angsana New" w:hAnsi="Angsana New" w:hint="cs"/>
          <w:sz w:val="32"/>
          <w:szCs w:val="32"/>
          <w:cs/>
        </w:rPr>
        <w:t>ดังกล่าว</w:t>
      </w:r>
      <w:r w:rsidR="0084524D" w:rsidRPr="00411576">
        <w:rPr>
          <w:rFonts w:ascii="Angsana New" w:hAnsi="Angsana New"/>
          <w:sz w:val="32"/>
          <w:szCs w:val="32"/>
          <w:cs/>
        </w:rPr>
        <w:t>ใน</w:t>
      </w:r>
      <w:r w:rsidR="0084524D"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="0084524D" w:rsidRPr="00411576">
        <w:rPr>
          <w:rFonts w:ascii="Angsana New" w:hAnsi="Angsana New"/>
          <w:sz w:val="32"/>
          <w:szCs w:val="32"/>
          <w:cs/>
        </w:rPr>
        <w:t>กำไร</w:t>
      </w:r>
      <w:r w:rsidR="0084524D" w:rsidRPr="00411576">
        <w:rPr>
          <w:rFonts w:ascii="Angsana New" w:hAnsi="Angsana New" w:hint="cs"/>
          <w:sz w:val="32"/>
          <w:szCs w:val="32"/>
          <w:cs/>
        </w:rPr>
        <w:t>หรือ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6932554" w14:textId="77777777" w:rsidR="0084524D" w:rsidRPr="00411576" w:rsidRDefault="0084524D" w:rsidP="0041157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60BCE06" w14:textId="77777777" w:rsidR="0084524D" w:rsidRPr="00411576" w:rsidRDefault="00736392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84524D" w:rsidRPr="00411576">
        <w:rPr>
          <w:rFonts w:ascii="Angsana New" w:hAnsi="Angsana New" w:hint="cs"/>
          <w:sz w:val="32"/>
          <w:szCs w:val="32"/>
          <w:cs/>
        </w:rPr>
        <w:t>ทั้งหมด</w:t>
      </w:r>
      <w:r w:rsidR="0084524D" w:rsidRPr="00411576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84524D" w:rsidRPr="00411576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84524D" w:rsidRPr="00411576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z w:val="32"/>
          <w:szCs w:val="32"/>
          <w:cs/>
        </w:rPr>
        <w:t>คาดว่าจะได้รับ</w:t>
      </w:r>
      <w:r w:rsidR="0084524D" w:rsidRPr="00411576">
        <w:rPr>
          <w:rFonts w:ascii="Angsana New" w:hAnsi="Angsana New" w:hint="cs"/>
          <w:sz w:val="32"/>
          <w:szCs w:val="32"/>
          <w:cs/>
        </w:rPr>
        <w:t>ชำระ และ</w:t>
      </w:r>
      <w:r w:rsidR="0084524D" w:rsidRPr="0041157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84524D" w:rsidRPr="00411576">
        <w:rPr>
          <w:rFonts w:ascii="Angsana New" w:hAnsi="Angsana New" w:hint="cs"/>
          <w:sz w:val="32"/>
          <w:szCs w:val="32"/>
          <w:cs/>
        </w:rPr>
        <w:t>โดยประมาณ</w:t>
      </w:r>
      <w:r w:rsidR="0084524D" w:rsidRPr="00411576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DEB9319" w14:textId="77777777" w:rsidR="00424F95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ในกรณีที่</w:t>
      </w:r>
      <w:r w:rsidRPr="0041157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</w:t>
      </w:r>
      <w:r w:rsidRPr="0041157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411576">
        <w:rPr>
          <w:rFonts w:ascii="Angsana New" w:hAnsi="Angsana New"/>
          <w:sz w:val="32"/>
          <w:szCs w:val="32"/>
          <w:cs/>
        </w:rPr>
        <w:t>จาก</w:t>
      </w:r>
      <w:r w:rsidRPr="00411576">
        <w:rPr>
          <w:rFonts w:ascii="Angsana New" w:hAnsi="Angsana New" w:hint="cs"/>
          <w:sz w:val="32"/>
          <w:szCs w:val="32"/>
          <w:cs/>
        </w:rPr>
        <w:t>การ</w:t>
      </w:r>
      <w:r w:rsidRPr="00411576">
        <w:rPr>
          <w:rFonts w:ascii="Angsana New" w:hAnsi="Angsana New"/>
          <w:sz w:val="32"/>
          <w:szCs w:val="32"/>
          <w:cs/>
        </w:rPr>
        <w:t>ผิดสัญญาที่</w:t>
      </w:r>
      <w:r w:rsidRPr="00411576">
        <w:rPr>
          <w:rFonts w:ascii="Angsana New" w:hAnsi="Angsana New" w:hint="cs"/>
          <w:sz w:val="32"/>
          <w:szCs w:val="32"/>
          <w:cs/>
        </w:rPr>
        <w:t>อาจ</w:t>
      </w:r>
      <w:r w:rsidRPr="0041157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411576">
        <w:rPr>
          <w:rFonts w:ascii="Angsana New" w:hAnsi="Angsana New"/>
          <w:sz w:val="32"/>
          <w:szCs w:val="32"/>
        </w:rPr>
        <w:t xml:space="preserve">12 </w:t>
      </w:r>
      <w:r w:rsidRPr="00411576">
        <w:rPr>
          <w:rFonts w:ascii="Angsana New" w:hAnsi="Angsana New"/>
          <w:sz w:val="32"/>
          <w:szCs w:val="32"/>
          <w:cs/>
        </w:rPr>
        <w:t>เดือนข้างหน้า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ในขณะที่หาก</w:t>
      </w:r>
      <w:r w:rsidRPr="0041157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411576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736392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41157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411576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176F488" w14:textId="77777777" w:rsidR="00424F95" w:rsidRPr="00411576" w:rsidRDefault="00736392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84524D" w:rsidRPr="00411576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4524D" w:rsidRPr="00411576">
        <w:rPr>
          <w:rFonts w:ascii="Angsana New" w:hAnsi="Angsana New"/>
          <w:sz w:val="32"/>
          <w:szCs w:val="32"/>
        </w:rPr>
        <w:t>30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วัน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/>
          <w:sz w:val="32"/>
          <w:szCs w:val="32"/>
          <w:cs/>
        </w:rPr>
        <w:t>และ</w:t>
      </w:r>
      <w:r w:rsidR="0084524D" w:rsidRPr="0041157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674BF4" w:rsidRPr="00411576">
        <w:rPr>
          <w:rFonts w:ascii="Angsana New" w:hAnsi="Angsana New"/>
          <w:sz w:val="32"/>
          <w:szCs w:val="32"/>
          <w:cs/>
        </w:rPr>
        <w:t>มี</w:t>
      </w:r>
      <w:r w:rsidR="00674BF4" w:rsidRPr="0041157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="0084524D" w:rsidRPr="00411576">
        <w:rPr>
          <w:rFonts w:ascii="Angsana New" w:hAnsi="Angsana New"/>
          <w:sz w:val="32"/>
          <w:szCs w:val="32"/>
          <w:cs/>
        </w:rPr>
        <w:t>มีการผิดสัญญา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4524D" w:rsidRPr="00411576">
        <w:rPr>
          <w:rFonts w:ascii="Angsana New" w:hAnsi="Angsana New"/>
          <w:sz w:val="32"/>
          <w:szCs w:val="32"/>
        </w:rPr>
        <w:t xml:space="preserve">90 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/>
          <w:sz w:val="32"/>
          <w:szCs w:val="32"/>
          <w:cs/>
        </w:rPr>
        <w:t>อาจพิจารณา</w:t>
      </w:r>
      <w:r w:rsidR="0084524D" w:rsidRPr="00411576">
        <w:rPr>
          <w:rFonts w:ascii="Angsana New" w:hAnsi="Angsana New" w:hint="cs"/>
          <w:sz w:val="32"/>
          <w:szCs w:val="32"/>
          <w:cs/>
        </w:rPr>
        <w:t>ว่า</w:t>
      </w:r>
      <w:r w:rsidR="0084524D" w:rsidRPr="0041157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84524D" w:rsidRPr="0041157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84524D" w:rsidRPr="00411576">
        <w:rPr>
          <w:rFonts w:ascii="Angsana New" w:hAnsi="Angsana New"/>
          <w:sz w:val="32"/>
          <w:szCs w:val="32"/>
          <w:cs/>
        </w:rPr>
        <w:t>ผิดสัญญา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โดย</w:t>
      </w:r>
      <w:r w:rsidR="0084524D" w:rsidRPr="00411576">
        <w:rPr>
          <w:rFonts w:ascii="Angsana New" w:hAnsi="Angsana New"/>
          <w:sz w:val="32"/>
          <w:szCs w:val="32"/>
          <w:cs/>
        </w:rPr>
        <w:t>พิจารณา</w:t>
      </w:r>
      <w:r w:rsidR="0084524D" w:rsidRPr="00411576">
        <w:rPr>
          <w:rFonts w:ascii="Angsana New" w:hAnsi="Angsana New" w:hint="cs"/>
          <w:sz w:val="32"/>
          <w:szCs w:val="32"/>
          <w:cs/>
        </w:rPr>
        <w:t>จาก</w:t>
      </w:r>
      <w:r w:rsidR="0084524D" w:rsidRPr="0041157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84524D" w:rsidRPr="00411576">
        <w:rPr>
          <w:rFonts w:ascii="Angsana New" w:hAnsi="Angsana New" w:hint="cs"/>
          <w:sz w:val="32"/>
          <w:szCs w:val="32"/>
          <w:cs/>
        </w:rPr>
        <w:t>อื่น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84524D" w:rsidRPr="00411576">
        <w:rPr>
          <w:rFonts w:ascii="Angsana New" w:hAnsi="Angsana New" w:hint="cs"/>
          <w:sz w:val="32"/>
          <w:szCs w:val="32"/>
          <w:cs/>
        </w:rPr>
        <w:t>ด้านเครดิต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2B8FE611" w14:textId="77777777" w:rsidR="00ED4791" w:rsidRPr="00411576" w:rsidRDefault="00736392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84524D" w:rsidRPr="00411576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84524D" w:rsidRPr="0041157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84524D" w:rsidRPr="00411576">
        <w:rPr>
          <w:rFonts w:ascii="Angsana New" w:hAnsi="Angsana New"/>
          <w:sz w:val="32"/>
          <w:szCs w:val="32"/>
          <w:cs/>
        </w:rPr>
        <w:t>ดังนั้น</w:t>
      </w:r>
      <w:r w:rsidR="0084524D" w:rsidRPr="00411576">
        <w:rPr>
          <w:rFonts w:ascii="Angsana New" w:hAnsi="Angsana New"/>
          <w:sz w:val="32"/>
          <w:szCs w:val="32"/>
        </w:rPr>
        <w:t xml:space="preserve"> </w:t>
      </w:r>
      <w:r w:rsidR="0084524D" w:rsidRPr="00411576">
        <w:rPr>
          <w:rFonts w:ascii="Angsana New" w:hAnsi="Angsana New" w:hint="cs"/>
          <w:sz w:val="32"/>
          <w:szCs w:val="32"/>
          <w:cs/>
        </w:rPr>
        <w:t>ทุก</w:t>
      </w:r>
      <w:r w:rsidR="0084524D" w:rsidRPr="0041157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84524D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="0084524D" w:rsidRPr="00411576">
        <w:rPr>
          <w:rFonts w:ascii="Angsana New" w:hAnsi="Angsana New" w:hint="cs"/>
          <w:sz w:val="32"/>
          <w:szCs w:val="32"/>
          <w:cs/>
        </w:rPr>
        <w:t>จึง</w:t>
      </w:r>
      <w:r w:rsidR="0084524D" w:rsidRPr="00411576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84524D" w:rsidRPr="00411576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2" w:name="_Hlk59432702"/>
    </w:p>
    <w:p w14:paraId="4A79D9CA" w14:textId="77777777" w:rsidR="0084524D" w:rsidRPr="00411576" w:rsidRDefault="00ED4791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41157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411576">
        <w:rPr>
          <w:rFonts w:ascii="Angsana New" w:hAnsi="Angsana New" w:hint="cs"/>
          <w:sz w:val="32"/>
          <w:szCs w:val="32"/>
          <w:cs/>
        </w:rPr>
        <w:t>ข้างต้น</w:t>
      </w:r>
      <w:r w:rsidR="0084524D" w:rsidRPr="00411576">
        <w:rPr>
          <w:rFonts w:ascii="Angsana New" w:hAnsi="Angsana New" w:hint="cs"/>
          <w:sz w:val="32"/>
          <w:szCs w:val="32"/>
          <w:cs/>
        </w:rPr>
        <w:t>อ้าง</w:t>
      </w:r>
      <w:r w:rsidR="0084524D" w:rsidRPr="00411576">
        <w:rPr>
          <w:rFonts w:ascii="Angsana New" w:hAnsi="Angsana New"/>
          <w:sz w:val="32"/>
          <w:szCs w:val="32"/>
          <w:cs/>
        </w:rPr>
        <w:t>อิงจาก</w:t>
      </w:r>
      <w:r w:rsidR="0084524D" w:rsidRPr="00411576">
        <w:rPr>
          <w:rFonts w:ascii="Angsana New" w:hAnsi="Angsana New" w:hint="cs"/>
          <w:sz w:val="32"/>
          <w:szCs w:val="32"/>
          <w:cs/>
        </w:rPr>
        <w:t>ข้อมูลผล</w:t>
      </w:r>
      <w:r w:rsidR="0084524D" w:rsidRPr="0041157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4524D" w:rsidRPr="0041157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4524D" w:rsidRPr="0041157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4524D" w:rsidRPr="00411576">
        <w:rPr>
          <w:rFonts w:ascii="Angsana New" w:hAnsi="Angsana New" w:hint="cs"/>
          <w:sz w:val="32"/>
          <w:szCs w:val="32"/>
          <w:cs/>
        </w:rPr>
        <w:t>การ</w:t>
      </w:r>
      <w:r w:rsidR="0084524D" w:rsidRPr="00411576">
        <w:rPr>
          <w:rFonts w:ascii="Angsana New" w:hAnsi="Angsana New"/>
          <w:sz w:val="32"/>
          <w:szCs w:val="32"/>
          <w:cs/>
        </w:rPr>
        <w:t>คาดการณ์</w:t>
      </w:r>
      <w:r w:rsidR="0084524D" w:rsidRPr="00411576">
        <w:rPr>
          <w:rFonts w:ascii="Angsana New" w:hAnsi="Angsana New" w:hint="cs"/>
          <w:sz w:val="32"/>
          <w:szCs w:val="32"/>
          <w:cs/>
        </w:rPr>
        <w:t>ไปใน</w:t>
      </w:r>
      <w:r w:rsidR="0084524D" w:rsidRPr="0041157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4524D" w:rsidRPr="00411576">
        <w:rPr>
          <w:rFonts w:ascii="Angsana New" w:hAnsi="Angsana New" w:hint="cs"/>
          <w:sz w:val="32"/>
          <w:szCs w:val="32"/>
          <w:cs/>
        </w:rPr>
        <w:t>นั้น</w:t>
      </w:r>
      <w:r w:rsidR="0084524D" w:rsidRPr="00411576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2"/>
    </w:p>
    <w:p w14:paraId="3FA4FC64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41157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41157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41157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411576">
        <w:rPr>
          <w:rFonts w:ascii="Angsana New" w:eastAsia="Arial" w:hAnsi="Angsana New" w:hint="cs"/>
          <w:sz w:val="32"/>
          <w:szCs w:val="32"/>
          <w:cs/>
        </w:rPr>
        <w:t>คืน</w:t>
      </w:r>
      <w:r w:rsidRPr="0041157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41157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7735248" w14:textId="77777777" w:rsidR="0084524D" w:rsidRPr="00411576" w:rsidRDefault="0084524D" w:rsidP="00411576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E2878B5" w14:textId="77777777" w:rsidR="0084524D" w:rsidRPr="00411576" w:rsidRDefault="0084524D" w:rsidP="0041157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1157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411576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 </w:t>
      </w:r>
      <w:r w:rsidRPr="00411576">
        <w:rPr>
          <w:rFonts w:ascii="Angsana New" w:eastAsia="Arial" w:hAnsi="Angsana New" w:hint="cs"/>
          <w:sz w:val="32"/>
          <w:szCs w:val="32"/>
          <w:cs/>
        </w:rPr>
        <w:t>และ</w:t>
      </w:r>
      <w:r w:rsidRPr="00411576">
        <w:rPr>
          <w:rFonts w:ascii="Angsana New" w:eastAsia="Arial" w:hAnsi="Angsana New"/>
          <w:sz w:val="32"/>
          <w:szCs w:val="32"/>
          <w:cs/>
        </w:rPr>
        <w:t>แสดง</w:t>
      </w:r>
      <w:r w:rsidRPr="00411576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411576">
        <w:rPr>
          <w:rFonts w:ascii="Angsana New" w:eastAsia="Arial" w:hAnsi="Angsana New"/>
          <w:sz w:val="32"/>
          <w:szCs w:val="32"/>
          <w:cs/>
        </w:rPr>
        <w:t>สุทธิใน</w:t>
      </w:r>
      <w:r w:rsidR="006C2545" w:rsidRPr="00411576">
        <w:rPr>
          <w:rFonts w:ascii="Angsana New" w:eastAsia="Arial" w:hAnsi="Angsana New"/>
          <w:sz w:val="32"/>
          <w:szCs w:val="32"/>
          <w:cs/>
        </w:rPr>
        <w:t>งบ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ฐานะการเงิน </w:t>
      </w:r>
      <w:r w:rsidRPr="00411576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411576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411576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411576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411576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411576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411576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411576">
        <w:rPr>
          <w:rFonts w:ascii="Angsana New" w:eastAsia="Arial" w:hAnsi="Angsana New"/>
          <w:sz w:val="32"/>
          <w:szCs w:val="32"/>
          <w:cs/>
        </w:rPr>
        <w:t>และ</w:t>
      </w:r>
      <w:r w:rsidRPr="00411576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411576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411576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1ABAED0" w14:textId="77777777" w:rsidR="004D17EE" w:rsidRPr="00411576" w:rsidRDefault="00672370" w:rsidP="00411576">
      <w:pPr>
        <w:spacing w:before="120" w:after="120" w:line="420" w:lineRule="exact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</w:t>
      </w:r>
      <w:r w:rsidR="008E52A2" w:rsidRPr="00411576">
        <w:rPr>
          <w:rFonts w:ascii="Angsana New" w:hAnsi="Angsana New"/>
          <w:b/>
          <w:bCs/>
          <w:sz w:val="32"/>
          <w:szCs w:val="32"/>
        </w:rPr>
        <w:t>.1</w:t>
      </w:r>
      <w:r w:rsidR="00EB38CB" w:rsidRPr="00411576">
        <w:rPr>
          <w:rFonts w:ascii="Angsana New" w:hAnsi="Angsana New"/>
          <w:b/>
          <w:bCs/>
          <w:sz w:val="32"/>
          <w:szCs w:val="32"/>
        </w:rPr>
        <w:t>7</w:t>
      </w:r>
      <w:r w:rsidR="008341B3" w:rsidRPr="00411576">
        <w:rPr>
          <w:rFonts w:ascii="Angsana New" w:hAnsi="Angsana New"/>
          <w:b/>
          <w:bCs/>
          <w:sz w:val="32"/>
          <w:szCs w:val="32"/>
        </w:rPr>
        <w:tab/>
      </w:r>
      <w:r w:rsidR="004D17EE" w:rsidRPr="0041157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25E5374" w14:textId="77777777" w:rsidR="004D17EE" w:rsidRPr="00411576" w:rsidRDefault="004D17EE" w:rsidP="00411576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411576">
        <w:rPr>
          <w:rFonts w:ascii="Angsana New" w:hAnsi="Angsana New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</w:t>
      </w:r>
      <w:r w:rsidRPr="00411576">
        <w:rPr>
          <w:rFonts w:ascii="Angsana New" w:hAnsi="Angsana New"/>
          <w:sz w:val="32"/>
          <w:szCs w:val="32"/>
          <w:cs/>
        </w:rPr>
        <w:t xml:space="preserve"> วันที่วัดมูลค่า 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206E43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253A9" w:rsidRPr="00411576">
        <w:rPr>
          <w:rFonts w:ascii="Angsana New" w:hAnsi="Angsana New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7B46694" w14:textId="77777777" w:rsidR="004D17EE" w:rsidRPr="00411576" w:rsidRDefault="004D17EE" w:rsidP="00411576">
      <w:pPr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7B7974" w:rsidRPr="00411576">
        <w:rPr>
          <w:rFonts w:ascii="Angsana New" w:hAnsi="Angsana New"/>
          <w:sz w:val="32"/>
          <w:szCs w:val="32"/>
          <w:cs/>
        </w:rPr>
        <w:t>แบ่ง</w:t>
      </w:r>
      <w:r w:rsidRPr="00411576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ED002A6" w14:textId="77777777" w:rsidR="004D17EE" w:rsidRPr="00411576" w:rsidRDefault="004D17EE" w:rsidP="00411576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ระดับ 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D026DB4" w14:textId="77777777" w:rsidR="004D17EE" w:rsidRPr="00411576" w:rsidRDefault="004D17EE" w:rsidP="00411576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ระดับ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374C3C" w14:textId="77777777" w:rsidR="004D17EE" w:rsidRPr="00411576" w:rsidRDefault="004D17EE" w:rsidP="00411576">
      <w:pPr>
        <w:spacing w:before="120" w:after="120" w:line="420" w:lineRule="exact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ระดับ </w:t>
      </w:r>
      <w:r w:rsidR="0029030B"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035F2" w:rsidRPr="00411576">
        <w:rPr>
          <w:rFonts w:ascii="Angsana New" w:hAnsi="Angsana New"/>
          <w:sz w:val="32"/>
          <w:szCs w:val="32"/>
          <w:cs/>
        </w:rPr>
        <w:t>สด</w:t>
      </w:r>
      <w:r w:rsidRPr="00411576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51747C54" w14:textId="77777777" w:rsidR="004D17EE" w:rsidRPr="00411576" w:rsidRDefault="004D17EE" w:rsidP="0041157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73639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ณ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CD276E2" w14:textId="77777777" w:rsidR="00794C7E" w:rsidRPr="00411576" w:rsidRDefault="00EB38CB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672370" w:rsidRPr="0041157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94C7E" w:rsidRPr="00411576">
        <w:rPr>
          <w:rFonts w:ascii="Angsana New" w:hAnsi="Angsana New"/>
          <w:b/>
          <w:bCs/>
          <w:sz w:val="32"/>
          <w:szCs w:val="32"/>
        </w:rPr>
        <w:t>.</w:t>
      </w:r>
      <w:r w:rsidR="00794C7E" w:rsidRPr="00411576">
        <w:rPr>
          <w:rFonts w:ascii="Angsana New" w:hAnsi="Angsana New"/>
          <w:b/>
          <w:bCs/>
          <w:sz w:val="32"/>
          <w:szCs w:val="32"/>
        </w:rPr>
        <w:tab/>
      </w:r>
      <w:r w:rsidR="00794C7E" w:rsidRPr="00411576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257E3" w:rsidRPr="00411576">
        <w:rPr>
          <w:rFonts w:ascii="Angsana New" w:hAnsi="Angsana New"/>
          <w:b/>
          <w:bCs/>
          <w:sz w:val="32"/>
          <w:szCs w:val="32"/>
          <w:cs/>
        </w:rPr>
        <w:t>ดุลยพินิจและ</w:t>
      </w:r>
      <w:r w:rsidR="00794C7E" w:rsidRPr="00411576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257E3" w:rsidRPr="00411576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14:paraId="3127AA2C" w14:textId="77777777" w:rsidR="00794C7E" w:rsidRPr="00411576" w:rsidRDefault="00794C7E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00318" w:rsidRPr="00411576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1157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D70738" w:rsidRPr="00411576">
        <w:rPr>
          <w:rFonts w:ascii="Angsana New" w:hAnsi="Angsana New"/>
          <w:sz w:val="32"/>
          <w:szCs w:val="32"/>
          <w:cs/>
        </w:rPr>
        <w:t xml:space="preserve">                </w:t>
      </w:r>
      <w:r w:rsidRPr="0041157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B7974" w:rsidRPr="00411576">
        <w:rPr>
          <w:rFonts w:ascii="Angsana New" w:hAnsi="Angsana New"/>
          <w:sz w:val="32"/>
          <w:szCs w:val="32"/>
          <w:cs/>
        </w:rPr>
        <w:t xml:space="preserve">               </w:t>
      </w:r>
      <w:r w:rsidRPr="00411576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1C01CC" w:rsidRPr="00411576">
        <w:rPr>
          <w:rFonts w:ascii="Angsana New" w:hAnsi="Angsana New"/>
          <w:sz w:val="32"/>
          <w:szCs w:val="32"/>
          <w:cs/>
        </w:rPr>
        <w:t xml:space="preserve">          </w:t>
      </w:r>
      <w:r w:rsidRPr="00411576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9B82D61" w14:textId="77777777" w:rsidR="00206E43" w:rsidRPr="00411576" w:rsidRDefault="00672370" w:rsidP="00411576">
      <w:pPr>
        <w:tabs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5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.1</w:t>
      </w:r>
      <w:r w:rsidR="00206E43" w:rsidRPr="00411576">
        <w:rPr>
          <w:rFonts w:ascii="Angsana New" w:hAnsi="Angsana New"/>
          <w:b/>
          <w:bCs/>
          <w:sz w:val="32"/>
          <w:szCs w:val="32"/>
        </w:rPr>
        <w:tab/>
      </w:r>
      <w:r w:rsidR="00206E43" w:rsidRPr="0041157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09B1C273" w14:textId="77777777" w:rsidR="00424F95" w:rsidRPr="00411576" w:rsidRDefault="00736392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กลุ่ม</w:t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</w:t>
      </w:r>
      <w:r w:rsidR="00424F95"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037D71F3" w14:textId="77777777" w:rsidR="00206E43" w:rsidRPr="00411576" w:rsidRDefault="00206E43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 </w:t>
      </w:r>
    </w:p>
    <w:p w14:paraId="7E892548" w14:textId="77777777" w:rsidR="00206E43" w:rsidRPr="00411576" w:rsidRDefault="00206E43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2B7AC3" w:rsidRPr="00411576">
        <w:rPr>
          <w:rFonts w:ascii="Angsana New" w:hAnsi="Angsana New"/>
          <w:sz w:val="32"/>
          <w:szCs w:val="32"/>
          <w:cs/>
        </w:rPr>
        <w:t>บริษัท</w:t>
      </w:r>
      <w:r w:rsidR="002B7AC3" w:rsidRPr="00411576">
        <w:rPr>
          <w:rFonts w:ascii="Angsana New" w:hAnsi="Angsana New" w:hint="cs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F3997" w:rsidRPr="00411576">
        <w:rPr>
          <w:rFonts w:ascii="Angsana New" w:hAnsi="Angsana New"/>
          <w:sz w:val="32"/>
          <w:szCs w:val="32"/>
          <w:cs/>
        </w:rPr>
        <w:t>บริษัทฯ</w:t>
      </w:r>
      <w:r w:rsidRPr="00411576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6E682939" w14:textId="77777777" w:rsidR="00206E43" w:rsidRPr="00411576" w:rsidRDefault="00206E43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4115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</w:p>
    <w:p w14:paraId="2D026978" w14:textId="77777777" w:rsidR="00206E43" w:rsidRPr="00411576" w:rsidRDefault="00736392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="00206E43" w:rsidRPr="0041157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206E43" w:rsidRPr="00411576">
        <w:rPr>
          <w:rFonts w:ascii="Angsana New" w:hAnsi="Angsana New"/>
          <w:sz w:val="32"/>
          <w:szCs w:val="32"/>
          <w:cs/>
        </w:rPr>
        <w:t>อัตราดอกเบี้ย</w:t>
      </w:r>
      <w:r w:rsidR="00206E43" w:rsidRPr="00411576">
        <w:rPr>
          <w:rFonts w:ascii="Angsana New" w:hAnsi="Angsana New" w:hint="cs"/>
          <w:sz w:val="32"/>
          <w:szCs w:val="32"/>
          <w:cs/>
        </w:rPr>
        <w:t>การ</w:t>
      </w:r>
      <w:r w:rsidR="00206E43" w:rsidRPr="00411576">
        <w:rPr>
          <w:rFonts w:ascii="Angsana New" w:hAnsi="Angsana New"/>
          <w:sz w:val="32"/>
          <w:szCs w:val="32"/>
          <w:cs/>
        </w:rPr>
        <w:t>กู้ยืมส่วนเพิ่มของ</w:t>
      </w:r>
      <w:r w:rsidR="002B7AC3" w:rsidRPr="00411576">
        <w:rPr>
          <w:rFonts w:ascii="Angsana New" w:hAnsi="Angsana New"/>
          <w:sz w:val="32"/>
          <w:szCs w:val="32"/>
          <w:cs/>
        </w:rPr>
        <w:t>บริษัท</w:t>
      </w:r>
      <w:r w:rsidR="002B7AC3" w:rsidRPr="00411576">
        <w:rPr>
          <w:rFonts w:ascii="Angsana New" w:hAnsi="Angsana New" w:hint="cs"/>
          <w:sz w:val="32"/>
          <w:szCs w:val="32"/>
          <w:cs/>
        </w:rPr>
        <w:t>ฯใน</w:t>
      </w:r>
      <w:r w:rsidR="00206E43" w:rsidRPr="00411576">
        <w:rPr>
          <w:rFonts w:ascii="Angsana New" w:hAnsi="Angsana New"/>
          <w:sz w:val="32"/>
          <w:szCs w:val="32"/>
          <w:cs/>
        </w:rPr>
        <w:t>การคิดลดหนี้สินตามสัญญาเช่า โดยอัตรา</w:t>
      </w:r>
      <w:r w:rsidR="00206E43" w:rsidRPr="00411576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206E43" w:rsidRPr="0041157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06E43" w:rsidRPr="00411576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206E43" w:rsidRPr="00411576">
        <w:rPr>
          <w:rFonts w:ascii="Angsana New" w:hAnsi="Angsana New"/>
          <w:sz w:val="32"/>
          <w:szCs w:val="32"/>
        </w:rPr>
        <w:t xml:space="preserve"> </w:t>
      </w:r>
    </w:p>
    <w:p w14:paraId="5094DA83" w14:textId="77777777" w:rsidR="00424F95" w:rsidRPr="00411576" w:rsidRDefault="00736392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กลุ่ม</w:t>
      </w: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</w:t>
      </w:r>
      <w:r w:rsidR="00424F95"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ในฐานะผู้ให้เช่า</w:t>
      </w:r>
    </w:p>
    <w:p w14:paraId="798FBD16" w14:textId="77777777" w:rsidR="00206E43" w:rsidRPr="00411576" w:rsidRDefault="00206E43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</w:p>
    <w:p w14:paraId="1A55EB9B" w14:textId="77777777" w:rsidR="00206E43" w:rsidRPr="00411576" w:rsidRDefault="00206E43" w:rsidP="0041157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411576">
        <w:rPr>
          <w:rFonts w:ascii="Angsana New" w:hAnsi="Angsana New" w:hint="cs"/>
          <w:sz w:val="32"/>
          <w:szCs w:val="32"/>
          <w:cs/>
        </w:rPr>
        <w:t>ทุน</w:t>
      </w:r>
      <w:r w:rsidRPr="00411576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73639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ได้โอนความเสี่ยงและผล</w:t>
      </w:r>
      <w:r w:rsidRPr="00411576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411576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6D3C6176" w14:textId="77777777" w:rsidR="00206E43" w:rsidRPr="00411576" w:rsidRDefault="00672370" w:rsidP="00411576">
      <w:pPr>
        <w:pStyle w:val="Caption"/>
        <w:keepNext/>
        <w:tabs>
          <w:tab w:val="left" w:pos="540"/>
        </w:tabs>
        <w:spacing w:line="400" w:lineRule="exact"/>
        <w:rPr>
          <w:b/>
          <w:bCs/>
        </w:rPr>
      </w:pPr>
      <w:r w:rsidRPr="00411576">
        <w:rPr>
          <w:b/>
          <w:bCs/>
        </w:rPr>
        <w:t>5</w:t>
      </w:r>
      <w:r w:rsidR="00206E43" w:rsidRPr="00411576">
        <w:rPr>
          <w:b/>
          <w:bCs/>
        </w:rPr>
        <w:t>.2</w:t>
      </w:r>
      <w:r w:rsidR="00206E43" w:rsidRPr="00411576">
        <w:rPr>
          <w:b/>
          <w:bCs/>
        </w:rPr>
        <w:tab/>
      </w:r>
      <w:r w:rsidR="0084524D" w:rsidRPr="00411576">
        <w:rPr>
          <w:b/>
          <w:bCs/>
        </w:rPr>
        <w:tab/>
      </w:r>
      <w:r w:rsidR="00206E43" w:rsidRPr="00411576">
        <w:rPr>
          <w:b/>
          <w:bCs/>
          <w:cs/>
        </w:rPr>
        <w:t>มูลค่ายุติธรรมของเครื่องมือทางการเงิน</w:t>
      </w:r>
    </w:p>
    <w:p w14:paraId="4073E8FF" w14:textId="77777777" w:rsidR="00206E43" w:rsidRPr="00411576" w:rsidRDefault="00206E43" w:rsidP="00411576">
      <w:pPr>
        <w:spacing w:line="40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411576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6C2545" w:rsidRPr="00411576">
        <w:rPr>
          <w:rFonts w:ascii="Angsana New" w:eastAsia="Arial" w:hAnsi="Angsana New"/>
          <w:sz w:val="32"/>
          <w:szCs w:val="32"/>
          <w:cs/>
        </w:rPr>
        <w:t>งบ</w:t>
      </w:r>
      <w:r w:rsidRPr="00411576">
        <w:rPr>
          <w:rFonts w:ascii="Angsana New" w:eastAsia="Arial" w:hAnsi="Angsana New"/>
          <w:sz w:val="32"/>
          <w:szCs w:val="32"/>
          <w:cs/>
        </w:rPr>
        <w:t>ฐานะการเงิน</w:t>
      </w:r>
      <w:r w:rsidRPr="00411576">
        <w:rPr>
          <w:rFonts w:ascii="Angsana New" w:eastAsia="Arial" w:hAnsi="Angsana New"/>
          <w:sz w:val="32"/>
          <w:szCs w:val="32"/>
        </w:rPr>
        <w:t xml:space="preserve"> 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3" w:name="_Hlk61524908"/>
      <w:r w:rsidRPr="00411576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6C2545" w:rsidRPr="00411576">
        <w:rPr>
          <w:rFonts w:ascii="Angsana New" w:eastAsia="Arial" w:hAnsi="Angsana New"/>
          <w:sz w:val="32"/>
          <w:szCs w:val="32"/>
          <w:cs/>
        </w:rPr>
        <w:t>งบ</w:t>
      </w:r>
      <w:r w:rsidRPr="00411576">
        <w:rPr>
          <w:rFonts w:ascii="Angsana New" w:eastAsia="Arial" w:hAnsi="Angsana New"/>
          <w:sz w:val="32"/>
          <w:szCs w:val="32"/>
          <w:cs/>
        </w:rPr>
        <w:t>ฐานะการเงิน</w:t>
      </w:r>
      <w:bookmarkEnd w:id="3"/>
      <w:r w:rsidRPr="00411576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9BE65AA" w14:textId="77777777" w:rsidR="00906048" w:rsidRPr="00411576" w:rsidRDefault="00672370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424F95" w:rsidRPr="00411576">
        <w:rPr>
          <w:rFonts w:ascii="Angsana New" w:hAnsi="Angsana New"/>
          <w:b/>
          <w:bCs/>
          <w:sz w:val="32"/>
          <w:szCs w:val="32"/>
        </w:rPr>
        <w:t>3</w:t>
      </w:r>
      <w:r w:rsidR="00707F88" w:rsidRPr="00411576">
        <w:rPr>
          <w:rFonts w:ascii="Angsana New" w:hAnsi="Angsana New"/>
          <w:b/>
          <w:bCs/>
          <w:sz w:val="32"/>
          <w:szCs w:val="32"/>
        </w:rPr>
        <w:tab/>
      </w:r>
      <w:r w:rsidR="00906048" w:rsidRPr="0041157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 ที่ดิน อาคารและอุปกรณ์ และค่าเสื่อมราคา</w:t>
      </w:r>
    </w:p>
    <w:p w14:paraId="584EFB3B" w14:textId="77777777" w:rsidR="00906048" w:rsidRPr="00411576" w:rsidRDefault="00906048" w:rsidP="00411576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="00975056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และอาคาร และอุปกรณ์ ฝ่ายบริหารจำเป็นต้องทำการประมาณอายุการใ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</w:t>
      </w:r>
      <w:r w:rsidR="00975056" w:rsidRPr="00411576">
        <w:rPr>
          <w:rFonts w:ascii="Angsana New" w:hAnsi="Angsana New"/>
          <w:sz w:val="32"/>
          <w:szCs w:val="32"/>
          <w:cs/>
        </w:rPr>
        <w:t>ุน และอาคาร และอุปกรณ์ และต้องทบ</w:t>
      </w:r>
      <w:r w:rsidRPr="00411576">
        <w:rPr>
          <w:rFonts w:ascii="Angsana New" w:hAnsi="Angsana New"/>
          <w:sz w:val="32"/>
          <w:szCs w:val="32"/>
          <w:cs/>
        </w:rPr>
        <w:t>ทวนอายุการใ</w:t>
      </w:r>
      <w:r w:rsidR="008B6532" w:rsidRPr="00411576">
        <w:rPr>
          <w:rFonts w:ascii="Angsana New" w:hAnsi="Angsana New" w:hint="cs"/>
          <w:sz w:val="32"/>
          <w:szCs w:val="32"/>
          <w:cs/>
        </w:rPr>
        <w:t>ช้</w:t>
      </w:r>
      <w:r w:rsidRPr="00411576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908E36B" w14:textId="77777777" w:rsidR="00F0529D" w:rsidRPr="00411576" w:rsidRDefault="00F0529D" w:rsidP="0041157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นอกจากนี้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9D160A" w:rsidRPr="00411576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Pr="00411576">
        <w:rPr>
          <w:rFonts w:ascii="Angsana New" w:hAnsi="Angsana New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50969AC" w14:textId="77777777" w:rsidR="00283E34" w:rsidRPr="00411576" w:rsidRDefault="00672370" w:rsidP="004115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5</w:t>
      </w:r>
      <w:r w:rsidR="00206E43" w:rsidRPr="00411576">
        <w:rPr>
          <w:rFonts w:ascii="Angsana New" w:hAnsi="Angsana New"/>
          <w:b/>
          <w:bCs/>
          <w:sz w:val="32"/>
          <w:szCs w:val="32"/>
        </w:rPr>
        <w:t>.</w:t>
      </w:r>
      <w:r w:rsidR="00424F95" w:rsidRPr="00411576">
        <w:rPr>
          <w:rFonts w:ascii="Angsana New" w:hAnsi="Angsana New"/>
          <w:b/>
          <w:bCs/>
          <w:sz w:val="32"/>
          <w:szCs w:val="32"/>
        </w:rPr>
        <w:t>4</w:t>
      </w:r>
      <w:r w:rsidR="00707F88" w:rsidRPr="00411576">
        <w:rPr>
          <w:rFonts w:ascii="Angsana New" w:hAnsi="Angsana New"/>
          <w:b/>
          <w:bCs/>
          <w:sz w:val="32"/>
          <w:szCs w:val="32"/>
        </w:rPr>
        <w:tab/>
      </w:r>
      <w:r w:rsidR="00283E34" w:rsidRPr="0041157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862E4B" w:rsidRPr="00411576">
        <w:rPr>
          <w:rFonts w:ascii="Angsana New" w:hAnsi="Angsana New"/>
          <w:b/>
          <w:bCs/>
          <w:sz w:val="32"/>
          <w:szCs w:val="32"/>
          <w:cs/>
        </w:rPr>
        <w:t>ตามโครงการผลประโยชน์</w:t>
      </w:r>
      <w:r w:rsidR="00283E34" w:rsidRPr="0041157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E4F91" w:rsidRPr="00411576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               ของพนักงาน</w:t>
      </w:r>
    </w:p>
    <w:p w14:paraId="2527B13F" w14:textId="77777777" w:rsidR="00283E34" w:rsidRPr="00411576" w:rsidRDefault="002E4F91" w:rsidP="00411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</w:t>
      </w:r>
      <w:r w:rsidR="00283E34" w:rsidRPr="00411576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EC7757B" w14:textId="77777777" w:rsidR="008C7028" w:rsidRPr="00411576" w:rsidRDefault="00672370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6</w:t>
      </w:r>
      <w:r w:rsidR="00793CD0" w:rsidRPr="00411576">
        <w:rPr>
          <w:rFonts w:ascii="Angsana New" w:hAnsi="Angsana New"/>
          <w:b/>
          <w:bCs/>
          <w:sz w:val="32"/>
          <w:szCs w:val="32"/>
        </w:rPr>
        <w:t>.</w:t>
      </w:r>
      <w:r w:rsidR="00793CD0" w:rsidRPr="00411576">
        <w:rPr>
          <w:rFonts w:ascii="Angsana New" w:hAnsi="Angsana New"/>
          <w:b/>
          <w:bCs/>
          <w:sz w:val="32"/>
          <w:szCs w:val="32"/>
        </w:rPr>
        <w:tab/>
      </w:r>
      <w:r w:rsidR="008C7028" w:rsidRPr="0041157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79" w:type="dxa"/>
        <w:tblInd w:w="600" w:type="dxa"/>
        <w:tblLook w:val="04A0" w:firstRow="1" w:lastRow="0" w:firstColumn="1" w:lastColumn="0" w:noHBand="0" w:noVBand="1"/>
      </w:tblPr>
      <w:tblGrid>
        <w:gridCol w:w="2838"/>
        <w:gridCol w:w="1561"/>
        <w:gridCol w:w="1548"/>
        <w:gridCol w:w="1557"/>
        <w:gridCol w:w="1567"/>
        <w:gridCol w:w="8"/>
      </w:tblGrid>
      <w:tr w:rsidR="008C7028" w:rsidRPr="00411576" w14:paraId="35A1F7F5" w14:textId="77777777" w:rsidTr="004918CF">
        <w:trPr>
          <w:gridAfter w:val="1"/>
          <w:wAfter w:w="8" w:type="dxa"/>
        </w:trPr>
        <w:tc>
          <w:tcPr>
            <w:tcW w:w="9071" w:type="dxa"/>
            <w:gridSpan w:val="5"/>
          </w:tcPr>
          <w:p w14:paraId="44F2E758" w14:textId="77777777" w:rsidR="008C7028" w:rsidRPr="00411576" w:rsidRDefault="008C7028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>: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2E6C" w:rsidRPr="00411576" w14:paraId="12CFCA32" w14:textId="77777777" w:rsidTr="00BF62DB">
        <w:tc>
          <w:tcPr>
            <w:tcW w:w="2838" w:type="dxa"/>
          </w:tcPr>
          <w:p w14:paraId="21B23571" w14:textId="77777777" w:rsidR="00A42E6C" w:rsidRPr="00411576" w:rsidRDefault="00A42E6C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4CB8F5CF" w14:textId="77777777" w:rsidR="00A42E6C" w:rsidRPr="00411576" w:rsidRDefault="00A42E6C" w:rsidP="004115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3"/>
            <w:vAlign w:val="bottom"/>
          </w:tcPr>
          <w:p w14:paraId="6EBAE428" w14:textId="77777777" w:rsidR="00A42E6C" w:rsidRPr="00411576" w:rsidRDefault="00A42E6C" w:rsidP="0041157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222C0DFB" w14:textId="77777777" w:rsidTr="004918CF">
        <w:tc>
          <w:tcPr>
            <w:tcW w:w="2838" w:type="dxa"/>
          </w:tcPr>
          <w:p w14:paraId="488C96C9" w14:textId="77777777" w:rsidR="00E277A6" w:rsidRPr="00411576" w:rsidRDefault="00E277A6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548186D1" w14:textId="77777777" w:rsidR="00E277A6" w:rsidRPr="00411576" w:rsidRDefault="002E7610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48" w:type="dxa"/>
            <w:vAlign w:val="bottom"/>
          </w:tcPr>
          <w:p w14:paraId="081DEC0D" w14:textId="77777777" w:rsidR="00E277A6" w:rsidRPr="00411576" w:rsidRDefault="002E7610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57" w:type="dxa"/>
            <w:vAlign w:val="bottom"/>
          </w:tcPr>
          <w:p w14:paraId="7EF56651" w14:textId="77777777" w:rsidR="00E277A6" w:rsidRPr="00411576" w:rsidRDefault="002E7610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75" w:type="dxa"/>
            <w:gridSpan w:val="2"/>
            <w:vAlign w:val="bottom"/>
          </w:tcPr>
          <w:p w14:paraId="27632917" w14:textId="77777777" w:rsidR="00E277A6" w:rsidRPr="00411576" w:rsidRDefault="002E7610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58FDAD88" w14:textId="77777777" w:rsidTr="004918CF">
        <w:tc>
          <w:tcPr>
            <w:tcW w:w="2838" w:type="dxa"/>
            <w:vAlign w:val="bottom"/>
          </w:tcPr>
          <w:p w14:paraId="0F21199F" w14:textId="77777777" w:rsidR="00AC2336" w:rsidRPr="00411576" w:rsidRDefault="00AC2336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1" w:type="dxa"/>
            <w:vAlign w:val="bottom"/>
          </w:tcPr>
          <w:p w14:paraId="03E0AE86" w14:textId="68C3E1D8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2,958</w:t>
            </w:r>
          </w:p>
        </w:tc>
        <w:tc>
          <w:tcPr>
            <w:tcW w:w="1548" w:type="dxa"/>
            <w:vAlign w:val="bottom"/>
          </w:tcPr>
          <w:p w14:paraId="5D940246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557" w:type="dxa"/>
            <w:vAlign w:val="bottom"/>
          </w:tcPr>
          <w:p w14:paraId="12282F18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575" w:type="dxa"/>
            <w:gridSpan w:val="2"/>
            <w:vAlign w:val="bottom"/>
          </w:tcPr>
          <w:p w14:paraId="2AA36245" w14:textId="77777777" w:rsidR="00AC2336" w:rsidRPr="00411576" w:rsidRDefault="00AC2336" w:rsidP="00411576">
            <w:pPr>
              <w:tabs>
                <w:tab w:val="decimal" w:pos="12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</w:tr>
      <w:tr w:rsidR="00AC2336" w:rsidRPr="00411576" w14:paraId="643A1C5A" w14:textId="77777777" w:rsidTr="004918CF">
        <w:tc>
          <w:tcPr>
            <w:tcW w:w="2838" w:type="dxa"/>
            <w:vAlign w:val="bottom"/>
          </w:tcPr>
          <w:p w14:paraId="16F72AA7" w14:textId="77777777" w:rsidR="00AC2336" w:rsidRPr="00411576" w:rsidRDefault="00AC2336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61" w:type="dxa"/>
            <w:vAlign w:val="bottom"/>
          </w:tcPr>
          <w:p w14:paraId="232BFFE4" w14:textId="3DBC19CC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8,630</w:t>
            </w:r>
          </w:p>
        </w:tc>
        <w:tc>
          <w:tcPr>
            <w:tcW w:w="1548" w:type="dxa"/>
            <w:vAlign w:val="bottom"/>
          </w:tcPr>
          <w:p w14:paraId="6A04A2A5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24,319</w:t>
            </w:r>
          </w:p>
        </w:tc>
        <w:tc>
          <w:tcPr>
            <w:tcW w:w="1557" w:type="dxa"/>
            <w:vAlign w:val="bottom"/>
          </w:tcPr>
          <w:p w14:paraId="4EE08575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6,555</w:t>
            </w:r>
          </w:p>
        </w:tc>
        <w:tc>
          <w:tcPr>
            <w:tcW w:w="1575" w:type="dxa"/>
            <w:gridSpan w:val="2"/>
            <w:vAlign w:val="bottom"/>
          </w:tcPr>
          <w:p w14:paraId="166CBA77" w14:textId="77777777" w:rsidR="00AC2336" w:rsidRPr="00411576" w:rsidRDefault="00AC2336" w:rsidP="00411576">
            <w:pPr>
              <w:tabs>
                <w:tab w:val="decimal" w:pos="12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19,643</w:t>
            </w:r>
          </w:p>
        </w:tc>
      </w:tr>
      <w:tr w:rsidR="00AC2336" w:rsidRPr="00411576" w14:paraId="5B071730" w14:textId="77777777" w:rsidTr="004918CF">
        <w:tc>
          <w:tcPr>
            <w:tcW w:w="2838" w:type="dxa"/>
            <w:vAlign w:val="bottom"/>
          </w:tcPr>
          <w:p w14:paraId="245EA095" w14:textId="77777777" w:rsidR="00AC2336" w:rsidRPr="00411576" w:rsidRDefault="00AC2336" w:rsidP="00411576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210" w:right="-198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61" w:type="dxa"/>
            <w:vAlign w:val="bottom"/>
          </w:tcPr>
          <w:p w14:paraId="5D433F95" w14:textId="74368A63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845,457</w:t>
            </w:r>
          </w:p>
        </w:tc>
        <w:tc>
          <w:tcPr>
            <w:tcW w:w="1548" w:type="dxa"/>
            <w:vAlign w:val="bottom"/>
          </w:tcPr>
          <w:p w14:paraId="77EB0D98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640,071</w:t>
            </w:r>
          </w:p>
        </w:tc>
        <w:tc>
          <w:tcPr>
            <w:tcW w:w="1557" w:type="dxa"/>
            <w:vAlign w:val="bottom"/>
          </w:tcPr>
          <w:p w14:paraId="0F757197" w14:textId="77777777" w:rsidR="00AC2336" w:rsidRPr="00411576" w:rsidRDefault="00AC2336" w:rsidP="00411576">
            <w:pP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701,510</w:t>
            </w:r>
          </w:p>
        </w:tc>
        <w:tc>
          <w:tcPr>
            <w:tcW w:w="1575" w:type="dxa"/>
            <w:gridSpan w:val="2"/>
            <w:vAlign w:val="bottom"/>
          </w:tcPr>
          <w:p w14:paraId="27935A97" w14:textId="77777777" w:rsidR="00AC2336" w:rsidRPr="00411576" w:rsidRDefault="00AC2336" w:rsidP="00411576">
            <w:pPr>
              <w:tabs>
                <w:tab w:val="decimal" w:pos="12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520,8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C2336" w:rsidRPr="00411576" w14:paraId="780D994C" w14:textId="77777777" w:rsidTr="004918CF">
        <w:tc>
          <w:tcPr>
            <w:tcW w:w="2838" w:type="dxa"/>
            <w:vAlign w:val="bottom"/>
          </w:tcPr>
          <w:p w14:paraId="3A117F74" w14:textId="77777777" w:rsidR="00AC2336" w:rsidRPr="00411576" w:rsidRDefault="00AC2336" w:rsidP="00411576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210" w:right="-198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61" w:type="dxa"/>
            <w:vAlign w:val="bottom"/>
          </w:tcPr>
          <w:p w14:paraId="4C535803" w14:textId="6B67EBA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9,434</w:t>
            </w:r>
          </w:p>
        </w:tc>
        <w:tc>
          <w:tcPr>
            <w:tcW w:w="1548" w:type="dxa"/>
            <w:vAlign w:val="bottom"/>
          </w:tcPr>
          <w:p w14:paraId="346440E2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34,052</w:t>
            </w:r>
          </w:p>
        </w:tc>
        <w:tc>
          <w:tcPr>
            <w:tcW w:w="1557" w:type="dxa"/>
            <w:vAlign w:val="bottom"/>
          </w:tcPr>
          <w:p w14:paraId="0519F71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9,427</w:t>
            </w:r>
          </w:p>
        </w:tc>
        <w:tc>
          <w:tcPr>
            <w:tcW w:w="1575" w:type="dxa"/>
            <w:gridSpan w:val="2"/>
            <w:vAlign w:val="bottom"/>
          </w:tcPr>
          <w:p w14:paraId="502A0BA5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2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34,0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41157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C2336" w:rsidRPr="00411576" w14:paraId="6C717AE1" w14:textId="77777777" w:rsidTr="004918CF">
        <w:tc>
          <w:tcPr>
            <w:tcW w:w="2838" w:type="dxa"/>
            <w:vAlign w:val="bottom"/>
          </w:tcPr>
          <w:p w14:paraId="3CBEE914" w14:textId="77777777" w:rsidR="00AC2336" w:rsidRPr="00411576" w:rsidRDefault="00AC2336" w:rsidP="00411576">
            <w:pPr>
              <w:tabs>
                <w:tab w:val="left" w:pos="360"/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ind w:left="1440" w:right="-43" w:hanging="14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1" w:type="dxa"/>
            <w:vAlign w:val="bottom"/>
          </w:tcPr>
          <w:p w14:paraId="03007079" w14:textId="0CC850E5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866,479</w:t>
            </w:r>
          </w:p>
        </w:tc>
        <w:tc>
          <w:tcPr>
            <w:tcW w:w="1548" w:type="dxa"/>
            <w:vAlign w:val="bottom"/>
          </w:tcPr>
          <w:p w14:paraId="42E77B05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700,365</w:t>
            </w:r>
          </w:p>
        </w:tc>
        <w:tc>
          <w:tcPr>
            <w:tcW w:w="1557" w:type="dxa"/>
            <w:vAlign w:val="bottom"/>
          </w:tcPr>
          <w:p w14:paraId="456736F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718,335</w:t>
            </w:r>
          </w:p>
        </w:tc>
        <w:tc>
          <w:tcPr>
            <w:tcW w:w="1575" w:type="dxa"/>
            <w:gridSpan w:val="2"/>
            <w:vAlign w:val="bottom"/>
          </w:tcPr>
          <w:p w14:paraId="23B4DC3B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2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576,059</w:t>
            </w:r>
          </w:p>
        </w:tc>
      </w:tr>
    </w:tbl>
    <w:p w14:paraId="5883F376" w14:textId="77777777" w:rsidR="00512B56" w:rsidRPr="00411576" w:rsidRDefault="00512B56" w:rsidP="00411576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Pr="00411576">
        <w:rPr>
          <w:rFonts w:ascii="Angsana New" w:hAnsi="Angsana New"/>
          <w:sz w:val="32"/>
          <w:szCs w:val="32"/>
        </w:rPr>
        <w:t xml:space="preserve"> 0.20 </w:t>
      </w:r>
      <w:r w:rsidRPr="00411576">
        <w:rPr>
          <w:rFonts w:ascii="Angsana New" w:hAnsi="Angsana New"/>
          <w:sz w:val="32"/>
          <w:szCs w:val="32"/>
          <w:cs/>
        </w:rPr>
        <w:t>ถึง</w:t>
      </w:r>
      <w:r w:rsidRPr="00411576">
        <w:rPr>
          <w:rFonts w:ascii="Angsana New" w:hAnsi="Angsana New"/>
          <w:sz w:val="32"/>
          <w:szCs w:val="32"/>
        </w:rPr>
        <w:t xml:space="preserve"> 3.49 </w:t>
      </w:r>
      <w:r w:rsidRPr="00411576">
        <w:rPr>
          <w:rFonts w:ascii="Angsana New" w:hAnsi="Angsana New"/>
          <w:sz w:val="32"/>
          <w:szCs w:val="32"/>
          <w:cs/>
        </w:rPr>
        <w:t>ต่อปี (</w:t>
      </w:r>
      <w:r w:rsidRPr="00411576">
        <w:rPr>
          <w:rFonts w:ascii="Angsana New" w:hAnsi="Angsana New"/>
          <w:sz w:val="32"/>
          <w:szCs w:val="32"/>
        </w:rPr>
        <w:t>2567:</w:t>
      </w:r>
      <w:r w:rsidRPr="00411576">
        <w:rPr>
          <w:rFonts w:ascii="Angsana New" w:hAnsi="Angsana New"/>
          <w:sz w:val="32"/>
          <w:szCs w:val="32"/>
          <w:cs/>
        </w:rPr>
        <w:t xml:space="preserve"> ร้อยละ</w:t>
      </w:r>
      <w:r w:rsidRPr="00411576">
        <w:rPr>
          <w:rFonts w:ascii="Angsana New" w:hAnsi="Angsana New"/>
          <w:sz w:val="32"/>
          <w:szCs w:val="32"/>
        </w:rPr>
        <w:t xml:space="preserve"> 0.23 </w:t>
      </w:r>
      <w:r w:rsidRPr="00411576">
        <w:rPr>
          <w:rFonts w:ascii="Angsana New" w:hAnsi="Angsana New"/>
          <w:sz w:val="32"/>
          <w:szCs w:val="32"/>
          <w:cs/>
        </w:rPr>
        <w:t>ถึง</w:t>
      </w:r>
      <w:r w:rsidRPr="00411576">
        <w:rPr>
          <w:rFonts w:ascii="Angsana New" w:hAnsi="Angsana New"/>
          <w:sz w:val="32"/>
          <w:szCs w:val="32"/>
        </w:rPr>
        <w:t xml:space="preserve"> 4.03 </w:t>
      </w:r>
      <w:r w:rsidRPr="00411576">
        <w:rPr>
          <w:rFonts w:ascii="Angsana New" w:hAnsi="Angsana New"/>
          <w:sz w:val="32"/>
          <w:szCs w:val="32"/>
          <w:cs/>
        </w:rPr>
        <w:t>ต่อปี)</w:t>
      </w:r>
      <w:r w:rsidRPr="00411576">
        <w:rPr>
          <w:rFonts w:ascii="Angsana New" w:hAnsi="Angsana New"/>
          <w:sz w:val="32"/>
          <w:szCs w:val="32"/>
        </w:rPr>
        <w:t xml:space="preserve"> </w:t>
      </w:r>
    </w:p>
    <w:p w14:paraId="591FDB18" w14:textId="77777777" w:rsidR="00A97702" w:rsidRPr="00411576" w:rsidRDefault="00EB38CB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1A4BEA" w:rsidRPr="0041157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97702" w:rsidRPr="00411576">
        <w:rPr>
          <w:rFonts w:ascii="Angsana New" w:hAnsi="Angsana New"/>
          <w:b/>
          <w:bCs/>
          <w:sz w:val="32"/>
          <w:szCs w:val="32"/>
        </w:rPr>
        <w:t xml:space="preserve">.    </w:t>
      </w:r>
      <w:r w:rsidR="004B5533" w:rsidRPr="00411576">
        <w:rPr>
          <w:rFonts w:ascii="Angsana New" w:hAnsi="Angsana New"/>
          <w:b/>
          <w:bCs/>
          <w:sz w:val="32"/>
          <w:szCs w:val="32"/>
        </w:rPr>
        <w:tab/>
      </w:r>
      <w:r w:rsidR="00A97702" w:rsidRPr="0041157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62510C5" w14:textId="77777777" w:rsidR="00DC13BD" w:rsidRPr="00411576" w:rsidRDefault="001A4BEA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7</w:t>
      </w:r>
      <w:r w:rsidR="00DC13BD" w:rsidRPr="00411576">
        <w:rPr>
          <w:rFonts w:ascii="Angsana New" w:hAnsi="Angsana New"/>
          <w:b/>
          <w:bCs/>
          <w:sz w:val="32"/>
          <w:szCs w:val="32"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1</w:t>
      </w:r>
      <w:r w:rsidR="00DC13BD" w:rsidRPr="00411576">
        <w:rPr>
          <w:rFonts w:ascii="Angsana New" w:hAnsi="Angsana New"/>
          <w:b/>
          <w:bCs/>
          <w:sz w:val="32"/>
          <w:szCs w:val="32"/>
        </w:rPr>
        <w:tab/>
      </w:r>
      <w:r w:rsidR="00DC13BD" w:rsidRPr="00411576">
        <w:rPr>
          <w:rFonts w:ascii="Angsana New" w:hAnsi="Angsana New"/>
          <w:b/>
          <w:bCs/>
          <w:sz w:val="32"/>
          <w:szCs w:val="32"/>
          <w:cs/>
        </w:rPr>
        <w:t>รายการที่เกิดขึ้นในระหว่างปี</w:t>
      </w:r>
    </w:p>
    <w:p w14:paraId="4701225E" w14:textId="77777777" w:rsidR="00A97702" w:rsidRPr="00411576" w:rsidRDefault="00A97702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73639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277611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2A1104" w:rsidRPr="00411576">
        <w:rPr>
          <w:rFonts w:ascii="Angsana New" w:hAnsi="Angsana New"/>
          <w:sz w:val="32"/>
          <w:szCs w:val="32"/>
          <w:cs/>
        </w:rPr>
        <w:t>ทางการค้าหรือ</w:t>
      </w:r>
      <w:r w:rsidR="00277611" w:rsidRPr="00411576">
        <w:rPr>
          <w:rFonts w:ascii="Angsana New" w:hAnsi="Angsana New"/>
          <w:sz w:val="32"/>
          <w:szCs w:val="32"/>
          <w:cs/>
        </w:rPr>
        <w:t>เกณฑ์</w:t>
      </w:r>
      <w:r w:rsidRPr="00411576">
        <w:rPr>
          <w:rFonts w:ascii="Angsana New" w:hAnsi="Angsana New"/>
          <w:sz w:val="32"/>
          <w:szCs w:val="32"/>
          <w:cs/>
        </w:rPr>
        <w:t>ที่ตกลงร่วมกันระหว่าง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736392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และ</w:t>
      </w:r>
      <w:r w:rsidR="00F0529D" w:rsidRPr="00411576">
        <w:rPr>
          <w:rFonts w:ascii="Angsana New" w:hAnsi="Angsana New"/>
          <w:sz w:val="32"/>
          <w:szCs w:val="32"/>
          <w:cs/>
        </w:rPr>
        <w:t>บุคคลหรือ</w:t>
      </w:r>
      <w:r w:rsidRPr="00411576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ซึ่ง</w:t>
      </w:r>
      <w:r w:rsidR="00906048" w:rsidRPr="00411576">
        <w:rPr>
          <w:rFonts w:ascii="Angsana New" w:hAnsi="Angsana New"/>
          <w:sz w:val="32"/>
          <w:szCs w:val="32"/>
          <w:cs/>
        </w:rPr>
        <w:t>เป็นไปตามปกติทางธุรกิจโดยสามารถสรุปได้ดังนี้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</w:p>
    <w:p w14:paraId="119050F5" w14:textId="77777777" w:rsidR="00DC13BD" w:rsidRPr="00411576" w:rsidRDefault="00DC13BD" w:rsidP="00411576">
      <w:pPr>
        <w:ind w:left="547" w:hanging="547"/>
        <w:rPr>
          <w:rFonts w:ascii="Angsana New" w:hAnsi="Angsana New"/>
          <w:sz w:val="2"/>
          <w:szCs w:val="2"/>
        </w:rPr>
      </w:pP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79"/>
        <w:gridCol w:w="361"/>
        <w:gridCol w:w="675"/>
        <w:gridCol w:w="1031"/>
        <w:gridCol w:w="1031"/>
        <w:gridCol w:w="1031"/>
        <w:gridCol w:w="3006"/>
      </w:tblGrid>
      <w:tr w:rsidR="007E6236" w:rsidRPr="00411576" w14:paraId="19CD2403" w14:textId="77777777" w:rsidTr="00224855">
        <w:trPr>
          <w:cantSplit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948D" w14:textId="77777777" w:rsidR="007E6236" w:rsidRPr="00411576" w:rsidRDefault="007E6236" w:rsidP="00411576">
            <w:pPr>
              <w:ind w:left="162" w:right="-108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559" w14:textId="77777777" w:rsidR="007E6236" w:rsidRPr="00411576" w:rsidRDefault="007E6236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7865" w14:textId="77777777" w:rsidR="007E6236" w:rsidRPr="00411576" w:rsidRDefault="007E6236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3BE90" w14:textId="77777777" w:rsidR="007E6236" w:rsidRPr="00411576" w:rsidRDefault="007E6236" w:rsidP="00411576">
            <w:pPr>
              <w:ind w:left="-58"/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8E86" w14:textId="77777777" w:rsidR="007E6236" w:rsidRPr="00411576" w:rsidRDefault="007E6236" w:rsidP="0041157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A051" w14:textId="77777777" w:rsidR="007E6236" w:rsidRPr="00411576" w:rsidRDefault="007E6236" w:rsidP="00411576">
            <w:pPr>
              <w:ind w:left="126" w:hanging="126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/>
                <w:cs/>
              </w:rPr>
              <w:t>พันบาท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A42E6C" w:rsidRPr="00411576" w14:paraId="6C32CC4C" w14:textId="77777777" w:rsidTr="00224855"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3FBC" w14:textId="77777777" w:rsidR="00A42E6C" w:rsidRPr="00411576" w:rsidRDefault="00A42E6C" w:rsidP="0041157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F56C" w14:textId="77777777" w:rsidR="00A42E6C" w:rsidRPr="00411576" w:rsidRDefault="00A42E6C" w:rsidP="00411576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2041" w14:textId="77777777" w:rsidR="00A42E6C" w:rsidRPr="00411576" w:rsidRDefault="00A42E6C" w:rsidP="00411576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265F" w14:textId="77777777" w:rsidR="00A42E6C" w:rsidRPr="00411576" w:rsidRDefault="00A42E6C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277A6" w:rsidRPr="00411576" w14:paraId="37ABC0F6" w14:textId="77777777" w:rsidTr="00224855"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6BE1" w14:textId="77777777" w:rsidR="00E277A6" w:rsidRPr="00411576" w:rsidRDefault="00E277A6" w:rsidP="0041157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82B6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5038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2E7D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4974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25FEB67E" w14:textId="77777777" w:rsidR="00E277A6" w:rsidRPr="00411576" w:rsidRDefault="00E277A6" w:rsidP="00411576">
            <w:pPr>
              <w:ind w:left="126" w:hanging="126"/>
              <w:rPr>
                <w:rFonts w:ascii="Angsana New" w:hAnsi="Angsana New"/>
              </w:rPr>
            </w:pPr>
          </w:p>
        </w:tc>
      </w:tr>
      <w:tr w:rsidR="00DD072C" w:rsidRPr="00411576" w14:paraId="6F8E1E74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53167841" w14:textId="77777777" w:rsidR="00DD072C" w:rsidRPr="00411576" w:rsidRDefault="00DD072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รายการธุรกิจกับบริษัท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ย่อย</w:t>
            </w:r>
          </w:p>
        </w:tc>
        <w:tc>
          <w:tcPr>
            <w:tcW w:w="1036" w:type="dxa"/>
            <w:gridSpan w:val="2"/>
            <w:vAlign w:val="bottom"/>
          </w:tcPr>
          <w:p w14:paraId="20103C1E" w14:textId="77777777" w:rsidR="00DD072C" w:rsidRPr="00411576" w:rsidRDefault="00DD072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29DF10F5" w14:textId="77777777" w:rsidR="00DD072C" w:rsidRPr="00411576" w:rsidRDefault="00DD072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6D9A5A79" w14:textId="77777777" w:rsidR="00DD072C" w:rsidRPr="00411576" w:rsidRDefault="00DD072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558DBB22" w14:textId="77777777" w:rsidR="00DD072C" w:rsidRPr="00411576" w:rsidRDefault="00DD072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3006" w:type="dxa"/>
          </w:tcPr>
          <w:p w14:paraId="3950E5D6" w14:textId="77777777" w:rsidR="00DD072C" w:rsidRPr="00411576" w:rsidRDefault="00DD072C" w:rsidP="00411576">
            <w:pPr>
              <w:tabs>
                <w:tab w:val="left" w:pos="162"/>
              </w:tabs>
              <w:rPr>
                <w:rFonts w:ascii="Angsana New" w:hAnsi="Angsana New"/>
                <w:cs/>
              </w:rPr>
            </w:pPr>
          </w:p>
        </w:tc>
      </w:tr>
      <w:tr w:rsidR="00BE3E0D" w:rsidRPr="00411576" w14:paraId="1FD8A69D" w14:textId="77777777" w:rsidTr="00224855">
        <w:tblPrEx>
          <w:tblLook w:val="04A0" w:firstRow="1" w:lastRow="0" w:firstColumn="1" w:lastColumn="0" w:noHBand="0" w:noVBand="1"/>
        </w:tblPrEx>
        <w:tc>
          <w:tcPr>
            <w:tcW w:w="2340" w:type="dxa"/>
            <w:gridSpan w:val="2"/>
          </w:tcPr>
          <w:p w14:paraId="3A332E91" w14:textId="77777777" w:rsidR="00BE3E0D" w:rsidRPr="00411576" w:rsidRDefault="00BE3E0D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 w:hint="cs"/>
                <w:cs/>
              </w:rPr>
              <w:t>ตัดออกจากงบการเงินรวมแล้ว</w:t>
            </w:r>
            <w:r w:rsidRPr="00411576">
              <w:rPr>
                <w:rFonts w:ascii="Angsana New" w:hAnsi="Angsana New"/>
              </w:rPr>
              <w:t>)</w:t>
            </w:r>
          </w:p>
        </w:tc>
        <w:tc>
          <w:tcPr>
            <w:tcW w:w="675" w:type="dxa"/>
            <w:vAlign w:val="bottom"/>
          </w:tcPr>
          <w:p w14:paraId="588E5634" w14:textId="77777777" w:rsidR="00BE3E0D" w:rsidRPr="00411576" w:rsidRDefault="00BE3E0D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678DE773" w14:textId="77777777" w:rsidR="00BE3E0D" w:rsidRPr="00411576" w:rsidRDefault="00BE3E0D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vAlign w:val="bottom"/>
          </w:tcPr>
          <w:p w14:paraId="49F50975" w14:textId="77777777" w:rsidR="00BE3E0D" w:rsidRPr="00411576" w:rsidRDefault="00BE3E0D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5878AFCF" w14:textId="77777777" w:rsidR="00BE3E0D" w:rsidRPr="00411576" w:rsidRDefault="00BE3E0D" w:rsidP="00411576">
            <w:pPr>
              <w:tabs>
                <w:tab w:val="decimal" w:pos="70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006" w:type="dxa"/>
          </w:tcPr>
          <w:p w14:paraId="28FD7E07" w14:textId="77777777" w:rsidR="00BE3E0D" w:rsidRPr="00411576" w:rsidRDefault="00BE3E0D" w:rsidP="00411576">
            <w:pPr>
              <w:ind w:left="162" w:hanging="162"/>
              <w:rPr>
                <w:rFonts w:ascii="Angsana New" w:hAnsi="Angsana New"/>
                <w:cs/>
              </w:rPr>
            </w:pPr>
          </w:p>
        </w:tc>
      </w:tr>
      <w:tr w:rsidR="001B3F1A" w:rsidRPr="00411576" w14:paraId="7FBE6025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557CA73B" w14:textId="1708425E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ค่าเช่ารับ</w:t>
            </w:r>
            <w:r w:rsidRPr="00411576">
              <w:rPr>
                <w:rFonts w:ascii="Angsana New" w:hAnsi="Angsana New" w:hint="cs"/>
              </w:rPr>
              <w:t xml:space="preserve">                                                                                       </w:t>
            </w:r>
          </w:p>
        </w:tc>
        <w:tc>
          <w:tcPr>
            <w:tcW w:w="1036" w:type="dxa"/>
            <w:gridSpan w:val="2"/>
            <w:vAlign w:val="bottom"/>
          </w:tcPr>
          <w:p w14:paraId="2A28663D" w14:textId="5AC618F7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6AE709E6" w14:textId="550BDD22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3C73B14B" w14:textId="432F545E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447</w:t>
            </w:r>
          </w:p>
        </w:tc>
        <w:tc>
          <w:tcPr>
            <w:tcW w:w="1031" w:type="dxa"/>
            <w:vAlign w:val="bottom"/>
          </w:tcPr>
          <w:p w14:paraId="3D656416" w14:textId="4F972E9C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434</w:t>
            </w:r>
          </w:p>
        </w:tc>
        <w:tc>
          <w:tcPr>
            <w:tcW w:w="3006" w:type="dxa"/>
          </w:tcPr>
          <w:p w14:paraId="75BD71A9" w14:textId="446F04AF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1B3F1A" w:rsidRPr="00411576" w14:paraId="449344DF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1AF53A9C" w14:textId="733BB3CC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ค่าสาธารณูปโภครับ</w:t>
            </w:r>
          </w:p>
        </w:tc>
        <w:tc>
          <w:tcPr>
            <w:tcW w:w="1036" w:type="dxa"/>
            <w:gridSpan w:val="2"/>
            <w:vAlign w:val="bottom"/>
          </w:tcPr>
          <w:p w14:paraId="4CD6331C" w14:textId="08F90255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50739B1A" w14:textId="1CF43434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7E121DCB" w14:textId="5F836E21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1,330</w:t>
            </w:r>
          </w:p>
        </w:tc>
        <w:tc>
          <w:tcPr>
            <w:tcW w:w="1031" w:type="dxa"/>
            <w:vAlign w:val="bottom"/>
          </w:tcPr>
          <w:p w14:paraId="180DDD6C" w14:textId="2EED1F84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006" w:type="dxa"/>
          </w:tcPr>
          <w:p w14:paraId="66F448A1" w14:textId="528F845F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1B3F1A" w:rsidRPr="00411576" w14:paraId="088ACCD1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126F9C68" w14:textId="3E23DBAD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ขายเงินลงทุน</w:t>
            </w:r>
          </w:p>
        </w:tc>
        <w:tc>
          <w:tcPr>
            <w:tcW w:w="1036" w:type="dxa"/>
            <w:gridSpan w:val="2"/>
            <w:vAlign w:val="bottom"/>
          </w:tcPr>
          <w:p w14:paraId="5ED00F08" w14:textId="6051DFCD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6EDD8A28" w14:textId="64337ED1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440A2215" w14:textId="79E62C57" w:rsidR="001B3F1A" w:rsidRPr="00411576" w:rsidRDefault="00D85243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9,834</w:t>
            </w:r>
          </w:p>
        </w:tc>
        <w:tc>
          <w:tcPr>
            <w:tcW w:w="1031" w:type="dxa"/>
            <w:vAlign w:val="bottom"/>
          </w:tcPr>
          <w:p w14:paraId="53CA5BB7" w14:textId="6558C5B3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3006" w:type="dxa"/>
          </w:tcPr>
          <w:p w14:paraId="152D5E64" w14:textId="76E6956A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  <w:tr w:rsidR="001B3F1A" w:rsidRPr="00411576" w14:paraId="62FA467A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457B601B" w14:textId="014C62B6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36" w:type="dxa"/>
            <w:gridSpan w:val="2"/>
            <w:vAlign w:val="bottom"/>
          </w:tcPr>
          <w:p w14:paraId="2922BE9B" w14:textId="6F5C5B1B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34F70F22" w14:textId="77C5415B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</w:tcPr>
          <w:p w14:paraId="050C687E" w14:textId="65693F96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848</w:t>
            </w:r>
          </w:p>
        </w:tc>
        <w:tc>
          <w:tcPr>
            <w:tcW w:w="1031" w:type="dxa"/>
          </w:tcPr>
          <w:p w14:paraId="481154C8" w14:textId="0A727F35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</w:t>
            </w:r>
          </w:p>
        </w:tc>
        <w:tc>
          <w:tcPr>
            <w:tcW w:w="3006" w:type="dxa"/>
          </w:tcPr>
          <w:p w14:paraId="5BEE6089" w14:textId="00EDC87C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ราคาตามสัญญาหรือราคาที่ตกลงร่วมกัน</w:t>
            </w:r>
          </w:p>
        </w:tc>
      </w:tr>
      <w:tr w:rsidR="001B3F1A" w:rsidRPr="00411576" w14:paraId="0F241381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366EA6F0" w14:textId="1B318337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036" w:type="dxa"/>
            <w:gridSpan w:val="2"/>
            <w:vAlign w:val="bottom"/>
          </w:tcPr>
          <w:p w14:paraId="4E071F40" w14:textId="3452C871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0246C0D5" w14:textId="491BA63C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6F60520A" w14:textId="44C533A6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10,700</w:t>
            </w:r>
          </w:p>
        </w:tc>
        <w:tc>
          <w:tcPr>
            <w:tcW w:w="1031" w:type="dxa"/>
            <w:vAlign w:val="bottom"/>
          </w:tcPr>
          <w:p w14:paraId="5D383F59" w14:textId="3274CA69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10,618</w:t>
            </w:r>
          </w:p>
        </w:tc>
        <w:tc>
          <w:tcPr>
            <w:tcW w:w="3006" w:type="dxa"/>
          </w:tcPr>
          <w:p w14:paraId="51E31186" w14:textId="3CC9EFC6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1B3F1A" w:rsidRPr="00411576" w14:paraId="7CE5328E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60CFCD3" w14:textId="6B7F820B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ค่าบริการรับ</w:t>
            </w:r>
          </w:p>
        </w:tc>
        <w:tc>
          <w:tcPr>
            <w:tcW w:w="1036" w:type="dxa"/>
            <w:gridSpan w:val="2"/>
            <w:vAlign w:val="bottom"/>
          </w:tcPr>
          <w:p w14:paraId="6B4C16FF" w14:textId="244FD435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611B27A6" w14:textId="22C9E1BC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69CD049D" w14:textId="35E5A371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275</w:t>
            </w:r>
          </w:p>
        </w:tc>
        <w:tc>
          <w:tcPr>
            <w:tcW w:w="1031" w:type="dxa"/>
          </w:tcPr>
          <w:p w14:paraId="7936D7CB" w14:textId="580FA29A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660</w:t>
            </w:r>
          </w:p>
        </w:tc>
        <w:tc>
          <w:tcPr>
            <w:tcW w:w="3006" w:type="dxa"/>
          </w:tcPr>
          <w:p w14:paraId="48018201" w14:textId="5C87D62F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ราคาตามสัญญาหรือราคาที่ตกลงร่วมกัน</w:t>
            </w:r>
          </w:p>
        </w:tc>
      </w:tr>
      <w:tr w:rsidR="001B3F1A" w:rsidRPr="00411576" w14:paraId="3EA5A489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FD17BC0" w14:textId="6230C2FB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36" w:type="dxa"/>
            <w:gridSpan w:val="2"/>
            <w:vAlign w:val="bottom"/>
          </w:tcPr>
          <w:p w14:paraId="228572DB" w14:textId="03B50555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74940A01" w14:textId="529A41CE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6E50CF62" w14:textId="02DB50F5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9,024</w:t>
            </w:r>
          </w:p>
        </w:tc>
        <w:tc>
          <w:tcPr>
            <w:tcW w:w="1031" w:type="dxa"/>
          </w:tcPr>
          <w:p w14:paraId="2D30C8BB" w14:textId="32BD87AB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3006" w:type="dxa"/>
          </w:tcPr>
          <w:p w14:paraId="43917797" w14:textId="2C0A7B99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1B3F1A" w:rsidRPr="00411576" w14:paraId="5694539E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3A5FCF3" w14:textId="5ADB53FC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ค่าใช้จ่ายอื่น ๆ</w:t>
            </w:r>
          </w:p>
        </w:tc>
        <w:tc>
          <w:tcPr>
            <w:tcW w:w="1036" w:type="dxa"/>
            <w:gridSpan w:val="2"/>
            <w:vAlign w:val="bottom"/>
          </w:tcPr>
          <w:p w14:paraId="41E5E6AC" w14:textId="2B31D77F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2BCF19A5" w14:textId="3224DAA9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43179B85" w14:textId="4AE54FB9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407</w:t>
            </w:r>
          </w:p>
        </w:tc>
        <w:tc>
          <w:tcPr>
            <w:tcW w:w="1031" w:type="dxa"/>
          </w:tcPr>
          <w:p w14:paraId="7BB60937" w14:textId="5A304D3D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3006" w:type="dxa"/>
          </w:tcPr>
          <w:p w14:paraId="118C8343" w14:textId="0A0FFF9F" w:rsidR="001B3F1A" w:rsidRPr="00411576" w:rsidRDefault="001B3F1A" w:rsidP="00411576">
            <w:pPr>
              <w:tabs>
                <w:tab w:val="left" w:pos="162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1B3F1A" w:rsidRPr="00411576" w14:paraId="6ACCD2C7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1358A9AB" w14:textId="22CE1DCD" w:rsidR="001B3F1A" w:rsidRPr="00411576" w:rsidRDefault="001B3F1A" w:rsidP="00411576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B71D3B8" w14:textId="77777777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68D42870" w14:textId="585A0D4D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2E202E6D" w14:textId="77777777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23A1C7FE" w14:textId="11BD15EC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3006" w:type="dxa"/>
          </w:tcPr>
          <w:p w14:paraId="10821E30" w14:textId="1DFEB522" w:rsidR="001B3F1A" w:rsidRPr="00411576" w:rsidRDefault="001B3F1A" w:rsidP="00411576">
            <w:pPr>
              <w:tabs>
                <w:tab w:val="left" w:pos="162"/>
              </w:tabs>
              <w:rPr>
                <w:rFonts w:ascii="Angsana New" w:hAnsi="Angsana New"/>
              </w:rPr>
            </w:pPr>
          </w:p>
        </w:tc>
      </w:tr>
      <w:tr w:rsidR="001B3F1A" w:rsidRPr="00411576" w14:paraId="6289C067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2F0A189A" w14:textId="3D647902" w:rsidR="001B3F1A" w:rsidRPr="00411576" w:rsidRDefault="001B3F1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รายการธุรกิจกับบริษัทร่วม</w:t>
            </w:r>
          </w:p>
        </w:tc>
        <w:tc>
          <w:tcPr>
            <w:tcW w:w="1036" w:type="dxa"/>
            <w:gridSpan w:val="2"/>
            <w:vAlign w:val="bottom"/>
          </w:tcPr>
          <w:p w14:paraId="315EA722" w14:textId="77777777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173E9F5E" w14:textId="52831E90" w:rsidR="001B3F1A" w:rsidRPr="00411576" w:rsidRDefault="001B3F1A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58748EB9" w14:textId="0B38562E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0A94242E" w14:textId="0B4ECA5A" w:rsidR="001B3F1A" w:rsidRPr="00411576" w:rsidRDefault="001B3F1A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3006" w:type="dxa"/>
          </w:tcPr>
          <w:p w14:paraId="703CAB6F" w14:textId="68B5958A" w:rsidR="001B3F1A" w:rsidRPr="00411576" w:rsidRDefault="001B3F1A" w:rsidP="00411576">
            <w:pPr>
              <w:tabs>
                <w:tab w:val="left" w:pos="162"/>
              </w:tabs>
              <w:rPr>
                <w:rFonts w:ascii="Angsana New" w:hAnsi="Angsana New"/>
                <w:cs/>
              </w:rPr>
            </w:pPr>
          </w:p>
        </w:tc>
      </w:tr>
      <w:tr w:rsidR="0063627C" w:rsidRPr="00411576" w14:paraId="3E75A253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4EBF171A" w14:textId="66836A80" w:rsidR="0063627C" w:rsidRPr="00411576" w:rsidRDefault="0063627C" w:rsidP="00411576">
            <w:pPr>
              <w:ind w:left="162" w:right="-116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ค่าไฟฟ้าและไอน้ำรับ</w:t>
            </w:r>
          </w:p>
        </w:tc>
        <w:tc>
          <w:tcPr>
            <w:tcW w:w="1036" w:type="dxa"/>
            <w:gridSpan w:val="2"/>
            <w:vAlign w:val="bottom"/>
          </w:tcPr>
          <w:p w14:paraId="13E60F33" w14:textId="762B979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616,807</w:t>
            </w:r>
          </w:p>
        </w:tc>
        <w:tc>
          <w:tcPr>
            <w:tcW w:w="1031" w:type="dxa"/>
            <w:vAlign w:val="bottom"/>
          </w:tcPr>
          <w:p w14:paraId="7BE1C754" w14:textId="50263439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664,613</w:t>
            </w:r>
          </w:p>
        </w:tc>
        <w:tc>
          <w:tcPr>
            <w:tcW w:w="1031" w:type="dxa"/>
            <w:vAlign w:val="bottom"/>
          </w:tcPr>
          <w:p w14:paraId="1FA8DD60" w14:textId="64AE5A8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616,807</w:t>
            </w:r>
          </w:p>
        </w:tc>
        <w:tc>
          <w:tcPr>
            <w:tcW w:w="1031" w:type="dxa"/>
            <w:vAlign w:val="bottom"/>
          </w:tcPr>
          <w:p w14:paraId="2C416918" w14:textId="4CB2248E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664,613</w:t>
            </w:r>
          </w:p>
        </w:tc>
        <w:tc>
          <w:tcPr>
            <w:tcW w:w="3006" w:type="dxa"/>
          </w:tcPr>
          <w:p w14:paraId="6469808E" w14:textId="2017C58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  <w:r w:rsidRPr="00411576">
              <w:rPr>
                <w:rFonts w:ascii="Angsana New" w:hAnsi="Angsana New"/>
              </w:rPr>
              <w:t xml:space="preserve">                        </w:t>
            </w:r>
          </w:p>
        </w:tc>
      </w:tr>
      <w:tr w:rsidR="0063627C" w:rsidRPr="00411576" w14:paraId="76A3296C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41E122B8" w14:textId="3FFA02FD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36" w:type="dxa"/>
            <w:gridSpan w:val="2"/>
            <w:vAlign w:val="bottom"/>
          </w:tcPr>
          <w:p w14:paraId="74FDBB24" w14:textId="0162E694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247,890</w:t>
            </w:r>
          </w:p>
        </w:tc>
        <w:tc>
          <w:tcPr>
            <w:tcW w:w="1031" w:type="dxa"/>
            <w:vAlign w:val="bottom"/>
          </w:tcPr>
          <w:p w14:paraId="45014D2A" w14:textId="509FF3F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5DFA0C1D" w14:textId="235E9336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5CAF95CA" w14:textId="4EDB999F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3006" w:type="dxa"/>
          </w:tcPr>
          <w:p w14:paraId="57125DBE" w14:textId="191AAFEA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  <w:tr w:rsidR="0063627C" w:rsidRPr="00411576" w14:paraId="22D35719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6C79078C" w14:textId="0FBA5F10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036" w:type="dxa"/>
            <w:gridSpan w:val="2"/>
            <w:vAlign w:val="bottom"/>
          </w:tcPr>
          <w:p w14:paraId="7A2374AD" w14:textId="23B23EDF" w:rsidR="0063627C" w:rsidRPr="00411576" w:rsidRDefault="00AF412B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3D400390" w14:textId="00E6C75E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5BD588BF" w14:textId="307B15D3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1,241,890</w:t>
            </w:r>
          </w:p>
        </w:tc>
        <w:tc>
          <w:tcPr>
            <w:tcW w:w="1031" w:type="dxa"/>
            <w:vAlign w:val="bottom"/>
          </w:tcPr>
          <w:p w14:paraId="29EBF4A2" w14:textId="2C788841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1,280,733</w:t>
            </w:r>
          </w:p>
        </w:tc>
        <w:tc>
          <w:tcPr>
            <w:tcW w:w="3006" w:type="dxa"/>
          </w:tcPr>
          <w:p w14:paraId="5C14BE3F" w14:textId="2766C940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63627C" w:rsidRPr="00411576" w14:paraId="7E639D46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20C11640" w14:textId="0F69A9CA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ค่าเช่ารับ</w:t>
            </w:r>
          </w:p>
        </w:tc>
        <w:tc>
          <w:tcPr>
            <w:tcW w:w="1036" w:type="dxa"/>
            <w:gridSpan w:val="2"/>
            <w:vAlign w:val="bottom"/>
          </w:tcPr>
          <w:p w14:paraId="2A7F699F" w14:textId="5AFDD3C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75,330</w:t>
            </w:r>
          </w:p>
        </w:tc>
        <w:tc>
          <w:tcPr>
            <w:tcW w:w="1031" w:type="dxa"/>
            <w:vAlign w:val="bottom"/>
          </w:tcPr>
          <w:p w14:paraId="7503C077" w14:textId="0FD2B5E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39,317</w:t>
            </w:r>
          </w:p>
        </w:tc>
        <w:tc>
          <w:tcPr>
            <w:tcW w:w="1031" w:type="dxa"/>
            <w:vAlign w:val="bottom"/>
          </w:tcPr>
          <w:p w14:paraId="2BFB8EEA" w14:textId="21987E56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75,330</w:t>
            </w:r>
          </w:p>
        </w:tc>
        <w:tc>
          <w:tcPr>
            <w:tcW w:w="1031" w:type="dxa"/>
            <w:vAlign w:val="bottom"/>
          </w:tcPr>
          <w:p w14:paraId="6CA6803F" w14:textId="3C72373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39,317</w:t>
            </w:r>
          </w:p>
        </w:tc>
        <w:tc>
          <w:tcPr>
            <w:tcW w:w="3006" w:type="dxa"/>
          </w:tcPr>
          <w:p w14:paraId="4A92D78A" w14:textId="725774E3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1D0C927E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4E9585F5" w14:textId="5852032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ค่าสาธารณูปโภครับ</w:t>
            </w:r>
          </w:p>
        </w:tc>
        <w:tc>
          <w:tcPr>
            <w:tcW w:w="1036" w:type="dxa"/>
            <w:gridSpan w:val="2"/>
            <w:vAlign w:val="bottom"/>
          </w:tcPr>
          <w:p w14:paraId="5940E7D6" w14:textId="56B266D6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37,729</w:t>
            </w:r>
          </w:p>
        </w:tc>
        <w:tc>
          <w:tcPr>
            <w:tcW w:w="1031" w:type="dxa"/>
            <w:vAlign w:val="bottom"/>
          </w:tcPr>
          <w:p w14:paraId="2A0AE2CC" w14:textId="00907A3C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64,141</w:t>
            </w:r>
          </w:p>
        </w:tc>
        <w:tc>
          <w:tcPr>
            <w:tcW w:w="1031" w:type="dxa"/>
            <w:vAlign w:val="bottom"/>
          </w:tcPr>
          <w:p w14:paraId="7EAB6EB8" w14:textId="41AE0CF0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37,729</w:t>
            </w:r>
          </w:p>
        </w:tc>
        <w:tc>
          <w:tcPr>
            <w:tcW w:w="1031" w:type="dxa"/>
            <w:vAlign w:val="bottom"/>
          </w:tcPr>
          <w:p w14:paraId="11C3750B" w14:textId="4095343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64,141</w:t>
            </w:r>
          </w:p>
        </w:tc>
        <w:tc>
          <w:tcPr>
            <w:tcW w:w="3006" w:type="dxa"/>
          </w:tcPr>
          <w:p w14:paraId="126DE590" w14:textId="1D97F4B8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63627C" w:rsidRPr="00411576" w14:paraId="663D1C99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065CA2B3" w14:textId="6F6DC576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ค่าลิขสิทธิ์รับ</w:t>
            </w:r>
          </w:p>
        </w:tc>
        <w:tc>
          <w:tcPr>
            <w:tcW w:w="1036" w:type="dxa"/>
            <w:gridSpan w:val="2"/>
            <w:vAlign w:val="bottom"/>
          </w:tcPr>
          <w:p w14:paraId="2ADA65F9" w14:textId="15200F0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8,986</w:t>
            </w:r>
          </w:p>
        </w:tc>
        <w:tc>
          <w:tcPr>
            <w:tcW w:w="1031" w:type="dxa"/>
            <w:vAlign w:val="bottom"/>
          </w:tcPr>
          <w:p w14:paraId="1786DD19" w14:textId="02CA872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10,116</w:t>
            </w:r>
          </w:p>
        </w:tc>
        <w:tc>
          <w:tcPr>
            <w:tcW w:w="1031" w:type="dxa"/>
            <w:vAlign w:val="bottom"/>
          </w:tcPr>
          <w:p w14:paraId="2BDCC12E" w14:textId="2EAFA02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8,986</w:t>
            </w:r>
          </w:p>
        </w:tc>
        <w:tc>
          <w:tcPr>
            <w:tcW w:w="1031" w:type="dxa"/>
            <w:vAlign w:val="bottom"/>
          </w:tcPr>
          <w:p w14:paraId="4EEBC4EC" w14:textId="72F3448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10,116</w:t>
            </w:r>
          </w:p>
        </w:tc>
        <w:tc>
          <w:tcPr>
            <w:tcW w:w="3006" w:type="dxa"/>
          </w:tcPr>
          <w:p w14:paraId="45EE68F3" w14:textId="0AA682DB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72280906" w14:textId="77777777" w:rsidTr="002C08DF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517F101E" w14:textId="03D51BEA" w:rsidR="0063627C" w:rsidRPr="00411576" w:rsidRDefault="0063627C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ขายอสังหาริมทรัพย์</w:t>
            </w:r>
          </w:p>
        </w:tc>
        <w:tc>
          <w:tcPr>
            <w:tcW w:w="1036" w:type="dxa"/>
            <w:gridSpan w:val="2"/>
          </w:tcPr>
          <w:p w14:paraId="129A3661" w14:textId="09ECB5D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4124D4CC" w14:textId="0C7728E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87,736</w:t>
            </w:r>
          </w:p>
        </w:tc>
        <w:tc>
          <w:tcPr>
            <w:tcW w:w="1031" w:type="dxa"/>
          </w:tcPr>
          <w:p w14:paraId="3D045A5F" w14:textId="52680831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6B0BB431" w14:textId="6E0EEF71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87,736</w:t>
            </w:r>
          </w:p>
        </w:tc>
        <w:tc>
          <w:tcPr>
            <w:tcW w:w="3006" w:type="dxa"/>
          </w:tcPr>
          <w:p w14:paraId="3B0CB928" w14:textId="245B6ED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784C69A8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04EF0EB0" w14:textId="6D6E5DF5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ซื้ออสังหาริมทรัพย์</w:t>
            </w:r>
          </w:p>
        </w:tc>
        <w:tc>
          <w:tcPr>
            <w:tcW w:w="1036" w:type="dxa"/>
            <w:gridSpan w:val="2"/>
          </w:tcPr>
          <w:p w14:paraId="621331CE" w14:textId="5907D09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24,627</w:t>
            </w:r>
          </w:p>
        </w:tc>
        <w:tc>
          <w:tcPr>
            <w:tcW w:w="1031" w:type="dxa"/>
          </w:tcPr>
          <w:p w14:paraId="156A8AB3" w14:textId="226293D5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3357A6DB" w14:textId="3ACE2673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24,627</w:t>
            </w:r>
          </w:p>
        </w:tc>
        <w:tc>
          <w:tcPr>
            <w:tcW w:w="1031" w:type="dxa"/>
          </w:tcPr>
          <w:p w14:paraId="44A8F161" w14:textId="22F4C343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3006" w:type="dxa"/>
          </w:tcPr>
          <w:p w14:paraId="2040FD91" w14:textId="7B102900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4E1E82FB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267E44E6" w14:textId="01BD0DE6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6" w:type="dxa"/>
            <w:gridSpan w:val="2"/>
          </w:tcPr>
          <w:p w14:paraId="5525F090" w14:textId="1BDA1D8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105,630</w:t>
            </w:r>
          </w:p>
        </w:tc>
        <w:tc>
          <w:tcPr>
            <w:tcW w:w="1031" w:type="dxa"/>
          </w:tcPr>
          <w:p w14:paraId="2B8AA951" w14:textId="20D11F1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65,695</w:t>
            </w:r>
          </w:p>
        </w:tc>
        <w:tc>
          <w:tcPr>
            <w:tcW w:w="1031" w:type="dxa"/>
          </w:tcPr>
          <w:p w14:paraId="018E5C93" w14:textId="11A3129F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103,726</w:t>
            </w:r>
          </w:p>
        </w:tc>
        <w:tc>
          <w:tcPr>
            <w:tcW w:w="1031" w:type="dxa"/>
          </w:tcPr>
          <w:p w14:paraId="4D822634" w14:textId="10EE695C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65,695</w:t>
            </w:r>
          </w:p>
        </w:tc>
        <w:tc>
          <w:tcPr>
            <w:tcW w:w="3006" w:type="dxa"/>
          </w:tcPr>
          <w:p w14:paraId="15007894" w14:textId="06EBF1BE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54D01192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0393C063" w14:textId="0232330D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ต้นทุนค่าไฟฟ้าและไอน้ำ</w:t>
            </w:r>
          </w:p>
        </w:tc>
        <w:tc>
          <w:tcPr>
            <w:tcW w:w="1036" w:type="dxa"/>
            <w:gridSpan w:val="2"/>
          </w:tcPr>
          <w:p w14:paraId="56484A57" w14:textId="19AA9FE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67,582</w:t>
            </w:r>
          </w:p>
        </w:tc>
        <w:tc>
          <w:tcPr>
            <w:tcW w:w="1031" w:type="dxa"/>
          </w:tcPr>
          <w:p w14:paraId="2E58C42C" w14:textId="70F97C4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74,143</w:t>
            </w:r>
          </w:p>
        </w:tc>
        <w:tc>
          <w:tcPr>
            <w:tcW w:w="1031" w:type="dxa"/>
          </w:tcPr>
          <w:p w14:paraId="1E6A9A49" w14:textId="2E2100F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67,582</w:t>
            </w:r>
          </w:p>
        </w:tc>
        <w:tc>
          <w:tcPr>
            <w:tcW w:w="1031" w:type="dxa"/>
          </w:tcPr>
          <w:p w14:paraId="7AADB53D" w14:textId="74F49E5E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74,143</w:t>
            </w:r>
          </w:p>
        </w:tc>
        <w:tc>
          <w:tcPr>
            <w:tcW w:w="3006" w:type="dxa"/>
          </w:tcPr>
          <w:p w14:paraId="750ED360" w14:textId="46A3A92F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63AD2CAC" w14:textId="77777777" w:rsidTr="002C08DF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4D3EE614" w14:textId="48EAAC22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รายจ่ายเพื่อการก่อสร้าง</w:t>
            </w:r>
          </w:p>
        </w:tc>
        <w:tc>
          <w:tcPr>
            <w:tcW w:w="1036" w:type="dxa"/>
            <w:gridSpan w:val="2"/>
          </w:tcPr>
          <w:p w14:paraId="010D7785" w14:textId="41C42F30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219,628</w:t>
            </w:r>
          </w:p>
        </w:tc>
        <w:tc>
          <w:tcPr>
            <w:tcW w:w="1031" w:type="dxa"/>
            <w:vAlign w:val="bottom"/>
          </w:tcPr>
          <w:p w14:paraId="7CAECC28" w14:textId="7060385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261,382</w:t>
            </w:r>
          </w:p>
        </w:tc>
        <w:tc>
          <w:tcPr>
            <w:tcW w:w="1031" w:type="dxa"/>
          </w:tcPr>
          <w:p w14:paraId="58DB0621" w14:textId="365EFE6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219,628</w:t>
            </w:r>
          </w:p>
        </w:tc>
        <w:tc>
          <w:tcPr>
            <w:tcW w:w="1031" w:type="dxa"/>
          </w:tcPr>
          <w:p w14:paraId="6586FF12" w14:textId="03758AC3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261,382</w:t>
            </w:r>
          </w:p>
        </w:tc>
        <w:tc>
          <w:tcPr>
            <w:tcW w:w="3006" w:type="dxa"/>
          </w:tcPr>
          <w:p w14:paraId="06F442A3" w14:textId="26870B19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02921A79" w14:textId="77777777" w:rsidTr="002C08DF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0597AAF0" w14:textId="0EDCCB2F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ค่าบำรุงรักษาโครงการ</w:t>
            </w:r>
          </w:p>
        </w:tc>
        <w:tc>
          <w:tcPr>
            <w:tcW w:w="1036" w:type="dxa"/>
            <w:gridSpan w:val="2"/>
          </w:tcPr>
          <w:p w14:paraId="2685749C" w14:textId="1E5323F9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64,283</w:t>
            </w:r>
          </w:p>
        </w:tc>
        <w:tc>
          <w:tcPr>
            <w:tcW w:w="1031" w:type="dxa"/>
            <w:vAlign w:val="bottom"/>
          </w:tcPr>
          <w:p w14:paraId="68D739B8" w14:textId="055FB1FF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105,378</w:t>
            </w:r>
          </w:p>
        </w:tc>
        <w:tc>
          <w:tcPr>
            <w:tcW w:w="1031" w:type="dxa"/>
          </w:tcPr>
          <w:p w14:paraId="23CE38C3" w14:textId="433C3E28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64,283</w:t>
            </w:r>
          </w:p>
        </w:tc>
        <w:tc>
          <w:tcPr>
            <w:tcW w:w="1031" w:type="dxa"/>
          </w:tcPr>
          <w:p w14:paraId="3964606A" w14:textId="424A1D5E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105,378</w:t>
            </w:r>
          </w:p>
        </w:tc>
        <w:tc>
          <w:tcPr>
            <w:tcW w:w="3006" w:type="dxa"/>
          </w:tcPr>
          <w:p w14:paraId="5AD39899" w14:textId="57DBECE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105EB110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7DB94308" w14:textId="1BBB694A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ค่าใช้จ่ายอื่น ๆ</w:t>
            </w:r>
          </w:p>
        </w:tc>
        <w:tc>
          <w:tcPr>
            <w:tcW w:w="1036" w:type="dxa"/>
            <w:gridSpan w:val="2"/>
            <w:vAlign w:val="bottom"/>
          </w:tcPr>
          <w:p w14:paraId="474D7CEC" w14:textId="7697D1A2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118,893</w:t>
            </w:r>
          </w:p>
        </w:tc>
        <w:tc>
          <w:tcPr>
            <w:tcW w:w="1031" w:type="dxa"/>
            <w:vAlign w:val="bottom"/>
          </w:tcPr>
          <w:p w14:paraId="02BE3CAF" w14:textId="7FC2F16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96,511</w:t>
            </w:r>
          </w:p>
        </w:tc>
        <w:tc>
          <w:tcPr>
            <w:tcW w:w="1031" w:type="dxa"/>
          </w:tcPr>
          <w:p w14:paraId="572ABBF9" w14:textId="74B30A9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118,893</w:t>
            </w:r>
          </w:p>
        </w:tc>
        <w:tc>
          <w:tcPr>
            <w:tcW w:w="1031" w:type="dxa"/>
          </w:tcPr>
          <w:p w14:paraId="1D7A145B" w14:textId="13AA933C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96,511</w:t>
            </w:r>
          </w:p>
        </w:tc>
        <w:tc>
          <w:tcPr>
            <w:tcW w:w="3006" w:type="dxa"/>
          </w:tcPr>
          <w:p w14:paraId="6F6BA9D1" w14:textId="11DF1DD2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144A8731" w14:textId="77777777" w:rsidTr="002C08DF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3BDB61F0" w14:textId="0A311FB9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ซื้อ</w:t>
            </w:r>
            <w:r w:rsidRPr="00411576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036" w:type="dxa"/>
            <w:gridSpan w:val="2"/>
          </w:tcPr>
          <w:p w14:paraId="6A491419" w14:textId="39522D50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263,744</w:t>
            </w:r>
          </w:p>
        </w:tc>
        <w:tc>
          <w:tcPr>
            <w:tcW w:w="1031" w:type="dxa"/>
            <w:vAlign w:val="bottom"/>
          </w:tcPr>
          <w:p w14:paraId="1094E0BF" w14:textId="199AA32C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3A7EB4D0" w14:textId="5C7293D8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263,744</w:t>
            </w:r>
          </w:p>
        </w:tc>
        <w:tc>
          <w:tcPr>
            <w:tcW w:w="1031" w:type="dxa"/>
          </w:tcPr>
          <w:p w14:paraId="29EB5699" w14:textId="329E9C8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3006" w:type="dxa"/>
          </w:tcPr>
          <w:p w14:paraId="4465E68D" w14:textId="09E81029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ราคาที่ตกลงร่วมกัน</w:t>
            </w:r>
          </w:p>
        </w:tc>
      </w:tr>
      <w:tr w:rsidR="0063627C" w:rsidRPr="00411576" w14:paraId="072722FA" w14:textId="77777777" w:rsidTr="00A61846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084166AB" w14:textId="037585CC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ขายเงินลงทุน</w:t>
            </w:r>
          </w:p>
        </w:tc>
        <w:tc>
          <w:tcPr>
            <w:tcW w:w="1036" w:type="dxa"/>
            <w:gridSpan w:val="2"/>
            <w:vAlign w:val="bottom"/>
          </w:tcPr>
          <w:p w14:paraId="500C5888" w14:textId="20A11A79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185,184</w:t>
            </w:r>
          </w:p>
        </w:tc>
        <w:tc>
          <w:tcPr>
            <w:tcW w:w="1031" w:type="dxa"/>
            <w:vAlign w:val="bottom"/>
          </w:tcPr>
          <w:p w14:paraId="04AD2BE8" w14:textId="4E9AA6B2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5,800</w:t>
            </w:r>
          </w:p>
        </w:tc>
        <w:tc>
          <w:tcPr>
            <w:tcW w:w="1031" w:type="dxa"/>
            <w:vAlign w:val="bottom"/>
          </w:tcPr>
          <w:p w14:paraId="027A163D" w14:textId="1DF9CE5D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185,184</w:t>
            </w:r>
          </w:p>
        </w:tc>
        <w:tc>
          <w:tcPr>
            <w:tcW w:w="1031" w:type="dxa"/>
            <w:vAlign w:val="bottom"/>
          </w:tcPr>
          <w:p w14:paraId="20B3C30E" w14:textId="136E7525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5,800</w:t>
            </w:r>
          </w:p>
        </w:tc>
        <w:tc>
          <w:tcPr>
            <w:tcW w:w="3006" w:type="dxa"/>
          </w:tcPr>
          <w:p w14:paraId="2B4EBFF7" w14:textId="0F90B821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</w:tbl>
    <w:p w14:paraId="3A0E5538" w14:textId="77777777" w:rsidR="00EB38CB" w:rsidRPr="00411576" w:rsidRDefault="00EB38CB" w:rsidP="00411576">
      <w:r w:rsidRPr="00411576">
        <w:br w:type="page"/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79"/>
        <w:gridCol w:w="800"/>
        <w:gridCol w:w="236"/>
        <w:gridCol w:w="1031"/>
        <w:gridCol w:w="1031"/>
        <w:gridCol w:w="1031"/>
        <w:gridCol w:w="3006"/>
      </w:tblGrid>
      <w:tr w:rsidR="00EB38CB" w:rsidRPr="00411576" w14:paraId="498DD0A4" w14:textId="77777777" w:rsidTr="00224855">
        <w:trPr>
          <w:cantSplit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2734" w14:textId="77777777" w:rsidR="00EB38CB" w:rsidRPr="00411576" w:rsidRDefault="00EB38CB" w:rsidP="00411576">
            <w:pPr>
              <w:ind w:left="162" w:right="-108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C8EA" w14:textId="77777777" w:rsidR="00EB38CB" w:rsidRPr="00411576" w:rsidRDefault="00EB38CB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7660" w14:textId="77777777" w:rsidR="00EB38CB" w:rsidRPr="00411576" w:rsidRDefault="00EB38CB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11A6" w14:textId="77777777" w:rsidR="00EB38CB" w:rsidRPr="00411576" w:rsidRDefault="00EB38CB" w:rsidP="00411576">
            <w:pPr>
              <w:ind w:left="-58"/>
              <w:jc w:val="center"/>
              <w:rPr>
                <w:rFonts w:ascii="Angsana New" w:hAnsi="Angsana New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FDFCD" w14:textId="77777777" w:rsidR="00EB38CB" w:rsidRPr="00411576" w:rsidRDefault="00EB38CB" w:rsidP="0041157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994C9" w14:textId="77777777" w:rsidR="00EB38CB" w:rsidRPr="00411576" w:rsidRDefault="00EB38CB" w:rsidP="00411576">
            <w:pPr>
              <w:ind w:left="126" w:hanging="126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/>
                <w:cs/>
              </w:rPr>
              <w:t>พันบาท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EB38CB" w:rsidRPr="00411576" w14:paraId="75E33358" w14:textId="77777777" w:rsidTr="00224855"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F386" w14:textId="77777777" w:rsidR="00EB38CB" w:rsidRPr="00411576" w:rsidRDefault="00EB38CB" w:rsidP="0041157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549E" w14:textId="77777777" w:rsidR="00EB38CB" w:rsidRPr="00411576" w:rsidRDefault="00EB38C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EB51" w14:textId="77777777" w:rsidR="00EB38CB" w:rsidRPr="00411576" w:rsidRDefault="00EB38C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6BED" w14:textId="77777777" w:rsidR="00EB38CB" w:rsidRPr="00411576" w:rsidRDefault="00EB38CB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B38CB" w:rsidRPr="00411576" w14:paraId="04A19684" w14:textId="77777777" w:rsidTr="00224855"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A56A" w14:textId="77777777" w:rsidR="00EB38CB" w:rsidRPr="00411576" w:rsidRDefault="00EB38CB" w:rsidP="00411576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A375" w14:textId="77777777" w:rsidR="00EB38CB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9212" w14:textId="77777777" w:rsidR="00EB38CB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C32F" w14:textId="77777777" w:rsidR="00EB38CB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CBA7" w14:textId="77777777" w:rsidR="00EB38CB" w:rsidRPr="00411576" w:rsidRDefault="002E7610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3C1B7699" w14:textId="77777777" w:rsidR="00EB38CB" w:rsidRPr="00411576" w:rsidRDefault="00EB38CB" w:rsidP="00411576">
            <w:pPr>
              <w:ind w:left="126" w:hanging="126"/>
              <w:rPr>
                <w:rFonts w:ascii="Angsana New" w:hAnsi="Angsana New"/>
              </w:rPr>
            </w:pPr>
          </w:p>
        </w:tc>
      </w:tr>
      <w:tr w:rsidR="00652139" w:rsidRPr="00411576" w14:paraId="460FA7B8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4617EBA4" w14:textId="77777777" w:rsidR="00652139" w:rsidRPr="00411576" w:rsidRDefault="00652139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รายการธุรกิจกับ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การร่วมค้า</w:t>
            </w:r>
          </w:p>
        </w:tc>
        <w:tc>
          <w:tcPr>
            <w:tcW w:w="1036" w:type="dxa"/>
            <w:gridSpan w:val="2"/>
            <w:vAlign w:val="bottom"/>
          </w:tcPr>
          <w:p w14:paraId="1EB7DA6E" w14:textId="77777777" w:rsidR="00652139" w:rsidRPr="00411576" w:rsidRDefault="00652139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0E437E5D" w14:textId="77777777" w:rsidR="00652139" w:rsidRPr="00411576" w:rsidRDefault="00652139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31" w:type="dxa"/>
            <w:vAlign w:val="bottom"/>
          </w:tcPr>
          <w:p w14:paraId="4E536570" w14:textId="77777777" w:rsidR="00652139" w:rsidRPr="00411576" w:rsidRDefault="00652139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7067679B" w14:textId="77777777" w:rsidR="00652139" w:rsidRPr="00411576" w:rsidRDefault="00652139" w:rsidP="00411576">
            <w:pPr>
              <w:tabs>
                <w:tab w:val="decimal" w:pos="70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006" w:type="dxa"/>
          </w:tcPr>
          <w:p w14:paraId="49FE910E" w14:textId="77777777" w:rsidR="00652139" w:rsidRPr="00411576" w:rsidRDefault="00652139" w:rsidP="00411576">
            <w:pPr>
              <w:ind w:left="162" w:hanging="162"/>
              <w:rPr>
                <w:rFonts w:ascii="Angsana New" w:hAnsi="Angsana New"/>
                <w:cs/>
              </w:rPr>
            </w:pPr>
          </w:p>
        </w:tc>
      </w:tr>
      <w:tr w:rsidR="0063627C" w:rsidRPr="00411576" w14:paraId="5BE6F484" w14:textId="77777777" w:rsidTr="00D12E4A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3B805F1A" w14:textId="33F48F6F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036" w:type="dxa"/>
            <w:gridSpan w:val="2"/>
          </w:tcPr>
          <w:p w14:paraId="46CD3F23" w14:textId="03A3922F" w:rsidR="0063627C" w:rsidRPr="00411576" w:rsidRDefault="00AF412B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4AFC019F" w14:textId="5D418184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40D71DC8" w14:textId="351295B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51,287</w:t>
            </w:r>
          </w:p>
        </w:tc>
        <w:tc>
          <w:tcPr>
            <w:tcW w:w="1031" w:type="dxa"/>
          </w:tcPr>
          <w:p w14:paraId="179E6683" w14:textId="09958BCF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38,561</w:t>
            </w:r>
          </w:p>
        </w:tc>
        <w:tc>
          <w:tcPr>
            <w:tcW w:w="3006" w:type="dxa"/>
          </w:tcPr>
          <w:p w14:paraId="32CF75CC" w14:textId="1892EE58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63627C" w:rsidRPr="00411576" w14:paraId="261B3206" w14:textId="77777777" w:rsidTr="00D12E4A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C547AD3" w14:textId="23EB0956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ค่าลิขสิทธิ์รับ</w:t>
            </w:r>
          </w:p>
        </w:tc>
        <w:tc>
          <w:tcPr>
            <w:tcW w:w="1036" w:type="dxa"/>
            <w:gridSpan w:val="2"/>
          </w:tcPr>
          <w:p w14:paraId="4FF8FB58" w14:textId="7F4BD295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21,373</w:t>
            </w:r>
          </w:p>
        </w:tc>
        <w:tc>
          <w:tcPr>
            <w:tcW w:w="1031" w:type="dxa"/>
            <w:vAlign w:val="bottom"/>
          </w:tcPr>
          <w:p w14:paraId="1DCF4134" w14:textId="3245783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26,872</w:t>
            </w:r>
          </w:p>
        </w:tc>
        <w:tc>
          <w:tcPr>
            <w:tcW w:w="1031" w:type="dxa"/>
          </w:tcPr>
          <w:p w14:paraId="33052063" w14:textId="2E222F46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21,373</w:t>
            </w:r>
          </w:p>
        </w:tc>
        <w:tc>
          <w:tcPr>
            <w:tcW w:w="1031" w:type="dxa"/>
          </w:tcPr>
          <w:p w14:paraId="66B84E27" w14:textId="6EA13AC6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26,872</w:t>
            </w:r>
          </w:p>
        </w:tc>
        <w:tc>
          <w:tcPr>
            <w:tcW w:w="3006" w:type="dxa"/>
          </w:tcPr>
          <w:p w14:paraId="479B265A" w14:textId="758F1D9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63627C" w:rsidRPr="00411576" w14:paraId="5D99C10A" w14:textId="77777777" w:rsidTr="00D12E4A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C5AD629" w14:textId="01D1A4EF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036" w:type="dxa"/>
            <w:gridSpan w:val="2"/>
          </w:tcPr>
          <w:p w14:paraId="43D6D5C2" w14:textId="1ADA91BF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26,442</w:t>
            </w:r>
          </w:p>
        </w:tc>
        <w:tc>
          <w:tcPr>
            <w:tcW w:w="1031" w:type="dxa"/>
            <w:vAlign w:val="bottom"/>
          </w:tcPr>
          <w:p w14:paraId="23D35EDA" w14:textId="40D29E9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2,839</w:t>
            </w:r>
          </w:p>
        </w:tc>
        <w:tc>
          <w:tcPr>
            <w:tcW w:w="1031" w:type="dxa"/>
          </w:tcPr>
          <w:p w14:paraId="7EEA8FD5" w14:textId="6B19FD8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26,442</w:t>
            </w:r>
          </w:p>
        </w:tc>
        <w:tc>
          <w:tcPr>
            <w:tcW w:w="1031" w:type="dxa"/>
          </w:tcPr>
          <w:p w14:paraId="079CD8E4" w14:textId="52AA3E4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2,839</w:t>
            </w:r>
          </w:p>
        </w:tc>
        <w:tc>
          <w:tcPr>
            <w:tcW w:w="3006" w:type="dxa"/>
          </w:tcPr>
          <w:p w14:paraId="273955B5" w14:textId="5C836B01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4DE52AAE" w14:textId="77777777" w:rsidTr="00D12E4A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439B3A3F" w14:textId="5BFB740D" w:rsidR="0063627C" w:rsidRPr="00411576" w:rsidRDefault="0063627C" w:rsidP="00411576">
            <w:pPr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ขายเงินลงทุน</w:t>
            </w:r>
          </w:p>
        </w:tc>
        <w:tc>
          <w:tcPr>
            <w:tcW w:w="1036" w:type="dxa"/>
            <w:gridSpan w:val="2"/>
          </w:tcPr>
          <w:p w14:paraId="3516686A" w14:textId="4E160A5A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37B08911" w14:textId="0D5219AA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99,997</w:t>
            </w:r>
          </w:p>
        </w:tc>
        <w:tc>
          <w:tcPr>
            <w:tcW w:w="1031" w:type="dxa"/>
          </w:tcPr>
          <w:p w14:paraId="0A8733DC" w14:textId="21AF53FE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</w:tcPr>
          <w:p w14:paraId="7FDD3ADC" w14:textId="5A49E21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99,997</w:t>
            </w:r>
          </w:p>
        </w:tc>
        <w:tc>
          <w:tcPr>
            <w:tcW w:w="3006" w:type="dxa"/>
          </w:tcPr>
          <w:p w14:paraId="6528161C" w14:textId="4C76E822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  <w:tr w:rsidR="0063627C" w:rsidRPr="00411576" w14:paraId="48F096C5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6BA32E60" w14:textId="77777777" w:rsidR="0063627C" w:rsidRPr="00411576" w:rsidRDefault="0063627C" w:rsidP="00411576">
            <w:pPr>
              <w:rPr>
                <w:rFonts w:ascii="Angsana New" w:hAnsi="Angsana New"/>
                <w:cs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E36F88E" w14:textId="7777777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4DEA5E24" w14:textId="7777777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332A5CFA" w14:textId="7777777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7B3DAAC0" w14:textId="7777777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3006" w:type="dxa"/>
          </w:tcPr>
          <w:p w14:paraId="07CC6FFB" w14:textId="77777777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</w:p>
        </w:tc>
      </w:tr>
      <w:tr w:rsidR="0063627C" w:rsidRPr="00411576" w14:paraId="0F269280" w14:textId="77777777" w:rsidTr="00224855">
        <w:tblPrEx>
          <w:tblLook w:val="04A0" w:firstRow="1" w:lastRow="0" w:firstColumn="1" w:lastColumn="0" w:noHBand="0" w:noVBand="1"/>
        </w:tblPrEx>
        <w:tc>
          <w:tcPr>
            <w:tcW w:w="2779" w:type="dxa"/>
            <w:gridSpan w:val="2"/>
          </w:tcPr>
          <w:p w14:paraId="50D4F24F" w14:textId="072324B7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36" w:type="dxa"/>
          </w:tcPr>
          <w:p w14:paraId="1460AC60" w14:textId="7777777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5BC19306" w14:textId="77777777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  <w:vAlign w:val="bottom"/>
          </w:tcPr>
          <w:p w14:paraId="2C323734" w14:textId="7777777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31" w:type="dxa"/>
          </w:tcPr>
          <w:p w14:paraId="1D7CA08E" w14:textId="7777777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3006" w:type="dxa"/>
          </w:tcPr>
          <w:p w14:paraId="5128392F" w14:textId="77777777" w:rsidR="0063627C" w:rsidRPr="00411576" w:rsidRDefault="0063627C" w:rsidP="00411576">
            <w:pPr>
              <w:tabs>
                <w:tab w:val="left" w:pos="162"/>
              </w:tabs>
              <w:rPr>
                <w:rFonts w:ascii="Angsana New" w:hAnsi="Angsana New"/>
                <w:cs/>
              </w:rPr>
            </w:pPr>
          </w:p>
        </w:tc>
      </w:tr>
      <w:tr w:rsidR="0063627C" w:rsidRPr="00411576" w14:paraId="6CD6746A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55CEE47B" w14:textId="5602CA3E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ค่าไฟฟ้าและไอน้ำรับ</w:t>
            </w:r>
          </w:p>
        </w:tc>
        <w:tc>
          <w:tcPr>
            <w:tcW w:w="1036" w:type="dxa"/>
            <w:gridSpan w:val="2"/>
          </w:tcPr>
          <w:p w14:paraId="7D20346C" w14:textId="218BED0E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917,289</w:t>
            </w:r>
          </w:p>
        </w:tc>
        <w:tc>
          <w:tcPr>
            <w:tcW w:w="1031" w:type="dxa"/>
          </w:tcPr>
          <w:p w14:paraId="57880918" w14:textId="0B8DCFE8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1,023,332</w:t>
            </w:r>
          </w:p>
        </w:tc>
        <w:tc>
          <w:tcPr>
            <w:tcW w:w="1031" w:type="dxa"/>
          </w:tcPr>
          <w:p w14:paraId="18D1D349" w14:textId="5A6DA23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917,289</w:t>
            </w:r>
          </w:p>
        </w:tc>
        <w:tc>
          <w:tcPr>
            <w:tcW w:w="1031" w:type="dxa"/>
          </w:tcPr>
          <w:p w14:paraId="44A34AC5" w14:textId="6263B1A8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1,023,332</w:t>
            </w:r>
          </w:p>
        </w:tc>
        <w:tc>
          <w:tcPr>
            <w:tcW w:w="3006" w:type="dxa"/>
          </w:tcPr>
          <w:p w14:paraId="47784AB2" w14:textId="0930DD05" w:rsidR="0063627C" w:rsidRPr="00411576" w:rsidRDefault="0063627C" w:rsidP="00411576">
            <w:pPr>
              <w:tabs>
                <w:tab w:val="left" w:pos="162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  <w:r w:rsidRPr="00411576">
              <w:rPr>
                <w:rFonts w:ascii="Angsana New" w:hAnsi="Angsana New"/>
              </w:rPr>
              <w:t xml:space="preserve">                        </w:t>
            </w:r>
          </w:p>
        </w:tc>
      </w:tr>
      <w:tr w:rsidR="0063627C" w:rsidRPr="00411576" w14:paraId="490A1009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7A3CF9F8" w14:textId="1AD2C396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036" w:type="dxa"/>
            <w:gridSpan w:val="2"/>
          </w:tcPr>
          <w:p w14:paraId="104E9BDA" w14:textId="7048144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</w:t>
            </w:r>
            <w:r w:rsidR="00EA1562" w:rsidRPr="00411576">
              <w:rPr>
                <w:rFonts w:ascii="Angsana New" w:hAnsi="Angsana New"/>
              </w:rPr>
              <w:t>4,472</w:t>
            </w:r>
          </w:p>
        </w:tc>
        <w:tc>
          <w:tcPr>
            <w:tcW w:w="1031" w:type="dxa"/>
          </w:tcPr>
          <w:p w14:paraId="32BDBE4E" w14:textId="572A837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847,933</w:t>
            </w:r>
          </w:p>
        </w:tc>
        <w:tc>
          <w:tcPr>
            <w:tcW w:w="1031" w:type="dxa"/>
          </w:tcPr>
          <w:p w14:paraId="343A9472" w14:textId="1502D735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713,201</w:t>
            </w:r>
          </w:p>
        </w:tc>
        <w:tc>
          <w:tcPr>
            <w:tcW w:w="1031" w:type="dxa"/>
          </w:tcPr>
          <w:p w14:paraId="465DB8A6" w14:textId="068E113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847,933</w:t>
            </w:r>
          </w:p>
        </w:tc>
        <w:tc>
          <w:tcPr>
            <w:tcW w:w="3006" w:type="dxa"/>
          </w:tcPr>
          <w:p w14:paraId="14818CFA" w14:textId="539E5323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63627C" w:rsidRPr="00411576" w14:paraId="5FA9F5A4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22161279" w14:textId="19566B31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ค่าเช่ารับ</w:t>
            </w:r>
            <w:r w:rsidRPr="00411576">
              <w:rPr>
                <w:rFonts w:ascii="Angsana New" w:hAnsi="Angsana New"/>
              </w:rPr>
              <w:t xml:space="preserve">                                                                                       </w:t>
            </w:r>
          </w:p>
        </w:tc>
        <w:tc>
          <w:tcPr>
            <w:tcW w:w="1036" w:type="dxa"/>
            <w:gridSpan w:val="2"/>
          </w:tcPr>
          <w:p w14:paraId="43CF6055" w14:textId="1D0A6FAC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134</w:t>
            </w:r>
            <w:r w:rsidRPr="00411576">
              <w:rPr>
                <w:rFonts w:ascii="Angsana New" w:hAnsi="Angsana New"/>
              </w:rPr>
              <w:t>,</w:t>
            </w:r>
            <w:r w:rsidRPr="00411576">
              <w:rPr>
                <w:rFonts w:ascii="Angsana New" w:hAnsi="Angsana New"/>
                <w:cs/>
              </w:rPr>
              <w:t>324</w:t>
            </w:r>
          </w:p>
        </w:tc>
        <w:tc>
          <w:tcPr>
            <w:tcW w:w="1031" w:type="dxa"/>
          </w:tcPr>
          <w:p w14:paraId="05AF7573" w14:textId="70C683E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106,368</w:t>
            </w:r>
          </w:p>
        </w:tc>
        <w:tc>
          <w:tcPr>
            <w:tcW w:w="1031" w:type="dxa"/>
          </w:tcPr>
          <w:p w14:paraId="373964B7" w14:textId="0ABE341F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130,900</w:t>
            </w:r>
          </w:p>
        </w:tc>
        <w:tc>
          <w:tcPr>
            <w:tcW w:w="1031" w:type="dxa"/>
          </w:tcPr>
          <w:p w14:paraId="2FD99334" w14:textId="29E2401D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106,368</w:t>
            </w:r>
          </w:p>
        </w:tc>
        <w:tc>
          <w:tcPr>
            <w:tcW w:w="3006" w:type="dxa"/>
          </w:tcPr>
          <w:p w14:paraId="48F0F9BF" w14:textId="2474DA8E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14C68D7F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16418BF1" w14:textId="11231965" w:rsidR="0063627C" w:rsidRPr="00411576" w:rsidRDefault="0063627C" w:rsidP="00411576">
            <w:pPr>
              <w:tabs>
                <w:tab w:val="right" w:pos="2033"/>
              </w:tabs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ค่าสาธารณูปโภครับ</w:t>
            </w:r>
            <w:r w:rsidRPr="00411576">
              <w:rPr>
                <w:rFonts w:ascii="Angsana New" w:hAnsi="Angsana New"/>
                <w:cs/>
              </w:rPr>
              <w:tab/>
            </w:r>
          </w:p>
        </w:tc>
        <w:tc>
          <w:tcPr>
            <w:tcW w:w="1036" w:type="dxa"/>
            <w:gridSpan w:val="2"/>
          </w:tcPr>
          <w:p w14:paraId="6BA25D96" w14:textId="346AD9B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56,747</w:t>
            </w:r>
          </w:p>
        </w:tc>
        <w:tc>
          <w:tcPr>
            <w:tcW w:w="1031" w:type="dxa"/>
          </w:tcPr>
          <w:p w14:paraId="4EED36CE" w14:textId="1C45134B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85,390</w:t>
            </w:r>
          </w:p>
        </w:tc>
        <w:tc>
          <w:tcPr>
            <w:tcW w:w="1031" w:type="dxa"/>
          </w:tcPr>
          <w:p w14:paraId="7D5C6BA7" w14:textId="2101EBF4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56,747</w:t>
            </w:r>
          </w:p>
        </w:tc>
        <w:tc>
          <w:tcPr>
            <w:tcW w:w="1031" w:type="dxa"/>
          </w:tcPr>
          <w:p w14:paraId="5D9AD84F" w14:textId="7AD5309B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85,390</w:t>
            </w:r>
          </w:p>
        </w:tc>
        <w:tc>
          <w:tcPr>
            <w:tcW w:w="3006" w:type="dxa"/>
          </w:tcPr>
          <w:p w14:paraId="1869253E" w14:textId="79E40182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63627C" w:rsidRPr="00411576" w14:paraId="226F5C93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202F100A" w14:textId="0FD3E6F3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ค่าลิขสิทธิ์รับ</w:t>
            </w:r>
          </w:p>
        </w:tc>
        <w:tc>
          <w:tcPr>
            <w:tcW w:w="1036" w:type="dxa"/>
            <w:gridSpan w:val="2"/>
          </w:tcPr>
          <w:p w14:paraId="48870D60" w14:textId="022E750F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5,979</w:t>
            </w:r>
          </w:p>
        </w:tc>
        <w:tc>
          <w:tcPr>
            <w:tcW w:w="1031" w:type="dxa"/>
          </w:tcPr>
          <w:p w14:paraId="0018E921" w14:textId="405167B5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6,911</w:t>
            </w:r>
          </w:p>
        </w:tc>
        <w:tc>
          <w:tcPr>
            <w:tcW w:w="1031" w:type="dxa"/>
          </w:tcPr>
          <w:p w14:paraId="56B454E1" w14:textId="0E045097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5,979</w:t>
            </w:r>
          </w:p>
        </w:tc>
        <w:tc>
          <w:tcPr>
            <w:tcW w:w="1031" w:type="dxa"/>
          </w:tcPr>
          <w:p w14:paraId="5F2916ED" w14:textId="17834F6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6,911</w:t>
            </w:r>
          </w:p>
        </w:tc>
        <w:tc>
          <w:tcPr>
            <w:tcW w:w="3006" w:type="dxa"/>
          </w:tcPr>
          <w:p w14:paraId="46616BBF" w14:textId="0BA2F746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63627C" w:rsidRPr="00411576" w14:paraId="5E51276A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3FB84153" w14:textId="204FF1DA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ขายอสังหาริมทรัพย์            </w:t>
            </w:r>
          </w:p>
        </w:tc>
        <w:tc>
          <w:tcPr>
            <w:tcW w:w="1036" w:type="dxa"/>
            <w:gridSpan w:val="2"/>
          </w:tcPr>
          <w:p w14:paraId="1AAEEC64" w14:textId="4B4D696F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17,412</w:t>
            </w:r>
          </w:p>
        </w:tc>
        <w:tc>
          <w:tcPr>
            <w:tcW w:w="1031" w:type="dxa"/>
          </w:tcPr>
          <w:p w14:paraId="43AF66A2" w14:textId="6BA29BFF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57,700</w:t>
            </w:r>
          </w:p>
        </w:tc>
        <w:tc>
          <w:tcPr>
            <w:tcW w:w="1031" w:type="dxa"/>
          </w:tcPr>
          <w:p w14:paraId="3B01386F" w14:textId="58476FF5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17,412</w:t>
            </w:r>
          </w:p>
        </w:tc>
        <w:tc>
          <w:tcPr>
            <w:tcW w:w="1031" w:type="dxa"/>
          </w:tcPr>
          <w:p w14:paraId="38DEBD29" w14:textId="39E7757B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57,700</w:t>
            </w:r>
          </w:p>
        </w:tc>
        <w:tc>
          <w:tcPr>
            <w:tcW w:w="3006" w:type="dxa"/>
          </w:tcPr>
          <w:p w14:paraId="540BA8A2" w14:textId="3BC8BCAF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579CA73B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6A62022B" w14:textId="28FBE00C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6" w:type="dxa"/>
            <w:gridSpan w:val="2"/>
          </w:tcPr>
          <w:p w14:paraId="4CFA24B4" w14:textId="73D2AEE0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95</w:t>
            </w:r>
            <w:r w:rsidRPr="00411576">
              <w:rPr>
                <w:rFonts w:ascii="Angsana New" w:hAnsi="Angsana New"/>
              </w:rPr>
              <w:t>,</w:t>
            </w:r>
            <w:r w:rsidRPr="00411576">
              <w:rPr>
                <w:rFonts w:ascii="Angsana New" w:hAnsi="Angsana New"/>
                <w:cs/>
              </w:rPr>
              <w:t>509</w:t>
            </w:r>
          </w:p>
        </w:tc>
        <w:tc>
          <w:tcPr>
            <w:tcW w:w="1031" w:type="dxa"/>
          </w:tcPr>
          <w:p w14:paraId="335EFB9C" w14:textId="5DCBE898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123,888</w:t>
            </w:r>
          </w:p>
        </w:tc>
        <w:tc>
          <w:tcPr>
            <w:tcW w:w="1031" w:type="dxa"/>
          </w:tcPr>
          <w:p w14:paraId="5DE770ED" w14:textId="72A701A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88,259</w:t>
            </w:r>
          </w:p>
        </w:tc>
        <w:tc>
          <w:tcPr>
            <w:tcW w:w="1031" w:type="dxa"/>
          </w:tcPr>
          <w:p w14:paraId="12E42B76" w14:textId="0C5A48F1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123,888</w:t>
            </w:r>
          </w:p>
        </w:tc>
        <w:tc>
          <w:tcPr>
            <w:tcW w:w="3006" w:type="dxa"/>
          </w:tcPr>
          <w:p w14:paraId="56640EE7" w14:textId="4E5E61C1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7D58562C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2FC8712E" w14:textId="4421BBFB" w:rsidR="0063627C" w:rsidRPr="00411576" w:rsidRDefault="0063627C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ต้นทุนค่าไฟฟ้าและไอน้ำ</w:t>
            </w:r>
          </w:p>
        </w:tc>
        <w:tc>
          <w:tcPr>
            <w:tcW w:w="1036" w:type="dxa"/>
            <w:gridSpan w:val="2"/>
            <w:vAlign w:val="bottom"/>
          </w:tcPr>
          <w:p w14:paraId="37AAB705" w14:textId="748BB943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1,614,423</w:t>
            </w:r>
          </w:p>
        </w:tc>
        <w:tc>
          <w:tcPr>
            <w:tcW w:w="1031" w:type="dxa"/>
            <w:vAlign w:val="bottom"/>
          </w:tcPr>
          <w:p w14:paraId="2B3C1555" w14:textId="655B3D0E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1,783,019</w:t>
            </w:r>
          </w:p>
        </w:tc>
        <w:tc>
          <w:tcPr>
            <w:tcW w:w="1031" w:type="dxa"/>
            <w:vAlign w:val="bottom"/>
          </w:tcPr>
          <w:p w14:paraId="3B0B218A" w14:textId="78423626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1,614,423</w:t>
            </w:r>
          </w:p>
        </w:tc>
        <w:tc>
          <w:tcPr>
            <w:tcW w:w="1031" w:type="dxa"/>
            <w:vAlign w:val="bottom"/>
          </w:tcPr>
          <w:p w14:paraId="351285CC" w14:textId="4B7238B0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1,783,019</w:t>
            </w:r>
          </w:p>
        </w:tc>
        <w:tc>
          <w:tcPr>
            <w:tcW w:w="3006" w:type="dxa"/>
          </w:tcPr>
          <w:p w14:paraId="22A3B4B5" w14:textId="238FE956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4C682665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40EECEB2" w14:textId="457AE852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รายจ่ายเพื่อการก่อสร้าง</w:t>
            </w:r>
          </w:p>
        </w:tc>
        <w:tc>
          <w:tcPr>
            <w:tcW w:w="1036" w:type="dxa"/>
            <w:gridSpan w:val="2"/>
          </w:tcPr>
          <w:p w14:paraId="247C4E1E" w14:textId="2F4F4324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169</w:t>
            </w:r>
          </w:p>
        </w:tc>
        <w:tc>
          <w:tcPr>
            <w:tcW w:w="1031" w:type="dxa"/>
          </w:tcPr>
          <w:p w14:paraId="4FCDAB5D" w14:textId="11E1C9EC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</w:t>
            </w:r>
          </w:p>
        </w:tc>
        <w:tc>
          <w:tcPr>
            <w:tcW w:w="1031" w:type="dxa"/>
          </w:tcPr>
          <w:p w14:paraId="20340027" w14:textId="1E0C152A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169</w:t>
            </w:r>
          </w:p>
        </w:tc>
        <w:tc>
          <w:tcPr>
            <w:tcW w:w="1031" w:type="dxa"/>
          </w:tcPr>
          <w:p w14:paraId="05F6AB31" w14:textId="722810CD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</w:t>
            </w:r>
          </w:p>
        </w:tc>
        <w:tc>
          <w:tcPr>
            <w:tcW w:w="3006" w:type="dxa"/>
          </w:tcPr>
          <w:p w14:paraId="6312342A" w14:textId="1A1663C5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63627C" w:rsidRPr="00411576" w14:paraId="6BB8C063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5295C330" w14:textId="20856524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ค่าบำรุงรักษาโครงการ</w:t>
            </w:r>
          </w:p>
        </w:tc>
        <w:tc>
          <w:tcPr>
            <w:tcW w:w="1036" w:type="dxa"/>
            <w:gridSpan w:val="2"/>
          </w:tcPr>
          <w:p w14:paraId="566DE1C0" w14:textId="0ECF830A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66,794</w:t>
            </w:r>
          </w:p>
        </w:tc>
        <w:tc>
          <w:tcPr>
            <w:tcW w:w="1031" w:type="dxa"/>
          </w:tcPr>
          <w:p w14:paraId="507A705F" w14:textId="015569F5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61,967</w:t>
            </w:r>
          </w:p>
        </w:tc>
        <w:tc>
          <w:tcPr>
            <w:tcW w:w="1031" w:type="dxa"/>
          </w:tcPr>
          <w:p w14:paraId="0435BC64" w14:textId="44CE9433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66,794</w:t>
            </w:r>
          </w:p>
        </w:tc>
        <w:tc>
          <w:tcPr>
            <w:tcW w:w="1031" w:type="dxa"/>
          </w:tcPr>
          <w:p w14:paraId="1C88ED92" w14:textId="730A1E05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61,967</w:t>
            </w:r>
          </w:p>
        </w:tc>
        <w:tc>
          <w:tcPr>
            <w:tcW w:w="3006" w:type="dxa"/>
          </w:tcPr>
          <w:p w14:paraId="4C0EB814" w14:textId="273C38A3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70885BBE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29B9901A" w14:textId="07B5FC73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ค่าใช้จ่ายอื่น ๆ</w:t>
            </w:r>
          </w:p>
        </w:tc>
        <w:tc>
          <w:tcPr>
            <w:tcW w:w="1036" w:type="dxa"/>
            <w:gridSpan w:val="2"/>
          </w:tcPr>
          <w:p w14:paraId="4ED9EBEB" w14:textId="49E2CAA2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185,636</w:t>
            </w:r>
          </w:p>
        </w:tc>
        <w:tc>
          <w:tcPr>
            <w:tcW w:w="1031" w:type="dxa"/>
          </w:tcPr>
          <w:p w14:paraId="193C723C" w14:textId="52092DAD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175,322</w:t>
            </w:r>
          </w:p>
        </w:tc>
        <w:tc>
          <w:tcPr>
            <w:tcW w:w="1031" w:type="dxa"/>
          </w:tcPr>
          <w:p w14:paraId="3EF735CC" w14:textId="452A16FF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185,636</w:t>
            </w:r>
          </w:p>
        </w:tc>
        <w:tc>
          <w:tcPr>
            <w:tcW w:w="1031" w:type="dxa"/>
          </w:tcPr>
          <w:p w14:paraId="2CD7B052" w14:textId="59B462BE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168,166</w:t>
            </w:r>
          </w:p>
        </w:tc>
        <w:tc>
          <w:tcPr>
            <w:tcW w:w="3006" w:type="dxa"/>
          </w:tcPr>
          <w:p w14:paraId="69941221" w14:textId="57994674" w:rsidR="0063627C" w:rsidRPr="00411576" w:rsidRDefault="0063627C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ราคาตามสัญญาหรือราคาที่ตกลงร่วมกัน</w:t>
            </w:r>
          </w:p>
        </w:tc>
      </w:tr>
      <w:tr w:rsidR="0063627C" w:rsidRPr="00411576" w14:paraId="5C346B0E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  <w:vAlign w:val="bottom"/>
          </w:tcPr>
          <w:p w14:paraId="3EA748F0" w14:textId="1B045EB9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ซื้อ</w:t>
            </w:r>
            <w:r w:rsidRPr="00411576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036" w:type="dxa"/>
            <w:gridSpan w:val="2"/>
            <w:vAlign w:val="bottom"/>
          </w:tcPr>
          <w:p w14:paraId="32A5E3BF" w14:textId="1C8484F1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16,409</w:t>
            </w:r>
          </w:p>
        </w:tc>
        <w:tc>
          <w:tcPr>
            <w:tcW w:w="1031" w:type="dxa"/>
            <w:vAlign w:val="bottom"/>
          </w:tcPr>
          <w:p w14:paraId="211EF7F2" w14:textId="0AC3547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194,258</w:t>
            </w:r>
          </w:p>
        </w:tc>
        <w:tc>
          <w:tcPr>
            <w:tcW w:w="1031" w:type="dxa"/>
            <w:vAlign w:val="bottom"/>
          </w:tcPr>
          <w:p w14:paraId="3C1AC56C" w14:textId="028C66A0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vAlign w:val="bottom"/>
          </w:tcPr>
          <w:p w14:paraId="6A149726" w14:textId="294784C9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194,258</w:t>
            </w:r>
          </w:p>
        </w:tc>
        <w:tc>
          <w:tcPr>
            <w:tcW w:w="3006" w:type="dxa"/>
          </w:tcPr>
          <w:p w14:paraId="32F7819E" w14:textId="0C4B8490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ราคาที่ตกลงร่วมกัน</w:t>
            </w:r>
          </w:p>
        </w:tc>
      </w:tr>
      <w:tr w:rsidR="0063627C" w:rsidRPr="00411576" w14:paraId="273DB16A" w14:textId="77777777" w:rsidTr="00224855">
        <w:tblPrEx>
          <w:tblLook w:val="04A0" w:firstRow="1" w:lastRow="0" w:firstColumn="1" w:lastColumn="0" w:noHBand="0" w:noVBand="1"/>
        </w:tblPrEx>
        <w:tc>
          <w:tcPr>
            <w:tcW w:w="1979" w:type="dxa"/>
          </w:tcPr>
          <w:p w14:paraId="61FBDE10" w14:textId="71A53D84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ขายเงินลงทุน</w:t>
            </w:r>
          </w:p>
        </w:tc>
        <w:tc>
          <w:tcPr>
            <w:tcW w:w="1036" w:type="dxa"/>
            <w:gridSpan w:val="2"/>
            <w:vAlign w:val="bottom"/>
          </w:tcPr>
          <w:p w14:paraId="1682EDD2" w14:textId="22ECCE18" w:rsidR="0063627C" w:rsidRPr="00411576" w:rsidRDefault="0063627C" w:rsidP="00411576">
            <w:pPr>
              <w:tabs>
                <w:tab w:val="decimal" w:pos="750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9,032</w:t>
            </w:r>
          </w:p>
        </w:tc>
        <w:tc>
          <w:tcPr>
            <w:tcW w:w="1031" w:type="dxa"/>
            <w:vAlign w:val="bottom"/>
          </w:tcPr>
          <w:p w14:paraId="37EA5B3E" w14:textId="0EDBE40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95,941</w:t>
            </w:r>
          </w:p>
        </w:tc>
        <w:tc>
          <w:tcPr>
            <w:tcW w:w="1031" w:type="dxa"/>
            <w:vAlign w:val="bottom"/>
          </w:tcPr>
          <w:p w14:paraId="34BB3E14" w14:textId="0F2F49F0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9,032</w:t>
            </w:r>
          </w:p>
        </w:tc>
        <w:tc>
          <w:tcPr>
            <w:tcW w:w="1031" w:type="dxa"/>
            <w:vAlign w:val="bottom"/>
          </w:tcPr>
          <w:p w14:paraId="0E4955F7" w14:textId="6D4C4342" w:rsidR="0063627C" w:rsidRPr="00411576" w:rsidRDefault="0063627C" w:rsidP="00411576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95,941</w:t>
            </w:r>
          </w:p>
        </w:tc>
        <w:tc>
          <w:tcPr>
            <w:tcW w:w="3006" w:type="dxa"/>
          </w:tcPr>
          <w:p w14:paraId="2E73B042" w14:textId="70A30757" w:rsidR="0063627C" w:rsidRPr="00411576" w:rsidRDefault="0063627C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ราคาที่ตกลงร่วมกัน</w:t>
            </w:r>
          </w:p>
        </w:tc>
      </w:tr>
    </w:tbl>
    <w:p w14:paraId="04CBF665" w14:textId="77777777" w:rsidR="00DC13BD" w:rsidRPr="00411576" w:rsidRDefault="00D43CE0" w:rsidP="0041157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1A4BEA" w:rsidRPr="0041157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C13BD" w:rsidRPr="00411576">
        <w:rPr>
          <w:rFonts w:ascii="Angsana New" w:hAnsi="Angsana New"/>
          <w:b/>
          <w:bCs/>
          <w:sz w:val="32"/>
          <w:szCs w:val="32"/>
          <w:cs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2</w:t>
      </w:r>
      <w:r w:rsidR="00DC13BD" w:rsidRPr="00411576">
        <w:rPr>
          <w:rFonts w:ascii="Angsana New" w:hAnsi="Angsana New"/>
          <w:b/>
          <w:bCs/>
          <w:sz w:val="32"/>
          <w:szCs w:val="32"/>
          <w:cs/>
        </w:rPr>
        <w:tab/>
        <w:t>ยอดคงค้าง ณ วันสิ้นปี</w:t>
      </w:r>
    </w:p>
    <w:p w14:paraId="1FB82DBA" w14:textId="77777777" w:rsidR="00DC13BD" w:rsidRPr="00411576" w:rsidRDefault="00C349A0" w:rsidP="0041157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C13BD" w:rsidRPr="0041157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363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736392" w:rsidRPr="00411576">
        <w:rPr>
          <w:rFonts w:ascii="Angsana New" w:hAnsi="Angsana New"/>
          <w:sz w:val="32"/>
          <w:szCs w:val="32"/>
          <w:cs/>
        </w:rPr>
        <w:t>บริษัท</w:t>
      </w:r>
      <w:r w:rsidR="00DC13BD" w:rsidRPr="0041157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C13BD"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DC13BD" w:rsidRPr="00411576">
        <w:rPr>
          <w:rFonts w:ascii="Angsana New" w:hAnsi="Angsana New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DC13BD" w:rsidRPr="00411576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14:paraId="77BEF269" w14:textId="77777777" w:rsidR="00DC13BD" w:rsidRPr="00411576" w:rsidRDefault="00DC13BD" w:rsidP="00411576">
      <w:pPr>
        <w:tabs>
          <w:tab w:val="left" w:pos="540"/>
        </w:tabs>
        <w:spacing w:line="300" w:lineRule="exact"/>
        <w:ind w:left="547"/>
        <w:jc w:val="right"/>
        <w:rPr>
          <w:rFonts w:ascii="Angsana New" w:hAnsi="Angsana New"/>
        </w:rPr>
      </w:pPr>
      <w:r w:rsidRPr="00411576">
        <w:rPr>
          <w:rFonts w:ascii="Angsana New" w:hAnsi="Angsana New"/>
        </w:rPr>
        <w:t>(</w:t>
      </w:r>
      <w:r w:rsidRPr="00411576">
        <w:rPr>
          <w:rFonts w:ascii="Angsana New" w:hAnsi="Angsana New"/>
          <w:cs/>
        </w:rPr>
        <w:t>หน่วย</w:t>
      </w:r>
      <w:r w:rsidRPr="00411576">
        <w:rPr>
          <w:rFonts w:ascii="Angsana New" w:hAnsi="Angsana New"/>
        </w:rPr>
        <w:t xml:space="preserve">: </w:t>
      </w:r>
      <w:r w:rsidRPr="00411576">
        <w:rPr>
          <w:rFonts w:ascii="Angsana New" w:hAnsi="Angsana New"/>
          <w:cs/>
        </w:rPr>
        <w:t>พันบาท</w:t>
      </w:r>
      <w:r w:rsidRPr="00411576">
        <w:rPr>
          <w:rFonts w:ascii="Angsana New" w:hAnsi="Angsana New"/>
        </w:rPr>
        <w:t>)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0563C" w:rsidRPr="00411576" w14:paraId="7D5CA49E" w14:textId="77777777" w:rsidTr="00512B56">
        <w:trPr>
          <w:tblHeader/>
        </w:trPr>
        <w:tc>
          <w:tcPr>
            <w:tcW w:w="4140" w:type="dxa"/>
          </w:tcPr>
          <w:p w14:paraId="7366AF09" w14:textId="77777777" w:rsidR="00E0563C" w:rsidRPr="00411576" w:rsidRDefault="00E0563C" w:rsidP="00411576">
            <w:pPr>
              <w:spacing w:line="300" w:lineRule="exact"/>
              <w:jc w:val="thaiDistribute"/>
              <w:rPr>
                <w:rFonts w:ascii="Angsana New" w:hAnsi="Angsana New"/>
              </w:rPr>
            </w:pPr>
            <w:bookmarkStart w:id="4" w:name="_Hlk87865717"/>
          </w:p>
        </w:tc>
        <w:tc>
          <w:tcPr>
            <w:tcW w:w="2520" w:type="dxa"/>
            <w:gridSpan w:val="2"/>
            <w:vAlign w:val="bottom"/>
          </w:tcPr>
          <w:p w14:paraId="4555E714" w14:textId="77777777" w:rsidR="00E0563C" w:rsidRPr="00411576" w:rsidRDefault="00E0563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B8EB905" w14:textId="77777777" w:rsidR="00E0563C" w:rsidRPr="00411576" w:rsidRDefault="00E0563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277A6" w:rsidRPr="00411576" w14:paraId="5D3B775E" w14:textId="77777777" w:rsidTr="00512B56">
        <w:trPr>
          <w:tblHeader/>
        </w:trPr>
        <w:tc>
          <w:tcPr>
            <w:tcW w:w="4140" w:type="dxa"/>
          </w:tcPr>
          <w:p w14:paraId="66243D41" w14:textId="77777777" w:rsidR="00E277A6" w:rsidRPr="00411576" w:rsidRDefault="00E277A6" w:rsidP="00411576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4ECA32" w14:textId="77777777" w:rsidR="00E277A6" w:rsidRPr="00411576" w:rsidRDefault="002E7610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4AFA300" w14:textId="77777777" w:rsidR="00E277A6" w:rsidRPr="00411576" w:rsidRDefault="002E7610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210D11BE" w14:textId="77777777" w:rsidR="00E277A6" w:rsidRPr="00411576" w:rsidRDefault="002E7610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D6E583B" w14:textId="77777777" w:rsidR="00E277A6" w:rsidRPr="00411576" w:rsidRDefault="002E7610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8C2233" w:rsidRPr="00411576" w14:paraId="45946915" w14:textId="77777777" w:rsidTr="00512B56">
        <w:tc>
          <w:tcPr>
            <w:tcW w:w="4140" w:type="dxa"/>
          </w:tcPr>
          <w:p w14:paraId="4D5F4A3B" w14:textId="77777777" w:rsidR="008C2233" w:rsidRPr="00411576" w:rsidRDefault="008C2233" w:rsidP="00411576">
            <w:pPr>
              <w:spacing w:line="300" w:lineRule="exact"/>
              <w:ind w:left="162" w:right="-110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spacing w:val="-6"/>
                <w:cs/>
              </w:rPr>
              <w:t>ลูกหนี้การค้าและลูกหนี้</w:t>
            </w:r>
            <w:r w:rsidR="008B6532" w:rsidRPr="00411576">
              <w:rPr>
                <w:rFonts w:ascii="Angsana New" w:hAnsi="Angsana New" w:hint="cs"/>
                <w:b/>
                <w:bCs/>
                <w:spacing w:val="-6"/>
                <w:cs/>
              </w:rPr>
              <w:t>หมุนเวียน</w:t>
            </w:r>
            <w:r w:rsidRPr="00411576">
              <w:rPr>
                <w:rFonts w:ascii="Angsana New" w:hAnsi="Angsana New"/>
                <w:b/>
                <w:bCs/>
                <w:spacing w:val="-6"/>
                <w:cs/>
              </w:rPr>
              <w:t xml:space="preserve">อื่น </w:t>
            </w:r>
            <w:r w:rsidRPr="00411576">
              <w:rPr>
                <w:rFonts w:ascii="Angsana New" w:hAnsi="Angsana New"/>
                <w:b/>
                <w:bCs/>
                <w:spacing w:val="-6"/>
              </w:rPr>
              <w:t xml:space="preserve">- </w:t>
            </w:r>
            <w:r w:rsidRPr="00411576">
              <w:rPr>
                <w:rFonts w:ascii="Angsana New" w:hAnsi="Angsana New"/>
                <w:b/>
                <w:bCs/>
                <w:spacing w:val="-6"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/>
                <w:b/>
                <w:bCs/>
                <w:cs/>
              </w:rPr>
              <w:t xml:space="preserve"> (หมายเหตุ </w:t>
            </w:r>
            <w:r w:rsidR="001A4BEA" w:rsidRPr="00411576">
              <w:rPr>
                <w:rFonts w:ascii="Angsana New" w:hAnsi="Angsana New"/>
                <w:b/>
                <w:bCs/>
              </w:rPr>
              <w:t>8</w:t>
            </w:r>
            <w:r w:rsidRPr="0041157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60" w:type="dxa"/>
          </w:tcPr>
          <w:p w14:paraId="5BAFA7A7" w14:textId="77777777" w:rsidR="008C2233" w:rsidRPr="00411576" w:rsidRDefault="008C2233" w:rsidP="00411576">
            <w:pPr>
              <w:spacing w:line="300" w:lineRule="exact"/>
              <w:ind w:left="162" w:right="1025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CBF92EC" w14:textId="77777777" w:rsidR="008C2233" w:rsidRPr="00411576" w:rsidRDefault="008C2233" w:rsidP="00411576">
            <w:pPr>
              <w:spacing w:line="300" w:lineRule="exact"/>
              <w:ind w:left="162" w:right="265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C745F18" w14:textId="77777777" w:rsidR="008C2233" w:rsidRPr="00411576" w:rsidRDefault="008C2233" w:rsidP="00411576">
            <w:pPr>
              <w:tabs>
                <w:tab w:val="decimal" w:pos="83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710331" w14:textId="77777777" w:rsidR="008C2233" w:rsidRPr="00411576" w:rsidRDefault="008C2233" w:rsidP="00411576">
            <w:pPr>
              <w:tabs>
                <w:tab w:val="decimal" w:pos="83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AC2336" w:rsidRPr="00411576" w14:paraId="0DA06325" w14:textId="77777777" w:rsidTr="00512B56">
        <w:tc>
          <w:tcPr>
            <w:tcW w:w="4140" w:type="dxa"/>
          </w:tcPr>
          <w:p w14:paraId="69903540" w14:textId="77777777" w:rsidR="00AC2336" w:rsidRPr="00411576" w:rsidRDefault="00AC2336" w:rsidP="00411576">
            <w:pPr>
              <w:spacing w:line="300" w:lineRule="exact"/>
              <w:ind w:left="162" w:right="-110" w:hanging="16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C57C44C" w14:textId="6B2F8504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E126E9A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429DF5E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21,524</w:t>
            </w:r>
          </w:p>
        </w:tc>
        <w:tc>
          <w:tcPr>
            <w:tcW w:w="1260" w:type="dxa"/>
            <w:vAlign w:val="bottom"/>
          </w:tcPr>
          <w:p w14:paraId="256ACF53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10,636</w:t>
            </w:r>
          </w:p>
        </w:tc>
      </w:tr>
      <w:tr w:rsidR="00AC2336" w:rsidRPr="00411576" w14:paraId="5F126781" w14:textId="77777777" w:rsidTr="00512B56">
        <w:tc>
          <w:tcPr>
            <w:tcW w:w="4140" w:type="dxa"/>
          </w:tcPr>
          <w:p w14:paraId="5D083A90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FBB8207" w14:textId="190ED7ED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103,586</w:t>
            </w:r>
          </w:p>
        </w:tc>
        <w:tc>
          <w:tcPr>
            <w:tcW w:w="1260" w:type="dxa"/>
            <w:vAlign w:val="bottom"/>
          </w:tcPr>
          <w:p w14:paraId="7778069B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64,648</w:t>
            </w:r>
          </w:p>
        </w:tc>
        <w:tc>
          <w:tcPr>
            <w:tcW w:w="1260" w:type="dxa"/>
            <w:vAlign w:val="bottom"/>
          </w:tcPr>
          <w:p w14:paraId="52A24DC3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59,337</w:t>
            </w:r>
          </w:p>
        </w:tc>
        <w:tc>
          <w:tcPr>
            <w:tcW w:w="1260" w:type="dxa"/>
            <w:vAlign w:val="bottom"/>
          </w:tcPr>
          <w:p w14:paraId="378E0995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64,648</w:t>
            </w:r>
          </w:p>
        </w:tc>
      </w:tr>
      <w:tr w:rsidR="00AC2336" w:rsidRPr="00411576" w14:paraId="3D7AEAD5" w14:textId="77777777" w:rsidTr="00512B56">
        <w:tc>
          <w:tcPr>
            <w:tcW w:w="4140" w:type="dxa"/>
          </w:tcPr>
          <w:p w14:paraId="6019998D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124A052" w14:textId="697E611B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5,565</w:t>
            </w:r>
          </w:p>
        </w:tc>
        <w:tc>
          <w:tcPr>
            <w:tcW w:w="1260" w:type="dxa"/>
            <w:vAlign w:val="bottom"/>
          </w:tcPr>
          <w:p w14:paraId="05274B6D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5,520</w:t>
            </w:r>
          </w:p>
        </w:tc>
        <w:tc>
          <w:tcPr>
            <w:tcW w:w="1260" w:type="dxa"/>
            <w:vAlign w:val="bottom"/>
          </w:tcPr>
          <w:p w14:paraId="4F853BB6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5,565</w:t>
            </w:r>
          </w:p>
        </w:tc>
        <w:tc>
          <w:tcPr>
            <w:tcW w:w="1260" w:type="dxa"/>
            <w:vAlign w:val="bottom"/>
          </w:tcPr>
          <w:p w14:paraId="455087EA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5,520</w:t>
            </w:r>
          </w:p>
        </w:tc>
      </w:tr>
      <w:tr w:rsidR="00AC2336" w:rsidRPr="00411576" w14:paraId="0D681ABD" w14:textId="77777777" w:rsidTr="00512B56">
        <w:tc>
          <w:tcPr>
            <w:tcW w:w="4140" w:type="dxa"/>
          </w:tcPr>
          <w:p w14:paraId="2F8FCA84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บริษัทที่เกี่ยวข้องกัน </w:t>
            </w:r>
            <w:r w:rsidRPr="00411576">
              <w:rPr>
                <w:rFonts w:ascii="Angsana New" w:hAnsi="Angsana New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3A58FB53" w14:textId="306049FC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86,257</w:t>
            </w:r>
          </w:p>
        </w:tc>
        <w:tc>
          <w:tcPr>
            <w:tcW w:w="1260" w:type="dxa"/>
            <w:vAlign w:val="bottom"/>
          </w:tcPr>
          <w:p w14:paraId="02AE8309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128,432</w:t>
            </w:r>
          </w:p>
        </w:tc>
        <w:tc>
          <w:tcPr>
            <w:tcW w:w="1260" w:type="dxa"/>
            <w:vAlign w:val="bottom"/>
          </w:tcPr>
          <w:p w14:paraId="7BE5A89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84,871</w:t>
            </w:r>
          </w:p>
        </w:tc>
        <w:tc>
          <w:tcPr>
            <w:tcW w:w="1260" w:type="dxa"/>
            <w:vAlign w:val="bottom"/>
          </w:tcPr>
          <w:p w14:paraId="34827FA8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77,135</w:t>
            </w:r>
          </w:p>
        </w:tc>
      </w:tr>
      <w:tr w:rsidR="00AC2336" w:rsidRPr="00411576" w14:paraId="76CC0006" w14:textId="77777777" w:rsidTr="00512B56">
        <w:tc>
          <w:tcPr>
            <w:tcW w:w="4140" w:type="dxa"/>
            <w:vAlign w:val="bottom"/>
          </w:tcPr>
          <w:p w14:paraId="6DD67BCE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รวมลูกหนี้การค้าและลูกหนี้หมุนเวียนอื่น - </w:t>
            </w:r>
            <w:r w:rsidRPr="00411576">
              <w:rPr>
                <w:rFonts w:ascii="Angsana New" w:hAnsi="Angsana New" w:hint="cs"/>
                <w:cs/>
              </w:rPr>
              <w:t xml:space="preserve">                          </w:t>
            </w:r>
            <w:r w:rsidRPr="0041157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58820C" w14:textId="79032814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195,408</w:t>
            </w:r>
          </w:p>
        </w:tc>
        <w:tc>
          <w:tcPr>
            <w:tcW w:w="1260" w:type="dxa"/>
            <w:vAlign w:val="bottom"/>
          </w:tcPr>
          <w:p w14:paraId="5681FC12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198,600</w:t>
            </w:r>
          </w:p>
        </w:tc>
        <w:tc>
          <w:tcPr>
            <w:tcW w:w="1260" w:type="dxa"/>
            <w:vAlign w:val="bottom"/>
          </w:tcPr>
          <w:p w14:paraId="53B02617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171,297</w:t>
            </w:r>
          </w:p>
        </w:tc>
        <w:tc>
          <w:tcPr>
            <w:tcW w:w="1260" w:type="dxa"/>
            <w:vAlign w:val="bottom"/>
          </w:tcPr>
          <w:p w14:paraId="27B21B3F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157,939</w:t>
            </w:r>
          </w:p>
        </w:tc>
      </w:tr>
      <w:tr w:rsidR="00AC2336" w:rsidRPr="00411576" w14:paraId="4E1E0DCD" w14:textId="77777777" w:rsidTr="00512B56">
        <w:tc>
          <w:tcPr>
            <w:tcW w:w="4140" w:type="dxa"/>
            <w:vAlign w:val="bottom"/>
          </w:tcPr>
          <w:p w14:paraId="0B29D29B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หัก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/>
                <w:cs/>
              </w:rPr>
              <w:t>ค่าเผื่อผลขาดทุน</w:t>
            </w:r>
            <w:r w:rsidRPr="00411576">
              <w:rPr>
                <w:rFonts w:ascii="Angsana New" w:hAnsi="Angsana New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E81317D" w14:textId="092577D0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54768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(123)</w:t>
            </w:r>
          </w:p>
        </w:tc>
        <w:tc>
          <w:tcPr>
            <w:tcW w:w="1260" w:type="dxa"/>
            <w:vAlign w:val="bottom"/>
          </w:tcPr>
          <w:p w14:paraId="4C54FFE0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3E9097E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(123)</w:t>
            </w:r>
          </w:p>
        </w:tc>
      </w:tr>
      <w:tr w:rsidR="00AC2336" w:rsidRPr="00411576" w14:paraId="0814A614" w14:textId="77777777" w:rsidTr="00512B56">
        <w:tc>
          <w:tcPr>
            <w:tcW w:w="4140" w:type="dxa"/>
            <w:vAlign w:val="bottom"/>
          </w:tcPr>
          <w:p w14:paraId="72044205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 xml:space="preserve">รวมลูกหนี้การค้าและลูกหนี้หมุนเวียนอื่น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-</w:t>
            </w:r>
            <w:r w:rsidRPr="0041157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                               </w:t>
            </w:r>
            <w:r w:rsidRPr="00411576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/>
                <w:b/>
                <w:bCs/>
              </w:rPr>
              <w:t xml:space="preserve">,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8659DC6" w14:textId="7D721371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195,408</w:t>
            </w:r>
          </w:p>
        </w:tc>
        <w:tc>
          <w:tcPr>
            <w:tcW w:w="1260" w:type="dxa"/>
            <w:vAlign w:val="bottom"/>
          </w:tcPr>
          <w:p w14:paraId="5D627464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198,477</w:t>
            </w:r>
          </w:p>
        </w:tc>
        <w:tc>
          <w:tcPr>
            <w:tcW w:w="1260" w:type="dxa"/>
            <w:vAlign w:val="bottom"/>
          </w:tcPr>
          <w:p w14:paraId="25181AC3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171,297</w:t>
            </w:r>
          </w:p>
        </w:tc>
        <w:tc>
          <w:tcPr>
            <w:tcW w:w="1260" w:type="dxa"/>
            <w:vAlign w:val="bottom"/>
          </w:tcPr>
          <w:p w14:paraId="28C77D0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157,816</w:t>
            </w:r>
          </w:p>
        </w:tc>
      </w:tr>
      <w:tr w:rsidR="00AC2336" w:rsidRPr="00411576" w14:paraId="1100DB87" w14:textId="77777777" w:rsidTr="00512B56">
        <w:tc>
          <w:tcPr>
            <w:tcW w:w="4140" w:type="dxa"/>
            <w:vAlign w:val="bottom"/>
          </w:tcPr>
          <w:p w14:paraId="1B33FEA5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34BCCE51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A43D31D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06E9A3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F3DCD7C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19E143EE" w14:textId="77777777" w:rsidTr="00512B56">
        <w:tc>
          <w:tcPr>
            <w:tcW w:w="4140" w:type="dxa"/>
          </w:tcPr>
          <w:p w14:paraId="68F27679" w14:textId="77777777" w:rsidR="00AC2336" w:rsidRPr="00411576" w:rsidRDefault="00AC2336" w:rsidP="00411576">
            <w:pPr>
              <w:spacing w:line="300" w:lineRule="exact"/>
              <w:ind w:left="162" w:right="-10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ทางการเงิน</w:t>
            </w:r>
            <w:r w:rsidRPr="00411576">
              <w:rPr>
                <w:rFonts w:ascii="Angsana New" w:hAnsi="Angsana New"/>
                <w:b/>
                <w:bCs/>
                <w:cs/>
              </w:rPr>
              <w:t>ไม่หมุนเวียนอื่น</w:t>
            </w:r>
            <w:r w:rsidRPr="00411576">
              <w:rPr>
                <w:rFonts w:ascii="Angsana New" w:hAnsi="Angsana New"/>
                <w:b/>
                <w:bCs/>
              </w:rPr>
              <w:t xml:space="preserve"> - </w:t>
            </w:r>
            <w:r w:rsidRPr="00411576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8B7F525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4446995" w14:textId="77777777" w:rsidR="00AC2336" w:rsidRPr="00411576" w:rsidRDefault="00AC2336" w:rsidP="00411576">
            <w:pPr>
              <w:tabs>
                <w:tab w:val="decimal" w:pos="942"/>
                <w:tab w:val="decimal" w:pos="972"/>
              </w:tabs>
              <w:spacing w:line="300" w:lineRule="exact"/>
              <w:ind w:left="-18" w:right="-3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F932423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DE3698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33B6CB28" w14:textId="77777777" w:rsidTr="00512B56">
        <w:tc>
          <w:tcPr>
            <w:tcW w:w="4140" w:type="dxa"/>
          </w:tcPr>
          <w:p w14:paraId="71F7CBB6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4A4F058B" w14:textId="1C60CEB0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27,723</w:t>
            </w:r>
          </w:p>
        </w:tc>
        <w:tc>
          <w:tcPr>
            <w:tcW w:w="1260" w:type="dxa"/>
            <w:vAlign w:val="bottom"/>
          </w:tcPr>
          <w:p w14:paraId="54948C39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10,104</w:t>
            </w:r>
          </w:p>
        </w:tc>
        <w:tc>
          <w:tcPr>
            <w:tcW w:w="1260" w:type="dxa"/>
            <w:vAlign w:val="bottom"/>
          </w:tcPr>
          <w:p w14:paraId="61D441A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27,723</w:t>
            </w:r>
          </w:p>
        </w:tc>
        <w:tc>
          <w:tcPr>
            <w:tcW w:w="1260" w:type="dxa"/>
            <w:vAlign w:val="bottom"/>
          </w:tcPr>
          <w:p w14:paraId="26E82A98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10,104</w:t>
            </w:r>
          </w:p>
        </w:tc>
      </w:tr>
      <w:tr w:rsidR="00AC2336" w:rsidRPr="00411576" w14:paraId="5D1AF383" w14:textId="77777777" w:rsidTr="00512B56">
        <w:trPr>
          <w:trHeight w:val="333"/>
        </w:trPr>
        <w:tc>
          <w:tcPr>
            <w:tcW w:w="4140" w:type="dxa"/>
          </w:tcPr>
          <w:p w14:paraId="069C9161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ทางการเงิน</w:t>
            </w:r>
            <w:r w:rsidRPr="00411576">
              <w:rPr>
                <w:rFonts w:ascii="Angsana New" w:hAnsi="Angsana New"/>
                <w:b/>
                <w:bCs/>
                <w:cs/>
              </w:rPr>
              <w:t>ไม่หมุนเวียนอื่น</w:t>
            </w:r>
            <w:r w:rsidRPr="00411576">
              <w:rPr>
                <w:rFonts w:ascii="Angsana New" w:hAnsi="Angsana New"/>
                <w:b/>
                <w:bCs/>
              </w:rPr>
              <w:t xml:space="preserve"> -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                          </w:t>
            </w:r>
            <w:r w:rsidRPr="00411576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F81F388" w14:textId="48E5FA7F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27,723</w:t>
            </w:r>
          </w:p>
        </w:tc>
        <w:tc>
          <w:tcPr>
            <w:tcW w:w="1260" w:type="dxa"/>
            <w:vAlign w:val="bottom"/>
          </w:tcPr>
          <w:p w14:paraId="77687235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10,104</w:t>
            </w:r>
          </w:p>
        </w:tc>
        <w:tc>
          <w:tcPr>
            <w:tcW w:w="1260" w:type="dxa"/>
            <w:vAlign w:val="bottom"/>
          </w:tcPr>
          <w:p w14:paraId="7CF2583B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27,723</w:t>
            </w:r>
          </w:p>
        </w:tc>
        <w:tc>
          <w:tcPr>
            <w:tcW w:w="1260" w:type="dxa"/>
            <w:vAlign w:val="bottom"/>
          </w:tcPr>
          <w:p w14:paraId="782FCEBC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10,104</w:t>
            </w:r>
          </w:p>
        </w:tc>
      </w:tr>
      <w:tr w:rsidR="00AC2336" w:rsidRPr="00411576" w14:paraId="28C70B2B" w14:textId="77777777" w:rsidTr="00512B56">
        <w:tc>
          <w:tcPr>
            <w:tcW w:w="4140" w:type="dxa"/>
          </w:tcPr>
          <w:p w14:paraId="6DFCD41C" w14:textId="77777777" w:rsidR="00AC2336" w:rsidRPr="00411576" w:rsidRDefault="00AC2336" w:rsidP="00411576">
            <w:pPr>
              <w:spacing w:line="300" w:lineRule="exact"/>
              <w:ind w:left="162" w:right="-10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1762291D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D00997" w14:textId="77777777" w:rsidR="00AC2336" w:rsidRPr="00411576" w:rsidRDefault="00AC2336" w:rsidP="00411576">
            <w:pPr>
              <w:tabs>
                <w:tab w:val="decimal" w:pos="942"/>
                <w:tab w:val="decimal" w:pos="972"/>
              </w:tabs>
              <w:spacing w:line="300" w:lineRule="exact"/>
              <w:ind w:left="-18" w:right="-3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0CA757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7CAB5D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389ED15F" w14:textId="77777777" w:rsidTr="00512B56">
        <w:tc>
          <w:tcPr>
            <w:tcW w:w="4140" w:type="dxa"/>
          </w:tcPr>
          <w:p w14:paraId="7704382D" w14:textId="77777777" w:rsidR="00AC2336" w:rsidRPr="00411576" w:rsidRDefault="00AC2336" w:rsidP="00411576">
            <w:pPr>
              <w:spacing w:line="300" w:lineRule="exact"/>
              <w:ind w:left="162" w:right="-10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สินทรัพย์ไม่หมุนเวียนอื่น</w:t>
            </w:r>
            <w:r w:rsidRPr="00411576">
              <w:rPr>
                <w:rFonts w:ascii="Angsana New" w:hAnsi="Angsana New"/>
                <w:b/>
                <w:bCs/>
              </w:rPr>
              <w:t xml:space="preserve"> - </w:t>
            </w:r>
            <w:r w:rsidRPr="00411576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7EC0217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19345A" w14:textId="77777777" w:rsidR="00AC2336" w:rsidRPr="00411576" w:rsidRDefault="00AC2336" w:rsidP="00411576">
            <w:pPr>
              <w:tabs>
                <w:tab w:val="decimal" w:pos="942"/>
                <w:tab w:val="decimal" w:pos="972"/>
              </w:tabs>
              <w:spacing w:line="300" w:lineRule="exact"/>
              <w:ind w:left="-18" w:right="-34"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5FA2E3F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9CD00A7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66EAF5BD" w14:textId="77777777" w:rsidTr="00512B56">
        <w:tc>
          <w:tcPr>
            <w:tcW w:w="4140" w:type="dxa"/>
          </w:tcPr>
          <w:p w14:paraId="3FD30706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1DC13F08" w14:textId="39C7BBB2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9BE52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2,436</w:t>
            </w:r>
          </w:p>
        </w:tc>
        <w:tc>
          <w:tcPr>
            <w:tcW w:w="1260" w:type="dxa"/>
            <w:vAlign w:val="bottom"/>
          </w:tcPr>
          <w:p w14:paraId="0CB3F64C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EFC7A41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2,436</w:t>
            </w:r>
          </w:p>
        </w:tc>
      </w:tr>
      <w:tr w:rsidR="00AC2336" w:rsidRPr="00411576" w14:paraId="716770CF" w14:textId="77777777" w:rsidTr="00512B56">
        <w:trPr>
          <w:trHeight w:val="333"/>
        </w:trPr>
        <w:tc>
          <w:tcPr>
            <w:tcW w:w="4140" w:type="dxa"/>
          </w:tcPr>
          <w:p w14:paraId="5EE243AD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รวมสินทรัพย์ไม่หมุนเวียนอื่น</w:t>
            </w:r>
            <w:r w:rsidRPr="00411576">
              <w:rPr>
                <w:rFonts w:ascii="Angsana New" w:hAnsi="Angsana New"/>
                <w:b/>
                <w:bCs/>
              </w:rPr>
              <w:t xml:space="preserve"> - </w:t>
            </w:r>
            <w:r w:rsidRPr="00411576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94B32E5" w14:textId="3E78622C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EC3603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2,436</w:t>
            </w:r>
          </w:p>
        </w:tc>
        <w:tc>
          <w:tcPr>
            <w:tcW w:w="1260" w:type="dxa"/>
            <w:vAlign w:val="bottom"/>
          </w:tcPr>
          <w:p w14:paraId="34E0DB1F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42F96C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2,436</w:t>
            </w:r>
          </w:p>
        </w:tc>
      </w:tr>
      <w:tr w:rsidR="00AC2336" w:rsidRPr="00411576" w14:paraId="6687A400" w14:textId="77777777" w:rsidTr="00512B56">
        <w:tc>
          <w:tcPr>
            <w:tcW w:w="4140" w:type="dxa"/>
          </w:tcPr>
          <w:p w14:paraId="285FA777" w14:textId="77777777" w:rsidR="00AC2336" w:rsidRPr="00411576" w:rsidRDefault="00AC2336" w:rsidP="00411576">
            <w:pPr>
              <w:spacing w:line="300" w:lineRule="exact"/>
              <w:ind w:left="162" w:right="-102" w:hanging="162"/>
            </w:pPr>
          </w:p>
        </w:tc>
        <w:tc>
          <w:tcPr>
            <w:tcW w:w="1260" w:type="dxa"/>
          </w:tcPr>
          <w:p w14:paraId="78A85A37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9F5F3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67D62CA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43AE6E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1955B128" w14:textId="77777777" w:rsidTr="00512B56">
        <w:tc>
          <w:tcPr>
            <w:tcW w:w="4140" w:type="dxa"/>
          </w:tcPr>
          <w:p w14:paraId="7CAB7F5E" w14:textId="77777777" w:rsidR="00AC2336" w:rsidRPr="00411576" w:rsidRDefault="00AC2336" w:rsidP="00411576">
            <w:pPr>
              <w:spacing w:line="300" w:lineRule="exact"/>
              <w:ind w:left="162" w:right="-102" w:hanging="162"/>
              <w:rPr>
                <w:rFonts w:ascii="Angsana New" w:hAnsi="Angsana New"/>
              </w:rPr>
            </w:pPr>
            <w:r w:rsidRPr="00411576">
              <w:br w:type="page"/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เจ้าหนี้การค้าและเจ้าหนี้</w:t>
            </w:r>
            <w:r w:rsidRPr="00411576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411576">
              <w:rPr>
                <w:rFonts w:ascii="Angsana New" w:hAnsi="Angsana New" w:hint="cs"/>
                <w:b/>
                <w:bCs/>
              </w:rPr>
              <w:t xml:space="preserve"> -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กิจการที่เกี่ยวข้องกัน   </w:t>
            </w:r>
            <w:r w:rsidRPr="00411576">
              <w:rPr>
                <w:rFonts w:ascii="Angsana New" w:hAnsi="Angsana New"/>
                <w:b/>
                <w:bCs/>
              </w:rPr>
              <w:t xml:space="preserve">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         </w:t>
            </w:r>
            <w:r w:rsidRPr="00411576">
              <w:rPr>
                <w:rFonts w:ascii="Angsana New" w:hAnsi="Angsana New" w:hint="cs"/>
                <w:b/>
                <w:bCs/>
              </w:rPr>
              <w:t xml:space="preserve">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(หมายเหตุ </w:t>
            </w:r>
            <w:r w:rsidRPr="00411576">
              <w:rPr>
                <w:rFonts w:ascii="Angsana New" w:hAnsi="Angsana New"/>
                <w:b/>
                <w:bCs/>
              </w:rPr>
              <w:t>19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1260" w:type="dxa"/>
          </w:tcPr>
          <w:p w14:paraId="5A424484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4B5019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34CA83F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DF5892" w14:textId="77777777" w:rsidR="00AC2336" w:rsidRPr="00411576" w:rsidRDefault="00AC2336" w:rsidP="00411576">
            <w:pPr>
              <w:tabs>
                <w:tab w:val="decimal" w:pos="972"/>
              </w:tabs>
              <w:spacing w:line="300" w:lineRule="exact"/>
              <w:ind w:left="-18" w:right="-34" w:firstLine="18"/>
              <w:rPr>
                <w:rFonts w:ascii="Angsana New" w:hAnsi="Angsana New"/>
              </w:rPr>
            </w:pPr>
          </w:p>
        </w:tc>
      </w:tr>
      <w:tr w:rsidR="00AC2336" w:rsidRPr="00411576" w14:paraId="60D9566D" w14:textId="77777777" w:rsidTr="00512B56">
        <w:tc>
          <w:tcPr>
            <w:tcW w:w="4140" w:type="dxa"/>
          </w:tcPr>
          <w:p w14:paraId="077A1663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71B9990C" w14:textId="2B5B08E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49,299</w:t>
            </w:r>
          </w:p>
        </w:tc>
        <w:tc>
          <w:tcPr>
            <w:tcW w:w="1260" w:type="dxa"/>
            <w:vAlign w:val="bottom"/>
          </w:tcPr>
          <w:p w14:paraId="78314D54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66,367</w:t>
            </w:r>
          </w:p>
        </w:tc>
        <w:tc>
          <w:tcPr>
            <w:tcW w:w="1260" w:type="dxa"/>
            <w:vAlign w:val="bottom"/>
          </w:tcPr>
          <w:p w14:paraId="167085FB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49,299</w:t>
            </w:r>
          </w:p>
        </w:tc>
        <w:tc>
          <w:tcPr>
            <w:tcW w:w="1260" w:type="dxa"/>
            <w:vAlign w:val="bottom"/>
          </w:tcPr>
          <w:p w14:paraId="75D0A866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66,367</w:t>
            </w:r>
          </w:p>
        </w:tc>
      </w:tr>
      <w:tr w:rsidR="00AC2336" w:rsidRPr="00411576" w14:paraId="1D3CAC1D" w14:textId="77777777" w:rsidTr="00512B56">
        <w:tc>
          <w:tcPr>
            <w:tcW w:w="4140" w:type="dxa"/>
          </w:tcPr>
          <w:p w14:paraId="0CD579BA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บริษัทที่เกี่ยวข้องกัน </w:t>
            </w:r>
            <w:r w:rsidRPr="00411576">
              <w:rPr>
                <w:rFonts w:ascii="Angsana New" w:hAnsi="Angsana New" w:hint="cs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74AB9E26" w14:textId="5E71545E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151,867</w:t>
            </w:r>
          </w:p>
        </w:tc>
        <w:tc>
          <w:tcPr>
            <w:tcW w:w="1260" w:type="dxa"/>
            <w:vAlign w:val="bottom"/>
          </w:tcPr>
          <w:p w14:paraId="76DEFFE1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155,099</w:t>
            </w:r>
          </w:p>
        </w:tc>
        <w:tc>
          <w:tcPr>
            <w:tcW w:w="1260" w:type="dxa"/>
            <w:vAlign w:val="bottom"/>
          </w:tcPr>
          <w:p w14:paraId="640B401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148,654</w:t>
            </w:r>
          </w:p>
        </w:tc>
        <w:tc>
          <w:tcPr>
            <w:tcW w:w="1260" w:type="dxa"/>
            <w:vAlign w:val="bottom"/>
          </w:tcPr>
          <w:p w14:paraId="1EA78F99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152,778</w:t>
            </w:r>
          </w:p>
        </w:tc>
      </w:tr>
      <w:tr w:rsidR="00AC2336" w:rsidRPr="00411576" w14:paraId="73D99F4A" w14:textId="77777777" w:rsidTr="00512B56">
        <w:trPr>
          <w:trHeight w:val="333"/>
        </w:trPr>
        <w:tc>
          <w:tcPr>
            <w:tcW w:w="4140" w:type="dxa"/>
          </w:tcPr>
          <w:p w14:paraId="3BA38B9C" w14:textId="77777777" w:rsidR="00AC2336" w:rsidRPr="00411576" w:rsidRDefault="00AC2336" w:rsidP="00411576">
            <w:pPr>
              <w:spacing w:line="300" w:lineRule="exact"/>
              <w:ind w:left="162" w:right="-1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 w:hint="cs"/>
                <w:b/>
                <w:bCs/>
                <w:cs/>
              </w:rPr>
              <w:t>รวมเจ้าหนี้การค้าและเจ้าหนี้</w:t>
            </w:r>
            <w:r w:rsidRPr="00411576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อื่น -                                  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0C2FA68F" w14:textId="3CBE7ACE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201,166</w:t>
            </w:r>
          </w:p>
        </w:tc>
        <w:tc>
          <w:tcPr>
            <w:tcW w:w="1260" w:type="dxa"/>
            <w:vAlign w:val="bottom"/>
          </w:tcPr>
          <w:p w14:paraId="1B1568FC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221,466</w:t>
            </w:r>
          </w:p>
        </w:tc>
        <w:tc>
          <w:tcPr>
            <w:tcW w:w="1260" w:type="dxa"/>
            <w:vAlign w:val="bottom"/>
          </w:tcPr>
          <w:p w14:paraId="1F694565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197,953</w:t>
            </w:r>
          </w:p>
        </w:tc>
        <w:tc>
          <w:tcPr>
            <w:tcW w:w="1260" w:type="dxa"/>
            <w:vAlign w:val="bottom"/>
          </w:tcPr>
          <w:p w14:paraId="2497EFDC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219,145</w:t>
            </w:r>
          </w:p>
        </w:tc>
      </w:tr>
      <w:tr w:rsidR="00AC2336" w:rsidRPr="00411576" w14:paraId="4043EB96" w14:textId="77777777" w:rsidTr="00512B56">
        <w:trPr>
          <w:tblHeader/>
        </w:trPr>
        <w:tc>
          <w:tcPr>
            <w:tcW w:w="4140" w:type="dxa"/>
            <w:vAlign w:val="bottom"/>
          </w:tcPr>
          <w:p w14:paraId="7EC0C7F3" w14:textId="77777777" w:rsidR="00AC2336" w:rsidRPr="00411576" w:rsidRDefault="00AC2336" w:rsidP="00411576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44C3AF09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1ECC8E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9A26BA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CC5775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</w:tr>
      <w:tr w:rsidR="00AC2336" w:rsidRPr="00411576" w14:paraId="7CD0613B" w14:textId="77777777" w:rsidTr="00512B56">
        <w:trPr>
          <w:tblHeader/>
        </w:trPr>
        <w:tc>
          <w:tcPr>
            <w:tcW w:w="4140" w:type="dxa"/>
            <w:vAlign w:val="bottom"/>
          </w:tcPr>
          <w:p w14:paraId="08B1A94B" w14:textId="77777777" w:rsidR="00AC2336" w:rsidRPr="00411576" w:rsidRDefault="00AC2336" w:rsidP="00411576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หนี้สินทางการเงินไม่หมุนเวียนอื่น </w:t>
            </w:r>
            <w:r w:rsidRPr="00411576">
              <w:rPr>
                <w:rFonts w:ascii="Angsana New" w:hAnsi="Angsana New" w:hint="cs"/>
                <w:b/>
                <w:bCs/>
              </w:rPr>
              <w:t xml:space="preserve">-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22B866E2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4FAE44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DD2916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7E2EA5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</w:tr>
      <w:tr w:rsidR="00AC2336" w:rsidRPr="00411576" w14:paraId="5004847D" w14:textId="77777777" w:rsidTr="00512B56">
        <w:trPr>
          <w:tblHeader/>
        </w:trPr>
        <w:tc>
          <w:tcPr>
            <w:tcW w:w="4140" w:type="dxa"/>
          </w:tcPr>
          <w:p w14:paraId="612F06D9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4269AC1" w14:textId="727A16D0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0BDBD8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9FDBF5E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637</w:t>
            </w:r>
          </w:p>
        </w:tc>
        <w:tc>
          <w:tcPr>
            <w:tcW w:w="1260" w:type="dxa"/>
            <w:vAlign w:val="bottom"/>
          </w:tcPr>
          <w:p w14:paraId="56A34114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120</w:t>
            </w:r>
          </w:p>
        </w:tc>
      </w:tr>
      <w:tr w:rsidR="00AC2336" w:rsidRPr="00411576" w14:paraId="4BD27E69" w14:textId="77777777" w:rsidTr="00512B56">
        <w:trPr>
          <w:tblHeader/>
        </w:trPr>
        <w:tc>
          <w:tcPr>
            <w:tcW w:w="4140" w:type="dxa"/>
          </w:tcPr>
          <w:p w14:paraId="585BA2A6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4E7BA214" w14:textId="50CA0B91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4,426</w:t>
            </w:r>
          </w:p>
        </w:tc>
        <w:tc>
          <w:tcPr>
            <w:tcW w:w="1260" w:type="dxa"/>
            <w:vAlign w:val="bottom"/>
          </w:tcPr>
          <w:p w14:paraId="7805C90E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3,987</w:t>
            </w:r>
          </w:p>
        </w:tc>
        <w:tc>
          <w:tcPr>
            <w:tcW w:w="1260" w:type="dxa"/>
            <w:vAlign w:val="bottom"/>
          </w:tcPr>
          <w:p w14:paraId="10FF1E97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4,426</w:t>
            </w:r>
          </w:p>
        </w:tc>
        <w:tc>
          <w:tcPr>
            <w:tcW w:w="1260" w:type="dxa"/>
            <w:vAlign w:val="bottom"/>
          </w:tcPr>
          <w:p w14:paraId="26454E1D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3,987</w:t>
            </w:r>
          </w:p>
        </w:tc>
      </w:tr>
      <w:tr w:rsidR="00AC2336" w:rsidRPr="00411576" w14:paraId="0A4E44D3" w14:textId="77777777" w:rsidTr="00512B56">
        <w:trPr>
          <w:tblHeader/>
        </w:trPr>
        <w:tc>
          <w:tcPr>
            <w:tcW w:w="4140" w:type="dxa"/>
          </w:tcPr>
          <w:p w14:paraId="65484DBF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21DB7CCB" w14:textId="722AA9FE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C4F3A81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vAlign w:val="bottom"/>
          </w:tcPr>
          <w:p w14:paraId="06846100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89F37A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</w:t>
            </w:r>
          </w:p>
        </w:tc>
      </w:tr>
      <w:tr w:rsidR="00AC2336" w:rsidRPr="00411576" w14:paraId="02E99258" w14:textId="77777777" w:rsidTr="00512B56">
        <w:trPr>
          <w:tblHeader/>
        </w:trPr>
        <w:tc>
          <w:tcPr>
            <w:tcW w:w="4140" w:type="dxa"/>
            <w:vAlign w:val="bottom"/>
          </w:tcPr>
          <w:p w14:paraId="77B2FA49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838C618" w14:textId="69C859D3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45,578</w:t>
            </w:r>
          </w:p>
        </w:tc>
        <w:tc>
          <w:tcPr>
            <w:tcW w:w="1260" w:type="dxa"/>
            <w:vAlign w:val="bottom"/>
          </w:tcPr>
          <w:p w14:paraId="25145F10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45,068</w:t>
            </w:r>
          </w:p>
        </w:tc>
        <w:tc>
          <w:tcPr>
            <w:tcW w:w="1260" w:type="dxa"/>
            <w:vAlign w:val="bottom"/>
          </w:tcPr>
          <w:p w14:paraId="198FA236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45,578</w:t>
            </w:r>
          </w:p>
        </w:tc>
        <w:tc>
          <w:tcPr>
            <w:tcW w:w="1260" w:type="dxa"/>
            <w:vAlign w:val="bottom"/>
          </w:tcPr>
          <w:p w14:paraId="364EAA57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45,068</w:t>
            </w:r>
          </w:p>
        </w:tc>
      </w:tr>
      <w:tr w:rsidR="00AC2336" w:rsidRPr="00411576" w14:paraId="7223973E" w14:textId="77777777" w:rsidTr="00512B56">
        <w:trPr>
          <w:trHeight w:val="234"/>
          <w:tblHeader/>
        </w:trPr>
        <w:tc>
          <w:tcPr>
            <w:tcW w:w="4140" w:type="dxa"/>
            <w:vAlign w:val="bottom"/>
          </w:tcPr>
          <w:p w14:paraId="559FD910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cs/>
              </w:rPr>
              <w:t>รวมหนี้สินทางการเงินไม่หมุนเวียนอื่น                                              -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0572343" w14:textId="462AEADD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50,004</w:t>
            </w:r>
          </w:p>
        </w:tc>
        <w:tc>
          <w:tcPr>
            <w:tcW w:w="1260" w:type="dxa"/>
            <w:vAlign w:val="bottom"/>
          </w:tcPr>
          <w:p w14:paraId="59F0BA1F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49,085</w:t>
            </w:r>
          </w:p>
        </w:tc>
        <w:tc>
          <w:tcPr>
            <w:tcW w:w="1260" w:type="dxa"/>
            <w:vAlign w:val="bottom"/>
          </w:tcPr>
          <w:p w14:paraId="03212FF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50,641</w:t>
            </w:r>
          </w:p>
        </w:tc>
        <w:tc>
          <w:tcPr>
            <w:tcW w:w="1260" w:type="dxa"/>
            <w:vAlign w:val="bottom"/>
          </w:tcPr>
          <w:p w14:paraId="2B3A2ED6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49,205</w:t>
            </w:r>
          </w:p>
        </w:tc>
      </w:tr>
      <w:tr w:rsidR="00AC2336" w:rsidRPr="00411576" w14:paraId="490EE491" w14:textId="77777777" w:rsidTr="00512B56">
        <w:trPr>
          <w:tblHeader/>
        </w:trPr>
        <w:tc>
          <w:tcPr>
            <w:tcW w:w="4140" w:type="dxa"/>
            <w:vAlign w:val="bottom"/>
          </w:tcPr>
          <w:p w14:paraId="5A6E0BA6" w14:textId="77777777" w:rsidR="00AC2336" w:rsidRPr="00411576" w:rsidRDefault="00AC2336" w:rsidP="00411576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4AC1CF52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83B6BD6" w14:textId="77777777" w:rsidR="00AC2336" w:rsidRPr="00411576" w:rsidRDefault="00AC2336" w:rsidP="00411576">
            <w:pPr>
              <w:tabs>
                <w:tab w:val="decimal" w:pos="885"/>
                <w:tab w:val="decimal" w:pos="942"/>
              </w:tabs>
              <w:spacing w:line="300" w:lineRule="exact"/>
              <w:ind w:firstLine="14"/>
              <w:jc w:val="both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A4AB8F" w14:textId="77777777" w:rsidR="00AC2336" w:rsidRPr="00411576" w:rsidRDefault="00AC2336" w:rsidP="00411576">
            <w:pPr>
              <w:tabs>
                <w:tab w:val="left" w:pos="540"/>
              </w:tabs>
              <w:spacing w:line="300" w:lineRule="exact"/>
              <w:ind w:left="547"/>
              <w:jc w:val="right"/>
              <w:rPr>
                <w:rFonts w:ascii="Angsana New" w:hAnsi="Angsana New"/>
              </w:rPr>
            </w:pPr>
          </w:p>
          <w:p w14:paraId="4A567D57" w14:textId="77777777" w:rsidR="00AC2336" w:rsidRPr="00411576" w:rsidRDefault="00AC2336" w:rsidP="00411576">
            <w:pPr>
              <w:tabs>
                <w:tab w:val="left" w:pos="540"/>
              </w:tabs>
              <w:spacing w:line="300" w:lineRule="exact"/>
              <w:ind w:left="547"/>
              <w:jc w:val="right"/>
              <w:rPr>
                <w:rFonts w:ascii="Angsana New" w:hAnsi="Angsana New"/>
              </w:rPr>
            </w:pPr>
          </w:p>
          <w:p w14:paraId="73135E20" w14:textId="77777777" w:rsidR="00AC2336" w:rsidRPr="00411576" w:rsidRDefault="00AC2336" w:rsidP="00411576">
            <w:pPr>
              <w:tabs>
                <w:tab w:val="left" w:pos="540"/>
              </w:tabs>
              <w:spacing w:line="300" w:lineRule="exact"/>
              <w:ind w:left="547"/>
              <w:jc w:val="right"/>
              <w:rPr>
                <w:rFonts w:ascii="Angsana New" w:hAnsi="Angsana New"/>
              </w:rPr>
            </w:pPr>
          </w:p>
        </w:tc>
      </w:tr>
      <w:bookmarkEnd w:id="4"/>
    </w:tbl>
    <w:p w14:paraId="5B635ABA" w14:textId="2C489119" w:rsidR="008B6532" w:rsidRPr="00411576" w:rsidRDefault="00573263" w:rsidP="00411576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</w:rPr>
      </w:pPr>
      <w:r w:rsidRPr="00411576">
        <w:rPr>
          <w:rFonts w:ascii="Angsana New" w:hAnsi="Angsana New"/>
        </w:rPr>
        <w:br w:type="page"/>
      </w:r>
      <w:r w:rsidR="008B6532" w:rsidRPr="00411576">
        <w:rPr>
          <w:rFonts w:ascii="Angsana New" w:hAnsi="Angsana New"/>
        </w:rPr>
        <w:lastRenderedPageBreak/>
        <w:t>(</w:t>
      </w:r>
      <w:r w:rsidR="008B6532" w:rsidRPr="00411576">
        <w:rPr>
          <w:rFonts w:ascii="Angsana New" w:hAnsi="Angsana New"/>
          <w:cs/>
        </w:rPr>
        <w:t>หน่วย</w:t>
      </w:r>
      <w:r w:rsidR="008B6532" w:rsidRPr="00411576">
        <w:rPr>
          <w:rFonts w:ascii="Angsana New" w:hAnsi="Angsana New"/>
        </w:rPr>
        <w:t xml:space="preserve">: </w:t>
      </w:r>
      <w:r w:rsidR="008B6532" w:rsidRPr="00411576">
        <w:rPr>
          <w:rFonts w:ascii="Angsana New" w:hAnsi="Angsana New"/>
          <w:cs/>
        </w:rPr>
        <w:t>พันบาท</w:t>
      </w:r>
      <w:r w:rsidR="008B6532" w:rsidRPr="00411576">
        <w:rPr>
          <w:rFonts w:ascii="Angsana New" w:hAnsi="Angsana New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82"/>
        <w:gridCol w:w="48"/>
        <w:gridCol w:w="1224"/>
        <w:gridCol w:w="36"/>
        <w:gridCol w:w="1236"/>
        <w:gridCol w:w="24"/>
        <w:gridCol w:w="1248"/>
        <w:gridCol w:w="12"/>
        <w:gridCol w:w="1260"/>
      </w:tblGrid>
      <w:tr w:rsidR="008B6532" w:rsidRPr="00411576" w14:paraId="2A6EF292" w14:textId="77777777" w:rsidTr="008B6532">
        <w:trPr>
          <w:tblHeader/>
        </w:trPr>
        <w:tc>
          <w:tcPr>
            <w:tcW w:w="4182" w:type="dxa"/>
          </w:tcPr>
          <w:p w14:paraId="0D9C796D" w14:textId="77777777" w:rsidR="008B6532" w:rsidRPr="00411576" w:rsidRDefault="008B6532" w:rsidP="00411576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44" w:type="dxa"/>
            <w:gridSpan w:val="4"/>
            <w:vAlign w:val="bottom"/>
          </w:tcPr>
          <w:p w14:paraId="46EAF4A2" w14:textId="77777777" w:rsidR="008B6532" w:rsidRPr="00411576" w:rsidRDefault="008B6532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44" w:type="dxa"/>
            <w:gridSpan w:val="4"/>
            <w:vAlign w:val="bottom"/>
          </w:tcPr>
          <w:p w14:paraId="3EB7C0DF" w14:textId="77777777" w:rsidR="008B6532" w:rsidRPr="00411576" w:rsidRDefault="008B6532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B6532" w:rsidRPr="00411576" w14:paraId="7562CC0C" w14:textId="77777777" w:rsidTr="008B6532">
        <w:trPr>
          <w:tblHeader/>
        </w:trPr>
        <w:tc>
          <w:tcPr>
            <w:tcW w:w="4182" w:type="dxa"/>
          </w:tcPr>
          <w:p w14:paraId="7D5C906B" w14:textId="77777777" w:rsidR="008B6532" w:rsidRPr="00411576" w:rsidRDefault="008B6532" w:rsidP="00411576">
            <w:pPr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631D60B7" w14:textId="77777777" w:rsidR="008B6532" w:rsidRPr="00411576" w:rsidRDefault="008B6532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72" w:type="dxa"/>
            <w:gridSpan w:val="2"/>
            <w:vAlign w:val="bottom"/>
          </w:tcPr>
          <w:p w14:paraId="79143274" w14:textId="77777777" w:rsidR="008B6532" w:rsidRPr="00411576" w:rsidRDefault="008B6532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272" w:type="dxa"/>
            <w:gridSpan w:val="2"/>
            <w:vAlign w:val="bottom"/>
          </w:tcPr>
          <w:p w14:paraId="16E09483" w14:textId="77777777" w:rsidR="008B6532" w:rsidRPr="00411576" w:rsidRDefault="008B6532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72" w:type="dxa"/>
            <w:gridSpan w:val="2"/>
            <w:vAlign w:val="bottom"/>
          </w:tcPr>
          <w:p w14:paraId="40AE2F8B" w14:textId="77777777" w:rsidR="008B6532" w:rsidRPr="00411576" w:rsidRDefault="008B6532" w:rsidP="0041157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8B6532" w:rsidRPr="00411576" w14:paraId="20740E1B" w14:textId="77777777" w:rsidTr="00560AA9">
        <w:trPr>
          <w:tblHeader/>
        </w:trPr>
        <w:tc>
          <w:tcPr>
            <w:tcW w:w="4230" w:type="dxa"/>
            <w:gridSpan w:val="2"/>
            <w:vAlign w:val="bottom"/>
          </w:tcPr>
          <w:p w14:paraId="6A3ADF6B" w14:textId="77777777" w:rsidR="008B6532" w:rsidRPr="00411576" w:rsidRDefault="008B6532" w:rsidP="00411576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หนี้สินไม่หมุนเวียนอื่น </w:t>
            </w:r>
            <w:r w:rsidRPr="00411576">
              <w:rPr>
                <w:rFonts w:ascii="Angsana New" w:hAnsi="Angsana New" w:hint="cs"/>
                <w:b/>
                <w:bCs/>
              </w:rPr>
              <w:t xml:space="preserve">-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 w:hint="cs"/>
                <w:b/>
                <w:bCs/>
              </w:rPr>
              <w:t xml:space="preserve"> 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 xml:space="preserve">(หมายเหตุ </w:t>
            </w:r>
            <w:r w:rsidRPr="00411576">
              <w:rPr>
                <w:rFonts w:ascii="Angsana New" w:hAnsi="Angsana New" w:hint="cs"/>
                <w:b/>
                <w:bCs/>
              </w:rPr>
              <w:t>2</w:t>
            </w:r>
            <w:r w:rsidRPr="00411576">
              <w:rPr>
                <w:rFonts w:ascii="Angsana New" w:hAnsi="Angsana New"/>
                <w:b/>
                <w:bCs/>
              </w:rPr>
              <w:t>5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F99FDD6" w14:textId="77777777" w:rsidR="008B6532" w:rsidRPr="00411576" w:rsidRDefault="008B6532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1ABDF26" w14:textId="77777777" w:rsidR="008B6532" w:rsidRPr="00411576" w:rsidRDefault="008B6532" w:rsidP="00411576">
            <w:pPr>
              <w:tabs>
                <w:tab w:val="decimal" w:pos="885"/>
                <w:tab w:val="decimal" w:pos="942"/>
              </w:tabs>
              <w:spacing w:line="300" w:lineRule="exact"/>
              <w:ind w:firstLine="14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9C7791" w14:textId="77777777" w:rsidR="008B6532" w:rsidRPr="00411576" w:rsidRDefault="008B6532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2A3C973" w14:textId="77777777" w:rsidR="008B6532" w:rsidRPr="00411576" w:rsidRDefault="008B6532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</w:p>
        </w:tc>
      </w:tr>
      <w:tr w:rsidR="00AC2336" w:rsidRPr="00411576" w14:paraId="1E56A7F5" w14:textId="77777777" w:rsidTr="00560AA9">
        <w:trPr>
          <w:tblHeader/>
        </w:trPr>
        <w:tc>
          <w:tcPr>
            <w:tcW w:w="4230" w:type="dxa"/>
            <w:gridSpan w:val="2"/>
          </w:tcPr>
          <w:p w14:paraId="1F4DE6AC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bottom"/>
          </w:tcPr>
          <w:p w14:paraId="0A970531" w14:textId="6C1C5C4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468,43</w:t>
            </w:r>
            <w:r w:rsidR="004D5251" w:rsidRPr="00411576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5EAEDED3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487,228</w:t>
            </w:r>
          </w:p>
        </w:tc>
        <w:tc>
          <w:tcPr>
            <w:tcW w:w="1260" w:type="dxa"/>
            <w:gridSpan w:val="2"/>
            <w:vAlign w:val="bottom"/>
          </w:tcPr>
          <w:p w14:paraId="75A71D11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468,431</w:t>
            </w:r>
          </w:p>
        </w:tc>
        <w:tc>
          <w:tcPr>
            <w:tcW w:w="1260" w:type="dxa"/>
            <w:vAlign w:val="bottom"/>
          </w:tcPr>
          <w:p w14:paraId="2712FBE8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487,228</w:t>
            </w:r>
          </w:p>
        </w:tc>
      </w:tr>
      <w:tr w:rsidR="00AC2336" w:rsidRPr="00411576" w14:paraId="792943DD" w14:textId="77777777" w:rsidTr="00560AA9">
        <w:trPr>
          <w:tblHeader/>
        </w:trPr>
        <w:tc>
          <w:tcPr>
            <w:tcW w:w="4230" w:type="dxa"/>
            <w:gridSpan w:val="2"/>
          </w:tcPr>
          <w:p w14:paraId="7D763013" w14:textId="77777777" w:rsidR="00AC2336" w:rsidRPr="00411576" w:rsidRDefault="00AC2336" w:rsidP="00411576">
            <w:pPr>
              <w:spacing w:line="300" w:lineRule="exact"/>
              <w:ind w:left="162" w:right="-12" w:hanging="162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3A1F5372" w14:textId="345AC9E8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257</w:t>
            </w:r>
          </w:p>
        </w:tc>
        <w:tc>
          <w:tcPr>
            <w:tcW w:w="1260" w:type="dxa"/>
            <w:gridSpan w:val="2"/>
            <w:vAlign w:val="bottom"/>
          </w:tcPr>
          <w:p w14:paraId="5ED110B5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398</w:t>
            </w:r>
          </w:p>
        </w:tc>
        <w:tc>
          <w:tcPr>
            <w:tcW w:w="1260" w:type="dxa"/>
            <w:gridSpan w:val="2"/>
            <w:vAlign w:val="bottom"/>
          </w:tcPr>
          <w:p w14:paraId="157AD6DC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257</w:t>
            </w:r>
          </w:p>
        </w:tc>
        <w:tc>
          <w:tcPr>
            <w:tcW w:w="1260" w:type="dxa"/>
            <w:vAlign w:val="bottom"/>
          </w:tcPr>
          <w:p w14:paraId="24916700" w14:textId="77777777" w:rsidR="00AC2336" w:rsidRPr="00411576" w:rsidRDefault="00AC2336" w:rsidP="00411576">
            <w:pP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398</w:t>
            </w:r>
          </w:p>
        </w:tc>
      </w:tr>
      <w:tr w:rsidR="00AC2336" w:rsidRPr="00411576" w14:paraId="670F86C0" w14:textId="77777777" w:rsidTr="00560AA9">
        <w:trPr>
          <w:tblHeader/>
        </w:trPr>
        <w:tc>
          <w:tcPr>
            <w:tcW w:w="4230" w:type="dxa"/>
            <w:gridSpan w:val="2"/>
            <w:vAlign w:val="bottom"/>
          </w:tcPr>
          <w:p w14:paraId="3F1D5F75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4E3F42D" w14:textId="1A00A599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40,888</w:t>
            </w:r>
          </w:p>
        </w:tc>
        <w:tc>
          <w:tcPr>
            <w:tcW w:w="1260" w:type="dxa"/>
            <w:gridSpan w:val="2"/>
            <w:vAlign w:val="bottom"/>
          </w:tcPr>
          <w:p w14:paraId="181B5909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42,967</w:t>
            </w:r>
          </w:p>
        </w:tc>
        <w:tc>
          <w:tcPr>
            <w:tcW w:w="1260" w:type="dxa"/>
            <w:gridSpan w:val="2"/>
            <w:vAlign w:val="bottom"/>
          </w:tcPr>
          <w:p w14:paraId="6C337D51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40,888</w:t>
            </w:r>
          </w:p>
        </w:tc>
        <w:tc>
          <w:tcPr>
            <w:tcW w:w="1260" w:type="dxa"/>
            <w:vAlign w:val="bottom"/>
          </w:tcPr>
          <w:p w14:paraId="0E5B7E78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42,967</w:t>
            </w:r>
          </w:p>
        </w:tc>
      </w:tr>
      <w:tr w:rsidR="00AC2336" w:rsidRPr="00411576" w14:paraId="6CEF3B9A" w14:textId="77777777" w:rsidTr="00667101">
        <w:trPr>
          <w:trHeight w:val="90"/>
          <w:tblHeader/>
        </w:trPr>
        <w:tc>
          <w:tcPr>
            <w:tcW w:w="4230" w:type="dxa"/>
            <w:gridSpan w:val="2"/>
            <w:vAlign w:val="bottom"/>
          </w:tcPr>
          <w:p w14:paraId="59B166B0" w14:textId="77777777" w:rsidR="00AC2336" w:rsidRPr="00411576" w:rsidRDefault="00AC2336" w:rsidP="00411576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cs/>
              </w:rPr>
              <w:t>รวมหนี้สินไม่หมุนเวียนอื่น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5BD6035" w14:textId="25DDA0AC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509,576</w:t>
            </w:r>
          </w:p>
        </w:tc>
        <w:tc>
          <w:tcPr>
            <w:tcW w:w="1260" w:type="dxa"/>
            <w:gridSpan w:val="2"/>
            <w:vAlign w:val="bottom"/>
          </w:tcPr>
          <w:p w14:paraId="4D2084CE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530,593</w:t>
            </w:r>
          </w:p>
        </w:tc>
        <w:tc>
          <w:tcPr>
            <w:tcW w:w="1260" w:type="dxa"/>
            <w:gridSpan w:val="2"/>
            <w:vAlign w:val="bottom"/>
          </w:tcPr>
          <w:p w14:paraId="7393AB79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509,576</w:t>
            </w:r>
          </w:p>
        </w:tc>
        <w:tc>
          <w:tcPr>
            <w:tcW w:w="1260" w:type="dxa"/>
            <w:vAlign w:val="bottom"/>
          </w:tcPr>
          <w:p w14:paraId="03263C98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firstLine="14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530,593</w:t>
            </w:r>
          </w:p>
        </w:tc>
      </w:tr>
    </w:tbl>
    <w:p w14:paraId="30CE7F7B" w14:textId="77777777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11576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CFD57E3" w14:textId="77777777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การเปลี่ยนแปลงของบัญชีเงินให้กู้ยืมแก่กิจการที่เกี่ยวข้องกันสำหรับปีสิ้นสุดวันที่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E21A73D" w14:textId="77777777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76010" w:rsidRPr="00411576" w14:paraId="1C9F966C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0C1987BC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A78F018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76010" w:rsidRPr="00411576" w14:paraId="35DD5F8C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315A6E93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550BFDC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76010" w:rsidRPr="00411576" w14:paraId="06FDE1CF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08A744D2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407E04B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D3452F9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2B5FD700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6C7EBDA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EAFBD4D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ย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อดคงเหลือ                    ณ วันที่                     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76010" w:rsidRPr="00411576" w14:paraId="34946FE7" w14:textId="77777777" w:rsidTr="00B10DAE">
        <w:trPr>
          <w:cantSplit/>
        </w:trPr>
        <w:tc>
          <w:tcPr>
            <w:tcW w:w="3420" w:type="dxa"/>
            <w:vAlign w:val="bottom"/>
          </w:tcPr>
          <w:p w14:paraId="54CC6377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010BEF2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7A2746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418EB5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0C8D46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6010" w:rsidRPr="00411576" w14:paraId="40620343" w14:textId="77777777" w:rsidTr="00B10DAE">
        <w:trPr>
          <w:cantSplit/>
        </w:trPr>
        <w:tc>
          <w:tcPr>
            <w:tcW w:w="3420" w:type="dxa"/>
            <w:vAlign w:val="bottom"/>
          </w:tcPr>
          <w:p w14:paraId="3D95B09C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2A51349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E19D5B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5E6AA0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2D494F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5C7F24F8" w14:textId="77777777" w:rsidTr="00B10DAE">
        <w:trPr>
          <w:cantSplit/>
        </w:trPr>
        <w:tc>
          <w:tcPr>
            <w:tcW w:w="3420" w:type="dxa"/>
            <w:vAlign w:val="bottom"/>
          </w:tcPr>
          <w:p w14:paraId="0B23F796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411576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DDDEB96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A3DF3D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3AB809D7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E5F69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  <w:tr w:rsidR="00512B56" w:rsidRPr="00411576" w14:paraId="306D5192" w14:textId="77777777" w:rsidTr="00B10DAE">
        <w:trPr>
          <w:cantSplit/>
        </w:trPr>
        <w:tc>
          <w:tcPr>
            <w:tcW w:w="3420" w:type="dxa"/>
            <w:vAlign w:val="bottom"/>
          </w:tcPr>
          <w:p w14:paraId="14BA3888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17653D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793B8F6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292BB379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90F756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</w:tbl>
    <w:p w14:paraId="6CDF11C6" w14:textId="77777777" w:rsidR="00176010" w:rsidRPr="00411576" w:rsidRDefault="00176010" w:rsidP="00411576">
      <w:pPr>
        <w:spacing w:line="3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76010" w:rsidRPr="00411576" w14:paraId="6B363F0C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44B9BA90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436F3DE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76010" w:rsidRPr="00411576" w14:paraId="53A406E4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1B1DA06E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A0532F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010" w:rsidRPr="00411576" w14:paraId="1FF81BC1" w14:textId="77777777" w:rsidTr="00B10DAE">
        <w:trPr>
          <w:cantSplit/>
          <w:tblHeader/>
        </w:trPr>
        <w:tc>
          <w:tcPr>
            <w:tcW w:w="3420" w:type="dxa"/>
            <w:vAlign w:val="bottom"/>
          </w:tcPr>
          <w:p w14:paraId="56A94A58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795F2ED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E954997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1034D104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54351E8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2AA07C0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ย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อดคงเหลือ                    ณ วันที่                     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76010" w:rsidRPr="00411576" w14:paraId="30132248" w14:textId="77777777" w:rsidTr="00B10DAE">
        <w:trPr>
          <w:cantSplit/>
        </w:trPr>
        <w:tc>
          <w:tcPr>
            <w:tcW w:w="3420" w:type="dxa"/>
            <w:vAlign w:val="bottom"/>
          </w:tcPr>
          <w:p w14:paraId="0C4D8E23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6529216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BB0066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B41EA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C8765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6010" w:rsidRPr="00411576" w14:paraId="41653BAB" w14:textId="77777777" w:rsidTr="00B10DAE">
        <w:trPr>
          <w:cantSplit/>
        </w:trPr>
        <w:tc>
          <w:tcPr>
            <w:tcW w:w="3420" w:type="dxa"/>
            <w:vAlign w:val="bottom"/>
          </w:tcPr>
          <w:p w14:paraId="6916EFE8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FFE89A0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F279A5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318376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8D1B82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082B5460" w14:textId="77777777" w:rsidTr="00B10DAE">
        <w:trPr>
          <w:cantSplit/>
        </w:trPr>
        <w:tc>
          <w:tcPr>
            <w:tcW w:w="3420" w:type="dxa"/>
            <w:vAlign w:val="bottom"/>
          </w:tcPr>
          <w:p w14:paraId="63AEE942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สห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ไลอ้อน แลนด์ จำกัด</w:t>
            </w:r>
          </w:p>
        </w:tc>
        <w:tc>
          <w:tcPr>
            <w:tcW w:w="1440" w:type="dxa"/>
            <w:vAlign w:val="bottom"/>
          </w:tcPr>
          <w:p w14:paraId="48377686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440" w:type="dxa"/>
            <w:vAlign w:val="bottom"/>
          </w:tcPr>
          <w:p w14:paraId="12CABB97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8B3938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1ED703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</w:tr>
      <w:tr w:rsidR="00512B56" w:rsidRPr="00411576" w14:paraId="0636B476" w14:textId="77777777" w:rsidTr="00B10DAE">
        <w:trPr>
          <w:cantSplit/>
        </w:trPr>
        <w:tc>
          <w:tcPr>
            <w:tcW w:w="3420" w:type="dxa"/>
            <w:vAlign w:val="bottom"/>
          </w:tcPr>
          <w:p w14:paraId="0150A8E4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เอสดีจีเอ็ม จำกัด</w:t>
            </w:r>
          </w:p>
        </w:tc>
        <w:tc>
          <w:tcPr>
            <w:tcW w:w="1440" w:type="dxa"/>
            <w:vAlign w:val="bottom"/>
          </w:tcPr>
          <w:p w14:paraId="0E6BE748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5C946E54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596232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18F9E0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512B56" w:rsidRPr="00411576" w14:paraId="69E493B0" w14:textId="77777777" w:rsidTr="00B10DAE">
        <w:trPr>
          <w:cantSplit/>
        </w:trPr>
        <w:tc>
          <w:tcPr>
            <w:tcW w:w="3420" w:type="dxa"/>
            <w:vAlign w:val="bottom"/>
          </w:tcPr>
          <w:p w14:paraId="7BB5BB2D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5DAA2EA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A89E56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CF0CF9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31B475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7553C7B2" w14:textId="77777777" w:rsidTr="00B10DAE">
        <w:trPr>
          <w:cantSplit/>
        </w:trPr>
        <w:tc>
          <w:tcPr>
            <w:tcW w:w="3420" w:type="dxa"/>
            <w:vAlign w:val="bottom"/>
          </w:tcPr>
          <w:p w14:paraId="0102C712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411576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29BA1E1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9E1241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562EFA90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4F53EE" w14:textId="77777777" w:rsidR="00512B56" w:rsidRPr="00411576" w:rsidRDefault="00512B5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</w:tr>
      <w:tr w:rsidR="00512B56" w:rsidRPr="00411576" w14:paraId="3587A4AD" w14:textId="77777777" w:rsidTr="00B10DAE">
        <w:trPr>
          <w:cantSplit/>
        </w:trPr>
        <w:tc>
          <w:tcPr>
            <w:tcW w:w="3420" w:type="dxa"/>
            <w:vAlign w:val="bottom"/>
          </w:tcPr>
          <w:p w14:paraId="2A20E9A2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AFA9F7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2D1858D3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1A14664E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A57509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183,000</w:t>
            </w:r>
          </w:p>
        </w:tc>
      </w:tr>
    </w:tbl>
    <w:p w14:paraId="2FC5427C" w14:textId="492DEC66" w:rsidR="00512B56" w:rsidRPr="00411576" w:rsidRDefault="00512B56" w:rsidP="0041157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ณ วันที่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เงินให้กู้ยืมระยะสั้นดังกล่าวคิดดอกเบี้ยในอัตราร้อยละ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5.00 - 6.</w:t>
      </w:r>
      <w:r w:rsidRPr="00411576">
        <w:rPr>
          <w:rFonts w:ascii="Angsana New" w:hAnsi="Angsana New" w:hint="cs"/>
          <w:sz w:val="32"/>
          <w:szCs w:val="32"/>
        </w:rPr>
        <w:t>00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          </w:t>
      </w:r>
      <w:r w:rsidRPr="00411576">
        <w:rPr>
          <w:rFonts w:ascii="Angsana New" w:hAnsi="Angsana New" w:hint="cs"/>
          <w:sz w:val="32"/>
          <w:szCs w:val="32"/>
        </w:rPr>
        <w:t xml:space="preserve">(31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2567: </w:t>
      </w:r>
      <w:r w:rsidRPr="00411576">
        <w:rPr>
          <w:rFonts w:ascii="Angsana New" w:hAnsi="Angsana New" w:hint="cs"/>
          <w:sz w:val="32"/>
          <w:szCs w:val="32"/>
          <w:cs/>
        </w:rPr>
        <w:t>ร้อยละ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5.00 - 6.</w:t>
      </w:r>
      <w:r w:rsidRPr="00411576">
        <w:rPr>
          <w:rFonts w:ascii="Angsana New" w:hAnsi="Angsana New" w:hint="cs"/>
          <w:sz w:val="32"/>
          <w:szCs w:val="32"/>
        </w:rPr>
        <w:t xml:space="preserve">00 </w:t>
      </w:r>
      <w:r w:rsidRPr="00411576">
        <w:rPr>
          <w:rFonts w:ascii="Angsana New" w:hAnsi="Angsana New" w:hint="cs"/>
          <w:sz w:val="32"/>
          <w:szCs w:val="32"/>
          <w:cs/>
        </w:rPr>
        <w:t>ต่อปี</w:t>
      </w:r>
      <w:r w:rsidRPr="00411576">
        <w:rPr>
          <w:rFonts w:ascii="Angsana New" w:hAnsi="Angsana New" w:hint="cs"/>
          <w:sz w:val="32"/>
          <w:szCs w:val="32"/>
        </w:rPr>
        <w:t>)</w:t>
      </w:r>
      <w:r w:rsidRPr="00411576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และมีกำหนดชำระคืนภายใน </w:t>
      </w:r>
      <w:r w:rsidRPr="00411576">
        <w:rPr>
          <w:rFonts w:ascii="Angsana New" w:hAnsi="Angsana New" w:hint="cs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  <w:cs/>
        </w:rPr>
        <w:t xml:space="preserve"> ปี นับจากวันกู้ยืมหรือเมื่อ </w:t>
      </w:r>
      <w:r w:rsidR="00573263" w:rsidRPr="00411576">
        <w:rPr>
          <w:rFonts w:ascii="Angsana New" w:hAnsi="Angsana New"/>
          <w:sz w:val="32"/>
          <w:szCs w:val="32"/>
        </w:rPr>
        <w:t xml:space="preserve">      </w:t>
      </w:r>
      <w:r w:rsidRPr="00411576">
        <w:rPr>
          <w:rFonts w:ascii="Angsana New" w:hAnsi="Angsana New" w:hint="cs"/>
          <w:sz w:val="32"/>
          <w:szCs w:val="32"/>
          <w:cs/>
        </w:rPr>
        <w:t>ทวงถาม</w:t>
      </w:r>
    </w:p>
    <w:p w14:paraId="3D946D62" w14:textId="77777777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เงินให้กู้ยืมระยะยาว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170"/>
        <w:gridCol w:w="1260"/>
        <w:gridCol w:w="1260"/>
      </w:tblGrid>
      <w:tr w:rsidR="00176010" w:rsidRPr="00411576" w14:paraId="59006C33" w14:textId="77777777" w:rsidTr="00B10DAE">
        <w:trPr>
          <w:cantSplit/>
          <w:tblHeader/>
        </w:trPr>
        <w:tc>
          <w:tcPr>
            <w:tcW w:w="3870" w:type="dxa"/>
            <w:vAlign w:val="bottom"/>
          </w:tcPr>
          <w:p w14:paraId="02351662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9A84F8B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76010" w:rsidRPr="00411576" w14:paraId="3DC6BC1E" w14:textId="77777777" w:rsidTr="00B10DAE">
        <w:trPr>
          <w:cantSplit/>
          <w:tblHeader/>
        </w:trPr>
        <w:tc>
          <w:tcPr>
            <w:tcW w:w="3870" w:type="dxa"/>
            <w:vAlign w:val="bottom"/>
          </w:tcPr>
          <w:p w14:paraId="0043D62B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57BE9D7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010" w:rsidRPr="00411576" w14:paraId="06C7E6D0" w14:textId="77777777" w:rsidTr="00B10DAE">
        <w:trPr>
          <w:cantSplit/>
          <w:tblHeader/>
        </w:trPr>
        <w:tc>
          <w:tcPr>
            <w:tcW w:w="3870" w:type="dxa"/>
            <w:vAlign w:val="bottom"/>
          </w:tcPr>
          <w:p w14:paraId="0C2B990D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F9B4C81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3D2E754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4D013BBC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35D7A4E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7429E876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ย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อดคงเหลือ                    ณ วันที่                     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76010" w:rsidRPr="00411576" w14:paraId="40603983" w14:textId="77777777" w:rsidTr="00B10DAE">
        <w:trPr>
          <w:cantSplit/>
        </w:trPr>
        <w:tc>
          <w:tcPr>
            <w:tcW w:w="3870" w:type="dxa"/>
            <w:vAlign w:val="bottom"/>
          </w:tcPr>
          <w:p w14:paraId="3DEE7B6D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101D17A" w14:textId="77777777" w:rsidR="00176010" w:rsidRPr="00411576" w:rsidRDefault="00176010" w:rsidP="00411576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DF6BC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7F53BB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BEC2D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6010" w:rsidRPr="00411576" w14:paraId="0DB709F3" w14:textId="77777777" w:rsidTr="00B10DAE">
        <w:trPr>
          <w:cantSplit/>
        </w:trPr>
        <w:tc>
          <w:tcPr>
            <w:tcW w:w="3870" w:type="dxa"/>
            <w:vAlign w:val="bottom"/>
          </w:tcPr>
          <w:p w14:paraId="468B3526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582D57C" w14:textId="77777777" w:rsidR="00176010" w:rsidRPr="00411576" w:rsidRDefault="00176010" w:rsidP="00411576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4D85A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2CDA86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C81ABF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76932324" w14:textId="77777777" w:rsidTr="00B10DAE">
        <w:trPr>
          <w:cantSplit/>
        </w:trPr>
        <w:tc>
          <w:tcPr>
            <w:tcW w:w="3870" w:type="dxa"/>
            <w:vAlign w:val="bottom"/>
          </w:tcPr>
          <w:p w14:paraId="42056CCB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สหเจริญสิน เอสเตท จำกัด</w:t>
            </w:r>
          </w:p>
        </w:tc>
        <w:tc>
          <w:tcPr>
            <w:tcW w:w="1260" w:type="dxa"/>
            <w:vAlign w:val="bottom"/>
          </w:tcPr>
          <w:p w14:paraId="652B8674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  <w:tc>
          <w:tcPr>
            <w:tcW w:w="1170" w:type="dxa"/>
            <w:vAlign w:val="bottom"/>
          </w:tcPr>
          <w:p w14:paraId="51D200C2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73EC8B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(39,900)</w:t>
            </w:r>
          </w:p>
        </w:tc>
        <w:tc>
          <w:tcPr>
            <w:tcW w:w="1260" w:type="dxa"/>
            <w:vAlign w:val="bottom"/>
          </w:tcPr>
          <w:p w14:paraId="7A4650B5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65,100</w:t>
            </w:r>
          </w:p>
        </w:tc>
      </w:tr>
      <w:tr w:rsidR="00512B56" w:rsidRPr="00411576" w14:paraId="5E2DFC04" w14:textId="77777777" w:rsidTr="00B10DAE">
        <w:trPr>
          <w:cantSplit/>
        </w:trPr>
        <w:tc>
          <w:tcPr>
            <w:tcW w:w="3870" w:type="dxa"/>
            <w:vAlign w:val="bottom"/>
          </w:tcPr>
          <w:p w14:paraId="05B81D55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260" w:type="dxa"/>
            <w:vAlign w:val="bottom"/>
          </w:tcPr>
          <w:p w14:paraId="034A0619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170" w:type="dxa"/>
            <w:vAlign w:val="bottom"/>
          </w:tcPr>
          <w:p w14:paraId="49D893BF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102,600</w:t>
            </w:r>
          </w:p>
        </w:tc>
        <w:tc>
          <w:tcPr>
            <w:tcW w:w="1260" w:type="dxa"/>
            <w:vAlign w:val="bottom"/>
          </w:tcPr>
          <w:p w14:paraId="14A8D5BE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1C8BDA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159,600</w:t>
            </w:r>
          </w:p>
        </w:tc>
      </w:tr>
      <w:tr w:rsidR="00512B56" w:rsidRPr="00411576" w14:paraId="14996C9A" w14:textId="77777777" w:rsidTr="00B10DAE">
        <w:trPr>
          <w:cantSplit/>
        </w:trPr>
        <w:tc>
          <w:tcPr>
            <w:tcW w:w="3870" w:type="dxa"/>
            <w:vAlign w:val="bottom"/>
          </w:tcPr>
          <w:p w14:paraId="252A0CC8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9391AA3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FD214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EB3491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4C565A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0C7AC74D" w14:textId="77777777" w:rsidTr="00B10DAE">
        <w:trPr>
          <w:cantSplit/>
        </w:trPr>
        <w:tc>
          <w:tcPr>
            <w:tcW w:w="3870" w:type="dxa"/>
            <w:vAlign w:val="bottom"/>
          </w:tcPr>
          <w:p w14:paraId="5CE8025F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ธนูลักษณ์ จำกัด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AFD9B7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02E34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  <w:tc>
          <w:tcPr>
            <w:tcW w:w="1260" w:type="dxa"/>
            <w:vAlign w:val="bottom"/>
          </w:tcPr>
          <w:p w14:paraId="1D3949E0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D3C6B4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</w:tr>
      <w:tr w:rsidR="00512B56" w:rsidRPr="00411576" w14:paraId="684E0D68" w14:textId="77777777" w:rsidTr="00B10DAE">
        <w:trPr>
          <w:cantSplit/>
        </w:trPr>
        <w:tc>
          <w:tcPr>
            <w:tcW w:w="3870" w:type="dxa"/>
            <w:vAlign w:val="bottom"/>
          </w:tcPr>
          <w:p w14:paraId="5D3C9BA1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92B5457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4F7A2E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EF1D5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037EB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56B81BFD" w14:textId="77777777" w:rsidTr="00B10DAE">
        <w:trPr>
          <w:cantSplit/>
        </w:trPr>
        <w:tc>
          <w:tcPr>
            <w:tcW w:w="3870" w:type="dxa"/>
            <w:vAlign w:val="bottom"/>
          </w:tcPr>
          <w:p w14:paraId="15654339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260" w:type="dxa"/>
            <w:vAlign w:val="bottom"/>
          </w:tcPr>
          <w:p w14:paraId="68D09F8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  <w:tc>
          <w:tcPr>
            <w:tcW w:w="1170" w:type="dxa"/>
            <w:vAlign w:val="bottom"/>
          </w:tcPr>
          <w:p w14:paraId="2684ABE7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C376B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AD198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6,390</w:t>
            </w:r>
          </w:p>
        </w:tc>
      </w:tr>
      <w:tr w:rsidR="00512B56" w:rsidRPr="00411576" w14:paraId="29AE632A" w14:textId="77777777" w:rsidTr="00B10DAE">
        <w:trPr>
          <w:cantSplit/>
        </w:trPr>
        <w:tc>
          <w:tcPr>
            <w:tcW w:w="3870" w:type="dxa"/>
            <w:vAlign w:val="bottom"/>
          </w:tcPr>
          <w:p w14:paraId="7016A69A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025F27" w14:textId="77777777" w:rsidR="00512B56" w:rsidRPr="00411576" w:rsidRDefault="00512B56" w:rsidP="00411576">
            <w:pP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168,39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660922B9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602,600</w:t>
            </w:r>
          </w:p>
        </w:tc>
        <w:tc>
          <w:tcPr>
            <w:tcW w:w="1260" w:type="dxa"/>
            <w:vAlign w:val="bottom"/>
          </w:tcPr>
          <w:p w14:paraId="0785FEF5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(39,900)</w:t>
            </w:r>
          </w:p>
        </w:tc>
        <w:tc>
          <w:tcPr>
            <w:tcW w:w="1260" w:type="dxa"/>
            <w:vAlign w:val="bottom"/>
          </w:tcPr>
          <w:p w14:paraId="3A92B81F" w14:textId="50A7AD2C" w:rsidR="00512B56" w:rsidRPr="00411576" w:rsidRDefault="001B3F1A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731,090</w:t>
            </w:r>
          </w:p>
        </w:tc>
      </w:tr>
      <w:tr w:rsidR="00512B56" w:rsidRPr="00411576" w14:paraId="452D82A7" w14:textId="77777777" w:rsidTr="00B10DAE">
        <w:trPr>
          <w:cantSplit/>
        </w:trPr>
        <w:tc>
          <w:tcPr>
            <w:tcW w:w="3870" w:type="dxa"/>
            <w:vAlign w:val="bottom"/>
          </w:tcPr>
          <w:p w14:paraId="221F1D4C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1EB3BAB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0DAFC0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1C5355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5C40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</w:tr>
      <w:tr w:rsidR="00512B56" w:rsidRPr="00411576" w14:paraId="06D28CCE" w14:textId="77777777" w:rsidTr="00B10DAE">
        <w:trPr>
          <w:cantSplit/>
        </w:trPr>
        <w:tc>
          <w:tcPr>
            <w:tcW w:w="3870" w:type="dxa"/>
            <w:vAlign w:val="bottom"/>
          </w:tcPr>
          <w:p w14:paraId="7DFA1928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7EA40139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0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168,390</w:t>
            </w:r>
          </w:p>
        </w:tc>
        <w:tc>
          <w:tcPr>
            <w:tcW w:w="1170" w:type="dxa"/>
            <w:vAlign w:val="bottom"/>
          </w:tcPr>
          <w:p w14:paraId="74CFE4E9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DAC90" w14:textId="77777777" w:rsidR="00512B56" w:rsidRPr="00411576" w:rsidRDefault="00512B56" w:rsidP="00411576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21FC22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724,700</w:t>
            </w:r>
          </w:p>
        </w:tc>
      </w:tr>
    </w:tbl>
    <w:p w14:paraId="56707641" w14:textId="3297D5E6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ณ วันที่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="007A1D92" w:rsidRPr="00411576">
        <w:rPr>
          <w:rFonts w:ascii="Angsana New" w:hAnsi="Angsana New"/>
          <w:sz w:val="32"/>
          <w:szCs w:val="32"/>
        </w:rPr>
        <w:t>31</w:t>
      </w:r>
      <w:r w:rsidR="007A1D92"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เงินให้กู้ยืมระยะยาวดังกล่าวคิดดอกเบี้ยในอัตราร้อยละ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="0044568B">
        <w:rPr>
          <w:rFonts w:ascii="Angsana New" w:hAnsi="Angsana New"/>
          <w:sz w:val="32"/>
          <w:szCs w:val="32"/>
        </w:rPr>
        <w:t xml:space="preserve">1) </w:t>
      </w:r>
      <w:r w:rsidR="00512B56" w:rsidRPr="00411576">
        <w:rPr>
          <w:rFonts w:ascii="Angsana New" w:hAnsi="Angsana New"/>
          <w:spacing w:val="-4"/>
          <w:sz w:val="32"/>
          <w:szCs w:val="32"/>
        </w:rPr>
        <w:t xml:space="preserve">3.70 </w:t>
      </w:r>
      <w:r w:rsidR="00512B56" w:rsidRPr="00411576">
        <w:rPr>
          <w:rFonts w:ascii="Angsana New" w:hAnsi="Angsana New" w:hint="cs"/>
          <w:spacing w:val="-4"/>
          <w:sz w:val="32"/>
          <w:szCs w:val="32"/>
          <w:cs/>
        </w:rPr>
        <w:t>-</w:t>
      </w:r>
      <w:r w:rsidR="00512B56" w:rsidRPr="00411576">
        <w:rPr>
          <w:rFonts w:ascii="Angsana New" w:hAnsi="Angsana New"/>
          <w:spacing w:val="-4"/>
          <w:sz w:val="32"/>
          <w:szCs w:val="32"/>
        </w:rPr>
        <w:t xml:space="preserve"> 6.00</w:t>
      </w:r>
      <w:r w:rsidR="00512B56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9051A" w:rsidRPr="00411576">
        <w:rPr>
          <w:rFonts w:ascii="Angsana New" w:hAnsi="Angsana New"/>
          <w:sz w:val="32"/>
          <w:szCs w:val="32"/>
        </w:rPr>
        <w:t xml:space="preserve">              </w:t>
      </w:r>
      <w:bookmarkStart w:id="5" w:name="_Hlk222256495"/>
      <w:r w:rsidR="0044568B">
        <w:rPr>
          <w:rFonts w:ascii="Angsana New" w:hAnsi="Angsana New"/>
          <w:sz w:val="32"/>
          <w:szCs w:val="32"/>
        </w:rPr>
        <w:t xml:space="preserve">2) </w:t>
      </w:r>
      <w:r w:rsidR="0059051A" w:rsidRPr="00411576">
        <w:rPr>
          <w:rFonts w:ascii="Angsana New" w:hAnsi="Angsana New"/>
          <w:sz w:val="32"/>
          <w:szCs w:val="32"/>
        </w:rPr>
        <w:t xml:space="preserve">MLR-1.5 </w:t>
      </w:r>
      <w:bookmarkEnd w:id="5"/>
      <w:r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568B">
        <w:rPr>
          <w:rFonts w:ascii="Angsana New" w:hAnsi="Angsana New"/>
          <w:sz w:val="32"/>
          <w:szCs w:val="32"/>
        </w:rPr>
        <w:t xml:space="preserve">3) </w:t>
      </w:r>
      <w:r w:rsidRPr="00411576">
        <w:rPr>
          <w:rFonts w:ascii="Angsana New" w:hAnsi="Angsana New"/>
          <w:sz w:val="32"/>
          <w:szCs w:val="32"/>
        </w:rPr>
        <w:t>MLR</w:t>
      </w:r>
      <w:r w:rsidRPr="00411576">
        <w:rPr>
          <w:rFonts w:ascii="Angsana New" w:hAnsi="Angsana New" w:hint="cs"/>
          <w:sz w:val="32"/>
          <w:szCs w:val="32"/>
          <w:cs/>
        </w:rPr>
        <w:t>-</w:t>
      </w:r>
      <w:r w:rsidRPr="00411576">
        <w:rPr>
          <w:rFonts w:ascii="Angsana New" w:hAnsi="Angsana New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ต่อปี หรืออัตราดอกเบี้ยคงที่ร้อยละ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="00573263" w:rsidRPr="00411576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และมีกำหนดชำระภายในเดือน</w:t>
      </w:r>
      <w:r w:rsidR="00573263" w:rsidRPr="00411576">
        <w:rPr>
          <w:rFonts w:ascii="Angsana New" w:hAnsi="Angsana New"/>
          <w:spacing w:val="-4"/>
          <w:sz w:val="32"/>
          <w:szCs w:val="32"/>
          <w:cs/>
        </w:rPr>
        <w:t>กรกฎาคม</w:t>
      </w:r>
      <w:r w:rsidR="00573263"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73263" w:rsidRPr="00411576">
        <w:rPr>
          <w:rFonts w:ascii="Angsana New" w:hAnsi="Angsana New"/>
          <w:spacing w:val="-4"/>
          <w:sz w:val="32"/>
          <w:szCs w:val="32"/>
        </w:rPr>
        <w:t xml:space="preserve">2569 </w:t>
      </w:r>
      <w:r w:rsidR="00573263"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ถึงเดือนธันวาคม </w:t>
      </w:r>
      <w:r w:rsidR="00573263" w:rsidRPr="00411576">
        <w:rPr>
          <w:rFonts w:ascii="Angsana New" w:hAnsi="Angsana New"/>
          <w:spacing w:val="-4"/>
          <w:sz w:val="32"/>
          <w:szCs w:val="32"/>
        </w:rPr>
        <w:t>2570</w:t>
      </w:r>
      <w:r w:rsidR="00573263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573263" w:rsidRPr="00411576">
        <w:rPr>
          <w:rFonts w:ascii="Angsana New" w:hAnsi="Angsana New" w:hint="cs"/>
          <w:sz w:val="32"/>
          <w:szCs w:val="32"/>
        </w:rPr>
        <w:t xml:space="preserve">(31 </w:t>
      </w:r>
      <w:r w:rsidR="00573263"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3263" w:rsidRPr="00411576">
        <w:rPr>
          <w:rFonts w:ascii="Angsana New" w:hAnsi="Angsana New" w:hint="cs"/>
          <w:sz w:val="32"/>
          <w:szCs w:val="32"/>
        </w:rPr>
        <w:t xml:space="preserve">2567: </w:t>
      </w:r>
      <w:r w:rsidR="00573263" w:rsidRPr="00411576">
        <w:rPr>
          <w:rFonts w:ascii="Angsana New" w:hAnsi="Angsana New" w:hint="cs"/>
          <w:sz w:val="32"/>
          <w:szCs w:val="32"/>
          <w:cs/>
        </w:rPr>
        <w:t>ร้อยละ</w:t>
      </w:r>
      <w:r w:rsidR="00573263" w:rsidRPr="00411576">
        <w:rPr>
          <w:rFonts w:ascii="Angsana New" w:hAnsi="Angsana New" w:hint="cs"/>
          <w:sz w:val="32"/>
          <w:szCs w:val="32"/>
        </w:rPr>
        <w:t xml:space="preserve"> </w:t>
      </w:r>
      <w:r w:rsidR="00573263" w:rsidRPr="00411576">
        <w:rPr>
          <w:rFonts w:ascii="Angsana New" w:hAnsi="Angsana New" w:hint="cs"/>
          <w:spacing w:val="-4"/>
          <w:sz w:val="32"/>
          <w:szCs w:val="32"/>
        </w:rPr>
        <w:t xml:space="preserve">3.70 - 6.00 </w:t>
      </w:r>
      <w:r w:rsidR="00573263" w:rsidRPr="0041157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73263"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และมีกำหนดชำระภายในเดือนมีนาคม </w:t>
      </w:r>
      <w:r w:rsidR="00573263" w:rsidRPr="00411576">
        <w:rPr>
          <w:rFonts w:ascii="Angsana New" w:hAnsi="Angsana New" w:hint="cs"/>
          <w:spacing w:val="-4"/>
          <w:sz w:val="32"/>
          <w:szCs w:val="32"/>
        </w:rPr>
        <w:t>2569</w:t>
      </w:r>
      <w:r w:rsidR="00573263"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ถึงเดือนธันวาคม </w:t>
      </w:r>
      <w:r w:rsidR="00573263" w:rsidRPr="00411576">
        <w:rPr>
          <w:rFonts w:ascii="Angsana New" w:hAnsi="Angsana New" w:hint="cs"/>
          <w:spacing w:val="-4"/>
          <w:sz w:val="32"/>
          <w:szCs w:val="32"/>
        </w:rPr>
        <w:t>2570</w:t>
      </w:r>
      <w:r w:rsidR="00573263" w:rsidRPr="00411576">
        <w:rPr>
          <w:rFonts w:ascii="Angsana New" w:hAnsi="Angsana New" w:hint="cs"/>
          <w:sz w:val="32"/>
          <w:szCs w:val="32"/>
        </w:rPr>
        <w:t>)</w:t>
      </w:r>
    </w:p>
    <w:p w14:paraId="33757707" w14:textId="77777777" w:rsidR="00176010" w:rsidRPr="00411576" w:rsidRDefault="00176010" w:rsidP="00411576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11576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176010" w:rsidRPr="00411576" w14:paraId="1F19BB20" w14:textId="77777777" w:rsidTr="00B10DAE">
        <w:trPr>
          <w:cantSplit/>
          <w:tblHeader/>
        </w:trPr>
        <w:tc>
          <w:tcPr>
            <w:tcW w:w="3600" w:type="dxa"/>
            <w:vAlign w:val="bottom"/>
          </w:tcPr>
          <w:p w14:paraId="3C641219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6" w:name="_Hlk7452581"/>
          </w:p>
        </w:tc>
        <w:tc>
          <w:tcPr>
            <w:tcW w:w="5760" w:type="dxa"/>
            <w:gridSpan w:val="4"/>
            <w:vAlign w:val="bottom"/>
          </w:tcPr>
          <w:p w14:paraId="661718A7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76010" w:rsidRPr="00411576" w14:paraId="2FB183D2" w14:textId="77777777" w:rsidTr="00B10DAE">
        <w:trPr>
          <w:cantSplit/>
          <w:trHeight w:val="162"/>
          <w:tblHeader/>
        </w:trPr>
        <w:tc>
          <w:tcPr>
            <w:tcW w:w="3600" w:type="dxa"/>
            <w:vAlign w:val="bottom"/>
          </w:tcPr>
          <w:p w14:paraId="392C8927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C965E6D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76010" w:rsidRPr="00411576" w14:paraId="19EA5F4E" w14:textId="77777777" w:rsidTr="00B10DAE">
        <w:trPr>
          <w:cantSplit/>
          <w:tblHeader/>
        </w:trPr>
        <w:tc>
          <w:tcPr>
            <w:tcW w:w="3600" w:type="dxa"/>
            <w:vAlign w:val="bottom"/>
          </w:tcPr>
          <w:p w14:paraId="481ACB75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6FC1BE0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50C62815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5CFC80F3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EBC384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8B8859B" w14:textId="77777777" w:rsidR="00176010" w:rsidRPr="00411576" w:rsidRDefault="00176010" w:rsidP="00411576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ย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อดคงเหลือ                    ณ วันที่                     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76010" w:rsidRPr="00411576" w14:paraId="7A513CE8" w14:textId="77777777" w:rsidTr="00B10DAE">
        <w:trPr>
          <w:cantSplit/>
        </w:trPr>
        <w:tc>
          <w:tcPr>
            <w:tcW w:w="3600" w:type="dxa"/>
            <w:vAlign w:val="bottom"/>
          </w:tcPr>
          <w:p w14:paraId="4F56FE90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770C23D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D87587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218DF0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4F1E7B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6010" w:rsidRPr="00411576" w14:paraId="63FD3FB9" w14:textId="77777777" w:rsidTr="00B10DAE">
        <w:trPr>
          <w:cantSplit/>
        </w:trPr>
        <w:tc>
          <w:tcPr>
            <w:tcW w:w="3600" w:type="dxa"/>
            <w:vAlign w:val="bottom"/>
          </w:tcPr>
          <w:p w14:paraId="199A8386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7B46D3E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CFBAE4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418EBA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0D3D81" w14:textId="77777777" w:rsidR="00176010" w:rsidRPr="00411576" w:rsidRDefault="00176010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C2336" w:rsidRPr="00411576" w14:paraId="6D66A765" w14:textId="77777777" w:rsidTr="00B10DAE">
        <w:trPr>
          <w:cantSplit/>
        </w:trPr>
        <w:tc>
          <w:tcPr>
            <w:tcW w:w="3600" w:type="dxa"/>
            <w:vAlign w:val="bottom"/>
          </w:tcPr>
          <w:p w14:paraId="05828F73" w14:textId="77777777" w:rsidR="00AC2336" w:rsidRPr="00411576" w:rsidRDefault="00AC233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7CC5F030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509C513B" w14:textId="46207664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E51E93" w14:textId="26B4059D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(25,000)</w:t>
            </w:r>
          </w:p>
        </w:tc>
        <w:tc>
          <w:tcPr>
            <w:tcW w:w="1440" w:type="dxa"/>
            <w:vAlign w:val="bottom"/>
          </w:tcPr>
          <w:p w14:paraId="4BD2B495" w14:textId="61556B13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45,000</w:t>
            </w:r>
          </w:p>
        </w:tc>
      </w:tr>
      <w:tr w:rsidR="00AC2336" w:rsidRPr="00411576" w14:paraId="287775A4" w14:textId="77777777" w:rsidTr="00B10DAE">
        <w:trPr>
          <w:cantSplit/>
        </w:trPr>
        <w:tc>
          <w:tcPr>
            <w:tcW w:w="3600" w:type="dxa"/>
            <w:vAlign w:val="bottom"/>
          </w:tcPr>
          <w:p w14:paraId="1630C3C8" w14:textId="77777777" w:rsidR="00AC2336" w:rsidRPr="00411576" w:rsidRDefault="00AC233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440" w:type="dxa"/>
            <w:vAlign w:val="bottom"/>
          </w:tcPr>
          <w:p w14:paraId="67D38D52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E16F70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7CDDB4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51F6D8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C2336" w:rsidRPr="00411576" w14:paraId="3554A29E" w14:textId="77777777" w:rsidTr="00B10DAE">
        <w:trPr>
          <w:cantSplit/>
        </w:trPr>
        <w:tc>
          <w:tcPr>
            <w:tcW w:w="3600" w:type="dxa"/>
            <w:vAlign w:val="bottom"/>
          </w:tcPr>
          <w:p w14:paraId="09E8DEC3" w14:textId="77777777" w:rsidR="00AC2336" w:rsidRPr="00411576" w:rsidRDefault="00AC233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นิปปอนเต อินเตอร์ จำกัด</w:t>
            </w:r>
          </w:p>
        </w:tc>
        <w:tc>
          <w:tcPr>
            <w:tcW w:w="1440" w:type="dxa"/>
            <w:vAlign w:val="bottom"/>
          </w:tcPr>
          <w:p w14:paraId="45B68B92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154ABE" w14:textId="24F9A29A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440" w:type="dxa"/>
            <w:vAlign w:val="bottom"/>
          </w:tcPr>
          <w:p w14:paraId="56E10150" w14:textId="17DFBA9A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FC2CF0" w14:textId="7D065273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</w:tr>
      <w:tr w:rsidR="00AC2336" w:rsidRPr="00411576" w14:paraId="4072E682" w14:textId="77777777" w:rsidTr="00B10DAE">
        <w:trPr>
          <w:cantSplit/>
        </w:trPr>
        <w:tc>
          <w:tcPr>
            <w:tcW w:w="3600" w:type="dxa"/>
            <w:vAlign w:val="bottom"/>
          </w:tcPr>
          <w:p w14:paraId="0AEF606B" w14:textId="77777777" w:rsidR="00AC2336" w:rsidRPr="00411576" w:rsidRDefault="00AC233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ทีพีซีเอกซ์ จำกัด</w:t>
            </w:r>
          </w:p>
        </w:tc>
        <w:tc>
          <w:tcPr>
            <w:tcW w:w="1440" w:type="dxa"/>
            <w:vAlign w:val="bottom"/>
          </w:tcPr>
          <w:p w14:paraId="1C529442" w14:textId="77777777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0E61F9" w14:textId="769601EE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440" w:type="dxa"/>
            <w:vAlign w:val="bottom"/>
          </w:tcPr>
          <w:p w14:paraId="6DD1578F" w14:textId="73D506E9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FB71" w14:textId="4E7717CC" w:rsidR="00AC2336" w:rsidRPr="00411576" w:rsidRDefault="00AC2336" w:rsidP="00411576">
            <w:pP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AC2336" w:rsidRPr="00411576" w14:paraId="4F1F398C" w14:textId="77777777" w:rsidTr="00B10DAE">
        <w:trPr>
          <w:cantSplit/>
        </w:trPr>
        <w:tc>
          <w:tcPr>
            <w:tcW w:w="3600" w:type="dxa"/>
            <w:vAlign w:val="bottom"/>
          </w:tcPr>
          <w:p w14:paraId="1301D582" w14:textId="77777777" w:rsidR="00AC2336" w:rsidRPr="00411576" w:rsidRDefault="00AC233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8688C41" w14:textId="77777777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6DD98402" w14:textId="71A286E6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4CAA3E3B" w14:textId="75D1925D" w:rsidR="00AC2336" w:rsidRPr="00411576" w:rsidRDefault="00A94882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(25,000)</w:t>
            </w:r>
          </w:p>
        </w:tc>
        <w:tc>
          <w:tcPr>
            <w:tcW w:w="1440" w:type="dxa"/>
            <w:vAlign w:val="bottom"/>
          </w:tcPr>
          <w:p w14:paraId="3A2240DD" w14:textId="33D55518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51,000</w:t>
            </w:r>
          </w:p>
        </w:tc>
      </w:tr>
    </w:tbl>
    <w:p w14:paraId="7BEF92D6" w14:textId="77777777" w:rsidR="00176010" w:rsidRPr="00411576" w:rsidRDefault="00176010" w:rsidP="00411576">
      <w:pPr>
        <w:rPr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176010" w:rsidRPr="00411576" w14:paraId="5A55FCD5" w14:textId="77777777" w:rsidTr="00B10DAE">
        <w:trPr>
          <w:cantSplit/>
          <w:tblHeader/>
        </w:trPr>
        <w:tc>
          <w:tcPr>
            <w:tcW w:w="3600" w:type="dxa"/>
            <w:vAlign w:val="bottom"/>
          </w:tcPr>
          <w:p w14:paraId="30E119EC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6AC4814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176010" w:rsidRPr="00411576" w14:paraId="3BFB7D92" w14:textId="77777777" w:rsidTr="00B10DAE">
        <w:trPr>
          <w:cantSplit/>
          <w:tblHeader/>
        </w:trPr>
        <w:tc>
          <w:tcPr>
            <w:tcW w:w="3600" w:type="dxa"/>
            <w:vAlign w:val="bottom"/>
          </w:tcPr>
          <w:p w14:paraId="2FD161DA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EA3C64F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010" w:rsidRPr="00411576" w14:paraId="47954E4D" w14:textId="77777777" w:rsidTr="00B10DAE">
        <w:trPr>
          <w:cantSplit/>
          <w:tblHeader/>
        </w:trPr>
        <w:tc>
          <w:tcPr>
            <w:tcW w:w="3600" w:type="dxa"/>
            <w:vAlign w:val="bottom"/>
          </w:tcPr>
          <w:p w14:paraId="3A0D1EB5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45FE956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E874B15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576">
              <w:rPr>
                <w:rFonts w:ascii="Angsana New" w:eastAsia="Calibr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7581900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9C413EF" w14:textId="77777777" w:rsidR="00176010" w:rsidRPr="00411576" w:rsidRDefault="00176010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23D5FE9" w14:textId="77777777" w:rsidR="00176010" w:rsidRPr="00411576" w:rsidRDefault="007A1D92" w:rsidP="004115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ย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อดคงเหลือ                    ณ วันที่                     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76010" w:rsidRPr="00411576" w14:paraId="2748116A" w14:textId="77777777" w:rsidTr="00B10DAE">
        <w:trPr>
          <w:cantSplit/>
        </w:trPr>
        <w:tc>
          <w:tcPr>
            <w:tcW w:w="3600" w:type="dxa"/>
            <w:vAlign w:val="bottom"/>
          </w:tcPr>
          <w:p w14:paraId="45E9C5F3" w14:textId="40123192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="00636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</w:t>
            </w: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45BDD49" w14:textId="77777777" w:rsidR="00176010" w:rsidRPr="00411576" w:rsidRDefault="00176010" w:rsidP="00411576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50379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A31D83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AFFB4A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6010" w:rsidRPr="00411576" w14:paraId="1C8C7DB4" w14:textId="77777777" w:rsidTr="00B10DAE">
        <w:trPr>
          <w:cantSplit/>
        </w:trPr>
        <w:tc>
          <w:tcPr>
            <w:tcW w:w="3600" w:type="dxa"/>
            <w:vAlign w:val="bottom"/>
          </w:tcPr>
          <w:p w14:paraId="12D0C695" w14:textId="77777777" w:rsidR="00176010" w:rsidRPr="00411576" w:rsidRDefault="00176010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E5F0902" w14:textId="77777777" w:rsidR="00176010" w:rsidRPr="00411576" w:rsidRDefault="00176010" w:rsidP="00411576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E98B7C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8F454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E22404" w14:textId="77777777" w:rsidR="00176010" w:rsidRPr="00411576" w:rsidRDefault="00176010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B56" w:rsidRPr="00411576" w14:paraId="27101ACD" w14:textId="77777777" w:rsidTr="00B10DAE">
        <w:trPr>
          <w:cantSplit/>
        </w:trPr>
        <w:tc>
          <w:tcPr>
            <w:tcW w:w="3600" w:type="dxa"/>
            <w:vAlign w:val="bottom"/>
          </w:tcPr>
          <w:p w14:paraId="54BF2A79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440" w:type="dxa"/>
            <w:vAlign w:val="bottom"/>
          </w:tcPr>
          <w:p w14:paraId="44CD33C1" w14:textId="77777777" w:rsidR="00512B56" w:rsidRPr="00411576" w:rsidRDefault="00512B56" w:rsidP="00411576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440" w:type="dxa"/>
            <w:vAlign w:val="bottom"/>
          </w:tcPr>
          <w:p w14:paraId="0F475E1D" w14:textId="77777777" w:rsidR="00512B56" w:rsidRPr="00411576" w:rsidRDefault="00512B56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F240B2" w14:textId="77777777" w:rsidR="00512B56" w:rsidRPr="00411576" w:rsidRDefault="00512B56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(25,000)</w:t>
            </w:r>
          </w:p>
        </w:tc>
        <w:tc>
          <w:tcPr>
            <w:tcW w:w="1440" w:type="dxa"/>
            <w:vAlign w:val="bottom"/>
          </w:tcPr>
          <w:p w14:paraId="4BA8D56A" w14:textId="77777777" w:rsidR="00512B56" w:rsidRPr="00411576" w:rsidRDefault="00512B56" w:rsidP="00411576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45,000</w:t>
            </w:r>
          </w:p>
        </w:tc>
      </w:tr>
      <w:tr w:rsidR="00512B56" w:rsidRPr="00411576" w14:paraId="66B9B0AF" w14:textId="77777777" w:rsidTr="00B10DAE">
        <w:trPr>
          <w:cantSplit/>
        </w:trPr>
        <w:tc>
          <w:tcPr>
            <w:tcW w:w="3600" w:type="dxa"/>
            <w:vAlign w:val="bottom"/>
          </w:tcPr>
          <w:p w14:paraId="2FE0F567" w14:textId="77777777" w:rsidR="00512B56" w:rsidRPr="00411576" w:rsidRDefault="00512B56" w:rsidP="004115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4333C78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0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1CA3AF72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8E78D0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(25,000)</w:t>
            </w:r>
          </w:p>
        </w:tc>
        <w:tc>
          <w:tcPr>
            <w:tcW w:w="1440" w:type="dxa"/>
            <w:vAlign w:val="bottom"/>
          </w:tcPr>
          <w:p w14:paraId="4ABD9994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45,000</w:t>
            </w:r>
          </w:p>
        </w:tc>
      </w:tr>
    </w:tbl>
    <w:bookmarkEnd w:id="6"/>
    <w:p w14:paraId="7CBC1551" w14:textId="77777777" w:rsidR="00176010" w:rsidRPr="00411576" w:rsidRDefault="00176010" w:rsidP="0041157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ณ วันที่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="007A1D92" w:rsidRPr="00411576">
        <w:rPr>
          <w:rFonts w:ascii="Angsana New" w:hAnsi="Angsana New"/>
          <w:sz w:val="32"/>
          <w:szCs w:val="32"/>
        </w:rPr>
        <w:t xml:space="preserve">31 </w:t>
      </w:r>
      <w:r w:rsidR="007A1D92"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A1D92" w:rsidRPr="0041157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เงินกู้ยืมระยะสั้นดังกล่าวคิดดอกเบี้ยในอัตราร้อยละ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="00512B56" w:rsidRPr="00411576">
        <w:rPr>
          <w:rFonts w:ascii="Angsana New" w:hAnsi="Angsana New"/>
          <w:spacing w:val="-4"/>
          <w:sz w:val="32"/>
          <w:szCs w:val="32"/>
        </w:rPr>
        <w:t>1.50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411576">
        <w:rPr>
          <w:rFonts w:ascii="Angsana New" w:hAnsi="Angsana New" w:hint="cs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>2567: 2.50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ต่อปี) และมีกำหนดชำระคืนภายใน </w:t>
      </w:r>
      <w:r w:rsidRPr="00411576">
        <w:rPr>
          <w:rFonts w:ascii="Angsana New" w:hAnsi="Angsana New" w:hint="cs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>ปี นับจากวันกู้ยืมหรือเมื่อทวงถาม</w:t>
      </w:r>
    </w:p>
    <w:p w14:paraId="568ACC45" w14:textId="77777777" w:rsidR="00DC13BD" w:rsidRPr="00411576" w:rsidRDefault="001A4BEA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7</w:t>
      </w:r>
      <w:r w:rsidR="00DC13BD" w:rsidRPr="00411576">
        <w:rPr>
          <w:rFonts w:ascii="Angsana New" w:hAnsi="Angsana New"/>
          <w:b/>
          <w:bCs/>
          <w:sz w:val="32"/>
          <w:szCs w:val="32"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3</w:t>
      </w:r>
      <w:r w:rsidR="00DC13BD" w:rsidRPr="00411576">
        <w:rPr>
          <w:rFonts w:ascii="Angsana New" w:hAnsi="Angsana New"/>
          <w:b/>
          <w:bCs/>
          <w:sz w:val="32"/>
          <w:szCs w:val="32"/>
        </w:rPr>
        <w:tab/>
      </w:r>
      <w:r w:rsidR="00DC13BD" w:rsidRPr="0041157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5CB590C" w14:textId="77777777" w:rsidR="00DC13BD" w:rsidRPr="00411576" w:rsidRDefault="00DC13BD" w:rsidP="004115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EE437F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041DE7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2B7AC3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  <w:r w:rsidR="00EE437F" w:rsidRPr="0041157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32"/>
        <w:gridCol w:w="1328"/>
        <w:gridCol w:w="1327"/>
        <w:gridCol w:w="1328"/>
      </w:tblGrid>
      <w:tr w:rsidR="00DC13BD" w:rsidRPr="00411576" w14:paraId="4BE23951" w14:textId="77777777" w:rsidTr="00EE437F">
        <w:trPr>
          <w:tblHeader/>
        </w:trPr>
        <w:tc>
          <w:tcPr>
            <w:tcW w:w="9185" w:type="dxa"/>
            <w:gridSpan w:val="5"/>
            <w:vAlign w:val="bottom"/>
          </w:tcPr>
          <w:p w14:paraId="0523DD02" w14:textId="77777777" w:rsidR="00DC13BD" w:rsidRPr="00411576" w:rsidRDefault="00DC13BD" w:rsidP="0041157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06048" w:rsidRPr="0041157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0563C" w:rsidRPr="00411576" w14:paraId="42D3A3ED" w14:textId="77777777" w:rsidTr="00BF62DB">
        <w:trPr>
          <w:tblHeader/>
        </w:trPr>
        <w:tc>
          <w:tcPr>
            <w:tcW w:w="3870" w:type="dxa"/>
            <w:vAlign w:val="bottom"/>
          </w:tcPr>
          <w:p w14:paraId="40BDBCFB" w14:textId="77777777" w:rsidR="00E0563C" w:rsidRPr="00411576" w:rsidRDefault="00E0563C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0" w:type="dxa"/>
            <w:gridSpan w:val="2"/>
            <w:vAlign w:val="bottom"/>
          </w:tcPr>
          <w:p w14:paraId="4A07B9E2" w14:textId="77777777" w:rsidR="00E0563C" w:rsidRPr="00411576" w:rsidRDefault="00E0563C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72DEA2" w14:textId="77777777" w:rsidR="00E0563C" w:rsidRPr="00411576" w:rsidRDefault="00E0563C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7449F7DC" w14:textId="77777777" w:rsidTr="004918CF">
        <w:trPr>
          <w:tblHeader/>
        </w:trPr>
        <w:tc>
          <w:tcPr>
            <w:tcW w:w="3870" w:type="dxa"/>
            <w:vAlign w:val="bottom"/>
          </w:tcPr>
          <w:p w14:paraId="4C4481FB" w14:textId="77777777" w:rsidR="00E277A6" w:rsidRPr="00411576" w:rsidRDefault="00E277A6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B3B4D93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D1C06FA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274460FD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05499E49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3627C" w:rsidRPr="00411576" w14:paraId="1797608E" w14:textId="77777777" w:rsidTr="004918CF">
        <w:tc>
          <w:tcPr>
            <w:tcW w:w="3870" w:type="dxa"/>
            <w:vAlign w:val="bottom"/>
          </w:tcPr>
          <w:p w14:paraId="54B6AC9B" w14:textId="77777777" w:rsidR="0063627C" w:rsidRPr="00411576" w:rsidRDefault="0063627C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32" w:type="dxa"/>
            <w:vAlign w:val="bottom"/>
          </w:tcPr>
          <w:p w14:paraId="7F088F8B" w14:textId="49BB17A7" w:rsidR="0063627C" w:rsidRPr="00411576" w:rsidRDefault="0063627C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301</w:t>
            </w:r>
          </w:p>
        </w:tc>
        <w:tc>
          <w:tcPr>
            <w:tcW w:w="1328" w:type="dxa"/>
            <w:vAlign w:val="bottom"/>
          </w:tcPr>
          <w:p w14:paraId="0677D484" w14:textId="77777777" w:rsidR="0063627C" w:rsidRPr="00411576" w:rsidRDefault="0063627C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134,768</w:t>
            </w:r>
          </w:p>
        </w:tc>
        <w:tc>
          <w:tcPr>
            <w:tcW w:w="1327" w:type="dxa"/>
            <w:vAlign w:val="bottom"/>
          </w:tcPr>
          <w:p w14:paraId="3E2079BC" w14:textId="79128489" w:rsidR="0063627C" w:rsidRPr="00411576" w:rsidRDefault="0063627C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128,514</w:t>
            </w:r>
          </w:p>
        </w:tc>
        <w:tc>
          <w:tcPr>
            <w:tcW w:w="1328" w:type="dxa"/>
            <w:vAlign w:val="bottom"/>
          </w:tcPr>
          <w:p w14:paraId="7EEAFA75" w14:textId="77777777" w:rsidR="0063627C" w:rsidRPr="00411576" w:rsidRDefault="0063627C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128,504</w:t>
            </w:r>
          </w:p>
        </w:tc>
      </w:tr>
      <w:tr w:rsidR="0063627C" w:rsidRPr="00411576" w14:paraId="180FC2F4" w14:textId="77777777" w:rsidTr="004918CF">
        <w:tc>
          <w:tcPr>
            <w:tcW w:w="3870" w:type="dxa"/>
            <w:vAlign w:val="bottom"/>
          </w:tcPr>
          <w:p w14:paraId="255FD96A" w14:textId="77777777" w:rsidR="0063627C" w:rsidRPr="00411576" w:rsidRDefault="0063627C" w:rsidP="00411576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32" w:type="dxa"/>
            <w:vAlign w:val="bottom"/>
          </w:tcPr>
          <w:p w14:paraId="69248954" w14:textId="298731B1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357</w:t>
            </w:r>
          </w:p>
        </w:tc>
        <w:tc>
          <w:tcPr>
            <w:tcW w:w="1328" w:type="dxa"/>
            <w:vAlign w:val="bottom"/>
          </w:tcPr>
          <w:p w14:paraId="39B542D8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327" w:type="dxa"/>
            <w:vAlign w:val="bottom"/>
          </w:tcPr>
          <w:p w14:paraId="79D21E73" w14:textId="706AF9F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28" w:type="dxa"/>
            <w:vAlign w:val="bottom"/>
          </w:tcPr>
          <w:p w14:paraId="0CE714A5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63627C" w:rsidRPr="00411576" w14:paraId="3710EFD7" w14:textId="77777777" w:rsidTr="004918CF">
        <w:tc>
          <w:tcPr>
            <w:tcW w:w="3870" w:type="dxa"/>
            <w:vAlign w:val="bottom"/>
          </w:tcPr>
          <w:p w14:paraId="2FB6C948" w14:textId="77777777" w:rsidR="0063627C" w:rsidRPr="00411576" w:rsidRDefault="0063627C" w:rsidP="0041157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1254A34E" w14:textId="428A2CD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658</w:t>
            </w:r>
          </w:p>
        </w:tc>
        <w:tc>
          <w:tcPr>
            <w:tcW w:w="1328" w:type="dxa"/>
            <w:vAlign w:val="bottom"/>
          </w:tcPr>
          <w:p w14:paraId="54099A23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135,766</w:t>
            </w:r>
          </w:p>
        </w:tc>
        <w:tc>
          <w:tcPr>
            <w:tcW w:w="1327" w:type="dxa"/>
            <w:vAlign w:val="bottom"/>
          </w:tcPr>
          <w:p w14:paraId="0F6B1067" w14:textId="5897165B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129,511</w:t>
            </w:r>
          </w:p>
        </w:tc>
        <w:tc>
          <w:tcPr>
            <w:tcW w:w="1328" w:type="dxa"/>
            <w:vAlign w:val="bottom"/>
          </w:tcPr>
          <w:p w14:paraId="1960F12C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129,444</w:t>
            </w:r>
          </w:p>
        </w:tc>
      </w:tr>
    </w:tbl>
    <w:p w14:paraId="1FCDD031" w14:textId="77777777" w:rsidR="001C01CC" w:rsidRPr="00411576" w:rsidRDefault="001C01CC" w:rsidP="00411576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5B8AD69" w14:textId="77777777" w:rsidR="001C01CC" w:rsidRPr="00411576" w:rsidRDefault="00041DE7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D253A9" w:rsidRPr="00411576">
        <w:rPr>
          <w:rFonts w:ascii="Angsana New" w:hAnsi="Angsana New" w:hint="cs"/>
          <w:sz w:val="32"/>
          <w:szCs w:val="32"/>
          <w:cs/>
        </w:rPr>
        <w:t>ฯ</w:t>
      </w:r>
      <w:r w:rsidR="001C01CC" w:rsidRPr="00411576">
        <w:rPr>
          <w:rFonts w:ascii="Angsana New" w:hAnsi="Angsana New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4F035C" w:rsidRPr="00411576">
        <w:rPr>
          <w:rFonts w:ascii="Angsana New" w:hAnsi="Angsana New"/>
          <w:sz w:val="32"/>
          <w:szCs w:val="32"/>
        </w:rPr>
        <w:t>35</w:t>
      </w:r>
    </w:p>
    <w:p w14:paraId="08E1652C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9F2FC29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9C08D0F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AF03BF6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D391918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2848790" w14:textId="77777777" w:rsidR="007A1D92" w:rsidRPr="00411576" w:rsidRDefault="007A1D92" w:rsidP="0041157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1514A9F" w14:textId="77777777" w:rsidR="00B330A6" w:rsidRPr="00411576" w:rsidRDefault="001A4BEA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C7028" w:rsidRPr="00411576">
        <w:rPr>
          <w:rFonts w:ascii="Angsana New" w:hAnsi="Angsana New"/>
          <w:b/>
          <w:bCs/>
          <w:sz w:val="32"/>
          <w:szCs w:val="32"/>
        </w:rPr>
        <w:t>.</w:t>
      </w:r>
      <w:r w:rsidR="00D63A98" w:rsidRPr="00411576">
        <w:rPr>
          <w:rFonts w:ascii="Angsana New" w:hAnsi="Angsana New"/>
          <w:b/>
          <w:bCs/>
          <w:sz w:val="32"/>
          <w:szCs w:val="32"/>
        </w:rPr>
        <w:tab/>
      </w:r>
      <w:r w:rsidR="00B330A6" w:rsidRPr="0041157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F1DA3" w:rsidRPr="00411576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8B6532" w:rsidRPr="0041157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6F1DA3" w:rsidRPr="0041157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6A88F28" w14:textId="77777777" w:rsidR="00DC13BD" w:rsidRPr="00411576" w:rsidRDefault="00DC13BD" w:rsidP="00411576">
      <w:pPr>
        <w:ind w:right="-2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pPr w:leftFromText="180" w:rightFromText="180" w:vertAnchor="text" w:tblpX="522" w:tblpY="1"/>
        <w:tblOverlap w:val="never"/>
        <w:tblW w:w="9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260"/>
        <w:gridCol w:w="1260"/>
      </w:tblGrid>
      <w:tr w:rsidR="005471E4" w:rsidRPr="00411576" w14:paraId="6EB7A375" w14:textId="77777777" w:rsidTr="00BF62DB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88B065" w14:textId="77777777" w:rsidR="005471E4" w:rsidRPr="00411576" w:rsidRDefault="005471E4" w:rsidP="004115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E3FBBE" w14:textId="77777777" w:rsidR="005471E4" w:rsidRPr="00411576" w:rsidRDefault="005471E4" w:rsidP="0041157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3D74D3" w14:textId="77777777" w:rsidR="005471E4" w:rsidRPr="00411576" w:rsidRDefault="005471E4" w:rsidP="0041157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1D885649" w14:textId="77777777" w:rsidTr="00315FF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06B36C" w14:textId="77777777" w:rsidR="00E277A6" w:rsidRPr="00411576" w:rsidRDefault="00E277A6" w:rsidP="004115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1DE9B6" w14:textId="77777777" w:rsidR="00E277A6" w:rsidRPr="00411576" w:rsidRDefault="002E7610" w:rsidP="0041157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9BBCCB" w14:textId="77777777" w:rsidR="00E277A6" w:rsidRPr="00411576" w:rsidRDefault="002E7610" w:rsidP="0041157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9A66AC5" w14:textId="77777777" w:rsidR="00E277A6" w:rsidRPr="00411576" w:rsidRDefault="002E7610" w:rsidP="0041157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5AFC27" w14:textId="77777777" w:rsidR="00E277A6" w:rsidRPr="00411576" w:rsidRDefault="002E7610" w:rsidP="0041157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05779" w:rsidRPr="00411576" w14:paraId="55CFE87C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62FA80" w14:textId="77777777" w:rsidR="00B05779" w:rsidRPr="00411576" w:rsidRDefault="00B05779" w:rsidP="00411576">
            <w:pPr>
              <w:ind w:left="162" w:right="-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8B6532"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อื่น - </w:t>
            </w:r>
            <w:r w:rsidR="008B6532"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                </w:t>
            </w: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30BB04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838356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524FE2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CF828C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779" w:rsidRPr="00411576" w14:paraId="2CC0F8D3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16BCA8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4A2E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3A95AF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8D45A6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EB5BA82" w14:textId="77777777" w:rsidR="00B05779" w:rsidRPr="00411576" w:rsidRDefault="00B05779" w:rsidP="00411576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0EE34A19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168A34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C08E4F" w14:textId="4C32F6FD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190,160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2046FE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194,780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504408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166,763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4EC4DD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154,518</w:t>
            </w:r>
          </w:p>
        </w:tc>
      </w:tr>
      <w:tr w:rsidR="00AC2336" w:rsidRPr="00411576" w14:paraId="70E89527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9E6591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AB4644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B36955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DDCB86C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9BD935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4F4373FC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AEDD46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411576">
              <w:rPr>
                <w:rFonts w:ascii="Angsana New" w:hAnsi="Angsana New"/>
                <w:sz w:val="28"/>
                <w:szCs w:val="28"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6B93AE" w14:textId="5A3A1C81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0D5E76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EDD66A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7A2F5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3,050</w:t>
            </w:r>
          </w:p>
        </w:tc>
      </w:tr>
      <w:tr w:rsidR="00AC2336" w:rsidRPr="00411576" w14:paraId="7A538A2E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C5625C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1576">
              <w:rPr>
                <w:rFonts w:ascii="Angsana New" w:hAnsi="Angsana New"/>
                <w:sz w:val="28"/>
                <w:szCs w:val="28"/>
              </w:rPr>
              <w:t>3 - 6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5B5F21" w14:textId="02645D7B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5D4A8E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021410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C8618F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AC2336" w:rsidRPr="00411576" w14:paraId="1D352A09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E901BE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1576">
              <w:rPr>
                <w:rFonts w:ascii="Angsana New" w:hAnsi="Angsana New"/>
                <w:sz w:val="28"/>
                <w:szCs w:val="28"/>
              </w:rPr>
              <w:t>6 - 12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F4B9C2" w14:textId="5F62D84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86F1F6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FD43D5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201792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C2336" w:rsidRPr="00411576" w14:paraId="267BE4C5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9A67A0" w14:textId="77777777" w:rsidR="00AC2336" w:rsidRPr="00411576" w:rsidRDefault="00AC2336" w:rsidP="00411576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861C20" w14:textId="6E0FF628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F1B789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1B00A7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F4C023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AC2336" w:rsidRPr="00411576" w14:paraId="2D45CD40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041C53" w14:textId="77777777" w:rsidR="00AC2336" w:rsidRPr="00411576" w:rsidRDefault="00AC2336" w:rsidP="00411576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ABF964A" w14:textId="75634F9E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F54B5A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198,600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58BDEC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7AD4E3" w14:textId="77777777" w:rsidR="00AC2336" w:rsidRPr="00411576" w:rsidRDefault="00AC2336" w:rsidP="00411576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157,939</w:t>
            </w:r>
          </w:p>
        </w:tc>
      </w:tr>
      <w:tr w:rsidR="00AC2336" w:rsidRPr="00411576" w14:paraId="00449677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DFE059" w14:textId="77777777" w:rsidR="00AC2336" w:rsidRPr="00411576" w:rsidRDefault="00AC2336" w:rsidP="00411576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AE96D7" w14:textId="7DF26099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DD8E25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A30BB1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044E82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</w:tr>
      <w:tr w:rsidR="00AC2336" w:rsidRPr="00411576" w14:paraId="2B4C495D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4D0069" w14:textId="77777777" w:rsidR="00AC2336" w:rsidRPr="00411576" w:rsidRDefault="00AC2336" w:rsidP="00411576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-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</w:rPr>
              <w:t xml:space="preserve">, 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สุทธิ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411576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F15AA4A" w14:textId="5670C5B1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32C18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198,477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385B45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125B7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157,816</w:t>
            </w:r>
          </w:p>
        </w:tc>
      </w:tr>
      <w:tr w:rsidR="00AC2336" w:rsidRPr="00411576" w14:paraId="4FB09723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A739CC" w14:textId="77777777" w:rsidR="00AC2336" w:rsidRPr="00411576" w:rsidRDefault="00AC2336" w:rsidP="00411576">
            <w:pPr>
              <w:spacing w:line="340" w:lineRule="exact"/>
              <w:ind w:left="162" w:right="-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br w:type="page"/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 xml:space="preserve">                                       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6105C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266AE5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DFAC5C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E3FEBF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68394246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A30AEE" w14:textId="77777777" w:rsidR="00AC2336" w:rsidRPr="00411576" w:rsidRDefault="00AC2336" w:rsidP="00411576">
            <w:pPr>
              <w:tabs>
                <w:tab w:val="decimal" w:pos="127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DE737E9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58AB4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AEACA2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21C2C1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6EA7CBDC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B0614D" w14:textId="77777777" w:rsidR="00AC2336" w:rsidRPr="00411576" w:rsidRDefault="00AC2336" w:rsidP="00411576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91BA10" w14:textId="3F5CF7BC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75,814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9BD1A7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99,499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C6C556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23,667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8D73FF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22,474</w:t>
            </w:r>
          </w:p>
        </w:tc>
      </w:tr>
      <w:tr w:rsidR="00AC2336" w:rsidRPr="00411576" w14:paraId="082F2AE3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4A90A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15B0B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28116C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31530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49EDA9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358D03E6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8D0CAD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11576">
              <w:rPr>
                <w:rFonts w:ascii="Angsana New" w:hAnsi="Angsana New"/>
                <w:sz w:val="28"/>
                <w:szCs w:val="28"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2C03E5" w14:textId="6C98B85E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7,816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9E20C3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11,999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5BB80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7AEBCC7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2,097</w:t>
            </w:r>
          </w:p>
        </w:tc>
      </w:tr>
      <w:tr w:rsidR="00AC2336" w:rsidRPr="00411576" w14:paraId="742F5C38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DDB4DB7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11576">
              <w:rPr>
                <w:rFonts w:ascii="Angsana New" w:hAnsi="Angsana New"/>
                <w:sz w:val="28"/>
                <w:szCs w:val="28"/>
              </w:rPr>
              <w:t>6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416A67" w14:textId="39E5DC85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9BD440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2A6521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768094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553</w:t>
            </w:r>
          </w:p>
        </w:tc>
      </w:tr>
      <w:tr w:rsidR="00AC2336" w:rsidRPr="00411576" w14:paraId="1D6B481B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F1C1DC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411576">
              <w:rPr>
                <w:rFonts w:ascii="Angsana New" w:hAnsi="Angsana New"/>
                <w:sz w:val="28"/>
                <w:szCs w:val="28"/>
              </w:rPr>
              <w:t>12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A6F5F4" w14:textId="4249A339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367419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10B0A2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55109E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</w:tr>
      <w:tr w:rsidR="00AC2336" w:rsidRPr="00411576" w14:paraId="6F1131A7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B9EAF5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  <w:sz w:val="28"/>
                <w:szCs w:val="28"/>
              </w:rPr>
              <w:t>12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7786DA" w14:textId="1E07916F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E7D4ED5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6221C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977932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5,601</w:t>
            </w:r>
          </w:p>
        </w:tc>
      </w:tr>
      <w:tr w:rsidR="00AC2336" w:rsidRPr="00411576" w14:paraId="291538D8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AAC03E" w14:textId="77777777" w:rsidR="00AC2336" w:rsidRPr="00411576" w:rsidRDefault="00AC2336" w:rsidP="00411576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และลูกหนี้หมุนเวียนอื่น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9DC5A5" w14:textId="23630CFE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91,359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5B40A7B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118,854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0302B9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8C5E94" w14:textId="77777777" w:rsidR="00AC2336" w:rsidRPr="00411576" w:rsidRDefault="00AC2336" w:rsidP="00411576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31,465</w:t>
            </w:r>
          </w:p>
        </w:tc>
      </w:tr>
      <w:tr w:rsidR="00AC2336" w:rsidRPr="00411576" w14:paraId="37A4E36C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329195" w14:textId="77777777" w:rsidR="00AC2336" w:rsidRPr="00411576" w:rsidRDefault="00AC2336" w:rsidP="00411576">
            <w:pPr>
              <w:tabs>
                <w:tab w:val="left" w:pos="360"/>
              </w:tabs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07D62C" w14:textId="29F6328F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(6,529)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B0360A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(6,998)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161898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BA358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(6,971)</w:t>
            </w:r>
          </w:p>
        </w:tc>
      </w:tr>
      <w:tr w:rsidR="00AC2336" w:rsidRPr="00411576" w14:paraId="0B2EEF2A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BB57C7A" w14:textId="77777777" w:rsidR="00AC2336" w:rsidRPr="00411576" w:rsidRDefault="00AC2336" w:rsidP="00411576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Pr="00411576">
              <w:rPr>
                <w:rFonts w:ascii="Angsana New" w:hAnsi="Angsana New"/>
                <w:spacing w:val="-10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7530C9" w14:textId="64FE59F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84,830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DD480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111,856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218A3C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C12180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24,494</w:t>
            </w:r>
          </w:p>
        </w:tc>
      </w:tr>
      <w:tr w:rsidR="00AC2336" w:rsidRPr="00411576" w14:paraId="45688852" w14:textId="77777777" w:rsidTr="00B05779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99D28F" w14:textId="77777777" w:rsidR="00AC2336" w:rsidRPr="00411576" w:rsidRDefault="00AC2336" w:rsidP="00411576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2F898D" w14:textId="0CCE0D2F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280,238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BC9247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310,333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44A682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199,871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B4853F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182,310</w:t>
            </w:r>
          </w:p>
        </w:tc>
      </w:tr>
    </w:tbl>
    <w:p w14:paraId="56428D33" w14:textId="77777777" w:rsidR="007A1D92" w:rsidRPr="00411576" w:rsidRDefault="007A1D92" w:rsidP="0041157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522FCE72" w14:textId="77777777" w:rsidR="007A1D92" w:rsidRPr="00411576" w:rsidRDefault="007A1D92" w:rsidP="0041157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0F0FBAFE" w14:textId="77777777" w:rsidR="007A1D92" w:rsidRPr="00411576" w:rsidRDefault="007A1D92" w:rsidP="0041157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</w:p>
    <w:p w14:paraId="69855200" w14:textId="77777777" w:rsidR="00C7164F" w:rsidRPr="00411576" w:rsidRDefault="00C7164F" w:rsidP="0041157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</w:pPr>
      <w:r w:rsidRPr="00411576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Pr="00411576">
        <w:rPr>
          <w:rFonts w:ascii="Angsana New" w:eastAsia="Arial" w:hAnsi="Angsana New"/>
          <w:sz w:val="32"/>
          <w:szCs w:val="32"/>
          <w:cs/>
        </w:rPr>
        <w:t>ของ</w:t>
      </w:r>
      <w:r w:rsidRPr="00411576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411576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411576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411576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411576">
        <w:rPr>
          <w:rFonts w:ascii="Angsana New" w:eastAsia="Arial" w:hAnsi="Angsana New" w:hint="cs"/>
          <w:sz w:val="32"/>
          <w:szCs w:val="32"/>
          <w:cs/>
        </w:rPr>
        <w:t>และลูกหนี้</w:t>
      </w:r>
      <w:r w:rsidR="008B6532" w:rsidRPr="00411576">
        <w:rPr>
          <w:rFonts w:ascii="Angsana New" w:eastAsia="Arial" w:hAnsi="Angsana New"/>
          <w:sz w:val="32"/>
          <w:szCs w:val="32"/>
          <w:cs/>
        </w:rPr>
        <w:t>หมุนเวียน</w:t>
      </w:r>
      <w:r w:rsidRPr="00411576">
        <w:rPr>
          <w:rFonts w:ascii="Angsana New" w:eastAsia="Arial" w:hAnsi="Angsana New" w:hint="cs"/>
          <w:sz w:val="32"/>
          <w:szCs w:val="32"/>
          <w:cs/>
        </w:rPr>
        <w:t>อื่น</w:t>
      </w:r>
      <w:r w:rsidRPr="00411576">
        <w:rPr>
          <w:rFonts w:ascii="Angsana New" w:eastAsia="Arial" w:hAnsi="Angsana New"/>
          <w:sz w:val="32"/>
          <w:szCs w:val="32"/>
          <w:cs/>
        </w:rPr>
        <w:t xml:space="preserve"> </w:t>
      </w:r>
      <w:r w:rsidRPr="00411576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411576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BB75F0" w:rsidRPr="00411576" w14:paraId="38458000" w14:textId="77777777" w:rsidTr="008B5EAB">
        <w:trPr>
          <w:trHeight w:val="375"/>
          <w:tblHeader/>
        </w:trPr>
        <w:tc>
          <w:tcPr>
            <w:tcW w:w="5670" w:type="dxa"/>
            <w:vAlign w:val="bottom"/>
          </w:tcPr>
          <w:p w14:paraId="3AA7BEE4" w14:textId="77777777" w:rsidR="00BB75F0" w:rsidRPr="00411576" w:rsidRDefault="00BB75F0" w:rsidP="004115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5052F217" w14:textId="77777777" w:rsidR="00BB75F0" w:rsidRPr="00411576" w:rsidRDefault="00BB75F0" w:rsidP="00411576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91E3E37" w14:textId="77777777" w:rsidR="00BB75F0" w:rsidRPr="00411576" w:rsidRDefault="00BB75F0" w:rsidP="00411576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B75F0" w:rsidRPr="00411576" w14:paraId="18DAD049" w14:textId="77777777" w:rsidTr="008B5EAB">
        <w:trPr>
          <w:trHeight w:val="79"/>
        </w:trPr>
        <w:tc>
          <w:tcPr>
            <w:tcW w:w="5670" w:type="dxa"/>
          </w:tcPr>
          <w:p w14:paraId="5D4C466E" w14:textId="77777777" w:rsidR="00BB75F0" w:rsidRPr="00411576" w:rsidRDefault="00BB75F0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236E046" w14:textId="77777777" w:rsidR="00BB75F0" w:rsidRPr="00411576" w:rsidRDefault="00BB75F0" w:rsidP="00411576">
            <w:pPr>
              <w:pBdr>
                <w:bottom w:val="single" w:sz="4" w:space="1" w:color="auto"/>
              </w:pBdr>
              <w:spacing w:line="340" w:lineRule="exact"/>
              <w:ind w:left="-24" w:right="-108" w:firstLine="1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1E46B001" w14:textId="77777777" w:rsidR="00BB75F0" w:rsidRPr="00411576" w:rsidRDefault="00BB75F0" w:rsidP="004115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B5EAB" w:rsidRPr="00411576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300B9" w:rsidRPr="00411576" w14:paraId="7A90F1F5" w14:textId="77777777" w:rsidTr="008B5EAB">
        <w:trPr>
          <w:trHeight w:val="79"/>
        </w:trPr>
        <w:tc>
          <w:tcPr>
            <w:tcW w:w="5670" w:type="dxa"/>
          </w:tcPr>
          <w:p w14:paraId="1D7543A8" w14:textId="77777777" w:rsidR="00E300B9" w:rsidRPr="00411576" w:rsidRDefault="00E300B9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6B15448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  <w:tc>
          <w:tcPr>
            <w:tcW w:w="1710" w:type="dxa"/>
            <w:vAlign w:val="bottom"/>
          </w:tcPr>
          <w:p w14:paraId="4BFB163D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</w:tr>
      <w:tr w:rsidR="00E300B9" w:rsidRPr="00411576" w14:paraId="0DE54F41" w14:textId="77777777" w:rsidTr="008B5EAB">
        <w:trPr>
          <w:trHeight w:val="79"/>
        </w:trPr>
        <w:tc>
          <w:tcPr>
            <w:tcW w:w="5670" w:type="dxa"/>
          </w:tcPr>
          <w:p w14:paraId="259F2F01" w14:textId="77777777" w:rsidR="00E300B9" w:rsidRPr="00411576" w:rsidRDefault="00E300B9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710" w:type="dxa"/>
            <w:vAlign w:val="bottom"/>
          </w:tcPr>
          <w:p w14:paraId="66DAFB86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10" w:type="dxa"/>
            <w:vAlign w:val="bottom"/>
          </w:tcPr>
          <w:p w14:paraId="79F02C6D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0B9" w:rsidRPr="00411576" w14:paraId="368547CB" w14:textId="77777777" w:rsidTr="008B5EAB">
        <w:trPr>
          <w:trHeight w:val="79"/>
        </w:trPr>
        <w:tc>
          <w:tcPr>
            <w:tcW w:w="5670" w:type="dxa"/>
          </w:tcPr>
          <w:p w14:paraId="311E3B9E" w14:textId="445E8AAB" w:rsidR="00E300B9" w:rsidRPr="00411576" w:rsidRDefault="00FD21DF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E300B9" w:rsidRPr="0041157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6FE1EF6B" w14:textId="77777777" w:rsidR="00E300B9" w:rsidRPr="00411576" w:rsidRDefault="00E300B9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710" w:type="dxa"/>
            <w:vAlign w:val="bottom"/>
          </w:tcPr>
          <w:p w14:paraId="49AABF9A" w14:textId="77777777" w:rsidR="00E300B9" w:rsidRPr="00411576" w:rsidRDefault="00E300B9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</w:tr>
      <w:tr w:rsidR="00E300B9" w:rsidRPr="00411576" w14:paraId="00E72D85" w14:textId="77777777" w:rsidTr="008B5EAB">
        <w:trPr>
          <w:trHeight w:val="79"/>
        </w:trPr>
        <w:tc>
          <w:tcPr>
            <w:tcW w:w="5670" w:type="dxa"/>
          </w:tcPr>
          <w:p w14:paraId="32201036" w14:textId="77777777" w:rsidR="00E300B9" w:rsidRPr="00411576" w:rsidRDefault="00E300B9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131ABCD0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7,121</w:t>
            </w:r>
          </w:p>
        </w:tc>
        <w:tc>
          <w:tcPr>
            <w:tcW w:w="1710" w:type="dxa"/>
            <w:vAlign w:val="bottom"/>
          </w:tcPr>
          <w:p w14:paraId="03CA3F33" w14:textId="77777777" w:rsidR="00E300B9" w:rsidRPr="00411576" w:rsidRDefault="00E300B9" w:rsidP="00411576">
            <w:pP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7,094</w:t>
            </w:r>
          </w:p>
        </w:tc>
      </w:tr>
      <w:tr w:rsidR="00FD21DF" w:rsidRPr="00411576" w14:paraId="37193F4F" w14:textId="77777777" w:rsidTr="008B5EAB">
        <w:trPr>
          <w:trHeight w:val="79"/>
        </w:trPr>
        <w:tc>
          <w:tcPr>
            <w:tcW w:w="5670" w:type="dxa"/>
          </w:tcPr>
          <w:p w14:paraId="3FC9FE50" w14:textId="242142AD" w:rsidR="00FD21DF" w:rsidRPr="00411576" w:rsidRDefault="00FD21DF" w:rsidP="00411576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ค่าเผื่อผลขาดทุนด้านเครดิตที่คาดว่าจะเกิดขึ้นลดลง</w:t>
            </w:r>
          </w:p>
        </w:tc>
        <w:tc>
          <w:tcPr>
            <w:tcW w:w="1710" w:type="dxa"/>
            <w:vAlign w:val="bottom"/>
          </w:tcPr>
          <w:p w14:paraId="432E2957" w14:textId="4D7A63DD" w:rsidR="00FD21DF" w:rsidRPr="00411576" w:rsidRDefault="00FD21DF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(592)</w:t>
            </w:r>
          </w:p>
        </w:tc>
        <w:tc>
          <w:tcPr>
            <w:tcW w:w="1710" w:type="dxa"/>
            <w:vAlign w:val="bottom"/>
          </w:tcPr>
          <w:p w14:paraId="5CF4D196" w14:textId="6836CE77" w:rsidR="00FD21DF" w:rsidRPr="00411576" w:rsidRDefault="00FD21DF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(590)</w:t>
            </w:r>
          </w:p>
        </w:tc>
      </w:tr>
      <w:tr w:rsidR="00FD21DF" w:rsidRPr="00411576" w14:paraId="5F652121" w14:textId="77777777" w:rsidTr="008B5EAB">
        <w:trPr>
          <w:trHeight w:val="219"/>
        </w:trPr>
        <w:tc>
          <w:tcPr>
            <w:tcW w:w="5670" w:type="dxa"/>
            <w:hideMark/>
          </w:tcPr>
          <w:p w14:paraId="5E9E8F0A" w14:textId="77777777" w:rsidR="00FD21DF" w:rsidRPr="00411576" w:rsidRDefault="00FD21DF" w:rsidP="00411576">
            <w:pPr>
              <w:spacing w:line="34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03E26E91" w14:textId="6B55EC20" w:rsidR="00FD21DF" w:rsidRPr="00411576" w:rsidRDefault="00FD21DF" w:rsidP="0041157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  <w:tc>
          <w:tcPr>
            <w:tcW w:w="1710" w:type="dxa"/>
            <w:vAlign w:val="bottom"/>
          </w:tcPr>
          <w:p w14:paraId="20B874CA" w14:textId="2B6C7335" w:rsidR="00FD21DF" w:rsidRPr="00411576" w:rsidRDefault="00FD21DF" w:rsidP="0041157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6,504</w:t>
            </w:r>
          </w:p>
        </w:tc>
      </w:tr>
    </w:tbl>
    <w:p w14:paraId="45B4CE39" w14:textId="77777777" w:rsidR="005445C1" w:rsidRPr="00411576" w:rsidRDefault="001A4BEA" w:rsidP="0041157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9</w:t>
      </w:r>
      <w:r w:rsidR="005445C1" w:rsidRPr="00411576">
        <w:rPr>
          <w:rFonts w:ascii="Angsana New" w:hAnsi="Angsana New" w:hint="cs"/>
          <w:b/>
          <w:bCs/>
          <w:sz w:val="32"/>
          <w:szCs w:val="32"/>
        </w:rPr>
        <w:t>.</w:t>
      </w:r>
      <w:r w:rsidR="005445C1" w:rsidRPr="00411576">
        <w:rPr>
          <w:rFonts w:ascii="Angsana New" w:hAnsi="Angsana New" w:hint="cs"/>
          <w:b/>
          <w:bCs/>
          <w:sz w:val="32"/>
          <w:szCs w:val="32"/>
        </w:rPr>
        <w:tab/>
      </w:r>
      <w:r w:rsidR="005445C1" w:rsidRPr="00411576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ลูกหนี้ตามสัญญาขายฝาก</w:t>
      </w:r>
    </w:p>
    <w:p w14:paraId="44583560" w14:textId="77777777" w:rsidR="005445C1" w:rsidRPr="00411576" w:rsidRDefault="005445C1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411576">
        <w:rPr>
          <w:rFonts w:ascii="Angsana New" w:hAnsi="Angsana New" w:hint="cs"/>
          <w:sz w:val="32"/>
          <w:szCs w:val="32"/>
        </w:rPr>
        <w:t xml:space="preserve">2564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บริษัทฯและบริษัทที่เกี่ยวข้องกันสามแห่ง (“ผู้ซื้อ”) ได้เข้าทำสัญญาจะซื้อจะขายฝากทรัพย์สินกับบริษัทแห่งหนึ่ง (“ผู้ขาย”) ในราคา </w:t>
      </w:r>
      <w:r w:rsidRPr="00411576">
        <w:rPr>
          <w:rFonts w:ascii="Angsana New" w:hAnsi="Angsana New" w:hint="cs"/>
          <w:sz w:val="32"/>
          <w:szCs w:val="32"/>
        </w:rPr>
        <w:t xml:space="preserve">2,000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411576">
        <w:rPr>
          <w:rFonts w:ascii="Angsana New" w:hAnsi="Angsana New" w:hint="cs"/>
          <w:sz w:val="32"/>
          <w:szCs w:val="32"/>
        </w:rPr>
        <w:t xml:space="preserve">500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สัญญาดังกล่าวคิดอัตราดอกเบี้ยในอัตราร้อยละ </w:t>
      </w:r>
      <w:r w:rsidRPr="00411576">
        <w:rPr>
          <w:rFonts w:ascii="Angsana New" w:hAnsi="Angsana New" w:hint="cs"/>
          <w:sz w:val="32"/>
          <w:szCs w:val="32"/>
        </w:rPr>
        <w:t xml:space="preserve">12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ต่อปีและจ่ายชำระดอกเบี้ยปีละครั้ง ผู้ขายมีสิทธิไถ่ถอนสินทรัพย์ดังกล่าวภายในระยะเวลา </w:t>
      </w:r>
      <w:r w:rsidRPr="00411576">
        <w:rPr>
          <w:rFonts w:ascii="Angsana New" w:hAnsi="Angsana New" w:hint="cs"/>
          <w:sz w:val="32"/>
          <w:szCs w:val="32"/>
        </w:rPr>
        <w:t xml:space="preserve">3 </w:t>
      </w:r>
      <w:r w:rsidRPr="00411576">
        <w:rPr>
          <w:rFonts w:ascii="Angsana New" w:hAnsi="Angsana New" w:hint="cs"/>
          <w:sz w:val="32"/>
          <w:szCs w:val="32"/>
          <w:cs/>
        </w:rPr>
        <w:t>ปีนับจากวันที่จดทะเบียนขายฝากทรัพย์สินกับกรมที่ดินและตามเงื่อนไขอื่นที่ระบุในสัญญา ในกรณีที่มีการผิดนัดการชำระดอกเบี้ย ผู้ขายจะต้องส่งมอบสินทรัพย์ให้แก่ผู้ซื้อตามเงื่อนไขที่กำหนดในสัญญา โดยผู้ซื้อและผู้ขายได้จดทะเบียนขายฝากทรัพย์สินกับกรมที่ดินเล้วในเดือนมิถุนายน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EE437F" w:rsidRPr="00411576">
        <w:rPr>
          <w:rFonts w:ascii="Angsana New" w:hAnsi="Angsana New" w:hint="cs"/>
          <w:sz w:val="32"/>
          <w:szCs w:val="32"/>
        </w:rPr>
        <w:t>2564</w:t>
      </w:r>
    </w:p>
    <w:p w14:paraId="07048775" w14:textId="77777777" w:rsidR="001A4BEA" w:rsidRPr="00411576" w:rsidRDefault="001A4BEA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411576">
        <w:rPr>
          <w:rFonts w:ascii="Angsana New" w:hAnsi="Angsana New" w:hint="cs"/>
          <w:sz w:val="32"/>
          <w:szCs w:val="32"/>
        </w:rPr>
        <w:t>256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บริษัทฯและบริษัทที่เกี่ยวข้องกันสามแห่งได้มีมติอนุมัติขยายสัญญาจะซื้อจะขายฝากทรัพย์สิน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โดยผู้ขายมีสิทธิไถ่ถอนสินทรัพย์ภายในเดือนธันวาคม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และจะจ่ายดอกเบี้ยในอัตราร้อยละ </w:t>
      </w:r>
      <w:r w:rsidRPr="00411576">
        <w:rPr>
          <w:rFonts w:ascii="Angsana New" w:hAnsi="Angsana New" w:hint="cs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ต่อปีในช่วงระยะเวลาที่ขยายสัญญา</w:t>
      </w:r>
      <w:r w:rsidR="00A42079" w:rsidRPr="00411576">
        <w:rPr>
          <w:rFonts w:ascii="Angsana New" w:hAnsi="Angsana New"/>
          <w:sz w:val="32"/>
          <w:szCs w:val="32"/>
        </w:rPr>
        <w:t xml:space="preserve"> </w:t>
      </w:r>
      <w:r w:rsidR="00A42079" w:rsidRPr="00411576">
        <w:rPr>
          <w:rFonts w:ascii="Angsana New" w:hAnsi="Angsana New"/>
          <w:sz w:val="32"/>
          <w:szCs w:val="32"/>
          <w:cs/>
        </w:rPr>
        <w:t xml:space="preserve">อย่างไรก็ตาม ผู้ขายไม่สามารถไถ่ถอนสินทรัพย์ภายในวันครบกำหนด ผู้ซื้อจึงโอนสินทรัพย์ที่ขายฝากดังกล่าวไปเป็นอสังหาริมทรัพย์เพื่อการลงทุน เพื่อเป็นการชำระหนี้พร้อมดอกเบี้ยรวม </w:t>
      </w:r>
      <w:r w:rsidR="00A42079" w:rsidRPr="00411576">
        <w:rPr>
          <w:rFonts w:ascii="Angsana New" w:hAnsi="Angsana New"/>
          <w:sz w:val="32"/>
          <w:szCs w:val="32"/>
        </w:rPr>
        <w:t xml:space="preserve">2,607 </w:t>
      </w:r>
      <w:r w:rsidR="00A42079" w:rsidRPr="00411576">
        <w:rPr>
          <w:rFonts w:ascii="Angsana New" w:hAnsi="Angsana New"/>
          <w:sz w:val="32"/>
          <w:szCs w:val="32"/>
          <w:cs/>
        </w:rPr>
        <w:t>ล้านบาท โดยแบ่งเป็นสัดส่วนของบริษัท</w:t>
      </w:r>
      <w:r w:rsidR="005847B5" w:rsidRPr="00411576">
        <w:rPr>
          <w:rFonts w:ascii="Angsana New" w:hAnsi="Angsana New" w:hint="cs"/>
          <w:sz w:val="32"/>
          <w:szCs w:val="32"/>
          <w:cs/>
        </w:rPr>
        <w:t>ฯ</w:t>
      </w:r>
      <w:r w:rsidR="002A5BC5" w:rsidRPr="00411576">
        <w:rPr>
          <w:rFonts w:ascii="Angsana New" w:hAnsi="Angsana New" w:hint="cs"/>
          <w:sz w:val="32"/>
          <w:szCs w:val="32"/>
          <w:cs/>
        </w:rPr>
        <w:t>จำนวน</w:t>
      </w:r>
      <w:r w:rsidR="00A42079" w:rsidRPr="00411576">
        <w:rPr>
          <w:rFonts w:ascii="Angsana New" w:hAnsi="Angsana New"/>
          <w:sz w:val="32"/>
          <w:szCs w:val="32"/>
          <w:cs/>
        </w:rPr>
        <w:t xml:space="preserve"> </w:t>
      </w:r>
      <w:r w:rsidR="00A42079" w:rsidRPr="00411576">
        <w:rPr>
          <w:rFonts w:ascii="Angsana New" w:hAnsi="Angsana New"/>
          <w:sz w:val="32"/>
          <w:szCs w:val="32"/>
        </w:rPr>
        <w:t xml:space="preserve">652 </w:t>
      </w:r>
      <w:r w:rsidR="00A42079" w:rsidRPr="00411576">
        <w:rPr>
          <w:rFonts w:ascii="Angsana New" w:hAnsi="Angsana New"/>
          <w:sz w:val="32"/>
          <w:szCs w:val="32"/>
          <w:cs/>
        </w:rPr>
        <w:t>ล้านบาท</w:t>
      </w:r>
    </w:p>
    <w:p w14:paraId="53CD5657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762259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A106288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1A0F012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626B542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6049333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8FC66C" w14:textId="77777777" w:rsidR="007A1D92" w:rsidRPr="00411576" w:rsidRDefault="007A1D92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EBBEE3B" w14:textId="77777777" w:rsidR="003E65B7" w:rsidRPr="00411576" w:rsidRDefault="003E65B7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 xml:space="preserve">10. </w:t>
      </w:r>
      <w:r w:rsidR="00D363A5"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3E65B7" w:rsidRPr="00411576" w14:paraId="6A3C06DF" w14:textId="77777777" w:rsidTr="00D363A5">
        <w:trPr>
          <w:trHeight w:val="372"/>
        </w:trPr>
        <w:tc>
          <w:tcPr>
            <w:tcW w:w="1680" w:type="dxa"/>
          </w:tcPr>
          <w:p w14:paraId="6AAF34D5" w14:textId="77777777" w:rsidR="003E65B7" w:rsidRPr="00411576" w:rsidRDefault="003E65B7" w:rsidP="00411576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5E8AC2B1" w14:textId="77777777" w:rsidR="003E65B7" w:rsidRPr="00411576" w:rsidRDefault="003E65B7" w:rsidP="0041157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0C5BEF0C" w14:textId="77777777" w:rsidR="003E65B7" w:rsidRPr="00411576" w:rsidRDefault="003E65B7" w:rsidP="0041157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3DEE64AB" w14:textId="77777777" w:rsidR="003E65B7" w:rsidRPr="00411576" w:rsidRDefault="003E65B7" w:rsidP="0041157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</w:tcPr>
          <w:p w14:paraId="7D98CEA2" w14:textId="77777777" w:rsidR="003E65B7" w:rsidRPr="00411576" w:rsidRDefault="003E65B7" w:rsidP="00411576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E65B7" w:rsidRPr="00411576" w14:paraId="18A06AC0" w14:textId="77777777" w:rsidTr="00FD21DF">
        <w:trPr>
          <w:trHeight w:val="80"/>
        </w:trPr>
        <w:tc>
          <w:tcPr>
            <w:tcW w:w="1680" w:type="dxa"/>
          </w:tcPr>
          <w:p w14:paraId="1BE09A1E" w14:textId="77777777" w:rsidR="003E65B7" w:rsidRPr="00411576" w:rsidRDefault="003E65B7" w:rsidP="00411576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554" w:type="dxa"/>
            <w:gridSpan w:val="8"/>
            <w:vAlign w:val="bottom"/>
          </w:tcPr>
          <w:p w14:paraId="1285231A" w14:textId="77777777" w:rsidR="003E65B7" w:rsidRPr="00411576" w:rsidRDefault="003E65B7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E65B7" w:rsidRPr="00411576" w14:paraId="6598215E" w14:textId="77777777" w:rsidTr="00D363A5">
        <w:trPr>
          <w:trHeight w:val="547"/>
        </w:trPr>
        <w:tc>
          <w:tcPr>
            <w:tcW w:w="1680" w:type="dxa"/>
          </w:tcPr>
          <w:p w14:paraId="5D2BF41B" w14:textId="77777777" w:rsidR="003E65B7" w:rsidRPr="00411576" w:rsidRDefault="003E65B7" w:rsidP="00411576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7A409E06" w14:textId="77777777" w:rsidR="003E65B7" w:rsidRPr="00411576" w:rsidRDefault="003E65B7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1BFB53CD" w14:textId="77777777" w:rsidR="003E65B7" w:rsidRPr="00411576" w:rsidRDefault="003E65B7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13CAB09F" w14:textId="77777777" w:rsidR="003E65B7" w:rsidRPr="00411576" w:rsidRDefault="003E65B7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61E692BC" w14:textId="77777777" w:rsidR="003E65B7" w:rsidRPr="00411576" w:rsidRDefault="003E65B7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143E9" w:rsidRPr="00411576" w14:paraId="5CEEC7E1" w14:textId="77777777" w:rsidTr="00D363A5">
        <w:trPr>
          <w:trHeight w:val="372"/>
        </w:trPr>
        <w:tc>
          <w:tcPr>
            <w:tcW w:w="1680" w:type="dxa"/>
          </w:tcPr>
          <w:p w14:paraId="184502A5" w14:textId="77777777" w:rsidR="00E143E9" w:rsidRPr="00411576" w:rsidRDefault="00E143E9" w:rsidP="00411576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2A833235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  <w:gridSpan w:val="2"/>
          </w:tcPr>
          <w:p w14:paraId="0629F2ED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</w:tcPr>
          <w:p w14:paraId="12590F25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7DA6B5E3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  <w:gridSpan w:val="2"/>
          </w:tcPr>
          <w:p w14:paraId="7F9CAF2F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38F9A9AB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</w:tr>
      <w:tr w:rsidR="00AC2336" w:rsidRPr="00411576" w14:paraId="6A261367" w14:textId="77777777" w:rsidTr="00D363A5">
        <w:trPr>
          <w:trHeight w:val="80"/>
        </w:trPr>
        <w:tc>
          <w:tcPr>
            <w:tcW w:w="1680" w:type="dxa"/>
          </w:tcPr>
          <w:p w14:paraId="4F76FCDF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</w:tcPr>
          <w:p w14:paraId="22CFD3B3" w14:textId="13C54ACA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237,532</w:t>
            </w:r>
          </w:p>
        </w:tc>
        <w:tc>
          <w:tcPr>
            <w:tcW w:w="1259" w:type="dxa"/>
            <w:gridSpan w:val="2"/>
          </w:tcPr>
          <w:p w14:paraId="19F947F5" w14:textId="3DB5C082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267,646</w:t>
            </w:r>
          </w:p>
        </w:tc>
        <w:tc>
          <w:tcPr>
            <w:tcW w:w="1259" w:type="dxa"/>
          </w:tcPr>
          <w:p w14:paraId="0B4A31E3" w14:textId="00A717C4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(10,393)</w:t>
            </w:r>
          </w:p>
        </w:tc>
        <w:tc>
          <w:tcPr>
            <w:tcW w:w="1259" w:type="dxa"/>
          </w:tcPr>
          <w:p w14:paraId="38688790" w14:textId="42278849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(15,913)</w:t>
            </w:r>
          </w:p>
        </w:tc>
        <w:tc>
          <w:tcPr>
            <w:tcW w:w="1259" w:type="dxa"/>
            <w:gridSpan w:val="2"/>
          </w:tcPr>
          <w:p w14:paraId="1D257EB3" w14:textId="01A43FBD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227,139</w:t>
            </w:r>
          </w:p>
        </w:tc>
        <w:tc>
          <w:tcPr>
            <w:tcW w:w="1259" w:type="dxa"/>
          </w:tcPr>
          <w:p w14:paraId="427A5545" w14:textId="7777777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251,733</w:t>
            </w:r>
          </w:p>
        </w:tc>
      </w:tr>
      <w:tr w:rsidR="00AC2336" w:rsidRPr="00411576" w14:paraId="0801BB4A" w14:textId="77777777" w:rsidTr="00D363A5">
        <w:trPr>
          <w:trHeight w:val="387"/>
        </w:trPr>
        <w:tc>
          <w:tcPr>
            <w:tcW w:w="1680" w:type="dxa"/>
          </w:tcPr>
          <w:p w14:paraId="51C3405E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</w:tcPr>
          <w:p w14:paraId="4A8929D8" w14:textId="152DDDF9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36,599</w:t>
            </w:r>
          </w:p>
        </w:tc>
        <w:tc>
          <w:tcPr>
            <w:tcW w:w="1259" w:type="dxa"/>
            <w:gridSpan w:val="2"/>
          </w:tcPr>
          <w:p w14:paraId="0B171931" w14:textId="4D20DA26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21,184</w:t>
            </w:r>
          </w:p>
        </w:tc>
        <w:tc>
          <w:tcPr>
            <w:tcW w:w="1259" w:type="dxa"/>
          </w:tcPr>
          <w:p w14:paraId="102E187D" w14:textId="005DAF39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536E22EA" w14:textId="1F9B1469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433E4AFE" w14:textId="1B6ACC20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36,599</w:t>
            </w:r>
          </w:p>
        </w:tc>
        <w:tc>
          <w:tcPr>
            <w:tcW w:w="1259" w:type="dxa"/>
          </w:tcPr>
          <w:p w14:paraId="47CFBFE6" w14:textId="7777777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21,184</w:t>
            </w:r>
          </w:p>
        </w:tc>
      </w:tr>
      <w:tr w:rsidR="00AC2336" w:rsidRPr="00411576" w14:paraId="0C64BF71" w14:textId="77777777" w:rsidTr="00D363A5">
        <w:trPr>
          <w:trHeight w:val="387"/>
        </w:trPr>
        <w:tc>
          <w:tcPr>
            <w:tcW w:w="1680" w:type="dxa"/>
          </w:tcPr>
          <w:p w14:paraId="457ACC77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</w:tcPr>
          <w:p w14:paraId="1302CF1E" w14:textId="6B25A224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76,717</w:t>
            </w:r>
          </w:p>
        </w:tc>
        <w:tc>
          <w:tcPr>
            <w:tcW w:w="1259" w:type="dxa"/>
            <w:gridSpan w:val="2"/>
          </w:tcPr>
          <w:p w14:paraId="6DD07C3A" w14:textId="721E6802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89,998</w:t>
            </w:r>
          </w:p>
        </w:tc>
        <w:tc>
          <w:tcPr>
            <w:tcW w:w="1259" w:type="dxa"/>
          </w:tcPr>
          <w:p w14:paraId="723A9E1A" w14:textId="1389062C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(5,521)</w:t>
            </w:r>
          </w:p>
        </w:tc>
        <w:tc>
          <w:tcPr>
            <w:tcW w:w="1259" w:type="dxa"/>
          </w:tcPr>
          <w:p w14:paraId="4DD02DFA" w14:textId="4851F506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(6,670)</w:t>
            </w:r>
          </w:p>
        </w:tc>
        <w:tc>
          <w:tcPr>
            <w:tcW w:w="1259" w:type="dxa"/>
            <w:gridSpan w:val="2"/>
          </w:tcPr>
          <w:p w14:paraId="4680A444" w14:textId="0B31B01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71,196</w:t>
            </w:r>
          </w:p>
        </w:tc>
        <w:tc>
          <w:tcPr>
            <w:tcW w:w="1259" w:type="dxa"/>
          </w:tcPr>
          <w:p w14:paraId="502A9361" w14:textId="7777777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83,328</w:t>
            </w:r>
          </w:p>
        </w:tc>
      </w:tr>
      <w:tr w:rsidR="00AC2336" w:rsidRPr="00411576" w14:paraId="7DE942A6" w14:textId="77777777" w:rsidTr="00DE39ED">
        <w:trPr>
          <w:trHeight w:val="372"/>
        </w:trPr>
        <w:tc>
          <w:tcPr>
            <w:tcW w:w="1680" w:type="dxa"/>
          </w:tcPr>
          <w:p w14:paraId="1011054E" w14:textId="77777777" w:rsidR="00AC2336" w:rsidRPr="00411576" w:rsidRDefault="00AC2336" w:rsidP="00411576">
            <w:pPr>
              <w:ind w:right="-133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</w:tcPr>
          <w:p w14:paraId="78053E1A" w14:textId="0C3D0BB8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4,638</w:t>
            </w:r>
          </w:p>
        </w:tc>
        <w:tc>
          <w:tcPr>
            <w:tcW w:w="1259" w:type="dxa"/>
            <w:gridSpan w:val="2"/>
          </w:tcPr>
          <w:p w14:paraId="7C2C5132" w14:textId="56B21ADF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4,357</w:t>
            </w:r>
          </w:p>
        </w:tc>
        <w:tc>
          <w:tcPr>
            <w:tcW w:w="1259" w:type="dxa"/>
          </w:tcPr>
          <w:p w14:paraId="4B33DEC7" w14:textId="09BDC564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1FF65CA0" w14:textId="4BCA4ED3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494C21EB" w14:textId="2B3EE532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4,638</w:t>
            </w:r>
          </w:p>
        </w:tc>
        <w:tc>
          <w:tcPr>
            <w:tcW w:w="1259" w:type="dxa"/>
          </w:tcPr>
          <w:p w14:paraId="08BE0C44" w14:textId="7777777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4,357</w:t>
            </w:r>
          </w:p>
        </w:tc>
      </w:tr>
      <w:tr w:rsidR="00AC2336" w:rsidRPr="00411576" w14:paraId="79F7B0CB" w14:textId="77777777" w:rsidTr="00D363A5">
        <w:trPr>
          <w:trHeight w:val="387"/>
        </w:trPr>
        <w:tc>
          <w:tcPr>
            <w:tcW w:w="1680" w:type="dxa"/>
          </w:tcPr>
          <w:p w14:paraId="78AED21D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59" w:type="dxa"/>
          </w:tcPr>
          <w:p w14:paraId="65BF8D75" w14:textId="26EB8243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259" w:type="dxa"/>
            <w:gridSpan w:val="2"/>
          </w:tcPr>
          <w:p w14:paraId="00A2A324" w14:textId="40E6A180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1259" w:type="dxa"/>
          </w:tcPr>
          <w:p w14:paraId="7A594330" w14:textId="6ACE7E5E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4D738199" w14:textId="49C1016D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633FA505" w14:textId="0C608B51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259" w:type="dxa"/>
          </w:tcPr>
          <w:p w14:paraId="1BAA93E0" w14:textId="77777777" w:rsidR="00AC2336" w:rsidRPr="00411576" w:rsidRDefault="00AC2336" w:rsidP="0041157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1,776</w:t>
            </w:r>
          </w:p>
        </w:tc>
      </w:tr>
      <w:tr w:rsidR="00AC2336" w:rsidRPr="00411576" w14:paraId="0BD75764" w14:textId="77777777" w:rsidTr="00D363A5">
        <w:trPr>
          <w:trHeight w:val="402"/>
        </w:trPr>
        <w:tc>
          <w:tcPr>
            <w:tcW w:w="1680" w:type="dxa"/>
          </w:tcPr>
          <w:p w14:paraId="2E465355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259" w:type="dxa"/>
          </w:tcPr>
          <w:p w14:paraId="5AF7B9D2" w14:textId="6ECD584C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259" w:type="dxa"/>
            <w:gridSpan w:val="2"/>
          </w:tcPr>
          <w:p w14:paraId="6CA0943D" w14:textId="509EC6E5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1,236</w:t>
            </w:r>
          </w:p>
        </w:tc>
        <w:tc>
          <w:tcPr>
            <w:tcW w:w="1259" w:type="dxa"/>
          </w:tcPr>
          <w:p w14:paraId="6763D807" w14:textId="7641275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C6365B9" w14:textId="59ED1D58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0C425A9A" w14:textId="788BAF5A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259" w:type="dxa"/>
          </w:tcPr>
          <w:p w14:paraId="689A8B1A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1,236</w:t>
            </w:r>
          </w:p>
        </w:tc>
      </w:tr>
      <w:tr w:rsidR="00AC2336" w:rsidRPr="00411576" w14:paraId="5CE8559C" w14:textId="77777777" w:rsidTr="00D363A5">
        <w:trPr>
          <w:trHeight w:val="446"/>
        </w:trPr>
        <w:tc>
          <w:tcPr>
            <w:tcW w:w="1680" w:type="dxa"/>
          </w:tcPr>
          <w:p w14:paraId="5F403CDE" w14:textId="77777777" w:rsidR="00AC2336" w:rsidRPr="00411576" w:rsidRDefault="00AC2336" w:rsidP="00411576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E6BEA90" w14:textId="21D30F9A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356,887</w:t>
            </w:r>
          </w:p>
        </w:tc>
        <w:tc>
          <w:tcPr>
            <w:tcW w:w="1259" w:type="dxa"/>
            <w:gridSpan w:val="2"/>
          </w:tcPr>
          <w:p w14:paraId="4D126EF4" w14:textId="58CC0EC4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386,197</w:t>
            </w:r>
          </w:p>
        </w:tc>
        <w:tc>
          <w:tcPr>
            <w:tcW w:w="1259" w:type="dxa"/>
          </w:tcPr>
          <w:p w14:paraId="57375BE8" w14:textId="275F642C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(15,914)</w:t>
            </w:r>
          </w:p>
        </w:tc>
        <w:tc>
          <w:tcPr>
            <w:tcW w:w="1259" w:type="dxa"/>
          </w:tcPr>
          <w:p w14:paraId="01CDC840" w14:textId="46CA60AD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(22,583)</w:t>
            </w:r>
          </w:p>
        </w:tc>
        <w:tc>
          <w:tcPr>
            <w:tcW w:w="1259" w:type="dxa"/>
            <w:gridSpan w:val="2"/>
          </w:tcPr>
          <w:p w14:paraId="4E87E11E" w14:textId="5CEBB7FE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340,973</w:t>
            </w:r>
          </w:p>
        </w:tc>
        <w:tc>
          <w:tcPr>
            <w:tcW w:w="1259" w:type="dxa"/>
          </w:tcPr>
          <w:p w14:paraId="4DD419A3" w14:textId="77777777" w:rsidR="00AC2336" w:rsidRPr="00411576" w:rsidRDefault="00AC2336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363,614</w:t>
            </w:r>
          </w:p>
        </w:tc>
      </w:tr>
    </w:tbl>
    <w:p w14:paraId="582921E1" w14:textId="77777777" w:rsidR="00E143E9" w:rsidRPr="00411576" w:rsidRDefault="003E65B7" w:rsidP="00411576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32"/>
          <w:szCs w:val="32"/>
        </w:rPr>
        <w:tab/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E143E9" w:rsidRPr="00411576" w14:paraId="3B23F52B" w14:textId="77777777" w:rsidTr="00D363A5">
        <w:trPr>
          <w:trHeight w:val="372"/>
        </w:trPr>
        <w:tc>
          <w:tcPr>
            <w:tcW w:w="1680" w:type="dxa"/>
          </w:tcPr>
          <w:p w14:paraId="3D059745" w14:textId="77777777" w:rsidR="00E143E9" w:rsidRPr="00411576" w:rsidRDefault="00E143E9" w:rsidP="0041157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1A890670" w14:textId="77777777" w:rsidR="00E143E9" w:rsidRPr="00411576" w:rsidRDefault="00E143E9" w:rsidP="004115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5C8BE66" w14:textId="77777777" w:rsidR="00E143E9" w:rsidRPr="00411576" w:rsidRDefault="00E143E9" w:rsidP="004115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513CFC03" w14:textId="77777777" w:rsidR="00E143E9" w:rsidRPr="00411576" w:rsidRDefault="00E143E9" w:rsidP="004115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</w:tcPr>
          <w:p w14:paraId="2B9CD855" w14:textId="77777777" w:rsidR="00E143E9" w:rsidRPr="00411576" w:rsidRDefault="00E143E9" w:rsidP="0041157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43E9" w:rsidRPr="00411576" w14:paraId="0662700E" w14:textId="77777777" w:rsidTr="00FD21DF">
        <w:trPr>
          <w:trHeight w:val="80"/>
        </w:trPr>
        <w:tc>
          <w:tcPr>
            <w:tcW w:w="1680" w:type="dxa"/>
          </w:tcPr>
          <w:p w14:paraId="6D81469D" w14:textId="77777777" w:rsidR="00E143E9" w:rsidRPr="00411576" w:rsidRDefault="00E143E9" w:rsidP="0041157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554" w:type="dxa"/>
            <w:gridSpan w:val="8"/>
            <w:vAlign w:val="bottom"/>
          </w:tcPr>
          <w:p w14:paraId="137EE6A1" w14:textId="77777777" w:rsidR="00E143E9" w:rsidRPr="00411576" w:rsidRDefault="00E143E9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3E9" w:rsidRPr="00411576" w14:paraId="57976667" w14:textId="77777777" w:rsidTr="00D363A5">
        <w:trPr>
          <w:trHeight w:val="547"/>
        </w:trPr>
        <w:tc>
          <w:tcPr>
            <w:tcW w:w="1680" w:type="dxa"/>
          </w:tcPr>
          <w:p w14:paraId="09717A18" w14:textId="77777777" w:rsidR="00E143E9" w:rsidRPr="00411576" w:rsidRDefault="00E143E9" w:rsidP="0041157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1659640" w14:textId="77777777" w:rsidR="00E143E9" w:rsidRPr="00411576" w:rsidRDefault="00E143E9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142038C" w14:textId="77777777" w:rsidR="00E143E9" w:rsidRPr="00411576" w:rsidRDefault="00E143E9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2C8ED3B9" w14:textId="77777777" w:rsidR="00E143E9" w:rsidRPr="00411576" w:rsidRDefault="00E143E9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7E5D2D14" w14:textId="77777777" w:rsidR="00E143E9" w:rsidRPr="00411576" w:rsidRDefault="00E143E9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143E9" w:rsidRPr="00411576" w14:paraId="7F254B49" w14:textId="77777777" w:rsidTr="00D363A5">
        <w:trPr>
          <w:trHeight w:val="372"/>
        </w:trPr>
        <w:tc>
          <w:tcPr>
            <w:tcW w:w="1680" w:type="dxa"/>
          </w:tcPr>
          <w:p w14:paraId="66406D49" w14:textId="77777777" w:rsidR="00E143E9" w:rsidRPr="00411576" w:rsidRDefault="00E143E9" w:rsidP="00411576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50AD6AA0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  <w:gridSpan w:val="2"/>
          </w:tcPr>
          <w:p w14:paraId="27E0658D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</w:tcPr>
          <w:p w14:paraId="66A49B80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53EE7011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59" w:type="dxa"/>
            <w:gridSpan w:val="2"/>
          </w:tcPr>
          <w:p w14:paraId="7D4E0B99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59" w:type="dxa"/>
          </w:tcPr>
          <w:p w14:paraId="361FDB1A" w14:textId="77777777" w:rsidR="00E143E9" w:rsidRPr="00411576" w:rsidRDefault="002E7610" w:rsidP="00411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2567</w:t>
            </w:r>
          </w:p>
        </w:tc>
      </w:tr>
      <w:tr w:rsidR="001B3F1A" w:rsidRPr="00411576" w14:paraId="1498109B" w14:textId="77777777" w:rsidTr="00D363A5">
        <w:trPr>
          <w:trHeight w:val="372"/>
        </w:trPr>
        <w:tc>
          <w:tcPr>
            <w:tcW w:w="1680" w:type="dxa"/>
          </w:tcPr>
          <w:p w14:paraId="54C61D5D" w14:textId="77777777" w:rsidR="001B3F1A" w:rsidRPr="00411576" w:rsidRDefault="001B3F1A" w:rsidP="0041157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</w:tcPr>
          <w:p w14:paraId="4F615DB7" w14:textId="1AD84D49" w:rsidR="001B3F1A" w:rsidRPr="00411576" w:rsidRDefault="001B3F1A" w:rsidP="0041157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1,280</w:t>
            </w:r>
          </w:p>
        </w:tc>
        <w:tc>
          <w:tcPr>
            <w:tcW w:w="1259" w:type="dxa"/>
            <w:gridSpan w:val="2"/>
          </w:tcPr>
          <w:p w14:paraId="655502A8" w14:textId="2FF00E8C" w:rsidR="001B3F1A" w:rsidRPr="00411576" w:rsidRDefault="001B3F1A" w:rsidP="0041157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1,058</w:t>
            </w:r>
          </w:p>
        </w:tc>
        <w:tc>
          <w:tcPr>
            <w:tcW w:w="1259" w:type="dxa"/>
          </w:tcPr>
          <w:p w14:paraId="0953C452" w14:textId="276ADC50" w:rsidR="001B3F1A" w:rsidRPr="00411576" w:rsidRDefault="001B3F1A" w:rsidP="0041157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D9F36BB" w14:textId="1DCA8F69" w:rsidR="001B3F1A" w:rsidRPr="00411576" w:rsidRDefault="001B3F1A" w:rsidP="00411576">
            <w:pP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1003A5F0" w14:textId="7EEC8229" w:rsidR="001B3F1A" w:rsidRPr="00411576" w:rsidRDefault="001B3F1A" w:rsidP="0041157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1,280</w:t>
            </w:r>
          </w:p>
        </w:tc>
        <w:tc>
          <w:tcPr>
            <w:tcW w:w="1259" w:type="dxa"/>
          </w:tcPr>
          <w:p w14:paraId="7701A15B" w14:textId="77777777" w:rsidR="001B3F1A" w:rsidRPr="00411576" w:rsidRDefault="001B3F1A" w:rsidP="00411576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1,058</w:t>
            </w:r>
          </w:p>
        </w:tc>
      </w:tr>
      <w:tr w:rsidR="001B3F1A" w:rsidRPr="00411576" w14:paraId="438254A9" w14:textId="77777777" w:rsidTr="00D363A5">
        <w:trPr>
          <w:trHeight w:val="402"/>
        </w:trPr>
        <w:tc>
          <w:tcPr>
            <w:tcW w:w="1680" w:type="dxa"/>
          </w:tcPr>
          <w:p w14:paraId="28C1B731" w14:textId="77777777" w:rsidR="001B3F1A" w:rsidRPr="00411576" w:rsidRDefault="001B3F1A" w:rsidP="0041157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59" w:type="dxa"/>
          </w:tcPr>
          <w:p w14:paraId="2A9DA513" w14:textId="524A68FD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59" w:type="dxa"/>
            <w:gridSpan w:val="2"/>
          </w:tcPr>
          <w:p w14:paraId="7CD28E4F" w14:textId="276725F1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1259" w:type="dxa"/>
          </w:tcPr>
          <w:p w14:paraId="34AA66AF" w14:textId="3B2763BF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08321654" w14:textId="0165B22C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048F4453" w14:textId="3570F90F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59" w:type="dxa"/>
          </w:tcPr>
          <w:p w14:paraId="073CD349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1,776</w:t>
            </w:r>
          </w:p>
        </w:tc>
      </w:tr>
      <w:tr w:rsidR="001B3F1A" w:rsidRPr="00411576" w14:paraId="1D866888" w14:textId="77777777" w:rsidTr="00D363A5">
        <w:trPr>
          <w:trHeight w:val="446"/>
        </w:trPr>
        <w:tc>
          <w:tcPr>
            <w:tcW w:w="1680" w:type="dxa"/>
          </w:tcPr>
          <w:p w14:paraId="79F6B99F" w14:textId="77777777" w:rsidR="001B3F1A" w:rsidRPr="00411576" w:rsidRDefault="001B3F1A" w:rsidP="00411576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093C0DFD" w14:textId="4A0F7B55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1,936</w:t>
            </w:r>
          </w:p>
        </w:tc>
        <w:tc>
          <w:tcPr>
            <w:tcW w:w="1259" w:type="dxa"/>
            <w:gridSpan w:val="2"/>
          </w:tcPr>
          <w:p w14:paraId="5FF154E3" w14:textId="196F0CDA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2,834</w:t>
            </w:r>
          </w:p>
        </w:tc>
        <w:tc>
          <w:tcPr>
            <w:tcW w:w="1259" w:type="dxa"/>
          </w:tcPr>
          <w:p w14:paraId="48526839" w14:textId="544CD904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1C7531CB" w14:textId="439D9FA4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3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14:paraId="5703FF7A" w14:textId="11022315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1,936</w:t>
            </w:r>
          </w:p>
        </w:tc>
        <w:tc>
          <w:tcPr>
            <w:tcW w:w="1259" w:type="dxa"/>
          </w:tcPr>
          <w:p w14:paraId="4F6CD724" w14:textId="77777777" w:rsidR="001B3F1A" w:rsidRPr="00411576" w:rsidRDefault="001B3F1A" w:rsidP="004115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</w:rPr>
            </w:pPr>
            <w:r w:rsidRPr="00411576">
              <w:rPr>
                <w:rFonts w:ascii="Angsana New" w:hAnsi="Angsana New"/>
                <w:sz w:val="28"/>
              </w:rPr>
              <w:t>2,834</w:t>
            </w:r>
          </w:p>
        </w:tc>
      </w:tr>
    </w:tbl>
    <w:p w14:paraId="4864E4D3" w14:textId="61A934F1" w:rsidR="003E65B7" w:rsidRPr="00411576" w:rsidRDefault="00E143E9" w:rsidP="0041157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E65B7" w:rsidRPr="00411576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E65B7" w:rsidRPr="00411576">
        <w:rPr>
          <w:rFonts w:ascii="Angsana New" w:hAnsi="Angsana New"/>
          <w:sz w:val="32"/>
          <w:szCs w:val="32"/>
          <w:cs/>
        </w:rPr>
        <w:t>บริษัทบันทึก</w:t>
      </w:r>
      <w:r w:rsidR="00EB04C6" w:rsidRPr="00411576">
        <w:rPr>
          <w:rFonts w:ascii="Angsana New" w:hAnsi="Angsana New" w:hint="cs"/>
          <w:sz w:val="32"/>
          <w:szCs w:val="32"/>
          <w:cs/>
        </w:rPr>
        <w:t>กลับราย</w:t>
      </w:r>
      <w:r w:rsidR="003E65B7" w:rsidRPr="00411576">
        <w:rPr>
          <w:rFonts w:ascii="Angsana New" w:hAnsi="Angsana New" w:hint="cs"/>
          <w:sz w:val="32"/>
          <w:szCs w:val="32"/>
          <w:cs/>
        </w:rPr>
        <w:t>การปรับ</w:t>
      </w:r>
      <w:r w:rsidR="00A329EC" w:rsidRPr="00411576">
        <w:rPr>
          <w:rFonts w:ascii="Angsana New" w:hAnsi="Angsana New" w:hint="cs"/>
          <w:sz w:val="32"/>
          <w:szCs w:val="32"/>
          <w:cs/>
        </w:rPr>
        <w:t>ลด</w:t>
      </w:r>
      <w:r w:rsidR="00EB04C6" w:rsidRPr="00411576">
        <w:rPr>
          <w:rFonts w:ascii="Angsana New" w:hAnsi="Angsana New" w:hint="cs"/>
          <w:sz w:val="32"/>
          <w:szCs w:val="32"/>
          <w:cs/>
        </w:rPr>
        <w:t>มูลค่า</w:t>
      </w:r>
      <w:r w:rsidR="003E65B7" w:rsidRPr="00411576">
        <w:rPr>
          <w:rFonts w:ascii="Angsana New" w:hAnsi="Angsana New" w:hint="cs"/>
          <w:sz w:val="32"/>
          <w:szCs w:val="32"/>
          <w:cs/>
        </w:rPr>
        <w:t xml:space="preserve">สินค้าคงเหลือจำนวน </w:t>
      </w:r>
      <w:r w:rsidR="00AC2336" w:rsidRPr="00411576">
        <w:rPr>
          <w:rFonts w:ascii="Angsana New" w:hAnsi="Angsana New"/>
          <w:sz w:val="32"/>
          <w:szCs w:val="32"/>
        </w:rPr>
        <w:t>6.67</w:t>
      </w:r>
      <w:r w:rsidR="003E65B7" w:rsidRPr="00411576">
        <w:rPr>
          <w:rFonts w:ascii="Angsana New" w:hAnsi="Angsana New"/>
          <w:sz w:val="32"/>
          <w:szCs w:val="32"/>
        </w:rPr>
        <w:t xml:space="preserve"> </w:t>
      </w:r>
      <w:r w:rsidR="003E65B7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="00AC2336" w:rsidRPr="00411576">
        <w:rPr>
          <w:rFonts w:ascii="Angsana New" w:hAnsi="Angsana New"/>
          <w:sz w:val="32"/>
          <w:szCs w:val="32"/>
        </w:rPr>
        <w:t xml:space="preserve">           </w:t>
      </w:r>
      <w:r w:rsidR="003E65B7" w:rsidRPr="00411576">
        <w:rPr>
          <w:rFonts w:ascii="Angsana New" w:hAnsi="Angsana New"/>
          <w:sz w:val="32"/>
          <w:szCs w:val="32"/>
        </w:rPr>
        <w:t xml:space="preserve"> </w:t>
      </w:r>
      <w:r w:rsidR="003E65B7" w:rsidRPr="00411576">
        <w:rPr>
          <w:rFonts w:ascii="Angsana New" w:hAnsi="Angsana New" w:hint="cs"/>
          <w:sz w:val="32"/>
          <w:szCs w:val="32"/>
          <w:cs/>
        </w:rPr>
        <w:t>โดย</w:t>
      </w:r>
      <w:r w:rsidR="00EB04C6" w:rsidRPr="00411576">
        <w:rPr>
          <w:rFonts w:ascii="Angsana New" w:hAnsi="Angsana New" w:hint="cs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Pr="00411576">
        <w:rPr>
          <w:rFonts w:ascii="Angsana New" w:hAnsi="Angsana New"/>
          <w:sz w:val="32"/>
          <w:szCs w:val="32"/>
        </w:rPr>
        <w:t xml:space="preserve"> (</w:t>
      </w:r>
      <w:r w:rsidRPr="0041157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11576">
        <w:rPr>
          <w:rFonts w:ascii="Angsana New" w:hAnsi="Angsana New"/>
          <w:sz w:val="32"/>
          <w:szCs w:val="32"/>
        </w:rPr>
        <w:t xml:space="preserve">: </w:t>
      </w:r>
      <w:r w:rsidRPr="00411576">
        <w:rPr>
          <w:rFonts w:ascii="Angsana New" w:hAnsi="Angsana New" w:hint="cs"/>
          <w:sz w:val="32"/>
          <w:szCs w:val="32"/>
          <w:cs/>
        </w:rPr>
        <w:t>ไม่มี</w:t>
      </w:r>
      <w:r w:rsidRPr="00411576">
        <w:rPr>
          <w:rFonts w:ascii="Angsana New" w:hAnsi="Angsana New"/>
          <w:sz w:val="32"/>
          <w:szCs w:val="32"/>
        </w:rPr>
        <w:t>)</w:t>
      </w:r>
      <w:r w:rsidR="007519A6" w:rsidRPr="00411576">
        <w:rPr>
          <w:rFonts w:ascii="Angsana New" w:hAnsi="Angsana New"/>
          <w:sz w:val="32"/>
          <w:szCs w:val="32"/>
        </w:rPr>
        <w:t xml:space="preserve"> </w:t>
      </w:r>
      <w:r w:rsidR="003E65B7" w:rsidRPr="00411576">
        <w:rPr>
          <w:rFonts w:ascii="Angsana New" w:hAnsi="Angsana New"/>
          <w:sz w:val="32"/>
          <w:szCs w:val="32"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3E65B7" w:rsidRPr="00411576">
        <w:rPr>
          <w:rFonts w:ascii="Angsana New" w:hAnsi="Angsana New"/>
          <w:sz w:val="32"/>
          <w:szCs w:val="32"/>
        </w:rPr>
        <w:t xml:space="preserve">: </w:t>
      </w:r>
      <w:r w:rsidR="00E300B9" w:rsidRPr="00411576">
        <w:rPr>
          <w:rFonts w:ascii="Angsana New" w:hAnsi="Angsana New"/>
          <w:sz w:val="32"/>
          <w:szCs w:val="32"/>
        </w:rPr>
        <w:t xml:space="preserve">1.00 </w:t>
      </w:r>
      <w:r w:rsidR="00E300B9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</w:rPr>
        <w:t xml:space="preserve"> (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เฉพาะบริษัทฯ </w:t>
      </w:r>
      <w:r w:rsidRPr="00411576">
        <w:rPr>
          <w:rFonts w:ascii="Angsana New" w:hAnsi="Angsana New"/>
          <w:sz w:val="32"/>
          <w:szCs w:val="32"/>
        </w:rPr>
        <w:t xml:space="preserve">: </w:t>
      </w:r>
      <w:r w:rsidRPr="00411576">
        <w:rPr>
          <w:rFonts w:ascii="Angsana New" w:hAnsi="Angsana New" w:hint="cs"/>
          <w:sz w:val="32"/>
          <w:szCs w:val="32"/>
          <w:cs/>
        </w:rPr>
        <w:t>ไม่มี</w:t>
      </w:r>
      <w:r w:rsidRPr="00411576">
        <w:rPr>
          <w:rFonts w:ascii="Angsana New" w:hAnsi="Angsana New"/>
          <w:sz w:val="32"/>
          <w:szCs w:val="32"/>
        </w:rPr>
        <w:t>))</w:t>
      </w:r>
    </w:p>
    <w:p w14:paraId="61AB4E10" w14:textId="77777777" w:rsidR="00E143E9" w:rsidRPr="00411576" w:rsidRDefault="00E143E9" w:rsidP="0041157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3DEACBC" w14:textId="77777777" w:rsidR="00E143E9" w:rsidRPr="00411576" w:rsidRDefault="00E143E9" w:rsidP="0041157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0955183" w14:textId="77777777" w:rsidR="00793CD0" w:rsidRPr="00411576" w:rsidRDefault="00D363A5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1684F" w:rsidRPr="00411576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143E9" w:rsidRPr="00411576">
        <w:rPr>
          <w:rFonts w:ascii="Angsana New" w:hAnsi="Angsana New"/>
          <w:b/>
          <w:bCs/>
          <w:sz w:val="32"/>
          <w:szCs w:val="32"/>
        </w:rPr>
        <w:t>1</w:t>
      </w:r>
      <w:r w:rsidR="00954392" w:rsidRPr="00411576">
        <w:rPr>
          <w:rFonts w:ascii="Angsana New" w:hAnsi="Angsana New"/>
          <w:b/>
          <w:bCs/>
          <w:sz w:val="32"/>
          <w:szCs w:val="32"/>
        </w:rPr>
        <w:t>.</w:t>
      </w:r>
      <w:r w:rsidR="00954392" w:rsidRPr="00411576">
        <w:rPr>
          <w:rFonts w:ascii="Angsana New" w:hAnsi="Angsana New"/>
          <w:b/>
          <w:bCs/>
          <w:sz w:val="32"/>
          <w:szCs w:val="32"/>
        </w:rPr>
        <w:tab/>
      </w:r>
      <w:r w:rsidR="00793CD0" w:rsidRPr="0041157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4B64BE52" w14:textId="77777777" w:rsidR="00C7164F" w:rsidRPr="00411576" w:rsidRDefault="0051684F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E143E9" w:rsidRPr="00411576">
        <w:rPr>
          <w:rFonts w:ascii="Angsana New" w:hAnsi="Angsana New"/>
          <w:b/>
          <w:bCs/>
          <w:sz w:val="32"/>
          <w:szCs w:val="32"/>
        </w:rPr>
        <w:t>1</w:t>
      </w:r>
      <w:r w:rsidR="00C7164F" w:rsidRPr="00411576">
        <w:rPr>
          <w:rFonts w:ascii="Angsana New" w:hAnsi="Angsana New"/>
          <w:b/>
          <w:bCs/>
          <w:sz w:val="32"/>
          <w:szCs w:val="32"/>
        </w:rPr>
        <w:t>.1</w:t>
      </w:r>
      <w:r w:rsidR="00C7164F" w:rsidRPr="00411576">
        <w:rPr>
          <w:rFonts w:ascii="Angsana New" w:hAnsi="Angsana New"/>
          <w:b/>
          <w:bCs/>
          <w:sz w:val="32"/>
          <w:szCs w:val="32"/>
        </w:rPr>
        <w:tab/>
      </w:r>
      <w:r w:rsidR="00C7164F" w:rsidRPr="0041157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2E61E50" w14:textId="77777777" w:rsidR="00675D85" w:rsidRPr="00411576" w:rsidRDefault="00675D85" w:rsidP="00411576">
      <w:pPr>
        <w:spacing w:before="120" w:after="120"/>
        <w:ind w:left="547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รายการเปลี่ยนแปลงของสินทรัพย์ทางการเงินหมุนเวียนอื่นสำหรับปีสิ้นสุดวันที่ </w:t>
      </w:r>
      <w:r w:rsidRPr="00411576">
        <w:rPr>
          <w:rFonts w:ascii="Angsana New" w:hAnsi="Angsana New" w:hint="cs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63"/>
        <w:gridCol w:w="7"/>
        <w:gridCol w:w="1170"/>
        <w:gridCol w:w="1163"/>
        <w:gridCol w:w="7"/>
      </w:tblGrid>
      <w:tr w:rsidR="000A579E" w:rsidRPr="00411576" w14:paraId="4024D092" w14:textId="77777777" w:rsidTr="001A022A">
        <w:tc>
          <w:tcPr>
            <w:tcW w:w="4590" w:type="dxa"/>
            <w:vAlign w:val="bottom"/>
          </w:tcPr>
          <w:p w14:paraId="0125CAB1" w14:textId="77777777" w:rsidR="000A579E" w:rsidRPr="00411576" w:rsidRDefault="000A579E" w:rsidP="0041157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1DDA3DF" w14:textId="77777777" w:rsidR="000A579E" w:rsidRPr="00411576" w:rsidRDefault="000A579E" w:rsidP="00411576">
            <w:pPr>
              <w:pStyle w:val="Header"/>
              <w:ind w:left="1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EE46500" w14:textId="77777777" w:rsidR="000A579E" w:rsidRPr="00411576" w:rsidRDefault="000A579E" w:rsidP="00411576">
            <w:pPr>
              <w:pStyle w:val="Header"/>
              <w:ind w:left="12"/>
              <w:jc w:val="right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3"/>
          </w:tcPr>
          <w:p w14:paraId="2B037ED1" w14:textId="77777777" w:rsidR="000A579E" w:rsidRPr="00411576" w:rsidRDefault="000A579E" w:rsidP="00411576">
            <w:pPr>
              <w:pStyle w:val="Header"/>
              <w:ind w:left="1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</w:rPr>
              <w:t>(</w:t>
            </w:r>
            <w:r w:rsidRPr="00411576">
              <w:rPr>
                <w:rFonts w:ascii="Angsana New" w:hAnsi="Angsana New" w:hint="cs"/>
                <w:cs/>
              </w:rPr>
              <w:t>หน่วย</w:t>
            </w:r>
            <w:r w:rsidRPr="00411576">
              <w:rPr>
                <w:rFonts w:ascii="Angsana New" w:hAnsi="Angsana New" w:hint="cs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พันบาท</w:t>
            </w:r>
            <w:r w:rsidRPr="00411576">
              <w:rPr>
                <w:rFonts w:ascii="Angsana New" w:hAnsi="Angsana New" w:hint="cs"/>
              </w:rPr>
              <w:t>)</w:t>
            </w:r>
          </w:p>
        </w:tc>
      </w:tr>
      <w:tr w:rsidR="000A579E" w:rsidRPr="00411576" w14:paraId="5DEEDB3F" w14:textId="77777777" w:rsidTr="001A022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F62572A" w14:textId="77777777" w:rsidR="000A579E" w:rsidRPr="00411576" w:rsidRDefault="000A579E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33" w:type="dxa"/>
            <w:gridSpan w:val="2"/>
            <w:vAlign w:val="bottom"/>
          </w:tcPr>
          <w:p w14:paraId="5AB6D633" w14:textId="77777777" w:rsidR="000A579E" w:rsidRPr="00411576" w:rsidRDefault="000A579E" w:rsidP="0041157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14:paraId="33444A9B" w14:textId="77777777" w:rsidR="000A579E" w:rsidRPr="00411576" w:rsidRDefault="000A579E" w:rsidP="0041157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งบการเงิ</w:t>
            </w:r>
            <w:r w:rsidRPr="00411576">
              <w:rPr>
                <w:rFonts w:ascii="Angsana New" w:hAnsi="Angsana New" w:hint="cs"/>
                <w:cs/>
              </w:rPr>
              <w:t>น</w:t>
            </w:r>
            <w:r w:rsidRPr="00411576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A579E" w:rsidRPr="00411576" w14:paraId="0FCC7A82" w14:textId="77777777" w:rsidTr="001A022A">
        <w:tc>
          <w:tcPr>
            <w:tcW w:w="4590" w:type="dxa"/>
            <w:vAlign w:val="bottom"/>
          </w:tcPr>
          <w:p w14:paraId="2F5DEFE8" w14:textId="77777777" w:rsidR="000A579E" w:rsidRPr="00411576" w:rsidRDefault="000A579E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</w:tcPr>
          <w:p w14:paraId="41C95FF6" w14:textId="77777777" w:rsidR="000A579E" w:rsidRPr="00411576" w:rsidRDefault="002E7610" w:rsidP="00411576">
            <w:pPr>
              <w:ind w:left="12"/>
              <w:jc w:val="center"/>
              <w:rPr>
                <w:rFonts w:ascii="Angsana New" w:hAnsi="Angsana New"/>
                <w:u w:val="single"/>
                <w:cs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70" w:type="dxa"/>
            <w:gridSpan w:val="2"/>
          </w:tcPr>
          <w:p w14:paraId="6573418C" w14:textId="77777777" w:rsidR="000A579E" w:rsidRPr="00411576" w:rsidRDefault="002E7610" w:rsidP="00411576">
            <w:pPr>
              <w:ind w:left="12"/>
              <w:jc w:val="center"/>
              <w:rPr>
                <w:rFonts w:ascii="Angsana New" w:hAnsi="Angsana New"/>
                <w:u w:val="single"/>
                <w:cs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70" w:type="dxa"/>
          </w:tcPr>
          <w:p w14:paraId="11A68841" w14:textId="77777777" w:rsidR="000A579E" w:rsidRPr="00411576" w:rsidRDefault="002E7610" w:rsidP="00411576">
            <w:pPr>
              <w:ind w:left="12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70" w:type="dxa"/>
            <w:gridSpan w:val="2"/>
          </w:tcPr>
          <w:p w14:paraId="3CC5EAC6" w14:textId="77777777" w:rsidR="000A579E" w:rsidRPr="00411576" w:rsidRDefault="002E7610" w:rsidP="00411576">
            <w:pPr>
              <w:ind w:left="12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496B0C" w:rsidRPr="00411576" w14:paraId="511C7F25" w14:textId="77777777" w:rsidTr="001A022A">
        <w:tc>
          <w:tcPr>
            <w:tcW w:w="4590" w:type="dxa"/>
            <w:vAlign w:val="bottom"/>
          </w:tcPr>
          <w:p w14:paraId="32849921" w14:textId="77777777" w:rsidR="00496B0C" w:rsidRPr="00411576" w:rsidRDefault="00496B0C" w:rsidP="00411576">
            <w:pPr>
              <w:pStyle w:val="BodyText2"/>
              <w:spacing w:after="0" w:line="240" w:lineRule="auto"/>
              <w:ind w:left="169" w:right="-107" w:hanging="169"/>
              <w:rPr>
                <w:rFonts w:ascii="Angsana New" w:hAnsi="Angsana New"/>
                <w:u w:val="single"/>
                <w:cs/>
              </w:rPr>
            </w:pPr>
            <w:r w:rsidRPr="00411576">
              <w:rPr>
                <w:rFonts w:ascii="Angsana New" w:hAnsi="Angsana New" w:hint="cs"/>
                <w:u w:val="single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170" w:type="dxa"/>
          </w:tcPr>
          <w:p w14:paraId="23F360E7" w14:textId="77777777" w:rsidR="00496B0C" w:rsidRPr="00411576" w:rsidRDefault="00496B0C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</w:tcPr>
          <w:p w14:paraId="4AD9568F" w14:textId="77777777" w:rsidR="00496B0C" w:rsidRPr="00411576" w:rsidRDefault="00496B0C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EDA8139" w14:textId="77777777" w:rsidR="00496B0C" w:rsidRPr="00411576" w:rsidRDefault="00496B0C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</w:tcPr>
          <w:p w14:paraId="6F9C0FF1" w14:textId="77777777" w:rsidR="00496B0C" w:rsidRPr="00411576" w:rsidRDefault="00496B0C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</w:tr>
      <w:tr w:rsidR="000D19D5" w:rsidRPr="00411576" w14:paraId="517296CC" w14:textId="77777777" w:rsidTr="00EC6C50">
        <w:tc>
          <w:tcPr>
            <w:tcW w:w="4590" w:type="dxa"/>
            <w:vAlign w:val="bottom"/>
          </w:tcPr>
          <w:p w14:paraId="4D468C2D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67C7D1B" w14:textId="1B970D1B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601</w:t>
            </w:r>
            <w:r w:rsidRPr="00411576">
              <w:rPr>
                <w:rFonts w:ascii="Angsana New" w:hAnsi="Angsana New"/>
              </w:rPr>
              <w:t>,424</w:t>
            </w:r>
          </w:p>
        </w:tc>
        <w:tc>
          <w:tcPr>
            <w:tcW w:w="1170" w:type="dxa"/>
            <w:gridSpan w:val="2"/>
            <w:vAlign w:val="bottom"/>
          </w:tcPr>
          <w:p w14:paraId="10D837B9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441,617</w:t>
            </w:r>
          </w:p>
        </w:tc>
        <w:tc>
          <w:tcPr>
            <w:tcW w:w="1170" w:type="dxa"/>
            <w:vAlign w:val="bottom"/>
          </w:tcPr>
          <w:p w14:paraId="51DE6F8D" w14:textId="194E741E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529,924</w:t>
            </w:r>
          </w:p>
        </w:tc>
        <w:tc>
          <w:tcPr>
            <w:tcW w:w="1170" w:type="dxa"/>
            <w:gridSpan w:val="2"/>
            <w:vAlign w:val="bottom"/>
          </w:tcPr>
          <w:p w14:paraId="5D6A48AA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423,405</w:t>
            </w:r>
          </w:p>
        </w:tc>
      </w:tr>
      <w:tr w:rsidR="000D19D5" w:rsidRPr="00411576" w14:paraId="4D56E241" w14:textId="77777777" w:rsidTr="00EC6C50">
        <w:tc>
          <w:tcPr>
            <w:tcW w:w="4590" w:type="dxa"/>
            <w:vAlign w:val="bottom"/>
          </w:tcPr>
          <w:p w14:paraId="340FDF4F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170" w:type="dxa"/>
            <w:vAlign w:val="bottom"/>
          </w:tcPr>
          <w:p w14:paraId="5FF6B350" w14:textId="0CDE8C72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49E732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63,583</w:t>
            </w:r>
          </w:p>
        </w:tc>
        <w:tc>
          <w:tcPr>
            <w:tcW w:w="1170" w:type="dxa"/>
            <w:vAlign w:val="bottom"/>
          </w:tcPr>
          <w:p w14:paraId="2C37288E" w14:textId="71C974DE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B1B9CB0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2F94E16C" w14:textId="77777777" w:rsidTr="00EC6C50">
        <w:tc>
          <w:tcPr>
            <w:tcW w:w="4590" w:type="dxa"/>
            <w:vAlign w:val="bottom"/>
          </w:tcPr>
          <w:p w14:paraId="1932BB0C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bottom"/>
          </w:tcPr>
          <w:p w14:paraId="4A3E7042" w14:textId="5F034434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1,215,974</w:t>
            </w:r>
          </w:p>
        </w:tc>
        <w:tc>
          <w:tcPr>
            <w:tcW w:w="1170" w:type="dxa"/>
            <w:gridSpan w:val="2"/>
            <w:vAlign w:val="bottom"/>
          </w:tcPr>
          <w:p w14:paraId="586576F5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142,302</w:t>
            </w:r>
          </w:p>
        </w:tc>
        <w:tc>
          <w:tcPr>
            <w:tcW w:w="1170" w:type="dxa"/>
            <w:vAlign w:val="bottom"/>
          </w:tcPr>
          <w:p w14:paraId="47916CD2" w14:textId="58955DE9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21,298</w:t>
            </w:r>
          </w:p>
        </w:tc>
        <w:tc>
          <w:tcPr>
            <w:tcW w:w="1170" w:type="dxa"/>
            <w:gridSpan w:val="2"/>
            <w:vAlign w:val="bottom"/>
          </w:tcPr>
          <w:p w14:paraId="310889A2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19,905</w:t>
            </w:r>
          </w:p>
        </w:tc>
      </w:tr>
      <w:tr w:rsidR="000D19D5" w:rsidRPr="00411576" w14:paraId="45593D78" w14:textId="77777777" w:rsidTr="00EC6C50">
        <w:tc>
          <w:tcPr>
            <w:tcW w:w="4590" w:type="dxa"/>
            <w:vAlign w:val="bottom"/>
          </w:tcPr>
          <w:p w14:paraId="7D98B057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170" w:type="dxa"/>
            <w:vAlign w:val="bottom"/>
          </w:tcPr>
          <w:p w14:paraId="65B1FE14" w14:textId="48D4247C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(630,710)</w:t>
            </w:r>
          </w:p>
        </w:tc>
        <w:tc>
          <w:tcPr>
            <w:tcW w:w="1170" w:type="dxa"/>
            <w:gridSpan w:val="2"/>
            <w:vAlign w:val="bottom"/>
          </w:tcPr>
          <w:p w14:paraId="786D247F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(132,825)</w:t>
            </w:r>
          </w:p>
        </w:tc>
        <w:tc>
          <w:tcPr>
            <w:tcW w:w="1170" w:type="dxa"/>
            <w:vAlign w:val="bottom"/>
          </w:tcPr>
          <w:p w14:paraId="0E1E172C" w14:textId="754097D2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36BB05A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1F3E28C1" w14:textId="77777777" w:rsidTr="00EC6C50">
        <w:tc>
          <w:tcPr>
            <w:tcW w:w="4590" w:type="dxa"/>
            <w:vAlign w:val="bottom"/>
            <w:hideMark/>
          </w:tcPr>
          <w:p w14:paraId="0B97F718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170" w:type="dxa"/>
            <w:vAlign w:val="bottom"/>
          </w:tcPr>
          <w:p w14:paraId="5FEF06AB" w14:textId="15882CB0" w:rsidR="000D19D5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(268,862)</w:t>
            </w:r>
          </w:p>
        </w:tc>
        <w:tc>
          <w:tcPr>
            <w:tcW w:w="1170" w:type="dxa"/>
            <w:gridSpan w:val="2"/>
            <w:vAlign w:val="bottom"/>
          </w:tcPr>
          <w:p w14:paraId="6FDFBBBD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86,747</w:t>
            </w:r>
          </w:p>
        </w:tc>
        <w:tc>
          <w:tcPr>
            <w:tcW w:w="1170" w:type="dxa"/>
            <w:vAlign w:val="bottom"/>
          </w:tcPr>
          <w:p w14:paraId="753237E5" w14:textId="4A0D4DDF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(270,502)</w:t>
            </w:r>
          </w:p>
        </w:tc>
        <w:tc>
          <w:tcPr>
            <w:tcW w:w="1170" w:type="dxa"/>
            <w:gridSpan w:val="2"/>
            <w:vAlign w:val="bottom"/>
          </w:tcPr>
          <w:p w14:paraId="22973E4F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86,614</w:t>
            </w:r>
          </w:p>
        </w:tc>
      </w:tr>
      <w:tr w:rsidR="000D19D5" w:rsidRPr="00411576" w14:paraId="1BFE5F74" w14:textId="77777777" w:rsidTr="00EC6C50">
        <w:tc>
          <w:tcPr>
            <w:tcW w:w="4590" w:type="dxa"/>
            <w:vAlign w:val="bottom"/>
            <w:hideMark/>
          </w:tcPr>
          <w:p w14:paraId="2EAE359A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>3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C4B2557" w14:textId="076C9CA0" w:rsidR="000D19D5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917,826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19E476FD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601,424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B58F77" w14:textId="7B714424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280,720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0C4DB3FB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529,924</w:t>
            </w:r>
          </w:p>
        </w:tc>
      </w:tr>
      <w:tr w:rsidR="000D19D5" w:rsidRPr="00411576" w14:paraId="461DF7D0" w14:textId="77777777" w:rsidTr="00EC6C50">
        <w:tc>
          <w:tcPr>
            <w:tcW w:w="4590" w:type="dxa"/>
            <w:vAlign w:val="bottom"/>
          </w:tcPr>
          <w:p w14:paraId="08A0B29F" w14:textId="77777777" w:rsidR="000D19D5" w:rsidRPr="00411576" w:rsidRDefault="000D19D5" w:rsidP="00411576">
            <w:pPr>
              <w:pStyle w:val="BodyText2"/>
              <w:spacing w:after="0" w:line="240" w:lineRule="auto"/>
              <w:ind w:left="347" w:hanging="169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7F12A32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EC8EFE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3365D0C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9C66BA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</w:tr>
      <w:tr w:rsidR="000D19D5" w:rsidRPr="00411576" w14:paraId="49576D94" w14:textId="77777777" w:rsidTr="00EC6C50">
        <w:tc>
          <w:tcPr>
            <w:tcW w:w="4590" w:type="dxa"/>
            <w:vAlign w:val="bottom"/>
            <w:hideMark/>
          </w:tcPr>
          <w:p w14:paraId="06B8C55A" w14:textId="77777777" w:rsidR="000D19D5" w:rsidRPr="00411576" w:rsidRDefault="000D19D5" w:rsidP="00411576">
            <w:pPr>
              <w:pStyle w:val="BodyText2"/>
              <w:spacing w:after="0" w:line="240" w:lineRule="auto"/>
              <w:ind w:left="169" w:right="-197" w:hanging="169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7977B88D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EFF588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0AB2313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6D3A04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</w:tr>
      <w:tr w:rsidR="000D19D5" w:rsidRPr="00411576" w14:paraId="472B0000" w14:textId="77777777" w:rsidTr="00EC6C50">
        <w:tc>
          <w:tcPr>
            <w:tcW w:w="4590" w:type="dxa"/>
            <w:vAlign w:val="bottom"/>
            <w:hideMark/>
          </w:tcPr>
          <w:p w14:paraId="3A1398DA" w14:textId="77777777" w:rsidR="000D19D5" w:rsidRPr="00411576" w:rsidRDefault="000D19D5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170" w:type="dxa"/>
            <w:vAlign w:val="bottom"/>
          </w:tcPr>
          <w:p w14:paraId="1CDBA955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FBD5F5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54BD4B3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2B8F72" w14:textId="77777777" w:rsidR="000D19D5" w:rsidRPr="00411576" w:rsidRDefault="000D19D5" w:rsidP="00411576">
            <w:pPr>
              <w:tabs>
                <w:tab w:val="decimal" w:pos="1272"/>
              </w:tabs>
              <w:ind w:left="12"/>
              <w:rPr>
                <w:rFonts w:ascii="Angsana New" w:hAnsi="Angsana New"/>
                <w:cs/>
              </w:rPr>
            </w:pPr>
          </w:p>
        </w:tc>
      </w:tr>
      <w:tr w:rsidR="000D19D5" w:rsidRPr="00411576" w14:paraId="1C1157CE" w14:textId="77777777" w:rsidTr="00EC6C50">
        <w:tc>
          <w:tcPr>
            <w:tcW w:w="4590" w:type="dxa"/>
            <w:vAlign w:val="bottom"/>
            <w:hideMark/>
          </w:tcPr>
          <w:p w14:paraId="57ABD5F1" w14:textId="77777777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 xml:space="preserve">มกราคม  </w:t>
            </w:r>
          </w:p>
        </w:tc>
        <w:tc>
          <w:tcPr>
            <w:tcW w:w="1170" w:type="dxa"/>
            <w:vAlign w:val="bottom"/>
          </w:tcPr>
          <w:p w14:paraId="763B6580" w14:textId="1768A08E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149,118</w:t>
            </w:r>
          </w:p>
        </w:tc>
        <w:tc>
          <w:tcPr>
            <w:tcW w:w="1170" w:type="dxa"/>
            <w:gridSpan w:val="2"/>
            <w:vAlign w:val="bottom"/>
          </w:tcPr>
          <w:p w14:paraId="5FB1CF5E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6,685</w:t>
            </w:r>
          </w:p>
        </w:tc>
        <w:tc>
          <w:tcPr>
            <w:tcW w:w="1170" w:type="dxa"/>
            <w:vAlign w:val="bottom"/>
          </w:tcPr>
          <w:p w14:paraId="436D2A55" w14:textId="43501B01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DFDC8E8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0BB835BA" w14:textId="77777777" w:rsidTr="00EC6C50">
        <w:tc>
          <w:tcPr>
            <w:tcW w:w="4590" w:type="dxa"/>
            <w:vAlign w:val="bottom"/>
          </w:tcPr>
          <w:p w14:paraId="60624669" w14:textId="77777777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170" w:type="dxa"/>
            <w:vAlign w:val="bottom"/>
          </w:tcPr>
          <w:p w14:paraId="35341C69" w14:textId="23E43091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32C20F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145,778</w:t>
            </w:r>
          </w:p>
        </w:tc>
        <w:tc>
          <w:tcPr>
            <w:tcW w:w="1170" w:type="dxa"/>
            <w:vAlign w:val="bottom"/>
          </w:tcPr>
          <w:p w14:paraId="554B9217" w14:textId="7328CE00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F3051A0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7BC47932" w14:textId="77777777" w:rsidTr="001A022A">
        <w:tc>
          <w:tcPr>
            <w:tcW w:w="4590" w:type="dxa"/>
            <w:vAlign w:val="bottom"/>
          </w:tcPr>
          <w:p w14:paraId="34F1E8CD" w14:textId="77777777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bottom"/>
          </w:tcPr>
          <w:p w14:paraId="3F7CDE35" w14:textId="3AEDC51E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1,168</w:t>
            </w:r>
          </w:p>
        </w:tc>
        <w:tc>
          <w:tcPr>
            <w:tcW w:w="1170" w:type="dxa"/>
            <w:gridSpan w:val="2"/>
            <w:vAlign w:val="bottom"/>
          </w:tcPr>
          <w:p w14:paraId="34657A03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56,470</w:t>
            </w:r>
          </w:p>
        </w:tc>
        <w:tc>
          <w:tcPr>
            <w:tcW w:w="1170" w:type="dxa"/>
            <w:vAlign w:val="bottom"/>
          </w:tcPr>
          <w:p w14:paraId="34068800" w14:textId="7F73D1A1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99C49B4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47,492</w:t>
            </w:r>
          </w:p>
        </w:tc>
      </w:tr>
      <w:tr w:rsidR="000D19D5" w:rsidRPr="00411576" w14:paraId="5B94C806" w14:textId="77777777" w:rsidTr="003B45CA">
        <w:trPr>
          <w:trHeight w:val="351"/>
        </w:trPr>
        <w:tc>
          <w:tcPr>
            <w:tcW w:w="4590" w:type="dxa"/>
            <w:vAlign w:val="bottom"/>
          </w:tcPr>
          <w:p w14:paraId="3B6A6847" w14:textId="77777777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170" w:type="dxa"/>
            <w:vAlign w:val="bottom"/>
          </w:tcPr>
          <w:p w14:paraId="7C2F4208" w14:textId="271F5D63" w:rsidR="000D19D5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(77,</w:t>
            </w:r>
            <w:r w:rsidR="00A94882" w:rsidRPr="00411576">
              <w:rPr>
                <w:rFonts w:ascii="Angsana New" w:hAnsi="Angsana New"/>
              </w:rPr>
              <w:t>596</w:t>
            </w:r>
            <w:r w:rsidRPr="00411576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3C052FBB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(49,518)</w:t>
            </w:r>
          </w:p>
        </w:tc>
        <w:tc>
          <w:tcPr>
            <w:tcW w:w="1170" w:type="dxa"/>
            <w:vAlign w:val="bottom"/>
          </w:tcPr>
          <w:p w14:paraId="2E04F878" w14:textId="193E029B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FBCDDC7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(49,518)</w:t>
            </w:r>
          </w:p>
        </w:tc>
      </w:tr>
      <w:tr w:rsidR="000D19D5" w:rsidRPr="00411576" w14:paraId="19FB75AE" w14:textId="77777777" w:rsidTr="001A022A">
        <w:tc>
          <w:tcPr>
            <w:tcW w:w="4590" w:type="dxa"/>
            <w:vAlign w:val="bottom"/>
            <w:hideMark/>
          </w:tcPr>
          <w:p w14:paraId="75CA78E0" w14:textId="396355CE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กำไร</w:t>
            </w:r>
            <w:r w:rsidR="00FD21DF" w:rsidRPr="00411576">
              <w:rPr>
                <w:rFonts w:ascii="Angsana New" w:hAnsi="Angsana New" w:hint="cs"/>
                <w:cs/>
              </w:rPr>
              <w:t>(ขาดทุน)</w:t>
            </w:r>
            <w:r w:rsidRPr="00411576">
              <w:rPr>
                <w:rFonts w:ascii="Angsana New" w:hAnsi="Angsana New" w:hint="cs"/>
                <w:cs/>
              </w:rPr>
              <w:t>จากการวัดมูลค่าเงินลงทุน</w:t>
            </w:r>
          </w:p>
        </w:tc>
        <w:tc>
          <w:tcPr>
            <w:tcW w:w="1170" w:type="dxa"/>
            <w:vAlign w:val="bottom"/>
          </w:tcPr>
          <w:p w14:paraId="738C1C63" w14:textId="3AF88C52" w:rsidR="000D19D5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="001E0CDD" w:rsidRPr="00411576">
              <w:rPr>
                <w:rFonts w:ascii="Angsana New" w:hAnsi="Angsana New"/>
              </w:rPr>
              <w:t>19</w:t>
            </w:r>
            <w:r w:rsidRPr="00411576">
              <w:rPr>
                <w:rFonts w:ascii="Angsana New" w:hAnsi="Angsana New"/>
              </w:rPr>
              <w:t>,</w:t>
            </w:r>
            <w:r w:rsidR="00A94882" w:rsidRPr="00411576">
              <w:rPr>
                <w:rFonts w:ascii="Angsana New" w:hAnsi="Angsana New"/>
              </w:rPr>
              <w:t>958</w:t>
            </w:r>
            <w:r w:rsidRPr="00411576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29FB46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(10,297)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2998945" w14:textId="7AF6A42F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33D190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2,026</w:t>
            </w:r>
          </w:p>
        </w:tc>
      </w:tr>
      <w:tr w:rsidR="000D19D5" w:rsidRPr="00411576" w14:paraId="59C998A3" w14:textId="77777777" w:rsidTr="00EC6C50">
        <w:tc>
          <w:tcPr>
            <w:tcW w:w="4590" w:type="dxa"/>
            <w:vAlign w:val="bottom"/>
            <w:hideMark/>
          </w:tcPr>
          <w:p w14:paraId="5EDE4B22" w14:textId="77777777" w:rsidR="000D19D5" w:rsidRPr="00411576" w:rsidRDefault="000D19D5" w:rsidP="00411576">
            <w:pPr>
              <w:pStyle w:val="BodyText2"/>
              <w:spacing w:after="0" w:line="240" w:lineRule="auto"/>
              <w:ind w:left="525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>3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>ธันวาคม</w:t>
            </w:r>
            <w:r w:rsidRPr="00411576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0F536AA" w14:textId="60822818" w:rsidR="000D19D5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52,73</w:t>
            </w:r>
            <w:r w:rsidR="005A6DC3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2A3ECD09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149,118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4C8B5D" w14:textId="6305A1E6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018B585D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6EC313D6" w14:textId="77777777" w:rsidTr="00EC6C50">
        <w:tc>
          <w:tcPr>
            <w:tcW w:w="4590" w:type="dxa"/>
            <w:vAlign w:val="bottom"/>
          </w:tcPr>
          <w:p w14:paraId="25F18F8B" w14:textId="77777777" w:rsidR="000D19D5" w:rsidRPr="00411576" w:rsidRDefault="000D19D5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F1C7CC5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EB7106" w14:textId="77777777" w:rsidR="000D19D5" w:rsidRPr="00411576" w:rsidRDefault="000D19D5" w:rsidP="00411576">
            <w:pPr>
              <w:ind w:left="12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D5BDCC1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830AF55" w14:textId="77777777" w:rsidR="000D19D5" w:rsidRPr="00411576" w:rsidRDefault="000D19D5" w:rsidP="00411576">
            <w:pPr>
              <w:ind w:left="12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D19D5" w:rsidRPr="00411576" w14:paraId="04F61CDB" w14:textId="77777777" w:rsidTr="00EC6C50">
        <w:tc>
          <w:tcPr>
            <w:tcW w:w="4590" w:type="dxa"/>
            <w:vAlign w:val="bottom"/>
          </w:tcPr>
          <w:p w14:paraId="4CDCEF47" w14:textId="77777777" w:rsidR="000D19D5" w:rsidRPr="00411576" w:rsidRDefault="000D19D5" w:rsidP="00411576">
            <w:pPr>
              <w:pStyle w:val="BodyText2"/>
              <w:spacing w:after="0" w:line="240" w:lineRule="auto"/>
              <w:ind w:left="169" w:right="-197" w:hanging="169"/>
              <w:rPr>
                <w:rFonts w:ascii="Angsana New" w:hAnsi="Angsana New"/>
                <w:u w:val="single"/>
                <w:cs/>
              </w:rPr>
            </w:pPr>
            <w:r w:rsidRPr="00411576">
              <w:rPr>
                <w:rFonts w:ascii="Angsana New" w:hAnsi="Angsana New" w:hint="cs"/>
                <w:u w:val="single"/>
                <w:cs/>
              </w:rPr>
              <w:t>เงินลงทุนในสินทรัพย์อื่นที่วัดมูลค่าด้วยมูลค่ายุติธรรมผ่านกำไรขาดทุน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52D45E6B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3710BA" w14:textId="77777777" w:rsidR="000D19D5" w:rsidRPr="00411576" w:rsidRDefault="000D19D5" w:rsidP="00411576">
            <w:pPr>
              <w:ind w:left="1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38991F4" w14:textId="77777777" w:rsidR="000D19D5" w:rsidRPr="00411576" w:rsidRDefault="000D19D5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B10413" w14:textId="77777777" w:rsidR="000D19D5" w:rsidRPr="00411576" w:rsidRDefault="000D19D5" w:rsidP="00411576">
            <w:pPr>
              <w:ind w:left="12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B3F1A" w:rsidRPr="00411576" w14:paraId="3CA66C9D" w14:textId="77777777" w:rsidTr="00F94346">
        <w:tc>
          <w:tcPr>
            <w:tcW w:w="4590" w:type="dxa"/>
            <w:vAlign w:val="bottom"/>
          </w:tcPr>
          <w:p w14:paraId="70BDA9C3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 xml:space="preserve">มกราคม  </w:t>
            </w:r>
          </w:p>
        </w:tc>
        <w:tc>
          <w:tcPr>
            <w:tcW w:w="1170" w:type="dxa"/>
            <w:vAlign w:val="bottom"/>
          </w:tcPr>
          <w:p w14:paraId="3726A47D" w14:textId="203CF420" w:rsidR="001B3F1A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</w:t>
            </w:r>
          </w:p>
        </w:tc>
        <w:tc>
          <w:tcPr>
            <w:tcW w:w="1170" w:type="dxa"/>
            <w:gridSpan w:val="2"/>
            <w:vAlign w:val="bottom"/>
          </w:tcPr>
          <w:p w14:paraId="6081129F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2B434FA" w14:textId="3080751B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6614524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1B3F1A" w:rsidRPr="00411576" w14:paraId="1468AB65" w14:textId="77777777" w:rsidTr="00F94346">
        <w:tc>
          <w:tcPr>
            <w:tcW w:w="4590" w:type="dxa"/>
            <w:vAlign w:val="bottom"/>
          </w:tcPr>
          <w:p w14:paraId="57A1AA83" w14:textId="77777777" w:rsidR="001B3F1A" w:rsidRPr="00411576" w:rsidRDefault="001B3F1A" w:rsidP="00411576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170" w:type="dxa"/>
            <w:vAlign w:val="bottom"/>
          </w:tcPr>
          <w:p w14:paraId="70173782" w14:textId="5D6E25A6" w:rsidR="001B3F1A" w:rsidRPr="00411576" w:rsidRDefault="00E06651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5B960D9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</w:t>
            </w:r>
          </w:p>
        </w:tc>
        <w:tc>
          <w:tcPr>
            <w:tcW w:w="1170" w:type="dxa"/>
          </w:tcPr>
          <w:p w14:paraId="73C550F3" w14:textId="283EC315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3BF7E99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1B3F1A" w:rsidRPr="00411576" w14:paraId="2D258260" w14:textId="77777777" w:rsidTr="00F94346">
        <w:tc>
          <w:tcPr>
            <w:tcW w:w="4590" w:type="dxa"/>
            <w:vAlign w:val="bottom"/>
          </w:tcPr>
          <w:p w14:paraId="0E840641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bottom"/>
          </w:tcPr>
          <w:p w14:paraId="79F0A6CE" w14:textId="2BCB0350" w:rsidR="001B3F1A" w:rsidRPr="00411576" w:rsidRDefault="000933AF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547,065</w:t>
            </w:r>
          </w:p>
        </w:tc>
        <w:tc>
          <w:tcPr>
            <w:tcW w:w="1170" w:type="dxa"/>
            <w:gridSpan w:val="2"/>
            <w:vAlign w:val="bottom"/>
          </w:tcPr>
          <w:p w14:paraId="203C19B6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94,500</w:t>
            </w:r>
          </w:p>
        </w:tc>
        <w:tc>
          <w:tcPr>
            <w:tcW w:w="1170" w:type="dxa"/>
          </w:tcPr>
          <w:p w14:paraId="3CB30BBF" w14:textId="7412E77B" w:rsidR="001B3F1A" w:rsidRPr="00411576" w:rsidRDefault="000933AF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547,065</w:t>
            </w:r>
          </w:p>
        </w:tc>
        <w:tc>
          <w:tcPr>
            <w:tcW w:w="1170" w:type="dxa"/>
            <w:gridSpan w:val="2"/>
            <w:vAlign w:val="bottom"/>
          </w:tcPr>
          <w:p w14:paraId="3BD673CE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94,500</w:t>
            </w:r>
          </w:p>
        </w:tc>
      </w:tr>
      <w:tr w:rsidR="001B3F1A" w:rsidRPr="00411576" w14:paraId="0C0515B4" w14:textId="77777777" w:rsidTr="00F94346">
        <w:tc>
          <w:tcPr>
            <w:tcW w:w="4590" w:type="dxa"/>
            <w:vAlign w:val="bottom"/>
          </w:tcPr>
          <w:p w14:paraId="13075CDE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170" w:type="dxa"/>
            <w:vAlign w:val="bottom"/>
          </w:tcPr>
          <w:p w14:paraId="1C8268C6" w14:textId="69650D64" w:rsidR="001B3F1A" w:rsidRPr="00411576" w:rsidRDefault="000933AF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(499,962)</w:t>
            </w:r>
          </w:p>
        </w:tc>
        <w:tc>
          <w:tcPr>
            <w:tcW w:w="1170" w:type="dxa"/>
            <w:gridSpan w:val="2"/>
            <w:vAlign w:val="bottom"/>
          </w:tcPr>
          <w:p w14:paraId="51FA2947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(103,204)</w:t>
            </w:r>
          </w:p>
        </w:tc>
        <w:tc>
          <w:tcPr>
            <w:tcW w:w="1170" w:type="dxa"/>
          </w:tcPr>
          <w:p w14:paraId="050E6F39" w14:textId="2310209E" w:rsidR="001B3F1A" w:rsidRPr="00411576" w:rsidRDefault="000933AF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(499,933)</w:t>
            </w:r>
          </w:p>
        </w:tc>
        <w:tc>
          <w:tcPr>
            <w:tcW w:w="1170" w:type="dxa"/>
            <w:gridSpan w:val="2"/>
            <w:vAlign w:val="bottom"/>
          </w:tcPr>
          <w:p w14:paraId="15CD9CCD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(103,204)</w:t>
            </w:r>
          </w:p>
        </w:tc>
      </w:tr>
      <w:tr w:rsidR="001B3F1A" w:rsidRPr="00411576" w14:paraId="24984A58" w14:textId="77777777" w:rsidTr="00F94346">
        <w:tc>
          <w:tcPr>
            <w:tcW w:w="4590" w:type="dxa"/>
            <w:vAlign w:val="bottom"/>
          </w:tcPr>
          <w:p w14:paraId="3A1E5AD4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 w:hint="cs"/>
                <w:cs/>
              </w:rPr>
              <w:t>กำไรจากการวัดมูลค่าเงินลงทุน</w:t>
            </w:r>
          </w:p>
        </w:tc>
        <w:tc>
          <w:tcPr>
            <w:tcW w:w="1170" w:type="dxa"/>
            <w:vAlign w:val="bottom"/>
          </w:tcPr>
          <w:p w14:paraId="398F58F3" w14:textId="645080E5" w:rsidR="001B3F1A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B542543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8,704</w:t>
            </w:r>
          </w:p>
        </w:tc>
        <w:tc>
          <w:tcPr>
            <w:tcW w:w="1170" w:type="dxa"/>
          </w:tcPr>
          <w:p w14:paraId="76266403" w14:textId="393A9CDF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9D7BDC7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8,704</w:t>
            </w:r>
          </w:p>
        </w:tc>
      </w:tr>
      <w:tr w:rsidR="001B3F1A" w:rsidRPr="00411576" w14:paraId="3A19B06C" w14:textId="77777777" w:rsidTr="00F94346">
        <w:tc>
          <w:tcPr>
            <w:tcW w:w="4590" w:type="dxa"/>
            <w:vAlign w:val="bottom"/>
          </w:tcPr>
          <w:p w14:paraId="0168DDA7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 w:hint="cs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</w:rPr>
              <w:t>3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>ธันวาคม</w:t>
            </w:r>
            <w:r w:rsidRPr="00411576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F0BEE51" w14:textId="4FA64820" w:rsidR="001B3F1A" w:rsidRPr="00411576" w:rsidRDefault="00E06651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47,132</w:t>
            </w:r>
          </w:p>
        </w:tc>
        <w:tc>
          <w:tcPr>
            <w:tcW w:w="1170" w:type="dxa"/>
            <w:gridSpan w:val="2"/>
            <w:vAlign w:val="bottom"/>
          </w:tcPr>
          <w:p w14:paraId="77C25810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29</w:t>
            </w:r>
          </w:p>
        </w:tc>
        <w:tc>
          <w:tcPr>
            <w:tcW w:w="1170" w:type="dxa"/>
          </w:tcPr>
          <w:p w14:paraId="75B963D2" w14:textId="6D7ED851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47,132</w:t>
            </w:r>
          </w:p>
        </w:tc>
        <w:tc>
          <w:tcPr>
            <w:tcW w:w="1170" w:type="dxa"/>
            <w:gridSpan w:val="2"/>
            <w:vAlign w:val="bottom"/>
          </w:tcPr>
          <w:p w14:paraId="64375736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1B3F1A" w:rsidRPr="00411576" w14:paraId="162219D0" w14:textId="77777777" w:rsidTr="00EC6C50">
        <w:tc>
          <w:tcPr>
            <w:tcW w:w="4590" w:type="dxa"/>
            <w:vAlign w:val="bottom"/>
          </w:tcPr>
          <w:p w14:paraId="0691F81A" w14:textId="77777777" w:rsidR="001B3F1A" w:rsidRPr="00411576" w:rsidRDefault="001B3F1A" w:rsidP="00411576">
            <w:pPr>
              <w:pStyle w:val="BodyText2"/>
              <w:spacing w:after="0" w:line="240" w:lineRule="auto"/>
              <w:ind w:left="169" w:hanging="16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8E7C142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EDC336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566DE57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6C5C69" w14:textId="77777777" w:rsidR="001B3F1A" w:rsidRPr="00411576" w:rsidRDefault="001B3F1A" w:rsidP="00411576">
            <w:pP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</w:p>
        </w:tc>
      </w:tr>
      <w:tr w:rsidR="001B3F1A" w:rsidRPr="00411576" w14:paraId="3274AAF9" w14:textId="77777777" w:rsidTr="00EC6C50">
        <w:tc>
          <w:tcPr>
            <w:tcW w:w="4590" w:type="dxa"/>
            <w:vAlign w:val="bottom"/>
          </w:tcPr>
          <w:p w14:paraId="35450918" w14:textId="77777777" w:rsidR="001B3F1A" w:rsidRPr="00411576" w:rsidRDefault="001B3F1A" w:rsidP="00411576">
            <w:pPr>
              <w:pStyle w:val="BodyText2"/>
              <w:spacing w:after="0" w:line="240" w:lineRule="auto"/>
              <w:rPr>
                <w:rFonts w:ascii="Angsana New" w:hAnsi="Angsana New"/>
                <w:u w:val="single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รวมสินทรัพย์ทางการเงินหมุนเวียนอื่น ณ วันที่ </w:t>
            </w:r>
            <w:r w:rsidRPr="00411576">
              <w:rPr>
                <w:rFonts w:ascii="Angsana New" w:hAnsi="Angsana New" w:hint="cs"/>
              </w:rPr>
              <w:t>3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47AB0F7" w14:textId="33D64023" w:rsidR="001B3F1A" w:rsidRPr="00411576" w:rsidRDefault="00E06651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1,017,690</w:t>
            </w:r>
          </w:p>
        </w:tc>
        <w:tc>
          <w:tcPr>
            <w:tcW w:w="1170" w:type="dxa"/>
            <w:gridSpan w:val="2"/>
            <w:vAlign w:val="bottom"/>
          </w:tcPr>
          <w:p w14:paraId="61E3C600" w14:textId="77777777" w:rsidR="001B3F1A" w:rsidRPr="00411576" w:rsidRDefault="001B3F1A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750,571</w:t>
            </w:r>
          </w:p>
        </w:tc>
        <w:tc>
          <w:tcPr>
            <w:tcW w:w="1170" w:type="dxa"/>
            <w:vAlign w:val="bottom"/>
          </w:tcPr>
          <w:p w14:paraId="7A2FD8C5" w14:textId="7500FBCD" w:rsidR="001B3F1A" w:rsidRPr="00411576" w:rsidRDefault="001B3F1A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327,852</w:t>
            </w:r>
          </w:p>
        </w:tc>
        <w:tc>
          <w:tcPr>
            <w:tcW w:w="1170" w:type="dxa"/>
            <w:gridSpan w:val="2"/>
            <w:vAlign w:val="bottom"/>
          </w:tcPr>
          <w:p w14:paraId="189BF78D" w14:textId="77777777" w:rsidR="001B3F1A" w:rsidRPr="00411576" w:rsidRDefault="001B3F1A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529,924</w:t>
            </w:r>
          </w:p>
        </w:tc>
      </w:tr>
    </w:tbl>
    <w:p w14:paraId="40CFE8A0" w14:textId="744B4138" w:rsidR="00675D85" w:rsidRPr="00411576" w:rsidRDefault="002A2FF8" w:rsidP="00411576">
      <w:pPr>
        <w:spacing w:before="240" w:after="120"/>
        <w:ind w:left="547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ใน</w:t>
      </w:r>
      <w:r w:rsidR="00AE470C" w:rsidRPr="00411576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A33987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7A1D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501E32"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="00C90A05" w:rsidRPr="00411576">
        <w:rPr>
          <w:rFonts w:ascii="Angsana New" w:hAnsi="Angsana New" w:hint="cs"/>
          <w:sz w:val="32"/>
          <w:szCs w:val="32"/>
          <w:cs/>
        </w:rPr>
        <w:t>ได้รับ</w:t>
      </w:r>
      <w:r w:rsidR="00AE470C" w:rsidRPr="00411576">
        <w:rPr>
          <w:rFonts w:ascii="Angsana New" w:hAnsi="Angsana New" w:hint="cs"/>
          <w:sz w:val="32"/>
          <w:szCs w:val="32"/>
          <w:cs/>
        </w:rPr>
        <w:t>เงินปันผลจากเงินลงทุนในตราสารทุนที่วัดมูลค่าด้วยมูลค่ายุติธรรมผ่านกำไรขาดทุน</w:t>
      </w:r>
      <w:r w:rsidR="00201BF1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01BF1">
        <w:rPr>
          <w:rFonts w:ascii="Angsana New" w:hAnsi="Angsana New"/>
          <w:sz w:val="32"/>
          <w:szCs w:val="32"/>
        </w:rPr>
        <w:t xml:space="preserve">1.28 </w:t>
      </w:r>
      <w:r w:rsidR="00201BF1">
        <w:rPr>
          <w:rFonts w:ascii="Angsana New" w:hAnsi="Angsana New" w:hint="cs"/>
          <w:sz w:val="32"/>
          <w:szCs w:val="32"/>
          <w:cs/>
        </w:rPr>
        <w:t>ล้านบาท</w:t>
      </w:r>
      <w:r w:rsidR="008D4930" w:rsidRPr="00411576">
        <w:rPr>
          <w:rFonts w:ascii="Angsana New" w:hAnsi="Angsana New"/>
          <w:sz w:val="32"/>
          <w:szCs w:val="32"/>
        </w:rPr>
        <w:t xml:space="preserve"> </w:t>
      </w:r>
      <w:r w:rsidR="002A5BC5" w:rsidRPr="00411576">
        <w:rPr>
          <w:rFonts w:ascii="Angsana New" w:hAnsi="Angsana New"/>
          <w:sz w:val="32"/>
          <w:szCs w:val="32"/>
        </w:rPr>
        <w:t>(</w:t>
      </w:r>
      <w:r w:rsidR="008D4930" w:rsidRPr="0041157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A5BC5" w:rsidRPr="00411576">
        <w:rPr>
          <w:rFonts w:ascii="Angsana New" w:hAnsi="Angsana New"/>
          <w:sz w:val="32"/>
          <w:szCs w:val="32"/>
        </w:rPr>
        <w:t>:</w:t>
      </w:r>
      <w:r w:rsidR="00715103" w:rsidRPr="00411576">
        <w:rPr>
          <w:rFonts w:ascii="Angsana New" w:hAnsi="Angsana New"/>
          <w:sz w:val="32"/>
          <w:szCs w:val="32"/>
        </w:rPr>
        <w:t xml:space="preserve"> </w:t>
      </w:r>
      <w:r w:rsidR="0097159F" w:rsidRPr="00411576">
        <w:rPr>
          <w:rFonts w:ascii="Angsana New" w:hAnsi="Angsana New" w:hint="cs"/>
          <w:sz w:val="32"/>
          <w:szCs w:val="32"/>
          <w:cs/>
        </w:rPr>
        <w:t>ไม่มี</w:t>
      </w:r>
      <w:r w:rsidR="00A329EC" w:rsidRPr="00411576">
        <w:rPr>
          <w:rFonts w:ascii="Angsana New" w:hAnsi="Angsana New" w:hint="cs"/>
          <w:sz w:val="32"/>
          <w:szCs w:val="32"/>
          <w:cs/>
        </w:rPr>
        <w:t>)</w:t>
      </w:r>
      <w:r w:rsidR="00201BF1">
        <w:rPr>
          <w:rFonts w:ascii="Angsana New" w:hAnsi="Angsana New" w:hint="cs"/>
          <w:sz w:val="32"/>
          <w:szCs w:val="32"/>
          <w:cs/>
        </w:rPr>
        <w:t xml:space="preserve"> </w:t>
      </w:r>
      <w:r w:rsidR="00201BF1">
        <w:rPr>
          <w:rFonts w:ascii="Angsana New" w:hAnsi="Angsana New"/>
          <w:sz w:val="32"/>
          <w:szCs w:val="32"/>
        </w:rPr>
        <w:t xml:space="preserve">(2567: </w:t>
      </w:r>
      <w:r w:rsidR="00201BF1">
        <w:rPr>
          <w:rFonts w:ascii="Angsana New" w:hAnsi="Angsana New" w:hint="cs"/>
          <w:sz w:val="32"/>
          <w:szCs w:val="32"/>
          <w:cs/>
        </w:rPr>
        <w:t>ไม่มี (เฉพาะบริษัทฯ</w:t>
      </w:r>
      <w:r w:rsidR="00201BF1">
        <w:rPr>
          <w:rFonts w:ascii="Angsana New" w:hAnsi="Angsana New"/>
          <w:sz w:val="32"/>
          <w:szCs w:val="32"/>
        </w:rPr>
        <w:t xml:space="preserve">: </w:t>
      </w:r>
      <w:r w:rsidR="00201BF1">
        <w:rPr>
          <w:rFonts w:ascii="Angsana New" w:hAnsi="Angsana New" w:hint="cs"/>
          <w:sz w:val="32"/>
          <w:szCs w:val="32"/>
          <w:cs/>
        </w:rPr>
        <w:t>ไม่มี)</w:t>
      </w:r>
      <w:r w:rsidR="00201BF1">
        <w:rPr>
          <w:rFonts w:ascii="Angsana New" w:hAnsi="Angsana New"/>
          <w:sz w:val="32"/>
          <w:szCs w:val="32"/>
        </w:rPr>
        <w:t>)</w:t>
      </w:r>
    </w:p>
    <w:p w14:paraId="031C179F" w14:textId="77777777" w:rsidR="00C7164F" w:rsidRPr="00411576" w:rsidRDefault="00964382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12E4A" w:rsidRPr="0041157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1EC8" w:rsidRPr="0041157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7164F" w:rsidRPr="00411576">
        <w:rPr>
          <w:rFonts w:ascii="Angsana New" w:hAnsi="Angsana New"/>
          <w:b/>
          <w:bCs/>
          <w:sz w:val="32"/>
          <w:szCs w:val="32"/>
        </w:rPr>
        <w:t>.2</w:t>
      </w:r>
      <w:r w:rsidR="00C7164F" w:rsidRPr="00411576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C7164F" w:rsidRPr="00411576">
        <w:rPr>
          <w:rFonts w:ascii="Angsana New" w:hAnsi="Angsana New"/>
          <w:b/>
          <w:bCs/>
          <w:sz w:val="32"/>
          <w:szCs w:val="32"/>
        </w:rPr>
        <w:t> </w:t>
      </w:r>
    </w:p>
    <w:p w14:paraId="67C2EBE7" w14:textId="77777777" w:rsidR="00F33199" w:rsidRPr="00411576" w:rsidRDefault="00F33199" w:rsidP="00411576">
      <w:pPr>
        <w:pStyle w:val="paragraph"/>
        <w:spacing w:before="60" w:beforeAutospacing="0" w:after="60" w:afterAutospacing="0"/>
        <w:ind w:left="547" w:right="-43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411576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รายการเปลี่ยนแปลงของเงินลงทุนในตราสารทุน</w:t>
      </w:r>
      <w:r w:rsidRPr="00411576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ที่วัดมูลค่าด้วยมูลค่ายุติธรรมผ่านกำไรขาดทุนเบ็ดเสร็จอื่น</w:t>
      </w:r>
      <w:r w:rsidR="007F5B29" w:rsidRPr="00411576">
        <w:rPr>
          <w:rFonts w:ascii="Angsana New" w:hAnsi="Angsana New" w:cs="Angsana New" w:hint="cs"/>
          <w:sz w:val="32"/>
          <w:szCs w:val="32"/>
          <w:cs/>
        </w:rPr>
        <w:t>และตราสารหนี้ที่วัดมูลค่าด้วยมูลค่ายุติธรรมผ่านกำไรขาดทุน</w:t>
      </w:r>
      <w:r w:rsidRPr="00411576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411576">
        <w:rPr>
          <w:rFonts w:ascii="Angsana New" w:hAnsi="Angsana New" w:cs="Angsana New"/>
          <w:sz w:val="32"/>
          <w:szCs w:val="32"/>
        </w:rPr>
        <w:t xml:space="preserve">31 </w:t>
      </w:r>
      <w:r w:rsidRPr="0041157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 w:cs="Angsana New"/>
          <w:sz w:val="32"/>
          <w:szCs w:val="32"/>
        </w:rPr>
        <w:t>2568</w:t>
      </w:r>
      <w:r w:rsidRPr="00411576">
        <w:rPr>
          <w:rFonts w:ascii="Angsana New" w:hAnsi="Angsana New" w:cs="Angsana New"/>
          <w:sz w:val="32"/>
          <w:szCs w:val="32"/>
        </w:rPr>
        <w:t xml:space="preserve"> </w:t>
      </w:r>
      <w:r w:rsidRPr="0041157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cs="Angsana New" w:hint="cs"/>
          <w:sz w:val="32"/>
          <w:szCs w:val="32"/>
        </w:rPr>
        <w:t>2567</w:t>
      </w:r>
      <w:r w:rsidRPr="00411576">
        <w:rPr>
          <w:rFonts w:ascii="Angsana New" w:hAnsi="Angsana New" w:cs="Angsana New"/>
          <w:sz w:val="32"/>
          <w:szCs w:val="32"/>
        </w:rPr>
        <w:t xml:space="preserve"> </w:t>
      </w:r>
      <w:r w:rsidRPr="00411576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4050"/>
        <w:gridCol w:w="1039"/>
        <w:gridCol w:w="243"/>
        <w:gridCol w:w="1283"/>
        <w:gridCol w:w="1282"/>
        <w:gridCol w:w="1283"/>
      </w:tblGrid>
      <w:tr w:rsidR="00F33199" w:rsidRPr="00037E87" w14:paraId="73131088" w14:textId="77777777" w:rsidTr="00037E87">
        <w:tc>
          <w:tcPr>
            <w:tcW w:w="4050" w:type="dxa"/>
            <w:vAlign w:val="bottom"/>
          </w:tcPr>
          <w:p w14:paraId="3BE0DF27" w14:textId="77777777" w:rsidR="00F33199" w:rsidRPr="00037E87" w:rsidRDefault="00F33199" w:rsidP="00037E87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65" w:type="dxa"/>
            <w:gridSpan w:val="3"/>
          </w:tcPr>
          <w:p w14:paraId="3CDDAAAB" w14:textId="77777777" w:rsidR="00F33199" w:rsidRPr="00037E87" w:rsidRDefault="00F33199" w:rsidP="00037E87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565" w:type="dxa"/>
            <w:gridSpan w:val="2"/>
          </w:tcPr>
          <w:p w14:paraId="1EE9313F" w14:textId="77777777" w:rsidR="00F33199" w:rsidRPr="00037E87" w:rsidRDefault="00F33199" w:rsidP="00037E87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</w:t>
            </w:r>
            <w:r w:rsidRPr="00037E87">
              <w:rPr>
                <w:rFonts w:ascii="Angsana New" w:hAnsi="Angsana New"/>
                <w:color w:val="000000"/>
                <w:cs/>
              </w:rPr>
              <w:t>หน่วย</w:t>
            </w:r>
            <w:r w:rsidRPr="00037E87">
              <w:rPr>
                <w:rFonts w:ascii="Angsana New" w:hAnsi="Angsana New"/>
                <w:color w:val="000000"/>
              </w:rPr>
              <w:t xml:space="preserve">: </w:t>
            </w:r>
            <w:r w:rsidRPr="00037E87">
              <w:rPr>
                <w:rFonts w:ascii="Angsana New" w:hAnsi="Angsana New"/>
                <w:color w:val="000000"/>
                <w:cs/>
              </w:rPr>
              <w:t>พันบาท</w:t>
            </w:r>
            <w:r w:rsidRPr="00037E87">
              <w:rPr>
                <w:rFonts w:ascii="Angsana New" w:hAnsi="Angsana New"/>
                <w:color w:val="000000"/>
              </w:rPr>
              <w:t>)</w:t>
            </w:r>
          </w:p>
        </w:tc>
      </w:tr>
      <w:tr w:rsidR="00F33199" w:rsidRPr="00037E87" w14:paraId="65F293E8" w14:textId="77777777" w:rsidTr="00037E87">
        <w:tc>
          <w:tcPr>
            <w:tcW w:w="4050" w:type="dxa"/>
            <w:vAlign w:val="bottom"/>
          </w:tcPr>
          <w:p w14:paraId="3D6E18A8" w14:textId="77777777" w:rsidR="00F33199" w:rsidRPr="00037E87" w:rsidRDefault="00F33199" w:rsidP="00037E87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43B4CA8F" w14:textId="77777777" w:rsidR="00F33199" w:rsidRPr="00037E87" w:rsidRDefault="00F33199" w:rsidP="00037E87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037E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9CBAE83" w14:textId="77777777" w:rsidR="00F33199" w:rsidRPr="00037E87" w:rsidRDefault="00F33199" w:rsidP="00037E87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037E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33199" w:rsidRPr="00037E87" w14:paraId="38E5FF22" w14:textId="77777777" w:rsidTr="00037E87">
        <w:tc>
          <w:tcPr>
            <w:tcW w:w="4050" w:type="dxa"/>
            <w:vAlign w:val="bottom"/>
          </w:tcPr>
          <w:p w14:paraId="26210D97" w14:textId="77777777" w:rsidR="00F33199" w:rsidRPr="00037E87" w:rsidRDefault="00F33199" w:rsidP="00037E87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D131951" w14:textId="77777777" w:rsidR="00F33199" w:rsidRPr="00037E87" w:rsidRDefault="002E7610" w:rsidP="00037E87">
            <w:pP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037E87">
              <w:rPr>
                <w:rFonts w:ascii="Angsana New" w:hAnsi="Angsana New"/>
                <w:color w:val="000000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0BF32DC" w14:textId="77777777" w:rsidR="00F33199" w:rsidRPr="00037E87" w:rsidRDefault="002E7610" w:rsidP="00037E87">
            <w:pP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037E87">
              <w:rPr>
                <w:rFonts w:ascii="Angsana New" w:hAnsi="Angsana New"/>
                <w:color w:val="000000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020EF41F" w14:textId="77777777" w:rsidR="00F33199" w:rsidRPr="00037E87" w:rsidRDefault="002E7610" w:rsidP="00037E87">
            <w:pP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037E87">
              <w:rPr>
                <w:rFonts w:ascii="Angsana New" w:hAnsi="Angsana New" w:hint="cs"/>
                <w:color w:val="000000"/>
                <w:u w:val="single"/>
                <w:cs/>
              </w:rPr>
              <w:t>2568</w:t>
            </w:r>
          </w:p>
        </w:tc>
        <w:tc>
          <w:tcPr>
            <w:tcW w:w="1283" w:type="dxa"/>
            <w:vAlign w:val="bottom"/>
          </w:tcPr>
          <w:p w14:paraId="12B806B5" w14:textId="77777777" w:rsidR="00F33199" w:rsidRPr="00037E87" w:rsidRDefault="002E7610" w:rsidP="00037E87">
            <w:pPr>
              <w:spacing w:line="300" w:lineRule="exact"/>
              <w:ind w:left="12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037E87">
              <w:rPr>
                <w:rFonts w:ascii="Angsana New" w:hAnsi="Angsana New"/>
                <w:color w:val="000000"/>
                <w:u w:val="single"/>
              </w:rPr>
              <w:t>2567</w:t>
            </w:r>
          </w:p>
        </w:tc>
      </w:tr>
      <w:tr w:rsidR="00F33199" w:rsidRPr="00037E87" w14:paraId="1F4D4EF6" w14:textId="77777777" w:rsidTr="00037E87">
        <w:tc>
          <w:tcPr>
            <w:tcW w:w="4050" w:type="dxa"/>
            <w:vAlign w:val="bottom"/>
            <w:hideMark/>
          </w:tcPr>
          <w:p w14:paraId="6A79A0BA" w14:textId="77777777" w:rsidR="00F33199" w:rsidRPr="00037E87" w:rsidRDefault="00F33199" w:rsidP="00037E87">
            <w:pPr>
              <w:pStyle w:val="BodyText2"/>
              <w:spacing w:after="0" w:line="300" w:lineRule="exact"/>
              <w:ind w:left="169" w:right="-289" w:hanging="169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gridSpan w:val="2"/>
            <w:vAlign w:val="bottom"/>
          </w:tcPr>
          <w:p w14:paraId="5717F68E" w14:textId="77777777" w:rsidR="00F33199" w:rsidRPr="00037E87" w:rsidRDefault="00F33199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4D5A9082" w14:textId="77777777" w:rsidR="00F33199" w:rsidRPr="00037E87" w:rsidRDefault="00F33199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vAlign w:val="bottom"/>
          </w:tcPr>
          <w:p w14:paraId="2666ACC9" w14:textId="77777777" w:rsidR="00F33199" w:rsidRPr="00037E87" w:rsidRDefault="00F33199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4BFF6187" w14:textId="77777777" w:rsidR="00F33199" w:rsidRPr="00037E87" w:rsidRDefault="00F33199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</w:tr>
      <w:tr w:rsidR="00F33199" w:rsidRPr="00037E87" w14:paraId="75C6C170" w14:textId="77777777" w:rsidTr="00037E87">
        <w:tc>
          <w:tcPr>
            <w:tcW w:w="4050" w:type="dxa"/>
            <w:vAlign w:val="bottom"/>
            <w:hideMark/>
          </w:tcPr>
          <w:p w14:paraId="73DB01D0" w14:textId="77777777" w:rsidR="00F33199" w:rsidRPr="00037E87" w:rsidRDefault="00F33199" w:rsidP="00037E87">
            <w:pPr>
              <w:pStyle w:val="BodyText2"/>
              <w:tabs>
                <w:tab w:val="left" w:pos="345"/>
                <w:tab w:val="left" w:pos="705"/>
              </w:tabs>
              <w:spacing w:after="0" w:line="300" w:lineRule="exact"/>
              <w:ind w:left="169" w:hanging="169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ab/>
            </w:r>
            <w:r w:rsidRPr="00037E87">
              <w:rPr>
                <w:rFonts w:ascii="Angsana New" w:hAnsi="Angsana New"/>
                <w:color w:val="000000"/>
              </w:rPr>
              <w:tab/>
            </w:r>
            <w:r w:rsidRPr="00037E87">
              <w:rPr>
                <w:rFonts w:ascii="Angsana New" w:hAnsi="Angsana New"/>
                <w:color w:val="000000"/>
                <w:cs/>
              </w:rPr>
              <w:t xml:space="preserve">ตราสารทุนที่จดทะเบียนในตลาดหลักทรัพย์ </w:t>
            </w:r>
          </w:p>
        </w:tc>
        <w:tc>
          <w:tcPr>
            <w:tcW w:w="1282" w:type="dxa"/>
            <w:gridSpan w:val="2"/>
            <w:vAlign w:val="bottom"/>
          </w:tcPr>
          <w:p w14:paraId="33E18F96" w14:textId="77777777" w:rsidR="00F33199" w:rsidRPr="00037E87" w:rsidRDefault="00F33199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6F4E2D41" w14:textId="77777777" w:rsidR="00F33199" w:rsidRPr="00037E87" w:rsidRDefault="00F33199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vAlign w:val="bottom"/>
          </w:tcPr>
          <w:p w14:paraId="252B068F" w14:textId="77777777" w:rsidR="00F33199" w:rsidRPr="00037E87" w:rsidRDefault="00F33199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7EA75DCF" w14:textId="77777777" w:rsidR="00F33199" w:rsidRPr="00037E87" w:rsidRDefault="00F33199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</w:tr>
      <w:tr w:rsidR="000D19D5" w:rsidRPr="00037E87" w14:paraId="6DDB62C3" w14:textId="77777777" w:rsidTr="00037E87">
        <w:tc>
          <w:tcPr>
            <w:tcW w:w="4050" w:type="dxa"/>
            <w:vAlign w:val="bottom"/>
            <w:hideMark/>
          </w:tcPr>
          <w:p w14:paraId="64F7CD9C" w14:textId="77777777" w:rsidR="000D19D5" w:rsidRPr="00037E87" w:rsidRDefault="000D19D5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1 </w:t>
            </w:r>
            <w:r w:rsidRPr="00037E87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</w:p>
        </w:tc>
        <w:tc>
          <w:tcPr>
            <w:tcW w:w="1282" w:type="dxa"/>
            <w:gridSpan w:val="2"/>
            <w:vAlign w:val="bottom"/>
          </w:tcPr>
          <w:p w14:paraId="1197D77B" w14:textId="1AE0A32E" w:rsidR="000D19D5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2,290,584</w:t>
            </w:r>
          </w:p>
        </w:tc>
        <w:tc>
          <w:tcPr>
            <w:tcW w:w="1283" w:type="dxa"/>
            <w:vAlign w:val="bottom"/>
          </w:tcPr>
          <w:p w14:paraId="09323C30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2,635,930</w:t>
            </w:r>
          </w:p>
        </w:tc>
        <w:tc>
          <w:tcPr>
            <w:tcW w:w="1282" w:type="dxa"/>
            <w:vAlign w:val="bottom"/>
          </w:tcPr>
          <w:p w14:paraId="673BC13F" w14:textId="5D12B608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2,188,287</w:t>
            </w:r>
          </w:p>
        </w:tc>
        <w:tc>
          <w:tcPr>
            <w:tcW w:w="1283" w:type="dxa"/>
            <w:vAlign w:val="bottom"/>
          </w:tcPr>
          <w:p w14:paraId="7A71767C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2,635,930</w:t>
            </w:r>
          </w:p>
        </w:tc>
      </w:tr>
      <w:tr w:rsidR="000D19D5" w:rsidRPr="00037E87" w14:paraId="1D5741CB" w14:textId="77777777" w:rsidTr="00037E87">
        <w:tc>
          <w:tcPr>
            <w:tcW w:w="4050" w:type="dxa"/>
            <w:vAlign w:val="bottom"/>
          </w:tcPr>
          <w:p w14:paraId="1468CC74" w14:textId="77777777" w:rsidR="000D19D5" w:rsidRPr="00037E87" w:rsidRDefault="000D19D5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s/>
              </w:rPr>
            </w:pPr>
            <w:r w:rsidRPr="00037E87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282" w:type="dxa"/>
            <w:gridSpan w:val="2"/>
            <w:vAlign w:val="bottom"/>
          </w:tcPr>
          <w:p w14:paraId="13782A20" w14:textId="36E0E66A" w:rsidR="000D19D5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3" w:type="dxa"/>
            <w:vAlign w:val="bottom"/>
          </w:tcPr>
          <w:p w14:paraId="03F4D902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122,861</w:t>
            </w:r>
          </w:p>
        </w:tc>
        <w:tc>
          <w:tcPr>
            <w:tcW w:w="1282" w:type="dxa"/>
            <w:vAlign w:val="bottom"/>
          </w:tcPr>
          <w:p w14:paraId="6335CADC" w14:textId="31DE4904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3" w:type="dxa"/>
            <w:vAlign w:val="bottom"/>
          </w:tcPr>
          <w:p w14:paraId="21B44F69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</w:tr>
      <w:tr w:rsidR="005F2CB0" w:rsidRPr="00037E87" w14:paraId="07C9DA2E" w14:textId="77777777" w:rsidTr="00037E87">
        <w:tc>
          <w:tcPr>
            <w:tcW w:w="4050" w:type="dxa"/>
            <w:vAlign w:val="bottom"/>
          </w:tcPr>
          <w:p w14:paraId="3783C9A3" w14:textId="77777777" w:rsidR="005F2CB0" w:rsidRPr="00037E87" w:rsidRDefault="005F2CB0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s/>
              </w:rPr>
            </w:pPr>
            <w:r w:rsidRPr="00037E87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282" w:type="dxa"/>
            <w:gridSpan w:val="2"/>
            <w:vAlign w:val="bottom"/>
          </w:tcPr>
          <w:p w14:paraId="55DB313B" w14:textId="1360039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</w:t>
            </w:r>
            <w:r w:rsidRPr="00037E87">
              <w:rPr>
                <w:rFonts w:ascii="Angsana New" w:hAnsi="Angsana New" w:hint="cs"/>
                <w:color w:val="000000"/>
                <w:cs/>
              </w:rPr>
              <w:t>92</w:t>
            </w:r>
            <w:r w:rsidRPr="00037E87">
              <w:rPr>
                <w:rFonts w:ascii="Angsana New" w:hAnsi="Angsana New"/>
                <w:color w:val="000000"/>
              </w:rPr>
              <w:t>,</w:t>
            </w:r>
            <w:r w:rsidRPr="00037E87">
              <w:rPr>
                <w:rFonts w:ascii="Angsana New" w:hAnsi="Angsana New" w:hint="cs"/>
                <w:color w:val="000000"/>
                <w:cs/>
              </w:rPr>
              <w:t>814</w:t>
            </w:r>
          </w:p>
        </w:tc>
        <w:tc>
          <w:tcPr>
            <w:tcW w:w="1283" w:type="dxa"/>
            <w:vAlign w:val="bottom"/>
          </w:tcPr>
          <w:p w14:paraId="54FC750E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1,188,226</w:t>
            </w:r>
          </w:p>
        </w:tc>
        <w:tc>
          <w:tcPr>
            <w:tcW w:w="1282" w:type="dxa"/>
            <w:vAlign w:val="bottom"/>
          </w:tcPr>
          <w:p w14:paraId="74238501" w14:textId="37A3FED0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187,101</w:t>
            </w:r>
          </w:p>
        </w:tc>
        <w:tc>
          <w:tcPr>
            <w:tcW w:w="1283" w:type="dxa"/>
            <w:vAlign w:val="bottom"/>
          </w:tcPr>
          <w:p w14:paraId="11B27F49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1,188,226</w:t>
            </w:r>
          </w:p>
        </w:tc>
      </w:tr>
      <w:tr w:rsidR="005F2CB0" w:rsidRPr="00037E87" w14:paraId="0B71CEB1" w14:textId="77777777" w:rsidTr="00037E87">
        <w:tc>
          <w:tcPr>
            <w:tcW w:w="4050" w:type="dxa"/>
            <w:vAlign w:val="bottom"/>
          </w:tcPr>
          <w:p w14:paraId="65C3D533" w14:textId="77777777" w:rsidR="005F2CB0" w:rsidRPr="00037E87" w:rsidRDefault="005F2CB0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s/>
              </w:rPr>
            </w:pPr>
            <w:r w:rsidRPr="00037E87">
              <w:rPr>
                <w:rFonts w:ascii="Angsana New" w:hAnsi="Angsana New" w:hint="cs"/>
                <w:cs/>
              </w:rPr>
              <w:t>โอนเปลี่ยนประเภทเงินลงทุน</w:t>
            </w:r>
          </w:p>
        </w:tc>
        <w:tc>
          <w:tcPr>
            <w:tcW w:w="1282" w:type="dxa"/>
            <w:gridSpan w:val="2"/>
            <w:vAlign w:val="bottom"/>
          </w:tcPr>
          <w:p w14:paraId="24D6F21A" w14:textId="2C11DB3B" w:rsidR="005F2CB0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66,365</w:t>
            </w:r>
          </w:p>
        </w:tc>
        <w:tc>
          <w:tcPr>
            <w:tcW w:w="1283" w:type="dxa"/>
            <w:vAlign w:val="bottom"/>
          </w:tcPr>
          <w:p w14:paraId="65128A7D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(950,390)</w:t>
            </w:r>
          </w:p>
        </w:tc>
        <w:tc>
          <w:tcPr>
            <w:tcW w:w="1282" w:type="dxa"/>
            <w:vAlign w:val="bottom"/>
          </w:tcPr>
          <w:p w14:paraId="1357BC59" w14:textId="35DBF8DD" w:rsidR="005F2CB0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66,365</w:t>
            </w:r>
          </w:p>
        </w:tc>
        <w:tc>
          <w:tcPr>
            <w:tcW w:w="1283" w:type="dxa"/>
            <w:vAlign w:val="bottom"/>
          </w:tcPr>
          <w:p w14:paraId="27E15B21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(950,390)</w:t>
            </w:r>
          </w:p>
        </w:tc>
      </w:tr>
      <w:tr w:rsidR="005F2CB0" w:rsidRPr="00037E87" w14:paraId="0AE7F51A" w14:textId="77777777" w:rsidTr="00037E87">
        <w:trPr>
          <w:trHeight w:val="189"/>
        </w:trPr>
        <w:tc>
          <w:tcPr>
            <w:tcW w:w="4050" w:type="dxa"/>
            <w:vAlign w:val="bottom"/>
          </w:tcPr>
          <w:p w14:paraId="28131DA4" w14:textId="77777777" w:rsidR="005F2CB0" w:rsidRPr="00037E87" w:rsidRDefault="005F2CB0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282" w:type="dxa"/>
            <w:gridSpan w:val="2"/>
            <w:vAlign w:val="bottom"/>
          </w:tcPr>
          <w:p w14:paraId="0064DF0B" w14:textId="7F510459" w:rsidR="005F2CB0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(267,578)</w:t>
            </w:r>
          </w:p>
        </w:tc>
        <w:tc>
          <w:tcPr>
            <w:tcW w:w="1283" w:type="dxa"/>
            <w:vAlign w:val="bottom"/>
          </w:tcPr>
          <w:p w14:paraId="38CD60E5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(536,788)</w:t>
            </w:r>
          </w:p>
        </w:tc>
        <w:tc>
          <w:tcPr>
            <w:tcW w:w="1282" w:type="dxa"/>
            <w:vAlign w:val="bottom"/>
          </w:tcPr>
          <w:p w14:paraId="3A0AF800" w14:textId="581A72A8" w:rsidR="005F2CB0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(290,388)</w:t>
            </w:r>
          </w:p>
        </w:tc>
        <w:tc>
          <w:tcPr>
            <w:tcW w:w="1283" w:type="dxa"/>
            <w:vAlign w:val="bottom"/>
          </w:tcPr>
          <w:p w14:paraId="51D8F2D0" w14:textId="77777777" w:rsidR="005F2CB0" w:rsidRPr="00037E87" w:rsidRDefault="005F2CB0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(536,788)</w:t>
            </w:r>
          </w:p>
        </w:tc>
      </w:tr>
      <w:tr w:rsidR="005F2CB0" w:rsidRPr="00037E87" w14:paraId="1F3BDF23" w14:textId="77777777" w:rsidTr="00037E87">
        <w:tc>
          <w:tcPr>
            <w:tcW w:w="4050" w:type="dxa"/>
            <w:vAlign w:val="bottom"/>
            <w:hideMark/>
          </w:tcPr>
          <w:p w14:paraId="7FB28A42" w14:textId="77777777" w:rsidR="005F2CB0" w:rsidRPr="00037E87" w:rsidRDefault="005F2CB0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>ขาดทุนจากการวัดมูลค่าเงินลงทุน</w:t>
            </w:r>
          </w:p>
        </w:tc>
        <w:tc>
          <w:tcPr>
            <w:tcW w:w="1282" w:type="dxa"/>
            <w:gridSpan w:val="2"/>
            <w:vAlign w:val="bottom"/>
          </w:tcPr>
          <w:p w14:paraId="7F6EFF6F" w14:textId="476AF7B1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(369,630)</w:t>
            </w:r>
          </w:p>
        </w:tc>
        <w:tc>
          <w:tcPr>
            <w:tcW w:w="1283" w:type="dxa"/>
            <w:vAlign w:val="bottom"/>
          </w:tcPr>
          <w:p w14:paraId="604A3018" w14:textId="77777777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(169,255)</w:t>
            </w:r>
          </w:p>
        </w:tc>
        <w:tc>
          <w:tcPr>
            <w:tcW w:w="1282" w:type="dxa"/>
            <w:vAlign w:val="bottom"/>
          </w:tcPr>
          <w:p w14:paraId="192402C8" w14:textId="273D6503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(369,813)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158B6204" w14:textId="77777777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(148,691)</w:t>
            </w:r>
          </w:p>
        </w:tc>
      </w:tr>
      <w:tr w:rsidR="005F2CB0" w:rsidRPr="00037E87" w14:paraId="0585E56E" w14:textId="77777777" w:rsidTr="00037E87">
        <w:trPr>
          <w:trHeight w:val="119"/>
        </w:trPr>
        <w:tc>
          <w:tcPr>
            <w:tcW w:w="4050" w:type="dxa"/>
            <w:vAlign w:val="bottom"/>
            <w:hideMark/>
          </w:tcPr>
          <w:p w14:paraId="56EC1795" w14:textId="132CB791" w:rsidR="005F2CB0" w:rsidRPr="00037E87" w:rsidRDefault="005F2CB0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right="-113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31 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37E87">
              <w:rPr>
                <w:rFonts w:ascii="Angsana New" w:hAnsi="Angsana New"/>
                <w:color w:val="000000"/>
              </w:rPr>
              <w:t xml:space="preserve">                                  </w:t>
            </w:r>
            <w:r w:rsidRPr="00037E8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3A518F1D" w14:textId="254D41DF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1,912,555</w:t>
            </w:r>
          </w:p>
        </w:tc>
        <w:tc>
          <w:tcPr>
            <w:tcW w:w="1283" w:type="dxa"/>
            <w:vAlign w:val="bottom"/>
          </w:tcPr>
          <w:p w14:paraId="65EC1929" w14:textId="77777777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2,290,584</w:t>
            </w:r>
          </w:p>
        </w:tc>
        <w:tc>
          <w:tcPr>
            <w:tcW w:w="1282" w:type="dxa"/>
            <w:vAlign w:val="bottom"/>
          </w:tcPr>
          <w:p w14:paraId="2D8E1AA1" w14:textId="7DA16207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1,781,552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FA05912" w14:textId="77777777" w:rsidR="005F2CB0" w:rsidRPr="00037E87" w:rsidRDefault="005F2CB0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2,188,287</w:t>
            </w:r>
          </w:p>
        </w:tc>
      </w:tr>
      <w:tr w:rsidR="000D19D5" w:rsidRPr="00037E87" w14:paraId="5A16B343" w14:textId="77777777" w:rsidTr="00037E87">
        <w:tc>
          <w:tcPr>
            <w:tcW w:w="5089" w:type="dxa"/>
            <w:gridSpan w:val="2"/>
            <w:vAlign w:val="bottom"/>
          </w:tcPr>
          <w:p w14:paraId="7CBF50EC" w14:textId="77777777" w:rsidR="000D19D5" w:rsidRPr="00037E87" w:rsidRDefault="000D19D5" w:rsidP="00037E87">
            <w:pPr>
              <w:pStyle w:val="BodyText2"/>
              <w:tabs>
                <w:tab w:val="left" w:pos="345"/>
                <w:tab w:val="left" w:pos="705"/>
              </w:tabs>
              <w:spacing w:after="0" w:line="300" w:lineRule="exact"/>
              <w:ind w:left="169" w:hanging="169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ab/>
            </w:r>
            <w:r w:rsidRPr="00037E87">
              <w:rPr>
                <w:rFonts w:ascii="Angsana New" w:hAnsi="Angsana New"/>
                <w:color w:val="000000"/>
              </w:rPr>
              <w:tab/>
            </w:r>
            <w:r w:rsidRPr="00037E87">
              <w:rPr>
                <w:rFonts w:ascii="Angsana New" w:hAnsi="Angsana New"/>
                <w:color w:val="000000"/>
                <w:cs/>
              </w:rPr>
              <w:t>ตราสารทุนที่ไม่ใช่บริษัทจดทะเบียนในตลาดหลักทรัพย์</w:t>
            </w:r>
          </w:p>
        </w:tc>
        <w:tc>
          <w:tcPr>
            <w:tcW w:w="243" w:type="dxa"/>
            <w:vAlign w:val="bottom"/>
          </w:tcPr>
          <w:p w14:paraId="52907521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3" w:type="dxa"/>
            <w:vAlign w:val="bottom"/>
          </w:tcPr>
          <w:p w14:paraId="0AEA5586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2" w:type="dxa"/>
            <w:vAlign w:val="bottom"/>
          </w:tcPr>
          <w:p w14:paraId="5ADFA3AF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3" w:type="dxa"/>
            <w:vAlign w:val="bottom"/>
          </w:tcPr>
          <w:p w14:paraId="50975EA5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</w:tr>
      <w:tr w:rsidR="000D19D5" w:rsidRPr="00037E87" w14:paraId="7FD85F69" w14:textId="77777777" w:rsidTr="00037E87">
        <w:tc>
          <w:tcPr>
            <w:tcW w:w="4050" w:type="dxa"/>
            <w:vAlign w:val="bottom"/>
            <w:hideMark/>
          </w:tcPr>
          <w:p w14:paraId="33E7EA95" w14:textId="77777777" w:rsidR="000D19D5" w:rsidRPr="00037E87" w:rsidRDefault="000D19D5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1 </w:t>
            </w:r>
            <w:r w:rsidRPr="00037E87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</w:p>
        </w:tc>
        <w:tc>
          <w:tcPr>
            <w:tcW w:w="1282" w:type="dxa"/>
            <w:gridSpan w:val="2"/>
            <w:vAlign w:val="bottom"/>
          </w:tcPr>
          <w:p w14:paraId="631F166A" w14:textId="1DB0FDD9" w:rsidR="000D19D5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6,969,404</w:t>
            </w:r>
          </w:p>
        </w:tc>
        <w:tc>
          <w:tcPr>
            <w:tcW w:w="1283" w:type="dxa"/>
            <w:vAlign w:val="bottom"/>
          </w:tcPr>
          <w:p w14:paraId="3AABDADE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6,976,598</w:t>
            </w:r>
          </w:p>
        </w:tc>
        <w:tc>
          <w:tcPr>
            <w:tcW w:w="1282" w:type="dxa"/>
            <w:vAlign w:val="bottom"/>
          </w:tcPr>
          <w:p w14:paraId="6DF841E0" w14:textId="333AA34D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6,910,571</w:t>
            </w:r>
          </w:p>
        </w:tc>
        <w:tc>
          <w:tcPr>
            <w:tcW w:w="1283" w:type="dxa"/>
            <w:vAlign w:val="bottom"/>
          </w:tcPr>
          <w:p w14:paraId="6804164C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6,976,598</w:t>
            </w:r>
          </w:p>
        </w:tc>
      </w:tr>
      <w:tr w:rsidR="000D19D5" w:rsidRPr="00037E87" w14:paraId="33273F5B" w14:textId="77777777" w:rsidTr="00037E87">
        <w:tc>
          <w:tcPr>
            <w:tcW w:w="4050" w:type="dxa"/>
            <w:vAlign w:val="bottom"/>
          </w:tcPr>
          <w:p w14:paraId="2AD13E60" w14:textId="77777777" w:rsidR="000D19D5" w:rsidRPr="00037E87" w:rsidRDefault="000D19D5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282" w:type="dxa"/>
            <w:gridSpan w:val="2"/>
            <w:vAlign w:val="bottom"/>
          </w:tcPr>
          <w:p w14:paraId="3852ACD6" w14:textId="2A07304C" w:rsidR="000D19D5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3" w:type="dxa"/>
            <w:vAlign w:val="bottom"/>
          </w:tcPr>
          <w:p w14:paraId="56BD5DEA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81,877</w:t>
            </w:r>
          </w:p>
        </w:tc>
        <w:tc>
          <w:tcPr>
            <w:tcW w:w="1282" w:type="dxa"/>
            <w:vAlign w:val="bottom"/>
          </w:tcPr>
          <w:p w14:paraId="39C8C17C" w14:textId="6B978515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5B385F7" w14:textId="77777777" w:rsidR="000D19D5" w:rsidRPr="00037E87" w:rsidRDefault="000D19D5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</w:tr>
      <w:tr w:rsidR="00F1647C" w:rsidRPr="00037E87" w14:paraId="3C7F571A" w14:textId="77777777" w:rsidTr="00037E87">
        <w:tc>
          <w:tcPr>
            <w:tcW w:w="4050" w:type="dxa"/>
            <w:vAlign w:val="bottom"/>
          </w:tcPr>
          <w:p w14:paraId="03B64BBF" w14:textId="77777777" w:rsidR="00F1647C" w:rsidRPr="00037E87" w:rsidRDefault="00F1647C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เพิ่มขึ้นระหว่างปี</w:t>
            </w:r>
          </w:p>
        </w:tc>
        <w:tc>
          <w:tcPr>
            <w:tcW w:w="1282" w:type="dxa"/>
            <w:gridSpan w:val="2"/>
            <w:vAlign w:val="bottom"/>
          </w:tcPr>
          <w:p w14:paraId="03848F05" w14:textId="2883203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512,576</w:t>
            </w:r>
          </w:p>
        </w:tc>
        <w:tc>
          <w:tcPr>
            <w:tcW w:w="1283" w:type="dxa"/>
            <w:vAlign w:val="bottom"/>
          </w:tcPr>
          <w:p w14:paraId="0F6F61E0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456,786</w:t>
            </w:r>
          </w:p>
        </w:tc>
        <w:tc>
          <w:tcPr>
            <w:tcW w:w="1282" w:type="dxa"/>
            <w:vAlign w:val="bottom"/>
          </w:tcPr>
          <w:p w14:paraId="3F0A848C" w14:textId="2ED954BD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515,735</w:t>
            </w:r>
          </w:p>
        </w:tc>
        <w:tc>
          <w:tcPr>
            <w:tcW w:w="1283" w:type="dxa"/>
            <w:vAlign w:val="bottom"/>
          </w:tcPr>
          <w:p w14:paraId="118BD537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456,786</w:t>
            </w:r>
          </w:p>
        </w:tc>
      </w:tr>
      <w:tr w:rsidR="00F1647C" w:rsidRPr="00037E87" w14:paraId="6C5CFF73" w14:textId="77777777" w:rsidTr="00037E87">
        <w:tc>
          <w:tcPr>
            <w:tcW w:w="4050" w:type="dxa"/>
            <w:vAlign w:val="bottom"/>
          </w:tcPr>
          <w:p w14:paraId="7C3D5C27" w14:textId="77777777" w:rsidR="00F1647C" w:rsidRPr="00037E87" w:rsidRDefault="00F1647C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โอนเปลี่ยนประเภทเงินลงทุน</w:t>
            </w:r>
          </w:p>
        </w:tc>
        <w:tc>
          <w:tcPr>
            <w:tcW w:w="1282" w:type="dxa"/>
            <w:gridSpan w:val="2"/>
            <w:vAlign w:val="bottom"/>
          </w:tcPr>
          <w:p w14:paraId="590550F5" w14:textId="02090805" w:rsidR="00F1647C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(66,365)</w:t>
            </w:r>
          </w:p>
        </w:tc>
        <w:tc>
          <w:tcPr>
            <w:tcW w:w="1283" w:type="dxa"/>
            <w:vAlign w:val="bottom"/>
          </w:tcPr>
          <w:p w14:paraId="3BFFAC88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(16,558)</w:t>
            </w:r>
          </w:p>
        </w:tc>
        <w:tc>
          <w:tcPr>
            <w:tcW w:w="1282" w:type="dxa"/>
            <w:vAlign w:val="bottom"/>
          </w:tcPr>
          <w:p w14:paraId="5A8ABBF7" w14:textId="6640AB95" w:rsidR="00F1647C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(66,365)</w:t>
            </w:r>
          </w:p>
        </w:tc>
        <w:tc>
          <w:tcPr>
            <w:tcW w:w="1283" w:type="dxa"/>
            <w:vAlign w:val="bottom"/>
          </w:tcPr>
          <w:p w14:paraId="1759D56A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</w:tr>
      <w:tr w:rsidR="00F1647C" w:rsidRPr="00037E87" w14:paraId="21D94355" w14:textId="77777777" w:rsidTr="00037E87">
        <w:tc>
          <w:tcPr>
            <w:tcW w:w="4050" w:type="dxa"/>
            <w:vAlign w:val="bottom"/>
          </w:tcPr>
          <w:p w14:paraId="46C0C49B" w14:textId="77777777" w:rsidR="00F1647C" w:rsidRPr="00037E87" w:rsidRDefault="00F1647C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ลดลงระหว่างปี</w:t>
            </w:r>
          </w:p>
        </w:tc>
        <w:tc>
          <w:tcPr>
            <w:tcW w:w="1282" w:type="dxa"/>
            <w:gridSpan w:val="2"/>
            <w:vAlign w:val="bottom"/>
          </w:tcPr>
          <w:p w14:paraId="6C434273" w14:textId="0F1A62E0" w:rsidR="00F1647C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(230,180)</w:t>
            </w:r>
          </w:p>
        </w:tc>
        <w:tc>
          <w:tcPr>
            <w:tcW w:w="1283" w:type="dxa"/>
            <w:vAlign w:val="bottom"/>
          </w:tcPr>
          <w:p w14:paraId="6B59354E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(128,599)</w:t>
            </w:r>
          </w:p>
        </w:tc>
        <w:tc>
          <w:tcPr>
            <w:tcW w:w="1282" w:type="dxa"/>
            <w:vAlign w:val="bottom"/>
          </w:tcPr>
          <w:p w14:paraId="585ED12B" w14:textId="1D094CC1" w:rsidR="00F1647C" w:rsidRPr="00037E87" w:rsidRDefault="00B641DE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(229,580)</w:t>
            </w:r>
          </w:p>
        </w:tc>
        <w:tc>
          <w:tcPr>
            <w:tcW w:w="1283" w:type="dxa"/>
            <w:vAlign w:val="bottom"/>
          </w:tcPr>
          <w:p w14:paraId="488B44C0" w14:textId="77777777" w:rsidR="00F1647C" w:rsidRPr="00037E87" w:rsidRDefault="00F1647C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(128,599)</w:t>
            </w:r>
          </w:p>
        </w:tc>
      </w:tr>
      <w:tr w:rsidR="00F1647C" w:rsidRPr="00037E87" w14:paraId="7AD8C04A" w14:textId="77777777" w:rsidTr="00037E87">
        <w:tc>
          <w:tcPr>
            <w:tcW w:w="4050" w:type="dxa"/>
            <w:vAlign w:val="bottom"/>
            <w:hideMark/>
          </w:tcPr>
          <w:p w14:paraId="26F8D598" w14:textId="77777777" w:rsidR="00F1647C" w:rsidRPr="00037E87" w:rsidRDefault="00F1647C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37E87">
              <w:rPr>
                <w:rFonts w:ascii="Angsana New" w:hAnsi="Angsana New"/>
                <w:color w:val="000000"/>
                <w:cs/>
              </w:rPr>
              <w:t>จากการ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วัดมูลค่าเงินลงทุน</w:t>
            </w:r>
          </w:p>
        </w:tc>
        <w:tc>
          <w:tcPr>
            <w:tcW w:w="1282" w:type="dxa"/>
            <w:gridSpan w:val="2"/>
            <w:vAlign w:val="bottom"/>
          </w:tcPr>
          <w:p w14:paraId="3326E729" w14:textId="7C32EF2B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(585,829)</w:t>
            </w:r>
          </w:p>
        </w:tc>
        <w:tc>
          <w:tcPr>
            <w:tcW w:w="1283" w:type="dxa"/>
            <w:vAlign w:val="bottom"/>
          </w:tcPr>
          <w:p w14:paraId="767ED98C" w14:textId="77777777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(400,700)</w:t>
            </w:r>
          </w:p>
        </w:tc>
        <w:tc>
          <w:tcPr>
            <w:tcW w:w="1282" w:type="dxa"/>
            <w:vAlign w:val="bottom"/>
          </w:tcPr>
          <w:p w14:paraId="7B6CBEE6" w14:textId="7403F156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(603,954)</w:t>
            </w:r>
          </w:p>
        </w:tc>
        <w:tc>
          <w:tcPr>
            <w:tcW w:w="1283" w:type="dxa"/>
            <w:vAlign w:val="bottom"/>
          </w:tcPr>
          <w:p w14:paraId="15E48541" w14:textId="77777777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(394,214)</w:t>
            </w:r>
          </w:p>
        </w:tc>
      </w:tr>
      <w:tr w:rsidR="00F1647C" w:rsidRPr="00037E87" w14:paraId="75F35785" w14:textId="77777777" w:rsidTr="00037E87">
        <w:tc>
          <w:tcPr>
            <w:tcW w:w="4050" w:type="dxa"/>
            <w:vAlign w:val="bottom"/>
            <w:hideMark/>
          </w:tcPr>
          <w:p w14:paraId="6855C121" w14:textId="76CA0550" w:rsidR="00F1647C" w:rsidRPr="00037E87" w:rsidRDefault="00F1647C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right="-108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31 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37E87">
              <w:rPr>
                <w:rFonts w:ascii="Angsana New" w:hAnsi="Angsana New"/>
                <w:color w:val="000000"/>
              </w:rPr>
              <w:t xml:space="preserve">                                  </w:t>
            </w:r>
            <w:r w:rsidRPr="00037E8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3CDEFEB5" w14:textId="437BC416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6,599,606</w:t>
            </w:r>
          </w:p>
        </w:tc>
        <w:tc>
          <w:tcPr>
            <w:tcW w:w="1283" w:type="dxa"/>
            <w:vAlign w:val="bottom"/>
          </w:tcPr>
          <w:p w14:paraId="51DE38EC" w14:textId="77777777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6,969,404</w:t>
            </w:r>
          </w:p>
        </w:tc>
        <w:tc>
          <w:tcPr>
            <w:tcW w:w="1282" w:type="dxa"/>
            <w:vAlign w:val="bottom"/>
          </w:tcPr>
          <w:p w14:paraId="553AA766" w14:textId="147FCC4B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6,526,407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634E2F3" w14:textId="77777777" w:rsidR="00F1647C" w:rsidRPr="00037E87" w:rsidRDefault="00F1647C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6,910,571</w:t>
            </w:r>
          </w:p>
        </w:tc>
      </w:tr>
      <w:tr w:rsidR="00DC2A2E" w:rsidRPr="00037E87" w14:paraId="78C53A51" w14:textId="77777777" w:rsidTr="00037E87">
        <w:tc>
          <w:tcPr>
            <w:tcW w:w="4050" w:type="dxa"/>
            <w:vAlign w:val="bottom"/>
            <w:hideMark/>
          </w:tcPr>
          <w:p w14:paraId="137181F4" w14:textId="77777777" w:rsidR="00DC2A2E" w:rsidRPr="00037E87" w:rsidRDefault="00DC2A2E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037E8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037E87">
              <w:rPr>
                <w:rFonts w:ascii="Angsana New" w:hAnsi="Angsana New"/>
                <w:color w:val="000000"/>
              </w:rPr>
              <w:br/>
            </w:r>
            <w:r w:rsidRPr="00037E87">
              <w:rPr>
                <w:rFonts w:ascii="Angsana New" w:hAnsi="Angsana New" w:hint="cs"/>
                <w:color w:val="000000"/>
                <w:cs/>
              </w:rPr>
              <w:t>ณ วันที่</w:t>
            </w:r>
            <w:r w:rsidRPr="00037E87">
              <w:rPr>
                <w:rFonts w:ascii="Angsana New" w:hAnsi="Angsana New"/>
                <w:color w:val="000000"/>
              </w:rPr>
              <w:t xml:space="preserve"> 31 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1282" w:type="dxa"/>
            <w:gridSpan w:val="2"/>
            <w:vAlign w:val="bottom"/>
          </w:tcPr>
          <w:p w14:paraId="04933234" w14:textId="3F72274D" w:rsidR="00DC2A2E" w:rsidRPr="00037E87" w:rsidRDefault="00DC2A2E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8,512,161</w:t>
            </w:r>
          </w:p>
        </w:tc>
        <w:tc>
          <w:tcPr>
            <w:tcW w:w="1283" w:type="dxa"/>
            <w:vAlign w:val="bottom"/>
          </w:tcPr>
          <w:p w14:paraId="1DF9B016" w14:textId="77777777" w:rsidR="00DC2A2E" w:rsidRPr="00037E87" w:rsidRDefault="00DC2A2E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9,259,988</w:t>
            </w:r>
          </w:p>
        </w:tc>
        <w:tc>
          <w:tcPr>
            <w:tcW w:w="1282" w:type="dxa"/>
            <w:vAlign w:val="bottom"/>
          </w:tcPr>
          <w:p w14:paraId="0EE50281" w14:textId="1F3BEE8E" w:rsidR="00DC2A2E" w:rsidRPr="00037E87" w:rsidRDefault="00DC2A2E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8,307,959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29DBF6C" w14:textId="77777777" w:rsidR="00DC2A2E" w:rsidRPr="00037E87" w:rsidRDefault="00DC2A2E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9,098,858</w:t>
            </w:r>
          </w:p>
        </w:tc>
      </w:tr>
      <w:tr w:rsidR="00FD21DF" w:rsidRPr="00037E87" w14:paraId="620BCD41" w14:textId="77777777" w:rsidTr="00037E87">
        <w:tc>
          <w:tcPr>
            <w:tcW w:w="4050" w:type="dxa"/>
            <w:vAlign w:val="bottom"/>
          </w:tcPr>
          <w:p w14:paraId="45B39097" w14:textId="77777777" w:rsidR="00FD21DF" w:rsidRPr="00037E87" w:rsidRDefault="00FD21DF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4BEBCC3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745C3863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2" w:type="dxa"/>
            <w:vAlign w:val="bottom"/>
          </w:tcPr>
          <w:p w14:paraId="10EC2CF9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F85FB70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</w:tr>
      <w:tr w:rsidR="00FD21DF" w:rsidRPr="00037E87" w14:paraId="28E572F3" w14:textId="77777777" w:rsidTr="00037E87">
        <w:tc>
          <w:tcPr>
            <w:tcW w:w="4050" w:type="dxa"/>
            <w:vAlign w:val="bottom"/>
          </w:tcPr>
          <w:p w14:paraId="3249ADDB" w14:textId="56AA2907" w:rsidR="00037E87" w:rsidRPr="00037E87" w:rsidRDefault="00FD21DF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จำนวน</w:t>
            </w:r>
            <w:r w:rsidRPr="00037E87">
              <w:rPr>
                <w:rFonts w:ascii="Angsana New" w:hAnsi="Angsana New"/>
                <w:color w:val="000000"/>
                <w:cs/>
              </w:rPr>
              <w:t>เงินลงทุนในตราสารทุน</w:t>
            </w:r>
            <w:r w:rsidR="0044568B" w:rsidRPr="00037E87">
              <w:rPr>
                <w:rFonts w:ascii="Angsana New" w:hAnsi="Angsana New" w:hint="cs"/>
                <w:color w:val="00000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="00037E87" w:rsidRPr="00037E87">
              <w:rPr>
                <w:rFonts w:ascii="Angsana New" w:hAnsi="Angsana New" w:hint="cs"/>
                <w:color w:val="000000"/>
                <w:cs/>
              </w:rPr>
              <w:t>(หน่วย</w:t>
            </w:r>
            <w:r w:rsidR="00037E87" w:rsidRPr="00037E87">
              <w:rPr>
                <w:rFonts w:ascii="Angsana New" w:hAnsi="Angsana New"/>
                <w:color w:val="000000"/>
              </w:rPr>
              <w:t xml:space="preserve">: </w:t>
            </w:r>
            <w:r w:rsidR="00037E87" w:rsidRPr="00037E87">
              <w:rPr>
                <w:rFonts w:ascii="Angsana New" w:hAnsi="Angsana New" w:hint="cs"/>
                <w:color w:val="000000"/>
                <w:cs/>
              </w:rPr>
              <w:t>บริษัท)</w:t>
            </w:r>
          </w:p>
          <w:p w14:paraId="34711841" w14:textId="55E3BC32" w:rsidR="00FD21DF" w:rsidRPr="00037E87" w:rsidRDefault="00037E87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ab/>
            </w:r>
            <w:r w:rsidR="0044568B" w:rsidRPr="00037E87">
              <w:rPr>
                <w:rFonts w:ascii="Angsana New" w:hAnsi="Angsana New" w:hint="cs"/>
                <w:color w:val="000000"/>
                <w:cs/>
              </w:rPr>
              <w:t xml:space="preserve">- ตราสารทุนที่จดทะเบียนในตลาดหลักทรัพย์               </w:t>
            </w:r>
            <w:r w:rsidR="00FD21DF" w:rsidRPr="00037E8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71BC51FF" w14:textId="4090F554" w:rsidR="00FD21DF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51</w:t>
            </w:r>
          </w:p>
        </w:tc>
        <w:tc>
          <w:tcPr>
            <w:tcW w:w="1283" w:type="dxa"/>
            <w:vAlign w:val="bottom"/>
          </w:tcPr>
          <w:p w14:paraId="60A2A26A" w14:textId="7671FBCA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47</w:t>
            </w:r>
          </w:p>
        </w:tc>
        <w:tc>
          <w:tcPr>
            <w:tcW w:w="1282" w:type="dxa"/>
            <w:vAlign w:val="bottom"/>
          </w:tcPr>
          <w:p w14:paraId="5A3DA33C" w14:textId="67BCD66D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9AC0FC3" w14:textId="55911E35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25</w:t>
            </w:r>
          </w:p>
        </w:tc>
      </w:tr>
      <w:tr w:rsidR="00FD21DF" w:rsidRPr="00037E87" w14:paraId="2C29C711" w14:textId="77777777" w:rsidTr="00037E87">
        <w:tc>
          <w:tcPr>
            <w:tcW w:w="4050" w:type="dxa"/>
            <w:vAlign w:val="bottom"/>
          </w:tcPr>
          <w:p w14:paraId="057C92F4" w14:textId="10D2991E" w:rsidR="00FD21DF" w:rsidRPr="00037E87" w:rsidRDefault="00037E87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ab/>
              <w:t xml:space="preserve">- </w:t>
            </w:r>
            <w:r w:rsidR="00FD21DF" w:rsidRPr="00037E87">
              <w:rPr>
                <w:rFonts w:ascii="Angsana New" w:hAnsi="Angsana New"/>
                <w:color w:val="000000"/>
                <w:cs/>
              </w:rPr>
              <w:t>ตราสาร</w:t>
            </w:r>
            <w:r w:rsidR="0044568B" w:rsidRPr="00037E87">
              <w:rPr>
                <w:rFonts w:ascii="Angsana New" w:hAnsi="Angsana New" w:hint="cs"/>
                <w:color w:val="000000"/>
                <w:cs/>
              </w:rPr>
              <w:t>ทุน</w:t>
            </w:r>
            <w:r w:rsidR="00FD21DF" w:rsidRPr="00037E87">
              <w:rPr>
                <w:rFonts w:ascii="Angsana New" w:hAnsi="Angsana New" w:hint="cs"/>
                <w:color w:val="000000"/>
                <w:cs/>
              </w:rPr>
              <w:t>ที่</w:t>
            </w:r>
            <w:r w:rsidR="009A6CFE" w:rsidRPr="00037E87">
              <w:rPr>
                <w:rFonts w:ascii="Angsana New" w:hAnsi="Angsana New" w:hint="cs"/>
                <w:color w:val="000000"/>
                <w:cs/>
              </w:rPr>
              <w:t>ไม่</w:t>
            </w:r>
            <w:r w:rsidR="00FD21DF" w:rsidRPr="00037E87">
              <w:rPr>
                <w:rFonts w:ascii="Angsana New" w:hAnsi="Angsana New" w:hint="cs"/>
                <w:color w:val="000000"/>
                <w:cs/>
              </w:rPr>
              <w:t xml:space="preserve">จดทะเบียนในตลาดหลักทรัพย์ </w:t>
            </w:r>
          </w:p>
        </w:tc>
        <w:tc>
          <w:tcPr>
            <w:tcW w:w="1282" w:type="dxa"/>
            <w:gridSpan w:val="2"/>
            <w:vAlign w:val="bottom"/>
          </w:tcPr>
          <w:p w14:paraId="171E3D30" w14:textId="1A29B1D8" w:rsidR="00FD21DF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125</w:t>
            </w:r>
          </w:p>
        </w:tc>
        <w:tc>
          <w:tcPr>
            <w:tcW w:w="1283" w:type="dxa"/>
            <w:vAlign w:val="bottom"/>
          </w:tcPr>
          <w:p w14:paraId="7E1E1ACA" w14:textId="3778B6DC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113</w:t>
            </w:r>
          </w:p>
        </w:tc>
        <w:tc>
          <w:tcPr>
            <w:tcW w:w="1282" w:type="dxa"/>
            <w:vAlign w:val="bottom"/>
          </w:tcPr>
          <w:p w14:paraId="63F6A976" w14:textId="6100BAAA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102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8CFEFA8" w14:textId="33D1437C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105</w:t>
            </w:r>
          </w:p>
        </w:tc>
      </w:tr>
      <w:tr w:rsidR="00FD21DF" w:rsidRPr="00037E87" w14:paraId="3D092E4A" w14:textId="77777777" w:rsidTr="00037E87">
        <w:tc>
          <w:tcPr>
            <w:tcW w:w="4050" w:type="dxa"/>
            <w:vAlign w:val="bottom"/>
          </w:tcPr>
          <w:p w14:paraId="20FF2181" w14:textId="77777777" w:rsidR="00FD21DF" w:rsidRPr="00037E87" w:rsidRDefault="00FD21DF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6B50AF5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1A724295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2" w:type="dxa"/>
            <w:vAlign w:val="bottom"/>
          </w:tcPr>
          <w:p w14:paraId="2C70FF0F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5F5AD62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</w:p>
        </w:tc>
      </w:tr>
      <w:tr w:rsidR="00FD21DF" w:rsidRPr="00037E87" w14:paraId="6479BD57" w14:textId="77777777" w:rsidTr="00037E87">
        <w:tc>
          <w:tcPr>
            <w:tcW w:w="4050" w:type="dxa"/>
            <w:vAlign w:val="bottom"/>
            <w:hideMark/>
          </w:tcPr>
          <w:p w14:paraId="415B3C73" w14:textId="77777777" w:rsidR="00FD21DF" w:rsidRPr="00037E87" w:rsidRDefault="00FD21DF" w:rsidP="00037E87">
            <w:pPr>
              <w:pStyle w:val="BodyText2"/>
              <w:spacing w:after="0" w:line="300" w:lineRule="exact"/>
              <w:ind w:left="156" w:right="-289" w:hanging="156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 w:hint="cs"/>
                <w:color w:val="000000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282" w:type="dxa"/>
            <w:gridSpan w:val="2"/>
            <w:vAlign w:val="bottom"/>
          </w:tcPr>
          <w:p w14:paraId="642ADE78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5BA58180" w14:textId="77777777" w:rsidR="00FD21DF" w:rsidRPr="00037E87" w:rsidRDefault="00FD21DF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vAlign w:val="bottom"/>
          </w:tcPr>
          <w:p w14:paraId="7765F885" w14:textId="77777777" w:rsidR="00FD21DF" w:rsidRPr="00037E87" w:rsidRDefault="00FD21DF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1DFBEB2C" w14:textId="77777777" w:rsidR="00FD21DF" w:rsidRPr="00037E87" w:rsidRDefault="00FD21DF" w:rsidP="00037E87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</w:tr>
      <w:tr w:rsidR="00FD21DF" w:rsidRPr="00037E87" w14:paraId="15EFB4B2" w14:textId="77777777" w:rsidTr="00037E87">
        <w:tc>
          <w:tcPr>
            <w:tcW w:w="4050" w:type="dxa"/>
            <w:vAlign w:val="bottom"/>
            <w:hideMark/>
          </w:tcPr>
          <w:p w14:paraId="2D61A1F3" w14:textId="77777777" w:rsidR="00FD21DF" w:rsidRPr="00037E87" w:rsidRDefault="00FD21DF" w:rsidP="00037E87">
            <w:pPr>
              <w:pStyle w:val="BodyText2"/>
              <w:tabs>
                <w:tab w:val="left" w:pos="156"/>
                <w:tab w:val="left" w:pos="519"/>
              </w:tabs>
              <w:spacing w:after="0" w:line="300" w:lineRule="exact"/>
              <w:ind w:left="336" w:hanging="336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ab/>
            </w:r>
            <w:r w:rsidRPr="00037E87">
              <w:rPr>
                <w:rFonts w:ascii="Angsana New" w:hAnsi="Angsana New"/>
                <w:color w:val="000000"/>
                <w:cs/>
              </w:rPr>
              <w:tab/>
            </w:r>
            <w:r w:rsidRPr="00037E87">
              <w:rPr>
                <w:rFonts w:ascii="Angsana New" w:hAnsi="Angsana New" w:hint="cs"/>
                <w:color w:val="000000"/>
                <w:cs/>
              </w:rPr>
              <w:t>ตราสารหนี้ที่ไม่ใช่บริษัทจดทะเบียนในตลาด</w:t>
            </w:r>
            <w:r w:rsidRPr="00037E87">
              <w:rPr>
                <w:rFonts w:ascii="Angsana New" w:hAnsi="Angsana New"/>
                <w:color w:val="000000"/>
                <w:cs/>
              </w:rPr>
              <w:tab/>
            </w:r>
            <w:r w:rsidRPr="00037E87">
              <w:rPr>
                <w:rFonts w:ascii="Angsana New" w:hAnsi="Angsana New" w:hint="cs"/>
                <w:color w:val="000000"/>
                <w:cs/>
              </w:rPr>
              <w:t>หลักทรัพย์</w:t>
            </w:r>
            <w:r w:rsidRPr="00037E87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158EBDF9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201AB301" w14:textId="77777777" w:rsidR="00FD21DF" w:rsidRPr="00037E87" w:rsidRDefault="00FD21DF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2" w:type="dxa"/>
            <w:vAlign w:val="bottom"/>
          </w:tcPr>
          <w:p w14:paraId="3B51F405" w14:textId="77777777" w:rsidR="00FD21DF" w:rsidRPr="00037E87" w:rsidRDefault="00FD21DF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83" w:type="dxa"/>
            <w:vAlign w:val="bottom"/>
          </w:tcPr>
          <w:p w14:paraId="520B48AB" w14:textId="77777777" w:rsidR="00FD21DF" w:rsidRPr="00037E87" w:rsidRDefault="00FD21DF" w:rsidP="00037E87">
            <w:pPr>
              <w:tabs>
                <w:tab w:val="decimal" w:pos="106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</w:p>
        </w:tc>
      </w:tr>
      <w:tr w:rsidR="00FD21DF" w:rsidRPr="00037E87" w14:paraId="62E35FE2" w14:textId="77777777" w:rsidTr="00037E87">
        <w:tc>
          <w:tcPr>
            <w:tcW w:w="4050" w:type="dxa"/>
            <w:vAlign w:val="bottom"/>
            <w:hideMark/>
          </w:tcPr>
          <w:p w14:paraId="27F3CBB6" w14:textId="77777777" w:rsidR="00FD21DF" w:rsidRPr="00037E87" w:rsidRDefault="00FD21DF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361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1 </w:t>
            </w:r>
            <w:r w:rsidRPr="00037E87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</w:p>
        </w:tc>
        <w:tc>
          <w:tcPr>
            <w:tcW w:w="1282" w:type="dxa"/>
            <w:gridSpan w:val="2"/>
            <w:vAlign w:val="bottom"/>
          </w:tcPr>
          <w:p w14:paraId="4EDABDB0" w14:textId="4A9AA45E" w:rsidR="00FD21DF" w:rsidRPr="00037E87" w:rsidRDefault="00E06651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vAlign w:val="bottom"/>
          </w:tcPr>
          <w:p w14:paraId="38ABE819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2" w:type="dxa"/>
            <w:vAlign w:val="bottom"/>
          </w:tcPr>
          <w:p w14:paraId="35F3D4C9" w14:textId="1BFB59A4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vAlign w:val="bottom"/>
          </w:tcPr>
          <w:p w14:paraId="6636E45B" w14:textId="77777777" w:rsidR="00FD21DF" w:rsidRPr="00037E87" w:rsidRDefault="00FD21DF" w:rsidP="00037E87">
            <w:pP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</w:tr>
      <w:tr w:rsidR="00FD21DF" w:rsidRPr="00037E87" w14:paraId="7D74ED98" w14:textId="77777777" w:rsidTr="00037E87">
        <w:tc>
          <w:tcPr>
            <w:tcW w:w="4050" w:type="dxa"/>
            <w:vAlign w:val="bottom"/>
            <w:hideMark/>
          </w:tcPr>
          <w:p w14:paraId="47E23F5C" w14:textId="77777777" w:rsidR="00FD21DF" w:rsidRPr="00037E87" w:rsidRDefault="00FD21DF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hanging="361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282" w:type="dxa"/>
            <w:gridSpan w:val="2"/>
            <w:vAlign w:val="bottom"/>
          </w:tcPr>
          <w:p w14:paraId="4DA59998" w14:textId="29A0759A" w:rsidR="00FD21DF" w:rsidRPr="00037E87" w:rsidRDefault="00E06651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3" w:type="dxa"/>
            <w:vAlign w:val="bottom"/>
          </w:tcPr>
          <w:p w14:paraId="650228A5" w14:textId="77777777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2" w:type="dxa"/>
            <w:vAlign w:val="bottom"/>
          </w:tcPr>
          <w:p w14:paraId="1EDE2646" w14:textId="14AA96A9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B6F0739" w14:textId="77777777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</w:tr>
      <w:tr w:rsidR="00FD21DF" w:rsidRPr="00037E87" w14:paraId="4F0D7CAF" w14:textId="77777777" w:rsidTr="00037E87">
        <w:trPr>
          <w:trHeight w:val="119"/>
        </w:trPr>
        <w:tc>
          <w:tcPr>
            <w:tcW w:w="4050" w:type="dxa"/>
            <w:vAlign w:val="bottom"/>
            <w:hideMark/>
          </w:tcPr>
          <w:p w14:paraId="09CBE2E6" w14:textId="77777777" w:rsidR="00FD21DF" w:rsidRPr="00037E87" w:rsidRDefault="00FD21DF" w:rsidP="00037E87">
            <w:pPr>
              <w:pStyle w:val="BodyText2"/>
              <w:tabs>
                <w:tab w:val="left" w:pos="435"/>
                <w:tab w:val="left" w:pos="705"/>
              </w:tabs>
              <w:spacing w:after="0" w:line="300" w:lineRule="exact"/>
              <w:ind w:left="705" w:right="-113" w:hanging="361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037E87">
              <w:rPr>
                <w:rFonts w:ascii="Angsana New" w:hAnsi="Angsana New"/>
                <w:color w:val="000000"/>
              </w:rPr>
              <w:t xml:space="preserve">31 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37E87">
              <w:rPr>
                <w:rFonts w:ascii="Angsana New" w:hAnsi="Angsana New"/>
                <w:color w:val="000000"/>
              </w:rPr>
              <w:t xml:space="preserve">                                  </w:t>
            </w:r>
            <w:r w:rsidRPr="00037E8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6DCC3CA3" w14:textId="069E5E73" w:rsidR="00FD21DF" w:rsidRPr="00037E87" w:rsidRDefault="00E06651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vAlign w:val="bottom"/>
          </w:tcPr>
          <w:p w14:paraId="4F3F2410" w14:textId="77777777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2" w:type="dxa"/>
            <w:vAlign w:val="bottom"/>
          </w:tcPr>
          <w:p w14:paraId="4457548D" w14:textId="6F62A011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65537DC9" w14:textId="77777777" w:rsidR="00FD21DF" w:rsidRPr="00037E87" w:rsidRDefault="00FD21DF" w:rsidP="00037E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</w:tr>
      <w:tr w:rsidR="00FD21DF" w:rsidRPr="00037E87" w14:paraId="09F7EDE6" w14:textId="77777777" w:rsidTr="00037E87">
        <w:tc>
          <w:tcPr>
            <w:tcW w:w="4050" w:type="dxa"/>
            <w:vAlign w:val="bottom"/>
            <w:hideMark/>
          </w:tcPr>
          <w:p w14:paraId="5375184B" w14:textId="77777777" w:rsidR="00FD21DF" w:rsidRPr="00037E87" w:rsidRDefault="00FD21DF" w:rsidP="00037E87">
            <w:pPr>
              <w:pStyle w:val="BodyText2"/>
              <w:spacing w:after="0" w:line="300" w:lineRule="exact"/>
              <w:ind w:left="169" w:hanging="180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  <w:cs/>
              </w:rPr>
              <w:t>รวม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เงินลงทุนในตราสารหนี้ที่วัดมูลค่าด้วยมูลค่า ยุติธรรมผ่านกำไรขาดทุน ณ วันที่</w:t>
            </w:r>
            <w:r w:rsidRPr="00037E87">
              <w:rPr>
                <w:rFonts w:ascii="Angsana New" w:hAnsi="Angsana New"/>
                <w:color w:val="000000"/>
              </w:rPr>
              <w:t xml:space="preserve"> 31 </w:t>
            </w:r>
            <w:r w:rsidRPr="00037E87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1282" w:type="dxa"/>
            <w:gridSpan w:val="2"/>
            <w:vAlign w:val="bottom"/>
          </w:tcPr>
          <w:p w14:paraId="4E31E377" w14:textId="22B26958" w:rsidR="00FD21DF" w:rsidRPr="00037E87" w:rsidRDefault="00E06651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vAlign w:val="bottom"/>
          </w:tcPr>
          <w:p w14:paraId="6AF02D7C" w14:textId="77777777" w:rsidR="00FD21DF" w:rsidRPr="00037E87" w:rsidRDefault="00FD21DF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2" w:type="dxa"/>
            <w:vAlign w:val="bottom"/>
          </w:tcPr>
          <w:p w14:paraId="1B0DE569" w14:textId="35A3A1BD" w:rsidR="00FD21DF" w:rsidRPr="00037E87" w:rsidRDefault="00FD21DF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7F26AE41" w14:textId="77777777" w:rsidR="00FD21DF" w:rsidRPr="00037E87" w:rsidRDefault="00FD21DF" w:rsidP="00037E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12"/>
              <w:rPr>
                <w:rFonts w:ascii="Angsana New" w:hAnsi="Angsana New"/>
                <w:color w:val="000000"/>
                <w:cs/>
              </w:rPr>
            </w:pPr>
            <w:r w:rsidRPr="00037E87">
              <w:rPr>
                <w:rFonts w:ascii="Angsana New" w:hAnsi="Angsana New"/>
                <w:color w:val="000000"/>
              </w:rPr>
              <w:t>35,493</w:t>
            </w:r>
          </w:p>
        </w:tc>
      </w:tr>
    </w:tbl>
    <w:p w14:paraId="076E54D1" w14:textId="77777777" w:rsidR="00F33199" w:rsidRPr="00411576" w:rsidRDefault="00F33199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p w14:paraId="2EB89B9C" w14:textId="0712C5AC" w:rsidR="002A5BC5" w:rsidRPr="00411576" w:rsidRDefault="002A5BC5" w:rsidP="00411576">
      <w:pPr>
        <w:rPr>
          <w:sz w:val="8"/>
          <w:szCs w:val="8"/>
        </w:rPr>
      </w:pPr>
    </w:p>
    <w:tbl>
      <w:tblPr>
        <w:tblW w:w="88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00"/>
        <w:gridCol w:w="270"/>
        <w:gridCol w:w="1152"/>
        <w:gridCol w:w="1080"/>
        <w:gridCol w:w="1083"/>
      </w:tblGrid>
      <w:tr w:rsidR="00491423" w:rsidRPr="00411576" w14:paraId="67312F7E" w14:textId="77777777" w:rsidTr="00037E87">
        <w:trPr>
          <w:trHeight w:val="80"/>
          <w:tblHeader/>
        </w:trPr>
        <w:tc>
          <w:tcPr>
            <w:tcW w:w="4410" w:type="dxa"/>
            <w:vAlign w:val="bottom"/>
          </w:tcPr>
          <w:p w14:paraId="7B3686A9" w14:textId="77777777" w:rsidR="00491423" w:rsidRPr="00411576" w:rsidRDefault="007F5B29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lastRenderedPageBreak/>
              <w:br w:type="page"/>
            </w:r>
          </w:p>
        </w:tc>
        <w:tc>
          <w:tcPr>
            <w:tcW w:w="1170" w:type="dxa"/>
            <w:gridSpan w:val="2"/>
          </w:tcPr>
          <w:p w14:paraId="75D8FD2C" w14:textId="77777777" w:rsidR="00491423" w:rsidRPr="00411576" w:rsidRDefault="00491423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  <w:vAlign w:val="bottom"/>
          </w:tcPr>
          <w:p w14:paraId="207583E3" w14:textId="77777777" w:rsidR="00491423" w:rsidRPr="00411576" w:rsidRDefault="00491423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3" w:type="dxa"/>
            <w:gridSpan w:val="2"/>
          </w:tcPr>
          <w:p w14:paraId="57515B87" w14:textId="77777777" w:rsidR="00491423" w:rsidRPr="00411576" w:rsidRDefault="00491423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13C14" w:rsidRPr="00411576" w14:paraId="68A60E71" w14:textId="77777777" w:rsidTr="00037E87">
        <w:trPr>
          <w:trHeight w:val="108"/>
          <w:tblHeader/>
        </w:trPr>
        <w:tc>
          <w:tcPr>
            <w:tcW w:w="4410" w:type="dxa"/>
            <w:vAlign w:val="bottom"/>
          </w:tcPr>
          <w:p w14:paraId="64F7F2BA" w14:textId="77777777" w:rsidR="00213C14" w:rsidRPr="00411576" w:rsidRDefault="00213C14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4485" w:type="dxa"/>
            <w:gridSpan w:val="5"/>
          </w:tcPr>
          <w:p w14:paraId="1727B060" w14:textId="77777777" w:rsidR="00213C14" w:rsidRPr="00411576" w:rsidRDefault="00213C14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cs/>
              </w:rPr>
            </w:pPr>
            <w:r w:rsidRPr="00411576">
              <w:rPr>
                <w:rFonts w:ascii="Angsana New" w:hAnsi="Angsana New" w:hint="cs"/>
                <w:spacing w:val="-5"/>
                <w:cs/>
              </w:rPr>
              <w:t>งบการเงินรวม</w:t>
            </w:r>
          </w:p>
        </w:tc>
      </w:tr>
      <w:tr w:rsidR="00491423" w:rsidRPr="00411576" w14:paraId="10889007" w14:textId="77777777" w:rsidTr="00037E87">
        <w:trPr>
          <w:trHeight w:val="108"/>
          <w:tblHeader/>
        </w:trPr>
        <w:tc>
          <w:tcPr>
            <w:tcW w:w="4410" w:type="dxa"/>
            <w:vAlign w:val="bottom"/>
          </w:tcPr>
          <w:p w14:paraId="4584EE66" w14:textId="77777777" w:rsidR="00491423" w:rsidRPr="00411576" w:rsidRDefault="00491423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322" w:type="dxa"/>
            <w:gridSpan w:val="3"/>
          </w:tcPr>
          <w:p w14:paraId="17BAA7BB" w14:textId="77777777" w:rsidR="00491423" w:rsidRPr="00411576" w:rsidRDefault="00491423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cs/>
              </w:rPr>
            </w:pPr>
            <w:r w:rsidRPr="00411576">
              <w:rPr>
                <w:rFonts w:ascii="Angsana New" w:hAnsi="Angsana New" w:hint="cs"/>
                <w:spacing w:val="-5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/>
                <w:spacing w:val="-5"/>
              </w:rPr>
              <w:t>31</w:t>
            </w:r>
            <w:r w:rsidRPr="00411576">
              <w:rPr>
                <w:rFonts w:ascii="Angsana New" w:hAnsi="Angsana New"/>
                <w:spacing w:val="-5"/>
                <w:cs/>
              </w:rPr>
              <w:t xml:space="preserve"> ธันวาคม</w:t>
            </w:r>
          </w:p>
        </w:tc>
        <w:tc>
          <w:tcPr>
            <w:tcW w:w="2163" w:type="dxa"/>
            <w:gridSpan w:val="2"/>
          </w:tcPr>
          <w:p w14:paraId="6EC18141" w14:textId="77777777" w:rsidR="00491423" w:rsidRPr="00411576" w:rsidRDefault="00491423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cs/>
              </w:rPr>
            </w:pPr>
            <w:r w:rsidRPr="00411576">
              <w:rPr>
                <w:rFonts w:ascii="Angsana New" w:hAnsi="Angsana New"/>
                <w:spacing w:val="-5"/>
                <w:cs/>
              </w:rPr>
              <w:t xml:space="preserve">เงินปันผลรับในระหว่างปี  </w:t>
            </w:r>
          </w:p>
        </w:tc>
      </w:tr>
      <w:tr w:rsidR="00491423" w:rsidRPr="00411576" w14:paraId="4E432352" w14:textId="77777777" w:rsidTr="00037E87">
        <w:trPr>
          <w:trHeight w:val="108"/>
          <w:tblHeader/>
        </w:trPr>
        <w:tc>
          <w:tcPr>
            <w:tcW w:w="4410" w:type="dxa"/>
            <w:vAlign w:val="bottom"/>
          </w:tcPr>
          <w:p w14:paraId="620A284B" w14:textId="77777777" w:rsidR="00491423" w:rsidRPr="00411576" w:rsidRDefault="00491423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3AB8B796" w14:textId="77777777" w:rsidR="00491423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5B67D660" w14:textId="77777777" w:rsidR="00491423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u w:val="single"/>
                <w:cs/>
                <w:lang w:val="th-TH"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2567</w:t>
            </w:r>
          </w:p>
        </w:tc>
        <w:tc>
          <w:tcPr>
            <w:tcW w:w="1080" w:type="dxa"/>
          </w:tcPr>
          <w:p w14:paraId="3997F565" w14:textId="77777777" w:rsidR="00491423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2568</w:t>
            </w:r>
          </w:p>
        </w:tc>
        <w:tc>
          <w:tcPr>
            <w:tcW w:w="1083" w:type="dxa"/>
            <w:vAlign w:val="bottom"/>
          </w:tcPr>
          <w:p w14:paraId="15ADF956" w14:textId="77777777" w:rsidR="00491423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u w:val="single"/>
                <w:cs/>
                <w:lang w:val="th-TH"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2567</w:t>
            </w:r>
          </w:p>
        </w:tc>
      </w:tr>
      <w:tr w:rsidR="00851158" w:rsidRPr="00411576" w14:paraId="5B1A6723" w14:textId="77777777" w:rsidTr="00037E87">
        <w:trPr>
          <w:trHeight w:val="80"/>
        </w:trPr>
        <w:tc>
          <w:tcPr>
            <w:tcW w:w="5310" w:type="dxa"/>
            <w:gridSpan w:val="2"/>
          </w:tcPr>
          <w:p w14:paraId="00AEDAC8" w14:textId="77777777" w:rsidR="00851158" w:rsidRPr="00411576" w:rsidRDefault="00851158" w:rsidP="00411576">
            <w:pPr>
              <w:spacing w:line="27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F0BE3E7" w14:textId="77777777" w:rsidR="00851158" w:rsidRPr="00411576" w:rsidRDefault="00851158" w:rsidP="00411576">
            <w:pPr>
              <w:tabs>
                <w:tab w:val="decimal" w:pos="106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1632E612" w14:textId="77777777" w:rsidR="00851158" w:rsidRPr="00411576" w:rsidRDefault="00851158" w:rsidP="00411576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B0F49D" w14:textId="77777777" w:rsidR="00851158" w:rsidRPr="00411576" w:rsidRDefault="00851158" w:rsidP="00411576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4A50E17" w14:textId="77777777" w:rsidR="00851158" w:rsidRPr="00411576" w:rsidRDefault="00851158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491423" w:rsidRPr="00411576" w14:paraId="1882C953" w14:textId="77777777" w:rsidTr="00037E87">
        <w:trPr>
          <w:trHeight w:val="80"/>
        </w:trPr>
        <w:tc>
          <w:tcPr>
            <w:tcW w:w="4410" w:type="dxa"/>
          </w:tcPr>
          <w:p w14:paraId="1EF3A14E" w14:textId="77777777" w:rsidR="00491423" w:rsidRPr="00411576" w:rsidRDefault="00491423" w:rsidP="00411576">
            <w:pPr>
              <w:spacing w:line="270" w:lineRule="exact"/>
              <w:ind w:left="156" w:firstLine="2"/>
              <w:textAlignment w:val="auto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ของบริษัทที่จดทะเบียน</w:t>
            </w:r>
          </w:p>
        </w:tc>
        <w:tc>
          <w:tcPr>
            <w:tcW w:w="1170" w:type="dxa"/>
            <w:gridSpan w:val="2"/>
            <w:vAlign w:val="bottom"/>
          </w:tcPr>
          <w:p w14:paraId="037FDCEB" w14:textId="77777777" w:rsidR="00491423" w:rsidRPr="00411576" w:rsidRDefault="00491423" w:rsidP="00411576">
            <w:pPr>
              <w:tabs>
                <w:tab w:val="decimal" w:pos="106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5B4AE3F5" w14:textId="77777777" w:rsidR="00491423" w:rsidRPr="00411576" w:rsidRDefault="00491423" w:rsidP="00411576">
            <w:pPr>
              <w:tabs>
                <w:tab w:val="decimal" w:pos="97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181DDF" w14:textId="77777777" w:rsidR="00491423" w:rsidRPr="00411576" w:rsidRDefault="00491423" w:rsidP="00411576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F3ED51F" w14:textId="77777777" w:rsidR="00491423" w:rsidRPr="00411576" w:rsidRDefault="00491423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017FBB" w:rsidRPr="00411576" w14:paraId="552095EC" w14:textId="77777777" w:rsidTr="00037E87">
        <w:trPr>
          <w:trHeight w:val="80"/>
        </w:trPr>
        <w:tc>
          <w:tcPr>
            <w:tcW w:w="4410" w:type="dxa"/>
          </w:tcPr>
          <w:p w14:paraId="6C723E6E" w14:textId="46F7226B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กลุ่มพลังงานและสาธ</w:t>
            </w:r>
            <w:r w:rsidRPr="00411576">
              <w:rPr>
                <w:rFonts w:ascii="Angsana New" w:hAnsi="Angsana New" w:hint="cs"/>
                <w:cs/>
              </w:rPr>
              <w:t>า</w:t>
            </w:r>
            <w:r w:rsidRPr="00411576">
              <w:rPr>
                <w:rFonts w:ascii="Angsana New" w:hAnsi="Angsana New"/>
                <w:cs/>
              </w:rPr>
              <w:t>รณูปโภค</w:t>
            </w:r>
          </w:p>
        </w:tc>
        <w:tc>
          <w:tcPr>
            <w:tcW w:w="1170" w:type="dxa"/>
            <w:gridSpan w:val="2"/>
            <w:vAlign w:val="bottom"/>
          </w:tcPr>
          <w:p w14:paraId="75D1F486" w14:textId="64C63F7A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390,558</w:t>
            </w:r>
          </w:p>
        </w:tc>
        <w:tc>
          <w:tcPr>
            <w:tcW w:w="1152" w:type="dxa"/>
            <w:vAlign w:val="bottom"/>
          </w:tcPr>
          <w:p w14:paraId="129EAE8C" w14:textId="4921FA9B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627,813</w:t>
            </w:r>
          </w:p>
        </w:tc>
        <w:tc>
          <w:tcPr>
            <w:tcW w:w="1080" w:type="dxa"/>
            <w:vAlign w:val="bottom"/>
          </w:tcPr>
          <w:p w14:paraId="6C9AD9B1" w14:textId="18FED510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9,115</w:t>
            </w:r>
          </w:p>
        </w:tc>
        <w:tc>
          <w:tcPr>
            <w:tcW w:w="1083" w:type="dxa"/>
            <w:vAlign w:val="bottom"/>
          </w:tcPr>
          <w:p w14:paraId="0B9E5B48" w14:textId="463ED47B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8,946</w:t>
            </w:r>
          </w:p>
        </w:tc>
      </w:tr>
      <w:tr w:rsidR="00017FBB" w:rsidRPr="00411576" w14:paraId="347B7738" w14:textId="77777777" w:rsidTr="00037E87">
        <w:trPr>
          <w:trHeight w:val="80"/>
        </w:trPr>
        <w:tc>
          <w:tcPr>
            <w:tcW w:w="4410" w:type="dxa"/>
          </w:tcPr>
          <w:p w14:paraId="5E24647C" w14:textId="52EC20FC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กลุ่มกองทุนรวมอสังหาริมทรัพย์และกองทรัสต์เพื่อการลงทุนในอสังหาริมทรัพย์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352FDC83" w14:textId="247E193E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4,150</w:t>
            </w:r>
          </w:p>
        </w:tc>
        <w:tc>
          <w:tcPr>
            <w:tcW w:w="1152" w:type="dxa"/>
            <w:vAlign w:val="bottom"/>
          </w:tcPr>
          <w:p w14:paraId="082B63E9" w14:textId="50643E88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5,302</w:t>
            </w:r>
          </w:p>
        </w:tc>
        <w:tc>
          <w:tcPr>
            <w:tcW w:w="1080" w:type="dxa"/>
            <w:vAlign w:val="bottom"/>
          </w:tcPr>
          <w:p w14:paraId="03A49EB7" w14:textId="5CF92B09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295</w:t>
            </w:r>
          </w:p>
        </w:tc>
        <w:tc>
          <w:tcPr>
            <w:tcW w:w="1083" w:type="dxa"/>
            <w:vAlign w:val="bottom"/>
          </w:tcPr>
          <w:p w14:paraId="5D698761" w14:textId="63E9092E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2,058</w:t>
            </w:r>
          </w:p>
        </w:tc>
      </w:tr>
      <w:tr w:rsidR="00017FBB" w:rsidRPr="00411576" w14:paraId="60E4EB52" w14:textId="77777777" w:rsidTr="00037E87">
        <w:trPr>
          <w:trHeight w:val="80"/>
        </w:trPr>
        <w:tc>
          <w:tcPr>
            <w:tcW w:w="4410" w:type="dxa"/>
          </w:tcPr>
          <w:p w14:paraId="7F997728" w14:textId="16AB8C8A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กลุ่มขนส่งและโลจิสติกส์</w:t>
            </w:r>
          </w:p>
        </w:tc>
        <w:tc>
          <w:tcPr>
            <w:tcW w:w="1170" w:type="dxa"/>
            <w:gridSpan w:val="2"/>
            <w:vAlign w:val="bottom"/>
          </w:tcPr>
          <w:p w14:paraId="3D7D353D" w14:textId="149B24E9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152,400</w:t>
            </w:r>
          </w:p>
        </w:tc>
        <w:tc>
          <w:tcPr>
            <w:tcW w:w="1152" w:type="dxa"/>
            <w:vAlign w:val="bottom"/>
          </w:tcPr>
          <w:p w14:paraId="07703ACF" w14:textId="55327340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298,066</w:t>
            </w:r>
          </w:p>
        </w:tc>
        <w:tc>
          <w:tcPr>
            <w:tcW w:w="1080" w:type="dxa"/>
            <w:vAlign w:val="bottom"/>
          </w:tcPr>
          <w:p w14:paraId="778CBBE9" w14:textId="14BD1E62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1083" w:type="dxa"/>
            <w:vAlign w:val="bottom"/>
          </w:tcPr>
          <w:p w14:paraId="6D11D9FF" w14:textId="7CC02B7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55BB601D" w14:textId="77777777" w:rsidTr="00037E87">
        <w:trPr>
          <w:trHeight w:val="80"/>
        </w:trPr>
        <w:tc>
          <w:tcPr>
            <w:tcW w:w="4410" w:type="dxa"/>
          </w:tcPr>
          <w:p w14:paraId="492480FB" w14:textId="4ED77C5C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กลุ่มพาณิชย์</w:t>
            </w:r>
          </w:p>
        </w:tc>
        <w:tc>
          <w:tcPr>
            <w:tcW w:w="1170" w:type="dxa"/>
            <w:gridSpan w:val="2"/>
            <w:vAlign w:val="bottom"/>
          </w:tcPr>
          <w:p w14:paraId="1874EF02" w14:textId="1EE3B9C4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263,710</w:t>
            </w:r>
          </w:p>
        </w:tc>
        <w:tc>
          <w:tcPr>
            <w:tcW w:w="1152" w:type="dxa"/>
            <w:vAlign w:val="bottom"/>
          </w:tcPr>
          <w:p w14:paraId="5901E0B0" w14:textId="6D0548BB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160,395</w:t>
            </w:r>
          </w:p>
        </w:tc>
        <w:tc>
          <w:tcPr>
            <w:tcW w:w="1080" w:type="dxa"/>
            <w:vAlign w:val="bottom"/>
          </w:tcPr>
          <w:p w14:paraId="3815AC49" w14:textId="5087DCB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22,338</w:t>
            </w:r>
          </w:p>
        </w:tc>
        <w:tc>
          <w:tcPr>
            <w:tcW w:w="1083" w:type="dxa"/>
            <w:vAlign w:val="bottom"/>
          </w:tcPr>
          <w:p w14:paraId="327F3906" w14:textId="792D3E90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1,760</w:t>
            </w:r>
          </w:p>
        </w:tc>
      </w:tr>
      <w:tr w:rsidR="00017FBB" w:rsidRPr="00411576" w14:paraId="7E311AB6" w14:textId="77777777" w:rsidTr="00037E87">
        <w:trPr>
          <w:trHeight w:val="80"/>
        </w:trPr>
        <w:tc>
          <w:tcPr>
            <w:tcW w:w="4410" w:type="dxa"/>
          </w:tcPr>
          <w:p w14:paraId="10631693" w14:textId="64647D99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แฟชั่น</w:t>
            </w:r>
          </w:p>
        </w:tc>
        <w:tc>
          <w:tcPr>
            <w:tcW w:w="1170" w:type="dxa"/>
            <w:gridSpan w:val="2"/>
            <w:vAlign w:val="bottom"/>
          </w:tcPr>
          <w:p w14:paraId="4465B74E" w14:textId="215A53BF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253,321</w:t>
            </w:r>
          </w:p>
        </w:tc>
        <w:tc>
          <w:tcPr>
            <w:tcW w:w="1152" w:type="dxa"/>
            <w:vAlign w:val="bottom"/>
          </w:tcPr>
          <w:p w14:paraId="0D360421" w14:textId="121F53FF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272,590</w:t>
            </w:r>
          </w:p>
        </w:tc>
        <w:tc>
          <w:tcPr>
            <w:tcW w:w="1080" w:type="dxa"/>
            <w:vAlign w:val="bottom"/>
          </w:tcPr>
          <w:p w14:paraId="6C4922D4" w14:textId="2532608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7,898</w:t>
            </w:r>
          </w:p>
        </w:tc>
        <w:tc>
          <w:tcPr>
            <w:tcW w:w="1083" w:type="dxa"/>
            <w:vAlign w:val="bottom"/>
          </w:tcPr>
          <w:p w14:paraId="4CCA0BBC" w14:textId="444CF38F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9,223</w:t>
            </w:r>
          </w:p>
        </w:tc>
      </w:tr>
      <w:tr w:rsidR="00017FBB" w:rsidRPr="00411576" w14:paraId="6691D3E2" w14:textId="77777777" w:rsidTr="00037E87">
        <w:trPr>
          <w:trHeight w:val="80"/>
        </w:trPr>
        <w:tc>
          <w:tcPr>
            <w:tcW w:w="4410" w:type="dxa"/>
          </w:tcPr>
          <w:p w14:paraId="3CDABC24" w14:textId="4814E2E9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กลุ่มของใช้ส่วนตัวและเวชภัณฑ์</w:t>
            </w:r>
          </w:p>
        </w:tc>
        <w:tc>
          <w:tcPr>
            <w:tcW w:w="1170" w:type="dxa"/>
            <w:gridSpan w:val="2"/>
            <w:vAlign w:val="bottom"/>
          </w:tcPr>
          <w:p w14:paraId="2E708D04" w14:textId="214B7B10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191,504</w:t>
            </w:r>
          </w:p>
        </w:tc>
        <w:tc>
          <w:tcPr>
            <w:tcW w:w="1152" w:type="dxa"/>
            <w:vAlign w:val="bottom"/>
          </w:tcPr>
          <w:p w14:paraId="2EDEA76C" w14:textId="34A2E347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207,685</w:t>
            </w:r>
          </w:p>
        </w:tc>
        <w:tc>
          <w:tcPr>
            <w:tcW w:w="1080" w:type="dxa"/>
            <w:vAlign w:val="bottom"/>
          </w:tcPr>
          <w:p w14:paraId="2EC9B353" w14:textId="68CE4346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2,599</w:t>
            </w:r>
          </w:p>
        </w:tc>
        <w:tc>
          <w:tcPr>
            <w:tcW w:w="1083" w:type="dxa"/>
            <w:vAlign w:val="bottom"/>
          </w:tcPr>
          <w:p w14:paraId="0AF14FDF" w14:textId="090C3FDF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2,406</w:t>
            </w:r>
          </w:p>
        </w:tc>
      </w:tr>
      <w:tr w:rsidR="00017FBB" w:rsidRPr="00411576" w14:paraId="7ECF1265" w14:textId="77777777" w:rsidTr="00037E87">
        <w:trPr>
          <w:trHeight w:val="80"/>
        </w:trPr>
        <w:tc>
          <w:tcPr>
            <w:tcW w:w="4410" w:type="dxa"/>
          </w:tcPr>
          <w:p w14:paraId="037A75F3" w14:textId="7BED4DA1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สื่อและสิ่งพิมพ์</w:t>
            </w:r>
          </w:p>
        </w:tc>
        <w:tc>
          <w:tcPr>
            <w:tcW w:w="1170" w:type="dxa"/>
            <w:gridSpan w:val="2"/>
            <w:vAlign w:val="bottom"/>
          </w:tcPr>
          <w:p w14:paraId="0C0B8D86" w14:textId="67BCE2E3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227,815</w:t>
            </w:r>
          </w:p>
        </w:tc>
        <w:tc>
          <w:tcPr>
            <w:tcW w:w="1152" w:type="dxa"/>
            <w:vAlign w:val="bottom"/>
          </w:tcPr>
          <w:p w14:paraId="32410188" w14:textId="68D9D7B9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195,278</w:t>
            </w:r>
          </w:p>
        </w:tc>
        <w:tc>
          <w:tcPr>
            <w:tcW w:w="1080" w:type="dxa"/>
            <w:vAlign w:val="bottom"/>
          </w:tcPr>
          <w:p w14:paraId="02E48C8F" w14:textId="7BF3100C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12,979</w:t>
            </w:r>
          </w:p>
        </w:tc>
        <w:tc>
          <w:tcPr>
            <w:tcW w:w="1083" w:type="dxa"/>
            <w:vAlign w:val="bottom"/>
          </w:tcPr>
          <w:p w14:paraId="14F10EBD" w14:textId="0D9E2FA4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9,193</w:t>
            </w:r>
          </w:p>
        </w:tc>
      </w:tr>
      <w:tr w:rsidR="00017FBB" w:rsidRPr="00411576" w14:paraId="0C5E8B04" w14:textId="77777777" w:rsidTr="00037E87">
        <w:trPr>
          <w:trHeight w:val="80"/>
        </w:trPr>
        <w:tc>
          <w:tcPr>
            <w:tcW w:w="4410" w:type="dxa"/>
          </w:tcPr>
          <w:p w14:paraId="6901A433" w14:textId="09D8EA78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กลุ่มบริการก่อสร้าง</w:t>
            </w:r>
          </w:p>
        </w:tc>
        <w:tc>
          <w:tcPr>
            <w:tcW w:w="1170" w:type="dxa"/>
            <w:gridSpan w:val="2"/>
            <w:vAlign w:val="bottom"/>
          </w:tcPr>
          <w:p w14:paraId="7F052DF0" w14:textId="545902A5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133,838</w:t>
            </w:r>
          </w:p>
        </w:tc>
        <w:tc>
          <w:tcPr>
            <w:tcW w:w="1152" w:type="dxa"/>
            <w:vAlign w:val="bottom"/>
          </w:tcPr>
          <w:p w14:paraId="04C0423B" w14:textId="7B68B861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180,193</w:t>
            </w:r>
          </w:p>
        </w:tc>
        <w:tc>
          <w:tcPr>
            <w:tcW w:w="1080" w:type="dxa"/>
            <w:vAlign w:val="bottom"/>
          </w:tcPr>
          <w:p w14:paraId="5EB99697" w14:textId="5E04D60A" w:rsidR="00017FBB" w:rsidRPr="00411576" w:rsidRDefault="00201BF1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,691</w:t>
            </w:r>
          </w:p>
        </w:tc>
        <w:tc>
          <w:tcPr>
            <w:tcW w:w="1083" w:type="dxa"/>
            <w:vAlign w:val="bottom"/>
          </w:tcPr>
          <w:p w14:paraId="10D311CC" w14:textId="265E8330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6,005</w:t>
            </w:r>
          </w:p>
        </w:tc>
      </w:tr>
      <w:tr w:rsidR="00017FBB" w:rsidRPr="00411576" w14:paraId="6A80CB3F" w14:textId="77777777" w:rsidTr="00037E87">
        <w:trPr>
          <w:trHeight w:val="80"/>
        </w:trPr>
        <w:tc>
          <w:tcPr>
            <w:tcW w:w="4410" w:type="dxa"/>
          </w:tcPr>
          <w:p w14:paraId="2207CC02" w14:textId="0C8ECAC2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กลุ่มวัสดุและเครื่องจักรอุตสาหกรรม</w:t>
            </w:r>
          </w:p>
        </w:tc>
        <w:tc>
          <w:tcPr>
            <w:tcW w:w="1170" w:type="dxa"/>
            <w:gridSpan w:val="2"/>
            <w:vAlign w:val="bottom"/>
          </w:tcPr>
          <w:p w14:paraId="202A1B01" w14:textId="75C74828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134,291</w:t>
            </w:r>
          </w:p>
        </w:tc>
        <w:tc>
          <w:tcPr>
            <w:tcW w:w="1152" w:type="dxa"/>
            <w:vAlign w:val="bottom"/>
          </w:tcPr>
          <w:p w14:paraId="0A5ACAA3" w14:textId="27DDC434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164,812</w:t>
            </w:r>
          </w:p>
        </w:tc>
        <w:tc>
          <w:tcPr>
            <w:tcW w:w="1080" w:type="dxa"/>
            <w:vAlign w:val="bottom"/>
          </w:tcPr>
          <w:p w14:paraId="581C7773" w14:textId="024A23E5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1,933</w:t>
            </w:r>
          </w:p>
        </w:tc>
        <w:tc>
          <w:tcPr>
            <w:tcW w:w="1083" w:type="dxa"/>
            <w:vAlign w:val="bottom"/>
          </w:tcPr>
          <w:p w14:paraId="571F655F" w14:textId="67E83097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1,665</w:t>
            </w:r>
          </w:p>
        </w:tc>
      </w:tr>
      <w:tr w:rsidR="00017FBB" w:rsidRPr="00411576" w14:paraId="7E58A810" w14:textId="77777777" w:rsidTr="00037E87">
        <w:trPr>
          <w:trHeight w:val="80"/>
        </w:trPr>
        <w:tc>
          <w:tcPr>
            <w:tcW w:w="4410" w:type="dxa"/>
          </w:tcPr>
          <w:p w14:paraId="6A0212A4" w14:textId="0DA7CC09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กลุ่มเงินทุนและหลักทรัพย์</w:t>
            </w:r>
          </w:p>
        </w:tc>
        <w:tc>
          <w:tcPr>
            <w:tcW w:w="1170" w:type="dxa"/>
            <w:gridSpan w:val="2"/>
            <w:vAlign w:val="bottom"/>
          </w:tcPr>
          <w:p w14:paraId="6C9206DA" w14:textId="79282D06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78,924</w:t>
            </w:r>
          </w:p>
        </w:tc>
        <w:tc>
          <w:tcPr>
            <w:tcW w:w="1152" w:type="dxa"/>
            <w:vAlign w:val="bottom"/>
          </w:tcPr>
          <w:p w14:paraId="391DBAE7" w14:textId="541C10E9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64,616</w:t>
            </w:r>
          </w:p>
        </w:tc>
        <w:tc>
          <w:tcPr>
            <w:tcW w:w="1080" w:type="dxa"/>
            <w:vAlign w:val="bottom"/>
          </w:tcPr>
          <w:p w14:paraId="4498045D" w14:textId="19E54C0D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4,426</w:t>
            </w:r>
          </w:p>
        </w:tc>
        <w:tc>
          <w:tcPr>
            <w:tcW w:w="1083" w:type="dxa"/>
            <w:vAlign w:val="bottom"/>
          </w:tcPr>
          <w:p w14:paraId="16EC3276" w14:textId="5350D5C5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2,728</w:t>
            </w:r>
          </w:p>
        </w:tc>
      </w:tr>
      <w:tr w:rsidR="00017FBB" w:rsidRPr="00411576" w14:paraId="6235F5FD" w14:textId="77777777" w:rsidTr="00037E87">
        <w:trPr>
          <w:trHeight w:val="80"/>
        </w:trPr>
        <w:tc>
          <w:tcPr>
            <w:tcW w:w="4410" w:type="dxa"/>
          </w:tcPr>
          <w:p w14:paraId="2A346DCB" w14:textId="453C53FF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3864C184" w14:textId="1554412F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80,614</w:t>
            </w:r>
          </w:p>
        </w:tc>
        <w:tc>
          <w:tcPr>
            <w:tcW w:w="1152" w:type="dxa"/>
            <w:vAlign w:val="bottom"/>
          </w:tcPr>
          <w:p w14:paraId="0C60A459" w14:textId="6608D9F6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112,403</w:t>
            </w:r>
          </w:p>
        </w:tc>
        <w:tc>
          <w:tcPr>
            <w:tcW w:w="1080" w:type="dxa"/>
            <w:vAlign w:val="bottom"/>
          </w:tcPr>
          <w:p w14:paraId="728D9111" w14:textId="6DCDB49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3,905</w:t>
            </w:r>
          </w:p>
        </w:tc>
        <w:tc>
          <w:tcPr>
            <w:tcW w:w="1083" w:type="dxa"/>
            <w:vAlign w:val="bottom"/>
          </w:tcPr>
          <w:p w14:paraId="3C0335DB" w14:textId="5602837E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1,487</w:t>
            </w:r>
          </w:p>
        </w:tc>
      </w:tr>
      <w:tr w:rsidR="00017FBB" w:rsidRPr="00411576" w14:paraId="368811FA" w14:textId="77777777" w:rsidTr="00037E87">
        <w:trPr>
          <w:trHeight w:val="80"/>
        </w:trPr>
        <w:tc>
          <w:tcPr>
            <w:tcW w:w="4410" w:type="dxa"/>
          </w:tcPr>
          <w:p w14:paraId="4B2AC62C" w14:textId="4E5EBD34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170" w:type="dxa"/>
            <w:gridSpan w:val="2"/>
            <w:vAlign w:val="bottom"/>
          </w:tcPr>
          <w:p w14:paraId="430168F7" w14:textId="5C55613E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1,022</w:t>
            </w:r>
          </w:p>
        </w:tc>
        <w:tc>
          <w:tcPr>
            <w:tcW w:w="1152" w:type="dxa"/>
            <w:vAlign w:val="bottom"/>
          </w:tcPr>
          <w:p w14:paraId="2824A38C" w14:textId="7DFA5B77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999</w:t>
            </w:r>
          </w:p>
        </w:tc>
        <w:tc>
          <w:tcPr>
            <w:tcW w:w="1080" w:type="dxa"/>
            <w:vAlign w:val="bottom"/>
          </w:tcPr>
          <w:p w14:paraId="20A30734" w14:textId="24FBB7C7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1,040</w:t>
            </w:r>
          </w:p>
        </w:tc>
        <w:tc>
          <w:tcPr>
            <w:tcW w:w="1083" w:type="dxa"/>
            <w:vAlign w:val="bottom"/>
          </w:tcPr>
          <w:p w14:paraId="29582B76" w14:textId="7113363D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</w:t>
            </w:r>
          </w:p>
        </w:tc>
      </w:tr>
      <w:tr w:rsidR="00017FBB" w:rsidRPr="00411576" w14:paraId="0C5B52DD" w14:textId="77777777" w:rsidTr="00037E87">
        <w:trPr>
          <w:trHeight w:val="80"/>
        </w:trPr>
        <w:tc>
          <w:tcPr>
            <w:tcW w:w="4410" w:type="dxa"/>
          </w:tcPr>
          <w:p w14:paraId="271A668E" w14:textId="695E75A7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กลุ่มบริการเฉพาะกิจ</w:t>
            </w:r>
          </w:p>
        </w:tc>
        <w:tc>
          <w:tcPr>
            <w:tcW w:w="1170" w:type="dxa"/>
            <w:gridSpan w:val="2"/>
            <w:vAlign w:val="bottom"/>
          </w:tcPr>
          <w:p w14:paraId="3ADD23E3" w14:textId="52807811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408</w:t>
            </w:r>
          </w:p>
        </w:tc>
        <w:tc>
          <w:tcPr>
            <w:tcW w:w="1152" w:type="dxa"/>
            <w:vAlign w:val="bottom"/>
          </w:tcPr>
          <w:p w14:paraId="50B68E2F" w14:textId="5DBB3B36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432</w:t>
            </w:r>
          </w:p>
        </w:tc>
        <w:tc>
          <w:tcPr>
            <w:tcW w:w="1080" w:type="dxa"/>
            <w:vAlign w:val="bottom"/>
          </w:tcPr>
          <w:p w14:paraId="06798F4C" w14:textId="3779394B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</w:t>
            </w:r>
          </w:p>
        </w:tc>
        <w:tc>
          <w:tcPr>
            <w:tcW w:w="1083" w:type="dxa"/>
            <w:vAlign w:val="bottom"/>
          </w:tcPr>
          <w:p w14:paraId="007B1182" w14:textId="5528EB73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6DAA1D8B" w14:textId="77777777" w:rsidTr="00037E87">
        <w:trPr>
          <w:trHeight w:val="220"/>
        </w:trPr>
        <w:tc>
          <w:tcPr>
            <w:tcW w:w="4410" w:type="dxa"/>
          </w:tcPr>
          <w:p w14:paraId="2686A953" w14:textId="0DB96007" w:rsidR="00017FBB" w:rsidRPr="00411576" w:rsidRDefault="00017FBB" w:rsidP="00411576">
            <w:pPr>
              <w:spacing w:line="270" w:lineRule="exact"/>
              <w:ind w:left="156" w:firstLine="2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ของบริษัทที่จดทะเบียน</w:t>
            </w:r>
          </w:p>
        </w:tc>
        <w:tc>
          <w:tcPr>
            <w:tcW w:w="1170" w:type="dxa"/>
            <w:gridSpan w:val="2"/>
            <w:vAlign w:val="bottom"/>
          </w:tcPr>
          <w:p w14:paraId="171AAD9C" w14:textId="258AF746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</w:t>
            </w:r>
            <w:r w:rsidRPr="00411576">
              <w:rPr>
                <w:rFonts w:ascii="Angsana New" w:hAnsi="Angsana New" w:hint="cs"/>
                <w:cs/>
              </w:rPr>
              <w:t>9</w:t>
            </w:r>
            <w:r w:rsidRPr="00411576">
              <w:rPr>
                <w:rFonts w:ascii="Angsana New" w:hAnsi="Angsana New"/>
              </w:rPr>
              <w:t>12,555</w:t>
            </w:r>
          </w:p>
        </w:tc>
        <w:tc>
          <w:tcPr>
            <w:tcW w:w="1152" w:type="dxa"/>
            <w:vAlign w:val="bottom"/>
          </w:tcPr>
          <w:p w14:paraId="7582EA56" w14:textId="3DA21E59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2,290,584</w:t>
            </w:r>
          </w:p>
        </w:tc>
        <w:tc>
          <w:tcPr>
            <w:tcW w:w="1080" w:type="dxa"/>
            <w:vAlign w:val="bottom"/>
          </w:tcPr>
          <w:p w14:paraId="3A64D154" w14:textId="17CA5AB7" w:rsidR="00017FBB" w:rsidRPr="00411576" w:rsidRDefault="00201BF1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75,747</w:t>
            </w:r>
          </w:p>
        </w:tc>
        <w:tc>
          <w:tcPr>
            <w:tcW w:w="1083" w:type="dxa"/>
            <w:vAlign w:val="bottom"/>
          </w:tcPr>
          <w:p w14:paraId="48BF4AEC" w14:textId="260A7865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45,495</w:t>
            </w:r>
          </w:p>
        </w:tc>
      </w:tr>
      <w:tr w:rsidR="00017FBB" w:rsidRPr="00411576" w14:paraId="05829729" w14:textId="77777777" w:rsidTr="00037E87">
        <w:trPr>
          <w:trHeight w:val="220"/>
        </w:trPr>
        <w:tc>
          <w:tcPr>
            <w:tcW w:w="4410" w:type="dxa"/>
          </w:tcPr>
          <w:p w14:paraId="323C4739" w14:textId="379BCF98" w:rsidR="00017FBB" w:rsidRPr="00411576" w:rsidRDefault="00017FBB" w:rsidP="00411576">
            <w:pPr>
              <w:spacing w:line="270" w:lineRule="exact"/>
              <w:ind w:left="156" w:firstLine="2"/>
              <w:textAlignment w:val="auto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70" w:type="dxa"/>
            <w:gridSpan w:val="2"/>
            <w:vAlign w:val="bottom"/>
          </w:tcPr>
          <w:p w14:paraId="4D851492" w14:textId="77777777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5730E18" w14:textId="77777777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F05529" w14:textId="77777777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3FFC058" w14:textId="77777777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017FBB" w:rsidRPr="00411576" w14:paraId="469CD540" w14:textId="77777777" w:rsidTr="00037E87">
        <w:trPr>
          <w:trHeight w:val="220"/>
        </w:trPr>
        <w:tc>
          <w:tcPr>
            <w:tcW w:w="4410" w:type="dxa"/>
          </w:tcPr>
          <w:p w14:paraId="7DEDB34B" w14:textId="62AD5984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กลุ่มของใช้ในครัวเรือนและสำนักงาน</w:t>
            </w:r>
          </w:p>
        </w:tc>
        <w:tc>
          <w:tcPr>
            <w:tcW w:w="1170" w:type="dxa"/>
            <w:gridSpan w:val="2"/>
            <w:vAlign w:val="bottom"/>
          </w:tcPr>
          <w:p w14:paraId="23043551" w14:textId="5F3CFCC3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2,071,996</w:t>
            </w:r>
          </w:p>
        </w:tc>
        <w:tc>
          <w:tcPr>
            <w:tcW w:w="1152" w:type="dxa"/>
            <w:vAlign w:val="bottom"/>
          </w:tcPr>
          <w:p w14:paraId="737E1BA5" w14:textId="2D6A7100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2,532,829</w:t>
            </w:r>
          </w:p>
        </w:tc>
        <w:tc>
          <w:tcPr>
            <w:tcW w:w="1080" w:type="dxa"/>
            <w:vAlign w:val="bottom"/>
          </w:tcPr>
          <w:p w14:paraId="47F78420" w14:textId="5A78879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511,934</w:t>
            </w:r>
          </w:p>
        </w:tc>
        <w:tc>
          <w:tcPr>
            <w:tcW w:w="1083" w:type="dxa"/>
            <w:vAlign w:val="bottom"/>
          </w:tcPr>
          <w:p w14:paraId="7D948AC6" w14:textId="31DC6876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550,120</w:t>
            </w:r>
          </w:p>
        </w:tc>
      </w:tr>
      <w:tr w:rsidR="00017FBB" w:rsidRPr="00411576" w14:paraId="540F07F1" w14:textId="77777777" w:rsidTr="00037E87">
        <w:trPr>
          <w:trHeight w:val="220"/>
        </w:trPr>
        <w:tc>
          <w:tcPr>
            <w:tcW w:w="4410" w:type="dxa"/>
          </w:tcPr>
          <w:p w14:paraId="09ADD3E4" w14:textId="713444BB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กลุ่มของใช้ส่วนตัวและเวชภัณฑ์</w:t>
            </w:r>
          </w:p>
        </w:tc>
        <w:tc>
          <w:tcPr>
            <w:tcW w:w="1170" w:type="dxa"/>
            <w:gridSpan w:val="2"/>
            <w:vAlign w:val="bottom"/>
          </w:tcPr>
          <w:p w14:paraId="6CA68AEC" w14:textId="41B9B7DB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1,168,522</w:t>
            </w:r>
          </w:p>
        </w:tc>
        <w:tc>
          <w:tcPr>
            <w:tcW w:w="1152" w:type="dxa"/>
            <w:vAlign w:val="bottom"/>
          </w:tcPr>
          <w:p w14:paraId="4C2C694F" w14:textId="402C8FBA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1,150,113</w:t>
            </w:r>
          </w:p>
        </w:tc>
        <w:tc>
          <w:tcPr>
            <w:tcW w:w="1080" w:type="dxa"/>
            <w:vAlign w:val="bottom"/>
          </w:tcPr>
          <w:p w14:paraId="5ED0D2FD" w14:textId="593F96BB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83,289</w:t>
            </w:r>
          </w:p>
        </w:tc>
        <w:tc>
          <w:tcPr>
            <w:tcW w:w="1083" w:type="dxa"/>
            <w:vAlign w:val="bottom"/>
          </w:tcPr>
          <w:p w14:paraId="0C3B2535" w14:textId="3529A13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192,757</w:t>
            </w:r>
          </w:p>
        </w:tc>
      </w:tr>
      <w:tr w:rsidR="00017FBB" w:rsidRPr="00411576" w14:paraId="7A30FB15" w14:textId="77777777" w:rsidTr="00037E87">
        <w:trPr>
          <w:trHeight w:val="220"/>
        </w:trPr>
        <w:tc>
          <w:tcPr>
            <w:tcW w:w="4410" w:type="dxa"/>
          </w:tcPr>
          <w:p w14:paraId="5FB09066" w14:textId="2EF0E9C0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กลุ่มแฟชั่น</w:t>
            </w:r>
          </w:p>
        </w:tc>
        <w:tc>
          <w:tcPr>
            <w:tcW w:w="1170" w:type="dxa"/>
            <w:gridSpan w:val="2"/>
            <w:vAlign w:val="bottom"/>
          </w:tcPr>
          <w:p w14:paraId="13A08FD2" w14:textId="0CCF1F6F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740,293</w:t>
            </w:r>
          </w:p>
        </w:tc>
        <w:tc>
          <w:tcPr>
            <w:tcW w:w="1152" w:type="dxa"/>
            <w:vAlign w:val="bottom"/>
          </w:tcPr>
          <w:p w14:paraId="11BA1AF2" w14:textId="3483EC7A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861,381</w:t>
            </w:r>
          </w:p>
        </w:tc>
        <w:tc>
          <w:tcPr>
            <w:tcW w:w="1080" w:type="dxa"/>
            <w:vAlign w:val="bottom"/>
          </w:tcPr>
          <w:p w14:paraId="2BA87D79" w14:textId="3DC9568C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29,</w:t>
            </w:r>
            <w:r w:rsidR="00201BF1">
              <w:rPr>
                <w:rFonts w:ascii="Angsana New" w:hAnsi="Angsana New"/>
              </w:rPr>
              <w:t>946</w:t>
            </w:r>
          </w:p>
        </w:tc>
        <w:tc>
          <w:tcPr>
            <w:tcW w:w="1083" w:type="dxa"/>
            <w:vAlign w:val="bottom"/>
          </w:tcPr>
          <w:p w14:paraId="79E25056" w14:textId="00225C0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28,633</w:t>
            </w:r>
          </w:p>
        </w:tc>
      </w:tr>
      <w:tr w:rsidR="00017FBB" w:rsidRPr="00411576" w14:paraId="0BED186A" w14:textId="77777777" w:rsidTr="00037E87">
        <w:trPr>
          <w:trHeight w:val="220"/>
        </w:trPr>
        <w:tc>
          <w:tcPr>
            <w:tcW w:w="4410" w:type="dxa"/>
          </w:tcPr>
          <w:p w14:paraId="441D60F8" w14:textId="75F0E3E3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170" w:type="dxa"/>
            <w:gridSpan w:val="2"/>
            <w:vAlign w:val="bottom"/>
          </w:tcPr>
          <w:p w14:paraId="361DEC2D" w14:textId="00F594C2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584,581</w:t>
            </w:r>
          </w:p>
        </w:tc>
        <w:tc>
          <w:tcPr>
            <w:tcW w:w="1152" w:type="dxa"/>
            <w:vAlign w:val="bottom"/>
          </w:tcPr>
          <w:p w14:paraId="34FA4B45" w14:textId="40CEEC02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671,712</w:t>
            </w:r>
          </w:p>
        </w:tc>
        <w:tc>
          <w:tcPr>
            <w:tcW w:w="1080" w:type="dxa"/>
            <w:vAlign w:val="bottom"/>
          </w:tcPr>
          <w:p w14:paraId="01267681" w14:textId="1AAB05BE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35,025</w:t>
            </w:r>
          </w:p>
        </w:tc>
        <w:tc>
          <w:tcPr>
            <w:tcW w:w="1083" w:type="dxa"/>
            <w:vAlign w:val="bottom"/>
          </w:tcPr>
          <w:p w14:paraId="3B9CDD93" w14:textId="778E8CD5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46,840</w:t>
            </w:r>
          </w:p>
        </w:tc>
      </w:tr>
      <w:tr w:rsidR="00017FBB" w:rsidRPr="00411576" w14:paraId="3DCD3865" w14:textId="77777777" w:rsidTr="00037E87">
        <w:trPr>
          <w:trHeight w:val="220"/>
        </w:trPr>
        <w:tc>
          <w:tcPr>
            <w:tcW w:w="4410" w:type="dxa"/>
          </w:tcPr>
          <w:p w14:paraId="21CE4871" w14:textId="31AA9E66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ยานยนต์</w:t>
            </w:r>
          </w:p>
        </w:tc>
        <w:tc>
          <w:tcPr>
            <w:tcW w:w="1170" w:type="dxa"/>
            <w:gridSpan w:val="2"/>
            <w:vAlign w:val="bottom"/>
          </w:tcPr>
          <w:p w14:paraId="01BDD7CB" w14:textId="68588920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398,931</w:t>
            </w:r>
          </w:p>
        </w:tc>
        <w:tc>
          <w:tcPr>
            <w:tcW w:w="1152" w:type="dxa"/>
            <w:vAlign w:val="bottom"/>
          </w:tcPr>
          <w:p w14:paraId="6B0C37D2" w14:textId="78F5AC06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519,510</w:t>
            </w:r>
          </w:p>
        </w:tc>
        <w:tc>
          <w:tcPr>
            <w:tcW w:w="1080" w:type="dxa"/>
            <w:vAlign w:val="bottom"/>
          </w:tcPr>
          <w:p w14:paraId="4EC67285" w14:textId="06D3AF4D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8,082</w:t>
            </w:r>
          </w:p>
        </w:tc>
        <w:tc>
          <w:tcPr>
            <w:tcW w:w="1083" w:type="dxa"/>
            <w:vAlign w:val="bottom"/>
          </w:tcPr>
          <w:p w14:paraId="2E243335" w14:textId="3914EC19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4,022</w:t>
            </w:r>
          </w:p>
        </w:tc>
      </w:tr>
      <w:tr w:rsidR="00017FBB" w:rsidRPr="00411576" w14:paraId="653E179C" w14:textId="77777777" w:rsidTr="00037E87">
        <w:trPr>
          <w:trHeight w:val="220"/>
        </w:trPr>
        <w:tc>
          <w:tcPr>
            <w:tcW w:w="4410" w:type="dxa"/>
          </w:tcPr>
          <w:p w14:paraId="04F940C1" w14:textId="3AD8DCCB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6935D938" w14:textId="279188BD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134,920</w:t>
            </w:r>
          </w:p>
        </w:tc>
        <w:tc>
          <w:tcPr>
            <w:tcW w:w="1152" w:type="dxa"/>
            <w:vAlign w:val="bottom"/>
          </w:tcPr>
          <w:p w14:paraId="51DB2085" w14:textId="5526C311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118,588</w:t>
            </w:r>
          </w:p>
        </w:tc>
        <w:tc>
          <w:tcPr>
            <w:tcW w:w="1080" w:type="dxa"/>
            <w:vAlign w:val="bottom"/>
          </w:tcPr>
          <w:p w14:paraId="5E7B6CB9" w14:textId="434037EB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5,153</w:t>
            </w:r>
          </w:p>
        </w:tc>
        <w:tc>
          <w:tcPr>
            <w:tcW w:w="1083" w:type="dxa"/>
            <w:vAlign w:val="bottom"/>
          </w:tcPr>
          <w:p w14:paraId="4006F051" w14:textId="262A909B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6,000</w:t>
            </w:r>
          </w:p>
        </w:tc>
      </w:tr>
      <w:tr w:rsidR="00017FBB" w:rsidRPr="00411576" w14:paraId="5593C752" w14:textId="77777777" w:rsidTr="00037E87">
        <w:trPr>
          <w:trHeight w:val="220"/>
        </w:trPr>
        <w:tc>
          <w:tcPr>
            <w:tcW w:w="4410" w:type="dxa"/>
          </w:tcPr>
          <w:p w14:paraId="1A1CA0C1" w14:textId="23EF8DDA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กลุ่มสื่อและสิ่งพิมพ์</w:t>
            </w:r>
          </w:p>
        </w:tc>
        <w:tc>
          <w:tcPr>
            <w:tcW w:w="1170" w:type="dxa"/>
            <w:gridSpan w:val="2"/>
            <w:vAlign w:val="bottom"/>
          </w:tcPr>
          <w:p w14:paraId="574FC0DD" w14:textId="1537801F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28,600</w:t>
            </w:r>
          </w:p>
        </w:tc>
        <w:tc>
          <w:tcPr>
            <w:tcW w:w="1152" w:type="dxa"/>
            <w:vAlign w:val="bottom"/>
          </w:tcPr>
          <w:p w14:paraId="29A6B355" w14:textId="7F0EAD43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35,390</w:t>
            </w:r>
          </w:p>
        </w:tc>
        <w:tc>
          <w:tcPr>
            <w:tcW w:w="1080" w:type="dxa"/>
            <w:vAlign w:val="bottom"/>
          </w:tcPr>
          <w:p w14:paraId="7B3A7D92" w14:textId="5ACE6692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F04500" w14:textId="7963950C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03E7B1D0" w14:textId="77777777" w:rsidTr="00037E87">
        <w:trPr>
          <w:trHeight w:val="220"/>
        </w:trPr>
        <w:tc>
          <w:tcPr>
            <w:tcW w:w="4410" w:type="dxa"/>
          </w:tcPr>
          <w:p w14:paraId="21528914" w14:textId="22518FBF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ประกัน</w:t>
            </w:r>
            <w:r w:rsidRPr="00411576">
              <w:rPr>
                <w:rFonts w:ascii="Angsana New" w:hAnsi="Angsana New" w:hint="cs"/>
                <w:cs/>
              </w:rPr>
              <w:t>ภัย</w:t>
            </w:r>
          </w:p>
        </w:tc>
        <w:tc>
          <w:tcPr>
            <w:tcW w:w="1170" w:type="dxa"/>
            <w:gridSpan w:val="2"/>
            <w:vAlign w:val="bottom"/>
          </w:tcPr>
          <w:p w14:paraId="76619A81" w14:textId="0D3AE75A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98,352</w:t>
            </w:r>
          </w:p>
        </w:tc>
        <w:tc>
          <w:tcPr>
            <w:tcW w:w="1152" w:type="dxa"/>
            <w:vAlign w:val="bottom"/>
          </w:tcPr>
          <w:p w14:paraId="197149B1" w14:textId="78405B31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105,359</w:t>
            </w:r>
          </w:p>
        </w:tc>
        <w:tc>
          <w:tcPr>
            <w:tcW w:w="1080" w:type="dxa"/>
            <w:vAlign w:val="bottom"/>
          </w:tcPr>
          <w:p w14:paraId="2A24C479" w14:textId="68C3AEE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9,995</w:t>
            </w:r>
          </w:p>
        </w:tc>
        <w:tc>
          <w:tcPr>
            <w:tcW w:w="1083" w:type="dxa"/>
            <w:vAlign w:val="bottom"/>
          </w:tcPr>
          <w:p w14:paraId="5F922022" w14:textId="5B85CABD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</w:tr>
      <w:tr w:rsidR="00017FBB" w:rsidRPr="00411576" w14:paraId="17E1E037" w14:textId="77777777" w:rsidTr="00037E87">
        <w:trPr>
          <w:trHeight w:val="220"/>
        </w:trPr>
        <w:tc>
          <w:tcPr>
            <w:tcW w:w="4410" w:type="dxa"/>
          </w:tcPr>
          <w:p w14:paraId="6A9D3CE5" w14:textId="71C9E821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กลุ่มพาณิชย์</w:t>
            </w:r>
          </w:p>
        </w:tc>
        <w:tc>
          <w:tcPr>
            <w:tcW w:w="1170" w:type="dxa"/>
            <w:gridSpan w:val="2"/>
            <w:vAlign w:val="bottom"/>
          </w:tcPr>
          <w:p w14:paraId="2D361035" w14:textId="27CA231E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411,102</w:t>
            </w:r>
          </w:p>
        </w:tc>
        <w:tc>
          <w:tcPr>
            <w:tcW w:w="1152" w:type="dxa"/>
            <w:vAlign w:val="bottom"/>
          </w:tcPr>
          <w:p w14:paraId="0E189421" w14:textId="18DE8C5D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217,448</w:t>
            </w:r>
          </w:p>
        </w:tc>
        <w:tc>
          <w:tcPr>
            <w:tcW w:w="1080" w:type="dxa"/>
            <w:vAlign w:val="bottom"/>
          </w:tcPr>
          <w:p w14:paraId="5FF7656B" w14:textId="7170962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5,219</w:t>
            </w:r>
          </w:p>
        </w:tc>
        <w:tc>
          <w:tcPr>
            <w:tcW w:w="1083" w:type="dxa"/>
            <w:vAlign w:val="bottom"/>
          </w:tcPr>
          <w:p w14:paraId="30FA92E3" w14:textId="5CF779EF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1,771</w:t>
            </w:r>
          </w:p>
        </w:tc>
      </w:tr>
      <w:tr w:rsidR="00017FBB" w:rsidRPr="00411576" w14:paraId="7967072E" w14:textId="77777777" w:rsidTr="00037E87">
        <w:trPr>
          <w:trHeight w:val="220"/>
        </w:trPr>
        <w:tc>
          <w:tcPr>
            <w:tcW w:w="4410" w:type="dxa"/>
          </w:tcPr>
          <w:p w14:paraId="4F6357F9" w14:textId="30D535DC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กลุ่มการแพทย์</w:t>
            </w:r>
          </w:p>
        </w:tc>
        <w:tc>
          <w:tcPr>
            <w:tcW w:w="1170" w:type="dxa"/>
            <w:gridSpan w:val="2"/>
            <w:vAlign w:val="bottom"/>
          </w:tcPr>
          <w:p w14:paraId="3132DBED" w14:textId="10B1EAF3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15,312</w:t>
            </w:r>
          </w:p>
        </w:tc>
        <w:tc>
          <w:tcPr>
            <w:tcW w:w="1152" w:type="dxa"/>
            <w:vAlign w:val="bottom"/>
          </w:tcPr>
          <w:p w14:paraId="072BDF3B" w14:textId="0FEFB073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13,480</w:t>
            </w:r>
          </w:p>
        </w:tc>
        <w:tc>
          <w:tcPr>
            <w:tcW w:w="1080" w:type="dxa"/>
            <w:vAlign w:val="bottom"/>
          </w:tcPr>
          <w:p w14:paraId="391F7C87" w14:textId="355DF17A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83" w:type="dxa"/>
            <w:vAlign w:val="bottom"/>
          </w:tcPr>
          <w:p w14:paraId="07F91353" w14:textId="35273120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</w:t>
            </w:r>
          </w:p>
        </w:tc>
      </w:tr>
      <w:tr w:rsidR="00017FBB" w:rsidRPr="00411576" w14:paraId="49CEEDE5" w14:textId="77777777" w:rsidTr="00037E87">
        <w:trPr>
          <w:trHeight w:val="220"/>
        </w:trPr>
        <w:tc>
          <w:tcPr>
            <w:tcW w:w="4410" w:type="dxa"/>
          </w:tcPr>
          <w:p w14:paraId="008B5A1D" w14:textId="492EAE72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กลุ่มบริการเฉพาะกิจ</w:t>
            </w:r>
          </w:p>
        </w:tc>
        <w:tc>
          <w:tcPr>
            <w:tcW w:w="1170" w:type="dxa"/>
            <w:gridSpan w:val="2"/>
            <w:vAlign w:val="bottom"/>
          </w:tcPr>
          <w:p w14:paraId="7D0CBB4F" w14:textId="148F36D5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200,165</w:t>
            </w:r>
          </w:p>
        </w:tc>
        <w:tc>
          <w:tcPr>
            <w:tcW w:w="1152" w:type="dxa"/>
            <w:vAlign w:val="bottom"/>
          </w:tcPr>
          <w:p w14:paraId="6C7ACF6B" w14:textId="243F63C7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253,354</w:t>
            </w:r>
          </w:p>
        </w:tc>
        <w:tc>
          <w:tcPr>
            <w:tcW w:w="1080" w:type="dxa"/>
            <w:vAlign w:val="bottom"/>
          </w:tcPr>
          <w:p w14:paraId="3E741BB4" w14:textId="22B9451D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5,499</w:t>
            </w:r>
          </w:p>
        </w:tc>
        <w:tc>
          <w:tcPr>
            <w:tcW w:w="1083" w:type="dxa"/>
            <w:vAlign w:val="bottom"/>
          </w:tcPr>
          <w:p w14:paraId="0757AE86" w14:textId="08B028CE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</w:p>
        </w:tc>
      </w:tr>
      <w:tr w:rsidR="00017FBB" w:rsidRPr="00411576" w14:paraId="25BB78A3" w14:textId="77777777" w:rsidTr="00037E87">
        <w:trPr>
          <w:trHeight w:val="220"/>
        </w:trPr>
        <w:tc>
          <w:tcPr>
            <w:tcW w:w="4410" w:type="dxa"/>
          </w:tcPr>
          <w:p w14:paraId="22895245" w14:textId="2A3F376D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กลุ่มขนส่งและโลจิสติกส์</w:t>
            </w:r>
          </w:p>
        </w:tc>
        <w:tc>
          <w:tcPr>
            <w:tcW w:w="1170" w:type="dxa"/>
            <w:gridSpan w:val="2"/>
            <w:vAlign w:val="bottom"/>
          </w:tcPr>
          <w:p w14:paraId="0925E003" w14:textId="553758F4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103,774</w:t>
            </w:r>
          </w:p>
        </w:tc>
        <w:tc>
          <w:tcPr>
            <w:tcW w:w="1152" w:type="dxa"/>
            <w:vAlign w:val="bottom"/>
          </w:tcPr>
          <w:p w14:paraId="0D0F7662" w14:textId="25A4CDC4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108,476</w:t>
            </w:r>
          </w:p>
        </w:tc>
        <w:tc>
          <w:tcPr>
            <w:tcW w:w="1080" w:type="dxa"/>
            <w:vAlign w:val="bottom"/>
          </w:tcPr>
          <w:p w14:paraId="253D5649" w14:textId="0370D416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5,029</w:t>
            </w:r>
          </w:p>
        </w:tc>
        <w:tc>
          <w:tcPr>
            <w:tcW w:w="1083" w:type="dxa"/>
            <w:vAlign w:val="bottom"/>
          </w:tcPr>
          <w:p w14:paraId="3D23E957" w14:textId="2E26A52E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1,644</w:t>
            </w:r>
          </w:p>
        </w:tc>
      </w:tr>
      <w:tr w:rsidR="00017FBB" w:rsidRPr="00411576" w14:paraId="031F9ACB" w14:textId="77777777" w:rsidTr="00037E87">
        <w:trPr>
          <w:trHeight w:val="220"/>
        </w:trPr>
        <w:tc>
          <w:tcPr>
            <w:tcW w:w="4410" w:type="dxa"/>
          </w:tcPr>
          <w:p w14:paraId="240FCA60" w14:textId="3D99722E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กลุ่มบริการก่อสร้าง</w:t>
            </w:r>
          </w:p>
        </w:tc>
        <w:tc>
          <w:tcPr>
            <w:tcW w:w="1170" w:type="dxa"/>
            <w:gridSpan w:val="2"/>
            <w:vAlign w:val="bottom"/>
          </w:tcPr>
          <w:p w14:paraId="0CD39175" w14:textId="475C5EBC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14:paraId="2B7FDB0B" w14:textId="15430E18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13,994</w:t>
            </w:r>
          </w:p>
        </w:tc>
        <w:tc>
          <w:tcPr>
            <w:tcW w:w="1080" w:type="dxa"/>
            <w:vAlign w:val="bottom"/>
          </w:tcPr>
          <w:p w14:paraId="63030EE9" w14:textId="7C55DF17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5FD94A" w14:textId="40376E5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6A14CD00" w14:textId="77777777" w:rsidTr="00037E87">
        <w:trPr>
          <w:trHeight w:val="220"/>
        </w:trPr>
        <w:tc>
          <w:tcPr>
            <w:tcW w:w="4410" w:type="dxa"/>
          </w:tcPr>
          <w:p w14:paraId="6E8205FB" w14:textId="379EF44F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กลุ่มการท่องเที่ยวและสันทนาการ</w:t>
            </w:r>
          </w:p>
        </w:tc>
        <w:tc>
          <w:tcPr>
            <w:tcW w:w="1170" w:type="dxa"/>
            <w:gridSpan w:val="2"/>
            <w:vAlign w:val="bottom"/>
          </w:tcPr>
          <w:p w14:paraId="0D2C5CC9" w14:textId="3DAB20D2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23,743</w:t>
            </w:r>
          </w:p>
        </w:tc>
        <w:tc>
          <w:tcPr>
            <w:tcW w:w="1152" w:type="dxa"/>
            <w:vAlign w:val="bottom"/>
          </w:tcPr>
          <w:p w14:paraId="79F0331A" w14:textId="303C1785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29,238</w:t>
            </w:r>
          </w:p>
        </w:tc>
        <w:tc>
          <w:tcPr>
            <w:tcW w:w="1080" w:type="dxa"/>
            <w:vAlign w:val="bottom"/>
          </w:tcPr>
          <w:p w14:paraId="0EE57378" w14:textId="45509521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38B825C" w14:textId="7BCBC56A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6D247C08" w14:textId="77777777" w:rsidTr="00037E87">
        <w:trPr>
          <w:trHeight w:val="220"/>
        </w:trPr>
        <w:tc>
          <w:tcPr>
            <w:tcW w:w="4410" w:type="dxa"/>
          </w:tcPr>
          <w:p w14:paraId="3B096113" w14:textId="5A67B878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กลุ่มเทคโนโลยีสารสนเทศและการสื่อสาร</w:t>
            </w:r>
          </w:p>
        </w:tc>
        <w:tc>
          <w:tcPr>
            <w:tcW w:w="1170" w:type="dxa"/>
            <w:gridSpan w:val="2"/>
            <w:vAlign w:val="bottom"/>
          </w:tcPr>
          <w:p w14:paraId="71DDFB34" w14:textId="6916FFEA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  <w:vAlign w:val="bottom"/>
          </w:tcPr>
          <w:p w14:paraId="6BFAE9E8" w14:textId="61BD0FE5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1,624</w:t>
            </w:r>
          </w:p>
        </w:tc>
        <w:tc>
          <w:tcPr>
            <w:tcW w:w="1080" w:type="dxa"/>
            <w:vAlign w:val="bottom"/>
          </w:tcPr>
          <w:p w14:paraId="13EC5867" w14:textId="2ADD2940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D082947" w14:textId="3A42D958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4E9632B0" w14:textId="77777777" w:rsidTr="00037E87">
        <w:trPr>
          <w:trHeight w:val="220"/>
        </w:trPr>
        <w:tc>
          <w:tcPr>
            <w:tcW w:w="4410" w:type="dxa"/>
          </w:tcPr>
          <w:p w14:paraId="2BB726D5" w14:textId="4F7221D7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กลุ่มอุปกรณ์อิเล็กทรอนิกส์</w:t>
            </w:r>
          </w:p>
        </w:tc>
        <w:tc>
          <w:tcPr>
            <w:tcW w:w="1170" w:type="dxa"/>
            <w:gridSpan w:val="2"/>
            <w:vAlign w:val="bottom"/>
          </w:tcPr>
          <w:p w14:paraId="2C5990D2" w14:textId="326495DE" w:rsidR="00017FBB" w:rsidRPr="00411576" w:rsidRDefault="00017FBB" w:rsidP="00411576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478,816</w:t>
            </w:r>
          </w:p>
        </w:tc>
        <w:tc>
          <w:tcPr>
            <w:tcW w:w="1152" w:type="dxa"/>
            <w:vAlign w:val="bottom"/>
          </w:tcPr>
          <w:p w14:paraId="0315A128" w14:textId="6F17742D" w:rsidR="00017FBB" w:rsidRPr="00411576" w:rsidRDefault="00017FBB" w:rsidP="00411576">
            <w:pP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240,000</w:t>
            </w:r>
          </w:p>
        </w:tc>
        <w:tc>
          <w:tcPr>
            <w:tcW w:w="1080" w:type="dxa"/>
            <w:vAlign w:val="bottom"/>
          </w:tcPr>
          <w:p w14:paraId="6FD43F57" w14:textId="47FF5A8B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1,725</w:t>
            </w:r>
          </w:p>
        </w:tc>
        <w:tc>
          <w:tcPr>
            <w:tcW w:w="1083" w:type="dxa"/>
            <w:vAlign w:val="bottom"/>
          </w:tcPr>
          <w:p w14:paraId="3C8ED535" w14:textId="543AE5DF" w:rsidR="00017FBB" w:rsidRPr="00411576" w:rsidRDefault="00017FBB" w:rsidP="00411576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37373463" w14:textId="77777777" w:rsidTr="00037E87">
        <w:trPr>
          <w:trHeight w:val="220"/>
        </w:trPr>
        <w:tc>
          <w:tcPr>
            <w:tcW w:w="4410" w:type="dxa"/>
          </w:tcPr>
          <w:p w14:paraId="73235B02" w14:textId="53A1E400" w:rsidR="00017FBB" w:rsidRPr="00411576" w:rsidRDefault="00017FBB" w:rsidP="00411576">
            <w:pPr>
              <w:spacing w:line="27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กลุ่มสถาบันการเงิน</w:t>
            </w:r>
          </w:p>
        </w:tc>
        <w:tc>
          <w:tcPr>
            <w:tcW w:w="1170" w:type="dxa"/>
            <w:gridSpan w:val="2"/>
            <w:vAlign w:val="bottom"/>
          </w:tcPr>
          <w:p w14:paraId="2E674A19" w14:textId="57D621AA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140,499</w:t>
            </w:r>
          </w:p>
        </w:tc>
        <w:tc>
          <w:tcPr>
            <w:tcW w:w="1152" w:type="dxa"/>
            <w:vAlign w:val="bottom"/>
          </w:tcPr>
          <w:p w14:paraId="4B9269FD" w14:textId="25694128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96,908</w:t>
            </w:r>
          </w:p>
        </w:tc>
        <w:tc>
          <w:tcPr>
            <w:tcW w:w="1080" w:type="dxa"/>
            <w:vAlign w:val="bottom"/>
          </w:tcPr>
          <w:p w14:paraId="4AF8DEA2" w14:textId="28B504E8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881D0E1" w14:textId="3382782A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17FBB" w:rsidRPr="00411576" w14:paraId="5900605B" w14:textId="77777777" w:rsidTr="00037E87">
        <w:trPr>
          <w:trHeight w:val="220"/>
        </w:trPr>
        <w:tc>
          <w:tcPr>
            <w:tcW w:w="4410" w:type="dxa"/>
          </w:tcPr>
          <w:p w14:paraId="5BE17BFA" w14:textId="147CDA67" w:rsidR="00017FBB" w:rsidRPr="00411576" w:rsidRDefault="00017FBB" w:rsidP="00411576">
            <w:pPr>
              <w:spacing w:line="270" w:lineRule="exact"/>
              <w:ind w:left="158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70" w:type="dxa"/>
            <w:gridSpan w:val="2"/>
            <w:vAlign w:val="bottom"/>
          </w:tcPr>
          <w:p w14:paraId="745E00A1" w14:textId="4CD6638E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6,599,606</w:t>
            </w:r>
          </w:p>
        </w:tc>
        <w:tc>
          <w:tcPr>
            <w:tcW w:w="1152" w:type="dxa"/>
            <w:vAlign w:val="bottom"/>
          </w:tcPr>
          <w:p w14:paraId="554B2662" w14:textId="0D71E414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6,969,404</w:t>
            </w:r>
          </w:p>
        </w:tc>
        <w:tc>
          <w:tcPr>
            <w:tcW w:w="1080" w:type="dxa"/>
            <w:vAlign w:val="bottom"/>
          </w:tcPr>
          <w:p w14:paraId="3F0C6E38" w14:textId="2F3B00C4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700,</w:t>
            </w:r>
            <w:r w:rsidR="00201BF1">
              <w:rPr>
                <w:rFonts w:ascii="Angsana New" w:hAnsi="Angsana New"/>
              </w:rPr>
              <w:t>899</w:t>
            </w:r>
          </w:p>
        </w:tc>
        <w:tc>
          <w:tcPr>
            <w:tcW w:w="1083" w:type="dxa"/>
            <w:vAlign w:val="bottom"/>
          </w:tcPr>
          <w:p w14:paraId="5AED3468" w14:textId="26270EEB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832,814</w:t>
            </w:r>
          </w:p>
        </w:tc>
      </w:tr>
      <w:tr w:rsidR="00017FBB" w:rsidRPr="00411576" w14:paraId="057B4D50" w14:textId="77777777" w:rsidTr="00037E87">
        <w:trPr>
          <w:trHeight w:val="126"/>
        </w:trPr>
        <w:tc>
          <w:tcPr>
            <w:tcW w:w="4410" w:type="dxa"/>
          </w:tcPr>
          <w:p w14:paraId="7E7D7672" w14:textId="55374C28" w:rsidR="00017FBB" w:rsidRPr="00411576" w:rsidRDefault="00017FBB" w:rsidP="00411576">
            <w:pPr>
              <w:spacing w:line="270" w:lineRule="exact"/>
              <w:ind w:left="156" w:hanging="156"/>
              <w:textAlignment w:val="auto"/>
              <w:rPr>
                <w:rFonts w:ascii="Angsana New" w:hAnsi="Angsana New"/>
                <w:noProof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 xml:space="preserve">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70" w:type="dxa"/>
            <w:gridSpan w:val="2"/>
            <w:vAlign w:val="bottom"/>
          </w:tcPr>
          <w:p w14:paraId="2E35E921" w14:textId="57B60E89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8,512,161</w:t>
            </w:r>
          </w:p>
        </w:tc>
        <w:tc>
          <w:tcPr>
            <w:tcW w:w="1152" w:type="dxa"/>
            <w:vAlign w:val="bottom"/>
          </w:tcPr>
          <w:p w14:paraId="653D5840" w14:textId="2ECED810" w:rsidR="00017FBB" w:rsidRPr="00411576" w:rsidRDefault="00017FBB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9,259,988</w:t>
            </w:r>
          </w:p>
        </w:tc>
        <w:tc>
          <w:tcPr>
            <w:tcW w:w="1080" w:type="dxa"/>
            <w:vAlign w:val="bottom"/>
          </w:tcPr>
          <w:p w14:paraId="7D6F711A" w14:textId="68A19B1E" w:rsidR="00017FBB" w:rsidRPr="00411576" w:rsidRDefault="00201BF1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776</w:t>
            </w:r>
            <w:r w:rsidR="00017FBB" w:rsidRPr="00411576">
              <w:rPr>
                <w:rFonts w:ascii="Angsana New" w:hAnsi="Angsana New"/>
              </w:rPr>
              <w:t>,6</w:t>
            </w:r>
            <w:r>
              <w:rPr>
                <w:rFonts w:ascii="Angsana New" w:hAnsi="Angsana New"/>
              </w:rPr>
              <w:t>46</w:t>
            </w:r>
          </w:p>
        </w:tc>
        <w:tc>
          <w:tcPr>
            <w:tcW w:w="1083" w:type="dxa"/>
            <w:vAlign w:val="bottom"/>
          </w:tcPr>
          <w:p w14:paraId="3752FB31" w14:textId="561079CB" w:rsidR="00017FBB" w:rsidRPr="00411576" w:rsidRDefault="00017FBB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878,309</w:t>
            </w:r>
          </w:p>
        </w:tc>
      </w:tr>
      <w:tr w:rsidR="00636E83" w:rsidRPr="00411576" w14:paraId="4DAF1069" w14:textId="77777777" w:rsidTr="00037E87">
        <w:trPr>
          <w:trHeight w:val="80"/>
        </w:trPr>
        <w:tc>
          <w:tcPr>
            <w:tcW w:w="4410" w:type="dxa"/>
          </w:tcPr>
          <w:p w14:paraId="6651A69D" w14:textId="6A2F34B9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  <w:spacing w:val="-6"/>
                <w:cs/>
              </w:rPr>
            </w:pPr>
            <w:r w:rsidRPr="00411576">
              <w:rPr>
                <w:rFonts w:ascii="Angsana New" w:hAnsi="Angsana New"/>
                <w:spacing w:val="-6"/>
                <w:cs/>
              </w:rPr>
              <w:t>ตราสาร</w:t>
            </w:r>
            <w:r w:rsidRPr="00411576">
              <w:rPr>
                <w:rFonts w:ascii="Angsana New" w:hAnsi="Angsana New" w:hint="cs"/>
                <w:spacing w:val="-6"/>
                <w:cs/>
              </w:rPr>
              <w:t>หนี้</w:t>
            </w:r>
            <w:r w:rsidRPr="00411576">
              <w:rPr>
                <w:rFonts w:ascii="Angsana New" w:hAnsi="Angsana New"/>
                <w:spacing w:val="-6"/>
                <w:cs/>
              </w:rPr>
              <w:t>ที่กำหนดให้วัดมูลค่าด้วยมูลค่ายุติธรรมผ่านกำไรขาดทุน</w:t>
            </w:r>
          </w:p>
        </w:tc>
        <w:tc>
          <w:tcPr>
            <w:tcW w:w="1170" w:type="dxa"/>
            <w:gridSpan w:val="2"/>
            <w:vAlign w:val="bottom"/>
          </w:tcPr>
          <w:p w14:paraId="6571C9D9" w14:textId="42A1021E" w:rsidR="00636E83" w:rsidRPr="00411576" w:rsidRDefault="00636E83" w:rsidP="00636E83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35,493</w:t>
            </w:r>
          </w:p>
        </w:tc>
        <w:tc>
          <w:tcPr>
            <w:tcW w:w="1152" w:type="dxa"/>
            <w:vAlign w:val="bottom"/>
          </w:tcPr>
          <w:p w14:paraId="59596A7D" w14:textId="324D989B" w:rsidR="00636E83" w:rsidRPr="00411576" w:rsidRDefault="00636E83" w:rsidP="00636E83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35,493</w:t>
            </w:r>
          </w:p>
        </w:tc>
        <w:tc>
          <w:tcPr>
            <w:tcW w:w="1080" w:type="dxa"/>
            <w:vAlign w:val="bottom"/>
          </w:tcPr>
          <w:p w14:paraId="56572363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7F56EF8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636E83" w:rsidRPr="00411576" w14:paraId="7677CEEB" w14:textId="77777777" w:rsidTr="00037E87">
        <w:trPr>
          <w:trHeight w:val="80"/>
        </w:trPr>
        <w:tc>
          <w:tcPr>
            <w:tcW w:w="4410" w:type="dxa"/>
          </w:tcPr>
          <w:p w14:paraId="501570B3" w14:textId="798E6E0A" w:rsidR="00636E83" w:rsidRPr="00411576" w:rsidRDefault="00636E83" w:rsidP="00636E83">
            <w:pPr>
              <w:spacing w:line="27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 w:hint="cs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619153B9" w14:textId="01F3E35C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153,338</w:t>
            </w:r>
          </w:p>
        </w:tc>
        <w:tc>
          <w:tcPr>
            <w:tcW w:w="1152" w:type="dxa"/>
            <w:vAlign w:val="bottom"/>
          </w:tcPr>
          <w:p w14:paraId="1F45D21A" w14:textId="57810243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133,910</w:t>
            </w:r>
          </w:p>
        </w:tc>
        <w:tc>
          <w:tcPr>
            <w:tcW w:w="1080" w:type="dxa"/>
            <w:vAlign w:val="bottom"/>
          </w:tcPr>
          <w:p w14:paraId="5499E684" w14:textId="77777777" w:rsidR="00636E83" w:rsidRPr="00411576" w:rsidRDefault="00636E83" w:rsidP="00636E83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F2D4333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636E83" w:rsidRPr="00411576" w14:paraId="0712C12A" w14:textId="77777777" w:rsidTr="00037E87">
        <w:trPr>
          <w:trHeight w:val="126"/>
        </w:trPr>
        <w:tc>
          <w:tcPr>
            <w:tcW w:w="4410" w:type="dxa"/>
          </w:tcPr>
          <w:p w14:paraId="6D4A13F1" w14:textId="5CC4BEAF" w:rsidR="00636E83" w:rsidRPr="00411576" w:rsidRDefault="00636E83" w:rsidP="00636E83">
            <w:pPr>
              <w:spacing w:line="270" w:lineRule="exact"/>
              <w:ind w:left="156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DEBE715" w14:textId="48ECA147" w:rsidR="00636E83" w:rsidRPr="00411576" w:rsidRDefault="00636E83" w:rsidP="00636E83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8,700,992</w:t>
            </w:r>
          </w:p>
        </w:tc>
        <w:tc>
          <w:tcPr>
            <w:tcW w:w="1152" w:type="dxa"/>
            <w:vAlign w:val="bottom"/>
          </w:tcPr>
          <w:p w14:paraId="6E0CE512" w14:textId="27BC6A86" w:rsidR="00636E83" w:rsidRPr="00411576" w:rsidRDefault="006F15F1" w:rsidP="00636E83">
            <w:pP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  <w:r w:rsidR="00636E83" w:rsidRPr="00636E83">
              <w:rPr>
                <w:rFonts w:ascii="Angsana New" w:hAnsi="Angsana New"/>
              </w:rPr>
              <w:t>,429,391</w:t>
            </w:r>
          </w:p>
        </w:tc>
        <w:tc>
          <w:tcPr>
            <w:tcW w:w="1080" w:type="dxa"/>
            <w:vAlign w:val="bottom"/>
          </w:tcPr>
          <w:p w14:paraId="7FBCD893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ACD751E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636E83" w:rsidRPr="00411576" w14:paraId="2A9C5C0F" w14:textId="77777777" w:rsidTr="00037E87">
        <w:trPr>
          <w:trHeight w:val="80"/>
        </w:trPr>
        <w:tc>
          <w:tcPr>
            <w:tcW w:w="4410" w:type="dxa"/>
          </w:tcPr>
          <w:p w14:paraId="0B79578A" w14:textId="2A7314DB" w:rsidR="00636E83" w:rsidRPr="00411576" w:rsidRDefault="00636E83" w:rsidP="00636E83">
            <w:pPr>
              <w:spacing w:line="270" w:lineRule="exact"/>
              <w:ind w:left="330" w:hanging="330"/>
              <w:textAlignment w:val="auto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755DDF" w:rsidRPr="00755DDF">
              <w:rPr>
                <w:rFonts w:ascii="Angsana New" w:hAnsi="Angsana New"/>
                <w:cs/>
              </w:rPr>
              <w:t>สินทรัพย์ทางการเงินไม่หมุนเวียนอื่นที่ครบกำหนดไถ่ถอนภายในหนึ่งปี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492010C4" w14:textId="2747401F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(40,000)</w:t>
            </w:r>
          </w:p>
        </w:tc>
        <w:tc>
          <w:tcPr>
            <w:tcW w:w="1152" w:type="dxa"/>
            <w:vAlign w:val="bottom"/>
          </w:tcPr>
          <w:p w14:paraId="6E2FFB8D" w14:textId="38D36D00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(20,770)</w:t>
            </w:r>
          </w:p>
        </w:tc>
        <w:tc>
          <w:tcPr>
            <w:tcW w:w="1080" w:type="dxa"/>
            <w:vAlign w:val="bottom"/>
          </w:tcPr>
          <w:p w14:paraId="41D253F2" w14:textId="77777777" w:rsidR="00636E83" w:rsidRPr="00411576" w:rsidRDefault="00636E83" w:rsidP="00636E83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CEB5157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636E83" w:rsidRPr="00411576" w14:paraId="7F439B0F" w14:textId="77777777" w:rsidTr="00037E87">
        <w:trPr>
          <w:trHeight w:val="126"/>
        </w:trPr>
        <w:tc>
          <w:tcPr>
            <w:tcW w:w="4410" w:type="dxa"/>
          </w:tcPr>
          <w:p w14:paraId="4B84830A" w14:textId="77777777" w:rsidR="00636E83" w:rsidRPr="00411576" w:rsidRDefault="00636E83" w:rsidP="00636E83">
            <w:pPr>
              <w:spacing w:line="270" w:lineRule="exact"/>
              <w:ind w:left="156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35A3FD6F" w14:textId="399A12A6" w:rsidR="00636E83" w:rsidRPr="00411576" w:rsidRDefault="00636E83" w:rsidP="00636E8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8,660,9</w:t>
            </w:r>
            <w:r w:rsidR="006F15F1">
              <w:rPr>
                <w:rFonts w:ascii="Angsana New" w:hAnsi="Angsana New" w:hint="cs"/>
                <w:cs/>
              </w:rPr>
              <w:t>9</w:t>
            </w:r>
            <w:r w:rsidRPr="00636E83">
              <w:rPr>
                <w:rFonts w:ascii="Angsana New" w:hAnsi="Angsana New"/>
              </w:rPr>
              <w:t>2</w:t>
            </w:r>
          </w:p>
        </w:tc>
        <w:tc>
          <w:tcPr>
            <w:tcW w:w="1152" w:type="dxa"/>
            <w:vAlign w:val="bottom"/>
          </w:tcPr>
          <w:p w14:paraId="6F3E6D41" w14:textId="7334CFBB" w:rsidR="00636E83" w:rsidRPr="00411576" w:rsidRDefault="00636E83" w:rsidP="00636E8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70" w:lineRule="exact"/>
              <w:rPr>
                <w:rFonts w:ascii="Angsana New" w:hAnsi="Angsana New"/>
              </w:rPr>
            </w:pPr>
            <w:r w:rsidRPr="00636E83">
              <w:rPr>
                <w:rFonts w:ascii="Angsana New" w:hAnsi="Angsana New"/>
              </w:rPr>
              <w:t>9,408,621</w:t>
            </w:r>
          </w:p>
        </w:tc>
        <w:tc>
          <w:tcPr>
            <w:tcW w:w="1080" w:type="dxa"/>
            <w:vAlign w:val="bottom"/>
          </w:tcPr>
          <w:p w14:paraId="48F23FF6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08CA932" w14:textId="77777777" w:rsidR="00636E83" w:rsidRPr="00411576" w:rsidRDefault="00636E83" w:rsidP="00636E83">
            <w:pPr>
              <w:tabs>
                <w:tab w:val="decimal" w:pos="786"/>
              </w:tabs>
              <w:spacing w:line="270" w:lineRule="exact"/>
              <w:rPr>
                <w:rFonts w:ascii="Angsana New" w:hAnsi="Angsana New"/>
              </w:rPr>
            </w:pPr>
          </w:p>
        </w:tc>
      </w:tr>
    </w:tbl>
    <w:p w14:paraId="292D5F22" w14:textId="77777777" w:rsidR="00D205B5" w:rsidRPr="00411576" w:rsidRDefault="00D205B5" w:rsidP="00411576">
      <w:pPr>
        <w:rPr>
          <w:sz w:val="2"/>
          <w:szCs w:val="2"/>
          <w:cs/>
        </w:rPr>
      </w:pPr>
      <w:r w:rsidRPr="00411576"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403"/>
        <w:gridCol w:w="1123"/>
        <w:gridCol w:w="45"/>
        <w:gridCol w:w="1079"/>
        <w:gridCol w:w="72"/>
        <w:gridCol w:w="1052"/>
        <w:gridCol w:w="1121"/>
        <w:gridCol w:w="15"/>
      </w:tblGrid>
      <w:tr w:rsidR="00D205B5" w:rsidRPr="00411576" w14:paraId="3DB8A580" w14:textId="77777777" w:rsidTr="00D205B5">
        <w:trPr>
          <w:gridAfter w:val="1"/>
          <w:wAfter w:w="15" w:type="dxa"/>
          <w:trHeight w:val="80"/>
          <w:tblHeader/>
        </w:trPr>
        <w:tc>
          <w:tcPr>
            <w:tcW w:w="4403" w:type="dxa"/>
            <w:vAlign w:val="bottom"/>
          </w:tcPr>
          <w:p w14:paraId="4CA761DC" w14:textId="77777777" w:rsidR="00D205B5" w:rsidRPr="00411576" w:rsidRDefault="00D205B5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  <w:r w:rsidRPr="00411576">
              <w:lastRenderedPageBreak/>
              <w:br w:type="page"/>
            </w:r>
          </w:p>
        </w:tc>
        <w:tc>
          <w:tcPr>
            <w:tcW w:w="1168" w:type="dxa"/>
            <w:gridSpan w:val="2"/>
          </w:tcPr>
          <w:p w14:paraId="4C620BD7" w14:textId="77777777" w:rsidR="00D205B5" w:rsidRPr="00411576" w:rsidRDefault="00D205B5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86D058E" w14:textId="77777777" w:rsidR="00D205B5" w:rsidRPr="00411576" w:rsidRDefault="00D205B5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73" w:type="dxa"/>
            <w:gridSpan w:val="2"/>
          </w:tcPr>
          <w:p w14:paraId="397AF93F" w14:textId="77777777" w:rsidR="00D205B5" w:rsidRPr="00411576" w:rsidRDefault="00D205B5" w:rsidP="00411576">
            <w:pPr>
              <w:tabs>
                <w:tab w:val="decimal" w:pos="978"/>
              </w:tabs>
              <w:spacing w:line="270" w:lineRule="exact"/>
              <w:ind w:right="-15" w:firstLine="70"/>
              <w:jc w:val="righ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D205B5" w:rsidRPr="00411576" w14:paraId="1C8AA358" w14:textId="77777777" w:rsidTr="00D205B5">
        <w:trPr>
          <w:gridAfter w:val="1"/>
          <w:wAfter w:w="15" w:type="dxa"/>
          <w:trHeight w:val="108"/>
          <w:tblHeader/>
        </w:trPr>
        <w:tc>
          <w:tcPr>
            <w:tcW w:w="4403" w:type="dxa"/>
            <w:vAlign w:val="bottom"/>
          </w:tcPr>
          <w:p w14:paraId="6FB20181" w14:textId="77777777" w:rsidR="00D205B5" w:rsidRPr="00411576" w:rsidRDefault="00D205B5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4492" w:type="dxa"/>
            <w:gridSpan w:val="6"/>
          </w:tcPr>
          <w:p w14:paraId="1AF0A22F" w14:textId="77777777" w:rsidR="00D205B5" w:rsidRPr="00411576" w:rsidRDefault="00D205B5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cs/>
              </w:rPr>
            </w:pPr>
            <w:r w:rsidRPr="00411576">
              <w:rPr>
                <w:rFonts w:ascii="Angsana New" w:hAnsi="Angsana New" w:hint="cs"/>
                <w:spacing w:val="-5"/>
                <w:cs/>
              </w:rPr>
              <w:t>งบการเงิน</w:t>
            </w:r>
            <w:r w:rsidR="00DE10E0" w:rsidRPr="00411576">
              <w:rPr>
                <w:rFonts w:ascii="Angsana New" w:hAnsi="Angsana New" w:hint="cs"/>
                <w:spacing w:val="-5"/>
                <w:cs/>
              </w:rPr>
              <w:t>เฉพาะกิจการ</w:t>
            </w:r>
          </w:p>
        </w:tc>
      </w:tr>
      <w:tr w:rsidR="00D205B5" w:rsidRPr="00411576" w14:paraId="7B74B9F1" w14:textId="77777777" w:rsidTr="00D205B5">
        <w:trPr>
          <w:gridAfter w:val="1"/>
          <w:wAfter w:w="15" w:type="dxa"/>
          <w:trHeight w:val="108"/>
          <w:tblHeader/>
        </w:trPr>
        <w:tc>
          <w:tcPr>
            <w:tcW w:w="4403" w:type="dxa"/>
            <w:vAlign w:val="bottom"/>
          </w:tcPr>
          <w:p w14:paraId="0DA91846" w14:textId="77777777" w:rsidR="00D205B5" w:rsidRPr="00411576" w:rsidRDefault="00D205B5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247" w:type="dxa"/>
            <w:gridSpan w:val="3"/>
          </w:tcPr>
          <w:p w14:paraId="2B14FCD7" w14:textId="77777777" w:rsidR="00D205B5" w:rsidRPr="00411576" w:rsidRDefault="00D205B5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6"/>
                <w:cs/>
              </w:rPr>
            </w:pPr>
            <w:r w:rsidRPr="00411576">
              <w:rPr>
                <w:rFonts w:ascii="Angsana New" w:hAnsi="Angsana New" w:hint="cs"/>
                <w:spacing w:val="-6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/>
                <w:spacing w:val="-6"/>
              </w:rPr>
              <w:t>31</w:t>
            </w:r>
            <w:r w:rsidRPr="00411576">
              <w:rPr>
                <w:rFonts w:ascii="Angsana New" w:hAnsi="Angsana New"/>
                <w:spacing w:val="-6"/>
                <w:cs/>
              </w:rPr>
              <w:t xml:space="preserve"> ธันวาคม</w:t>
            </w:r>
          </w:p>
        </w:tc>
        <w:tc>
          <w:tcPr>
            <w:tcW w:w="2245" w:type="dxa"/>
            <w:gridSpan w:val="3"/>
          </w:tcPr>
          <w:p w14:paraId="5F347B8D" w14:textId="77777777" w:rsidR="00D205B5" w:rsidRPr="00411576" w:rsidRDefault="00D205B5" w:rsidP="00411576">
            <w:pPr>
              <w:pBdr>
                <w:bottom w:val="single" w:sz="4" w:space="1" w:color="auto"/>
              </w:pBd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cs/>
              </w:rPr>
            </w:pPr>
            <w:r w:rsidRPr="00411576">
              <w:rPr>
                <w:rFonts w:ascii="Angsana New" w:hAnsi="Angsana New"/>
                <w:spacing w:val="-5"/>
                <w:cs/>
              </w:rPr>
              <w:t xml:space="preserve">เงินปันผลรับในระหว่างปี  </w:t>
            </w:r>
          </w:p>
        </w:tc>
      </w:tr>
      <w:tr w:rsidR="00D205B5" w:rsidRPr="00411576" w14:paraId="1925734B" w14:textId="77777777" w:rsidTr="00D205B5">
        <w:trPr>
          <w:gridAfter w:val="1"/>
          <w:wAfter w:w="15" w:type="dxa"/>
          <w:trHeight w:val="108"/>
          <w:tblHeader/>
        </w:trPr>
        <w:tc>
          <w:tcPr>
            <w:tcW w:w="4403" w:type="dxa"/>
            <w:vAlign w:val="bottom"/>
          </w:tcPr>
          <w:p w14:paraId="480E5E11" w14:textId="77777777" w:rsidR="00D205B5" w:rsidRPr="00411576" w:rsidRDefault="00D205B5" w:rsidP="00411576">
            <w:pPr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23" w:type="dxa"/>
          </w:tcPr>
          <w:p w14:paraId="6A3B9468" w14:textId="77777777" w:rsidR="00D205B5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2568</w:t>
            </w:r>
          </w:p>
        </w:tc>
        <w:tc>
          <w:tcPr>
            <w:tcW w:w="1124" w:type="dxa"/>
            <w:gridSpan w:val="2"/>
            <w:vAlign w:val="bottom"/>
          </w:tcPr>
          <w:p w14:paraId="0AB938A5" w14:textId="77777777" w:rsidR="00D205B5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u w:val="single"/>
                <w:cs/>
                <w:lang w:val="th-TH"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2567</w:t>
            </w:r>
          </w:p>
        </w:tc>
        <w:tc>
          <w:tcPr>
            <w:tcW w:w="1124" w:type="dxa"/>
            <w:gridSpan w:val="2"/>
          </w:tcPr>
          <w:p w14:paraId="7EBEC3C4" w14:textId="77777777" w:rsidR="00D205B5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2568</w:t>
            </w:r>
          </w:p>
        </w:tc>
        <w:tc>
          <w:tcPr>
            <w:tcW w:w="1121" w:type="dxa"/>
            <w:vAlign w:val="bottom"/>
          </w:tcPr>
          <w:p w14:paraId="77692E63" w14:textId="77777777" w:rsidR="00D205B5" w:rsidRPr="00411576" w:rsidRDefault="002E7610" w:rsidP="00411576">
            <w:pPr>
              <w:spacing w:line="270" w:lineRule="exact"/>
              <w:ind w:right="64"/>
              <w:jc w:val="center"/>
              <w:rPr>
                <w:rFonts w:ascii="Angsana New" w:hAnsi="Angsana New"/>
                <w:u w:val="single"/>
                <w:cs/>
                <w:lang w:val="th-TH"/>
              </w:rPr>
            </w:pPr>
            <w:r w:rsidRPr="00411576">
              <w:rPr>
                <w:rFonts w:ascii="Angsana New" w:hAnsi="Angsana New"/>
                <w:spacing w:val="-5"/>
                <w:u w:val="single"/>
              </w:rPr>
              <w:t>2567</w:t>
            </w:r>
          </w:p>
        </w:tc>
      </w:tr>
      <w:tr w:rsidR="00D205B5" w:rsidRPr="00411576" w14:paraId="0A4A5F3F" w14:textId="77777777" w:rsidTr="00D205B5">
        <w:trPr>
          <w:trHeight w:val="80"/>
        </w:trPr>
        <w:tc>
          <w:tcPr>
            <w:tcW w:w="5526" w:type="dxa"/>
            <w:gridSpan w:val="2"/>
          </w:tcPr>
          <w:p w14:paraId="4CC4CA4E" w14:textId="77777777" w:rsidR="00D205B5" w:rsidRPr="00411576" w:rsidRDefault="00D205B5" w:rsidP="00411576">
            <w:pPr>
              <w:tabs>
                <w:tab w:val="decimal" w:pos="1065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4" w:type="dxa"/>
            <w:gridSpan w:val="2"/>
            <w:vAlign w:val="bottom"/>
          </w:tcPr>
          <w:p w14:paraId="3491E5CF" w14:textId="77777777" w:rsidR="00D205B5" w:rsidRPr="00411576" w:rsidRDefault="00D205B5" w:rsidP="00411576">
            <w:pP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5C29F703" w14:textId="77777777" w:rsidR="00D205B5" w:rsidRPr="00411576" w:rsidRDefault="00D205B5" w:rsidP="00411576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0F60C80" w14:textId="77777777" w:rsidR="00D205B5" w:rsidRPr="00411576" w:rsidRDefault="00D205B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D205B5" w:rsidRPr="00411576" w14:paraId="624D7A3D" w14:textId="77777777" w:rsidTr="00D205B5">
        <w:trPr>
          <w:trHeight w:val="80"/>
        </w:trPr>
        <w:tc>
          <w:tcPr>
            <w:tcW w:w="4403" w:type="dxa"/>
          </w:tcPr>
          <w:p w14:paraId="6234B812" w14:textId="77777777" w:rsidR="00D205B5" w:rsidRPr="00411576" w:rsidRDefault="00D205B5" w:rsidP="00411576">
            <w:pPr>
              <w:spacing w:line="290" w:lineRule="exact"/>
              <w:ind w:left="156" w:firstLine="2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ของบริษัทที่จดทะเบียน</w:t>
            </w:r>
          </w:p>
        </w:tc>
        <w:tc>
          <w:tcPr>
            <w:tcW w:w="1123" w:type="dxa"/>
            <w:vAlign w:val="bottom"/>
          </w:tcPr>
          <w:p w14:paraId="1B866F9F" w14:textId="77777777" w:rsidR="00D205B5" w:rsidRPr="00411576" w:rsidRDefault="00D205B5" w:rsidP="00411576">
            <w:pPr>
              <w:tabs>
                <w:tab w:val="decimal" w:pos="106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F74DB84" w14:textId="77777777" w:rsidR="00D205B5" w:rsidRPr="00411576" w:rsidRDefault="00D205B5" w:rsidP="00411576">
            <w:pP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111605A3" w14:textId="77777777" w:rsidR="00D205B5" w:rsidRPr="00411576" w:rsidRDefault="00D205B5" w:rsidP="00411576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4E2F7EA" w14:textId="77777777" w:rsidR="00D205B5" w:rsidRPr="00411576" w:rsidRDefault="00D205B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0D19D5" w:rsidRPr="00411576" w14:paraId="20B8B08C" w14:textId="77777777" w:rsidTr="00D205B5">
        <w:trPr>
          <w:trHeight w:val="80"/>
        </w:trPr>
        <w:tc>
          <w:tcPr>
            <w:tcW w:w="4403" w:type="dxa"/>
          </w:tcPr>
          <w:p w14:paraId="515752C5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กลุ่มพลังงานและสาธ</w:t>
            </w:r>
            <w:r w:rsidRPr="00411576">
              <w:rPr>
                <w:rFonts w:ascii="Angsana New" w:hAnsi="Angsana New" w:hint="cs"/>
                <w:cs/>
              </w:rPr>
              <w:t>า</w:t>
            </w:r>
            <w:r w:rsidRPr="00411576">
              <w:rPr>
                <w:rFonts w:ascii="Angsana New" w:hAnsi="Angsana New"/>
                <w:cs/>
              </w:rPr>
              <w:t>รณูปโภค</w:t>
            </w:r>
          </w:p>
        </w:tc>
        <w:tc>
          <w:tcPr>
            <w:tcW w:w="1123" w:type="dxa"/>
            <w:vAlign w:val="bottom"/>
          </w:tcPr>
          <w:p w14:paraId="1E0F3CE4" w14:textId="29A13046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383,445</w:t>
            </w:r>
          </w:p>
        </w:tc>
        <w:tc>
          <w:tcPr>
            <w:tcW w:w="1124" w:type="dxa"/>
            <w:gridSpan w:val="2"/>
            <w:vAlign w:val="bottom"/>
          </w:tcPr>
          <w:p w14:paraId="499FAAD4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616,378</w:t>
            </w:r>
          </w:p>
        </w:tc>
        <w:tc>
          <w:tcPr>
            <w:tcW w:w="1124" w:type="dxa"/>
            <w:gridSpan w:val="2"/>
            <w:vAlign w:val="bottom"/>
          </w:tcPr>
          <w:p w14:paraId="0D69631B" w14:textId="5D6B949B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8,949</w:t>
            </w:r>
          </w:p>
        </w:tc>
        <w:tc>
          <w:tcPr>
            <w:tcW w:w="1136" w:type="dxa"/>
            <w:gridSpan w:val="2"/>
            <w:vAlign w:val="bottom"/>
          </w:tcPr>
          <w:p w14:paraId="1F0BBF5A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8,946</w:t>
            </w:r>
          </w:p>
        </w:tc>
      </w:tr>
      <w:tr w:rsidR="000D19D5" w:rsidRPr="00411576" w14:paraId="530F6417" w14:textId="77777777" w:rsidTr="00D205B5">
        <w:trPr>
          <w:trHeight w:val="80"/>
        </w:trPr>
        <w:tc>
          <w:tcPr>
            <w:tcW w:w="4403" w:type="dxa"/>
          </w:tcPr>
          <w:p w14:paraId="68599DF5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กลุ่มกองทุนรวมอสังหาริมทรัพย์และกองทรัสต์เพื่อการลงทุนในอสังหาริมทรัพย์</w:t>
            </w:r>
          </w:p>
        </w:tc>
        <w:tc>
          <w:tcPr>
            <w:tcW w:w="1123" w:type="dxa"/>
            <w:vAlign w:val="bottom"/>
          </w:tcPr>
          <w:p w14:paraId="510DBB8F" w14:textId="27C5ADDF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4,150</w:t>
            </w:r>
          </w:p>
        </w:tc>
        <w:tc>
          <w:tcPr>
            <w:tcW w:w="1124" w:type="dxa"/>
            <w:gridSpan w:val="2"/>
            <w:vAlign w:val="bottom"/>
          </w:tcPr>
          <w:p w14:paraId="16E14AF2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2,520</w:t>
            </w:r>
          </w:p>
        </w:tc>
        <w:tc>
          <w:tcPr>
            <w:tcW w:w="1124" w:type="dxa"/>
            <w:gridSpan w:val="2"/>
            <w:vAlign w:val="bottom"/>
          </w:tcPr>
          <w:p w14:paraId="5C04F244" w14:textId="0330E2DE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295</w:t>
            </w:r>
          </w:p>
        </w:tc>
        <w:tc>
          <w:tcPr>
            <w:tcW w:w="1136" w:type="dxa"/>
            <w:gridSpan w:val="2"/>
            <w:vAlign w:val="bottom"/>
          </w:tcPr>
          <w:p w14:paraId="44CEF810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2,058</w:t>
            </w:r>
          </w:p>
        </w:tc>
      </w:tr>
      <w:tr w:rsidR="000D19D5" w:rsidRPr="00411576" w14:paraId="2CC1E132" w14:textId="77777777" w:rsidTr="00D205B5">
        <w:trPr>
          <w:trHeight w:val="80"/>
        </w:trPr>
        <w:tc>
          <w:tcPr>
            <w:tcW w:w="4403" w:type="dxa"/>
          </w:tcPr>
          <w:p w14:paraId="107F9DE0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กลุ่มขนส่งและโลจิสติกส์</w:t>
            </w:r>
          </w:p>
        </w:tc>
        <w:tc>
          <w:tcPr>
            <w:tcW w:w="1123" w:type="dxa"/>
            <w:vAlign w:val="bottom"/>
          </w:tcPr>
          <w:p w14:paraId="0AD853D9" w14:textId="65ABFF94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152,400</w:t>
            </w:r>
          </w:p>
        </w:tc>
        <w:tc>
          <w:tcPr>
            <w:tcW w:w="1124" w:type="dxa"/>
            <w:gridSpan w:val="2"/>
            <w:vAlign w:val="bottom"/>
          </w:tcPr>
          <w:p w14:paraId="28156B86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298,066</w:t>
            </w:r>
          </w:p>
        </w:tc>
        <w:tc>
          <w:tcPr>
            <w:tcW w:w="1124" w:type="dxa"/>
            <w:gridSpan w:val="2"/>
            <w:vAlign w:val="bottom"/>
          </w:tcPr>
          <w:p w14:paraId="58CAB64A" w14:textId="057C08FD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1136" w:type="dxa"/>
            <w:gridSpan w:val="2"/>
            <w:vAlign w:val="bottom"/>
          </w:tcPr>
          <w:p w14:paraId="73C02114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39233AA6" w14:textId="77777777" w:rsidTr="00D205B5">
        <w:trPr>
          <w:trHeight w:val="80"/>
        </w:trPr>
        <w:tc>
          <w:tcPr>
            <w:tcW w:w="4403" w:type="dxa"/>
          </w:tcPr>
          <w:p w14:paraId="24E9086B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กลุ่มพาณิชย์</w:t>
            </w:r>
          </w:p>
        </w:tc>
        <w:tc>
          <w:tcPr>
            <w:tcW w:w="1123" w:type="dxa"/>
            <w:vAlign w:val="bottom"/>
          </w:tcPr>
          <w:p w14:paraId="1AF4AEC4" w14:textId="1278BA1E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161,623</w:t>
            </w:r>
          </w:p>
        </w:tc>
        <w:tc>
          <w:tcPr>
            <w:tcW w:w="1124" w:type="dxa"/>
            <w:gridSpan w:val="2"/>
            <w:vAlign w:val="bottom"/>
          </w:tcPr>
          <w:p w14:paraId="37E14A07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78,000</w:t>
            </w:r>
          </w:p>
        </w:tc>
        <w:tc>
          <w:tcPr>
            <w:tcW w:w="1124" w:type="dxa"/>
            <w:gridSpan w:val="2"/>
            <w:vAlign w:val="bottom"/>
          </w:tcPr>
          <w:p w14:paraId="58E1CA8E" w14:textId="02717715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9,120</w:t>
            </w:r>
          </w:p>
        </w:tc>
        <w:tc>
          <w:tcPr>
            <w:tcW w:w="1136" w:type="dxa"/>
            <w:gridSpan w:val="2"/>
            <w:vAlign w:val="bottom"/>
          </w:tcPr>
          <w:p w14:paraId="69248585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1,760</w:t>
            </w:r>
          </w:p>
        </w:tc>
      </w:tr>
      <w:tr w:rsidR="000D19D5" w:rsidRPr="00411576" w14:paraId="1FB48245" w14:textId="77777777" w:rsidTr="00D205B5">
        <w:trPr>
          <w:trHeight w:val="80"/>
        </w:trPr>
        <w:tc>
          <w:tcPr>
            <w:tcW w:w="4403" w:type="dxa"/>
          </w:tcPr>
          <w:p w14:paraId="178DCB66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แฟชั่น</w:t>
            </w:r>
          </w:p>
        </w:tc>
        <w:tc>
          <w:tcPr>
            <w:tcW w:w="1123" w:type="dxa"/>
            <w:vAlign w:val="bottom"/>
          </w:tcPr>
          <w:p w14:paraId="35C0BA68" w14:textId="3C88D336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253,296</w:t>
            </w:r>
          </w:p>
        </w:tc>
        <w:tc>
          <w:tcPr>
            <w:tcW w:w="1124" w:type="dxa"/>
            <w:gridSpan w:val="2"/>
            <w:vAlign w:val="bottom"/>
          </w:tcPr>
          <w:p w14:paraId="3DBC0405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268,388</w:t>
            </w:r>
          </w:p>
        </w:tc>
        <w:tc>
          <w:tcPr>
            <w:tcW w:w="1124" w:type="dxa"/>
            <w:gridSpan w:val="2"/>
            <w:vAlign w:val="bottom"/>
          </w:tcPr>
          <w:p w14:paraId="70F2FE4B" w14:textId="55F20855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7,898</w:t>
            </w:r>
          </w:p>
        </w:tc>
        <w:tc>
          <w:tcPr>
            <w:tcW w:w="1136" w:type="dxa"/>
            <w:gridSpan w:val="2"/>
            <w:vAlign w:val="bottom"/>
          </w:tcPr>
          <w:p w14:paraId="35127237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9,223</w:t>
            </w:r>
          </w:p>
        </w:tc>
      </w:tr>
      <w:tr w:rsidR="000D19D5" w:rsidRPr="00411576" w14:paraId="1DD126E3" w14:textId="77777777" w:rsidTr="00D205B5">
        <w:trPr>
          <w:trHeight w:val="80"/>
        </w:trPr>
        <w:tc>
          <w:tcPr>
            <w:tcW w:w="4403" w:type="dxa"/>
          </w:tcPr>
          <w:p w14:paraId="6AF6662F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กลุ่มของใช้ส่วนตัวและเวชภัณฑ์</w:t>
            </w:r>
          </w:p>
        </w:tc>
        <w:tc>
          <w:tcPr>
            <w:tcW w:w="1123" w:type="dxa"/>
            <w:vAlign w:val="bottom"/>
          </w:tcPr>
          <w:p w14:paraId="09BB001B" w14:textId="681B8EF0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191,504</w:t>
            </w:r>
          </w:p>
        </w:tc>
        <w:tc>
          <w:tcPr>
            <w:tcW w:w="1124" w:type="dxa"/>
            <w:gridSpan w:val="2"/>
            <w:vAlign w:val="bottom"/>
          </w:tcPr>
          <w:p w14:paraId="65FFB5FE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207,685</w:t>
            </w:r>
          </w:p>
        </w:tc>
        <w:tc>
          <w:tcPr>
            <w:tcW w:w="1124" w:type="dxa"/>
            <w:gridSpan w:val="2"/>
            <w:vAlign w:val="bottom"/>
          </w:tcPr>
          <w:p w14:paraId="1DF5B53B" w14:textId="413679CE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2,599</w:t>
            </w:r>
          </w:p>
        </w:tc>
        <w:tc>
          <w:tcPr>
            <w:tcW w:w="1136" w:type="dxa"/>
            <w:gridSpan w:val="2"/>
            <w:vAlign w:val="bottom"/>
          </w:tcPr>
          <w:p w14:paraId="763657BF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2,406</w:t>
            </w:r>
          </w:p>
        </w:tc>
      </w:tr>
      <w:tr w:rsidR="000D19D5" w:rsidRPr="00411576" w14:paraId="6D96A8C6" w14:textId="77777777" w:rsidTr="00D205B5">
        <w:trPr>
          <w:trHeight w:val="80"/>
        </w:trPr>
        <w:tc>
          <w:tcPr>
            <w:tcW w:w="4403" w:type="dxa"/>
          </w:tcPr>
          <w:p w14:paraId="7BCD8689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สื่อและสิ่งพิมพ์</w:t>
            </w:r>
          </w:p>
        </w:tc>
        <w:tc>
          <w:tcPr>
            <w:tcW w:w="1123" w:type="dxa"/>
            <w:vAlign w:val="bottom"/>
          </w:tcPr>
          <w:p w14:paraId="16AF3F31" w14:textId="0447829B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227,816</w:t>
            </w:r>
          </w:p>
        </w:tc>
        <w:tc>
          <w:tcPr>
            <w:tcW w:w="1124" w:type="dxa"/>
            <w:gridSpan w:val="2"/>
            <w:vAlign w:val="bottom"/>
          </w:tcPr>
          <w:p w14:paraId="5C17F35F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195,278</w:t>
            </w:r>
          </w:p>
        </w:tc>
        <w:tc>
          <w:tcPr>
            <w:tcW w:w="1124" w:type="dxa"/>
            <w:gridSpan w:val="2"/>
            <w:vAlign w:val="bottom"/>
          </w:tcPr>
          <w:p w14:paraId="1DE062AC" w14:textId="61EB9E03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12,979</w:t>
            </w:r>
          </w:p>
        </w:tc>
        <w:tc>
          <w:tcPr>
            <w:tcW w:w="1136" w:type="dxa"/>
            <w:gridSpan w:val="2"/>
            <w:vAlign w:val="bottom"/>
          </w:tcPr>
          <w:p w14:paraId="44362E2F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9,193</w:t>
            </w:r>
          </w:p>
        </w:tc>
      </w:tr>
      <w:tr w:rsidR="000D19D5" w:rsidRPr="00411576" w14:paraId="2997FD0B" w14:textId="77777777" w:rsidTr="00D205B5">
        <w:trPr>
          <w:trHeight w:val="80"/>
        </w:trPr>
        <w:tc>
          <w:tcPr>
            <w:tcW w:w="4403" w:type="dxa"/>
          </w:tcPr>
          <w:p w14:paraId="47D59CC1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กลุ่มบริการก่อสร้าง</w:t>
            </w:r>
          </w:p>
        </w:tc>
        <w:tc>
          <w:tcPr>
            <w:tcW w:w="1123" w:type="dxa"/>
            <w:vAlign w:val="bottom"/>
          </w:tcPr>
          <w:p w14:paraId="68EB7672" w14:textId="466A199F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113,489</w:t>
            </w:r>
          </w:p>
        </w:tc>
        <w:tc>
          <w:tcPr>
            <w:tcW w:w="1124" w:type="dxa"/>
            <w:gridSpan w:val="2"/>
            <w:vAlign w:val="bottom"/>
          </w:tcPr>
          <w:p w14:paraId="2C2BE78E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180,141</w:t>
            </w:r>
          </w:p>
        </w:tc>
        <w:tc>
          <w:tcPr>
            <w:tcW w:w="1124" w:type="dxa"/>
            <w:gridSpan w:val="2"/>
            <w:vAlign w:val="bottom"/>
          </w:tcPr>
          <w:p w14:paraId="2B5EFAE5" w14:textId="2719D28D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3,603</w:t>
            </w:r>
          </w:p>
        </w:tc>
        <w:tc>
          <w:tcPr>
            <w:tcW w:w="1136" w:type="dxa"/>
            <w:gridSpan w:val="2"/>
            <w:vAlign w:val="bottom"/>
          </w:tcPr>
          <w:p w14:paraId="75CBE187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6,005</w:t>
            </w:r>
          </w:p>
        </w:tc>
      </w:tr>
      <w:tr w:rsidR="000D19D5" w:rsidRPr="00411576" w14:paraId="6FAEC343" w14:textId="77777777" w:rsidTr="00D205B5">
        <w:trPr>
          <w:trHeight w:val="80"/>
        </w:trPr>
        <w:tc>
          <w:tcPr>
            <w:tcW w:w="4403" w:type="dxa"/>
          </w:tcPr>
          <w:p w14:paraId="46D3525B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กลุ่มวัสดุและเครื่องจักรอุตสาหกรรม</w:t>
            </w:r>
          </w:p>
        </w:tc>
        <w:tc>
          <w:tcPr>
            <w:tcW w:w="1123" w:type="dxa"/>
            <w:vAlign w:val="bottom"/>
          </w:tcPr>
          <w:p w14:paraId="340B5236" w14:textId="6F65D422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134,291</w:t>
            </w:r>
          </w:p>
        </w:tc>
        <w:tc>
          <w:tcPr>
            <w:tcW w:w="1124" w:type="dxa"/>
            <w:gridSpan w:val="2"/>
            <w:vAlign w:val="bottom"/>
          </w:tcPr>
          <w:p w14:paraId="315DC3B3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164,812</w:t>
            </w:r>
          </w:p>
        </w:tc>
        <w:tc>
          <w:tcPr>
            <w:tcW w:w="1124" w:type="dxa"/>
            <w:gridSpan w:val="2"/>
            <w:vAlign w:val="bottom"/>
          </w:tcPr>
          <w:p w14:paraId="75297AF2" w14:textId="24AF2F8F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1,933</w:t>
            </w:r>
          </w:p>
        </w:tc>
        <w:tc>
          <w:tcPr>
            <w:tcW w:w="1136" w:type="dxa"/>
            <w:gridSpan w:val="2"/>
            <w:vAlign w:val="bottom"/>
          </w:tcPr>
          <w:p w14:paraId="535E9CB6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1,665</w:t>
            </w:r>
          </w:p>
        </w:tc>
      </w:tr>
      <w:tr w:rsidR="000D19D5" w:rsidRPr="00411576" w14:paraId="13BF9FFF" w14:textId="77777777" w:rsidTr="00D205B5">
        <w:trPr>
          <w:trHeight w:val="80"/>
        </w:trPr>
        <w:tc>
          <w:tcPr>
            <w:tcW w:w="4403" w:type="dxa"/>
          </w:tcPr>
          <w:p w14:paraId="1E85D6AE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กลุ่มเงินทุนและหลักทรัพย์</w:t>
            </w:r>
          </w:p>
        </w:tc>
        <w:tc>
          <w:tcPr>
            <w:tcW w:w="1123" w:type="dxa"/>
            <w:vAlign w:val="bottom"/>
          </w:tcPr>
          <w:p w14:paraId="0F899613" w14:textId="3088015B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78,924</w:t>
            </w:r>
          </w:p>
        </w:tc>
        <w:tc>
          <w:tcPr>
            <w:tcW w:w="1124" w:type="dxa"/>
            <w:gridSpan w:val="2"/>
            <w:vAlign w:val="bottom"/>
          </w:tcPr>
          <w:p w14:paraId="2C4F079B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64,616</w:t>
            </w:r>
          </w:p>
        </w:tc>
        <w:tc>
          <w:tcPr>
            <w:tcW w:w="1124" w:type="dxa"/>
            <w:gridSpan w:val="2"/>
            <w:vAlign w:val="bottom"/>
          </w:tcPr>
          <w:p w14:paraId="6EE3A1B1" w14:textId="6FC04D99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4,426</w:t>
            </w:r>
          </w:p>
        </w:tc>
        <w:tc>
          <w:tcPr>
            <w:tcW w:w="1136" w:type="dxa"/>
            <w:gridSpan w:val="2"/>
            <w:vAlign w:val="bottom"/>
          </w:tcPr>
          <w:p w14:paraId="2DBF0215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2,728</w:t>
            </w:r>
          </w:p>
        </w:tc>
      </w:tr>
      <w:tr w:rsidR="000D19D5" w:rsidRPr="00411576" w14:paraId="64067072" w14:textId="77777777" w:rsidTr="00D205B5">
        <w:trPr>
          <w:trHeight w:val="80"/>
        </w:trPr>
        <w:tc>
          <w:tcPr>
            <w:tcW w:w="4403" w:type="dxa"/>
          </w:tcPr>
          <w:p w14:paraId="3969AE3D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123" w:type="dxa"/>
            <w:vAlign w:val="bottom"/>
          </w:tcPr>
          <w:p w14:paraId="264E2145" w14:textId="6CA8D433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80,614</w:t>
            </w:r>
          </w:p>
        </w:tc>
        <w:tc>
          <w:tcPr>
            <w:tcW w:w="1124" w:type="dxa"/>
            <w:gridSpan w:val="2"/>
            <w:vAlign w:val="bottom"/>
          </w:tcPr>
          <w:p w14:paraId="1E5F1601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112,403</w:t>
            </w:r>
          </w:p>
        </w:tc>
        <w:tc>
          <w:tcPr>
            <w:tcW w:w="1124" w:type="dxa"/>
            <w:gridSpan w:val="2"/>
            <w:vAlign w:val="bottom"/>
          </w:tcPr>
          <w:p w14:paraId="40DBF835" w14:textId="3F6DDFD1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3,905</w:t>
            </w:r>
          </w:p>
        </w:tc>
        <w:tc>
          <w:tcPr>
            <w:tcW w:w="1136" w:type="dxa"/>
            <w:gridSpan w:val="2"/>
            <w:vAlign w:val="bottom"/>
          </w:tcPr>
          <w:p w14:paraId="51CDECE8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1,487</w:t>
            </w:r>
          </w:p>
        </w:tc>
      </w:tr>
      <w:tr w:rsidR="000D19D5" w:rsidRPr="00411576" w14:paraId="65EDB34D" w14:textId="77777777" w:rsidTr="00D205B5">
        <w:trPr>
          <w:trHeight w:val="80"/>
        </w:trPr>
        <w:tc>
          <w:tcPr>
            <w:tcW w:w="4403" w:type="dxa"/>
          </w:tcPr>
          <w:p w14:paraId="6614C264" w14:textId="77777777" w:rsidR="000D19D5" w:rsidRPr="00411576" w:rsidRDefault="000D19D5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123" w:type="dxa"/>
            <w:vAlign w:val="bottom"/>
          </w:tcPr>
          <w:p w14:paraId="457275A2" w14:textId="23E1A80F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14:paraId="531792A1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14:paraId="4A610EF8" w14:textId="75302ADE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1,040</w:t>
            </w:r>
          </w:p>
        </w:tc>
        <w:tc>
          <w:tcPr>
            <w:tcW w:w="1136" w:type="dxa"/>
            <w:gridSpan w:val="2"/>
            <w:vAlign w:val="bottom"/>
          </w:tcPr>
          <w:p w14:paraId="088809D4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</w:t>
            </w:r>
          </w:p>
        </w:tc>
      </w:tr>
      <w:tr w:rsidR="000D19D5" w:rsidRPr="00411576" w14:paraId="2C4F8BE7" w14:textId="77777777" w:rsidTr="00D205B5">
        <w:trPr>
          <w:trHeight w:val="220"/>
        </w:trPr>
        <w:tc>
          <w:tcPr>
            <w:tcW w:w="4403" w:type="dxa"/>
          </w:tcPr>
          <w:p w14:paraId="5812820C" w14:textId="77777777" w:rsidR="000D19D5" w:rsidRPr="00411576" w:rsidRDefault="000D19D5" w:rsidP="00411576">
            <w:pPr>
              <w:spacing w:line="290" w:lineRule="exact"/>
              <w:ind w:left="156" w:firstLine="2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ของบริษัทที่จดทะเบียน</w:t>
            </w:r>
          </w:p>
        </w:tc>
        <w:tc>
          <w:tcPr>
            <w:tcW w:w="1123" w:type="dxa"/>
            <w:vAlign w:val="bottom"/>
          </w:tcPr>
          <w:p w14:paraId="5913DBA0" w14:textId="6A66A135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1,781,552</w:t>
            </w:r>
          </w:p>
        </w:tc>
        <w:tc>
          <w:tcPr>
            <w:tcW w:w="1124" w:type="dxa"/>
            <w:gridSpan w:val="2"/>
            <w:vAlign w:val="bottom"/>
          </w:tcPr>
          <w:p w14:paraId="69DD7E16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2,188,287</w:t>
            </w:r>
          </w:p>
        </w:tc>
        <w:tc>
          <w:tcPr>
            <w:tcW w:w="1124" w:type="dxa"/>
            <w:gridSpan w:val="2"/>
            <w:vAlign w:val="bottom"/>
          </w:tcPr>
          <w:p w14:paraId="713B0095" w14:textId="54B8BAA0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58,246</w:t>
            </w:r>
          </w:p>
        </w:tc>
        <w:tc>
          <w:tcPr>
            <w:tcW w:w="1136" w:type="dxa"/>
            <w:gridSpan w:val="2"/>
            <w:vAlign w:val="bottom"/>
          </w:tcPr>
          <w:p w14:paraId="7F925839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45,495</w:t>
            </w:r>
          </w:p>
        </w:tc>
      </w:tr>
      <w:tr w:rsidR="000D19D5" w:rsidRPr="00411576" w14:paraId="019272E1" w14:textId="77777777" w:rsidTr="00D205B5">
        <w:trPr>
          <w:trHeight w:val="220"/>
        </w:trPr>
        <w:tc>
          <w:tcPr>
            <w:tcW w:w="4403" w:type="dxa"/>
          </w:tcPr>
          <w:p w14:paraId="02B6E6E0" w14:textId="77777777" w:rsidR="000D19D5" w:rsidRPr="00411576" w:rsidRDefault="000D19D5" w:rsidP="00411576">
            <w:pPr>
              <w:spacing w:line="290" w:lineRule="exact"/>
              <w:ind w:left="156" w:firstLine="2"/>
              <w:textAlignment w:val="auto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23" w:type="dxa"/>
            <w:vAlign w:val="bottom"/>
          </w:tcPr>
          <w:p w14:paraId="3DC3DD91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1E17D461" w14:textId="77777777" w:rsidR="000D19D5" w:rsidRPr="00411576" w:rsidRDefault="000D19D5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133B4969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647BEF26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B271EF" w:rsidRPr="00411576" w14:paraId="3041AEE7" w14:textId="77777777" w:rsidTr="00D205B5">
        <w:trPr>
          <w:trHeight w:val="220"/>
        </w:trPr>
        <w:tc>
          <w:tcPr>
            <w:tcW w:w="4403" w:type="dxa"/>
          </w:tcPr>
          <w:p w14:paraId="6A4DCEB1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กลุ่มของใช้ในครัวเรือนและสำนักงาน</w:t>
            </w:r>
          </w:p>
        </w:tc>
        <w:tc>
          <w:tcPr>
            <w:tcW w:w="1123" w:type="dxa"/>
            <w:vAlign w:val="bottom"/>
          </w:tcPr>
          <w:p w14:paraId="45FF5BE8" w14:textId="0793D392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2,071,996</w:t>
            </w:r>
          </w:p>
        </w:tc>
        <w:tc>
          <w:tcPr>
            <w:tcW w:w="1124" w:type="dxa"/>
            <w:gridSpan w:val="2"/>
            <w:vAlign w:val="bottom"/>
          </w:tcPr>
          <w:p w14:paraId="70759F08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2,532,829</w:t>
            </w:r>
          </w:p>
        </w:tc>
        <w:tc>
          <w:tcPr>
            <w:tcW w:w="1124" w:type="dxa"/>
            <w:gridSpan w:val="2"/>
            <w:vAlign w:val="bottom"/>
          </w:tcPr>
          <w:p w14:paraId="6B62E83F" w14:textId="213F88CA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511,934</w:t>
            </w:r>
          </w:p>
        </w:tc>
        <w:tc>
          <w:tcPr>
            <w:tcW w:w="1136" w:type="dxa"/>
            <w:gridSpan w:val="2"/>
            <w:vAlign w:val="bottom"/>
          </w:tcPr>
          <w:p w14:paraId="4C7499EB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550,120</w:t>
            </w:r>
          </w:p>
        </w:tc>
      </w:tr>
      <w:tr w:rsidR="00B271EF" w:rsidRPr="00411576" w14:paraId="60BD356F" w14:textId="77777777" w:rsidTr="00D205B5">
        <w:trPr>
          <w:trHeight w:val="220"/>
        </w:trPr>
        <w:tc>
          <w:tcPr>
            <w:tcW w:w="4403" w:type="dxa"/>
          </w:tcPr>
          <w:p w14:paraId="62DFA849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กลุ่มของใช้ส่วนตัวและเวชภัณฑ์</w:t>
            </w:r>
          </w:p>
        </w:tc>
        <w:tc>
          <w:tcPr>
            <w:tcW w:w="1123" w:type="dxa"/>
            <w:vAlign w:val="bottom"/>
          </w:tcPr>
          <w:p w14:paraId="3947E697" w14:textId="19E21B40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1,168,522</w:t>
            </w:r>
          </w:p>
        </w:tc>
        <w:tc>
          <w:tcPr>
            <w:tcW w:w="1124" w:type="dxa"/>
            <w:gridSpan w:val="2"/>
            <w:vAlign w:val="bottom"/>
          </w:tcPr>
          <w:p w14:paraId="1666022E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1,150,11</w:t>
            </w:r>
            <w:r w:rsidRPr="00411576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24" w:type="dxa"/>
            <w:gridSpan w:val="2"/>
            <w:vAlign w:val="bottom"/>
          </w:tcPr>
          <w:p w14:paraId="626E5196" w14:textId="1C5A39BB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83,289</w:t>
            </w:r>
          </w:p>
        </w:tc>
        <w:tc>
          <w:tcPr>
            <w:tcW w:w="1136" w:type="dxa"/>
            <w:gridSpan w:val="2"/>
            <w:vAlign w:val="bottom"/>
          </w:tcPr>
          <w:p w14:paraId="3D3CCE25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192,757</w:t>
            </w:r>
          </w:p>
        </w:tc>
      </w:tr>
      <w:tr w:rsidR="00B271EF" w:rsidRPr="00411576" w14:paraId="0A8DC63C" w14:textId="77777777" w:rsidTr="00D205B5">
        <w:trPr>
          <w:trHeight w:val="220"/>
        </w:trPr>
        <w:tc>
          <w:tcPr>
            <w:tcW w:w="4403" w:type="dxa"/>
          </w:tcPr>
          <w:p w14:paraId="55B7D4EA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กลุ่มแฟชั่น</w:t>
            </w:r>
          </w:p>
        </w:tc>
        <w:tc>
          <w:tcPr>
            <w:tcW w:w="1123" w:type="dxa"/>
            <w:vAlign w:val="bottom"/>
          </w:tcPr>
          <w:p w14:paraId="086FFCF0" w14:textId="295467FB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734,108</w:t>
            </w:r>
          </w:p>
        </w:tc>
        <w:tc>
          <w:tcPr>
            <w:tcW w:w="1124" w:type="dxa"/>
            <w:gridSpan w:val="2"/>
            <w:vAlign w:val="bottom"/>
          </w:tcPr>
          <w:p w14:paraId="4B473431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838,37</w:t>
            </w:r>
            <w:r w:rsidRPr="00411576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24" w:type="dxa"/>
            <w:gridSpan w:val="2"/>
            <w:vAlign w:val="bottom"/>
          </w:tcPr>
          <w:p w14:paraId="05AA0DB4" w14:textId="4C658018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33,111</w:t>
            </w:r>
          </w:p>
        </w:tc>
        <w:tc>
          <w:tcPr>
            <w:tcW w:w="1136" w:type="dxa"/>
            <w:gridSpan w:val="2"/>
            <w:vAlign w:val="bottom"/>
          </w:tcPr>
          <w:p w14:paraId="67DC53F5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28,633</w:t>
            </w:r>
          </w:p>
        </w:tc>
      </w:tr>
      <w:tr w:rsidR="00B271EF" w:rsidRPr="00411576" w14:paraId="4F1DEA32" w14:textId="77777777" w:rsidTr="00D205B5">
        <w:trPr>
          <w:trHeight w:val="220"/>
        </w:trPr>
        <w:tc>
          <w:tcPr>
            <w:tcW w:w="4403" w:type="dxa"/>
          </w:tcPr>
          <w:p w14:paraId="7BFA924F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อาหารและเครื่องดื่ม</w:t>
            </w:r>
          </w:p>
        </w:tc>
        <w:tc>
          <w:tcPr>
            <w:tcW w:w="1123" w:type="dxa"/>
            <w:vAlign w:val="bottom"/>
          </w:tcPr>
          <w:p w14:paraId="56CBC879" w14:textId="15825BAF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547,386</w:t>
            </w:r>
          </w:p>
        </w:tc>
        <w:tc>
          <w:tcPr>
            <w:tcW w:w="1124" w:type="dxa"/>
            <w:gridSpan w:val="2"/>
            <w:vAlign w:val="bottom"/>
          </w:tcPr>
          <w:p w14:paraId="62D6B9D3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637,104</w:t>
            </w:r>
          </w:p>
        </w:tc>
        <w:tc>
          <w:tcPr>
            <w:tcW w:w="1124" w:type="dxa"/>
            <w:gridSpan w:val="2"/>
            <w:vAlign w:val="bottom"/>
          </w:tcPr>
          <w:p w14:paraId="62A3B4C2" w14:textId="6CEFE54B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35,025</w:t>
            </w:r>
          </w:p>
        </w:tc>
        <w:tc>
          <w:tcPr>
            <w:tcW w:w="1136" w:type="dxa"/>
            <w:gridSpan w:val="2"/>
            <w:vAlign w:val="bottom"/>
          </w:tcPr>
          <w:p w14:paraId="3D5A5FE7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46,840</w:t>
            </w:r>
          </w:p>
        </w:tc>
      </w:tr>
      <w:tr w:rsidR="00B271EF" w:rsidRPr="00411576" w14:paraId="5F5E4321" w14:textId="77777777" w:rsidTr="00D205B5">
        <w:trPr>
          <w:trHeight w:val="220"/>
        </w:trPr>
        <w:tc>
          <w:tcPr>
            <w:tcW w:w="4403" w:type="dxa"/>
          </w:tcPr>
          <w:p w14:paraId="49AE72BB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ยานยนต์</w:t>
            </w:r>
          </w:p>
        </w:tc>
        <w:tc>
          <w:tcPr>
            <w:tcW w:w="1123" w:type="dxa"/>
            <w:vAlign w:val="bottom"/>
          </w:tcPr>
          <w:p w14:paraId="44743F5C" w14:textId="45C9864F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398,931</w:t>
            </w:r>
          </w:p>
        </w:tc>
        <w:tc>
          <w:tcPr>
            <w:tcW w:w="1124" w:type="dxa"/>
            <w:gridSpan w:val="2"/>
            <w:vAlign w:val="bottom"/>
          </w:tcPr>
          <w:p w14:paraId="3AAF7494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519,510</w:t>
            </w:r>
          </w:p>
        </w:tc>
        <w:tc>
          <w:tcPr>
            <w:tcW w:w="1124" w:type="dxa"/>
            <w:gridSpan w:val="2"/>
            <w:vAlign w:val="bottom"/>
          </w:tcPr>
          <w:p w14:paraId="78182888" w14:textId="4A3C6083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8,082</w:t>
            </w:r>
          </w:p>
        </w:tc>
        <w:tc>
          <w:tcPr>
            <w:tcW w:w="1136" w:type="dxa"/>
            <w:gridSpan w:val="2"/>
            <w:vAlign w:val="bottom"/>
          </w:tcPr>
          <w:p w14:paraId="51D7D048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4,022</w:t>
            </w:r>
          </w:p>
        </w:tc>
      </w:tr>
      <w:tr w:rsidR="00B271EF" w:rsidRPr="00411576" w14:paraId="5C1FEB59" w14:textId="77777777" w:rsidTr="00D205B5">
        <w:trPr>
          <w:trHeight w:val="220"/>
        </w:trPr>
        <w:tc>
          <w:tcPr>
            <w:tcW w:w="4403" w:type="dxa"/>
          </w:tcPr>
          <w:p w14:paraId="3E42352F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123" w:type="dxa"/>
            <w:vAlign w:val="bottom"/>
          </w:tcPr>
          <w:p w14:paraId="0CFF3102" w14:textId="2822BFAC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134,920</w:t>
            </w:r>
          </w:p>
        </w:tc>
        <w:tc>
          <w:tcPr>
            <w:tcW w:w="1124" w:type="dxa"/>
            <w:gridSpan w:val="2"/>
            <w:vAlign w:val="bottom"/>
          </w:tcPr>
          <w:p w14:paraId="3507C08A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117,371</w:t>
            </w:r>
          </w:p>
        </w:tc>
        <w:tc>
          <w:tcPr>
            <w:tcW w:w="1124" w:type="dxa"/>
            <w:gridSpan w:val="2"/>
            <w:vAlign w:val="bottom"/>
          </w:tcPr>
          <w:p w14:paraId="05724B6C" w14:textId="094F5B95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5,153</w:t>
            </w:r>
          </w:p>
        </w:tc>
        <w:tc>
          <w:tcPr>
            <w:tcW w:w="1136" w:type="dxa"/>
            <w:gridSpan w:val="2"/>
            <w:vAlign w:val="bottom"/>
          </w:tcPr>
          <w:p w14:paraId="0CC4272F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6,000</w:t>
            </w:r>
          </w:p>
        </w:tc>
      </w:tr>
      <w:tr w:rsidR="00B271EF" w:rsidRPr="00411576" w14:paraId="54E94AAB" w14:textId="77777777" w:rsidTr="00D205B5">
        <w:trPr>
          <w:trHeight w:val="220"/>
        </w:trPr>
        <w:tc>
          <w:tcPr>
            <w:tcW w:w="4403" w:type="dxa"/>
          </w:tcPr>
          <w:p w14:paraId="4F9494CA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กลุ่มสื่อและสิ่งพิมพ์</w:t>
            </w:r>
          </w:p>
        </w:tc>
        <w:tc>
          <w:tcPr>
            <w:tcW w:w="1123" w:type="dxa"/>
            <w:vAlign w:val="bottom"/>
          </w:tcPr>
          <w:p w14:paraId="121CF2F6" w14:textId="5C243BBE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28,600</w:t>
            </w:r>
          </w:p>
        </w:tc>
        <w:tc>
          <w:tcPr>
            <w:tcW w:w="1124" w:type="dxa"/>
            <w:gridSpan w:val="2"/>
            <w:vAlign w:val="bottom"/>
          </w:tcPr>
          <w:p w14:paraId="7BA17838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35,390</w:t>
            </w:r>
          </w:p>
        </w:tc>
        <w:tc>
          <w:tcPr>
            <w:tcW w:w="1124" w:type="dxa"/>
            <w:gridSpan w:val="2"/>
            <w:vAlign w:val="bottom"/>
          </w:tcPr>
          <w:p w14:paraId="7C8DE6AA" w14:textId="44791C60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6AD6FE5E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B271EF" w:rsidRPr="00411576" w14:paraId="15AD4B7E" w14:textId="77777777" w:rsidTr="00D205B5">
        <w:trPr>
          <w:trHeight w:val="220"/>
        </w:trPr>
        <w:tc>
          <w:tcPr>
            <w:tcW w:w="4403" w:type="dxa"/>
          </w:tcPr>
          <w:p w14:paraId="14E258F7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</w:t>
            </w:r>
            <w:r w:rsidRPr="00411576">
              <w:rPr>
                <w:rFonts w:ascii="Angsana New" w:hAnsi="Angsana New"/>
                <w:cs/>
              </w:rPr>
              <w:t>ประกัน</w:t>
            </w:r>
            <w:r w:rsidRPr="00411576">
              <w:rPr>
                <w:rFonts w:ascii="Angsana New" w:hAnsi="Angsana New" w:hint="cs"/>
                <w:cs/>
              </w:rPr>
              <w:t>ภัย</w:t>
            </w:r>
          </w:p>
        </w:tc>
        <w:tc>
          <w:tcPr>
            <w:tcW w:w="1123" w:type="dxa"/>
            <w:vAlign w:val="bottom"/>
          </w:tcPr>
          <w:p w14:paraId="4A7BC336" w14:textId="38528D7A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98,352</w:t>
            </w:r>
          </w:p>
        </w:tc>
        <w:tc>
          <w:tcPr>
            <w:tcW w:w="1124" w:type="dxa"/>
            <w:gridSpan w:val="2"/>
            <w:vAlign w:val="bottom"/>
          </w:tcPr>
          <w:p w14:paraId="08FCD366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105,359</w:t>
            </w:r>
          </w:p>
        </w:tc>
        <w:tc>
          <w:tcPr>
            <w:tcW w:w="1124" w:type="dxa"/>
            <w:gridSpan w:val="2"/>
            <w:vAlign w:val="bottom"/>
          </w:tcPr>
          <w:p w14:paraId="6646AF4B" w14:textId="75426005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9,995</w:t>
            </w:r>
          </w:p>
        </w:tc>
        <w:tc>
          <w:tcPr>
            <w:tcW w:w="1136" w:type="dxa"/>
            <w:gridSpan w:val="2"/>
            <w:vAlign w:val="bottom"/>
          </w:tcPr>
          <w:p w14:paraId="40BFB5C6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</w:tr>
      <w:tr w:rsidR="00B271EF" w:rsidRPr="00411576" w14:paraId="1DB36238" w14:textId="77777777" w:rsidTr="00D205B5">
        <w:trPr>
          <w:trHeight w:val="220"/>
        </w:trPr>
        <w:tc>
          <w:tcPr>
            <w:tcW w:w="4403" w:type="dxa"/>
          </w:tcPr>
          <w:p w14:paraId="3435DD17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กลุ่มพาณิชย์</w:t>
            </w:r>
          </w:p>
        </w:tc>
        <w:tc>
          <w:tcPr>
            <w:tcW w:w="1123" w:type="dxa"/>
            <w:vAlign w:val="bottom"/>
          </w:tcPr>
          <w:p w14:paraId="116F9DAA" w14:textId="6F052BD8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411,102</w:t>
            </w:r>
          </w:p>
        </w:tc>
        <w:tc>
          <w:tcPr>
            <w:tcW w:w="1124" w:type="dxa"/>
            <w:gridSpan w:val="2"/>
            <w:vAlign w:val="bottom"/>
          </w:tcPr>
          <w:p w14:paraId="0200423A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217,44</w:t>
            </w:r>
            <w:r w:rsidRPr="00411576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4" w:type="dxa"/>
            <w:gridSpan w:val="2"/>
            <w:vAlign w:val="bottom"/>
          </w:tcPr>
          <w:p w14:paraId="5EF958C6" w14:textId="0E6A9528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5,219</w:t>
            </w:r>
          </w:p>
        </w:tc>
        <w:tc>
          <w:tcPr>
            <w:tcW w:w="1136" w:type="dxa"/>
            <w:gridSpan w:val="2"/>
            <w:vAlign w:val="bottom"/>
          </w:tcPr>
          <w:p w14:paraId="1ECF9C7E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1,771</w:t>
            </w:r>
          </w:p>
        </w:tc>
      </w:tr>
      <w:tr w:rsidR="00B271EF" w:rsidRPr="00411576" w14:paraId="2942AB75" w14:textId="77777777" w:rsidTr="00D205B5">
        <w:trPr>
          <w:trHeight w:val="220"/>
        </w:trPr>
        <w:tc>
          <w:tcPr>
            <w:tcW w:w="4403" w:type="dxa"/>
          </w:tcPr>
          <w:p w14:paraId="05CBCD06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กลุ่มการแพทย์</w:t>
            </w:r>
          </w:p>
        </w:tc>
        <w:tc>
          <w:tcPr>
            <w:tcW w:w="1123" w:type="dxa"/>
            <w:vAlign w:val="bottom"/>
          </w:tcPr>
          <w:p w14:paraId="76850803" w14:textId="46274F75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15,312</w:t>
            </w:r>
          </w:p>
        </w:tc>
        <w:tc>
          <w:tcPr>
            <w:tcW w:w="1124" w:type="dxa"/>
            <w:gridSpan w:val="2"/>
            <w:vAlign w:val="bottom"/>
          </w:tcPr>
          <w:p w14:paraId="68915B11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13,480</w:t>
            </w:r>
          </w:p>
        </w:tc>
        <w:tc>
          <w:tcPr>
            <w:tcW w:w="1124" w:type="dxa"/>
            <w:gridSpan w:val="2"/>
            <w:vAlign w:val="bottom"/>
          </w:tcPr>
          <w:p w14:paraId="2B5F7E4F" w14:textId="29E8E464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36" w:type="dxa"/>
            <w:gridSpan w:val="2"/>
            <w:vAlign w:val="bottom"/>
          </w:tcPr>
          <w:p w14:paraId="097D5C18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</w:t>
            </w:r>
          </w:p>
        </w:tc>
      </w:tr>
      <w:tr w:rsidR="00B271EF" w:rsidRPr="00411576" w14:paraId="3A7E5B13" w14:textId="77777777" w:rsidTr="00D205B5">
        <w:trPr>
          <w:trHeight w:val="220"/>
        </w:trPr>
        <w:tc>
          <w:tcPr>
            <w:tcW w:w="4403" w:type="dxa"/>
          </w:tcPr>
          <w:p w14:paraId="7DB87DD1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กลุ่มบริการเฉพาะกิจ</w:t>
            </w:r>
          </w:p>
        </w:tc>
        <w:tc>
          <w:tcPr>
            <w:tcW w:w="1123" w:type="dxa"/>
            <w:vAlign w:val="bottom"/>
          </w:tcPr>
          <w:p w14:paraId="29BFC4B8" w14:textId="02CB838D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194,442</w:t>
            </w:r>
          </w:p>
        </w:tc>
        <w:tc>
          <w:tcPr>
            <w:tcW w:w="1124" w:type="dxa"/>
            <w:gridSpan w:val="2"/>
            <w:vAlign w:val="bottom"/>
          </w:tcPr>
          <w:p w14:paraId="3CEAA22F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253,354</w:t>
            </w:r>
          </w:p>
        </w:tc>
        <w:tc>
          <w:tcPr>
            <w:tcW w:w="1124" w:type="dxa"/>
            <w:gridSpan w:val="2"/>
            <w:vAlign w:val="bottom"/>
          </w:tcPr>
          <w:p w14:paraId="105CA8AA" w14:textId="668EA765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5,499</w:t>
            </w:r>
          </w:p>
        </w:tc>
        <w:tc>
          <w:tcPr>
            <w:tcW w:w="1136" w:type="dxa"/>
            <w:gridSpan w:val="2"/>
            <w:vAlign w:val="bottom"/>
          </w:tcPr>
          <w:p w14:paraId="4DBF2F17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</w:p>
        </w:tc>
      </w:tr>
      <w:tr w:rsidR="00B271EF" w:rsidRPr="00411576" w14:paraId="6B07ABB5" w14:textId="77777777" w:rsidTr="00D205B5">
        <w:trPr>
          <w:trHeight w:val="220"/>
        </w:trPr>
        <w:tc>
          <w:tcPr>
            <w:tcW w:w="4403" w:type="dxa"/>
          </w:tcPr>
          <w:p w14:paraId="1C78B9F4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กลุ่มขนส่งและโลจิสติกส์</w:t>
            </w:r>
          </w:p>
        </w:tc>
        <w:tc>
          <w:tcPr>
            <w:tcW w:w="1123" w:type="dxa"/>
            <w:vAlign w:val="bottom"/>
          </w:tcPr>
          <w:p w14:paraId="5E827525" w14:textId="28EF14C6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103,774</w:t>
            </w:r>
          </w:p>
        </w:tc>
        <w:tc>
          <w:tcPr>
            <w:tcW w:w="1124" w:type="dxa"/>
            <w:gridSpan w:val="2"/>
            <w:vAlign w:val="bottom"/>
          </w:tcPr>
          <w:p w14:paraId="4DD4EC6D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108,47</w:t>
            </w:r>
            <w:r w:rsidRPr="00411576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24" w:type="dxa"/>
            <w:gridSpan w:val="2"/>
            <w:vAlign w:val="bottom"/>
          </w:tcPr>
          <w:p w14:paraId="7C7EDF38" w14:textId="09B8AA15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5,029</w:t>
            </w:r>
          </w:p>
        </w:tc>
        <w:tc>
          <w:tcPr>
            <w:tcW w:w="1136" w:type="dxa"/>
            <w:gridSpan w:val="2"/>
            <w:vAlign w:val="bottom"/>
          </w:tcPr>
          <w:p w14:paraId="2A466E71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1,644</w:t>
            </w:r>
          </w:p>
        </w:tc>
      </w:tr>
      <w:tr w:rsidR="00B271EF" w:rsidRPr="00411576" w14:paraId="3FA373B5" w14:textId="77777777" w:rsidTr="00D205B5">
        <w:trPr>
          <w:trHeight w:val="220"/>
        </w:trPr>
        <w:tc>
          <w:tcPr>
            <w:tcW w:w="4403" w:type="dxa"/>
          </w:tcPr>
          <w:p w14:paraId="2053239C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กลุ่มบริการก่อสร้าง</w:t>
            </w:r>
          </w:p>
        </w:tc>
        <w:tc>
          <w:tcPr>
            <w:tcW w:w="1123" w:type="dxa"/>
            <w:vAlign w:val="bottom"/>
          </w:tcPr>
          <w:p w14:paraId="3089DE08" w14:textId="597F4BA0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14:paraId="3417A1E3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13,99</w:t>
            </w:r>
            <w:r w:rsidRPr="00411576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24" w:type="dxa"/>
            <w:gridSpan w:val="2"/>
            <w:vAlign w:val="bottom"/>
          </w:tcPr>
          <w:p w14:paraId="09AA5829" w14:textId="0C6199AF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6704D670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B271EF" w:rsidRPr="00411576" w14:paraId="73649D3F" w14:textId="77777777" w:rsidTr="00D205B5">
        <w:trPr>
          <w:trHeight w:val="220"/>
        </w:trPr>
        <w:tc>
          <w:tcPr>
            <w:tcW w:w="4403" w:type="dxa"/>
          </w:tcPr>
          <w:p w14:paraId="7C9ACB9B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กลุ่มการท่องเที่ยวและสันทนาการ</w:t>
            </w:r>
          </w:p>
        </w:tc>
        <w:tc>
          <w:tcPr>
            <w:tcW w:w="1123" w:type="dxa"/>
            <w:vAlign w:val="bottom"/>
          </w:tcPr>
          <w:p w14:paraId="5981E5E1" w14:textId="27A7AC31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23,743</w:t>
            </w:r>
          </w:p>
        </w:tc>
        <w:tc>
          <w:tcPr>
            <w:tcW w:w="1124" w:type="dxa"/>
            <w:gridSpan w:val="2"/>
            <w:vAlign w:val="bottom"/>
          </w:tcPr>
          <w:p w14:paraId="675CCA38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29,238</w:t>
            </w:r>
          </w:p>
        </w:tc>
        <w:tc>
          <w:tcPr>
            <w:tcW w:w="1124" w:type="dxa"/>
            <w:gridSpan w:val="2"/>
            <w:vAlign w:val="bottom"/>
          </w:tcPr>
          <w:p w14:paraId="6DC6AC3E" w14:textId="17518EF1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9CAC7EC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B271EF" w:rsidRPr="00411576" w14:paraId="1048DA12" w14:textId="77777777" w:rsidTr="00D205B5">
        <w:trPr>
          <w:trHeight w:val="220"/>
        </w:trPr>
        <w:tc>
          <w:tcPr>
            <w:tcW w:w="4403" w:type="dxa"/>
          </w:tcPr>
          <w:p w14:paraId="75F1651B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กลุ่มเทคโนโลยีสารสนเทศและการสื่อสาร</w:t>
            </w:r>
          </w:p>
        </w:tc>
        <w:tc>
          <w:tcPr>
            <w:tcW w:w="1123" w:type="dxa"/>
            <w:vAlign w:val="bottom"/>
          </w:tcPr>
          <w:p w14:paraId="48C0BA50" w14:textId="2E38A2B9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  <w:gridSpan w:val="2"/>
            <w:vAlign w:val="bottom"/>
          </w:tcPr>
          <w:p w14:paraId="24B8727F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1,624</w:t>
            </w:r>
          </w:p>
        </w:tc>
        <w:tc>
          <w:tcPr>
            <w:tcW w:w="1124" w:type="dxa"/>
            <w:gridSpan w:val="2"/>
            <w:vAlign w:val="bottom"/>
          </w:tcPr>
          <w:p w14:paraId="530D2709" w14:textId="2EE5682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3A9F6740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B271EF" w:rsidRPr="00411576" w14:paraId="14CC5C37" w14:textId="77777777" w:rsidTr="00D205B5">
        <w:trPr>
          <w:trHeight w:val="220"/>
        </w:trPr>
        <w:tc>
          <w:tcPr>
            <w:tcW w:w="4403" w:type="dxa"/>
          </w:tcPr>
          <w:p w14:paraId="55E29385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กลุ่มอุปกรณ์อิเล็กทรอนิกส์</w:t>
            </w:r>
          </w:p>
        </w:tc>
        <w:tc>
          <w:tcPr>
            <w:tcW w:w="1123" w:type="dxa"/>
            <w:vAlign w:val="bottom"/>
          </w:tcPr>
          <w:p w14:paraId="70422AE2" w14:textId="728D669F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478,816</w:t>
            </w:r>
          </w:p>
        </w:tc>
        <w:tc>
          <w:tcPr>
            <w:tcW w:w="1124" w:type="dxa"/>
            <w:gridSpan w:val="2"/>
            <w:vAlign w:val="bottom"/>
          </w:tcPr>
          <w:p w14:paraId="35740A93" w14:textId="77777777" w:rsidR="00B271EF" w:rsidRPr="00411576" w:rsidRDefault="00B271EF" w:rsidP="00411576">
            <w:pP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240,000</w:t>
            </w:r>
          </w:p>
        </w:tc>
        <w:tc>
          <w:tcPr>
            <w:tcW w:w="1124" w:type="dxa"/>
            <w:gridSpan w:val="2"/>
            <w:vAlign w:val="bottom"/>
          </w:tcPr>
          <w:p w14:paraId="3FC68796" w14:textId="7E6F9E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1,725</w:t>
            </w:r>
          </w:p>
        </w:tc>
        <w:tc>
          <w:tcPr>
            <w:tcW w:w="1136" w:type="dxa"/>
            <w:gridSpan w:val="2"/>
            <w:vAlign w:val="bottom"/>
          </w:tcPr>
          <w:p w14:paraId="3E4C6BB2" w14:textId="77777777" w:rsidR="00B271EF" w:rsidRPr="00411576" w:rsidRDefault="00B271EF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B271EF" w:rsidRPr="00411576" w14:paraId="3385FEE5" w14:textId="77777777" w:rsidTr="00D205B5">
        <w:trPr>
          <w:trHeight w:val="220"/>
        </w:trPr>
        <w:tc>
          <w:tcPr>
            <w:tcW w:w="4403" w:type="dxa"/>
          </w:tcPr>
          <w:p w14:paraId="7EFA6791" w14:textId="77777777" w:rsidR="00B271EF" w:rsidRPr="00411576" w:rsidRDefault="00B271EF" w:rsidP="00411576">
            <w:pPr>
              <w:spacing w:line="290" w:lineRule="exact"/>
              <w:ind w:left="428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กลุ่มสถาบันการเงิน</w:t>
            </w:r>
          </w:p>
        </w:tc>
        <w:tc>
          <w:tcPr>
            <w:tcW w:w="1123" w:type="dxa"/>
            <w:vAlign w:val="bottom"/>
          </w:tcPr>
          <w:p w14:paraId="676431B7" w14:textId="5B74724A" w:rsidR="00B271EF" w:rsidRPr="00411576" w:rsidRDefault="00B271EF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116,403</w:t>
            </w:r>
          </w:p>
        </w:tc>
        <w:tc>
          <w:tcPr>
            <w:tcW w:w="1124" w:type="dxa"/>
            <w:gridSpan w:val="2"/>
            <w:vAlign w:val="bottom"/>
          </w:tcPr>
          <w:p w14:paraId="09D4260E" w14:textId="77777777" w:rsidR="00B271EF" w:rsidRPr="00411576" w:rsidRDefault="00B271EF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96,90</w:t>
            </w:r>
            <w:r w:rsidRPr="00411576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4" w:type="dxa"/>
            <w:gridSpan w:val="2"/>
            <w:vAlign w:val="bottom"/>
          </w:tcPr>
          <w:p w14:paraId="2AC4A222" w14:textId="7C5BD0BA" w:rsidR="00B271EF" w:rsidRPr="00411576" w:rsidRDefault="00B271EF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548CAAEC" w14:textId="77777777" w:rsidR="00B271EF" w:rsidRPr="00411576" w:rsidRDefault="00B271EF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D19D5" w:rsidRPr="00411576" w14:paraId="7ED02290" w14:textId="77777777" w:rsidTr="00D205B5">
        <w:trPr>
          <w:trHeight w:val="220"/>
        </w:trPr>
        <w:tc>
          <w:tcPr>
            <w:tcW w:w="4403" w:type="dxa"/>
          </w:tcPr>
          <w:p w14:paraId="369064E5" w14:textId="77777777" w:rsidR="000D19D5" w:rsidRPr="00411576" w:rsidRDefault="000D19D5" w:rsidP="00411576">
            <w:pPr>
              <w:spacing w:line="290" w:lineRule="exact"/>
              <w:ind w:left="158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>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23" w:type="dxa"/>
            <w:vAlign w:val="bottom"/>
          </w:tcPr>
          <w:p w14:paraId="5C7B6687" w14:textId="7918B68A" w:rsidR="000D19D5" w:rsidRPr="00411576" w:rsidRDefault="00FD21DF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6,526,407</w:t>
            </w:r>
          </w:p>
        </w:tc>
        <w:tc>
          <w:tcPr>
            <w:tcW w:w="1124" w:type="dxa"/>
            <w:gridSpan w:val="2"/>
            <w:vAlign w:val="bottom"/>
          </w:tcPr>
          <w:p w14:paraId="051931DF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6,910,571</w:t>
            </w:r>
          </w:p>
        </w:tc>
        <w:tc>
          <w:tcPr>
            <w:tcW w:w="1124" w:type="dxa"/>
            <w:gridSpan w:val="2"/>
            <w:vAlign w:val="bottom"/>
          </w:tcPr>
          <w:p w14:paraId="329AEFE9" w14:textId="696369C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704,064</w:t>
            </w:r>
          </w:p>
        </w:tc>
        <w:tc>
          <w:tcPr>
            <w:tcW w:w="1136" w:type="dxa"/>
            <w:gridSpan w:val="2"/>
            <w:vAlign w:val="bottom"/>
          </w:tcPr>
          <w:p w14:paraId="7CF28473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832,814</w:t>
            </w:r>
          </w:p>
        </w:tc>
      </w:tr>
      <w:tr w:rsidR="000D19D5" w:rsidRPr="00411576" w14:paraId="1DAC035A" w14:textId="77777777" w:rsidTr="00D205B5">
        <w:trPr>
          <w:trHeight w:val="126"/>
        </w:trPr>
        <w:tc>
          <w:tcPr>
            <w:tcW w:w="4403" w:type="dxa"/>
          </w:tcPr>
          <w:p w14:paraId="11CAF902" w14:textId="77777777" w:rsidR="000D19D5" w:rsidRPr="00411576" w:rsidRDefault="000D19D5" w:rsidP="00411576">
            <w:pPr>
              <w:spacing w:line="290" w:lineRule="exact"/>
              <w:ind w:left="156" w:hanging="156"/>
              <w:textAlignment w:val="auto"/>
              <w:rPr>
                <w:rFonts w:ascii="Angsana New" w:hAnsi="Angsana New"/>
                <w:noProof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  <w:r w:rsidRPr="00411576">
              <w:rPr>
                <w:rFonts w:ascii="Angsana New" w:hAnsi="Angsana New"/>
                <w:cs/>
              </w:rPr>
              <w:t xml:space="preserve">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23" w:type="dxa"/>
            <w:vAlign w:val="bottom"/>
          </w:tcPr>
          <w:p w14:paraId="32BF7D98" w14:textId="03C2D9F7" w:rsidR="000D19D5" w:rsidRPr="00411576" w:rsidRDefault="00FD21DF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8,307,</w:t>
            </w:r>
            <w:r w:rsidR="00AF4826" w:rsidRPr="00411576">
              <w:rPr>
                <w:rFonts w:ascii="Angsana New" w:hAnsi="Angsana New"/>
              </w:rPr>
              <w:t>9</w:t>
            </w:r>
            <w:r w:rsidRPr="00411576">
              <w:rPr>
                <w:rFonts w:ascii="Angsana New" w:hAnsi="Angsana New"/>
              </w:rPr>
              <w:t>59</w:t>
            </w:r>
          </w:p>
        </w:tc>
        <w:tc>
          <w:tcPr>
            <w:tcW w:w="1124" w:type="dxa"/>
            <w:gridSpan w:val="2"/>
            <w:vAlign w:val="bottom"/>
          </w:tcPr>
          <w:p w14:paraId="77420F13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9,098,858</w:t>
            </w:r>
          </w:p>
        </w:tc>
        <w:tc>
          <w:tcPr>
            <w:tcW w:w="1124" w:type="dxa"/>
            <w:gridSpan w:val="2"/>
            <w:vAlign w:val="bottom"/>
          </w:tcPr>
          <w:p w14:paraId="3C494A75" w14:textId="25DDDB06" w:rsidR="000D19D5" w:rsidRPr="00411576" w:rsidRDefault="000D19D5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762,310</w:t>
            </w:r>
          </w:p>
        </w:tc>
        <w:tc>
          <w:tcPr>
            <w:tcW w:w="1136" w:type="dxa"/>
            <w:gridSpan w:val="2"/>
            <w:vAlign w:val="bottom"/>
          </w:tcPr>
          <w:p w14:paraId="62BA3C66" w14:textId="77777777" w:rsidR="000D19D5" w:rsidRPr="00411576" w:rsidRDefault="000D19D5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878,309</w:t>
            </w:r>
          </w:p>
        </w:tc>
      </w:tr>
      <w:tr w:rsidR="000D19D5" w:rsidRPr="00411576" w14:paraId="2469F72F" w14:textId="77777777" w:rsidTr="00D205B5">
        <w:trPr>
          <w:trHeight w:val="80"/>
        </w:trPr>
        <w:tc>
          <w:tcPr>
            <w:tcW w:w="4403" w:type="dxa"/>
          </w:tcPr>
          <w:p w14:paraId="6B09558E" w14:textId="77777777" w:rsidR="000D19D5" w:rsidRPr="00411576" w:rsidRDefault="000D19D5" w:rsidP="00411576">
            <w:pPr>
              <w:spacing w:line="290" w:lineRule="exac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411576">
              <w:rPr>
                <w:rFonts w:ascii="Angsana New" w:hAnsi="Angsana New"/>
                <w:spacing w:val="-6"/>
                <w:cs/>
              </w:rPr>
              <w:t>ตราสาร</w:t>
            </w:r>
            <w:r w:rsidRPr="00411576">
              <w:rPr>
                <w:rFonts w:ascii="Angsana New" w:hAnsi="Angsana New" w:hint="cs"/>
                <w:spacing w:val="-6"/>
                <w:cs/>
              </w:rPr>
              <w:t>หนี้</w:t>
            </w:r>
            <w:r w:rsidRPr="00411576">
              <w:rPr>
                <w:rFonts w:ascii="Angsana New" w:hAnsi="Angsana New"/>
                <w:spacing w:val="-6"/>
                <w:cs/>
              </w:rPr>
              <w:t>ที่กำหนดให้วัดมูลค่าด้วยมูลค่ายุติธรรมผ่านกำไรขาดทุน</w:t>
            </w:r>
          </w:p>
        </w:tc>
        <w:tc>
          <w:tcPr>
            <w:tcW w:w="1123" w:type="dxa"/>
            <w:vAlign w:val="bottom"/>
          </w:tcPr>
          <w:p w14:paraId="60241BD3" w14:textId="5FDA4B8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35,493</w:t>
            </w:r>
          </w:p>
        </w:tc>
        <w:tc>
          <w:tcPr>
            <w:tcW w:w="1124" w:type="dxa"/>
            <w:gridSpan w:val="2"/>
            <w:vAlign w:val="bottom"/>
          </w:tcPr>
          <w:p w14:paraId="644C5593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35,493</w:t>
            </w:r>
          </w:p>
        </w:tc>
        <w:tc>
          <w:tcPr>
            <w:tcW w:w="1124" w:type="dxa"/>
            <w:gridSpan w:val="2"/>
            <w:vAlign w:val="bottom"/>
          </w:tcPr>
          <w:p w14:paraId="5F7BE621" w14:textId="77777777" w:rsidR="000D19D5" w:rsidRPr="00411576" w:rsidRDefault="000D19D5" w:rsidP="00411576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F387840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0D19D5" w:rsidRPr="00411576" w14:paraId="746AA077" w14:textId="77777777" w:rsidTr="00D205B5">
        <w:trPr>
          <w:trHeight w:val="80"/>
        </w:trPr>
        <w:tc>
          <w:tcPr>
            <w:tcW w:w="4403" w:type="dxa"/>
          </w:tcPr>
          <w:p w14:paraId="103C87F0" w14:textId="77777777" w:rsidR="000D19D5" w:rsidRPr="00411576" w:rsidRDefault="000D19D5" w:rsidP="00411576">
            <w:pPr>
              <w:spacing w:line="29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23" w:type="dxa"/>
            <w:vAlign w:val="bottom"/>
          </w:tcPr>
          <w:p w14:paraId="7D37CF0F" w14:textId="4504FC30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30,756</w:t>
            </w:r>
          </w:p>
        </w:tc>
        <w:tc>
          <w:tcPr>
            <w:tcW w:w="1124" w:type="dxa"/>
            <w:gridSpan w:val="2"/>
            <w:vAlign w:val="bottom"/>
          </w:tcPr>
          <w:p w14:paraId="610F8096" w14:textId="77777777" w:rsidR="000D19D5" w:rsidRPr="00411576" w:rsidRDefault="000D19D5" w:rsidP="0041157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14,140</w:t>
            </w:r>
          </w:p>
        </w:tc>
        <w:tc>
          <w:tcPr>
            <w:tcW w:w="1124" w:type="dxa"/>
            <w:gridSpan w:val="2"/>
            <w:vAlign w:val="bottom"/>
          </w:tcPr>
          <w:p w14:paraId="2AC4EA5D" w14:textId="77777777" w:rsidR="000D19D5" w:rsidRPr="00411576" w:rsidRDefault="000D19D5" w:rsidP="00411576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F5FAC87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0D19D5" w:rsidRPr="00411576" w14:paraId="0B7A9D2F" w14:textId="77777777" w:rsidTr="00D205B5">
        <w:trPr>
          <w:trHeight w:val="126"/>
        </w:trPr>
        <w:tc>
          <w:tcPr>
            <w:tcW w:w="4403" w:type="dxa"/>
          </w:tcPr>
          <w:p w14:paraId="399AE4E0" w14:textId="77777777" w:rsidR="000D19D5" w:rsidRPr="00411576" w:rsidRDefault="000D19D5" w:rsidP="00411576">
            <w:pPr>
              <w:spacing w:line="290" w:lineRule="exact"/>
              <w:ind w:left="156" w:hanging="156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23" w:type="dxa"/>
            <w:vAlign w:val="bottom"/>
          </w:tcPr>
          <w:p w14:paraId="064B31BB" w14:textId="26BC475C" w:rsidR="000D19D5" w:rsidRPr="00411576" w:rsidRDefault="00FD21DF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8,374,208</w:t>
            </w:r>
          </w:p>
        </w:tc>
        <w:tc>
          <w:tcPr>
            <w:tcW w:w="1124" w:type="dxa"/>
            <w:gridSpan w:val="2"/>
            <w:vAlign w:val="bottom"/>
          </w:tcPr>
          <w:p w14:paraId="0DBF89EF" w14:textId="77777777" w:rsidR="000D19D5" w:rsidRPr="00411576" w:rsidRDefault="000D19D5" w:rsidP="0041157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9,148,491</w:t>
            </w:r>
          </w:p>
        </w:tc>
        <w:tc>
          <w:tcPr>
            <w:tcW w:w="1124" w:type="dxa"/>
            <w:gridSpan w:val="2"/>
            <w:vAlign w:val="bottom"/>
          </w:tcPr>
          <w:p w14:paraId="081B55BE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BB50B2E" w14:textId="77777777" w:rsidR="000D19D5" w:rsidRPr="00411576" w:rsidRDefault="000D19D5" w:rsidP="00411576">
            <w:pPr>
              <w:tabs>
                <w:tab w:val="decimal" w:pos="786"/>
              </w:tabs>
              <w:spacing w:line="290" w:lineRule="exact"/>
              <w:rPr>
                <w:rFonts w:ascii="Angsana New" w:hAnsi="Angsana New"/>
              </w:rPr>
            </w:pPr>
          </w:p>
        </w:tc>
      </w:tr>
    </w:tbl>
    <w:p w14:paraId="79ECD3C3" w14:textId="77777777" w:rsidR="00C7164F" w:rsidRPr="00411576" w:rsidRDefault="00C7164F" w:rsidP="0041157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ตราสารทุน</w:t>
      </w:r>
      <w:r w:rsidR="00160D8F" w:rsidRPr="00411576">
        <w:rPr>
          <w:rFonts w:ascii="Angsana New" w:hAnsi="Angsana New" w:hint="cs"/>
          <w:sz w:val="32"/>
          <w:szCs w:val="32"/>
          <w:cs/>
        </w:rPr>
        <w:t>และตราสารหนี้</w:t>
      </w:r>
      <w:r w:rsidRPr="00411576">
        <w:rPr>
          <w:rFonts w:ascii="Angsana New" w:hAnsi="Angsana New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411576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411576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160D8F" w:rsidRPr="00411576">
        <w:rPr>
          <w:rFonts w:ascii="Angsana New" w:hAnsi="Angsana New" w:hint="cs"/>
          <w:sz w:val="32"/>
          <w:szCs w:val="32"/>
          <w:cs/>
        </w:rPr>
        <w:t>และตราสารหนี้</w:t>
      </w:r>
      <w:r w:rsidRPr="00411576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ซึ่ง</w:t>
      </w:r>
      <w:r w:rsidRPr="00411576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Pr="00411576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0D84C8D1" w14:textId="2E8DD881" w:rsidR="009150B3" w:rsidRPr="00411576" w:rsidRDefault="009150B3" w:rsidP="00411576">
      <w:pPr>
        <w:pStyle w:val="paragraph"/>
        <w:spacing w:before="120" w:beforeAutospacing="0" w:after="120" w:afterAutospacing="0"/>
        <w:ind w:left="547" w:right="-43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411576">
        <w:rPr>
          <w:rFonts w:ascii="Angsana New" w:hAnsi="Angsana New" w:cs="Angsana New" w:hint="cs"/>
          <w:sz w:val="32"/>
          <w:szCs w:val="32"/>
          <w:cs/>
        </w:rPr>
        <w:lastRenderedPageBreak/>
        <w:t>ใน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="002E7610" w:rsidRPr="00411576">
        <w:rPr>
          <w:rFonts w:ascii="Angsana New" w:hAnsi="Angsana New" w:cs="Angsana New"/>
          <w:sz w:val="32"/>
          <w:szCs w:val="32"/>
        </w:rPr>
        <w:t>2568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 </w:t>
      </w:r>
      <w:r w:rsidR="008D4930" w:rsidRPr="0041157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 w:cs="Angsana New"/>
          <w:sz w:val="32"/>
          <w:szCs w:val="32"/>
          <w:cs/>
        </w:rPr>
        <w:t>บริษัทฯได้มีการขายเงินลงทุนในตราสารทุนของบริษัทที่จดทะเบียนและไม่จดทะเบียน</w:t>
      </w:r>
      <w:r w:rsidRPr="00411576">
        <w:rPr>
          <w:rFonts w:ascii="Angsana New" w:hAnsi="Angsana New" w:cs="Angsana New" w:hint="cs"/>
          <w:sz w:val="32"/>
          <w:szCs w:val="32"/>
          <w:cs/>
        </w:rPr>
        <w:t>โดย</w:t>
      </w:r>
      <w:r w:rsidRPr="00411576">
        <w:rPr>
          <w:rFonts w:ascii="Angsana New" w:hAnsi="Angsana New" w:cs="Angsana New"/>
          <w:sz w:val="32"/>
          <w:szCs w:val="32"/>
          <w:cs/>
        </w:rPr>
        <w:t>มูลค่ายุติธรรม ณ วันที่ขาย มีจำนวน</w:t>
      </w:r>
      <w:r w:rsidR="00501E32" w:rsidRPr="00411576">
        <w:rPr>
          <w:rFonts w:ascii="Angsana New" w:hAnsi="Angsana New" w:cs="Angsana New" w:hint="cs"/>
          <w:sz w:val="32"/>
          <w:szCs w:val="32"/>
          <w:cs/>
        </w:rPr>
        <w:t>รวม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140670684"/>
      <w:r w:rsidR="00F13503">
        <w:rPr>
          <w:rFonts w:ascii="Angsana New" w:hAnsi="Angsana New" w:cs="Angsana New"/>
          <w:spacing w:val="-6"/>
          <w:sz w:val="32"/>
          <w:szCs w:val="32"/>
        </w:rPr>
        <w:t>47</w:t>
      </w:r>
      <w:r w:rsidR="00522803">
        <w:rPr>
          <w:rFonts w:ascii="Angsana New" w:hAnsi="Angsana New" w:cs="Angsana New"/>
          <w:spacing w:val="-6"/>
          <w:sz w:val="32"/>
          <w:szCs w:val="32"/>
        </w:rPr>
        <w:t>5</w:t>
      </w:r>
      <w:r w:rsidR="00F13503">
        <w:rPr>
          <w:rFonts w:ascii="Angsana New" w:hAnsi="Angsana New" w:cs="Angsana New"/>
          <w:spacing w:val="-6"/>
          <w:sz w:val="32"/>
          <w:szCs w:val="32"/>
        </w:rPr>
        <w:t>.</w:t>
      </w:r>
      <w:r w:rsidR="00522803">
        <w:rPr>
          <w:rFonts w:ascii="Angsana New" w:hAnsi="Angsana New" w:cs="Angsana New"/>
          <w:spacing w:val="-6"/>
          <w:sz w:val="32"/>
          <w:szCs w:val="32"/>
        </w:rPr>
        <w:t>9</w:t>
      </w:r>
      <w:r w:rsidR="00A53F6A" w:rsidRPr="004115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bookmarkEnd w:id="7"/>
      <w:r w:rsidRPr="00411576">
        <w:rPr>
          <w:rFonts w:ascii="Angsana New" w:hAnsi="Angsana New" w:cs="Angsana New"/>
          <w:sz w:val="32"/>
          <w:szCs w:val="32"/>
        </w:rPr>
        <w:t>(</w:t>
      </w:r>
      <w:r w:rsidR="002E7610" w:rsidRPr="00411576">
        <w:rPr>
          <w:rFonts w:ascii="Angsana New" w:hAnsi="Angsana New" w:cs="Angsana New"/>
          <w:sz w:val="32"/>
          <w:szCs w:val="32"/>
        </w:rPr>
        <w:t>2567</w:t>
      </w:r>
      <w:r w:rsidRPr="00411576">
        <w:rPr>
          <w:rFonts w:ascii="Angsana New" w:hAnsi="Angsana New" w:cs="Angsana New"/>
          <w:sz w:val="32"/>
          <w:szCs w:val="32"/>
        </w:rPr>
        <w:t xml:space="preserve">: </w:t>
      </w:r>
      <w:r w:rsidR="00E300B9" w:rsidRPr="00411576">
        <w:rPr>
          <w:rFonts w:ascii="Angsana New" w:hAnsi="Angsana New" w:cs="Angsana New"/>
          <w:sz w:val="32"/>
          <w:szCs w:val="32"/>
        </w:rPr>
        <w:t>583.6</w:t>
      </w:r>
      <w:r w:rsidR="00652139" w:rsidRPr="00411576">
        <w:rPr>
          <w:rFonts w:ascii="Angsana New" w:hAnsi="Angsana New" w:cs="Angsana New"/>
          <w:sz w:val="32"/>
          <w:szCs w:val="32"/>
        </w:rPr>
        <w:t xml:space="preserve"> </w:t>
      </w:r>
      <w:r w:rsidR="00652139" w:rsidRPr="0041157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1576">
        <w:rPr>
          <w:rFonts w:ascii="Angsana New" w:hAnsi="Angsana New" w:cs="Angsana New"/>
          <w:sz w:val="32"/>
          <w:szCs w:val="32"/>
        </w:rPr>
        <w:t>)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 และผลสะสมของ</w:t>
      </w:r>
      <w:r w:rsidR="00EE651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7F285C" w:rsidRPr="00411576">
        <w:rPr>
          <w:rFonts w:ascii="Angsana New" w:hAnsi="Angsana New" w:cs="Angsana New"/>
          <w:sz w:val="32"/>
          <w:szCs w:val="32"/>
        </w:rPr>
        <w:t>2</w:t>
      </w:r>
      <w:r w:rsidR="000B414A" w:rsidRPr="00411576">
        <w:rPr>
          <w:rFonts w:ascii="Angsana New" w:hAnsi="Angsana New" w:cs="Angsana New" w:hint="cs"/>
          <w:sz w:val="32"/>
          <w:szCs w:val="32"/>
          <w:cs/>
        </w:rPr>
        <w:t>22</w:t>
      </w:r>
      <w:r w:rsidR="007F285C" w:rsidRPr="00411576">
        <w:rPr>
          <w:rFonts w:ascii="Angsana New" w:hAnsi="Angsana New" w:cs="Angsana New"/>
          <w:sz w:val="32"/>
          <w:szCs w:val="32"/>
        </w:rPr>
        <w:t xml:space="preserve">.9 </w:t>
      </w:r>
      <w:r w:rsidRPr="0041157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1576">
        <w:rPr>
          <w:rFonts w:ascii="Angsana New" w:hAnsi="Angsana New" w:cs="Angsana New"/>
          <w:sz w:val="32"/>
          <w:szCs w:val="32"/>
        </w:rPr>
        <w:t xml:space="preserve"> (</w:t>
      </w:r>
      <w:r w:rsidR="002E7610" w:rsidRPr="00411576">
        <w:rPr>
          <w:rFonts w:ascii="Angsana New" w:hAnsi="Angsana New" w:cs="Angsana New"/>
          <w:sz w:val="32"/>
          <w:szCs w:val="32"/>
        </w:rPr>
        <w:t>2567</w:t>
      </w:r>
      <w:r w:rsidRPr="00411576">
        <w:rPr>
          <w:rFonts w:ascii="Angsana New" w:hAnsi="Angsana New" w:cs="Angsana New"/>
          <w:sz w:val="32"/>
          <w:szCs w:val="32"/>
        </w:rPr>
        <w:t xml:space="preserve">: </w:t>
      </w:r>
      <w:r w:rsidR="00E300B9" w:rsidRPr="0041157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1157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E300B9" w:rsidRPr="00411576">
        <w:rPr>
          <w:rFonts w:ascii="Angsana New" w:hAnsi="Angsana New" w:cs="Angsana New"/>
          <w:sz w:val="32"/>
          <w:szCs w:val="32"/>
        </w:rPr>
        <w:t>24.6</w:t>
      </w:r>
      <w:r w:rsidR="00652139" w:rsidRPr="00411576">
        <w:rPr>
          <w:rFonts w:ascii="Angsana New" w:hAnsi="Angsana New" w:cs="Angsana New"/>
          <w:sz w:val="32"/>
          <w:szCs w:val="32"/>
        </w:rPr>
        <w:t xml:space="preserve"> </w:t>
      </w:r>
      <w:r w:rsidR="00652139" w:rsidRPr="0041157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1576">
        <w:rPr>
          <w:rFonts w:ascii="Angsana New" w:hAnsi="Angsana New" w:cs="Angsana New"/>
          <w:sz w:val="32"/>
          <w:szCs w:val="32"/>
        </w:rPr>
        <w:t>)</w:t>
      </w:r>
      <w:r w:rsidRPr="00411576">
        <w:rPr>
          <w:rFonts w:ascii="Angsana New" w:hAnsi="Angsana New" w:cs="Angsana New"/>
          <w:sz w:val="32"/>
          <w:szCs w:val="32"/>
          <w:cs/>
        </w:rPr>
        <w:t xml:space="preserve"> ได้โอนเข้าไปรับรู้ในกำไรสะสมแล้ว </w:t>
      </w:r>
      <w:r w:rsidR="00E11994" w:rsidRPr="00411576">
        <w:rPr>
          <w:rFonts w:ascii="Angsana New" w:hAnsi="Angsana New" w:cs="Angsana New" w:hint="cs"/>
          <w:sz w:val="32"/>
          <w:szCs w:val="32"/>
          <w:cs/>
        </w:rPr>
        <w:t>(เ</w:t>
      </w:r>
      <w:r w:rsidR="008D4930" w:rsidRPr="00411576">
        <w:rPr>
          <w:rFonts w:ascii="Angsana New" w:hAnsi="Angsana New" w:cs="Angsana New" w:hint="cs"/>
          <w:sz w:val="32"/>
          <w:szCs w:val="32"/>
          <w:cs/>
        </w:rPr>
        <w:t>ฉพาะบริษัทฯ</w:t>
      </w:r>
      <w:r w:rsidR="00E11994" w:rsidRPr="00411576">
        <w:rPr>
          <w:rFonts w:ascii="Angsana New" w:hAnsi="Angsana New" w:cs="Angsana New"/>
          <w:sz w:val="32"/>
          <w:szCs w:val="32"/>
        </w:rPr>
        <w:t>: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>ได้มีการขายเงินลงทุนในตราสารทุนของบริษัทที่จดทะเบียนและไม่จดทะเบียน</w:t>
      </w:r>
      <w:r w:rsidR="00E11994" w:rsidRPr="00411576">
        <w:rPr>
          <w:rFonts w:ascii="Angsana New" w:hAnsi="Angsana New" w:cs="Angsana New" w:hint="cs"/>
          <w:sz w:val="32"/>
          <w:szCs w:val="32"/>
          <w:cs/>
        </w:rPr>
        <w:t>โดย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>มูลค่ายุติธรรม ณ วันที่ขาย มีจำนวน</w:t>
      </w:r>
      <w:r w:rsidR="00501E32" w:rsidRPr="00411576">
        <w:rPr>
          <w:rFonts w:ascii="Angsana New" w:hAnsi="Angsana New" w:cs="Angsana New" w:hint="cs"/>
          <w:sz w:val="32"/>
          <w:szCs w:val="32"/>
          <w:cs/>
        </w:rPr>
        <w:t>รวม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 xml:space="preserve"> </w:t>
      </w:r>
      <w:r w:rsidR="00A53F6A" w:rsidRPr="00411576">
        <w:rPr>
          <w:rFonts w:ascii="Angsana New" w:hAnsi="Angsana New" w:cs="Angsana New"/>
          <w:sz w:val="32"/>
          <w:szCs w:val="32"/>
        </w:rPr>
        <w:t xml:space="preserve">470.7 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11994" w:rsidRPr="00411576">
        <w:rPr>
          <w:rFonts w:ascii="Angsana New" w:hAnsi="Angsana New" w:cs="Angsana New"/>
          <w:sz w:val="32"/>
          <w:szCs w:val="32"/>
        </w:rPr>
        <w:t>(</w:t>
      </w:r>
      <w:r w:rsidR="002E7610" w:rsidRPr="00411576">
        <w:rPr>
          <w:rFonts w:ascii="Angsana New" w:hAnsi="Angsana New" w:cs="Angsana New"/>
          <w:sz w:val="32"/>
          <w:szCs w:val="32"/>
        </w:rPr>
        <w:t>2567</w:t>
      </w:r>
      <w:r w:rsidR="00E11994" w:rsidRPr="00411576">
        <w:rPr>
          <w:rFonts w:ascii="Angsana New" w:hAnsi="Angsana New" w:cs="Angsana New"/>
          <w:sz w:val="32"/>
          <w:szCs w:val="32"/>
        </w:rPr>
        <w:t xml:space="preserve">: </w:t>
      </w:r>
      <w:r w:rsidR="00E300B9" w:rsidRPr="00411576">
        <w:rPr>
          <w:rFonts w:ascii="Angsana New" w:hAnsi="Angsana New" w:cs="Angsana New"/>
          <w:sz w:val="32"/>
          <w:szCs w:val="32"/>
        </w:rPr>
        <w:t xml:space="preserve">583.6 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>ล้านบาท</w:t>
      </w:r>
      <w:r w:rsidR="00E11994" w:rsidRPr="00411576">
        <w:rPr>
          <w:rFonts w:ascii="Angsana New" w:hAnsi="Angsana New" w:cs="Angsana New"/>
          <w:sz w:val="32"/>
          <w:szCs w:val="32"/>
        </w:rPr>
        <w:t>)</w:t>
      </w:r>
      <w:r w:rsidR="00E11994" w:rsidRPr="0041157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11994" w:rsidRPr="00411576">
        <w:rPr>
          <w:rFonts w:ascii="Angsana New" w:hAnsi="Angsana New" w:cs="Angsana New"/>
          <w:spacing w:val="-6"/>
          <w:sz w:val="32"/>
          <w:szCs w:val="32"/>
          <w:cs/>
        </w:rPr>
        <w:t>ผลสะสมของ</w:t>
      </w:r>
      <w:r w:rsidR="0018758A" w:rsidRPr="00411576">
        <w:rPr>
          <w:rFonts w:ascii="Angsana New" w:hAnsi="Angsana New" w:cs="Angsana New" w:hint="cs"/>
          <w:spacing w:val="-6"/>
          <w:sz w:val="32"/>
          <w:szCs w:val="32"/>
          <w:cs/>
        </w:rPr>
        <w:t>ขาดทุน</w:t>
      </w:r>
      <w:r w:rsidR="00E11994" w:rsidRPr="00411576">
        <w:rPr>
          <w:rFonts w:ascii="Angsana New" w:hAnsi="Angsana New" w:cs="Angsana New"/>
          <w:spacing w:val="-6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633E0D" w:rsidRPr="00411576">
        <w:rPr>
          <w:rFonts w:ascii="Angsana New" w:hAnsi="Angsana New" w:cs="Angsana New"/>
          <w:spacing w:val="-6"/>
          <w:sz w:val="32"/>
          <w:szCs w:val="32"/>
        </w:rPr>
        <w:t>222.4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11994" w:rsidRPr="0041157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="002E7610" w:rsidRPr="00411576">
        <w:rPr>
          <w:rFonts w:ascii="Angsana New" w:hAnsi="Angsana New" w:cs="Angsana New"/>
          <w:spacing w:val="-6"/>
          <w:sz w:val="32"/>
          <w:szCs w:val="32"/>
        </w:rPr>
        <w:t>2567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664CB8" w:rsidRPr="00411576">
        <w:rPr>
          <w:rFonts w:ascii="Angsana New" w:hAnsi="Angsana New" w:cs="Angsana New" w:hint="cs"/>
          <w:spacing w:val="-6"/>
          <w:sz w:val="32"/>
          <w:szCs w:val="32"/>
          <w:cs/>
        </w:rPr>
        <w:t>กำไร</w:t>
      </w:r>
      <w:r w:rsidR="00E11994" w:rsidRPr="0041157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664CB8" w:rsidRPr="00411576">
        <w:rPr>
          <w:rFonts w:ascii="Angsana New" w:hAnsi="Angsana New" w:cs="Angsana New"/>
          <w:spacing w:val="-6"/>
          <w:sz w:val="32"/>
          <w:szCs w:val="32"/>
        </w:rPr>
        <w:t>24.6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11994" w:rsidRPr="0041157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>)</w:t>
      </w:r>
      <w:r w:rsidR="00E11994" w:rsidRPr="00411576">
        <w:rPr>
          <w:rFonts w:ascii="Angsana New" w:hAnsi="Angsana New" w:cs="Angsana New"/>
          <w:spacing w:val="-6"/>
          <w:sz w:val="32"/>
          <w:szCs w:val="32"/>
          <w:cs/>
        </w:rPr>
        <w:t xml:space="preserve"> ได้โอนเข้าไปรับรู้ในกำไรสะสมแล้ว</w:t>
      </w:r>
      <w:r w:rsidR="00E11994" w:rsidRPr="00411576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3A18BFD6" w14:textId="77777777" w:rsidR="00877486" w:rsidRPr="00411576" w:rsidRDefault="00877486" w:rsidP="00411576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365F3E" w:rsidRPr="00411576">
        <w:rPr>
          <w:rFonts w:ascii="Angsana New" w:hAnsi="Angsana New"/>
          <w:b/>
          <w:bCs/>
          <w:sz w:val="32"/>
          <w:szCs w:val="32"/>
        </w:rPr>
        <w:t>2</w:t>
      </w:r>
      <w:r w:rsidRPr="00411576">
        <w:rPr>
          <w:rFonts w:ascii="Angsana New" w:hAnsi="Angsana New"/>
          <w:b/>
          <w:bCs/>
          <w:sz w:val="32"/>
          <w:szCs w:val="32"/>
        </w:rPr>
        <w:t>.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2843A46" w14:textId="77777777" w:rsidR="00877486" w:rsidRPr="00411576" w:rsidRDefault="009A5137" w:rsidP="0041157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12.1</w:t>
      </w:r>
      <w:r w:rsidR="00877486" w:rsidRPr="00411576">
        <w:rPr>
          <w:rFonts w:ascii="Angsana New" w:hAnsi="Angsana New"/>
          <w:sz w:val="32"/>
          <w:szCs w:val="32"/>
        </w:rPr>
        <w:tab/>
      </w:r>
      <w:r w:rsidR="00877486" w:rsidRPr="0041157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3ACB6782" w14:textId="330FE887" w:rsidR="00A716C3" w:rsidRPr="00411576" w:rsidRDefault="00A716C3" w:rsidP="00411576">
      <w:pPr>
        <w:overflowPunct/>
        <w:spacing w:before="120"/>
        <w:ind w:left="547" w:right="-410" w:hanging="547"/>
        <w:jc w:val="right"/>
        <w:textAlignment w:val="auto"/>
        <w:rPr>
          <w:rFonts w:ascii="Angsana New" w:hAnsi="Angsana New"/>
          <w:sz w:val="32"/>
          <w:szCs w:val="32"/>
        </w:rPr>
      </w:pPr>
      <w:bookmarkStart w:id="8" w:name="_Hlk222243107"/>
      <w:r w:rsidRPr="00411576">
        <w:rPr>
          <w:rFonts w:ascii="Angsana New" w:hAnsi="Angsana New" w:hint="cs"/>
        </w:rPr>
        <w:t>(</w:t>
      </w:r>
      <w:r w:rsidRPr="00411576">
        <w:rPr>
          <w:rFonts w:ascii="Angsana New" w:hAnsi="Angsana New" w:hint="cs"/>
          <w:cs/>
        </w:rPr>
        <w:t>หน่วย</w:t>
      </w:r>
      <w:r w:rsidRPr="00411576">
        <w:rPr>
          <w:rFonts w:ascii="Angsana New" w:hAnsi="Angsana New"/>
        </w:rPr>
        <w:t xml:space="preserve">: </w:t>
      </w:r>
      <w:r w:rsidRPr="00411576">
        <w:rPr>
          <w:rFonts w:ascii="Angsana New" w:hAnsi="Angsana New" w:hint="cs"/>
          <w:cs/>
        </w:rPr>
        <w:t>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573263" w:rsidRPr="00411576" w14:paraId="322E3D97" w14:textId="77777777" w:rsidTr="00573263">
        <w:trPr>
          <w:trHeight w:val="80"/>
        </w:trPr>
        <w:tc>
          <w:tcPr>
            <w:tcW w:w="2340" w:type="dxa"/>
            <w:vAlign w:val="bottom"/>
          </w:tcPr>
          <w:p w14:paraId="7956BE31" w14:textId="6D916C1F" w:rsidR="00573263" w:rsidRPr="00411576" w:rsidRDefault="00573263" w:rsidP="00411576">
            <w:pPr>
              <w:pBdr>
                <w:bottom w:val="single" w:sz="4" w:space="1" w:color="auto"/>
              </w:pBdr>
              <w:ind w:hanging="16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55" w:type="dxa"/>
            <w:gridSpan w:val="2"/>
            <w:vAlign w:val="bottom"/>
          </w:tcPr>
          <w:p w14:paraId="072466A6" w14:textId="7EEDE3B5" w:rsidR="00573263" w:rsidRPr="00411576" w:rsidRDefault="00573263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vAlign w:val="bottom"/>
          </w:tcPr>
          <w:p w14:paraId="22039621" w14:textId="0745A01A" w:rsidR="00573263" w:rsidRPr="00411576" w:rsidRDefault="00573263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579C4F79" w14:textId="151BB6FA" w:rsidR="00573263" w:rsidRPr="00411576" w:rsidRDefault="00573263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vAlign w:val="bottom"/>
          </w:tcPr>
          <w:p w14:paraId="22A1BF22" w14:textId="2DD31C85" w:rsidR="00573263" w:rsidRPr="00411576" w:rsidRDefault="00573263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 xml:space="preserve">เงินปันผลสำหรับปีสิ้นสุดวันที่ </w:t>
            </w:r>
            <w:r w:rsidRPr="00411576">
              <w:rPr>
                <w:rFonts w:ascii="Angsana New" w:hAnsi="Angsana New" w:hint="cs"/>
                <w:spacing w:val="-4"/>
              </w:rPr>
              <w:t xml:space="preserve">31 </w:t>
            </w:r>
            <w:r w:rsidRPr="00411576">
              <w:rPr>
                <w:rFonts w:ascii="Angsana New" w:hAnsi="Angsana New" w:hint="cs"/>
                <w:spacing w:val="-4"/>
                <w:cs/>
              </w:rPr>
              <w:t>ธันวาคม</w:t>
            </w:r>
          </w:p>
        </w:tc>
      </w:tr>
      <w:tr w:rsidR="00573263" w:rsidRPr="00411576" w14:paraId="6FB3AFFB" w14:textId="77777777" w:rsidTr="0002666E">
        <w:tc>
          <w:tcPr>
            <w:tcW w:w="2340" w:type="dxa"/>
            <w:vAlign w:val="bottom"/>
          </w:tcPr>
          <w:p w14:paraId="765E7DEB" w14:textId="77777777" w:rsidR="00573263" w:rsidRPr="00411576" w:rsidRDefault="00573263" w:rsidP="00411576">
            <w:pPr>
              <w:ind w:left="162" w:right="-36" w:hanging="162"/>
              <w:rPr>
                <w:rFonts w:ascii="Angsana New" w:hAnsi="Angsana New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2211A54C" w14:textId="67B7A96D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19FF1114" w14:textId="0BEB9FE7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2567</w:t>
            </w:r>
          </w:p>
        </w:tc>
        <w:tc>
          <w:tcPr>
            <w:tcW w:w="877" w:type="dxa"/>
            <w:vAlign w:val="bottom"/>
          </w:tcPr>
          <w:p w14:paraId="693EF625" w14:textId="69622A92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2F75C707" w14:textId="76081214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2567</w:t>
            </w:r>
          </w:p>
        </w:tc>
        <w:tc>
          <w:tcPr>
            <w:tcW w:w="877" w:type="dxa"/>
            <w:vAlign w:val="bottom"/>
          </w:tcPr>
          <w:p w14:paraId="54612C5C" w14:textId="2EAA90D0" w:rsidR="00573263" w:rsidRPr="00411576" w:rsidRDefault="00573263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2EEFB6F1" w14:textId="608245AA" w:rsidR="00573263" w:rsidRPr="00411576" w:rsidRDefault="00573263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u w:val="single"/>
              </w:rPr>
              <w:t>2567</w:t>
            </w:r>
          </w:p>
        </w:tc>
        <w:tc>
          <w:tcPr>
            <w:tcW w:w="877" w:type="dxa"/>
            <w:vAlign w:val="bottom"/>
          </w:tcPr>
          <w:p w14:paraId="3D49F625" w14:textId="75F4EECD" w:rsidR="00573263" w:rsidRPr="00411576" w:rsidRDefault="00573263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u w:val="single"/>
                <w:cs/>
              </w:rPr>
              <w:t>2568</w:t>
            </w:r>
          </w:p>
        </w:tc>
        <w:tc>
          <w:tcPr>
            <w:tcW w:w="878" w:type="dxa"/>
            <w:vAlign w:val="bottom"/>
          </w:tcPr>
          <w:p w14:paraId="5974C4ED" w14:textId="507A3186" w:rsidR="00573263" w:rsidRPr="00411576" w:rsidRDefault="00573263" w:rsidP="00411576">
            <w:pPr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</w:tr>
      <w:tr w:rsidR="00573263" w:rsidRPr="00411576" w14:paraId="3A28AD4F" w14:textId="77777777" w:rsidTr="0002666E">
        <w:tc>
          <w:tcPr>
            <w:tcW w:w="2340" w:type="dxa"/>
            <w:vAlign w:val="bottom"/>
          </w:tcPr>
          <w:p w14:paraId="11032A67" w14:textId="77777777" w:rsidR="00573263" w:rsidRPr="00411576" w:rsidRDefault="00573263" w:rsidP="00411576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Align w:val="bottom"/>
          </w:tcPr>
          <w:p w14:paraId="417E706F" w14:textId="3C5DC91B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8" w:type="dxa"/>
            <w:vAlign w:val="bottom"/>
          </w:tcPr>
          <w:p w14:paraId="2AAC22F3" w14:textId="55EF5A1A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7" w:type="dxa"/>
            <w:vAlign w:val="bottom"/>
          </w:tcPr>
          <w:p w14:paraId="28C588D7" w14:textId="77777777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</w:rPr>
              <w:t>(</w:t>
            </w:r>
            <w:r w:rsidRPr="00411576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8" w:type="dxa"/>
            <w:vAlign w:val="bottom"/>
          </w:tcPr>
          <w:p w14:paraId="3D1F5B4D" w14:textId="77777777" w:rsidR="00573263" w:rsidRPr="00411576" w:rsidRDefault="00573263" w:rsidP="0041157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 w:hint="cs"/>
              </w:rPr>
              <w:t>(</w:t>
            </w:r>
            <w:r w:rsidRPr="00411576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7" w:type="dxa"/>
            <w:vAlign w:val="bottom"/>
          </w:tcPr>
          <w:p w14:paraId="76FE5F7A" w14:textId="7099C389" w:rsidR="00573263" w:rsidRPr="00411576" w:rsidRDefault="00573263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17A1C89A" w14:textId="00239863" w:rsidR="00573263" w:rsidRPr="00411576" w:rsidRDefault="00573263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77" w:type="dxa"/>
            <w:vAlign w:val="bottom"/>
          </w:tcPr>
          <w:p w14:paraId="34998A65" w14:textId="3BDF49EB" w:rsidR="00573263" w:rsidRPr="00411576" w:rsidRDefault="00573263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15F255A" w14:textId="065667F8" w:rsidR="00573263" w:rsidRPr="00411576" w:rsidRDefault="00573263" w:rsidP="00411576">
            <w:pPr>
              <w:jc w:val="center"/>
              <w:rPr>
                <w:rFonts w:ascii="Angsana New" w:hAnsi="Angsana New"/>
              </w:rPr>
            </w:pPr>
          </w:p>
        </w:tc>
      </w:tr>
      <w:tr w:rsidR="0059051A" w:rsidRPr="00411576" w14:paraId="4FE04C3E" w14:textId="77777777" w:rsidTr="00573263">
        <w:trPr>
          <w:trHeight w:val="53"/>
        </w:trPr>
        <w:tc>
          <w:tcPr>
            <w:tcW w:w="2340" w:type="dxa"/>
          </w:tcPr>
          <w:p w14:paraId="458D91B5" w14:textId="22054F6E" w:rsidR="0059051A" w:rsidRPr="00411576" w:rsidRDefault="0059051A" w:rsidP="0041157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 ไฮโดรเจน แอสเซ็ท จำกัด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877" w:type="dxa"/>
            <w:vAlign w:val="bottom"/>
          </w:tcPr>
          <w:p w14:paraId="631BA22C" w14:textId="5ECA965B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18,000</w:t>
            </w:r>
          </w:p>
        </w:tc>
        <w:tc>
          <w:tcPr>
            <w:tcW w:w="878" w:type="dxa"/>
            <w:vAlign w:val="bottom"/>
          </w:tcPr>
          <w:p w14:paraId="36294E86" w14:textId="4A65D6D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69B62AAB" w14:textId="5EB878FC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0C8FC09C" w14:textId="1A2C06C2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01DCD606" w14:textId="32B4B3A9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18,000</w:t>
            </w:r>
          </w:p>
        </w:tc>
        <w:tc>
          <w:tcPr>
            <w:tcW w:w="878" w:type="dxa"/>
            <w:vAlign w:val="bottom"/>
          </w:tcPr>
          <w:p w14:paraId="100B643F" w14:textId="65428F2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201183FB" w14:textId="6963D1A5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B00FC6A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63905B3A" w14:textId="77777777" w:rsidTr="00573263">
        <w:trPr>
          <w:trHeight w:val="53"/>
        </w:trPr>
        <w:tc>
          <w:tcPr>
            <w:tcW w:w="2340" w:type="dxa"/>
          </w:tcPr>
          <w:p w14:paraId="6AD9C947" w14:textId="01771562" w:rsidR="0059051A" w:rsidRPr="00411576" w:rsidRDefault="0059051A" w:rsidP="00411576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</w:t>
            </w:r>
            <w:r w:rsidRPr="00411576">
              <w:rPr>
                <w:rFonts w:ascii="Angsana New" w:hAnsi="Angsana New" w:hint="cs"/>
                <w:cs/>
              </w:rPr>
              <w:t xml:space="preserve"> ควอนตัม เอสดีจีเอ็ม จำกัด</w:t>
            </w:r>
          </w:p>
        </w:tc>
        <w:tc>
          <w:tcPr>
            <w:tcW w:w="877" w:type="dxa"/>
            <w:vAlign w:val="bottom"/>
          </w:tcPr>
          <w:p w14:paraId="400B9211" w14:textId="424D7293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16EF77F6" w14:textId="6E5138F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  <w:vAlign w:val="bottom"/>
          </w:tcPr>
          <w:p w14:paraId="7BD9CD6A" w14:textId="6E177768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6DAA4C6C" w14:textId="3BBB6ABF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3942C13F" w14:textId="770C79B3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50FC6B06" w14:textId="580AA51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  <w:vAlign w:val="bottom"/>
          </w:tcPr>
          <w:p w14:paraId="7EA2968C" w14:textId="356E8B6C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E76831A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095A0676" w14:textId="77777777" w:rsidTr="00573263">
        <w:trPr>
          <w:trHeight w:val="53"/>
        </w:trPr>
        <w:tc>
          <w:tcPr>
            <w:tcW w:w="2340" w:type="dxa"/>
          </w:tcPr>
          <w:p w14:paraId="3408B7A8" w14:textId="61325F9C" w:rsidR="0059051A" w:rsidRPr="00411576" w:rsidRDefault="0059051A" w:rsidP="0041157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</w:t>
            </w:r>
            <w:r w:rsidRPr="00411576">
              <w:rPr>
                <w:rFonts w:ascii="Angsana New" w:hAnsi="Angsana New" w:hint="cs"/>
                <w:cs/>
              </w:rPr>
              <w:t xml:space="preserve"> สห ไลอ้อน แลนด์ จำกัด</w:t>
            </w:r>
          </w:p>
        </w:tc>
        <w:tc>
          <w:tcPr>
            <w:tcW w:w="877" w:type="dxa"/>
            <w:vAlign w:val="bottom"/>
          </w:tcPr>
          <w:p w14:paraId="4D7A7DF9" w14:textId="3A21F5ED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50,000</w:t>
            </w:r>
          </w:p>
        </w:tc>
        <w:tc>
          <w:tcPr>
            <w:tcW w:w="878" w:type="dxa"/>
            <w:vAlign w:val="bottom"/>
          </w:tcPr>
          <w:p w14:paraId="6F3FA068" w14:textId="2985A119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  <w:vAlign w:val="bottom"/>
          </w:tcPr>
          <w:p w14:paraId="76F9A5A5" w14:textId="429669B3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6254B27C" w14:textId="044D3F63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66502F83" w14:textId="7555C8E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50,000</w:t>
            </w:r>
          </w:p>
        </w:tc>
        <w:tc>
          <w:tcPr>
            <w:tcW w:w="878" w:type="dxa"/>
            <w:vAlign w:val="bottom"/>
          </w:tcPr>
          <w:p w14:paraId="2D3BA715" w14:textId="653F90FA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  <w:vAlign w:val="bottom"/>
          </w:tcPr>
          <w:p w14:paraId="64859915" w14:textId="6CE777F6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744EAD44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6AA0D68A" w14:textId="77777777" w:rsidTr="00573263">
        <w:trPr>
          <w:trHeight w:val="53"/>
        </w:trPr>
        <w:tc>
          <w:tcPr>
            <w:tcW w:w="2340" w:type="dxa"/>
          </w:tcPr>
          <w:p w14:paraId="5DB6A0FA" w14:textId="560005F4" w:rsidR="0059051A" w:rsidRPr="00411576" w:rsidRDefault="0059051A" w:rsidP="0041157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</w:t>
            </w:r>
            <w:r w:rsidRPr="00411576">
              <w:rPr>
                <w:rFonts w:ascii="Angsana New" w:hAnsi="Angsana New" w:hint="cs"/>
                <w:cs/>
              </w:rPr>
              <w:t xml:space="preserve"> สห เอสซีจี แลนด์ จำกัด</w:t>
            </w:r>
          </w:p>
        </w:tc>
        <w:tc>
          <w:tcPr>
            <w:tcW w:w="877" w:type="dxa"/>
            <w:vAlign w:val="bottom"/>
          </w:tcPr>
          <w:p w14:paraId="424A74EE" w14:textId="19C549DB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3D74ADB2" w14:textId="152F57C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  <w:vAlign w:val="bottom"/>
          </w:tcPr>
          <w:p w14:paraId="40385A55" w14:textId="75D024BE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4CEE5275" w14:textId="2456E746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6DDE3BB3" w14:textId="6F06737E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01A54322" w14:textId="6A305281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  <w:vAlign w:val="bottom"/>
          </w:tcPr>
          <w:p w14:paraId="3C0D21A1" w14:textId="06F20E62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ECFF2C2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55404E53" w14:textId="77777777" w:rsidTr="00573263">
        <w:trPr>
          <w:trHeight w:val="53"/>
        </w:trPr>
        <w:tc>
          <w:tcPr>
            <w:tcW w:w="2340" w:type="dxa"/>
          </w:tcPr>
          <w:p w14:paraId="375352B6" w14:textId="78887327" w:rsidR="0059051A" w:rsidRPr="00411576" w:rsidRDefault="0059051A" w:rsidP="00411576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 ซินเนอร์จี้ สเปซเซส จำกัด</w:t>
            </w:r>
          </w:p>
        </w:tc>
        <w:tc>
          <w:tcPr>
            <w:tcW w:w="877" w:type="dxa"/>
            <w:vAlign w:val="bottom"/>
          </w:tcPr>
          <w:p w14:paraId="1298DD26" w14:textId="68C2400E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85,000</w:t>
            </w:r>
          </w:p>
        </w:tc>
        <w:tc>
          <w:tcPr>
            <w:tcW w:w="878" w:type="dxa"/>
            <w:vAlign w:val="bottom"/>
          </w:tcPr>
          <w:p w14:paraId="0D68A3CB" w14:textId="1345892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70,000</w:t>
            </w:r>
          </w:p>
        </w:tc>
        <w:tc>
          <w:tcPr>
            <w:tcW w:w="877" w:type="dxa"/>
            <w:vAlign w:val="bottom"/>
          </w:tcPr>
          <w:p w14:paraId="026063F0" w14:textId="501C1595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60</w:t>
            </w:r>
          </w:p>
        </w:tc>
        <w:tc>
          <w:tcPr>
            <w:tcW w:w="878" w:type="dxa"/>
            <w:vAlign w:val="bottom"/>
          </w:tcPr>
          <w:p w14:paraId="46E6A2B6" w14:textId="7EDB333E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60</w:t>
            </w:r>
          </w:p>
        </w:tc>
        <w:tc>
          <w:tcPr>
            <w:tcW w:w="877" w:type="dxa"/>
            <w:vAlign w:val="bottom"/>
          </w:tcPr>
          <w:p w14:paraId="18FD06A0" w14:textId="3AE8F65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51,000</w:t>
            </w:r>
          </w:p>
        </w:tc>
        <w:tc>
          <w:tcPr>
            <w:tcW w:w="878" w:type="dxa"/>
            <w:vAlign w:val="bottom"/>
          </w:tcPr>
          <w:p w14:paraId="3DF3DED3" w14:textId="4299C869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42,000</w:t>
            </w:r>
          </w:p>
        </w:tc>
        <w:tc>
          <w:tcPr>
            <w:tcW w:w="877" w:type="dxa"/>
            <w:vAlign w:val="bottom"/>
          </w:tcPr>
          <w:p w14:paraId="4FB80F0E" w14:textId="0F1E7C61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63267416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23979EB8" w14:textId="77777777" w:rsidTr="00573263">
        <w:trPr>
          <w:trHeight w:val="53"/>
        </w:trPr>
        <w:tc>
          <w:tcPr>
            <w:tcW w:w="2340" w:type="dxa"/>
          </w:tcPr>
          <w:p w14:paraId="1F09BA4B" w14:textId="3C77F0F9" w:rsidR="0059051A" w:rsidRPr="00411576" w:rsidRDefault="0059051A" w:rsidP="00411576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 แพนแลนด์ จำกัด</w:t>
            </w:r>
          </w:p>
        </w:tc>
        <w:tc>
          <w:tcPr>
            <w:tcW w:w="877" w:type="dxa"/>
            <w:vAlign w:val="bottom"/>
          </w:tcPr>
          <w:p w14:paraId="533C978D" w14:textId="0267E420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400,000</w:t>
            </w:r>
          </w:p>
        </w:tc>
        <w:tc>
          <w:tcPr>
            <w:tcW w:w="878" w:type="dxa"/>
            <w:vAlign w:val="bottom"/>
          </w:tcPr>
          <w:p w14:paraId="568EE0ED" w14:textId="3BD881D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400,000</w:t>
            </w:r>
          </w:p>
        </w:tc>
        <w:tc>
          <w:tcPr>
            <w:tcW w:w="877" w:type="dxa"/>
            <w:vAlign w:val="bottom"/>
          </w:tcPr>
          <w:p w14:paraId="4257C2BB" w14:textId="6A998D86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54.82</w:t>
            </w:r>
          </w:p>
        </w:tc>
        <w:tc>
          <w:tcPr>
            <w:tcW w:w="878" w:type="dxa"/>
            <w:vAlign w:val="bottom"/>
          </w:tcPr>
          <w:p w14:paraId="3BD66995" w14:textId="1DEB55C8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52.07</w:t>
            </w:r>
          </w:p>
        </w:tc>
        <w:tc>
          <w:tcPr>
            <w:tcW w:w="877" w:type="dxa"/>
            <w:vAlign w:val="bottom"/>
          </w:tcPr>
          <w:p w14:paraId="2B9D5751" w14:textId="77C34A73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221,517</w:t>
            </w:r>
          </w:p>
        </w:tc>
        <w:tc>
          <w:tcPr>
            <w:tcW w:w="878" w:type="dxa"/>
            <w:vAlign w:val="bottom"/>
          </w:tcPr>
          <w:p w14:paraId="4E2B7E44" w14:textId="5B7A13DD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208,266</w:t>
            </w:r>
          </w:p>
        </w:tc>
        <w:tc>
          <w:tcPr>
            <w:tcW w:w="877" w:type="dxa"/>
            <w:vAlign w:val="bottom"/>
          </w:tcPr>
          <w:p w14:paraId="7597C740" w14:textId="1F964040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AC3C634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59051A" w:rsidRPr="00411576" w14:paraId="22359B85" w14:textId="77777777" w:rsidTr="00573263">
        <w:trPr>
          <w:trHeight w:val="53"/>
        </w:trPr>
        <w:tc>
          <w:tcPr>
            <w:tcW w:w="2340" w:type="dxa"/>
          </w:tcPr>
          <w:p w14:paraId="0AB0CCEB" w14:textId="6F99A798" w:rsidR="0059051A" w:rsidRPr="00411576" w:rsidRDefault="0059051A" w:rsidP="00411576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 ประชาอาภรณ์ จำกัด (มหาชน)</w:t>
            </w:r>
          </w:p>
        </w:tc>
        <w:tc>
          <w:tcPr>
            <w:tcW w:w="877" w:type="dxa"/>
            <w:vAlign w:val="bottom"/>
          </w:tcPr>
          <w:p w14:paraId="3BB1FF34" w14:textId="6C8D4DE6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96,000</w:t>
            </w:r>
          </w:p>
        </w:tc>
        <w:tc>
          <w:tcPr>
            <w:tcW w:w="878" w:type="dxa"/>
            <w:vAlign w:val="bottom"/>
          </w:tcPr>
          <w:p w14:paraId="369851B2" w14:textId="021F8ACE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96,000</w:t>
            </w:r>
          </w:p>
        </w:tc>
        <w:tc>
          <w:tcPr>
            <w:tcW w:w="877" w:type="dxa"/>
            <w:vAlign w:val="bottom"/>
          </w:tcPr>
          <w:p w14:paraId="0C82F169" w14:textId="586133B7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47.00</w:t>
            </w:r>
          </w:p>
        </w:tc>
        <w:tc>
          <w:tcPr>
            <w:tcW w:w="878" w:type="dxa"/>
            <w:vAlign w:val="bottom"/>
          </w:tcPr>
          <w:p w14:paraId="1673F129" w14:textId="26F9D5C2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43.72</w:t>
            </w:r>
          </w:p>
        </w:tc>
        <w:tc>
          <w:tcPr>
            <w:tcW w:w="877" w:type="dxa"/>
            <w:vAlign w:val="bottom"/>
          </w:tcPr>
          <w:p w14:paraId="78F76538" w14:textId="24612C2D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405,790</w:t>
            </w:r>
          </w:p>
        </w:tc>
        <w:tc>
          <w:tcPr>
            <w:tcW w:w="878" w:type="dxa"/>
            <w:vAlign w:val="bottom"/>
          </w:tcPr>
          <w:p w14:paraId="45F2FF71" w14:textId="78F4A4DA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377,771</w:t>
            </w:r>
          </w:p>
        </w:tc>
        <w:tc>
          <w:tcPr>
            <w:tcW w:w="877" w:type="dxa"/>
            <w:vAlign w:val="bottom"/>
          </w:tcPr>
          <w:p w14:paraId="163E73AF" w14:textId="053B3E9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9,024</w:t>
            </w:r>
          </w:p>
        </w:tc>
        <w:tc>
          <w:tcPr>
            <w:tcW w:w="878" w:type="dxa"/>
            <w:vAlign w:val="bottom"/>
          </w:tcPr>
          <w:p w14:paraId="74E8CE0C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</w:tr>
      <w:tr w:rsidR="0059051A" w:rsidRPr="00411576" w14:paraId="0278859E" w14:textId="77777777" w:rsidTr="00573263">
        <w:trPr>
          <w:trHeight w:val="53"/>
        </w:trPr>
        <w:tc>
          <w:tcPr>
            <w:tcW w:w="2340" w:type="dxa"/>
          </w:tcPr>
          <w:p w14:paraId="7D9C0C36" w14:textId="317D91FA" w:rsidR="0059051A" w:rsidRPr="00411576" w:rsidRDefault="0059051A" w:rsidP="00411576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 สห โอชา จำกัด</w:t>
            </w:r>
          </w:p>
        </w:tc>
        <w:tc>
          <w:tcPr>
            <w:tcW w:w="877" w:type="dxa"/>
            <w:vAlign w:val="bottom"/>
          </w:tcPr>
          <w:p w14:paraId="668D7E15" w14:textId="3286B2DA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125,000</w:t>
            </w:r>
          </w:p>
        </w:tc>
        <w:tc>
          <w:tcPr>
            <w:tcW w:w="878" w:type="dxa"/>
            <w:vAlign w:val="bottom"/>
          </w:tcPr>
          <w:p w14:paraId="5D2ADF3E" w14:textId="274AA06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50C331C7" w14:textId="73591ACB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6B597A7A" w14:textId="26D33523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62BC9CB2" w14:textId="103B47D0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125,000</w:t>
            </w:r>
          </w:p>
        </w:tc>
        <w:tc>
          <w:tcPr>
            <w:tcW w:w="878" w:type="dxa"/>
            <w:vAlign w:val="bottom"/>
          </w:tcPr>
          <w:p w14:paraId="78D43499" w14:textId="76DA8124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7FF2CCE9" w14:textId="0D2D46A3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20AC0640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-</w:t>
            </w:r>
          </w:p>
        </w:tc>
      </w:tr>
      <w:tr w:rsidR="0059051A" w:rsidRPr="00411576" w14:paraId="50CEE6C2" w14:textId="77777777" w:rsidTr="00573263">
        <w:trPr>
          <w:trHeight w:val="53"/>
        </w:trPr>
        <w:tc>
          <w:tcPr>
            <w:tcW w:w="2340" w:type="dxa"/>
          </w:tcPr>
          <w:p w14:paraId="64AAB2FF" w14:textId="0A96D841" w:rsidR="0059051A" w:rsidRPr="00411576" w:rsidRDefault="0059051A" w:rsidP="00411576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บริษัท ควอนตัม ยูนิเวิร์ส จำกัด</w:t>
            </w:r>
          </w:p>
        </w:tc>
        <w:tc>
          <w:tcPr>
            <w:tcW w:w="877" w:type="dxa"/>
            <w:vAlign w:val="bottom"/>
          </w:tcPr>
          <w:p w14:paraId="03A1CE1D" w14:textId="1BD9950F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716CE11C" w14:textId="53419E31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7" w:type="dxa"/>
            <w:vAlign w:val="bottom"/>
          </w:tcPr>
          <w:p w14:paraId="7904E04F" w14:textId="23E65500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4B1E41B1" w14:textId="7C999371" w:rsidR="0059051A" w:rsidRPr="00411576" w:rsidRDefault="0059051A" w:rsidP="00411576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7" w:type="dxa"/>
            <w:vAlign w:val="bottom"/>
          </w:tcPr>
          <w:p w14:paraId="62CAFB0A" w14:textId="478384D8" w:rsidR="0059051A" w:rsidRPr="00411576" w:rsidRDefault="0059051A" w:rsidP="00411576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200DA360" w14:textId="6A5ED1F3" w:rsidR="0059051A" w:rsidRPr="00411576" w:rsidRDefault="0059051A" w:rsidP="00411576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77" w:type="dxa"/>
            <w:vAlign w:val="bottom"/>
          </w:tcPr>
          <w:p w14:paraId="46414D33" w14:textId="1CFB8913" w:rsidR="0059051A" w:rsidRPr="00411576" w:rsidRDefault="0059051A" w:rsidP="00411576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523B87A0" w14:textId="77777777" w:rsidR="0059051A" w:rsidRPr="00411576" w:rsidRDefault="0059051A" w:rsidP="00411576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9051A" w:rsidRPr="00411576" w14:paraId="3FA55BC9" w14:textId="77777777" w:rsidTr="00573263">
        <w:trPr>
          <w:trHeight w:val="324"/>
        </w:trPr>
        <w:tc>
          <w:tcPr>
            <w:tcW w:w="2340" w:type="dxa"/>
          </w:tcPr>
          <w:p w14:paraId="2C776DF4" w14:textId="4157EBDA" w:rsidR="0059051A" w:rsidRPr="00411576" w:rsidRDefault="0059051A" w:rsidP="0041157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7CC1FC6F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38FE2383" w14:textId="77777777" w:rsidR="0059051A" w:rsidRPr="00411576" w:rsidRDefault="0059051A" w:rsidP="00411576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08A535BB" w14:textId="77777777" w:rsidR="0059051A" w:rsidRPr="00411576" w:rsidRDefault="0059051A" w:rsidP="00411576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450AF1F1" w14:textId="77777777" w:rsidR="0059051A" w:rsidRPr="00411576" w:rsidRDefault="0059051A" w:rsidP="00411576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4FF08E6E" w14:textId="496B8CF7" w:rsidR="0059051A" w:rsidRPr="00411576" w:rsidRDefault="0059051A" w:rsidP="00411576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2,087,307</w:t>
            </w:r>
          </w:p>
        </w:tc>
        <w:tc>
          <w:tcPr>
            <w:tcW w:w="878" w:type="dxa"/>
            <w:vAlign w:val="bottom"/>
          </w:tcPr>
          <w:p w14:paraId="5A94F0AB" w14:textId="632E43F5" w:rsidR="0059051A" w:rsidRPr="00411576" w:rsidRDefault="0059051A" w:rsidP="00411576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1,246,037</w:t>
            </w:r>
          </w:p>
        </w:tc>
        <w:tc>
          <w:tcPr>
            <w:tcW w:w="877" w:type="dxa"/>
            <w:vAlign w:val="bottom"/>
          </w:tcPr>
          <w:p w14:paraId="1EE1C0BE" w14:textId="51ECDA3A" w:rsidR="0059051A" w:rsidRPr="00411576" w:rsidRDefault="0059051A" w:rsidP="00411576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9,024</w:t>
            </w:r>
          </w:p>
        </w:tc>
        <w:tc>
          <w:tcPr>
            <w:tcW w:w="878" w:type="dxa"/>
            <w:vAlign w:val="bottom"/>
          </w:tcPr>
          <w:p w14:paraId="55ABECB9" w14:textId="77777777" w:rsidR="0059051A" w:rsidRPr="00411576" w:rsidRDefault="0059051A" w:rsidP="00411576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</w:tbl>
    <w:p w14:paraId="32F9D69B" w14:textId="77777777" w:rsidR="007A1D92" w:rsidRPr="00411576" w:rsidRDefault="007A1D92" w:rsidP="00411576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bookmarkStart w:id="9" w:name="_Hlk218590026"/>
      <w:bookmarkEnd w:id="8"/>
      <w:r w:rsidRPr="00411576">
        <w:rPr>
          <w:rFonts w:ascii="Angsana New" w:hAnsi="Angsana New" w:hint="cs"/>
          <w:b/>
          <w:bCs/>
          <w:sz w:val="32"/>
          <w:szCs w:val="32"/>
          <w:u w:val="single"/>
          <w:cs/>
        </w:rPr>
        <w:t>25</w:t>
      </w:r>
      <w:r w:rsidR="009E620D" w:rsidRPr="00411576">
        <w:rPr>
          <w:rFonts w:ascii="Angsana New" w:hAnsi="Angsana New"/>
          <w:b/>
          <w:bCs/>
          <w:sz w:val="32"/>
          <w:szCs w:val="32"/>
          <w:u w:val="single"/>
        </w:rPr>
        <w:t>6</w:t>
      </w:r>
      <w:r w:rsidRPr="00411576">
        <w:rPr>
          <w:rFonts w:ascii="Angsana New" w:hAnsi="Angsana New" w:hint="cs"/>
          <w:b/>
          <w:bCs/>
          <w:sz w:val="32"/>
          <w:szCs w:val="32"/>
          <w:u w:val="single"/>
          <w:cs/>
        </w:rPr>
        <w:t>8</w:t>
      </w:r>
    </w:p>
    <w:p w14:paraId="35AAB7A9" w14:textId="32BBDF7C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ควอนตัม ยูนิเวิร์ส จำกัด</w:t>
      </w:r>
    </w:p>
    <w:p w14:paraId="7154AB31" w14:textId="77777777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ตามมติของที่ประชุมคณะกรรมการของบริษัทฯในเดือนมิถุนายน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ควอนตัม ยูนิเวิร์ส จำกัดโดยบริษัทฯ มีสัดส่วนการถือหุ้นร้อยละ </w:t>
      </w:r>
      <w:r w:rsidRPr="00411576">
        <w:rPr>
          <w:rFonts w:ascii="Angsana New" w:hAnsi="Angsana New" w:hint="cs"/>
          <w:sz w:val="32"/>
          <w:szCs w:val="32"/>
        </w:rPr>
        <w:t xml:space="preserve">100 </w:t>
      </w:r>
      <w:r w:rsidRPr="00411576">
        <w:rPr>
          <w:rFonts w:ascii="Angsana New" w:hAnsi="Angsana New" w:hint="cs"/>
          <w:sz w:val="32"/>
          <w:szCs w:val="32"/>
          <w:cs/>
        </w:rPr>
        <w:t xml:space="preserve">                       บริษัท ควอนตัม ยูนิเวิร์ส จำกัด ประกอบธุรกิจหลักในการลงทุนโดยมีทุนจด</w:t>
      </w:r>
      <w:r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ทะเบียนจำนวน </w:t>
      </w:r>
      <w:r w:rsidRPr="00411576">
        <w:rPr>
          <w:rFonts w:ascii="Angsana New" w:hAnsi="Angsana New"/>
          <w:spacing w:val="-10"/>
          <w:sz w:val="32"/>
          <w:szCs w:val="32"/>
        </w:rPr>
        <w:t>888</w:t>
      </w:r>
      <w:r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 w:hint="cs"/>
          <w:spacing w:val="-10"/>
          <w:sz w:val="32"/>
          <w:szCs w:val="32"/>
        </w:rPr>
        <w:t xml:space="preserve">15 </w:t>
      </w:r>
      <w:r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กรกฎาคม </w:t>
      </w:r>
      <w:r w:rsidRPr="00411576">
        <w:rPr>
          <w:rFonts w:ascii="Angsana New" w:hAnsi="Angsana New" w:hint="cs"/>
          <w:spacing w:val="-10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Pr="00411576">
        <w:rPr>
          <w:rFonts w:ascii="Angsana New" w:hAnsi="Angsana New"/>
          <w:sz w:val="32"/>
          <w:szCs w:val="32"/>
        </w:rPr>
        <w:t>75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411576">
        <w:rPr>
          <w:rFonts w:ascii="Angsana New" w:hAnsi="Angsana New"/>
          <w:sz w:val="32"/>
          <w:szCs w:val="32"/>
        </w:rPr>
        <w:t>666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630EABCA" w14:textId="77777777" w:rsidR="006202AF" w:rsidRPr="00411576" w:rsidRDefault="006202AF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386266" w14:textId="645319B9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ควอนตัม วอลท์ จำกัด</w:t>
      </w:r>
    </w:p>
    <w:p w14:paraId="0623B69B" w14:textId="77777777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ตามมติของที่ประชุมคณะกรรมการของบริษัท ควอนตัม ยูนิเวิร์ส จำกัด ในเดือนกรกฎาคม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 ควอนตัม ยูนิเวิร์ส จำกัด ได้ดำเนินการจัดตั้งบริษัทย่อยแห่งใหม่ ชื่อ บริษัท ควอนตัม วอลท์ จำกัด โดยบริษัท ควอนตัม ยูนิเวิร์ส จำกัด มีสัดส่วนการถือหุ้นร้อยละ </w:t>
      </w:r>
      <w:r w:rsidRPr="00411576">
        <w:rPr>
          <w:rFonts w:ascii="Angsana New" w:hAnsi="Angsana New"/>
          <w:sz w:val="32"/>
          <w:szCs w:val="32"/>
        </w:rPr>
        <w:t>100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 ควอนตัม วอลท์ จำกัด ประกอบธุรกิจหลักในการให้บริการเช่าตู้นิรภัยเก็บทรัพย์สิน โดยมีทุนจดทะเบียนจำนวน </w:t>
      </w:r>
      <w:r w:rsidRPr="00411576">
        <w:rPr>
          <w:rFonts w:ascii="Angsana New" w:hAnsi="Angsana New"/>
          <w:sz w:val="32"/>
          <w:szCs w:val="32"/>
        </w:rPr>
        <w:t>600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/>
          <w:sz w:val="32"/>
          <w:szCs w:val="32"/>
        </w:rPr>
        <w:t>24</w:t>
      </w:r>
      <w:r w:rsidRPr="00411576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และได้เรียกชำระค่าหุ้นทั้งหมดแล้ว</w:t>
      </w:r>
    </w:p>
    <w:p w14:paraId="2320F9BB" w14:textId="77777777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ควอนตัม ยัง จำกัด</w:t>
      </w:r>
    </w:p>
    <w:p w14:paraId="43192EDC" w14:textId="77777777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ตามมติของที่ประชุมคณะกรรมการของบริษัท ควอนตัม ยูนิเวิร์ส จำกัด ในเดือนกรกฎาคม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 ควอนตัม ยูนิเวิร์ส จำกัด ได้ดำเนินการจัดตั้งบริษัทย่อยแห่งใหม่ ชื่อ บริษัท ควอนตัม ยัง จำกัด โดยบริษัท ควอนตัม ยูนิเวิร์ส จำกัด มีสัดส่วนการถือหุ้นร้อยละ </w:t>
      </w:r>
      <w:r w:rsidRPr="00411576">
        <w:rPr>
          <w:rFonts w:ascii="Angsana New" w:hAnsi="Angsana New"/>
          <w:sz w:val="32"/>
          <w:szCs w:val="32"/>
        </w:rPr>
        <w:t>100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 ควอนตัม ยัง จำกัด ประกอบธุรกิจหลักในการให้บริการสถานที่ออกกำลังกาย โดยมีทุนจดทะเบียนจำนวน </w:t>
      </w:r>
      <w:r w:rsidRPr="00411576">
        <w:rPr>
          <w:rFonts w:ascii="Angsana New" w:hAnsi="Angsana New"/>
          <w:sz w:val="32"/>
          <w:szCs w:val="32"/>
        </w:rPr>
        <w:t>250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</w:t>
      </w:r>
      <w:r w:rsidR="00667101" w:rsidRPr="0041157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11576">
        <w:rPr>
          <w:rFonts w:ascii="Angsana New" w:hAnsi="Angsana New"/>
          <w:sz w:val="32"/>
          <w:szCs w:val="32"/>
          <w:cs/>
        </w:rPr>
        <w:t xml:space="preserve">จดทะเบียนจัดตั้งบริษัทแล้วเสร็จเมื่อวันที่ </w:t>
      </w:r>
      <w:r w:rsidRPr="00411576">
        <w:rPr>
          <w:rFonts w:ascii="Angsana New" w:hAnsi="Angsana New"/>
          <w:sz w:val="32"/>
          <w:szCs w:val="32"/>
        </w:rPr>
        <w:t>29</w:t>
      </w:r>
      <w:r w:rsidRPr="00411576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โดยบริษัท ควอนตัม ยูนิเวิร์ส จำกัดได้ชำระค่าหุ้นในอัตราร้อยละ </w:t>
      </w:r>
      <w:r w:rsidRPr="00411576">
        <w:rPr>
          <w:rFonts w:ascii="Angsana New" w:hAnsi="Angsana New"/>
          <w:sz w:val="32"/>
          <w:szCs w:val="32"/>
        </w:rPr>
        <w:t>25</w:t>
      </w:r>
      <w:r w:rsidRPr="00411576">
        <w:rPr>
          <w:rFonts w:ascii="Angsana New" w:hAnsi="Angsana New"/>
          <w:sz w:val="32"/>
          <w:szCs w:val="32"/>
          <w:cs/>
        </w:rPr>
        <w:t xml:space="preserve"> ของมูลค่าที่ตราไว้ตามจำนวนที่มีการเรียกชำระเป็นจำนวนเงินรวม </w:t>
      </w:r>
      <w:r w:rsidRPr="00411576">
        <w:rPr>
          <w:rFonts w:ascii="Angsana New" w:hAnsi="Angsana New"/>
          <w:sz w:val="32"/>
          <w:szCs w:val="32"/>
        </w:rPr>
        <w:t>62.5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ล้านบาทแล้ว</w:t>
      </w:r>
    </w:p>
    <w:p w14:paraId="3827830B" w14:textId="77777777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สห โอชา จำกัด</w:t>
      </w:r>
    </w:p>
    <w:p w14:paraId="5EDAFDA8" w14:textId="1374896D" w:rsidR="007A1D92" w:rsidRPr="00411576" w:rsidRDefault="007A1D92" w:rsidP="00411576">
      <w:pPr>
        <w:spacing w:before="120" w:after="120"/>
        <w:ind w:left="547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ตามมติของที่ประชุมคณะกรรมการของบริษัทฯในเดือนกุมภาพันธ์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</w:t>
      </w:r>
      <w:r w:rsidR="00667101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บริษัทย่อยแห่งใหม่ ชื่อ บริษัท สห โอชา จำกัด โดยบริษัทฯ มีสัดส่วนการถือหุ้นร้อยละ </w:t>
      </w:r>
      <w:r w:rsidRPr="00411576">
        <w:rPr>
          <w:rFonts w:ascii="Angsana New" w:hAnsi="Angsana New" w:hint="cs"/>
          <w:sz w:val="32"/>
          <w:szCs w:val="32"/>
        </w:rPr>
        <w:t xml:space="preserve">100 </w:t>
      </w:r>
      <w:r w:rsidRPr="0041157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 สห โอชา จำกัด ประกอบธุรกิจหลักในการให้บริการร้านอาหารและบริการอื่นๆ โดยมีทุนจดทะเบียน</w:t>
      </w:r>
      <w:r w:rsidRPr="0041157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11576">
        <w:rPr>
          <w:rFonts w:ascii="Angsana New" w:hAnsi="Angsana New" w:hint="cs"/>
          <w:sz w:val="32"/>
          <w:szCs w:val="32"/>
        </w:rPr>
        <w:t>100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14 </w:t>
      </w:r>
      <w:r w:rsidRPr="00411576">
        <w:rPr>
          <w:rFonts w:ascii="Angsana New" w:hAnsi="Angsana New" w:hint="cs"/>
          <w:sz w:val="32"/>
          <w:szCs w:val="32"/>
          <w:cs/>
        </w:rPr>
        <w:t>มีนาคม</w:t>
      </w:r>
      <w:r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ได้เรียกชำระค่าหุ้นทั้งหมดแล้ว</w:t>
      </w:r>
    </w:p>
    <w:p w14:paraId="71D7E6C3" w14:textId="7E06B850" w:rsidR="00573263" w:rsidRPr="00411576" w:rsidRDefault="00573263" w:rsidP="0041157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8"/>
          <w:sz w:val="32"/>
          <w:szCs w:val="32"/>
          <w:cs/>
        </w:rPr>
        <w:t>ในเดือน</w:t>
      </w:r>
      <w:r w:rsidR="0067231E"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ตุลาคม </w:t>
      </w:r>
      <w:r w:rsidR="0067231E" w:rsidRPr="00411576">
        <w:rPr>
          <w:rFonts w:ascii="Angsana New" w:hAnsi="Angsana New"/>
          <w:spacing w:val="-8"/>
          <w:sz w:val="32"/>
          <w:szCs w:val="32"/>
        </w:rPr>
        <w:t>2568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="0095303A" w:rsidRPr="00411576">
        <w:rPr>
          <w:rFonts w:ascii="Angsana New" w:hAnsi="Angsana New" w:hint="cs"/>
          <w:spacing w:val="-6"/>
          <w:sz w:val="32"/>
          <w:szCs w:val="32"/>
          <w:cs/>
        </w:rPr>
        <w:t>วิสามัญผู้ถือหุ้น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บริษัท สห โอชา จำกัด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ได้มีมติ</w:t>
      </w:r>
      <w:r w:rsidRPr="00411576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อนุมัติการเพิ่มทุนจดทะเบียนจาก </w:t>
      </w:r>
      <w:r w:rsidRPr="00411576">
        <w:rPr>
          <w:rFonts w:ascii="Angsana New" w:hAnsi="Angsana New" w:hint="cs"/>
          <w:sz w:val="32"/>
          <w:szCs w:val="32"/>
        </w:rPr>
        <w:t>100</w:t>
      </w:r>
      <w:r w:rsidRPr="00411576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 เป็น </w:t>
      </w:r>
      <w:r w:rsidRPr="00411576">
        <w:rPr>
          <w:rFonts w:ascii="Angsana New" w:hAnsi="Angsana New" w:hint="cs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>25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ล้านบาท โดย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 สห โอชา จำกัด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="003E6F41" w:rsidRPr="00411576">
        <w:rPr>
          <w:rFonts w:ascii="Angsana New" w:hAnsi="Angsana New"/>
          <w:spacing w:val="-8"/>
          <w:sz w:val="32"/>
          <w:szCs w:val="32"/>
        </w:rPr>
        <w:t xml:space="preserve"> 1 </w:t>
      </w:r>
      <w:r w:rsidR="003E6F41"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3E6F41" w:rsidRPr="00411576">
        <w:rPr>
          <w:rFonts w:ascii="Angsana New" w:hAnsi="Angsana New"/>
          <w:spacing w:val="-8"/>
          <w:sz w:val="32"/>
          <w:szCs w:val="32"/>
        </w:rPr>
        <w:t>2568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และได้เรียกชำระค่าหุ้นทั้งหมดแล้ว</w:t>
      </w:r>
    </w:p>
    <w:p w14:paraId="12420CDF" w14:textId="77777777" w:rsidR="007A1D92" w:rsidRPr="00411576" w:rsidRDefault="007A1D92" w:rsidP="00411576">
      <w:pPr>
        <w:overflowPunct/>
        <w:autoSpaceDE/>
        <w:autoSpaceDN/>
        <w:adjustRightInd/>
        <w:spacing w:before="80" w:after="80"/>
        <w:ind w:firstLine="547"/>
        <w:jc w:val="thaiDistribute"/>
        <w:textAlignment w:val="auto"/>
        <w:rPr>
          <w:rFonts w:ascii="Angsana New" w:hAnsi="Angsana New"/>
          <w:b/>
          <w:bCs/>
          <w:spacing w:val="-8"/>
          <w:sz w:val="32"/>
          <w:szCs w:val="32"/>
        </w:rPr>
      </w:pPr>
      <w:r w:rsidRPr="00411576">
        <w:rPr>
          <w:rFonts w:ascii="Angsana New" w:hAnsi="Angsana New" w:hint="cs"/>
          <w:b/>
          <w:bCs/>
          <w:spacing w:val="-8"/>
          <w:sz w:val="32"/>
          <w:szCs w:val="32"/>
          <w:cs/>
        </w:rPr>
        <w:t>บริษัท คาเนโกะ ฮันโนะสึเกะ (ประเทศไทย) จำกัด</w:t>
      </w:r>
    </w:p>
    <w:p w14:paraId="0AF47DA3" w14:textId="0B404273" w:rsidR="007A1D92" w:rsidRPr="00411576" w:rsidRDefault="007A1D92" w:rsidP="0041157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ในเดือนมีนาคม </w:t>
      </w:r>
      <w:r w:rsidRPr="00411576">
        <w:rPr>
          <w:rFonts w:ascii="Angsana New" w:hAnsi="Angsana New" w:hint="cs"/>
          <w:spacing w:val="-8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ที่ประชุมคณะกรรมการของ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มีมติให้บริษัท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ลงทุนในบริษัท คาเนโกะ ฮันโนะสึเกะ (ประเทศไทย) 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ซึ่งประกอบธุรกิจหลักในการขายอาหารและเครื่องดื่ม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ในไตรมาสที่ 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2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ของปี 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ซื้อเงินลงทุนจากบริษัท</w:t>
      </w:r>
      <w:r w:rsidR="00FD21DF" w:rsidRPr="00411576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และบริษัทที่เกี่ยวข้องกันรวมจำนวน 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152,000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หุ้น คิดเป็นมูลค่าจำนวน </w:t>
      </w:r>
      <w:r w:rsidRPr="00411576">
        <w:rPr>
          <w:rFonts w:ascii="Angsana New" w:hAnsi="Angsana New"/>
          <w:spacing w:val="-8"/>
          <w:sz w:val="32"/>
          <w:szCs w:val="32"/>
        </w:rPr>
        <w:t>16.72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หรือคิดเป็นร้อยละ </w:t>
      </w:r>
      <w:r w:rsidRPr="00411576">
        <w:rPr>
          <w:rFonts w:ascii="Angsana New" w:hAnsi="Angsana New"/>
          <w:spacing w:val="-8"/>
          <w:sz w:val="32"/>
          <w:szCs w:val="32"/>
        </w:rPr>
        <w:t>76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ของทุนจดทะเบียนของบริษัทดังกล่าว และได้จัดประเภทเงินลงทุนในบริษัทดังกล่าวเป็นเงินลงทุนในบริษัทย่อยของบริษัท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สห โอชา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</w:p>
    <w:p w14:paraId="5A07616D" w14:textId="33615436" w:rsidR="007A1D92" w:rsidRPr="00411576" w:rsidRDefault="007A1D92" w:rsidP="00411576">
      <w:pPr>
        <w:overflowPunct/>
        <w:autoSpaceDE/>
        <w:autoSpaceDN/>
        <w:adjustRightInd/>
        <w:spacing w:before="12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มูลค่ายุติธรรมของสินทรัพย์ที่ระบุได้ที่ได้มาและหนี้สินที่รับมาของ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 คาเนโกะ ฮันโนะสึเกะ (ประเทศไทย)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411576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7A1D92" w:rsidRPr="00411576" w14:paraId="4BB7EF3F" w14:textId="77777777" w:rsidTr="00B10DAE">
        <w:trPr>
          <w:trHeight w:val="80"/>
          <w:tblHeader/>
        </w:trPr>
        <w:tc>
          <w:tcPr>
            <w:tcW w:w="8910" w:type="dxa"/>
            <w:gridSpan w:val="2"/>
          </w:tcPr>
          <w:p w14:paraId="6831708E" w14:textId="77777777" w:rsidR="007A1D92" w:rsidRPr="00411576" w:rsidRDefault="007A1D92" w:rsidP="00411576">
            <w:pPr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7A1D92" w:rsidRPr="00411576" w14:paraId="45DD2B6E" w14:textId="77777777" w:rsidTr="00B10DAE">
        <w:trPr>
          <w:trHeight w:val="80"/>
        </w:trPr>
        <w:tc>
          <w:tcPr>
            <w:tcW w:w="7200" w:type="dxa"/>
          </w:tcPr>
          <w:p w14:paraId="6A6220CC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519114F0" w14:textId="77777777" w:rsidR="007A1D92" w:rsidRPr="00411576" w:rsidRDefault="007A1D92" w:rsidP="00411576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</w:tr>
      <w:tr w:rsidR="007A1D92" w:rsidRPr="00411576" w14:paraId="6ED2C95D" w14:textId="77777777" w:rsidTr="00B10DAE">
        <w:trPr>
          <w:trHeight w:val="80"/>
        </w:trPr>
        <w:tc>
          <w:tcPr>
            <w:tcW w:w="7200" w:type="dxa"/>
          </w:tcPr>
          <w:p w14:paraId="50D7F88C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0866E7AF" w14:textId="77777777" w:rsidR="007A1D92" w:rsidRPr="00411576" w:rsidRDefault="007A1D92" w:rsidP="00411576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7A1D92" w:rsidRPr="00411576" w14:paraId="6164F3DA" w14:textId="77777777" w:rsidTr="00B10DAE">
        <w:trPr>
          <w:trHeight w:val="80"/>
        </w:trPr>
        <w:tc>
          <w:tcPr>
            <w:tcW w:w="7200" w:type="dxa"/>
          </w:tcPr>
          <w:p w14:paraId="2783D5BF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</w:tcPr>
          <w:p w14:paraId="07ABB5AA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22,928</w:t>
            </w:r>
          </w:p>
        </w:tc>
      </w:tr>
      <w:tr w:rsidR="007A1D92" w:rsidRPr="00411576" w14:paraId="3A1441FB" w14:textId="77777777" w:rsidTr="00B10DAE">
        <w:trPr>
          <w:trHeight w:val="80"/>
        </w:trPr>
        <w:tc>
          <w:tcPr>
            <w:tcW w:w="7200" w:type="dxa"/>
          </w:tcPr>
          <w:p w14:paraId="78EBDBC4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0" w:type="dxa"/>
          </w:tcPr>
          <w:p w14:paraId="0B5AEBC9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28,217</w:t>
            </w:r>
          </w:p>
        </w:tc>
      </w:tr>
      <w:tr w:rsidR="007A1D92" w:rsidRPr="00411576" w14:paraId="547F57B0" w14:textId="77777777" w:rsidTr="00B10DAE">
        <w:trPr>
          <w:trHeight w:val="80"/>
        </w:trPr>
        <w:tc>
          <w:tcPr>
            <w:tcW w:w="7200" w:type="dxa"/>
          </w:tcPr>
          <w:p w14:paraId="36340A5C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</w:tcPr>
          <w:p w14:paraId="057E2C8A" w14:textId="77777777" w:rsidR="007A1D92" w:rsidRPr="00411576" w:rsidRDefault="007A1D92" w:rsidP="00411576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A1D92" w:rsidRPr="00411576" w14:paraId="70D32FA0" w14:textId="77777777" w:rsidTr="00B10DAE">
        <w:trPr>
          <w:trHeight w:val="80"/>
        </w:trPr>
        <w:tc>
          <w:tcPr>
            <w:tcW w:w="7200" w:type="dxa"/>
          </w:tcPr>
          <w:p w14:paraId="3453E590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119A8B00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7A1D92" w:rsidRPr="00411576" w14:paraId="5EF6A05A" w14:textId="77777777" w:rsidTr="00B10DAE">
        <w:trPr>
          <w:trHeight w:val="80"/>
        </w:trPr>
        <w:tc>
          <w:tcPr>
            <w:tcW w:w="7200" w:type="dxa"/>
          </w:tcPr>
          <w:p w14:paraId="70D708E7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10" w:type="dxa"/>
          </w:tcPr>
          <w:p w14:paraId="047D88D2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7A1D92" w:rsidRPr="00411576" w14:paraId="790FE07D" w14:textId="77777777" w:rsidTr="00B10DAE">
        <w:trPr>
          <w:trHeight w:val="80"/>
        </w:trPr>
        <w:tc>
          <w:tcPr>
            <w:tcW w:w="7200" w:type="dxa"/>
          </w:tcPr>
          <w:p w14:paraId="36728226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710" w:type="dxa"/>
          </w:tcPr>
          <w:p w14:paraId="61F7C365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23,753</w:t>
            </w:r>
          </w:p>
        </w:tc>
      </w:tr>
      <w:tr w:rsidR="007A1D92" w:rsidRPr="00411576" w14:paraId="046BB049" w14:textId="77777777" w:rsidTr="00B10DAE">
        <w:trPr>
          <w:trHeight w:val="80"/>
        </w:trPr>
        <w:tc>
          <w:tcPr>
            <w:tcW w:w="7200" w:type="dxa"/>
          </w:tcPr>
          <w:p w14:paraId="712423B4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710" w:type="dxa"/>
          </w:tcPr>
          <w:p w14:paraId="127A99D1" w14:textId="77777777" w:rsidR="007A1D92" w:rsidRPr="00411576" w:rsidRDefault="007A1D92" w:rsidP="00411576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18,052</w:t>
            </w:r>
          </w:p>
        </w:tc>
      </w:tr>
      <w:tr w:rsidR="007A1D92" w:rsidRPr="00411576" w14:paraId="56D832D2" w14:textId="77777777" w:rsidTr="00B10DAE">
        <w:trPr>
          <w:trHeight w:val="80"/>
        </w:trPr>
        <w:tc>
          <w:tcPr>
            <w:tcW w:w="7200" w:type="dxa"/>
          </w:tcPr>
          <w:p w14:paraId="32568D54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มูลค่ายุติธรรมของเงินลงทุนส่วนที่กลุ่มบริษัทถืออยู่เดิม</w:t>
            </w:r>
          </w:p>
        </w:tc>
        <w:tc>
          <w:tcPr>
            <w:tcW w:w="1710" w:type="dxa"/>
          </w:tcPr>
          <w:p w14:paraId="3D789AD2" w14:textId="77777777" w:rsidR="007A1D92" w:rsidRPr="00411576" w:rsidRDefault="007A1D92" w:rsidP="00411576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(4,180)</w:t>
            </w:r>
          </w:p>
        </w:tc>
      </w:tr>
      <w:tr w:rsidR="007A1D92" w:rsidRPr="00411576" w14:paraId="36F6F968" w14:textId="77777777" w:rsidTr="00B10DAE">
        <w:trPr>
          <w:trHeight w:val="80"/>
        </w:trPr>
        <w:tc>
          <w:tcPr>
            <w:tcW w:w="7200" w:type="dxa"/>
          </w:tcPr>
          <w:p w14:paraId="3F227589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710" w:type="dxa"/>
          </w:tcPr>
          <w:p w14:paraId="2803DB0B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(12,540)</w:t>
            </w:r>
          </w:p>
        </w:tc>
      </w:tr>
      <w:tr w:rsidR="007A1D92" w:rsidRPr="00411576" w14:paraId="7FB81BC9" w14:textId="77777777" w:rsidTr="00B10DAE">
        <w:trPr>
          <w:trHeight w:val="80"/>
        </w:trPr>
        <w:tc>
          <w:tcPr>
            <w:tcW w:w="7200" w:type="dxa"/>
          </w:tcPr>
          <w:p w14:paraId="3BCADE67" w14:textId="77777777" w:rsidR="007A1D92" w:rsidRPr="00411576" w:rsidRDefault="007A1D92" w:rsidP="00411576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710" w:type="dxa"/>
          </w:tcPr>
          <w:p w14:paraId="70C2E42A" w14:textId="77777777" w:rsidR="007A1D92" w:rsidRPr="00411576" w:rsidRDefault="007A1D92" w:rsidP="0041157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1,332</w:t>
            </w:r>
          </w:p>
        </w:tc>
      </w:tr>
    </w:tbl>
    <w:p w14:paraId="550EEA06" w14:textId="2438EC57" w:rsidR="007A1D92" w:rsidRPr="00411576" w:rsidRDefault="007A1D92" w:rsidP="00411576">
      <w:pPr>
        <w:tabs>
          <w:tab w:val="left" w:pos="16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411576">
        <w:rPr>
          <w:rFonts w:ascii="Angsana New" w:hAnsi="Angsana New" w:hint="cs"/>
          <w:sz w:val="32"/>
          <w:szCs w:val="32"/>
        </w:rPr>
        <w:t xml:space="preserve">2 </w:t>
      </w:r>
      <w:r w:rsidRPr="00411576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411576">
        <w:rPr>
          <w:rFonts w:ascii="Angsana New" w:hAnsi="Angsana New" w:hint="cs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คาเนโกะ ฮันโนะสึเกะ (ประเทศไทย) จำกัดโดยการวัดมูลค่านี้ได้เสร็จสมบูรณ์แล้วในระหว่างงวดปัจจุบัน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ซึ่งอยู่ภายในระยะเวลาในการวัด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มูลค่า 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411576">
        <w:rPr>
          <w:rFonts w:ascii="Angsana New" w:hAnsi="Angsana New" w:hint="cs"/>
          <w:spacing w:val="-4"/>
          <w:sz w:val="32"/>
          <w:szCs w:val="32"/>
        </w:rPr>
        <w:t>3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โดยผลต่างระหว่างสินทรัพย์สุทธิ ณ วันซื้อ และมูลค่าที่จ่ายซื้อของบริษัท คาเนโกะ ฮันโนะสึเกะ (ประเทศไทย) จำกัด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411576">
        <w:rPr>
          <w:rFonts w:ascii="Angsana New" w:hAnsi="Angsana New" w:hint="cs"/>
          <w:spacing w:val="-4"/>
          <w:sz w:val="32"/>
          <w:szCs w:val="32"/>
        </w:rPr>
        <w:t> 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1.33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ล้านบาท รับรู้เป็นกำไรจากการต่อรองราคาซื้อในงบกำไรขาดทุนเบ็ด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เสร็จ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รวม ณ วันซื้อกิจการ</w:t>
      </w:r>
    </w:p>
    <w:p w14:paraId="3834D9B2" w14:textId="77777777" w:rsidR="007A1D92" w:rsidRPr="00411576" w:rsidRDefault="007A1D92" w:rsidP="00411576">
      <w:pPr>
        <w:spacing w:before="120" w:after="40" w:line="400" w:lineRule="exact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แพนแลนด์ จำกัด</w:t>
      </w:r>
    </w:p>
    <w:p w14:paraId="5E90629F" w14:textId="77777777" w:rsidR="007A1D92" w:rsidRPr="00411576" w:rsidRDefault="009E620D" w:rsidP="00411576">
      <w:pPr>
        <w:spacing w:before="120" w:after="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2568 </w:t>
      </w:r>
      <w:r w:rsidR="007A1D92" w:rsidRPr="00411576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="007A1D92" w:rsidRPr="00411576">
        <w:rPr>
          <w:rFonts w:ascii="Angsana New" w:hAnsi="Angsana New" w:hint="cs"/>
          <w:sz w:val="32"/>
          <w:szCs w:val="32"/>
        </w:rPr>
        <w:t xml:space="preserve">110,000 </w:t>
      </w:r>
      <w:r w:rsidR="007A1D92" w:rsidRPr="00411576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="007A1D92" w:rsidRPr="00411576">
        <w:rPr>
          <w:rFonts w:ascii="Angsana New" w:hAnsi="Angsana New" w:hint="cs"/>
          <w:sz w:val="32"/>
          <w:szCs w:val="32"/>
        </w:rPr>
        <w:t xml:space="preserve">13.25 </w:t>
      </w:r>
      <w:r w:rsidR="007A1D92" w:rsidRPr="00411576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ทำให้สัดส่วนการถือหุ้นของบริษัทฯในบริษัท แพนแลนด์ จำกัด ณ วันที่</w:t>
      </w:r>
      <w:r w:rsidR="007A1D92"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1D92" w:rsidRPr="00411576">
        <w:rPr>
          <w:rFonts w:ascii="Angsana New" w:hAnsi="Angsana New" w:hint="cs"/>
          <w:sz w:val="32"/>
          <w:szCs w:val="32"/>
        </w:rPr>
        <w:t xml:space="preserve">2568 </w:t>
      </w:r>
      <w:r w:rsidR="007A1D92"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7A1D92" w:rsidRPr="00411576">
        <w:rPr>
          <w:rFonts w:ascii="Angsana New" w:hAnsi="Angsana New" w:hint="cs"/>
          <w:sz w:val="32"/>
          <w:szCs w:val="32"/>
        </w:rPr>
        <w:t>54.82</w:t>
      </w:r>
    </w:p>
    <w:p w14:paraId="6424493F" w14:textId="77777777" w:rsidR="007A1D92" w:rsidRPr="00411576" w:rsidRDefault="007A1D92" w:rsidP="00411576">
      <w:pPr>
        <w:spacing w:before="120" w:after="4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ประชาอาภรณ์ จำกัด (มหาชน)</w:t>
      </w:r>
    </w:p>
    <w:p w14:paraId="5F1AEDC5" w14:textId="77777777" w:rsidR="007A1D92" w:rsidRPr="00411576" w:rsidRDefault="007A1D92" w:rsidP="00411576">
      <w:pPr>
        <w:overflowPunct/>
        <w:autoSpaceDE/>
        <w:autoSpaceDN/>
        <w:adjustRightInd/>
        <w:spacing w:before="120" w:after="4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17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 w:hint="cs"/>
          <w:sz w:val="32"/>
          <w:szCs w:val="32"/>
          <w:cs/>
        </w:rPr>
        <w:t xml:space="preserve"> มีมติอนุมัติการลงทุนเพิ่มในหุ้นสามัญของบริษัท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มหาชน</w:t>
      </w:r>
      <w:r w:rsidRPr="00411576">
        <w:rPr>
          <w:rFonts w:ascii="Angsana New" w:hAnsi="Angsana New" w:hint="cs"/>
          <w:sz w:val="32"/>
          <w:szCs w:val="32"/>
        </w:rPr>
        <w:t xml:space="preserve">) </w:t>
      </w:r>
      <w:r w:rsidRPr="0041157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11576">
        <w:rPr>
          <w:rFonts w:ascii="Angsana New" w:hAnsi="Angsana New" w:hint="cs"/>
          <w:sz w:val="32"/>
          <w:szCs w:val="32"/>
        </w:rPr>
        <w:t xml:space="preserve">27.47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คิดเป็นมูลค่าจำนวน </w:t>
      </w:r>
      <w:r w:rsidRPr="00411576">
        <w:rPr>
          <w:rFonts w:ascii="Angsana New" w:hAnsi="Angsana New" w:hint="cs"/>
          <w:sz w:val="32"/>
          <w:szCs w:val="32"/>
        </w:rPr>
        <w:t xml:space="preserve">247.21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โดยภายหลังจากการลงทุนเพิ่มดังกล่าวทำให้สัดส่วนการถือหุ้นของบริษัทฯในบริษัท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ประชาอาภรณ์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มหาชน</w:t>
      </w:r>
      <w:r w:rsidRPr="00411576">
        <w:rPr>
          <w:rFonts w:ascii="Angsana New" w:hAnsi="Angsana New" w:hint="cs"/>
          <w:sz w:val="32"/>
          <w:szCs w:val="32"/>
        </w:rPr>
        <w:t>)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เพิ่มขึ้นจากเดิมร้อยละ </w:t>
      </w:r>
      <w:r w:rsidRPr="00411576">
        <w:rPr>
          <w:rFonts w:ascii="Angsana New" w:hAnsi="Angsana New" w:hint="cs"/>
          <w:sz w:val="32"/>
          <w:szCs w:val="32"/>
        </w:rPr>
        <w:t>13.78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เป็น ร้อยละ </w:t>
      </w:r>
      <w:r w:rsidRPr="00411576">
        <w:rPr>
          <w:rFonts w:ascii="Angsana New" w:hAnsi="Angsana New" w:hint="cs"/>
          <w:sz w:val="32"/>
          <w:szCs w:val="32"/>
        </w:rPr>
        <w:t>42.39 </w:t>
      </w:r>
      <w:r w:rsidRPr="00411576">
        <w:rPr>
          <w:rFonts w:ascii="Angsana New" w:hAnsi="Angsana New" w:hint="cs"/>
          <w:sz w:val="32"/>
          <w:szCs w:val="32"/>
          <w:cs/>
        </w:rPr>
        <w:t>ซึ่งทำให้บริษัทฯมีหน้าที่ในการทำคำเสนอซื้อหลักทรัพย์ที่เหลือทั้งหมดของบริษัท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มหาชน</w:t>
      </w:r>
      <w:r w:rsidRPr="00411576">
        <w:rPr>
          <w:rFonts w:ascii="Angsana New" w:hAnsi="Angsana New" w:hint="cs"/>
          <w:sz w:val="32"/>
          <w:szCs w:val="32"/>
        </w:rPr>
        <w:t>)</w:t>
      </w:r>
    </w:p>
    <w:p w14:paraId="27209062" w14:textId="5A0DE664" w:rsidR="007A1D92" w:rsidRPr="00411576" w:rsidRDefault="007A1D92" w:rsidP="00411576">
      <w:pPr>
        <w:spacing w:before="120" w:after="4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ต่อมาเมื่อวันที่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12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เมื่อเสร็จสิ้นการทำคำเสนอซื้อหลักทรัพย์ที่เหลือทั้งหมดของบริษัท                        ประชาอาภรณ์ จำกัด (มหาชน)  บริษัทฯ มีหุ้นสามัญที่รับซื้อไว้เพิ่มเติมจำนวน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1.21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คิดเป็นมูลค่า </w:t>
      </w:r>
      <w:r w:rsidRPr="00411576">
        <w:rPr>
          <w:rFonts w:ascii="Angsana New" w:hAnsi="Angsana New" w:hint="cs"/>
          <w:spacing w:val="-6"/>
          <w:sz w:val="32"/>
          <w:szCs w:val="32"/>
        </w:rPr>
        <w:t>10.90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และทำให้สัดส่วนการถือหุ้นของบริษัทฯในบริษัท ประชาอาภรณ์ จำกัด (มหาชน)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เป็นร้อยละ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43.65</w:t>
      </w:r>
    </w:p>
    <w:p w14:paraId="274FD612" w14:textId="77777777" w:rsidR="007A1D92" w:rsidRPr="00411576" w:rsidRDefault="007A1D92" w:rsidP="00411576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ภายหลังจากเสร็จสิ้นการทำคำเสนอซื้อหลักทรัพย์ บริษัทฯมีการซื้อหุ้นสามัญในบริษัท ประชาอาภรณ์ จำกัด (มหาชน) เพิ่มเติมอีกจำนวน </w:t>
      </w:r>
      <w:r w:rsidRPr="00411576">
        <w:rPr>
          <w:rFonts w:ascii="Angsana New" w:hAnsi="Angsana New" w:hint="cs"/>
          <w:sz w:val="32"/>
          <w:szCs w:val="32"/>
        </w:rPr>
        <w:t xml:space="preserve">0.07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411576">
        <w:rPr>
          <w:rFonts w:ascii="Angsana New" w:hAnsi="Angsana New" w:hint="cs"/>
          <w:sz w:val="32"/>
          <w:szCs w:val="32"/>
        </w:rPr>
        <w:t xml:space="preserve">0.6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 ประชาอาภรณ์ จำกัด (มหาชน) ณ วันที่ </w:t>
      </w:r>
      <w:r w:rsidRPr="00411576">
        <w:rPr>
          <w:rFonts w:ascii="Angsana New" w:hAnsi="Angsana New" w:hint="cs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11576">
        <w:rPr>
          <w:rFonts w:ascii="Angsana New" w:hAnsi="Angsana New" w:hint="cs"/>
          <w:sz w:val="32"/>
          <w:szCs w:val="32"/>
        </w:rPr>
        <w:t xml:space="preserve">43.72 </w:t>
      </w:r>
    </w:p>
    <w:p w14:paraId="3CD43B8B" w14:textId="77777777" w:rsidR="00FC163F" w:rsidRPr="00411576" w:rsidRDefault="00FC163F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ผลจากการเปลี่ยนสถานะของเงินลงทุนดังกล่าวบริษัทฯจึงได้โอนส่วนเกินทุนของรายการสำรอง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จำนวน </w:t>
      </w:r>
      <w:r w:rsidRPr="00411576">
        <w:rPr>
          <w:rFonts w:ascii="Angsana New" w:hAnsi="Angsana New"/>
          <w:sz w:val="32"/>
          <w:szCs w:val="32"/>
        </w:rPr>
        <w:t>53.7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ไปยังกำไรสะสม</w:t>
      </w:r>
    </w:p>
    <w:p w14:paraId="34FD1685" w14:textId="77777777" w:rsidR="007A1D92" w:rsidRPr="00411576" w:rsidRDefault="007A1D92" w:rsidP="00411576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บริษัทฯมีการซื้อหุ้นสามัญในบริษัทย่อยดังกล่าวเพิ่มเติมอีกจำนวน </w:t>
      </w:r>
      <w:r w:rsidRPr="00411576">
        <w:rPr>
          <w:rFonts w:ascii="Angsana New" w:hAnsi="Angsana New" w:hint="cs"/>
          <w:sz w:val="32"/>
          <w:szCs w:val="32"/>
        </w:rPr>
        <w:t xml:space="preserve">3.14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411576">
        <w:rPr>
          <w:rFonts w:ascii="Angsana New" w:hAnsi="Angsana New" w:hint="cs"/>
          <w:sz w:val="32"/>
          <w:szCs w:val="32"/>
        </w:rPr>
        <w:t xml:space="preserve">28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ทำให้สัดส่วนการถือหุ้นของบริษัทฯในบริษัทย่อยดังกล่าว ณ วันที่ </w:t>
      </w:r>
      <w:r w:rsidR="00FC163F" w:rsidRPr="00411576">
        <w:rPr>
          <w:rFonts w:ascii="Angsana New" w:hAnsi="Angsana New"/>
          <w:sz w:val="32"/>
          <w:szCs w:val="32"/>
        </w:rPr>
        <w:t xml:space="preserve">31 </w:t>
      </w:r>
      <w:r w:rsidR="00FC163F"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163F" w:rsidRPr="00411576">
        <w:rPr>
          <w:rFonts w:ascii="Angsana New" w:hAnsi="Angsana New" w:hint="cs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11576">
        <w:rPr>
          <w:rFonts w:ascii="Angsana New" w:hAnsi="Angsana New" w:hint="cs"/>
          <w:sz w:val="32"/>
          <w:szCs w:val="32"/>
        </w:rPr>
        <w:t>47.00</w:t>
      </w:r>
    </w:p>
    <w:p w14:paraId="6C55A9AE" w14:textId="77777777" w:rsidR="007A1D92" w:rsidRPr="00411576" w:rsidRDefault="007A1D92" w:rsidP="00411576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มหาชน</w:t>
      </w:r>
      <w:r w:rsidRPr="00411576">
        <w:rPr>
          <w:rFonts w:ascii="Angsana New" w:hAnsi="Angsana New" w:hint="cs"/>
          <w:sz w:val="32"/>
          <w:szCs w:val="32"/>
        </w:rPr>
        <w:t>)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ได้เปลี่ยนสถานะจากสินทรัพย์ทางการเงินไม่หมุนเวียนอื่นเป็นเงินลงทุนใน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บริษัทย่อยและได้รวมอยู่ในการจัดทำงบการเงินรวมของกลุ่มบริษัทตั้งแต่วันที่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17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411576">
        <w:rPr>
          <w:rFonts w:ascii="Angsana New" w:hAnsi="Angsana New" w:hint="cs"/>
          <w:spacing w:val="-4"/>
          <w:sz w:val="32"/>
          <w:szCs w:val="32"/>
        </w:rPr>
        <w:t>2567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เนื่องจากบริษัทฯมีอำนาจควบคุม</w:t>
      </w:r>
      <w:r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มหาชน</w:t>
      </w:r>
      <w:r w:rsidRPr="00411576">
        <w:rPr>
          <w:rFonts w:ascii="Angsana New" w:hAnsi="Angsana New" w:hint="cs"/>
          <w:sz w:val="32"/>
          <w:szCs w:val="32"/>
        </w:rPr>
        <w:t xml:space="preserve">)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ตั้งแต่วันที่ดังกล่าว</w:t>
      </w:r>
    </w:p>
    <w:p w14:paraId="2D5B6F59" w14:textId="77777777" w:rsidR="007A1D92" w:rsidRPr="00411576" w:rsidRDefault="007A1D92" w:rsidP="00411576">
      <w:pPr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บริษัทฯ ได้ดำเนินการให้มีการวัดมูลค่ายุติธรรมของสินทรัพย์ที่ระบุได้ที่ได้มาและหนี้สินที่รับมา                  ณ วันที่ซื้อกิจการของบริษัท ประชาอาภรณ์ จำกัด (มหาชน) โดยการวัดมูลค่านี้ได้เสร็จสมบูรณ์แล้วในระหว่างปีปัจจุบัน ซึ่งอยู่ภายในระยะเวลาในการวัดมูลค่า</w:t>
      </w:r>
      <w:r w:rsidRPr="00411576">
        <w:rPr>
          <w:rFonts w:ascii="Angsana New" w:hAnsi="Angsana New"/>
          <w:sz w:val="32"/>
          <w:szCs w:val="32"/>
        </w:rPr>
        <w:t xml:space="preserve"> 12</w:t>
      </w:r>
      <w:r w:rsidRPr="00411576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ทั้งนี้ภายในระยะเวลาวัดมูลค่าดังกล่าว บริษัทฯ ได้รับข้อมูลเกี่ยวกับมูลค่ายุติธรรมของสินทรัพย์และหนี้สินส่วนหนึ่งเพิ่มเติมและได้ทำการปรับ</w:t>
      </w:r>
      <w:r w:rsidRPr="00411576">
        <w:rPr>
          <w:rFonts w:ascii="Angsana New" w:hAnsi="Angsana New" w:hint="cs"/>
          <w:sz w:val="32"/>
          <w:szCs w:val="32"/>
          <w:cs/>
        </w:rPr>
        <w:t>ปรุง</w:t>
      </w:r>
      <w:r w:rsidRPr="00411576">
        <w:rPr>
          <w:rFonts w:ascii="Angsana New" w:hAnsi="Angsana New"/>
          <w:sz w:val="32"/>
          <w:szCs w:val="32"/>
          <w:cs/>
        </w:rPr>
        <w:t xml:space="preserve">ย้อนหลังมูลค่ายุติธรรม ณ วันที่ซื้อกิจการ </w:t>
      </w:r>
    </w:p>
    <w:p w14:paraId="27CB7BFB" w14:textId="77777777" w:rsidR="007A1D92" w:rsidRPr="00411576" w:rsidRDefault="007A1D92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Pr="00411576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มูลค่ายุติธรรมของสินทรัพย์ที่ระบุได้ที่ได้มาและหนี้สินที่รับมาของบริษัท ประชาอาภรณ์ จำกัด (มหาชน) ณ วันที่ซื้อหุ้น สรุปได้ดังนี้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452"/>
        <w:gridCol w:w="1620"/>
      </w:tblGrid>
      <w:tr w:rsidR="007A1D92" w:rsidRPr="00411576" w14:paraId="0C4717FF" w14:textId="77777777" w:rsidTr="00B10DAE">
        <w:trPr>
          <w:cantSplit/>
        </w:trPr>
        <w:tc>
          <w:tcPr>
            <w:tcW w:w="7452" w:type="dxa"/>
            <w:vAlign w:val="bottom"/>
          </w:tcPr>
          <w:p w14:paraId="44600D12" w14:textId="77777777" w:rsidR="007A1D92" w:rsidRPr="00411576" w:rsidRDefault="007A1D92" w:rsidP="00411576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E250EB" w14:textId="77777777" w:rsidR="007A1D92" w:rsidRPr="00411576" w:rsidRDefault="007A1D92" w:rsidP="00411576">
            <w:pPr>
              <w:ind w:left="-11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7A1D92" w:rsidRPr="00411576" w14:paraId="775A88B6" w14:textId="77777777" w:rsidTr="00B10DAE">
        <w:trPr>
          <w:cantSplit/>
          <w:trHeight w:val="72"/>
        </w:trPr>
        <w:tc>
          <w:tcPr>
            <w:tcW w:w="7452" w:type="dxa"/>
            <w:vAlign w:val="bottom"/>
            <w:hideMark/>
          </w:tcPr>
          <w:p w14:paraId="1E705633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6A79DB8" w14:textId="77777777" w:rsidR="007A1D92" w:rsidRPr="00411576" w:rsidRDefault="007A1D92" w:rsidP="00411576">
            <w:pPr>
              <w:tabs>
                <w:tab w:val="decimal" w:pos="1242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7A1D92" w:rsidRPr="00411576" w14:paraId="4FD6D385" w14:textId="77777777" w:rsidTr="00B10DAE">
        <w:trPr>
          <w:cantSplit/>
        </w:trPr>
        <w:tc>
          <w:tcPr>
            <w:tcW w:w="7452" w:type="dxa"/>
            <w:vAlign w:val="bottom"/>
            <w:hideMark/>
          </w:tcPr>
          <w:p w14:paraId="673BAB65" w14:textId="77777777" w:rsidR="007A1D92" w:rsidRPr="00411576" w:rsidRDefault="007A1D92" w:rsidP="00411576">
            <w:pPr>
              <w:rPr>
                <w:rFonts w:ascii="Angsana New" w:eastAsia="MS Mincho" w:hAnsi="Angsana New"/>
                <w:b/>
                <w:bCs/>
                <w:sz w:val="32"/>
                <w:szCs w:val="32"/>
                <w:lang w:val="th-TH"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772B3680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15,122</w:t>
            </w:r>
          </w:p>
        </w:tc>
      </w:tr>
      <w:tr w:rsidR="007A1D92" w:rsidRPr="00411576" w14:paraId="6655317F" w14:textId="77777777" w:rsidTr="00B10DAE">
        <w:trPr>
          <w:cantSplit/>
        </w:trPr>
        <w:tc>
          <w:tcPr>
            <w:tcW w:w="7452" w:type="dxa"/>
            <w:vAlign w:val="bottom"/>
          </w:tcPr>
          <w:p w14:paraId="7F7D7B71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ลูกหนี้การค้า</w:t>
            </w:r>
            <w:r w:rsidRPr="00411576">
              <w:rPr>
                <w:rFonts w:ascii="Angsana New" w:eastAsia="MS Mincho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0BF58DFF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126,711</w:t>
            </w:r>
          </w:p>
        </w:tc>
      </w:tr>
      <w:tr w:rsidR="007A1D92" w:rsidRPr="00411576" w14:paraId="1F68BA2D" w14:textId="77777777" w:rsidTr="00B10DAE">
        <w:trPr>
          <w:cantSplit/>
        </w:trPr>
        <w:tc>
          <w:tcPr>
            <w:tcW w:w="7452" w:type="dxa"/>
            <w:vAlign w:val="bottom"/>
            <w:hideMark/>
          </w:tcPr>
          <w:p w14:paraId="6D58C860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020BF2A8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385,794</w:t>
            </w:r>
          </w:p>
        </w:tc>
      </w:tr>
      <w:tr w:rsidR="007A1D92" w:rsidRPr="00411576" w14:paraId="070AEC3D" w14:textId="77777777" w:rsidTr="00B10DAE">
        <w:trPr>
          <w:cantSplit/>
        </w:trPr>
        <w:tc>
          <w:tcPr>
            <w:tcW w:w="7452" w:type="dxa"/>
            <w:vAlign w:val="bottom"/>
          </w:tcPr>
          <w:p w14:paraId="0FBB0B19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5A571C9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209,170</w:t>
            </w:r>
          </w:p>
        </w:tc>
      </w:tr>
      <w:tr w:rsidR="007A1D92" w:rsidRPr="00411576" w14:paraId="5259138D" w14:textId="77777777" w:rsidTr="00B10DAE">
        <w:trPr>
          <w:cantSplit/>
        </w:trPr>
        <w:tc>
          <w:tcPr>
            <w:tcW w:w="7452" w:type="dxa"/>
            <w:vAlign w:val="bottom"/>
          </w:tcPr>
          <w:p w14:paraId="491586D3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59E21C00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22,052</w:t>
            </w:r>
          </w:p>
        </w:tc>
      </w:tr>
      <w:tr w:rsidR="007A1D92" w:rsidRPr="00411576" w14:paraId="3E3CA5E8" w14:textId="77777777" w:rsidTr="00B10DAE">
        <w:trPr>
          <w:cantSplit/>
        </w:trPr>
        <w:tc>
          <w:tcPr>
            <w:tcW w:w="7452" w:type="dxa"/>
            <w:vAlign w:val="bottom"/>
          </w:tcPr>
          <w:p w14:paraId="3E4FE31C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</w:tcPr>
          <w:p w14:paraId="19C88FAD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625,367</w:t>
            </w:r>
          </w:p>
        </w:tc>
      </w:tr>
      <w:tr w:rsidR="007A1D92" w:rsidRPr="00411576" w14:paraId="63CBA681" w14:textId="77777777" w:rsidTr="00B10DAE">
        <w:trPr>
          <w:cantSplit/>
        </w:trPr>
        <w:tc>
          <w:tcPr>
            <w:tcW w:w="7452" w:type="dxa"/>
            <w:vAlign w:val="bottom"/>
            <w:hideMark/>
          </w:tcPr>
          <w:p w14:paraId="37B588C1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A4C14ED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2"/>
                <w:sz w:val="32"/>
                <w:szCs w:val="32"/>
              </w:rPr>
              <w:t>307,300</w:t>
            </w:r>
          </w:p>
        </w:tc>
      </w:tr>
      <w:tr w:rsidR="007A1D92" w:rsidRPr="00411576" w14:paraId="61AA01A8" w14:textId="77777777" w:rsidTr="00B10DAE">
        <w:trPr>
          <w:cantSplit/>
        </w:trPr>
        <w:tc>
          <w:tcPr>
            <w:tcW w:w="7452" w:type="dxa"/>
            <w:vAlign w:val="bottom"/>
          </w:tcPr>
          <w:p w14:paraId="16BF9DF9" w14:textId="77777777" w:rsidR="007A1D92" w:rsidRPr="00411576" w:rsidRDefault="007A1D92" w:rsidP="00411576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501C1DA4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3,354</w:t>
            </w:r>
          </w:p>
        </w:tc>
      </w:tr>
      <w:tr w:rsidR="007A1D92" w:rsidRPr="00411576" w14:paraId="13EAA21C" w14:textId="77777777" w:rsidTr="00B10DAE">
        <w:trPr>
          <w:cantSplit/>
        </w:trPr>
        <w:tc>
          <w:tcPr>
            <w:tcW w:w="7452" w:type="dxa"/>
            <w:vAlign w:val="bottom"/>
          </w:tcPr>
          <w:p w14:paraId="520E6525" w14:textId="77777777" w:rsidR="007A1D92" w:rsidRPr="00411576" w:rsidRDefault="007A1D92" w:rsidP="00411576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20" w:type="dxa"/>
          </w:tcPr>
          <w:p w14:paraId="0D4B117D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7A1D92" w:rsidRPr="00411576" w14:paraId="35629FDD" w14:textId="77777777" w:rsidTr="00B10DAE">
        <w:trPr>
          <w:cantSplit/>
        </w:trPr>
        <w:tc>
          <w:tcPr>
            <w:tcW w:w="7452" w:type="dxa"/>
            <w:vAlign w:val="bottom"/>
            <w:hideMark/>
          </w:tcPr>
          <w:p w14:paraId="2B59BA67" w14:textId="77777777" w:rsidR="007A1D92" w:rsidRPr="00411576" w:rsidRDefault="007A1D92" w:rsidP="00411576">
            <w:pPr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เจ้าหนี้การค้าและเจ้าหนี้</w:t>
            </w:r>
            <w:r w:rsidRPr="00411576">
              <w:rPr>
                <w:rFonts w:ascii="Angsana New" w:eastAsia="MS Mincho" w:hAnsi="Angsana New" w:hint="cs"/>
                <w:sz w:val="32"/>
                <w:szCs w:val="32"/>
                <w:cs/>
              </w:rPr>
              <w:t>หมุนเวียน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2C50DE08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88,747</w:t>
            </w:r>
          </w:p>
        </w:tc>
      </w:tr>
      <w:tr w:rsidR="007A1D92" w:rsidRPr="00411576" w14:paraId="050DFE3D" w14:textId="77777777" w:rsidTr="00B10DAE">
        <w:trPr>
          <w:cantSplit/>
        </w:trPr>
        <w:tc>
          <w:tcPr>
            <w:tcW w:w="7452" w:type="dxa"/>
            <w:vAlign w:val="bottom"/>
          </w:tcPr>
          <w:p w14:paraId="239BBBA7" w14:textId="77777777" w:rsidR="007A1D92" w:rsidRPr="00411576" w:rsidRDefault="007A1D92" w:rsidP="00411576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287AAB65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5,685</w:t>
            </w:r>
          </w:p>
        </w:tc>
      </w:tr>
      <w:tr w:rsidR="007A1D92" w:rsidRPr="00411576" w14:paraId="7C7F85F9" w14:textId="77777777" w:rsidTr="00B10DAE">
        <w:trPr>
          <w:cantSplit/>
        </w:trPr>
        <w:tc>
          <w:tcPr>
            <w:tcW w:w="7452" w:type="dxa"/>
            <w:vAlign w:val="bottom"/>
          </w:tcPr>
          <w:p w14:paraId="04DF14A6" w14:textId="77777777" w:rsidR="007A1D92" w:rsidRPr="00411576" w:rsidRDefault="007A1D92" w:rsidP="00411576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</w:tcPr>
          <w:p w14:paraId="7D27D767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9,237</w:t>
            </w:r>
          </w:p>
        </w:tc>
      </w:tr>
      <w:tr w:rsidR="007A1D92" w:rsidRPr="00411576" w14:paraId="3FD205E5" w14:textId="77777777" w:rsidTr="00B10DAE">
        <w:trPr>
          <w:cantSplit/>
        </w:trPr>
        <w:tc>
          <w:tcPr>
            <w:tcW w:w="7452" w:type="dxa"/>
            <w:vAlign w:val="bottom"/>
          </w:tcPr>
          <w:p w14:paraId="43438F87" w14:textId="77777777" w:rsidR="007A1D92" w:rsidRPr="00411576" w:rsidRDefault="007A1D92" w:rsidP="00411576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620" w:type="dxa"/>
            <w:vAlign w:val="bottom"/>
          </w:tcPr>
          <w:p w14:paraId="11E60171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59,420</w:t>
            </w:r>
          </w:p>
        </w:tc>
      </w:tr>
      <w:tr w:rsidR="007A1D92" w:rsidRPr="00411576" w14:paraId="2D8452A0" w14:textId="77777777" w:rsidTr="00B10DAE">
        <w:trPr>
          <w:cantSplit/>
        </w:trPr>
        <w:tc>
          <w:tcPr>
            <w:tcW w:w="7452" w:type="dxa"/>
            <w:vAlign w:val="bottom"/>
          </w:tcPr>
          <w:p w14:paraId="773904B8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61770193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2"/>
                <w:sz w:val="32"/>
                <w:szCs w:val="32"/>
              </w:rPr>
              <w:t>47,846</w:t>
            </w:r>
          </w:p>
        </w:tc>
      </w:tr>
      <w:tr w:rsidR="007A1D92" w:rsidRPr="00411576" w14:paraId="409219F7" w14:textId="77777777" w:rsidTr="00B10DAE">
        <w:trPr>
          <w:cantSplit/>
        </w:trPr>
        <w:tc>
          <w:tcPr>
            <w:tcW w:w="7452" w:type="dxa"/>
            <w:vAlign w:val="bottom"/>
          </w:tcPr>
          <w:p w14:paraId="48627F05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AFB3D1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2"/>
                <w:sz w:val="32"/>
                <w:szCs w:val="32"/>
              </w:rPr>
              <w:t>1,483,935</w:t>
            </w:r>
          </w:p>
        </w:tc>
      </w:tr>
      <w:tr w:rsidR="007A1D92" w:rsidRPr="00411576" w14:paraId="1491A651" w14:textId="77777777" w:rsidTr="00B10DAE">
        <w:trPr>
          <w:cantSplit/>
        </w:trPr>
        <w:tc>
          <w:tcPr>
            <w:tcW w:w="7452" w:type="dxa"/>
            <w:vAlign w:val="bottom"/>
          </w:tcPr>
          <w:p w14:paraId="3FFAE5AF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สินทรัพย์สุทธิตามสัดส่วนที่ถือโดยกลุ่มบริษัท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4A32F5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2"/>
                <w:sz w:val="32"/>
                <w:szCs w:val="32"/>
              </w:rPr>
              <w:t>629,044</w:t>
            </w:r>
          </w:p>
        </w:tc>
      </w:tr>
      <w:tr w:rsidR="007A1D92" w:rsidRPr="00411576" w14:paraId="2F58CA43" w14:textId="77777777" w:rsidTr="00B10DAE">
        <w:trPr>
          <w:cantSplit/>
        </w:trPr>
        <w:tc>
          <w:tcPr>
            <w:tcW w:w="7452" w:type="dxa"/>
          </w:tcPr>
          <w:p w14:paraId="32A62594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มูลค่ายุติธรรมของเงินลงทุนส่วนที่กลุ่มบริษัทถืออยู่เดิม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AFC626D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(119,058)</w:t>
            </w:r>
          </w:p>
        </w:tc>
      </w:tr>
      <w:tr w:rsidR="007A1D92" w:rsidRPr="00411576" w14:paraId="0BE01D06" w14:textId="77777777" w:rsidTr="00B10DAE">
        <w:trPr>
          <w:cantSplit/>
        </w:trPr>
        <w:tc>
          <w:tcPr>
            <w:tcW w:w="7452" w:type="dxa"/>
            <w:hideMark/>
          </w:tcPr>
          <w:p w14:paraId="7C543DEF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6D8F29C" w14:textId="77777777" w:rsidR="007A1D92" w:rsidRPr="00411576" w:rsidRDefault="007A1D92" w:rsidP="00411576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>(247,213)</w:t>
            </w:r>
          </w:p>
        </w:tc>
      </w:tr>
      <w:tr w:rsidR="007A1D92" w:rsidRPr="00411576" w14:paraId="203DF5E2" w14:textId="77777777" w:rsidTr="00B10DAE">
        <w:trPr>
          <w:cantSplit/>
        </w:trPr>
        <w:tc>
          <w:tcPr>
            <w:tcW w:w="7452" w:type="dxa"/>
            <w:vAlign w:val="bottom"/>
            <w:hideMark/>
          </w:tcPr>
          <w:p w14:paraId="2FC61432" w14:textId="77777777" w:rsidR="007A1D92" w:rsidRPr="00411576" w:rsidRDefault="007A1D92" w:rsidP="00411576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0191A9" w14:textId="77777777" w:rsidR="007A1D92" w:rsidRPr="00411576" w:rsidRDefault="007A1D92" w:rsidP="00411576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pacing w:val="2"/>
                <w:sz w:val="32"/>
                <w:szCs w:val="32"/>
              </w:rPr>
              <w:t>262,773</w:t>
            </w:r>
          </w:p>
        </w:tc>
      </w:tr>
    </w:tbl>
    <w:p w14:paraId="040EB1C0" w14:textId="77777777" w:rsidR="007A1D92" w:rsidRPr="00411576" w:rsidRDefault="007A1D92" w:rsidP="00411576">
      <w:pPr>
        <w:tabs>
          <w:tab w:val="decimal" w:pos="1244"/>
        </w:tabs>
        <w:rPr>
          <w:rFonts w:ascii="Angsana New" w:hAnsi="Angsana New"/>
          <w:spacing w:val="2"/>
          <w:sz w:val="32"/>
          <w:szCs w:val="32"/>
          <w:cs/>
        </w:rPr>
      </w:pPr>
    </w:p>
    <w:p w14:paraId="42C5D3A3" w14:textId="77777777" w:rsidR="007A1D92" w:rsidRPr="00411576" w:rsidRDefault="007A1D92" w:rsidP="0041157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Pr="00411576">
        <w:rPr>
          <w:rFonts w:ascii="Angsana New" w:hAnsi="Angsana New"/>
          <w:sz w:val="32"/>
          <w:szCs w:val="32"/>
          <w:cs/>
        </w:rPr>
        <w:lastRenderedPageBreak/>
        <w:t xml:space="preserve">ผลของการปรับปรุงมูลค่ายุติธรรม ณ วันที่ซื้อกิจการที่เกิดขึ้นในปี </w:t>
      </w:r>
      <w:r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บริษัทฯ ได้ปรับปรุงย้อนหลังงบการเงินงวดก่อนที่นำมาแสดงเป็นข้อมูลเปรียบเทียบโดยจำนวนเงินของรายการปรับปรุงที่มีผลกระทบต่อรายการในงบฐานะการเงินรวม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>มี</w:t>
      </w:r>
      <w:r w:rsidRPr="0041157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2520"/>
      </w:tblGrid>
      <w:tr w:rsidR="007A1D92" w:rsidRPr="00411576" w14:paraId="0F117F08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4F998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80CD7" w14:textId="77777777" w:rsidR="007A1D92" w:rsidRPr="00411576" w:rsidRDefault="007A1D92" w:rsidP="00411576">
            <w:pPr>
              <w:ind w:left="533" w:hanging="533"/>
              <w:jc w:val="right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หน่วย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พันบาท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7A1D92" w:rsidRPr="00411576" w14:paraId="25D6DF8F" w14:textId="77777777" w:rsidTr="00B10DAE">
        <w:trPr>
          <w:trHeight w:val="69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3111A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3D8F5" w14:textId="77777777" w:rsidR="007A1D92" w:rsidRPr="00411576" w:rsidRDefault="007A1D92" w:rsidP="00411576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</w:tr>
      <w:tr w:rsidR="007A1D92" w:rsidRPr="00411576" w14:paraId="64C9C434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B3F67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งบฐานะการเงินรวม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C1837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C163F" w:rsidRPr="00411576" w14:paraId="1B5BCB47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8F102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C2A5B4" w14:textId="77777777" w:rsidR="00FC163F" w:rsidRPr="00411576" w:rsidRDefault="00FC163F" w:rsidP="00411576">
            <w:pPr>
              <w:tabs>
                <w:tab w:val="decimal" w:pos="2026"/>
              </w:tabs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14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637</w:t>
            </w:r>
          </w:p>
        </w:tc>
      </w:tr>
      <w:tr w:rsidR="00FC163F" w:rsidRPr="00411576" w14:paraId="46EC9BD0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210F3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สินทรัพย์สิทธิการใช้ลดลง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10FEC" w14:textId="77777777" w:rsidR="00FC163F" w:rsidRPr="00411576" w:rsidRDefault="00FC163F" w:rsidP="00411576">
            <w:pPr>
              <w:tabs>
                <w:tab w:val="decimal" w:pos="2026"/>
              </w:tabs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3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127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7A1D92" w:rsidRPr="00411576" w14:paraId="0F7EB088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2548C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284D6" w14:textId="77777777" w:rsidR="007A1D92" w:rsidRPr="00411576" w:rsidRDefault="007A1D92" w:rsidP="00411576">
            <w:pPr>
              <w:tabs>
                <w:tab w:val="decimal" w:pos="2026"/>
              </w:tabs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28,702</w:t>
            </w:r>
          </w:p>
        </w:tc>
      </w:tr>
      <w:tr w:rsidR="007A1D92" w:rsidRPr="00411576" w14:paraId="6EEE422C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6FA05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25686" w14:textId="77777777" w:rsidR="007A1D92" w:rsidRPr="00411576" w:rsidRDefault="007A1D92" w:rsidP="00411576">
            <w:pPr>
              <w:tabs>
                <w:tab w:val="decimal" w:pos="2026"/>
              </w:tabs>
              <w:ind w:left="-14" w:firstLine="14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7A1D92" w:rsidRPr="00411576" w14:paraId="3A646CAB" w14:textId="77777777" w:rsidTr="00B10DAE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D769D" w14:textId="77777777" w:rsidR="007A1D92" w:rsidRPr="00411576" w:rsidRDefault="007A1D92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C3CC7" w14:textId="77777777" w:rsidR="007A1D92" w:rsidRPr="00411576" w:rsidRDefault="007A1D92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66,141</w:t>
            </w:r>
          </w:p>
        </w:tc>
      </w:tr>
      <w:tr w:rsidR="00FC163F" w:rsidRPr="00411576" w14:paraId="1B68353E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9B5D0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B0B04C" w14:textId="77777777" w:rsidR="00FC163F" w:rsidRPr="00411576" w:rsidRDefault="00FC163F" w:rsidP="00411576">
            <w:pPr>
              <w:tabs>
                <w:tab w:val="decimal" w:pos="2026"/>
              </w:tabs>
              <w:spacing w:before="240"/>
              <w:jc w:val="right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หน่วย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พันบาท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FC163F" w:rsidRPr="00411576" w14:paraId="73818BEE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F5901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627CC" w14:textId="77777777" w:rsidR="00FC163F" w:rsidRPr="00411576" w:rsidRDefault="00FC163F" w:rsidP="00411576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สำหรับปีสิ้นสุดวันที่                             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</w:tr>
      <w:tr w:rsidR="00FC163F" w:rsidRPr="00411576" w14:paraId="3F1CD869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22CF6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งบกำไรขาดทุนเบ็ดเสร็จรวม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3AAD1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FC163F" w:rsidRPr="00411576" w14:paraId="2815B6A4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70EBB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กำไรจากการต่อรองราคาซื้อ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ED0CED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FC163F" w:rsidRPr="00411576" w14:paraId="078F945F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C838C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กำไรสำหรับปีเพิ่มขึ้น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F871F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FC163F" w:rsidRPr="00411576" w14:paraId="6F2429E2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BA767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กำไรขาดทุนเบ็ดเสร็จรวมสำหรับปีเพิ่มขึ้น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1D84F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FC163F" w:rsidRPr="00411576" w14:paraId="5EA979F2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7C57A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การแบ่งปันกำไร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FB541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FC163F" w:rsidRPr="00411576" w14:paraId="72FF7448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81228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ส่วนที่เป็นส่วนของผู้ถือหุ้นของบริษัทฯเพิ่มขึ้น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D48D1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FC163F" w:rsidRPr="00411576" w14:paraId="4ED04031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CDFD2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36A41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FC163F" w:rsidRPr="00411576" w14:paraId="07DA53B3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B65F4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ส่วนที่เป็นของผู้ถือหุ้นของบริษัทฯเพิ่มขึ้น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3066D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48,667</w:t>
            </w:r>
          </w:p>
        </w:tc>
      </w:tr>
      <w:tr w:rsidR="00FC163F" w:rsidRPr="00411576" w14:paraId="2CFFD46E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9B42C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1D407" w14:textId="77777777" w:rsidR="00FC163F" w:rsidRPr="00411576" w:rsidRDefault="00FC163F" w:rsidP="00411576">
            <w:pPr>
              <w:tabs>
                <w:tab w:val="decimal" w:pos="2026"/>
              </w:tabs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FC163F" w:rsidRPr="00411576" w14:paraId="26B7941B" w14:textId="77777777" w:rsidTr="00FC163F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5492A" w14:textId="77777777" w:rsidR="00FC163F" w:rsidRPr="00411576" w:rsidRDefault="00FC163F" w:rsidP="00411576">
            <w:pPr>
              <w:ind w:left="533" w:hanging="533"/>
              <w:jc w:val="thaiDistribute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กำไรต่อหุ้นข</w:t>
            </w:r>
            <w:r w:rsidRPr="00411576">
              <w:rPr>
                <w:rStyle w:val="PageNumber"/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ั้นพื้นฐานเพิ่มขึ้น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4BBDB" w14:textId="77777777" w:rsidR="00FC163F" w:rsidRPr="00411576" w:rsidRDefault="00FC163F" w:rsidP="00411576">
            <w:pPr>
              <w:tabs>
                <w:tab w:val="decimal" w:pos="1513"/>
              </w:tabs>
              <w:jc w:val="center"/>
              <w:outlineLvl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6"/>
                <w:sz w:val="32"/>
                <w:szCs w:val="32"/>
              </w:rPr>
              <w:t>0.08</w:t>
            </w:r>
          </w:p>
        </w:tc>
      </w:tr>
      <w:bookmarkEnd w:id="9"/>
    </w:tbl>
    <w:p w14:paraId="6911F328" w14:textId="77777777" w:rsidR="00573263" w:rsidRPr="00411576" w:rsidRDefault="00573263" w:rsidP="00411576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4A57079D" w14:textId="77777777" w:rsidR="00573263" w:rsidRPr="00411576" w:rsidRDefault="00573263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11576"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6BB99796" w14:textId="70AA24EA" w:rsidR="00A01D85" w:rsidRPr="00411576" w:rsidRDefault="00A01D85" w:rsidP="00411576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11576">
        <w:rPr>
          <w:rFonts w:ascii="Angsana New" w:hAnsi="Angsana New"/>
          <w:b/>
          <w:bCs/>
          <w:sz w:val="32"/>
          <w:szCs w:val="32"/>
          <w:u w:val="single"/>
        </w:rPr>
        <w:lastRenderedPageBreak/>
        <w:t>2567</w:t>
      </w:r>
    </w:p>
    <w:p w14:paraId="49F95625" w14:textId="77777777" w:rsidR="00A01D85" w:rsidRPr="00411576" w:rsidRDefault="00A01D85" w:rsidP="00411576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บริษัท ซินเนอร์จี้ สเปซเซส จำกัด</w:t>
      </w:r>
    </w:p>
    <w:p w14:paraId="7D6A9EA2" w14:textId="71C796BD" w:rsidR="00A01D85" w:rsidRPr="00411576" w:rsidRDefault="00A01D85" w:rsidP="004115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ตามมติของที่ประชุมคณะกรรมการของบริษัทฯในเดือน</w:t>
      </w:r>
      <w:r w:rsidRPr="00411576">
        <w:rPr>
          <w:rFonts w:ascii="Angsana New" w:hAnsi="Angsana New" w:hint="cs"/>
          <w:sz w:val="32"/>
          <w:szCs w:val="32"/>
          <w:cs/>
        </w:rPr>
        <w:t>พฤษภ</w:t>
      </w:r>
      <w:r w:rsidRPr="00411576">
        <w:rPr>
          <w:rFonts w:ascii="Angsana New" w:hAnsi="Angsana New"/>
          <w:sz w:val="32"/>
          <w:szCs w:val="32"/>
          <w:cs/>
        </w:rPr>
        <w:t xml:space="preserve">าคม </w:t>
      </w:r>
      <w:r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ซินเนอร์จี้ สเปซเซส จำกัด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โดยบริษัทฯมีสัดส่วนการถือหุ้นร้อยละ </w:t>
      </w:r>
      <w:r w:rsidRPr="00411576">
        <w:rPr>
          <w:rFonts w:ascii="Angsana New" w:hAnsi="Angsana New"/>
          <w:sz w:val="32"/>
          <w:szCs w:val="32"/>
        </w:rPr>
        <w:t xml:space="preserve">60 </w:t>
      </w:r>
      <w:r w:rsidR="00BA71FD" w:rsidRPr="00411576">
        <w:rPr>
          <w:rFonts w:ascii="Angsana New" w:hAnsi="Angsana New"/>
          <w:sz w:val="32"/>
          <w:szCs w:val="32"/>
        </w:rPr>
        <w:t xml:space="preserve">                     </w:t>
      </w:r>
      <w:r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="00BA71FD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ซินเนอร์จี้ สเปซเซส จำกัด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</w:t>
      </w:r>
      <w:r w:rsidRPr="00411576">
        <w:rPr>
          <w:rFonts w:ascii="Angsana New" w:hAnsi="Angsana New" w:hint="cs"/>
          <w:sz w:val="32"/>
          <w:szCs w:val="32"/>
          <w:cs/>
        </w:rPr>
        <w:t xml:space="preserve">ให้เช่าอสังหาริมทรัพย์ พื้นที่อาคารสำนักงาน พื้นที่สำนักงานสำเร็จรูปแบบยืดหยุ่น </w:t>
      </w:r>
      <w:r w:rsidRPr="00411576">
        <w:rPr>
          <w:rFonts w:ascii="Angsana New" w:hAnsi="Angsana New"/>
          <w:sz w:val="32"/>
          <w:szCs w:val="32"/>
        </w:rPr>
        <w:t xml:space="preserve">(Co-working space) </w:t>
      </w:r>
      <w:r w:rsidRPr="00411576">
        <w:rPr>
          <w:rFonts w:ascii="Angsana New" w:hAnsi="Angsana New" w:hint="cs"/>
          <w:sz w:val="32"/>
          <w:szCs w:val="32"/>
          <w:cs/>
        </w:rPr>
        <w:t>และบริการอื่นๆที่เกี่ยวข้อง</w:t>
      </w:r>
      <w:r w:rsidRPr="00411576">
        <w:rPr>
          <w:rFonts w:ascii="Angsana New" w:hAnsi="Angsana New"/>
          <w:sz w:val="32"/>
          <w:szCs w:val="32"/>
          <w:cs/>
        </w:rPr>
        <w:t xml:space="preserve"> โดยมีทุนจดทะเบียนจำนวน </w:t>
      </w:r>
      <w:r w:rsidRPr="00411576">
        <w:rPr>
          <w:rFonts w:ascii="Angsana New" w:hAnsi="Angsana New"/>
          <w:sz w:val="32"/>
          <w:szCs w:val="32"/>
        </w:rPr>
        <w:t>100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</w:t>
      </w:r>
      <w:r w:rsidR="00FD21DF" w:rsidRPr="0041157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18 </w:t>
      </w:r>
      <w:r w:rsidRPr="0041157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โดยบริษัทฯได้ชำระค่าหุ้นในอัตราร้อยละ </w:t>
      </w:r>
      <w:r w:rsidRPr="00411576">
        <w:rPr>
          <w:rFonts w:ascii="Angsana New" w:hAnsi="Angsana New"/>
          <w:sz w:val="32"/>
          <w:szCs w:val="32"/>
        </w:rPr>
        <w:t xml:space="preserve">70 </w:t>
      </w:r>
      <w:r w:rsidRPr="00411576">
        <w:rPr>
          <w:rFonts w:ascii="Angsana New" w:hAnsi="Angsana New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411576">
        <w:rPr>
          <w:rFonts w:ascii="Angsana New" w:hAnsi="Angsana New"/>
          <w:sz w:val="32"/>
          <w:szCs w:val="32"/>
        </w:rPr>
        <w:t xml:space="preserve">42 </w:t>
      </w:r>
      <w:r w:rsidRPr="00411576">
        <w:rPr>
          <w:rFonts w:ascii="Angsana New" w:hAnsi="Angsana New"/>
          <w:sz w:val="32"/>
          <w:szCs w:val="32"/>
          <w:cs/>
        </w:rPr>
        <w:t>ล้านบาท</w:t>
      </w:r>
      <w:r w:rsidRPr="00411576">
        <w:rPr>
          <w:rFonts w:ascii="Angsana New" w:hAnsi="Angsana New" w:hint="cs"/>
          <w:sz w:val="32"/>
          <w:szCs w:val="32"/>
          <w:cs/>
        </w:rPr>
        <w:t>แล้ว</w:t>
      </w:r>
    </w:p>
    <w:p w14:paraId="7E549AD8" w14:textId="77777777" w:rsidR="00A01D85" w:rsidRPr="00411576" w:rsidRDefault="00A01D85" w:rsidP="00411576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บริษัท แพนแลนด์ จำกัด</w:t>
      </w:r>
    </w:p>
    <w:p w14:paraId="0EC54330" w14:textId="77777777" w:rsidR="00A01D85" w:rsidRPr="00411576" w:rsidRDefault="00B35272" w:rsidP="00411576">
      <w:pPr>
        <w:tabs>
          <w:tab w:val="left" w:pos="900"/>
        </w:tabs>
        <w:overflowPunct/>
        <w:autoSpaceDE/>
        <w:autoSpaceDN/>
        <w:adjustRightInd/>
        <w:spacing w:before="120" w:after="120"/>
        <w:ind w:left="5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411576">
        <w:rPr>
          <w:rFonts w:ascii="Angsana New" w:hAnsi="Angsana New"/>
          <w:sz w:val="32"/>
          <w:szCs w:val="32"/>
        </w:rPr>
        <w:t xml:space="preserve">3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บริษัทฯได้ลงทุนเพิ่มในหุ้นสามัญของบริษัท แพนแลนด์ จำกัด ทำให้เงินลงทุนดังกล่าวเปลี่ยนสถานะจากเงินลงทุนในบริษัทร่วมเป็นเงินลงทุนในบริษัทย่อย</w:t>
      </w:r>
      <w:r w:rsidR="004D2F08" w:rsidRPr="0041157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D2F08" w:rsidRPr="00411576">
        <w:rPr>
          <w:rFonts w:ascii="Angsana New" w:hAnsi="Angsana New"/>
          <w:sz w:val="32"/>
          <w:szCs w:val="32"/>
        </w:rPr>
        <w:t>13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A01D85" w:rsidRPr="00411576">
        <w:rPr>
          <w:rFonts w:ascii="Angsana New" w:hAnsi="Angsana New" w:hint="cs"/>
          <w:sz w:val="32"/>
          <w:szCs w:val="32"/>
          <w:cs/>
        </w:rPr>
        <w:t xml:space="preserve">และได้รวมอยู่ในการจัดทำงบการเงินรวมของกลุ่มบริษัทตั้งแต่วันที่ </w:t>
      </w:r>
      <w:r w:rsidR="00A01D85" w:rsidRPr="00411576">
        <w:rPr>
          <w:rFonts w:ascii="Angsana New" w:hAnsi="Angsana New"/>
          <w:sz w:val="32"/>
          <w:szCs w:val="32"/>
        </w:rPr>
        <w:t xml:space="preserve">1 </w:t>
      </w:r>
      <w:r w:rsidR="00A01D85" w:rsidRPr="0041157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01D85" w:rsidRPr="00411576">
        <w:rPr>
          <w:rFonts w:ascii="Angsana New" w:hAnsi="Angsana New"/>
          <w:sz w:val="32"/>
          <w:szCs w:val="32"/>
        </w:rPr>
        <w:t>2567</w:t>
      </w:r>
      <w:r w:rsidR="00A01D85" w:rsidRPr="00411576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40AF3F83" w14:textId="77777777" w:rsidR="00A01D85" w:rsidRPr="00411576" w:rsidRDefault="00A01D85" w:rsidP="00411576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บริษัทฯพิจารณาการได้มาในบริษัทย่อยดังกล่าวเป็นการซื้อสินทรัพย์ เนื่องจากสินทรัพย์หลักของ</w:t>
      </w:r>
      <w:r w:rsidRPr="00411576">
        <w:rPr>
          <w:rFonts w:ascii="Angsana New" w:hAnsi="Angsana New"/>
          <w:sz w:val="32"/>
          <w:szCs w:val="32"/>
        </w:rPr>
        <w:t xml:space="preserve">             </w:t>
      </w:r>
      <w:r w:rsidRPr="00411576">
        <w:rPr>
          <w:rFonts w:ascii="Angsana New" w:hAnsi="Angsana New" w:hint="cs"/>
          <w:sz w:val="32"/>
          <w:szCs w:val="32"/>
          <w:cs/>
        </w:rPr>
        <w:t>บริษัท แพนแลนด์ จำกัด ที่ใช้ในการดำเนินธุรกิจมีเพียงที่ดินเท่านั้น</w:t>
      </w:r>
    </w:p>
    <w:p w14:paraId="1E244B79" w14:textId="77777777" w:rsidR="005847B5" w:rsidRPr="00411576" w:rsidRDefault="005847B5" w:rsidP="00411576">
      <w:pPr>
        <w:tabs>
          <w:tab w:val="left" w:pos="900"/>
        </w:tabs>
        <w:overflowPunct/>
        <w:autoSpaceDE/>
        <w:autoSpaceDN/>
        <w:adjustRightInd/>
        <w:spacing w:before="120" w:after="120"/>
        <w:ind w:left="5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Pr="00411576">
        <w:rPr>
          <w:rFonts w:ascii="Angsana New" w:hAnsi="Angsana New"/>
          <w:sz w:val="32"/>
          <w:szCs w:val="32"/>
        </w:rPr>
        <w:t xml:space="preserve">20,000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411576">
        <w:rPr>
          <w:rFonts w:ascii="Angsana New" w:hAnsi="Angsana New"/>
          <w:sz w:val="32"/>
          <w:szCs w:val="32"/>
        </w:rPr>
        <w:t xml:space="preserve">2 </w:t>
      </w:r>
      <w:r w:rsidRPr="00411576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ทำให้สัดส่วนการถือหุ้นของบริษัทฯในบริษัท แพนแลนด์ จำกัด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6D02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11576">
        <w:rPr>
          <w:rFonts w:ascii="Angsana New" w:hAnsi="Angsana New"/>
          <w:sz w:val="32"/>
          <w:szCs w:val="32"/>
        </w:rPr>
        <w:t>52.07</w:t>
      </w:r>
    </w:p>
    <w:p w14:paraId="71703459" w14:textId="77777777" w:rsidR="009A5137" w:rsidRPr="00411576" w:rsidRDefault="009A5137" w:rsidP="00411576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  <w:sectPr w:rsidR="009A5137" w:rsidRPr="00411576" w:rsidSect="00BD2A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789540E6" w14:textId="77777777" w:rsidR="009A5137" w:rsidRPr="00411576" w:rsidRDefault="009A5137" w:rsidP="00411576">
      <w:pPr>
        <w:spacing w:before="80" w:after="80"/>
        <w:ind w:left="547" w:right="-43" w:hanging="547"/>
        <w:jc w:val="thaiDistribute"/>
        <w:rPr>
          <w:rFonts w:ascii="Angsana New" w:hAnsi="Angsana New"/>
          <w:i/>
          <w:iCs/>
          <w:sz w:val="22"/>
          <w:szCs w:val="22"/>
        </w:rPr>
      </w:pPr>
      <w:bookmarkStart w:id="10" w:name="_Hlk191473805"/>
      <w:r w:rsidRPr="00411576">
        <w:rPr>
          <w:rFonts w:ascii="Angsana New" w:hAnsi="Angsana New"/>
          <w:sz w:val="32"/>
          <w:szCs w:val="32"/>
        </w:rPr>
        <w:lastRenderedPageBreak/>
        <w:t>12.2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i/>
          <w:iCs/>
          <w:sz w:val="22"/>
          <w:szCs w:val="22"/>
        </w:rPr>
        <w:t xml:space="preserve"> </w:t>
      </w:r>
    </w:p>
    <w:tbl>
      <w:tblPr>
        <w:tblW w:w="14220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80"/>
        <w:gridCol w:w="954"/>
        <w:gridCol w:w="954"/>
        <w:gridCol w:w="826"/>
        <w:gridCol w:w="128"/>
        <w:gridCol w:w="318"/>
        <w:gridCol w:w="636"/>
        <w:gridCol w:w="178"/>
        <w:gridCol w:w="776"/>
        <w:gridCol w:w="954"/>
        <w:gridCol w:w="636"/>
        <w:gridCol w:w="318"/>
        <w:gridCol w:w="954"/>
        <w:gridCol w:w="954"/>
        <w:gridCol w:w="954"/>
      </w:tblGrid>
      <w:tr w:rsidR="009A5137" w:rsidRPr="00411576" w14:paraId="35DE4916" w14:textId="77777777" w:rsidTr="009A5137">
        <w:tc>
          <w:tcPr>
            <w:tcW w:w="4680" w:type="dxa"/>
            <w:vAlign w:val="bottom"/>
          </w:tcPr>
          <w:p w14:paraId="10E7C074" w14:textId="77777777" w:rsidR="009A5137" w:rsidRPr="00411576" w:rsidRDefault="009A5137" w:rsidP="0041157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5"/>
          </w:tcPr>
          <w:p w14:paraId="25CED039" w14:textId="77777777" w:rsidR="009A5137" w:rsidRPr="00411576" w:rsidRDefault="009A5137" w:rsidP="0041157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180" w:type="dxa"/>
            <w:gridSpan w:val="5"/>
          </w:tcPr>
          <w:p w14:paraId="0A16E963" w14:textId="77777777" w:rsidR="009A5137" w:rsidRPr="00411576" w:rsidRDefault="009A5137" w:rsidP="0041157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180" w:type="dxa"/>
            <w:gridSpan w:val="4"/>
            <w:vAlign w:val="bottom"/>
          </w:tcPr>
          <w:p w14:paraId="2C0423CD" w14:textId="77777777" w:rsidR="009A5137" w:rsidRPr="00411576" w:rsidRDefault="009A5137" w:rsidP="00411576">
            <w:pPr>
              <w:jc w:val="righ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9A5137" w:rsidRPr="00411576" w14:paraId="749CDA32" w14:textId="77777777" w:rsidTr="009A5137">
        <w:trPr>
          <w:trHeight w:val="78"/>
        </w:trPr>
        <w:tc>
          <w:tcPr>
            <w:tcW w:w="4680" w:type="dxa"/>
            <w:vAlign w:val="bottom"/>
          </w:tcPr>
          <w:p w14:paraId="2BA6B420" w14:textId="77777777" w:rsidR="009A5137" w:rsidRPr="00411576" w:rsidRDefault="009A513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1908" w:type="dxa"/>
            <w:gridSpan w:val="2"/>
            <w:vAlign w:val="bottom"/>
          </w:tcPr>
          <w:p w14:paraId="3558EF04" w14:textId="77777777" w:rsidR="009A5137" w:rsidRPr="00411576" w:rsidRDefault="009A5137" w:rsidP="00411576">
            <w:pPr>
              <w:pStyle w:val="Heading7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</w:pPr>
            <w:r w:rsidRPr="00411576"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908" w:type="dxa"/>
            <w:gridSpan w:val="4"/>
            <w:vAlign w:val="bottom"/>
          </w:tcPr>
          <w:p w14:paraId="2FD6398E" w14:textId="77777777" w:rsidR="009A5137" w:rsidRPr="00411576" w:rsidRDefault="009A5137" w:rsidP="00411576">
            <w:pPr>
              <w:pStyle w:val="Heading7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</w:pPr>
            <w:r w:rsidRPr="00411576"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  <w:t>ส่วนได้เสียที่ไม่มีอำนาจ</w:t>
            </w:r>
            <w:r w:rsidRPr="00411576">
              <w:rPr>
                <w:b w:val="0"/>
                <w:bCs w:val="0"/>
                <w:snapToGrid w:val="0"/>
                <w:spacing w:val="-8"/>
                <w:sz w:val="28"/>
                <w:szCs w:val="28"/>
                <w:u w:val="none"/>
                <w:cs/>
                <w:lang w:eastAsia="th-TH"/>
              </w:rPr>
              <w:t>ควบคุมในบริษัทย่อยสะสม</w:t>
            </w:r>
          </w:p>
        </w:tc>
        <w:tc>
          <w:tcPr>
            <w:tcW w:w="1908" w:type="dxa"/>
            <w:gridSpan w:val="3"/>
            <w:vAlign w:val="bottom"/>
          </w:tcPr>
          <w:p w14:paraId="486AD2E7" w14:textId="77777777" w:rsidR="009A5137" w:rsidRPr="00411576" w:rsidRDefault="009A5137" w:rsidP="00411576">
            <w:pPr>
              <w:pStyle w:val="Heading7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</w:pPr>
            <w:r w:rsidRPr="00411576"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  <w:t>กำไรขาดทุนเบ็ดเสร็จที่แบ่งให้กับส่วนได้เสียที่ไม่มีอำนาจควบคุมในบริษัทย่อยในระหว่างปี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908" w:type="dxa"/>
            <w:gridSpan w:val="3"/>
          </w:tcPr>
          <w:p w14:paraId="4529CB59" w14:textId="77777777" w:rsidR="009A5137" w:rsidRPr="00411576" w:rsidRDefault="009A5137" w:rsidP="00411576">
            <w:pPr>
              <w:pStyle w:val="Heading7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</w:pPr>
            <w:r w:rsidRPr="00411576"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  <w:t>กำไรขาดทุนเบ็ดเสร็จอื่นที่แบ่งให้กับส่วนได้เสียที่ไม่มีอำนาจควบคุมในบริษัทย่อยในระหว่างปี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908" w:type="dxa"/>
            <w:gridSpan w:val="2"/>
            <w:vAlign w:val="bottom"/>
          </w:tcPr>
          <w:p w14:paraId="6F6AF098" w14:textId="77777777" w:rsidR="009A5137" w:rsidRPr="00411576" w:rsidRDefault="009A5137" w:rsidP="00411576">
            <w:pPr>
              <w:pStyle w:val="Heading7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napToGrid w:val="0"/>
                <w:sz w:val="28"/>
                <w:szCs w:val="28"/>
                <w:u w:val="none"/>
                <w:lang w:eastAsia="th-TH"/>
              </w:rPr>
            </w:pPr>
            <w:r w:rsidRPr="00411576">
              <w:rPr>
                <w:b w:val="0"/>
                <w:bCs w:val="0"/>
                <w:snapToGrid w:val="0"/>
                <w:sz w:val="28"/>
                <w:szCs w:val="28"/>
                <w:u w:val="none"/>
                <w:cs/>
                <w:lang w:eastAsia="th-TH"/>
              </w:rPr>
              <w:t>เงินปันผลจ่ายให้กับ            ส่วนได้เสียที่ไม่มีอำนาจควบคุมในระหว่างปี</w:t>
            </w:r>
          </w:p>
        </w:tc>
      </w:tr>
      <w:tr w:rsidR="009A5137" w:rsidRPr="00411576" w14:paraId="212D33A0" w14:textId="77777777" w:rsidTr="009A5137">
        <w:trPr>
          <w:trHeight w:val="153"/>
        </w:trPr>
        <w:tc>
          <w:tcPr>
            <w:tcW w:w="4680" w:type="dxa"/>
            <w:vAlign w:val="bottom"/>
          </w:tcPr>
          <w:p w14:paraId="406BAE6B" w14:textId="77777777" w:rsidR="009A5137" w:rsidRPr="00411576" w:rsidRDefault="009A5137" w:rsidP="00411576">
            <w:pPr>
              <w:pStyle w:val="Heading7"/>
              <w:ind w:left="0" w:right="0" w:firstLine="0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E0F1B41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54" w:type="dxa"/>
            <w:vAlign w:val="bottom"/>
          </w:tcPr>
          <w:p w14:paraId="24958B65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54" w:type="dxa"/>
            <w:gridSpan w:val="2"/>
            <w:vAlign w:val="bottom"/>
          </w:tcPr>
          <w:p w14:paraId="1811620F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54" w:type="dxa"/>
            <w:gridSpan w:val="2"/>
            <w:vAlign w:val="bottom"/>
          </w:tcPr>
          <w:p w14:paraId="6DEB8E0C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54" w:type="dxa"/>
            <w:gridSpan w:val="2"/>
            <w:vAlign w:val="bottom"/>
          </w:tcPr>
          <w:p w14:paraId="00B54FD5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54" w:type="dxa"/>
            <w:vAlign w:val="bottom"/>
          </w:tcPr>
          <w:p w14:paraId="46C46064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54" w:type="dxa"/>
            <w:gridSpan w:val="2"/>
          </w:tcPr>
          <w:p w14:paraId="76B2B724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54" w:type="dxa"/>
            <w:vAlign w:val="bottom"/>
          </w:tcPr>
          <w:p w14:paraId="4128CB13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54" w:type="dxa"/>
            <w:vAlign w:val="bottom"/>
          </w:tcPr>
          <w:p w14:paraId="5503806D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54" w:type="dxa"/>
            <w:vAlign w:val="bottom"/>
          </w:tcPr>
          <w:p w14:paraId="0262BE5A" w14:textId="77777777" w:rsidR="009A5137" w:rsidRPr="00411576" w:rsidRDefault="002E7610" w:rsidP="0041157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A5137" w:rsidRPr="00411576" w14:paraId="30F0E2A5" w14:textId="77777777" w:rsidTr="00C60DF8">
        <w:trPr>
          <w:trHeight w:val="78"/>
        </w:trPr>
        <w:tc>
          <w:tcPr>
            <w:tcW w:w="4680" w:type="dxa"/>
            <w:vAlign w:val="bottom"/>
          </w:tcPr>
          <w:p w14:paraId="5E224C0E" w14:textId="77777777" w:rsidR="009A5137" w:rsidRPr="00411576" w:rsidRDefault="009A5137" w:rsidP="00411576">
            <w:pPr>
              <w:rPr>
                <w:rFonts w:ascii="Angsana New" w:eastAsia="Cordi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64CC9824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54" w:type="dxa"/>
            <w:vAlign w:val="bottom"/>
          </w:tcPr>
          <w:p w14:paraId="17F57BDD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826" w:type="dxa"/>
            <w:vAlign w:val="bottom"/>
          </w:tcPr>
          <w:p w14:paraId="3F9D9E82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1CD6B72C" w14:textId="7602CD14" w:rsidR="009A5137" w:rsidRPr="00411576" w:rsidRDefault="00C60DF8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76" w:type="dxa"/>
            <w:vAlign w:val="bottom"/>
          </w:tcPr>
          <w:p w14:paraId="743DD392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2EA77E9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7806E076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ADDFF43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1968993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728BD3F" w14:textId="77777777" w:rsidR="009A5137" w:rsidRPr="00411576" w:rsidRDefault="009A5137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5137" w:rsidRPr="00411576" w14:paraId="69391269" w14:textId="77777777" w:rsidTr="009A5137">
        <w:trPr>
          <w:trHeight w:val="74"/>
        </w:trPr>
        <w:tc>
          <w:tcPr>
            <w:tcW w:w="4680" w:type="dxa"/>
            <w:vAlign w:val="bottom"/>
          </w:tcPr>
          <w:p w14:paraId="243395BB" w14:textId="77777777" w:rsidR="009A5137" w:rsidRPr="00411576" w:rsidRDefault="009A5137" w:rsidP="00411576">
            <w:pPr>
              <w:rPr>
                <w:rFonts w:ascii="Angsana New" w:eastAsia="Cordi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eastAsia="Cordi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954" w:type="dxa"/>
            <w:vAlign w:val="bottom"/>
          </w:tcPr>
          <w:p w14:paraId="6A03ECD7" w14:textId="77777777" w:rsidR="009A5137" w:rsidRPr="00411576" w:rsidRDefault="009A5137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3A1E001" w14:textId="77777777" w:rsidR="009A5137" w:rsidRPr="00411576" w:rsidRDefault="009A5137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641B4F6B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6C29989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288D231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5F48F33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</w:tcPr>
          <w:p w14:paraId="12265280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337AA1A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9858AB9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327CEE5" w14:textId="77777777" w:rsidR="009A5137" w:rsidRPr="00411576" w:rsidRDefault="009A5137" w:rsidP="00411576">
            <w:pPr>
              <w:tabs>
                <w:tab w:val="decimal" w:pos="6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336" w:rsidRPr="00411576" w14:paraId="7CB40B32" w14:textId="77777777" w:rsidTr="00EC6C50">
        <w:trPr>
          <w:trHeight w:val="78"/>
        </w:trPr>
        <w:tc>
          <w:tcPr>
            <w:tcW w:w="4680" w:type="dxa"/>
          </w:tcPr>
          <w:p w14:paraId="4D844393" w14:textId="6F38E30B" w:rsidR="00AC2336" w:rsidRPr="00411576" w:rsidRDefault="00AC2336" w:rsidP="00411576">
            <w:pPr>
              <w:rPr>
                <w:rFonts w:ascii="Angsana New" w:eastAsia="Cordi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ซินเนอร์จี้ สเปซเซส จำกัด</w:t>
            </w:r>
          </w:p>
        </w:tc>
        <w:tc>
          <w:tcPr>
            <w:tcW w:w="954" w:type="dxa"/>
            <w:vAlign w:val="bottom"/>
          </w:tcPr>
          <w:p w14:paraId="66213AC9" w14:textId="484CAD50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954" w:type="dxa"/>
            <w:vAlign w:val="bottom"/>
          </w:tcPr>
          <w:p w14:paraId="23D92FCD" w14:textId="1847672D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954" w:type="dxa"/>
            <w:gridSpan w:val="2"/>
            <w:vAlign w:val="bottom"/>
          </w:tcPr>
          <w:p w14:paraId="5E0B8BD6" w14:textId="064DE512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28,789</w:t>
            </w:r>
          </w:p>
        </w:tc>
        <w:tc>
          <w:tcPr>
            <w:tcW w:w="954" w:type="dxa"/>
            <w:gridSpan w:val="2"/>
            <w:vAlign w:val="bottom"/>
          </w:tcPr>
          <w:p w14:paraId="7C006BB4" w14:textId="07AD3585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27,958</w:t>
            </w:r>
          </w:p>
        </w:tc>
        <w:tc>
          <w:tcPr>
            <w:tcW w:w="954" w:type="dxa"/>
            <w:gridSpan w:val="2"/>
            <w:vAlign w:val="bottom"/>
          </w:tcPr>
          <w:p w14:paraId="3730C5DD" w14:textId="1AEADA1A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(5,168)</w:t>
            </w:r>
          </w:p>
        </w:tc>
        <w:tc>
          <w:tcPr>
            <w:tcW w:w="954" w:type="dxa"/>
            <w:vAlign w:val="bottom"/>
          </w:tcPr>
          <w:p w14:paraId="6523714C" w14:textId="163D81F2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954" w:type="dxa"/>
            <w:gridSpan w:val="2"/>
          </w:tcPr>
          <w:p w14:paraId="1BBE4B6D" w14:textId="50AEEA0B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54" w:type="dxa"/>
          </w:tcPr>
          <w:p w14:paraId="6E604DC4" w14:textId="2A00ADCB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F9448BE" w14:textId="709711FA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6B79AA1" w14:textId="13D7F2BA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336" w:rsidRPr="00411576" w14:paraId="206A14D4" w14:textId="77777777" w:rsidTr="00EC6C50">
        <w:trPr>
          <w:trHeight w:val="78"/>
        </w:trPr>
        <w:tc>
          <w:tcPr>
            <w:tcW w:w="4680" w:type="dxa"/>
          </w:tcPr>
          <w:p w14:paraId="221E6EFB" w14:textId="111F6CA7" w:rsidR="00AC2336" w:rsidRPr="00411576" w:rsidRDefault="00AC2336" w:rsidP="00411576">
            <w:pPr>
              <w:rPr>
                <w:rFonts w:ascii="Angsana New" w:eastAsia="Cordia New" w:hAnsi="Angsana New"/>
                <w:spacing w:val="-2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954" w:type="dxa"/>
            <w:vAlign w:val="bottom"/>
          </w:tcPr>
          <w:p w14:paraId="049469BB" w14:textId="4A37F633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45.18</w:t>
            </w:r>
          </w:p>
        </w:tc>
        <w:tc>
          <w:tcPr>
            <w:tcW w:w="954" w:type="dxa"/>
            <w:vAlign w:val="bottom"/>
          </w:tcPr>
          <w:p w14:paraId="4CA8D68B" w14:textId="1C44DA08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47.93</w:t>
            </w:r>
          </w:p>
        </w:tc>
        <w:tc>
          <w:tcPr>
            <w:tcW w:w="954" w:type="dxa"/>
            <w:gridSpan w:val="2"/>
            <w:vAlign w:val="bottom"/>
          </w:tcPr>
          <w:p w14:paraId="043B6166" w14:textId="186D1DEE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128,976</w:t>
            </w:r>
          </w:p>
        </w:tc>
        <w:tc>
          <w:tcPr>
            <w:tcW w:w="954" w:type="dxa"/>
            <w:gridSpan w:val="2"/>
            <w:vAlign w:val="bottom"/>
          </w:tcPr>
          <w:p w14:paraId="751443CB" w14:textId="09F5A7BB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138,163</w:t>
            </w:r>
          </w:p>
        </w:tc>
        <w:tc>
          <w:tcPr>
            <w:tcW w:w="954" w:type="dxa"/>
            <w:gridSpan w:val="2"/>
            <w:vAlign w:val="bottom"/>
          </w:tcPr>
          <w:p w14:paraId="2579B65D" w14:textId="30307485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(746)</w:t>
            </w:r>
          </w:p>
        </w:tc>
        <w:tc>
          <w:tcPr>
            <w:tcW w:w="954" w:type="dxa"/>
            <w:vAlign w:val="bottom"/>
          </w:tcPr>
          <w:p w14:paraId="4955CBC0" w14:textId="7A6ED6CE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(733)</w:t>
            </w:r>
          </w:p>
        </w:tc>
        <w:tc>
          <w:tcPr>
            <w:tcW w:w="954" w:type="dxa"/>
            <w:gridSpan w:val="2"/>
          </w:tcPr>
          <w:p w14:paraId="7B7666E7" w14:textId="09339540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54" w:type="dxa"/>
          </w:tcPr>
          <w:p w14:paraId="0856AA2D" w14:textId="3A2916F8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FCB365E" w14:textId="4FDB5BB0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31F1B2EE" w14:textId="579FB110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336" w:rsidRPr="00411576" w14:paraId="3713DCB3" w14:textId="77777777" w:rsidTr="00EC6C50">
        <w:trPr>
          <w:trHeight w:val="78"/>
        </w:trPr>
        <w:tc>
          <w:tcPr>
            <w:tcW w:w="4680" w:type="dxa"/>
          </w:tcPr>
          <w:p w14:paraId="6C6B9B38" w14:textId="2458A561" w:rsidR="00AC2336" w:rsidRPr="00411576" w:rsidRDefault="00AC2336" w:rsidP="004115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ประชาอาภรณ์ จำกัด (มหาชน)</w:t>
            </w:r>
          </w:p>
        </w:tc>
        <w:tc>
          <w:tcPr>
            <w:tcW w:w="954" w:type="dxa"/>
            <w:vAlign w:val="bottom"/>
          </w:tcPr>
          <w:p w14:paraId="772EAF6C" w14:textId="77CD49A9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53.00</w:t>
            </w:r>
          </w:p>
        </w:tc>
        <w:tc>
          <w:tcPr>
            <w:tcW w:w="954" w:type="dxa"/>
            <w:vAlign w:val="bottom"/>
          </w:tcPr>
          <w:p w14:paraId="550CBAA5" w14:textId="198FC6EB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56.28</w:t>
            </w:r>
          </w:p>
        </w:tc>
        <w:tc>
          <w:tcPr>
            <w:tcW w:w="954" w:type="dxa"/>
            <w:gridSpan w:val="2"/>
            <w:vAlign w:val="bottom"/>
          </w:tcPr>
          <w:p w14:paraId="646121E2" w14:textId="671F266A" w:rsidR="00AC2336" w:rsidRPr="00411576" w:rsidRDefault="0000631E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759,247</w:t>
            </w:r>
          </w:p>
        </w:tc>
        <w:tc>
          <w:tcPr>
            <w:tcW w:w="954" w:type="dxa"/>
            <w:gridSpan w:val="2"/>
            <w:vAlign w:val="bottom"/>
          </w:tcPr>
          <w:p w14:paraId="7D5DC20D" w14:textId="3D824131" w:rsidR="00AC2336" w:rsidRPr="00411576" w:rsidRDefault="00C60DF8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820,456</w:t>
            </w:r>
          </w:p>
        </w:tc>
        <w:tc>
          <w:tcPr>
            <w:tcW w:w="954" w:type="dxa"/>
            <w:gridSpan w:val="2"/>
            <w:vAlign w:val="bottom"/>
          </w:tcPr>
          <w:p w14:paraId="10EA5C98" w14:textId="4D3B78A0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(2,958)</w:t>
            </w:r>
          </w:p>
        </w:tc>
        <w:tc>
          <w:tcPr>
            <w:tcW w:w="954" w:type="dxa"/>
            <w:vAlign w:val="bottom"/>
          </w:tcPr>
          <w:p w14:paraId="09EEEE0B" w14:textId="7D8F77B9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  <w:tc>
          <w:tcPr>
            <w:tcW w:w="954" w:type="dxa"/>
            <w:gridSpan w:val="2"/>
          </w:tcPr>
          <w:p w14:paraId="2E2EBFAA" w14:textId="592B31EC" w:rsidR="00AC2336" w:rsidRPr="00411576" w:rsidRDefault="00E63E80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  <w:tc>
          <w:tcPr>
            <w:tcW w:w="954" w:type="dxa"/>
          </w:tcPr>
          <w:p w14:paraId="527BA1EA" w14:textId="4F9D9DB7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954" w:type="dxa"/>
            <w:vAlign w:val="bottom"/>
          </w:tcPr>
          <w:p w14:paraId="6BFF80F2" w14:textId="2F526750" w:rsidR="00AC2336" w:rsidRPr="00411576" w:rsidRDefault="00E63E80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10,177</w:t>
            </w:r>
          </w:p>
        </w:tc>
        <w:tc>
          <w:tcPr>
            <w:tcW w:w="954" w:type="dxa"/>
            <w:vAlign w:val="bottom"/>
          </w:tcPr>
          <w:p w14:paraId="4402B62E" w14:textId="6CB85F21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336" w:rsidRPr="00411576" w14:paraId="52F0E31A" w14:textId="77777777" w:rsidTr="00EC6C50">
        <w:trPr>
          <w:trHeight w:val="78"/>
        </w:trPr>
        <w:tc>
          <w:tcPr>
            <w:tcW w:w="4680" w:type="dxa"/>
          </w:tcPr>
          <w:p w14:paraId="20ADBD9E" w14:textId="7151A542" w:rsidR="00AC2336" w:rsidRPr="00411576" w:rsidRDefault="00AC2336" w:rsidP="00411576">
            <w:pPr>
              <w:rPr>
                <w:rFonts w:ascii="Angsana New" w:eastAsia="Cordia New" w:hAnsi="Angsana New"/>
                <w:spacing w:val="-2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คาเนโกะ ฮันโนะสึเกะ (ประเทศไทย) จำกัด</w:t>
            </w:r>
          </w:p>
        </w:tc>
        <w:tc>
          <w:tcPr>
            <w:tcW w:w="954" w:type="dxa"/>
            <w:vAlign w:val="bottom"/>
          </w:tcPr>
          <w:p w14:paraId="44501D81" w14:textId="32D1DB57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24.00</w:t>
            </w:r>
          </w:p>
        </w:tc>
        <w:tc>
          <w:tcPr>
            <w:tcW w:w="954" w:type="dxa"/>
            <w:vAlign w:val="bottom"/>
          </w:tcPr>
          <w:p w14:paraId="5088C62A" w14:textId="022D594F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2A270D1B" w14:textId="20C7EE63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6,492</w:t>
            </w:r>
          </w:p>
        </w:tc>
        <w:tc>
          <w:tcPr>
            <w:tcW w:w="954" w:type="dxa"/>
            <w:gridSpan w:val="2"/>
            <w:vAlign w:val="bottom"/>
          </w:tcPr>
          <w:p w14:paraId="372E821A" w14:textId="77F00F03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0E41E941" w14:textId="4F7CD0F0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954" w:type="dxa"/>
            <w:vAlign w:val="bottom"/>
          </w:tcPr>
          <w:p w14:paraId="119E12DF" w14:textId="798199A9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gridSpan w:val="2"/>
          </w:tcPr>
          <w:p w14:paraId="7846A796" w14:textId="1920CA7E" w:rsidR="00AC2336" w:rsidRPr="00411576" w:rsidRDefault="00E63E80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14:paraId="499816A2" w14:textId="35F1E737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6AA9297A" w14:textId="77B483BC" w:rsidR="00AC2336" w:rsidRPr="00411576" w:rsidRDefault="00E63E80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6A92B59" w14:textId="5FDBFD8A" w:rsidR="00AC2336" w:rsidRPr="00411576" w:rsidRDefault="00AC2336" w:rsidP="00411576">
            <w:pP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336" w:rsidRPr="00411576" w14:paraId="7A9D2E08" w14:textId="77777777" w:rsidTr="00EC6C50">
        <w:trPr>
          <w:trHeight w:val="78"/>
        </w:trPr>
        <w:tc>
          <w:tcPr>
            <w:tcW w:w="4680" w:type="dxa"/>
            <w:vAlign w:val="bottom"/>
          </w:tcPr>
          <w:p w14:paraId="7E453A54" w14:textId="64D5251F" w:rsidR="00AC2336" w:rsidRPr="00411576" w:rsidRDefault="00AC2336" w:rsidP="004115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954" w:type="dxa"/>
            <w:vAlign w:val="bottom"/>
          </w:tcPr>
          <w:p w14:paraId="40DB9935" w14:textId="77777777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3916749" w14:textId="77777777" w:rsidR="00AC2336" w:rsidRPr="00411576" w:rsidRDefault="00AC2336" w:rsidP="00411576">
            <w:pPr>
              <w:tabs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C343DFA" w14:textId="4778F4B5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6900FD" w:rsidRPr="00411576">
              <w:rPr>
                <w:rFonts w:ascii="Angsana New" w:hAnsi="Angsana New"/>
                <w:sz w:val="28"/>
                <w:szCs w:val="28"/>
              </w:rPr>
              <w:t>23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="006900FD" w:rsidRPr="00411576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954" w:type="dxa"/>
            <w:gridSpan w:val="2"/>
            <w:vAlign w:val="bottom"/>
          </w:tcPr>
          <w:p w14:paraId="3B3A6D39" w14:textId="61199F5F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</w:t>
            </w:r>
            <w:r w:rsidR="00C60DF8" w:rsidRPr="00411576">
              <w:rPr>
                <w:rFonts w:ascii="Angsana New" w:hAnsi="Angsana New"/>
                <w:sz w:val="28"/>
                <w:szCs w:val="28"/>
              </w:rPr>
              <w:t>86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="00C60DF8" w:rsidRPr="00411576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954" w:type="dxa"/>
            <w:gridSpan w:val="2"/>
            <w:vAlign w:val="bottom"/>
          </w:tcPr>
          <w:p w14:paraId="4B7CEF89" w14:textId="358E5AF7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(8,081)</w:t>
            </w:r>
          </w:p>
        </w:tc>
        <w:tc>
          <w:tcPr>
            <w:tcW w:w="954" w:type="dxa"/>
            <w:vAlign w:val="bottom"/>
          </w:tcPr>
          <w:p w14:paraId="12FE2DB8" w14:textId="2F475A13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(6,154)</w:t>
            </w:r>
          </w:p>
        </w:tc>
        <w:tc>
          <w:tcPr>
            <w:tcW w:w="954" w:type="dxa"/>
            <w:gridSpan w:val="2"/>
          </w:tcPr>
          <w:p w14:paraId="3C2CA23E" w14:textId="46D080B3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</w:t>
            </w:r>
            <w:r w:rsidR="00E63E80" w:rsidRPr="00411576">
              <w:rPr>
                <w:rFonts w:ascii="Angsana New" w:hAnsi="Angsana New"/>
                <w:sz w:val="28"/>
                <w:szCs w:val="28"/>
              </w:rPr>
              <w:t>488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1758F96C" w14:textId="2EDCFA1B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954" w:type="dxa"/>
            <w:vAlign w:val="bottom"/>
          </w:tcPr>
          <w:p w14:paraId="4B654FFE" w14:textId="6E739CBF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10,177</w:t>
            </w:r>
          </w:p>
        </w:tc>
        <w:tc>
          <w:tcPr>
            <w:tcW w:w="954" w:type="dxa"/>
            <w:vAlign w:val="bottom"/>
          </w:tcPr>
          <w:p w14:paraId="08BAA01D" w14:textId="1B60CD8A" w:rsidR="00AC2336" w:rsidRPr="00411576" w:rsidRDefault="00AC233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0"/>
    </w:tbl>
    <w:p w14:paraId="7AFBDD44" w14:textId="77777777" w:rsidR="009A5137" w:rsidRPr="00411576" w:rsidRDefault="009A5137" w:rsidP="0041157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9A5137" w:rsidRPr="00411576" w:rsidSect="009A513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339" w:right="1296" w:bottom="1080" w:left="1080" w:header="576" w:footer="576" w:gutter="0"/>
          <w:cols w:space="720"/>
          <w:docGrid w:linePitch="272"/>
        </w:sectPr>
      </w:pPr>
    </w:p>
    <w:p w14:paraId="2B647D5B" w14:textId="77777777" w:rsidR="009A5137" w:rsidRPr="00411576" w:rsidRDefault="009A5137" w:rsidP="00411576">
      <w:pPr>
        <w:tabs>
          <w:tab w:val="left" w:pos="54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lastRenderedPageBreak/>
        <w:t>12.3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29C514" w14:textId="77777777" w:rsidR="009A5137" w:rsidRPr="00411576" w:rsidRDefault="009A5137" w:rsidP="00411576">
      <w:pPr>
        <w:spacing w:before="80" w:after="8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108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78"/>
        <w:gridCol w:w="1665"/>
        <w:gridCol w:w="1665"/>
      </w:tblGrid>
      <w:tr w:rsidR="005B4E82" w:rsidRPr="00411576" w14:paraId="1F9B3048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627A72DF" w14:textId="77777777" w:rsidR="005B4E82" w:rsidRPr="00411576" w:rsidRDefault="005B4E82" w:rsidP="00411576">
            <w:pPr>
              <w:pStyle w:val="Heading7"/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E95B05A" w14:textId="77777777" w:rsidR="005B4E82" w:rsidRPr="00411576" w:rsidRDefault="005B4E82" w:rsidP="00411576">
            <w:pPr>
              <w:pStyle w:val="Heading7"/>
              <w:ind w:right="56"/>
              <w:jc w:val="righ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b w:val="0"/>
                <w:bCs w:val="0"/>
                <w:sz w:val="32"/>
                <w:szCs w:val="32"/>
                <w:u w:val="none"/>
              </w:rPr>
              <w:t>(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หน่วย: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พัน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>บาท)</w:t>
            </w:r>
          </w:p>
        </w:tc>
      </w:tr>
      <w:tr w:rsidR="005B4E82" w:rsidRPr="00411576" w14:paraId="7EB2980D" w14:textId="77777777" w:rsidTr="00FA5C6B">
        <w:trPr>
          <w:trHeight w:val="408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1F980DDA" w14:textId="77777777" w:rsidR="005B4E82" w:rsidRPr="00411576" w:rsidRDefault="005B4E82" w:rsidP="00411576">
            <w:pPr>
              <w:pStyle w:val="Heading7"/>
              <w:ind w:left="45" w:right="65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275839EA" w14:textId="77777777" w:rsidR="005B4E82" w:rsidRPr="00411576" w:rsidRDefault="005B4E82" w:rsidP="00411576">
            <w:pPr>
              <w:pStyle w:val="Heading7"/>
              <w:pBdr>
                <w:bottom w:val="single" w:sz="4" w:space="1" w:color="auto"/>
              </w:pBdr>
              <w:ind w:left="45" w:right="65"/>
              <w:jc w:val="center"/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</w:pP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บริษัท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ประชาอาภรณ์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 จำกัด 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(มหาชน)</w:t>
            </w:r>
          </w:p>
        </w:tc>
      </w:tr>
      <w:tr w:rsidR="005B4E82" w:rsidRPr="00411576" w14:paraId="594E7343" w14:textId="77777777" w:rsidTr="00FA5C6B">
        <w:trPr>
          <w:trHeight w:val="408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248026F5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65" w:type="dxa"/>
          </w:tcPr>
          <w:p w14:paraId="63633EC6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2568</w:t>
            </w:r>
          </w:p>
        </w:tc>
        <w:tc>
          <w:tcPr>
            <w:tcW w:w="1665" w:type="dxa"/>
            <w:vAlign w:val="bottom"/>
          </w:tcPr>
          <w:p w14:paraId="716C0D7D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2567</w:t>
            </w:r>
          </w:p>
        </w:tc>
      </w:tr>
      <w:tr w:rsidR="005B4E82" w:rsidRPr="00411576" w14:paraId="4069D96F" w14:textId="77777777" w:rsidTr="00FA5C6B">
        <w:trPr>
          <w:trHeight w:val="225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31A8BF1C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31B872FC" w14:textId="2E5672DD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686,47</w:t>
            </w:r>
            <w:r w:rsidR="00D055E0"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665" w:type="dxa"/>
            <w:vAlign w:val="bottom"/>
          </w:tcPr>
          <w:p w14:paraId="0C1FF0E9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731,964</w:t>
            </w:r>
          </w:p>
        </w:tc>
      </w:tr>
      <w:tr w:rsidR="005B4E82" w:rsidRPr="00411576" w14:paraId="6CE317CC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37C75968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5BDBBB3" w14:textId="60F2EA2E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824,896</w:t>
            </w:r>
          </w:p>
        </w:tc>
        <w:tc>
          <w:tcPr>
            <w:tcW w:w="1665" w:type="dxa"/>
            <w:vAlign w:val="bottom"/>
          </w:tcPr>
          <w:p w14:paraId="0AD6C8D4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844,609</w:t>
            </w:r>
          </w:p>
        </w:tc>
      </w:tr>
      <w:tr w:rsidR="005B4E82" w:rsidRPr="00411576" w14:paraId="623FC48B" w14:textId="77777777" w:rsidTr="00FA5C6B">
        <w:trPr>
          <w:trHeight w:val="94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5F14E272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F401AA3" w14:textId="39CDD0D9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64,089</w:t>
            </w:r>
          </w:p>
        </w:tc>
        <w:tc>
          <w:tcPr>
            <w:tcW w:w="1665" w:type="dxa"/>
            <w:vAlign w:val="bottom"/>
          </w:tcPr>
          <w:p w14:paraId="194AB649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67,345</w:t>
            </w:r>
          </w:p>
        </w:tc>
      </w:tr>
      <w:tr w:rsidR="005B4E82" w:rsidRPr="00411576" w14:paraId="062BE36E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4363E0E9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69B8315E" w14:textId="54C1A22C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145,830</w:t>
            </w:r>
          </w:p>
        </w:tc>
        <w:tc>
          <w:tcPr>
            <w:tcW w:w="1665" w:type="dxa"/>
            <w:vAlign w:val="bottom"/>
          </w:tcPr>
          <w:p w14:paraId="5A4AE479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90,996</w:t>
            </w:r>
          </w:p>
        </w:tc>
      </w:tr>
    </w:tbl>
    <w:p w14:paraId="5CC0B4E5" w14:textId="77777777" w:rsidR="009A5137" w:rsidRPr="00411576" w:rsidRDefault="009A5137" w:rsidP="0041157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08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78"/>
        <w:gridCol w:w="1665"/>
        <w:gridCol w:w="1665"/>
      </w:tblGrid>
      <w:tr w:rsidR="000E3D38" w:rsidRPr="00411576" w14:paraId="12D072ED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67E8AF66" w14:textId="77777777" w:rsidR="000E3D38" w:rsidRPr="00411576" w:rsidRDefault="000E3D38" w:rsidP="00411576">
            <w:pPr>
              <w:pStyle w:val="Heading7"/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649DBFB5" w14:textId="77777777" w:rsidR="000E3D38" w:rsidRPr="00411576" w:rsidRDefault="000E3D38" w:rsidP="00411576">
            <w:pPr>
              <w:pStyle w:val="Heading7"/>
              <w:ind w:right="56"/>
              <w:jc w:val="righ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b w:val="0"/>
                <w:bCs w:val="0"/>
                <w:sz w:val="32"/>
                <w:szCs w:val="32"/>
                <w:u w:val="none"/>
              </w:rPr>
              <w:t>(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หน่วย: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พัน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>บาท)</w:t>
            </w:r>
          </w:p>
        </w:tc>
      </w:tr>
      <w:tr w:rsidR="005B4E82" w:rsidRPr="00411576" w14:paraId="44B326FE" w14:textId="77777777" w:rsidTr="00FA5C6B">
        <w:trPr>
          <w:trHeight w:val="408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61D59E5A" w14:textId="77777777" w:rsidR="005B4E82" w:rsidRPr="00411576" w:rsidRDefault="005B4E82" w:rsidP="00411576">
            <w:pPr>
              <w:pStyle w:val="Heading7"/>
              <w:ind w:left="45" w:right="65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5B28BBA2" w14:textId="77777777" w:rsidR="005B4E82" w:rsidRPr="00411576" w:rsidRDefault="005B4E82" w:rsidP="00411576">
            <w:pPr>
              <w:pStyle w:val="Heading7"/>
              <w:pBdr>
                <w:bottom w:val="single" w:sz="4" w:space="1" w:color="auto"/>
              </w:pBdr>
              <w:ind w:left="45" w:right="65"/>
              <w:jc w:val="center"/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</w:pP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บริษัท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ประชาอาภรณ์</w:t>
            </w:r>
            <w:r w:rsidRPr="00411576">
              <w:rPr>
                <w:b w:val="0"/>
                <w:bCs w:val="0"/>
                <w:sz w:val="32"/>
                <w:szCs w:val="32"/>
                <w:u w:val="none"/>
                <w:cs/>
              </w:rPr>
              <w:t xml:space="preserve"> จำกัด  </w:t>
            </w:r>
            <w:r w:rsidRPr="00411576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(มหาชน)</w:t>
            </w:r>
          </w:p>
        </w:tc>
      </w:tr>
      <w:tr w:rsidR="005B4E82" w:rsidRPr="00411576" w14:paraId="20032903" w14:textId="77777777" w:rsidTr="00FA5C6B">
        <w:trPr>
          <w:trHeight w:val="408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27EBC2C1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65" w:type="dxa"/>
          </w:tcPr>
          <w:p w14:paraId="1A9B2FD8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</w:pPr>
          </w:p>
          <w:p w14:paraId="4E87411E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</w:pPr>
          </w:p>
          <w:p w14:paraId="35D9F8F6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</w:pPr>
          </w:p>
          <w:p w14:paraId="0630BFC6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สำหรับ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ปี</w:t>
            </w:r>
            <w:r w:rsidR="003268F7"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          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สิ้นสุด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วันที่ </w:t>
            </w:r>
            <w:r w:rsidR="003268F7"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        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>31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ธันวาคม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>256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8</w:t>
            </w:r>
          </w:p>
        </w:tc>
        <w:tc>
          <w:tcPr>
            <w:tcW w:w="1665" w:type="dxa"/>
            <w:vAlign w:val="bottom"/>
          </w:tcPr>
          <w:p w14:paraId="1739D092" w14:textId="77777777" w:rsidR="005B4E82" w:rsidRPr="00411576" w:rsidRDefault="005B4E82" w:rsidP="00411576">
            <w:pPr>
              <w:pStyle w:val="Heading7"/>
              <w:pBdr>
                <w:bottom w:val="single" w:sz="6" w:space="1" w:color="auto"/>
              </w:pBdr>
              <w:ind w:left="56" w:right="65"/>
              <w:jc w:val="center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สำหรับ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รอบระยะเวลา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    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ตั้งแต่วันที่</w:t>
            </w:r>
            <w:r w:rsidR="003268F7"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17 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ตุลาคม</w:t>
            </w:r>
            <w:r w:rsidR="003268F7"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     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ถึง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>วันที่</w:t>
            </w:r>
            <w:r w:rsidR="003268F7"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 xml:space="preserve">                    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>31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ธันวาคม</w:t>
            </w:r>
            <w:r w:rsidRPr="00411576">
              <w:rPr>
                <w:rFonts w:eastAsia="Cordia New" w:hint="cs"/>
                <w:b w:val="0"/>
                <w:bCs w:val="0"/>
                <w:spacing w:val="-2"/>
                <w:sz w:val="32"/>
                <w:szCs w:val="32"/>
                <w:u w:val="none"/>
                <w:cs/>
              </w:rPr>
              <w:t xml:space="preserve"> </w:t>
            </w:r>
            <w:r w:rsidRPr="00411576">
              <w:rPr>
                <w:rFonts w:eastAsia="Cordia New"/>
                <w:b w:val="0"/>
                <w:bCs w:val="0"/>
                <w:spacing w:val="-2"/>
                <w:sz w:val="32"/>
                <w:szCs w:val="32"/>
                <w:u w:val="none"/>
              </w:rPr>
              <w:t>2567</w:t>
            </w:r>
          </w:p>
        </w:tc>
      </w:tr>
      <w:tr w:rsidR="005B4E82" w:rsidRPr="00411576" w14:paraId="46C8B49A" w14:textId="77777777" w:rsidTr="00FA5C6B">
        <w:trPr>
          <w:trHeight w:val="225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344925DE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รายได้</w:t>
            </w:r>
          </w:p>
        </w:tc>
        <w:tc>
          <w:tcPr>
            <w:tcW w:w="1665" w:type="dxa"/>
          </w:tcPr>
          <w:p w14:paraId="753E7DF4" w14:textId="53FD8D7F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66</w:t>
            </w:r>
            <w:r w:rsidR="003063FE"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,3</w:t>
            </w:r>
            <w:r w:rsidR="003063FE"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35</w:t>
            </w:r>
          </w:p>
        </w:tc>
        <w:tc>
          <w:tcPr>
            <w:tcW w:w="1665" w:type="dxa"/>
            <w:vAlign w:val="bottom"/>
          </w:tcPr>
          <w:p w14:paraId="7972DE57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135,335</w:t>
            </w:r>
          </w:p>
        </w:tc>
      </w:tr>
      <w:tr w:rsidR="005B4E82" w:rsidRPr="00411576" w14:paraId="1DCA4784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1CC561AC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ขาดทุน </w:t>
            </w:r>
          </w:p>
        </w:tc>
        <w:tc>
          <w:tcPr>
            <w:tcW w:w="1665" w:type="dxa"/>
          </w:tcPr>
          <w:p w14:paraId="5B40C246" w14:textId="1726A040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(5,565)</w:t>
            </w:r>
          </w:p>
        </w:tc>
        <w:tc>
          <w:tcPr>
            <w:tcW w:w="1665" w:type="dxa"/>
            <w:vAlign w:val="bottom"/>
          </w:tcPr>
          <w:p w14:paraId="5E69D982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(9,557)</w:t>
            </w:r>
          </w:p>
        </w:tc>
      </w:tr>
      <w:tr w:rsidR="005B4E82" w:rsidRPr="00411576" w14:paraId="58DDDD68" w14:textId="77777777" w:rsidTr="00FA5C6B">
        <w:trPr>
          <w:trHeight w:val="94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74264D05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665" w:type="dxa"/>
          </w:tcPr>
          <w:p w14:paraId="7C65B040" w14:textId="29390A29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(27,92</w:t>
            </w:r>
            <w:r w:rsidR="00D055E0"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665" w:type="dxa"/>
            <w:vAlign w:val="bottom"/>
          </w:tcPr>
          <w:p w14:paraId="642775C4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(21,693)</w:t>
            </w:r>
          </w:p>
        </w:tc>
      </w:tr>
      <w:tr w:rsidR="005B4E82" w:rsidRPr="00411576" w14:paraId="6AA0B4D8" w14:textId="77777777" w:rsidTr="00FA5C6B">
        <w:trPr>
          <w:trHeight w:val="387"/>
        </w:trPr>
        <w:tc>
          <w:tcPr>
            <w:tcW w:w="5778" w:type="dxa"/>
            <w:noWrap/>
            <w:tcMar>
              <w:left w:w="108" w:type="dxa"/>
              <w:right w:w="108" w:type="dxa"/>
            </w:tcMar>
            <w:vAlign w:val="bottom"/>
          </w:tcPr>
          <w:p w14:paraId="5283CCA0" w14:textId="77777777" w:rsidR="005B4E82" w:rsidRPr="00411576" w:rsidRDefault="005B4E82" w:rsidP="00411576">
            <w:pPr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กำไรขาดทุนเบ็ดเสร็จรวม</w:t>
            </w:r>
          </w:p>
        </w:tc>
        <w:tc>
          <w:tcPr>
            <w:tcW w:w="1665" w:type="dxa"/>
          </w:tcPr>
          <w:p w14:paraId="254DFAE8" w14:textId="0F2765CC" w:rsidR="005B4E82" w:rsidRPr="00411576" w:rsidRDefault="00D85243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(33,491)</w:t>
            </w:r>
          </w:p>
        </w:tc>
        <w:tc>
          <w:tcPr>
            <w:tcW w:w="1665" w:type="dxa"/>
            <w:vAlign w:val="bottom"/>
          </w:tcPr>
          <w:p w14:paraId="3B9F5585" w14:textId="77777777" w:rsidR="005B4E82" w:rsidRPr="00411576" w:rsidRDefault="005B4E82" w:rsidP="00411576">
            <w:pPr>
              <w:tabs>
                <w:tab w:val="decimal" w:pos="930"/>
              </w:tabs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1157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(31,250)</w:t>
            </w:r>
          </w:p>
        </w:tc>
      </w:tr>
    </w:tbl>
    <w:p w14:paraId="3246A108" w14:textId="77777777" w:rsidR="009A5137" w:rsidRPr="00411576" w:rsidRDefault="009A5137" w:rsidP="00411576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  <w:sectPr w:rsidR="009A5137" w:rsidRPr="00411576" w:rsidSect="00BD2ADE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5A9C6C39" w14:textId="77777777" w:rsidR="00F10E87" w:rsidRPr="00411576" w:rsidRDefault="00C66E0F" w:rsidP="00411576">
      <w:pPr>
        <w:tabs>
          <w:tab w:val="left" w:pos="540"/>
          <w:tab w:val="right" w:pos="7280"/>
          <w:tab w:val="right" w:pos="8540"/>
        </w:tabs>
        <w:spacing w:before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5F3E" w:rsidRPr="00411576">
        <w:rPr>
          <w:rFonts w:ascii="Angsana New" w:hAnsi="Angsana New"/>
          <w:b/>
          <w:bCs/>
          <w:sz w:val="32"/>
          <w:szCs w:val="32"/>
        </w:rPr>
        <w:t>3</w:t>
      </w:r>
      <w:r w:rsidR="00F10E87" w:rsidRPr="00411576">
        <w:rPr>
          <w:rFonts w:ascii="Angsana New" w:hAnsi="Angsana New"/>
          <w:b/>
          <w:bCs/>
          <w:sz w:val="32"/>
          <w:szCs w:val="32"/>
        </w:rPr>
        <w:t>.</w:t>
      </w:r>
      <w:r w:rsidR="00F5744B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F10E87" w:rsidRPr="0041157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DF0A903" w14:textId="77777777" w:rsidR="00E36E65" w:rsidRPr="00411576" w:rsidRDefault="00C66E0F" w:rsidP="00411576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1</w:t>
      </w:r>
      <w:r w:rsidR="00365F3E" w:rsidRPr="00411576">
        <w:rPr>
          <w:rFonts w:ascii="Angsana New" w:hAnsi="Angsana New"/>
          <w:sz w:val="32"/>
          <w:szCs w:val="32"/>
        </w:rPr>
        <w:t>3</w:t>
      </w:r>
      <w:r w:rsidR="00E36E65" w:rsidRPr="00411576">
        <w:rPr>
          <w:rFonts w:ascii="Angsana New" w:hAnsi="Angsana New"/>
          <w:sz w:val="32"/>
          <w:szCs w:val="32"/>
        </w:rPr>
        <w:t>.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="00E36E65" w:rsidRPr="00411576">
        <w:rPr>
          <w:rFonts w:ascii="Angsana New" w:hAnsi="Angsana New"/>
          <w:sz w:val="32"/>
          <w:szCs w:val="32"/>
        </w:rPr>
        <w:tab/>
      </w:r>
      <w:r w:rsidR="00FF1DA6" w:rsidRPr="00411576">
        <w:rPr>
          <w:rFonts w:ascii="Angsana New" w:hAnsi="Angsana New"/>
          <w:sz w:val="32"/>
          <w:szCs w:val="32"/>
          <w:cs/>
        </w:rPr>
        <w:t>เงินลงทุนของบริษัทร่วม</w:t>
      </w:r>
      <w:r w:rsidR="00D04326" w:rsidRPr="00411576">
        <w:rPr>
          <w:rFonts w:ascii="Angsana New" w:hAnsi="Angsana New"/>
          <w:sz w:val="32"/>
          <w:szCs w:val="32"/>
        </w:rPr>
        <w:t xml:space="preserve"> </w:t>
      </w:r>
      <w:r w:rsidR="009F4EA0" w:rsidRPr="00411576">
        <w:rPr>
          <w:rFonts w:ascii="Angsana New" w:hAnsi="Angsana New" w:hint="cs"/>
          <w:sz w:val="32"/>
          <w:szCs w:val="32"/>
          <w:cs/>
        </w:rPr>
        <w:t>ซึ่งทั้งหมดจัดตั้งขึ้นในประเทศไทย</w:t>
      </w:r>
      <w:r w:rsidR="00D04326" w:rsidRPr="00411576">
        <w:rPr>
          <w:rFonts w:ascii="Angsana New" w:hAnsi="Angsana New"/>
          <w:sz w:val="32"/>
          <w:szCs w:val="32"/>
        </w:rPr>
        <w:t xml:space="preserve"> </w:t>
      </w:r>
      <w:r w:rsidR="00FF1DA6" w:rsidRPr="0041157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48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"/>
        <w:gridCol w:w="1910"/>
        <w:gridCol w:w="1336"/>
        <w:gridCol w:w="656"/>
        <w:gridCol w:w="657"/>
        <w:gridCol w:w="657"/>
        <w:gridCol w:w="657"/>
        <w:gridCol w:w="859"/>
        <w:gridCol w:w="860"/>
        <w:gridCol w:w="859"/>
        <w:gridCol w:w="860"/>
        <w:gridCol w:w="860"/>
        <w:gridCol w:w="859"/>
        <w:gridCol w:w="860"/>
        <w:gridCol w:w="859"/>
        <w:gridCol w:w="860"/>
        <w:gridCol w:w="860"/>
      </w:tblGrid>
      <w:tr w:rsidR="008218CF" w:rsidRPr="00411576" w14:paraId="1AF91AC2" w14:textId="77777777" w:rsidTr="008218CF">
        <w:trPr>
          <w:tblHeader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5490BDEB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B471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253F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66DEC5B0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B52EF0C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4760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E134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4BA0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218CF" w:rsidRPr="00411576" w14:paraId="3E5C21A9" w14:textId="77777777" w:rsidTr="008218CF">
        <w:trPr>
          <w:tblHeader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5207" w14:textId="77777777" w:rsidR="008218CF" w:rsidRPr="00411576" w:rsidRDefault="008218CF" w:rsidP="00411576">
            <w:pPr>
              <w:spacing w:line="260" w:lineRule="exact"/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B04F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9166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F9EE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ED50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E557" w14:textId="77777777" w:rsidR="008218CF" w:rsidRPr="00411576" w:rsidRDefault="008218CF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3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2BF4D2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18CF" w:rsidRPr="00411576" w14:paraId="0E60ED63" w14:textId="77777777" w:rsidTr="008218CF">
        <w:trPr>
          <w:tblHeader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3685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7C42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D834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0FC5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B9FA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ใน          งบการเงินรวม (งบการเงินเฉพาะกิจการ)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B9E" w14:textId="77777777" w:rsidR="008218CF" w:rsidRPr="00411576" w:rsidRDefault="008218CF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C4BBB7" w14:textId="77777777" w:rsidR="008218CF" w:rsidRPr="00411576" w:rsidRDefault="008218CF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)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62219E" w14:textId="77777777" w:rsidR="008218CF" w:rsidRPr="00411576" w:rsidRDefault="008218CF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ส่วนแบ่งกำไรขาดทุนเบ็ดเสร็จอื่นจากเงินลงทุนในบริษัทร่วมใน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B07579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97A350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</w:t>
            </w:r>
          </w:p>
        </w:tc>
      </w:tr>
      <w:tr w:rsidR="008218CF" w:rsidRPr="00411576" w14:paraId="423C362F" w14:textId="77777777" w:rsidTr="008218CF">
        <w:trPr>
          <w:tblHeader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377FA0B8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594B3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969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7794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38B7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0970E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AE00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45DC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FF8A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0726F2EE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C4244DD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558D029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0B365F3C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FF025F6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7AED2BCD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7B644B7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26771A64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8218CF" w:rsidRPr="00411576" w14:paraId="3B1CE42A" w14:textId="77777777" w:rsidTr="008218CF">
        <w:trPr>
          <w:tblHeader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1AF78A55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2582AFE1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1A20BC7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60AA9E3E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C859F45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D3BDF5F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CF54063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7B3FFFC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F7067A5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135" w:hanging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64523DF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57DF075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165" w:hanging="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B7EBF85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8865DCF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65C997DA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1D3753E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28458658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0E3FA801" w14:textId="77777777" w:rsidR="008218CF" w:rsidRPr="00411576" w:rsidRDefault="008218CF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E95F5C" w:rsidRPr="00411576" w14:paraId="76869CFC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5E69E2C4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6C4C" w14:textId="5DA5FE9F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ไทยเพรซิเดนท์ฟูดส์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CA05316" w14:textId="01BF6CF0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ผลิตบะหมี่กึ่งสำเร็จรูป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1DA044AB" w14:textId="79320F49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450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8770726" w14:textId="4D601306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329,704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95A0B07" w14:textId="5704C556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26.34 (26.34)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E65FDAA" w14:textId="1D085ADE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26.34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(26.34)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9C10872" w14:textId="633F584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717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213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D6DE543" w14:textId="5A204804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11,276,683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7C01323F" w14:textId="3E59A03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976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561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4F1A547" w14:textId="4049386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1,180,575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55E8183" w14:textId="09EB192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(96</w:t>
            </w:r>
            <w:r w:rsidRPr="00411576">
              <w:rPr>
                <w:rFonts w:ascii="Angsana New" w:hAnsi="Angsana New"/>
                <w:sz w:val="22"/>
                <w:szCs w:val="22"/>
              </w:rPr>
              <w:t>,555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59B6DEF" w14:textId="0D11E6F2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1,431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6D54084" w14:textId="309E173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3,969,294 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E18E7DC" w14:textId="4A22873B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3,969,294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2C83CFF2" w14:textId="145C2E3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439,476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7CD3567" w14:textId="0E08BF1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440,289</w:t>
            </w:r>
          </w:p>
        </w:tc>
      </w:tr>
      <w:tr w:rsidR="00E95F5C" w:rsidRPr="00411576" w14:paraId="2C222F93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25417752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B8B3D5C" w14:textId="0D780F53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เบเกอรี่ จำกัด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มหาชน</w:t>
            </w:r>
            <w:r w:rsidRPr="004115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7BDD196" w14:textId="17593E72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ผลิตภัณฑ์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ขนมปัง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181E0ED5" w14:textId="5C17E086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329,704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542BC2B7" w14:textId="68DD723C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DD9CF4E" w14:textId="12746322" w:rsidR="00E95F5C" w:rsidRPr="00411576" w:rsidRDefault="00E95F5C" w:rsidP="00E95F5C">
            <w:pPr>
              <w:tabs>
                <w:tab w:val="decimal" w:pos="316"/>
              </w:tabs>
              <w:ind w:left="-75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22.62 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411576">
              <w:rPr>
                <w:rFonts w:ascii="Angsana New" w:eastAsia="Arial Unicode MS" w:hAnsi="Angsana New"/>
                <w:sz w:val="22"/>
                <w:szCs w:val="22"/>
                <w:cs/>
              </w:rPr>
              <w:t>22.18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7F2C199" w14:textId="5C2151FB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22.5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8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 (22.17)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6F9D163" w14:textId="23CF3F2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943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873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8E2B5C1" w14:textId="6779A75E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7,847,498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3C639171" w14:textId="1BFF852E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277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301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2CF7E35" w14:textId="359B47B9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349,619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7D298F24" w14:textId="30083A26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759)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3E655AC1" w14:textId="3D19DF29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5,430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1576F8F" w14:textId="5F86FB02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5,92</w:t>
            </w:r>
            <w:r w:rsidR="005D75DA">
              <w:rPr>
                <w:rFonts w:ascii="Angsana New" w:hAnsi="Angsana New"/>
                <w:sz w:val="22"/>
                <w:szCs w:val="22"/>
              </w:rPr>
              <w:t>5</w:t>
            </w:r>
            <w:r w:rsidRPr="00E95F5C">
              <w:rPr>
                <w:rFonts w:ascii="Angsana New" w:hAnsi="Angsana New"/>
                <w:sz w:val="22"/>
                <w:szCs w:val="22"/>
              </w:rPr>
              <w:t>,102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25FABCD" w14:textId="3524FBA8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5,923,231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4B4E8BB3" w14:textId="68FB4087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171,601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F521CA9" w14:textId="6112E52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199,048</w:t>
            </w:r>
          </w:p>
        </w:tc>
      </w:tr>
      <w:tr w:rsidR="00E95F5C" w:rsidRPr="00411576" w14:paraId="5030E303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3687EC60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1783EDC7" w14:textId="43D09E0F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ไอ.ซี.ซี.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อินเตอร์เนชั่นแนล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มหาชน</w:t>
            </w:r>
            <w:r w:rsidRPr="004115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3B45A909" w14:textId="55205002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จัด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จำหน่ายสินค้าอุปโภคบริโภค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7A728B84" w14:textId="449A433C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75F5193" w14:textId="6E09CF95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365,000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96D7773" w14:textId="77777777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  <w:cs/>
              </w:rPr>
              <w:t>24.86</w:t>
            </w:r>
          </w:p>
          <w:p w14:paraId="3EC92961" w14:textId="478C350B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(24.26)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64531D3" w14:textId="512E472A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24.86 (24.26)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7953F58" w14:textId="3EE17DD5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6,553,157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3AC0F0C" w14:textId="3B1BC9D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6,563,558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5ACA37C5" w14:textId="6CBF1602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187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014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ACA5670" w14:textId="475FA089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243,874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F62C04E" w14:textId="6E7A485C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(140,246)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6A786453" w14:textId="26348EAC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20,837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27ADA4E3" w14:textId="0CB59C8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959,410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B9B5F0C" w14:textId="21F0D884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959,410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229A2D3F" w14:textId="665E8D63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55,791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0FC69438" w14:textId="1DF94822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82,483</w:t>
            </w:r>
          </w:p>
        </w:tc>
      </w:tr>
      <w:tr w:rsidR="00E95F5C" w:rsidRPr="00411576" w14:paraId="05CB4174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7E81CC8B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490E442" w14:textId="19A1AE40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สหพัฒนพิบูล จำกัด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มหาชน</w:t>
            </w:r>
            <w:r w:rsidRPr="0041157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591AA3E" w14:textId="1088728A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จัด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จำหน่ายสินค้าอุปโภคบริโภค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503CE670" w14:textId="3051ED35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330,000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B612F54" w14:textId="44771C23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330,000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A617EC8" w14:textId="33B5616F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24.89 (24.82)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3949B39F" w14:textId="34C1A2BE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25.02 (24.95)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B7CA2FE" w14:textId="4979EFD4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6,504,147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785C802" w14:textId="20A7D48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6,376,138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256D77B" w14:textId="6B87362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661,498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89572F6" w14:textId="731790FC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607,989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386802B6" w14:textId="37FDA2D7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(336,513)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093CD491" w14:textId="3F3C1B7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(28,484)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7DB366FC" w14:textId="7721781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1,195,751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6682C71B" w14:textId="363ABCAD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1,195,751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421D56DC" w14:textId="6F1D5503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196,603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7A9A2004" w14:textId="60C930A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180,919</w:t>
            </w:r>
          </w:p>
        </w:tc>
      </w:tr>
      <w:tr w:rsidR="00E95F5C" w:rsidRPr="00411576" w14:paraId="46BCA173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619AA654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04EBBE49" w14:textId="39349120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right="-105" w:hanging="162"/>
              <w:textAlignment w:val="auto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11576">
              <w:rPr>
                <w:rFonts w:ascii="Angsana New" w:hAnsi="Angsana New"/>
                <w:spacing w:val="-6"/>
                <w:sz w:val="22"/>
                <w:szCs w:val="22"/>
                <w:cs/>
              </w:rPr>
              <w:t>บริษัท ไทยวาโก้ จำกัด</w:t>
            </w:r>
            <w:r w:rsidRPr="00411576">
              <w:rPr>
                <w:rFonts w:ascii="Angsana New" w:hAnsi="Angsana New"/>
                <w:spacing w:val="-6"/>
                <w:sz w:val="22"/>
                <w:szCs w:val="22"/>
              </w:rPr>
              <w:t xml:space="preserve"> (</w:t>
            </w:r>
            <w:r w:rsidRPr="00411576">
              <w:rPr>
                <w:rFonts w:ascii="Angsana New" w:hAnsi="Angsana New"/>
                <w:spacing w:val="-6"/>
                <w:sz w:val="22"/>
                <w:szCs w:val="22"/>
                <w:cs/>
              </w:rPr>
              <w:t>มหาชน</w:t>
            </w:r>
            <w:r w:rsidRPr="00411576"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62EF9ADC" w14:textId="73F457F5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ผลิตชุดชั้นในสตรี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1D14C76F" w14:textId="321A32C4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133BB2D" w14:textId="36B00D31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AF6D151" w14:textId="77777777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23.27 </w:t>
            </w:r>
          </w:p>
          <w:p w14:paraId="78A07C9E" w14:textId="09C8D2F7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411576">
              <w:rPr>
                <w:rFonts w:ascii="Angsana New" w:eastAsia="Arial Unicode MS" w:hAnsi="Angsana New"/>
                <w:sz w:val="22"/>
                <w:szCs w:val="22"/>
                <w:cs/>
              </w:rPr>
              <w:t>23.06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3FD9C058" w14:textId="7EBA0C44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23.27 (23.06)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FB4CF0E" w14:textId="04A9715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1,111,951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67812D1" w14:textId="310E8202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1,189,997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7776C7BF" w14:textId="19927BD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952)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22D9D2EA" w14:textId="5073CE19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5,629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97D1D79" w14:textId="46847A78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(29,345)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6FE062DA" w14:textId="3CE1C987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(7,051)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0E3D325F" w14:textId="3C04136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165,055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5CC20CA6" w14:textId="52A6D62B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165,055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B6C279B" w14:textId="0D1E78ED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16,601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1F381CFC" w14:textId="461A2317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19,368</w:t>
            </w:r>
          </w:p>
        </w:tc>
      </w:tr>
      <w:tr w:rsidR="00E95F5C" w:rsidRPr="00411576" w14:paraId="5066DE24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4D8A9191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7FF4AE1" w14:textId="482B299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right="-18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77E88675" w14:textId="5BCA44C1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ผลิตเครื่องสำอาง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2E7B25D9" w14:textId="500C66E3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149,931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567CCAD" w14:textId="0D1CE6FE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149,931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3A23D054" w14:textId="40478D37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20.86 (20.86)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0AFC0B4C" w14:textId="13358691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20.86 (20.86)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24A21DA" w14:textId="0D9614CC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227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,520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101675B" w14:textId="49F80E0F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1,215,020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5DE712FB" w14:textId="57BEA065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677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04D020F2" w14:textId="1EF7C2A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99,307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3F8C9DC2" w14:textId="69B0F6DD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260)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108CFE03" w14:textId="7BA7BE53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(11,349)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0BF96719" w14:textId="76EAB0DB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858,494 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79F4F1C9" w14:textId="39D289F8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858,494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44ECA5B4" w14:textId="756B688E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46,917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459DC3A1" w14:textId="501A1606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70,376</w:t>
            </w:r>
          </w:p>
        </w:tc>
      </w:tr>
      <w:tr w:rsidR="00E95F5C" w:rsidRPr="00411576" w14:paraId="7B1ED8BA" w14:textId="77777777" w:rsidTr="008218CF"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1564DF13" w14:textId="77777777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7.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9CEA721" w14:textId="1D515F65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162" w:right="-182" w:hanging="162"/>
              <w:textAlignment w:val="auto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บริษัท ทีพีซีเอส จำกัด (มหาชน)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67EE84E9" w14:textId="137E244F" w:rsidR="00E95F5C" w:rsidRPr="00411576" w:rsidRDefault="00E95F5C" w:rsidP="00E95F5C">
            <w:pPr>
              <w:overflowPunct/>
              <w:autoSpaceDE/>
              <w:autoSpaceDN/>
              <w:adjustRightInd/>
              <w:spacing w:line="260" w:lineRule="exact"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ผลิตสิ่งทออุตสาหกรรม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446DDC60" w14:textId="60F882F3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108,000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5AC20C6" w14:textId="695A2633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108,000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77213DC" w14:textId="20C24E06" w:rsidR="00E95F5C" w:rsidRPr="00411576" w:rsidRDefault="00E95F5C" w:rsidP="00E95F5C">
            <w:pPr>
              <w:tabs>
                <w:tab w:val="decimal" w:pos="316"/>
              </w:tabs>
              <w:ind w:left="-75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21.91 (21.91)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E70C725" w14:textId="53AC7DC9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21.91 (21.91)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794C9C1" w14:textId="27285B78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609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192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20CDFEF" w14:textId="75FE7CD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587,485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62F7A02D" w14:textId="1493F92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356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50C8BBB5" w14:textId="39A7DFD5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3FD5F508" w14:textId="31226AE5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268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0E260B6D" w14:textId="09A10E35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10,228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64910E11" w14:textId="1EB09350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330,122 </w:t>
            </w: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2BD5883B" w14:textId="40DC69DD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330,122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39D8020C" w14:textId="4AAF6BBA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5,917 </w:t>
            </w:r>
          </w:p>
        </w:tc>
        <w:tc>
          <w:tcPr>
            <w:tcW w:w="860" w:type="dxa"/>
            <w:tcBorders>
              <w:left w:val="nil"/>
              <w:right w:val="nil"/>
            </w:tcBorders>
          </w:tcPr>
          <w:p w14:paraId="2ED34C32" w14:textId="0A6815F1" w:rsidR="00E95F5C" w:rsidRPr="00411576" w:rsidRDefault="00E95F5C" w:rsidP="00E95F5C">
            <w:pPr>
              <w:tabs>
                <w:tab w:val="decimal" w:pos="630"/>
              </w:tabs>
              <w:spacing w:after="40"/>
              <w:ind w:left="-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15,384</w:t>
            </w:r>
          </w:p>
        </w:tc>
      </w:tr>
    </w:tbl>
    <w:p w14:paraId="696D4B1C" w14:textId="77777777" w:rsidR="006E12CE" w:rsidRPr="00411576" w:rsidRDefault="006E12CE" w:rsidP="00411576"/>
    <w:p w14:paraId="20E74E9C" w14:textId="77777777" w:rsidR="00E4067F" w:rsidRPr="00411576" w:rsidRDefault="00E4067F" w:rsidP="00411576">
      <w:r w:rsidRPr="00411576">
        <w:br w:type="page"/>
      </w:r>
    </w:p>
    <w:tbl>
      <w:tblPr>
        <w:tblW w:w="14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"/>
        <w:gridCol w:w="1916"/>
        <w:gridCol w:w="1337"/>
        <w:gridCol w:w="654"/>
        <w:gridCol w:w="655"/>
        <w:gridCol w:w="655"/>
        <w:gridCol w:w="655"/>
        <w:gridCol w:w="858"/>
        <w:gridCol w:w="859"/>
        <w:gridCol w:w="858"/>
        <w:gridCol w:w="859"/>
        <w:gridCol w:w="859"/>
        <w:gridCol w:w="858"/>
        <w:gridCol w:w="859"/>
        <w:gridCol w:w="858"/>
        <w:gridCol w:w="859"/>
        <w:gridCol w:w="859"/>
      </w:tblGrid>
      <w:tr w:rsidR="008218CF" w:rsidRPr="00411576" w14:paraId="7B7F80BA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64BF7D8D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083FC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41464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745F22DB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0C9264C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D31A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6DB3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8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6EDB" w14:textId="77777777" w:rsidR="008218CF" w:rsidRPr="00411576" w:rsidRDefault="008218CF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218CF" w:rsidRPr="00411576" w14:paraId="37E5762E" w14:textId="77777777" w:rsidTr="00741842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501C" w14:textId="77777777" w:rsidR="008218CF" w:rsidRPr="00411576" w:rsidRDefault="008218CF" w:rsidP="00411576">
            <w:pPr>
              <w:spacing w:line="260" w:lineRule="exact"/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3BC8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39EE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3DF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F5A2" w14:textId="77777777" w:rsidR="008218CF" w:rsidRPr="00411576" w:rsidRDefault="008218CF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1699" w14:textId="77777777" w:rsidR="008218CF" w:rsidRPr="00411576" w:rsidRDefault="008218CF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3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150E81D" w14:textId="77777777" w:rsidR="008218CF" w:rsidRPr="00411576" w:rsidRDefault="008218CF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12CE" w:rsidRPr="00411576" w14:paraId="62B9BF41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8DC9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585F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1432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9A48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8702" w14:textId="77777777" w:rsidR="006E12CE" w:rsidRPr="00411576" w:rsidRDefault="00940C86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EC6D02"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EC6D02"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(งบการเงิน</w:t>
            </w:r>
            <w:r w:rsidR="008218CF" w:rsidRPr="00411576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เฉพาะกิจการ)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432D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B9DAF4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)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1B907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8218CF" w:rsidRPr="00411576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F41B15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BFD0CB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</w:t>
            </w:r>
          </w:p>
        </w:tc>
      </w:tr>
      <w:tr w:rsidR="00E277A6" w:rsidRPr="00411576" w14:paraId="2DFB57A5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0AEB13B5" w14:textId="77777777" w:rsidR="00E277A6" w:rsidRPr="00411576" w:rsidRDefault="00E277A6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BA3A" w14:textId="77777777" w:rsidR="00E277A6" w:rsidRPr="00411576" w:rsidRDefault="00E277A6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3B1B" w14:textId="77777777" w:rsidR="00E277A6" w:rsidRPr="00411576" w:rsidRDefault="00E277A6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5459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B67F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E9A5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5208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D6BE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2F0F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200D2BFE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345D6513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7DFB4D69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2CD5A83C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1BA3DFA3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78C741E2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0F377ADC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5E70F1DB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2F45CC" w:rsidRPr="00411576" w14:paraId="084EBD59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E5E1CCD" w14:textId="77777777" w:rsidR="002F45CC" w:rsidRPr="00411576" w:rsidRDefault="002F45CC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1B839F5E" w14:textId="77777777" w:rsidR="002F45CC" w:rsidRPr="00411576" w:rsidRDefault="002F45CC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385AA26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59DD34D7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6410F6C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8F96A9D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37BF4B4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5679E44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32F80BB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120" w:hanging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706A3A4E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64BC144" w14:textId="77777777" w:rsidR="002F45CC" w:rsidRPr="00411576" w:rsidRDefault="002F45CC" w:rsidP="00411576">
            <w:pPr>
              <w:tabs>
                <w:tab w:val="left" w:pos="420"/>
                <w:tab w:val="right" w:pos="7200"/>
                <w:tab w:val="right" w:pos="8540"/>
              </w:tabs>
              <w:spacing w:line="260" w:lineRule="exact"/>
              <w:ind w:left="-30" w:right="-165" w:hanging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3421C28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A3EE4D3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9DD58A2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B9DFA7F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69FA417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7566EAE8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94672" w:rsidRPr="00411576" w14:paraId="1F1E90A8" w14:textId="77777777" w:rsidTr="004A0605">
        <w:trPr>
          <w:trHeight w:val="68"/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FC2A492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79305971" w14:textId="735B4DD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ไลอ้อน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ประเทศไทย)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EE42D2D" w14:textId="1B36B9DD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ผลิตสินค้าอุปโภค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22A5EB32" w14:textId="1677B4F3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23C9A74" w14:textId="18C1DD2C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9FE444E" w14:textId="43DE4ACE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24.80 (24.80)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A8F6151" w14:textId="1146AA42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24.80 (24.80)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995395D" w14:textId="5F83FC3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920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411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CC695ED" w14:textId="62FE1EC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1,786,485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79728993" w14:textId="2D82F5D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246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952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A14BC7F" w14:textId="6E7C81C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221,390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89023C9" w14:textId="66B4E1C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331)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CB9B314" w14:textId="5B367AC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(6,964)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5B17F708" w14:textId="409556D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124,000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16CD5E8" w14:textId="228278F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124,000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757039F" w14:textId="0295D33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110,695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032922D" w14:textId="1D5861B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114,812</w:t>
            </w:r>
          </w:p>
        </w:tc>
      </w:tr>
      <w:tr w:rsidR="00C94672" w:rsidRPr="00411576" w14:paraId="5C626446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2A03B5E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08128A26" w14:textId="14CA8256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อินเตอร์เนชั่นแนล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แลบบอราทอรีส์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A4A972A" w14:textId="16E50427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ผลิตเครื่องสำอาง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2A960B6A" w14:textId="3A343B07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9409D39" w14:textId="489DCE1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EDC8AFF" w14:textId="1F17619D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25.00 (25.00)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DCD12B6" w14:textId="63760768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25.00 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(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25.00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F537AD4" w14:textId="03C0420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357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09BDF06" w14:textId="0B50CF3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1,072,664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6C7B203" w14:textId="44DA14F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04</w:t>
            </w:r>
            <w:r w:rsidR="007B11F5">
              <w:rPr>
                <w:rFonts w:ascii="Angsana New" w:hAnsi="Angsana New"/>
                <w:sz w:val="22"/>
                <w:szCs w:val="22"/>
              </w:rPr>
              <w:t>8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7604E5D8" w14:textId="4612DF2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89,235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4F2779F" w14:textId="64EC7E3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852)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4E3D4D2" w14:textId="7274E81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(19,406)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3684FC2" w14:textId="13A7061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357,500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3C8ACA8" w14:textId="26DEDB4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232,500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4946115" w14:textId="3584481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62,500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B5D1103" w14:textId="73042BE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</w:tr>
      <w:tr w:rsidR="00C94672" w:rsidRPr="00411576" w14:paraId="674340FD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5ADB682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343F7457" w14:textId="257DE6D4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คิงบริดจ์ ทาวเวอร์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015F02A7" w14:textId="1240101E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34F57A5D" w14:textId="114CC73C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8641661" w14:textId="695A851D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5,000,000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2BB6F5A" w14:textId="49371B70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21.00 (21.00)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BABA544" w14:textId="2B4C57E8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21.00 (21.00)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2EFE5CF" w14:textId="5DCECB7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967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833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8503AAB" w14:textId="5E12036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1,023,730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8E7B7B8" w14:textId="0A07D2C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(55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897)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C7FE297" w14:textId="76360F2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(15,458)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1247F0A" w14:textId="0BD20C7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02A87B6" w14:textId="259F21E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6AA52C3A" w14:textId="4381523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1,050,000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D9EA87A" w14:textId="4D5E572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1,050,000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AB23061" w14:textId="6AE62A8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0F6CDD6" w14:textId="1C53E5E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418DD44A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A21173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02850CCD" w14:textId="15CCA6EF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ธนาซิตี้ เวนเจอร์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548CA32" w14:textId="3E8F5A01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1481C313" w14:textId="78A4B15A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1257164" w14:textId="3D94B7F2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1,032,000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47BD9BA" w14:textId="72CC65B0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41.00 (41.00)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E5C8A97" w14:textId="35D47695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41.00 (41.00)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F3D8A69" w14:textId="2E4C3B3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6F3C9E3" w14:textId="3F7CD4D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442,535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1951177" w14:textId="59F886F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(11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950)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ECBA96B" w14:textId="53D0A1D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30,483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762F47A2" w14:textId="3F859DB9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EDC0E63" w14:textId="26F663F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B209B3F" w14:textId="2D00615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CF08AF8" w14:textId="6B7384B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423,120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530FFFB8" w14:textId="180584D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7D21574" w14:textId="660C067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37DB3C13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915E9DB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58B961A1" w14:textId="0B7EA4A5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รักษาความปลอดภัย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ไทยซีคอม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AE34D0E" w14:textId="68CD8760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บริการด้านรักษาความปลอดภัย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5D0FFDAE" w14:textId="4138040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378,934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983F61E" w14:textId="17A3845F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378,934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685CB0A" w14:textId="38F2BF92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25.50 (25.50)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5CB3F49" w14:textId="0E284539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25.50 (25.50)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147A8A3" w14:textId="2AA79735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354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356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51D5C3E" w14:textId="63EE50A5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340,384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2688700" w14:textId="26F1D1B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215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F0FC19F" w14:textId="1CA7F92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31,830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A83DA90" w14:textId="57E2A2B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648)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F648C13" w14:textId="3B8EA84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3,143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6F5E6C7F" w14:textId="3C0B9CB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196,965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4753BCD" w14:textId="67D341D3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196,965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7083DE18" w14:textId="0F768E8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11,595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DEC2885" w14:textId="5BA34E15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11,595</w:t>
            </w:r>
          </w:p>
        </w:tc>
      </w:tr>
      <w:tr w:rsidR="00C94672" w:rsidRPr="00411576" w14:paraId="5958F1D9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09C82D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13.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3F552995" w14:textId="0245E1D8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สหพัฒน์เรียลเอสเตท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129161D" w14:textId="69955126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60424055" w14:textId="44BE55E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8AAE900" w14:textId="73B93450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FB982F5" w14:textId="0BF705EB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40.00 (40.00)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AE1E8AB" w14:textId="1A1181AF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40.00 (40.00)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7A79EBF" w14:textId="4E5D8063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461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290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481C8D3" w14:textId="2179685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474,533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2020C69" w14:textId="5B49E53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514)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3A2F61B" w14:textId="1A21611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8,088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DC83B1C" w14:textId="431F852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289)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59057B8" w14:textId="7086B81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5,706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D8210AD" w14:textId="7ECD5AD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360,000 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1C686BB" w14:textId="6685615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360,000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82B6B28" w14:textId="29ABC99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1,440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4BAB25A" w14:textId="097F014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4,061</w:t>
            </w:r>
          </w:p>
        </w:tc>
      </w:tr>
      <w:tr w:rsidR="00C94672" w:rsidRPr="00411576" w14:paraId="567D315F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442F2CA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57690ADF" w14:textId="1A1AA59D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บุญ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แคปปิตอลโฮลดิ้ง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3D2DE88" w14:textId="1DE70F29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7BAFF938" w14:textId="00DCF20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8F8D640" w14:textId="5628B70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700,000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D40274B" w14:textId="4CA12E85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36.00 (36.00)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130647A" w14:textId="4F3455F2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36.00 (36.00)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88B7C74" w14:textId="33C7706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271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723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A3249B4" w14:textId="407CABE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269,251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64256E1" w14:textId="453F6429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472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A0BE370" w14:textId="0BBE581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(909)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5520F02A" w14:textId="192A423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BAA691A" w14:textId="425EC28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38EEF3A" w14:textId="46E1105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252,000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D7C4363" w14:textId="363F98F3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252,000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331F319" w14:textId="3DA5CE8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6E47E085" w14:textId="4D6CAD8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5D58ECDD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BDBE873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15.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5E713C92" w14:textId="0331FF9A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 โตคิว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คอร์ปอเรชั่น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92DA11B" w14:textId="738F1E61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บริการให้เช่าบ้านพัก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268A4A26" w14:textId="4FFC1F2D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1,056,000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24B5645" w14:textId="6E2E88DA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792,000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F394CF7" w14:textId="156AF439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20.00 (20.00)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44A668A" w14:textId="6E1F7F98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20.00 (20.00)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54C8890" w14:textId="7DB88C0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224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960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41FBA47" w14:textId="429190C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171,662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03A17F3" w14:textId="02BBB98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675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FB59D2B" w14:textId="4C6DB93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1,810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55B56EF" w14:textId="49A8AEE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C22E046" w14:textId="1AE6807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102A1EA" w14:textId="4C08F579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211,200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D0A6898" w14:textId="2A4FE78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158,400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235B8036" w14:textId="4C9A989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177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8526E2A" w14:textId="59AD288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</w:tr>
      <w:tr w:rsidR="00C94672" w:rsidRPr="00411576" w14:paraId="04BB2939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3783CF8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16.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56BE11F6" w14:textId="32642C31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ท้อปเทร็นด์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แมนูแฟคเจอริ่ง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4C3FDFB" w14:textId="469C6403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ผลิตบรรจุภัณฑ์เครื่องสำอาง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7DF36A6F" w14:textId="6CF6C49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E4725DF" w14:textId="3BDE553A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A84DE77" w14:textId="366EB434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20.00 (20.00)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65737D9" w14:textId="46459A4E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20.00 (20.00)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B0657A5" w14:textId="411D87E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212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619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D5D50A6" w14:textId="06741939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189,368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FEBC5F3" w14:textId="07B302B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251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5315C65B" w14:textId="2023152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18,258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5676B0D" w14:textId="727B92C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B828AF7" w14:textId="4CFDA87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A1A1D3F" w14:textId="0FC548B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47,625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26E0A293" w14:textId="41604DD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47,625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2C9AD15" w14:textId="2E9CC3B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6,000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5E01C3A3" w14:textId="08E9497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</w:tr>
      <w:tr w:rsidR="00C94672" w:rsidRPr="00411576" w14:paraId="78A907D3" w14:textId="77777777" w:rsidTr="008218CF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B291D7E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17.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</w:tcPr>
          <w:p w14:paraId="135D1D94" w14:textId="34C0B3F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อิมแพค โซล่าร์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6447015" w14:textId="1DAFDBAA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โรงงานพลังงานไฟฟ้าแสงอาทิตย์บนหลังคา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14:paraId="3A8CD41C" w14:textId="2DA3019B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563,000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7B20106" w14:textId="3B0A3111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563,000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2DE2EA1" w14:textId="294D2E3F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21.00 (21.00)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0AF9C18" w14:textId="7A73C0C2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21.00 (21.00)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1C043B1C" w14:textId="3119EB9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119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702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95C5459" w14:textId="1D3903D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120,921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1CB67F" w14:textId="0BEF481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693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6691E9A5" w14:textId="36A3CD8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4,741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6BD5209" w14:textId="43AAE00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2800D6BF" w14:textId="6762F47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433B2F0F" w14:textId="2EE9A36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118,230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0892BD7" w14:textId="18BBA17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118,230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963A555" w14:textId="20302C8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5,912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3ECA79A2" w14:textId="589445B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11,823</w:t>
            </w:r>
          </w:p>
        </w:tc>
      </w:tr>
    </w:tbl>
    <w:p w14:paraId="079E30E7" w14:textId="77777777" w:rsidR="006E12CE" w:rsidRPr="00411576" w:rsidRDefault="005260A0" w:rsidP="00411576">
      <w:pPr>
        <w:rPr>
          <w:rFonts w:ascii="Angsana New" w:hAnsi="Angsana New"/>
          <w:sz w:val="2"/>
          <w:szCs w:val="2"/>
        </w:rPr>
      </w:pPr>
      <w:r w:rsidRPr="00411576">
        <w:rPr>
          <w:rFonts w:ascii="Angsana New" w:hAnsi="Angsana New"/>
        </w:rPr>
        <w:br w:type="page"/>
      </w:r>
    </w:p>
    <w:tbl>
      <w:tblPr>
        <w:tblW w:w="149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"/>
        <w:gridCol w:w="1914"/>
        <w:gridCol w:w="1337"/>
        <w:gridCol w:w="638"/>
        <w:gridCol w:w="638"/>
        <w:gridCol w:w="638"/>
        <w:gridCol w:w="707"/>
        <w:gridCol w:w="890"/>
        <w:gridCol w:w="890"/>
        <w:gridCol w:w="890"/>
        <w:gridCol w:w="890"/>
        <w:gridCol w:w="890"/>
        <w:gridCol w:w="890"/>
        <w:gridCol w:w="835"/>
        <w:gridCol w:w="834"/>
        <w:gridCol w:w="834"/>
        <w:gridCol w:w="835"/>
      </w:tblGrid>
      <w:tr w:rsidR="006E12CE" w:rsidRPr="00411576" w14:paraId="298EBC85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5AC6BC26" w14:textId="77777777" w:rsidR="006E12CE" w:rsidRPr="00411576" w:rsidRDefault="006E12CE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DA6B" w14:textId="77777777" w:rsidR="006E12CE" w:rsidRPr="00411576" w:rsidRDefault="006E12CE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01D3" w14:textId="77777777" w:rsidR="006E12CE" w:rsidRPr="00411576" w:rsidRDefault="006E12CE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1E86FC62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B8CF17A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9FCD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4414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B8D7C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32F75D6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EC85788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6D2BD26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0BE2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B5F8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BCAEE7" w14:textId="77777777" w:rsidR="006E12CE" w:rsidRPr="00411576" w:rsidRDefault="006E12CE" w:rsidP="0041157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3644B8" w:rsidRPr="00411576" w14:paraId="5ACB41FC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63E303AB" w14:textId="77777777" w:rsidR="003644B8" w:rsidRPr="00411576" w:rsidRDefault="003644B8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1710B0A8" w14:textId="77777777" w:rsidR="003644B8" w:rsidRPr="00411576" w:rsidRDefault="003644B8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655E855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8BEF3C6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09AC62D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CB17E9F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00535E2D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919B" w14:textId="77777777" w:rsidR="003644B8" w:rsidRPr="00411576" w:rsidRDefault="003644B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EEB60F" w14:textId="77777777" w:rsidR="003644B8" w:rsidRPr="00411576" w:rsidRDefault="003644B8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12CE" w:rsidRPr="00411576" w14:paraId="60530D14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391D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DBD6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7377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6417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813F" w14:textId="77777777" w:rsidR="006E12CE" w:rsidRPr="00411576" w:rsidRDefault="00940C86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="00EC6D02"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งบการเงินรวม</w:t>
            </w:r>
            <w:r w:rsidR="00EC6D02"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(งบการเงิน</w:t>
            </w:r>
            <w:r w:rsidR="008218CF" w:rsidRPr="00411576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เฉพาะกิจการ)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453F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E694A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)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CA08D5" w14:textId="77777777" w:rsidR="006E12CE" w:rsidRPr="00411576" w:rsidRDefault="006E12CE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C1C21F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10B15" w14:textId="77777777" w:rsidR="006E12CE" w:rsidRPr="00411576" w:rsidRDefault="006E12CE" w:rsidP="0041157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</w:t>
            </w:r>
          </w:p>
        </w:tc>
      </w:tr>
      <w:tr w:rsidR="00E277A6" w:rsidRPr="00411576" w14:paraId="05866A06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6D299A0B" w14:textId="77777777" w:rsidR="00E277A6" w:rsidRPr="00411576" w:rsidRDefault="00E277A6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99C5" w14:textId="77777777" w:rsidR="00E277A6" w:rsidRPr="00411576" w:rsidRDefault="00E277A6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0B7B" w14:textId="77777777" w:rsidR="00E277A6" w:rsidRPr="00411576" w:rsidRDefault="00E277A6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63B1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80CE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09EC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6737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A9EF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0088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2BB5188E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5D7BCD6F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718510F5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18E88DF4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vAlign w:val="bottom"/>
          </w:tcPr>
          <w:p w14:paraId="2C9A825D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vAlign w:val="bottom"/>
          </w:tcPr>
          <w:p w14:paraId="3E87F085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  <w:vAlign w:val="bottom"/>
          </w:tcPr>
          <w:p w14:paraId="0022E3C7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vAlign w:val="bottom"/>
          </w:tcPr>
          <w:p w14:paraId="55890B61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2F45CC" w:rsidRPr="00411576" w14:paraId="27BA965C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09E2B9E" w14:textId="77777777" w:rsidR="002F45CC" w:rsidRPr="00411576" w:rsidRDefault="002F45CC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1EFC1229" w14:textId="77777777" w:rsidR="002F45CC" w:rsidRPr="00411576" w:rsidRDefault="002F45CC" w:rsidP="0041157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751667E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18D5C113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B5CAC73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D509A9C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126" w:right="-10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68481C8D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left="-63" w:right="-1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17C2ACF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3831C06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210" w:hanging="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7D6B6F8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210" w:hanging="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336290D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ind w:right="-210" w:hanging="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FD1B336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AD4F024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60D6087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7A3D17DF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14C9B788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9929714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94672" w:rsidRPr="00411576" w14:paraId="30348E2B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3C2714D3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18.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4256AE7B" w14:textId="00F4CD79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เฟิสท์ยูไนเต็ดอินดัสตรี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27077A2" w14:textId="78D89A58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FAA383F" w14:textId="0A23309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403CC425" w14:textId="7CC70E5B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63D91A2" w14:textId="47E98457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28.15 (28.15)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308FE05" w14:textId="22FB8DFC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28.15 (28.15)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B05DD8E" w14:textId="645F2F0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115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B118553" w14:textId="7FAA412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117,487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A349AFD" w14:textId="4ACD7D2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791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F2AD3F2" w14:textId="16E51293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5,118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911C44E" w14:textId="24901D4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950)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9A4B28F" w14:textId="31DE8C1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(2,129)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E630A11" w14:textId="245F886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11,258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5885FA27" w14:textId="47AB32B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11,258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26DA8B0D" w14:textId="496A15C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563 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2915463E" w14:textId="1340ED3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77E6EC68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6B3ED2B2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19.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6425F704" w14:textId="7A60A7B4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พิทักษ์กิจ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F823424" w14:textId="701B206B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6116FAD4" w14:textId="2B51E41A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49A1883B" w14:textId="005552A3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4F42AE1" w14:textId="67F42518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33.52 (33.52)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61DE5B6" w14:textId="5D7F0ECA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33.52 (33.52)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4024724" w14:textId="103F4E7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70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,387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670099E" w14:textId="0863E57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65,067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32DCE90" w14:textId="07A54AF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564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F5A2DD3" w14:textId="7869EE86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6,034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19CC461" w14:textId="2F7A63F5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6269713" w14:textId="52310F8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17EABEF" w14:textId="425AC0B3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6,704 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2396EF94" w14:textId="34097ED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6,704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7071CF10" w14:textId="2F676845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335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92191E5" w14:textId="01F3D00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335</w:t>
            </w:r>
          </w:p>
        </w:tc>
      </w:tr>
      <w:tr w:rsidR="00C94672" w:rsidRPr="00411576" w14:paraId="53481C13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1085966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685A9590" w14:textId="4C79F436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อีสเทิร์น ไทย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คอนซัลติ้ง </w:t>
            </w:r>
            <w:r w:rsidRPr="00411576">
              <w:rPr>
                <w:rFonts w:ascii="Angsana New" w:hAnsi="Angsana New"/>
                <w:sz w:val="22"/>
                <w:szCs w:val="22"/>
              </w:rPr>
              <w:t>1992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628AAB9" w14:textId="2DF1805A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บริหารจัดการสิ่งแวดล้อม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112A6D40" w14:textId="367DC684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23ADF569" w14:textId="2C5E6A7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63AC89B8" w14:textId="29970BE5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40.00 (40.00)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6D2C4A1B" w14:textId="57E52DA2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40.00 (40.00)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723EE16" w14:textId="090E4C7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049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8719AA3" w14:textId="6EF86847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58,383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9460E1E" w14:textId="0EC215F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866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F9889DC" w14:textId="4A8A307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6,990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9EDAB84" w14:textId="6E94F52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DD9C4B0" w14:textId="2BFF4E5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665B76B1" w14:textId="5AAAA69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10,000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5DE54D93" w14:textId="6C78F99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40DDE21C" w14:textId="124CDBB2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1,200 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B38209E" w14:textId="3758EA2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</w:tr>
      <w:tr w:rsidR="00C94672" w:rsidRPr="00411576" w14:paraId="1F2CDAA0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069D41B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21.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46FAC30F" w14:textId="726F3F73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 โคเมเฮียว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D19F995" w14:textId="6E32D046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จำหน่ายสินค้า  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411576">
              <w:rPr>
                <w:rFonts w:ascii="Angsana New" w:hAnsi="Angsana New"/>
                <w:spacing w:val="-10"/>
                <w:sz w:val="22"/>
                <w:szCs w:val="22"/>
                <w:cs/>
              </w:rPr>
              <w:t>แบรนด์เนมมือสอง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8888886" w14:textId="24AE9FD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165,000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8EA236A" w14:textId="089C0B2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165,000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495D9630" w14:textId="6B16ED1E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36.00 (36.00)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265792DF" w14:textId="5C64A49B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31.00 (31.00)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8AA29EA" w14:textId="520E851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562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316B2A1" w14:textId="42514E9A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57,102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8CF7BF2" w14:textId="18B531F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532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AD2A1E5" w14:textId="1D28389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2,883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D99BAC4" w14:textId="1A493A5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D9EAC51" w14:textId="6EFF3EF9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4B45ABB1" w14:textId="4BDCF5C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60,948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4AD88057" w14:textId="3824C198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51,604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6EC057AE" w14:textId="7675E02C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416 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63F09263" w14:textId="535A094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358</w:t>
            </w:r>
          </w:p>
        </w:tc>
      </w:tr>
      <w:tr w:rsidR="00C94672" w:rsidRPr="00411576" w14:paraId="54166DBC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6CBECDE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22.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284AB1BA" w14:textId="535AA6C5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5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สห แอดวานซ์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เน็ทเวอร์ค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491056F" w14:textId="7B04EF95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บริการระบบเครือข่ายพื้นฐานเส้นใยแก้วนำแสง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A8A5D7F" w14:textId="3F2D36E8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931B9BE" w14:textId="54544A3B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3AF5104" w14:textId="53C376EF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30.00 (30.00)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07C3D9A1" w14:textId="52384CD5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30.00 (30.00)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F809A6D" w14:textId="7FDABBC5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863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3B1367F" w14:textId="2E880B7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11,728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0845305" w14:textId="60A8F890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="0014423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F71B917" w14:textId="608C8F9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8D66BC4" w14:textId="233E226B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4F111D3" w14:textId="25125AF1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F459A66" w14:textId="09E986DD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9,000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2C413796" w14:textId="727C093E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5CFE4B22" w14:textId="6B12693F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229548CC" w14:textId="3ED47DB4" w:rsidR="00C94672" w:rsidRPr="00411576" w:rsidRDefault="00C94672" w:rsidP="00411576">
            <w:pPr>
              <w:tabs>
                <w:tab w:val="decimal" w:pos="630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78891C50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7B7CA4E7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23.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7CF296D" w14:textId="55930AA0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ทรัพย์สินสหพัฒน์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1753002" w14:textId="23129DE8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67BFAED7" w14:textId="72DA55A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FA36072" w14:textId="7150662C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9B7D64B" w14:textId="44815005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26.25 (26.25)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1CA4F622" w14:textId="63731A13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28.25 (26.25)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F8325A1" w14:textId="46C5E46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54782EE" w14:textId="46AEA262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0376BE9B" w14:textId="566509A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263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D7AE120" w14:textId="14789AE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E1B77E4" w14:textId="12D25D4B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ED35BFE" w14:textId="7B99257E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D7CE3FB" w14:textId="68294DA7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5,250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3B4303AD" w14:textId="50EA7C14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5,250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14F0E87B" w14:textId="74932443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263 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91367FC" w14:textId="569A5C2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263</w:t>
            </w:r>
          </w:p>
        </w:tc>
      </w:tr>
      <w:tr w:rsidR="00C94672" w:rsidRPr="00411576" w14:paraId="4FC09B88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3F102D50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24.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6AA72077" w14:textId="7465C24E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เจริญสิน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เอสเตท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8955D3C" w14:textId="6019594A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พัฒนาเซอร์วิส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อพาร์ตเมนท์และอาคารพาณิชย์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5267EC6" w14:textId="12FC918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0DA1958" w14:textId="758A306F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A0B0D46" w14:textId="75CA45DD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35.00 (35.00)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5091B22" w14:textId="1AE57079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35.00 (35.00)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962C5FC" w14:textId="603A8D25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572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D523E32" w14:textId="2906889C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32,183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728E25A" w14:textId="58AAAA8B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(11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611)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16805689" w14:textId="6DE4344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(2,325)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4849651" w14:textId="0CBB699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D878560" w14:textId="7548CB55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5314BFEA" w14:textId="0BEBC112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70,000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5E136094" w14:textId="2119255C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286CEF2D" w14:textId="0E27F57C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762049EA" w14:textId="5E59E384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7061ACA8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2B1B7E42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58C77940" w14:textId="55DC9DEA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คิง สแควร์ ดีเวลลอปเม้นท์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836CD4" w14:textId="0609F6A7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เช่าและดำเนินการเกี่ยวกับอสังริมทรัพย์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07F30664" w14:textId="35852196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1148EA18" w14:textId="21F4EAF1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549644D" w14:textId="4F4CF221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30.00 (30.00)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B999FAF" w14:textId="380C92D5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30.00 (30.00)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F8FE1E1" w14:textId="0165F741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204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858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DD93E65" w14:textId="6FA9889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218,300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23B715F" w14:textId="62972EE1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(13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443)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D792AB1" w14:textId="3DB5597F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(13,420)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C67B8B2" w14:textId="6DC94C0D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22549D2" w14:textId="297405B6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B8DF03B" w14:textId="5A2AEF91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242,323 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2F45D37D" w14:textId="67D3E47E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242,323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24CF23E6" w14:textId="412FB162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39A0FEF4" w14:textId="1E26DDA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3423709C" w14:textId="77777777" w:rsidTr="00C46352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6E2996F3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411576">
              <w:rPr>
                <w:rFonts w:ascii="Angsana New" w:hAnsi="Angsana New"/>
                <w:sz w:val="22"/>
                <w:szCs w:val="22"/>
              </w:rPr>
              <w:t>6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4C90D419" w14:textId="4785F274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คิงบริดจ์ แอสเซ็ท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B25AB9B" w14:textId="09CDD67E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ซื้อขายอสังริมทรัพย์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1F354210" w14:textId="78121DE3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2,400,000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593410E4" w14:textId="3C190607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2,400,000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D78D3B2" w14:textId="20D03740" w:rsidR="00C94672" w:rsidRPr="00411576" w:rsidRDefault="00C94672" w:rsidP="00411576">
            <w:pPr>
              <w:ind w:right="-36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41.00 (41.00)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F5E1779" w14:textId="4B9DA554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</w:rPr>
              <w:t>31.00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 (31.00)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7B7658F" w14:textId="7AEFFD1C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998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367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1BFE84F" w14:textId="7653144E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744,653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A3FCB83" w14:textId="43BCE08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(686)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C6F0587" w14:textId="2BE04923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A33FAF0" w14:textId="1F4BED62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72E9C70" w14:textId="79984DEF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2342098" w14:textId="14859F97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998,400 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54D351FE" w14:textId="1AA83E9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744,000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49FD50F8" w14:textId="7235B97E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6180FD1" w14:textId="2B18F4E0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5B00A946" w14:textId="77777777" w:rsidTr="00EA0BBC">
        <w:trPr>
          <w:tblHeader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EA3E68A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27.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00D01C1F" w14:textId="1EA516BA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แพนแลนด์ จำกัด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AD37886" w14:textId="5A8E3E9D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ซื้อขายอสังริมทรัพย์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2DC38D6A" w14:textId="40FC844D" w:rsidR="00C94672" w:rsidRPr="00411576" w:rsidRDefault="00C94672" w:rsidP="00411576">
            <w:pPr>
              <w:tabs>
                <w:tab w:val="decimal" w:pos="496"/>
              </w:tabs>
              <w:ind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4214ED8E" w14:textId="00692423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37EA3674" w14:textId="67E8A002" w:rsidR="00C94672" w:rsidRPr="00411576" w:rsidRDefault="00C94672" w:rsidP="00411576">
            <w:pPr>
              <w:tabs>
                <w:tab w:val="decimal" w:pos="316"/>
              </w:tabs>
              <w:ind w:left="-110"/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2F37E020" w14:textId="18EDDC59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D9DF941" w14:textId="0CF631BF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06FECFD" w14:textId="1BC1BCD8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0E34621" w14:textId="458E1597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0A063DE1" w14:textId="67DA5179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(1,006)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2C80902B" w14:textId="385D8F55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B279AA2" w14:textId="410B9432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96430F7" w14:textId="7DA04947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33B72DBA" w14:textId="6452150A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right w:val="nil"/>
            </w:tcBorders>
          </w:tcPr>
          <w:p w14:paraId="156202AD" w14:textId="19B5632D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6C0D72F9" w14:textId="2C1413BA" w:rsidR="00C94672" w:rsidRPr="00411576" w:rsidRDefault="00C94672" w:rsidP="00411576">
            <w:pPr>
              <w:tabs>
                <w:tab w:val="decimal" w:pos="613"/>
              </w:tabs>
              <w:ind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36AD525" w14:textId="77777777" w:rsidR="006E12CE" w:rsidRPr="00411576" w:rsidRDefault="00EF6E83" w:rsidP="00411576">
      <w:pPr>
        <w:rPr>
          <w:sz w:val="2"/>
          <w:szCs w:val="2"/>
        </w:rPr>
      </w:pPr>
      <w:r w:rsidRPr="00411576">
        <w:br w:type="page"/>
      </w:r>
    </w:p>
    <w:tbl>
      <w:tblPr>
        <w:tblW w:w="150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907"/>
        <w:gridCol w:w="1351"/>
        <w:gridCol w:w="630"/>
        <w:gridCol w:w="630"/>
        <w:gridCol w:w="635"/>
        <w:gridCol w:w="722"/>
        <w:gridCol w:w="967"/>
        <w:gridCol w:w="6"/>
        <w:gridCol w:w="872"/>
        <w:gridCol w:w="6"/>
        <w:gridCol w:w="873"/>
        <w:gridCol w:w="6"/>
        <w:gridCol w:w="870"/>
        <w:gridCol w:w="880"/>
        <w:gridCol w:w="6"/>
        <w:gridCol w:w="873"/>
        <w:gridCol w:w="6"/>
        <w:gridCol w:w="829"/>
        <w:gridCol w:w="6"/>
        <w:gridCol w:w="834"/>
        <w:gridCol w:w="6"/>
        <w:gridCol w:w="829"/>
        <w:gridCol w:w="6"/>
        <w:gridCol w:w="829"/>
        <w:gridCol w:w="17"/>
      </w:tblGrid>
      <w:tr w:rsidR="00BF52CD" w:rsidRPr="00411576" w14:paraId="796AFC23" w14:textId="77777777" w:rsidTr="00940C86">
        <w:trPr>
          <w:gridAfter w:val="1"/>
          <w:wAfter w:w="17" w:type="dxa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7FC9CD" w14:textId="77777777" w:rsidR="00BF52CD" w:rsidRPr="00411576" w:rsidRDefault="00BF52CD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A3BF" w14:textId="77777777" w:rsidR="00BF52CD" w:rsidRPr="00411576" w:rsidRDefault="00BF52CD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D458" w14:textId="77777777" w:rsidR="00BF52CD" w:rsidRPr="00411576" w:rsidRDefault="00BF52CD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F1F468" w14:textId="77777777" w:rsidR="00BF52CD" w:rsidRPr="00411576" w:rsidRDefault="00BF52CD" w:rsidP="004115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3A1BB6" w14:textId="77777777" w:rsidR="00BF52CD" w:rsidRPr="00411576" w:rsidRDefault="00BF52CD" w:rsidP="004115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FE77" w14:textId="77777777" w:rsidR="00BF52CD" w:rsidRPr="00411576" w:rsidRDefault="00BF52CD" w:rsidP="004115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040E" w14:textId="77777777" w:rsidR="00BF52CD" w:rsidRPr="00411576" w:rsidRDefault="00BF52CD" w:rsidP="004115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6B59" w14:textId="77777777" w:rsidR="00BF52CD" w:rsidRPr="00411576" w:rsidRDefault="00BF52CD" w:rsidP="004115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644B8" w:rsidRPr="00411576" w14:paraId="504A78A2" w14:textId="77777777" w:rsidTr="00940C86">
        <w:trPr>
          <w:gridAfter w:val="1"/>
          <w:wAfter w:w="17" w:type="dxa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857BD82" w14:textId="77777777" w:rsidR="003644B8" w:rsidRPr="00411576" w:rsidRDefault="003644B8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790DE230" w14:textId="77777777" w:rsidR="003644B8" w:rsidRPr="00411576" w:rsidRDefault="003644B8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AB53F5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C0B60B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14AE3F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36D7018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8720DF5" w14:textId="77777777" w:rsidR="003644B8" w:rsidRPr="00411576" w:rsidRDefault="003644B8" w:rsidP="00411576">
            <w:pPr>
              <w:tabs>
                <w:tab w:val="right" w:pos="7200"/>
                <w:tab w:val="right" w:pos="8540"/>
              </w:tabs>
              <w:ind w:left="-63" w:right="-1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1D30" w14:textId="77777777" w:rsidR="003644B8" w:rsidRPr="00411576" w:rsidRDefault="003644B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34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9028238" w14:textId="77777777" w:rsidR="003644B8" w:rsidRPr="00411576" w:rsidRDefault="003644B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6D02" w:rsidRPr="00411576" w14:paraId="6C9AE733" w14:textId="77777777" w:rsidTr="00940C86">
        <w:trPr>
          <w:gridAfter w:val="1"/>
          <w:wAfter w:w="17" w:type="dxa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2B3F8" w14:textId="77777777" w:rsidR="00EC6D02" w:rsidRPr="00411576" w:rsidRDefault="00EC6D02" w:rsidP="00411576">
            <w:pPr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1820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2DBB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248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4E08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ใน                 งบการเงินรวม   (งบการเงินเฉพาะกิจการ)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55A2" w14:textId="77777777" w:rsidR="00EC6D02" w:rsidRPr="00411576" w:rsidRDefault="00EC6D02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                 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5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4701B1" w14:textId="77777777" w:rsidR="00EC6D02" w:rsidRPr="00411576" w:rsidRDefault="00EC6D02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)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75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18B4F9" w14:textId="77777777" w:rsidR="00EC6D02" w:rsidRPr="00411576" w:rsidRDefault="00EC6D02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  <w:tc>
          <w:tcPr>
            <w:tcW w:w="167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E38DD9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           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C58C0F" w14:textId="77777777" w:rsidR="00EC6D02" w:rsidRPr="00411576" w:rsidRDefault="00EC6D0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                    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ในระหว่างปี </w:t>
            </w:r>
          </w:p>
        </w:tc>
      </w:tr>
      <w:tr w:rsidR="00E277A6" w:rsidRPr="00411576" w14:paraId="49AC69AD" w14:textId="77777777" w:rsidTr="00940C86">
        <w:trPr>
          <w:gridAfter w:val="1"/>
          <w:wAfter w:w="17" w:type="dxa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DA481DF" w14:textId="77777777" w:rsidR="00E277A6" w:rsidRPr="00411576" w:rsidRDefault="00E277A6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02AD" w14:textId="77777777" w:rsidR="00E277A6" w:rsidRPr="00411576" w:rsidRDefault="00E277A6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AFAB" w14:textId="77777777" w:rsidR="00E277A6" w:rsidRPr="00411576" w:rsidRDefault="00E277A6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00AC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A040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81F5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4B28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E504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C018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2512F0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546033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AFB444B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77BAD3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4718BB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8C7CE0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9F6708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406697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2F45CC" w:rsidRPr="00411576" w14:paraId="4454915C" w14:textId="77777777" w:rsidTr="00940C86">
        <w:trPr>
          <w:gridAfter w:val="1"/>
          <w:wAfter w:w="17" w:type="dxa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65EDBE0" w14:textId="77777777" w:rsidR="002F45CC" w:rsidRPr="00411576" w:rsidRDefault="002F45CC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30260BE6" w14:textId="77777777" w:rsidR="002F45CC" w:rsidRPr="00411576" w:rsidRDefault="002F45CC" w:rsidP="004115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A34335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561B21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5B706B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0F491E2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left="-126" w:right="-10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218D8337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left="-63" w:right="-1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CEF8EF9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CD6ED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left="-57" w:right="-2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7DE0E3A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right="-225" w:hanging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right w:val="nil"/>
            </w:tcBorders>
          </w:tcPr>
          <w:p w14:paraId="0CD48F88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ind w:right="-107" w:hanging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5192FA52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0E99F22F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42ECB91C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0E863E51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4F11666B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6992EB2A" w14:textId="77777777" w:rsidR="002F45CC" w:rsidRPr="00411576" w:rsidRDefault="002F45CC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94672" w:rsidRPr="00411576" w14:paraId="471EE21F" w14:textId="77777777" w:rsidTr="00B65DC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B594DD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28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2C0CF027" w14:textId="794943B5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ทรัสต์เพื่อการลงทุนในอสังหาริมทรัพย์และสิทธิการเช่าไทยแลนด์ ไพร์ม พร็อพเพอร์ตี้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765CC22" w14:textId="39DA3815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54DE29" w14:textId="1CF5651C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4,528,811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DBB25F" w14:textId="3530D3BA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4,588,105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056BA6F" w14:textId="42EFF0A2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39.15 (39.15)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A3AF896" w14:textId="0CEBC067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38.50 (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38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50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F582E" w14:textId="2FB4752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518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511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68D57" w14:textId="5D054E31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1,544,348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1B291807" w14:textId="168FCF9B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692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128B7AB8" w14:textId="22BA92D2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58,416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0BEFA4D6" w14:textId="79DE465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141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03935DDE" w14:textId="735E4A9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4784C2FF" w14:textId="558EC21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1,563,914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4B399710" w14:textId="02D8B32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1,568,757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7B652643" w14:textId="07093AB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87,826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7279D64B" w14:textId="56F00DF5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81,454</w:t>
            </w:r>
          </w:p>
        </w:tc>
      </w:tr>
      <w:tr w:rsidR="00C94672" w:rsidRPr="00411576" w14:paraId="38FFF8D8" w14:textId="77777777" w:rsidTr="00B65DC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D5A83D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29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4DA3F1FE" w14:textId="0FB462D2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เจริญทรัพย์กำลัง 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3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5878234" w14:textId="267ED9CB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จัดจำหน่าย                   เฟอร์นิเจอร์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9AD211" w14:textId="2B13A32E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22,500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79B377" w14:textId="4DF37784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22,500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7E6952D" w14:textId="09E969AE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20.00 (20.00)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3F5BAFC" w14:textId="2C948329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</w:rPr>
              <w:t>20.00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 (20.00)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34078" w14:textId="33C42E1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870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D1D27" w14:textId="508FB9D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39,204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3C7427AD" w14:textId="697B6E1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334)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F22EEC4" w14:textId="722D719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(2,406)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0A2EA3A8" w14:textId="4FAE69A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3A491E53" w14:textId="65FC5AC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21D3C22" w14:textId="333F282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41,400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56989FFE" w14:textId="0EF1E25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41,400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383EC397" w14:textId="2F763DC1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5AE25C68" w14:textId="08C3DC93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4F91D207" w14:textId="77777777" w:rsidTr="00B65DC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FA41FF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71C2B112" w14:textId="20552EAB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คิง สแควร์ สวีท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0FECC9" w14:textId="41C89247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พัฒนาที่อยู่อาศัยเพื่อการให้เช่า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FBAE90" w14:textId="17D65FA5" w:rsidR="00C94672" w:rsidRPr="00411576" w:rsidRDefault="00C94672" w:rsidP="00411576">
            <w:pPr>
              <w:tabs>
                <w:tab w:val="decimal" w:pos="496"/>
              </w:tabs>
              <w:ind w:left="-105" w:right="-110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64B874" w14:textId="66BDD7D8" w:rsidR="00C94672" w:rsidRPr="00411576" w:rsidRDefault="00C94672" w:rsidP="00411576">
            <w:pPr>
              <w:tabs>
                <w:tab w:val="decimal" w:pos="496"/>
              </w:tabs>
              <w:ind w:left="-105" w:right="-110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520,000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B053ACB" w14:textId="71AC552C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23.40 (23.40)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22AD52F1" w14:textId="3DCC8F77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</w:rPr>
              <w:t>36.00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 (36.00)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3AF2E" w14:textId="3EF9529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139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806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46A6E" w14:textId="1BF14F4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5C23B508" w14:textId="06EEDCC8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(30)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60E4E126" w14:textId="3EF9CC0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(616)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479E6890" w14:textId="20B606B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31E3C86" w14:textId="1B5E3294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5A049CD9" w14:textId="7CD0121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140,400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7E020533" w14:textId="1A519289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46,800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E8E6399" w14:textId="34F9FC7C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278FB7FB" w14:textId="3B2EF358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49B8FDA1" w14:textId="77777777" w:rsidTr="00B65DC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8333913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411576">
              <w:rPr>
                <w:rFonts w:ascii="Angsana New" w:hAnsi="Angsana New"/>
                <w:sz w:val="22"/>
                <w:szCs w:val="22"/>
              </w:rPr>
              <w:t>1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50216245" w14:textId="0372362D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คิง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สแควร์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C3DF23" w14:textId="229E7992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พัฒนาอสังริมทรัพย์เพื่อขายและให้เช่า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54150A" w14:textId="10167FD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800,000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B7D382" w14:textId="31AF9B70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411576">
              <w:rPr>
                <w:rFonts w:ascii="Angsana New" w:hAnsi="Angsana New" w:hint="cs"/>
                <w:sz w:val="22"/>
                <w:szCs w:val="22"/>
              </w:rPr>
              <w:t>0,000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F3A08E1" w14:textId="270467F1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43.00 (43.00)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07373E2" w14:textId="7AEFF4EE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</w:rPr>
              <w:t>43.00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 xml:space="preserve"> (43.00)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17E44" w14:textId="47CE2FD7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317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525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5D662" w14:textId="557E2BA7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339,883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9BE6C15" w14:textId="76020114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(22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358)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9452C7C" w14:textId="31ADB29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(2,193)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3DC85622" w14:textId="6CCB7E6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499D1BF6" w14:textId="2DC2FE8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B467C64" w14:textId="6307657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345,073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4A1EE1DE" w14:textId="4694441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345,073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1DCBDDD0" w14:textId="5216E34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31093813" w14:textId="40549A33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41B5DFE1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8E6E353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32.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2CABDF30" w14:textId="3345C61C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 โตคิว พร็อพเพอร์ตี้ แมเนจเม้นท์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89E0DD3" w14:textId="75AFA5C3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112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พัฒนา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โครงการคอนโดมิเนียม </w:t>
            </w:r>
            <w:r w:rsidRPr="00411576">
              <w:rPr>
                <w:rFonts w:ascii="Angsana New" w:hAnsi="Angsana New"/>
                <w:spacing w:val="-10"/>
                <w:sz w:val="22"/>
                <w:szCs w:val="22"/>
                <w:cs/>
              </w:rPr>
              <w:t>เซอร์วิสอพาร์ตเมนท์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คอมมูนิตี้มอลล์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854C3E" w14:textId="696A1E36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CAB247" w14:textId="0EA39666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12619C6" w14:textId="4C4F6925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35.00 (35.00)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DB77B72" w14:textId="0C668C0F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35.00 (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35.00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7BF4D" w14:textId="23F071DD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,342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29C40" w14:textId="5623E14F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6,883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57134B2" w14:textId="1A3D476C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459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2FF5B4C" w14:textId="0F74C863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(117)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195E22CA" w14:textId="1CD62D5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4B69715B" w14:textId="19EE6B6B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72E95F7" w14:textId="70B17F5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7,000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413BD968" w14:textId="0E7D2173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301038DC" w14:textId="4617F647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79620DBC" w14:textId="57463B83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5C877389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5A9ADE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33.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23F43893" w14:textId="26B055B0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B2B380A" w14:textId="422017FA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4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11D343" w14:textId="3ADBD42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1,834,022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2A673" w14:textId="6F9626D7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1,886,825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4188663" w14:textId="7DFF221A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29.89 (29.89)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0BE83A24" w14:textId="1723328A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28.64 (28.46)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B3711" w14:textId="335BDF82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577,359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65A9" w14:textId="4654825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522,922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71E4E01B" w14:textId="5F75762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66,781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7476523C" w14:textId="161010E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7A3DAD52" w14:textId="4A364841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B2F27CA" w14:textId="5AE5B4E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4B1633BE" w14:textId="42FDC4F0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530,346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2DCBE52E" w14:textId="6BBF7852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519,283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0223D16F" w14:textId="310040C7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20,062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332639E2" w14:textId="30886579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207EE7DB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6836D8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600CE1C5" w14:textId="091F1F39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ไทยสปอร์ตการ์เมนต์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3E3295" w14:textId="5ED8A828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ผลิตและจำหน่ายเสื้อผ้าสำเร็จรูป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276D2D" w14:textId="2AC2C5FC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94122B" w14:textId="72171940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489C5A7" w14:textId="7B309CCB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38.00 (19.00)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8E27D0B" w14:textId="77777777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3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.</w:t>
            </w: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0</w:t>
            </w: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0</w:t>
            </w:r>
          </w:p>
          <w:p w14:paraId="55A5FD97" w14:textId="53E405AE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(-)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7C1F" w14:textId="3619D6B5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34,718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C8B2D" w14:textId="1E05DDFB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34,602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9A415FD" w14:textId="402D21C1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7,716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16EC602E" w14:textId="7F372A04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2,459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05329351" w14:textId="684674F2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004A2C4C" w14:textId="38666DB5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389216FB" w14:textId="34A8F465" w:rsidR="00C94672" w:rsidRPr="00411576" w:rsidRDefault="00E95F5C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57887DF0" w14:textId="6152C1DB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A5457DA" w14:textId="4BA0B761" w:rsidR="00C94672" w:rsidRPr="00411576" w:rsidRDefault="00E95F5C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00BAFCBF" w14:textId="3728E1DA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4672" w:rsidRPr="00411576" w14:paraId="76521110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918670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35.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4CDF5FC6" w14:textId="4590730B" w:rsidR="00C94672" w:rsidRPr="00411576" w:rsidRDefault="00C94672" w:rsidP="004115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ไทย บุนกะ แฟชั่น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6A1270" w14:textId="25AADC48" w:rsidR="00C94672" w:rsidRPr="00411576" w:rsidRDefault="00C94672" w:rsidP="00411576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520E8D" w14:textId="58FC5FB4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053C73" w14:textId="7AC19269" w:rsidR="00C94672" w:rsidRPr="00411576" w:rsidRDefault="00C94672" w:rsidP="00411576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EECB9C1" w14:textId="6F1ABCFA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23.00 (4.00)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755093D" w14:textId="77777777" w:rsidR="00C94672" w:rsidRPr="00411576" w:rsidRDefault="00C94672" w:rsidP="00411576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23.00</w:t>
            </w:r>
          </w:p>
          <w:p w14:paraId="60F14A18" w14:textId="54502DB8" w:rsidR="00C94672" w:rsidRPr="00411576" w:rsidRDefault="00C94672" w:rsidP="00411576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(-)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467D1" w14:textId="00C4747E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1,528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F8262" w14:textId="53ADB3A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2,568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1739D20E" w14:textId="10D873F9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(1,041)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203C1E82" w14:textId="406CD90B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(310)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3D6B1647" w14:textId="6E5B2E65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50426C59" w14:textId="68CA28E7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1F4361E8" w14:textId="3D00AD42" w:rsidR="00C94672" w:rsidRPr="00411576" w:rsidRDefault="00E95F5C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770FD75F" w14:textId="3A728A7C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35C64C67" w14:textId="06264F8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136DCCAF" w14:textId="16E1B816" w:rsidR="00C94672" w:rsidRPr="00411576" w:rsidRDefault="00C94672" w:rsidP="00411576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F5C" w:rsidRPr="00411576" w14:paraId="1036E4EF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659B8E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36.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660D8374" w14:textId="22EF9223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เคโทร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78F66C" w14:textId="57EC9881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925BAF" w14:textId="593A9DFA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D4293B" w14:textId="6CA2F569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93EA269" w14:textId="19384B47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45.50 (45.50)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22E97827" w14:textId="3DFBE4FC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33A1F" w14:textId="40BD897D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304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9BD2" w14:textId="201615C0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686B71C5" w14:textId="4EED86F6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071)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7CF89264" w14:textId="2B80F684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671501E2" w14:textId="30D45995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BF6292C" w14:textId="300858F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1D96504F" w14:textId="6A790A2F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11,375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2A939994" w14:textId="563890CB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7B77830D" w14:textId="4A5F7256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32EB8415" w14:textId="71542150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F5C" w:rsidRPr="00411576" w14:paraId="44357515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4F96D5B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37.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0FE50F4F" w14:textId="56398DBB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บริษัท ราชดำริ ฮอสพิทอลลิตี้ แมเนจเมนท์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88F59B" w14:textId="719F04F9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โรงแรมและบริการที่เกี่ยวข้องกับการท่องเที่ยว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32614" w14:textId="3E72DDA1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650,000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18C740" w14:textId="1F5F7B4D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EA0B100" w14:textId="7241F81E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/>
                <w:sz w:val="22"/>
                <w:szCs w:val="22"/>
              </w:rPr>
              <w:t>30.00 (30.00)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5B3232B" w14:textId="78D3AD17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8FE1E" w14:textId="53494675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195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696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9820A" w14:textId="302D42E6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4E9E9BDD" w14:textId="7B19C46E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859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35CE4C25" w14:textId="3F1741E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464BFFA2" w14:textId="1D2DD7C0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6C9ABBAC" w14:textId="4F251515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071E9CD0" w14:textId="3135CF6C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195,000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3C729D9F" w14:textId="0E05249E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1415B03C" w14:textId="089B7788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- 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1F16AE9D" w14:textId="5ECAB86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F5C" w:rsidRPr="00411576" w14:paraId="02BB5F3E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D97B5F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38.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3460DE8B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ยนไดเมะ คิคุคาวะ (ประเทศไทย) จำกัด</w:t>
            </w:r>
          </w:p>
          <w:p w14:paraId="1446E288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6D3027" w14:textId="38B7401A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DD4393" w14:textId="2ABDD90E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24,000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763E88" w14:textId="09815267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142FC7B" w14:textId="77777777" w:rsidR="00E95F5C" w:rsidRPr="00411576" w:rsidRDefault="00E95F5C" w:rsidP="00E95F5C">
            <w:pPr>
              <w:ind w:left="-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32.00</w:t>
            </w:r>
          </w:p>
          <w:p w14:paraId="0F49E956" w14:textId="41DCC3F7" w:rsidR="00E95F5C" w:rsidRPr="00411576" w:rsidRDefault="00E95F5C" w:rsidP="00E95F5C">
            <w:pPr>
              <w:ind w:left="-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(-)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21893A85" w14:textId="104EEE40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6D596" w14:textId="335C49FD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13,072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CAA18" w14:textId="711D8879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586622F3" w14:textId="2731B93C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3,549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6157A203" w14:textId="2E3F6D3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79EF2FD8" w14:textId="6B7BF3E8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680B5ABE" w14:textId="4281B174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16A50CCF" w14:textId="31ABDC0D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54E9163F" w14:textId="23B6A58F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0D075FCF" w14:textId="0992785F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6EF33168" w14:textId="6B4B88A4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F5C" w:rsidRPr="00411576" w14:paraId="732C824E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4175C2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39.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1154E03E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สห ดับเบิ้ลยู แลนด์ จำกัด</w:t>
            </w:r>
          </w:p>
          <w:p w14:paraId="783DE146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F83A7B" w14:textId="1AA25919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ซื้อขายและพัฒนาอสังหาริมทรัพย์</w:t>
            </w:r>
            <w:r w:rsidRPr="00411576">
              <w:rPr>
                <w:rFonts w:ascii="Angsana New" w:hAnsi="Angsana New"/>
                <w:sz w:val="22"/>
                <w:szCs w:val="22"/>
              </w:rPr>
              <w:t> 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E86ADB" w14:textId="43C683B0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187,500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583C3C" w14:textId="3F63A389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40B9A1E" w14:textId="5DA0DA4E" w:rsidR="00E95F5C" w:rsidRPr="00411576" w:rsidRDefault="00E95F5C" w:rsidP="00E95F5C">
            <w:pPr>
              <w:ind w:left="-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40.00 (40.00)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C24664F" w14:textId="0593AF89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5D6D1" w14:textId="409C7FCF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300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125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EDBFB" w14:textId="01849947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3F09EDAC" w14:textId="24313FE6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125</w:t>
            </w:r>
            <w:r w:rsidRPr="0041157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7AEFAFE1" w14:textId="479CC294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583B471E" w14:textId="5FF0698D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752437D1" w14:textId="2F06FCE7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097E38AD" w14:textId="207598F3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 xml:space="preserve"> 300,000 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4A51001E" w14:textId="7D400EBF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207E4C60" w14:textId="38948997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2844D1AC" w14:textId="02597BDD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5F5C" w:rsidRPr="00411576" w14:paraId="37D8B616" w14:textId="77777777" w:rsidTr="00233F49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269C3E" w14:textId="4C24676F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40.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14:paraId="2144D77C" w14:textId="52DC8DE3" w:rsidR="00E95F5C" w:rsidRPr="00411576" w:rsidRDefault="00E95F5C" w:rsidP="00E95F5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เรอินส์ สห (ประเทศไทย) จำกัด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0B652B" w14:textId="052ECA55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205" w:hanging="90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351A81" w14:textId="4D68B47B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28,740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46B8AF" w14:textId="35137A6A" w:rsidR="00E95F5C" w:rsidRPr="00411576" w:rsidRDefault="00E95F5C" w:rsidP="00E95F5C">
            <w:pPr>
              <w:tabs>
                <w:tab w:val="decimal" w:pos="496"/>
              </w:tabs>
              <w:ind w:left="-105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74BF4CC" w14:textId="77777777" w:rsidR="00E95F5C" w:rsidRPr="00411576" w:rsidRDefault="00E95F5C" w:rsidP="00E95F5C">
            <w:pPr>
              <w:ind w:left="-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49.00</w:t>
            </w:r>
          </w:p>
          <w:p w14:paraId="6127C1C0" w14:textId="47FB0A1B" w:rsidR="00E95F5C" w:rsidRPr="00411576" w:rsidRDefault="00E95F5C" w:rsidP="00E95F5C">
            <w:pPr>
              <w:ind w:left="-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(-)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4D40DB16" w14:textId="40933632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411576">
              <w:rPr>
                <w:rFonts w:ascii="Angsana New" w:eastAsia="Arial Unicode MS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1A9E4" w14:textId="1D20C826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15,105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F73EF" w14:textId="789BF8A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2E8F6514" w14:textId="5E390A48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 xml:space="preserve"> (67)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E256E28" w14:textId="06C38429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right w:val="nil"/>
            </w:tcBorders>
          </w:tcPr>
          <w:p w14:paraId="0CFFCFB9" w14:textId="600B94EA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right w:val="nil"/>
            </w:tcBorders>
          </w:tcPr>
          <w:p w14:paraId="4CD0A1DB" w14:textId="5645B760" w:rsidR="00E95F5C" w:rsidRPr="00411576" w:rsidRDefault="00463A03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7ADE2A7E" w14:textId="04A6E6F9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</w:tcPr>
          <w:p w14:paraId="38111F1B" w14:textId="63135F12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right w:val="nil"/>
            </w:tcBorders>
          </w:tcPr>
          <w:p w14:paraId="03E3280D" w14:textId="38DE9705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5F5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right w:val="nil"/>
            </w:tcBorders>
          </w:tcPr>
          <w:p w14:paraId="3C843B03" w14:textId="72FFC05E" w:rsidR="00E95F5C" w:rsidRPr="00411576" w:rsidRDefault="00E95F5C" w:rsidP="00E95F5C">
            <w:pP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95F5C" w:rsidRPr="00411576" w14:paraId="0EB429E1" w14:textId="77777777" w:rsidTr="00B65DC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EDD7" w14:textId="77777777" w:rsidR="00E95F5C" w:rsidRPr="00411576" w:rsidRDefault="00E95F5C" w:rsidP="00E95F5C">
            <w:pPr>
              <w:ind w:left="132" w:right="-108" w:hanging="16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FC30" w14:textId="0BE81EAE" w:rsidR="00E95F5C" w:rsidRPr="00411576" w:rsidRDefault="00E95F5C" w:rsidP="00E95F5C">
            <w:pPr>
              <w:ind w:left="132" w:right="-108" w:hanging="117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A849" w14:textId="77777777" w:rsidR="00E95F5C" w:rsidRPr="00411576" w:rsidRDefault="00E95F5C" w:rsidP="00E95F5C">
            <w:pPr>
              <w:overflowPunct/>
              <w:autoSpaceDE/>
              <w:autoSpaceDN/>
              <w:adjustRightInd/>
              <w:ind w:left="75" w:right="-120" w:hanging="90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D31B" w14:textId="77777777" w:rsidR="00E95F5C" w:rsidRPr="00411576" w:rsidRDefault="00E95F5C" w:rsidP="00E95F5C">
            <w:pPr>
              <w:tabs>
                <w:tab w:val="decimal" w:pos="489"/>
              </w:tabs>
              <w:ind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A3CD" w14:textId="77777777" w:rsidR="00E95F5C" w:rsidRPr="00411576" w:rsidRDefault="00E95F5C" w:rsidP="00E95F5C">
            <w:pPr>
              <w:tabs>
                <w:tab w:val="decimal" w:pos="489"/>
              </w:tabs>
              <w:ind w:left="-105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07D5C605" w14:textId="77777777" w:rsidR="00E95F5C" w:rsidRPr="00411576" w:rsidRDefault="00E95F5C" w:rsidP="00E95F5C">
            <w:pPr>
              <w:ind w:left="-24" w:right="-10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2F1A596D" w14:textId="77777777" w:rsidR="00E95F5C" w:rsidRPr="00411576" w:rsidRDefault="00E95F5C" w:rsidP="00E95F5C">
            <w:pPr>
              <w:tabs>
                <w:tab w:val="decimal" w:pos="316"/>
              </w:tabs>
              <w:jc w:val="thaiDistribute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7980" w14:textId="6D593B9A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098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688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E13E" w14:textId="0FCA5CE7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44,789,461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7D4C6" w14:textId="5E55FF42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547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09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EA942F" w14:textId="446FB3B7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2,939,816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3AA43" w14:textId="33F60915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(658</w:t>
            </w:r>
            <w:r w:rsidRPr="00411576">
              <w:rPr>
                <w:rFonts w:ascii="Angsana New" w:hAnsi="Angsana New"/>
                <w:sz w:val="22"/>
                <w:szCs w:val="22"/>
              </w:rPr>
              <w:t>,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251)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7A85B" w14:textId="74EE600B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(27,811)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260A2" w14:textId="18E9A442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20,669,139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1FBD2" w14:textId="37DB0073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20,007,649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8060" w14:textId="749C31A8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5F5C">
              <w:rPr>
                <w:rFonts w:ascii="Angsana New" w:hAnsi="Angsana New"/>
                <w:sz w:val="22"/>
                <w:szCs w:val="22"/>
              </w:rPr>
              <w:t>1,241,890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E1F5" w14:textId="53479D83" w:rsidR="00E95F5C" w:rsidRPr="00411576" w:rsidRDefault="00E95F5C" w:rsidP="00E95F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07" w:right="-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1,280,733</w:t>
            </w:r>
          </w:p>
        </w:tc>
      </w:tr>
    </w:tbl>
    <w:p w14:paraId="30B76738" w14:textId="77777777" w:rsidR="00F5744B" w:rsidRPr="00411576" w:rsidRDefault="00F5744B" w:rsidP="00411576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F5744B" w:rsidRPr="00411576" w:rsidSect="00F5744B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06FF97F4" w14:textId="77777777" w:rsidR="001D5B19" w:rsidRPr="00411576" w:rsidRDefault="001D5B19" w:rsidP="00411576">
      <w:pPr>
        <w:tabs>
          <w:tab w:val="left" w:pos="1620"/>
        </w:tabs>
        <w:spacing w:before="240" w:after="120" w:line="400" w:lineRule="exact"/>
        <w:ind w:left="1080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13</w:t>
      </w:r>
      <w:r w:rsidRPr="00411576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>1.1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ab/>
        <w:t xml:space="preserve"> </w:t>
      </w:r>
      <w:r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เงินลงทุนในบริษัทร่วม </w:t>
      </w:r>
    </w:p>
    <w:p w14:paraId="16751F7E" w14:textId="77777777" w:rsidR="001D5B19" w:rsidRPr="00411576" w:rsidRDefault="001D5B19" w:rsidP="00411576">
      <w:pPr>
        <w:tabs>
          <w:tab w:val="left" w:pos="1620"/>
        </w:tabs>
        <w:spacing w:before="120" w:after="120" w:line="400" w:lineRule="exact"/>
        <w:ind w:left="1080" w:right="-50" w:hanging="72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411576">
        <w:rPr>
          <w:rFonts w:ascii="Angsana New" w:hAnsi="Angsana New" w:hint="cs"/>
          <w:sz w:val="32"/>
          <w:szCs w:val="32"/>
        </w:rPr>
        <w:t xml:space="preserve"> 3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2645F2ED" w14:textId="77777777" w:rsidR="001D5B19" w:rsidRPr="00411576" w:rsidRDefault="001D5B19" w:rsidP="006447B1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 w:hint="cs"/>
          <w:sz w:val="28"/>
          <w:szCs w:val="28"/>
        </w:rPr>
        <w:t>(</w:t>
      </w:r>
      <w:r w:rsidRPr="00411576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1710"/>
      </w:tblGrid>
      <w:tr w:rsidR="001D5B19" w:rsidRPr="00411576" w14:paraId="59071A4F" w14:textId="77777777" w:rsidTr="001D5B19">
        <w:tc>
          <w:tcPr>
            <w:tcW w:w="4950" w:type="dxa"/>
            <w:vAlign w:val="bottom"/>
          </w:tcPr>
          <w:p w14:paraId="648532E1" w14:textId="77777777" w:rsidR="001D5B19" w:rsidRPr="00411576" w:rsidRDefault="001D5B19" w:rsidP="006447B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4FDD833" w14:textId="77777777" w:rsidR="001D5B19" w:rsidRPr="00411576" w:rsidRDefault="001D5B19" w:rsidP="006447B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795BFD08" w14:textId="77777777" w:rsidR="001D5B19" w:rsidRPr="00411576" w:rsidRDefault="001D5B19" w:rsidP="006447B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91321" w:rsidRPr="00411576" w14:paraId="4129B068" w14:textId="77777777" w:rsidTr="001D5B19">
        <w:tc>
          <w:tcPr>
            <w:tcW w:w="4950" w:type="dxa"/>
            <w:vAlign w:val="bottom"/>
          </w:tcPr>
          <w:p w14:paraId="00893307" w14:textId="77777777" w:rsidR="00591321" w:rsidRPr="00411576" w:rsidRDefault="00591321" w:rsidP="006447B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</w:p>
        </w:tc>
        <w:tc>
          <w:tcPr>
            <w:tcW w:w="1890" w:type="dxa"/>
            <w:vAlign w:val="bottom"/>
          </w:tcPr>
          <w:p w14:paraId="2A773D5B" w14:textId="6C87B4AE" w:rsidR="00591321" w:rsidRPr="00411576" w:rsidRDefault="00591321" w:rsidP="006447B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44,789,461</w:t>
            </w:r>
          </w:p>
        </w:tc>
        <w:tc>
          <w:tcPr>
            <w:tcW w:w="1710" w:type="dxa"/>
            <w:vAlign w:val="bottom"/>
          </w:tcPr>
          <w:p w14:paraId="3B798D2C" w14:textId="77777777" w:rsidR="00591321" w:rsidRPr="00411576" w:rsidRDefault="00591321" w:rsidP="006447B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20,007,649</w:t>
            </w:r>
          </w:p>
        </w:tc>
      </w:tr>
      <w:tr w:rsidR="00636E83" w:rsidRPr="00411576" w14:paraId="4F1F0ECB" w14:textId="77777777" w:rsidTr="001D5B19">
        <w:tc>
          <w:tcPr>
            <w:tcW w:w="4950" w:type="dxa"/>
            <w:vAlign w:val="bottom"/>
          </w:tcPr>
          <w:p w14:paraId="776158A6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ลงทุนเพิ่มระหว่างปี</w:t>
            </w:r>
          </w:p>
        </w:tc>
        <w:tc>
          <w:tcPr>
            <w:tcW w:w="1890" w:type="dxa"/>
            <w:vAlign w:val="bottom"/>
          </w:tcPr>
          <w:p w14:paraId="6C92D475" w14:textId="13FDF9DF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1,210,956</w:t>
            </w:r>
          </w:p>
        </w:tc>
        <w:tc>
          <w:tcPr>
            <w:tcW w:w="1710" w:type="dxa"/>
            <w:vAlign w:val="bottom"/>
          </w:tcPr>
          <w:p w14:paraId="57ED8BF5" w14:textId="4F1BC25D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1,195,784</w:t>
            </w:r>
          </w:p>
        </w:tc>
      </w:tr>
      <w:tr w:rsidR="00636E83" w:rsidRPr="00411576" w14:paraId="0F2CE9A8" w14:textId="77777777" w:rsidTr="001D5B19">
        <w:tc>
          <w:tcPr>
            <w:tcW w:w="4950" w:type="dxa"/>
            <w:vAlign w:val="bottom"/>
          </w:tcPr>
          <w:p w14:paraId="693716D3" w14:textId="761F2861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1890" w:type="dxa"/>
            <w:vAlign w:val="bottom"/>
          </w:tcPr>
          <w:p w14:paraId="01739A3C" w14:textId="76FC4E09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9,523</w:t>
            </w:r>
          </w:p>
        </w:tc>
        <w:tc>
          <w:tcPr>
            <w:tcW w:w="1710" w:type="dxa"/>
            <w:vAlign w:val="bottom"/>
          </w:tcPr>
          <w:p w14:paraId="4AF0B3C2" w14:textId="484AB0D2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E83" w:rsidRPr="00411576" w14:paraId="06CDF74D" w14:textId="77777777" w:rsidTr="001D5B19">
        <w:tc>
          <w:tcPr>
            <w:tcW w:w="4950" w:type="dxa"/>
            <w:vAlign w:val="bottom"/>
          </w:tcPr>
          <w:p w14:paraId="023F012E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ส่วนแบ่งกำไรในระหว่างปี</w:t>
            </w:r>
          </w:p>
        </w:tc>
        <w:tc>
          <w:tcPr>
            <w:tcW w:w="1890" w:type="dxa"/>
            <w:vAlign w:val="bottom"/>
          </w:tcPr>
          <w:p w14:paraId="461CE262" w14:textId="4541F9C8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2,547,095</w:t>
            </w:r>
          </w:p>
        </w:tc>
        <w:tc>
          <w:tcPr>
            <w:tcW w:w="1710" w:type="dxa"/>
            <w:vAlign w:val="bottom"/>
          </w:tcPr>
          <w:p w14:paraId="5D259B91" w14:textId="3022B454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E83" w:rsidRPr="00411576" w14:paraId="6D5342E0" w14:textId="77777777" w:rsidTr="001D5B19">
        <w:tc>
          <w:tcPr>
            <w:tcW w:w="4950" w:type="dxa"/>
            <w:vAlign w:val="bottom"/>
          </w:tcPr>
          <w:p w14:paraId="2694EE7C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ส่วนแบ่งกำไรขาดทุนเบ็ดเสร็จอื่นในระหว่างปี</w:t>
            </w:r>
          </w:p>
        </w:tc>
        <w:tc>
          <w:tcPr>
            <w:tcW w:w="1890" w:type="dxa"/>
            <w:vAlign w:val="bottom"/>
          </w:tcPr>
          <w:p w14:paraId="3A8DD6A6" w14:textId="6F6940BF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(658,251)</w:t>
            </w:r>
          </w:p>
        </w:tc>
        <w:tc>
          <w:tcPr>
            <w:tcW w:w="1710" w:type="dxa"/>
            <w:vAlign w:val="bottom"/>
          </w:tcPr>
          <w:p w14:paraId="6E7082B5" w14:textId="12BA0CE2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E83" w:rsidRPr="00411576" w14:paraId="782BB196" w14:textId="77777777" w:rsidTr="001D5B19">
        <w:tc>
          <w:tcPr>
            <w:tcW w:w="4950" w:type="dxa"/>
            <w:vAlign w:val="bottom"/>
          </w:tcPr>
          <w:p w14:paraId="120690F4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1576">
              <w:rPr>
                <w:rFonts w:ascii="Angsana New" w:hAnsi="Angsana New"/>
                <w:sz w:val="28"/>
                <w:szCs w:val="28"/>
              </w:rPr>
              <w:t>:</w:t>
            </w: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890" w:type="dxa"/>
            <w:vAlign w:val="bottom"/>
          </w:tcPr>
          <w:p w14:paraId="20F39FA8" w14:textId="6A6B96F1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(1,254,828)</w:t>
            </w:r>
          </w:p>
        </w:tc>
        <w:tc>
          <w:tcPr>
            <w:tcW w:w="1710" w:type="dxa"/>
            <w:vAlign w:val="bottom"/>
          </w:tcPr>
          <w:p w14:paraId="3D40C0A8" w14:textId="27BAA402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E83" w:rsidRPr="00411576" w14:paraId="0E934ABF" w14:textId="77777777" w:rsidTr="001D5B19">
        <w:tc>
          <w:tcPr>
            <w:tcW w:w="4950" w:type="dxa"/>
            <w:vAlign w:val="bottom"/>
          </w:tcPr>
          <w:p w14:paraId="3F48CF6A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เงินสดรับจากการคืนทุน</w:t>
            </w:r>
          </w:p>
        </w:tc>
        <w:tc>
          <w:tcPr>
            <w:tcW w:w="1890" w:type="dxa"/>
            <w:vAlign w:val="bottom"/>
          </w:tcPr>
          <w:p w14:paraId="6749DC2A" w14:textId="3A5A47CA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(46,174)</w:t>
            </w:r>
          </w:p>
        </w:tc>
        <w:tc>
          <w:tcPr>
            <w:tcW w:w="1710" w:type="dxa"/>
            <w:vAlign w:val="bottom"/>
          </w:tcPr>
          <w:p w14:paraId="17901C1D" w14:textId="4FAC49A1" w:rsidR="00636E83" w:rsidRPr="00411576" w:rsidRDefault="00636E83" w:rsidP="00636E83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(46,174)</w:t>
            </w:r>
          </w:p>
        </w:tc>
      </w:tr>
      <w:tr w:rsidR="00636E83" w:rsidRPr="00411576" w14:paraId="05009067" w14:textId="77777777" w:rsidTr="001D5B19">
        <w:tc>
          <w:tcPr>
            <w:tcW w:w="4950" w:type="dxa"/>
            <w:vAlign w:val="bottom"/>
          </w:tcPr>
          <w:p w14:paraId="43A73C6E" w14:textId="77777777" w:rsidR="00636E83" w:rsidRPr="00411576" w:rsidRDefault="00636E83" w:rsidP="00636E83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890" w:type="dxa"/>
            <w:vAlign w:val="bottom"/>
          </w:tcPr>
          <w:p w14:paraId="01C626E6" w14:textId="2DBA1513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(499,094)</w:t>
            </w:r>
          </w:p>
        </w:tc>
        <w:tc>
          <w:tcPr>
            <w:tcW w:w="1710" w:type="dxa"/>
            <w:vAlign w:val="bottom"/>
          </w:tcPr>
          <w:p w14:paraId="29CEFE5A" w14:textId="35B3EAEA" w:rsidR="00636E83" w:rsidRPr="00411576" w:rsidRDefault="00636E83" w:rsidP="00636E8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(488,120)</w:t>
            </w:r>
          </w:p>
        </w:tc>
      </w:tr>
      <w:tr w:rsidR="00636E83" w:rsidRPr="00411576" w14:paraId="652B3505" w14:textId="77777777" w:rsidTr="001D5B19">
        <w:tc>
          <w:tcPr>
            <w:tcW w:w="4950" w:type="dxa"/>
            <w:vAlign w:val="bottom"/>
          </w:tcPr>
          <w:p w14:paraId="01B07166" w14:textId="77777777" w:rsidR="00636E83" w:rsidRPr="00411576" w:rsidRDefault="00636E83" w:rsidP="00636E8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68FB0F73" w14:textId="2BF736C6" w:rsidR="00636E83" w:rsidRPr="00411576" w:rsidRDefault="00636E83" w:rsidP="00636E83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46,098,688</w:t>
            </w:r>
          </w:p>
        </w:tc>
        <w:tc>
          <w:tcPr>
            <w:tcW w:w="1710" w:type="dxa"/>
            <w:vAlign w:val="bottom"/>
          </w:tcPr>
          <w:p w14:paraId="028C8DDE" w14:textId="18A30D26" w:rsidR="00636E83" w:rsidRPr="00411576" w:rsidRDefault="00636E83" w:rsidP="00636E83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636E83">
              <w:rPr>
                <w:rFonts w:ascii="Angsana New" w:hAnsi="Angsana New"/>
                <w:sz w:val="28"/>
                <w:szCs w:val="28"/>
              </w:rPr>
              <w:t>20,669,139</w:t>
            </w:r>
          </w:p>
        </w:tc>
      </w:tr>
    </w:tbl>
    <w:p w14:paraId="459DE393" w14:textId="77777777" w:rsidR="00C25122" w:rsidRPr="00411576" w:rsidRDefault="00C66E0F" w:rsidP="00411576">
      <w:pPr>
        <w:tabs>
          <w:tab w:val="left" w:pos="1620"/>
        </w:tabs>
        <w:spacing w:before="240" w:after="120" w:line="380" w:lineRule="exact"/>
        <w:ind w:left="1080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="00294746" w:rsidRPr="00411576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713D59"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="00872145" w:rsidRPr="00411576">
        <w:rPr>
          <w:rFonts w:ascii="Angsana New" w:hAnsi="Angsana New"/>
          <w:b/>
          <w:bCs/>
          <w:spacing w:val="-6"/>
          <w:sz w:val="32"/>
          <w:szCs w:val="32"/>
        </w:rPr>
        <w:t>1.</w:t>
      </w:r>
      <w:r w:rsidR="001D5B19" w:rsidRPr="00411576">
        <w:rPr>
          <w:rFonts w:ascii="Angsana New" w:hAnsi="Angsana New"/>
          <w:b/>
          <w:bCs/>
          <w:spacing w:val="-6"/>
          <w:sz w:val="32"/>
          <w:szCs w:val="32"/>
        </w:rPr>
        <w:t>2</w:t>
      </w:r>
      <w:r w:rsidR="00F5744B"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C25122"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>การลงทุนเพิ่มเติมในบริษัทร่วม</w:t>
      </w:r>
    </w:p>
    <w:p w14:paraId="55305851" w14:textId="7F5F6B32" w:rsidR="00DB02FD" w:rsidRPr="00411576" w:rsidRDefault="00C25122" w:rsidP="00411576">
      <w:pPr>
        <w:tabs>
          <w:tab w:val="left" w:pos="1620"/>
        </w:tabs>
        <w:spacing w:before="120" w:after="120" w:line="380" w:lineRule="exact"/>
        <w:ind w:left="1080" w:right="-50" w:hanging="72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150B3" w:rsidRPr="00411576">
        <w:rPr>
          <w:rFonts w:ascii="Angsana New" w:hAnsi="Angsana New"/>
          <w:sz w:val="32"/>
          <w:szCs w:val="32"/>
          <w:cs/>
        </w:rPr>
        <w:t>ในระหว่าง</w:t>
      </w:r>
      <w:r w:rsidR="009150B3" w:rsidRPr="00411576">
        <w:rPr>
          <w:rFonts w:ascii="Angsana New" w:hAnsi="Angsana New" w:hint="cs"/>
          <w:sz w:val="32"/>
          <w:szCs w:val="32"/>
          <w:cs/>
        </w:rPr>
        <w:t>ปี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150B3" w:rsidRPr="00411576">
        <w:rPr>
          <w:rFonts w:ascii="Angsana New" w:hAnsi="Angsana New"/>
          <w:sz w:val="32"/>
          <w:szCs w:val="32"/>
        </w:rPr>
        <w:t>31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 </w:t>
      </w:r>
      <w:r w:rsidR="009150B3" w:rsidRPr="00411576">
        <w:rPr>
          <w:rFonts w:ascii="Angsana New" w:hAnsi="Angsana New" w:hint="cs"/>
          <w:sz w:val="32"/>
          <w:szCs w:val="32"/>
          <w:cs/>
        </w:rPr>
        <w:t>ธันวาคม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 บริษัทฯได้มีการลงทุนในบริษัทร่วมเพิ่มเติม</w:t>
      </w:r>
      <w:r w:rsidR="009150B3" w:rsidRPr="00411576">
        <w:rPr>
          <w:rFonts w:ascii="Angsana New" w:hAnsi="Angsana New" w:hint="cs"/>
          <w:sz w:val="32"/>
          <w:szCs w:val="32"/>
          <w:cs/>
        </w:rPr>
        <w:t xml:space="preserve">รวม </w:t>
      </w:r>
      <w:r w:rsidR="00404C42" w:rsidRPr="00411576">
        <w:rPr>
          <w:rFonts w:ascii="Angsana New" w:hAnsi="Angsana New"/>
          <w:sz w:val="32"/>
          <w:szCs w:val="32"/>
        </w:rPr>
        <w:t>8</w:t>
      </w:r>
      <w:r w:rsidR="009150B3" w:rsidRPr="00411576">
        <w:rPr>
          <w:rFonts w:ascii="Angsana New" w:hAnsi="Angsana New"/>
          <w:sz w:val="32"/>
          <w:szCs w:val="32"/>
        </w:rPr>
        <w:t xml:space="preserve"> </w:t>
      </w:r>
      <w:r w:rsidR="009150B3"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A461AF" w:rsidRPr="00411576">
        <w:rPr>
          <w:rFonts w:ascii="Angsana New" w:hAnsi="Angsana New"/>
          <w:sz w:val="32"/>
          <w:szCs w:val="32"/>
        </w:rPr>
        <w:t>624</w:t>
      </w:r>
      <w:r w:rsidR="002A1BDF" w:rsidRPr="00411576">
        <w:rPr>
          <w:rFonts w:ascii="Angsana New" w:hAnsi="Angsana New"/>
          <w:sz w:val="32"/>
          <w:szCs w:val="32"/>
        </w:rPr>
        <w:t>.41</w:t>
      </w:r>
      <w:r w:rsidR="009150B3" w:rsidRPr="004115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9150B3" w:rsidRPr="00411576">
        <w:rPr>
          <w:rFonts w:ascii="Angsana New" w:hAnsi="Angsana New"/>
          <w:sz w:val="32"/>
          <w:szCs w:val="32"/>
        </w:rPr>
        <w:t xml:space="preserve"> </w:t>
      </w:r>
      <w:r w:rsidR="009150B3" w:rsidRPr="00411576">
        <w:rPr>
          <w:rFonts w:ascii="Angsana New" w:hAnsi="Angsana New"/>
          <w:sz w:val="32"/>
          <w:szCs w:val="32"/>
          <w:cs/>
        </w:rPr>
        <w:t>ดังนี้</w:t>
      </w:r>
    </w:p>
    <w:p w14:paraId="3AB8F411" w14:textId="77777777" w:rsidR="00DB02FD" w:rsidRPr="00411576" w:rsidRDefault="00DB02FD" w:rsidP="00411576">
      <w:pPr>
        <w:tabs>
          <w:tab w:val="left" w:pos="900"/>
        </w:tabs>
        <w:spacing w:before="120" w:after="120" w:line="38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-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คิง สแควร์ สวีท จำกัด เป็นมูลค่าจำนวน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93.60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50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ของมูลค่าที่ตราไว้ของหุ้นสามัญเพิ่มทุน</w:t>
      </w:r>
    </w:p>
    <w:p w14:paraId="64780571" w14:textId="1E7FAB48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ab/>
        <w:t xml:space="preserve">ทรัสต์เพื่อการลงทุนในอสังหาริมทรัพย์และสิทธิการเช่าไทยแลนด์ ไพร์ม พร็อพเพอร์ตี้ จำนวน </w:t>
      </w:r>
      <w:r w:rsidR="008D64A6" w:rsidRPr="00411576">
        <w:rPr>
          <w:rFonts w:ascii="Angsana New" w:hAnsi="Angsana New"/>
          <w:spacing w:val="-6"/>
          <w:sz w:val="32"/>
          <w:szCs w:val="32"/>
        </w:rPr>
        <w:t>3</w:t>
      </w:r>
      <w:r w:rsidRPr="00411576">
        <w:rPr>
          <w:rFonts w:ascii="Angsana New" w:hAnsi="Angsana New" w:hint="cs"/>
          <w:spacing w:val="-6"/>
          <w:sz w:val="32"/>
          <w:szCs w:val="32"/>
        </w:rPr>
        <w:t>,</w:t>
      </w:r>
      <w:r w:rsidR="008D64A6" w:rsidRPr="00411576">
        <w:rPr>
          <w:rFonts w:ascii="Angsana New" w:hAnsi="Angsana New"/>
          <w:spacing w:val="-6"/>
          <w:sz w:val="32"/>
          <w:szCs w:val="32"/>
        </w:rPr>
        <w:t>560</w:t>
      </w:r>
      <w:r w:rsidRPr="00411576">
        <w:rPr>
          <w:rFonts w:ascii="Angsana New" w:hAnsi="Angsana New" w:hint="cs"/>
          <w:spacing w:val="-6"/>
          <w:sz w:val="32"/>
          <w:szCs w:val="32"/>
        </w:rPr>
        <w:t>,</w:t>
      </w:r>
      <w:r w:rsidR="008D64A6" w:rsidRPr="00411576">
        <w:rPr>
          <w:rFonts w:ascii="Angsana New" w:hAnsi="Angsana New"/>
          <w:spacing w:val="-6"/>
          <w:sz w:val="32"/>
          <w:szCs w:val="32"/>
        </w:rPr>
        <w:t>1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คิดเป็นมูลค่าจำนวน </w:t>
      </w:r>
      <w:r w:rsidR="008E6A8E" w:rsidRPr="00411576">
        <w:rPr>
          <w:rFonts w:ascii="Angsana New" w:hAnsi="Angsana New"/>
          <w:spacing w:val="-6"/>
          <w:sz w:val="32"/>
          <w:szCs w:val="32"/>
        </w:rPr>
        <w:t>25.98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6B75B503" w14:textId="77777777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ab/>
        <w:t xml:space="preserve">ทรัสต์เพื่อการลงทุนในอสังหาริมทรัพย์และสิทธิการเช่าไฮโดรเจน 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2,974,500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>26.4</w:t>
      </w:r>
      <w:r w:rsidRPr="00411576">
        <w:rPr>
          <w:rFonts w:ascii="Angsana New" w:hAnsi="Angsana New"/>
          <w:spacing w:val="-6"/>
          <w:sz w:val="32"/>
          <w:szCs w:val="32"/>
        </w:rPr>
        <w:t>2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1DAE22B0" w14:textId="77777777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ab/>
        <w:t xml:space="preserve">บริษัท สห โคเมเฮียว จำกัด 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82,500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9.34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C75714F" w14:textId="77777777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11576">
        <w:rPr>
          <w:rFonts w:ascii="Angsana New" w:hAnsi="Angsana New" w:hint="cs"/>
          <w:spacing w:val="-6"/>
          <w:sz w:val="32"/>
          <w:szCs w:val="32"/>
        </w:rPr>
        <w:t>-</w:t>
      </w:r>
      <w:r w:rsidRPr="00411576">
        <w:rPr>
          <w:rFonts w:ascii="Angsana New" w:hAnsi="Angsana New" w:hint="cs"/>
          <w:spacing w:val="-6"/>
          <w:sz w:val="32"/>
          <w:szCs w:val="32"/>
        </w:rPr>
        <w:tab/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บริษัท เพรซิเดนท์เบเกอรี่ จำกัด (มหาชน)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411576">
        <w:rPr>
          <w:rFonts w:ascii="Angsana New" w:hAnsi="Angsana New"/>
          <w:spacing w:val="-6"/>
          <w:sz w:val="32"/>
          <w:szCs w:val="32"/>
        </w:rPr>
        <w:t>37</w:t>
      </w:r>
      <w:r w:rsidRPr="00411576">
        <w:rPr>
          <w:rFonts w:ascii="Angsana New" w:hAnsi="Angsana New" w:hint="cs"/>
          <w:spacing w:val="-6"/>
          <w:sz w:val="32"/>
          <w:szCs w:val="32"/>
        </w:rPr>
        <w:t>,</w:t>
      </w:r>
      <w:r w:rsidRPr="00411576">
        <w:rPr>
          <w:rFonts w:ascii="Angsana New" w:hAnsi="Angsana New"/>
          <w:spacing w:val="-6"/>
          <w:sz w:val="32"/>
          <w:szCs w:val="32"/>
        </w:rPr>
        <w:t>800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 </w:t>
      </w:r>
      <w:r w:rsidRPr="00411576">
        <w:rPr>
          <w:rFonts w:ascii="Angsana New" w:hAnsi="Angsana New" w:hint="cs"/>
          <w:spacing w:val="-6"/>
          <w:sz w:val="32"/>
          <w:szCs w:val="32"/>
        </w:rPr>
        <w:t>1.</w:t>
      </w:r>
      <w:r w:rsidRPr="00411576">
        <w:rPr>
          <w:rFonts w:ascii="Angsana New" w:hAnsi="Angsana New"/>
          <w:spacing w:val="-6"/>
          <w:sz w:val="32"/>
          <w:szCs w:val="32"/>
        </w:rPr>
        <w:t>87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0088C675" w14:textId="77777777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</w:rPr>
        <w:t>-</w:t>
      </w:r>
      <w:r w:rsidRPr="00411576">
        <w:rPr>
          <w:rFonts w:ascii="Angsana New" w:hAnsi="Angsana New" w:hint="cs"/>
          <w:spacing w:val="-6"/>
          <w:sz w:val="32"/>
          <w:szCs w:val="32"/>
        </w:rPr>
        <w:tab/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อินเตอร์เนชั่นแนล แลบบอราทอรีส์ จำกัด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เป็นมูลค่า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125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Pr="00411576">
        <w:rPr>
          <w:rFonts w:ascii="Angsana New" w:hAnsi="Angsana New" w:hint="cs"/>
          <w:spacing w:val="-6"/>
          <w:sz w:val="32"/>
          <w:szCs w:val="32"/>
        </w:rPr>
        <w:t>100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1A32396B" w14:textId="77777777" w:rsidR="00DB02FD" w:rsidRPr="00411576" w:rsidRDefault="00DB02FD" w:rsidP="00411576">
      <w:pPr>
        <w:spacing w:before="120" w:after="120" w:line="380" w:lineRule="exact"/>
        <w:ind w:left="1440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/>
          <w:spacing w:val="-6"/>
          <w:sz w:val="32"/>
          <w:szCs w:val="32"/>
          <w:cs/>
        </w:rPr>
        <w:tab/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สหโตคิว คอร์ปอเรชั่น จำกัด จำนวน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105,600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52.80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13D17938" w14:textId="77777777" w:rsidR="00DB02FD" w:rsidRPr="00411576" w:rsidRDefault="00DB02FD" w:rsidP="00411576">
      <w:pPr>
        <w:tabs>
          <w:tab w:val="left" w:pos="900"/>
        </w:tabs>
        <w:spacing w:before="120" w:after="120" w:line="380" w:lineRule="exact"/>
        <w:ind w:left="1440" w:right="-5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/>
          <w:spacing w:val="-6"/>
          <w:sz w:val="32"/>
          <w:szCs w:val="32"/>
          <w:cs/>
        </w:rPr>
        <w:tab/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สหเจริญสิน เอสเตท จำกัด จำนวน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350,000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35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748F437A" w14:textId="3028611C" w:rsidR="00573095" w:rsidRPr="00411576" w:rsidRDefault="00573095" w:rsidP="00411576">
      <w:pPr>
        <w:tabs>
          <w:tab w:val="left" w:pos="900"/>
        </w:tabs>
        <w:spacing w:before="120" w:after="120" w:line="380" w:lineRule="exact"/>
        <w:ind w:left="1440" w:right="-5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411576">
        <w:rPr>
          <w:rFonts w:ascii="Angsana New" w:hAnsi="Angsana New"/>
          <w:spacing w:val="-6"/>
          <w:sz w:val="32"/>
          <w:szCs w:val="32"/>
          <w:cs/>
        </w:rPr>
        <w:tab/>
      </w:r>
      <w:r w:rsidR="007F56CC" w:rsidRPr="00411576">
        <w:rPr>
          <w:rFonts w:ascii="Angsana New" w:hAnsi="Angsana New" w:hint="cs"/>
          <w:spacing w:val="-6"/>
          <w:sz w:val="32"/>
          <w:szCs w:val="32"/>
          <w:cs/>
        </w:rPr>
        <w:t>บริษัท คิงบริดจ์ แอสเซ็ท จำกัด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D44DB4" w:rsidRPr="00411576">
        <w:rPr>
          <w:rFonts w:ascii="Angsana New" w:hAnsi="Angsana New"/>
          <w:spacing w:val="-6"/>
          <w:sz w:val="32"/>
          <w:szCs w:val="32"/>
        </w:rPr>
        <w:t>2,400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,000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 </w:t>
      </w:r>
      <w:r w:rsidR="00D44DB4" w:rsidRPr="00411576">
        <w:rPr>
          <w:rFonts w:ascii="Angsana New" w:hAnsi="Angsana New"/>
          <w:spacing w:val="-6"/>
          <w:sz w:val="32"/>
          <w:szCs w:val="32"/>
        </w:rPr>
        <w:t>254.40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662412ED" w14:textId="7FACDC5D" w:rsidR="0011286D" w:rsidRPr="00411576" w:rsidRDefault="0011286D" w:rsidP="00411576">
      <w:pPr>
        <w:tabs>
          <w:tab w:val="left" w:pos="1620"/>
        </w:tabs>
        <w:spacing w:before="120" w:after="120" w:line="380" w:lineRule="exact"/>
        <w:ind w:left="1080" w:right="-50" w:hanging="72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B02FD" w:rsidRPr="00411576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B02FD"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กลุ่มบริษัทได้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มีการลงทุนในบริษัทร่วมเพิ่มเติมรวม </w:t>
      </w:r>
      <w:r w:rsidR="009A6CFE" w:rsidRPr="00411576">
        <w:rPr>
          <w:rFonts w:ascii="Angsana New" w:hAnsi="Angsana New"/>
          <w:sz w:val="32"/>
          <w:szCs w:val="32"/>
        </w:rPr>
        <w:t xml:space="preserve">8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บริษัท จำนวนรวม </w:t>
      </w:r>
      <w:r w:rsidR="009A6CFE" w:rsidRPr="00411576">
        <w:rPr>
          <w:rFonts w:ascii="Angsana New" w:hAnsi="Angsana New"/>
          <w:sz w:val="32"/>
          <w:szCs w:val="32"/>
        </w:rPr>
        <w:t xml:space="preserve">1,068 </w:t>
      </w:r>
      <w:r w:rsidR="009A6CFE" w:rsidRPr="00411576">
        <w:rPr>
          <w:rFonts w:ascii="Angsana New" w:hAnsi="Angsana New" w:hint="cs"/>
          <w:sz w:val="32"/>
          <w:szCs w:val="32"/>
          <w:cs/>
        </w:rPr>
        <w:t>ล้านบาทและได้</w:t>
      </w:r>
      <w:r w:rsidRPr="00411576">
        <w:rPr>
          <w:rFonts w:ascii="Angsana New" w:hAnsi="Angsana New" w:hint="cs"/>
          <w:sz w:val="32"/>
          <w:szCs w:val="32"/>
          <w:cs/>
        </w:rPr>
        <w:t>เงินลงทุนในบริษัทร่วมปัจจุบันเพิ่มเติมจากการรวมธุรกิจเป็นจำนวน</w:t>
      </w:r>
      <w:r w:rsidR="00FD21DF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191BB0" w:rsidRPr="00411576">
        <w:rPr>
          <w:rFonts w:ascii="Angsana New" w:hAnsi="Angsana New"/>
          <w:sz w:val="32"/>
          <w:szCs w:val="32"/>
        </w:rPr>
        <w:t>231.03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</w:t>
      </w:r>
    </w:p>
    <w:p w14:paraId="10F6EB6D" w14:textId="77777777" w:rsidR="009150B3" w:rsidRPr="00411576" w:rsidRDefault="00E11CF0" w:rsidP="00411576">
      <w:pPr>
        <w:tabs>
          <w:tab w:val="left" w:pos="1620"/>
        </w:tabs>
        <w:spacing w:before="120" w:after="120" w:line="400" w:lineRule="exact"/>
        <w:ind w:left="1080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pacing w:val="-6"/>
          <w:sz w:val="32"/>
          <w:szCs w:val="32"/>
        </w:rPr>
        <w:br w:type="page"/>
      </w:r>
      <w:r w:rsidR="00C66E0F" w:rsidRPr="00411576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1</w:t>
      </w:r>
      <w:r w:rsidR="00294746" w:rsidRPr="00411576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9150B3"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="009150B3" w:rsidRPr="00411576">
        <w:rPr>
          <w:rFonts w:ascii="Angsana New" w:hAnsi="Angsana New"/>
          <w:b/>
          <w:bCs/>
          <w:spacing w:val="-6"/>
          <w:sz w:val="32"/>
          <w:szCs w:val="32"/>
        </w:rPr>
        <w:t>1.</w:t>
      </w:r>
      <w:r w:rsidR="001D5B19" w:rsidRPr="00411576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9150B3" w:rsidRPr="00411576">
        <w:rPr>
          <w:rFonts w:ascii="Angsana New" w:hAnsi="Angsana New"/>
          <w:b/>
          <w:bCs/>
          <w:sz w:val="32"/>
          <w:szCs w:val="32"/>
          <w:cs/>
        </w:rPr>
        <w:tab/>
        <w:t>การลงทุนในบริษัทร่วมแห่งใหม่</w:t>
      </w:r>
      <w:r w:rsidR="009150B3" w:rsidRPr="00411576">
        <w:rPr>
          <w:rFonts w:ascii="Angsana New" w:hAnsi="Angsana New"/>
          <w:b/>
          <w:bCs/>
          <w:sz w:val="32"/>
          <w:szCs w:val="32"/>
          <w:cs/>
        </w:rPr>
        <w:tab/>
      </w:r>
    </w:p>
    <w:p w14:paraId="6BB25DCE" w14:textId="77777777" w:rsidR="009150B3" w:rsidRPr="00411576" w:rsidRDefault="009150B3" w:rsidP="00411576">
      <w:pPr>
        <w:overflowPunct/>
        <w:autoSpaceDE/>
        <w:autoSpaceDN/>
        <w:adjustRightInd/>
        <w:spacing w:before="120" w:after="120" w:line="400" w:lineRule="exact"/>
        <w:ind w:left="1080" w:right="-5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ตามมติของที่ประชุมคณะกรรมการของบริษัทฯ บริษัทฯได้ลงทุนในบริษัทร่วมแห่งใหม่ดังต่อไปนี้</w:t>
      </w:r>
    </w:p>
    <w:p w14:paraId="34C5A44B" w14:textId="77777777" w:rsidR="00280512" w:rsidRPr="00411576" w:rsidRDefault="00863DD8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</w:t>
      </w:r>
      <w:r w:rsidR="00280512" w:rsidRPr="00411576">
        <w:rPr>
          <w:rFonts w:ascii="Angsana New" w:hAnsi="Angsana New" w:hint="cs"/>
          <w:sz w:val="32"/>
          <w:szCs w:val="32"/>
          <w:cs/>
        </w:rPr>
        <w:t>)</w:t>
      </w:r>
      <w:r w:rsidR="00280512" w:rsidRPr="00411576">
        <w:rPr>
          <w:rFonts w:ascii="Angsana New" w:hAnsi="Angsana New"/>
          <w:sz w:val="32"/>
          <w:szCs w:val="32"/>
          <w:cs/>
        </w:rPr>
        <w:tab/>
      </w:r>
      <w:r w:rsidR="00280512" w:rsidRPr="00411576">
        <w:rPr>
          <w:rFonts w:ascii="Angsana New" w:hAnsi="Angsana New" w:hint="cs"/>
          <w:sz w:val="32"/>
          <w:szCs w:val="32"/>
          <w:cs/>
        </w:rPr>
        <w:t>บริษัท แพนแลนด์ จำกัด</w:t>
      </w:r>
    </w:p>
    <w:p w14:paraId="1D3C9FD9" w14:textId="1828D060" w:rsidR="00280512" w:rsidRPr="00411576" w:rsidRDefault="00280512" w:rsidP="00411576">
      <w:pPr>
        <w:tabs>
          <w:tab w:val="left" w:pos="900"/>
        </w:tabs>
        <w:overflowPunct/>
        <w:autoSpaceDE/>
        <w:autoSpaceDN/>
        <w:adjustRightInd/>
        <w:spacing w:before="120" w:after="120" w:line="400" w:lineRule="exact"/>
        <w:ind w:left="14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="00BC6014"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>256</w:t>
      </w:r>
      <w:r w:rsidRPr="00411576">
        <w:rPr>
          <w:rFonts w:ascii="Angsana New" w:hAnsi="Angsana New" w:hint="cs"/>
          <w:sz w:val="32"/>
          <w:szCs w:val="32"/>
          <w:cs/>
        </w:rPr>
        <w:t>5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Pr="00411576">
        <w:rPr>
          <w:rFonts w:ascii="Angsana New" w:hAnsi="Angsana New"/>
          <w:sz w:val="32"/>
          <w:szCs w:val="32"/>
        </w:rPr>
        <w:t xml:space="preserve">800,000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411576">
        <w:rPr>
          <w:rFonts w:ascii="Angsana New" w:hAnsi="Angsana New"/>
          <w:sz w:val="32"/>
          <w:szCs w:val="32"/>
        </w:rPr>
        <w:t xml:space="preserve">80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โดยภายหลังจากการลงทุนเพิ่มดังกล่าวทำให้สัดส่วนการถือหุ้นของบริษัทฯในบริษัท แพนแลนด์ จำกัด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เพิ่มขึ้นจากเดิมร้อยละ</w:t>
      </w:r>
      <w:r w:rsidRPr="00411576">
        <w:rPr>
          <w:rFonts w:ascii="Angsana New" w:hAnsi="Angsana New"/>
          <w:sz w:val="32"/>
          <w:szCs w:val="32"/>
        </w:rPr>
        <w:t xml:space="preserve"> 19.33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7B11F5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411576">
        <w:rPr>
          <w:rFonts w:ascii="Angsana New" w:hAnsi="Angsana New"/>
          <w:sz w:val="32"/>
          <w:szCs w:val="32"/>
        </w:rPr>
        <w:t>46</w:t>
      </w:r>
      <w:r w:rsidRPr="00411576">
        <w:rPr>
          <w:rFonts w:ascii="Angsana New" w:hAnsi="Angsana New" w:hint="cs"/>
          <w:sz w:val="32"/>
          <w:szCs w:val="32"/>
          <w:cs/>
        </w:rPr>
        <w:t xml:space="preserve"> ดังนั้นเงินลงทุนในบริษัท แพนแลนด์ จำกัด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จึงได้เปลี่ยนสถานะจาก</w:t>
      </w:r>
      <w:r w:rsidR="0038106D" w:rsidRPr="00411576">
        <w:rPr>
          <w:rFonts w:ascii="Angsana New" w:hAnsi="Angsana New" w:hint="cs"/>
          <w:sz w:val="32"/>
          <w:szCs w:val="32"/>
          <w:cs/>
        </w:rPr>
        <w:t>สินทรัพย์</w:t>
      </w:r>
      <w:r w:rsidR="007B11F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8106D" w:rsidRPr="00411576">
        <w:rPr>
          <w:rFonts w:ascii="Angsana New" w:hAnsi="Angsana New" w:hint="cs"/>
          <w:sz w:val="32"/>
          <w:szCs w:val="32"/>
          <w:cs/>
        </w:rPr>
        <w:t>ทางการเงินไม่หมุนเวียนอื่น</w:t>
      </w:r>
      <w:r w:rsidRPr="00411576">
        <w:rPr>
          <w:rFonts w:ascii="Angsana New" w:hAnsi="Angsana New" w:hint="cs"/>
          <w:sz w:val="32"/>
          <w:szCs w:val="32"/>
          <w:cs/>
        </w:rPr>
        <w:t>เป็นเงินลงทุนในบริษัทร่วม</w:t>
      </w:r>
    </w:p>
    <w:p w14:paraId="39CD1010" w14:textId="77777777" w:rsidR="00863DD8" w:rsidRPr="00411576" w:rsidRDefault="00863DD8" w:rsidP="00411576">
      <w:pPr>
        <w:spacing w:before="240" w:after="120" w:line="400" w:lineRule="exact"/>
        <w:ind w:left="1440" w:right="-43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บริษัทฯพิจารณาการได้มาในบริษัทร่วมดังกล่าวเป็นการซื้อสินทรัพย์ เนื่องจากสินทรัพย์       หลักของบริษัท แพนแลนด์ จำกัด ที่ใช้ในการดำเนินธุรกิจมีเพียงที่ดินเท่านั้น</w:t>
      </w:r>
    </w:p>
    <w:p w14:paraId="0AEE138D" w14:textId="77777777" w:rsidR="00B35272" w:rsidRPr="00411576" w:rsidRDefault="00863DD8" w:rsidP="00411576">
      <w:pPr>
        <w:tabs>
          <w:tab w:val="left" w:pos="540"/>
        </w:tabs>
        <w:spacing w:before="120" w:after="120" w:line="400" w:lineRule="exact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="00B35272" w:rsidRPr="00411576">
        <w:rPr>
          <w:rFonts w:ascii="Angsana New" w:hAnsi="Angsana New"/>
          <w:sz w:val="32"/>
          <w:szCs w:val="32"/>
        </w:rPr>
        <w:t xml:space="preserve">3 </w:t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="00B35272" w:rsidRPr="00411576">
        <w:rPr>
          <w:rFonts w:ascii="Angsana New" w:hAnsi="Angsana New"/>
          <w:sz w:val="32"/>
          <w:szCs w:val="32"/>
        </w:rPr>
        <w:t xml:space="preserve">2567 </w:t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="00B35272" w:rsidRPr="00411576">
        <w:rPr>
          <w:rFonts w:ascii="Angsana New" w:hAnsi="Angsana New"/>
          <w:sz w:val="32"/>
          <w:szCs w:val="32"/>
        </w:rPr>
        <w:t xml:space="preserve">682,666 </w:t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="00B35272" w:rsidRPr="00411576">
        <w:rPr>
          <w:rFonts w:ascii="Angsana New" w:hAnsi="Angsana New"/>
          <w:sz w:val="32"/>
          <w:szCs w:val="32"/>
        </w:rPr>
        <w:t xml:space="preserve">68.27 </w:t>
      </w:r>
      <w:r w:rsidR="00B35272" w:rsidRPr="00411576">
        <w:rPr>
          <w:rFonts w:ascii="Angsana New" w:hAnsi="Angsana New" w:hint="cs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โดยภายหลังจากการลงทุนเพิ่มดังกล่าวทำให้สัดส่วนการถือหุ้นของบริษัทฯในบริษัท แพนแลนด์ จำกัด</w:t>
      </w:r>
      <w:r w:rsidR="00B35272" w:rsidRPr="00411576">
        <w:rPr>
          <w:rFonts w:ascii="Angsana New" w:hAnsi="Angsana New"/>
          <w:sz w:val="32"/>
          <w:szCs w:val="32"/>
        </w:rPr>
        <w:t xml:space="preserve"> </w:t>
      </w:r>
      <w:r w:rsidR="00B35272" w:rsidRPr="00411576">
        <w:rPr>
          <w:rFonts w:ascii="Angsana New" w:hAnsi="Angsana New" w:hint="cs"/>
          <w:sz w:val="32"/>
          <w:szCs w:val="32"/>
          <w:cs/>
        </w:rPr>
        <w:t>เพิ่มขึ้นจากเดิมร้อยละ</w:t>
      </w:r>
      <w:r w:rsidR="00B35272" w:rsidRPr="00411576">
        <w:rPr>
          <w:rFonts w:ascii="Angsana New" w:hAnsi="Angsana New"/>
          <w:sz w:val="32"/>
          <w:szCs w:val="32"/>
        </w:rPr>
        <w:t xml:space="preserve"> 46</w:t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3268F7" w:rsidRPr="00411576">
        <w:rPr>
          <w:rFonts w:ascii="Angsana New" w:hAnsi="Angsana New"/>
          <w:sz w:val="32"/>
          <w:szCs w:val="32"/>
        </w:rPr>
        <w:t xml:space="preserve">             </w:t>
      </w:r>
      <w:r w:rsidR="00B35272" w:rsidRPr="00411576">
        <w:rPr>
          <w:rFonts w:ascii="Angsana New" w:hAnsi="Angsana New" w:hint="cs"/>
          <w:sz w:val="32"/>
          <w:szCs w:val="32"/>
          <w:cs/>
        </w:rPr>
        <w:t>ร้อยละ</w:t>
      </w:r>
      <w:r w:rsidR="00B35272" w:rsidRPr="00411576">
        <w:rPr>
          <w:rFonts w:ascii="Angsana New" w:hAnsi="Angsana New"/>
          <w:sz w:val="32"/>
          <w:szCs w:val="32"/>
        </w:rPr>
        <w:t xml:space="preserve"> 51.57</w:t>
      </w:r>
      <w:r w:rsidR="00B35272" w:rsidRPr="00411576">
        <w:rPr>
          <w:rFonts w:ascii="Angsana New" w:hAnsi="Angsana New" w:hint="cs"/>
          <w:sz w:val="32"/>
          <w:szCs w:val="32"/>
          <w:cs/>
        </w:rPr>
        <w:t xml:space="preserve"> ดังนั้นเงินลงทุนในบริษัท แพนแลนด์ จำกัด</w:t>
      </w:r>
      <w:r w:rsidR="00B35272" w:rsidRPr="00411576">
        <w:rPr>
          <w:rFonts w:ascii="Angsana New" w:hAnsi="Angsana New"/>
          <w:sz w:val="32"/>
          <w:szCs w:val="32"/>
        </w:rPr>
        <w:t xml:space="preserve"> </w:t>
      </w:r>
      <w:r w:rsidR="00B35272" w:rsidRPr="00411576">
        <w:rPr>
          <w:rFonts w:ascii="Angsana New" w:hAnsi="Angsana New" w:hint="cs"/>
          <w:sz w:val="32"/>
          <w:szCs w:val="32"/>
          <w:cs/>
        </w:rPr>
        <w:t>จึงได้เปลี่ยนสถานะจากเงินลงทุนในบริษัทร่วมเป็นเงินลงทุนในบริษัทย่อย</w:t>
      </w:r>
      <w:r w:rsidR="00B35272" w:rsidRPr="00411576">
        <w:rPr>
          <w:rFonts w:ascii="Angsana New" w:hAnsi="Angsana New"/>
          <w:sz w:val="32"/>
          <w:szCs w:val="32"/>
        </w:rPr>
        <w:t xml:space="preserve"> </w:t>
      </w:r>
      <w:r w:rsidR="004D2E1D" w:rsidRPr="0041157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D2E1D" w:rsidRPr="00411576">
        <w:rPr>
          <w:rFonts w:ascii="Angsana New" w:hAnsi="Angsana New"/>
          <w:sz w:val="32"/>
          <w:szCs w:val="32"/>
        </w:rPr>
        <w:t>12</w:t>
      </w:r>
    </w:p>
    <w:p w14:paraId="6A70C49D" w14:textId="77777777" w:rsidR="00961FDB" w:rsidRPr="00411576" w:rsidRDefault="00DB02FD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ข</w:t>
      </w:r>
      <w:r w:rsidR="00961FDB" w:rsidRPr="00411576">
        <w:rPr>
          <w:rFonts w:ascii="Angsana New" w:hAnsi="Angsana New" w:hint="cs"/>
          <w:sz w:val="32"/>
          <w:szCs w:val="32"/>
          <w:cs/>
        </w:rPr>
        <w:t>)</w:t>
      </w:r>
      <w:r w:rsidR="00961FDB" w:rsidRPr="00411576">
        <w:rPr>
          <w:rFonts w:ascii="Angsana New" w:hAnsi="Angsana New"/>
          <w:sz w:val="32"/>
          <w:szCs w:val="32"/>
          <w:cs/>
        </w:rPr>
        <w:tab/>
        <w:t>บริษัท สห โตคิว พร็อพเพอร์ตี้ แมเนจเม้นท์ จำกัด</w:t>
      </w:r>
    </w:p>
    <w:p w14:paraId="0333A450" w14:textId="77777777" w:rsidR="00961FDB" w:rsidRPr="00411576" w:rsidRDefault="00961FDB" w:rsidP="00411576">
      <w:pPr>
        <w:spacing w:before="120" w:after="120"/>
        <w:ind w:left="1440" w:right="-5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ตามมติของที่ประชุมคณะกรรมการของบริษัทฯ </w:t>
      </w:r>
      <w:r w:rsidRPr="00411576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 ได้ดำเนินการร่วมกับบริษัทอื่นๆ </w:t>
      </w:r>
      <w:r w:rsidRPr="00411576">
        <w:rPr>
          <w:rFonts w:ascii="Angsana New" w:hAnsi="Angsana New"/>
          <w:sz w:val="32"/>
          <w:szCs w:val="32"/>
          <w:cs/>
        </w:rPr>
        <w:t>ในการจัดตั้งบริษัทร่วมแห่งใหม่ ชื่อ บริษัท สห โตคิว พร็อพเพอร์ตี้ แมเนจเม้นท์ จำกัด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โดยบริษัทฯมีสัดส่วนการถือหุ้นร้อยละ </w:t>
      </w:r>
      <w:r w:rsidRPr="00411576">
        <w:rPr>
          <w:rFonts w:ascii="Angsana New" w:hAnsi="Angsana New"/>
          <w:sz w:val="32"/>
          <w:szCs w:val="32"/>
        </w:rPr>
        <w:t>35</w:t>
      </w:r>
      <w:r w:rsidRPr="00411576">
        <w:rPr>
          <w:rFonts w:ascii="Angsana New" w:hAnsi="Angsana New"/>
          <w:sz w:val="32"/>
          <w:szCs w:val="32"/>
          <w:cs/>
        </w:rPr>
        <w:t xml:space="preserve"> เพื่อประกอบธุรกิจหลักในการพัฒนา</w:t>
      </w:r>
      <w:r w:rsidRPr="00411576">
        <w:rPr>
          <w:rFonts w:ascii="Angsana New" w:hAnsi="Angsana New" w:hint="cs"/>
          <w:sz w:val="32"/>
          <w:szCs w:val="32"/>
          <w:cs/>
        </w:rPr>
        <w:t xml:space="preserve">โครงการคอนโดมิเนียม </w:t>
      </w:r>
      <w:r w:rsidRPr="00411576">
        <w:rPr>
          <w:rFonts w:ascii="Angsana New" w:hAnsi="Angsana New"/>
          <w:sz w:val="32"/>
          <w:szCs w:val="32"/>
          <w:cs/>
        </w:rPr>
        <w:t>เซอร์วิสอพาร์ตเมนท์และ</w:t>
      </w:r>
      <w:r w:rsidRPr="00411576">
        <w:rPr>
          <w:rFonts w:ascii="Angsana New" w:hAnsi="Angsana New" w:hint="cs"/>
          <w:sz w:val="32"/>
          <w:szCs w:val="32"/>
          <w:cs/>
        </w:rPr>
        <w:t xml:space="preserve">คอมมูนิตี้มอลล์ </w:t>
      </w:r>
      <w:r w:rsidRPr="00411576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 w:rsidRPr="00411576">
        <w:rPr>
          <w:rFonts w:ascii="Angsana New" w:hAnsi="Angsana New"/>
          <w:sz w:val="32"/>
          <w:szCs w:val="32"/>
        </w:rPr>
        <w:t>20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บริษัท สห โตคิว พร็อพเพอร์ตี้ แมเนจเม้นท์ จำกัดได้จดทะเบียนจัดตั้งบริษัทแล้วเสร็จเมื่อวันที่ </w:t>
      </w:r>
      <w:r w:rsidRPr="00411576">
        <w:rPr>
          <w:rFonts w:ascii="Angsana New" w:hAnsi="Angsana New"/>
          <w:sz w:val="32"/>
          <w:szCs w:val="32"/>
        </w:rPr>
        <w:t xml:space="preserve">29 </w:t>
      </w:r>
      <w:r w:rsidRPr="00411576">
        <w:rPr>
          <w:rFonts w:ascii="Angsana New" w:hAnsi="Angsana New" w:hint="cs"/>
          <w:sz w:val="32"/>
          <w:szCs w:val="32"/>
          <w:cs/>
        </w:rPr>
        <w:t>สิงหาคม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Pr="00411576">
        <w:rPr>
          <w:rFonts w:ascii="Angsana New" w:hAnsi="Angsana New"/>
          <w:sz w:val="32"/>
          <w:szCs w:val="32"/>
        </w:rPr>
        <w:t>100</w:t>
      </w:r>
      <w:r w:rsidRPr="00411576">
        <w:rPr>
          <w:rFonts w:ascii="Angsana New" w:hAnsi="Angsana New"/>
          <w:sz w:val="32"/>
          <w:szCs w:val="32"/>
          <w:cs/>
        </w:rPr>
        <w:t xml:space="preserve"> ของมูลค่าที่</w:t>
      </w:r>
      <w:r w:rsidR="003268F7" w:rsidRPr="00411576">
        <w:rPr>
          <w:rFonts w:ascii="Angsana New" w:hAnsi="Angsana New"/>
          <w:sz w:val="32"/>
          <w:szCs w:val="32"/>
        </w:rPr>
        <w:t xml:space="preserve">        </w:t>
      </w:r>
      <w:r w:rsidRPr="00411576">
        <w:rPr>
          <w:rFonts w:ascii="Angsana New" w:hAnsi="Angsana New"/>
          <w:sz w:val="32"/>
          <w:szCs w:val="32"/>
          <w:cs/>
        </w:rPr>
        <w:t xml:space="preserve">ตราไว้ตามจำนวนที่มีการเรียกชำระเป็นจำนวนเงินรวม 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ในเดือน</w:t>
      </w:r>
      <w:r w:rsidRPr="00411576">
        <w:rPr>
          <w:rFonts w:ascii="Angsana New" w:hAnsi="Angsana New" w:hint="cs"/>
          <w:sz w:val="32"/>
          <w:szCs w:val="32"/>
          <w:cs/>
        </w:rPr>
        <w:t>สิงหาคม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2567</w:t>
      </w:r>
    </w:p>
    <w:p w14:paraId="6F334C67" w14:textId="77777777" w:rsidR="00A633DD" w:rsidRPr="00411576" w:rsidRDefault="00DB02FD" w:rsidP="00411576">
      <w:pPr>
        <w:spacing w:before="120" w:after="120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ค</w:t>
      </w:r>
      <w:r w:rsidR="00A633DD" w:rsidRPr="00411576">
        <w:rPr>
          <w:rFonts w:ascii="Angsana New" w:hAnsi="Angsana New" w:hint="cs"/>
          <w:sz w:val="32"/>
          <w:szCs w:val="32"/>
          <w:cs/>
        </w:rPr>
        <w:t>)</w:t>
      </w:r>
      <w:r w:rsidR="00A633DD" w:rsidRPr="00411576">
        <w:rPr>
          <w:rFonts w:ascii="Angsana New" w:hAnsi="Angsana New"/>
          <w:sz w:val="32"/>
          <w:szCs w:val="32"/>
          <w:cs/>
        </w:rPr>
        <w:tab/>
      </w:r>
      <w:r w:rsidR="00A633DD" w:rsidRPr="00411576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961FDB" w:rsidRPr="00411576">
        <w:rPr>
          <w:rFonts w:ascii="Angsana New" w:hAnsi="Angsana New" w:hint="cs"/>
          <w:sz w:val="32"/>
          <w:szCs w:val="32"/>
          <w:cs/>
        </w:rPr>
        <w:t>ไทยสปอร์ตการ์เมนต์</w:t>
      </w:r>
      <w:r w:rsidR="00A633DD" w:rsidRPr="00411576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14:paraId="1E07063B" w14:textId="77777777" w:rsidR="00A633DD" w:rsidRPr="00411576" w:rsidRDefault="00961FDB" w:rsidP="00411576">
      <w:pPr>
        <w:tabs>
          <w:tab w:val="left" w:pos="540"/>
        </w:tabs>
        <w:spacing w:before="120" w:after="120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จากการ</w:t>
      </w:r>
      <w:r w:rsidR="00A05546" w:rsidRPr="00411576">
        <w:rPr>
          <w:rFonts w:ascii="Angsana New" w:hAnsi="Angsana New" w:hint="cs"/>
          <w:sz w:val="32"/>
          <w:szCs w:val="32"/>
          <w:cs/>
        </w:rPr>
        <w:t>เปลี่ยนสถานะเงินลงทุน</w:t>
      </w:r>
      <w:r w:rsidR="00BB06FB" w:rsidRPr="00411576">
        <w:rPr>
          <w:rFonts w:ascii="Angsana New" w:hAnsi="Angsana New" w:hint="cs"/>
          <w:sz w:val="32"/>
          <w:szCs w:val="32"/>
          <w:cs/>
        </w:rPr>
        <w:t>ใน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 ประชาอาภรณ์ จำกัด (มหาชน)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BB06FB" w:rsidRPr="004115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Pr="00411576">
        <w:rPr>
          <w:rFonts w:ascii="Angsana New" w:hAnsi="Angsana New"/>
          <w:sz w:val="32"/>
          <w:szCs w:val="32"/>
        </w:rPr>
        <w:t>12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มีผลให้กลุ่มบริษัทมีเงินลงทุนใน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 ไทยสปอร์ตการ์เมนต์ จำกัด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เป็นจำนวน</w:t>
      </w:r>
      <w:r w:rsidR="00A05546" w:rsidRPr="00411576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="00D75D86" w:rsidRPr="00411576">
        <w:rPr>
          <w:rFonts w:ascii="Angsana New" w:hAnsi="Angsana New"/>
          <w:spacing w:val="-6"/>
          <w:sz w:val="32"/>
          <w:szCs w:val="32"/>
        </w:rPr>
        <w:t xml:space="preserve"> 34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ซึ่งกลุ่มบริษัทพิจารณาแล้วว่าถือเป็นเงินลงทุนในบริษัทร่วมและ</w:t>
      </w:r>
      <w:r w:rsidRPr="00411576">
        <w:rPr>
          <w:rFonts w:ascii="Angsana New" w:hAnsi="Angsana New" w:hint="cs"/>
          <w:sz w:val="32"/>
          <w:szCs w:val="32"/>
          <w:cs/>
        </w:rPr>
        <w:t>ได้เปลี่ยนสถานะจาก</w:t>
      </w:r>
      <w:r w:rsidR="0039299D" w:rsidRPr="00411576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Pr="00411576">
        <w:rPr>
          <w:rFonts w:ascii="Angsana New" w:hAnsi="Angsana New" w:hint="cs"/>
          <w:sz w:val="32"/>
          <w:szCs w:val="32"/>
          <w:cs/>
        </w:rPr>
        <w:t>เป็นเงินลงทุนในบริษัทร่วมใน</w:t>
      </w:r>
      <w:r w:rsidR="00A05546" w:rsidRPr="004115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1576">
        <w:rPr>
          <w:rFonts w:ascii="Angsana New" w:hAnsi="Angsana New" w:hint="cs"/>
          <w:sz w:val="32"/>
          <w:szCs w:val="32"/>
          <w:cs/>
        </w:rPr>
        <w:t>งบการเงินรวมในวันเดียวกัน</w:t>
      </w:r>
    </w:p>
    <w:p w14:paraId="0E86C4C0" w14:textId="77777777" w:rsidR="00961FDB" w:rsidRPr="00411576" w:rsidRDefault="00961FDB" w:rsidP="00411576">
      <w:pPr>
        <w:tabs>
          <w:tab w:val="left" w:pos="900"/>
        </w:tabs>
        <w:overflowPunct/>
        <w:autoSpaceDE/>
        <w:autoSpaceDN/>
        <w:adjustRightInd/>
        <w:spacing w:before="120" w:after="120"/>
        <w:ind w:left="1440" w:right="-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มูลค่ายุติธรรมของสินทรัพย์ที่ระบุได้ที่ได้มาและหนี้สินที่รับมาของบริษัท ไทยสปอร์ตการ์เมนต์ จำกัด ณ วันที่ซื้อกิจการ มีรายละเอียดดังนี้</w:t>
      </w:r>
    </w:p>
    <w:tbl>
      <w:tblPr>
        <w:tblW w:w="819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6480"/>
        <w:gridCol w:w="1710"/>
      </w:tblGrid>
      <w:tr w:rsidR="00961FDB" w:rsidRPr="00411576" w14:paraId="466C1B8A" w14:textId="77777777" w:rsidTr="00961FDB">
        <w:trPr>
          <w:trHeight w:val="80"/>
          <w:tblHeader/>
        </w:trPr>
        <w:tc>
          <w:tcPr>
            <w:tcW w:w="8190" w:type="dxa"/>
            <w:gridSpan w:val="2"/>
          </w:tcPr>
          <w:p w14:paraId="6336BFE2" w14:textId="77777777" w:rsidR="00961FDB" w:rsidRPr="00411576" w:rsidRDefault="00961FDB" w:rsidP="00411576">
            <w:pPr>
              <w:ind w:left="634" w:hanging="462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1" w:name="_Hlk149746887"/>
            <w:r w:rsidRPr="00411576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F5D70" w:rsidRPr="00411576" w14:paraId="465B8BEE" w14:textId="77777777" w:rsidTr="00961FDB">
        <w:trPr>
          <w:trHeight w:val="80"/>
        </w:trPr>
        <w:tc>
          <w:tcPr>
            <w:tcW w:w="6480" w:type="dxa"/>
          </w:tcPr>
          <w:p w14:paraId="3C696030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710" w:type="dxa"/>
          </w:tcPr>
          <w:p w14:paraId="319BF039" w14:textId="77777777" w:rsidR="00CF5D70" w:rsidRPr="00411576" w:rsidRDefault="00CF5D70" w:rsidP="0041157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239,288</w:t>
            </w:r>
          </w:p>
        </w:tc>
      </w:tr>
      <w:tr w:rsidR="00CF5D70" w:rsidRPr="00411576" w14:paraId="46207B04" w14:textId="77777777" w:rsidTr="00961FDB">
        <w:trPr>
          <w:trHeight w:val="80"/>
        </w:trPr>
        <w:tc>
          <w:tcPr>
            <w:tcW w:w="6480" w:type="dxa"/>
          </w:tcPr>
          <w:p w14:paraId="4113FF67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710" w:type="dxa"/>
          </w:tcPr>
          <w:p w14:paraId="3739F95F" w14:textId="77777777" w:rsidR="00CF5D70" w:rsidRPr="00411576" w:rsidRDefault="00CF5D70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144,750</w:t>
            </w:r>
          </w:p>
        </w:tc>
      </w:tr>
      <w:tr w:rsidR="00CF5D70" w:rsidRPr="00411576" w14:paraId="65DFF827" w14:textId="77777777" w:rsidTr="00961FDB">
        <w:trPr>
          <w:trHeight w:val="80"/>
        </w:trPr>
        <w:tc>
          <w:tcPr>
            <w:tcW w:w="6480" w:type="dxa"/>
          </w:tcPr>
          <w:p w14:paraId="671C298F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710" w:type="dxa"/>
          </w:tcPr>
          <w:p w14:paraId="3E733C60" w14:textId="77777777" w:rsidR="00CF5D70" w:rsidRPr="00411576" w:rsidRDefault="00CF5D70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94,538</w:t>
            </w:r>
          </w:p>
        </w:tc>
      </w:tr>
      <w:tr w:rsidR="00CF5D70" w:rsidRPr="00411576" w14:paraId="4450225D" w14:textId="77777777" w:rsidTr="00961FDB">
        <w:trPr>
          <w:trHeight w:val="80"/>
        </w:trPr>
        <w:tc>
          <w:tcPr>
            <w:tcW w:w="6480" w:type="dxa"/>
          </w:tcPr>
          <w:p w14:paraId="5C3FE2BB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710" w:type="dxa"/>
          </w:tcPr>
          <w:p w14:paraId="19EA15B9" w14:textId="77777777" w:rsidR="00CF5D70" w:rsidRPr="00411576" w:rsidRDefault="00D75D86" w:rsidP="0041157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32,143</w:t>
            </w:r>
          </w:p>
        </w:tc>
      </w:tr>
      <w:tr w:rsidR="00CF5D70" w:rsidRPr="00411576" w14:paraId="3FF1AFFB" w14:textId="77777777" w:rsidTr="00961FDB">
        <w:trPr>
          <w:trHeight w:val="80"/>
        </w:trPr>
        <w:tc>
          <w:tcPr>
            <w:tcW w:w="6480" w:type="dxa"/>
          </w:tcPr>
          <w:p w14:paraId="5143208D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มูลค่ายุติธรรมของเงินลงทุนส่วนที่กลุ่มบริษัทถืออยู่เดิม</w:t>
            </w:r>
          </w:p>
        </w:tc>
        <w:tc>
          <w:tcPr>
            <w:tcW w:w="1710" w:type="dxa"/>
            <w:vAlign w:val="bottom"/>
          </w:tcPr>
          <w:p w14:paraId="1744A81A" w14:textId="77777777" w:rsidR="00CF5D70" w:rsidRPr="00411576" w:rsidRDefault="00D75D86" w:rsidP="00411576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(32,143)</w:t>
            </w:r>
          </w:p>
        </w:tc>
      </w:tr>
      <w:tr w:rsidR="00CF5D70" w:rsidRPr="00411576" w14:paraId="250CB8F8" w14:textId="77777777" w:rsidTr="00961FDB">
        <w:trPr>
          <w:trHeight w:val="80"/>
        </w:trPr>
        <w:tc>
          <w:tcPr>
            <w:tcW w:w="6480" w:type="dxa"/>
          </w:tcPr>
          <w:p w14:paraId="35F9156A" w14:textId="77777777" w:rsidR="00CF5D70" w:rsidRPr="00411576" w:rsidRDefault="00CF5D70" w:rsidP="0041157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710" w:type="dxa"/>
            <w:vAlign w:val="bottom"/>
          </w:tcPr>
          <w:p w14:paraId="2FB74632" w14:textId="77777777" w:rsidR="00CF5D70" w:rsidRPr="00411576" w:rsidRDefault="00D75D8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1"/>
    <w:p w14:paraId="7420BC89" w14:textId="77777777" w:rsidR="0039299D" w:rsidRPr="00411576" w:rsidRDefault="0039299D" w:rsidP="00411576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E33E1E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411576">
        <w:rPr>
          <w:rFonts w:ascii="Angsana New" w:hAnsi="Angsana New" w:hint="cs"/>
          <w:sz w:val="32"/>
          <w:szCs w:val="32"/>
          <w:cs/>
        </w:rPr>
        <w:t>บริษัท ไทยสปอร์ตการ์เมนต์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จำกัด</w:t>
      </w:r>
      <w:r w:rsidRPr="00411576">
        <w:rPr>
          <w:rFonts w:ascii="Angsana New" w:hAnsi="Angsana New"/>
          <w:sz w:val="32"/>
          <w:szCs w:val="32"/>
          <w:cs/>
        </w:rPr>
        <w:t>โดยการวัดมูลค่านี้ได้เสร็จสมบูรณ์แล้วในระหว่างปี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Pr="00411576">
        <w:rPr>
          <w:rFonts w:ascii="Angsana New" w:hAnsi="Angsana New" w:hint="cs"/>
          <w:sz w:val="32"/>
          <w:szCs w:val="32"/>
        </w:rPr>
        <w:t xml:space="preserve">12 </w:t>
      </w:r>
      <w:r w:rsidRPr="00411576">
        <w:rPr>
          <w:rFonts w:ascii="Angsana New" w:hAnsi="Angsana New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411576">
        <w:rPr>
          <w:rFonts w:ascii="Angsana New" w:hAnsi="Angsana New" w:hint="cs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</w:p>
    <w:p w14:paraId="26EDC7AF" w14:textId="77777777" w:rsidR="00961FDB" w:rsidRPr="00411576" w:rsidRDefault="00DB02FD" w:rsidP="00411576">
      <w:pPr>
        <w:spacing w:before="120" w:after="120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ง</w:t>
      </w:r>
      <w:r w:rsidR="00961FDB" w:rsidRPr="00411576">
        <w:rPr>
          <w:rFonts w:ascii="Angsana New" w:hAnsi="Angsana New" w:hint="cs"/>
          <w:sz w:val="32"/>
          <w:szCs w:val="32"/>
          <w:cs/>
        </w:rPr>
        <w:t>)</w:t>
      </w:r>
      <w:r w:rsidR="00961FDB" w:rsidRPr="00411576">
        <w:rPr>
          <w:rFonts w:ascii="Angsana New" w:hAnsi="Angsana New"/>
          <w:sz w:val="32"/>
          <w:szCs w:val="32"/>
          <w:cs/>
        </w:rPr>
        <w:tab/>
      </w:r>
      <w:r w:rsidR="00961FDB" w:rsidRPr="00411576">
        <w:rPr>
          <w:rFonts w:ascii="Angsana New" w:hAnsi="Angsana New" w:hint="cs"/>
          <w:sz w:val="32"/>
          <w:szCs w:val="32"/>
          <w:cs/>
        </w:rPr>
        <w:t>บริษัท ไทย บุนกะ แฟชั่น จำกัด</w:t>
      </w:r>
    </w:p>
    <w:p w14:paraId="0B125E6B" w14:textId="77777777" w:rsidR="00961FDB" w:rsidRPr="00411576" w:rsidRDefault="00961FDB" w:rsidP="00411576">
      <w:pPr>
        <w:tabs>
          <w:tab w:val="left" w:pos="540"/>
        </w:tabs>
        <w:spacing w:before="120" w:after="120" w:line="400" w:lineRule="exact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จากการ</w:t>
      </w:r>
      <w:r w:rsidR="00BB06FB" w:rsidRPr="00411576">
        <w:rPr>
          <w:rFonts w:ascii="Angsana New" w:hAnsi="Angsana New" w:hint="cs"/>
          <w:sz w:val="32"/>
          <w:szCs w:val="32"/>
          <w:cs/>
        </w:rPr>
        <w:t>เปลี่ยนสถานะเงิน</w:t>
      </w:r>
      <w:r w:rsidRPr="00411576">
        <w:rPr>
          <w:rFonts w:ascii="Angsana New" w:hAnsi="Angsana New"/>
          <w:spacing w:val="-6"/>
          <w:sz w:val="32"/>
          <w:szCs w:val="32"/>
          <w:cs/>
        </w:rPr>
        <w:t>ลงทุน</w:t>
      </w:r>
      <w:r w:rsidR="00BB06FB" w:rsidRPr="0041157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 ประชาอาภรณ์ จำกัด (มหาชน)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411576">
        <w:rPr>
          <w:rFonts w:ascii="Angsana New" w:hAnsi="Angsana New"/>
          <w:sz w:val="32"/>
          <w:szCs w:val="32"/>
        </w:rPr>
        <w:t>12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มีผลให้กลุ่มบริษัทมีเงินลงทุนใน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 ไทย บุนกะ แฟชั่น จำกัด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เป็นจำนวน</w:t>
      </w:r>
      <w:r w:rsidR="0011286D" w:rsidRPr="00411576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23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ซึ่งกลุ่มบริษัทพิจารณาแล้วว่าถือเป็นเงินลงทุนในบริษัทร่วมและ</w:t>
      </w:r>
      <w:r w:rsidRPr="00411576">
        <w:rPr>
          <w:rFonts w:ascii="Angsana New" w:hAnsi="Angsana New" w:hint="cs"/>
          <w:sz w:val="32"/>
          <w:szCs w:val="32"/>
          <w:cs/>
        </w:rPr>
        <w:t>ได้เปลี่ยนสถานะจาก</w:t>
      </w:r>
      <w:r w:rsidR="0039299D" w:rsidRPr="00411576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Pr="00411576">
        <w:rPr>
          <w:rFonts w:ascii="Angsana New" w:hAnsi="Angsana New" w:hint="cs"/>
          <w:sz w:val="32"/>
          <w:szCs w:val="32"/>
          <w:cs/>
        </w:rPr>
        <w:t>เป็นเงินลงทุนในบริษัทร่วมใน</w:t>
      </w:r>
      <w:r w:rsidR="0011286D" w:rsidRPr="004115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1576">
        <w:rPr>
          <w:rFonts w:ascii="Angsana New" w:hAnsi="Angsana New" w:hint="cs"/>
          <w:sz w:val="32"/>
          <w:szCs w:val="32"/>
          <w:cs/>
        </w:rPr>
        <w:t>งบการเงินรวมในวันเดียวกัน</w:t>
      </w:r>
    </w:p>
    <w:p w14:paraId="5ABCDA2E" w14:textId="77777777" w:rsidR="00961FDB" w:rsidRPr="00411576" w:rsidRDefault="00961FDB" w:rsidP="00411576">
      <w:pPr>
        <w:tabs>
          <w:tab w:val="left" w:pos="900"/>
        </w:tabs>
        <w:overflowPunct/>
        <w:autoSpaceDE/>
        <w:autoSpaceDN/>
        <w:adjustRightInd/>
        <w:spacing w:before="120" w:after="120" w:line="400" w:lineRule="exact"/>
        <w:ind w:left="1440" w:right="-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มูลค่ายุติธรรมของสินทรัพย์ที่ระบุได้ที่ได้มาและหนี้สินที่รับมาของบริษัท ไทย บุนกะ แฟชั่น จำกัด ณ วันที่ซื้อกิจการ มีรายละเอียดดังนี้</w:t>
      </w:r>
    </w:p>
    <w:tbl>
      <w:tblPr>
        <w:tblW w:w="819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6480"/>
        <w:gridCol w:w="1710"/>
      </w:tblGrid>
      <w:tr w:rsidR="00961FDB" w:rsidRPr="00411576" w14:paraId="30A9E3AC" w14:textId="77777777" w:rsidTr="005E0F9B">
        <w:trPr>
          <w:trHeight w:val="80"/>
          <w:tblHeader/>
        </w:trPr>
        <w:tc>
          <w:tcPr>
            <w:tcW w:w="8190" w:type="dxa"/>
            <w:gridSpan w:val="2"/>
          </w:tcPr>
          <w:p w14:paraId="1A0AF01A" w14:textId="77777777" w:rsidR="00961FDB" w:rsidRPr="00411576" w:rsidRDefault="00961FDB" w:rsidP="00411576">
            <w:pPr>
              <w:spacing w:line="400" w:lineRule="exact"/>
              <w:ind w:left="634" w:hanging="4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961FDB" w:rsidRPr="00411576" w14:paraId="32666099" w14:textId="77777777" w:rsidTr="005E0F9B">
        <w:trPr>
          <w:trHeight w:val="80"/>
        </w:trPr>
        <w:tc>
          <w:tcPr>
            <w:tcW w:w="6480" w:type="dxa"/>
          </w:tcPr>
          <w:p w14:paraId="0090093E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710" w:type="dxa"/>
          </w:tcPr>
          <w:p w14:paraId="30BF3524" w14:textId="77777777" w:rsidR="00961FDB" w:rsidRPr="00411576" w:rsidRDefault="00E50958" w:rsidP="00411576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411576">
              <w:rPr>
                <w:rFonts w:ascii="Angsana New" w:hAnsi="Angsana New"/>
                <w:sz w:val="32"/>
                <w:szCs w:val="32"/>
              </w:rPr>
              <w:t>,044</w:t>
            </w:r>
          </w:p>
        </w:tc>
      </w:tr>
      <w:tr w:rsidR="00961FDB" w:rsidRPr="00411576" w14:paraId="156BDCA7" w14:textId="77777777" w:rsidTr="005E0F9B">
        <w:trPr>
          <w:trHeight w:val="80"/>
        </w:trPr>
        <w:tc>
          <w:tcPr>
            <w:tcW w:w="6480" w:type="dxa"/>
          </w:tcPr>
          <w:p w14:paraId="1C94AD9B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710" w:type="dxa"/>
          </w:tcPr>
          <w:p w14:paraId="0ED4D13D" w14:textId="77777777" w:rsidR="00961FDB" w:rsidRPr="00411576" w:rsidRDefault="00E50958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19,533</w:t>
            </w:r>
          </w:p>
        </w:tc>
      </w:tr>
      <w:tr w:rsidR="00961FDB" w:rsidRPr="00411576" w14:paraId="0A4AD3BD" w14:textId="77777777" w:rsidTr="005E0F9B">
        <w:trPr>
          <w:trHeight w:val="80"/>
        </w:trPr>
        <w:tc>
          <w:tcPr>
            <w:tcW w:w="6480" w:type="dxa"/>
          </w:tcPr>
          <w:p w14:paraId="65FCB970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710" w:type="dxa"/>
          </w:tcPr>
          <w:p w14:paraId="2B62D9D0" w14:textId="77777777" w:rsidR="00961FDB" w:rsidRPr="00411576" w:rsidRDefault="00E50958" w:rsidP="0041157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12,511</w:t>
            </w:r>
          </w:p>
        </w:tc>
      </w:tr>
      <w:tr w:rsidR="00961FDB" w:rsidRPr="00411576" w14:paraId="35A11591" w14:textId="77777777" w:rsidTr="005E0F9B">
        <w:trPr>
          <w:trHeight w:val="80"/>
        </w:trPr>
        <w:tc>
          <w:tcPr>
            <w:tcW w:w="6480" w:type="dxa"/>
          </w:tcPr>
          <w:p w14:paraId="73A99E99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710" w:type="dxa"/>
          </w:tcPr>
          <w:p w14:paraId="4D36427A" w14:textId="77777777" w:rsidR="00961FDB" w:rsidRPr="00411576" w:rsidRDefault="00D75D86" w:rsidP="00411576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2,878</w:t>
            </w:r>
          </w:p>
        </w:tc>
      </w:tr>
      <w:tr w:rsidR="00961FDB" w:rsidRPr="00411576" w14:paraId="3FE23EA2" w14:textId="77777777" w:rsidTr="005E0F9B">
        <w:trPr>
          <w:trHeight w:val="80"/>
        </w:trPr>
        <w:tc>
          <w:tcPr>
            <w:tcW w:w="6480" w:type="dxa"/>
          </w:tcPr>
          <w:p w14:paraId="7FC52DF2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มูลค่ายุติธรรมของเงินลงทุนส่วนที่กลุ่มบริษัทถืออยู่เดิม</w:t>
            </w:r>
          </w:p>
        </w:tc>
        <w:tc>
          <w:tcPr>
            <w:tcW w:w="1710" w:type="dxa"/>
            <w:vAlign w:val="bottom"/>
          </w:tcPr>
          <w:p w14:paraId="4A8087B0" w14:textId="77777777" w:rsidR="00961FDB" w:rsidRPr="00411576" w:rsidRDefault="00D75D86" w:rsidP="00411576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(2,878)</w:t>
            </w:r>
          </w:p>
        </w:tc>
      </w:tr>
      <w:tr w:rsidR="00961FDB" w:rsidRPr="00411576" w14:paraId="50E75ADC" w14:textId="77777777" w:rsidTr="005E0F9B">
        <w:trPr>
          <w:trHeight w:val="80"/>
        </w:trPr>
        <w:tc>
          <w:tcPr>
            <w:tcW w:w="6480" w:type="dxa"/>
          </w:tcPr>
          <w:p w14:paraId="6589A291" w14:textId="77777777" w:rsidR="00961FDB" w:rsidRPr="00411576" w:rsidRDefault="00961FDB" w:rsidP="0041157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710" w:type="dxa"/>
            <w:vAlign w:val="bottom"/>
          </w:tcPr>
          <w:p w14:paraId="6C2E8D15" w14:textId="77777777" w:rsidR="00961FDB" w:rsidRPr="00411576" w:rsidRDefault="00D75D8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6958A0E" w14:textId="77777777" w:rsidR="0039299D" w:rsidRPr="00411576" w:rsidRDefault="0039299D" w:rsidP="00411576">
      <w:pPr>
        <w:tabs>
          <w:tab w:val="left" w:pos="1080"/>
        </w:tabs>
        <w:overflowPunct/>
        <w:autoSpaceDE/>
        <w:autoSpaceDN/>
        <w:adjustRightInd/>
        <w:spacing w:before="120" w:after="120" w:line="400" w:lineRule="exact"/>
        <w:ind w:left="14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266B34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411576">
        <w:rPr>
          <w:rFonts w:ascii="Angsana New" w:hAnsi="Angsana New" w:hint="cs"/>
          <w:sz w:val="32"/>
          <w:szCs w:val="32"/>
          <w:cs/>
        </w:rPr>
        <w:t>บริษัท ไทย บุนกะ แฟชั่น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จำกัด</w:t>
      </w:r>
      <w:r w:rsidRPr="00411576">
        <w:rPr>
          <w:rFonts w:ascii="Angsana New" w:hAnsi="Angsana New"/>
          <w:sz w:val="32"/>
          <w:szCs w:val="32"/>
          <w:cs/>
        </w:rPr>
        <w:t>โดยการวัดมูลค่านี้ได้เสร็จสมบูรณ์แล้วในระหว่างปี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Pr="00411576">
        <w:rPr>
          <w:rFonts w:ascii="Angsana New" w:hAnsi="Angsana New" w:hint="cs"/>
          <w:sz w:val="32"/>
          <w:szCs w:val="32"/>
        </w:rPr>
        <w:t xml:space="preserve">12 </w:t>
      </w:r>
      <w:r w:rsidRPr="00411576">
        <w:rPr>
          <w:rFonts w:ascii="Angsana New" w:hAnsi="Angsana New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411576">
        <w:rPr>
          <w:rFonts w:ascii="Angsana New" w:hAnsi="Angsana New" w:hint="cs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</w:p>
    <w:p w14:paraId="41DE16A6" w14:textId="77777777" w:rsidR="00AE0CA1" w:rsidRPr="00411576" w:rsidRDefault="00DB02FD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AE0CA1" w:rsidRPr="00411576">
        <w:rPr>
          <w:rFonts w:ascii="Angsana New" w:hAnsi="Angsana New" w:hint="cs"/>
          <w:sz w:val="32"/>
          <w:szCs w:val="32"/>
          <w:cs/>
        </w:rPr>
        <w:t>)</w:t>
      </w:r>
      <w:r w:rsidR="00AE0CA1" w:rsidRPr="00411576">
        <w:rPr>
          <w:rFonts w:ascii="Angsana New" w:hAnsi="Angsana New"/>
          <w:sz w:val="32"/>
          <w:szCs w:val="32"/>
          <w:cs/>
        </w:rPr>
        <w:tab/>
      </w:r>
      <w:r w:rsidR="00AE0CA1" w:rsidRPr="00411576">
        <w:rPr>
          <w:rFonts w:ascii="Angsana New" w:hAnsi="Angsana New" w:hint="cs"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0017B6CD" w14:textId="77777777" w:rsidR="008A7D3A" w:rsidRPr="00411576" w:rsidRDefault="00AE0CA1" w:rsidP="00411576">
      <w:pPr>
        <w:tabs>
          <w:tab w:val="left" w:pos="540"/>
        </w:tabs>
        <w:spacing w:before="120" w:after="120" w:line="400" w:lineRule="exact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ตามมติของที่ประชุมคณะกรรมการของบริษัทฯในเดือนพฤศจิกายน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="00C6234A" w:rsidRPr="00411576">
        <w:rPr>
          <w:rFonts w:ascii="Angsana New" w:hAnsi="Angsana New" w:hint="cs"/>
          <w:sz w:val="32"/>
          <w:szCs w:val="32"/>
          <w:cs/>
        </w:rPr>
        <w:t>บริษัทฯได้ลงทุนเพิ่มในหุ้นสามัญของ</w:t>
      </w:r>
      <w:r w:rsidRPr="00411576">
        <w:rPr>
          <w:rFonts w:ascii="Angsana New" w:hAnsi="Angsana New" w:hint="cs"/>
          <w:sz w:val="32"/>
          <w:szCs w:val="32"/>
          <w:cs/>
        </w:rPr>
        <w:t xml:space="preserve">ทรัสต์เพื่อการลงทุนในอสังหาริมทรัพย์และสิทธิการเช่าไฮโดรเจนจำนวน </w:t>
      </w:r>
      <w:r w:rsidRPr="00411576">
        <w:rPr>
          <w:rFonts w:ascii="Angsana New" w:hAnsi="Angsana New"/>
          <w:sz w:val="32"/>
          <w:szCs w:val="32"/>
        </w:rPr>
        <w:t xml:space="preserve">20,800,000 </w:t>
      </w:r>
      <w:r w:rsidR="00C6234A" w:rsidRPr="00411576">
        <w:rPr>
          <w:rFonts w:ascii="Angsana New" w:hAnsi="Angsana New" w:hint="cs"/>
          <w:sz w:val="32"/>
          <w:szCs w:val="32"/>
          <w:cs/>
        </w:rPr>
        <w:t>หุ้น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คิดเป็นมูลค่าจำนวน</w:t>
      </w:r>
      <w:r w:rsidR="008A7D3A" w:rsidRPr="00411576">
        <w:rPr>
          <w:rFonts w:ascii="Angsana New" w:hAnsi="Angsana New"/>
          <w:sz w:val="32"/>
          <w:szCs w:val="32"/>
        </w:rPr>
        <w:t xml:space="preserve"> 208</w:t>
      </w:r>
      <w:r w:rsidR="00A42079" w:rsidRPr="00411576">
        <w:rPr>
          <w:rFonts w:ascii="Angsana New" w:hAnsi="Angsana New"/>
          <w:sz w:val="32"/>
          <w:szCs w:val="32"/>
        </w:rPr>
        <w:t>.19</w:t>
      </w:r>
      <w:r w:rsidR="008A7D3A" w:rsidRPr="00411576">
        <w:rPr>
          <w:rFonts w:ascii="Angsana New" w:hAnsi="Angsana New"/>
          <w:sz w:val="32"/>
          <w:szCs w:val="32"/>
        </w:rPr>
        <w:t xml:space="preserve"> </w:t>
      </w:r>
      <w:r w:rsidR="008A7D3A" w:rsidRPr="00411576">
        <w:rPr>
          <w:rFonts w:ascii="Angsana New" w:hAnsi="Angsana New" w:hint="cs"/>
          <w:sz w:val="32"/>
          <w:szCs w:val="32"/>
          <w:cs/>
        </w:rPr>
        <w:t xml:space="preserve">ล้านบาท โดยภายหลังจากการลงทุนเพิ่มดังกล่าวทำให้สัดส่วนการถือหุ้นของบริษัทฯในทรัสต์เพื่อการลงทุนในอสังหาริมทรัพย์และสิทธิการเช่าไฮโดรเจน เพิ่มขึ้นจากเดิมร้อยละ </w:t>
      </w:r>
      <w:r w:rsidR="008A7D3A" w:rsidRPr="00411576">
        <w:rPr>
          <w:rFonts w:ascii="Angsana New" w:hAnsi="Angsana New"/>
          <w:sz w:val="32"/>
          <w:szCs w:val="32"/>
        </w:rPr>
        <w:t xml:space="preserve">16.92 </w:t>
      </w:r>
      <w:r w:rsidR="008A7D3A"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8A7D3A" w:rsidRPr="00411576">
        <w:rPr>
          <w:rFonts w:ascii="Angsana New" w:hAnsi="Angsana New"/>
          <w:sz w:val="32"/>
          <w:szCs w:val="32"/>
        </w:rPr>
        <w:t xml:space="preserve">26.93 </w:t>
      </w:r>
      <w:r w:rsidR="008A7D3A" w:rsidRPr="00411576">
        <w:rPr>
          <w:rFonts w:ascii="Angsana New" w:hAnsi="Angsana New" w:hint="cs"/>
          <w:sz w:val="32"/>
          <w:szCs w:val="32"/>
          <w:cs/>
        </w:rPr>
        <w:t>จึงได้เปลี่ยนสถานะจากสินทรัพย์ทางการเงินไม่หมุนเวียนอื่นเป็นเงินลงทุนในบริษัทร่วม</w:t>
      </w:r>
    </w:p>
    <w:p w14:paraId="28CC7771" w14:textId="77777777" w:rsidR="00E11CF0" w:rsidRPr="00411576" w:rsidRDefault="00E11CF0" w:rsidP="00411576">
      <w:pPr>
        <w:tabs>
          <w:tab w:val="left" w:pos="540"/>
        </w:tabs>
        <w:spacing w:before="120" w:after="120" w:line="400" w:lineRule="exact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ผลจากการเปลี่ยนสถานะของเงินลงทุนดังกล่าวบริษัทฯจึงได้โอนกลับส่วนต่ำกว่าทุนของรายการสำรอง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จำนวน </w:t>
      </w:r>
      <w:r w:rsidRPr="00411576">
        <w:rPr>
          <w:rFonts w:ascii="Angsana New" w:hAnsi="Angsana New"/>
          <w:sz w:val="32"/>
          <w:szCs w:val="32"/>
        </w:rPr>
        <w:t>33.6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ไปยังกำไรสะสม</w:t>
      </w:r>
    </w:p>
    <w:p w14:paraId="470F00E5" w14:textId="77777777" w:rsidR="008A7D3A" w:rsidRPr="00411576" w:rsidRDefault="008A7D3A" w:rsidP="00411576">
      <w:pPr>
        <w:tabs>
          <w:tab w:val="left" w:pos="540"/>
        </w:tabs>
        <w:spacing w:before="120" w:after="120" w:line="400" w:lineRule="exact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A42079" w:rsidRPr="00411576">
        <w:rPr>
          <w:rFonts w:ascii="Angsana New" w:hAnsi="Angsana New" w:hint="cs"/>
          <w:sz w:val="32"/>
          <w:szCs w:val="32"/>
          <w:cs/>
        </w:rPr>
        <w:t>การ</w:t>
      </w:r>
      <w:r w:rsidRPr="00411576">
        <w:rPr>
          <w:rFonts w:ascii="Angsana New" w:hAnsi="Angsana New" w:hint="cs"/>
          <w:sz w:val="32"/>
          <w:szCs w:val="32"/>
          <w:cs/>
        </w:rPr>
        <w:t>ได้มาในบริษัทร่วมดังกล่าวเป็นการซื้อสินทรัพย์เนื่องจาก</w:t>
      </w:r>
      <w:r w:rsidR="00BB06FB" w:rsidRPr="00411576">
        <w:rPr>
          <w:rFonts w:ascii="Angsana New" w:hAnsi="Angsana New" w:hint="cs"/>
          <w:sz w:val="32"/>
          <w:szCs w:val="32"/>
          <w:cs/>
        </w:rPr>
        <w:t>สินทรัพย์หลักของ</w:t>
      </w:r>
      <w:r w:rsidRPr="00411576">
        <w:rPr>
          <w:rFonts w:ascii="Angsana New" w:hAnsi="Angsana New" w:hint="cs"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  <w:r w:rsidR="00BB06FB" w:rsidRPr="00411576">
        <w:rPr>
          <w:rFonts w:ascii="Angsana New" w:hAnsi="Angsana New" w:hint="cs"/>
          <w:sz w:val="32"/>
          <w:szCs w:val="32"/>
          <w:cs/>
        </w:rPr>
        <w:t xml:space="preserve">ที่ใช้ในการดำเนินธุรกิจมีเพียงเงินลงทุนในอสังหาริมทรัพย์และสิทธิการเช่าอสังหาริมทรัพย์เท่านั้น 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A22650" w14:textId="77777777" w:rsidR="008A7D3A" w:rsidRPr="00411576" w:rsidRDefault="008A7D3A" w:rsidP="00411576">
      <w:pPr>
        <w:tabs>
          <w:tab w:val="left" w:pos="540"/>
        </w:tabs>
        <w:spacing w:before="120" w:after="120"/>
        <w:ind w:left="1440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EF595D" w:rsidRPr="00411576">
        <w:rPr>
          <w:rFonts w:ascii="Angsana New" w:hAnsi="Angsana New" w:hint="cs"/>
          <w:sz w:val="32"/>
          <w:szCs w:val="32"/>
          <w:cs/>
        </w:rPr>
        <w:t>ภายหลังจากเปลี่ยนสถานะเป็นบริษัทร่วม</w:t>
      </w:r>
      <w:r w:rsidRPr="00411576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บริษัทฯได้ลงทุนเพิ่มในทรัสต์เพื่อการลงทุนในอสังหาริมทรัพย์และสิทธิการเช่าไฮโดรเจนจำนวน </w:t>
      </w:r>
      <w:r w:rsidRPr="00411576">
        <w:rPr>
          <w:rFonts w:ascii="Angsana New" w:hAnsi="Angsana New"/>
          <w:sz w:val="32"/>
          <w:szCs w:val="32"/>
        </w:rPr>
        <w:t xml:space="preserve">3,151,100 </w:t>
      </w:r>
      <w:r w:rsidR="001673E6" w:rsidRPr="00411576">
        <w:rPr>
          <w:rFonts w:ascii="Angsana New" w:hAnsi="Angsana New" w:hint="cs"/>
          <w:sz w:val="32"/>
          <w:szCs w:val="32"/>
          <w:cs/>
        </w:rPr>
        <w:t>หุ้น</w:t>
      </w:r>
      <w:r w:rsidRPr="00411576">
        <w:rPr>
          <w:rFonts w:ascii="Angsana New" w:hAnsi="Angsana New" w:hint="cs"/>
          <w:sz w:val="32"/>
          <w:szCs w:val="32"/>
          <w:cs/>
        </w:rPr>
        <w:t xml:space="preserve"> คิดเป็นมูลค่าจำนวน </w:t>
      </w:r>
      <w:r w:rsidRPr="00411576">
        <w:rPr>
          <w:rFonts w:ascii="Angsana New" w:hAnsi="Angsana New"/>
          <w:sz w:val="32"/>
          <w:szCs w:val="32"/>
        </w:rPr>
        <w:t xml:space="preserve">29.66 </w:t>
      </w:r>
      <w:r w:rsidRPr="00411576">
        <w:rPr>
          <w:rFonts w:ascii="Angsana New" w:hAnsi="Angsana New" w:hint="cs"/>
          <w:sz w:val="32"/>
          <w:szCs w:val="32"/>
          <w:cs/>
        </w:rPr>
        <w:t>ล้านบาท ทำให้สัดส่วน</w:t>
      </w:r>
      <w:r w:rsidR="00C6234A" w:rsidRPr="00411576">
        <w:rPr>
          <w:rFonts w:ascii="Angsana New" w:hAnsi="Angsana New" w:hint="cs"/>
          <w:sz w:val="32"/>
          <w:szCs w:val="32"/>
          <w:cs/>
        </w:rPr>
        <w:t xml:space="preserve">การถือหุ้นของบริษัทฯในทรัสต์เพื่อการลงทุนในอสังหาริมทรัพย์และสิทธิการเช่าไฮโดรเจน ณ วันที่ </w:t>
      </w:r>
      <w:r w:rsidR="00C6234A" w:rsidRPr="00411576">
        <w:rPr>
          <w:rFonts w:ascii="Angsana New" w:hAnsi="Angsana New"/>
          <w:sz w:val="32"/>
          <w:szCs w:val="32"/>
        </w:rPr>
        <w:t xml:space="preserve">31 </w:t>
      </w:r>
      <w:r w:rsidR="00C6234A"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234A" w:rsidRPr="00411576">
        <w:rPr>
          <w:rFonts w:ascii="Angsana New" w:hAnsi="Angsana New"/>
          <w:sz w:val="32"/>
          <w:szCs w:val="32"/>
        </w:rPr>
        <w:t xml:space="preserve">2567 </w:t>
      </w:r>
      <w:r w:rsidR="00C6234A" w:rsidRPr="0041157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6234A" w:rsidRPr="00411576">
        <w:rPr>
          <w:rFonts w:ascii="Angsana New" w:hAnsi="Angsana New"/>
          <w:sz w:val="32"/>
          <w:szCs w:val="32"/>
        </w:rPr>
        <w:t>28.46</w:t>
      </w:r>
    </w:p>
    <w:p w14:paraId="58A48BB9" w14:textId="77777777" w:rsidR="00DB02FD" w:rsidRPr="00411576" w:rsidRDefault="00DB02FD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ฉ)   บริษัท เคโทร จำกัด</w:t>
      </w:r>
    </w:p>
    <w:p w14:paraId="3B912F0B" w14:textId="77777777" w:rsidR="00DB02FD" w:rsidRPr="00411576" w:rsidRDefault="00DB02FD" w:rsidP="00411576">
      <w:pPr>
        <w:spacing w:before="120" w:after="120" w:line="410" w:lineRule="exact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ตามมติที่ประชุมคณะกรรมการของบริษัทฯในเดือนธันวาคม </w:t>
      </w:r>
      <w:r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บริษัทฯได้ดำเนินการร่วมกับบริษัทที่เกี่ยวข้องกันในการจัดตั้งบริษัทร่วมแห่งใหม่ชื่อบริษัท เคโทร จำกัด เพื่อประกอบธุรกิจหลักในการให้เช่าพื้นที่ มีทุนจดทะเบียนจำนวน </w:t>
      </w:r>
      <w:r w:rsidRPr="00411576">
        <w:rPr>
          <w:rFonts w:ascii="Angsana New" w:hAnsi="Angsana New" w:hint="cs"/>
          <w:sz w:val="32"/>
          <w:szCs w:val="32"/>
        </w:rPr>
        <w:t xml:space="preserve">100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Pr="00411576">
        <w:rPr>
          <w:rFonts w:ascii="Angsana New" w:hAnsi="Angsana New" w:hint="cs"/>
          <w:sz w:val="32"/>
          <w:szCs w:val="32"/>
        </w:rPr>
        <w:t xml:space="preserve">45.5 </w:t>
      </w:r>
    </w:p>
    <w:p w14:paraId="4BC695FB" w14:textId="77777777" w:rsidR="00DB02FD" w:rsidRPr="00411576" w:rsidRDefault="00DB02FD" w:rsidP="00411576">
      <w:pPr>
        <w:spacing w:before="120" w:after="120" w:line="400" w:lineRule="exact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บริษัทร่วมดังกล่าวได้จดทะเบียนจัดตั้งบริษัทแล้วเสร็จเมื่อวันที่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14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Pr="00411576">
        <w:rPr>
          <w:rFonts w:ascii="Angsana New" w:hAnsi="Angsana New" w:hint="cs"/>
          <w:sz w:val="32"/>
          <w:szCs w:val="32"/>
        </w:rPr>
        <w:t xml:space="preserve">25 </w:t>
      </w:r>
      <w:r w:rsidRPr="00411576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411576">
        <w:rPr>
          <w:rFonts w:ascii="Angsana New" w:hAnsi="Angsana New" w:hint="cs"/>
          <w:sz w:val="32"/>
          <w:szCs w:val="32"/>
        </w:rPr>
        <w:t>11.37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ในเดือนมีนาคม </w:t>
      </w:r>
      <w:r w:rsidRPr="00411576">
        <w:rPr>
          <w:rFonts w:ascii="Angsana New" w:hAnsi="Angsana New" w:hint="cs"/>
          <w:sz w:val="32"/>
          <w:szCs w:val="32"/>
        </w:rPr>
        <w:t>2568</w:t>
      </w:r>
    </w:p>
    <w:p w14:paraId="1C74A7FC" w14:textId="77777777" w:rsidR="00DB02FD" w:rsidRPr="00411576" w:rsidRDefault="00DB02FD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ช)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บริษัท ราชดำริ ฮอสพิทอลลิตี้ แมเนจเมนท์ จำกัด</w:t>
      </w:r>
    </w:p>
    <w:p w14:paraId="425D344E" w14:textId="77777777" w:rsidR="00DB02FD" w:rsidRPr="00411576" w:rsidRDefault="00DB02FD" w:rsidP="00411576">
      <w:pPr>
        <w:spacing w:before="120" w:after="120" w:line="400" w:lineRule="exact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ตามมติที่ประชุมคณะกรรมการของบริษัทฯในเดือนพฤษภาคม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บริษัทที่ไม่เกี่ยวข้องกันแห่งหนึ่งในการจัดตั้งบริษัทร่วมแห่งใหม่ชื่อบริษัท ราชดำริ ฮอสพิทอลลิตี้ แมเนจเมนท์ จำกัด 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เพื่อประกอบธุรกิจหลักในการดำเนินกิจการโรงแรมและบริการที่เกี่ยวข้องกับการท่องเที่ยว ซึ่งรวมถึงบริการที่พัก อาหารและเครื่องดื่ม รวมทั้งการจัดเลี้ยงและการประชุมสัมมนา โดยมีทุนจดทะเบียนจำนวน </w:t>
      </w:r>
      <w:r w:rsidRPr="00411576">
        <w:rPr>
          <w:rFonts w:ascii="Angsana New" w:hAnsi="Angsana New" w:hint="cs"/>
          <w:sz w:val="32"/>
          <w:szCs w:val="32"/>
        </w:rPr>
        <w:t xml:space="preserve">2,600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Pr="00411576">
        <w:rPr>
          <w:rFonts w:ascii="Angsana New" w:hAnsi="Angsana New" w:hint="cs"/>
          <w:sz w:val="32"/>
          <w:szCs w:val="32"/>
        </w:rPr>
        <w:t>40</w:t>
      </w:r>
    </w:p>
    <w:p w14:paraId="0CAC724D" w14:textId="77777777" w:rsidR="00DB02FD" w:rsidRPr="00411576" w:rsidRDefault="00DB02FD" w:rsidP="00411576">
      <w:pPr>
        <w:spacing w:before="120" w:after="120" w:line="400" w:lineRule="exact"/>
        <w:ind w:left="1440"/>
        <w:jc w:val="thaiDistribute"/>
        <w:outlineLvl w:val="0"/>
        <w:rPr>
          <w:rStyle w:val="Hyperlink"/>
          <w:rFonts w:ascii="Angsana New" w:hAnsi="Angsana New"/>
          <w:color w:val="auto"/>
          <w:sz w:val="32"/>
          <w:szCs w:val="32"/>
          <w:u w:val="none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บริษัทร่วมดังกล่าวได้จดทะเบียนจัดตั้งบริษัทแล้วเสร็จเมื่อวันที่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11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Pr="00411576">
        <w:rPr>
          <w:rFonts w:ascii="Angsana New" w:hAnsi="Angsana New" w:hint="cs"/>
          <w:sz w:val="32"/>
          <w:szCs w:val="32"/>
        </w:rPr>
        <w:t xml:space="preserve">25 </w:t>
      </w:r>
      <w:r w:rsidRPr="00411576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411576">
        <w:rPr>
          <w:rFonts w:ascii="Angsana New" w:hAnsi="Angsana New" w:hint="cs"/>
          <w:sz w:val="32"/>
          <w:szCs w:val="32"/>
        </w:rPr>
        <w:t>260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ล้านบาท ในเดือนมิถุนายน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fldChar w:fldCharType="begin"/>
      </w:r>
      <w:r w:rsidRPr="00411576">
        <w:rPr>
          <w:rFonts w:ascii="Angsana New" w:hAnsi="Angsana New"/>
          <w:sz w:val="32"/>
          <w:szCs w:val="32"/>
        </w:rPr>
        <w:instrText>HYPERLINK "https://www.dataforthai.com/company/0105566151981/"</w:instrText>
      </w:r>
      <w:r w:rsidRPr="00411576">
        <w:rPr>
          <w:rFonts w:ascii="Angsana New" w:hAnsi="Angsana New"/>
          <w:sz w:val="32"/>
          <w:szCs w:val="32"/>
        </w:rPr>
      </w:r>
      <w:r w:rsidRPr="00411576">
        <w:rPr>
          <w:rFonts w:ascii="Angsana New" w:hAnsi="Angsana New"/>
          <w:sz w:val="32"/>
          <w:szCs w:val="32"/>
        </w:rPr>
        <w:fldChar w:fldCharType="separate"/>
      </w:r>
    </w:p>
    <w:p w14:paraId="4EA99EE8" w14:textId="77777777" w:rsidR="00DB02FD" w:rsidRPr="00411576" w:rsidRDefault="00DB02FD" w:rsidP="00411576">
      <w:pPr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ซ)</w:t>
      </w:r>
      <w:r w:rsidRPr="00411576">
        <w:rPr>
          <w:rFonts w:ascii="Angsana New" w:hAnsi="Angsana New"/>
          <w:sz w:val="32"/>
          <w:szCs w:val="32"/>
          <w:cs/>
        </w:rPr>
        <w:tab/>
        <w:t>บริษัท ยนไดเมะ คิคุคาวะ (ประเทศไทย) จำกัด</w:t>
      </w:r>
    </w:p>
    <w:p w14:paraId="5C420731" w14:textId="77777777" w:rsidR="00DB02FD" w:rsidRPr="00411576" w:rsidRDefault="00DB02FD" w:rsidP="00411576">
      <w:pPr>
        <w:tabs>
          <w:tab w:val="left" w:pos="540"/>
        </w:tabs>
        <w:spacing w:before="240" w:after="120" w:line="400" w:lineRule="exact"/>
        <w:ind w:left="14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fldChar w:fldCharType="end"/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ในไตรมาสที่ </w:t>
      </w:r>
      <w:r w:rsidRPr="00411576">
        <w:rPr>
          <w:rFonts w:ascii="Angsana New" w:hAnsi="Angsana New"/>
          <w:spacing w:val="-4"/>
          <w:sz w:val="32"/>
          <w:szCs w:val="32"/>
        </w:rPr>
        <w:t>2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411576">
        <w:rPr>
          <w:rFonts w:ascii="Angsana New" w:hAnsi="Angsana New" w:hint="cs"/>
          <w:spacing w:val="-4"/>
          <w:sz w:val="32"/>
          <w:szCs w:val="32"/>
        </w:rPr>
        <w:t>256</w:t>
      </w:r>
      <w:r w:rsidRPr="00411576">
        <w:rPr>
          <w:rFonts w:ascii="Angsana New" w:hAnsi="Angsana New"/>
          <w:spacing w:val="-4"/>
          <w:sz w:val="32"/>
          <w:szCs w:val="32"/>
        </w:rPr>
        <w:t>8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สห โอชา จำกัด ได้ซื้อเงินลงทุนในหุ้นสามัญของ</w:t>
      </w:r>
      <w:r w:rsidRPr="00411576">
        <w:rPr>
          <w:rFonts w:ascii="Angsana New" w:hAnsi="Angsana New"/>
          <w:spacing w:val="-4"/>
          <w:sz w:val="32"/>
          <w:szCs w:val="32"/>
          <w:cs/>
        </w:rPr>
        <w:t>บริษัท ยนไดเมะ คิคุคาวะ</w:t>
      </w:r>
      <w:r w:rsidRPr="00411576">
        <w:rPr>
          <w:rFonts w:ascii="Angsana New" w:hAnsi="Angsana New"/>
          <w:sz w:val="32"/>
          <w:szCs w:val="32"/>
          <w:cs/>
        </w:rPr>
        <w:t xml:space="preserve"> (ประเทศไทย) จำกัด</w:t>
      </w:r>
      <w:r w:rsidRPr="00411576">
        <w:rPr>
          <w:rFonts w:ascii="Angsana New" w:hAnsi="Angsana New" w:hint="cs"/>
          <w:sz w:val="32"/>
          <w:szCs w:val="32"/>
          <w:cs/>
        </w:rPr>
        <w:t xml:space="preserve"> ประกอบธุรกิจหลักในการบริการด้านอาหารในภัตตาคารจากบริษัทใหญ่และบริษัทที่เกี่ยวข้องกันรวมจำนวน </w:t>
      </w:r>
      <w:r w:rsidRPr="00411576">
        <w:rPr>
          <w:rFonts w:ascii="Angsana New" w:hAnsi="Angsana New"/>
          <w:sz w:val="32"/>
          <w:szCs w:val="32"/>
        </w:rPr>
        <w:t>76,800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411576">
        <w:rPr>
          <w:rFonts w:ascii="Angsana New" w:hAnsi="Angsana New"/>
          <w:sz w:val="32"/>
          <w:szCs w:val="32"/>
        </w:rPr>
        <w:t>9.52</w:t>
      </w:r>
      <w:r w:rsidRPr="00411576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411576">
        <w:rPr>
          <w:rFonts w:ascii="Angsana New" w:hAnsi="Angsana New"/>
          <w:sz w:val="32"/>
          <w:szCs w:val="32"/>
        </w:rPr>
        <w:t xml:space="preserve">32 </w:t>
      </w:r>
      <w:r w:rsidRPr="00411576">
        <w:rPr>
          <w:rFonts w:ascii="Angsana New" w:hAnsi="Angsana New" w:hint="cs"/>
          <w:sz w:val="32"/>
          <w:szCs w:val="32"/>
          <w:cs/>
        </w:rPr>
        <w:t>ของทุนจดทะเบียนของบริษัทดังกล่าว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และได้จัดประเภทเงินลงทุนในบริษัทดังกล่าวเป็นเงินลงทุนในบริษัทร่วมของ</w:t>
      </w:r>
      <w:r w:rsidRPr="00411576">
        <w:rPr>
          <w:rFonts w:ascii="Angsana New" w:hAnsi="Angsana New"/>
          <w:sz w:val="32"/>
          <w:szCs w:val="32"/>
          <w:cs/>
        </w:rPr>
        <w:t xml:space="preserve">บริษัท </w:t>
      </w:r>
      <w:r w:rsidRPr="00411576">
        <w:rPr>
          <w:rFonts w:ascii="Angsana New" w:hAnsi="Angsana New" w:hint="cs"/>
          <w:sz w:val="32"/>
          <w:szCs w:val="32"/>
          <w:cs/>
        </w:rPr>
        <w:t>สห โอชา</w:t>
      </w:r>
      <w:r w:rsidRPr="0041157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C1AC5A1" w14:textId="77777777" w:rsidR="00DB02FD" w:rsidRPr="00411576" w:rsidRDefault="00DB02FD" w:rsidP="00411576">
      <w:pPr>
        <w:tabs>
          <w:tab w:val="left" w:pos="540"/>
        </w:tabs>
        <w:spacing w:before="240" w:after="120" w:line="400" w:lineRule="exact"/>
        <w:ind w:left="1440" w:hanging="720"/>
        <w:jc w:val="thaiDistribute"/>
        <w:rPr>
          <w:rFonts w:ascii="Angsana New" w:hAnsi="Angsana New"/>
          <w:spacing w:val="-8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8"/>
          <w:sz w:val="32"/>
          <w:szCs w:val="32"/>
          <w:cs/>
        </w:rPr>
        <w:t>บริษัท ยนไดเมะ คิคุคาวะ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</w:t>
      </w:r>
      <w:r w:rsidRPr="00411576">
        <w:rPr>
          <w:rFonts w:ascii="Angsana New" w:hAnsi="Angsana New"/>
          <w:spacing w:val="-8"/>
          <w:sz w:val="32"/>
          <w:szCs w:val="32"/>
          <w:cs/>
        </w:rPr>
        <w:t xml:space="preserve"> (ประเทศไทย) จำกัด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8100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6642"/>
        <w:gridCol w:w="1458"/>
      </w:tblGrid>
      <w:tr w:rsidR="00DB02FD" w:rsidRPr="00411576" w14:paraId="177560AC" w14:textId="77777777" w:rsidTr="00522803">
        <w:trPr>
          <w:trHeight w:val="80"/>
          <w:tblHeader/>
        </w:trPr>
        <w:tc>
          <w:tcPr>
            <w:tcW w:w="8100" w:type="dxa"/>
            <w:gridSpan w:val="2"/>
          </w:tcPr>
          <w:p w14:paraId="5A1CA1BB" w14:textId="77777777" w:rsidR="00DB02FD" w:rsidRPr="00411576" w:rsidRDefault="00DB02FD" w:rsidP="00411576">
            <w:pPr>
              <w:spacing w:line="380" w:lineRule="exact"/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B02FD" w:rsidRPr="00411576" w14:paraId="66A50602" w14:textId="77777777" w:rsidTr="00522803">
        <w:trPr>
          <w:trHeight w:val="80"/>
        </w:trPr>
        <w:tc>
          <w:tcPr>
            <w:tcW w:w="6642" w:type="dxa"/>
          </w:tcPr>
          <w:p w14:paraId="0D0A62E1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8" w:type="dxa"/>
          </w:tcPr>
          <w:p w14:paraId="628014A6" w14:textId="77777777" w:rsidR="00DB02FD" w:rsidRPr="00411576" w:rsidRDefault="00DB02FD" w:rsidP="00411576">
            <w:pP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25,155</w:t>
            </w:r>
          </w:p>
        </w:tc>
      </w:tr>
      <w:tr w:rsidR="00DB02FD" w:rsidRPr="00411576" w14:paraId="4CBEFF9D" w14:textId="77777777" w:rsidTr="00522803">
        <w:trPr>
          <w:trHeight w:val="80"/>
        </w:trPr>
        <w:tc>
          <w:tcPr>
            <w:tcW w:w="6642" w:type="dxa"/>
          </w:tcPr>
          <w:p w14:paraId="63E47588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58" w:type="dxa"/>
            <w:vAlign w:val="bottom"/>
          </w:tcPr>
          <w:p w14:paraId="4E7DD772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</w:tr>
      <w:tr w:rsidR="00DB02FD" w:rsidRPr="00411576" w14:paraId="4129BA14" w14:textId="77777777" w:rsidTr="00522803">
        <w:trPr>
          <w:trHeight w:val="80"/>
        </w:trPr>
        <w:tc>
          <w:tcPr>
            <w:tcW w:w="6642" w:type="dxa"/>
          </w:tcPr>
          <w:p w14:paraId="566103A6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58" w:type="dxa"/>
            <w:vAlign w:val="bottom"/>
          </w:tcPr>
          <w:p w14:paraId="62D5DA6F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59,512</w:t>
            </w:r>
          </w:p>
        </w:tc>
      </w:tr>
      <w:tr w:rsidR="00DB02FD" w:rsidRPr="00411576" w14:paraId="3D1242A9" w14:textId="77777777" w:rsidTr="00522803">
        <w:trPr>
          <w:trHeight w:val="80"/>
        </w:trPr>
        <w:tc>
          <w:tcPr>
            <w:tcW w:w="6642" w:type="dxa"/>
          </w:tcPr>
          <w:p w14:paraId="78D45E5D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8" w:type="dxa"/>
            <w:vAlign w:val="bottom"/>
          </w:tcPr>
          <w:p w14:paraId="06351278" w14:textId="77777777" w:rsidR="00DB02FD" w:rsidRPr="00411576" w:rsidRDefault="00DB02FD" w:rsidP="00411576">
            <w:pP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B02FD" w:rsidRPr="00411576" w14:paraId="4C1C82E8" w14:textId="77777777" w:rsidTr="00522803">
        <w:trPr>
          <w:trHeight w:val="80"/>
        </w:trPr>
        <w:tc>
          <w:tcPr>
            <w:tcW w:w="6642" w:type="dxa"/>
          </w:tcPr>
          <w:p w14:paraId="009428A9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58" w:type="dxa"/>
            <w:vAlign w:val="bottom"/>
          </w:tcPr>
          <w:p w14:paraId="4EE89803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DB02FD" w:rsidRPr="00411576" w14:paraId="61C8981E" w14:textId="77777777" w:rsidTr="00522803">
        <w:trPr>
          <w:trHeight w:val="80"/>
        </w:trPr>
        <w:tc>
          <w:tcPr>
            <w:tcW w:w="6642" w:type="dxa"/>
          </w:tcPr>
          <w:p w14:paraId="7CD6DF16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458" w:type="dxa"/>
            <w:vAlign w:val="bottom"/>
          </w:tcPr>
          <w:p w14:paraId="5A3942E8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DB02FD" w:rsidRPr="00411576" w14:paraId="4B7D6C35" w14:textId="77777777" w:rsidTr="00522803">
        <w:trPr>
          <w:trHeight w:val="80"/>
        </w:trPr>
        <w:tc>
          <w:tcPr>
            <w:tcW w:w="6642" w:type="dxa"/>
          </w:tcPr>
          <w:p w14:paraId="6780AEEE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458" w:type="dxa"/>
            <w:vAlign w:val="bottom"/>
          </w:tcPr>
          <w:p w14:paraId="4EC3E037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36,372</w:t>
            </w:r>
          </w:p>
        </w:tc>
      </w:tr>
      <w:tr w:rsidR="00DB02FD" w:rsidRPr="00411576" w14:paraId="701E1345" w14:textId="77777777" w:rsidTr="00522803">
        <w:trPr>
          <w:trHeight w:val="80"/>
        </w:trPr>
        <w:tc>
          <w:tcPr>
            <w:tcW w:w="6642" w:type="dxa"/>
          </w:tcPr>
          <w:p w14:paraId="25ACF902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458" w:type="dxa"/>
            <w:vAlign w:val="bottom"/>
          </w:tcPr>
          <w:p w14:paraId="77D98DB3" w14:textId="77777777" w:rsidR="00DB02FD" w:rsidRPr="00411576" w:rsidRDefault="00DB02FD" w:rsidP="00411576">
            <w:pP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11,639</w:t>
            </w:r>
          </w:p>
        </w:tc>
      </w:tr>
      <w:tr w:rsidR="00DB02FD" w:rsidRPr="00411576" w14:paraId="7D414D92" w14:textId="77777777" w:rsidTr="00522803">
        <w:trPr>
          <w:trHeight w:val="80"/>
        </w:trPr>
        <w:tc>
          <w:tcPr>
            <w:tcW w:w="6642" w:type="dxa"/>
          </w:tcPr>
          <w:p w14:paraId="4CD63906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มูลค่ายุติธรรมของเงินลงทุนส่วนที่กลุ่มบริษัทถืออยู่เดิม </w:t>
            </w:r>
          </w:p>
        </w:tc>
        <w:tc>
          <w:tcPr>
            <w:tcW w:w="1458" w:type="dxa"/>
            <w:vAlign w:val="bottom"/>
          </w:tcPr>
          <w:p w14:paraId="515677DE" w14:textId="77777777" w:rsidR="00DB02FD" w:rsidRPr="00411576" w:rsidRDefault="00DB02FD" w:rsidP="00411576">
            <w:pP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(5,654)</w:t>
            </w:r>
          </w:p>
        </w:tc>
      </w:tr>
      <w:tr w:rsidR="00DB02FD" w:rsidRPr="00411576" w14:paraId="6801B2AC" w14:textId="77777777" w:rsidTr="00522803">
        <w:trPr>
          <w:trHeight w:val="80"/>
        </w:trPr>
        <w:tc>
          <w:tcPr>
            <w:tcW w:w="6642" w:type="dxa"/>
          </w:tcPr>
          <w:p w14:paraId="4D49D6A5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458" w:type="dxa"/>
            <w:vAlign w:val="bottom"/>
          </w:tcPr>
          <w:p w14:paraId="24BC547B" w14:textId="77777777" w:rsidR="00DB02FD" w:rsidRPr="00411576" w:rsidRDefault="00DB02FD" w:rsidP="0041157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(3,869)</w:t>
            </w:r>
          </w:p>
        </w:tc>
      </w:tr>
      <w:tr w:rsidR="00DB02FD" w:rsidRPr="00411576" w14:paraId="2E98D444" w14:textId="77777777" w:rsidTr="00522803">
        <w:trPr>
          <w:trHeight w:val="80"/>
        </w:trPr>
        <w:tc>
          <w:tcPr>
            <w:tcW w:w="6642" w:type="dxa"/>
          </w:tcPr>
          <w:p w14:paraId="24304EF9" w14:textId="77777777" w:rsidR="00DB02FD" w:rsidRPr="00411576" w:rsidRDefault="00DB02FD" w:rsidP="00411576">
            <w:pPr>
              <w:tabs>
                <w:tab w:val="left" w:pos="900"/>
                <w:tab w:val="left" w:pos="1440"/>
                <w:tab w:val="left" w:pos="2880"/>
              </w:tabs>
              <w:spacing w:line="380" w:lineRule="exact"/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458" w:type="dxa"/>
          </w:tcPr>
          <w:p w14:paraId="6C525BCE" w14:textId="77777777" w:rsidR="00DB02FD" w:rsidRPr="00411576" w:rsidRDefault="00DB02FD" w:rsidP="0041157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2,116</w:t>
            </w:r>
          </w:p>
        </w:tc>
      </w:tr>
    </w:tbl>
    <w:p w14:paraId="3813F3DE" w14:textId="692A831A" w:rsidR="00DB02FD" w:rsidRPr="00411576" w:rsidRDefault="00DB02FD" w:rsidP="00411576">
      <w:pPr>
        <w:tabs>
          <w:tab w:val="left" w:pos="54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ในระหว่าง</w:t>
      </w:r>
      <w:r w:rsidRPr="00411576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411576">
        <w:rPr>
          <w:rFonts w:ascii="Angsana New" w:hAnsi="Angsana New"/>
          <w:sz w:val="32"/>
          <w:szCs w:val="32"/>
        </w:rPr>
        <w:t xml:space="preserve">2 </w:t>
      </w:r>
      <w:r w:rsidRPr="00411576">
        <w:rPr>
          <w:rFonts w:ascii="Angsana New" w:hAnsi="Angsana New" w:hint="cs"/>
          <w:sz w:val="32"/>
          <w:szCs w:val="32"/>
          <w:cs/>
        </w:rPr>
        <w:t>ของปี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411576">
        <w:rPr>
          <w:rFonts w:ascii="Angsana New" w:hAnsi="Angsana New"/>
          <w:sz w:val="32"/>
          <w:szCs w:val="32"/>
          <w:cs/>
        </w:rPr>
        <w:t>บริษัท ยนไดเมะ คิคุคาวะ (ประเทศไทย) จำกัด</w:t>
      </w:r>
      <w:r w:rsidRPr="00411576">
        <w:rPr>
          <w:rFonts w:ascii="Angsana New" w:hAnsi="Angsana New" w:hint="cs"/>
          <w:sz w:val="32"/>
          <w:szCs w:val="32"/>
          <w:cs/>
        </w:rPr>
        <w:t>โดยการวัดมูลค่านี้ได้เสร็จสมบูรณ์แล้วในระหว่างงวดปัจจุบัน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Pr="00411576">
        <w:rPr>
          <w:rFonts w:ascii="Angsana New" w:hAnsi="Angsana New"/>
          <w:sz w:val="32"/>
          <w:szCs w:val="32"/>
        </w:rPr>
        <w:t xml:space="preserve">12 </w:t>
      </w:r>
      <w:r w:rsidRPr="00411576">
        <w:rPr>
          <w:rFonts w:ascii="Angsana New" w:hAnsi="Angsana New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  <w:cs/>
        </w:rPr>
        <w:t xml:space="preserve"> โดยส่วนต่างระหว่างสินทรัพย์สุทธิ ณ วันซื้อ และมูลค่าที่จ่ายซื้อของบริษัท ยนไดเมะ คิคุคาวะ (ประเทศไทย) จำกัดจำนวน</w:t>
      </w:r>
      <w:r w:rsidRPr="00411576">
        <w:rPr>
          <w:rFonts w:ascii="Angsana New" w:hAnsi="Angsana New"/>
          <w:sz w:val="32"/>
          <w:szCs w:val="32"/>
        </w:rPr>
        <w:t xml:space="preserve"> 2.1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11576">
        <w:rPr>
          <w:rFonts w:ascii="Angsana New" w:hAnsi="Angsana New" w:hint="cs"/>
          <w:sz w:val="32"/>
          <w:szCs w:val="32"/>
          <w:cs/>
        </w:rPr>
        <w:t>รับรู้เป็นส่วนหนึ่งของ</w:t>
      </w:r>
      <w:r w:rsidR="009A6CFE" w:rsidRPr="00411576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ส่วนแบ่งกำไรจากเงินลงทุนในบริษัทร่วม</w:t>
      </w:r>
    </w:p>
    <w:p w14:paraId="707F6A35" w14:textId="77777777" w:rsidR="00DB02FD" w:rsidRPr="00411576" w:rsidRDefault="00DB02FD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</w:p>
    <w:p w14:paraId="631A55EF" w14:textId="77777777" w:rsidR="00DB02FD" w:rsidRPr="00411576" w:rsidRDefault="00DB02FD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</w:p>
    <w:p w14:paraId="045F9436" w14:textId="77777777" w:rsidR="00DB02FD" w:rsidRPr="00411576" w:rsidRDefault="00DB02FD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>ฌ)</w:t>
      </w:r>
      <w:r w:rsidRPr="00411576">
        <w:rPr>
          <w:rFonts w:ascii="Angsana New" w:hAnsi="Angsana New"/>
          <w:sz w:val="32"/>
          <w:szCs w:val="32"/>
          <w:cs/>
        </w:rPr>
        <w:tab/>
        <w:t>บริษัท สห ดับเบิ้ลยู แลนด์ จำกัด</w:t>
      </w:r>
    </w:p>
    <w:p w14:paraId="61C57BAF" w14:textId="77777777" w:rsidR="00DB02FD" w:rsidRPr="00411576" w:rsidRDefault="00DB02FD" w:rsidP="00411576">
      <w:pPr>
        <w:spacing w:before="120" w:after="120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ตามมติที่ประชุมคณะกรรมการของบริษัทฯในเดือนกันยาย</w:t>
      </w:r>
      <w:r w:rsidRPr="00411576">
        <w:rPr>
          <w:rFonts w:ascii="Angsana New" w:hAnsi="Angsana New" w:hint="cs"/>
          <w:sz w:val="32"/>
          <w:szCs w:val="32"/>
          <w:cs/>
        </w:rPr>
        <w:t>น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/>
          <w:sz w:val="32"/>
          <w:szCs w:val="32"/>
          <w:cs/>
        </w:rPr>
        <w:t>บริษัทฯได้ดำเนินการร่วมกับบริษัทที่เกี่ยวข้องกันในการจัดตั้งบริษัทร่วมแห่งใหม่ชื่อบริษัท สห ดับเบิ้ลยู แลนด์ จำกัด เพื่อประกอบธุรกิจหลักในการซื้อขายและพัฒนาอสังหาริมทรัพย์</w:t>
      </w:r>
      <w:r w:rsidRPr="00411576">
        <w:rPr>
          <w:rFonts w:ascii="Angsana New" w:hAnsi="Angsana New"/>
          <w:sz w:val="32"/>
          <w:szCs w:val="32"/>
        </w:rPr>
        <w:t>  </w:t>
      </w:r>
      <w:r w:rsidRPr="00411576">
        <w:rPr>
          <w:rFonts w:ascii="Angsana New" w:hAnsi="Angsana New" w:hint="cs"/>
          <w:sz w:val="32"/>
          <w:szCs w:val="32"/>
          <w:cs/>
        </w:rPr>
        <w:t>โดย</w:t>
      </w:r>
      <w:r w:rsidRPr="00411576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Pr="00411576">
        <w:rPr>
          <w:rFonts w:ascii="Angsana New" w:hAnsi="Angsana New"/>
          <w:sz w:val="32"/>
          <w:szCs w:val="32"/>
        </w:rPr>
        <w:t xml:space="preserve"> 750 </w:t>
      </w:r>
      <w:r w:rsidRPr="00411576">
        <w:rPr>
          <w:rFonts w:ascii="Angsana New" w:hAnsi="Angsana New"/>
          <w:sz w:val="32"/>
          <w:szCs w:val="32"/>
          <w:cs/>
        </w:rPr>
        <w:t>ล้านบาท โดยบริษัทฯมีสัดส่วนในการถือหุ้นร้อยละ</w:t>
      </w:r>
      <w:r w:rsidRPr="00411576">
        <w:rPr>
          <w:rFonts w:ascii="Angsana New" w:hAnsi="Angsana New"/>
          <w:sz w:val="32"/>
          <w:szCs w:val="32"/>
        </w:rPr>
        <w:t> 40</w:t>
      </w:r>
    </w:p>
    <w:p w14:paraId="7026DEE2" w14:textId="7AADE60B" w:rsidR="00DB02FD" w:rsidRPr="00411576" w:rsidRDefault="00DB02FD" w:rsidP="00411576">
      <w:pPr>
        <w:spacing w:before="120" w:after="120"/>
        <w:ind w:left="14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บริษัทร่วมดังกล่าวได้จดทะเบียนจัดตั้งบริษัทแล้วเสร็จเมื่อวันที่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/>
          <w:sz w:val="32"/>
          <w:szCs w:val="32"/>
        </w:rPr>
        <w:t xml:space="preserve">22 </w:t>
      </w:r>
      <w:r w:rsidRPr="0041157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/>
          <w:sz w:val="32"/>
          <w:szCs w:val="32"/>
          <w:cs/>
        </w:rPr>
        <w:t>โดยบริษัทฯได้ชำระ</w:t>
      </w:r>
      <w:r w:rsidRPr="00411576">
        <w:rPr>
          <w:rFonts w:ascii="Angsana New" w:hAnsi="Angsana New"/>
          <w:spacing w:val="-4"/>
          <w:sz w:val="32"/>
          <w:szCs w:val="32"/>
          <w:cs/>
        </w:rPr>
        <w:t>ค่าหุ้นในอัตราร้อยละ</w:t>
      </w:r>
      <w:r w:rsidRPr="00411576">
        <w:rPr>
          <w:rFonts w:ascii="Angsana New" w:hAnsi="Angsana New"/>
          <w:spacing w:val="-4"/>
          <w:sz w:val="32"/>
          <w:szCs w:val="32"/>
        </w:rPr>
        <w:t> </w:t>
      </w:r>
      <w:r w:rsidR="00771AF8" w:rsidRPr="00411576">
        <w:rPr>
          <w:rFonts w:ascii="Angsana New" w:hAnsi="Angsana New" w:hint="cs"/>
          <w:spacing w:val="-4"/>
          <w:sz w:val="32"/>
          <w:szCs w:val="32"/>
          <w:cs/>
        </w:rPr>
        <w:t>100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ของมูลค่าที่ตราไว้ตามจำนวนที่มีการเรียกชำระเป็นจำนวนเงินรวม</w:t>
      </w:r>
      <w:r w:rsidRPr="00411576">
        <w:rPr>
          <w:rFonts w:ascii="Angsana New" w:hAnsi="Angsana New"/>
          <w:spacing w:val="-4"/>
          <w:sz w:val="32"/>
          <w:szCs w:val="32"/>
        </w:rPr>
        <w:t> </w:t>
      </w:r>
      <w:r w:rsidR="00771AF8" w:rsidRPr="00411576">
        <w:rPr>
          <w:rFonts w:ascii="Angsana New" w:hAnsi="Angsana New" w:hint="cs"/>
          <w:spacing w:val="-4"/>
          <w:sz w:val="32"/>
          <w:szCs w:val="32"/>
          <w:cs/>
        </w:rPr>
        <w:t>300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  <w:cs/>
        </w:rPr>
        <w:t xml:space="preserve"> ในเดือนกันยายน </w:t>
      </w:r>
      <w:r w:rsidRPr="00411576">
        <w:rPr>
          <w:rFonts w:ascii="Angsana New" w:hAnsi="Angsana New"/>
          <w:sz w:val="32"/>
          <w:szCs w:val="32"/>
        </w:rPr>
        <w:t>2568</w:t>
      </w:r>
      <w:r w:rsidR="00771AF8" w:rsidRPr="0041157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71AF8" w:rsidRPr="00411576">
        <w:rPr>
          <w:rFonts w:ascii="Angsana New" w:hAnsi="Angsana New"/>
          <w:sz w:val="32"/>
          <w:szCs w:val="32"/>
          <w:cs/>
        </w:rPr>
        <w:t>เดือน</w:t>
      </w:r>
      <w:r w:rsidR="00771AF8" w:rsidRPr="00411576">
        <w:rPr>
          <w:rFonts w:ascii="Angsana New" w:hAnsi="Angsana New" w:hint="cs"/>
          <w:sz w:val="32"/>
          <w:szCs w:val="32"/>
          <w:cs/>
        </w:rPr>
        <w:t>ธันวาคม</w:t>
      </w:r>
      <w:r w:rsidR="00771AF8" w:rsidRPr="00411576">
        <w:rPr>
          <w:rFonts w:ascii="Angsana New" w:hAnsi="Angsana New"/>
          <w:sz w:val="32"/>
          <w:szCs w:val="32"/>
          <w:cs/>
        </w:rPr>
        <w:t xml:space="preserve"> </w:t>
      </w:r>
      <w:r w:rsidR="00771AF8" w:rsidRPr="00411576">
        <w:rPr>
          <w:rFonts w:ascii="Angsana New" w:hAnsi="Angsana New"/>
          <w:sz w:val="32"/>
          <w:szCs w:val="32"/>
        </w:rPr>
        <w:t>2568</w:t>
      </w:r>
    </w:p>
    <w:p w14:paraId="1D8DF37D" w14:textId="0E6944FD" w:rsidR="00A83BF3" w:rsidRPr="00411576" w:rsidRDefault="0011773C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ญ</w:t>
      </w:r>
      <w:r w:rsidR="00A83BF3" w:rsidRPr="00411576">
        <w:rPr>
          <w:rFonts w:ascii="Angsana New" w:hAnsi="Angsana New" w:hint="cs"/>
          <w:sz w:val="32"/>
          <w:szCs w:val="32"/>
          <w:cs/>
        </w:rPr>
        <w:t>)</w:t>
      </w:r>
      <w:r w:rsidR="00A83BF3"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/>
          <w:sz w:val="32"/>
          <w:szCs w:val="32"/>
          <w:cs/>
        </w:rPr>
        <w:t>บริษัท เรอินส์ สห (ประเทศไทย) จำกัด</w:t>
      </w:r>
    </w:p>
    <w:p w14:paraId="75AECADF" w14:textId="77777777" w:rsidR="00522803" w:rsidRPr="00411576" w:rsidRDefault="00522803" w:rsidP="00522803">
      <w:pPr>
        <w:spacing w:before="120" w:after="120" w:line="410" w:lineRule="exact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pacing w:val="-4"/>
          <w:sz w:val="32"/>
          <w:szCs w:val="32"/>
          <w:cs/>
        </w:rPr>
        <w:t>ในไตรมาสที่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4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411576">
        <w:rPr>
          <w:rFonts w:ascii="Angsana New" w:hAnsi="Angsana New" w:hint="cs"/>
          <w:spacing w:val="-4"/>
          <w:sz w:val="32"/>
          <w:szCs w:val="32"/>
        </w:rPr>
        <w:t>256</w:t>
      </w:r>
      <w:r w:rsidRPr="00411576">
        <w:rPr>
          <w:rFonts w:ascii="Angsana New" w:hAnsi="Angsana New"/>
          <w:spacing w:val="-4"/>
          <w:sz w:val="32"/>
          <w:szCs w:val="32"/>
        </w:rPr>
        <w:t>8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สห โอชา จำกัด ได้</w:t>
      </w:r>
      <w:r w:rsidRPr="00411576">
        <w:rPr>
          <w:rFonts w:ascii="Angsana New" w:hAnsi="Angsana New" w:hint="cs"/>
          <w:sz w:val="32"/>
          <w:szCs w:val="32"/>
          <w:cs/>
        </w:rPr>
        <w:t>ร่วมกับบริษัทแห่งหนึ่งในการจัดตั้งบริษัทร่วมแห่งใหม่ชื่อ</w:t>
      </w:r>
      <w:r w:rsidRPr="00411576">
        <w:rPr>
          <w:rFonts w:ascii="Angsana New" w:hAnsi="Angsana New"/>
          <w:sz w:val="32"/>
          <w:szCs w:val="32"/>
          <w:cs/>
        </w:rPr>
        <w:t>บริษัท เรอินส์ สห (ประเทศไทย) จำกัด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เพื่อประกอบธุรกิจหลักในการบริการด้านอาหารในภัตตาคาร มีทุนจดทะเบียนจำนวน </w:t>
      </w:r>
      <w:r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สห โอชา จำกัด</w:t>
      </w:r>
      <w:r w:rsidRPr="00411576">
        <w:rPr>
          <w:rFonts w:ascii="Angsana New" w:hAnsi="Angsana New" w:hint="cs"/>
          <w:sz w:val="32"/>
          <w:szCs w:val="32"/>
          <w:cs/>
        </w:rPr>
        <w:t xml:space="preserve">มีสัดส่วนในการถือหุ้นร้อยละ </w:t>
      </w:r>
      <w:r w:rsidRPr="00411576">
        <w:rPr>
          <w:rFonts w:ascii="Angsana New" w:hAnsi="Angsana New"/>
          <w:sz w:val="32"/>
          <w:szCs w:val="32"/>
        </w:rPr>
        <w:t xml:space="preserve">51 </w:t>
      </w:r>
      <w:r w:rsidRPr="00411576">
        <w:rPr>
          <w:rFonts w:ascii="Angsana New" w:hAnsi="Angsana New" w:hint="cs"/>
          <w:sz w:val="32"/>
          <w:szCs w:val="32"/>
          <w:cs/>
        </w:rPr>
        <w:t xml:space="preserve">แต่มีสิทธิในการออกเสียงร้อยละ </w:t>
      </w:r>
      <w:r w:rsidRPr="00411576">
        <w:rPr>
          <w:rFonts w:ascii="Angsana New" w:hAnsi="Angsana New"/>
          <w:sz w:val="32"/>
          <w:szCs w:val="32"/>
        </w:rPr>
        <w:t xml:space="preserve">49 </w:t>
      </w:r>
      <w:r w:rsidRPr="00411576">
        <w:rPr>
          <w:rFonts w:ascii="Angsana New" w:hAnsi="Angsana New" w:hint="cs"/>
          <w:sz w:val="32"/>
          <w:szCs w:val="32"/>
          <w:cs/>
        </w:rPr>
        <w:t>จึงได้จัดประเภทเงินลงทุนในบริษัทดังกล่าวเป็นเงินลงทุนในบริษัทร่วมของ</w:t>
      </w:r>
      <w:r w:rsidRPr="00411576">
        <w:rPr>
          <w:rFonts w:ascii="Angsana New" w:hAnsi="Angsana New"/>
          <w:sz w:val="32"/>
          <w:szCs w:val="32"/>
          <w:cs/>
        </w:rPr>
        <w:t xml:space="preserve">บริษัท </w:t>
      </w:r>
      <w:r w:rsidRPr="00411576">
        <w:rPr>
          <w:rFonts w:ascii="Angsana New" w:hAnsi="Angsana New" w:hint="cs"/>
          <w:sz w:val="32"/>
          <w:szCs w:val="32"/>
          <w:cs/>
        </w:rPr>
        <w:t>สห โอชา</w:t>
      </w:r>
      <w:r w:rsidRPr="0041157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4DA9D18F" w14:textId="77777777" w:rsidR="00522803" w:rsidRPr="00411576" w:rsidRDefault="00522803" w:rsidP="00522803">
      <w:pPr>
        <w:spacing w:before="120" w:after="120" w:line="400" w:lineRule="exact"/>
        <w:ind w:left="1440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บริษัทร่วมดังกล่าวได้จดทะเบียนจัดตั้งบริษัทแล้วเสร็จเมื่อวันที่ </w:t>
      </w:r>
      <w:r w:rsidRPr="00411576">
        <w:rPr>
          <w:rFonts w:ascii="Angsana New" w:hAnsi="Angsana New"/>
          <w:sz w:val="32"/>
          <w:szCs w:val="32"/>
        </w:rPr>
        <w:t>27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                สห โอชา จำกัด </w:t>
      </w:r>
      <w:r w:rsidRPr="00411576">
        <w:rPr>
          <w:rFonts w:ascii="Angsana New" w:hAnsi="Angsana New" w:hint="cs"/>
          <w:sz w:val="32"/>
          <w:szCs w:val="32"/>
          <w:cs/>
        </w:rPr>
        <w:t xml:space="preserve">ได้ชำระค่าหุ้นในอัตราร้อยละ </w:t>
      </w:r>
      <w:r>
        <w:rPr>
          <w:rFonts w:ascii="Angsana New" w:hAnsi="Angsana New"/>
          <w:sz w:val="32"/>
          <w:szCs w:val="32"/>
        </w:rPr>
        <w:t>51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>
        <w:rPr>
          <w:rFonts w:ascii="Angsana New" w:hAnsi="Angsana New"/>
          <w:sz w:val="32"/>
          <w:szCs w:val="32"/>
        </w:rPr>
        <w:t>2.55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ในเดือน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</w:rPr>
        <w:t>2568</w:t>
      </w:r>
    </w:p>
    <w:p w14:paraId="06D9413B" w14:textId="77777777" w:rsidR="00522803" w:rsidRPr="00411576" w:rsidRDefault="00522803" w:rsidP="00522803">
      <w:pPr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1576">
        <w:rPr>
          <w:rFonts w:ascii="Angsana New" w:hAnsi="Angsana New" w:hint="cs"/>
          <w:spacing w:val="-8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-8"/>
          <w:sz w:val="32"/>
          <w:szCs w:val="32"/>
          <w:cs/>
        </w:rPr>
        <w:t>พฤศจิกายน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2568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วิสามัญผู้</w:t>
      </w:r>
      <w:r w:rsidRPr="008E48A8">
        <w:rPr>
          <w:rFonts w:ascii="Angsana New" w:hAnsi="Angsana New" w:hint="cs"/>
          <w:spacing w:val="-8"/>
          <w:sz w:val="32"/>
          <w:szCs w:val="32"/>
          <w:cs/>
        </w:rPr>
        <w:t>ถือหุ้นของ</w:t>
      </w:r>
      <w:r w:rsidRPr="008E48A8">
        <w:rPr>
          <w:rFonts w:ascii="Angsana New" w:hAnsi="Angsana New"/>
          <w:spacing w:val="-8"/>
          <w:sz w:val="32"/>
          <w:szCs w:val="32"/>
          <w:cs/>
        </w:rPr>
        <w:t>บริษัท เรอินส์ สห (ประเทศไทย) จำกัด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8E48A8">
        <w:rPr>
          <w:rFonts w:ascii="Angsana New" w:hAnsi="Angsana New" w:hint="cs"/>
          <w:spacing w:val="-8"/>
          <w:sz w:val="32"/>
          <w:szCs w:val="32"/>
          <w:cs/>
        </w:rPr>
        <w:t>ได้มี</w:t>
      </w:r>
      <w:r w:rsidRPr="006F15F1">
        <w:rPr>
          <w:rFonts w:ascii="Angsana New" w:hAnsi="Angsana New" w:hint="cs"/>
          <w:spacing w:val="-12"/>
          <w:sz w:val="32"/>
          <w:szCs w:val="32"/>
          <w:cs/>
        </w:rPr>
        <w:t xml:space="preserve">มติอนุมัติการเพิ่มทุนจดทะเบียนจาก </w:t>
      </w:r>
      <w:r w:rsidRPr="006F15F1">
        <w:rPr>
          <w:rFonts w:ascii="Angsana New" w:hAnsi="Angsana New"/>
          <w:spacing w:val="-12"/>
          <w:sz w:val="32"/>
          <w:szCs w:val="32"/>
        </w:rPr>
        <w:t>5</w:t>
      </w:r>
      <w:r w:rsidRPr="006F15F1">
        <w:rPr>
          <w:rFonts w:ascii="Angsana New" w:hAnsi="Angsana New"/>
          <w:spacing w:val="-12"/>
          <w:sz w:val="32"/>
          <w:szCs w:val="32"/>
          <w:cs/>
        </w:rPr>
        <w:t xml:space="preserve"> ล้านบาท</w:t>
      </w:r>
      <w:r w:rsidRPr="006F15F1">
        <w:rPr>
          <w:rFonts w:ascii="Angsana New" w:hAnsi="Angsana New" w:hint="cs"/>
          <w:spacing w:val="-12"/>
          <w:sz w:val="32"/>
          <w:szCs w:val="32"/>
          <w:cs/>
        </w:rPr>
        <w:t xml:space="preserve"> เป็น </w:t>
      </w:r>
      <w:r w:rsidRPr="006F15F1">
        <w:rPr>
          <w:rFonts w:ascii="Angsana New" w:hAnsi="Angsana New"/>
          <w:spacing w:val="-12"/>
          <w:sz w:val="32"/>
          <w:szCs w:val="32"/>
        </w:rPr>
        <w:t xml:space="preserve">50 </w:t>
      </w:r>
      <w:r w:rsidRPr="006F15F1">
        <w:rPr>
          <w:rFonts w:ascii="Angsana New" w:hAnsi="Angsana New" w:hint="cs"/>
          <w:spacing w:val="-12"/>
          <w:sz w:val="32"/>
          <w:szCs w:val="32"/>
          <w:cs/>
        </w:rPr>
        <w:t>ล้านบาท โดย</w:t>
      </w:r>
      <w:r w:rsidRPr="006F15F1">
        <w:rPr>
          <w:rFonts w:ascii="Angsana New" w:hAnsi="Angsana New"/>
          <w:spacing w:val="-12"/>
          <w:sz w:val="32"/>
          <w:szCs w:val="32"/>
          <w:cs/>
        </w:rPr>
        <w:t>บริษัท เรอินส์ สห (ประเทศไทย)</w:t>
      </w:r>
      <w:r w:rsidRPr="0093311E">
        <w:rPr>
          <w:rFonts w:ascii="Angsana New" w:hAnsi="Angsana New"/>
          <w:spacing w:val="-8"/>
          <w:sz w:val="32"/>
          <w:szCs w:val="32"/>
          <w:cs/>
        </w:rPr>
        <w:t xml:space="preserve"> จำกัด</w:t>
      </w:r>
      <w:r w:rsidRPr="0093311E">
        <w:rPr>
          <w:rFonts w:ascii="Angsana New" w:hAnsi="Angsana New"/>
          <w:spacing w:val="-8"/>
          <w:sz w:val="32"/>
          <w:szCs w:val="32"/>
        </w:rPr>
        <w:t xml:space="preserve"> </w:t>
      </w:r>
      <w:r w:rsidRPr="0093311E">
        <w:rPr>
          <w:rFonts w:ascii="Angsana New" w:hAnsi="Angsana New" w:hint="cs"/>
          <w:spacing w:val="-8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Pr="0093311E">
        <w:rPr>
          <w:rFonts w:ascii="Angsana New" w:hAnsi="Angsana New"/>
          <w:spacing w:val="-8"/>
          <w:sz w:val="32"/>
          <w:szCs w:val="32"/>
        </w:rPr>
        <w:t xml:space="preserve"> 4 </w:t>
      </w:r>
      <w:r w:rsidRPr="0093311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Pr="0093311E">
        <w:rPr>
          <w:rFonts w:ascii="Angsana New" w:hAnsi="Angsana New"/>
          <w:spacing w:val="-8"/>
          <w:sz w:val="32"/>
          <w:szCs w:val="32"/>
        </w:rPr>
        <w:t xml:space="preserve">2568 </w:t>
      </w:r>
      <w:r w:rsidRPr="0093311E">
        <w:rPr>
          <w:rFonts w:ascii="Angsana New" w:hAnsi="Angsana New" w:hint="cs"/>
          <w:sz w:val="32"/>
          <w:szCs w:val="32"/>
          <w:cs/>
        </w:rPr>
        <w:t xml:space="preserve">โดยบริษัทฯได้ชำระค่าหุ้นในอัตราร้อยละ </w:t>
      </w:r>
      <w:r w:rsidRPr="0093311E">
        <w:rPr>
          <w:rFonts w:ascii="Angsana New" w:hAnsi="Angsana New"/>
          <w:sz w:val="32"/>
          <w:szCs w:val="32"/>
        </w:rPr>
        <w:t>5</w:t>
      </w:r>
      <w:r w:rsidRPr="0093311E">
        <w:rPr>
          <w:rFonts w:ascii="Angsana New" w:hAnsi="Angsana New" w:hint="cs"/>
          <w:sz w:val="32"/>
          <w:szCs w:val="32"/>
        </w:rPr>
        <w:t xml:space="preserve">5 </w:t>
      </w:r>
      <w:r w:rsidRPr="0093311E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A55B39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>.</w:t>
      </w:r>
      <w:r w:rsidRPr="00A55B39">
        <w:rPr>
          <w:rFonts w:ascii="Angsana New" w:hAnsi="Angsana New"/>
          <w:sz w:val="32"/>
          <w:szCs w:val="32"/>
        </w:rPr>
        <w:t>62</w:t>
      </w:r>
      <w:r>
        <w:rPr>
          <w:rFonts w:ascii="Angsana New" w:hAnsi="Angsana New"/>
          <w:sz w:val="32"/>
          <w:szCs w:val="32"/>
        </w:rPr>
        <w:t xml:space="preserve"> </w:t>
      </w:r>
      <w:r w:rsidRPr="0093311E">
        <w:rPr>
          <w:rFonts w:ascii="Angsana New" w:hAnsi="Angsana New" w:hint="cs"/>
          <w:sz w:val="32"/>
          <w:szCs w:val="32"/>
          <w:cs/>
        </w:rPr>
        <w:t xml:space="preserve">ล้านบาท ในเดือนพฤศจิกายน </w:t>
      </w:r>
      <w:r w:rsidRPr="0093311E">
        <w:rPr>
          <w:rFonts w:ascii="Angsana New" w:hAnsi="Angsana New" w:hint="cs"/>
          <w:sz w:val="32"/>
          <w:szCs w:val="32"/>
        </w:rPr>
        <w:t>2568</w:t>
      </w:r>
    </w:p>
    <w:p w14:paraId="1E417D0A" w14:textId="77777777" w:rsidR="00B35272" w:rsidRPr="00411576" w:rsidRDefault="00B35272" w:rsidP="00411576">
      <w:pPr>
        <w:tabs>
          <w:tab w:val="left" w:pos="1620"/>
        </w:tabs>
        <w:spacing w:before="120" w:after="120" w:line="400" w:lineRule="exact"/>
        <w:ind w:left="1080" w:right="-50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/>
          <w:b/>
          <w:bCs/>
          <w:spacing w:val="-6"/>
          <w:sz w:val="32"/>
          <w:szCs w:val="32"/>
        </w:rPr>
        <w:t>13.1.4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การ</w:t>
      </w:r>
      <w:r w:rsidR="00BB06FB"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>จำหน่าย</w:t>
      </w:r>
      <w:r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เงินลงทุนในบริษัทร่วม</w:t>
      </w:r>
    </w:p>
    <w:p w14:paraId="40129294" w14:textId="29D6D304" w:rsidR="00573263" w:rsidRPr="00411576" w:rsidRDefault="00573263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ก)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บริษัท ธนาซิตี้ เวนเจอร์ จำกัด</w:t>
      </w:r>
    </w:p>
    <w:p w14:paraId="697CA476" w14:textId="1E0605C3" w:rsidR="006D5371" w:rsidRPr="00411576" w:rsidRDefault="006D5371" w:rsidP="00411576">
      <w:pPr>
        <w:spacing w:before="120" w:after="120" w:line="410" w:lineRule="exact"/>
        <w:ind w:left="14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บริษัทฯได้จำหน่ายเงินลงทุนในหุ้นสามัญของบริษัท ธนาซิตี้ เวนเจอร์ จำกัด ทั้งหมดในราคา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529.03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 ให้แก่บริษัทแห่งหนึ่ง</w:t>
      </w:r>
      <w:r w:rsidR="00661410"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รับรู้ผลกำไรจากการขายเงินลงทุนดังกล่าวในงบกำไรขาดทุนเบ็ดเสร็จในงบการเงินรวมและงบการเงินเฉพาะกิจการสำหรับปีสิ้นสุดวันที่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31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98.44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105.91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</w:p>
    <w:p w14:paraId="08033BD9" w14:textId="3073FA4D" w:rsidR="00573263" w:rsidRPr="00411576" w:rsidRDefault="00573263" w:rsidP="00411576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ข)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บริษัท ราชดำริ ฮอสพิทอลลิตี้ แมเนจเมนท์ จำกัด</w:t>
      </w:r>
    </w:p>
    <w:p w14:paraId="0932717B" w14:textId="0B43A2BA" w:rsidR="00C11F40" w:rsidRPr="00411576" w:rsidRDefault="00B631A1" w:rsidP="00411576">
      <w:pPr>
        <w:spacing w:before="120" w:after="120" w:line="410" w:lineRule="exact"/>
        <w:ind w:left="14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>นอกจากนี้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บริษัทฯได้จำหน่ายเงินลงทุนในหุ้นสามัญของ</w:t>
      </w:r>
      <w:r w:rsidR="00454FD6"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ราชดำริ ฮอสพิทอลลิตี้ </w:t>
      </w:r>
      <w:r w:rsidR="00573263" w:rsidRPr="00411576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="00454FD6" w:rsidRPr="00411576">
        <w:rPr>
          <w:rFonts w:ascii="Angsana New" w:hAnsi="Angsana New" w:hint="cs"/>
          <w:spacing w:val="-6"/>
          <w:sz w:val="32"/>
          <w:szCs w:val="32"/>
          <w:cs/>
        </w:rPr>
        <w:t>แมเนจเมนท์ จำกัด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="007E7E86" w:rsidRPr="0041157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30733" w:rsidRPr="00411576">
        <w:rPr>
          <w:rFonts w:ascii="Angsana New" w:hAnsi="Angsana New"/>
          <w:sz w:val="32"/>
          <w:szCs w:val="32"/>
        </w:rPr>
        <w:t>2.6</w:t>
      </w:r>
      <w:r w:rsidR="007E7E86" w:rsidRPr="00411576">
        <w:rPr>
          <w:rFonts w:ascii="Angsana New" w:hAnsi="Angsana New"/>
          <w:sz w:val="32"/>
          <w:szCs w:val="32"/>
        </w:rPr>
        <w:t xml:space="preserve"> </w:t>
      </w:r>
      <w:r w:rsidR="007E7E86" w:rsidRPr="00411576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A42D14" w:rsidRPr="00411576">
        <w:rPr>
          <w:rFonts w:ascii="Angsana New" w:hAnsi="Angsana New" w:hint="cs"/>
          <w:spacing w:val="-6"/>
          <w:sz w:val="32"/>
          <w:szCs w:val="32"/>
          <w:cs/>
        </w:rPr>
        <w:t>ในราคา</w:t>
      </w:r>
      <w:r w:rsidR="007E7E86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7E7E86" w:rsidRPr="00411576">
        <w:rPr>
          <w:rFonts w:ascii="Angsana New" w:hAnsi="Angsana New"/>
          <w:sz w:val="32"/>
          <w:szCs w:val="32"/>
        </w:rPr>
        <w:t xml:space="preserve">65 </w:t>
      </w:r>
      <w:r w:rsidR="007E7E86" w:rsidRPr="00411576">
        <w:rPr>
          <w:rFonts w:ascii="Angsana New" w:hAnsi="Angsana New" w:hint="cs"/>
          <w:sz w:val="32"/>
          <w:szCs w:val="32"/>
          <w:cs/>
        </w:rPr>
        <w:t>ล้านบาท</w:t>
      </w:r>
    </w:p>
    <w:p w14:paraId="65CACEB4" w14:textId="6C562001" w:rsidR="00573263" w:rsidRPr="00411576" w:rsidRDefault="00573263" w:rsidP="00522803">
      <w:pPr>
        <w:tabs>
          <w:tab w:val="left" w:pos="1530"/>
        </w:tabs>
        <w:spacing w:before="120" w:after="120" w:line="400" w:lineRule="exact"/>
        <w:ind w:left="1440" w:right="-50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411576">
        <w:rPr>
          <w:rFonts w:ascii="Angsana New" w:hAnsi="Angsana New"/>
          <w:sz w:val="32"/>
          <w:szCs w:val="32"/>
          <w:cs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6DBE313C" w14:textId="3068B944" w:rsidR="006D5371" w:rsidRPr="00411576" w:rsidRDefault="006D5371" w:rsidP="00522803">
      <w:pPr>
        <w:spacing w:before="120" w:after="120" w:line="400" w:lineRule="exact"/>
        <w:ind w:left="1440"/>
        <w:jc w:val="thaiDistribute"/>
        <w:outlineLvl w:val="0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แห่งหนึ่งได้จำหน่ายเงินลงทุนในหุ้นสามัญของทรัสต์เพื่อการลงทุนในอสังหาริมทรัพย์และสิทธิการเช่าไฮโดรเจนในราคา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3.49 </w:t>
      </w:r>
      <w:r w:rsidRPr="00411576">
        <w:rPr>
          <w:rFonts w:ascii="Angsana New" w:hAnsi="Angsana New" w:hint="cs"/>
          <w:sz w:val="32"/>
          <w:szCs w:val="32"/>
          <w:cs/>
        </w:rPr>
        <w:t>ล้าน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บาท และรับรู้ผลกำไรจากการขายเงินลงทุนดังกล่าวในงบกำไรขาดทุนเบ็ดเสร็จรวมสำหรับปีสิ้นสุดวันที่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31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411576">
        <w:rPr>
          <w:rFonts w:ascii="Angsana New" w:hAnsi="Angsana New" w:hint="cs"/>
          <w:spacing w:val="-6"/>
          <w:sz w:val="32"/>
          <w:szCs w:val="32"/>
        </w:rPr>
        <w:t xml:space="preserve">0.14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473B9FE" w14:textId="1E54B96B" w:rsidR="00E875E1" w:rsidRPr="00411576" w:rsidRDefault="004C2FAE" w:rsidP="00522803">
      <w:pPr>
        <w:tabs>
          <w:tab w:val="left" w:pos="540"/>
        </w:tabs>
        <w:spacing w:before="120" w:after="120" w:line="400" w:lineRule="exact"/>
        <w:ind w:left="1080" w:right="-29" w:hanging="1073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pacing w:val="-10"/>
          <w:sz w:val="32"/>
          <w:szCs w:val="32"/>
        </w:rPr>
        <w:t>1</w:t>
      </w:r>
      <w:r w:rsidR="005E1BA7" w:rsidRPr="00411576">
        <w:rPr>
          <w:rFonts w:ascii="Angsana New" w:hAnsi="Angsana New"/>
          <w:spacing w:val="-10"/>
          <w:sz w:val="32"/>
          <w:szCs w:val="32"/>
        </w:rPr>
        <w:t>3</w:t>
      </w:r>
      <w:r w:rsidR="00E875E1" w:rsidRPr="00411576">
        <w:rPr>
          <w:rFonts w:ascii="Angsana New" w:hAnsi="Angsana New"/>
          <w:spacing w:val="-10"/>
          <w:sz w:val="32"/>
          <w:szCs w:val="32"/>
        </w:rPr>
        <w:t>.</w:t>
      </w:r>
      <w:r w:rsidR="008F5A1E" w:rsidRPr="00411576">
        <w:rPr>
          <w:rFonts w:ascii="Angsana New" w:hAnsi="Angsana New"/>
          <w:spacing w:val="-10"/>
          <w:sz w:val="32"/>
          <w:szCs w:val="32"/>
        </w:rPr>
        <w:t>2</w:t>
      </w:r>
      <w:r w:rsidR="00777774" w:rsidRPr="00411576">
        <w:rPr>
          <w:rFonts w:ascii="Angsana New" w:hAnsi="Angsana New"/>
          <w:sz w:val="32"/>
          <w:szCs w:val="32"/>
        </w:rPr>
        <w:tab/>
      </w:r>
      <w:r w:rsidR="00E875E1" w:rsidRPr="00411576">
        <w:rPr>
          <w:rFonts w:ascii="Angsana New" w:hAnsi="Angsana New"/>
          <w:sz w:val="32"/>
          <w:szCs w:val="32"/>
          <w:cs/>
        </w:rPr>
        <w:t>เงินลงทุนในบริษัทร่วมที่ขาดทุนเกินทุน</w:t>
      </w:r>
    </w:p>
    <w:p w14:paraId="56B30E07" w14:textId="77777777" w:rsidR="00E875E1" w:rsidRPr="00411576" w:rsidRDefault="00E875E1" w:rsidP="00522803">
      <w:pPr>
        <w:spacing w:before="120" w:after="120" w:line="400" w:lineRule="exact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>บริษัทฯมีเงินลงทุนในบริษัทร่วมแห่ง</w:t>
      </w:r>
      <w:r w:rsidR="00EB5CDC" w:rsidRPr="00411576">
        <w:rPr>
          <w:rFonts w:ascii="Angsana New" w:hAnsi="Angsana New" w:hint="cs"/>
          <w:sz w:val="32"/>
          <w:szCs w:val="32"/>
          <w:cs/>
        </w:rPr>
        <w:t>หนึ่ง</w:t>
      </w:r>
      <w:r w:rsidRPr="00411576">
        <w:rPr>
          <w:rFonts w:ascii="Angsana New" w:hAnsi="Angsana New"/>
          <w:sz w:val="32"/>
          <w:szCs w:val="32"/>
          <w:cs/>
        </w:rPr>
        <w:t>ซึ่งบริษัทได้รับรู้ส่วนแบ่งผลขาดทุนจากบริษัทร่วมดังกล่าว</w:t>
      </w:r>
      <w:r w:rsidR="0002141D" w:rsidRPr="00411576">
        <w:rPr>
          <w:rFonts w:ascii="Angsana New" w:hAnsi="Angsana New"/>
          <w:sz w:val="32"/>
          <w:szCs w:val="32"/>
        </w:rPr>
        <w:t xml:space="preserve">             </w:t>
      </w:r>
      <w:r w:rsidRPr="00411576">
        <w:rPr>
          <w:rFonts w:ascii="Angsana New" w:hAnsi="Angsana New"/>
          <w:sz w:val="32"/>
          <w:szCs w:val="32"/>
          <w:cs/>
        </w:rPr>
        <w:t>จนมูลค่าตามบัญชีตามวิธีส่วนได้เสียเท่ากับศูนย์ บริษัท</w:t>
      </w:r>
      <w:r w:rsidR="003B5AA0" w:rsidRPr="00411576">
        <w:rPr>
          <w:rFonts w:ascii="Angsana New" w:hAnsi="Angsana New"/>
          <w:sz w:val="32"/>
          <w:szCs w:val="32"/>
          <w:cs/>
        </w:rPr>
        <w:t>ฯ</w:t>
      </w:r>
      <w:r w:rsidRPr="00411576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โดยมีรายละเอียดดังนี้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85"/>
        <w:gridCol w:w="1185"/>
        <w:gridCol w:w="1185"/>
        <w:gridCol w:w="1185"/>
      </w:tblGrid>
      <w:tr w:rsidR="00E875E1" w:rsidRPr="00411576" w14:paraId="08EB10F1" w14:textId="77777777" w:rsidTr="00A7049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0AB2" w14:textId="77777777" w:rsidR="00E875E1" w:rsidRPr="00411576" w:rsidRDefault="00E875E1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5D1493" w14:textId="77777777" w:rsidR="00E875E1" w:rsidRPr="00411576" w:rsidRDefault="00E875E1" w:rsidP="0041157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875E1" w:rsidRPr="00411576" w14:paraId="542E7EDC" w14:textId="77777777" w:rsidTr="00A7049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903E" w14:textId="77777777" w:rsidR="00E875E1" w:rsidRPr="00411576" w:rsidRDefault="00E875E1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AB782F" w14:textId="77777777" w:rsidR="00E875E1" w:rsidRPr="00411576" w:rsidRDefault="00BB75F0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14D78" w:rsidRPr="00411576" w14:paraId="0788DF1E" w14:textId="77777777" w:rsidTr="00A7049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AB52" w14:textId="77777777" w:rsidR="00D14D78" w:rsidRPr="00411576" w:rsidRDefault="00D14D7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4A23C2" w14:textId="77777777" w:rsidR="00D14D78" w:rsidRPr="00411576" w:rsidRDefault="00D14D7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ส่วนแบ่งผลกำไร</w:t>
            </w:r>
            <w:r w:rsidR="00044FBA"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="00044FBA" w:rsidRPr="0041157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44FBA"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0F4AA172" w14:textId="77777777" w:rsidR="00D14D78" w:rsidRPr="00411576" w:rsidRDefault="00D14D7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04F55" w14:textId="77777777" w:rsidR="00D14D78" w:rsidRPr="00411576" w:rsidRDefault="00D14D7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</w:p>
          <w:p w14:paraId="1B903D35" w14:textId="77777777" w:rsidR="00D14D78" w:rsidRPr="00411576" w:rsidRDefault="00D14D7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14D78" w:rsidRPr="00411576" w14:paraId="004C337F" w14:textId="77777777" w:rsidTr="00A7049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4329B" w14:textId="77777777" w:rsidR="00D14D78" w:rsidRPr="00411576" w:rsidRDefault="00D14D78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</w:tcBorders>
            <w:vAlign w:val="center"/>
          </w:tcPr>
          <w:p w14:paraId="55761A55" w14:textId="77777777" w:rsidR="00D14D78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2EDD074C" w14:textId="77777777" w:rsidR="00D14D78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706DAEF8" w14:textId="77777777" w:rsidR="00D14D78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3ADE616C" w14:textId="77777777" w:rsidR="00D14D78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E4880" w:rsidRPr="00411576" w14:paraId="35B22B23" w14:textId="77777777" w:rsidTr="00A70495">
        <w:trPr>
          <w:trHeight w:val="7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38A7" w14:textId="77777777" w:rsidR="00AE4880" w:rsidRPr="00411576" w:rsidRDefault="00AE4880" w:rsidP="0041157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ทรัพย์สินสหพัฒน์ จำกัด</w:t>
            </w:r>
          </w:p>
        </w:tc>
        <w:tc>
          <w:tcPr>
            <w:tcW w:w="1185" w:type="dxa"/>
            <w:tcBorders>
              <w:left w:val="nil"/>
            </w:tcBorders>
          </w:tcPr>
          <w:p w14:paraId="346A03E9" w14:textId="28AF510A" w:rsidR="00AE4880" w:rsidRPr="00411576" w:rsidRDefault="00866985" w:rsidP="0041157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85" w:type="dxa"/>
          </w:tcPr>
          <w:p w14:paraId="6224CE0E" w14:textId="77777777" w:rsidR="00AE4880" w:rsidRPr="00411576" w:rsidRDefault="00AE4880" w:rsidP="0041157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  <w:tc>
          <w:tcPr>
            <w:tcW w:w="1185" w:type="dxa"/>
          </w:tcPr>
          <w:p w14:paraId="3901E2E3" w14:textId="798C128D" w:rsidR="00AE4880" w:rsidRPr="00411576" w:rsidRDefault="00866985" w:rsidP="0041157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(3.0)</w:t>
            </w:r>
          </w:p>
        </w:tc>
        <w:tc>
          <w:tcPr>
            <w:tcW w:w="1185" w:type="dxa"/>
            <w:tcBorders>
              <w:right w:val="nil"/>
            </w:tcBorders>
          </w:tcPr>
          <w:p w14:paraId="186A00EC" w14:textId="77777777" w:rsidR="00AE4880" w:rsidRPr="00411576" w:rsidRDefault="00AE4880" w:rsidP="0041157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(3.2)</w:t>
            </w:r>
          </w:p>
        </w:tc>
      </w:tr>
      <w:tr w:rsidR="00AE4880" w:rsidRPr="00411576" w14:paraId="6B4C4BF5" w14:textId="77777777" w:rsidTr="00A7049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A98C" w14:textId="77777777" w:rsidR="00AE4880" w:rsidRPr="00411576" w:rsidRDefault="00AE4880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65CE0C71" w14:textId="6FA8FDDC" w:rsidR="00AE4880" w:rsidRPr="00411576" w:rsidRDefault="0086698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85" w:type="dxa"/>
            <w:vAlign w:val="bottom"/>
          </w:tcPr>
          <w:p w14:paraId="2CC027D0" w14:textId="77777777" w:rsidR="00AE4880" w:rsidRPr="00411576" w:rsidRDefault="00AE4880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(0.3)</w:t>
            </w:r>
          </w:p>
        </w:tc>
        <w:tc>
          <w:tcPr>
            <w:tcW w:w="1185" w:type="dxa"/>
            <w:vAlign w:val="bottom"/>
          </w:tcPr>
          <w:p w14:paraId="62C42B74" w14:textId="370F5056" w:rsidR="00AE4880" w:rsidRPr="00411576" w:rsidRDefault="0086698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(3.0)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1AC3F9A1" w14:textId="77777777" w:rsidR="00AE4880" w:rsidRPr="00411576" w:rsidRDefault="00AE4880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(3.2)</w:t>
            </w:r>
          </w:p>
        </w:tc>
      </w:tr>
    </w:tbl>
    <w:p w14:paraId="64E1BD95" w14:textId="5577CCB7" w:rsidR="00A430DE" w:rsidRPr="00411576" w:rsidRDefault="004C2FAE" w:rsidP="005228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pacing w:val="-10"/>
          <w:sz w:val="32"/>
          <w:szCs w:val="32"/>
        </w:rPr>
        <w:t>1</w:t>
      </w:r>
      <w:r w:rsidR="005E1BA7" w:rsidRPr="00411576">
        <w:rPr>
          <w:rFonts w:ascii="Angsana New" w:hAnsi="Angsana New"/>
          <w:spacing w:val="-10"/>
          <w:sz w:val="32"/>
          <w:szCs w:val="32"/>
        </w:rPr>
        <w:t>3</w:t>
      </w:r>
      <w:r w:rsidR="00D13C7D" w:rsidRPr="00411576">
        <w:rPr>
          <w:rFonts w:ascii="Angsana New" w:hAnsi="Angsana New"/>
          <w:spacing w:val="-10"/>
          <w:sz w:val="32"/>
          <w:szCs w:val="32"/>
          <w:cs/>
        </w:rPr>
        <w:t>.</w:t>
      </w:r>
      <w:r w:rsidR="008F5A1E" w:rsidRPr="00411576">
        <w:rPr>
          <w:rFonts w:ascii="Angsana New" w:hAnsi="Angsana New"/>
          <w:spacing w:val="-10"/>
          <w:sz w:val="32"/>
          <w:szCs w:val="32"/>
        </w:rPr>
        <w:t>3</w:t>
      </w:r>
      <w:r w:rsidR="00A430DE" w:rsidRPr="00411576">
        <w:rPr>
          <w:rFonts w:ascii="Angsana New" w:hAnsi="Angsana New"/>
          <w:spacing w:val="-10"/>
          <w:sz w:val="32"/>
          <w:szCs w:val="32"/>
        </w:rPr>
        <w:tab/>
      </w:r>
      <w:r w:rsidR="00A430DE" w:rsidRPr="0041157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มูลค่ายุติธรรมของเงินลงทุนในบริษัทร่วมที่เป็นบริษัทจดทะเบียนในตลาดหลักทรัพย์แห่งประเทศไทย</w:t>
      </w:r>
      <w:r w:rsidR="00AB698B" w:rsidRPr="00411576">
        <w:rPr>
          <w:rFonts w:ascii="Angsana New" w:hAnsi="Angsana New"/>
          <w:sz w:val="32"/>
          <w:szCs w:val="32"/>
        </w:rPr>
        <w:t xml:space="preserve"> </w:t>
      </w:r>
      <w:r w:rsidR="00BC4C4D" w:rsidRPr="00411576">
        <w:rPr>
          <w:rFonts w:ascii="Angsana New" w:hAnsi="Angsana New"/>
          <w:sz w:val="32"/>
          <w:szCs w:val="32"/>
        </w:rPr>
        <w:t xml:space="preserve">                </w:t>
      </w:r>
      <w:r w:rsidR="00AB698B" w:rsidRPr="00411576">
        <w:rPr>
          <w:rFonts w:ascii="Angsana New" w:hAnsi="Angsana New"/>
          <w:sz w:val="32"/>
          <w:szCs w:val="32"/>
          <w:cs/>
        </w:rPr>
        <w:t>ณ วันที่</w:t>
      </w:r>
      <w:r w:rsidR="00A430DE" w:rsidRPr="00411576">
        <w:rPr>
          <w:rFonts w:ascii="Angsana New" w:hAnsi="Angsana New"/>
          <w:sz w:val="32"/>
          <w:szCs w:val="32"/>
          <w:cs/>
        </w:rPr>
        <w:t xml:space="preserve"> </w:t>
      </w:r>
      <w:r w:rsidR="00AB698B" w:rsidRPr="00411576">
        <w:rPr>
          <w:rFonts w:ascii="Angsana New" w:hAnsi="Angsana New"/>
          <w:sz w:val="32"/>
          <w:szCs w:val="32"/>
        </w:rPr>
        <w:t>31</w:t>
      </w:r>
      <w:r w:rsidR="00AB698B" w:rsidRPr="00411576">
        <w:rPr>
          <w:rFonts w:ascii="Angsana New" w:hAnsi="Angsana New"/>
          <w:sz w:val="32"/>
          <w:szCs w:val="32"/>
          <w:cs/>
        </w:rPr>
        <w:t xml:space="preserve"> ธันวาคม</w:t>
      </w:r>
      <w:r w:rsidR="00AB698B" w:rsidRPr="00411576">
        <w:rPr>
          <w:rFonts w:ascii="Angsana New" w:hAnsi="Angsana New"/>
          <w:sz w:val="32"/>
          <w:szCs w:val="32"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AB698B" w:rsidRPr="00411576">
        <w:rPr>
          <w:rFonts w:ascii="Angsana New" w:hAnsi="Angsana New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AB698B" w:rsidRPr="00411576">
        <w:rPr>
          <w:rFonts w:ascii="Angsana New" w:hAnsi="Angsana New"/>
          <w:sz w:val="32"/>
          <w:szCs w:val="32"/>
        </w:rPr>
        <w:t xml:space="preserve"> </w:t>
      </w:r>
      <w:r w:rsidR="00A430DE" w:rsidRPr="0041157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332E847" w14:textId="77777777" w:rsidR="00185433" w:rsidRPr="00411576" w:rsidRDefault="00185433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bookmarkStart w:id="12" w:name="_Hlk191475059"/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85"/>
        <w:gridCol w:w="1185"/>
        <w:gridCol w:w="1185"/>
        <w:gridCol w:w="1185"/>
      </w:tblGrid>
      <w:tr w:rsidR="00044FBA" w:rsidRPr="00411576" w14:paraId="0775ED69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BBE5" w14:textId="77777777" w:rsidR="00044FBA" w:rsidRPr="00411576" w:rsidRDefault="00044FBA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05FA56" w14:textId="77777777" w:rsidR="00044FBA" w:rsidRPr="00411576" w:rsidRDefault="00044FBA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618D49" w14:textId="77777777" w:rsidR="00044FBA" w:rsidRPr="00411576" w:rsidRDefault="00044FBA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FBA" w:rsidRPr="00411576" w14:paraId="7925EEB6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177FC" w14:textId="77777777" w:rsidR="00044FBA" w:rsidRPr="00411576" w:rsidRDefault="00044FBA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</w:tcBorders>
            <w:vAlign w:val="center"/>
          </w:tcPr>
          <w:p w14:paraId="6904EA24" w14:textId="77777777" w:rsidR="00044FBA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7C9760FC" w14:textId="77777777" w:rsidR="00044FBA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567091B1" w14:textId="77777777" w:rsidR="00044FBA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37920DBD" w14:textId="77777777" w:rsidR="00044FBA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E4880" w:rsidRPr="00411576" w14:paraId="30179C1D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F43C144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55A1F01" w14:textId="7BAA5E3C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D641FEA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17,240,343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5291079" w14:textId="7F43F9AE" w:rsidR="00AE4880" w:rsidRPr="00411576" w:rsidRDefault="00506D64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2369E234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17,240,343</w:t>
            </w:r>
          </w:p>
        </w:tc>
      </w:tr>
      <w:tr w:rsidR="00AE4880" w:rsidRPr="00411576" w14:paraId="24D0D126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14CCD95B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11BB4337" w14:textId="6AC0393C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4,987,710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80E4F93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6,003,380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380F95E4" w14:textId="76B9E5AA" w:rsidR="00AE4880" w:rsidRPr="00411576" w:rsidRDefault="00506D64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4,889,710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8F61D5A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5,885,380</w:t>
            </w:r>
          </w:p>
        </w:tc>
      </w:tr>
      <w:tr w:rsidR="00AE4880" w:rsidRPr="00411576" w14:paraId="7BC15F2B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79F47545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243C96F" w14:textId="75080457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2,982,664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D937A6B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2,880,445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DCC4592" w14:textId="7B97019E" w:rsidR="00AE4880" w:rsidRPr="00411576" w:rsidRDefault="00506D64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2,910,900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095BEB1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2,811,141</w:t>
            </w:r>
          </w:p>
        </w:tc>
      </w:tr>
      <w:tr w:rsidR="00AE4880" w:rsidRPr="00411576" w14:paraId="757E4AC3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46CF0C7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25DDB63" w14:textId="1F16C9B4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4,723,682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5B61752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4,785,296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35A95AAA" w14:textId="0AE7E3CC" w:rsidR="00AE4880" w:rsidRPr="00411576" w:rsidRDefault="00506D64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4,710,266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D07F63D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4,771,704</w:t>
            </w:r>
          </w:p>
        </w:tc>
      </w:tr>
      <w:tr w:rsidR="00AE4880" w:rsidRPr="00411576" w14:paraId="63D234A6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09071B6C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0B3A605" w14:textId="42729EB2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463,450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36F4F8F7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692,384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EFFEBFA" w14:textId="72906596" w:rsidR="00AE4880" w:rsidRPr="00411576" w:rsidRDefault="003B0033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459,300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6B0CC443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686,184</w:t>
            </w:r>
          </w:p>
        </w:tc>
      </w:tr>
      <w:tr w:rsidR="00AE4880" w:rsidRPr="00411576" w14:paraId="405CAC3B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123ABD51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เอส แอนด์ เจ อินเตอร์เนชั่นแนล เอนเตอร์ไพรส์ จำกัด </w:t>
            </w: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27D8D50" w14:textId="6F787CE3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5A31B71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1,039,993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D608EBF" w14:textId="35A29070" w:rsidR="00AE4880" w:rsidRPr="00411576" w:rsidRDefault="003B0033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2C512747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1,039,993</w:t>
            </w:r>
          </w:p>
        </w:tc>
      </w:tr>
      <w:tr w:rsidR="00AE4880" w:rsidRPr="00411576" w14:paraId="05F1277C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E481A51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ทีพีซีเอส จำกัด </w:t>
            </w: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F2668D2" w14:textId="439080AA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F902080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255,608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3B8AAB" w14:textId="0B84417D" w:rsidR="00AE4880" w:rsidRPr="00411576" w:rsidRDefault="003B0033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243967D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255,608</w:t>
            </w:r>
          </w:p>
        </w:tc>
      </w:tr>
      <w:tr w:rsidR="00AE4880" w:rsidRPr="00411576" w14:paraId="70249332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0F846D02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ไทยแลนด์ ไพร์ม พร็อพเพอร์ตี้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656989A" w14:textId="78F11979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1,510,984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3293299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1,580,728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E86EB93" w14:textId="73DFDB87" w:rsidR="00AE4880" w:rsidRPr="00411576" w:rsidRDefault="003B0033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1,510,98</w:t>
            </w:r>
            <w:r w:rsidR="00A542B1" w:rsidRPr="0041157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190857FF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1,580,728</w:t>
            </w:r>
          </w:p>
        </w:tc>
      </w:tr>
      <w:tr w:rsidR="00AE4880" w:rsidRPr="00411576" w14:paraId="001B63DC" w14:textId="77777777" w:rsidTr="00DE39ED">
        <w:trPr>
          <w:trHeight w:val="73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62FE2E5" w14:textId="77777777" w:rsidR="00AE4880" w:rsidRPr="00411576" w:rsidRDefault="00AE4880" w:rsidP="00411576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36203D3D" w14:textId="5DDF5828" w:rsidR="00AE4880" w:rsidRPr="00411576" w:rsidRDefault="00866985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  <w:tc>
          <w:tcPr>
            <w:tcW w:w="1185" w:type="dxa"/>
            <w:vAlign w:val="bottom"/>
          </w:tcPr>
          <w:p w14:paraId="0DDA2308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559,196</w:t>
            </w:r>
          </w:p>
        </w:tc>
        <w:tc>
          <w:tcPr>
            <w:tcW w:w="1185" w:type="dxa"/>
            <w:vAlign w:val="bottom"/>
          </w:tcPr>
          <w:p w14:paraId="047EA388" w14:textId="3645F926" w:rsidR="00AE4880" w:rsidRPr="00411576" w:rsidRDefault="003B0033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09543FAC" w14:textId="77777777" w:rsidR="00AE4880" w:rsidRPr="00411576" w:rsidRDefault="00AE4880" w:rsidP="0041157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555,612</w:t>
            </w:r>
          </w:p>
        </w:tc>
      </w:tr>
      <w:tr w:rsidR="00AE4880" w:rsidRPr="00411576" w14:paraId="72863168" w14:textId="77777777" w:rsidTr="00DE39E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5D28F24" w14:textId="77777777" w:rsidR="00AE4880" w:rsidRPr="00411576" w:rsidRDefault="00AE4880" w:rsidP="00411576">
            <w:pPr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69CA35F6" w14:textId="6B01585A" w:rsidR="00AE4880" w:rsidRPr="00411576" w:rsidRDefault="0086698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</w:t>
            </w:r>
            <w:r w:rsidR="00462188"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</w:rPr>
              <w:t>101,551</w:t>
            </w:r>
          </w:p>
        </w:tc>
        <w:tc>
          <w:tcPr>
            <w:tcW w:w="1185" w:type="dxa"/>
            <w:vAlign w:val="bottom"/>
          </w:tcPr>
          <w:p w14:paraId="0D851D73" w14:textId="77777777" w:rsidR="00AE4880" w:rsidRPr="00411576" w:rsidRDefault="00AE4880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35,037,373</w:t>
            </w:r>
          </w:p>
        </w:tc>
        <w:tc>
          <w:tcPr>
            <w:tcW w:w="1185" w:type="dxa"/>
            <w:vAlign w:val="bottom"/>
          </w:tcPr>
          <w:p w14:paraId="46C77AA7" w14:textId="5C94DDE6" w:rsidR="00AE4880" w:rsidRPr="00411576" w:rsidRDefault="00F6606B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32,914,221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6DB92325" w14:textId="77777777" w:rsidR="00AE4880" w:rsidRPr="00411576" w:rsidRDefault="00AE4880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34,826,693</w:t>
            </w:r>
          </w:p>
        </w:tc>
      </w:tr>
      <w:bookmarkEnd w:id="12"/>
    </w:tbl>
    <w:p w14:paraId="2122636F" w14:textId="77777777" w:rsidR="00185433" w:rsidRPr="00411576" w:rsidRDefault="00185433" w:rsidP="00411576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jc w:val="thaiDistribute"/>
        <w:rPr>
          <w:rFonts w:ascii="Angsana New" w:hAnsi="Angsana New"/>
          <w:spacing w:val="-10"/>
          <w:sz w:val="32"/>
          <w:szCs w:val="32"/>
        </w:rPr>
        <w:sectPr w:rsidR="00185433" w:rsidRPr="00411576" w:rsidSect="00810EB4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3F4D6E85" w14:textId="77777777" w:rsidR="00810EB4" w:rsidRPr="00411576" w:rsidRDefault="004C2FAE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pacing w:val="-10"/>
          <w:sz w:val="32"/>
          <w:szCs w:val="32"/>
        </w:rPr>
        <w:lastRenderedPageBreak/>
        <w:t>1</w:t>
      </w:r>
      <w:r w:rsidR="005E1BA7" w:rsidRPr="00411576">
        <w:rPr>
          <w:rFonts w:ascii="Angsana New" w:hAnsi="Angsana New"/>
          <w:spacing w:val="-10"/>
          <w:sz w:val="32"/>
          <w:szCs w:val="32"/>
        </w:rPr>
        <w:t>3</w:t>
      </w:r>
      <w:r w:rsidR="00BB171B" w:rsidRPr="00411576">
        <w:rPr>
          <w:rFonts w:ascii="Angsana New" w:hAnsi="Angsana New"/>
          <w:spacing w:val="-10"/>
          <w:sz w:val="32"/>
          <w:szCs w:val="32"/>
        </w:rPr>
        <w:t>.</w:t>
      </w:r>
      <w:r w:rsidR="00750C68" w:rsidRPr="00411576">
        <w:rPr>
          <w:rFonts w:ascii="Angsana New" w:hAnsi="Angsana New" w:hint="cs"/>
          <w:spacing w:val="-10"/>
          <w:sz w:val="32"/>
          <w:szCs w:val="32"/>
          <w:cs/>
        </w:rPr>
        <w:t>4</w:t>
      </w:r>
      <w:r w:rsidR="000A322F" w:rsidRPr="00411576">
        <w:rPr>
          <w:rFonts w:ascii="Angsana New" w:hAnsi="Angsana New"/>
          <w:sz w:val="32"/>
          <w:szCs w:val="32"/>
        </w:rPr>
        <w:tab/>
      </w:r>
      <w:r w:rsidR="00810EB4" w:rsidRPr="00411576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</w:p>
    <w:tbl>
      <w:tblPr>
        <w:tblW w:w="146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EC5B26" w:rsidRPr="00411576" w14:paraId="2BCBDEDA" w14:textId="77777777" w:rsidTr="00652139">
        <w:trPr>
          <w:tblHeader/>
        </w:trPr>
        <w:tc>
          <w:tcPr>
            <w:tcW w:w="3510" w:type="dxa"/>
          </w:tcPr>
          <w:p w14:paraId="1895ABF3" w14:textId="77777777" w:rsidR="00EC5B26" w:rsidRPr="00411576" w:rsidRDefault="00810EB4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3" w:name="_Hlk87881265"/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  <w:bookmarkStart w:id="14" w:name="_Hlk535393308"/>
          </w:p>
        </w:tc>
        <w:tc>
          <w:tcPr>
            <w:tcW w:w="11160" w:type="dxa"/>
            <w:gridSpan w:val="10"/>
          </w:tcPr>
          <w:p w14:paraId="40F255A1" w14:textId="77777777" w:rsidR="00EC5B26" w:rsidRPr="00411576" w:rsidRDefault="00EC5B26" w:rsidP="004115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14"/>
      <w:tr w:rsidR="004C1245" w:rsidRPr="00411576" w14:paraId="4038D6AF" w14:textId="77777777" w:rsidTr="00652139">
        <w:trPr>
          <w:tblHeader/>
        </w:trPr>
        <w:tc>
          <w:tcPr>
            <w:tcW w:w="3510" w:type="dxa"/>
          </w:tcPr>
          <w:p w14:paraId="4731111C" w14:textId="77777777" w:rsidR="004C1245" w:rsidRPr="00411576" w:rsidRDefault="004C124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06A36B0" w14:textId="77777777" w:rsidR="004C1245" w:rsidRPr="00411576" w:rsidRDefault="004C124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5C0DDC5" w14:textId="77777777" w:rsidR="004C1245" w:rsidRPr="00411576" w:rsidRDefault="004C124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ไทยเพรซิเดนท์ฟูดส์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232" w:type="dxa"/>
            <w:gridSpan w:val="2"/>
            <w:vAlign w:val="bottom"/>
          </w:tcPr>
          <w:p w14:paraId="1308B49F" w14:textId="77777777" w:rsidR="004C1245" w:rsidRPr="00411576" w:rsidRDefault="004C1245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เบเกอรี่ จำกัด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32" w:type="dxa"/>
            <w:gridSpan w:val="2"/>
            <w:vAlign w:val="bottom"/>
          </w:tcPr>
          <w:p w14:paraId="5005FA5F" w14:textId="77777777" w:rsidR="004C1245" w:rsidRPr="00411576" w:rsidRDefault="004C124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ไอ.ซี.ซี.อินเตอร์เนชั่นแนล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32" w:type="dxa"/>
            <w:gridSpan w:val="2"/>
            <w:vAlign w:val="bottom"/>
          </w:tcPr>
          <w:p w14:paraId="1062FAB6" w14:textId="77777777" w:rsidR="004C1245" w:rsidRPr="00411576" w:rsidRDefault="004C1245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245" w:rsidRPr="00411576" w14:paraId="0EBEDF5A" w14:textId="77777777" w:rsidTr="00652139">
        <w:trPr>
          <w:tblHeader/>
        </w:trPr>
        <w:tc>
          <w:tcPr>
            <w:tcW w:w="3510" w:type="dxa"/>
          </w:tcPr>
          <w:p w14:paraId="5F90C4C0" w14:textId="77777777" w:rsidR="004C1245" w:rsidRPr="00411576" w:rsidRDefault="004C124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FD8D709" w14:textId="77777777" w:rsidR="004C1245" w:rsidRPr="00411576" w:rsidRDefault="004C1245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4CBE5394" w14:textId="77777777" w:rsidR="004C1245" w:rsidRPr="00411576" w:rsidRDefault="004C1245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3C993067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BE2BEE0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24C180F3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2E7CC17F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317E91A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7563441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11F8917" w14:textId="77777777" w:rsidR="004C1245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1DB2247" w14:textId="77777777" w:rsidR="004C1245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C1245" w:rsidRPr="00411576" w14:paraId="4CA0EB4C" w14:textId="77777777" w:rsidTr="00652139">
        <w:trPr>
          <w:trHeight w:val="80"/>
          <w:tblHeader/>
        </w:trPr>
        <w:tc>
          <w:tcPr>
            <w:tcW w:w="3510" w:type="dxa"/>
            <w:vAlign w:val="bottom"/>
          </w:tcPr>
          <w:p w14:paraId="4B8B4634" w14:textId="77777777" w:rsidR="004C1245" w:rsidRPr="00411576" w:rsidRDefault="004C1245" w:rsidP="00411576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116" w:type="dxa"/>
            <w:vAlign w:val="bottom"/>
          </w:tcPr>
          <w:p w14:paraId="39110FCF" w14:textId="77777777" w:rsidR="004C1245" w:rsidRPr="00411576" w:rsidRDefault="004C1245" w:rsidP="00411576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E9846A6" w14:textId="77777777" w:rsidR="004C1245" w:rsidRPr="00411576" w:rsidRDefault="004C1245" w:rsidP="00411576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2DB2EF7" w14:textId="77777777" w:rsidR="004C1245" w:rsidRPr="00411576" w:rsidRDefault="004C1245" w:rsidP="00411576">
            <w:pPr>
              <w:tabs>
                <w:tab w:val="decimal" w:pos="4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DA57957" w14:textId="77777777" w:rsidR="004C1245" w:rsidRPr="00411576" w:rsidRDefault="004C1245" w:rsidP="00411576">
            <w:pPr>
              <w:tabs>
                <w:tab w:val="decimal" w:pos="4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02D06F9" w14:textId="77777777" w:rsidR="004C1245" w:rsidRPr="00411576" w:rsidRDefault="004C124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A716EC6" w14:textId="77777777" w:rsidR="004C1245" w:rsidRPr="00411576" w:rsidRDefault="004C1245" w:rsidP="00411576">
            <w:pPr>
              <w:tabs>
                <w:tab w:val="decimal" w:pos="34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CB3867C" w14:textId="77777777" w:rsidR="004C1245" w:rsidRPr="00411576" w:rsidRDefault="004C1245" w:rsidP="00411576">
            <w:pPr>
              <w:tabs>
                <w:tab w:val="decimal" w:pos="4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3B13BF" w14:textId="77777777" w:rsidR="004C1245" w:rsidRPr="00411576" w:rsidRDefault="004C1245" w:rsidP="00411576">
            <w:pPr>
              <w:tabs>
                <w:tab w:val="decimal" w:pos="4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7151EB" w14:textId="77777777" w:rsidR="004C1245" w:rsidRPr="00411576" w:rsidRDefault="004C1245" w:rsidP="004115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5605B72" w14:textId="77777777" w:rsidR="004C1245" w:rsidRPr="00411576" w:rsidRDefault="004C1245" w:rsidP="004115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605" w:rsidRPr="00411576" w14:paraId="0018518A" w14:textId="77777777" w:rsidTr="00612F24">
        <w:trPr>
          <w:tblHeader/>
        </w:trPr>
        <w:tc>
          <w:tcPr>
            <w:tcW w:w="3510" w:type="dxa"/>
            <w:vAlign w:val="bottom"/>
          </w:tcPr>
          <w:p w14:paraId="546F9601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16" w:type="dxa"/>
            <w:vAlign w:val="bottom"/>
          </w:tcPr>
          <w:p w14:paraId="57DA8492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51CB791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9BB3068" w14:textId="591F45F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26,641</w:t>
            </w:r>
          </w:p>
        </w:tc>
        <w:tc>
          <w:tcPr>
            <w:tcW w:w="1116" w:type="dxa"/>
            <w:vAlign w:val="bottom"/>
          </w:tcPr>
          <w:p w14:paraId="4D3CF400" w14:textId="0B44F264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25,193</w:t>
            </w:r>
          </w:p>
        </w:tc>
        <w:tc>
          <w:tcPr>
            <w:tcW w:w="1116" w:type="dxa"/>
            <w:vAlign w:val="bottom"/>
          </w:tcPr>
          <w:p w14:paraId="36698542" w14:textId="5BF23D2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209</w:t>
            </w:r>
          </w:p>
        </w:tc>
        <w:tc>
          <w:tcPr>
            <w:tcW w:w="1116" w:type="dxa"/>
            <w:vAlign w:val="bottom"/>
          </w:tcPr>
          <w:p w14:paraId="092A05FA" w14:textId="62F7B763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8,321</w:t>
            </w:r>
          </w:p>
        </w:tc>
        <w:tc>
          <w:tcPr>
            <w:tcW w:w="1116" w:type="dxa"/>
            <w:vAlign w:val="bottom"/>
          </w:tcPr>
          <w:p w14:paraId="2C3408DC" w14:textId="31B0DCC8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6,681</w:t>
            </w:r>
          </w:p>
        </w:tc>
        <w:tc>
          <w:tcPr>
            <w:tcW w:w="1116" w:type="dxa"/>
            <w:vAlign w:val="bottom"/>
          </w:tcPr>
          <w:p w14:paraId="6344ACDF" w14:textId="0ECCA3B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6,890</w:t>
            </w:r>
          </w:p>
        </w:tc>
        <w:tc>
          <w:tcPr>
            <w:tcW w:w="1116" w:type="dxa"/>
            <w:vAlign w:val="bottom"/>
          </w:tcPr>
          <w:p w14:paraId="5CA8D5C1" w14:textId="4C86B22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15,910</w:t>
            </w:r>
          </w:p>
        </w:tc>
        <w:tc>
          <w:tcPr>
            <w:tcW w:w="1116" w:type="dxa"/>
            <w:vAlign w:val="bottom"/>
          </w:tcPr>
          <w:p w14:paraId="541D38C9" w14:textId="1C19C60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14,233</w:t>
            </w:r>
          </w:p>
        </w:tc>
      </w:tr>
      <w:tr w:rsidR="004A0605" w:rsidRPr="00411576" w14:paraId="2A9CB3E2" w14:textId="77777777" w:rsidTr="00612F24">
        <w:trPr>
          <w:tblHeader/>
        </w:trPr>
        <w:tc>
          <w:tcPr>
            <w:tcW w:w="3510" w:type="dxa"/>
            <w:vAlign w:val="bottom"/>
          </w:tcPr>
          <w:p w14:paraId="3FFCB86E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16" w:type="dxa"/>
            <w:vAlign w:val="bottom"/>
          </w:tcPr>
          <w:p w14:paraId="5D3C2EA0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8D58F5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3E99117" w14:textId="24F1BD63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24,945</w:t>
            </w:r>
          </w:p>
        </w:tc>
        <w:tc>
          <w:tcPr>
            <w:tcW w:w="1116" w:type="dxa"/>
            <w:vAlign w:val="bottom"/>
          </w:tcPr>
          <w:p w14:paraId="127002F0" w14:textId="0BECBB22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24,469</w:t>
            </w:r>
          </w:p>
        </w:tc>
        <w:tc>
          <w:tcPr>
            <w:tcW w:w="1116" w:type="dxa"/>
            <w:vAlign w:val="bottom"/>
          </w:tcPr>
          <w:p w14:paraId="6E2D7405" w14:textId="3F53CA6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865</w:t>
            </w:r>
          </w:p>
        </w:tc>
        <w:tc>
          <w:tcPr>
            <w:tcW w:w="1116" w:type="dxa"/>
            <w:vAlign w:val="bottom"/>
          </w:tcPr>
          <w:p w14:paraId="60C8E4EB" w14:textId="13C2D13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5,550</w:t>
            </w:r>
          </w:p>
        </w:tc>
        <w:tc>
          <w:tcPr>
            <w:tcW w:w="1116" w:type="dxa"/>
            <w:vAlign w:val="bottom"/>
          </w:tcPr>
          <w:p w14:paraId="1602E404" w14:textId="3324C36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28,134</w:t>
            </w:r>
          </w:p>
        </w:tc>
        <w:tc>
          <w:tcPr>
            <w:tcW w:w="1116" w:type="dxa"/>
            <w:vAlign w:val="bottom"/>
          </w:tcPr>
          <w:p w14:paraId="07F21C5D" w14:textId="4B49FCC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  <w:tc>
          <w:tcPr>
            <w:tcW w:w="1116" w:type="dxa"/>
            <w:vAlign w:val="bottom"/>
          </w:tcPr>
          <w:p w14:paraId="6E36C405" w14:textId="3B8D2699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22,699</w:t>
            </w:r>
          </w:p>
        </w:tc>
        <w:tc>
          <w:tcPr>
            <w:tcW w:w="1116" w:type="dxa"/>
            <w:vAlign w:val="bottom"/>
          </w:tcPr>
          <w:p w14:paraId="460AE269" w14:textId="3473557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23,651</w:t>
            </w:r>
          </w:p>
        </w:tc>
      </w:tr>
      <w:tr w:rsidR="004A0605" w:rsidRPr="00411576" w14:paraId="096E89AE" w14:textId="77777777" w:rsidTr="00612F24">
        <w:trPr>
          <w:tblHeader/>
        </w:trPr>
        <w:tc>
          <w:tcPr>
            <w:tcW w:w="3510" w:type="dxa"/>
            <w:vAlign w:val="bottom"/>
          </w:tcPr>
          <w:p w14:paraId="58ADA17E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16" w:type="dxa"/>
            <w:vAlign w:val="bottom"/>
          </w:tcPr>
          <w:p w14:paraId="1819480D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CEDD611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B3A1E9E" w14:textId="1A34243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3,418</w:t>
            </w:r>
          </w:p>
        </w:tc>
        <w:tc>
          <w:tcPr>
            <w:tcW w:w="1116" w:type="dxa"/>
            <w:vAlign w:val="bottom"/>
          </w:tcPr>
          <w:p w14:paraId="2FB58870" w14:textId="1A2A046E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4,008</w:t>
            </w:r>
          </w:p>
        </w:tc>
        <w:tc>
          <w:tcPr>
            <w:tcW w:w="1116" w:type="dxa"/>
            <w:vAlign w:val="bottom"/>
          </w:tcPr>
          <w:p w14:paraId="62400009" w14:textId="55A2D15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075</w:t>
            </w:r>
          </w:p>
        </w:tc>
        <w:tc>
          <w:tcPr>
            <w:tcW w:w="1116" w:type="dxa"/>
            <w:vAlign w:val="bottom"/>
          </w:tcPr>
          <w:p w14:paraId="4C4E40D2" w14:textId="4807ECCA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116" w:type="dxa"/>
            <w:vAlign w:val="bottom"/>
          </w:tcPr>
          <w:p w14:paraId="7119932D" w14:textId="59B183B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16" w:type="dxa"/>
            <w:vAlign w:val="bottom"/>
          </w:tcPr>
          <w:p w14:paraId="7D300BD9" w14:textId="08CAE55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16" w:type="dxa"/>
            <w:vAlign w:val="bottom"/>
          </w:tcPr>
          <w:p w14:paraId="37437041" w14:textId="1CFE056A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7,970</w:t>
            </w:r>
          </w:p>
        </w:tc>
        <w:tc>
          <w:tcPr>
            <w:tcW w:w="1116" w:type="dxa"/>
            <w:vAlign w:val="bottom"/>
          </w:tcPr>
          <w:p w14:paraId="31364129" w14:textId="50F942C5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8,540</w:t>
            </w:r>
          </w:p>
        </w:tc>
      </w:tr>
      <w:tr w:rsidR="004A0605" w:rsidRPr="00411576" w14:paraId="3FDB8E09" w14:textId="77777777" w:rsidTr="00612F24">
        <w:trPr>
          <w:tblHeader/>
        </w:trPr>
        <w:tc>
          <w:tcPr>
            <w:tcW w:w="3510" w:type="dxa"/>
            <w:vAlign w:val="bottom"/>
          </w:tcPr>
          <w:p w14:paraId="70A48C22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16" w:type="dxa"/>
            <w:vAlign w:val="bottom"/>
          </w:tcPr>
          <w:p w14:paraId="73A0EFD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01DA56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5F5755" w14:textId="1A01485B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116" w:type="dxa"/>
            <w:vAlign w:val="bottom"/>
          </w:tcPr>
          <w:p w14:paraId="40A61579" w14:textId="70E267F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1,025</w:t>
            </w:r>
          </w:p>
        </w:tc>
        <w:tc>
          <w:tcPr>
            <w:tcW w:w="1116" w:type="dxa"/>
            <w:vAlign w:val="bottom"/>
          </w:tcPr>
          <w:p w14:paraId="3E9290A6" w14:textId="158E0EF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41157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16" w:type="dxa"/>
            <w:vAlign w:val="bottom"/>
          </w:tcPr>
          <w:p w14:paraId="17C408B9" w14:textId="26F1DFE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16" w:type="dxa"/>
            <w:vAlign w:val="bottom"/>
          </w:tcPr>
          <w:p w14:paraId="568F6192" w14:textId="0D72181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116" w:type="dxa"/>
            <w:vAlign w:val="bottom"/>
          </w:tcPr>
          <w:p w14:paraId="559EF900" w14:textId="0B477E5A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1116" w:type="dxa"/>
            <w:vAlign w:val="bottom"/>
          </w:tcPr>
          <w:p w14:paraId="4EC36278" w14:textId="618A81E0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1,719</w:t>
            </w:r>
          </w:p>
        </w:tc>
        <w:tc>
          <w:tcPr>
            <w:tcW w:w="1116" w:type="dxa"/>
            <w:vAlign w:val="bottom"/>
          </w:tcPr>
          <w:p w14:paraId="38A57DE5" w14:textId="7BF006E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1,835</w:t>
            </w:r>
          </w:p>
        </w:tc>
      </w:tr>
      <w:tr w:rsidR="004A0605" w:rsidRPr="00411576" w14:paraId="10D041E3" w14:textId="77777777" w:rsidTr="00612F24">
        <w:trPr>
          <w:tblHeader/>
        </w:trPr>
        <w:tc>
          <w:tcPr>
            <w:tcW w:w="3510" w:type="dxa"/>
          </w:tcPr>
          <w:p w14:paraId="64E4D2EC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116" w:type="dxa"/>
            <w:vAlign w:val="bottom"/>
          </w:tcPr>
          <w:p w14:paraId="397C97E7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BDC4F88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DE413B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1D4F7F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239D08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F022A1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1161DD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834DE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510C8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05AA747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605" w:rsidRPr="00411576" w14:paraId="2A4D36F2" w14:textId="77777777" w:rsidTr="00612F24">
        <w:trPr>
          <w:tblHeader/>
        </w:trPr>
        <w:tc>
          <w:tcPr>
            <w:tcW w:w="3510" w:type="dxa"/>
          </w:tcPr>
          <w:p w14:paraId="207C54F1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16" w:type="dxa"/>
            <w:vAlign w:val="bottom"/>
          </w:tcPr>
          <w:p w14:paraId="5CD3733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6F82B1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99A2C4E" w14:textId="64704BC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28,844</w:t>
            </w:r>
          </w:p>
        </w:tc>
        <w:tc>
          <w:tcPr>
            <w:tcW w:w="1116" w:type="dxa"/>
            <w:vAlign w:val="bottom"/>
          </w:tcPr>
          <w:p w14:paraId="5AA29E73" w14:textId="60EA271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30,741</w:t>
            </w:r>
          </w:p>
        </w:tc>
        <w:tc>
          <w:tcPr>
            <w:tcW w:w="1116" w:type="dxa"/>
            <w:vAlign w:val="bottom"/>
          </w:tcPr>
          <w:p w14:paraId="2BA5941F" w14:textId="4B38D7E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7,252</w:t>
            </w:r>
          </w:p>
        </w:tc>
        <w:tc>
          <w:tcPr>
            <w:tcW w:w="1116" w:type="dxa"/>
            <w:vAlign w:val="bottom"/>
          </w:tcPr>
          <w:p w14:paraId="0A3023C9" w14:textId="148E332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  <w:tc>
          <w:tcPr>
            <w:tcW w:w="1116" w:type="dxa"/>
            <w:vAlign w:val="bottom"/>
          </w:tcPr>
          <w:p w14:paraId="73D9842C" w14:textId="7945396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9,824</w:t>
            </w:r>
          </w:p>
        </w:tc>
        <w:tc>
          <w:tcPr>
            <w:tcW w:w="1116" w:type="dxa"/>
            <w:vAlign w:val="bottom"/>
          </w:tcPr>
          <w:p w14:paraId="7AB087FD" w14:textId="0E1880B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10,419</w:t>
            </w:r>
          </w:p>
        </w:tc>
        <w:tc>
          <w:tcPr>
            <w:tcW w:w="1116" w:type="dxa"/>
            <w:vAlign w:val="bottom"/>
          </w:tcPr>
          <w:p w14:paraId="615DE66D" w14:textId="45F7EC3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41,975</w:t>
            </w:r>
          </w:p>
        </w:tc>
        <w:tc>
          <w:tcPr>
            <w:tcW w:w="1116" w:type="dxa"/>
            <w:vAlign w:val="bottom"/>
          </w:tcPr>
          <w:p w14:paraId="6A5DC4A1" w14:textId="3ACA19A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41,595</w:t>
            </w:r>
          </w:p>
        </w:tc>
      </w:tr>
      <w:tr w:rsidR="004A0605" w:rsidRPr="00411576" w14:paraId="1A4C9EFD" w14:textId="77777777" w:rsidTr="00612F24">
        <w:trPr>
          <w:tblHeader/>
        </w:trPr>
        <w:tc>
          <w:tcPr>
            <w:tcW w:w="3510" w:type="dxa"/>
          </w:tcPr>
          <w:p w14:paraId="6F41AF50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6" w:type="dxa"/>
            <w:vAlign w:val="bottom"/>
          </w:tcPr>
          <w:p w14:paraId="45EF8241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064CA90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5BBACB7" w14:textId="23C82BDF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4,728</w:t>
            </w:r>
          </w:p>
        </w:tc>
        <w:tc>
          <w:tcPr>
            <w:tcW w:w="1116" w:type="dxa"/>
            <w:vAlign w:val="bottom"/>
          </w:tcPr>
          <w:p w14:paraId="0BDD9704" w14:textId="4B7910D6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116" w:type="dxa"/>
            <w:vAlign w:val="bottom"/>
          </w:tcPr>
          <w:p w14:paraId="4EF72036" w14:textId="387ED17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1116" w:type="dxa"/>
            <w:vAlign w:val="bottom"/>
          </w:tcPr>
          <w:p w14:paraId="799B9473" w14:textId="46EF72C8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  <w:tc>
          <w:tcPr>
            <w:tcW w:w="1116" w:type="dxa"/>
            <w:vAlign w:val="bottom"/>
          </w:tcPr>
          <w:p w14:paraId="609B0200" w14:textId="5D74954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116" w:type="dxa"/>
            <w:vAlign w:val="bottom"/>
          </w:tcPr>
          <w:p w14:paraId="35A8AE84" w14:textId="6BAB7BC6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116" w:type="dxa"/>
            <w:vAlign w:val="bottom"/>
          </w:tcPr>
          <w:p w14:paraId="233BC2BD" w14:textId="66F37E51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116" w:type="dxa"/>
            <w:vAlign w:val="bottom"/>
          </w:tcPr>
          <w:p w14:paraId="46AA9CC2" w14:textId="35A44F16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</w:tr>
      <w:tr w:rsidR="004A0605" w:rsidRPr="00411576" w14:paraId="18241653" w14:textId="77777777" w:rsidTr="00612F24">
        <w:trPr>
          <w:tblHeader/>
        </w:trPr>
        <w:tc>
          <w:tcPr>
            <w:tcW w:w="3510" w:type="dxa"/>
          </w:tcPr>
          <w:p w14:paraId="087C0197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16" w:type="dxa"/>
            <w:vAlign w:val="bottom"/>
          </w:tcPr>
          <w:p w14:paraId="1855C1BE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CF65F3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2B01FAC" w14:textId="2F98BAB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4,292</w:t>
            </w:r>
          </w:p>
        </w:tc>
        <w:tc>
          <w:tcPr>
            <w:tcW w:w="1116" w:type="dxa"/>
            <w:vAlign w:val="bottom"/>
          </w:tcPr>
          <w:p w14:paraId="39BBB6AB" w14:textId="2CCC94A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5,661</w:t>
            </w:r>
          </w:p>
        </w:tc>
        <w:tc>
          <w:tcPr>
            <w:tcW w:w="1116" w:type="dxa"/>
            <w:vAlign w:val="bottom"/>
          </w:tcPr>
          <w:p w14:paraId="715B85E7" w14:textId="122760A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1116" w:type="dxa"/>
            <w:vAlign w:val="bottom"/>
          </w:tcPr>
          <w:p w14:paraId="5F2CE035" w14:textId="6102642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16" w:type="dxa"/>
            <w:vAlign w:val="bottom"/>
          </w:tcPr>
          <w:p w14:paraId="57A243AB" w14:textId="4FF5EB42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116" w:type="dxa"/>
            <w:vAlign w:val="bottom"/>
          </w:tcPr>
          <w:p w14:paraId="070ADEFA" w14:textId="7EE04648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116" w:type="dxa"/>
            <w:vAlign w:val="bottom"/>
          </w:tcPr>
          <w:p w14:paraId="4718C6DB" w14:textId="5A1ECDE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116" w:type="dxa"/>
            <w:vAlign w:val="bottom"/>
          </w:tcPr>
          <w:p w14:paraId="1C919594" w14:textId="67F5A25B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</w:tr>
    </w:tbl>
    <w:p w14:paraId="3B793389" w14:textId="77777777" w:rsidR="004C1245" w:rsidRPr="00411576" w:rsidRDefault="004C1245" w:rsidP="00411576">
      <w:pPr>
        <w:rPr>
          <w:cs/>
        </w:rPr>
      </w:pPr>
    </w:p>
    <w:p w14:paraId="33BAF041" w14:textId="0E67FA5F" w:rsidR="004C1245" w:rsidRPr="00411576" w:rsidRDefault="004C1245" w:rsidP="00411576">
      <w:r w:rsidRPr="00411576">
        <w:rPr>
          <w:cs/>
        </w:rPr>
        <w:br w:type="page"/>
      </w:r>
      <w:r w:rsidR="00AF412B">
        <w:lastRenderedPageBreak/>
        <w:tab/>
      </w:r>
    </w:p>
    <w:tbl>
      <w:tblPr>
        <w:tblW w:w="146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4C1245" w:rsidRPr="00411576" w14:paraId="37899B54" w14:textId="77777777" w:rsidTr="00612F24">
        <w:trPr>
          <w:tblHeader/>
        </w:trPr>
        <w:tc>
          <w:tcPr>
            <w:tcW w:w="3510" w:type="dxa"/>
          </w:tcPr>
          <w:p w14:paraId="259FAD28" w14:textId="77777777" w:rsidR="004C1245" w:rsidRPr="00411576" w:rsidRDefault="004C124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160" w:type="dxa"/>
            <w:gridSpan w:val="10"/>
          </w:tcPr>
          <w:p w14:paraId="79C28C34" w14:textId="77777777" w:rsidR="004C1245" w:rsidRPr="00411576" w:rsidRDefault="004C1245" w:rsidP="004115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245" w:rsidRPr="00411576" w14:paraId="345A9DA1" w14:textId="77777777" w:rsidTr="00612F24">
        <w:trPr>
          <w:tblHeader/>
        </w:trPr>
        <w:tc>
          <w:tcPr>
            <w:tcW w:w="3510" w:type="dxa"/>
          </w:tcPr>
          <w:p w14:paraId="3518C9D8" w14:textId="77777777" w:rsidR="004C1245" w:rsidRPr="00411576" w:rsidRDefault="004C124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30445A1" w14:textId="77777777" w:rsidR="004C1245" w:rsidRPr="00411576" w:rsidRDefault="004C1245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5EFE305" w14:textId="77777777" w:rsidR="004C1245" w:rsidRPr="00411576" w:rsidRDefault="004C124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ไลอ้อน              (ประเทศไทย) จำกัด</w:t>
            </w:r>
          </w:p>
        </w:tc>
        <w:tc>
          <w:tcPr>
            <w:tcW w:w="2232" w:type="dxa"/>
            <w:gridSpan w:val="2"/>
            <w:vAlign w:val="bottom"/>
          </w:tcPr>
          <w:p w14:paraId="7EE4ECC3" w14:textId="77777777" w:rsidR="004C1245" w:rsidRPr="00411576" w:rsidRDefault="004C1245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2232" w:type="dxa"/>
            <w:gridSpan w:val="2"/>
            <w:vAlign w:val="bottom"/>
          </w:tcPr>
          <w:p w14:paraId="2F5BECA7" w14:textId="77777777" w:rsidR="004C1245" w:rsidRPr="00411576" w:rsidRDefault="004C124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บริษัท เอส แอนด์ เจ อินเตอร์เนชั่นแนล</w:t>
            </w:r>
            <w:r w:rsidR="00404469" w:rsidRPr="00411576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เอนเตอร์ไพรส์ จำกัด (มหาชน)</w:t>
            </w:r>
          </w:p>
        </w:tc>
        <w:tc>
          <w:tcPr>
            <w:tcW w:w="2232" w:type="dxa"/>
            <w:gridSpan w:val="2"/>
            <w:vAlign w:val="bottom"/>
          </w:tcPr>
          <w:p w14:paraId="74928739" w14:textId="77777777" w:rsidR="004C1245" w:rsidRPr="00411576" w:rsidRDefault="004C1245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</w:tr>
      <w:tr w:rsidR="004C1245" w:rsidRPr="00411576" w14:paraId="54647191" w14:textId="77777777" w:rsidTr="00612F24">
        <w:trPr>
          <w:tblHeader/>
        </w:trPr>
        <w:tc>
          <w:tcPr>
            <w:tcW w:w="3510" w:type="dxa"/>
          </w:tcPr>
          <w:p w14:paraId="135DF026" w14:textId="77777777" w:rsidR="004C1245" w:rsidRPr="00411576" w:rsidRDefault="004C124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5D2A04C" w14:textId="77777777" w:rsidR="004C1245" w:rsidRPr="00411576" w:rsidRDefault="004C1245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4C5C49D1" w14:textId="77777777" w:rsidR="004C1245" w:rsidRPr="00411576" w:rsidRDefault="004C1245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6" w:type="dxa"/>
            <w:vAlign w:val="bottom"/>
          </w:tcPr>
          <w:p w14:paraId="0B88B856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171473D1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6ABD1BA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89973E9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20072FC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647F002" w14:textId="77777777" w:rsidR="004C1245" w:rsidRPr="00411576" w:rsidRDefault="002E7610" w:rsidP="00411576">
            <w:pPr>
              <w:ind w:right="-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0CF5AFC" w14:textId="77777777" w:rsidR="004C1245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DE279B8" w14:textId="77777777" w:rsidR="004C1245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C1245" w:rsidRPr="00411576" w14:paraId="0FEEB13F" w14:textId="77777777" w:rsidTr="00612F24">
        <w:trPr>
          <w:trHeight w:val="80"/>
          <w:tblHeader/>
        </w:trPr>
        <w:tc>
          <w:tcPr>
            <w:tcW w:w="3510" w:type="dxa"/>
            <w:vAlign w:val="bottom"/>
          </w:tcPr>
          <w:p w14:paraId="2C65ACD5" w14:textId="77777777" w:rsidR="004C1245" w:rsidRPr="00411576" w:rsidRDefault="004C1245" w:rsidP="00411576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116" w:type="dxa"/>
            <w:vAlign w:val="bottom"/>
          </w:tcPr>
          <w:p w14:paraId="53A42319" w14:textId="77777777" w:rsidR="004C1245" w:rsidRPr="00411576" w:rsidRDefault="004C1245" w:rsidP="00411576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AE34701" w14:textId="77777777" w:rsidR="004C1245" w:rsidRPr="00411576" w:rsidRDefault="004C1245" w:rsidP="00411576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C27D1CB" w14:textId="77777777" w:rsidR="004C1245" w:rsidRPr="00411576" w:rsidRDefault="004C1245" w:rsidP="00411576">
            <w:pPr>
              <w:tabs>
                <w:tab w:val="decimal" w:pos="4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EA8502E" w14:textId="77777777" w:rsidR="004C1245" w:rsidRPr="00411576" w:rsidRDefault="004C1245" w:rsidP="00411576">
            <w:pPr>
              <w:tabs>
                <w:tab w:val="decimal" w:pos="40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A18E315" w14:textId="77777777" w:rsidR="004C1245" w:rsidRPr="00411576" w:rsidRDefault="004C124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7CC6589" w14:textId="77777777" w:rsidR="004C1245" w:rsidRPr="00411576" w:rsidRDefault="004C1245" w:rsidP="00411576">
            <w:pPr>
              <w:tabs>
                <w:tab w:val="decimal" w:pos="34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760087F" w14:textId="77777777" w:rsidR="004C1245" w:rsidRPr="00411576" w:rsidRDefault="004C1245" w:rsidP="00411576">
            <w:pPr>
              <w:tabs>
                <w:tab w:val="decimal" w:pos="4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A32ADCE" w14:textId="77777777" w:rsidR="004C1245" w:rsidRPr="00411576" w:rsidRDefault="004C1245" w:rsidP="00411576">
            <w:pPr>
              <w:tabs>
                <w:tab w:val="decimal" w:pos="4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5427E1E" w14:textId="77777777" w:rsidR="004C1245" w:rsidRPr="00411576" w:rsidRDefault="004C1245" w:rsidP="004115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2ED2D45" w14:textId="77777777" w:rsidR="004C1245" w:rsidRPr="00411576" w:rsidRDefault="004C1245" w:rsidP="004115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605" w:rsidRPr="00411576" w14:paraId="318B4846" w14:textId="77777777" w:rsidTr="00612F24">
        <w:trPr>
          <w:tblHeader/>
        </w:trPr>
        <w:tc>
          <w:tcPr>
            <w:tcW w:w="3510" w:type="dxa"/>
            <w:vAlign w:val="bottom"/>
          </w:tcPr>
          <w:p w14:paraId="5312770E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16" w:type="dxa"/>
          </w:tcPr>
          <w:p w14:paraId="066E44A2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F4BA79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468E9D4" w14:textId="74EF2A8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8,371</w:t>
            </w:r>
          </w:p>
        </w:tc>
        <w:tc>
          <w:tcPr>
            <w:tcW w:w="1116" w:type="dxa"/>
          </w:tcPr>
          <w:p w14:paraId="67DF36AA" w14:textId="40864F16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1116" w:type="dxa"/>
            <w:vAlign w:val="bottom"/>
          </w:tcPr>
          <w:p w14:paraId="794110FD" w14:textId="18339836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116" w:type="dxa"/>
            <w:vAlign w:val="bottom"/>
          </w:tcPr>
          <w:p w14:paraId="5035B611" w14:textId="78D96C6C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2,179</w:t>
            </w:r>
          </w:p>
        </w:tc>
        <w:tc>
          <w:tcPr>
            <w:tcW w:w="1116" w:type="dxa"/>
            <w:vAlign w:val="bottom"/>
          </w:tcPr>
          <w:p w14:paraId="37968344" w14:textId="016196B1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3,523</w:t>
            </w:r>
          </w:p>
        </w:tc>
        <w:tc>
          <w:tcPr>
            <w:tcW w:w="1116" w:type="dxa"/>
            <w:vAlign w:val="bottom"/>
          </w:tcPr>
          <w:p w14:paraId="2436A06C" w14:textId="66D89B1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1116" w:type="dxa"/>
          </w:tcPr>
          <w:p w14:paraId="5EB5051B" w14:textId="1A6AEDA1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  <w:tc>
          <w:tcPr>
            <w:tcW w:w="1116" w:type="dxa"/>
          </w:tcPr>
          <w:p w14:paraId="6191CDA6" w14:textId="4F01BDA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3,116</w:t>
            </w:r>
          </w:p>
        </w:tc>
      </w:tr>
      <w:tr w:rsidR="004A0605" w:rsidRPr="00411576" w14:paraId="3E38DDE9" w14:textId="77777777" w:rsidTr="00612F24">
        <w:trPr>
          <w:tblHeader/>
        </w:trPr>
        <w:tc>
          <w:tcPr>
            <w:tcW w:w="3510" w:type="dxa"/>
            <w:vAlign w:val="bottom"/>
          </w:tcPr>
          <w:p w14:paraId="47607FA5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16" w:type="dxa"/>
          </w:tcPr>
          <w:p w14:paraId="5C0DAB17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3697C82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DA30F6" w14:textId="10D4B46A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4,548</w:t>
            </w:r>
          </w:p>
        </w:tc>
        <w:tc>
          <w:tcPr>
            <w:tcW w:w="1116" w:type="dxa"/>
          </w:tcPr>
          <w:p w14:paraId="5D952DE0" w14:textId="3FC01CE6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4,693</w:t>
            </w:r>
          </w:p>
        </w:tc>
        <w:tc>
          <w:tcPr>
            <w:tcW w:w="1116" w:type="dxa"/>
            <w:vAlign w:val="bottom"/>
          </w:tcPr>
          <w:p w14:paraId="3F0DC26B" w14:textId="4B63A92C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3,737</w:t>
            </w:r>
          </w:p>
        </w:tc>
        <w:tc>
          <w:tcPr>
            <w:tcW w:w="1116" w:type="dxa"/>
            <w:vAlign w:val="bottom"/>
          </w:tcPr>
          <w:p w14:paraId="0DE846C2" w14:textId="0E3F04B6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116" w:type="dxa"/>
            <w:vAlign w:val="bottom"/>
          </w:tcPr>
          <w:p w14:paraId="22EF49AF" w14:textId="7FAF0BF6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  <w:tc>
          <w:tcPr>
            <w:tcW w:w="1116" w:type="dxa"/>
            <w:vAlign w:val="bottom"/>
          </w:tcPr>
          <w:p w14:paraId="50EA83CF" w14:textId="7E6A5EA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1116" w:type="dxa"/>
          </w:tcPr>
          <w:p w14:paraId="4FCF6FBE" w14:textId="3D4C75FF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116" w:type="dxa"/>
          </w:tcPr>
          <w:p w14:paraId="63FEBA2B" w14:textId="1487E61B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</w:tr>
      <w:tr w:rsidR="004A0605" w:rsidRPr="00411576" w14:paraId="02962607" w14:textId="77777777" w:rsidTr="00612F24">
        <w:trPr>
          <w:tblHeader/>
        </w:trPr>
        <w:tc>
          <w:tcPr>
            <w:tcW w:w="3510" w:type="dxa"/>
            <w:vAlign w:val="bottom"/>
          </w:tcPr>
          <w:p w14:paraId="26A608C4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16" w:type="dxa"/>
          </w:tcPr>
          <w:p w14:paraId="4AAB07DE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E59A020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60A23F" w14:textId="3C935AD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4,892</w:t>
            </w:r>
          </w:p>
        </w:tc>
        <w:tc>
          <w:tcPr>
            <w:tcW w:w="1116" w:type="dxa"/>
          </w:tcPr>
          <w:p w14:paraId="693D34AF" w14:textId="33CAFE6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4,829</w:t>
            </w:r>
          </w:p>
        </w:tc>
        <w:tc>
          <w:tcPr>
            <w:tcW w:w="1116" w:type="dxa"/>
            <w:vAlign w:val="bottom"/>
          </w:tcPr>
          <w:p w14:paraId="6C1B09B2" w14:textId="2F91DB3B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116" w:type="dxa"/>
            <w:vAlign w:val="bottom"/>
          </w:tcPr>
          <w:p w14:paraId="644FCF9F" w14:textId="2E0CCBD4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116" w:type="dxa"/>
            <w:vAlign w:val="bottom"/>
          </w:tcPr>
          <w:p w14:paraId="64DCFE92" w14:textId="647911C2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116" w:type="dxa"/>
            <w:vAlign w:val="bottom"/>
          </w:tcPr>
          <w:p w14:paraId="0D1F11E4" w14:textId="243260B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16" w:type="dxa"/>
          </w:tcPr>
          <w:p w14:paraId="7BFE0C0D" w14:textId="2AA060D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116" w:type="dxa"/>
          </w:tcPr>
          <w:p w14:paraId="5C213FB7" w14:textId="4FBFF68E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  <w:tr w:rsidR="004A0605" w:rsidRPr="00411576" w14:paraId="313A04B6" w14:textId="77777777" w:rsidTr="00612F24">
        <w:trPr>
          <w:tblHeader/>
        </w:trPr>
        <w:tc>
          <w:tcPr>
            <w:tcW w:w="3510" w:type="dxa"/>
            <w:vAlign w:val="bottom"/>
          </w:tcPr>
          <w:p w14:paraId="553D8626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16" w:type="dxa"/>
          </w:tcPr>
          <w:p w14:paraId="34505512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8DC684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A997CB5" w14:textId="12627BAF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16" w:type="dxa"/>
          </w:tcPr>
          <w:p w14:paraId="3D51EA78" w14:textId="26D063E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16" w:type="dxa"/>
            <w:vAlign w:val="bottom"/>
          </w:tcPr>
          <w:p w14:paraId="0A9CD8B6" w14:textId="7087409C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116" w:type="dxa"/>
            <w:vAlign w:val="bottom"/>
          </w:tcPr>
          <w:p w14:paraId="3E326CCC" w14:textId="03B4013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16" w:type="dxa"/>
            <w:vAlign w:val="bottom"/>
          </w:tcPr>
          <w:p w14:paraId="2F84AE2B" w14:textId="0B328B41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116" w:type="dxa"/>
            <w:vAlign w:val="bottom"/>
          </w:tcPr>
          <w:p w14:paraId="101A7C38" w14:textId="048D822C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16" w:type="dxa"/>
          </w:tcPr>
          <w:p w14:paraId="631C2697" w14:textId="166B3E1E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6" w:type="dxa"/>
          </w:tcPr>
          <w:p w14:paraId="4A015C2D" w14:textId="5740FE15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4A0605" w:rsidRPr="00411576" w14:paraId="1130DC70" w14:textId="77777777" w:rsidTr="00612F24">
        <w:trPr>
          <w:tblHeader/>
        </w:trPr>
        <w:tc>
          <w:tcPr>
            <w:tcW w:w="3510" w:type="dxa"/>
          </w:tcPr>
          <w:p w14:paraId="19D39635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116" w:type="dxa"/>
          </w:tcPr>
          <w:p w14:paraId="65362BC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3B01F4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4C6ED77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90E9CA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865B216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6DEFAE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4909917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A4DC7A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4F0D8F1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6BF3A6B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605" w:rsidRPr="00411576" w14:paraId="5BC4112D" w14:textId="77777777" w:rsidTr="00612F24">
        <w:trPr>
          <w:tblHeader/>
        </w:trPr>
        <w:tc>
          <w:tcPr>
            <w:tcW w:w="3510" w:type="dxa"/>
          </w:tcPr>
          <w:p w14:paraId="1A8565B1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0A9B0933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8BCB175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F0BDBA" w14:textId="73605520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19,516</w:t>
            </w:r>
          </w:p>
        </w:tc>
        <w:tc>
          <w:tcPr>
            <w:tcW w:w="1116" w:type="dxa"/>
          </w:tcPr>
          <w:p w14:paraId="23AB7BE3" w14:textId="33B9235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19,605</w:t>
            </w:r>
          </w:p>
        </w:tc>
        <w:tc>
          <w:tcPr>
            <w:tcW w:w="1116" w:type="dxa"/>
            <w:vAlign w:val="bottom"/>
          </w:tcPr>
          <w:p w14:paraId="04BC7BED" w14:textId="57160C0A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  <w:tc>
          <w:tcPr>
            <w:tcW w:w="1116" w:type="dxa"/>
            <w:vAlign w:val="bottom"/>
          </w:tcPr>
          <w:p w14:paraId="4DEAD903" w14:textId="10768BAE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3,692</w:t>
            </w:r>
          </w:p>
        </w:tc>
        <w:tc>
          <w:tcPr>
            <w:tcW w:w="1116" w:type="dxa"/>
            <w:vAlign w:val="bottom"/>
          </w:tcPr>
          <w:p w14:paraId="45941E7B" w14:textId="0A7E41E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116" w:type="dxa"/>
            <w:vAlign w:val="bottom"/>
          </w:tcPr>
          <w:p w14:paraId="5E623F15" w14:textId="6295089D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116" w:type="dxa"/>
          </w:tcPr>
          <w:p w14:paraId="7A1ADFC4" w14:textId="2627AF16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2,751</w:t>
            </w:r>
          </w:p>
        </w:tc>
        <w:tc>
          <w:tcPr>
            <w:tcW w:w="1116" w:type="dxa"/>
          </w:tcPr>
          <w:p w14:paraId="74076BEB" w14:textId="45D810CB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2,984</w:t>
            </w:r>
          </w:p>
        </w:tc>
      </w:tr>
      <w:tr w:rsidR="004A0605" w:rsidRPr="00411576" w14:paraId="7F26F1AA" w14:textId="77777777" w:rsidTr="00612F24">
        <w:trPr>
          <w:tblHeader/>
        </w:trPr>
        <w:tc>
          <w:tcPr>
            <w:tcW w:w="3510" w:type="dxa"/>
          </w:tcPr>
          <w:p w14:paraId="0BD3E077" w14:textId="1A8C9023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AF412B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16" w:type="dxa"/>
          </w:tcPr>
          <w:p w14:paraId="5A56E509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9D5FC3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A6F9F57" w14:textId="0D091C8F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116" w:type="dxa"/>
          </w:tcPr>
          <w:p w14:paraId="2740D534" w14:textId="5F64B57A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116" w:type="dxa"/>
            <w:vAlign w:val="bottom"/>
          </w:tcPr>
          <w:p w14:paraId="7D3FE475" w14:textId="50F9E1E0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(137)</w:t>
            </w:r>
          </w:p>
        </w:tc>
        <w:tc>
          <w:tcPr>
            <w:tcW w:w="1116" w:type="dxa"/>
            <w:vAlign w:val="bottom"/>
          </w:tcPr>
          <w:p w14:paraId="172C6207" w14:textId="629C857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16" w:type="dxa"/>
            <w:vAlign w:val="bottom"/>
          </w:tcPr>
          <w:p w14:paraId="1CB97465" w14:textId="2B360455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16" w:type="dxa"/>
            <w:vAlign w:val="bottom"/>
          </w:tcPr>
          <w:p w14:paraId="11B315F8" w14:textId="48B7D242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116" w:type="dxa"/>
          </w:tcPr>
          <w:p w14:paraId="1E5E8551" w14:textId="0DC8909D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14:paraId="2B2D2D13" w14:textId="4FDD62F5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4A0605" w:rsidRPr="00411576" w14:paraId="58DCE7FE" w14:textId="77777777" w:rsidTr="00612F24">
        <w:trPr>
          <w:tblHeader/>
        </w:trPr>
        <w:tc>
          <w:tcPr>
            <w:tcW w:w="3510" w:type="dxa"/>
          </w:tcPr>
          <w:p w14:paraId="1411F6B4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16" w:type="dxa"/>
          </w:tcPr>
          <w:p w14:paraId="10321941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CFF9F7D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5966630" w14:textId="7B2A372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16" w:type="dxa"/>
          </w:tcPr>
          <w:p w14:paraId="15DB08F2" w14:textId="7FD57EAF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116" w:type="dxa"/>
            <w:vAlign w:val="bottom"/>
          </w:tcPr>
          <w:p w14:paraId="0EF2E6A9" w14:textId="0D8B3057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116" w:type="dxa"/>
            <w:vAlign w:val="bottom"/>
          </w:tcPr>
          <w:p w14:paraId="1787A475" w14:textId="32506484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116" w:type="dxa"/>
            <w:vAlign w:val="bottom"/>
          </w:tcPr>
          <w:p w14:paraId="49BCE5C9" w14:textId="26CE16CC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16" w:type="dxa"/>
            <w:vAlign w:val="bottom"/>
          </w:tcPr>
          <w:p w14:paraId="6EC81C38" w14:textId="1B125331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116" w:type="dxa"/>
          </w:tcPr>
          <w:p w14:paraId="0DEF8622" w14:textId="476FA743" w:rsidR="004A0605" w:rsidRPr="00411576" w:rsidRDefault="00AF412B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14:paraId="38F98E82" w14:textId="23BC5C29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4A0605" w:rsidRPr="00411576" w14:paraId="7FACD8E4" w14:textId="77777777" w:rsidTr="00612F24">
        <w:trPr>
          <w:tblHeader/>
        </w:trPr>
        <w:tc>
          <w:tcPr>
            <w:tcW w:w="3510" w:type="dxa"/>
          </w:tcPr>
          <w:p w14:paraId="2DBCE227" w14:textId="77777777" w:rsidR="004A0605" w:rsidRPr="00411576" w:rsidRDefault="004A0605" w:rsidP="0041157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423CB4B4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ED429F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219074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CAF5894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DE60693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9719F6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BCB9CB4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D4770EA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C3C4CE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9620028" w14:textId="77777777" w:rsidR="004A0605" w:rsidRPr="00411576" w:rsidRDefault="004A0605" w:rsidP="00411576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3"/>
    </w:tbl>
    <w:p w14:paraId="2509A548" w14:textId="77777777" w:rsidR="00EC5B26" w:rsidRPr="00411576" w:rsidRDefault="00EC5B26" w:rsidP="004115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10"/>
          <w:sz w:val="32"/>
          <w:szCs w:val="32"/>
        </w:rPr>
        <w:sectPr w:rsidR="00EC5B26" w:rsidRPr="00411576" w:rsidSect="00EC5B26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14:paraId="7E1677C5" w14:textId="77777777" w:rsidR="00A25A1E" w:rsidRPr="00411576" w:rsidRDefault="00A25A1E" w:rsidP="00411576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1BA7" w:rsidRPr="00411576">
        <w:rPr>
          <w:rFonts w:ascii="Angsana New" w:hAnsi="Angsana New"/>
          <w:b/>
          <w:bCs/>
          <w:sz w:val="32"/>
          <w:szCs w:val="32"/>
        </w:rPr>
        <w:t>4</w:t>
      </w:r>
      <w:r w:rsidRPr="00411576">
        <w:rPr>
          <w:rFonts w:ascii="Angsana New" w:hAnsi="Angsana New"/>
          <w:b/>
          <w:bCs/>
          <w:sz w:val="32"/>
          <w:szCs w:val="32"/>
        </w:rPr>
        <w:t>.</w:t>
      </w:r>
      <w:r w:rsidRPr="0041157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11576">
        <w:rPr>
          <w:rFonts w:ascii="Angsana New" w:hAnsi="Angsana New"/>
          <w:b/>
          <w:bCs/>
          <w:sz w:val="32"/>
          <w:szCs w:val="32"/>
          <w:cs/>
        </w:rPr>
        <w:t>ร่วม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ค้า</w:t>
      </w:r>
    </w:p>
    <w:p w14:paraId="3EFDBEBF" w14:textId="77777777" w:rsidR="00A25A1E" w:rsidRPr="00411576" w:rsidRDefault="00A25A1E" w:rsidP="00411576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5E1BA7" w:rsidRPr="00411576">
        <w:rPr>
          <w:rFonts w:ascii="Angsana New" w:hAnsi="Angsana New"/>
          <w:b/>
          <w:bCs/>
          <w:sz w:val="32"/>
          <w:szCs w:val="32"/>
        </w:rPr>
        <w:t>4</w:t>
      </w:r>
      <w:r w:rsidRPr="00411576">
        <w:rPr>
          <w:rFonts w:ascii="Angsana New" w:hAnsi="Angsana New"/>
          <w:b/>
          <w:bCs/>
          <w:sz w:val="32"/>
          <w:szCs w:val="32"/>
        </w:rPr>
        <w:t>.1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78B7ABB" w14:textId="77777777" w:rsidR="00A25A1E" w:rsidRPr="00411576" w:rsidRDefault="00A25A1E" w:rsidP="00411576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9189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39"/>
        <w:gridCol w:w="1528"/>
        <w:gridCol w:w="776"/>
        <w:gridCol w:w="777"/>
        <w:gridCol w:w="776"/>
        <w:gridCol w:w="777"/>
        <w:gridCol w:w="777"/>
        <w:gridCol w:w="776"/>
        <w:gridCol w:w="777"/>
        <w:gridCol w:w="777"/>
        <w:gridCol w:w="9"/>
      </w:tblGrid>
      <w:tr w:rsidR="00A25A1E" w:rsidRPr="00411576" w14:paraId="150E71FA" w14:textId="77777777" w:rsidTr="00F7611D">
        <w:tc>
          <w:tcPr>
            <w:tcW w:w="9189" w:type="dxa"/>
            <w:gridSpan w:val="11"/>
            <w:vAlign w:val="bottom"/>
          </w:tcPr>
          <w:p w14:paraId="2CF02D81" w14:textId="77777777" w:rsidR="00A25A1E" w:rsidRPr="00411576" w:rsidRDefault="00A25A1E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25A1E" w:rsidRPr="00411576" w14:paraId="680FAFCF" w14:textId="77777777" w:rsidTr="005E1BA7">
        <w:trPr>
          <w:gridAfter w:val="1"/>
          <w:wAfter w:w="9" w:type="dxa"/>
          <w:trHeight w:val="78"/>
        </w:trPr>
        <w:tc>
          <w:tcPr>
            <w:tcW w:w="2967" w:type="dxa"/>
            <w:gridSpan w:val="2"/>
            <w:vAlign w:val="bottom"/>
          </w:tcPr>
          <w:p w14:paraId="66373B91" w14:textId="77777777" w:rsidR="00A25A1E" w:rsidRPr="00411576" w:rsidRDefault="00A25A1E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6FF508E8" w14:textId="77777777" w:rsidR="00A25A1E" w:rsidRPr="00411576" w:rsidRDefault="00A25A1E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2663A751" w14:textId="77777777" w:rsidR="00A25A1E" w:rsidRPr="00411576" w:rsidRDefault="00A25A1E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58168BCA" w14:textId="77777777" w:rsidR="00A25A1E" w:rsidRPr="00411576" w:rsidRDefault="00A25A1E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54" w:type="dxa"/>
            <w:gridSpan w:val="2"/>
            <w:vAlign w:val="bottom"/>
          </w:tcPr>
          <w:p w14:paraId="73FDBB84" w14:textId="77777777" w:rsidR="00A25A1E" w:rsidRPr="00411576" w:rsidRDefault="00A25A1E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6014" w:rsidRPr="00411576" w14:paraId="77D41960" w14:textId="77777777" w:rsidTr="005E1BA7">
        <w:trPr>
          <w:gridAfter w:val="1"/>
          <w:wAfter w:w="9" w:type="dxa"/>
          <w:trHeight w:val="78"/>
        </w:trPr>
        <w:tc>
          <w:tcPr>
            <w:tcW w:w="1439" w:type="dxa"/>
            <w:vAlign w:val="bottom"/>
          </w:tcPr>
          <w:p w14:paraId="3CD897F4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8" w:type="dxa"/>
            <w:vAlign w:val="bottom"/>
          </w:tcPr>
          <w:p w14:paraId="5C4A39DD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269AC567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ที่ออกและ</w:t>
            </w:r>
          </w:p>
        </w:tc>
        <w:tc>
          <w:tcPr>
            <w:tcW w:w="1553" w:type="dxa"/>
            <w:gridSpan w:val="2"/>
            <w:vAlign w:val="bottom"/>
          </w:tcPr>
          <w:p w14:paraId="1A93CC66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3" w:type="dxa"/>
            <w:gridSpan w:val="2"/>
            <w:vAlign w:val="bottom"/>
          </w:tcPr>
          <w:p w14:paraId="33151F93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</w:p>
        </w:tc>
        <w:tc>
          <w:tcPr>
            <w:tcW w:w="1554" w:type="dxa"/>
            <w:gridSpan w:val="2"/>
            <w:vAlign w:val="bottom"/>
          </w:tcPr>
          <w:p w14:paraId="4C691EEC" w14:textId="77777777" w:rsidR="00BC6014" w:rsidRPr="00411576" w:rsidRDefault="00BC6014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BC6014" w:rsidRPr="00411576" w14:paraId="0B9EF359" w14:textId="77777777" w:rsidTr="005E1BA7">
        <w:trPr>
          <w:gridAfter w:val="1"/>
          <w:wAfter w:w="9" w:type="dxa"/>
        </w:trPr>
        <w:tc>
          <w:tcPr>
            <w:tcW w:w="1439" w:type="dxa"/>
            <w:vAlign w:val="bottom"/>
          </w:tcPr>
          <w:p w14:paraId="1EDE6952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57"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528" w:type="dxa"/>
            <w:vAlign w:val="bottom"/>
          </w:tcPr>
          <w:p w14:paraId="557B2290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332"/>
                <w:tab w:val="left" w:pos="1985"/>
              </w:tabs>
              <w:spacing w:line="280" w:lineRule="exact"/>
              <w:ind w:right="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1553" w:type="dxa"/>
            <w:gridSpan w:val="2"/>
            <w:vAlign w:val="bottom"/>
          </w:tcPr>
          <w:p w14:paraId="6FE9DBDB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553" w:type="dxa"/>
            <w:gridSpan w:val="2"/>
            <w:vAlign w:val="bottom"/>
          </w:tcPr>
          <w:p w14:paraId="79A44FD3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41157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53" w:type="dxa"/>
            <w:gridSpan w:val="2"/>
            <w:vAlign w:val="bottom"/>
          </w:tcPr>
          <w:p w14:paraId="2F9747D1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554" w:type="dxa"/>
            <w:gridSpan w:val="2"/>
            <w:vAlign w:val="bottom"/>
          </w:tcPr>
          <w:p w14:paraId="59AAE1A2" w14:textId="77777777" w:rsidR="00BC6014" w:rsidRPr="00411576" w:rsidRDefault="00BC6014" w:rsidP="00411576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</w:tr>
      <w:tr w:rsidR="00E277A6" w:rsidRPr="00411576" w14:paraId="6C63D096" w14:textId="77777777" w:rsidTr="005E1BA7">
        <w:trPr>
          <w:gridAfter w:val="1"/>
          <w:wAfter w:w="9" w:type="dxa"/>
          <w:trHeight w:val="153"/>
        </w:trPr>
        <w:tc>
          <w:tcPr>
            <w:tcW w:w="1439" w:type="dxa"/>
            <w:vAlign w:val="bottom"/>
          </w:tcPr>
          <w:p w14:paraId="6BEA5B98" w14:textId="77777777" w:rsidR="00E277A6" w:rsidRPr="00411576" w:rsidRDefault="00E277A6" w:rsidP="00411576">
            <w:pPr>
              <w:pStyle w:val="Heading7"/>
              <w:spacing w:line="28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28" w:type="dxa"/>
            <w:vAlign w:val="bottom"/>
          </w:tcPr>
          <w:p w14:paraId="18C8D440" w14:textId="77777777" w:rsidR="00E277A6" w:rsidRPr="00411576" w:rsidRDefault="00E277A6" w:rsidP="00411576">
            <w:pPr>
              <w:pStyle w:val="Heading7"/>
              <w:spacing w:line="28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6" w:type="dxa"/>
            <w:vAlign w:val="bottom"/>
          </w:tcPr>
          <w:p w14:paraId="6B8362CE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77" w:type="dxa"/>
            <w:vAlign w:val="bottom"/>
          </w:tcPr>
          <w:p w14:paraId="2A726496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76" w:type="dxa"/>
            <w:vAlign w:val="bottom"/>
          </w:tcPr>
          <w:p w14:paraId="018989C4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77" w:type="dxa"/>
            <w:vAlign w:val="bottom"/>
          </w:tcPr>
          <w:p w14:paraId="1476CB52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77" w:type="dxa"/>
            <w:vAlign w:val="bottom"/>
          </w:tcPr>
          <w:p w14:paraId="2C62B539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76" w:type="dxa"/>
            <w:vAlign w:val="bottom"/>
          </w:tcPr>
          <w:p w14:paraId="61CF2608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777" w:type="dxa"/>
            <w:vAlign w:val="bottom"/>
          </w:tcPr>
          <w:p w14:paraId="62F2ECB0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77" w:type="dxa"/>
            <w:vAlign w:val="bottom"/>
          </w:tcPr>
          <w:p w14:paraId="1C6F1420" w14:textId="77777777" w:rsidR="00E277A6" w:rsidRPr="00411576" w:rsidRDefault="002E7610" w:rsidP="0041157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11576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4A0605" w:rsidRPr="00411576" w14:paraId="735DBA92" w14:textId="77777777" w:rsidTr="005E1BA7">
        <w:trPr>
          <w:gridAfter w:val="1"/>
          <w:wAfter w:w="9" w:type="dxa"/>
          <w:trHeight w:val="78"/>
        </w:trPr>
        <w:tc>
          <w:tcPr>
            <w:tcW w:w="1439" w:type="dxa"/>
            <w:vAlign w:val="bottom"/>
          </w:tcPr>
          <w:p w14:paraId="4C45F6D7" w14:textId="77777777" w:rsidR="004A0605" w:rsidRPr="00411576" w:rsidRDefault="004A0605" w:rsidP="00411576">
            <w:pPr>
              <w:tabs>
                <w:tab w:val="left" w:pos="128"/>
                <w:tab w:val="left" w:pos="851"/>
                <w:tab w:val="left" w:pos="1304"/>
                <w:tab w:val="left" w:pos="1985"/>
              </w:tabs>
              <w:spacing w:line="280" w:lineRule="exact"/>
              <w:ind w:left="128" w:right="-19" w:hanging="146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บริษัท ธนูลักษณ์ จำกัด (มหาชน)</w:t>
            </w:r>
          </w:p>
        </w:tc>
        <w:tc>
          <w:tcPr>
            <w:tcW w:w="1528" w:type="dxa"/>
            <w:vAlign w:val="bottom"/>
          </w:tcPr>
          <w:p w14:paraId="331B62C2" w14:textId="77777777" w:rsidR="004A0605" w:rsidRPr="00411576" w:rsidRDefault="004A0605" w:rsidP="00411576">
            <w:pPr>
              <w:tabs>
                <w:tab w:val="left" w:pos="128"/>
                <w:tab w:val="left" w:pos="284"/>
                <w:tab w:val="left" w:pos="851"/>
                <w:tab w:val="left" w:pos="1304"/>
                <w:tab w:val="left" w:pos="1590"/>
              </w:tabs>
              <w:spacing w:line="280" w:lineRule="exact"/>
              <w:ind w:left="128" w:hanging="146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>ผลิตเสื้อผ้าสำเร็จรูปและเครื่องหนัง</w:t>
            </w:r>
          </w:p>
        </w:tc>
        <w:tc>
          <w:tcPr>
            <w:tcW w:w="776" w:type="dxa"/>
            <w:vAlign w:val="bottom"/>
          </w:tcPr>
          <w:p w14:paraId="3CA87F59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304,623</w:t>
            </w:r>
          </w:p>
        </w:tc>
        <w:tc>
          <w:tcPr>
            <w:tcW w:w="777" w:type="dxa"/>
            <w:vAlign w:val="bottom"/>
          </w:tcPr>
          <w:p w14:paraId="272A4F20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304</w:t>
            </w:r>
            <w:r w:rsidRPr="00411576">
              <w:rPr>
                <w:rFonts w:ascii="Angsana New" w:hAnsi="Angsana New"/>
                <w:sz w:val="22"/>
                <w:szCs w:val="22"/>
              </w:rPr>
              <w:t>,623</w:t>
            </w:r>
          </w:p>
        </w:tc>
        <w:tc>
          <w:tcPr>
            <w:tcW w:w="776" w:type="dxa"/>
            <w:vAlign w:val="bottom"/>
          </w:tcPr>
          <w:p w14:paraId="1D2A57A4" w14:textId="7C31CBB1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42.0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77" w:type="dxa"/>
            <w:vAlign w:val="bottom"/>
          </w:tcPr>
          <w:p w14:paraId="7C710052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42.33</w:t>
            </w:r>
          </w:p>
        </w:tc>
        <w:tc>
          <w:tcPr>
            <w:tcW w:w="777" w:type="dxa"/>
            <w:vAlign w:val="bottom"/>
          </w:tcPr>
          <w:p w14:paraId="16265083" w14:textId="54D6E488" w:rsidR="004A0605" w:rsidRPr="00411576" w:rsidRDefault="004A0605" w:rsidP="00411576">
            <w:pPr>
              <w:tabs>
                <w:tab w:val="decimal" w:pos="660"/>
              </w:tabs>
              <w:spacing w:line="280" w:lineRule="exact"/>
              <w:ind w:right="-7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</w:t>
            </w:r>
            <w:r w:rsidR="00C1279F" w:rsidRPr="00411576">
              <w:rPr>
                <w:rFonts w:ascii="Angsana New" w:hAnsi="Angsana New"/>
                <w:sz w:val="22"/>
                <w:szCs w:val="22"/>
              </w:rPr>
              <w:t>340,706</w:t>
            </w:r>
          </w:p>
        </w:tc>
        <w:tc>
          <w:tcPr>
            <w:tcW w:w="776" w:type="dxa"/>
            <w:vAlign w:val="bottom"/>
          </w:tcPr>
          <w:p w14:paraId="56EB7BD8" w14:textId="77777777" w:rsidR="004A0605" w:rsidRPr="00411576" w:rsidRDefault="004A0605" w:rsidP="00411576">
            <w:pPr>
              <w:tabs>
                <w:tab w:val="decimal" w:pos="60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4,254,516</w:t>
            </w:r>
          </w:p>
        </w:tc>
        <w:tc>
          <w:tcPr>
            <w:tcW w:w="777" w:type="dxa"/>
            <w:vAlign w:val="bottom"/>
          </w:tcPr>
          <w:p w14:paraId="22FAE789" w14:textId="77777777" w:rsidR="004A0605" w:rsidRPr="00411576" w:rsidRDefault="004A0605" w:rsidP="00411576">
            <w:pP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2,651,154</w:t>
            </w:r>
          </w:p>
        </w:tc>
        <w:tc>
          <w:tcPr>
            <w:tcW w:w="777" w:type="dxa"/>
            <w:vAlign w:val="bottom"/>
          </w:tcPr>
          <w:p w14:paraId="0E9132FD" w14:textId="77777777" w:rsidR="004A0605" w:rsidRPr="00411576" w:rsidRDefault="004A0605" w:rsidP="00411576">
            <w:pP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2,649,934</w:t>
            </w:r>
          </w:p>
        </w:tc>
      </w:tr>
      <w:tr w:rsidR="004A0605" w:rsidRPr="00411576" w14:paraId="451A1B7A" w14:textId="77777777" w:rsidTr="00142B05">
        <w:trPr>
          <w:gridAfter w:val="1"/>
          <w:wAfter w:w="9" w:type="dxa"/>
          <w:trHeight w:val="78"/>
        </w:trPr>
        <w:tc>
          <w:tcPr>
            <w:tcW w:w="1439" w:type="dxa"/>
          </w:tcPr>
          <w:p w14:paraId="6DCB68C0" w14:textId="77777777" w:rsidR="004A0605" w:rsidRPr="00411576" w:rsidRDefault="004A0605" w:rsidP="00411576">
            <w:pPr>
              <w:tabs>
                <w:tab w:val="left" w:pos="128"/>
                <w:tab w:val="left" w:pos="851"/>
                <w:tab w:val="left" w:pos="1304"/>
                <w:tab w:val="left" w:pos="1985"/>
              </w:tabs>
              <w:spacing w:line="280" w:lineRule="exact"/>
              <w:ind w:left="128" w:right="-19" w:hanging="146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>คิง ฟอร์จูน      เวนเจอร์ จำกัด</w:t>
            </w:r>
          </w:p>
        </w:tc>
        <w:tc>
          <w:tcPr>
            <w:tcW w:w="1528" w:type="dxa"/>
            <w:vAlign w:val="bottom"/>
          </w:tcPr>
          <w:p w14:paraId="2F7E7561" w14:textId="77777777" w:rsidR="004A0605" w:rsidRPr="00411576" w:rsidRDefault="004A0605" w:rsidP="00411576">
            <w:pPr>
              <w:tabs>
                <w:tab w:val="left" w:pos="128"/>
                <w:tab w:val="left" w:pos="284"/>
                <w:tab w:val="left" w:pos="851"/>
                <w:tab w:val="left" w:pos="1304"/>
                <w:tab w:val="left" w:pos="1590"/>
              </w:tabs>
              <w:spacing w:line="280" w:lineRule="exact"/>
              <w:ind w:left="128" w:hanging="146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พัฒนาอสังหาริมทรัพย์ บริการด้านการแพทย์และสุขภาพ และให้บริการวิเคราะห์ </w:t>
            </w:r>
            <w:r w:rsidRPr="00411576">
              <w:rPr>
                <w:rFonts w:ascii="Angsana New" w:hAnsi="Angsana New"/>
                <w:sz w:val="22"/>
                <w:szCs w:val="22"/>
              </w:rPr>
              <w:t>Big Data</w:t>
            </w:r>
          </w:p>
        </w:tc>
        <w:tc>
          <w:tcPr>
            <w:tcW w:w="776" w:type="dxa"/>
            <w:vAlign w:val="bottom"/>
          </w:tcPr>
          <w:p w14:paraId="2169C5CF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777" w:type="dxa"/>
            <w:vAlign w:val="bottom"/>
          </w:tcPr>
          <w:p w14:paraId="71D6592F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776" w:type="dxa"/>
            <w:vAlign w:val="bottom"/>
          </w:tcPr>
          <w:p w14:paraId="472848C0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777" w:type="dxa"/>
            <w:vAlign w:val="bottom"/>
          </w:tcPr>
          <w:p w14:paraId="6F7BBE25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777" w:type="dxa"/>
            <w:vAlign w:val="bottom"/>
          </w:tcPr>
          <w:p w14:paraId="793A8DD2" w14:textId="71C2C0B8" w:rsidR="004A0605" w:rsidRPr="00411576" w:rsidRDefault="004A0605" w:rsidP="00411576">
            <w:pPr>
              <w:tabs>
                <w:tab w:val="decimal" w:pos="660"/>
              </w:tabs>
              <w:spacing w:line="280" w:lineRule="exact"/>
              <w:ind w:right="-7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140,271</w:t>
            </w:r>
          </w:p>
        </w:tc>
        <w:tc>
          <w:tcPr>
            <w:tcW w:w="776" w:type="dxa"/>
            <w:vAlign w:val="bottom"/>
          </w:tcPr>
          <w:p w14:paraId="565F9F35" w14:textId="16B19F59" w:rsidR="004A0605" w:rsidRPr="00411576" w:rsidRDefault="001B1AF8" w:rsidP="00411576">
            <w:pPr>
              <w:tabs>
                <w:tab w:val="decimal" w:pos="563"/>
                <w:tab w:val="decimal" w:pos="6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A0605" w:rsidRPr="00411576">
              <w:rPr>
                <w:rFonts w:ascii="Angsana New" w:hAnsi="Angsana New"/>
                <w:sz w:val="22"/>
                <w:szCs w:val="22"/>
              </w:rPr>
              <w:t>140,319</w:t>
            </w:r>
          </w:p>
        </w:tc>
        <w:tc>
          <w:tcPr>
            <w:tcW w:w="777" w:type="dxa"/>
            <w:vAlign w:val="bottom"/>
          </w:tcPr>
          <w:p w14:paraId="2D6BA014" w14:textId="77777777" w:rsidR="004A0605" w:rsidRPr="00411576" w:rsidRDefault="004A0605" w:rsidP="00411576">
            <w:pP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777" w:type="dxa"/>
            <w:vAlign w:val="bottom"/>
          </w:tcPr>
          <w:p w14:paraId="14E8E15B" w14:textId="77777777" w:rsidR="004A0605" w:rsidRPr="00411576" w:rsidRDefault="004A0605" w:rsidP="00411576">
            <w:pP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</w:tr>
      <w:tr w:rsidR="004A0605" w:rsidRPr="00411576" w14:paraId="648F2CEF" w14:textId="77777777" w:rsidTr="005E1BA7">
        <w:trPr>
          <w:gridAfter w:val="1"/>
          <w:wAfter w:w="9" w:type="dxa"/>
          <w:trHeight w:val="78"/>
        </w:trPr>
        <w:tc>
          <w:tcPr>
            <w:tcW w:w="1439" w:type="dxa"/>
            <w:vAlign w:val="bottom"/>
          </w:tcPr>
          <w:p w14:paraId="159CF2BC" w14:textId="77777777" w:rsidR="004A0605" w:rsidRPr="00411576" w:rsidRDefault="004A0605" w:rsidP="00411576">
            <w:pPr>
              <w:tabs>
                <w:tab w:val="left" w:pos="-56"/>
                <w:tab w:val="left" w:pos="851"/>
                <w:tab w:val="left" w:pos="1418"/>
                <w:tab w:val="left" w:pos="1985"/>
              </w:tabs>
              <w:spacing w:line="280" w:lineRule="exact"/>
              <w:ind w:right="-113" w:hanging="56"/>
              <w:rPr>
                <w:rFonts w:ascii="Angsana New" w:hAnsi="Angsana New"/>
                <w:sz w:val="22"/>
                <w:szCs w:val="22"/>
                <w:cs/>
              </w:rPr>
            </w:pPr>
            <w:r w:rsidRPr="00411576">
              <w:rPr>
                <w:rFonts w:ascii="Angsana New" w:hAnsi="Angsana New" w:hint="cs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528" w:type="dxa"/>
            <w:vAlign w:val="bottom"/>
          </w:tcPr>
          <w:p w14:paraId="4118E0DA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" w:right="-113" w:hanging="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6" w:type="dxa"/>
            <w:vAlign w:val="bottom"/>
          </w:tcPr>
          <w:p w14:paraId="7276DAC4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4B38DA8" w14:textId="77777777" w:rsidR="004A0605" w:rsidRPr="00411576" w:rsidRDefault="004A0605" w:rsidP="004115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6" w:type="dxa"/>
            <w:vAlign w:val="bottom"/>
          </w:tcPr>
          <w:p w14:paraId="074E5B00" w14:textId="77777777" w:rsidR="004A0605" w:rsidRPr="00411576" w:rsidRDefault="004A0605" w:rsidP="00411576">
            <w:pPr>
              <w:tabs>
                <w:tab w:val="left" w:pos="1418"/>
                <w:tab w:val="left" w:pos="1985"/>
              </w:tabs>
              <w:spacing w:line="280" w:lineRule="exact"/>
              <w:ind w:lef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405B0DE" w14:textId="77777777" w:rsidR="004A0605" w:rsidRPr="00411576" w:rsidRDefault="004A0605" w:rsidP="00411576">
            <w:pPr>
              <w:tabs>
                <w:tab w:val="left" w:pos="1418"/>
                <w:tab w:val="left" w:pos="1985"/>
              </w:tabs>
              <w:spacing w:line="280" w:lineRule="exact"/>
              <w:ind w:lef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95F1262" w14:textId="07EDADD6" w:rsidR="004A0605" w:rsidRPr="00411576" w:rsidRDefault="00C1279F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ind w:right="-7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4,480,977</w:t>
            </w:r>
          </w:p>
        </w:tc>
        <w:tc>
          <w:tcPr>
            <w:tcW w:w="776" w:type="dxa"/>
            <w:vAlign w:val="bottom"/>
          </w:tcPr>
          <w:p w14:paraId="5F511C5B" w14:textId="77777777" w:rsidR="004A0605" w:rsidRPr="00411576" w:rsidRDefault="004A060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4,394,835</w:t>
            </w:r>
          </w:p>
        </w:tc>
        <w:tc>
          <w:tcPr>
            <w:tcW w:w="777" w:type="dxa"/>
            <w:vAlign w:val="bottom"/>
          </w:tcPr>
          <w:p w14:paraId="45B9B855" w14:textId="77777777" w:rsidR="004A0605" w:rsidRPr="00411576" w:rsidRDefault="004A060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2,791,154</w:t>
            </w:r>
          </w:p>
        </w:tc>
        <w:tc>
          <w:tcPr>
            <w:tcW w:w="777" w:type="dxa"/>
            <w:vAlign w:val="bottom"/>
          </w:tcPr>
          <w:p w14:paraId="00E17697" w14:textId="77777777" w:rsidR="004A0605" w:rsidRPr="00411576" w:rsidRDefault="004A0605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11576">
              <w:rPr>
                <w:rFonts w:ascii="Angsana New" w:hAnsi="Angsana New"/>
                <w:sz w:val="22"/>
                <w:szCs w:val="22"/>
              </w:rPr>
              <w:t>2,789,934</w:t>
            </w:r>
          </w:p>
        </w:tc>
      </w:tr>
    </w:tbl>
    <w:p w14:paraId="23815EC1" w14:textId="2E018C21" w:rsidR="001B3F1A" w:rsidRPr="00411576" w:rsidRDefault="001B3F1A" w:rsidP="00411576">
      <w:pPr>
        <w:tabs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เงินลงทุนในการร่วมค้ามีการเคลื่อนไหวดังนี้</w:t>
      </w:r>
    </w:p>
    <w:p w14:paraId="351CE5CF" w14:textId="77777777" w:rsidR="001B3F1A" w:rsidRPr="00411576" w:rsidRDefault="001B3F1A" w:rsidP="00411576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</w:rPr>
        <w:t>(</w:t>
      </w:r>
      <w:r w:rsidRPr="00411576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1B3F1A" w:rsidRPr="00411576" w14:paraId="58DB20A4" w14:textId="77777777" w:rsidTr="0066264B">
        <w:tc>
          <w:tcPr>
            <w:tcW w:w="5310" w:type="dxa"/>
            <w:vAlign w:val="bottom"/>
          </w:tcPr>
          <w:p w14:paraId="30A90BEB" w14:textId="77777777" w:rsidR="001B3F1A" w:rsidRPr="00411576" w:rsidRDefault="001B3F1A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03B086A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3BEC6BD" w14:textId="77777777" w:rsidR="001B3F1A" w:rsidRPr="00411576" w:rsidRDefault="001B3F1A" w:rsidP="00411576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A0605" w:rsidRPr="00411576" w14:paraId="02636D9C" w14:textId="77777777" w:rsidTr="0066264B">
        <w:tc>
          <w:tcPr>
            <w:tcW w:w="5310" w:type="dxa"/>
            <w:vAlign w:val="bottom"/>
          </w:tcPr>
          <w:p w14:paraId="69802791" w14:textId="77777777" w:rsidR="004A0605" w:rsidRPr="00411576" w:rsidRDefault="004A0605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 xml:space="preserve">2568 </w:t>
            </w:r>
          </w:p>
        </w:tc>
        <w:tc>
          <w:tcPr>
            <w:tcW w:w="1800" w:type="dxa"/>
            <w:vAlign w:val="bottom"/>
          </w:tcPr>
          <w:p w14:paraId="747AC668" w14:textId="7F0A4D22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>4,394,835</w:t>
            </w:r>
          </w:p>
        </w:tc>
        <w:tc>
          <w:tcPr>
            <w:tcW w:w="1800" w:type="dxa"/>
            <w:vAlign w:val="bottom"/>
          </w:tcPr>
          <w:p w14:paraId="251A70BB" w14:textId="77777777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>2,789,934</w:t>
            </w:r>
          </w:p>
        </w:tc>
      </w:tr>
      <w:tr w:rsidR="004A0605" w:rsidRPr="00411576" w14:paraId="43283175" w14:textId="77777777" w:rsidTr="0066264B">
        <w:tc>
          <w:tcPr>
            <w:tcW w:w="5310" w:type="dxa"/>
            <w:vAlign w:val="bottom"/>
          </w:tcPr>
          <w:p w14:paraId="3B70AB93" w14:textId="2FEF83E5" w:rsidR="004A0605" w:rsidRPr="00411576" w:rsidRDefault="004A0605" w:rsidP="00411576">
            <w:pPr>
              <w:pStyle w:val="BodyText2"/>
              <w:tabs>
                <w:tab w:val="left" w:pos="520"/>
              </w:tabs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ab/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</w:t>
            </w:r>
            <w:r w:rsidR="00463A0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72FF31" w14:textId="281F2375" w:rsidR="004A0605" w:rsidRPr="00411576" w:rsidRDefault="001A5339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37,035</w:t>
            </w:r>
          </w:p>
        </w:tc>
        <w:tc>
          <w:tcPr>
            <w:tcW w:w="1800" w:type="dxa"/>
            <w:vAlign w:val="bottom"/>
          </w:tcPr>
          <w:p w14:paraId="12B4F503" w14:textId="2EB797CC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37,035</w:t>
            </w:r>
          </w:p>
        </w:tc>
      </w:tr>
      <w:tr w:rsidR="004A0605" w:rsidRPr="00411576" w14:paraId="5999DFBB" w14:textId="77777777" w:rsidTr="0066264B">
        <w:tc>
          <w:tcPr>
            <w:tcW w:w="5310" w:type="dxa"/>
            <w:vAlign w:val="bottom"/>
          </w:tcPr>
          <w:p w14:paraId="77FE2646" w14:textId="2A246522" w:rsidR="004A0605" w:rsidRPr="00411576" w:rsidRDefault="004A0605" w:rsidP="00411576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</w:t>
            </w:r>
            <w:r w:rsidR="00463A0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0F4449" w14:textId="6A5A272E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175,013</w:t>
            </w:r>
          </w:p>
        </w:tc>
        <w:tc>
          <w:tcPr>
            <w:tcW w:w="1800" w:type="dxa"/>
            <w:vAlign w:val="bottom"/>
          </w:tcPr>
          <w:p w14:paraId="20BBA446" w14:textId="54473C02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0605" w:rsidRPr="00411576" w14:paraId="3B077613" w14:textId="77777777" w:rsidTr="0066264B">
        <w:tc>
          <w:tcPr>
            <w:tcW w:w="5310" w:type="dxa"/>
            <w:vAlign w:val="bottom"/>
          </w:tcPr>
          <w:p w14:paraId="7F28DBA7" w14:textId="6AEB7D7F" w:rsidR="004A0605" w:rsidRPr="00411576" w:rsidRDefault="004A0605" w:rsidP="00411576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</w:t>
            </w:r>
            <w:r w:rsidR="00463A0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D7F83E3" w14:textId="1F9DFB03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(13,451)</w:t>
            </w:r>
          </w:p>
        </w:tc>
        <w:tc>
          <w:tcPr>
            <w:tcW w:w="1800" w:type="dxa"/>
            <w:vAlign w:val="bottom"/>
          </w:tcPr>
          <w:p w14:paraId="7FF37CCB" w14:textId="4BD5FCD5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0605" w:rsidRPr="00411576" w14:paraId="73739943" w14:textId="77777777" w:rsidTr="0066264B">
        <w:tc>
          <w:tcPr>
            <w:tcW w:w="5310" w:type="dxa"/>
            <w:vAlign w:val="bottom"/>
          </w:tcPr>
          <w:p w14:paraId="28499A55" w14:textId="4554E839" w:rsidR="004A0605" w:rsidRPr="00411576" w:rsidRDefault="004A0605" w:rsidP="00411576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ab/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</w:t>
            </w:r>
            <w:r w:rsidR="00463A0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AB28A25" w14:textId="0AB359C4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(51,287)</w:t>
            </w:r>
          </w:p>
        </w:tc>
        <w:tc>
          <w:tcPr>
            <w:tcW w:w="1800" w:type="dxa"/>
            <w:vAlign w:val="bottom"/>
          </w:tcPr>
          <w:p w14:paraId="1E6A6A10" w14:textId="6B5144A1" w:rsidR="004A0605" w:rsidRPr="00411576" w:rsidRDefault="004A0605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0605" w:rsidRPr="00411576" w14:paraId="1EC08F0B" w14:textId="77777777" w:rsidTr="0066264B">
        <w:tc>
          <w:tcPr>
            <w:tcW w:w="5310" w:type="dxa"/>
            <w:vAlign w:val="bottom"/>
          </w:tcPr>
          <w:p w14:paraId="34CB9B0C" w14:textId="77777777" w:rsidR="004A0605" w:rsidRPr="00411576" w:rsidRDefault="004A0605" w:rsidP="00411576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ab/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จำหน่ายเงินลงทุน</w:t>
            </w:r>
          </w:p>
        </w:tc>
        <w:tc>
          <w:tcPr>
            <w:tcW w:w="1800" w:type="dxa"/>
            <w:vAlign w:val="bottom"/>
          </w:tcPr>
          <w:p w14:paraId="0207F102" w14:textId="52C758B2" w:rsidR="004A0605" w:rsidRPr="00411576" w:rsidRDefault="001A5339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(61,168)</w:t>
            </w:r>
          </w:p>
        </w:tc>
        <w:tc>
          <w:tcPr>
            <w:tcW w:w="1800" w:type="dxa"/>
            <w:vAlign w:val="bottom"/>
          </w:tcPr>
          <w:p w14:paraId="05B57E72" w14:textId="702F4D6F" w:rsidR="004A0605" w:rsidRPr="00411576" w:rsidRDefault="004A0605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(35,815)</w:t>
            </w:r>
          </w:p>
        </w:tc>
      </w:tr>
      <w:tr w:rsidR="004A0605" w:rsidRPr="00411576" w14:paraId="22AD42F9" w14:textId="77777777" w:rsidTr="0066264B">
        <w:tc>
          <w:tcPr>
            <w:tcW w:w="5310" w:type="dxa"/>
            <w:vAlign w:val="bottom"/>
          </w:tcPr>
          <w:p w14:paraId="5C3C693C" w14:textId="68E3EEC0" w:rsidR="004A0605" w:rsidRPr="00411576" w:rsidRDefault="004A0605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1157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149E01FF" w14:textId="6D539BC3" w:rsidR="004A0605" w:rsidRPr="00411576" w:rsidRDefault="004A0605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</w:t>
            </w:r>
            <w:r w:rsidR="001A5339" w:rsidRPr="00411576">
              <w:rPr>
                <w:rFonts w:ascii="Angsana New" w:hAnsi="Angsana New"/>
                <w:sz w:val="32"/>
                <w:szCs w:val="32"/>
              </w:rPr>
              <w:t>480</w:t>
            </w:r>
            <w:r w:rsidRPr="00411576">
              <w:rPr>
                <w:rFonts w:ascii="Angsana New" w:hAnsi="Angsana New"/>
                <w:sz w:val="32"/>
                <w:szCs w:val="32"/>
              </w:rPr>
              <w:t>,</w:t>
            </w:r>
            <w:r w:rsidR="001A5339" w:rsidRPr="00411576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800" w:type="dxa"/>
            <w:vAlign w:val="bottom"/>
          </w:tcPr>
          <w:p w14:paraId="0CBF51AE" w14:textId="154008F2" w:rsidR="004A0605" w:rsidRPr="00411576" w:rsidRDefault="004A0605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2,791,154</w:t>
            </w:r>
          </w:p>
        </w:tc>
      </w:tr>
    </w:tbl>
    <w:p w14:paraId="63BBC1DD" w14:textId="62FEBC82" w:rsidR="00DB02FD" w:rsidRPr="00411576" w:rsidRDefault="00DB02FD" w:rsidP="0041157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t>14.2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>การลงทุนเพิ่มเติมในการร่วมค้า</w:t>
      </w:r>
    </w:p>
    <w:p w14:paraId="350915F3" w14:textId="0346038B" w:rsidR="00DB02FD" w:rsidRPr="00411576" w:rsidRDefault="00DB02FD" w:rsidP="00411576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</w:rPr>
        <w:t>           </w:t>
      </w:r>
      <w:r w:rsidRPr="00411576">
        <w:rPr>
          <w:rFonts w:ascii="Angsana New" w:hAnsi="Angsana New"/>
          <w:spacing w:val="-6"/>
          <w:sz w:val="32"/>
          <w:szCs w:val="32"/>
        </w:rPr>
        <w:tab/>
      </w:r>
      <w:r w:rsidRPr="00411576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11576">
        <w:rPr>
          <w:rFonts w:ascii="Angsana New" w:hAnsi="Angsana New"/>
          <w:sz w:val="32"/>
          <w:szCs w:val="32"/>
        </w:rPr>
        <w:t xml:space="preserve"> 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บริษัทฯ ได้มีการลงทุนในบริษัท ธนูลักษณ์ จำกัด</w:t>
      </w:r>
      <w:r w:rsidRPr="00411576">
        <w:rPr>
          <w:rFonts w:ascii="Angsana New" w:hAnsi="Angsana New"/>
          <w:spacing w:val="-6"/>
          <w:sz w:val="32"/>
          <w:szCs w:val="32"/>
        </w:rPr>
        <w:t> (</w:t>
      </w:r>
      <w:r w:rsidRPr="00411576">
        <w:rPr>
          <w:rFonts w:ascii="Angsana New" w:hAnsi="Angsana New"/>
          <w:spacing w:val="-6"/>
          <w:sz w:val="32"/>
          <w:szCs w:val="32"/>
          <w:cs/>
        </w:rPr>
        <w:t>มหาชน) จำนวน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 1,000,000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หุ้น คิดเป็นมูลค่าจำนวน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 37.04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32B347BC" w14:textId="77777777" w:rsidR="001B3F1A" w:rsidRPr="00411576" w:rsidRDefault="001B3F1A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14:paraId="389BDCE0" w14:textId="574FFD3F" w:rsidR="00DB02FD" w:rsidRPr="00411576" w:rsidRDefault="00DB02FD" w:rsidP="00411576">
      <w:pPr>
        <w:spacing w:before="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11576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14.3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411576">
        <w:rPr>
          <w:rFonts w:ascii="Angsana New" w:hAnsi="Angsana New"/>
          <w:b/>
          <w:bCs/>
          <w:spacing w:val="-6"/>
          <w:sz w:val="32"/>
          <w:szCs w:val="32"/>
          <w:cs/>
        </w:rPr>
        <w:t>การจำหน่ายเงินลงทุนในการร่วมค้า</w:t>
      </w:r>
    </w:p>
    <w:p w14:paraId="4E754FCC" w14:textId="77777777" w:rsidR="00DB02FD" w:rsidRPr="00411576" w:rsidRDefault="00DB02FD" w:rsidP="00411576">
      <w:pPr>
        <w:spacing w:before="40" w:after="120" w:line="40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</w:rPr>
        <w:t xml:space="preserve">            </w:t>
      </w:r>
      <w:r w:rsidRPr="00411576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11576">
        <w:rPr>
          <w:rFonts w:ascii="Angsana New" w:hAnsi="Angsana New"/>
          <w:sz w:val="32"/>
          <w:szCs w:val="32"/>
        </w:rPr>
        <w:t xml:space="preserve"> 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บริษัทฯได้จำหน่ายเงินลงทุนในหุ้นสามัญของบริษัท ธนูลักษณ์ จำกัด</w:t>
      </w:r>
      <w:r w:rsidRPr="00411576">
        <w:rPr>
          <w:rFonts w:ascii="Angsana New" w:hAnsi="Angsana New"/>
          <w:spacing w:val="-6"/>
          <w:sz w:val="32"/>
          <w:szCs w:val="32"/>
        </w:rPr>
        <w:t> (</w:t>
      </w:r>
      <w:r w:rsidRPr="00411576">
        <w:rPr>
          <w:rFonts w:ascii="Angsana New" w:hAnsi="Angsana New"/>
          <w:spacing w:val="-6"/>
          <w:sz w:val="32"/>
          <w:szCs w:val="32"/>
          <w:cs/>
        </w:rPr>
        <w:t>มหาชน) ในราคา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 60.57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ล้านบาท ให้แก่บริษัทแห่งหนึ่ง</w:t>
      </w:r>
    </w:p>
    <w:p w14:paraId="05831776" w14:textId="0355005D" w:rsidR="00DB02FD" w:rsidRPr="00411576" w:rsidRDefault="00DB02FD" w:rsidP="00411576">
      <w:pPr>
        <w:spacing w:before="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</w:rPr>
        <w:t>        </w:t>
      </w:r>
      <w:r w:rsidRPr="00411576">
        <w:rPr>
          <w:rFonts w:ascii="Angsana New" w:hAnsi="Angsana New"/>
          <w:spacing w:val="-6"/>
          <w:sz w:val="32"/>
          <w:szCs w:val="32"/>
        </w:rPr>
        <w:tab/>
      </w:r>
      <w:r w:rsidRPr="00411576">
        <w:rPr>
          <w:rFonts w:ascii="Angsana New" w:hAnsi="Angsana New"/>
          <w:spacing w:val="-6"/>
          <w:sz w:val="32"/>
          <w:szCs w:val="32"/>
          <w:cs/>
        </w:rPr>
        <w:t>บริษัทฯรับรู้ผลขาดทุน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4165D9" w:rsidRPr="00411576">
        <w:rPr>
          <w:rFonts w:ascii="Angsana New" w:hAnsi="Angsana New"/>
          <w:spacing w:val="-6"/>
          <w:sz w:val="32"/>
          <w:szCs w:val="32"/>
        </w:rPr>
        <w:t>0.6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ในงบกำไรขาดทุนเบ็ดเสร็จรวม และกำไร </w:t>
      </w:r>
      <w:r w:rsidR="001B3F1A" w:rsidRPr="00411576">
        <w:rPr>
          <w:rFonts w:ascii="Angsana New" w:hAnsi="Angsana New"/>
          <w:spacing w:val="-6"/>
          <w:sz w:val="32"/>
          <w:szCs w:val="32"/>
        </w:rPr>
        <w:t>24.75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ล้านบาทในงบกำไรขาดทุนเบ็ดเสร็จเฉพาะกิจการ</w:t>
      </w:r>
      <w:r w:rsidRPr="00411576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11576">
        <w:rPr>
          <w:rFonts w:ascii="Angsana New" w:hAnsi="Angsana New"/>
          <w:sz w:val="32"/>
          <w:szCs w:val="32"/>
        </w:rPr>
        <w:t xml:space="preserve"> 2568</w:t>
      </w:r>
    </w:p>
    <w:p w14:paraId="44E871CA" w14:textId="77777777" w:rsidR="00A25A1E" w:rsidRPr="00411576" w:rsidRDefault="00A25A1E" w:rsidP="00411576">
      <w:pPr>
        <w:spacing w:before="40" w:after="120" w:line="400" w:lineRule="exact"/>
        <w:ind w:left="547" w:hanging="547"/>
        <w:jc w:val="thaiDistribute"/>
        <w:outlineLvl w:val="0"/>
        <w:rPr>
          <w:rFonts w:ascii="Angsana New" w:hAnsi="Angsana New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411576">
        <w:rPr>
          <w:rFonts w:ascii="Angsana New" w:hAnsi="Angsana New"/>
          <w:b/>
          <w:bCs/>
          <w:sz w:val="32"/>
          <w:szCs w:val="32"/>
        </w:rPr>
        <w:t>.</w:t>
      </w:r>
      <w:r w:rsidR="00DB02FD" w:rsidRPr="00411576">
        <w:rPr>
          <w:rFonts w:ascii="Angsana New" w:hAnsi="Angsana New"/>
          <w:b/>
          <w:bCs/>
          <w:sz w:val="32"/>
          <w:szCs w:val="32"/>
        </w:rPr>
        <w:t>4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4623990" w14:textId="77777777" w:rsidR="00A25A1E" w:rsidRPr="00411576" w:rsidRDefault="00A25A1E" w:rsidP="0041157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ในระหว่างปี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เบ็ดเสร็จจากเงินลงทุนในการร่วมค้าในงบการเงินรวมและรับรู้เงินปันผลรับในงบการเงินเฉพาะกิจการ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41"/>
        <w:gridCol w:w="1156"/>
        <w:gridCol w:w="1161"/>
        <w:gridCol w:w="1158"/>
        <w:gridCol w:w="1158"/>
        <w:gridCol w:w="1158"/>
        <w:gridCol w:w="1158"/>
      </w:tblGrid>
      <w:tr w:rsidR="00DE5F61" w:rsidRPr="00411576" w14:paraId="03914720" w14:textId="77777777" w:rsidTr="00DE5F61">
        <w:trPr>
          <w:trHeight w:val="80"/>
        </w:trPr>
        <w:tc>
          <w:tcPr>
            <w:tcW w:w="2141" w:type="dxa"/>
            <w:vAlign w:val="bottom"/>
            <w:hideMark/>
          </w:tcPr>
          <w:p w14:paraId="6747015B" w14:textId="77777777" w:rsidR="00DE5F61" w:rsidRPr="00411576" w:rsidRDefault="00DE5F61" w:rsidP="00411576">
            <w:pPr>
              <w:spacing w:line="300" w:lineRule="exact"/>
              <w:ind w:right="-18"/>
              <w:rPr>
                <w:rFonts w:ascii="Angsana New" w:hAnsi="Angsana New"/>
              </w:rPr>
            </w:pPr>
            <w:bookmarkStart w:id="15" w:name="_Hlk127522269"/>
            <w:r w:rsidRPr="00411576">
              <w:rPr>
                <w:rFonts w:ascii="Angsana New" w:hAnsi="Angsana New"/>
                <w:b/>
                <w:bCs/>
              </w:rPr>
              <w:tab/>
            </w:r>
            <w:r w:rsidRPr="00411576">
              <w:rPr>
                <w:rFonts w:ascii="Angsana New" w:hAnsi="Angsana New"/>
              </w:rPr>
              <w:tab/>
            </w:r>
          </w:p>
        </w:tc>
        <w:tc>
          <w:tcPr>
            <w:tcW w:w="2317" w:type="dxa"/>
            <w:gridSpan w:val="2"/>
            <w:vAlign w:val="bottom"/>
          </w:tcPr>
          <w:p w14:paraId="2A0BFB2B" w14:textId="77777777" w:rsidR="00DE5F61" w:rsidRPr="00411576" w:rsidRDefault="00DE5F61" w:rsidP="00411576">
            <w:pPr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2316" w:type="dxa"/>
            <w:gridSpan w:val="2"/>
            <w:vAlign w:val="bottom"/>
          </w:tcPr>
          <w:p w14:paraId="28AF64CF" w14:textId="77777777" w:rsidR="00DE5F61" w:rsidRPr="00411576" w:rsidRDefault="00DE5F61" w:rsidP="00411576">
            <w:pPr>
              <w:spacing w:line="300" w:lineRule="exact"/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6" w:type="dxa"/>
            <w:gridSpan w:val="2"/>
            <w:vAlign w:val="bottom"/>
            <w:hideMark/>
          </w:tcPr>
          <w:p w14:paraId="6BBB17E9" w14:textId="77777777" w:rsidR="00DE5F61" w:rsidRPr="00411576" w:rsidRDefault="00DE5F61" w:rsidP="00411576">
            <w:pPr>
              <w:spacing w:line="300" w:lineRule="exact"/>
              <w:ind w:right="-18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 w:hint="cs"/>
                <w:cs/>
              </w:rPr>
              <w:t>หน่วย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พันบาท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DE5F61" w:rsidRPr="00411576" w14:paraId="6D5CB0DF" w14:textId="77777777" w:rsidTr="00DE5F61">
        <w:tc>
          <w:tcPr>
            <w:tcW w:w="2141" w:type="dxa"/>
            <w:vAlign w:val="bottom"/>
          </w:tcPr>
          <w:p w14:paraId="7762454D" w14:textId="77777777" w:rsidR="00DE5F61" w:rsidRPr="00411576" w:rsidRDefault="00DE5F61" w:rsidP="00411576">
            <w:pPr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4633" w:type="dxa"/>
            <w:gridSpan w:val="4"/>
            <w:vAlign w:val="bottom"/>
          </w:tcPr>
          <w:p w14:paraId="1009A166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6" w:type="dxa"/>
            <w:gridSpan w:val="2"/>
            <w:vAlign w:val="bottom"/>
            <w:hideMark/>
          </w:tcPr>
          <w:p w14:paraId="5C81746F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F61" w:rsidRPr="00411576" w14:paraId="3CA7AC3A" w14:textId="77777777" w:rsidTr="004242C0">
        <w:tc>
          <w:tcPr>
            <w:tcW w:w="2141" w:type="dxa"/>
            <w:vAlign w:val="bottom"/>
          </w:tcPr>
          <w:p w14:paraId="17FA4018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17" w:type="dxa"/>
            <w:gridSpan w:val="2"/>
            <w:vAlign w:val="bottom"/>
          </w:tcPr>
          <w:p w14:paraId="76798D8A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ส่วนแบ่ง</w:t>
            </w:r>
            <w:r w:rsidR="00247CF5" w:rsidRPr="00411576">
              <w:rPr>
                <w:rFonts w:ascii="Angsana New" w:hAnsi="Angsana New" w:hint="cs"/>
                <w:cs/>
              </w:rPr>
              <w:t>กำไร(</w:t>
            </w:r>
            <w:r w:rsidR="00A57920" w:rsidRPr="00411576">
              <w:rPr>
                <w:rFonts w:ascii="Angsana New" w:hAnsi="Angsana New" w:hint="cs"/>
                <w:cs/>
              </w:rPr>
              <w:t>ขาดทุน</w:t>
            </w:r>
            <w:r w:rsidR="00247CF5" w:rsidRPr="00411576">
              <w:rPr>
                <w:rFonts w:ascii="Angsana New" w:hAnsi="Angsana New" w:hint="cs"/>
                <w:cs/>
              </w:rPr>
              <w:t>)</w:t>
            </w:r>
            <w:r w:rsidR="00652139" w:rsidRPr="00411576">
              <w:rPr>
                <w:rFonts w:ascii="Angsana New" w:hAnsi="Angsana New"/>
              </w:rPr>
              <w:t xml:space="preserve">                 </w:t>
            </w:r>
            <w:r w:rsidRPr="00411576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="00652139" w:rsidRPr="00411576">
              <w:rPr>
                <w:rFonts w:ascii="Angsana New" w:hAnsi="Angsana New"/>
              </w:rPr>
              <w:t xml:space="preserve">              </w:t>
            </w:r>
            <w:r w:rsidRPr="00411576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2316" w:type="dxa"/>
            <w:gridSpan w:val="2"/>
            <w:vAlign w:val="bottom"/>
          </w:tcPr>
          <w:p w14:paraId="3037E982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652139" w:rsidRPr="00411576">
              <w:rPr>
                <w:rFonts w:ascii="Angsana New" w:hAnsi="Angsana New"/>
              </w:rPr>
              <w:t xml:space="preserve">               </w:t>
            </w:r>
            <w:r w:rsidRPr="00411576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2316" w:type="dxa"/>
            <w:gridSpan w:val="2"/>
            <w:vAlign w:val="bottom"/>
          </w:tcPr>
          <w:p w14:paraId="6C05FC29" w14:textId="77777777" w:rsidR="00DE5F61" w:rsidRPr="00411576" w:rsidRDefault="00DE5F61" w:rsidP="00411576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เงินปันผลที่บริษัทฯรับ</w:t>
            </w:r>
            <w:r w:rsidR="00652139" w:rsidRPr="00411576">
              <w:rPr>
                <w:rFonts w:ascii="Angsana New" w:hAnsi="Angsana New"/>
              </w:rPr>
              <w:t xml:space="preserve">                       </w:t>
            </w:r>
            <w:r w:rsidRPr="00411576">
              <w:rPr>
                <w:rFonts w:ascii="Angsana New" w:hAnsi="Angsana New"/>
                <w:cs/>
              </w:rPr>
              <w:t>ในระหว่างปี</w:t>
            </w:r>
          </w:p>
        </w:tc>
      </w:tr>
      <w:tr w:rsidR="00E277A6" w:rsidRPr="00411576" w14:paraId="7E6EA805" w14:textId="77777777" w:rsidTr="00DE5F61">
        <w:tc>
          <w:tcPr>
            <w:tcW w:w="2141" w:type="dxa"/>
            <w:vAlign w:val="bottom"/>
          </w:tcPr>
          <w:p w14:paraId="07870650" w14:textId="77777777" w:rsidR="00E277A6" w:rsidRPr="00411576" w:rsidRDefault="00E277A6" w:rsidP="00411576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  <w:vAlign w:val="bottom"/>
          </w:tcPr>
          <w:p w14:paraId="6209EB59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3196AFB1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58" w:type="dxa"/>
            <w:vAlign w:val="bottom"/>
          </w:tcPr>
          <w:p w14:paraId="7CDEE487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58" w:type="dxa"/>
            <w:vAlign w:val="bottom"/>
          </w:tcPr>
          <w:p w14:paraId="0DF1F6F9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58" w:type="dxa"/>
            <w:vAlign w:val="bottom"/>
          </w:tcPr>
          <w:p w14:paraId="169C5F8A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58" w:type="dxa"/>
            <w:vAlign w:val="bottom"/>
          </w:tcPr>
          <w:p w14:paraId="0809E3A3" w14:textId="77777777" w:rsidR="00E277A6" w:rsidRPr="00411576" w:rsidRDefault="002E7610" w:rsidP="0041157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63627C" w:rsidRPr="00411576" w14:paraId="74A07592" w14:textId="77777777" w:rsidTr="00DE5F61">
        <w:tc>
          <w:tcPr>
            <w:tcW w:w="2141" w:type="dxa"/>
            <w:vAlign w:val="bottom"/>
          </w:tcPr>
          <w:p w14:paraId="7630D6C7" w14:textId="77777777" w:rsidR="0063627C" w:rsidRPr="00411576" w:rsidRDefault="0063627C" w:rsidP="00411576">
            <w:pPr>
              <w:spacing w:line="300" w:lineRule="exact"/>
              <w:ind w:left="165" w:right="-18" w:hanging="165"/>
              <w:rPr>
                <w:rFonts w:ascii="Angsana New" w:hAnsi="Angsana New"/>
                <w:b/>
                <w:bCs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บริษัท ธนูลักษณ์ จำกัด (มหาชน)</w:t>
            </w:r>
          </w:p>
        </w:tc>
        <w:tc>
          <w:tcPr>
            <w:tcW w:w="1156" w:type="dxa"/>
            <w:vAlign w:val="bottom"/>
          </w:tcPr>
          <w:p w14:paraId="4AAC8003" w14:textId="23B1E141" w:rsidR="0063627C" w:rsidRPr="00411576" w:rsidRDefault="00866985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175,061</w:t>
            </w:r>
          </w:p>
        </w:tc>
        <w:tc>
          <w:tcPr>
            <w:tcW w:w="1161" w:type="dxa"/>
            <w:vAlign w:val="bottom"/>
          </w:tcPr>
          <w:p w14:paraId="56B7C656" w14:textId="77777777" w:rsidR="0063627C" w:rsidRPr="00411576" w:rsidRDefault="0063627C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138,439</w:t>
            </w:r>
          </w:p>
        </w:tc>
        <w:tc>
          <w:tcPr>
            <w:tcW w:w="1158" w:type="dxa"/>
            <w:vAlign w:val="bottom"/>
          </w:tcPr>
          <w:p w14:paraId="6340A383" w14:textId="54ACA752" w:rsidR="0063627C" w:rsidRPr="00411576" w:rsidRDefault="003619DA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(13,451)</w:t>
            </w:r>
          </w:p>
        </w:tc>
        <w:tc>
          <w:tcPr>
            <w:tcW w:w="1158" w:type="dxa"/>
            <w:vAlign w:val="bottom"/>
          </w:tcPr>
          <w:p w14:paraId="41CDC35D" w14:textId="77777777" w:rsidR="0063627C" w:rsidRPr="00411576" w:rsidRDefault="0063627C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29,290</w:t>
            </w:r>
          </w:p>
        </w:tc>
        <w:tc>
          <w:tcPr>
            <w:tcW w:w="1158" w:type="dxa"/>
            <w:vAlign w:val="bottom"/>
          </w:tcPr>
          <w:p w14:paraId="0DCC9A69" w14:textId="77777777" w:rsidR="0063627C" w:rsidRPr="00411576" w:rsidRDefault="0063627C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51,287</w:t>
            </w:r>
          </w:p>
        </w:tc>
        <w:tc>
          <w:tcPr>
            <w:tcW w:w="1158" w:type="dxa"/>
            <w:vAlign w:val="bottom"/>
          </w:tcPr>
          <w:p w14:paraId="7D4C5687" w14:textId="77777777" w:rsidR="0063627C" w:rsidRPr="00411576" w:rsidRDefault="0063627C" w:rsidP="00411576">
            <w:pP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38,560</w:t>
            </w:r>
          </w:p>
        </w:tc>
      </w:tr>
      <w:tr w:rsidR="0063627C" w:rsidRPr="00411576" w14:paraId="69D8F9B0" w14:textId="77777777" w:rsidTr="00DE5F61">
        <w:tc>
          <w:tcPr>
            <w:tcW w:w="2141" w:type="dxa"/>
            <w:vAlign w:val="bottom"/>
          </w:tcPr>
          <w:p w14:paraId="4ACB5E0C" w14:textId="77777777" w:rsidR="0063627C" w:rsidRPr="00411576" w:rsidRDefault="0063627C" w:rsidP="00411576">
            <w:pPr>
              <w:spacing w:line="300" w:lineRule="exact"/>
              <w:ind w:left="165" w:right="-18" w:hanging="165"/>
              <w:rPr>
                <w:rFonts w:ascii="Angsana New" w:hAnsi="Angsana New"/>
                <w:b/>
                <w:bCs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 xml:space="preserve">บริษัท </w:t>
            </w:r>
            <w:r w:rsidRPr="00411576">
              <w:rPr>
                <w:rFonts w:ascii="Angsana New" w:hAnsi="Angsana New" w:hint="cs"/>
                <w:cs/>
              </w:rPr>
              <w:t>คิง ฟอร์จูน เวนเจอร์ จำกัด</w:t>
            </w:r>
          </w:p>
        </w:tc>
        <w:tc>
          <w:tcPr>
            <w:tcW w:w="1156" w:type="dxa"/>
            <w:vAlign w:val="bottom"/>
          </w:tcPr>
          <w:p w14:paraId="76E3BD82" w14:textId="7A5E60D5" w:rsidR="0063627C" w:rsidRPr="00411576" w:rsidRDefault="00866985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(48)</w:t>
            </w:r>
          </w:p>
        </w:tc>
        <w:tc>
          <w:tcPr>
            <w:tcW w:w="1161" w:type="dxa"/>
            <w:vAlign w:val="bottom"/>
          </w:tcPr>
          <w:p w14:paraId="19EA2B8D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325</w:t>
            </w:r>
          </w:p>
        </w:tc>
        <w:tc>
          <w:tcPr>
            <w:tcW w:w="1158" w:type="dxa"/>
            <w:vAlign w:val="bottom"/>
          </w:tcPr>
          <w:p w14:paraId="4795757F" w14:textId="4BAA325D" w:rsidR="0063627C" w:rsidRPr="00411576" w:rsidRDefault="00866985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C96898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8BE78CC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E2CDAF7" w14:textId="777777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63627C" w:rsidRPr="00411576" w14:paraId="727CA247" w14:textId="77777777" w:rsidTr="00DE5F61">
        <w:tc>
          <w:tcPr>
            <w:tcW w:w="2141" w:type="dxa"/>
            <w:vAlign w:val="bottom"/>
          </w:tcPr>
          <w:p w14:paraId="43EFCB79" w14:textId="77777777" w:rsidR="0063627C" w:rsidRPr="00411576" w:rsidRDefault="0063627C" w:rsidP="00411576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615DC86E" w14:textId="51DC90A4" w:rsidR="0063627C" w:rsidRPr="00411576" w:rsidRDefault="00866985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175,013</w:t>
            </w:r>
          </w:p>
        </w:tc>
        <w:tc>
          <w:tcPr>
            <w:tcW w:w="1161" w:type="dxa"/>
            <w:vAlign w:val="bottom"/>
          </w:tcPr>
          <w:p w14:paraId="65DF1E3E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138,764</w:t>
            </w:r>
          </w:p>
        </w:tc>
        <w:tc>
          <w:tcPr>
            <w:tcW w:w="1158" w:type="dxa"/>
            <w:vAlign w:val="bottom"/>
          </w:tcPr>
          <w:p w14:paraId="3B981B26" w14:textId="242B25B3" w:rsidR="0063627C" w:rsidRPr="00411576" w:rsidRDefault="0056386B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(13,451)</w:t>
            </w:r>
          </w:p>
        </w:tc>
        <w:tc>
          <w:tcPr>
            <w:tcW w:w="1158" w:type="dxa"/>
            <w:vAlign w:val="bottom"/>
          </w:tcPr>
          <w:p w14:paraId="5556467D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29,290</w:t>
            </w:r>
          </w:p>
        </w:tc>
        <w:tc>
          <w:tcPr>
            <w:tcW w:w="1158" w:type="dxa"/>
            <w:vAlign w:val="bottom"/>
          </w:tcPr>
          <w:p w14:paraId="69DB0066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51,287</w:t>
            </w:r>
          </w:p>
        </w:tc>
        <w:tc>
          <w:tcPr>
            <w:tcW w:w="1158" w:type="dxa"/>
            <w:vAlign w:val="bottom"/>
          </w:tcPr>
          <w:p w14:paraId="11AB44D7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00" w:lineRule="exac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38,560</w:t>
            </w:r>
          </w:p>
        </w:tc>
      </w:tr>
    </w:tbl>
    <w:bookmarkEnd w:id="15"/>
    <w:p w14:paraId="326A6425" w14:textId="77777777" w:rsidR="00A25A1E" w:rsidRPr="00411576" w:rsidRDefault="00A25A1E" w:rsidP="0041157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411576">
        <w:rPr>
          <w:rFonts w:ascii="Angsana New" w:hAnsi="Angsana New"/>
          <w:b/>
          <w:bCs/>
          <w:sz w:val="32"/>
          <w:szCs w:val="32"/>
        </w:rPr>
        <w:t>.</w:t>
      </w:r>
      <w:r w:rsidR="00DB02FD" w:rsidRPr="00411576">
        <w:rPr>
          <w:rFonts w:ascii="Angsana New" w:hAnsi="Angsana New"/>
          <w:b/>
          <w:bCs/>
          <w:sz w:val="32"/>
          <w:szCs w:val="32"/>
        </w:rPr>
        <w:t>5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90BE14" w14:textId="77777777" w:rsidR="00A25A1E" w:rsidRPr="00411576" w:rsidRDefault="00A25A1E" w:rsidP="00411576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ab/>
        <w:t>สรุปรายการฐานะการเงิน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A25A1E" w:rsidRPr="00411576" w14:paraId="3C92A768" w14:textId="77777777" w:rsidTr="00F7611D">
        <w:trPr>
          <w:tblHeader/>
        </w:trPr>
        <w:tc>
          <w:tcPr>
            <w:tcW w:w="9180" w:type="dxa"/>
            <w:gridSpan w:val="3"/>
            <w:vAlign w:val="bottom"/>
          </w:tcPr>
          <w:p w14:paraId="69D8C88D" w14:textId="77777777" w:rsidR="00A25A1E" w:rsidRPr="00411576" w:rsidRDefault="00A25A1E" w:rsidP="00411576">
            <w:pPr>
              <w:ind w:left="418" w:right="-43" w:firstLine="97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bookmarkStart w:id="16" w:name="_Hlk93074040"/>
            <w:r w:rsidRPr="0041157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>บาท)</w:t>
            </w:r>
          </w:p>
        </w:tc>
      </w:tr>
      <w:tr w:rsidR="007B1D76" w:rsidRPr="00411576" w14:paraId="79E916AB" w14:textId="77777777" w:rsidTr="00C417A6">
        <w:trPr>
          <w:tblHeader/>
        </w:trPr>
        <w:tc>
          <w:tcPr>
            <w:tcW w:w="6480" w:type="dxa"/>
          </w:tcPr>
          <w:p w14:paraId="612D26FB" w14:textId="77777777" w:rsidR="007B1D76" w:rsidRPr="00411576" w:rsidRDefault="007B1D76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3D6219" w14:textId="77777777" w:rsidR="007B1D76" w:rsidRPr="00411576" w:rsidRDefault="007B1D76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ธนูลักษณ์ จำกัด (มหาชน)</w:t>
            </w:r>
          </w:p>
        </w:tc>
      </w:tr>
      <w:tr w:rsidR="00E277A6" w:rsidRPr="00411576" w14:paraId="1A1FF519" w14:textId="77777777" w:rsidTr="00F7611D">
        <w:trPr>
          <w:tblHeader/>
        </w:trPr>
        <w:tc>
          <w:tcPr>
            <w:tcW w:w="6480" w:type="dxa"/>
          </w:tcPr>
          <w:p w14:paraId="7E17AA29" w14:textId="77777777" w:rsidR="00E277A6" w:rsidRPr="00411576" w:rsidRDefault="00E277A6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E7D377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4A85DB7" w14:textId="77777777" w:rsidR="00E277A6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A0605" w:rsidRPr="00411576" w14:paraId="0E045B7F" w14:textId="77777777" w:rsidTr="00F7611D">
        <w:tc>
          <w:tcPr>
            <w:tcW w:w="6480" w:type="dxa"/>
            <w:vAlign w:val="bottom"/>
          </w:tcPr>
          <w:p w14:paraId="570A7BB9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48395886" w14:textId="4E3CD4E9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7,946,824</w:t>
            </w:r>
          </w:p>
        </w:tc>
        <w:tc>
          <w:tcPr>
            <w:tcW w:w="1350" w:type="dxa"/>
            <w:vAlign w:val="bottom"/>
          </w:tcPr>
          <w:p w14:paraId="5B05F13B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7,428,634</w:t>
            </w:r>
          </w:p>
        </w:tc>
      </w:tr>
      <w:tr w:rsidR="004A0605" w:rsidRPr="00411576" w14:paraId="5BA169C1" w14:textId="77777777" w:rsidTr="00F7611D">
        <w:tc>
          <w:tcPr>
            <w:tcW w:w="6480" w:type="dxa"/>
            <w:vAlign w:val="bottom"/>
          </w:tcPr>
          <w:p w14:paraId="5836E2AA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4CA27131" w14:textId="0EC0DFDD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7,210,752</w:t>
            </w:r>
          </w:p>
        </w:tc>
        <w:tc>
          <w:tcPr>
            <w:tcW w:w="1350" w:type="dxa"/>
            <w:vAlign w:val="bottom"/>
          </w:tcPr>
          <w:p w14:paraId="0EDD520D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6,486,958</w:t>
            </w:r>
          </w:p>
        </w:tc>
      </w:tr>
      <w:tr w:rsidR="004A0605" w:rsidRPr="00411576" w14:paraId="111D139B" w14:textId="77777777" w:rsidTr="00F7611D">
        <w:tc>
          <w:tcPr>
            <w:tcW w:w="6480" w:type="dxa"/>
            <w:vAlign w:val="bottom"/>
          </w:tcPr>
          <w:p w14:paraId="5A62F152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20D0B952" w14:textId="1858E65F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748,364</w:t>
            </w:r>
          </w:p>
        </w:tc>
        <w:tc>
          <w:tcPr>
            <w:tcW w:w="1350" w:type="dxa"/>
            <w:vAlign w:val="bottom"/>
          </w:tcPr>
          <w:p w14:paraId="0262532A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1,856,172</w:t>
            </w:r>
          </w:p>
        </w:tc>
      </w:tr>
      <w:tr w:rsidR="004A0605" w:rsidRPr="00411576" w14:paraId="03342653" w14:textId="77777777" w:rsidTr="00F7611D">
        <w:tc>
          <w:tcPr>
            <w:tcW w:w="6480" w:type="dxa"/>
            <w:vAlign w:val="bottom"/>
          </w:tcPr>
          <w:p w14:paraId="2385CE45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5F46F6F2" w14:textId="258A901F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3,555,167</w:t>
            </w:r>
          </w:p>
        </w:tc>
        <w:tc>
          <w:tcPr>
            <w:tcW w:w="1350" w:type="dxa"/>
            <w:vAlign w:val="bottom"/>
          </w:tcPr>
          <w:p w14:paraId="407C7F80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1,460,877</w:t>
            </w:r>
          </w:p>
        </w:tc>
      </w:tr>
    </w:tbl>
    <w:bookmarkEnd w:id="16"/>
    <w:p w14:paraId="02AEE2F2" w14:textId="4548FDC5" w:rsidR="00A25A1E" w:rsidRPr="00411576" w:rsidRDefault="00266B34" w:rsidP="00411576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="00A25A1E" w:rsidRPr="0041157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A25A1E" w:rsidRPr="00411576" w14:paraId="17CA25B7" w14:textId="77777777" w:rsidTr="00F7611D">
        <w:trPr>
          <w:tblHeader/>
        </w:trPr>
        <w:tc>
          <w:tcPr>
            <w:tcW w:w="9180" w:type="dxa"/>
            <w:gridSpan w:val="3"/>
            <w:vAlign w:val="bottom"/>
          </w:tcPr>
          <w:p w14:paraId="0A451884" w14:textId="77777777" w:rsidR="00A25A1E" w:rsidRPr="00411576" w:rsidRDefault="00A25A1E" w:rsidP="00411576">
            <w:pPr>
              <w:ind w:left="418" w:right="-43" w:firstLine="97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bookmarkStart w:id="17" w:name="_Hlk93074055"/>
            <w:r w:rsidRPr="00411576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411576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411576">
              <w:rPr>
                <w:rFonts w:ascii="Angsana New" w:eastAsia="MS Mincho" w:hAnsi="Angsana New"/>
                <w:sz w:val="28"/>
                <w:szCs w:val="28"/>
                <w:cs/>
              </w:rPr>
              <w:t>บาท)</w:t>
            </w:r>
          </w:p>
        </w:tc>
      </w:tr>
      <w:tr w:rsidR="007B1D76" w:rsidRPr="00411576" w14:paraId="141A793B" w14:textId="77777777" w:rsidTr="00C417A6">
        <w:trPr>
          <w:tblHeader/>
        </w:trPr>
        <w:tc>
          <w:tcPr>
            <w:tcW w:w="6480" w:type="dxa"/>
          </w:tcPr>
          <w:p w14:paraId="41159E50" w14:textId="77777777" w:rsidR="007B1D76" w:rsidRPr="00411576" w:rsidRDefault="007B1D76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67399F" w14:textId="77777777" w:rsidR="007B1D76" w:rsidRPr="00411576" w:rsidRDefault="007B1D76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ธนูลักษณ์ จำกัด (มหาชน)</w:t>
            </w:r>
          </w:p>
        </w:tc>
      </w:tr>
      <w:tr w:rsidR="00A25A1E" w:rsidRPr="00411576" w14:paraId="0CD52611" w14:textId="77777777" w:rsidTr="00F7611D">
        <w:trPr>
          <w:tblHeader/>
        </w:trPr>
        <w:tc>
          <w:tcPr>
            <w:tcW w:w="6480" w:type="dxa"/>
          </w:tcPr>
          <w:p w14:paraId="56A998A2" w14:textId="77777777" w:rsidR="00A25A1E" w:rsidRPr="00411576" w:rsidRDefault="00A25A1E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5174A4" w14:textId="77777777" w:rsidR="00A25A1E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26F47FBC" w14:textId="77777777" w:rsidR="00A25A1E" w:rsidRPr="00411576" w:rsidRDefault="002E7610" w:rsidP="004115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A0605" w:rsidRPr="00411576" w14:paraId="4C057B38" w14:textId="77777777" w:rsidTr="00F7611D">
        <w:tc>
          <w:tcPr>
            <w:tcW w:w="6480" w:type="dxa"/>
          </w:tcPr>
          <w:p w14:paraId="68221AB0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F66BAD5" w14:textId="0AC77E4E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1,211,975</w:t>
            </w:r>
          </w:p>
        </w:tc>
        <w:tc>
          <w:tcPr>
            <w:tcW w:w="1350" w:type="dxa"/>
            <w:vAlign w:val="bottom"/>
          </w:tcPr>
          <w:p w14:paraId="231A88F9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1,119,752</w:t>
            </w:r>
          </w:p>
        </w:tc>
      </w:tr>
      <w:tr w:rsidR="004A0605" w:rsidRPr="00411576" w14:paraId="04BA3519" w14:textId="77777777" w:rsidTr="00F7611D">
        <w:tc>
          <w:tcPr>
            <w:tcW w:w="6480" w:type="dxa"/>
          </w:tcPr>
          <w:p w14:paraId="0954E71E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11576">
              <w:rPr>
                <w:rFonts w:ascii="Angsana New" w:eastAsia="MS Mincho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19332039" w14:textId="22453474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414,607</w:t>
            </w:r>
          </w:p>
        </w:tc>
        <w:tc>
          <w:tcPr>
            <w:tcW w:w="1350" w:type="dxa"/>
            <w:vAlign w:val="bottom"/>
          </w:tcPr>
          <w:p w14:paraId="5967F8A2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401,147</w:t>
            </w:r>
          </w:p>
        </w:tc>
      </w:tr>
      <w:tr w:rsidR="004A0605" w:rsidRPr="00411576" w14:paraId="31A64C5D" w14:textId="77777777" w:rsidTr="00F7611D">
        <w:tc>
          <w:tcPr>
            <w:tcW w:w="6480" w:type="dxa"/>
          </w:tcPr>
          <w:p w14:paraId="7693B62D" w14:textId="77777777" w:rsidR="004A0605" w:rsidRPr="00411576" w:rsidRDefault="004A0605" w:rsidP="00411576">
            <w:pPr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1BC0E219" w14:textId="53FA0FDF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368,047</w:t>
            </w:r>
          </w:p>
        </w:tc>
        <w:tc>
          <w:tcPr>
            <w:tcW w:w="1350" w:type="dxa"/>
            <w:vAlign w:val="bottom"/>
          </w:tcPr>
          <w:p w14:paraId="51AE9566" w14:textId="77777777" w:rsidR="004A0605" w:rsidRPr="00411576" w:rsidRDefault="004A0605" w:rsidP="00411576">
            <w:pPr>
              <w:tabs>
                <w:tab w:val="decimal" w:pos="96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281,276</w:t>
            </w:r>
          </w:p>
        </w:tc>
      </w:tr>
    </w:tbl>
    <w:bookmarkEnd w:id="17"/>
    <w:p w14:paraId="53CC4B40" w14:textId="77777777" w:rsidR="00A57920" w:rsidRPr="00411576" w:rsidRDefault="00A57920" w:rsidP="004115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b/>
          <w:bCs/>
          <w:spacing w:val="-10"/>
          <w:sz w:val="32"/>
          <w:szCs w:val="32"/>
        </w:rPr>
        <w:lastRenderedPageBreak/>
        <w:t>1</w:t>
      </w:r>
      <w:r w:rsidR="00710B4B" w:rsidRPr="00411576">
        <w:rPr>
          <w:rFonts w:ascii="Angsana New" w:hAnsi="Angsana New" w:hint="cs"/>
          <w:b/>
          <w:bCs/>
          <w:spacing w:val="-10"/>
          <w:sz w:val="32"/>
          <w:szCs w:val="32"/>
          <w:cs/>
        </w:rPr>
        <w:t>4</w:t>
      </w:r>
      <w:r w:rsidRPr="00411576"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 w:rsidR="00DB02FD" w:rsidRPr="00411576">
        <w:rPr>
          <w:rFonts w:ascii="Angsana New" w:hAnsi="Angsana New"/>
          <w:b/>
          <w:bCs/>
          <w:spacing w:val="-10"/>
          <w:sz w:val="32"/>
          <w:szCs w:val="32"/>
        </w:rPr>
        <w:t>6</w:t>
      </w:r>
      <w:r w:rsidRPr="00411576">
        <w:rPr>
          <w:rFonts w:ascii="Angsana New" w:hAnsi="Angsana New"/>
          <w:spacing w:val="-10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Pr="0041157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1576">
        <w:rPr>
          <w:rFonts w:ascii="Angsana New" w:hAnsi="Angsana New"/>
          <w:sz w:val="32"/>
          <w:szCs w:val="32"/>
          <w:cs/>
        </w:rPr>
        <w:t>ที่เป็นบริษัทจดทะเบียนในตลาดหลักทรัพย์แห่งประเทศไทย</w:t>
      </w:r>
      <w:r w:rsidRPr="00411576">
        <w:rPr>
          <w:rFonts w:ascii="Angsana New" w:hAnsi="Angsana New"/>
          <w:sz w:val="32"/>
          <w:szCs w:val="32"/>
        </w:rPr>
        <w:t xml:space="preserve">                 </w:t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F6FAA51" w14:textId="77777777" w:rsidR="00A57920" w:rsidRPr="00411576" w:rsidRDefault="00A57920" w:rsidP="00411576">
      <w:pPr>
        <w:spacing w:line="32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350"/>
        <w:gridCol w:w="1350"/>
      </w:tblGrid>
      <w:tr w:rsidR="00A57920" w:rsidRPr="00411576" w14:paraId="325B8B10" w14:textId="77777777" w:rsidTr="00E32E9D">
        <w:tc>
          <w:tcPr>
            <w:tcW w:w="6588" w:type="dxa"/>
          </w:tcPr>
          <w:p w14:paraId="59E5DDFC" w14:textId="77777777" w:rsidR="00A57920" w:rsidRPr="00411576" w:rsidRDefault="00A57920" w:rsidP="00411576">
            <w:pPr>
              <w:tabs>
                <w:tab w:val="left" w:pos="180"/>
                <w:tab w:val="left" w:pos="44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281F059" w14:textId="77777777" w:rsidR="00A57920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2DEE8470" w14:textId="77777777" w:rsidR="00A57920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E4880" w:rsidRPr="00411576" w14:paraId="5CE9CC74" w14:textId="77777777" w:rsidTr="00E32E9D">
        <w:tc>
          <w:tcPr>
            <w:tcW w:w="6588" w:type="dxa"/>
          </w:tcPr>
          <w:p w14:paraId="7CF2BE80" w14:textId="77777777" w:rsidR="00AE4880" w:rsidRPr="00411576" w:rsidRDefault="00AE4880" w:rsidP="0041157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 ธนูลักษณ์ จำกัด (มหาชน)</w:t>
            </w:r>
          </w:p>
        </w:tc>
        <w:tc>
          <w:tcPr>
            <w:tcW w:w="1350" w:type="dxa"/>
            <w:vAlign w:val="bottom"/>
          </w:tcPr>
          <w:p w14:paraId="07831E9A" w14:textId="4E4A1724" w:rsidR="00AE4880" w:rsidRPr="00411576" w:rsidRDefault="00667B1C" w:rsidP="0041157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2,798,195</w:t>
            </w:r>
          </w:p>
        </w:tc>
        <w:tc>
          <w:tcPr>
            <w:tcW w:w="1350" w:type="dxa"/>
            <w:vAlign w:val="bottom"/>
          </w:tcPr>
          <w:p w14:paraId="4C39B537" w14:textId="77777777" w:rsidR="00AE4880" w:rsidRPr="00411576" w:rsidRDefault="00AE4880" w:rsidP="00411576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4,513,219</w:t>
            </w:r>
          </w:p>
        </w:tc>
      </w:tr>
      <w:tr w:rsidR="00592010" w:rsidRPr="00411576" w14:paraId="127ACB62" w14:textId="77777777" w:rsidTr="00E32E9D">
        <w:tc>
          <w:tcPr>
            <w:tcW w:w="6588" w:type="dxa"/>
          </w:tcPr>
          <w:p w14:paraId="0AD1A06F" w14:textId="77777777" w:rsidR="00592010" w:rsidRPr="00411576" w:rsidRDefault="00592010" w:rsidP="0041157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047A39" w14:textId="26DB370D" w:rsidR="00592010" w:rsidRPr="00411576" w:rsidRDefault="00592010" w:rsidP="0041157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2,798,195</w:t>
            </w:r>
          </w:p>
        </w:tc>
        <w:tc>
          <w:tcPr>
            <w:tcW w:w="1350" w:type="dxa"/>
            <w:vAlign w:val="bottom"/>
          </w:tcPr>
          <w:p w14:paraId="71D1A383" w14:textId="009E3DDD" w:rsidR="00592010" w:rsidRPr="00411576" w:rsidRDefault="00592010" w:rsidP="00411576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</w:rPr>
              <w:t>4,513,219</w:t>
            </w:r>
          </w:p>
        </w:tc>
      </w:tr>
    </w:tbl>
    <w:p w14:paraId="1055774E" w14:textId="75936808" w:rsidR="00FE3B05" w:rsidRPr="00411576" w:rsidRDefault="00C276FA" w:rsidP="00411576">
      <w:pPr>
        <w:tabs>
          <w:tab w:val="left" w:pos="540"/>
        </w:tabs>
        <w:spacing w:before="120" w:after="120" w:line="38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63CF4" w:rsidRPr="00411576">
        <w:rPr>
          <w:rFonts w:ascii="Angsana New" w:hAnsi="Angsana New"/>
          <w:b/>
          <w:bCs/>
          <w:sz w:val="32"/>
          <w:szCs w:val="32"/>
        </w:rPr>
        <w:t>.</w:t>
      </w:r>
      <w:r w:rsidR="00E63CF4" w:rsidRPr="00411576">
        <w:rPr>
          <w:rFonts w:ascii="Angsana New" w:hAnsi="Angsana New"/>
          <w:b/>
          <w:bCs/>
          <w:sz w:val="32"/>
          <w:szCs w:val="32"/>
        </w:rPr>
        <w:tab/>
      </w:r>
      <w:r w:rsidR="00FE3B05" w:rsidRPr="0041157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9CE93CC" w14:textId="77777777" w:rsidR="002D7169" w:rsidRPr="00411576" w:rsidRDefault="002D7169" w:rsidP="00411576">
      <w:pPr>
        <w:tabs>
          <w:tab w:val="left" w:pos="360"/>
          <w:tab w:val="left" w:pos="2160"/>
        </w:tabs>
        <w:spacing w:line="320" w:lineRule="exact"/>
        <w:ind w:right="-140"/>
        <w:jc w:val="right"/>
        <w:outlineLvl w:val="0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</w:t>
      </w:r>
      <w:r w:rsidRPr="00411576">
        <w:rPr>
          <w:rFonts w:ascii="Angsana New" w:hAnsi="Angsana New"/>
          <w:sz w:val="28"/>
          <w:szCs w:val="28"/>
        </w:rPr>
        <w:t xml:space="preserve"> </w:t>
      </w:r>
      <w:r w:rsidRPr="00411576">
        <w:rPr>
          <w:rFonts w:ascii="Angsana New" w:hAnsi="Angsana New"/>
          <w:sz w:val="28"/>
          <w:szCs w:val="28"/>
          <w:cs/>
        </w:rPr>
        <w:t>พันบาท</w:t>
      </w:r>
      <w:r w:rsidRPr="00411576">
        <w:rPr>
          <w:rFonts w:ascii="Angsana New" w:hAnsi="Angsana New"/>
          <w:sz w:val="28"/>
          <w:szCs w:val="28"/>
        </w:rPr>
        <w:t>)</w:t>
      </w:r>
    </w:p>
    <w:tbl>
      <w:tblPr>
        <w:tblW w:w="97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85"/>
        <w:gridCol w:w="947"/>
        <w:gridCol w:w="270"/>
        <w:gridCol w:w="270"/>
        <w:gridCol w:w="1485"/>
        <w:gridCol w:w="1485"/>
      </w:tblGrid>
      <w:tr w:rsidR="00BB75F0" w:rsidRPr="00411576" w14:paraId="23E6C7DC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D63F" w14:textId="77777777" w:rsidR="00BB75F0" w:rsidRPr="00411576" w:rsidRDefault="00BB75F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00041" w14:textId="77777777" w:rsidR="00BB75F0" w:rsidRPr="00411576" w:rsidRDefault="00BB75F0" w:rsidP="00411576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A1BBB" w:rsidRPr="00411576" w14:paraId="066D3957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FB57" w14:textId="77777777" w:rsidR="00EB5CDC" w:rsidRPr="00411576" w:rsidRDefault="00EB5CDC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3031" w14:textId="77777777" w:rsidR="00EB5CDC" w:rsidRPr="00411576" w:rsidRDefault="00EB5CDC" w:rsidP="00411576">
            <w:pP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9DBF" w14:textId="77777777" w:rsidR="00EB5CDC" w:rsidRPr="00411576" w:rsidRDefault="00EB5CDC" w:rsidP="00411576">
            <w:pP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68F9" w14:textId="77777777" w:rsidR="00EB5CDC" w:rsidRPr="00411576" w:rsidRDefault="00EB5CDC" w:rsidP="00411576">
            <w:pP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0854" w14:textId="77777777" w:rsidR="00EB5CDC" w:rsidRPr="00411576" w:rsidRDefault="00EB5CDC" w:rsidP="00411576">
            <w:pP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BBB" w:rsidRPr="00411576" w14:paraId="608FACF7" w14:textId="77777777" w:rsidTr="00E11D74">
        <w:trPr>
          <w:trHeight w:val="35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6246" w14:textId="77777777" w:rsidR="00EB5CDC" w:rsidRPr="00411576" w:rsidRDefault="00EB5CDC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DC96" w14:textId="77777777" w:rsidR="00EB5CDC" w:rsidRPr="00411576" w:rsidRDefault="00EB5CDC" w:rsidP="00411576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596F" w14:textId="77777777" w:rsidR="00EB5CDC" w:rsidRPr="00411576" w:rsidRDefault="00EB5CDC" w:rsidP="00411576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C360" w14:textId="77777777" w:rsidR="00EB5CDC" w:rsidRPr="00411576" w:rsidRDefault="00EB5CDC" w:rsidP="00411576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21BA" w14:textId="77777777" w:rsidR="00EB5CDC" w:rsidRPr="00411576" w:rsidRDefault="00EB5CDC" w:rsidP="00411576">
            <w:pPr>
              <w:pBdr>
                <w:bottom w:val="single" w:sz="4" w:space="1" w:color="auto"/>
              </w:pBdr>
              <w:spacing w:line="320" w:lineRule="exact"/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A1BBB" w:rsidRPr="00411576" w14:paraId="78D89178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7C1E" w14:textId="77777777" w:rsidR="00EB5CDC" w:rsidRPr="00411576" w:rsidRDefault="00EB5CDC" w:rsidP="00411576">
            <w:pPr>
              <w:spacing w:line="320" w:lineRule="exact"/>
              <w:ind w:left="162" w:right="-648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2C18" w14:textId="77777777" w:rsidR="00EB5CDC" w:rsidRPr="00411576" w:rsidRDefault="00EB5CDC" w:rsidP="00411576">
            <w:pPr>
              <w:spacing w:line="320" w:lineRule="exact"/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5A1B" w14:textId="77777777" w:rsidR="00EB5CDC" w:rsidRPr="00411576" w:rsidRDefault="00EB5CDC" w:rsidP="00411576">
            <w:pPr>
              <w:spacing w:line="320" w:lineRule="exact"/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FEE" w14:textId="77777777" w:rsidR="00EB5CDC" w:rsidRPr="00411576" w:rsidRDefault="00EB5CDC" w:rsidP="00411576">
            <w:pPr>
              <w:spacing w:line="320" w:lineRule="exact"/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7A4C" w14:textId="77777777" w:rsidR="00EB5CDC" w:rsidRPr="00411576" w:rsidRDefault="00EB5CDC" w:rsidP="00411576">
            <w:pPr>
              <w:spacing w:line="320" w:lineRule="exact"/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A1B" w:rsidRPr="00411576" w14:paraId="1BCE624E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9CF6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404B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4,294,538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3631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2,091,695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D170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36,596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A09D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6,422,829</w:t>
            </w:r>
          </w:p>
        </w:tc>
      </w:tr>
      <w:tr w:rsidR="00583A1B" w:rsidRPr="00411576" w14:paraId="77015F19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7D0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595B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239,894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ED3F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4,835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6705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228D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244,729</w:t>
            </w:r>
          </w:p>
        </w:tc>
      </w:tr>
      <w:tr w:rsidR="00583A1B" w:rsidRPr="00411576" w14:paraId="3E3DEB81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4729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93C9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253,928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6015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30,224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EC34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183,011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7A4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467,163</w:t>
            </w:r>
          </w:p>
        </w:tc>
      </w:tr>
      <w:tr w:rsidR="00636E83" w:rsidRPr="00411576" w14:paraId="49E12886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9B69" w14:textId="3851067E" w:rsidR="00636E83" w:rsidRPr="00411576" w:rsidRDefault="00636E83" w:rsidP="00636E83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โอนเพื่อรับชำระหนี้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0C66" w14:textId="77777777" w:rsidR="00636E83" w:rsidRPr="00411576" w:rsidRDefault="00636E83" w:rsidP="00636E83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444,41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6531" w14:textId="77777777" w:rsidR="00636E83" w:rsidRPr="00411576" w:rsidRDefault="00636E83" w:rsidP="00636E83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207,447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F538" w14:textId="77777777" w:rsidR="00636E83" w:rsidRPr="00411576" w:rsidRDefault="00636E83" w:rsidP="00636E83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5F2D" w14:textId="77777777" w:rsidR="00636E83" w:rsidRPr="00411576" w:rsidRDefault="00636E83" w:rsidP="00636E83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651,86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83A1B" w:rsidRPr="00411576" w14:paraId="19D01F36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7B16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F619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(37,739)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07A2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90B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A58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(37,739)</w:t>
            </w:r>
          </w:p>
        </w:tc>
      </w:tr>
      <w:tr w:rsidR="00583A1B" w:rsidRPr="00411576" w14:paraId="5DBAEF86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150F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D45E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35,2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CD8D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137,11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64EE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(69,438)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B59B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102,960</w:t>
            </w:r>
          </w:p>
        </w:tc>
      </w:tr>
      <w:tr w:rsidR="00583A1B" w:rsidRPr="00411576" w14:paraId="34292B9B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CDF4" w14:textId="77777777" w:rsidR="00583A1B" w:rsidRPr="00411576" w:rsidRDefault="00583A1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0785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5,230,316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5926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2,471,3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ECDC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150,169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768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7,851,804</w:t>
            </w:r>
          </w:p>
        </w:tc>
      </w:tr>
      <w:tr w:rsidR="00D055E0" w:rsidRPr="00411576" w14:paraId="44F0953D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97E0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1398D" w14:textId="7E1DFE0F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148,301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B382" w14:textId="5DA0BA7C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9,601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6189" w14:textId="14745EFE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259,870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A068" w14:textId="6684E62A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417,772</w:t>
            </w:r>
          </w:p>
        </w:tc>
      </w:tr>
      <w:tr w:rsidR="0056386B" w:rsidRPr="00411576" w14:paraId="2A535F48" w14:textId="77777777" w:rsidTr="00627F6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AFB0" w14:textId="77777777" w:rsidR="0056386B" w:rsidRPr="00411576" w:rsidRDefault="0056386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9243" w14:textId="4D47829F" w:rsidR="0056386B" w:rsidRPr="00411576" w:rsidRDefault="0056386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(474,63</w:t>
            </w:r>
            <w:r w:rsidR="00A72E2B" w:rsidRPr="00411576">
              <w:rPr>
                <w:rFonts w:ascii="Angsana New" w:hAnsi="Angsana New"/>
                <w:sz w:val="28"/>
                <w:szCs w:val="28"/>
              </w:rPr>
              <w:t>0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C4F8" w14:textId="4AFABE17" w:rsidR="0056386B" w:rsidRPr="00411576" w:rsidRDefault="0056386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(247,152)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4A83" w14:textId="1BDA296A" w:rsidR="0056386B" w:rsidRPr="00411576" w:rsidRDefault="0056386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7D80" w14:textId="5E71FA0E" w:rsidR="0056386B" w:rsidRPr="00411576" w:rsidRDefault="0056386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(721,78</w:t>
            </w:r>
            <w:r w:rsidR="00A72E2B" w:rsidRPr="00411576">
              <w:rPr>
                <w:rFonts w:ascii="Angsana New" w:hAnsi="Angsana New"/>
                <w:sz w:val="28"/>
                <w:szCs w:val="28"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386B" w:rsidRPr="00411576" w14:paraId="71B9E484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2772" w14:textId="77777777" w:rsidR="0056386B" w:rsidRPr="00411576" w:rsidRDefault="0056386B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1589" w14:textId="52A0A5C2" w:rsidR="0056386B" w:rsidRPr="00411576" w:rsidRDefault="0056386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19,57</w:t>
            </w:r>
            <w:r w:rsidR="00CB1030" w:rsidRPr="004115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E96F" w14:textId="706247AA" w:rsidR="0056386B" w:rsidRPr="00411576" w:rsidRDefault="0056386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58,253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17CD" w14:textId="71381463" w:rsidR="0056386B" w:rsidRPr="00411576" w:rsidRDefault="0056386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(78,502)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CA18" w14:textId="125F5E55" w:rsidR="0056386B" w:rsidRPr="00411576" w:rsidRDefault="0056386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(67</w:t>
            </w:r>
            <w:r w:rsidR="00496C34"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55E0" w:rsidRPr="00411576" w14:paraId="4AAC99E8" w14:textId="77777777" w:rsidTr="00E11D74">
        <w:trPr>
          <w:trHeight w:val="19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9F15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974E" w14:textId="05BFE81A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4,923,56</w:t>
            </w:r>
            <w:r w:rsidR="00496C34" w:rsidRPr="004115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91C2" w14:textId="37AB7F1B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2,292,021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9438" w14:textId="04CAA454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331,537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12E5" w14:textId="30A0D9D8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7,547,12</w:t>
            </w:r>
            <w:r w:rsidR="00496C34" w:rsidRPr="0041157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055E0" w:rsidRPr="00411576" w14:paraId="2B977E1D" w14:textId="77777777" w:rsidTr="00E11D74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3465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DBBC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9B5B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C6A8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D148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5E0" w:rsidRPr="00411576" w14:paraId="76C98A6D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F8E5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6BA5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58F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842,724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26C4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028B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842,724</w:t>
            </w:r>
          </w:p>
        </w:tc>
      </w:tr>
      <w:tr w:rsidR="00D055E0" w:rsidRPr="00411576" w14:paraId="0040FC1C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6239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A77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B531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4,835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EA1A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9DFE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4,835</w:t>
            </w:r>
          </w:p>
        </w:tc>
      </w:tr>
      <w:tr w:rsidR="00D055E0" w:rsidRPr="00411576" w14:paraId="0CB98F8C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61B0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87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49E2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4FD3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1AA3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D055E0" w:rsidRPr="00411576" w14:paraId="41AFA50B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A767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0771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388B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950,54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F2B4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4CC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950,54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055E0" w:rsidRPr="00411576" w14:paraId="36B4016D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7629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AA3B" w14:textId="027828FE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8122" w14:textId="75242490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113,4</w:t>
            </w:r>
            <w:r w:rsidR="008532E9" w:rsidRPr="0041157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DE2D" w14:textId="29722B9B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42AF" w14:textId="3E7F775F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113,4</w:t>
            </w:r>
            <w:r w:rsidR="008532E9" w:rsidRPr="00411576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055E0" w:rsidRPr="00411576" w14:paraId="6BCE8B9D" w14:textId="77777777" w:rsidTr="00C012F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3BBF" w14:textId="637355ED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ส่วนที่จำหน่าย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C05D" w14:textId="78C90855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8F8B" w14:textId="5314FB1E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(33,772)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A695" w14:textId="025C632E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68F0" w14:textId="7EEA7C59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(33,772)</w:t>
            </w:r>
          </w:p>
        </w:tc>
      </w:tr>
      <w:tr w:rsidR="00D055E0" w:rsidRPr="00411576" w14:paraId="51685EE2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81DF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2898" w14:textId="04B163E3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2E3B" w14:textId="19BFA29B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1,030,21</w:t>
            </w:r>
            <w:r w:rsidR="008532E9" w:rsidRPr="004115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4D32" w14:textId="7AD46EB6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671C" w14:textId="6CDA55BF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1,030,21</w:t>
            </w:r>
            <w:r w:rsidR="008532E9" w:rsidRPr="0041157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055E0" w:rsidRPr="00411576" w14:paraId="682E65CD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E968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30471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055F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C854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2EE9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5E0" w:rsidRPr="00411576" w14:paraId="5BEE93B9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5C69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1A69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080E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60016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47A0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D055E0" w:rsidRPr="00411576" w14:paraId="30007AFB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0ECD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AC34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5003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4626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0F74" w14:textId="7777777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D055E0" w:rsidRPr="00411576" w14:paraId="2C362391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BE9C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2ED5" w14:textId="7328CC94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51C8" w14:textId="7F3D4039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4C89" w14:textId="6BD5D1A7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E64F" w14:textId="448A97DD" w:rsidR="00D055E0" w:rsidRPr="00411576" w:rsidRDefault="00D055E0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D055E0" w:rsidRPr="00411576" w14:paraId="7075EBFC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345D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096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7B4C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0686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1C84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5E0" w:rsidRPr="00411576" w14:paraId="5897B6E3" w14:textId="77777777" w:rsidTr="00E11D74">
        <w:trPr>
          <w:trHeight w:val="9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B224C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B246" w14:textId="77777777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5,226,813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FA39" w14:textId="77777777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1,520,774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51E5" w14:textId="77777777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150,169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9B54" w14:textId="77777777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6,897,756</w:t>
            </w:r>
          </w:p>
        </w:tc>
      </w:tr>
      <w:tr w:rsidR="00D055E0" w:rsidRPr="00411576" w14:paraId="383CD6AE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0658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3CAD" w14:textId="68AB0EE6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4,920,06</w:t>
            </w:r>
            <w:r w:rsidR="00913ACC" w:rsidRPr="004115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A977" w14:textId="791CB413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1,261,80</w:t>
            </w:r>
            <w:r w:rsidR="00913ACC" w:rsidRPr="004115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144C" w14:textId="03DCE5AA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331,537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67D4" w14:textId="6DA2D5E4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6,513,407</w:t>
            </w:r>
          </w:p>
        </w:tc>
      </w:tr>
      <w:tr w:rsidR="00D055E0" w:rsidRPr="00411576" w14:paraId="727BAF07" w14:textId="77777777" w:rsidTr="00E11D7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A090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757F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8A64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DE8B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4785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5E0" w:rsidRPr="00411576" w14:paraId="7CA5CF58" w14:textId="77777777" w:rsidTr="00E11D74">
        <w:trPr>
          <w:trHeight w:val="98"/>
        </w:trPr>
        <w:tc>
          <w:tcPr>
            <w:tcW w:w="62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8719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(ทั้งหมดรวมอยู่ในต้นทุนค่าเช่าและค่าบริการ)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7EC2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A68E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5368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6AA4" w14:textId="77777777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D055E0" w:rsidRPr="00411576" w14:paraId="05975FD9" w14:textId="77777777" w:rsidTr="00E11D74">
        <w:tc>
          <w:tcPr>
            <w:tcW w:w="62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64E7" w14:textId="77777777" w:rsidR="00D055E0" w:rsidRPr="00411576" w:rsidRDefault="00D055E0" w:rsidP="00411576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(ทั้งหมดรวมอยู่ในต้นทุนค่าเช่าและค่าบริการ)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94C3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C213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341A" w14:textId="77777777" w:rsidR="00D055E0" w:rsidRPr="00411576" w:rsidRDefault="00D055E0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B1F8" w14:textId="6FD132A4" w:rsidR="00D055E0" w:rsidRPr="00411576" w:rsidRDefault="00D055E0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spacing w:line="320" w:lineRule="exact"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113,4</w:t>
            </w:r>
            <w:r w:rsidR="00913ACC" w:rsidRPr="00411576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</w:tbl>
    <w:p w14:paraId="1B44B8EA" w14:textId="77777777" w:rsidR="00555A30" w:rsidRPr="00411576" w:rsidRDefault="00E11D74" w:rsidP="00411576">
      <w:pPr>
        <w:tabs>
          <w:tab w:val="left" w:pos="360"/>
          <w:tab w:val="left" w:pos="2160"/>
        </w:tabs>
        <w:ind w:right="40"/>
        <w:jc w:val="right"/>
        <w:outlineLvl w:val="0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br w:type="page"/>
      </w:r>
      <w:r w:rsidR="00555A30" w:rsidRPr="00411576">
        <w:rPr>
          <w:rFonts w:ascii="Angsana New" w:hAnsi="Angsana New"/>
          <w:sz w:val="28"/>
          <w:szCs w:val="28"/>
        </w:rPr>
        <w:lastRenderedPageBreak/>
        <w:t>(</w:t>
      </w:r>
      <w:r w:rsidR="00555A30" w:rsidRPr="00411576">
        <w:rPr>
          <w:rFonts w:ascii="Angsana New" w:hAnsi="Angsana New"/>
          <w:sz w:val="28"/>
          <w:szCs w:val="28"/>
          <w:cs/>
        </w:rPr>
        <w:t>หน่วย:</w:t>
      </w:r>
      <w:r w:rsidR="00555A30" w:rsidRPr="00411576">
        <w:rPr>
          <w:rFonts w:ascii="Angsana New" w:hAnsi="Angsana New"/>
          <w:sz w:val="28"/>
          <w:szCs w:val="28"/>
        </w:rPr>
        <w:t xml:space="preserve"> </w:t>
      </w:r>
      <w:r w:rsidR="00555A30" w:rsidRPr="00411576">
        <w:rPr>
          <w:rFonts w:ascii="Angsana New" w:hAnsi="Angsana New"/>
          <w:sz w:val="28"/>
          <w:szCs w:val="28"/>
          <w:cs/>
        </w:rPr>
        <w:t>พันบาท</w:t>
      </w:r>
      <w:r w:rsidR="00555A30" w:rsidRPr="00411576">
        <w:rPr>
          <w:rFonts w:ascii="Angsana New" w:hAnsi="Angsana New"/>
          <w:sz w:val="28"/>
          <w:szCs w:val="28"/>
        </w:rPr>
        <w:t>)</w:t>
      </w:r>
    </w:p>
    <w:tbl>
      <w:tblPr>
        <w:tblW w:w="91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947"/>
        <w:gridCol w:w="270"/>
        <w:gridCol w:w="270"/>
        <w:gridCol w:w="1485"/>
        <w:gridCol w:w="1485"/>
      </w:tblGrid>
      <w:tr w:rsidR="00555A30" w:rsidRPr="00411576" w14:paraId="3D6D95A8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9B83" w14:textId="77777777" w:rsidR="00555A30" w:rsidRPr="00411576" w:rsidRDefault="00555A30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B465" w14:textId="77777777" w:rsidR="00555A30" w:rsidRPr="00411576" w:rsidRDefault="00555A30" w:rsidP="004115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A30" w:rsidRPr="00411576" w14:paraId="71102309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1763" w14:textId="77777777" w:rsidR="00555A30" w:rsidRPr="00411576" w:rsidRDefault="00555A30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0422" w14:textId="77777777" w:rsidR="00555A30" w:rsidRPr="00411576" w:rsidRDefault="00555A30" w:rsidP="00411576">
            <w:pP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7E05" w14:textId="77777777" w:rsidR="00555A30" w:rsidRPr="00411576" w:rsidRDefault="00555A30" w:rsidP="00411576">
            <w:pP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B4E59" w14:textId="77777777" w:rsidR="00555A30" w:rsidRPr="00411576" w:rsidRDefault="00555A30" w:rsidP="00411576">
            <w:pP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7F94" w14:textId="77777777" w:rsidR="00555A30" w:rsidRPr="00411576" w:rsidRDefault="00555A30" w:rsidP="00411576">
            <w:pP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A30" w:rsidRPr="00411576" w14:paraId="76FD2926" w14:textId="77777777" w:rsidTr="001A6057">
        <w:trPr>
          <w:trHeight w:val="3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FB0C" w14:textId="77777777" w:rsidR="00555A30" w:rsidRPr="00411576" w:rsidRDefault="00555A30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A8B1" w14:textId="77777777" w:rsidR="00555A30" w:rsidRPr="00411576" w:rsidRDefault="00555A30" w:rsidP="004115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6405" w14:textId="77777777" w:rsidR="00555A30" w:rsidRPr="00411576" w:rsidRDefault="00555A30" w:rsidP="004115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E5DC" w14:textId="77777777" w:rsidR="00555A30" w:rsidRPr="00411576" w:rsidRDefault="00555A30" w:rsidP="004115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2528" w14:textId="77777777" w:rsidR="00555A30" w:rsidRPr="00411576" w:rsidRDefault="00555A30" w:rsidP="00411576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55A30" w:rsidRPr="00411576" w14:paraId="2BAF7FFB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8ACB" w14:textId="77777777" w:rsidR="00555A30" w:rsidRPr="00411576" w:rsidRDefault="00555A30" w:rsidP="00411576">
            <w:pPr>
              <w:ind w:left="162" w:right="-648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6E7B" w14:textId="77777777" w:rsidR="00555A30" w:rsidRPr="00411576" w:rsidRDefault="00555A30" w:rsidP="00411576">
            <w:pPr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2B43" w14:textId="77777777" w:rsidR="00555A30" w:rsidRPr="00411576" w:rsidRDefault="00555A30" w:rsidP="00411576">
            <w:pPr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AD96" w14:textId="77777777" w:rsidR="00555A30" w:rsidRPr="00411576" w:rsidRDefault="00555A30" w:rsidP="00411576">
            <w:pPr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4442" w14:textId="77777777" w:rsidR="00555A30" w:rsidRPr="00411576" w:rsidRDefault="00555A30" w:rsidP="00411576">
            <w:pPr>
              <w:ind w:left="-1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A1B" w:rsidRPr="00411576" w14:paraId="0855D2DA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7829" w14:textId="77777777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644F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3,563,785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301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2,091,695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5212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36,596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34D0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5,692,076</w:t>
            </w:r>
          </w:p>
        </w:tc>
      </w:tr>
      <w:tr w:rsidR="00583A1B" w:rsidRPr="00411576" w14:paraId="10A28B01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B884" w14:textId="77777777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194CE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206,105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73C3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30,224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B9E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170,539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F0B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406,868</w:t>
            </w:r>
          </w:p>
        </w:tc>
      </w:tr>
      <w:tr w:rsidR="00583A1B" w:rsidRPr="00411576" w14:paraId="4ECC6C59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55C4" w14:textId="57BDBB6A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รับโอนสินทรัพย์เพื่อชำระหนี้</w:t>
            </w:r>
            <w:r w:rsidR="00636E83">
              <w:rPr>
                <w:rFonts w:ascii="Angsana New" w:hAnsi="Angsana New"/>
                <w:sz w:val="28"/>
                <w:szCs w:val="28"/>
              </w:rPr>
              <w:t xml:space="preserve">                       (</w:t>
            </w:r>
            <w:r w:rsidR="00636E83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636E83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2715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444,415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132B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207,447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177C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D919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651,862</w:t>
            </w:r>
          </w:p>
        </w:tc>
      </w:tr>
      <w:tr w:rsidR="00583A1B" w:rsidRPr="00411576" w14:paraId="0A0780DE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6B20" w14:textId="77777777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6778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(37,739)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2CF3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559E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8B9B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(37,739)</w:t>
            </w:r>
          </w:p>
        </w:tc>
      </w:tr>
      <w:tr w:rsidR="00583A1B" w:rsidRPr="00411576" w14:paraId="39162145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8A08" w14:textId="77777777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3663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35,280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59DE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137,118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74B0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(69,438)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5203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102,960</w:t>
            </w:r>
          </w:p>
        </w:tc>
      </w:tr>
      <w:tr w:rsidR="00583A1B" w:rsidRPr="00411576" w14:paraId="1C723ACE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284A" w14:textId="77777777" w:rsidR="00583A1B" w:rsidRPr="00411576" w:rsidRDefault="00583A1B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58A7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4,211,846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DA3C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2,466,484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E1EC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137,697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086D" w14:textId="77777777" w:rsidR="00583A1B" w:rsidRPr="00411576" w:rsidRDefault="00583A1B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6,816,027</w:t>
            </w:r>
          </w:p>
        </w:tc>
      </w:tr>
      <w:tr w:rsidR="00512B56" w:rsidRPr="00411576" w14:paraId="49DADDFE" w14:textId="77777777" w:rsidTr="002867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B864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651CC013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 120,268 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17A63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 9,601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22C0E782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 259,869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D7E1AE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 389,738 </w:t>
            </w:r>
          </w:p>
        </w:tc>
      </w:tr>
      <w:tr w:rsidR="00512B56" w:rsidRPr="00411576" w14:paraId="51A3C03A" w14:textId="77777777" w:rsidTr="002867B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3D73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1D95F5D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(474,630)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C2C8F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(247,152)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8B61F27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DD5E44A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(721,782)</w:t>
            </w:r>
          </w:p>
        </w:tc>
      </w:tr>
      <w:tr w:rsidR="00512B56" w:rsidRPr="00411576" w14:paraId="7BE7850B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46A4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C5B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19,578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CF0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58,253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DE97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(66,030)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41E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11,801</w:t>
            </w:r>
          </w:p>
        </w:tc>
      </w:tr>
      <w:tr w:rsidR="00512B56" w:rsidRPr="00411576" w14:paraId="6400716B" w14:textId="77777777" w:rsidTr="001A6057">
        <w:trPr>
          <w:trHeight w:val="19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E044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98D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3,877,062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985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2,287,186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535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331,536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EF8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6,495,784</w:t>
            </w:r>
          </w:p>
        </w:tc>
      </w:tr>
      <w:tr w:rsidR="00512B56" w:rsidRPr="00411576" w14:paraId="03A3E139" w14:textId="77777777" w:rsidTr="001A6057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073E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822E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0271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77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E9C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B56" w:rsidRPr="00411576" w14:paraId="202BBD4C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0692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F81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5729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842,724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A7A5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2929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842,724</w:t>
            </w:r>
          </w:p>
        </w:tc>
      </w:tr>
      <w:tr w:rsidR="00512B56" w:rsidRPr="00411576" w14:paraId="753BF65E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D750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F59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D64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4AE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C70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102,986</w:t>
            </w:r>
          </w:p>
        </w:tc>
      </w:tr>
      <w:tr w:rsidR="00512B56" w:rsidRPr="00411576" w14:paraId="795EA840" w14:textId="77777777" w:rsidTr="00596102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5A47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1F72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477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945,710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34B0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0DF7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945,710</w:t>
            </w:r>
          </w:p>
        </w:tc>
      </w:tr>
      <w:tr w:rsidR="00512B56" w:rsidRPr="00411576" w14:paraId="76A32FB1" w14:textId="77777777" w:rsidTr="00596102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9231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2DDA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EC0C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113,438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58C3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E07E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113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438</w:t>
            </w:r>
          </w:p>
        </w:tc>
      </w:tr>
      <w:tr w:rsidR="00512B56" w:rsidRPr="00411576" w14:paraId="270872EA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850C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FEFF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23D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(33,772)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2F6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E69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(33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772)</w:t>
            </w:r>
          </w:p>
        </w:tc>
      </w:tr>
      <w:tr w:rsidR="00512B56" w:rsidRPr="00411576" w14:paraId="18370CF2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48DD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EF3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31BF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025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376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4B6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47D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025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376</w:t>
            </w:r>
          </w:p>
        </w:tc>
      </w:tr>
      <w:tr w:rsidR="00512B56" w:rsidRPr="00411576" w14:paraId="65828F1B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6899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706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E973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A5F0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B4C3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B56" w:rsidRPr="00411576" w14:paraId="22D3918A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D8B9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D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9F1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770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CFA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512B56" w:rsidRPr="00411576" w14:paraId="7B2A13BC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1A60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940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223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947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14FE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512B56" w:rsidRPr="00411576" w14:paraId="5A339172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0DBC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914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428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514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9332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</w:tr>
      <w:tr w:rsidR="00512B56" w:rsidRPr="00411576" w14:paraId="3C4E216F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FA9AB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C422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4357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252A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9DD2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B56" w:rsidRPr="00411576" w14:paraId="7E710208" w14:textId="77777777" w:rsidTr="001A6057">
        <w:trPr>
          <w:trHeight w:val="9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763F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055B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4,208,343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764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1,520,774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9CAC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137,697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375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5,866,814</w:t>
            </w:r>
          </w:p>
        </w:tc>
      </w:tr>
      <w:tr w:rsidR="00512B56" w:rsidRPr="00411576" w14:paraId="08F0C21E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EFA8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D886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873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5403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261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CDEF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331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536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114E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466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905</w:t>
            </w:r>
          </w:p>
        </w:tc>
      </w:tr>
      <w:tr w:rsidR="00512B56" w:rsidRPr="00411576" w14:paraId="5BD22E79" w14:textId="77777777" w:rsidTr="001A605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B824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FC3F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B516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C950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D500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2B56" w:rsidRPr="00411576" w14:paraId="047C9DC3" w14:textId="77777777" w:rsidTr="001A6057">
        <w:trPr>
          <w:trHeight w:val="98"/>
        </w:trPr>
        <w:tc>
          <w:tcPr>
            <w:tcW w:w="56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D11E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(ทั้งหมดรวมอยู่ในต้นทุนค่าเช่าและค่าบริการ)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3ABA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A858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957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327D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102,986</w:t>
            </w:r>
          </w:p>
        </w:tc>
      </w:tr>
      <w:tr w:rsidR="00512B56" w:rsidRPr="00411576" w14:paraId="6A6A3087" w14:textId="77777777" w:rsidTr="001A6057">
        <w:tc>
          <w:tcPr>
            <w:tcW w:w="56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CE5BB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(ทั้งหมดรวมอยู่ในต้นทุนค่าเช่าและค่าบริการ)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10FF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ED37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2401" w14:textId="77777777" w:rsidR="00512B56" w:rsidRPr="00411576" w:rsidRDefault="00512B56" w:rsidP="00411576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3013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113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438</w:t>
            </w:r>
          </w:p>
        </w:tc>
      </w:tr>
    </w:tbl>
    <w:p w14:paraId="06D48CFA" w14:textId="77777777" w:rsidR="00583A1B" w:rsidRPr="00411576" w:rsidRDefault="00583A1B" w:rsidP="0041157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33115CF" w14:textId="77777777" w:rsidR="00F40566" w:rsidRPr="00411576" w:rsidRDefault="00583A1B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11576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F40566" w:rsidRPr="00411576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  <w:t xml:space="preserve">สินทรัพย์ที่รับโอนเพื่อชำระหนี้เป็นสินทรัพย์ขายฝากที่ถือกรรมสิทธิ์ร่วมโดยบริษัทฯและบริษัทที่เกี่ยวข้องกัน </w:t>
      </w:r>
      <w:r w:rsidR="00F40566" w:rsidRPr="00411576">
        <w:rPr>
          <w:rFonts w:ascii="Angsana New" w:hAnsi="Angsana New"/>
          <w:color w:val="000000"/>
          <w:sz w:val="32"/>
          <w:szCs w:val="32"/>
        </w:rPr>
        <w:t xml:space="preserve">3 </w:t>
      </w:r>
      <w:r w:rsidR="00F40566" w:rsidRPr="00411576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="004C1245" w:rsidRPr="00411576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F40566" w:rsidRPr="00411576">
        <w:rPr>
          <w:rFonts w:ascii="Angsana New" w:hAnsi="Angsana New" w:hint="cs"/>
          <w:color w:val="000000"/>
          <w:sz w:val="32"/>
          <w:szCs w:val="32"/>
          <w:cs/>
        </w:rPr>
        <w:t xml:space="preserve">ผู้ขายฝากไม่สามารถไถ่ถอนภายในวันครบกำหนด บริษัทฯจึงโอนสินทรัพย์ดังกล่าวไปเป็นอสังหาริมทรัพย์เพื่อการลงทุนตามที่กล่าวไว้ในหมายเหตุประกอบงบการเงินข้อ </w:t>
      </w:r>
      <w:r w:rsidR="00F40566" w:rsidRPr="00411576">
        <w:rPr>
          <w:rFonts w:ascii="Angsana New" w:hAnsi="Angsana New"/>
          <w:color w:val="000000"/>
          <w:sz w:val="32"/>
          <w:szCs w:val="32"/>
        </w:rPr>
        <w:t>9</w:t>
      </w:r>
    </w:p>
    <w:p w14:paraId="2D1E6883" w14:textId="27B1B77D" w:rsidR="007F3CFF" w:rsidRPr="00411576" w:rsidRDefault="007F3CFF" w:rsidP="00411576">
      <w:pPr>
        <w:tabs>
          <w:tab w:val="left" w:pos="54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411576">
        <w:rPr>
          <w:rFonts w:ascii="Angsana New" w:hAnsi="Angsana New"/>
          <w:spacing w:val="-6"/>
          <w:sz w:val="32"/>
          <w:szCs w:val="32"/>
        </w:rPr>
        <w:t>12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411576">
        <w:rPr>
          <w:rFonts w:ascii="Angsana New" w:hAnsi="Angsana New"/>
          <w:spacing w:val="-6"/>
          <w:sz w:val="32"/>
          <w:szCs w:val="32"/>
        </w:rPr>
        <w:t>2568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 w:rsidRPr="00411576">
        <w:rPr>
          <w:rFonts w:ascii="Angsana New" w:hAnsi="Angsana New"/>
          <w:spacing w:val="-6"/>
          <w:sz w:val="32"/>
          <w:szCs w:val="32"/>
        </w:rPr>
        <w:t>3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แห่ง ร่วมกันทำสัญญาจะซื้อจะขายกับบริษัทแห่งหนึ่ง เพื่อขายสินทรัพย์ที่บริษัทฯและบริษัทที่เกี่ยวข้องกัน </w:t>
      </w:r>
      <w:r w:rsidRPr="00411576">
        <w:rPr>
          <w:rFonts w:ascii="Angsana New" w:hAnsi="Angsana New"/>
          <w:spacing w:val="-6"/>
          <w:sz w:val="32"/>
          <w:szCs w:val="32"/>
        </w:rPr>
        <w:t>3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แห่งได้รับโอนเพื่อชำระหนี้เป็นจำนวนเงินรวม 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3,400 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411576">
        <w:rPr>
          <w:rFonts w:ascii="Angsana New" w:hAnsi="Angsana New"/>
          <w:spacing w:val="-6"/>
          <w:sz w:val="32"/>
          <w:szCs w:val="32"/>
        </w:rPr>
        <w:t>850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โดยเมื่อวันที่ </w:t>
      </w:r>
      <w:r w:rsidRPr="00411576">
        <w:rPr>
          <w:rFonts w:ascii="Angsana New" w:hAnsi="Angsana New"/>
          <w:spacing w:val="-6"/>
          <w:sz w:val="32"/>
          <w:szCs w:val="32"/>
        </w:rPr>
        <w:t>30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411576">
        <w:rPr>
          <w:rFonts w:ascii="Angsana New" w:hAnsi="Angsana New"/>
          <w:spacing w:val="-6"/>
          <w:sz w:val="32"/>
          <w:szCs w:val="32"/>
        </w:rPr>
        <w:t>2568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 w:rsidRPr="00411576">
        <w:rPr>
          <w:rFonts w:ascii="Angsana New" w:hAnsi="Angsana New"/>
          <w:spacing w:val="-6"/>
          <w:sz w:val="32"/>
          <w:szCs w:val="32"/>
        </w:rPr>
        <w:t>3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แห่งได้โอนกรรมสิทธิ์ในสินทรัพย์ดังกล่าวและรับเงินเรียบร้อยแล้ว</w:t>
      </w:r>
      <w:r w:rsidRPr="0041157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บริษัทฯได้บันทึกกำไรสุทธิจากการขายสินทรัพย์ดังกล่าวในสัดส่วนของบริษัทฯ</w:t>
      </w:r>
      <w:r w:rsidRPr="00411576">
        <w:rPr>
          <w:rFonts w:hint="cs"/>
          <w:sz w:val="32"/>
          <w:szCs w:val="32"/>
          <w:cs/>
        </w:rPr>
        <w:t>ประมาณ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hint="cs"/>
          <w:sz w:val="32"/>
          <w:szCs w:val="32"/>
          <w:cs/>
        </w:rPr>
        <w:t>10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ซึ่งแสดงเป็นส่วนหนึ่งของ </w:t>
      </w:r>
      <w:r w:rsidRPr="00411576">
        <w:rPr>
          <w:rFonts w:ascii="Angsana New" w:hAnsi="Angsana New"/>
          <w:sz w:val="32"/>
          <w:szCs w:val="32"/>
        </w:rPr>
        <w:t>“</w:t>
      </w:r>
      <w:r w:rsidRPr="00411576">
        <w:rPr>
          <w:rFonts w:hint="cs"/>
          <w:sz w:val="32"/>
          <w:szCs w:val="32"/>
          <w:cs/>
        </w:rPr>
        <w:t>กำไรจากการขายอสังหาริมทรัพย์</w:t>
      </w:r>
      <w:r w:rsidRPr="00411576">
        <w:rPr>
          <w:rFonts w:ascii="Angsana New" w:hAnsi="Angsana New"/>
          <w:sz w:val="32"/>
          <w:szCs w:val="32"/>
        </w:rPr>
        <w:t xml:space="preserve">” </w:t>
      </w:r>
      <w:r w:rsidRPr="00411576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ทั้งนี้ บริษัทฯแสดงค่าใช้จ่ายที่เกี่ยวข้องกับการขายสินทรัพย์ดังกล่าว</w:t>
      </w:r>
      <w:r w:rsidRPr="00411576">
        <w:rPr>
          <w:rFonts w:hint="cs"/>
          <w:sz w:val="32"/>
          <w:szCs w:val="32"/>
          <w:cs/>
        </w:rPr>
        <w:t>ประมาณ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58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ล้านบาท เป็นส่วนหนึ่งของ 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“</w:t>
      </w:r>
      <w:r w:rsidRPr="00411576">
        <w:rPr>
          <w:rFonts w:ascii="Angsana New" w:hAnsi="Angsana New" w:hint="cs"/>
          <w:sz w:val="32"/>
          <w:szCs w:val="32"/>
          <w:cs/>
        </w:rPr>
        <w:t>ค่าใช้จ่าย</w:t>
      </w:r>
      <w:r w:rsidRPr="00411576">
        <w:rPr>
          <w:rFonts w:hint="cs"/>
          <w:sz w:val="32"/>
          <w:szCs w:val="32"/>
          <w:cs/>
        </w:rPr>
        <w:t>ในการบริหาร</w:t>
      </w:r>
      <w:r w:rsidRPr="00411576">
        <w:rPr>
          <w:rFonts w:ascii="Angsana New" w:hAnsi="Angsana New" w:hint="cs"/>
          <w:spacing w:val="-8"/>
          <w:sz w:val="32"/>
          <w:szCs w:val="32"/>
          <w:cs/>
        </w:rPr>
        <w:t>”</w:t>
      </w:r>
      <w:r w:rsidRPr="00411576">
        <w:rPr>
          <w:rFonts w:ascii="Angsana New" w:hAnsi="Angsana New" w:hint="cs"/>
          <w:sz w:val="32"/>
          <w:szCs w:val="32"/>
          <w:cs/>
        </w:rPr>
        <w:t xml:space="preserve"> ใน</w:t>
      </w:r>
      <w:r w:rsidR="00853BBE" w:rsidRPr="00411576">
        <w:rPr>
          <w:rFonts w:ascii="Angsana New" w:hAnsi="Angsana New" w:hint="cs"/>
          <w:sz w:val="32"/>
          <w:szCs w:val="32"/>
          <w:cs/>
        </w:rPr>
        <w:t>ส่วนของ</w:t>
      </w:r>
      <w:r w:rsidRPr="00411576">
        <w:rPr>
          <w:rFonts w:ascii="Angsana New" w:hAnsi="Angsana New" w:hint="cs"/>
          <w:sz w:val="32"/>
          <w:szCs w:val="32"/>
          <w:cs/>
        </w:rPr>
        <w:t>กำไร</w:t>
      </w:r>
      <w:r w:rsidR="00853BBE" w:rsidRPr="00411576">
        <w:rPr>
          <w:rFonts w:ascii="Angsana New" w:hAnsi="Angsana New" w:hint="cs"/>
          <w:sz w:val="32"/>
          <w:szCs w:val="32"/>
          <w:cs/>
        </w:rPr>
        <w:t>หรือ</w:t>
      </w:r>
      <w:r w:rsidRPr="00411576">
        <w:rPr>
          <w:rFonts w:ascii="Angsana New" w:hAnsi="Angsana New" w:hint="cs"/>
          <w:sz w:val="32"/>
          <w:szCs w:val="32"/>
          <w:cs/>
        </w:rPr>
        <w:t>ขาดทุน</w:t>
      </w:r>
    </w:p>
    <w:p w14:paraId="029C39EB" w14:textId="61252BCF" w:rsidR="00BB75F0" w:rsidRPr="00411576" w:rsidRDefault="00BB75F0" w:rsidP="00411576">
      <w:pPr>
        <w:spacing w:before="120" w:after="120"/>
        <w:ind w:left="540" w:right="-144"/>
        <w:jc w:val="thaiDistribute"/>
        <w:outlineLvl w:val="0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มูลค่ายุติธรรมสำหรับอสังหาริมทรัพย์เพื่อการลงทุนจากการประเมินราคาครั้งล่าสุดโดยผู้ประเมินราคาอิสระ</w:t>
      </w:r>
      <w:r w:rsidRPr="00411576">
        <w:rPr>
          <w:rFonts w:ascii="Angsana New" w:hAnsi="Angsana New"/>
          <w:spacing w:val="-4"/>
          <w:sz w:val="32"/>
          <w:szCs w:val="32"/>
          <w:cs/>
        </w:rPr>
        <w:t>โดย</w:t>
      </w:r>
      <w:r w:rsidR="004C1245" w:rsidRPr="00411576">
        <w:rPr>
          <w:rFonts w:ascii="Angsana New" w:hAnsi="Angsana New" w:hint="cs"/>
          <w:spacing w:val="-4"/>
          <w:sz w:val="32"/>
          <w:szCs w:val="32"/>
          <w:cs/>
        </w:rPr>
        <w:t>ส่วนใหญ่</w:t>
      </w:r>
      <w:r w:rsidRPr="00411576">
        <w:rPr>
          <w:rFonts w:ascii="Angsana New" w:hAnsi="Angsana New"/>
          <w:spacing w:val="-4"/>
          <w:sz w:val="32"/>
          <w:szCs w:val="32"/>
          <w:cs/>
        </w:rPr>
        <w:t>ใช้</w:t>
      </w:r>
      <w:r w:rsidR="007229DC" w:rsidRPr="00411576">
        <w:rPr>
          <w:rFonts w:ascii="Angsana New" w:hAnsi="Angsana New" w:hint="cs"/>
          <w:spacing w:val="-4"/>
          <w:sz w:val="32"/>
          <w:szCs w:val="32"/>
          <w:cs/>
        </w:rPr>
        <w:t>วิธี</w:t>
      </w:r>
      <w:r w:rsidRPr="00411576">
        <w:rPr>
          <w:rFonts w:ascii="Angsana New" w:hAnsi="Angsana New"/>
          <w:spacing w:val="-4"/>
          <w:sz w:val="32"/>
          <w:szCs w:val="32"/>
          <w:cs/>
        </w:rPr>
        <w:t>ราคาตลาด</w:t>
      </w:r>
      <w:r w:rsidR="007229DC" w:rsidRPr="0041157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C1245" w:rsidRPr="00411576">
        <w:rPr>
          <w:rFonts w:ascii="Angsana New" w:hAnsi="Angsana New" w:hint="cs"/>
          <w:spacing w:val="-4"/>
          <w:sz w:val="32"/>
          <w:szCs w:val="32"/>
          <w:cs/>
        </w:rPr>
        <w:t>บางส่วน</w:t>
      </w:r>
      <w:r w:rsidR="00DE1AB1" w:rsidRPr="00411576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="007229DC" w:rsidRPr="00411576">
        <w:rPr>
          <w:rFonts w:ascii="Angsana New" w:hAnsi="Angsana New" w:hint="cs"/>
          <w:spacing w:val="-4"/>
          <w:sz w:val="32"/>
          <w:szCs w:val="32"/>
          <w:cs/>
        </w:rPr>
        <w:t>วิธีรายได้</w:t>
      </w:r>
      <w:r w:rsidRPr="00411576">
        <w:rPr>
          <w:rFonts w:ascii="Angsana New" w:hAnsi="Angsana New"/>
          <w:spacing w:val="-4"/>
          <w:sz w:val="32"/>
          <w:szCs w:val="32"/>
          <w:cs/>
        </w:rPr>
        <w:t xml:space="preserve">มีจำนวนประมาณ </w:t>
      </w:r>
      <w:r w:rsidR="00AC2336" w:rsidRPr="00411576">
        <w:rPr>
          <w:rFonts w:ascii="Angsana New" w:hAnsi="Angsana New"/>
          <w:spacing w:val="-4"/>
          <w:sz w:val="32"/>
          <w:szCs w:val="32"/>
        </w:rPr>
        <w:t>13,923</w:t>
      </w:r>
      <w:r w:rsidR="00AC2336" w:rsidRPr="004115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D3005"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="009D3005" w:rsidRPr="00411576">
        <w:rPr>
          <w:rFonts w:ascii="Angsana New" w:hAnsi="Angsana New" w:hint="cs"/>
          <w:spacing w:val="-4"/>
          <w:sz w:val="32"/>
          <w:szCs w:val="32"/>
          <w:cs/>
        </w:rPr>
        <w:t>และเฉพาะบริษัทฯ</w:t>
      </w:r>
      <w:r w:rsidR="005C61AD" w:rsidRPr="00411576">
        <w:rPr>
          <w:rFonts w:ascii="Angsana New" w:hAnsi="Angsana New"/>
          <w:sz w:val="32"/>
          <w:szCs w:val="32"/>
        </w:rPr>
        <w:t xml:space="preserve"> </w:t>
      </w:r>
      <w:bookmarkStart w:id="18" w:name="_Hlk159764106"/>
      <w:r w:rsidR="00167522" w:rsidRPr="00411576">
        <w:rPr>
          <w:rFonts w:ascii="Angsana New" w:hAnsi="Angsana New"/>
          <w:sz w:val="32"/>
          <w:szCs w:val="32"/>
        </w:rPr>
        <w:t>12,912</w:t>
      </w:r>
      <w:r w:rsidR="005C61AD" w:rsidRPr="00411576">
        <w:rPr>
          <w:rFonts w:ascii="Angsana New" w:hAnsi="Angsana New"/>
          <w:sz w:val="32"/>
          <w:szCs w:val="32"/>
          <w:cs/>
        </w:rPr>
        <w:t xml:space="preserve"> </w:t>
      </w:r>
      <w:bookmarkEnd w:id="18"/>
      <w:r w:rsidR="009D3005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: </w:t>
      </w:r>
      <w:r w:rsidR="00583A1B" w:rsidRPr="00411576">
        <w:rPr>
          <w:rFonts w:ascii="Angsana New" w:hAnsi="Angsana New"/>
          <w:sz w:val="32"/>
          <w:szCs w:val="32"/>
        </w:rPr>
        <w:t>14,734</w:t>
      </w:r>
      <w:r w:rsidR="00724546" w:rsidRPr="004115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724546" w:rsidRPr="00411576">
        <w:rPr>
          <w:rFonts w:ascii="Angsana New" w:hAnsi="Angsana New" w:hint="cs"/>
          <w:sz w:val="32"/>
          <w:szCs w:val="32"/>
          <w:cs/>
        </w:rPr>
        <w:t>และเฉพาะบริษัทฯ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583A1B" w:rsidRPr="00411576">
        <w:rPr>
          <w:rFonts w:ascii="Angsana New" w:hAnsi="Angsana New"/>
          <w:sz w:val="32"/>
          <w:szCs w:val="32"/>
        </w:rPr>
        <w:t>13,739</w:t>
      </w:r>
      <w:r w:rsidR="00724546" w:rsidRPr="00411576">
        <w:rPr>
          <w:rFonts w:ascii="Angsana New" w:hAnsi="Angsana New"/>
          <w:sz w:val="32"/>
          <w:szCs w:val="32"/>
          <w:cs/>
        </w:rPr>
        <w:t xml:space="preserve"> </w:t>
      </w:r>
      <w:r w:rsidR="00724546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</w:rPr>
        <w:t>)</w:t>
      </w:r>
    </w:p>
    <w:p w14:paraId="3E66950F" w14:textId="77777777" w:rsidR="009D3005" w:rsidRPr="00411576" w:rsidRDefault="00D92059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="009D3005" w:rsidRPr="00411576"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จำนวนที่รับรู้ในส่วนของกำไรหรือขาดทุนซึ่งเกี่ยวข้องกับอสังหาริมทรัพย์เพื่อการลงทุน มีดังนี้</w:t>
      </w:r>
    </w:p>
    <w:p w14:paraId="00712C22" w14:textId="77777777" w:rsidR="009D3005" w:rsidRPr="00411576" w:rsidRDefault="009D3005" w:rsidP="00411576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(</w:t>
      </w:r>
      <w:r w:rsidRPr="0041157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C854B4" w:rsidRPr="00411576" w14:paraId="7AF714BB" w14:textId="77777777" w:rsidTr="00A70495">
        <w:tc>
          <w:tcPr>
            <w:tcW w:w="3960" w:type="dxa"/>
          </w:tcPr>
          <w:p w14:paraId="10B6CA01" w14:textId="77777777" w:rsidR="00C854B4" w:rsidRPr="00411576" w:rsidRDefault="00C854B4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9" w:name="_Hlk190166000"/>
          </w:p>
        </w:tc>
        <w:tc>
          <w:tcPr>
            <w:tcW w:w="2655" w:type="dxa"/>
            <w:gridSpan w:val="2"/>
            <w:vAlign w:val="bottom"/>
          </w:tcPr>
          <w:p w14:paraId="4F703DF0" w14:textId="77777777" w:rsidR="00C854B4" w:rsidRPr="00411576" w:rsidRDefault="00C854B4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00500A9" w14:textId="77777777" w:rsidR="00C854B4" w:rsidRPr="00411576" w:rsidRDefault="00C854B4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งบการเฉพาะกิจการ</w:t>
            </w:r>
          </w:p>
        </w:tc>
      </w:tr>
      <w:tr w:rsidR="00C854B4" w:rsidRPr="00411576" w14:paraId="13955210" w14:textId="77777777" w:rsidTr="00A70495">
        <w:tc>
          <w:tcPr>
            <w:tcW w:w="3960" w:type="dxa"/>
          </w:tcPr>
          <w:p w14:paraId="73E332C1" w14:textId="77777777" w:rsidR="00C854B4" w:rsidRPr="00411576" w:rsidRDefault="00C854B4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6E1F1ACF" w14:textId="77777777" w:rsidR="00C854B4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3A546B6A" w14:textId="77777777" w:rsidR="00C854B4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53A990DB" w14:textId="77777777" w:rsidR="00C854B4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B27091C" w14:textId="77777777" w:rsidR="00C854B4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AC2336" w:rsidRPr="00411576" w14:paraId="797B976D" w14:textId="77777777" w:rsidTr="00A70495">
        <w:tc>
          <w:tcPr>
            <w:tcW w:w="3960" w:type="dxa"/>
          </w:tcPr>
          <w:p w14:paraId="6279EFF3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27" w:type="dxa"/>
            <w:vAlign w:val="bottom"/>
          </w:tcPr>
          <w:p w14:paraId="7AF729B2" w14:textId="6671B71F" w:rsidR="00AC2336" w:rsidRPr="00411576" w:rsidRDefault="00AC2336" w:rsidP="00411576">
            <w:pPr>
              <w:tabs>
                <w:tab w:val="decimal" w:pos="1245"/>
              </w:tabs>
              <w:ind w:right="252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335,374</w:t>
            </w:r>
          </w:p>
        </w:tc>
        <w:tc>
          <w:tcPr>
            <w:tcW w:w="1328" w:type="dxa"/>
            <w:vAlign w:val="bottom"/>
          </w:tcPr>
          <w:p w14:paraId="77078B7F" w14:textId="7B130AC7" w:rsidR="00AC2336" w:rsidRPr="00411576" w:rsidRDefault="00AC2336" w:rsidP="00411576">
            <w:pPr>
              <w:tabs>
                <w:tab w:val="decimal" w:pos="1245"/>
              </w:tabs>
              <w:ind w:right="252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234,449</w:t>
            </w:r>
          </w:p>
        </w:tc>
        <w:tc>
          <w:tcPr>
            <w:tcW w:w="1327" w:type="dxa"/>
            <w:vAlign w:val="bottom"/>
          </w:tcPr>
          <w:p w14:paraId="777F6E76" w14:textId="7C656FEA" w:rsidR="00AC2336" w:rsidRPr="00411576" w:rsidRDefault="00AC2336" w:rsidP="00411576">
            <w:pPr>
              <w:tabs>
                <w:tab w:val="decimal" w:pos="1245"/>
              </w:tabs>
              <w:ind w:right="22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328,784</w:t>
            </w:r>
          </w:p>
        </w:tc>
        <w:tc>
          <w:tcPr>
            <w:tcW w:w="1328" w:type="dxa"/>
            <w:vAlign w:val="bottom"/>
          </w:tcPr>
          <w:p w14:paraId="6EBD9149" w14:textId="77777777" w:rsidR="00AC2336" w:rsidRPr="00411576" w:rsidRDefault="00AC2336" w:rsidP="00411576">
            <w:pPr>
              <w:tabs>
                <w:tab w:val="decimal" w:pos="1245"/>
              </w:tabs>
              <w:ind w:right="22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233,332</w:t>
            </w:r>
          </w:p>
        </w:tc>
      </w:tr>
      <w:tr w:rsidR="00AC2336" w:rsidRPr="00411576" w14:paraId="4260CC9D" w14:textId="77777777" w:rsidTr="00A70495">
        <w:tc>
          <w:tcPr>
            <w:tcW w:w="3960" w:type="dxa"/>
          </w:tcPr>
          <w:p w14:paraId="156D1ED2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ค่าใช้จ่ายในการดำเนินงานทางตรง (รวมค่าซ่อมแซมและบำรุงรักษา) ของทรัพย์สินที่ก่อให้เกิดรายได้ค่าเช่า</w:t>
            </w:r>
          </w:p>
        </w:tc>
        <w:tc>
          <w:tcPr>
            <w:tcW w:w="1327" w:type="dxa"/>
            <w:vAlign w:val="bottom"/>
          </w:tcPr>
          <w:p w14:paraId="16441943" w14:textId="5A8353A6" w:rsidR="00AC2336" w:rsidRPr="00411576" w:rsidRDefault="00AC2336" w:rsidP="00411576">
            <w:pPr>
              <w:tabs>
                <w:tab w:val="decimal" w:pos="1245"/>
              </w:tabs>
              <w:ind w:right="252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255,616</w:t>
            </w:r>
          </w:p>
        </w:tc>
        <w:tc>
          <w:tcPr>
            <w:tcW w:w="1328" w:type="dxa"/>
            <w:vAlign w:val="bottom"/>
          </w:tcPr>
          <w:p w14:paraId="4D89D0F1" w14:textId="07806F2E" w:rsidR="00AC2336" w:rsidRPr="00411576" w:rsidRDefault="00AC2336" w:rsidP="00411576">
            <w:pPr>
              <w:tabs>
                <w:tab w:val="decimal" w:pos="1245"/>
              </w:tabs>
              <w:ind w:right="252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295,652</w:t>
            </w:r>
          </w:p>
        </w:tc>
        <w:tc>
          <w:tcPr>
            <w:tcW w:w="1327" w:type="dxa"/>
            <w:vAlign w:val="bottom"/>
          </w:tcPr>
          <w:p w14:paraId="3B2190D5" w14:textId="626F4C61" w:rsidR="00AC2336" w:rsidRPr="00411576" w:rsidRDefault="00AC2336" w:rsidP="00411576">
            <w:pPr>
              <w:tabs>
                <w:tab w:val="decimal" w:pos="1245"/>
              </w:tabs>
              <w:ind w:right="22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255,616</w:t>
            </w:r>
          </w:p>
        </w:tc>
        <w:tc>
          <w:tcPr>
            <w:tcW w:w="1328" w:type="dxa"/>
            <w:vAlign w:val="bottom"/>
          </w:tcPr>
          <w:p w14:paraId="11BE08B5" w14:textId="77777777" w:rsidR="00AC2336" w:rsidRPr="00411576" w:rsidRDefault="00AC2336" w:rsidP="00411576">
            <w:pPr>
              <w:tabs>
                <w:tab w:val="decimal" w:pos="1245"/>
              </w:tabs>
              <w:ind w:right="22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295,652</w:t>
            </w:r>
          </w:p>
        </w:tc>
      </w:tr>
      <w:bookmarkEnd w:id="19"/>
    </w:tbl>
    <w:p w14:paraId="16967A1B" w14:textId="77777777" w:rsidR="00D92059" w:rsidRPr="00411576" w:rsidRDefault="00D92059" w:rsidP="0041157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D713D5" w14:textId="77777777" w:rsidR="003D13D0" w:rsidRPr="00411576" w:rsidRDefault="00D92059" w:rsidP="00411576">
      <w:pPr>
        <w:tabs>
          <w:tab w:val="left" w:pos="216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152EDD" w:rsidRPr="0041157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720AACB" w14:textId="77777777" w:rsidR="001522E3" w:rsidRPr="00411576" w:rsidRDefault="001522E3" w:rsidP="00411576">
      <w:pPr>
        <w:tabs>
          <w:tab w:val="left" w:pos="360"/>
          <w:tab w:val="left" w:pos="2160"/>
        </w:tabs>
        <w:spacing w:line="280" w:lineRule="exact"/>
        <w:ind w:right="-331"/>
        <w:jc w:val="right"/>
        <w:outlineLvl w:val="0"/>
        <w:rPr>
          <w:rFonts w:ascii="Angsana New" w:hAnsi="Angsana New"/>
          <w:sz w:val="26"/>
          <w:szCs w:val="26"/>
        </w:rPr>
      </w:pPr>
      <w:bookmarkStart w:id="20" w:name="_Hlk190679052"/>
      <w:r w:rsidRPr="00411576">
        <w:rPr>
          <w:rFonts w:ascii="Angsana New" w:hAnsi="Angsana New"/>
          <w:sz w:val="26"/>
          <w:szCs w:val="26"/>
        </w:rPr>
        <w:t xml:space="preserve"> (</w:t>
      </w:r>
      <w:r w:rsidRPr="00411576">
        <w:rPr>
          <w:rFonts w:ascii="Angsana New" w:hAnsi="Angsana New"/>
          <w:sz w:val="26"/>
          <w:szCs w:val="26"/>
          <w:cs/>
        </w:rPr>
        <w:t>หน่วย:</w:t>
      </w:r>
      <w:r w:rsidRPr="00411576">
        <w:rPr>
          <w:rFonts w:ascii="Angsana New" w:hAnsi="Angsana New"/>
          <w:sz w:val="26"/>
          <w:szCs w:val="26"/>
        </w:rPr>
        <w:t xml:space="preserve"> </w:t>
      </w:r>
      <w:r w:rsidRPr="00411576">
        <w:rPr>
          <w:rFonts w:ascii="Angsana New" w:hAnsi="Angsana New"/>
          <w:sz w:val="26"/>
          <w:szCs w:val="26"/>
          <w:cs/>
        </w:rPr>
        <w:t>พันบาท</w:t>
      </w:r>
      <w:r w:rsidRPr="00411576">
        <w:rPr>
          <w:rFonts w:ascii="Angsana New" w:hAnsi="Angsana New"/>
          <w:sz w:val="26"/>
          <w:szCs w:val="26"/>
        </w:rPr>
        <w:t>)</w:t>
      </w:r>
    </w:p>
    <w:tbl>
      <w:tblPr>
        <w:tblW w:w="103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057"/>
        <w:gridCol w:w="1058"/>
        <w:gridCol w:w="1057"/>
        <w:gridCol w:w="1058"/>
        <w:gridCol w:w="1057"/>
        <w:gridCol w:w="1011"/>
        <w:gridCol w:w="47"/>
        <w:gridCol w:w="1035"/>
        <w:gridCol w:w="22"/>
        <w:gridCol w:w="1058"/>
      </w:tblGrid>
      <w:tr w:rsidR="00F640B7" w:rsidRPr="00411576" w14:paraId="13DA64D8" w14:textId="77777777" w:rsidTr="00D07A1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1479" w14:textId="77777777" w:rsidR="00F640B7" w:rsidRPr="00411576" w:rsidRDefault="00F640B7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84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42F40EC" w14:textId="77777777" w:rsidR="00F640B7" w:rsidRPr="00411576" w:rsidRDefault="00F640B7" w:rsidP="00411576">
            <w:pPr>
              <w:pBdr>
                <w:bottom w:val="single" w:sz="6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F5BE3" w:rsidRPr="00411576" w14:paraId="2CE4D377" w14:textId="77777777" w:rsidTr="00F640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7468" w14:textId="77777777" w:rsidR="009F5BE3" w:rsidRPr="00411576" w:rsidRDefault="009F5BE3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8DA1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16C8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C076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79457D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7EFD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7AB0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966A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50AE" w14:textId="77777777" w:rsidR="009F5BE3" w:rsidRPr="00411576" w:rsidRDefault="009F5BE3" w:rsidP="00411576">
            <w:pP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F5BE3" w:rsidRPr="00411576" w14:paraId="37C1162B" w14:textId="77777777" w:rsidTr="00F640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552B" w14:textId="77777777" w:rsidR="009F5BE3" w:rsidRPr="00411576" w:rsidRDefault="009F5BE3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3C4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7452" w14:textId="77777777" w:rsidR="009F5BE3" w:rsidRPr="00411576" w:rsidRDefault="00F640B7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อาคารและ</w:t>
            </w:r>
            <w:r w:rsidR="009F5BE3" w:rsidRPr="0041157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3784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52B8F6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เครื่องจักรและอุปกรณ์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8CB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สำนักงาน</w:t>
            </w:r>
            <w:r w:rsidRPr="00411576">
              <w:rPr>
                <w:rFonts w:ascii="Angsana New" w:hAnsi="Angsana New"/>
              </w:rPr>
              <w:t xml:space="preserve">       </w:t>
            </w:r>
            <w:r w:rsidRPr="00411576">
              <w:rPr>
                <w:rFonts w:ascii="Angsana New" w:hAnsi="Angsana New"/>
                <w:cs/>
              </w:rPr>
              <w:t>และอื่น ๆ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0E4E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6F8D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23F4" w14:textId="77777777" w:rsidR="009F5BE3" w:rsidRPr="00411576" w:rsidRDefault="009F5BE3" w:rsidP="00411576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</w:tr>
      <w:tr w:rsidR="009F5BE3" w:rsidRPr="00411576" w14:paraId="3C60475C" w14:textId="77777777" w:rsidTr="00F640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C30E3" w14:textId="77777777" w:rsidR="009F5BE3" w:rsidRPr="00411576" w:rsidRDefault="009F5BE3" w:rsidP="00411576">
            <w:pPr>
              <w:spacing w:line="280" w:lineRule="exact"/>
              <w:ind w:left="162" w:right="-64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2FF6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AC63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1865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806D102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E5EF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E21C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0F4F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19F2" w14:textId="77777777" w:rsidR="009F5BE3" w:rsidRPr="00411576" w:rsidRDefault="009F5BE3" w:rsidP="00411576">
            <w:pPr>
              <w:spacing w:line="280" w:lineRule="exact"/>
              <w:ind w:left="-15" w:right="-43"/>
              <w:jc w:val="thaiDistribute"/>
              <w:rPr>
                <w:rFonts w:ascii="Angsana New" w:hAnsi="Angsana New"/>
              </w:rPr>
            </w:pPr>
          </w:p>
        </w:tc>
      </w:tr>
      <w:tr w:rsidR="00583A1B" w:rsidRPr="00411576" w14:paraId="2605EBB0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6438" w14:textId="77777777" w:rsidR="00583A1B" w:rsidRPr="00411576" w:rsidRDefault="00583A1B" w:rsidP="00411576">
            <w:pPr>
              <w:spacing w:line="280" w:lineRule="exact"/>
              <w:ind w:left="75" w:right="-43" w:hanging="75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A357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272,859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2922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1,722,519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BFBE" w14:textId="77777777" w:rsidR="00583A1B" w:rsidRPr="00411576" w:rsidRDefault="00583A1B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152,915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8CF4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3792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1,056,402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A817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305,455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6235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87,335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5BA8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3,597,485</w:t>
            </w:r>
          </w:p>
        </w:tc>
      </w:tr>
      <w:tr w:rsidR="00583A1B" w:rsidRPr="00411576" w14:paraId="6B6031D8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F867E" w14:textId="77777777" w:rsidR="00583A1B" w:rsidRPr="00411576" w:rsidRDefault="00583A1B" w:rsidP="00411576">
            <w:pPr>
              <w:spacing w:line="280" w:lineRule="exact"/>
              <w:ind w:left="75" w:right="-43" w:hanging="75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7B85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43,182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7ECD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204,256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3E04" w14:textId="77777777" w:rsidR="00583A1B" w:rsidRPr="00411576" w:rsidRDefault="00583A1B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D421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285,688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411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278,456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7DFD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15,524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4D7F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12,913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BAE7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840,019</w:t>
            </w:r>
          </w:p>
        </w:tc>
      </w:tr>
      <w:tr w:rsidR="00583A1B" w:rsidRPr="00411576" w14:paraId="23B16ABA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0F7F" w14:textId="77777777" w:rsidR="00583A1B" w:rsidRPr="00411576" w:rsidRDefault="00583A1B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ซื้อเพิ่มระหว่างปี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67DC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146,303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2BE7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3,430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139B" w14:textId="77777777" w:rsidR="00583A1B" w:rsidRPr="00411576" w:rsidRDefault="00583A1B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2794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360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45CA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45,683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14F2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31,450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7B73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292,741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EE93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520,396</w:t>
            </w:r>
          </w:p>
        </w:tc>
      </w:tr>
      <w:tr w:rsidR="00583A1B" w:rsidRPr="00411576" w14:paraId="452652DD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1592" w14:textId="77777777" w:rsidR="00583A1B" w:rsidRPr="00411576" w:rsidRDefault="00583A1B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5E21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(17,068)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D488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52,647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3641" w14:textId="77777777" w:rsidR="00583A1B" w:rsidRPr="00411576" w:rsidRDefault="00583A1B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3514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575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30,694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1780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55DB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(169,653)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698E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(102,960)</w:t>
            </w:r>
          </w:p>
        </w:tc>
      </w:tr>
      <w:tr w:rsidR="00583A1B" w:rsidRPr="00411576" w14:paraId="29B789D0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BFCD" w14:textId="77777777" w:rsidR="00583A1B" w:rsidRPr="00411576" w:rsidRDefault="00583A1B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จำหน่ายระหว่างปี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FB4F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C563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(9,854)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4FF2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(24)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9661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1288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(19,340)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CF96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(12,539)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81B6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0340" w14:textId="77777777" w:rsidR="00583A1B" w:rsidRPr="00411576" w:rsidRDefault="00583A1B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(41,757)</w:t>
            </w:r>
          </w:p>
        </w:tc>
      </w:tr>
      <w:tr w:rsidR="00583A1B" w:rsidRPr="00411576" w14:paraId="41FD850E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90F" w14:textId="77777777" w:rsidR="00583A1B" w:rsidRPr="00411576" w:rsidRDefault="00583A1B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  <w:r w:rsidR="006D5371" w:rsidRPr="00411576">
              <w:rPr>
                <w:rFonts w:ascii="Angsana New" w:hAnsi="Angsana New" w:hint="cs"/>
                <w:cs/>
              </w:rPr>
              <w:t xml:space="preserve"> </w:t>
            </w:r>
            <w:r w:rsidR="006D5371" w:rsidRPr="00411576">
              <w:rPr>
                <w:rFonts w:ascii="Angsana New" w:hAnsi="Angsana New"/>
              </w:rPr>
              <w:t xml:space="preserve">- </w:t>
            </w:r>
            <w:r w:rsidR="006D5371" w:rsidRPr="00411576">
              <w:rPr>
                <w:rFonts w:ascii="Angsana New" w:hAnsi="Angsana New" w:hint="cs"/>
                <w:cs/>
              </w:rPr>
              <w:t>ตามที่รายงานไว้เดิม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E56A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445,276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10B8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1,972,998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0F93" w14:textId="77777777" w:rsidR="00583A1B" w:rsidRPr="00411576" w:rsidRDefault="00583A1B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153,740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651A" w14:textId="77777777" w:rsidR="006D5371" w:rsidRPr="00411576" w:rsidRDefault="006D5371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  <w:p w14:paraId="38C46319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286,048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88F3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1,391,895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CE6F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339,890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5157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223,336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4859" w14:textId="77777777" w:rsidR="00583A1B" w:rsidRPr="00411576" w:rsidRDefault="00583A1B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4,813,183</w:t>
            </w:r>
          </w:p>
        </w:tc>
      </w:tr>
      <w:tr w:rsidR="0063627C" w:rsidRPr="00411576" w14:paraId="373B1484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3457" w14:textId="3A899B54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ปรับปรุงใหม่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B72C7AB" w14:textId="64BF033D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264,118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62D1B2" w14:textId="0EEC2C2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(131,183)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3138D0E" w14:textId="1566AAB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0172170" w14:textId="1EAFDA1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(286,048)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26A86E0" w14:textId="5D9F129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(278,</w:t>
            </w:r>
            <w:r w:rsidR="0014423C">
              <w:rPr>
                <w:rFonts w:asciiTheme="majorBidi" w:hAnsiTheme="majorBidi" w:cstheme="majorBidi"/>
              </w:rPr>
              <w:t>157</w:t>
            </w:r>
            <w:r w:rsidRPr="004115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51A44" w14:textId="6BA868B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(15,497)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62D8" w14:textId="36C62819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(18,023)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15BE87" w14:textId="33BE229C" w:rsidR="0063627C" w:rsidRPr="00411576" w:rsidRDefault="0014423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(464,7</w:t>
            </w:r>
            <w:r w:rsidR="00F13503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3627C" w:rsidRPr="00411576" w14:paraId="13E91C0D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CCC3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 xml:space="preserve">- </w:t>
            </w:r>
            <w:r w:rsidRPr="00411576">
              <w:rPr>
                <w:rFonts w:ascii="Angsana New" w:hAnsi="Angsana New" w:hint="cs"/>
                <w:cs/>
              </w:rPr>
              <w:t>ปรับปรุงใหม่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152599D" w14:textId="07B77F8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709,394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44B0C8" w14:textId="25A3C2FF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1,841,815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3EACD7" w14:textId="167C7486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153,740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F67B30" w14:textId="37490B90" w:rsidR="0063627C" w:rsidRPr="00411576" w:rsidRDefault="0014423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E0B57B" w14:textId="6DDC2B26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1,113,</w:t>
            </w:r>
            <w:r w:rsidR="0014423C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F0FBE" w14:textId="27017493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324,393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BC09D" w14:textId="7DE1F341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205,313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894A03" w14:textId="603E0C3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4,348,393 </w:t>
            </w:r>
          </w:p>
        </w:tc>
      </w:tr>
      <w:tr w:rsidR="0063627C" w:rsidRPr="00411576" w14:paraId="3514554E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6924" w14:textId="712C8F89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เพิ่มขึ้นจากการรวมธุรกิจ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0924C2A" w14:textId="47682AF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80C90A" w14:textId="024454E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7,480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2AD600B" w14:textId="1279738A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2,789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4A76E9" w14:textId="58523E4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621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3C0BE95" w14:textId="662B8BF8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96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C3039" w14:textId="2FA59E0F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2C93B" w14:textId="7FAD6DA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4,803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8DEC410" w14:textId="3B5589F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15,789 </w:t>
            </w:r>
          </w:p>
        </w:tc>
      </w:tr>
      <w:tr w:rsidR="0063627C" w:rsidRPr="00411576" w14:paraId="00EDEDB9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D2B8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ซื้อเพิ่มระหว่างปี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BD1DF4B" w14:textId="5B99EBBE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24,627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702339" w14:textId="3AF5C84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37,569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2043FE3" w14:textId="0210B64B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10,376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13BCD0" w14:textId="562E09B3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1,743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83F26C4" w14:textId="3F37098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99,865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F17AE" w14:textId="3D76117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3,362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C2609" w14:textId="758887E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408,613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E4BE71C" w14:textId="11D3617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586,155 </w:t>
            </w:r>
          </w:p>
        </w:tc>
      </w:tr>
      <w:tr w:rsidR="0063627C" w:rsidRPr="00411576" w14:paraId="549B10B0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8FCC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02A6ACA" w14:textId="754E1DD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(18,722)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F98FA" w14:textId="50DCA41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278,591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6ACA79C" w14:textId="3B90DE0D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A6B7A7" w14:textId="3FA379AE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EE07369" w14:textId="7D7FE3B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13,923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852CA" w14:textId="2E4F1B8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D12D0" w14:textId="2BE0BBA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(273,121)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D759C2" w14:textId="678CB250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671 </w:t>
            </w:r>
          </w:p>
        </w:tc>
      </w:tr>
      <w:tr w:rsidR="0063627C" w:rsidRPr="00411576" w14:paraId="217F597D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1187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จำหน่ายระหว่างปี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4993D9D" w14:textId="1BA1986E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DD7426" w14:textId="216186FC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BBD8D8D" w14:textId="35842EEA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(1,095)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1EC3974" w14:textId="2B0897C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E65122D" w14:textId="03B3A62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(19,115)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705B6" w14:textId="1DF9FF7C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(37,639)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30E41" w14:textId="1ACAFF4E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E6A61B" w14:textId="78B12335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(57,849)</w:t>
            </w:r>
          </w:p>
        </w:tc>
      </w:tr>
      <w:tr w:rsidR="0063627C" w:rsidRPr="00411576" w14:paraId="00B0A01A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D7AB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B968AFE" w14:textId="3EA09A3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715,299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5F243D" w14:textId="32493AD3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2,165,455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1FE1C91" w14:textId="3E627A62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165,810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9AA96F" w14:textId="1608E639" w:rsidR="0063627C" w:rsidRPr="00411576" w:rsidRDefault="0014423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2,364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4630175" w14:textId="0CAE2600" w:rsidR="0063627C" w:rsidRPr="00411576" w:rsidRDefault="0014423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1,208,507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BC230" w14:textId="530F04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290,116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9FB9" w14:textId="022B313C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345,608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1D78D0" w14:textId="4E0C82C5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4,893,159 </w:t>
            </w:r>
          </w:p>
        </w:tc>
      </w:tr>
      <w:tr w:rsidR="0063627C" w:rsidRPr="00411576" w14:paraId="6838F2EC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AC570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11D0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1969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C62F" w14:textId="77777777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C847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FF0B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2C20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AD60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2F57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</w:tr>
      <w:tr w:rsidR="0063627C" w:rsidRPr="00411576" w14:paraId="5197020B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2B29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C586" w14:textId="4398484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6272" w14:textId="2739066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1,169,088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952B" w14:textId="1FC18CA2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148,060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5FB9" w14:textId="3E6F89B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31286" w14:textId="269FF7DA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820,921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821C" w14:textId="6F0D902F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183,291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4783" w14:textId="0F8A497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302E" w14:textId="35DDDE0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2,321,360</w:t>
            </w:r>
          </w:p>
        </w:tc>
      </w:tr>
      <w:tr w:rsidR="0063627C" w:rsidRPr="00411576" w14:paraId="2AF587CE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35B7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เพิ่มขึ้นจากการรวมธุรกิจ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7F87" w14:textId="5086D2D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33E9" w14:textId="3CBEEB3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139,808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51A0" w14:textId="0AF34701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05B1D" w14:textId="03288409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259,025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4844" w14:textId="657BFF0E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243,853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45A6" w14:textId="24955AD6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14,802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CF58" w14:textId="46CFFD0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14DF" w14:textId="6843413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657,488</w:t>
            </w:r>
          </w:p>
        </w:tc>
      </w:tr>
      <w:tr w:rsidR="0063627C" w:rsidRPr="00411576" w14:paraId="5B6D4FF2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A6AE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2792" w14:textId="08FE843E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D505" w14:textId="27F3C81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65,312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F783" w14:textId="6852E222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1622" w14:textId="5501E7F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414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035F" w14:textId="01B02EC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69,116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385D" w14:textId="15EED10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20,643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3482" w14:textId="07DEC73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2836" w14:textId="0E54AB3F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158,055</w:t>
            </w:r>
          </w:p>
        </w:tc>
      </w:tr>
      <w:tr w:rsidR="0063627C" w:rsidRPr="00411576" w14:paraId="3579DDB3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D6D3" w14:textId="77777777" w:rsidR="0063627C" w:rsidRPr="00411576" w:rsidRDefault="0063627C" w:rsidP="00411576">
            <w:pPr>
              <w:spacing w:line="280" w:lineRule="exact"/>
              <w:ind w:left="75" w:right="-43" w:hanging="75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E2350" w14:textId="168CD20D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728E" w14:textId="762140A3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(973)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77CB" w14:textId="0E9E3D52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8826" w14:textId="7733E510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1F1B" w14:textId="7C9BFA8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(19,070)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07AE" w14:textId="1414EAD2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(12,539)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72E0" w14:textId="55F610A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0552" w14:textId="3521636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(32,607)</w:t>
            </w:r>
          </w:p>
        </w:tc>
      </w:tr>
      <w:tr w:rsidR="0063627C" w:rsidRPr="00411576" w14:paraId="65135E89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FDBC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 xml:space="preserve">- </w:t>
            </w:r>
            <w:r w:rsidRPr="00411576">
              <w:rPr>
                <w:rFonts w:ascii="Angsana New" w:hAnsi="Angsana New" w:hint="cs"/>
                <w:cs/>
              </w:rPr>
              <w:t>ตามที่รายงานไว้เดิม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E9BE" w14:textId="0CC1837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ECB2" w14:textId="3FB9D9F2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1,373,235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5E39" w14:textId="6B9DA5B7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150,605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C4B0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  <w:p w14:paraId="40560CB4" w14:textId="29807B0A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259,439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3B25" w14:textId="45DEDFC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1,114,820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78A" w14:textId="07EDE77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206,197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F5D1" w14:textId="484B4C0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0FFF" w14:textId="7FD998CA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3,104,296</w:t>
            </w:r>
          </w:p>
        </w:tc>
      </w:tr>
      <w:tr w:rsidR="0063627C" w:rsidRPr="00411576" w14:paraId="1FFE9DDA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90C0" w14:textId="1163F100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ปรับปรุงใหม่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6A3ED91" w14:textId="59C776FD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DDA905" w14:textId="542CC09E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(92,138)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7A9FA62" w14:textId="53E65F2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F76C13" w14:textId="47DCB79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(259,439)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4F9F303" w14:textId="797B77E3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(244,997)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C9952" w14:textId="10B3387A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(14,853)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2D9D3" w14:textId="468A614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2B30DE" w14:textId="45C2F381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(611,427)</w:t>
            </w:r>
          </w:p>
        </w:tc>
      </w:tr>
      <w:tr w:rsidR="0063627C" w:rsidRPr="00411576" w14:paraId="2AF8C4C0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6893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 xml:space="preserve">- </w:t>
            </w:r>
            <w:r w:rsidRPr="00411576">
              <w:rPr>
                <w:rFonts w:ascii="Angsana New" w:hAnsi="Angsana New" w:hint="cs"/>
                <w:cs/>
              </w:rPr>
              <w:t>ปรับปรุงใหม่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819A" w14:textId="3B24A31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E59C" w14:textId="07913AA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1,281,097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6478" w14:textId="69846405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150,605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CC02" w14:textId="16FE12F9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3A2C" w14:textId="2C2A974D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869,823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94D6" w14:textId="78FB2B5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191,344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289F8" w14:textId="56BA24D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B9B8" w14:textId="3E24E2C4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2,492,869 </w:t>
            </w:r>
          </w:p>
        </w:tc>
      </w:tr>
      <w:tr w:rsidR="0063627C" w:rsidRPr="00411576" w14:paraId="6B51DC71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CBCC" w14:textId="789CBE96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เพิ่มขึ้นจากการรวมธุรกิจ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6FA" w14:textId="5EEA5E5A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24CD" w14:textId="6032884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549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C076" w14:textId="0DA3B124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205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4F99" w14:textId="5BCF6A46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45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8D88" w14:textId="3F2CE21C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5214" w14:textId="37EB2E7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A187" w14:textId="5462E426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B731" w14:textId="70D759DF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>806</w:t>
            </w:r>
          </w:p>
        </w:tc>
      </w:tr>
      <w:tr w:rsidR="0063627C" w:rsidRPr="00411576" w14:paraId="5594B47D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A3C0" w14:textId="29620A39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CB20" w14:textId="109FB893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6451" w14:textId="5A789CE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83,191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3B2A" w14:textId="6028C214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2,774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7586" w14:textId="16AA69E3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306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8984" w14:textId="22ACDD2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79,403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8642" w14:textId="5CAD7AD5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21,869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952D" w14:textId="064E30C6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BB48" w14:textId="00B1C4EB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187,543 </w:t>
            </w:r>
          </w:p>
        </w:tc>
      </w:tr>
      <w:tr w:rsidR="0063627C" w:rsidRPr="00411576" w14:paraId="13934A4C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CED1" w14:textId="77777777" w:rsidR="0063627C" w:rsidRPr="00411576" w:rsidRDefault="0063627C" w:rsidP="00411576">
            <w:pPr>
              <w:spacing w:line="280" w:lineRule="exact"/>
              <w:ind w:left="75" w:right="-43" w:hanging="75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F3D4" w14:textId="3EDC2C8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E5EE" w14:textId="1FA644D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B41A" w14:textId="48ABB7B5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(1,095)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EB7" w14:textId="7EB37F2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2114" w14:textId="47220AA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(13,867)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EADC" w14:textId="7FFFA2D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(11,907)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D7A8" w14:textId="0D184F0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2ACA" w14:textId="789CAFDB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(26,869)</w:t>
            </w:r>
          </w:p>
        </w:tc>
      </w:tr>
      <w:tr w:rsidR="0063627C" w:rsidRPr="00411576" w14:paraId="66D9C234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00F5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9AF6515" w14:textId="2E136F7A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C5CBAB" w14:textId="3AA86C2B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1,364,837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7232E53" w14:textId="6A4A8715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152,489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B4D967" w14:textId="482D2C2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351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405278D" w14:textId="0804F513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935,366 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B0B9C" w14:textId="413A7FE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201,306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95323" w14:textId="7C492B2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473C1C" w14:textId="1E0AB6B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2,654,349 </w:t>
            </w:r>
          </w:p>
        </w:tc>
      </w:tr>
      <w:tr w:rsidR="0063627C" w:rsidRPr="00411576" w14:paraId="0E9F3B6F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4265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000C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A0A7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0DC4" w14:textId="77777777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1602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23AA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21E7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5930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37BD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</w:tr>
      <w:tr w:rsidR="0063627C" w:rsidRPr="00411576" w14:paraId="419F4672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C8D9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F729" w14:textId="3B8F335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</w:t>
            </w:r>
            <w:r w:rsidRPr="00411576">
              <w:rPr>
                <w:rFonts w:ascii="Angsana New" w:hAnsi="Angsana New" w:hint="cs"/>
                <w:cs/>
              </w:rPr>
              <w:t>528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C0ED" w14:textId="5583DB1E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268E" w14:textId="67FAF57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E2FC" w14:textId="3C0012D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CFBD" w14:textId="49C0904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589B" w14:textId="60329B87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0F12" w14:textId="6CD3730A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FA6E" w14:textId="71541031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</w:t>
            </w:r>
            <w:r w:rsidRPr="00411576">
              <w:rPr>
                <w:rFonts w:ascii="Angsana New" w:hAnsi="Angsana New" w:hint="cs"/>
                <w:cs/>
              </w:rPr>
              <w:t>528</w:t>
            </w:r>
          </w:p>
        </w:tc>
      </w:tr>
      <w:tr w:rsidR="0063627C" w:rsidRPr="00411576" w14:paraId="2E144B4D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6041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531D" w14:textId="71DE59B2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4D8A" w14:textId="50D325B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5DFA" w14:textId="57D83BF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53E86" w14:textId="352FDCA9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7A84" w14:textId="5F655BAC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4D9A5" w14:textId="5792E78F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518F" w14:textId="1F4A2731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7A6C" w14:textId="56EAB219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</w:tr>
      <w:tr w:rsidR="0063627C" w:rsidRPr="00411576" w14:paraId="59F7867E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8DD5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FB72" w14:textId="04BF4D6A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20CE" w14:textId="3A09974D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0E2" w14:textId="1CFE3CDE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5B31" w14:textId="6071C69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41D7" w14:textId="07DCAD08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A32F" w14:textId="37E6D064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FFE4" w14:textId="2CD566EB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A20C" w14:textId="11DA1001" w:rsidR="0063627C" w:rsidRPr="00411576" w:rsidRDefault="0063627C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</w:tr>
      <w:tr w:rsidR="0063627C" w:rsidRPr="00411576" w14:paraId="21F888C6" w14:textId="77777777" w:rsidTr="0057326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6B57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9ABC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E5A2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2855" w14:textId="77777777" w:rsidR="0063627C" w:rsidRPr="00411576" w:rsidRDefault="0063627C" w:rsidP="00411576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0C5C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0A34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2C22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D385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4D83" w14:textId="77777777" w:rsidR="0063627C" w:rsidRPr="00411576" w:rsidRDefault="0063627C" w:rsidP="00411576">
            <w:pPr>
              <w:tabs>
                <w:tab w:val="decimal" w:pos="792"/>
                <w:tab w:val="decimal" w:pos="895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</w:p>
        </w:tc>
      </w:tr>
      <w:tr w:rsidR="002C2263" w:rsidRPr="00411576" w14:paraId="4A42415C" w14:textId="77777777" w:rsidTr="009D0753">
        <w:trPr>
          <w:trHeight w:val="9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DE8F" w14:textId="77777777" w:rsidR="002C2263" w:rsidRPr="00411576" w:rsidRDefault="002C2263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 xml:space="preserve">2567 - </w:t>
            </w:r>
            <w:r w:rsidRPr="00411576">
              <w:rPr>
                <w:rFonts w:ascii="Angsana New" w:hAnsi="Angsana New" w:hint="cs"/>
                <w:cs/>
              </w:rPr>
              <w:t>ปรับปรุงใหม่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EA7D" w14:textId="059212E4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707,866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B5BF" w14:textId="14E22BF3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560,718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2F4A" w14:textId="3E148215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3,135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E7A0" w14:textId="312F2178" w:rsidR="002C2263" w:rsidRPr="00411576" w:rsidRDefault="0014423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B261" w14:textId="6AFA8DA4" w:rsidR="002C2263" w:rsidRPr="00411576" w:rsidRDefault="0014423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243,915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F121" w14:textId="73F797A1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133,049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5A2C" w14:textId="77FA4D03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205,313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C5B" w14:textId="5E6F565F" w:rsidR="002C2263" w:rsidRPr="00411576" w:rsidRDefault="002C2263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Theme="majorBidi" w:hAnsiTheme="majorBidi" w:cstheme="majorBidi"/>
              </w:rPr>
            </w:pPr>
            <w:r w:rsidRPr="00411576">
              <w:rPr>
                <w:rFonts w:asciiTheme="majorBidi" w:hAnsiTheme="majorBidi" w:cstheme="majorBidi"/>
              </w:rPr>
              <w:t xml:space="preserve"> 1,853,996</w:t>
            </w:r>
          </w:p>
        </w:tc>
      </w:tr>
      <w:tr w:rsidR="0063627C" w:rsidRPr="00411576" w14:paraId="32E0700D" w14:textId="77777777" w:rsidTr="00D1345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3B77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E40244A" w14:textId="26A455E0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713,771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DBCFFA1" w14:textId="097F4925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800,618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6A787AC" w14:textId="7325D0F4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13,321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0CB691" w14:textId="22496A57" w:rsidR="0063627C" w:rsidRPr="00411576" w:rsidRDefault="0014423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2,013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6C48D80" w14:textId="5B3AC140" w:rsidR="0063627C" w:rsidRPr="00411576" w:rsidRDefault="0014423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273,141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54382" w14:textId="53892A78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88,810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BD488" w14:textId="502F30C2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345,608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051416" w14:textId="3D6E6349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2,237,282 </w:t>
            </w:r>
          </w:p>
        </w:tc>
      </w:tr>
      <w:tr w:rsidR="0063627C" w:rsidRPr="00411576" w14:paraId="1F0E4EFD" w14:textId="77777777" w:rsidTr="00F640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7751" w14:textId="77777777" w:rsidR="0063627C" w:rsidRPr="00411576" w:rsidRDefault="0063627C" w:rsidP="00411576">
            <w:pPr>
              <w:spacing w:line="280" w:lineRule="exact"/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3B09" w14:textId="77777777" w:rsidR="0063627C" w:rsidRPr="00411576" w:rsidRDefault="0063627C" w:rsidP="00411576">
            <w:pPr>
              <w:tabs>
                <w:tab w:val="decimal" w:pos="792"/>
                <w:tab w:val="decimal" w:pos="882"/>
              </w:tabs>
              <w:spacing w:line="280" w:lineRule="exact"/>
              <w:ind w:left="-15"/>
              <w:jc w:val="both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B596" w14:textId="77777777" w:rsidR="0063627C" w:rsidRPr="00411576" w:rsidRDefault="0063627C" w:rsidP="00411576">
            <w:pPr>
              <w:tabs>
                <w:tab w:val="decimal" w:pos="792"/>
                <w:tab w:val="decimal" w:pos="882"/>
              </w:tabs>
              <w:spacing w:line="280" w:lineRule="exact"/>
              <w:ind w:left="-15"/>
              <w:jc w:val="both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3C38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C40C95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7A9C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7B48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2D02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73E1" w14:textId="77777777" w:rsidR="0063627C" w:rsidRPr="00411576" w:rsidRDefault="0063627C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63627C" w:rsidRPr="00411576" w14:paraId="2CC2934D" w14:textId="77777777" w:rsidTr="00F640B7">
        <w:tc>
          <w:tcPr>
            <w:tcW w:w="81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F907FF" w14:textId="77777777" w:rsidR="0063627C" w:rsidRPr="00411576" w:rsidRDefault="0063627C" w:rsidP="00411576">
            <w:pPr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2567 (142.4 </w:t>
            </w:r>
            <w:r w:rsidRPr="00411576">
              <w:rPr>
                <w:rFonts w:ascii="Angsana New" w:hAnsi="Angsana New"/>
                <w:cs/>
              </w:rPr>
              <w:t>ล้านบาท รวมอยู่ในต้นทุนค่าเช่าและบริการ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6B13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7C89" w14:textId="7777777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thaiDistribute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158,055</w:t>
            </w:r>
          </w:p>
        </w:tc>
      </w:tr>
      <w:tr w:rsidR="0063627C" w:rsidRPr="00411576" w14:paraId="13495A12" w14:textId="77777777" w:rsidTr="00F640B7">
        <w:tc>
          <w:tcPr>
            <w:tcW w:w="81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99AA71" w14:textId="60D55DB7" w:rsidR="0063627C" w:rsidRPr="00411576" w:rsidRDefault="0063627C" w:rsidP="0041157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2568 </w:t>
            </w:r>
            <w:r w:rsidR="00A10DE2">
              <w:rPr>
                <w:rFonts w:ascii="Angsana New" w:hAnsi="Angsana New"/>
              </w:rPr>
              <w:t>(157.4</w:t>
            </w:r>
            <w:r w:rsidRPr="00411576">
              <w:rPr>
                <w:rFonts w:ascii="Angsana New" w:hAnsi="Angsana New"/>
              </w:rPr>
              <w:t xml:space="preserve"> </w:t>
            </w:r>
            <w:r w:rsidRPr="00411576">
              <w:rPr>
                <w:rFonts w:ascii="Angsana New" w:hAnsi="Angsana New"/>
                <w:cs/>
              </w:rPr>
              <w:t>ล้านบาท รวมอยู่ในต้นทุนค่าเช่าและบริการ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71B" w14:textId="77777777" w:rsidR="0063627C" w:rsidRPr="00411576" w:rsidRDefault="0063627C" w:rsidP="0041157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80" w:lineRule="exac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A96C" w14:textId="4B6C2533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ind w:left="-15"/>
              <w:jc w:val="thaiDistribute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Theme="majorBidi" w:hAnsiTheme="majorBidi" w:cstheme="majorBidi"/>
              </w:rPr>
              <w:t xml:space="preserve"> 187,543 </w:t>
            </w:r>
          </w:p>
        </w:tc>
      </w:tr>
    </w:tbl>
    <w:p w14:paraId="0011231C" w14:textId="77777777" w:rsidR="00652B29" w:rsidRPr="00411576" w:rsidRDefault="008D0E79" w:rsidP="00411576">
      <w:pPr>
        <w:tabs>
          <w:tab w:val="left" w:pos="360"/>
          <w:tab w:val="left" w:pos="2160"/>
        </w:tabs>
        <w:ind w:right="-331"/>
        <w:jc w:val="right"/>
        <w:outlineLvl w:val="0"/>
        <w:rPr>
          <w:rFonts w:ascii="Angsana New" w:hAnsi="Angsana New"/>
        </w:rPr>
      </w:pPr>
      <w:r w:rsidRPr="00411576">
        <w:rPr>
          <w:rFonts w:ascii="Angsana New" w:hAnsi="Angsana New"/>
        </w:rPr>
        <w:br w:type="page"/>
      </w:r>
      <w:bookmarkEnd w:id="20"/>
      <w:r w:rsidR="00652B29" w:rsidRPr="00411576">
        <w:rPr>
          <w:rFonts w:ascii="Angsana New" w:hAnsi="Angsana New"/>
        </w:rPr>
        <w:lastRenderedPageBreak/>
        <w:t>(</w:t>
      </w:r>
      <w:r w:rsidR="00652B29" w:rsidRPr="00411576">
        <w:rPr>
          <w:rFonts w:ascii="Angsana New" w:hAnsi="Angsana New"/>
          <w:cs/>
        </w:rPr>
        <w:t>หน่วย:</w:t>
      </w:r>
      <w:r w:rsidR="00652B29" w:rsidRPr="00411576">
        <w:rPr>
          <w:rFonts w:ascii="Angsana New" w:hAnsi="Angsana New"/>
        </w:rPr>
        <w:t xml:space="preserve"> </w:t>
      </w:r>
      <w:r w:rsidR="00652B29" w:rsidRPr="00411576">
        <w:rPr>
          <w:rFonts w:ascii="Angsana New" w:hAnsi="Angsana New"/>
          <w:cs/>
        </w:rPr>
        <w:t>พันบาท</w:t>
      </w:r>
      <w:r w:rsidR="00652B29" w:rsidRPr="00411576">
        <w:rPr>
          <w:rFonts w:ascii="Angsana New" w:hAnsi="Angsana New"/>
        </w:rPr>
        <w:t>)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157"/>
        <w:gridCol w:w="1157"/>
        <w:gridCol w:w="1157"/>
        <w:gridCol w:w="1157"/>
        <w:gridCol w:w="1157"/>
        <w:gridCol w:w="1145"/>
        <w:gridCol w:w="12"/>
        <w:gridCol w:w="1158"/>
      </w:tblGrid>
      <w:tr w:rsidR="00652B29" w:rsidRPr="00411576" w14:paraId="14B03F54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8FFC" w14:textId="77777777" w:rsidR="00652B29" w:rsidRPr="00411576" w:rsidRDefault="00652B29" w:rsidP="00411576">
            <w:pPr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93D6" w14:textId="77777777" w:rsidR="00652B29" w:rsidRPr="00411576" w:rsidRDefault="00652B29" w:rsidP="0041157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A57" w:rsidRPr="00411576" w14:paraId="22BDD940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310A" w14:textId="77777777" w:rsidR="00B70A57" w:rsidRPr="00411576" w:rsidRDefault="00B70A57" w:rsidP="00411576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16F7" w14:textId="77777777" w:rsidR="00B70A57" w:rsidRPr="00411576" w:rsidRDefault="00B70A57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BC66" w14:textId="77777777" w:rsidR="00B70A57" w:rsidRPr="00411576" w:rsidRDefault="00B70A57" w:rsidP="00411576">
            <w:pP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7782" w14:textId="77777777" w:rsidR="00B70A57" w:rsidRPr="00411576" w:rsidRDefault="00B70A57" w:rsidP="00411576">
            <w:pP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A9FE" w14:textId="77777777" w:rsidR="00B70A57" w:rsidRPr="00411576" w:rsidRDefault="00B70A57" w:rsidP="00411576">
            <w:pP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411B" w14:textId="77777777" w:rsidR="00B70A57" w:rsidRPr="00411576" w:rsidRDefault="00B70A57" w:rsidP="004115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5564" w14:textId="77777777" w:rsidR="00B70A57" w:rsidRPr="00411576" w:rsidRDefault="00B70A57" w:rsidP="00411576">
            <w:pP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BA18" w14:textId="77777777" w:rsidR="00B70A57" w:rsidRPr="00411576" w:rsidRDefault="00B70A57" w:rsidP="00411576">
            <w:pPr>
              <w:jc w:val="center"/>
              <w:rPr>
                <w:rFonts w:ascii="Angsana New" w:hAnsi="Angsana New"/>
              </w:rPr>
            </w:pPr>
          </w:p>
        </w:tc>
      </w:tr>
      <w:tr w:rsidR="00B70A57" w:rsidRPr="00411576" w14:paraId="6B1BE532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3E5F" w14:textId="77777777" w:rsidR="00B70A57" w:rsidRPr="00411576" w:rsidRDefault="00B70A57" w:rsidP="00411576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B65A" w14:textId="77777777" w:rsidR="00B70A57" w:rsidRPr="00411576" w:rsidRDefault="00B70A5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6D7D" w14:textId="77777777" w:rsidR="00B70A57" w:rsidRPr="00411576" w:rsidRDefault="00B70A57" w:rsidP="00411576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4998" w14:textId="77777777" w:rsidR="00B70A57" w:rsidRPr="00411576" w:rsidRDefault="00B70A57" w:rsidP="00411576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4FB7" w14:textId="77777777" w:rsidR="00B70A57" w:rsidRPr="00411576" w:rsidRDefault="00B70A57" w:rsidP="00411576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และอื่น 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174A" w14:textId="77777777" w:rsidR="00B70A57" w:rsidRPr="00411576" w:rsidRDefault="00B70A5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5CCE" w14:textId="77777777" w:rsidR="00B70A57" w:rsidRPr="00411576" w:rsidRDefault="00B70A57" w:rsidP="00411576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82C65" w14:textId="77777777" w:rsidR="00B70A57" w:rsidRPr="00411576" w:rsidRDefault="00B70A5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</w:tr>
      <w:tr w:rsidR="00B70A57" w:rsidRPr="00411576" w14:paraId="4EAB5C6D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AC72" w14:textId="77777777" w:rsidR="00B70A57" w:rsidRPr="00411576" w:rsidRDefault="00B70A57" w:rsidP="00411576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5FDE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81F2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E087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7D0D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25AD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4267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3A1E" w14:textId="77777777" w:rsidR="00B70A57" w:rsidRPr="00411576" w:rsidRDefault="00B70A57" w:rsidP="00411576">
            <w:pPr>
              <w:tabs>
                <w:tab w:val="decimal" w:pos="12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1448EA" w:rsidRPr="00411576" w14:paraId="57131C28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9F09" w14:textId="77777777" w:rsidR="001448EA" w:rsidRPr="00411576" w:rsidRDefault="001448EA" w:rsidP="00411576">
            <w:pPr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E327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272,859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2291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1,722,519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CE85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152,915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A6DA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1,056,024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A733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305,455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3D99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87,335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E9E7" w14:textId="77777777" w:rsidR="001448EA" w:rsidRPr="00411576" w:rsidRDefault="001448EA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3,597,107</w:t>
            </w:r>
          </w:p>
        </w:tc>
      </w:tr>
      <w:tr w:rsidR="001448EA" w:rsidRPr="00411576" w14:paraId="6C7E2BAC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1130" w14:textId="77777777" w:rsidR="001448EA" w:rsidRPr="00411576" w:rsidRDefault="001448E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ซื้อเพิ่มระหว่างปี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0C12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146,303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D9C5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3,430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1C21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F55C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45,171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75F4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31,450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FFEE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287,</w:t>
            </w:r>
            <w:r w:rsidRPr="00411576">
              <w:rPr>
                <w:rFonts w:ascii="Angsana New" w:hAnsi="Angsana New" w:hint="cs"/>
                <w:cs/>
              </w:rPr>
              <w:t>63</w:t>
            </w:r>
            <w:r w:rsidRPr="00411576">
              <w:rPr>
                <w:rFonts w:ascii="Angsana New" w:hAnsi="Angsana New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5C0E" w14:textId="77777777" w:rsidR="001448EA" w:rsidRPr="00411576" w:rsidRDefault="001448EA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514,</w:t>
            </w:r>
            <w:r w:rsidRPr="00411576">
              <w:rPr>
                <w:rFonts w:ascii="Angsana New" w:hAnsi="Angsana New" w:hint="cs"/>
                <w:cs/>
              </w:rPr>
              <w:t>41</w:t>
            </w:r>
            <w:r w:rsidRPr="00411576">
              <w:rPr>
                <w:rFonts w:ascii="Angsana New" w:hAnsi="Angsana New"/>
              </w:rPr>
              <w:t>4</w:t>
            </w:r>
          </w:p>
        </w:tc>
      </w:tr>
      <w:tr w:rsidR="001448EA" w:rsidRPr="00411576" w14:paraId="01F76B11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543B" w14:textId="77777777" w:rsidR="001448EA" w:rsidRPr="00411576" w:rsidRDefault="001448EA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20E5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(17,068)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B347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52,647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8C93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420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BED0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30,694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227B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9842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(169,</w:t>
            </w:r>
            <w:r w:rsidRPr="00411576">
              <w:rPr>
                <w:rFonts w:ascii="Angsana New" w:hAnsi="Angsana New" w:hint="cs"/>
                <w:cs/>
              </w:rPr>
              <w:t>65</w:t>
            </w:r>
            <w:r w:rsidRPr="00411576">
              <w:rPr>
                <w:rFonts w:ascii="Angsana New" w:hAnsi="Angsana New"/>
              </w:rPr>
              <w:t>3)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F211" w14:textId="77777777" w:rsidR="001448EA" w:rsidRPr="00411576" w:rsidRDefault="001448EA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(102,960)</w:t>
            </w:r>
          </w:p>
        </w:tc>
      </w:tr>
      <w:tr w:rsidR="001448EA" w:rsidRPr="00411576" w14:paraId="27BAA702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2C71" w14:textId="77777777" w:rsidR="001448EA" w:rsidRPr="00411576" w:rsidRDefault="001448EA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จำหน่ายระหว่างปี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A68C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1BDE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(9,854)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0E74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6D2D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(19,340)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4D10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(12,539)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2012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AC2" w14:textId="77777777" w:rsidR="001448EA" w:rsidRPr="00411576" w:rsidRDefault="001448EA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(41,757)</w:t>
            </w:r>
          </w:p>
        </w:tc>
      </w:tr>
      <w:tr w:rsidR="001448EA" w:rsidRPr="00411576" w14:paraId="35116160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CC19" w14:textId="77777777" w:rsidR="001448EA" w:rsidRPr="00411576" w:rsidRDefault="001448EA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A2C9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402,094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8F2B4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1,768,742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BCA2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153,740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5324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1,112,549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6013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324,366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8421" w14:textId="77777777" w:rsidR="001448EA" w:rsidRPr="00411576" w:rsidRDefault="001448EA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205,313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CDEA" w14:textId="77777777" w:rsidR="001448EA" w:rsidRPr="00411576" w:rsidRDefault="001448EA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3,966,804</w:t>
            </w:r>
          </w:p>
        </w:tc>
      </w:tr>
      <w:tr w:rsidR="00512B56" w:rsidRPr="00411576" w14:paraId="423E80F8" w14:textId="77777777" w:rsidTr="002867B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71C5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ซื้อเพิ่มระหว่างปี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C0680D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24,627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08A6027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778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7975EAE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51820F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36,653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9B65ECD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3,361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FD6F6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316,556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51D7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381,975</w:t>
            </w:r>
          </w:p>
        </w:tc>
      </w:tr>
      <w:tr w:rsidR="00512B56" w:rsidRPr="00411576" w14:paraId="761691AC" w14:textId="77777777" w:rsidTr="002867B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7817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โอนเข้า/(โอนออก)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E9A0DEF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 xml:space="preserve"> (18,722)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7153BCD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 xml:space="preserve"> 273,788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4A4073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3B64184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1,451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1FC520D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4822F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(268,318)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4630729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(11,801)</w:t>
            </w:r>
          </w:p>
        </w:tc>
      </w:tr>
      <w:tr w:rsidR="00512B56" w:rsidRPr="00411576" w14:paraId="2C9EB763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7542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จำหน่ายระหว่างปี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55E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01C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924D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(1,096)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3C36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(19,115)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BD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(37,639)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819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7A6E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(57,850)</w:t>
            </w:r>
          </w:p>
        </w:tc>
      </w:tr>
      <w:tr w:rsidR="00512B56" w:rsidRPr="00411576" w14:paraId="1ABA0476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1A51" w14:textId="77777777" w:rsidR="00512B56" w:rsidRPr="00411576" w:rsidRDefault="00512B56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8EF6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407,999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EA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2,043,308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150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152,644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0DB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1,131,538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5E4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290,088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7462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253,551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A73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4,279,128</w:t>
            </w:r>
          </w:p>
        </w:tc>
      </w:tr>
      <w:tr w:rsidR="00512B56" w:rsidRPr="00411576" w14:paraId="50C9497B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D2AB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E5FA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8B67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B14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E559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8642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86CA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D41D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</w:p>
        </w:tc>
      </w:tr>
      <w:tr w:rsidR="00512B56" w:rsidRPr="00411576" w14:paraId="4EB78EC8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D191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985F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2F2E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1,169,088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DA2B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148,060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7105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820,794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BF0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183,291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82A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DD3F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2,321,233</w:t>
            </w:r>
          </w:p>
        </w:tc>
      </w:tr>
      <w:tr w:rsidR="00512B56" w:rsidRPr="00411576" w14:paraId="522E71CB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60C6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8F22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C0E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64,217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191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2,570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17A6A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67,840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1B29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20,565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C80A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00CC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155,192</w:t>
            </w:r>
          </w:p>
        </w:tc>
      </w:tr>
      <w:tr w:rsidR="00512B56" w:rsidRPr="00411576" w14:paraId="008A9F6A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50DC" w14:textId="77777777" w:rsidR="00512B56" w:rsidRPr="00411576" w:rsidRDefault="00512B56" w:rsidP="00411576">
            <w:pPr>
              <w:ind w:left="162" w:right="-10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F92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9F2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(973)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D3DE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BBA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(19,070)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8F07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(12,539)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B558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B47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(32,607)</w:t>
            </w:r>
          </w:p>
        </w:tc>
      </w:tr>
      <w:tr w:rsidR="00512B56" w:rsidRPr="00411576" w14:paraId="78AC328A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58FB" w14:textId="77777777" w:rsidR="00512B56" w:rsidRPr="00411576" w:rsidRDefault="00512B56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8D39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8232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1,232,332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A4B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150,605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A1B4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869,564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5554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191,317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305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3AC4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2,443,818</w:t>
            </w:r>
          </w:p>
        </w:tc>
      </w:tr>
      <w:tr w:rsidR="00512B56" w:rsidRPr="00411576" w14:paraId="4C165FDA" w14:textId="77777777" w:rsidTr="002867B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C0F6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0C65557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3C4B86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73,896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CE25B68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1,512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2D9983E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72,608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0B27F35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21,869 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6D15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859120D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 169,885 </w:t>
            </w:r>
          </w:p>
        </w:tc>
      </w:tr>
      <w:tr w:rsidR="00512B56" w:rsidRPr="00411576" w14:paraId="31B3FB4F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13F3" w14:textId="77777777" w:rsidR="00512B56" w:rsidRPr="00411576" w:rsidRDefault="00512B56" w:rsidP="00411576">
            <w:pPr>
              <w:ind w:left="162" w:right="-10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21E6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458D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3C0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(1,095)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40C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(13,867)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6F56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(11,908)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E39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541E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(26,870)</w:t>
            </w:r>
          </w:p>
        </w:tc>
      </w:tr>
      <w:tr w:rsidR="00512B56" w:rsidRPr="00411576" w14:paraId="1B8B1CBB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DBA4" w14:textId="77777777" w:rsidR="00512B56" w:rsidRPr="00411576" w:rsidRDefault="00512B56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0988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6FE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1,306,228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1EC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151,022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952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928,305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A8A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201,278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F4B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F9B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2,586,833</w:t>
            </w:r>
          </w:p>
        </w:tc>
      </w:tr>
      <w:tr w:rsidR="00512B56" w:rsidRPr="00411576" w14:paraId="6444D5BF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E256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E41F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3BC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E656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5A4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BC0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F92A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B42D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</w:p>
        </w:tc>
      </w:tr>
      <w:tr w:rsidR="00512B56" w:rsidRPr="00411576" w14:paraId="6825383A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F174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3CCA7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08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ED98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9A7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99B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227C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605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</w:tr>
      <w:tr w:rsidR="00512B56" w:rsidRPr="00411576" w14:paraId="0BD3282F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EE5F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A288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042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810C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6F4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6F9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300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4DA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</w:tr>
      <w:tr w:rsidR="00512B56" w:rsidRPr="00411576" w14:paraId="2442F41C" w14:textId="77777777" w:rsidTr="002867B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5A1C" w14:textId="77777777" w:rsidR="00512B56" w:rsidRPr="00411576" w:rsidRDefault="00512B56" w:rsidP="00411576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7C2AAA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2193C3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D28776E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47A823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AE1535D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7EE27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F882010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1,528</w:t>
            </w:r>
          </w:p>
        </w:tc>
      </w:tr>
      <w:tr w:rsidR="00512B56" w:rsidRPr="00411576" w14:paraId="5D62BF01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9809" w14:textId="77777777" w:rsidR="00512B56" w:rsidRPr="00411576" w:rsidRDefault="00512B56" w:rsidP="00411576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5E25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9937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C2C7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0012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79B9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771D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6343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</w:p>
        </w:tc>
      </w:tr>
      <w:tr w:rsidR="00512B56" w:rsidRPr="00411576" w14:paraId="5A2C5762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7603" w14:textId="77777777" w:rsidR="00512B56" w:rsidRPr="00411576" w:rsidRDefault="00512B56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31B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400,566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A742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536,410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E83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3,135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861C5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242,985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95A9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133,049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5F1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205,313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E860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1,521,458</w:t>
            </w:r>
          </w:p>
        </w:tc>
      </w:tr>
      <w:tr w:rsidR="00512B56" w:rsidRPr="00411576" w14:paraId="2AB8D151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2064" w14:textId="77777777" w:rsidR="00512B56" w:rsidRPr="00411576" w:rsidRDefault="00512B56" w:rsidP="00411576">
            <w:pPr>
              <w:ind w:left="162" w:right="-105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</w:rPr>
              <w:t xml:space="preserve">31 </w:t>
            </w:r>
            <w:r w:rsidRPr="00411576">
              <w:rPr>
                <w:rFonts w:ascii="Angsana New" w:hAnsi="Angsana New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BB4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406,471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4081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737,080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54EEF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1,622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F7E6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ind w:left="-15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203,233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FA8F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88,810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2F25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253,551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6732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1,690,767</w:t>
            </w:r>
          </w:p>
        </w:tc>
      </w:tr>
      <w:tr w:rsidR="00512B56" w:rsidRPr="00411576" w14:paraId="6730324A" w14:textId="77777777" w:rsidTr="00D238C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D67D" w14:textId="77777777" w:rsidR="00512B56" w:rsidRPr="00411576" w:rsidRDefault="00512B56" w:rsidP="00411576">
            <w:pPr>
              <w:tabs>
                <w:tab w:val="decimal" w:pos="705"/>
              </w:tabs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2685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7D22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3966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D2CC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C6A8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0041" w14:textId="77777777" w:rsidR="00512B56" w:rsidRPr="00411576" w:rsidRDefault="00512B56" w:rsidP="00411576">
            <w:pPr>
              <w:tabs>
                <w:tab w:val="decimal" w:pos="7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CD19" w14:textId="77777777" w:rsidR="00512B56" w:rsidRPr="00411576" w:rsidRDefault="00512B56" w:rsidP="00411576">
            <w:pPr>
              <w:tabs>
                <w:tab w:val="decimal" w:pos="857"/>
              </w:tabs>
              <w:rPr>
                <w:rFonts w:ascii="Angsana New" w:hAnsi="Angsana New"/>
              </w:rPr>
            </w:pPr>
          </w:p>
        </w:tc>
      </w:tr>
      <w:tr w:rsidR="00512B56" w:rsidRPr="00411576" w14:paraId="4E694CCE" w14:textId="77777777" w:rsidTr="00D238C4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248A" w14:textId="77777777" w:rsidR="00512B56" w:rsidRPr="00411576" w:rsidRDefault="00512B56" w:rsidP="00411576">
            <w:pPr>
              <w:overflowPunct/>
              <w:autoSpaceDE/>
              <w:autoSpaceDN/>
              <w:adjustRightInd/>
              <w:ind w:left="164" w:right="967" w:hanging="164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2567 (141.5 </w:t>
            </w:r>
            <w:r w:rsidRPr="00411576">
              <w:rPr>
                <w:rFonts w:ascii="Angsana New" w:hAnsi="Angsana New"/>
                <w:cs/>
              </w:rPr>
              <w:t>ล้านบาท รวมอยู่ในต้นทุนค่าเช่าและบริการ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8BEF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155,192</w:t>
            </w:r>
          </w:p>
        </w:tc>
      </w:tr>
      <w:tr w:rsidR="00512B56" w:rsidRPr="00411576" w14:paraId="60B4CB04" w14:textId="77777777" w:rsidTr="00D238C4"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3C7" w14:textId="77777777" w:rsidR="00512B56" w:rsidRPr="00411576" w:rsidRDefault="00512B56" w:rsidP="00411576">
            <w:pPr>
              <w:overflowPunct/>
              <w:autoSpaceDE/>
              <w:autoSpaceDN/>
              <w:adjustRightInd/>
              <w:ind w:left="164" w:right="967" w:hanging="164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2568 (152.2 </w:t>
            </w:r>
            <w:r w:rsidRPr="00411576">
              <w:rPr>
                <w:rFonts w:ascii="Angsana New" w:hAnsi="Angsana New"/>
                <w:cs/>
              </w:rPr>
              <w:t>ล้านบาท รวมอยู่ในต้นทุนค่าเช่าและบริการ 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C411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169,885</w:t>
            </w:r>
          </w:p>
        </w:tc>
      </w:tr>
    </w:tbl>
    <w:p w14:paraId="12DD48A0" w14:textId="569D9874" w:rsidR="0084075E" w:rsidRPr="00411576" w:rsidRDefault="0084075E" w:rsidP="0041157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9F5BE3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 xml:space="preserve">บริษัทมีสินทรัพย์จำนวนหนึ่ง 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AC2336" w:rsidRPr="00411576">
        <w:rPr>
          <w:rFonts w:ascii="Angsana New" w:hAnsi="Angsana New"/>
          <w:sz w:val="32"/>
          <w:szCs w:val="32"/>
        </w:rPr>
        <w:t>2,299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ล้านบาท</w:t>
      </w:r>
      <w:r w:rsidR="009F5BE3" w:rsidRPr="00411576">
        <w:rPr>
          <w:rFonts w:ascii="Angsana New" w:hAnsi="Angsana New" w:hint="cs"/>
          <w:sz w:val="32"/>
          <w:szCs w:val="32"/>
          <w:cs/>
        </w:rPr>
        <w:t xml:space="preserve"> และ</w:t>
      </w:r>
      <w:r w:rsidR="003268F7" w:rsidRPr="00411576">
        <w:rPr>
          <w:rFonts w:ascii="Angsana New" w:hAnsi="Angsana New"/>
          <w:sz w:val="32"/>
          <w:szCs w:val="32"/>
        </w:rPr>
        <w:t xml:space="preserve">                </w:t>
      </w:r>
      <w:r w:rsidR="009F5BE3" w:rsidRPr="00411576">
        <w:rPr>
          <w:rFonts w:ascii="Angsana New" w:hAnsi="Angsana New" w:hint="cs"/>
          <w:sz w:val="32"/>
          <w:szCs w:val="32"/>
          <w:cs/>
        </w:rPr>
        <w:t>เฉพาะกิจการจำนวน</w:t>
      </w:r>
      <w:r w:rsidR="002F2A72" w:rsidRPr="00411576">
        <w:rPr>
          <w:rFonts w:ascii="Angsana New" w:hAnsi="Angsana New"/>
          <w:sz w:val="32"/>
          <w:szCs w:val="32"/>
        </w:rPr>
        <w:t xml:space="preserve"> </w:t>
      </w:r>
      <w:r w:rsidR="00512B56" w:rsidRPr="00411576">
        <w:rPr>
          <w:rFonts w:ascii="Angsana New" w:hAnsi="Angsana New"/>
          <w:sz w:val="32"/>
          <w:szCs w:val="32"/>
        </w:rPr>
        <w:t xml:space="preserve">1,662 </w:t>
      </w:r>
      <w:r w:rsidR="009F5BE3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E834F3" w:rsidRPr="00411576">
        <w:rPr>
          <w:rFonts w:ascii="Angsana New" w:hAnsi="Angsana New"/>
          <w:sz w:val="32"/>
          <w:szCs w:val="32"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203C1" w:rsidRPr="00411576">
        <w:rPr>
          <w:rFonts w:ascii="Angsana New" w:hAnsi="Angsana New"/>
          <w:sz w:val="32"/>
          <w:szCs w:val="32"/>
        </w:rPr>
        <w:t>: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9F5BE3" w:rsidRPr="0041157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535716" w:rsidRPr="00411576">
        <w:rPr>
          <w:rFonts w:ascii="Angsana New" w:hAnsi="Angsana New"/>
          <w:sz w:val="32"/>
          <w:szCs w:val="32"/>
        </w:rPr>
        <w:t xml:space="preserve"> </w:t>
      </w:r>
      <w:r w:rsidR="001448EA" w:rsidRPr="00411576">
        <w:rPr>
          <w:rFonts w:ascii="Angsana New" w:hAnsi="Angsana New"/>
          <w:sz w:val="32"/>
          <w:szCs w:val="32"/>
        </w:rPr>
        <w:t xml:space="preserve">2,082 </w:t>
      </w:r>
      <w:r w:rsidR="001448EA" w:rsidRPr="00411576">
        <w:rPr>
          <w:rFonts w:ascii="Angsana New" w:hAnsi="Angsana New"/>
          <w:sz w:val="32"/>
          <w:szCs w:val="32"/>
          <w:cs/>
        </w:rPr>
        <w:t>ล้านบาท</w:t>
      </w:r>
      <w:r w:rsidR="001448EA" w:rsidRPr="00411576">
        <w:rPr>
          <w:rFonts w:ascii="Angsana New" w:hAnsi="Angsana New" w:hint="cs"/>
          <w:sz w:val="32"/>
          <w:szCs w:val="32"/>
          <w:cs/>
        </w:rPr>
        <w:t xml:space="preserve"> และเฉพาะกิจการจำนวน</w:t>
      </w:r>
      <w:r w:rsidR="003268F7" w:rsidRPr="00411576">
        <w:rPr>
          <w:rFonts w:ascii="Angsana New" w:hAnsi="Angsana New"/>
          <w:sz w:val="32"/>
          <w:szCs w:val="32"/>
        </w:rPr>
        <w:t xml:space="preserve">                  </w:t>
      </w:r>
      <w:r w:rsidR="001448EA" w:rsidRPr="00411576">
        <w:rPr>
          <w:rFonts w:ascii="Angsana New" w:hAnsi="Angsana New"/>
          <w:sz w:val="32"/>
          <w:szCs w:val="32"/>
        </w:rPr>
        <w:t xml:space="preserve"> 1,471</w:t>
      </w:r>
      <w:r w:rsidR="001448EA" w:rsidRPr="004115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11576">
        <w:rPr>
          <w:rFonts w:ascii="Angsana New" w:hAnsi="Angsana New"/>
          <w:sz w:val="32"/>
          <w:szCs w:val="32"/>
          <w:cs/>
        </w:rPr>
        <w:t>)</w:t>
      </w:r>
    </w:p>
    <w:p w14:paraId="4E37D261" w14:textId="77777777" w:rsidR="0092134B" w:rsidRPr="00411576" w:rsidRDefault="001A6057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152EDD" w:rsidRPr="0041157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17C8E" w:rsidRPr="00411576">
        <w:rPr>
          <w:rFonts w:ascii="Angsana New" w:hAnsi="Angsana New"/>
          <w:b/>
          <w:bCs/>
          <w:sz w:val="32"/>
          <w:szCs w:val="32"/>
        </w:rPr>
        <w:t>.</w:t>
      </w:r>
      <w:r w:rsidR="00F17C8E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92134B" w:rsidRPr="0041157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4E8EAC2D" w14:textId="77777777" w:rsidR="0092134B" w:rsidRPr="00411576" w:rsidRDefault="001C1556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 xml:space="preserve"> </w:t>
      </w:r>
      <w:r w:rsidR="0092134B" w:rsidRPr="00411576">
        <w:rPr>
          <w:rFonts w:ascii="Angsana New" w:hAnsi="Angsana New"/>
          <w:sz w:val="28"/>
          <w:szCs w:val="28"/>
        </w:rPr>
        <w:t>(</w:t>
      </w:r>
      <w:r w:rsidR="0092134B"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93918" w:rsidRPr="00411576" w14:paraId="67688F99" w14:textId="77777777" w:rsidTr="00493918">
        <w:tc>
          <w:tcPr>
            <w:tcW w:w="4140" w:type="dxa"/>
            <w:vAlign w:val="bottom"/>
          </w:tcPr>
          <w:p w14:paraId="52702B7D" w14:textId="77777777" w:rsidR="00493918" w:rsidRPr="00411576" w:rsidRDefault="00493918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413EE4" w14:textId="77777777" w:rsidR="00493918" w:rsidRPr="00411576" w:rsidRDefault="0049391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6167A8F" w14:textId="77777777" w:rsidR="00493918" w:rsidRPr="00411576" w:rsidRDefault="0049391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3CEA17F7" w14:textId="77777777" w:rsidTr="00493918">
        <w:tc>
          <w:tcPr>
            <w:tcW w:w="4140" w:type="dxa"/>
            <w:vAlign w:val="bottom"/>
          </w:tcPr>
          <w:p w14:paraId="3159BDA5" w14:textId="77777777" w:rsidR="00E277A6" w:rsidRPr="00411576" w:rsidRDefault="00E277A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ACD2D58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C5170F9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2B67B86E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51B21BD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723DC1E1" w14:textId="77777777" w:rsidTr="00493918">
        <w:tc>
          <w:tcPr>
            <w:tcW w:w="4140" w:type="dxa"/>
            <w:vAlign w:val="bottom"/>
          </w:tcPr>
          <w:p w14:paraId="7BA6436E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เงินมัดจำ -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475D7F6" w14:textId="1E709C3B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EABBBB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2,436</w:t>
            </w:r>
          </w:p>
        </w:tc>
        <w:tc>
          <w:tcPr>
            <w:tcW w:w="1260" w:type="dxa"/>
            <w:vAlign w:val="bottom"/>
          </w:tcPr>
          <w:p w14:paraId="7330B3B9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6BA24A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2,436</w:t>
            </w:r>
          </w:p>
        </w:tc>
      </w:tr>
      <w:tr w:rsidR="00AC2336" w:rsidRPr="00411576" w14:paraId="0B1E9217" w14:textId="77777777" w:rsidTr="00493918">
        <w:tc>
          <w:tcPr>
            <w:tcW w:w="4140" w:type="dxa"/>
            <w:vAlign w:val="bottom"/>
          </w:tcPr>
          <w:p w14:paraId="4643BC24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เงินมัดจำ -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F957E08" w14:textId="61264CDD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73,406</w:t>
            </w:r>
          </w:p>
        </w:tc>
        <w:tc>
          <w:tcPr>
            <w:tcW w:w="1260" w:type="dxa"/>
            <w:vAlign w:val="bottom"/>
          </w:tcPr>
          <w:p w14:paraId="1510C14A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61,093</w:t>
            </w:r>
          </w:p>
        </w:tc>
        <w:tc>
          <w:tcPr>
            <w:tcW w:w="1260" w:type="dxa"/>
            <w:vAlign w:val="bottom"/>
          </w:tcPr>
          <w:p w14:paraId="3ED3F931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60,753</w:t>
            </w:r>
          </w:p>
        </w:tc>
        <w:tc>
          <w:tcPr>
            <w:tcW w:w="1260" w:type="dxa"/>
            <w:vAlign w:val="bottom"/>
          </w:tcPr>
          <w:p w14:paraId="650BA750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60,753</w:t>
            </w:r>
          </w:p>
        </w:tc>
      </w:tr>
      <w:tr w:rsidR="00AC2336" w:rsidRPr="00411576" w14:paraId="75DE892A" w14:textId="77777777" w:rsidTr="00493918">
        <w:tc>
          <w:tcPr>
            <w:tcW w:w="4140" w:type="dxa"/>
            <w:vAlign w:val="bottom"/>
          </w:tcPr>
          <w:p w14:paraId="2ED730A8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  <w:vAlign w:val="bottom"/>
          </w:tcPr>
          <w:p w14:paraId="10726EA2" w14:textId="155F946D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152,375</w:t>
            </w:r>
          </w:p>
        </w:tc>
        <w:tc>
          <w:tcPr>
            <w:tcW w:w="1260" w:type="dxa"/>
            <w:vAlign w:val="bottom"/>
          </w:tcPr>
          <w:p w14:paraId="110AE8EA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195,804</w:t>
            </w:r>
          </w:p>
        </w:tc>
        <w:tc>
          <w:tcPr>
            <w:tcW w:w="1260" w:type="dxa"/>
            <w:vAlign w:val="bottom"/>
          </w:tcPr>
          <w:p w14:paraId="6A9604FD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152,375</w:t>
            </w:r>
          </w:p>
        </w:tc>
        <w:tc>
          <w:tcPr>
            <w:tcW w:w="1260" w:type="dxa"/>
            <w:vAlign w:val="bottom"/>
          </w:tcPr>
          <w:p w14:paraId="184A4FA7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193,010</w:t>
            </w:r>
          </w:p>
        </w:tc>
      </w:tr>
      <w:tr w:rsidR="00AC2336" w:rsidRPr="00411576" w14:paraId="6B158A91" w14:textId="77777777" w:rsidTr="00493918">
        <w:tc>
          <w:tcPr>
            <w:tcW w:w="4140" w:type="dxa"/>
            <w:vAlign w:val="bottom"/>
          </w:tcPr>
          <w:p w14:paraId="754105BE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5A864308" w14:textId="0ECDE0C8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129,454</w:t>
            </w:r>
          </w:p>
        </w:tc>
        <w:tc>
          <w:tcPr>
            <w:tcW w:w="1260" w:type="dxa"/>
            <w:vAlign w:val="bottom"/>
          </w:tcPr>
          <w:p w14:paraId="6BC6713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177,818</w:t>
            </w:r>
          </w:p>
        </w:tc>
        <w:tc>
          <w:tcPr>
            <w:tcW w:w="1260" w:type="dxa"/>
            <w:vAlign w:val="bottom"/>
          </w:tcPr>
          <w:p w14:paraId="36F2D0C8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101,548</w:t>
            </w:r>
          </w:p>
        </w:tc>
        <w:tc>
          <w:tcPr>
            <w:tcW w:w="1260" w:type="dxa"/>
            <w:vAlign w:val="bottom"/>
          </w:tcPr>
          <w:p w14:paraId="1C40554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169,616</w:t>
            </w:r>
          </w:p>
        </w:tc>
      </w:tr>
      <w:tr w:rsidR="00AC2336" w:rsidRPr="00411576" w14:paraId="0BF7733B" w14:textId="77777777" w:rsidTr="00493918">
        <w:tc>
          <w:tcPr>
            <w:tcW w:w="4140" w:type="dxa"/>
            <w:vAlign w:val="bottom"/>
          </w:tcPr>
          <w:p w14:paraId="3471D8D5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E983C79" w14:textId="0B352191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355,235</w:t>
            </w:r>
          </w:p>
        </w:tc>
        <w:tc>
          <w:tcPr>
            <w:tcW w:w="1260" w:type="dxa"/>
            <w:vAlign w:val="bottom"/>
          </w:tcPr>
          <w:p w14:paraId="0154A050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437,151</w:t>
            </w:r>
          </w:p>
        </w:tc>
        <w:tc>
          <w:tcPr>
            <w:tcW w:w="1260" w:type="dxa"/>
            <w:vAlign w:val="bottom"/>
          </w:tcPr>
          <w:p w14:paraId="2696D2F0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314,676</w:t>
            </w:r>
          </w:p>
        </w:tc>
        <w:tc>
          <w:tcPr>
            <w:tcW w:w="1260" w:type="dxa"/>
            <w:vAlign w:val="bottom"/>
          </w:tcPr>
          <w:p w14:paraId="03270BAC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425,815</w:t>
            </w:r>
          </w:p>
        </w:tc>
      </w:tr>
      <w:tr w:rsidR="00AC2336" w:rsidRPr="00411576" w14:paraId="63D801D6" w14:textId="77777777" w:rsidTr="00493918">
        <w:tc>
          <w:tcPr>
            <w:tcW w:w="4140" w:type="dxa"/>
            <w:vAlign w:val="bottom"/>
          </w:tcPr>
          <w:p w14:paraId="2F0C60F0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1576">
              <w:rPr>
                <w:rFonts w:ascii="Angsana New" w:hAnsi="Angsana New"/>
                <w:sz w:val="28"/>
                <w:szCs w:val="28"/>
              </w:rPr>
              <w:t>: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 - เงินมัดจำ</w:t>
            </w:r>
          </w:p>
        </w:tc>
        <w:tc>
          <w:tcPr>
            <w:tcW w:w="1260" w:type="dxa"/>
            <w:vAlign w:val="bottom"/>
          </w:tcPr>
          <w:p w14:paraId="08EF9662" w14:textId="1055610A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260" w:type="dxa"/>
            <w:vAlign w:val="bottom"/>
          </w:tcPr>
          <w:p w14:paraId="6A68ED37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260" w:type="dxa"/>
            <w:vAlign w:val="bottom"/>
          </w:tcPr>
          <w:p w14:paraId="566138FC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260" w:type="dxa"/>
            <w:vAlign w:val="bottom"/>
          </w:tcPr>
          <w:p w14:paraId="6AD40BD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</w:tr>
      <w:tr w:rsidR="00AC2336" w:rsidRPr="00411576" w14:paraId="2050A6AE" w14:textId="77777777" w:rsidTr="00493918">
        <w:tc>
          <w:tcPr>
            <w:tcW w:w="4140" w:type="dxa"/>
            <w:vAlign w:val="bottom"/>
          </w:tcPr>
          <w:p w14:paraId="70CB65F3" w14:textId="77777777" w:rsidR="00AC2336" w:rsidRPr="00411576" w:rsidRDefault="00AC233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vAlign w:val="bottom"/>
          </w:tcPr>
          <w:p w14:paraId="46131B1B" w14:textId="36787A4D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337,009</w:t>
            </w:r>
          </w:p>
        </w:tc>
        <w:tc>
          <w:tcPr>
            <w:tcW w:w="1260" w:type="dxa"/>
            <w:vAlign w:val="bottom"/>
          </w:tcPr>
          <w:p w14:paraId="6603B026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418,925</w:t>
            </w:r>
          </w:p>
        </w:tc>
        <w:tc>
          <w:tcPr>
            <w:tcW w:w="1260" w:type="dxa"/>
            <w:vAlign w:val="bottom"/>
          </w:tcPr>
          <w:p w14:paraId="36899DBD" w14:textId="06E959EC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296,450</w:t>
            </w:r>
          </w:p>
        </w:tc>
        <w:tc>
          <w:tcPr>
            <w:tcW w:w="1260" w:type="dxa"/>
            <w:vAlign w:val="bottom"/>
          </w:tcPr>
          <w:p w14:paraId="58751FC5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407,589</w:t>
            </w:r>
          </w:p>
        </w:tc>
      </w:tr>
    </w:tbl>
    <w:p w14:paraId="51171A15" w14:textId="77777777" w:rsidR="003D13D0" w:rsidRPr="00411576" w:rsidRDefault="00152EDD" w:rsidP="00411576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1</w:t>
      </w:r>
      <w:r w:rsidR="00710B4B" w:rsidRPr="0041157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E506C4B" w14:textId="77777777" w:rsidR="00AF66D7" w:rsidRPr="00411576" w:rsidRDefault="001308C4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bookmarkStart w:id="21" w:name="_Hlk190705896"/>
      <w:r w:rsidRPr="00411576">
        <w:rPr>
          <w:rFonts w:ascii="Angsana New" w:hAnsi="Angsana New"/>
          <w:sz w:val="28"/>
          <w:szCs w:val="28"/>
          <w:cs/>
        </w:rPr>
        <w:tab/>
      </w:r>
      <w:r w:rsidR="00AF66D7" w:rsidRPr="00411576">
        <w:rPr>
          <w:rFonts w:ascii="Angsana New" w:hAnsi="Angsana New"/>
          <w:sz w:val="28"/>
          <w:szCs w:val="28"/>
        </w:rPr>
        <w:t>(</w:t>
      </w:r>
      <w:r w:rsidR="00AF66D7"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720"/>
        <w:gridCol w:w="1890"/>
        <w:gridCol w:w="1260"/>
        <w:gridCol w:w="1350"/>
        <w:gridCol w:w="1260"/>
        <w:gridCol w:w="1260"/>
      </w:tblGrid>
      <w:tr w:rsidR="00000CC2" w:rsidRPr="00411576" w14:paraId="66BBD2A5" w14:textId="77777777" w:rsidTr="008C7BB4">
        <w:tc>
          <w:tcPr>
            <w:tcW w:w="1440" w:type="dxa"/>
            <w:vAlign w:val="bottom"/>
          </w:tcPr>
          <w:p w14:paraId="6E578330" w14:textId="77777777" w:rsidR="00000CC2" w:rsidRPr="00411576" w:rsidRDefault="00000CC2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50B1B7" w14:textId="77777777" w:rsidR="00000CC2" w:rsidRPr="00411576" w:rsidRDefault="00000CC2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BE74E5" w14:textId="77777777" w:rsidR="00000CC2" w:rsidRPr="00411576" w:rsidRDefault="00000CC2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</w:t>
            </w:r>
            <w:r w:rsidR="008C7BB4" w:rsidRPr="0041157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6D9776F7" w14:textId="77777777" w:rsidR="00000CC2" w:rsidRPr="00411576" w:rsidRDefault="00000CC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CC2" w:rsidRPr="00411576" w14:paraId="5D3B7BCA" w14:textId="77777777" w:rsidTr="008C7BB4">
        <w:tc>
          <w:tcPr>
            <w:tcW w:w="1440" w:type="dxa"/>
            <w:vAlign w:val="bottom"/>
          </w:tcPr>
          <w:p w14:paraId="4E8CF9F4" w14:textId="77777777" w:rsidR="00000CC2" w:rsidRPr="00411576" w:rsidRDefault="00000CC2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  <w:vAlign w:val="bottom"/>
          </w:tcPr>
          <w:p w14:paraId="115DE2B4" w14:textId="77777777" w:rsidR="00000CC2" w:rsidRPr="00411576" w:rsidRDefault="00000CC2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59CEDDCB" w14:textId="77777777" w:rsidR="00000CC2" w:rsidRPr="00411576" w:rsidRDefault="00000CC2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01F9CBE" w14:textId="77777777" w:rsidR="00000CC2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7CD29BA" w14:textId="77777777" w:rsidR="00000CC2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64C66C0E" w14:textId="77777777" w:rsidR="00000CC2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B2C4ABA" w14:textId="77777777" w:rsidR="00000CC2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12B56" w:rsidRPr="00411576" w14:paraId="71064AC6" w14:textId="77777777" w:rsidTr="008C7BB4">
        <w:tc>
          <w:tcPr>
            <w:tcW w:w="1440" w:type="dxa"/>
            <w:vAlign w:val="bottom"/>
          </w:tcPr>
          <w:p w14:paraId="4E08D364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20" w:type="dxa"/>
            <w:vAlign w:val="bottom"/>
          </w:tcPr>
          <w:p w14:paraId="43A28975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D801715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0268B4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1.28 - 1.34</w:t>
            </w:r>
          </w:p>
        </w:tc>
        <w:tc>
          <w:tcPr>
            <w:tcW w:w="1350" w:type="dxa"/>
            <w:vAlign w:val="bottom"/>
          </w:tcPr>
          <w:p w14:paraId="6577A6B1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2.30 - 2.35</w:t>
            </w:r>
          </w:p>
        </w:tc>
        <w:tc>
          <w:tcPr>
            <w:tcW w:w="1260" w:type="dxa"/>
            <w:vAlign w:val="bottom"/>
          </w:tcPr>
          <w:p w14:paraId="3A42C452" w14:textId="77777777" w:rsidR="00512B56" w:rsidRPr="00411576" w:rsidRDefault="00512B56" w:rsidP="0041157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  <w:tc>
          <w:tcPr>
            <w:tcW w:w="1260" w:type="dxa"/>
            <w:vAlign w:val="bottom"/>
          </w:tcPr>
          <w:p w14:paraId="2E724679" w14:textId="77777777" w:rsidR="00512B56" w:rsidRPr="00411576" w:rsidRDefault="00512B56" w:rsidP="00411576">
            <w:pPr>
              <w:tabs>
                <w:tab w:val="decimal" w:pos="876"/>
              </w:tabs>
              <w:ind w:right="7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4,700,000</w:t>
            </w:r>
          </w:p>
        </w:tc>
      </w:tr>
      <w:tr w:rsidR="00512B56" w:rsidRPr="00411576" w14:paraId="08C695EC" w14:textId="77777777" w:rsidTr="008C7BB4">
        <w:tc>
          <w:tcPr>
            <w:tcW w:w="1440" w:type="dxa"/>
            <w:vAlign w:val="bottom"/>
          </w:tcPr>
          <w:p w14:paraId="196F7E53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720" w:type="dxa"/>
            <w:vAlign w:val="bottom"/>
          </w:tcPr>
          <w:p w14:paraId="654DFB4F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BAEF8A3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85777C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4583AC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2.37</w:t>
            </w:r>
          </w:p>
        </w:tc>
        <w:tc>
          <w:tcPr>
            <w:tcW w:w="1260" w:type="dxa"/>
            <w:vAlign w:val="bottom"/>
          </w:tcPr>
          <w:p w14:paraId="66D93D18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09A9DF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76"/>
              </w:tabs>
              <w:ind w:right="7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512B56" w:rsidRPr="00411576" w14:paraId="69610B2E" w14:textId="77777777" w:rsidTr="008C7BB4">
        <w:tc>
          <w:tcPr>
            <w:tcW w:w="1440" w:type="dxa"/>
            <w:vAlign w:val="bottom"/>
          </w:tcPr>
          <w:p w14:paraId="45724445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4BB1D41F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02386ED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FBE785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EDC6B6" w14:textId="77777777" w:rsidR="00512B56" w:rsidRPr="00411576" w:rsidRDefault="00512B56" w:rsidP="00411576">
            <w:pPr>
              <w:tabs>
                <w:tab w:val="left" w:pos="180"/>
                <w:tab w:val="left" w:pos="44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ED23D7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  <w:tc>
          <w:tcPr>
            <w:tcW w:w="1260" w:type="dxa"/>
            <w:vAlign w:val="bottom"/>
          </w:tcPr>
          <w:p w14:paraId="3B849BFD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76"/>
              </w:tabs>
              <w:ind w:right="7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</w:tbl>
    <w:bookmarkEnd w:id="21"/>
    <w:p w14:paraId="4AF6CE7C" w14:textId="3619DAFF" w:rsidR="00941311" w:rsidRPr="00411576" w:rsidRDefault="00941311" w:rsidP="0041157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กลุ่มบริษัทมีวงเงินก</w:t>
      </w:r>
      <w:r w:rsidR="00EA155D" w:rsidRPr="00411576">
        <w:rPr>
          <w:rFonts w:ascii="Angsana New" w:hAnsi="Angsana New" w:hint="cs"/>
          <w:sz w:val="32"/>
          <w:szCs w:val="32"/>
          <w:cs/>
        </w:rPr>
        <w:t>ู้</w:t>
      </w:r>
      <w:r w:rsidRPr="00411576">
        <w:rPr>
          <w:rFonts w:ascii="Angsana New" w:hAnsi="Angsana New" w:hint="cs"/>
          <w:sz w:val="32"/>
          <w:szCs w:val="32"/>
          <w:cs/>
        </w:rPr>
        <w:t>ยืม</w:t>
      </w:r>
      <w:r w:rsidR="00EA155D" w:rsidRPr="00411576">
        <w:rPr>
          <w:rFonts w:ascii="Angsana New" w:hAnsi="Angsana New" w:hint="cs"/>
          <w:sz w:val="32"/>
          <w:szCs w:val="32"/>
          <w:cs/>
        </w:rPr>
        <w:t>ระยะสั้น</w:t>
      </w:r>
      <w:r w:rsidRPr="00411576">
        <w:rPr>
          <w:rFonts w:ascii="Angsana New" w:hAnsi="Angsana New" w:hint="cs"/>
          <w:sz w:val="32"/>
          <w:szCs w:val="32"/>
          <w:cs/>
        </w:rPr>
        <w:t xml:space="preserve">ที่ยังไม่เบิกใช้จำนวน </w:t>
      </w:r>
      <w:r w:rsidR="00B33C57" w:rsidRPr="00411576">
        <w:rPr>
          <w:rFonts w:ascii="Angsana New" w:hAnsi="Angsana New"/>
          <w:sz w:val="32"/>
          <w:szCs w:val="32"/>
        </w:rPr>
        <w:t>8,860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9328D" w:rsidRPr="00411576">
        <w:rPr>
          <w:rFonts w:ascii="Angsana New" w:hAnsi="Angsana New"/>
          <w:sz w:val="32"/>
          <w:szCs w:val="32"/>
        </w:rPr>
        <w:t>8,260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853BBE" w:rsidRPr="00411576">
        <w:rPr>
          <w:rFonts w:ascii="Angsana New" w:hAnsi="Angsana New" w:hint="cs"/>
          <w:sz w:val="32"/>
          <w:szCs w:val="32"/>
          <w:cs/>
        </w:rPr>
        <w:t>และ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เฉพาะบริษัทฯจำนวน </w:t>
      </w:r>
      <w:r w:rsidR="00B33C57" w:rsidRPr="00411576">
        <w:rPr>
          <w:rFonts w:ascii="Angsana New" w:hAnsi="Angsana New"/>
          <w:sz w:val="32"/>
          <w:szCs w:val="32"/>
        </w:rPr>
        <w:t>8,860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9328D" w:rsidRPr="00411576">
        <w:rPr>
          <w:rFonts w:ascii="Angsana New" w:hAnsi="Angsana New"/>
          <w:sz w:val="32"/>
          <w:szCs w:val="32"/>
        </w:rPr>
        <w:t>8,260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95C3EAA" w14:textId="77777777" w:rsidR="003D13D0" w:rsidRPr="00411576" w:rsidRDefault="00710B4B" w:rsidP="00411576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3D13D0" w:rsidRPr="0041157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0E3D38" w:rsidRPr="0041157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2DCF4DE" w14:textId="77777777" w:rsidR="00D0632A" w:rsidRPr="00411576" w:rsidRDefault="00D0632A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bookmarkStart w:id="22" w:name="_Hlk31127064"/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9"/>
        <w:gridCol w:w="1268"/>
        <w:gridCol w:w="1264"/>
        <w:gridCol w:w="1259"/>
        <w:gridCol w:w="1259"/>
      </w:tblGrid>
      <w:tr w:rsidR="00AC1E54" w:rsidRPr="00411576" w14:paraId="79CD0E1F" w14:textId="77777777" w:rsidTr="00BF62DB">
        <w:tc>
          <w:tcPr>
            <w:tcW w:w="4139" w:type="dxa"/>
            <w:vAlign w:val="bottom"/>
          </w:tcPr>
          <w:p w14:paraId="51AAE541" w14:textId="77777777" w:rsidR="00AC1E54" w:rsidRPr="00411576" w:rsidRDefault="00AC1E54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bookmarkStart w:id="23" w:name="_Hlk87881922"/>
            <w:bookmarkEnd w:id="22"/>
          </w:p>
        </w:tc>
        <w:tc>
          <w:tcPr>
            <w:tcW w:w="2532" w:type="dxa"/>
            <w:gridSpan w:val="2"/>
            <w:vAlign w:val="bottom"/>
          </w:tcPr>
          <w:p w14:paraId="2429CB14" w14:textId="77777777" w:rsidR="00AC1E54" w:rsidRPr="00411576" w:rsidRDefault="00AC1E54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vAlign w:val="bottom"/>
          </w:tcPr>
          <w:p w14:paraId="72607749" w14:textId="77777777" w:rsidR="00AC1E54" w:rsidRPr="00411576" w:rsidRDefault="00AC1E54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051BF7AD" w14:textId="77777777" w:rsidTr="009150B3">
        <w:tc>
          <w:tcPr>
            <w:tcW w:w="4139" w:type="dxa"/>
            <w:vAlign w:val="bottom"/>
          </w:tcPr>
          <w:p w14:paraId="4AA3BCF6" w14:textId="77777777" w:rsidR="00E277A6" w:rsidRPr="00411576" w:rsidRDefault="00E277A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8" w:type="dxa"/>
            <w:vAlign w:val="bottom"/>
          </w:tcPr>
          <w:p w14:paraId="06951365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4" w:type="dxa"/>
            <w:vAlign w:val="bottom"/>
          </w:tcPr>
          <w:p w14:paraId="2015BDFE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vAlign w:val="bottom"/>
          </w:tcPr>
          <w:p w14:paraId="7D268ADE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9" w:type="dxa"/>
            <w:vAlign w:val="bottom"/>
          </w:tcPr>
          <w:p w14:paraId="4AAA5F6F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5F9803E6" w14:textId="77777777" w:rsidTr="009150B3">
        <w:tc>
          <w:tcPr>
            <w:tcW w:w="4139" w:type="dxa"/>
            <w:vAlign w:val="bottom"/>
          </w:tcPr>
          <w:p w14:paraId="1CF94CDD" w14:textId="77777777" w:rsidR="00AC2336" w:rsidRPr="00411576" w:rsidRDefault="00AC2336" w:rsidP="00411576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-          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กี่ยวข้องกัน (หมายเหตุ </w:t>
            </w:r>
            <w:r w:rsidRPr="00411576">
              <w:rPr>
                <w:rFonts w:ascii="Angsana New" w:hAnsi="Angsana New"/>
                <w:sz w:val="28"/>
                <w:szCs w:val="28"/>
              </w:rPr>
              <w:t>7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8" w:type="dxa"/>
            <w:vAlign w:val="bottom"/>
          </w:tcPr>
          <w:p w14:paraId="230689C9" w14:textId="713D5886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201,166</w:t>
            </w:r>
          </w:p>
        </w:tc>
        <w:tc>
          <w:tcPr>
            <w:tcW w:w="1264" w:type="dxa"/>
            <w:vAlign w:val="bottom"/>
          </w:tcPr>
          <w:p w14:paraId="4CE0B325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221,466</w:t>
            </w:r>
          </w:p>
        </w:tc>
        <w:tc>
          <w:tcPr>
            <w:tcW w:w="1259" w:type="dxa"/>
            <w:vAlign w:val="bottom"/>
          </w:tcPr>
          <w:p w14:paraId="63456516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197,953</w:t>
            </w:r>
          </w:p>
        </w:tc>
        <w:tc>
          <w:tcPr>
            <w:tcW w:w="1259" w:type="dxa"/>
            <w:vAlign w:val="bottom"/>
          </w:tcPr>
          <w:p w14:paraId="7843E43E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219,1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</w:tr>
      <w:tr w:rsidR="00AC2336" w:rsidRPr="00411576" w14:paraId="72A8B405" w14:textId="77777777" w:rsidTr="009150B3">
        <w:tc>
          <w:tcPr>
            <w:tcW w:w="4139" w:type="dxa"/>
            <w:vAlign w:val="bottom"/>
          </w:tcPr>
          <w:p w14:paraId="65DA859D" w14:textId="77777777" w:rsidR="00AC2336" w:rsidRPr="00411576" w:rsidRDefault="00AC2336" w:rsidP="00411576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0B44C9EE" w14:textId="5979F50E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60,777</w:t>
            </w:r>
          </w:p>
        </w:tc>
        <w:tc>
          <w:tcPr>
            <w:tcW w:w="1264" w:type="dxa"/>
            <w:vAlign w:val="bottom"/>
          </w:tcPr>
          <w:p w14:paraId="69036688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45,682</w:t>
            </w:r>
          </w:p>
        </w:tc>
        <w:tc>
          <w:tcPr>
            <w:tcW w:w="1259" w:type="dxa"/>
            <w:vAlign w:val="bottom"/>
          </w:tcPr>
          <w:p w14:paraId="42815CA7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259" w:type="dxa"/>
            <w:vAlign w:val="bottom"/>
          </w:tcPr>
          <w:p w14:paraId="77CC460F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6,337</w:t>
            </w:r>
          </w:p>
        </w:tc>
      </w:tr>
      <w:tr w:rsidR="00AC2336" w:rsidRPr="00411576" w14:paraId="1BAB520E" w14:textId="77777777" w:rsidTr="009150B3">
        <w:tc>
          <w:tcPr>
            <w:tcW w:w="4139" w:type="dxa"/>
            <w:vAlign w:val="bottom"/>
          </w:tcPr>
          <w:p w14:paraId="4D0F0659" w14:textId="77777777" w:rsidR="00AC2336" w:rsidRPr="00411576" w:rsidRDefault="00AC2336" w:rsidP="00411576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547358C6" w14:textId="36BAF4FA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56,469</w:t>
            </w:r>
          </w:p>
        </w:tc>
        <w:tc>
          <w:tcPr>
            <w:tcW w:w="1264" w:type="dxa"/>
            <w:vAlign w:val="bottom"/>
          </w:tcPr>
          <w:p w14:paraId="682198F7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47,025</w:t>
            </w:r>
          </w:p>
        </w:tc>
        <w:tc>
          <w:tcPr>
            <w:tcW w:w="1259" w:type="dxa"/>
            <w:vAlign w:val="bottom"/>
          </w:tcPr>
          <w:p w14:paraId="6BF6314A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48,288</w:t>
            </w:r>
          </w:p>
        </w:tc>
        <w:tc>
          <w:tcPr>
            <w:tcW w:w="1259" w:type="dxa"/>
            <w:vAlign w:val="bottom"/>
          </w:tcPr>
          <w:p w14:paraId="5ECDE3DC" w14:textId="77777777" w:rsidR="00AC2336" w:rsidRPr="00411576" w:rsidRDefault="00AC233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411576">
              <w:rPr>
                <w:rFonts w:ascii="Angsana New" w:hAnsi="Angsana New"/>
                <w:sz w:val="28"/>
                <w:szCs w:val="28"/>
              </w:rPr>
              <w:t>,3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</w:tr>
      <w:tr w:rsidR="00AC2336" w:rsidRPr="00411576" w14:paraId="5A07A671" w14:textId="77777777" w:rsidTr="009150B3">
        <w:tc>
          <w:tcPr>
            <w:tcW w:w="4139" w:type="dxa"/>
            <w:vAlign w:val="bottom"/>
          </w:tcPr>
          <w:p w14:paraId="1677A27A" w14:textId="77777777" w:rsidR="00AC2336" w:rsidRPr="00411576" w:rsidRDefault="00AC2336" w:rsidP="00411576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8" w:type="dxa"/>
            <w:vAlign w:val="bottom"/>
          </w:tcPr>
          <w:p w14:paraId="06A0EF6D" w14:textId="6BA64069" w:rsidR="00AC2336" w:rsidRPr="00411576" w:rsidRDefault="00866985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200,386</w:t>
            </w:r>
          </w:p>
        </w:tc>
        <w:tc>
          <w:tcPr>
            <w:tcW w:w="1264" w:type="dxa"/>
            <w:vAlign w:val="bottom"/>
          </w:tcPr>
          <w:p w14:paraId="670DD88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210,827</w:t>
            </w:r>
          </w:p>
        </w:tc>
        <w:tc>
          <w:tcPr>
            <w:tcW w:w="1259" w:type="dxa"/>
            <w:vAlign w:val="bottom"/>
          </w:tcPr>
          <w:p w14:paraId="19397CA8" w14:textId="6F900E5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199,133</w:t>
            </w:r>
          </w:p>
        </w:tc>
        <w:tc>
          <w:tcPr>
            <w:tcW w:w="1259" w:type="dxa"/>
            <w:vAlign w:val="bottom"/>
          </w:tcPr>
          <w:p w14:paraId="4D6FEDEE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197,106</w:t>
            </w:r>
          </w:p>
        </w:tc>
      </w:tr>
      <w:tr w:rsidR="00AC2336" w:rsidRPr="00411576" w14:paraId="6690D7CF" w14:textId="77777777" w:rsidTr="009150B3">
        <w:tc>
          <w:tcPr>
            <w:tcW w:w="4139" w:type="dxa"/>
            <w:vAlign w:val="bottom"/>
          </w:tcPr>
          <w:p w14:paraId="728914DD" w14:textId="77777777" w:rsidR="00AC2336" w:rsidRPr="00411576" w:rsidRDefault="00AC2336" w:rsidP="00411576">
            <w:pPr>
              <w:ind w:left="186" w:right="-1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8" w:type="dxa"/>
            <w:vAlign w:val="bottom"/>
          </w:tcPr>
          <w:p w14:paraId="0FF25DFF" w14:textId="7B60D56C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518,798</w:t>
            </w:r>
          </w:p>
        </w:tc>
        <w:tc>
          <w:tcPr>
            <w:tcW w:w="1264" w:type="dxa"/>
            <w:vAlign w:val="bottom"/>
          </w:tcPr>
          <w:p w14:paraId="600CAEE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525,000</w:t>
            </w:r>
          </w:p>
        </w:tc>
        <w:tc>
          <w:tcPr>
            <w:tcW w:w="1259" w:type="dxa"/>
            <w:vAlign w:val="bottom"/>
          </w:tcPr>
          <w:p w14:paraId="619F3873" w14:textId="32F85616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449,946</w:t>
            </w:r>
          </w:p>
        </w:tc>
        <w:tc>
          <w:tcPr>
            <w:tcW w:w="1259" w:type="dxa"/>
            <w:vAlign w:val="bottom"/>
          </w:tcPr>
          <w:p w14:paraId="34456DC4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464,960</w:t>
            </w:r>
          </w:p>
        </w:tc>
      </w:tr>
      <w:bookmarkEnd w:id="23"/>
    </w:tbl>
    <w:p w14:paraId="5DB417B5" w14:textId="77777777" w:rsidR="00152EDD" w:rsidRPr="00411576" w:rsidRDefault="00152EDD" w:rsidP="00411576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FE7017" w14:textId="77777777" w:rsidR="00EA2C0F" w:rsidRPr="00411576" w:rsidRDefault="00152EDD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Pr="0041157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0B4B" w:rsidRPr="00411576">
        <w:rPr>
          <w:rFonts w:ascii="Angsana New" w:hAnsi="Angsana New"/>
          <w:b/>
          <w:bCs/>
          <w:sz w:val="32"/>
          <w:szCs w:val="32"/>
        </w:rPr>
        <w:t>0</w:t>
      </w:r>
      <w:r w:rsidR="00EA2C0F" w:rsidRPr="00411576">
        <w:rPr>
          <w:rFonts w:ascii="Angsana New" w:hAnsi="Angsana New"/>
          <w:b/>
          <w:bCs/>
          <w:sz w:val="32"/>
          <w:szCs w:val="32"/>
        </w:rPr>
        <w:t>.</w:t>
      </w:r>
      <w:r w:rsidR="00EA2C0F" w:rsidRPr="00411576">
        <w:rPr>
          <w:rFonts w:ascii="Angsana New" w:hAnsi="Angsana New"/>
          <w:b/>
          <w:bCs/>
          <w:sz w:val="32"/>
          <w:szCs w:val="32"/>
        </w:rPr>
        <w:tab/>
      </w:r>
      <w:r w:rsidR="00F17C8E" w:rsidRPr="0041157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92134B" w:rsidRPr="00411576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1C1F0D6E" w14:textId="77777777" w:rsidR="00152EDD" w:rsidRPr="00411576" w:rsidRDefault="00152EDD" w:rsidP="00411576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(</w:t>
      </w:r>
      <w:r w:rsidRPr="0041157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AC1E54" w:rsidRPr="00411576" w14:paraId="4395474A" w14:textId="77777777" w:rsidTr="0016776A">
        <w:tc>
          <w:tcPr>
            <w:tcW w:w="6030" w:type="dxa"/>
            <w:vAlign w:val="bottom"/>
          </w:tcPr>
          <w:p w14:paraId="6E52FE17" w14:textId="77777777" w:rsidR="00AC1E54" w:rsidRPr="00411576" w:rsidRDefault="00AC1E54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EA9CFD" w14:textId="77777777" w:rsidR="00AC1E54" w:rsidRPr="00411576" w:rsidRDefault="00AC1E54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</w:t>
            </w:r>
            <w:r w:rsidR="0016776A" w:rsidRPr="00411576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5A58" w:rsidRPr="00411576" w14:paraId="3219C876" w14:textId="77777777" w:rsidTr="0016776A">
        <w:tc>
          <w:tcPr>
            <w:tcW w:w="6030" w:type="dxa"/>
            <w:vAlign w:val="bottom"/>
          </w:tcPr>
          <w:p w14:paraId="50DCB042" w14:textId="77777777" w:rsidR="00D65A58" w:rsidRPr="00411576" w:rsidRDefault="00D65A58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3D62B921" w14:textId="77777777" w:rsidR="00D65A58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0F650913" w14:textId="77777777" w:rsidR="00D65A58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12B56" w:rsidRPr="00411576" w14:paraId="4A8228FA" w14:textId="77777777" w:rsidTr="0016776A">
        <w:tc>
          <w:tcPr>
            <w:tcW w:w="6030" w:type="dxa"/>
            <w:vAlign w:val="bottom"/>
          </w:tcPr>
          <w:p w14:paraId="222C374D" w14:textId="77777777" w:rsidR="00512B56" w:rsidRPr="00411576" w:rsidRDefault="00512B56" w:rsidP="00411576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552560C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  <w:tc>
          <w:tcPr>
            <w:tcW w:w="1530" w:type="dxa"/>
            <w:vAlign w:val="bottom"/>
          </w:tcPr>
          <w:p w14:paraId="12BBD25E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8,454,000</w:t>
            </w:r>
          </w:p>
        </w:tc>
      </w:tr>
      <w:tr w:rsidR="00512B56" w:rsidRPr="00411576" w14:paraId="6F81383A" w14:textId="77777777" w:rsidTr="0016776A">
        <w:tc>
          <w:tcPr>
            <w:tcW w:w="6030" w:type="dxa"/>
            <w:vAlign w:val="bottom"/>
          </w:tcPr>
          <w:p w14:paraId="7E6AEDEF" w14:textId="77777777" w:rsidR="00512B56" w:rsidRPr="00411576" w:rsidRDefault="00512B56" w:rsidP="00411576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736F856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(2,207,000)</w:t>
            </w:r>
          </w:p>
        </w:tc>
        <w:tc>
          <w:tcPr>
            <w:tcW w:w="1530" w:type="dxa"/>
            <w:vAlign w:val="bottom"/>
          </w:tcPr>
          <w:p w14:paraId="42E1E7AA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(2,452,000)</w:t>
            </w:r>
          </w:p>
        </w:tc>
      </w:tr>
      <w:tr w:rsidR="00512B56" w:rsidRPr="00411576" w14:paraId="5B86E022" w14:textId="77777777" w:rsidTr="0016776A">
        <w:tc>
          <w:tcPr>
            <w:tcW w:w="6030" w:type="dxa"/>
            <w:vAlign w:val="bottom"/>
          </w:tcPr>
          <w:p w14:paraId="4B56F03F" w14:textId="77777777" w:rsidR="00512B56" w:rsidRPr="00411576" w:rsidRDefault="00512B56" w:rsidP="00411576">
            <w:pPr>
              <w:ind w:left="186" w:right="169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14B7F5F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8,957,500</w:t>
            </w:r>
          </w:p>
        </w:tc>
        <w:tc>
          <w:tcPr>
            <w:tcW w:w="1530" w:type="dxa"/>
            <w:vAlign w:val="bottom"/>
          </w:tcPr>
          <w:p w14:paraId="28623B3A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6,002,000</w:t>
            </w:r>
          </w:p>
        </w:tc>
      </w:tr>
    </w:tbl>
    <w:p w14:paraId="60515DCE" w14:textId="77777777" w:rsidR="003E4848" w:rsidRPr="00411576" w:rsidRDefault="00F9266C" w:rsidP="00411576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3E4848" w:rsidRPr="00411576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3E4848" w:rsidRPr="00411576">
        <w:rPr>
          <w:rFonts w:ascii="Angsana New" w:hAnsi="Angsana New"/>
          <w:sz w:val="32"/>
          <w:szCs w:val="32"/>
        </w:rPr>
        <w:t xml:space="preserve"> 31</w:t>
      </w:r>
      <w:r w:rsidR="003E4848"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5B0CA0" w:rsidRPr="00411576">
        <w:rPr>
          <w:rFonts w:ascii="Angsana New" w:hAnsi="Angsana New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3E4848" w:rsidRPr="00411576">
        <w:rPr>
          <w:rFonts w:ascii="Angsana New" w:hAnsi="Angsana New"/>
          <w:sz w:val="32"/>
          <w:szCs w:val="32"/>
          <w:cs/>
        </w:rPr>
        <w:t xml:space="preserve"> เงินกู้ยืมระยะยาวจากสถาบันการเงินมีการเคลื่อนไหวดังนี้</w:t>
      </w:r>
    </w:p>
    <w:p w14:paraId="2C887F6E" w14:textId="77777777" w:rsidR="00FA3CE7" w:rsidRPr="00411576" w:rsidRDefault="00FA3CE7" w:rsidP="00411576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(</w:t>
      </w:r>
      <w:r w:rsidRPr="0041157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43C36" w:rsidRPr="00411576" w14:paraId="74CC85E5" w14:textId="77777777" w:rsidTr="0016776A">
        <w:tc>
          <w:tcPr>
            <w:tcW w:w="6030" w:type="dxa"/>
            <w:vAlign w:val="bottom"/>
          </w:tcPr>
          <w:p w14:paraId="0B8D5F67" w14:textId="77777777" w:rsidR="00C43C36" w:rsidRPr="00411576" w:rsidRDefault="00C43C3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991ADFC" w14:textId="77777777" w:rsidR="00C43C36" w:rsidRPr="00411576" w:rsidRDefault="00C43C3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</w:t>
            </w:r>
            <w:r w:rsidR="0016776A" w:rsidRPr="004115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5A58" w:rsidRPr="00411576" w14:paraId="4F1759CB" w14:textId="77777777" w:rsidTr="0016776A">
        <w:tc>
          <w:tcPr>
            <w:tcW w:w="6030" w:type="dxa"/>
            <w:vAlign w:val="bottom"/>
          </w:tcPr>
          <w:p w14:paraId="65398ADD" w14:textId="77777777" w:rsidR="00D65A58" w:rsidRPr="00411576" w:rsidRDefault="00D65A58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6B91370B" w14:textId="77777777" w:rsidR="00D65A58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3CF99D61" w14:textId="77777777" w:rsidR="00D65A58" w:rsidRPr="00411576" w:rsidRDefault="002E7610" w:rsidP="00411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12B56" w:rsidRPr="00411576" w14:paraId="3A2250FE" w14:textId="77777777" w:rsidTr="0016776A">
        <w:tc>
          <w:tcPr>
            <w:tcW w:w="6030" w:type="dxa"/>
            <w:vAlign w:val="bottom"/>
          </w:tcPr>
          <w:p w14:paraId="4DDCAC7E" w14:textId="77777777" w:rsidR="00512B56" w:rsidRPr="00411576" w:rsidRDefault="00512B56" w:rsidP="00411576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>1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30" w:type="dxa"/>
            <w:vAlign w:val="bottom"/>
          </w:tcPr>
          <w:p w14:paraId="25D23F42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8,454,000</w:t>
            </w:r>
          </w:p>
        </w:tc>
        <w:tc>
          <w:tcPr>
            <w:tcW w:w="1530" w:type="dxa"/>
            <w:vAlign w:val="bottom"/>
          </w:tcPr>
          <w:p w14:paraId="0DD18685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6,100,000</w:t>
            </w:r>
          </w:p>
        </w:tc>
      </w:tr>
      <w:tr w:rsidR="00512B56" w:rsidRPr="00411576" w14:paraId="355F9655" w14:textId="77777777" w:rsidTr="0016776A">
        <w:tc>
          <w:tcPr>
            <w:tcW w:w="6030" w:type="dxa"/>
            <w:vAlign w:val="bottom"/>
          </w:tcPr>
          <w:p w14:paraId="5189EE59" w14:textId="77777777" w:rsidR="00512B56" w:rsidRPr="00411576" w:rsidRDefault="00512B56" w:rsidP="00411576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  <w:vAlign w:val="bottom"/>
          </w:tcPr>
          <w:p w14:paraId="3389B083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5,500,000</w:t>
            </w:r>
          </w:p>
        </w:tc>
        <w:tc>
          <w:tcPr>
            <w:tcW w:w="1530" w:type="dxa"/>
            <w:vAlign w:val="bottom"/>
          </w:tcPr>
          <w:p w14:paraId="444565CF" w14:textId="77777777" w:rsidR="00512B56" w:rsidRPr="00411576" w:rsidRDefault="00512B56" w:rsidP="00411576">
            <w:pP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4,500,000</w:t>
            </w:r>
          </w:p>
        </w:tc>
      </w:tr>
      <w:tr w:rsidR="00512B56" w:rsidRPr="00411576" w14:paraId="495397DB" w14:textId="77777777" w:rsidTr="0016776A">
        <w:tc>
          <w:tcPr>
            <w:tcW w:w="6030" w:type="dxa"/>
            <w:vAlign w:val="bottom"/>
          </w:tcPr>
          <w:p w14:paraId="2F171671" w14:textId="77777777" w:rsidR="00512B56" w:rsidRPr="00411576" w:rsidRDefault="00512B56" w:rsidP="00411576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530" w:type="dxa"/>
            <w:vAlign w:val="bottom"/>
          </w:tcPr>
          <w:p w14:paraId="23C4C58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(2,789,500)</w:t>
            </w:r>
          </w:p>
        </w:tc>
        <w:tc>
          <w:tcPr>
            <w:tcW w:w="1530" w:type="dxa"/>
            <w:vAlign w:val="bottom"/>
          </w:tcPr>
          <w:p w14:paraId="4EDB2CD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(2,146,000)</w:t>
            </w:r>
          </w:p>
        </w:tc>
      </w:tr>
      <w:tr w:rsidR="00512B56" w:rsidRPr="00411576" w14:paraId="68A231BB" w14:textId="77777777" w:rsidTr="0016776A">
        <w:tc>
          <w:tcPr>
            <w:tcW w:w="6030" w:type="dxa"/>
            <w:vAlign w:val="bottom"/>
          </w:tcPr>
          <w:p w14:paraId="26F59A68" w14:textId="77777777" w:rsidR="00512B56" w:rsidRPr="00411576" w:rsidRDefault="00512B56" w:rsidP="00411576">
            <w:pPr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>31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530" w:type="dxa"/>
            <w:vAlign w:val="bottom"/>
          </w:tcPr>
          <w:p w14:paraId="37314633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  <w:tc>
          <w:tcPr>
            <w:tcW w:w="1530" w:type="dxa"/>
            <w:vAlign w:val="bottom"/>
          </w:tcPr>
          <w:p w14:paraId="785ED1C4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8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8,454,000</w:t>
            </w:r>
          </w:p>
        </w:tc>
      </w:tr>
    </w:tbl>
    <w:p w14:paraId="315AB192" w14:textId="77777777" w:rsidR="0092134B" w:rsidRPr="00411576" w:rsidRDefault="0092134B" w:rsidP="00411576">
      <w:pPr>
        <w:numPr>
          <w:ilvl w:val="0"/>
          <w:numId w:val="35"/>
        </w:numPr>
        <w:tabs>
          <w:tab w:val="right" w:pos="900"/>
        </w:tabs>
        <w:spacing w:before="240" w:after="120" w:line="38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</w:rPr>
        <w:t>56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บริษัทฯได้เข้าทำสัญญาเงินกู้กับสถาบันการเงินแห่งหนึ่งในวงเงิน 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/>
          <w:sz w:val="32"/>
          <w:szCs w:val="32"/>
          <w:cs/>
        </w:rPr>
        <w:t>,</w:t>
      </w:r>
      <w:r w:rsidRPr="00411576">
        <w:rPr>
          <w:rFonts w:ascii="Angsana New" w:hAnsi="Angsana New"/>
          <w:sz w:val="32"/>
          <w:szCs w:val="32"/>
        </w:rPr>
        <w:t>000</w:t>
      </w:r>
      <w:r w:rsidRPr="00411576">
        <w:rPr>
          <w:rFonts w:ascii="Angsana New" w:hAnsi="Angsana New"/>
          <w:sz w:val="32"/>
          <w:szCs w:val="32"/>
          <w:cs/>
        </w:rPr>
        <w:t xml:space="preserve"> ล้านบาท เงินกู้ยืมดังกล่าว</w:t>
      </w:r>
      <w:r w:rsidR="00E06A75" w:rsidRPr="00411576">
        <w:rPr>
          <w:rFonts w:ascii="Angsana New" w:hAnsi="Angsana New"/>
          <w:sz w:val="32"/>
          <w:szCs w:val="32"/>
          <w:cs/>
        </w:rPr>
        <w:t>เป็นเงินกู้ยืมชนิดไม่มีหลักประกันและ</w:t>
      </w:r>
      <w:r w:rsidRPr="00411576">
        <w:rPr>
          <w:rFonts w:ascii="Angsana New" w:hAnsi="Angsana New"/>
          <w:sz w:val="32"/>
          <w:szCs w:val="32"/>
          <w:cs/>
        </w:rPr>
        <w:t xml:space="preserve">คิดดอกเบี้ยในอัตราคงที่ร้อยละ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  <w:cs/>
        </w:rPr>
        <w:t>.</w:t>
      </w:r>
      <w:r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A70495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ต่อปีตลอดอายุสัญญา และมีกำหนดชำระคืนเป็นรายงวดทุก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/>
          <w:sz w:val="32"/>
          <w:szCs w:val="32"/>
          <w:cs/>
        </w:rPr>
        <w:t xml:space="preserve">เดือน รวม </w:t>
      </w:r>
      <w:r w:rsidR="0029030B" w:rsidRPr="00411576">
        <w:rPr>
          <w:rFonts w:ascii="Angsana New" w:hAnsi="Angsana New"/>
          <w:sz w:val="32"/>
          <w:szCs w:val="32"/>
        </w:rPr>
        <w:t>14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งวด</w:t>
      </w:r>
      <w:r w:rsidR="00E372EC" w:rsidRPr="00411576">
        <w:rPr>
          <w:rFonts w:ascii="Angsana New" w:hAnsi="Angsana New"/>
          <w:sz w:val="32"/>
          <w:szCs w:val="32"/>
        </w:rPr>
        <w:t xml:space="preserve"> </w:t>
      </w:r>
      <w:r w:rsidR="00E372EC" w:rsidRPr="00411576">
        <w:rPr>
          <w:rFonts w:ascii="Angsana New" w:hAnsi="Angsana New"/>
          <w:sz w:val="32"/>
          <w:szCs w:val="32"/>
          <w:cs/>
        </w:rPr>
        <w:t>ภายในเดือน</w:t>
      </w:r>
      <w:r w:rsidR="00E06A75" w:rsidRPr="00411576">
        <w:rPr>
          <w:rFonts w:ascii="Angsana New" w:hAnsi="Angsana New"/>
          <w:sz w:val="32"/>
          <w:szCs w:val="32"/>
          <w:cs/>
        </w:rPr>
        <w:t xml:space="preserve">กรกฎาคม </w:t>
      </w:r>
      <w:r w:rsidR="00E06A75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ตามจำนวนที่ระบุในสัญญานับจากวันที่เบิกวงเงินกู้ยืมดังกล่าว </w:t>
      </w:r>
    </w:p>
    <w:p w14:paraId="7F5AF152" w14:textId="77777777" w:rsidR="00C43C36" w:rsidRPr="00411576" w:rsidRDefault="00C43C36" w:rsidP="00411576">
      <w:pPr>
        <w:numPr>
          <w:ilvl w:val="0"/>
          <w:numId w:val="35"/>
        </w:numPr>
        <w:tabs>
          <w:tab w:val="right" w:pos="900"/>
        </w:tabs>
        <w:spacing w:before="240" w:after="120" w:line="38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3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>2565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บริษัทฯได้กู้ยืมเงินกับสถาบันการเงินแห่งหนึ่งในวงเงิน </w:t>
      </w:r>
      <w:r w:rsidRPr="00411576">
        <w:rPr>
          <w:rFonts w:ascii="Angsana New" w:hAnsi="Angsana New"/>
          <w:sz w:val="32"/>
          <w:szCs w:val="32"/>
        </w:rPr>
        <w:t>5,000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/>
          <w:sz w:val="32"/>
          <w:szCs w:val="32"/>
        </w:rPr>
        <w:t>THOR + 1.60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ตลอดอายุสัญญาและมีกำหนดชำระคืนเป็นรายงวดทุก </w:t>
      </w:r>
      <w:r w:rsidRPr="00411576">
        <w:rPr>
          <w:rFonts w:ascii="Angsana New" w:hAnsi="Angsana New"/>
          <w:sz w:val="32"/>
          <w:szCs w:val="32"/>
        </w:rPr>
        <w:t>6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411576">
        <w:rPr>
          <w:rFonts w:ascii="Angsana New" w:hAnsi="Angsana New"/>
          <w:sz w:val="32"/>
          <w:szCs w:val="32"/>
        </w:rPr>
        <w:t>10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งวด ภายใน</w:t>
      </w:r>
      <w:r w:rsidRPr="00411576">
        <w:rPr>
          <w:rFonts w:ascii="Angsana New" w:hAnsi="Angsana New"/>
          <w:sz w:val="32"/>
          <w:szCs w:val="32"/>
        </w:rPr>
        <w:t xml:space="preserve"> 5 </w:t>
      </w:r>
      <w:r w:rsidRPr="00411576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ตามจำนวนที่ระบุในสัญญานับจากวันที่เบิกวงเงินกู้ยืมดังกล่าว</w:t>
      </w:r>
    </w:p>
    <w:p w14:paraId="5EE8DB56" w14:textId="77777777" w:rsidR="0035443A" w:rsidRPr="00411576" w:rsidRDefault="0035443A" w:rsidP="00411576">
      <w:pPr>
        <w:spacing w:before="240" w:after="120" w:line="38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 xml:space="preserve">3. 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บริษัทฯได้กู้ยืมเงินกับสถาบันการเงินแห่งหนึ่งในวงเงิน </w:t>
      </w:r>
      <w:r w:rsidRPr="00411576">
        <w:rPr>
          <w:rFonts w:ascii="Angsana New" w:hAnsi="Angsana New"/>
          <w:sz w:val="32"/>
          <w:szCs w:val="32"/>
        </w:rPr>
        <w:t xml:space="preserve">1,000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/>
          <w:sz w:val="32"/>
          <w:szCs w:val="32"/>
        </w:rPr>
        <w:t>THOR +</w:t>
      </w:r>
      <w:r w:rsidR="00F640B7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1.35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ต่อปี ตลอดอายุสัญญาและมีกำหนดชำระคืนเป็นรายงวดทุก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Pr="00411576">
        <w:rPr>
          <w:rFonts w:ascii="Angsana New" w:hAnsi="Angsana New"/>
          <w:sz w:val="32"/>
          <w:szCs w:val="32"/>
        </w:rPr>
        <w:t xml:space="preserve">3 </w:t>
      </w:r>
      <w:r w:rsidRPr="00411576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ตามจำนวนที่ระบุในสัญญานับจากวันที่เบิกวงเงินกู้ยืมดังกล่าว</w:t>
      </w:r>
    </w:p>
    <w:p w14:paraId="26335885" w14:textId="77777777" w:rsidR="00981BAF" w:rsidRPr="00411576" w:rsidRDefault="00981BAF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lastRenderedPageBreak/>
        <w:t xml:space="preserve">4. 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บริษัทฯได้กู้ยืมเงินกับสถาบันการเงินแห่งหนึ่งในวงเงิน </w:t>
      </w:r>
      <w:r w:rsidRPr="00411576">
        <w:rPr>
          <w:rFonts w:ascii="Angsana New" w:hAnsi="Angsana New"/>
          <w:sz w:val="32"/>
          <w:szCs w:val="32"/>
        </w:rPr>
        <w:t xml:space="preserve">2,000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/>
          <w:sz w:val="32"/>
          <w:szCs w:val="32"/>
        </w:rPr>
        <w:t>THOR +</w:t>
      </w:r>
      <w:r w:rsidR="00F640B7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1.40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ตลอดอายุสัญญาและมีกำหนดชำระคืนทั้งจำนวน ณ วันสิ้นสุดสัญญา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1576">
        <w:rPr>
          <w:rFonts w:ascii="Angsana New" w:hAnsi="Angsana New"/>
          <w:sz w:val="32"/>
          <w:szCs w:val="32"/>
        </w:rPr>
        <w:t>2570</w:t>
      </w:r>
    </w:p>
    <w:p w14:paraId="1AD7BDD6" w14:textId="77777777" w:rsidR="0035443A" w:rsidRPr="00411576" w:rsidRDefault="00981BAF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5</w:t>
      </w:r>
      <w:r w:rsidR="0035443A" w:rsidRPr="00411576">
        <w:rPr>
          <w:rFonts w:ascii="Angsana New" w:hAnsi="Angsana New"/>
          <w:sz w:val="32"/>
          <w:szCs w:val="32"/>
        </w:rPr>
        <w:t xml:space="preserve">. </w:t>
      </w:r>
      <w:r w:rsidR="0035443A" w:rsidRPr="00411576">
        <w:rPr>
          <w:rFonts w:ascii="Angsana New" w:hAnsi="Angsana New"/>
          <w:sz w:val="32"/>
          <w:szCs w:val="32"/>
        </w:rPr>
        <w:tab/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="0035443A" w:rsidRPr="00411576">
        <w:rPr>
          <w:rFonts w:ascii="Angsana New" w:hAnsi="Angsana New"/>
          <w:sz w:val="32"/>
          <w:szCs w:val="32"/>
        </w:rPr>
        <w:t xml:space="preserve">4 </w:t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="0035443A" w:rsidRPr="00411576">
        <w:rPr>
          <w:rFonts w:ascii="Angsana New" w:hAnsi="Angsana New"/>
          <w:sz w:val="32"/>
          <w:szCs w:val="32"/>
        </w:rPr>
        <w:t xml:space="preserve">2567 </w:t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บริษัทฯได้กู้ยืมเงินกับสถาบันการเงินแห่งหนึ่งในวงเงิน </w:t>
      </w:r>
      <w:r w:rsidR="0035443A" w:rsidRPr="00411576">
        <w:rPr>
          <w:rFonts w:ascii="Angsana New" w:hAnsi="Angsana New"/>
          <w:sz w:val="32"/>
          <w:szCs w:val="32"/>
        </w:rPr>
        <w:t xml:space="preserve">1,500 </w:t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="0035443A" w:rsidRPr="00411576">
        <w:rPr>
          <w:rFonts w:ascii="Angsana New" w:hAnsi="Angsana New"/>
          <w:sz w:val="32"/>
          <w:szCs w:val="32"/>
        </w:rPr>
        <w:t>THOR +</w:t>
      </w:r>
      <w:r w:rsidR="00F640B7" w:rsidRPr="00411576">
        <w:rPr>
          <w:rFonts w:ascii="Angsana New" w:hAnsi="Angsana New"/>
          <w:sz w:val="32"/>
          <w:szCs w:val="32"/>
        </w:rPr>
        <w:t xml:space="preserve"> </w:t>
      </w:r>
      <w:r w:rsidR="0035443A" w:rsidRPr="00411576">
        <w:rPr>
          <w:rFonts w:ascii="Angsana New" w:hAnsi="Angsana New"/>
          <w:sz w:val="32"/>
          <w:szCs w:val="32"/>
        </w:rPr>
        <w:t xml:space="preserve">1.32 </w:t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ตลอดอายุสัญญาและมีกำหนดชำระคืนทั้งจำนวน ณ วันสิ้นสุดสัญญา </w:t>
      </w:r>
      <w:r w:rsidR="0035443A" w:rsidRPr="00411576">
        <w:rPr>
          <w:rFonts w:ascii="Angsana New" w:hAnsi="Angsana New"/>
          <w:sz w:val="32"/>
          <w:szCs w:val="32"/>
        </w:rPr>
        <w:t xml:space="preserve">30 </w:t>
      </w:r>
      <w:r w:rsidR="0035443A" w:rsidRPr="0041157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5443A" w:rsidRPr="00411576">
        <w:rPr>
          <w:rFonts w:ascii="Angsana New" w:hAnsi="Angsana New"/>
          <w:sz w:val="32"/>
          <w:szCs w:val="32"/>
        </w:rPr>
        <w:t xml:space="preserve">2570 </w:t>
      </w:r>
    </w:p>
    <w:p w14:paraId="619A7436" w14:textId="1EF459CF" w:rsidR="006678C5" w:rsidRPr="00411576" w:rsidRDefault="006678C5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6.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411576">
        <w:rPr>
          <w:rFonts w:ascii="Angsana New" w:hAnsi="Angsana New" w:hint="cs"/>
          <w:sz w:val="32"/>
          <w:szCs w:val="32"/>
        </w:rPr>
        <w:t xml:space="preserve"> 1 </w:t>
      </w:r>
      <w:r w:rsidRPr="00411576">
        <w:rPr>
          <w:rFonts w:ascii="Angsana New" w:hAnsi="Angsana New" w:hint="cs"/>
          <w:sz w:val="32"/>
          <w:szCs w:val="32"/>
          <w:cs/>
        </w:rPr>
        <w:t>ปี</w:t>
      </w:r>
      <w:r w:rsidRPr="00411576">
        <w:rPr>
          <w:rFonts w:ascii="Angsana New" w:hAnsi="Angsana New" w:hint="cs"/>
          <w:sz w:val="32"/>
          <w:szCs w:val="32"/>
        </w:rPr>
        <w:t xml:space="preserve"> 2568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</w:t>
      </w:r>
      <w:r w:rsidR="00853BBE" w:rsidRPr="00411576">
        <w:rPr>
          <w:rFonts w:ascii="Angsana New" w:hAnsi="Angsana New" w:hint="cs"/>
          <w:sz w:val="32"/>
          <w:szCs w:val="32"/>
          <w:cs/>
        </w:rPr>
        <w:t>กู้ยืม</w:t>
      </w:r>
      <w:r w:rsidRPr="00411576">
        <w:rPr>
          <w:rFonts w:ascii="Angsana New" w:hAnsi="Angsana New" w:hint="cs"/>
          <w:sz w:val="32"/>
          <w:szCs w:val="32"/>
          <w:cs/>
        </w:rPr>
        <w:t>เงินกับสถาบันการเงินแห่งหนึ่งในวงเงิน</w:t>
      </w:r>
      <w:r w:rsidRPr="00411576">
        <w:rPr>
          <w:rFonts w:ascii="Angsana New" w:hAnsi="Angsana New" w:hint="cs"/>
          <w:sz w:val="32"/>
          <w:szCs w:val="32"/>
        </w:rPr>
        <w:t xml:space="preserve"> 3,000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 w:hint="cs"/>
          <w:sz w:val="32"/>
          <w:szCs w:val="32"/>
        </w:rPr>
        <w:t xml:space="preserve">THOR + 1.35 </w:t>
      </w:r>
      <w:r w:rsidRPr="00411576">
        <w:rPr>
          <w:rFonts w:ascii="Angsana New" w:hAnsi="Angsana New" w:hint="cs"/>
          <w:sz w:val="32"/>
          <w:szCs w:val="32"/>
          <w:cs/>
        </w:rPr>
        <w:t>ต่อปี ตลอดอายุสัญญาและมีกำหนดชำระคืนเป็นรายงวดทุก</w:t>
      </w:r>
      <w:r w:rsidRPr="00411576">
        <w:rPr>
          <w:rFonts w:ascii="Angsana New" w:hAnsi="Angsana New" w:hint="cs"/>
          <w:sz w:val="32"/>
          <w:szCs w:val="32"/>
        </w:rPr>
        <w:t xml:space="preserve"> 6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Pr="00411576">
        <w:rPr>
          <w:rFonts w:ascii="Angsana New" w:hAnsi="Angsana New" w:hint="cs"/>
          <w:sz w:val="32"/>
          <w:szCs w:val="32"/>
        </w:rPr>
        <w:t xml:space="preserve">10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Pr="00411576">
        <w:rPr>
          <w:rFonts w:ascii="Angsana New" w:hAnsi="Angsana New" w:hint="cs"/>
          <w:sz w:val="32"/>
          <w:szCs w:val="32"/>
        </w:rPr>
        <w:t xml:space="preserve">5 </w:t>
      </w:r>
      <w:r w:rsidRPr="00411576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ตามจำนวนที่ระบุในสัญญานับจากวันที่เบิกวงเงินกู้ยืมดังกล่าว</w:t>
      </w:r>
    </w:p>
    <w:p w14:paraId="7D6921AB" w14:textId="13C4A20E" w:rsidR="006678C5" w:rsidRPr="00411576" w:rsidRDefault="006678C5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7.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ปี</w:t>
      </w:r>
      <w:r w:rsidRPr="00411576">
        <w:rPr>
          <w:rFonts w:ascii="Angsana New" w:hAnsi="Angsana New" w:hint="cs"/>
          <w:sz w:val="32"/>
          <w:szCs w:val="32"/>
        </w:rPr>
        <w:t xml:space="preserve"> 2568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</w:t>
      </w:r>
      <w:r w:rsidR="00853BBE" w:rsidRPr="00411576">
        <w:rPr>
          <w:rFonts w:ascii="Angsana New" w:hAnsi="Angsana New" w:hint="cs"/>
          <w:sz w:val="32"/>
          <w:szCs w:val="32"/>
          <w:cs/>
        </w:rPr>
        <w:t>กู้ยืม</w:t>
      </w:r>
      <w:r w:rsidRPr="00411576">
        <w:rPr>
          <w:rFonts w:ascii="Angsana New" w:hAnsi="Angsana New" w:hint="cs"/>
          <w:sz w:val="32"/>
          <w:szCs w:val="32"/>
          <w:cs/>
        </w:rPr>
        <w:t>เงินกับสถาบันการเงินแห่งหนึ่งในวงเงิน</w:t>
      </w:r>
      <w:r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</w:rPr>
        <w:t>,</w:t>
      </w:r>
      <w:r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 w:hint="cs"/>
          <w:sz w:val="32"/>
          <w:szCs w:val="32"/>
        </w:rPr>
        <w:t xml:space="preserve">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 w:hint="cs"/>
          <w:sz w:val="32"/>
          <w:szCs w:val="32"/>
        </w:rPr>
        <w:t>THOR + 1.</w:t>
      </w:r>
      <w:r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 w:hint="cs"/>
          <w:sz w:val="32"/>
          <w:szCs w:val="32"/>
        </w:rPr>
        <w:t xml:space="preserve">5 </w:t>
      </w:r>
      <w:r w:rsidRPr="00411576">
        <w:rPr>
          <w:rFonts w:ascii="Angsana New" w:hAnsi="Angsana New" w:hint="cs"/>
          <w:sz w:val="32"/>
          <w:szCs w:val="32"/>
          <w:cs/>
        </w:rPr>
        <w:t>ต่อปี ตลอดอายุสัญญาและมีกำหนดชำระคืนเป็นรายงวดทุก</w:t>
      </w:r>
      <w:r w:rsidRPr="00411576">
        <w:rPr>
          <w:rFonts w:ascii="Angsana New" w:hAnsi="Angsana New" w:hint="cs"/>
          <w:sz w:val="32"/>
          <w:szCs w:val="32"/>
        </w:rPr>
        <w:t xml:space="preserve"> 6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งวด โดย</w:t>
      </w:r>
      <w:r w:rsidRPr="00411576">
        <w:rPr>
          <w:rFonts w:ascii="Angsana New" w:hAnsi="Angsana New"/>
          <w:sz w:val="32"/>
          <w:szCs w:val="32"/>
          <w:cs/>
        </w:rPr>
        <w:t xml:space="preserve">จะชำระเงินต้นงวดแรกในวันที่ </w:t>
      </w:r>
      <w:r w:rsidRPr="00411576">
        <w:rPr>
          <w:rFonts w:ascii="Angsana New" w:hAnsi="Angsana New"/>
          <w:sz w:val="32"/>
          <w:szCs w:val="32"/>
        </w:rPr>
        <w:t>28</w:t>
      </w:r>
      <w:r w:rsidRPr="004115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และงวดต่อ ๆ ไป เมื่อครบกำหนดระยะเวลาทุกๆ </w:t>
      </w:r>
      <w:r w:rsidRPr="00411576">
        <w:rPr>
          <w:rFonts w:ascii="Angsana New" w:hAnsi="Angsana New"/>
          <w:sz w:val="32"/>
          <w:szCs w:val="32"/>
        </w:rPr>
        <w:t>6</w:t>
      </w:r>
      <w:r w:rsidRPr="00411576">
        <w:rPr>
          <w:rFonts w:ascii="Angsana New" w:hAnsi="Angsana New"/>
          <w:sz w:val="32"/>
          <w:szCs w:val="32"/>
          <w:cs/>
        </w:rPr>
        <w:t xml:space="preserve"> เดือน </w:t>
      </w:r>
    </w:p>
    <w:p w14:paraId="453D8618" w14:textId="00A0F519" w:rsidR="00512B56" w:rsidRPr="00411576" w:rsidRDefault="00512B56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8.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</w:t>
      </w:r>
      <w:r w:rsidR="00853BBE" w:rsidRPr="00411576">
        <w:rPr>
          <w:rFonts w:ascii="Angsana New" w:hAnsi="Angsana New" w:hint="cs"/>
          <w:sz w:val="32"/>
          <w:szCs w:val="32"/>
          <w:cs/>
        </w:rPr>
        <w:t>กู้ยืม</w:t>
      </w:r>
      <w:r w:rsidRPr="00411576">
        <w:rPr>
          <w:rFonts w:ascii="Angsana New" w:hAnsi="Angsana New" w:hint="cs"/>
          <w:sz w:val="32"/>
          <w:szCs w:val="32"/>
          <w:cs/>
        </w:rPr>
        <w:t>เงินกับสถาบันการเงินแห่งหนึ่งในวงเงิน</w:t>
      </w:r>
      <w:r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</w:rPr>
        <w:t>,</w:t>
      </w:r>
      <w:r w:rsidRPr="00411576">
        <w:rPr>
          <w:rFonts w:ascii="Angsana New" w:hAnsi="Angsana New"/>
          <w:sz w:val="32"/>
          <w:szCs w:val="32"/>
        </w:rPr>
        <w:t>0</w:t>
      </w:r>
      <w:r w:rsidRPr="00411576">
        <w:rPr>
          <w:rFonts w:ascii="Angsana New" w:hAnsi="Angsana New" w:hint="cs"/>
          <w:sz w:val="32"/>
          <w:szCs w:val="32"/>
        </w:rPr>
        <w:t xml:space="preserve">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 w:hint="cs"/>
          <w:sz w:val="32"/>
          <w:szCs w:val="32"/>
        </w:rPr>
        <w:t>THOR + 1.</w:t>
      </w:r>
      <w:r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 w:hint="cs"/>
          <w:sz w:val="32"/>
          <w:szCs w:val="32"/>
        </w:rPr>
        <w:t>5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ตลอดอายุสัญญาและมีกำหนดชำระคืนเป็นรายงวดทุก</w:t>
      </w:r>
      <w:r w:rsidRPr="00411576">
        <w:rPr>
          <w:rFonts w:ascii="Angsana New" w:hAnsi="Angsana New" w:hint="cs"/>
          <w:sz w:val="32"/>
          <w:szCs w:val="32"/>
        </w:rPr>
        <w:t> 6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411576">
        <w:rPr>
          <w:rFonts w:ascii="Angsana New" w:hAnsi="Angsana New"/>
          <w:sz w:val="32"/>
          <w:szCs w:val="32"/>
        </w:rPr>
        <w:t>6</w:t>
      </w:r>
      <w:r w:rsidRPr="00411576">
        <w:rPr>
          <w:rFonts w:ascii="Angsana New" w:hAnsi="Angsana New" w:hint="cs"/>
          <w:sz w:val="32"/>
          <w:szCs w:val="32"/>
          <w:cs/>
        </w:rPr>
        <w:t xml:space="preserve"> งวด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="009A6CFE" w:rsidRPr="00411576">
        <w:rPr>
          <w:rFonts w:ascii="Angsana New" w:hAnsi="Angsana New"/>
          <w:sz w:val="32"/>
          <w:szCs w:val="32"/>
        </w:rPr>
        <w:t xml:space="preserve">3 </w:t>
      </w:r>
      <w:r w:rsidR="009A6CFE" w:rsidRPr="00411576">
        <w:rPr>
          <w:rFonts w:ascii="Angsana New" w:hAnsi="Angsana New" w:hint="cs"/>
          <w:sz w:val="32"/>
          <w:szCs w:val="32"/>
          <w:cs/>
        </w:rPr>
        <w:t>ปี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11576">
        <w:rPr>
          <w:rFonts w:ascii="Angsana New" w:hAnsi="Angsana New"/>
          <w:sz w:val="32"/>
          <w:szCs w:val="32"/>
          <w:cs/>
        </w:rPr>
        <w:t xml:space="preserve">จะชำระเงินต้นงวดแรกในวันที่ </w:t>
      </w:r>
      <w:r w:rsidRPr="00411576">
        <w:rPr>
          <w:rFonts w:ascii="Angsana New" w:hAnsi="Angsana New"/>
          <w:sz w:val="32"/>
          <w:szCs w:val="32"/>
        </w:rPr>
        <w:t>17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มิถุนายน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2569</w:t>
      </w:r>
      <w:r w:rsidRPr="00411576">
        <w:rPr>
          <w:rFonts w:ascii="Angsana New" w:hAnsi="Angsana New"/>
          <w:sz w:val="32"/>
          <w:szCs w:val="32"/>
          <w:cs/>
        </w:rPr>
        <w:t xml:space="preserve"> และงวดต่อ ๆ ไป เมื่อครบกำหนดระยะเวลาทุกๆ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11576">
        <w:rPr>
          <w:rFonts w:ascii="Angsana New" w:hAnsi="Angsana New"/>
          <w:sz w:val="32"/>
          <w:szCs w:val="32"/>
        </w:rPr>
        <w:t>6</w:t>
      </w:r>
      <w:r w:rsidRPr="00411576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644E32FD" w14:textId="5826127C" w:rsidR="00512B56" w:rsidRPr="00411576" w:rsidRDefault="00512B56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9.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บริษัทฯได้</w:t>
      </w:r>
      <w:r w:rsidR="00FF23F0" w:rsidRPr="00411576">
        <w:rPr>
          <w:rFonts w:ascii="Angsana New" w:hAnsi="Angsana New" w:hint="cs"/>
          <w:sz w:val="32"/>
          <w:szCs w:val="32"/>
          <w:cs/>
        </w:rPr>
        <w:t>ทำสัญญา</w:t>
      </w:r>
      <w:r w:rsidRPr="00411576">
        <w:rPr>
          <w:rFonts w:ascii="Angsana New" w:hAnsi="Angsana New" w:hint="cs"/>
          <w:sz w:val="32"/>
          <w:szCs w:val="32"/>
          <w:cs/>
        </w:rPr>
        <w:t>เงินกู้กับสถาบันการเงินแห่งหนึ่งในวงเงิน</w:t>
      </w:r>
      <w:r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>1,0</w:t>
      </w:r>
      <w:r w:rsidRPr="00411576">
        <w:rPr>
          <w:rFonts w:ascii="Angsana New" w:hAnsi="Angsana New" w:hint="cs"/>
          <w:sz w:val="32"/>
          <w:szCs w:val="32"/>
        </w:rPr>
        <w:t xml:space="preserve">00 </w:t>
      </w:r>
      <w:r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 w:hint="cs"/>
          <w:sz w:val="32"/>
          <w:szCs w:val="32"/>
        </w:rPr>
        <w:t>THOR + 1.</w:t>
      </w:r>
      <w:r w:rsidRPr="00411576">
        <w:rPr>
          <w:rFonts w:ascii="Angsana New" w:hAnsi="Angsana New"/>
          <w:sz w:val="32"/>
          <w:szCs w:val="32"/>
        </w:rPr>
        <w:t>20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ตลอดอายุสัญญาและมีกำหนดชำระคืน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เป็นรายงวดทุก </w:t>
      </w:r>
      <w:r w:rsidR="009A6CFE" w:rsidRPr="00411576">
        <w:rPr>
          <w:rFonts w:ascii="Angsana New" w:hAnsi="Angsana New"/>
          <w:sz w:val="32"/>
          <w:szCs w:val="32"/>
        </w:rPr>
        <w:t xml:space="preserve">6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="00866985" w:rsidRPr="00411576">
        <w:rPr>
          <w:rFonts w:ascii="Angsana New" w:hAnsi="Angsana New"/>
          <w:sz w:val="32"/>
          <w:szCs w:val="32"/>
        </w:rPr>
        <w:t>6</w:t>
      </w:r>
      <w:r w:rsidR="009A6CFE" w:rsidRPr="00411576">
        <w:rPr>
          <w:rFonts w:ascii="Angsana New" w:hAnsi="Angsana New"/>
          <w:sz w:val="32"/>
          <w:szCs w:val="32"/>
        </w:rPr>
        <w:t xml:space="preserve">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="00866985" w:rsidRPr="00411576">
        <w:rPr>
          <w:rFonts w:ascii="Angsana New" w:hAnsi="Angsana New"/>
          <w:sz w:val="32"/>
          <w:szCs w:val="32"/>
        </w:rPr>
        <w:t>3</w:t>
      </w:r>
      <w:r w:rsidR="009A6CFE" w:rsidRPr="00411576">
        <w:rPr>
          <w:rFonts w:ascii="Angsana New" w:hAnsi="Angsana New"/>
          <w:sz w:val="32"/>
          <w:szCs w:val="32"/>
        </w:rPr>
        <w:t xml:space="preserve"> </w:t>
      </w:r>
      <w:r w:rsidR="009A6CFE" w:rsidRPr="00411576">
        <w:rPr>
          <w:rFonts w:ascii="Angsana New" w:hAnsi="Angsana New" w:hint="cs"/>
          <w:sz w:val="32"/>
          <w:szCs w:val="32"/>
          <w:cs/>
        </w:rPr>
        <w:t>ปี</w:t>
      </w:r>
      <w:r w:rsidR="00866985" w:rsidRPr="00411576">
        <w:rPr>
          <w:rFonts w:ascii="Angsana New" w:hAnsi="Angsana New"/>
          <w:sz w:val="32"/>
          <w:szCs w:val="32"/>
        </w:rPr>
        <w:t xml:space="preserve">         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 ตามจำนวนที่ระบุในสัญญานับจากวันที่เ</w:t>
      </w:r>
      <w:r w:rsidR="00866985" w:rsidRPr="00411576">
        <w:rPr>
          <w:rFonts w:ascii="Angsana New" w:hAnsi="Angsana New" w:hint="cs"/>
          <w:sz w:val="32"/>
          <w:szCs w:val="32"/>
          <w:cs/>
        </w:rPr>
        <w:t>บิก</w:t>
      </w:r>
      <w:r w:rsidR="009A6CFE" w:rsidRPr="00411576">
        <w:rPr>
          <w:rFonts w:ascii="Angsana New" w:hAnsi="Angsana New" w:hint="cs"/>
          <w:sz w:val="32"/>
          <w:szCs w:val="32"/>
          <w:cs/>
        </w:rPr>
        <w:t>วงเงินกู้ยืมดังกล่าว</w:t>
      </w:r>
      <w:r w:rsidR="0044568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4568B">
        <w:rPr>
          <w:rFonts w:ascii="Angsana New" w:hAnsi="Angsana New"/>
          <w:sz w:val="32"/>
          <w:szCs w:val="32"/>
        </w:rPr>
        <w:t xml:space="preserve">31 </w:t>
      </w:r>
      <w:r w:rsidR="004456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568B">
        <w:rPr>
          <w:rFonts w:ascii="Angsana New" w:hAnsi="Angsana New"/>
          <w:sz w:val="32"/>
          <w:szCs w:val="32"/>
        </w:rPr>
        <w:t xml:space="preserve">2568 </w:t>
      </w:r>
      <w:r w:rsidR="0044568B">
        <w:rPr>
          <w:rFonts w:ascii="Angsana New" w:hAnsi="Angsana New" w:hint="cs"/>
          <w:sz w:val="32"/>
          <w:szCs w:val="32"/>
          <w:cs/>
        </w:rPr>
        <w:t>บริษัทฯยัง ไม่มีการเบิกถอนเงินกู้ยืมดังกล่าว</w:t>
      </w:r>
    </w:p>
    <w:p w14:paraId="2706FFCF" w14:textId="479FF716" w:rsidR="00512B56" w:rsidRPr="00411576" w:rsidRDefault="00512B56" w:rsidP="00411576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10.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411576">
        <w:rPr>
          <w:rFonts w:ascii="Angsana New" w:hAnsi="Angsana New"/>
          <w:sz w:val="32"/>
          <w:szCs w:val="32"/>
        </w:rPr>
        <w:t xml:space="preserve">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Pr="00411576">
        <w:rPr>
          <w:rFonts w:ascii="Angsana New" w:hAnsi="Angsana New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บริษัทฯ</w:t>
      </w:r>
      <w:r w:rsidR="00FF23F0" w:rsidRPr="00411576">
        <w:rPr>
          <w:rFonts w:ascii="Angsana New" w:hAnsi="Angsana New" w:hint="cs"/>
          <w:sz w:val="32"/>
          <w:szCs w:val="32"/>
          <w:cs/>
        </w:rPr>
        <w:t>ได้ทำสัญญา</w:t>
      </w:r>
      <w:r w:rsidRPr="00411576">
        <w:rPr>
          <w:rFonts w:ascii="Angsana New" w:hAnsi="Angsana New" w:hint="cs"/>
          <w:sz w:val="32"/>
          <w:szCs w:val="32"/>
          <w:cs/>
        </w:rPr>
        <w:t>เงินกู้กับสถาบันการเงินแห่งหนึ่งในวงเงิน</w:t>
      </w:r>
      <w:r w:rsidRPr="00411576">
        <w:rPr>
          <w:rFonts w:ascii="Angsana New" w:hAnsi="Angsana New" w:hint="cs"/>
          <w:sz w:val="32"/>
          <w:szCs w:val="32"/>
        </w:rPr>
        <w:t> </w:t>
      </w:r>
      <w:r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 w:hint="cs"/>
          <w:sz w:val="32"/>
          <w:szCs w:val="32"/>
        </w:rPr>
        <w:t>,</w:t>
      </w:r>
      <w:r w:rsidRPr="00411576">
        <w:rPr>
          <w:rFonts w:ascii="Angsana New" w:hAnsi="Angsana New"/>
          <w:sz w:val="32"/>
          <w:szCs w:val="32"/>
        </w:rPr>
        <w:t>0</w:t>
      </w:r>
      <w:r w:rsidRPr="00411576">
        <w:rPr>
          <w:rFonts w:ascii="Angsana New" w:hAnsi="Angsana New" w:hint="cs"/>
          <w:sz w:val="32"/>
          <w:szCs w:val="32"/>
        </w:rPr>
        <w:t xml:space="preserve">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411576">
        <w:rPr>
          <w:rFonts w:ascii="Angsana New" w:hAnsi="Angsana New" w:hint="cs"/>
          <w:sz w:val="32"/>
          <w:szCs w:val="32"/>
        </w:rPr>
        <w:t>THOR + 1.</w:t>
      </w:r>
      <w:r w:rsidRPr="00411576">
        <w:rPr>
          <w:rFonts w:ascii="Angsana New" w:hAnsi="Angsana New"/>
          <w:sz w:val="32"/>
          <w:szCs w:val="32"/>
        </w:rPr>
        <w:t>30</w:t>
      </w:r>
      <w:r w:rsidRPr="00411576">
        <w:rPr>
          <w:rFonts w:ascii="Angsana New" w:hAnsi="Angsana New" w:hint="cs"/>
          <w:sz w:val="32"/>
          <w:szCs w:val="32"/>
          <w:cs/>
        </w:rPr>
        <w:t xml:space="preserve"> ต่อปี ตลอดอายุสัญญาและมีกำหนดชำระคืน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เป็นรายงวดทุก </w:t>
      </w:r>
      <w:r w:rsidR="009A6CFE" w:rsidRPr="00411576">
        <w:rPr>
          <w:rFonts w:ascii="Angsana New" w:hAnsi="Angsana New"/>
          <w:sz w:val="32"/>
          <w:szCs w:val="32"/>
        </w:rPr>
        <w:t xml:space="preserve">6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="009A6CFE" w:rsidRPr="00411576">
        <w:rPr>
          <w:rFonts w:ascii="Angsana New" w:hAnsi="Angsana New"/>
          <w:sz w:val="32"/>
          <w:szCs w:val="32"/>
        </w:rPr>
        <w:t xml:space="preserve">10 </w:t>
      </w:r>
      <w:r w:rsidR="009A6CFE" w:rsidRPr="00411576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="009A6CFE" w:rsidRPr="00411576">
        <w:rPr>
          <w:rFonts w:ascii="Angsana New" w:hAnsi="Angsana New"/>
          <w:sz w:val="32"/>
          <w:szCs w:val="32"/>
        </w:rPr>
        <w:t xml:space="preserve">5 </w:t>
      </w:r>
      <w:r w:rsidR="009A6CFE" w:rsidRPr="00411576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</w:t>
      </w:r>
      <w:r w:rsidR="00866985" w:rsidRPr="00411576">
        <w:rPr>
          <w:rFonts w:ascii="Angsana New" w:hAnsi="Angsana New" w:hint="cs"/>
          <w:sz w:val="32"/>
          <w:szCs w:val="32"/>
          <w:cs/>
        </w:rPr>
        <w:t>บิก</w:t>
      </w:r>
      <w:r w:rsidR="009A6CFE" w:rsidRPr="00411576">
        <w:rPr>
          <w:rFonts w:ascii="Angsana New" w:hAnsi="Angsana New" w:hint="cs"/>
          <w:sz w:val="32"/>
          <w:szCs w:val="32"/>
          <w:cs/>
        </w:rPr>
        <w:t>วงเงินกู้ยืมดังกล่าว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4456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568B">
        <w:rPr>
          <w:rFonts w:ascii="Angsana New" w:hAnsi="Angsana New"/>
          <w:sz w:val="32"/>
          <w:szCs w:val="32"/>
        </w:rPr>
        <w:t xml:space="preserve">31 </w:t>
      </w:r>
      <w:r w:rsidR="004456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568B">
        <w:rPr>
          <w:rFonts w:ascii="Angsana New" w:hAnsi="Angsana New"/>
          <w:sz w:val="32"/>
          <w:szCs w:val="32"/>
        </w:rPr>
        <w:t xml:space="preserve">2568 </w:t>
      </w:r>
      <w:r w:rsidR="0044568B">
        <w:rPr>
          <w:rFonts w:ascii="Angsana New" w:hAnsi="Angsana New" w:hint="cs"/>
          <w:sz w:val="32"/>
          <w:szCs w:val="32"/>
          <w:cs/>
        </w:rPr>
        <w:t>บริษัทฯยังไม่มีการเบิกถอนเงินกู้ยืมดังกล่าว</w:t>
      </w:r>
    </w:p>
    <w:p w14:paraId="52907141" w14:textId="77777777" w:rsidR="00512B56" w:rsidRPr="00411576" w:rsidRDefault="00512B56" w:rsidP="00411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2568 </w:t>
      </w:r>
      <w:r w:rsidRPr="00411576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กลุ่มบริษัทมีวงเงินกู้ยืมระยะยาวที่ยังไม่เบิกใช้คงเหลือจำนวน</w:t>
      </w:r>
      <w:r w:rsidRPr="00411576">
        <w:rPr>
          <w:rFonts w:ascii="Angsana New" w:hAnsi="Angsana New"/>
          <w:sz w:val="32"/>
          <w:szCs w:val="32"/>
        </w:rPr>
        <w:t xml:space="preserve"> 4,000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เฉพาะบริษัทฯจำนวน </w:t>
      </w:r>
      <w:r w:rsidRPr="00411576">
        <w:rPr>
          <w:rFonts w:ascii="Angsana New" w:hAnsi="Angsana New"/>
          <w:sz w:val="32"/>
          <w:szCs w:val="32"/>
        </w:rPr>
        <w:t xml:space="preserve">4,000 </w:t>
      </w:r>
      <w:r w:rsidRPr="00411576">
        <w:rPr>
          <w:rFonts w:ascii="Angsana New" w:hAnsi="Angsana New" w:hint="cs"/>
          <w:sz w:val="32"/>
          <w:szCs w:val="32"/>
          <w:cs/>
        </w:rPr>
        <w:t>ล้านบาท (</w:t>
      </w:r>
      <w:r w:rsidRPr="00411576">
        <w:rPr>
          <w:rFonts w:ascii="Angsana New" w:hAnsi="Angsana New" w:hint="cs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: </w:t>
      </w:r>
      <w:r w:rsidRPr="00411576">
        <w:rPr>
          <w:rFonts w:ascii="Angsana New" w:hAnsi="Angsana New" w:hint="cs"/>
          <w:sz w:val="32"/>
          <w:szCs w:val="32"/>
          <w:cs/>
        </w:rPr>
        <w:t>ไม่มี)</w:t>
      </w:r>
    </w:p>
    <w:p w14:paraId="0A55A847" w14:textId="03A6CFD2" w:rsidR="0092134B" w:rsidRPr="00411576" w:rsidRDefault="00512B56" w:rsidP="00411576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70C0"/>
          <w:spacing w:val="-2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="00F640B7" w:rsidRPr="00411576">
        <w:rPr>
          <w:rFonts w:ascii="Angsana New" w:hAnsi="Angsana New"/>
          <w:sz w:val="32"/>
          <w:szCs w:val="32"/>
          <w:cs/>
        </w:rPr>
        <w:lastRenderedPageBreak/>
        <w:tab/>
      </w:r>
      <w:r w:rsidR="0092134B" w:rsidRPr="00411576">
        <w:rPr>
          <w:rFonts w:ascii="Angsana New" w:hAnsi="Angsana New"/>
          <w:sz w:val="32"/>
          <w:szCs w:val="32"/>
          <w:cs/>
        </w:rPr>
        <w:t>สัญญาเงินกู้ยืมดังกล่าวได้กำหนดเงื่อนไขบางประเภทที่บริษัทฯต้องถือปฏิบัติ เช่น การดำรงอัตราส่วนหนี้สินต่อส่วนของผู้ถือหุ้น เป็นต้น</w:t>
      </w:r>
      <w:r w:rsidR="0023041D" w:rsidRPr="00411576">
        <w:rPr>
          <w:rFonts w:ascii="Angsana New" w:hAnsi="Angsana New"/>
          <w:sz w:val="32"/>
          <w:szCs w:val="32"/>
        </w:rPr>
        <w:t xml:space="preserve"> </w:t>
      </w:r>
      <w:r w:rsidR="0023041D" w:rsidRPr="00411576">
        <w:rPr>
          <w:rFonts w:ascii="Angsana New" w:hAnsi="Angsana New" w:hint="cs"/>
          <w:sz w:val="32"/>
          <w:szCs w:val="32"/>
          <w:cs/>
        </w:rPr>
        <w:t>ซึ่งมีการ</w:t>
      </w:r>
      <w:r w:rsidR="0023041D" w:rsidRPr="00411576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="0023041D" w:rsidRPr="00411576">
        <w:rPr>
          <w:rFonts w:ascii="Angsana New" w:hAnsi="Angsana New" w:hint="cs"/>
          <w:sz w:val="32"/>
          <w:szCs w:val="32"/>
          <w:cs/>
        </w:rPr>
        <w:t>เงื่อน</w:t>
      </w:r>
      <w:r w:rsidR="0023041D" w:rsidRPr="00411576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23041D" w:rsidRPr="00411576">
        <w:rPr>
          <w:rFonts w:ascii="Angsana New" w:hAnsi="Angsana New" w:hint="cs"/>
          <w:sz w:val="32"/>
          <w:szCs w:val="32"/>
          <w:cs/>
        </w:rPr>
        <w:t>ทุก</w:t>
      </w:r>
      <w:r w:rsidR="0023041D" w:rsidRPr="00411576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="0023041D" w:rsidRPr="00411576">
        <w:rPr>
          <w:rFonts w:ascii="Angsana New" w:hAnsi="Angsana New"/>
          <w:sz w:val="32"/>
          <w:szCs w:val="32"/>
        </w:rPr>
        <w:t xml:space="preserve">31 </w:t>
      </w:r>
      <w:r w:rsidR="0023041D" w:rsidRPr="00411576">
        <w:rPr>
          <w:rFonts w:ascii="Angsana New" w:hAnsi="Angsana New"/>
          <w:sz w:val="32"/>
          <w:szCs w:val="32"/>
          <w:cs/>
        </w:rPr>
        <w:t>ธันวาคม</w:t>
      </w:r>
      <w:r w:rsidR="0023041D" w:rsidRPr="0041157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256138" w14:textId="77777777" w:rsidR="009D6E90" w:rsidRPr="00411576" w:rsidRDefault="004C34B4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1</w:t>
      </w:r>
      <w:r w:rsidR="009D6E90" w:rsidRPr="00411576">
        <w:rPr>
          <w:rFonts w:ascii="Angsana New" w:hAnsi="Angsana New"/>
          <w:b/>
          <w:bCs/>
          <w:sz w:val="32"/>
          <w:szCs w:val="32"/>
        </w:rPr>
        <w:t>.</w:t>
      </w:r>
      <w:r w:rsidR="009D6E90" w:rsidRPr="00411576">
        <w:rPr>
          <w:rFonts w:ascii="Angsana New" w:hAnsi="Angsana New"/>
          <w:b/>
          <w:bCs/>
          <w:sz w:val="32"/>
          <w:szCs w:val="32"/>
        </w:rPr>
        <w:tab/>
      </w:r>
      <w:r w:rsidR="009D6E90" w:rsidRPr="0041157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C0F6861" w14:textId="77777777" w:rsidR="009D6E90" w:rsidRPr="00411576" w:rsidRDefault="004C34B4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1</w:t>
      </w:r>
      <w:r w:rsidR="0090062B" w:rsidRPr="00411576">
        <w:rPr>
          <w:rFonts w:ascii="Angsana New" w:hAnsi="Angsana New"/>
          <w:b/>
          <w:bCs/>
          <w:sz w:val="32"/>
          <w:szCs w:val="32"/>
        </w:rPr>
        <w:t>.1</w:t>
      </w:r>
      <w:r w:rsidR="009D6E90" w:rsidRPr="00411576">
        <w:rPr>
          <w:rFonts w:ascii="Angsana New" w:hAnsi="Angsana New"/>
          <w:sz w:val="32"/>
          <w:szCs w:val="32"/>
        </w:rPr>
        <w:tab/>
      </w:r>
      <w:r w:rsidR="00D253A9" w:rsidRPr="00411576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9D6E90" w:rsidRPr="00411576">
        <w:rPr>
          <w:rFonts w:ascii="Angsana New" w:hAnsi="Angsana New"/>
          <w:b/>
          <w:bCs/>
          <w:sz w:val="32"/>
          <w:szCs w:val="32"/>
          <w:cs/>
        </w:rPr>
        <w:t xml:space="preserve">บริษัทในฐานะผู้เช่า </w:t>
      </w:r>
    </w:p>
    <w:p w14:paraId="16240C36" w14:textId="77777777" w:rsidR="009D6E90" w:rsidRPr="00411576" w:rsidRDefault="009D6E90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405F4B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</w:t>
      </w:r>
      <w:r w:rsidR="00405F4B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90062B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สัญญาเช่าที่ดินและอาคารมีอายุสัญญาเช่าอยู่ระหว่าง </w:t>
      </w:r>
      <w:r w:rsidR="00A82EE4"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</w:rPr>
        <w:t xml:space="preserve"> - </w:t>
      </w:r>
      <w:r w:rsidR="00A82EE4" w:rsidRPr="00411576">
        <w:rPr>
          <w:rFonts w:ascii="Angsana New" w:hAnsi="Angsana New"/>
          <w:sz w:val="32"/>
          <w:szCs w:val="32"/>
        </w:rPr>
        <w:t>11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ปี ในขณะที่สัญญาเช่ายานพาหนะ</w:t>
      </w:r>
      <w:r w:rsidR="0090062B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อุปกรณ์</w:t>
      </w:r>
      <w:r w:rsidR="0090062B" w:rsidRPr="00411576">
        <w:rPr>
          <w:rFonts w:ascii="Angsana New" w:hAnsi="Angsana New" w:hint="cs"/>
          <w:sz w:val="32"/>
          <w:szCs w:val="32"/>
          <w:cs/>
        </w:rPr>
        <w:t>สำนั</w:t>
      </w:r>
      <w:r w:rsidR="006D4799" w:rsidRPr="00411576">
        <w:rPr>
          <w:rFonts w:ascii="Angsana New" w:hAnsi="Angsana New" w:hint="cs"/>
          <w:sz w:val="32"/>
          <w:szCs w:val="32"/>
          <w:cs/>
        </w:rPr>
        <w:t>ก</w:t>
      </w:r>
      <w:r w:rsidR="0090062B" w:rsidRPr="00411576">
        <w:rPr>
          <w:rFonts w:ascii="Angsana New" w:hAnsi="Angsana New" w:hint="cs"/>
          <w:sz w:val="32"/>
          <w:szCs w:val="32"/>
          <w:cs/>
        </w:rPr>
        <w:t>งาน</w:t>
      </w:r>
      <w:r w:rsidR="0090062B" w:rsidRPr="00411576">
        <w:rPr>
          <w:rFonts w:ascii="Angsana New" w:hAnsi="Angsana New"/>
          <w:sz w:val="32"/>
          <w:szCs w:val="32"/>
          <w:cs/>
        </w:rPr>
        <w:t>และ</w:t>
      </w:r>
      <w:r w:rsidRPr="00411576">
        <w:rPr>
          <w:rFonts w:ascii="Angsana New" w:hAnsi="Angsana New"/>
          <w:sz w:val="32"/>
          <w:szCs w:val="32"/>
          <w:cs/>
        </w:rPr>
        <w:t>อื่น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ๆ</w:t>
      </w:r>
      <w:r w:rsidR="0090062B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A82EE4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 xml:space="preserve"> - </w:t>
      </w:r>
      <w:r w:rsidR="00A82EE4"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ปี</w:t>
      </w:r>
    </w:p>
    <w:p w14:paraId="7FF52537" w14:textId="77777777" w:rsidR="009D6E90" w:rsidRPr="00411576" w:rsidRDefault="009D6E90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AA1B89F" w14:textId="77777777" w:rsidR="009D6E90" w:rsidRPr="00411576" w:rsidRDefault="009D6E90" w:rsidP="0041157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0C5548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206"/>
        <w:gridCol w:w="1206"/>
        <w:gridCol w:w="1206"/>
        <w:gridCol w:w="1206"/>
        <w:gridCol w:w="1206"/>
      </w:tblGrid>
      <w:tr w:rsidR="00C43C36" w:rsidRPr="00411576" w14:paraId="31C822D4" w14:textId="77777777" w:rsidTr="00BF62DB">
        <w:trPr>
          <w:trHeight w:val="243"/>
        </w:trPr>
        <w:tc>
          <w:tcPr>
            <w:tcW w:w="3060" w:type="dxa"/>
          </w:tcPr>
          <w:p w14:paraId="29349F87" w14:textId="77777777" w:rsidR="00C43C36" w:rsidRPr="00411576" w:rsidRDefault="00C43C3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5"/>
          </w:tcPr>
          <w:p w14:paraId="62D8C9F2" w14:textId="77777777" w:rsidR="00C43C36" w:rsidRPr="00411576" w:rsidRDefault="00C43C36" w:rsidP="0041157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43C36" w:rsidRPr="00411576" w14:paraId="5E9C0192" w14:textId="77777777" w:rsidTr="00BF62DB">
        <w:tc>
          <w:tcPr>
            <w:tcW w:w="3060" w:type="dxa"/>
          </w:tcPr>
          <w:p w14:paraId="65ECF7A7" w14:textId="77777777" w:rsidR="00C43C36" w:rsidRPr="00411576" w:rsidRDefault="00C43C3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EE5BD4D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43C36" w:rsidRPr="00411576" w14:paraId="04B5FE3F" w14:textId="77777777" w:rsidTr="00BF62DB">
        <w:tc>
          <w:tcPr>
            <w:tcW w:w="3060" w:type="dxa"/>
          </w:tcPr>
          <w:p w14:paraId="21F52CA3" w14:textId="77777777" w:rsidR="00C43C36" w:rsidRPr="00411576" w:rsidRDefault="00C43C36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vAlign w:val="bottom"/>
          </w:tcPr>
          <w:p w14:paraId="55BE2096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06" w:type="dxa"/>
            <w:vAlign w:val="bottom"/>
          </w:tcPr>
          <w:p w14:paraId="79F4FD3F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6A44329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06" w:type="dxa"/>
            <w:vAlign w:val="bottom"/>
          </w:tcPr>
          <w:p w14:paraId="26B15DAE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สำนักงาน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06" w:type="dxa"/>
            <w:vAlign w:val="bottom"/>
          </w:tcPr>
          <w:p w14:paraId="7D639142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06" w:type="dxa"/>
            <w:vAlign w:val="bottom"/>
          </w:tcPr>
          <w:p w14:paraId="6FC881E4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2BFDD6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328D" w:rsidRPr="00411576" w14:paraId="0214EA08" w14:textId="77777777" w:rsidTr="00BF62DB">
        <w:tc>
          <w:tcPr>
            <w:tcW w:w="3060" w:type="dxa"/>
          </w:tcPr>
          <w:p w14:paraId="54E761F8" w14:textId="77777777" w:rsidR="00E9328D" w:rsidRPr="00411576" w:rsidRDefault="00E9328D" w:rsidP="00411576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4BA651F1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7,783</w:t>
            </w:r>
          </w:p>
        </w:tc>
        <w:tc>
          <w:tcPr>
            <w:tcW w:w="1206" w:type="dxa"/>
            <w:vAlign w:val="bottom"/>
          </w:tcPr>
          <w:p w14:paraId="46A26524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11,262</w:t>
            </w:r>
          </w:p>
        </w:tc>
        <w:tc>
          <w:tcPr>
            <w:tcW w:w="1206" w:type="dxa"/>
            <w:vAlign w:val="bottom"/>
          </w:tcPr>
          <w:p w14:paraId="5F0EE0B5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6" w:type="dxa"/>
            <w:vAlign w:val="bottom"/>
          </w:tcPr>
          <w:p w14:paraId="58CF564B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40,533</w:t>
            </w:r>
          </w:p>
        </w:tc>
        <w:tc>
          <w:tcPr>
            <w:tcW w:w="1206" w:type="dxa"/>
            <w:vAlign w:val="bottom"/>
          </w:tcPr>
          <w:p w14:paraId="252E7395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59,720</w:t>
            </w:r>
          </w:p>
        </w:tc>
      </w:tr>
      <w:tr w:rsidR="00E9328D" w:rsidRPr="00411576" w14:paraId="55327542" w14:textId="77777777" w:rsidTr="00DA26C4">
        <w:tc>
          <w:tcPr>
            <w:tcW w:w="3060" w:type="dxa"/>
            <w:vAlign w:val="bottom"/>
          </w:tcPr>
          <w:p w14:paraId="7762F2A5" w14:textId="77777777" w:rsidR="00E9328D" w:rsidRPr="00411576" w:rsidRDefault="00E9328D" w:rsidP="00411576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1206" w:type="dxa"/>
            <w:vAlign w:val="bottom"/>
          </w:tcPr>
          <w:p w14:paraId="2A03978F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6DA1DD7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4,867</w:t>
            </w:r>
          </w:p>
        </w:tc>
        <w:tc>
          <w:tcPr>
            <w:tcW w:w="1206" w:type="dxa"/>
            <w:vAlign w:val="bottom"/>
          </w:tcPr>
          <w:p w14:paraId="58B7B997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206" w:type="dxa"/>
            <w:vAlign w:val="bottom"/>
          </w:tcPr>
          <w:p w14:paraId="1B57B2B2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E6F0C2B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  <w:tr w:rsidR="00E9328D" w:rsidRPr="00411576" w14:paraId="15080B5F" w14:textId="77777777" w:rsidTr="00DA26C4">
        <w:tc>
          <w:tcPr>
            <w:tcW w:w="3060" w:type="dxa"/>
            <w:vAlign w:val="bottom"/>
          </w:tcPr>
          <w:p w14:paraId="0BC94231" w14:textId="77777777" w:rsidR="00E9328D" w:rsidRPr="00411576" w:rsidRDefault="00E9328D" w:rsidP="00411576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6" w:type="dxa"/>
            <w:vAlign w:val="bottom"/>
          </w:tcPr>
          <w:p w14:paraId="42FD03C7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F86C90C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0DBD6CE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CCC8A02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  <w:tc>
          <w:tcPr>
            <w:tcW w:w="1206" w:type="dxa"/>
            <w:vAlign w:val="bottom"/>
          </w:tcPr>
          <w:p w14:paraId="0DD73B3B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</w:tr>
      <w:tr w:rsidR="00E9328D" w:rsidRPr="00411576" w14:paraId="2DBCA657" w14:textId="77777777" w:rsidTr="00BF62DB">
        <w:tc>
          <w:tcPr>
            <w:tcW w:w="3060" w:type="dxa"/>
          </w:tcPr>
          <w:p w14:paraId="70A8F32E" w14:textId="77777777" w:rsidR="00E9328D" w:rsidRPr="00411576" w:rsidRDefault="00E9328D" w:rsidP="00411576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06" w:type="dxa"/>
            <w:vAlign w:val="bottom"/>
          </w:tcPr>
          <w:p w14:paraId="1C862A58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(1,112)</w:t>
            </w:r>
          </w:p>
        </w:tc>
        <w:tc>
          <w:tcPr>
            <w:tcW w:w="1206" w:type="dxa"/>
            <w:vAlign w:val="bottom"/>
          </w:tcPr>
          <w:p w14:paraId="6213248B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(9,282)</w:t>
            </w:r>
          </w:p>
        </w:tc>
        <w:tc>
          <w:tcPr>
            <w:tcW w:w="1206" w:type="dxa"/>
            <w:vAlign w:val="bottom"/>
          </w:tcPr>
          <w:p w14:paraId="136DD9A4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206" w:type="dxa"/>
            <w:vAlign w:val="bottom"/>
          </w:tcPr>
          <w:p w14:paraId="784326B1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(15,136)</w:t>
            </w:r>
          </w:p>
        </w:tc>
        <w:tc>
          <w:tcPr>
            <w:tcW w:w="1206" w:type="dxa"/>
            <w:vAlign w:val="bottom"/>
          </w:tcPr>
          <w:p w14:paraId="43304465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(25,622)</w:t>
            </w:r>
          </w:p>
        </w:tc>
      </w:tr>
      <w:tr w:rsidR="00E9328D" w:rsidRPr="00411576" w14:paraId="009682C4" w14:textId="77777777" w:rsidTr="00BF62DB">
        <w:tc>
          <w:tcPr>
            <w:tcW w:w="3060" w:type="dxa"/>
          </w:tcPr>
          <w:p w14:paraId="394634AB" w14:textId="77777777" w:rsidR="00E9328D" w:rsidRPr="00411576" w:rsidRDefault="00E9328D" w:rsidP="00411576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  <w:r w:rsidR="006678C5"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78C5" w:rsidRPr="0041157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6678C5" w:rsidRPr="00411576"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206" w:type="dxa"/>
            <w:vAlign w:val="bottom"/>
          </w:tcPr>
          <w:p w14:paraId="555F4E86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6,671</w:t>
            </w:r>
          </w:p>
        </w:tc>
        <w:tc>
          <w:tcPr>
            <w:tcW w:w="1206" w:type="dxa"/>
            <w:vAlign w:val="bottom"/>
          </w:tcPr>
          <w:p w14:paraId="445452AE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6,847</w:t>
            </w:r>
          </w:p>
        </w:tc>
        <w:tc>
          <w:tcPr>
            <w:tcW w:w="1206" w:type="dxa"/>
            <w:vAlign w:val="bottom"/>
          </w:tcPr>
          <w:p w14:paraId="71F4BB8B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06" w:type="dxa"/>
            <w:vAlign w:val="bottom"/>
          </w:tcPr>
          <w:p w14:paraId="54CBB7A2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38,954</w:t>
            </w:r>
          </w:p>
        </w:tc>
        <w:tc>
          <w:tcPr>
            <w:tcW w:w="1206" w:type="dxa"/>
            <w:vAlign w:val="bottom"/>
          </w:tcPr>
          <w:p w14:paraId="2650B0AC" w14:textId="77777777" w:rsidR="00E9328D" w:rsidRPr="00411576" w:rsidRDefault="00E9328D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52,988</w:t>
            </w:r>
          </w:p>
        </w:tc>
      </w:tr>
      <w:tr w:rsidR="00E9328D" w:rsidRPr="00411576" w14:paraId="56E55D07" w14:textId="77777777" w:rsidTr="00BF62DB">
        <w:tc>
          <w:tcPr>
            <w:tcW w:w="3060" w:type="dxa"/>
            <w:vAlign w:val="bottom"/>
          </w:tcPr>
          <w:p w14:paraId="2923493C" w14:textId="2C9B4B6E" w:rsidR="00E9328D" w:rsidRPr="00411576" w:rsidRDefault="00A934D7" w:rsidP="00411576">
            <w:pPr>
              <w:pStyle w:val="BodyText2"/>
              <w:spacing w:after="0" w:line="240" w:lineRule="auto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="00853BBE" w:rsidRPr="00411576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206" w:type="dxa"/>
            <w:vAlign w:val="bottom"/>
          </w:tcPr>
          <w:p w14:paraId="49BD46D5" w14:textId="77777777" w:rsidR="00E9328D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D533C05" w14:textId="77777777" w:rsidR="00E9328D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(2,698)</w:t>
            </w:r>
          </w:p>
        </w:tc>
        <w:tc>
          <w:tcPr>
            <w:tcW w:w="1206" w:type="dxa"/>
            <w:vAlign w:val="bottom"/>
          </w:tcPr>
          <w:p w14:paraId="7D327DDB" w14:textId="77777777" w:rsidR="00E9328D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1206" w:type="dxa"/>
            <w:vAlign w:val="bottom"/>
          </w:tcPr>
          <w:p w14:paraId="15132615" w14:textId="77777777" w:rsidR="00E9328D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AA8C048" w14:textId="77777777" w:rsidR="00E9328D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(3,127)</w:t>
            </w:r>
          </w:p>
        </w:tc>
      </w:tr>
      <w:tr w:rsidR="00A934D7" w:rsidRPr="00411576" w14:paraId="47FDFA92" w14:textId="77777777" w:rsidTr="00BF62DB">
        <w:tc>
          <w:tcPr>
            <w:tcW w:w="3060" w:type="dxa"/>
            <w:vAlign w:val="bottom"/>
          </w:tcPr>
          <w:p w14:paraId="382EAB56" w14:textId="741429AB" w:rsidR="00A934D7" w:rsidRPr="00F017B4" w:rsidRDefault="00A934D7" w:rsidP="00411576">
            <w:pPr>
              <w:pStyle w:val="BodyText2"/>
              <w:spacing w:after="0" w:line="240" w:lineRule="auto"/>
              <w:ind w:left="167" w:hanging="167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F017B4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ณ วันที่ </w:t>
            </w:r>
            <w:r w:rsidRPr="00F017B4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F017B4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F017B4">
              <w:rPr>
                <w:rFonts w:ascii="Angsana New" w:hAnsi="Angsana New"/>
                <w:spacing w:val="-10"/>
                <w:sz w:val="28"/>
                <w:szCs w:val="28"/>
              </w:rPr>
              <w:t>2567</w:t>
            </w:r>
            <w:r w:rsidRPr="00F017B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F017B4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="0044568B" w:rsidRPr="00F017B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F017B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06" w:type="dxa"/>
            <w:vAlign w:val="bottom"/>
          </w:tcPr>
          <w:p w14:paraId="716FDB41" w14:textId="77777777" w:rsidR="00A934D7" w:rsidRPr="00411576" w:rsidRDefault="00A934D7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6,671</w:t>
            </w:r>
          </w:p>
        </w:tc>
        <w:tc>
          <w:tcPr>
            <w:tcW w:w="1206" w:type="dxa"/>
            <w:vAlign w:val="bottom"/>
          </w:tcPr>
          <w:p w14:paraId="6B3B44B9" w14:textId="77777777" w:rsidR="00A934D7" w:rsidRPr="00411576" w:rsidRDefault="00A934D7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4,149</w:t>
            </w:r>
          </w:p>
        </w:tc>
        <w:tc>
          <w:tcPr>
            <w:tcW w:w="1206" w:type="dxa"/>
            <w:vAlign w:val="bottom"/>
          </w:tcPr>
          <w:p w14:paraId="5BC84DA3" w14:textId="77777777" w:rsidR="00A934D7" w:rsidRPr="00411576" w:rsidRDefault="00A934D7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06" w:type="dxa"/>
            <w:vAlign w:val="bottom"/>
          </w:tcPr>
          <w:p w14:paraId="2E575DBA" w14:textId="77777777" w:rsidR="00A934D7" w:rsidRPr="00411576" w:rsidRDefault="00A934D7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38,954</w:t>
            </w:r>
          </w:p>
        </w:tc>
        <w:tc>
          <w:tcPr>
            <w:tcW w:w="1206" w:type="dxa"/>
            <w:vAlign w:val="bottom"/>
          </w:tcPr>
          <w:p w14:paraId="68B3778B" w14:textId="77777777" w:rsidR="00A934D7" w:rsidRPr="00411576" w:rsidRDefault="00A934D7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49,861</w:t>
            </w:r>
          </w:p>
        </w:tc>
      </w:tr>
      <w:tr w:rsidR="00AC2336" w:rsidRPr="00411576" w14:paraId="6108E2EC" w14:textId="77777777" w:rsidTr="00BF62DB">
        <w:tc>
          <w:tcPr>
            <w:tcW w:w="3060" w:type="dxa"/>
            <w:vAlign w:val="bottom"/>
          </w:tcPr>
          <w:p w14:paraId="75827C2B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6" w:type="dxa"/>
            <w:vAlign w:val="bottom"/>
          </w:tcPr>
          <w:p w14:paraId="29E26240" w14:textId="2248FD99" w:rsidR="00AC2336" w:rsidRPr="00411576" w:rsidRDefault="00AC2336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CE008FD" w14:textId="65359F30" w:rsidR="00AC2336" w:rsidRPr="00411576" w:rsidRDefault="00AC2336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160,222</w:t>
            </w:r>
          </w:p>
        </w:tc>
        <w:tc>
          <w:tcPr>
            <w:tcW w:w="1206" w:type="dxa"/>
            <w:vAlign w:val="bottom"/>
          </w:tcPr>
          <w:p w14:paraId="69C5C6A5" w14:textId="5528CEA6" w:rsidR="00AC2336" w:rsidRPr="00411576" w:rsidRDefault="00AC2336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362A824" w14:textId="198CAAD2" w:rsidR="00AC2336" w:rsidRPr="00411576" w:rsidRDefault="00AC2336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23,878</w:t>
            </w:r>
          </w:p>
        </w:tc>
        <w:tc>
          <w:tcPr>
            <w:tcW w:w="1206" w:type="dxa"/>
            <w:vAlign w:val="bottom"/>
          </w:tcPr>
          <w:p w14:paraId="5AD9651D" w14:textId="4E6F6C75" w:rsidR="00AC2336" w:rsidRPr="00411576" w:rsidRDefault="00AC2336" w:rsidP="0041157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</w:t>
            </w:r>
            <w:r w:rsidR="009F4434" w:rsidRPr="00411576"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</w:tr>
      <w:tr w:rsidR="00AC2336" w:rsidRPr="00411576" w14:paraId="5D2F32F4" w14:textId="77777777" w:rsidTr="00BF62DB">
        <w:tc>
          <w:tcPr>
            <w:tcW w:w="3060" w:type="dxa"/>
          </w:tcPr>
          <w:p w14:paraId="2CF66C53" w14:textId="77777777" w:rsidR="00AC2336" w:rsidRPr="00411576" w:rsidRDefault="00AC2336" w:rsidP="00411576">
            <w:pPr>
              <w:pStyle w:val="BodyText2"/>
              <w:spacing w:after="0"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06" w:type="dxa"/>
            <w:vAlign w:val="bottom"/>
          </w:tcPr>
          <w:p w14:paraId="04A677E9" w14:textId="4A234C00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(1,112)</w:t>
            </w:r>
          </w:p>
        </w:tc>
        <w:tc>
          <w:tcPr>
            <w:tcW w:w="1206" w:type="dxa"/>
            <w:vAlign w:val="bottom"/>
          </w:tcPr>
          <w:p w14:paraId="0152CB43" w14:textId="47277C82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(21,071)</w:t>
            </w:r>
          </w:p>
        </w:tc>
        <w:tc>
          <w:tcPr>
            <w:tcW w:w="1206" w:type="dxa"/>
            <w:vAlign w:val="bottom"/>
          </w:tcPr>
          <w:p w14:paraId="604C83DB" w14:textId="50E05F44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06" w:type="dxa"/>
            <w:vAlign w:val="bottom"/>
          </w:tcPr>
          <w:p w14:paraId="726B6370" w14:textId="4AB39DF3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(15,078)</w:t>
            </w:r>
          </w:p>
        </w:tc>
        <w:tc>
          <w:tcPr>
            <w:tcW w:w="1206" w:type="dxa"/>
            <w:vAlign w:val="bottom"/>
          </w:tcPr>
          <w:p w14:paraId="1CD2C729" w14:textId="67BF62D8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(37,316)</w:t>
            </w:r>
          </w:p>
        </w:tc>
      </w:tr>
      <w:tr w:rsidR="00AC2336" w:rsidRPr="00411576" w14:paraId="7495BC92" w14:textId="77777777" w:rsidTr="00BF62DB">
        <w:tc>
          <w:tcPr>
            <w:tcW w:w="3060" w:type="dxa"/>
          </w:tcPr>
          <w:p w14:paraId="76C2AA48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6" w:type="dxa"/>
            <w:vAlign w:val="bottom"/>
          </w:tcPr>
          <w:p w14:paraId="250B7EB9" w14:textId="343FE411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5,559</w:t>
            </w:r>
          </w:p>
        </w:tc>
        <w:tc>
          <w:tcPr>
            <w:tcW w:w="1206" w:type="dxa"/>
            <w:vAlign w:val="bottom"/>
          </w:tcPr>
          <w:p w14:paraId="45094EB5" w14:textId="121D33B9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143,300</w:t>
            </w:r>
          </w:p>
        </w:tc>
        <w:tc>
          <w:tcPr>
            <w:tcW w:w="1206" w:type="dxa"/>
            <w:vAlign w:val="bottom"/>
          </w:tcPr>
          <w:p w14:paraId="111D44E2" w14:textId="055607FE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06" w:type="dxa"/>
            <w:vAlign w:val="bottom"/>
          </w:tcPr>
          <w:p w14:paraId="2AE83E63" w14:textId="507D4F33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47,754</w:t>
            </w:r>
          </w:p>
        </w:tc>
        <w:tc>
          <w:tcPr>
            <w:tcW w:w="1206" w:type="dxa"/>
            <w:vAlign w:val="bottom"/>
          </w:tcPr>
          <w:p w14:paraId="2AAE1CDB" w14:textId="72542CA5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196,645</w:t>
            </w:r>
          </w:p>
        </w:tc>
      </w:tr>
    </w:tbl>
    <w:p w14:paraId="2F702407" w14:textId="77777777" w:rsidR="002F1722" w:rsidRPr="00411576" w:rsidRDefault="002F1722" w:rsidP="00411576">
      <w:pPr>
        <w:spacing w:line="34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C22E519" w14:textId="77777777" w:rsidR="00C43C36" w:rsidRPr="00411576" w:rsidRDefault="00C43C36" w:rsidP="00411576">
      <w:pPr>
        <w:jc w:val="thaiDistribute"/>
        <w:rPr>
          <w:rFonts w:ascii="Angsana New" w:hAnsi="Angsana New"/>
          <w:sz w:val="2"/>
          <w:szCs w:val="2"/>
        </w:rPr>
      </w:pPr>
    </w:p>
    <w:p w14:paraId="61BBF800" w14:textId="77777777" w:rsidR="00512B56" w:rsidRPr="00411576" w:rsidRDefault="00512B56" w:rsidP="00411576">
      <w:r w:rsidRPr="00411576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206"/>
        <w:gridCol w:w="1206"/>
        <w:gridCol w:w="1206"/>
        <w:gridCol w:w="1206"/>
        <w:gridCol w:w="1206"/>
      </w:tblGrid>
      <w:tr w:rsidR="009D6E90" w:rsidRPr="00411576" w14:paraId="3AFE0DB2" w14:textId="77777777" w:rsidTr="00874510">
        <w:trPr>
          <w:trHeight w:val="243"/>
        </w:trPr>
        <w:tc>
          <w:tcPr>
            <w:tcW w:w="3060" w:type="dxa"/>
          </w:tcPr>
          <w:p w14:paraId="03260506" w14:textId="77777777" w:rsidR="009D6E90" w:rsidRPr="00411576" w:rsidRDefault="009D6E90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5"/>
          </w:tcPr>
          <w:p w14:paraId="649B75AB" w14:textId="77777777" w:rsidR="009D6E90" w:rsidRPr="00411576" w:rsidRDefault="009D6E90" w:rsidP="00411576">
            <w:pPr>
              <w:pStyle w:val="BodyText2"/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43C36" w:rsidRPr="00411576" w14:paraId="40ECA188" w14:textId="77777777" w:rsidTr="00BF62DB">
        <w:tc>
          <w:tcPr>
            <w:tcW w:w="3060" w:type="dxa"/>
          </w:tcPr>
          <w:p w14:paraId="3F6037B6" w14:textId="77777777" w:rsidR="00C43C36" w:rsidRPr="00411576" w:rsidRDefault="00C43C36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94616FC" w14:textId="77777777" w:rsidR="00C43C36" w:rsidRPr="00411576" w:rsidRDefault="00C43C36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E90" w:rsidRPr="00411576" w14:paraId="1CD17B00" w14:textId="77777777" w:rsidTr="00874510">
        <w:tc>
          <w:tcPr>
            <w:tcW w:w="3060" w:type="dxa"/>
          </w:tcPr>
          <w:p w14:paraId="50FDAC08" w14:textId="77777777" w:rsidR="009D6E90" w:rsidRPr="00411576" w:rsidRDefault="009D6E90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vAlign w:val="bottom"/>
          </w:tcPr>
          <w:p w14:paraId="2EBD8FA4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06" w:type="dxa"/>
            <w:vAlign w:val="bottom"/>
          </w:tcPr>
          <w:p w14:paraId="393C4D29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5968FBC7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06" w:type="dxa"/>
            <w:vAlign w:val="bottom"/>
          </w:tcPr>
          <w:p w14:paraId="2B8FF1FD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สำนักงาน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06" w:type="dxa"/>
            <w:vAlign w:val="bottom"/>
          </w:tcPr>
          <w:p w14:paraId="4C433194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06" w:type="dxa"/>
            <w:vAlign w:val="bottom"/>
          </w:tcPr>
          <w:p w14:paraId="48D1DD39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20A11C" w14:textId="77777777" w:rsidR="009D6E90" w:rsidRPr="00411576" w:rsidRDefault="009D6E90" w:rsidP="00411576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328D" w:rsidRPr="00411576" w14:paraId="0875072F" w14:textId="77777777" w:rsidTr="006B67A4">
        <w:tc>
          <w:tcPr>
            <w:tcW w:w="3060" w:type="dxa"/>
          </w:tcPr>
          <w:p w14:paraId="2B6881F2" w14:textId="77777777" w:rsidR="00E9328D" w:rsidRPr="00411576" w:rsidRDefault="00E9328D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634DFDAC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7,783</w:t>
            </w:r>
          </w:p>
        </w:tc>
        <w:tc>
          <w:tcPr>
            <w:tcW w:w="1206" w:type="dxa"/>
            <w:vAlign w:val="bottom"/>
          </w:tcPr>
          <w:p w14:paraId="4209AABE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11,262</w:t>
            </w:r>
          </w:p>
        </w:tc>
        <w:tc>
          <w:tcPr>
            <w:tcW w:w="1206" w:type="dxa"/>
            <w:vAlign w:val="bottom"/>
          </w:tcPr>
          <w:p w14:paraId="07E80D26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6" w:type="dxa"/>
            <w:vAlign w:val="bottom"/>
          </w:tcPr>
          <w:p w14:paraId="6C4D2146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40,533</w:t>
            </w:r>
          </w:p>
        </w:tc>
        <w:tc>
          <w:tcPr>
            <w:tcW w:w="1206" w:type="dxa"/>
            <w:vAlign w:val="bottom"/>
          </w:tcPr>
          <w:p w14:paraId="66027CA7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59,720</w:t>
            </w:r>
          </w:p>
        </w:tc>
      </w:tr>
      <w:tr w:rsidR="00E9328D" w:rsidRPr="00411576" w14:paraId="039694BD" w14:textId="77777777" w:rsidTr="006B67A4">
        <w:tc>
          <w:tcPr>
            <w:tcW w:w="3060" w:type="dxa"/>
          </w:tcPr>
          <w:p w14:paraId="0CA15ADD" w14:textId="77777777" w:rsidR="00E9328D" w:rsidRPr="00411576" w:rsidRDefault="00E9328D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6" w:type="dxa"/>
            <w:vAlign w:val="bottom"/>
          </w:tcPr>
          <w:p w14:paraId="25277A06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680F252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BDD3231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FDB6C1F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  <w:tc>
          <w:tcPr>
            <w:tcW w:w="1206" w:type="dxa"/>
            <w:vAlign w:val="bottom"/>
          </w:tcPr>
          <w:p w14:paraId="1FCFD7CD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</w:tr>
      <w:tr w:rsidR="00E9328D" w:rsidRPr="00411576" w14:paraId="5EF90715" w14:textId="77777777" w:rsidTr="006B67A4">
        <w:tc>
          <w:tcPr>
            <w:tcW w:w="3060" w:type="dxa"/>
          </w:tcPr>
          <w:p w14:paraId="42D4D227" w14:textId="77777777" w:rsidR="00E9328D" w:rsidRPr="00411576" w:rsidRDefault="00E9328D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06" w:type="dxa"/>
            <w:vAlign w:val="bottom"/>
          </w:tcPr>
          <w:p w14:paraId="798F048C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(1,112)</w:t>
            </w:r>
          </w:p>
        </w:tc>
        <w:tc>
          <w:tcPr>
            <w:tcW w:w="1206" w:type="dxa"/>
            <w:vAlign w:val="bottom"/>
          </w:tcPr>
          <w:p w14:paraId="7EAE5BA7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(7,113)</w:t>
            </w:r>
          </w:p>
        </w:tc>
        <w:tc>
          <w:tcPr>
            <w:tcW w:w="1206" w:type="dxa"/>
            <w:vAlign w:val="bottom"/>
          </w:tcPr>
          <w:p w14:paraId="01FF0BFC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06" w:type="dxa"/>
            <w:vAlign w:val="bottom"/>
          </w:tcPr>
          <w:p w14:paraId="307B6ED5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(15,136)</w:t>
            </w:r>
          </w:p>
        </w:tc>
        <w:tc>
          <w:tcPr>
            <w:tcW w:w="1206" w:type="dxa"/>
            <w:vAlign w:val="bottom"/>
          </w:tcPr>
          <w:p w14:paraId="0A57A246" w14:textId="77777777" w:rsidR="00E9328D" w:rsidRPr="00411576" w:rsidRDefault="00E9328D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(23,416)</w:t>
            </w:r>
          </w:p>
        </w:tc>
      </w:tr>
      <w:tr w:rsidR="00E9328D" w:rsidRPr="00411576" w14:paraId="182EF174" w14:textId="77777777" w:rsidTr="000C5548">
        <w:tc>
          <w:tcPr>
            <w:tcW w:w="3060" w:type="dxa"/>
          </w:tcPr>
          <w:p w14:paraId="12919E8D" w14:textId="77777777" w:rsidR="00E9328D" w:rsidRPr="00411576" w:rsidRDefault="00E9328D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777C4C9A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6,671</w:t>
            </w:r>
          </w:p>
        </w:tc>
        <w:tc>
          <w:tcPr>
            <w:tcW w:w="1206" w:type="dxa"/>
            <w:vAlign w:val="bottom"/>
          </w:tcPr>
          <w:p w14:paraId="7693B7CA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4,149</w:t>
            </w:r>
          </w:p>
        </w:tc>
        <w:tc>
          <w:tcPr>
            <w:tcW w:w="1206" w:type="dxa"/>
            <w:vAlign w:val="bottom"/>
          </w:tcPr>
          <w:p w14:paraId="1BFEA65D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06" w:type="dxa"/>
            <w:vAlign w:val="bottom"/>
          </w:tcPr>
          <w:p w14:paraId="1340F982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38,954</w:t>
            </w:r>
          </w:p>
        </w:tc>
        <w:tc>
          <w:tcPr>
            <w:tcW w:w="1206" w:type="dxa"/>
            <w:vAlign w:val="bottom"/>
          </w:tcPr>
          <w:p w14:paraId="3EB09AC9" w14:textId="77777777" w:rsidR="00E9328D" w:rsidRPr="00411576" w:rsidRDefault="00E9328D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49,861</w:t>
            </w:r>
          </w:p>
        </w:tc>
      </w:tr>
      <w:tr w:rsidR="00512B56" w:rsidRPr="00411576" w14:paraId="35F01073" w14:textId="77777777" w:rsidTr="000C5548">
        <w:tc>
          <w:tcPr>
            <w:tcW w:w="3060" w:type="dxa"/>
          </w:tcPr>
          <w:p w14:paraId="5BF1C036" w14:textId="77777777" w:rsidR="00512B56" w:rsidRPr="00411576" w:rsidRDefault="00512B56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6" w:type="dxa"/>
            <w:vAlign w:val="bottom"/>
          </w:tcPr>
          <w:p w14:paraId="6467C5FC" w14:textId="77777777" w:rsidR="00512B56" w:rsidRPr="00411576" w:rsidRDefault="00512B56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C2343BD" w14:textId="77777777" w:rsidR="00512B56" w:rsidRPr="00411576" w:rsidRDefault="00512B56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90,619</w:t>
            </w:r>
          </w:p>
        </w:tc>
        <w:tc>
          <w:tcPr>
            <w:tcW w:w="1206" w:type="dxa"/>
            <w:vAlign w:val="bottom"/>
          </w:tcPr>
          <w:p w14:paraId="6FEA98C7" w14:textId="77777777" w:rsidR="00512B56" w:rsidRPr="00411576" w:rsidRDefault="00512B56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5F3F285" w14:textId="77777777" w:rsidR="00512B56" w:rsidRPr="00411576" w:rsidRDefault="00512B56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23,878</w:t>
            </w:r>
          </w:p>
        </w:tc>
        <w:tc>
          <w:tcPr>
            <w:tcW w:w="1206" w:type="dxa"/>
            <w:vAlign w:val="bottom"/>
          </w:tcPr>
          <w:p w14:paraId="4AABA544" w14:textId="77777777" w:rsidR="00512B56" w:rsidRPr="00411576" w:rsidRDefault="00512B56" w:rsidP="00411576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114,497</w:t>
            </w:r>
          </w:p>
        </w:tc>
      </w:tr>
      <w:tr w:rsidR="00512B56" w:rsidRPr="00411576" w14:paraId="2F217A8F" w14:textId="77777777" w:rsidTr="000C5548">
        <w:tc>
          <w:tcPr>
            <w:tcW w:w="3060" w:type="dxa"/>
          </w:tcPr>
          <w:p w14:paraId="55B3D116" w14:textId="77777777" w:rsidR="00512B56" w:rsidRPr="00411576" w:rsidRDefault="00512B56" w:rsidP="00411576">
            <w:pPr>
              <w:pStyle w:val="BodyText2"/>
              <w:spacing w:after="0" w:line="34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06" w:type="dxa"/>
            <w:vAlign w:val="bottom"/>
          </w:tcPr>
          <w:p w14:paraId="6E69138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(1,112)</w:t>
            </w:r>
          </w:p>
        </w:tc>
        <w:tc>
          <w:tcPr>
            <w:tcW w:w="1206" w:type="dxa"/>
            <w:vAlign w:val="bottom"/>
          </w:tcPr>
          <w:p w14:paraId="501E25E3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(5,883)</w:t>
            </w:r>
          </w:p>
        </w:tc>
        <w:tc>
          <w:tcPr>
            <w:tcW w:w="1206" w:type="dxa"/>
            <w:vAlign w:val="bottom"/>
          </w:tcPr>
          <w:p w14:paraId="2FA0503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06" w:type="dxa"/>
            <w:vAlign w:val="bottom"/>
          </w:tcPr>
          <w:p w14:paraId="3431B37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(15,078)</w:t>
            </w:r>
          </w:p>
        </w:tc>
        <w:tc>
          <w:tcPr>
            <w:tcW w:w="1206" w:type="dxa"/>
            <w:vAlign w:val="bottom"/>
          </w:tcPr>
          <w:p w14:paraId="71BE5DCD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(22,128)</w:t>
            </w:r>
          </w:p>
        </w:tc>
      </w:tr>
      <w:tr w:rsidR="00512B56" w:rsidRPr="00411576" w14:paraId="3F6307E7" w14:textId="77777777" w:rsidTr="000C5548">
        <w:tc>
          <w:tcPr>
            <w:tcW w:w="3060" w:type="dxa"/>
          </w:tcPr>
          <w:p w14:paraId="326787CE" w14:textId="77777777" w:rsidR="00512B56" w:rsidRPr="00411576" w:rsidRDefault="00512B56" w:rsidP="0041157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6" w:type="dxa"/>
            <w:vAlign w:val="bottom"/>
          </w:tcPr>
          <w:p w14:paraId="48D1CB1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5,559</w:t>
            </w:r>
          </w:p>
        </w:tc>
        <w:tc>
          <w:tcPr>
            <w:tcW w:w="1206" w:type="dxa"/>
            <w:vAlign w:val="bottom"/>
          </w:tcPr>
          <w:p w14:paraId="336928B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88,885</w:t>
            </w:r>
          </w:p>
        </w:tc>
        <w:tc>
          <w:tcPr>
            <w:tcW w:w="1206" w:type="dxa"/>
            <w:vAlign w:val="bottom"/>
          </w:tcPr>
          <w:p w14:paraId="644BDBE1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06" w:type="dxa"/>
            <w:vAlign w:val="bottom"/>
          </w:tcPr>
          <w:p w14:paraId="4D3F3A0D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47,754</w:t>
            </w:r>
          </w:p>
        </w:tc>
        <w:tc>
          <w:tcPr>
            <w:tcW w:w="1206" w:type="dxa"/>
            <w:vAlign w:val="bottom"/>
          </w:tcPr>
          <w:p w14:paraId="0DA2F37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142,230</w:t>
            </w:r>
          </w:p>
        </w:tc>
      </w:tr>
    </w:tbl>
    <w:p w14:paraId="5533036E" w14:textId="77777777" w:rsidR="009D6E90" w:rsidRPr="00411576" w:rsidRDefault="009D6E90" w:rsidP="0041157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1177CFD" w14:textId="77777777" w:rsidR="009D6E90" w:rsidRPr="00411576" w:rsidRDefault="009D6E90" w:rsidP="00411576">
      <w:pPr>
        <w:spacing w:line="34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405F4B" w:rsidRPr="00411576" w14:paraId="611054C3" w14:textId="77777777" w:rsidTr="00E9328D">
        <w:tc>
          <w:tcPr>
            <w:tcW w:w="4140" w:type="dxa"/>
          </w:tcPr>
          <w:p w14:paraId="1D22AA36" w14:textId="77777777" w:rsidR="00405F4B" w:rsidRPr="00411576" w:rsidRDefault="00405F4B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5E8AB37" w14:textId="77777777" w:rsidR="00405F4B" w:rsidRPr="00411576" w:rsidRDefault="00405F4B" w:rsidP="00411576">
            <w:pPr>
              <w:pBdr>
                <w:bottom w:val="single" w:sz="4" w:space="1" w:color="auto"/>
              </w:pBd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9FD2F66" w14:textId="77777777" w:rsidR="00405F4B" w:rsidRPr="00411576" w:rsidRDefault="00405F4B" w:rsidP="00411576">
            <w:pPr>
              <w:pBdr>
                <w:bottom w:val="single" w:sz="4" w:space="1" w:color="auto"/>
              </w:pBd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F4B" w:rsidRPr="00411576" w14:paraId="63909B3E" w14:textId="77777777" w:rsidTr="00E9328D">
        <w:tc>
          <w:tcPr>
            <w:tcW w:w="4140" w:type="dxa"/>
          </w:tcPr>
          <w:p w14:paraId="4A90AE95" w14:textId="77777777" w:rsidR="00405F4B" w:rsidRPr="00411576" w:rsidRDefault="00405F4B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bookmarkStart w:id="24" w:name="_Hlk87882470"/>
          </w:p>
        </w:tc>
        <w:tc>
          <w:tcPr>
            <w:tcW w:w="1237" w:type="dxa"/>
            <w:vAlign w:val="bottom"/>
          </w:tcPr>
          <w:p w14:paraId="2B8659A1" w14:textId="77777777" w:rsidR="00405F4B" w:rsidRPr="00411576" w:rsidRDefault="002E7610" w:rsidP="00411576">
            <w:pP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C29449C" w14:textId="77777777" w:rsidR="00405F4B" w:rsidRPr="00411576" w:rsidRDefault="002E7610" w:rsidP="00411576">
            <w:pP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363A0DAF" w14:textId="77777777" w:rsidR="00405F4B" w:rsidRPr="00411576" w:rsidRDefault="002E7610" w:rsidP="00411576">
            <w:pP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6C2BB376" w14:textId="77777777" w:rsidR="00405F4B" w:rsidRPr="00411576" w:rsidRDefault="002E7610" w:rsidP="00411576">
            <w:pPr>
              <w:spacing w:line="34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119EFB9E" w14:textId="77777777" w:rsidTr="00E9328D">
        <w:tc>
          <w:tcPr>
            <w:tcW w:w="4140" w:type="dxa"/>
            <w:vAlign w:val="bottom"/>
          </w:tcPr>
          <w:p w14:paraId="3DA09096" w14:textId="77777777" w:rsidR="00AC2336" w:rsidRPr="00411576" w:rsidRDefault="00AC2336" w:rsidP="0041157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5" w:name="_Hlk189868541"/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37" w:type="dxa"/>
            <w:vAlign w:val="bottom"/>
          </w:tcPr>
          <w:p w14:paraId="53D79605" w14:textId="0E104092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213,986</w:t>
            </w:r>
          </w:p>
        </w:tc>
        <w:tc>
          <w:tcPr>
            <w:tcW w:w="1238" w:type="dxa"/>
            <w:vAlign w:val="bottom"/>
          </w:tcPr>
          <w:p w14:paraId="10A31B41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60,440</w:t>
            </w:r>
          </w:p>
        </w:tc>
        <w:tc>
          <w:tcPr>
            <w:tcW w:w="1237" w:type="dxa"/>
            <w:vAlign w:val="bottom"/>
          </w:tcPr>
          <w:p w14:paraId="5C59537E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153,121</w:t>
            </w:r>
          </w:p>
        </w:tc>
        <w:tc>
          <w:tcPr>
            <w:tcW w:w="1238" w:type="dxa"/>
            <w:vAlign w:val="bottom"/>
          </w:tcPr>
          <w:p w14:paraId="69E50288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56,872</w:t>
            </w:r>
          </w:p>
        </w:tc>
      </w:tr>
      <w:tr w:rsidR="00AC2336" w:rsidRPr="00411576" w14:paraId="073AF888" w14:textId="77777777" w:rsidTr="00E9328D">
        <w:tc>
          <w:tcPr>
            <w:tcW w:w="4140" w:type="dxa"/>
            <w:vAlign w:val="bottom"/>
          </w:tcPr>
          <w:p w14:paraId="1B279892" w14:textId="77777777" w:rsidR="00AC2336" w:rsidRPr="00411576" w:rsidRDefault="00AC2336" w:rsidP="0041157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vAlign w:val="bottom"/>
          </w:tcPr>
          <w:p w14:paraId="5914C70B" w14:textId="2089C9E1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(15,921)</w:t>
            </w:r>
          </w:p>
        </w:tc>
        <w:tc>
          <w:tcPr>
            <w:tcW w:w="1238" w:type="dxa"/>
            <w:vAlign w:val="bottom"/>
          </w:tcPr>
          <w:p w14:paraId="0D24DF12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(3,566)</w:t>
            </w:r>
          </w:p>
        </w:tc>
        <w:tc>
          <w:tcPr>
            <w:tcW w:w="1237" w:type="dxa"/>
            <w:vAlign w:val="bottom"/>
          </w:tcPr>
          <w:p w14:paraId="5A8E627F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(12,447)</w:t>
            </w:r>
          </w:p>
        </w:tc>
        <w:tc>
          <w:tcPr>
            <w:tcW w:w="1238" w:type="dxa"/>
            <w:vAlign w:val="bottom"/>
          </w:tcPr>
          <w:p w14:paraId="23657B61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(3,290)</w:t>
            </w:r>
          </w:p>
        </w:tc>
      </w:tr>
      <w:tr w:rsidR="00AC2336" w:rsidRPr="00411576" w14:paraId="41081787" w14:textId="77777777" w:rsidTr="00E9328D">
        <w:tc>
          <w:tcPr>
            <w:tcW w:w="4140" w:type="dxa"/>
            <w:vAlign w:val="bottom"/>
          </w:tcPr>
          <w:p w14:paraId="7C5D2709" w14:textId="77777777" w:rsidR="00AC2336" w:rsidRPr="00411576" w:rsidRDefault="00AC2336" w:rsidP="0041157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CAF75DD" w14:textId="61126FFD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198,065</w:t>
            </w:r>
          </w:p>
        </w:tc>
        <w:tc>
          <w:tcPr>
            <w:tcW w:w="1238" w:type="dxa"/>
            <w:vAlign w:val="bottom"/>
          </w:tcPr>
          <w:p w14:paraId="124960DA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56,874</w:t>
            </w:r>
          </w:p>
        </w:tc>
        <w:tc>
          <w:tcPr>
            <w:tcW w:w="1237" w:type="dxa"/>
            <w:vAlign w:val="bottom"/>
          </w:tcPr>
          <w:p w14:paraId="24153C33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140,674</w:t>
            </w:r>
          </w:p>
        </w:tc>
        <w:tc>
          <w:tcPr>
            <w:tcW w:w="1238" w:type="dxa"/>
            <w:vAlign w:val="bottom"/>
          </w:tcPr>
          <w:p w14:paraId="5DB3426C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53,582</w:t>
            </w:r>
          </w:p>
        </w:tc>
      </w:tr>
      <w:tr w:rsidR="00C94672" w:rsidRPr="00411576" w14:paraId="0CB34FAD" w14:textId="77777777" w:rsidTr="00E9328D">
        <w:tc>
          <w:tcPr>
            <w:tcW w:w="4140" w:type="dxa"/>
            <w:vAlign w:val="bottom"/>
          </w:tcPr>
          <w:p w14:paraId="6E7B7E44" w14:textId="77777777" w:rsidR="00C94672" w:rsidRPr="00411576" w:rsidRDefault="00C94672" w:rsidP="0041157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12A7E9F2" w14:textId="4AF6A704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(47,951)</w:t>
            </w:r>
          </w:p>
        </w:tc>
        <w:tc>
          <w:tcPr>
            <w:tcW w:w="1238" w:type="dxa"/>
            <w:vAlign w:val="bottom"/>
          </w:tcPr>
          <w:p w14:paraId="4EC6AA7A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(22,516)</w:t>
            </w:r>
          </w:p>
        </w:tc>
        <w:tc>
          <w:tcPr>
            <w:tcW w:w="1237" w:type="dxa"/>
            <w:vAlign w:val="bottom"/>
          </w:tcPr>
          <w:p w14:paraId="3686E1B0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(29,168)</w:t>
            </w:r>
          </w:p>
        </w:tc>
        <w:tc>
          <w:tcPr>
            <w:tcW w:w="1238" w:type="dxa"/>
            <w:vAlign w:val="bottom"/>
          </w:tcPr>
          <w:p w14:paraId="6F8CEED5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(21,472)</w:t>
            </w:r>
          </w:p>
        </w:tc>
      </w:tr>
      <w:tr w:rsidR="00C94672" w:rsidRPr="00411576" w14:paraId="30637725" w14:textId="77777777" w:rsidTr="00E9328D">
        <w:tc>
          <w:tcPr>
            <w:tcW w:w="4140" w:type="dxa"/>
            <w:vAlign w:val="bottom"/>
          </w:tcPr>
          <w:p w14:paraId="560461B5" w14:textId="77777777" w:rsidR="00C94672" w:rsidRPr="00411576" w:rsidRDefault="00C94672" w:rsidP="00411576">
            <w:pPr>
              <w:spacing w:line="340" w:lineRule="exact"/>
              <w:ind w:left="165" w:right="-14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01254FFF" w14:textId="7B997992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150,114</w:t>
            </w:r>
          </w:p>
        </w:tc>
        <w:tc>
          <w:tcPr>
            <w:tcW w:w="1238" w:type="dxa"/>
            <w:vAlign w:val="bottom"/>
          </w:tcPr>
          <w:p w14:paraId="0F7AAB0D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34,358</w:t>
            </w:r>
          </w:p>
        </w:tc>
        <w:tc>
          <w:tcPr>
            <w:tcW w:w="1237" w:type="dxa"/>
            <w:vAlign w:val="bottom"/>
          </w:tcPr>
          <w:p w14:paraId="7000DB27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111,506</w:t>
            </w:r>
          </w:p>
        </w:tc>
        <w:tc>
          <w:tcPr>
            <w:tcW w:w="1238" w:type="dxa"/>
            <w:vAlign w:val="bottom"/>
          </w:tcPr>
          <w:p w14:paraId="6BE44CCE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32,110</w:t>
            </w:r>
          </w:p>
        </w:tc>
      </w:tr>
    </w:tbl>
    <w:bookmarkEnd w:id="24"/>
    <w:bookmarkEnd w:id="25"/>
    <w:p w14:paraId="72DE871A" w14:textId="77777777" w:rsidR="003B2489" w:rsidRPr="00411576" w:rsidRDefault="003B2489" w:rsidP="0041157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>การเปลี่ยนแปลงของบัญชี</w:t>
      </w:r>
      <w:r w:rsidRPr="00411576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4115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9D6E90" w:rsidRPr="00411576">
        <w:rPr>
          <w:rFonts w:ascii="Angsana New" w:hAnsi="Angsana New"/>
          <w:sz w:val="32"/>
          <w:szCs w:val="32"/>
        </w:rPr>
        <w:tab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C43C36" w:rsidRPr="00411576" w14:paraId="11044948" w14:textId="77777777" w:rsidTr="00C43C36">
        <w:trPr>
          <w:trHeight w:val="198"/>
          <w:tblHeader/>
        </w:trPr>
        <w:tc>
          <w:tcPr>
            <w:tcW w:w="4140" w:type="dxa"/>
          </w:tcPr>
          <w:p w14:paraId="5DF1E748" w14:textId="77777777" w:rsidR="00C43C36" w:rsidRPr="00411576" w:rsidRDefault="00C43C36" w:rsidP="0041157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442924B" w14:textId="77777777" w:rsidR="00C43C36" w:rsidRPr="00411576" w:rsidRDefault="00C43C36" w:rsidP="00411576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8F3189F" w14:textId="77777777" w:rsidR="00C43C36" w:rsidRPr="00411576" w:rsidRDefault="00C43C36" w:rsidP="00411576">
            <w:pPr>
              <w:tabs>
                <w:tab w:val="decimal" w:pos="1037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43C36" w:rsidRPr="00411576" w14:paraId="709115E3" w14:textId="77777777" w:rsidTr="00BF62DB">
        <w:trPr>
          <w:trHeight w:val="198"/>
          <w:tblHeader/>
        </w:trPr>
        <w:tc>
          <w:tcPr>
            <w:tcW w:w="4140" w:type="dxa"/>
          </w:tcPr>
          <w:p w14:paraId="6C7C0780" w14:textId="77777777" w:rsidR="00C43C36" w:rsidRPr="00411576" w:rsidRDefault="00C43C36" w:rsidP="0041157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D38AA1D" w14:textId="77777777" w:rsidR="00C43C36" w:rsidRPr="00411576" w:rsidRDefault="00C43C36" w:rsidP="0041157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E31B0A" w14:textId="77777777" w:rsidR="00C43C36" w:rsidRPr="00411576" w:rsidRDefault="00C43C36" w:rsidP="00411576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C36" w:rsidRPr="00411576" w14:paraId="5EE6D47F" w14:textId="77777777" w:rsidTr="00C43C36">
        <w:trPr>
          <w:trHeight w:val="198"/>
          <w:tblHeader/>
        </w:trPr>
        <w:tc>
          <w:tcPr>
            <w:tcW w:w="4140" w:type="dxa"/>
          </w:tcPr>
          <w:p w14:paraId="09019BB5" w14:textId="77777777" w:rsidR="00C43C36" w:rsidRPr="00411576" w:rsidRDefault="00C43C36" w:rsidP="0041157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BF1425" w14:textId="77777777" w:rsidR="00C43C36" w:rsidRPr="00411576" w:rsidRDefault="002E7610" w:rsidP="0041157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6749B6B" w14:textId="77777777" w:rsidR="00C43C36" w:rsidRPr="00411576" w:rsidRDefault="002E7610" w:rsidP="0041157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027B38C2" w14:textId="77777777" w:rsidR="00C43C36" w:rsidRPr="00411576" w:rsidRDefault="002E7610" w:rsidP="0041157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C3D18A2" w14:textId="77777777" w:rsidR="00C43C36" w:rsidRPr="00411576" w:rsidRDefault="002E7610" w:rsidP="0041157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0680F4E7" w14:textId="77777777" w:rsidTr="002867B5">
        <w:trPr>
          <w:trHeight w:val="198"/>
        </w:trPr>
        <w:tc>
          <w:tcPr>
            <w:tcW w:w="4140" w:type="dxa"/>
          </w:tcPr>
          <w:p w14:paraId="5872EE37" w14:textId="77777777" w:rsidR="00AC2336" w:rsidRPr="00411576" w:rsidRDefault="00AC2336" w:rsidP="0041157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170" w:type="dxa"/>
            <w:vAlign w:val="bottom"/>
          </w:tcPr>
          <w:p w14:paraId="4C29AB44" w14:textId="1CEC4518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56,874</w:t>
            </w:r>
          </w:p>
        </w:tc>
        <w:tc>
          <w:tcPr>
            <w:tcW w:w="1260" w:type="dxa"/>
          </w:tcPr>
          <w:p w14:paraId="759C3022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61,187</w:t>
            </w:r>
          </w:p>
        </w:tc>
        <w:tc>
          <w:tcPr>
            <w:tcW w:w="1260" w:type="dxa"/>
            <w:vAlign w:val="bottom"/>
          </w:tcPr>
          <w:p w14:paraId="03EF7FCB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53,582</w:t>
            </w:r>
          </w:p>
        </w:tc>
        <w:tc>
          <w:tcPr>
            <w:tcW w:w="1260" w:type="dxa"/>
          </w:tcPr>
          <w:p w14:paraId="1606308B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61,187</w:t>
            </w:r>
          </w:p>
        </w:tc>
      </w:tr>
      <w:tr w:rsidR="00AC2336" w:rsidRPr="00411576" w14:paraId="21EFC93B" w14:textId="77777777" w:rsidTr="002867B5">
        <w:tc>
          <w:tcPr>
            <w:tcW w:w="4140" w:type="dxa"/>
            <w:vAlign w:val="bottom"/>
          </w:tcPr>
          <w:p w14:paraId="1C40026F" w14:textId="77777777" w:rsidR="00AC2336" w:rsidRPr="00411576" w:rsidRDefault="00AC2336" w:rsidP="00411576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170" w:type="dxa"/>
            <w:vAlign w:val="bottom"/>
          </w:tcPr>
          <w:p w14:paraId="5EAA1EDC" w14:textId="5C291D7A" w:rsidR="00AC2336" w:rsidRPr="00411576" w:rsidRDefault="00576280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6EC326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5,685</w:t>
            </w:r>
          </w:p>
        </w:tc>
        <w:tc>
          <w:tcPr>
            <w:tcW w:w="1260" w:type="dxa"/>
            <w:vAlign w:val="bottom"/>
          </w:tcPr>
          <w:p w14:paraId="174171DB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B9AB5C" w14:textId="77777777" w:rsidR="00AC2336" w:rsidRPr="00411576" w:rsidRDefault="00AC2336" w:rsidP="00411576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17B4" w:rsidRPr="00411576" w14:paraId="516C3F27" w14:textId="77777777" w:rsidTr="002867B5">
        <w:tc>
          <w:tcPr>
            <w:tcW w:w="4140" w:type="dxa"/>
          </w:tcPr>
          <w:p w14:paraId="0707A9FD" w14:textId="77777777" w:rsidR="00F017B4" w:rsidRPr="00411576" w:rsidRDefault="00F017B4" w:rsidP="00F017B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170" w:type="dxa"/>
            <w:vAlign w:val="bottom"/>
          </w:tcPr>
          <w:p w14:paraId="4C110250" w14:textId="74B82863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  <w:r w:rsidRPr="00F017B4">
              <w:rPr>
                <w:rFonts w:ascii="Angsana New" w:hAnsi="Angsana New"/>
                <w:sz w:val="28"/>
                <w:szCs w:val="28"/>
              </w:rPr>
              <w:t>,100</w:t>
            </w:r>
          </w:p>
        </w:tc>
        <w:tc>
          <w:tcPr>
            <w:tcW w:w="1260" w:type="dxa"/>
          </w:tcPr>
          <w:p w14:paraId="439281C4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  <w:tc>
          <w:tcPr>
            <w:tcW w:w="1260" w:type="dxa"/>
            <w:vAlign w:val="bottom"/>
          </w:tcPr>
          <w:p w14:paraId="668919B6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114,497</w:t>
            </w:r>
          </w:p>
        </w:tc>
        <w:tc>
          <w:tcPr>
            <w:tcW w:w="1260" w:type="dxa"/>
          </w:tcPr>
          <w:p w14:paraId="34AC4F55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13,557</w:t>
            </w:r>
          </w:p>
        </w:tc>
      </w:tr>
      <w:tr w:rsidR="00F017B4" w:rsidRPr="00411576" w14:paraId="3D75E570" w14:textId="77777777" w:rsidTr="002867B5">
        <w:tc>
          <w:tcPr>
            <w:tcW w:w="4140" w:type="dxa"/>
          </w:tcPr>
          <w:p w14:paraId="40BF9BC0" w14:textId="77777777" w:rsidR="00F017B4" w:rsidRPr="00411576" w:rsidRDefault="00F017B4" w:rsidP="00F017B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170" w:type="dxa"/>
            <w:vAlign w:val="bottom"/>
          </w:tcPr>
          <w:p w14:paraId="11C6F3C3" w14:textId="6DE25AD1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17B4">
              <w:rPr>
                <w:rFonts w:ascii="Angsana New" w:hAnsi="Angsana New"/>
                <w:sz w:val="28"/>
                <w:szCs w:val="28"/>
              </w:rPr>
              <w:t>3,418</w:t>
            </w:r>
          </w:p>
        </w:tc>
        <w:tc>
          <w:tcPr>
            <w:tcW w:w="1260" w:type="dxa"/>
          </w:tcPr>
          <w:p w14:paraId="18823F9B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260" w:type="dxa"/>
            <w:vAlign w:val="bottom"/>
          </w:tcPr>
          <w:p w14:paraId="57CEE6E3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1,903</w:t>
            </w:r>
          </w:p>
        </w:tc>
        <w:tc>
          <w:tcPr>
            <w:tcW w:w="1260" w:type="dxa"/>
          </w:tcPr>
          <w:p w14:paraId="377C7A8B" w14:textId="77777777" w:rsidR="00F017B4" w:rsidRPr="00411576" w:rsidRDefault="00F017B4" w:rsidP="00F017B4">
            <w:pP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</w:tr>
      <w:tr w:rsidR="00F017B4" w:rsidRPr="00411576" w14:paraId="1C12837E" w14:textId="77777777" w:rsidTr="002867B5">
        <w:tc>
          <w:tcPr>
            <w:tcW w:w="4140" w:type="dxa"/>
          </w:tcPr>
          <w:p w14:paraId="6EEFC357" w14:textId="77777777" w:rsidR="00F017B4" w:rsidRPr="00411576" w:rsidRDefault="00F017B4" w:rsidP="00F017B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7F25CFA5" w14:textId="18346FB8" w:rsidR="00F017B4" w:rsidRPr="00411576" w:rsidRDefault="00F017B4" w:rsidP="00F017B4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17B4">
              <w:rPr>
                <w:rFonts w:ascii="Angsana New" w:hAnsi="Angsana New"/>
                <w:sz w:val="28"/>
                <w:szCs w:val="28"/>
              </w:rPr>
              <w:t>(46,327)</w:t>
            </w:r>
          </w:p>
        </w:tc>
        <w:tc>
          <w:tcPr>
            <w:tcW w:w="1260" w:type="dxa"/>
          </w:tcPr>
          <w:p w14:paraId="689BF4A2" w14:textId="77777777" w:rsidR="00F017B4" w:rsidRPr="00411576" w:rsidRDefault="00F017B4" w:rsidP="00F017B4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(25,633)</w:t>
            </w:r>
          </w:p>
        </w:tc>
        <w:tc>
          <w:tcPr>
            <w:tcW w:w="1260" w:type="dxa"/>
            <w:vAlign w:val="bottom"/>
          </w:tcPr>
          <w:p w14:paraId="4204E941" w14:textId="77777777" w:rsidR="00F017B4" w:rsidRPr="00411576" w:rsidRDefault="00F017B4" w:rsidP="00F017B4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(29,308)</w:t>
            </w:r>
          </w:p>
        </w:tc>
        <w:tc>
          <w:tcPr>
            <w:tcW w:w="1260" w:type="dxa"/>
          </w:tcPr>
          <w:p w14:paraId="51754CDC" w14:textId="77777777" w:rsidR="00F017B4" w:rsidRPr="00411576" w:rsidRDefault="00F017B4" w:rsidP="00F017B4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(23,167)</w:t>
            </w:r>
          </w:p>
        </w:tc>
      </w:tr>
      <w:tr w:rsidR="00F017B4" w:rsidRPr="00411576" w14:paraId="3A9EDD15" w14:textId="77777777" w:rsidTr="002867B5">
        <w:tc>
          <w:tcPr>
            <w:tcW w:w="4140" w:type="dxa"/>
          </w:tcPr>
          <w:p w14:paraId="0D4B3E03" w14:textId="77777777" w:rsidR="00F017B4" w:rsidRPr="00411576" w:rsidRDefault="00F017B4" w:rsidP="00F017B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1A96A646" w14:textId="7E2AEEB4" w:rsidR="00F017B4" w:rsidRPr="00411576" w:rsidRDefault="00F017B4" w:rsidP="00F017B4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17B4">
              <w:rPr>
                <w:rFonts w:ascii="Angsana New" w:hAnsi="Angsana New"/>
                <w:sz w:val="28"/>
                <w:szCs w:val="28"/>
              </w:rPr>
              <w:t>198,065</w:t>
            </w:r>
          </w:p>
        </w:tc>
        <w:tc>
          <w:tcPr>
            <w:tcW w:w="1260" w:type="dxa"/>
          </w:tcPr>
          <w:p w14:paraId="20759337" w14:textId="77777777" w:rsidR="00F017B4" w:rsidRPr="00411576" w:rsidRDefault="00F017B4" w:rsidP="00F017B4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56,874</w:t>
            </w:r>
          </w:p>
        </w:tc>
        <w:tc>
          <w:tcPr>
            <w:tcW w:w="1260" w:type="dxa"/>
            <w:vAlign w:val="bottom"/>
          </w:tcPr>
          <w:p w14:paraId="599D58E8" w14:textId="77777777" w:rsidR="00F017B4" w:rsidRPr="00411576" w:rsidRDefault="00F017B4" w:rsidP="00F017B4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140,674</w:t>
            </w:r>
          </w:p>
        </w:tc>
        <w:tc>
          <w:tcPr>
            <w:tcW w:w="1260" w:type="dxa"/>
          </w:tcPr>
          <w:p w14:paraId="04689167" w14:textId="77777777" w:rsidR="00F017B4" w:rsidRPr="00411576" w:rsidRDefault="00F017B4" w:rsidP="00F017B4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53,582</w:t>
            </w:r>
          </w:p>
        </w:tc>
      </w:tr>
    </w:tbl>
    <w:p w14:paraId="7B943F19" w14:textId="77777777" w:rsidR="009D6E90" w:rsidRPr="00411576" w:rsidRDefault="003B2489" w:rsidP="0041157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9D6E90" w:rsidRPr="00411576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="009D6E90" w:rsidRPr="00411576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จำนวนเงินที่ต้องจ่ายตามสัญญาเช่าเปิดเผยข้อมูลอยู่ในหมายเหตุข้อ </w:t>
      </w:r>
      <w:r w:rsidR="0053218C" w:rsidRPr="00411576">
        <w:rPr>
          <w:rFonts w:ascii="Angsana New" w:hAnsi="Angsana New"/>
          <w:sz w:val="32"/>
          <w:szCs w:val="32"/>
        </w:rPr>
        <w:t>3</w:t>
      </w:r>
      <w:r w:rsidR="00F10C1B" w:rsidRPr="00411576">
        <w:rPr>
          <w:rFonts w:ascii="Angsana New" w:hAnsi="Angsana New"/>
          <w:sz w:val="32"/>
          <w:szCs w:val="32"/>
        </w:rPr>
        <w:t>7</w:t>
      </w:r>
      <w:r w:rsidR="009D6E90" w:rsidRPr="00411576">
        <w:rPr>
          <w:rFonts w:ascii="Angsana New" w:hAnsi="Angsana New"/>
          <w:sz w:val="32"/>
          <w:szCs w:val="32"/>
        </w:rPr>
        <w:t xml:space="preserve"> </w:t>
      </w:r>
      <w:r w:rsidR="009D6E90" w:rsidRPr="00411576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0145A56F" w14:textId="77777777" w:rsidR="009D6E90" w:rsidRPr="00411576" w:rsidRDefault="0035443A" w:rsidP="00411576">
      <w:pPr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D6E90" w:rsidRPr="0041157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 w:rsidR="009D6E90" w:rsidRPr="00411576">
        <w:rPr>
          <w:rFonts w:ascii="Angsana New" w:hAnsi="Angsana New"/>
          <w:b/>
          <w:bCs/>
          <w:sz w:val="32"/>
          <w:szCs w:val="32"/>
        </w:rPr>
        <w:tab/>
      </w:r>
      <w:r w:rsidR="009D6E90" w:rsidRPr="0041157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67E856D5" w14:textId="77777777" w:rsidR="009D6E90" w:rsidRPr="00411576" w:rsidRDefault="000671FB" w:rsidP="00411576">
      <w:pPr>
        <w:spacing w:line="32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 xml:space="preserve"> </w:t>
      </w:r>
      <w:r w:rsidR="009D6E90" w:rsidRPr="00411576">
        <w:rPr>
          <w:rFonts w:ascii="Angsana New" w:hAnsi="Angsana New"/>
          <w:sz w:val="28"/>
          <w:szCs w:val="28"/>
        </w:rPr>
        <w:t>(</w:t>
      </w:r>
      <w:r w:rsidR="009D6E90"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C43C36" w:rsidRPr="00411576" w14:paraId="541BE94C" w14:textId="77777777" w:rsidTr="00BF62DB">
        <w:tc>
          <w:tcPr>
            <w:tcW w:w="4590" w:type="dxa"/>
            <w:vAlign w:val="bottom"/>
          </w:tcPr>
          <w:p w14:paraId="57581C78" w14:textId="77777777" w:rsidR="00C43C36" w:rsidRPr="00411576" w:rsidRDefault="00C43C36" w:rsidP="00411576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6A490CE5" w14:textId="77777777" w:rsidR="00C43C36" w:rsidRPr="00411576" w:rsidRDefault="00C43C36" w:rsidP="00411576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F809D36" w14:textId="77777777" w:rsidR="00C43C36" w:rsidRPr="00411576" w:rsidRDefault="00C43C36" w:rsidP="00411576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C36" w:rsidRPr="00411576" w14:paraId="5F46AA4D" w14:textId="77777777" w:rsidTr="00BF62DB">
        <w:tc>
          <w:tcPr>
            <w:tcW w:w="4590" w:type="dxa"/>
            <w:vAlign w:val="bottom"/>
          </w:tcPr>
          <w:p w14:paraId="4DD1E9CA" w14:textId="77777777" w:rsidR="00C43C36" w:rsidRPr="00411576" w:rsidRDefault="00C43C36" w:rsidP="00411576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902DAC7" w14:textId="77777777" w:rsidR="00C43C36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D8FC974" w14:textId="77777777" w:rsidR="00C43C36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203033B8" w14:textId="77777777" w:rsidR="00C43C36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43CE5BE" w14:textId="77777777" w:rsidR="00C43C36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073F8811" w14:textId="77777777" w:rsidTr="00BF62DB">
        <w:tc>
          <w:tcPr>
            <w:tcW w:w="4590" w:type="dxa"/>
          </w:tcPr>
          <w:p w14:paraId="3500249D" w14:textId="77777777" w:rsidR="00AC2336" w:rsidRPr="00411576" w:rsidRDefault="00AC2336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189704D" w14:textId="1E32B63E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37,316</w:t>
            </w:r>
          </w:p>
        </w:tc>
        <w:tc>
          <w:tcPr>
            <w:tcW w:w="1170" w:type="dxa"/>
            <w:vAlign w:val="bottom"/>
          </w:tcPr>
          <w:p w14:paraId="70A62EEF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25,622</w:t>
            </w:r>
          </w:p>
        </w:tc>
        <w:tc>
          <w:tcPr>
            <w:tcW w:w="1170" w:type="dxa"/>
            <w:vAlign w:val="bottom"/>
          </w:tcPr>
          <w:p w14:paraId="3263756B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22,128</w:t>
            </w:r>
          </w:p>
        </w:tc>
        <w:tc>
          <w:tcPr>
            <w:tcW w:w="1170" w:type="dxa"/>
            <w:vAlign w:val="bottom"/>
          </w:tcPr>
          <w:p w14:paraId="2C9C679C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23,416</w:t>
            </w:r>
          </w:p>
        </w:tc>
      </w:tr>
      <w:tr w:rsidR="00AC2336" w:rsidRPr="00411576" w14:paraId="05B8A557" w14:textId="77777777" w:rsidTr="00BF62DB">
        <w:tc>
          <w:tcPr>
            <w:tcW w:w="4590" w:type="dxa"/>
          </w:tcPr>
          <w:p w14:paraId="2B53B717" w14:textId="77777777" w:rsidR="00AC2336" w:rsidRPr="00411576" w:rsidRDefault="00AC2336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5A3A8B3" w14:textId="742AA92A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</w:t>
            </w:r>
            <w:r w:rsidR="00922909" w:rsidRPr="00411576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170" w:type="dxa"/>
            <w:vAlign w:val="bottom"/>
          </w:tcPr>
          <w:p w14:paraId="328BAF79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170" w:type="dxa"/>
            <w:vAlign w:val="bottom"/>
          </w:tcPr>
          <w:p w14:paraId="33D783A2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1,903</w:t>
            </w:r>
          </w:p>
        </w:tc>
        <w:tc>
          <w:tcPr>
            <w:tcW w:w="1170" w:type="dxa"/>
            <w:vAlign w:val="bottom"/>
          </w:tcPr>
          <w:p w14:paraId="6DE1AD0C" w14:textId="77777777" w:rsidR="00AC2336" w:rsidRPr="00411576" w:rsidRDefault="00AC2336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</w:tr>
      <w:tr w:rsidR="00AC2336" w:rsidRPr="00411576" w14:paraId="13F1F2EC" w14:textId="77777777" w:rsidTr="00BF62DB">
        <w:tc>
          <w:tcPr>
            <w:tcW w:w="4590" w:type="dxa"/>
          </w:tcPr>
          <w:p w14:paraId="17ABB760" w14:textId="77777777" w:rsidR="00AC2336" w:rsidRPr="00411576" w:rsidRDefault="00AC2336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  <w:vAlign w:val="bottom"/>
          </w:tcPr>
          <w:p w14:paraId="31A69D44" w14:textId="292E982B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170" w:type="dxa"/>
            <w:vAlign w:val="bottom"/>
          </w:tcPr>
          <w:p w14:paraId="5FEC06C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170" w:type="dxa"/>
            <w:vAlign w:val="bottom"/>
          </w:tcPr>
          <w:p w14:paraId="7CCDE326" w14:textId="54F85FF4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170" w:type="dxa"/>
            <w:vAlign w:val="bottom"/>
          </w:tcPr>
          <w:p w14:paraId="0190329A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</w:tr>
      <w:tr w:rsidR="00AC2336" w:rsidRPr="00411576" w14:paraId="086DAA21" w14:textId="77777777" w:rsidTr="00BF62DB">
        <w:tc>
          <w:tcPr>
            <w:tcW w:w="4590" w:type="dxa"/>
          </w:tcPr>
          <w:p w14:paraId="44010B52" w14:textId="77777777" w:rsidR="00AC2336" w:rsidRPr="00411576" w:rsidRDefault="00AC2336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71C27FC" w14:textId="25E5FC93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</w:t>
            </w:r>
            <w:r w:rsidR="00E046A0" w:rsidRPr="00411576">
              <w:rPr>
                <w:rFonts w:ascii="Angsana New" w:hAnsi="Angsana New"/>
                <w:sz w:val="28"/>
                <w:szCs w:val="28"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="00E046A0" w:rsidRPr="00411576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170" w:type="dxa"/>
            <w:vAlign w:val="bottom"/>
          </w:tcPr>
          <w:p w14:paraId="0E36D2F4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30,818</w:t>
            </w:r>
          </w:p>
        </w:tc>
        <w:tc>
          <w:tcPr>
            <w:tcW w:w="1170" w:type="dxa"/>
            <w:vAlign w:val="bottom"/>
          </w:tcPr>
          <w:p w14:paraId="68479D66" w14:textId="29E300B4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27,149</w:t>
            </w:r>
          </w:p>
        </w:tc>
        <w:tc>
          <w:tcPr>
            <w:tcW w:w="1170" w:type="dxa"/>
            <w:vAlign w:val="bottom"/>
          </w:tcPr>
          <w:p w14:paraId="1E6E4C31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28,539</w:t>
            </w:r>
          </w:p>
        </w:tc>
      </w:tr>
    </w:tbl>
    <w:p w14:paraId="72245B8C" w14:textId="77777777" w:rsidR="009D6E90" w:rsidRPr="00411576" w:rsidRDefault="009D6E90" w:rsidP="00411576">
      <w:pPr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7D90676" w14:textId="7C429BAE" w:rsidR="0090062B" w:rsidRPr="00411576" w:rsidRDefault="009D6E90" w:rsidP="00411576">
      <w:pPr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90062B" w:rsidRPr="00411576">
        <w:rPr>
          <w:rFonts w:ascii="Angsana New" w:hAnsi="Angsana New"/>
          <w:sz w:val="32"/>
          <w:szCs w:val="32"/>
          <w:cs/>
        </w:rPr>
        <w:t xml:space="preserve">บริษัทมีกระแสเงินสดจ่ายของสัญญาเช่าสำหรับปีสิ้นสุดวันที่ </w:t>
      </w:r>
      <w:r w:rsidR="0090062B" w:rsidRPr="00411576">
        <w:rPr>
          <w:rFonts w:ascii="Angsana New" w:hAnsi="Angsana New"/>
          <w:sz w:val="32"/>
          <w:szCs w:val="32"/>
        </w:rPr>
        <w:t xml:space="preserve">31 </w:t>
      </w:r>
      <w:r w:rsidR="0090062B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90062B" w:rsidRPr="00411576">
        <w:rPr>
          <w:rFonts w:ascii="Angsana New" w:hAnsi="Angsana New"/>
          <w:sz w:val="32"/>
          <w:szCs w:val="32"/>
        </w:rPr>
        <w:t xml:space="preserve"> </w:t>
      </w:r>
      <w:r w:rsidR="0090062B" w:rsidRPr="00411576">
        <w:rPr>
          <w:rFonts w:ascii="Angsana New" w:hAnsi="Angsana New"/>
          <w:sz w:val="32"/>
          <w:szCs w:val="32"/>
          <w:cs/>
        </w:rPr>
        <w:t xml:space="preserve">จำนวน </w:t>
      </w:r>
      <w:r w:rsidR="00693857">
        <w:rPr>
          <w:rFonts w:ascii="Angsana New" w:hAnsi="Angsana New"/>
          <w:sz w:val="32"/>
          <w:szCs w:val="32"/>
        </w:rPr>
        <w:t>46.66</w:t>
      </w:r>
      <w:r w:rsidR="005741C5" w:rsidRPr="00411576">
        <w:rPr>
          <w:rFonts w:ascii="Angsana New" w:hAnsi="Angsana New"/>
          <w:sz w:val="32"/>
          <w:szCs w:val="32"/>
        </w:rPr>
        <w:t xml:space="preserve"> </w:t>
      </w:r>
      <w:r w:rsidR="0090062B" w:rsidRPr="00411576">
        <w:rPr>
          <w:rFonts w:ascii="Angsana New" w:hAnsi="Angsana New"/>
          <w:sz w:val="32"/>
          <w:szCs w:val="32"/>
          <w:cs/>
        </w:rPr>
        <w:t>ล้านบาท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C43C36" w:rsidRPr="00411576">
        <w:rPr>
          <w:rFonts w:ascii="Angsana New" w:hAnsi="Angsana New" w:hint="cs"/>
          <w:sz w:val="32"/>
          <w:szCs w:val="32"/>
          <w:cs/>
        </w:rPr>
        <w:t xml:space="preserve">และเฉพาะบริษัทฯ จำนวน </w:t>
      </w:r>
      <w:r w:rsidR="00512B56" w:rsidRPr="00411576">
        <w:rPr>
          <w:rFonts w:ascii="Angsana New" w:hAnsi="Angsana New"/>
          <w:sz w:val="32"/>
          <w:szCs w:val="32"/>
        </w:rPr>
        <w:t>32.44</w:t>
      </w:r>
      <w:r w:rsidR="00C43C36" w:rsidRPr="004115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1BA9" w:rsidRPr="00411576">
        <w:rPr>
          <w:rFonts w:ascii="Angsana New" w:hAnsi="Angsana New"/>
          <w:sz w:val="32"/>
          <w:szCs w:val="32"/>
        </w:rPr>
        <w:t xml:space="preserve">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771BA9" w:rsidRPr="00411576">
        <w:rPr>
          <w:rFonts w:ascii="Angsana New" w:hAnsi="Angsana New"/>
          <w:sz w:val="32"/>
          <w:szCs w:val="32"/>
        </w:rPr>
        <w:t xml:space="preserve">: </w:t>
      </w:r>
      <w:r w:rsidR="00F640B7" w:rsidRPr="00411576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70495" w:rsidRPr="00411576">
        <w:rPr>
          <w:rFonts w:ascii="Angsana New" w:hAnsi="Angsana New"/>
          <w:sz w:val="32"/>
          <w:szCs w:val="32"/>
        </w:rPr>
        <w:t xml:space="preserve"> 28.74 </w:t>
      </w:r>
      <w:r w:rsidR="00A70495" w:rsidRPr="00411576">
        <w:rPr>
          <w:rFonts w:ascii="Angsana New" w:hAnsi="Angsana New"/>
          <w:sz w:val="32"/>
          <w:szCs w:val="32"/>
          <w:cs/>
        </w:rPr>
        <w:t>ล้านบาท</w:t>
      </w:r>
      <w:r w:rsidR="00A70495" w:rsidRPr="00411576">
        <w:rPr>
          <w:rFonts w:ascii="Angsana New" w:hAnsi="Angsana New"/>
          <w:sz w:val="32"/>
          <w:szCs w:val="32"/>
        </w:rPr>
        <w:t xml:space="preserve"> </w:t>
      </w:r>
      <w:r w:rsidR="00A70495" w:rsidRPr="00411576">
        <w:rPr>
          <w:rFonts w:ascii="Angsana New" w:hAnsi="Angsana New" w:hint="cs"/>
          <w:sz w:val="32"/>
          <w:szCs w:val="32"/>
          <w:cs/>
        </w:rPr>
        <w:t xml:space="preserve">และเฉพาะบริษัทฯ จำนวน </w:t>
      </w:r>
      <w:r w:rsidR="00A70495" w:rsidRPr="00411576">
        <w:rPr>
          <w:rFonts w:ascii="Angsana New" w:hAnsi="Angsana New"/>
          <w:sz w:val="32"/>
          <w:szCs w:val="32"/>
        </w:rPr>
        <w:t>26.29</w:t>
      </w:r>
      <w:r w:rsidR="00A70495" w:rsidRPr="004115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1BA9" w:rsidRPr="00411576">
        <w:rPr>
          <w:rFonts w:ascii="Angsana New" w:hAnsi="Angsana New"/>
          <w:sz w:val="32"/>
          <w:szCs w:val="32"/>
        </w:rPr>
        <w:t xml:space="preserve">) </w:t>
      </w:r>
      <w:r w:rsidR="0090062B" w:rsidRPr="00411576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6D4799" w:rsidRPr="00411576">
        <w:rPr>
          <w:rFonts w:ascii="Angsana New" w:hAnsi="Angsana New" w:hint="cs"/>
          <w:sz w:val="32"/>
          <w:szCs w:val="32"/>
          <w:cs/>
        </w:rPr>
        <w:t>และ</w:t>
      </w:r>
      <w:r w:rsidR="0090062B" w:rsidRPr="00411576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90062B" w:rsidRPr="00411576">
        <w:rPr>
          <w:rFonts w:ascii="Angsana New" w:hAnsi="Angsana New"/>
          <w:sz w:val="32"/>
          <w:szCs w:val="32"/>
          <w:cs/>
        </w:rPr>
        <w:t xml:space="preserve"> </w:t>
      </w:r>
    </w:p>
    <w:p w14:paraId="5BD9DFC4" w14:textId="77777777" w:rsidR="0090062B" w:rsidRPr="00411576" w:rsidRDefault="000671FB" w:rsidP="00411576">
      <w:pPr>
        <w:tabs>
          <w:tab w:val="right" w:pos="7200"/>
          <w:tab w:val="right" w:pos="854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1</w:t>
      </w:r>
      <w:r w:rsidR="0090062B" w:rsidRPr="00411576">
        <w:rPr>
          <w:rFonts w:ascii="Angsana New" w:hAnsi="Angsana New"/>
          <w:b/>
          <w:bCs/>
          <w:sz w:val="32"/>
          <w:szCs w:val="32"/>
        </w:rPr>
        <w:t>.2</w:t>
      </w:r>
      <w:r w:rsidR="0090062B" w:rsidRPr="00411576">
        <w:rPr>
          <w:rFonts w:ascii="Angsana New" w:hAnsi="Angsana New"/>
          <w:b/>
          <w:bCs/>
          <w:sz w:val="32"/>
          <w:szCs w:val="32"/>
        </w:rPr>
        <w:tab/>
      </w:r>
      <w:r w:rsidR="003B2489" w:rsidRPr="00411576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90062B" w:rsidRPr="00411576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771BA9" w:rsidRPr="00411576">
        <w:rPr>
          <w:rFonts w:ascii="Angsana New" w:hAnsi="Angsana New"/>
          <w:b/>
          <w:bCs/>
          <w:sz w:val="32"/>
          <w:szCs w:val="32"/>
        </w:rPr>
        <w:t xml:space="preserve"> </w:t>
      </w:r>
      <w:r w:rsidR="0090062B" w:rsidRPr="00411576">
        <w:rPr>
          <w:rFonts w:ascii="Angsana New" w:hAnsi="Angsana New"/>
          <w:b/>
          <w:bCs/>
          <w:sz w:val="32"/>
          <w:szCs w:val="32"/>
          <w:cs/>
        </w:rPr>
        <w:t>ในฐานะผู้</w:t>
      </w:r>
      <w:r w:rsidR="006D4799" w:rsidRPr="00411576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90062B" w:rsidRPr="00411576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14:paraId="506A48A1" w14:textId="77777777" w:rsidR="0090062B" w:rsidRPr="00411576" w:rsidRDefault="0090062B" w:rsidP="00411576">
      <w:pPr>
        <w:tabs>
          <w:tab w:val="right" w:pos="7200"/>
          <w:tab w:val="right" w:pos="854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บริษัทเข้าทำสัญญาเช่าดำเนินงานสำหรับอสังหาริมทรัพย์เพื่อการลงทุนซึ่งประกอบด้วย</w:t>
      </w:r>
      <w:r w:rsidR="006D4799" w:rsidRPr="00411576">
        <w:rPr>
          <w:rFonts w:ascii="Angsana New" w:hAnsi="Angsana New" w:hint="cs"/>
          <w:sz w:val="32"/>
          <w:szCs w:val="32"/>
          <w:cs/>
        </w:rPr>
        <w:t>ที่ดินและ</w:t>
      </w:r>
      <w:r w:rsidRPr="00411576">
        <w:rPr>
          <w:rFonts w:ascii="Angsana New" w:hAnsi="Angsana New"/>
          <w:sz w:val="32"/>
          <w:szCs w:val="32"/>
          <w:cs/>
        </w:rPr>
        <w:t>อาคาร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0671FB" w:rsidRPr="00411576">
        <w:rPr>
          <w:rFonts w:ascii="Angsana New" w:hAnsi="Angsana New"/>
          <w:sz w:val="32"/>
          <w:szCs w:val="32"/>
        </w:rPr>
        <w:t>1</w:t>
      </w:r>
      <w:r w:rsidR="002B060B" w:rsidRPr="00411576">
        <w:rPr>
          <w:rFonts w:ascii="Angsana New" w:hAnsi="Angsana New"/>
          <w:sz w:val="32"/>
          <w:szCs w:val="32"/>
        </w:rPr>
        <w:t>5</w:t>
      </w:r>
      <w:r w:rsidRPr="00411576">
        <w:rPr>
          <w:rFonts w:ascii="Angsana New" w:hAnsi="Angsana New"/>
          <w:sz w:val="32"/>
          <w:szCs w:val="32"/>
        </w:rPr>
        <w:t>)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โดย</w:t>
      </w:r>
      <w:r w:rsidRPr="00411576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A82EE4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-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A217B8" w:rsidRPr="00411576">
        <w:rPr>
          <w:rFonts w:ascii="Angsana New" w:hAnsi="Angsana New"/>
          <w:sz w:val="32"/>
          <w:szCs w:val="32"/>
        </w:rPr>
        <w:t>27</w:t>
      </w:r>
      <w:r w:rsidRPr="00411576">
        <w:rPr>
          <w:rFonts w:ascii="Angsana New" w:hAnsi="Angsana New"/>
          <w:sz w:val="32"/>
          <w:szCs w:val="32"/>
          <w:cs/>
        </w:rPr>
        <w:t xml:space="preserve"> ปี </w:t>
      </w:r>
    </w:p>
    <w:p w14:paraId="18712DF2" w14:textId="77777777" w:rsidR="0090062B" w:rsidRPr="00411576" w:rsidRDefault="0090062B" w:rsidP="00411576">
      <w:pPr>
        <w:tabs>
          <w:tab w:val="right" w:pos="7200"/>
          <w:tab w:val="right" w:pos="854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 ณ วันที่ </w:t>
      </w:r>
      <w:r w:rsidR="0053218C" w:rsidRPr="00411576">
        <w:rPr>
          <w:rFonts w:ascii="Angsana New" w:hAnsi="Angsana New"/>
          <w:sz w:val="32"/>
          <w:szCs w:val="32"/>
        </w:rPr>
        <w:t xml:space="preserve">                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8FC4E24" w14:textId="77777777" w:rsidR="00CD7A80" w:rsidRPr="00411576" w:rsidRDefault="00CD7A80" w:rsidP="00411576">
      <w:pPr>
        <w:spacing w:line="32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FB1EBC" w:rsidRPr="00411576" w14:paraId="1250EF6C" w14:textId="77777777" w:rsidTr="00FB1EBC">
        <w:tc>
          <w:tcPr>
            <w:tcW w:w="6750" w:type="dxa"/>
            <w:vAlign w:val="bottom"/>
          </w:tcPr>
          <w:p w14:paraId="124EA1E2" w14:textId="77777777" w:rsidR="00FB1EBC" w:rsidRPr="00411576" w:rsidRDefault="00FB1EBC" w:rsidP="00411576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24" w:type="dxa"/>
            <w:vAlign w:val="bottom"/>
          </w:tcPr>
          <w:p w14:paraId="6DA516AB" w14:textId="77777777" w:rsidR="00FB1EBC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4" w:type="dxa"/>
            <w:vAlign w:val="bottom"/>
          </w:tcPr>
          <w:p w14:paraId="71638778" w14:textId="77777777" w:rsidR="00FB1EBC" w:rsidRPr="00411576" w:rsidRDefault="002E7610" w:rsidP="00411576">
            <w:pPr>
              <w:spacing w:line="32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F12ED" w:rsidRPr="00411576" w14:paraId="7CFCC451" w14:textId="77777777" w:rsidTr="00FB1EBC">
        <w:tc>
          <w:tcPr>
            <w:tcW w:w="6750" w:type="dxa"/>
          </w:tcPr>
          <w:p w14:paraId="45FDBA35" w14:textId="77777777" w:rsidR="005F12ED" w:rsidRPr="00411576" w:rsidRDefault="005F12ED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31DD5108" w14:textId="6675E3D4" w:rsidR="005F12ED" w:rsidRPr="00411576" w:rsidRDefault="00167522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198,971</w:t>
            </w:r>
          </w:p>
        </w:tc>
        <w:tc>
          <w:tcPr>
            <w:tcW w:w="1224" w:type="dxa"/>
            <w:vAlign w:val="bottom"/>
          </w:tcPr>
          <w:p w14:paraId="127A6837" w14:textId="77777777" w:rsidR="005F12ED" w:rsidRPr="00411576" w:rsidRDefault="005F12ED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134,326</w:t>
            </w:r>
          </w:p>
        </w:tc>
      </w:tr>
      <w:tr w:rsidR="005F12ED" w:rsidRPr="00411576" w14:paraId="69C6309C" w14:textId="77777777" w:rsidTr="00FB1EBC">
        <w:tc>
          <w:tcPr>
            <w:tcW w:w="6750" w:type="dxa"/>
          </w:tcPr>
          <w:p w14:paraId="08045C6D" w14:textId="77777777" w:rsidR="005F12ED" w:rsidRPr="00411576" w:rsidRDefault="005F12ED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11576">
              <w:rPr>
                <w:rFonts w:ascii="Angsana New" w:hAnsi="Angsana New"/>
                <w:sz w:val="28"/>
                <w:szCs w:val="28"/>
              </w:rPr>
              <w:t>5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2A5A84F6" w14:textId="76F612C2" w:rsidR="005F12ED" w:rsidRPr="00411576" w:rsidRDefault="00167522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288,598</w:t>
            </w:r>
          </w:p>
        </w:tc>
        <w:tc>
          <w:tcPr>
            <w:tcW w:w="1224" w:type="dxa"/>
            <w:vAlign w:val="bottom"/>
          </w:tcPr>
          <w:p w14:paraId="6DAB9028" w14:textId="77777777" w:rsidR="005F12ED" w:rsidRPr="00411576" w:rsidRDefault="005F12ED" w:rsidP="00411576">
            <w:pP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251,852</w:t>
            </w:r>
          </w:p>
        </w:tc>
      </w:tr>
      <w:tr w:rsidR="005F12ED" w:rsidRPr="00411576" w14:paraId="3522580D" w14:textId="77777777" w:rsidTr="00FB1EBC">
        <w:tc>
          <w:tcPr>
            <w:tcW w:w="6750" w:type="dxa"/>
          </w:tcPr>
          <w:p w14:paraId="7343C808" w14:textId="77777777" w:rsidR="005F12ED" w:rsidRPr="00411576" w:rsidRDefault="005F12ED" w:rsidP="00411576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  <w:sz w:val="28"/>
                <w:szCs w:val="28"/>
              </w:rPr>
              <w:t>5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0A5DC250" w14:textId="59A1BD46" w:rsidR="005F12ED" w:rsidRPr="00411576" w:rsidRDefault="00167522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101,300</w:t>
            </w:r>
          </w:p>
        </w:tc>
        <w:tc>
          <w:tcPr>
            <w:tcW w:w="1224" w:type="dxa"/>
            <w:vAlign w:val="bottom"/>
          </w:tcPr>
          <w:p w14:paraId="49F41DA6" w14:textId="77777777" w:rsidR="005F12ED" w:rsidRPr="00411576" w:rsidRDefault="005F12ED" w:rsidP="0041157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118,908</w:t>
            </w:r>
          </w:p>
        </w:tc>
      </w:tr>
      <w:tr w:rsidR="005F12ED" w:rsidRPr="00411576" w14:paraId="72BBC651" w14:textId="77777777" w:rsidTr="00FB1EBC">
        <w:tc>
          <w:tcPr>
            <w:tcW w:w="6750" w:type="dxa"/>
          </w:tcPr>
          <w:p w14:paraId="0198B009" w14:textId="77777777" w:rsidR="005F12ED" w:rsidRPr="00411576" w:rsidRDefault="005F12ED" w:rsidP="00411576">
            <w:pPr>
              <w:spacing w:line="320" w:lineRule="exact"/>
              <w:ind w:left="160" w:right="-14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9A5FD6B" w14:textId="44BACD43" w:rsidR="005F12ED" w:rsidRPr="00411576" w:rsidRDefault="00167522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D055E0" w:rsidRPr="00411576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,869</w:t>
            </w:r>
          </w:p>
        </w:tc>
        <w:tc>
          <w:tcPr>
            <w:tcW w:w="1224" w:type="dxa"/>
            <w:vAlign w:val="bottom"/>
          </w:tcPr>
          <w:p w14:paraId="4FF7DBE5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lang w:val="en-GB"/>
              </w:rPr>
              <w:t>505,086</w:t>
            </w:r>
          </w:p>
        </w:tc>
      </w:tr>
    </w:tbl>
    <w:p w14:paraId="28B4015F" w14:textId="77777777" w:rsidR="00424F08" w:rsidRPr="00411576" w:rsidRDefault="000671FB" w:rsidP="00411576">
      <w:pPr>
        <w:tabs>
          <w:tab w:val="right" w:pos="7200"/>
          <w:tab w:val="right" w:pos="854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2</w:t>
      </w:r>
      <w:r w:rsidR="004E1038" w:rsidRPr="00411576">
        <w:rPr>
          <w:rFonts w:ascii="Angsana New" w:hAnsi="Angsana New"/>
          <w:b/>
          <w:bCs/>
          <w:sz w:val="32"/>
          <w:szCs w:val="32"/>
        </w:rPr>
        <w:t xml:space="preserve">. </w:t>
      </w:r>
      <w:r w:rsidR="004E1038" w:rsidRPr="00411576">
        <w:rPr>
          <w:rFonts w:ascii="Angsana New" w:hAnsi="Angsana New"/>
          <w:b/>
          <w:bCs/>
          <w:sz w:val="32"/>
          <w:szCs w:val="32"/>
        </w:rPr>
        <w:tab/>
      </w:r>
      <w:r w:rsidR="00D16C4D" w:rsidRPr="00411576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1CA55B60" w14:textId="77777777" w:rsidR="009F2FC7" w:rsidRPr="00411576" w:rsidRDefault="009F2FC7" w:rsidP="00411576">
      <w:pPr>
        <w:tabs>
          <w:tab w:val="right" w:pos="7200"/>
          <w:tab w:val="right" w:pos="854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ยอดคงเหลือของหุ้นกู้ของบริษัทฯ 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EAF3EC1" w14:textId="77777777" w:rsidR="009D6E90" w:rsidRPr="00411576" w:rsidRDefault="009D6E90" w:rsidP="00411576">
      <w:pPr>
        <w:tabs>
          <w:tab w:val="right" w:pos="7200"/>
          <w:tab w:val="right" w:pos="8540"/>
        </w:tabs>
        <w:spacing w:line="280" w:lineRule="exact"/>
        <w:ind w:left="547" w:right="-43" w:hanging="547"/>
        <w:jc w:val="right"/>
        <w:rPr>
          <w:rFonts w:ascii="Angsana New" w:hAnsi="Angsana New"/>
        </w:rPr>
      </w:pPr>
      <w:r w:rsidRPr="00411576">
        <w:rPr>
          <w:rFonts w:ascii="Angsana New" w:hAnsi="Angsana New"/>
        </w:rPr>
        <w:tab/>
        <w:t xml:space="preserve"> (</w:t>
      </w:r>
      <w:r w:rsidRPr="00411576">
        <w:rPr>
          <w:rFonts w:ascii="Angsana New" w:hAnsi="Angsana New"/>
          <w:cs/>
        </w:rPr>
        <w:t>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87"/>
        <w:gridCol w:w="1358"/>
        <w:gridCol w:w="1287"/>
        <w:gridCol w:w="1038"/>
        <w:gridCol w:w="990"/>
        <w:gridCol w:w="1170"/>
        <w:gridCol w:w="1125"/>
        <w:gridCol w:w="1125"/>
      </w:tblGrid>
      <w:tr w:rsidR="009D6E90" w:rsidRPr="00411576" w14:paraId="17037F7E" w14:textId="77777777" w:rsidTr="00070F39">
        <w:trPr>
          <w:trHeight w:val="389"/>
        </w:trPr>
        <w:tc>
          <w:tcPr>
            <w:tcW w:w="1087" w:type="dxa"/>
            <w:vAlign w:val="center"/>
          </w:tcPr>
          <w:p w14:paraId="74073386" w14:textId="77777777" w:rsidR="009D6E90" w:rsidRPr="00411576" w:rsidRDefault="009D6E90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</w:p>
        </w:tc>
        <w:tc>
          <w:tcPr>
            <w:tcW w:w="2645" w:type="dxa"/>
            <w:gridSpan w:val="2"/>
            <w:vAlign w:val="bottom"/>
          </w:tcPr>
          <w:p w14:paraId="53508B79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ระยะเวลาของหุ้นกู้</w:t>
            </w:r>
          </w:p>
        </w:tc>
        <w:tc>
          <w:tcPr>
            <w:tcW w:w="1038" w:type="dxa"/>
            <w:noWrap/>
            <w:vAlign w:val="center"/>
          </w:tcPr>
          <w:p w14:paraId="54037B18" w14:textId="77777777" w:rsidR="009D6E90" w:rsidRPr="00411576" w:rsidRDefault="009D6E90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noWrap/>
            <w:vAlign w:val="center"/>
          </w:tcPr>
          <w:p w14:paraId="24963544" w14:textId="77777777" w:rsidR="009D6E90" w:rsidRPr="00411576" w:rsidRDefault="009D6E90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vAlign w:val="center"/>
          </w:tcPr>
          <w:p w14:paraId="31863A9C" w14:textId="77777777" w:rsidR="009D6E90" w:rsidRPr="00411576" w:rsidRDefault="009D6E90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noWrap/>
            <w:vAlign w:val="bottom"/>
          </w:tcPr>
          <w:p w14:paraId="05834266" w14:textId="77777777" w:rsidR="009D6E90" w:rsidRPr="00411576" w:rsidRDefault="009D6E90" w:rsidP="0041157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noWrap/>
            <w:vAlign w:val="bottom"/>
          </w:tcPr>
          <w:p w14:paraId="179700B9" w14:textId="77777777" w:rsidR="009D6E90" w:rsidRPr="00411576" w:rsidRDefault="009D6E90" w:rsidP="0041157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6E90" w:rsidRPr="00411576" w14:paraId="34DA6660" w14:textId="77777777" w:rsidTr="00070F39">
        <w:trPr>
          <w:trHeight w:val="389"/>
        </w:trPr>
        <w:tc>
          <w:tcPr>
            <w:tcW w:w="1087" w:type="dxa"/>
            <w:vAlign w:val="bottom"/>
          </w:tcPr>
          <w:p w14:paraId="7C3EC6C8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เลขที่หุ้นกู้</w:t>
            </w:r>
          </w:p>
        </w:tc>
        <w:tc>
          <w:tcPr>
            <w:tcW w:w="1358" w:type="dxa"/>
            <w:vAlign w:val="bottom"/>
          </w:tcPr>
          <w:p w14:paraId="0F5CE7D6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วันที่ออกจำหน่าย</w:t>
            </w:r>
          </w:p>
        </w:tc>
        <w:tc>
          <w:tcPr>
            <w:tcW w:w="1287" w:type="dxa"/>
            <w:vAlign w:val="bottom"/>
          </w:tcPr>
          <w:p w14:paraId="7A36B5E9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วันครบกำหนด</w:t>
            </w:r>
          </w:p>
        </w:tc>
        <w:tc>
          <w:tcPr>
            <w:tcW w:w="1038" w:type="dxa"/>
            <w:noWrap/>
            <w:vAlign w:val="bottom"/>
          </w:tcPr>
          <w:p w14:paraId="1FED9C30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จำนวนหน่วย</w:t>
            </w:r>
          </w:p>
        </w:tc>
        <w:tc>
          <w:tcPr>
            <w:tcW w:w="990" w:type="dxa"/>
            <w:noWrap/>
            <w:vAlign w:val="bottom"/>
          </w:tcPr>
          <w:p w14:paraId="798DB0AE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ind w:right="-40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จำนวนเงิน</w:t>
            </w:r>
          </w:p>
          <w:p w14:paraId="4BBFFBD8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ind w:right="-40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170" w:type="dxa"/>
            <w:noWrap/>
            <w:vAlign w:val="bottom"/>
          </w:tcPr>
          <w:p w14:paraId="1F2D7865" w14:textId="77777777" w:rsidR="009D6E90" w:rsidRPr="00411576" w:rsidRDefault="009D6E9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อัตราดอกเบี้ยต่อปี</w:t>
            </w:r>
            <w:r w:rsidRPr="00411576">
              <w:rPr>
                <w:rFonts w:ascii="Angsana New" w:hAnsi="Angsana New"/>
              </w:rPr>
              <w:t xml:space="preserve"> (%)</w:t>
            </w:r>
          </w:p>
        </w:tc>
        <w:tc>
          <w:tcPr>
            <w:tcW w:w="1125" w:type="dxa"/>
            <w:noWrap/>
            <w:vAlign w:val="bottom"/>
          </w:tcPr>
          <w:p w14:paraId="2E7075E3" w14:textId="77777777" w:rsidR="009D6E90" w:rsidRPr="00411576" w:rsidRDefault="002E761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  <w:noWrap/>
            <w:vAlign w:val="bottom"/>
          </w:tcPr>
          <w:p w14:paraId="2B674BF9" w14:textId="77777777" w:rsidR="009D6E90" w:rsidRPr="00411576" w:rsidRDefault="002E7610" w:rsidP="004115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2567</w:t>
            </w:r>
          </w:p>
        </w:tc>
      </w:tr>
      <w:tr w:rsidR="005F12ED" w:rsidRPr="00411576" w14:paraId="2010B83F" w14:textId="77777777" w:rsidTr="00070F39">
        <w:trPr>
          <w:trHeight w:val="234"/>
        </w:trPr>
        <w:tc>
          <w:tcPr>
            <w:tcW w:w="1087" w:type="dxa"/>
            <w:vAlign w:val="center"/>
          </w:tcPr>
          <w:p w14:paraId="39963F53" w14:textId="77777777" w:rsidR="005F12ED" w:rsidRPr="00411576" w:rsidRDefault="005F12ED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SPI256A</w:t>
            </w:r>
          </w:p>
        </w:tc>
        <w:tc>
          <w:tcPr>
            <w:tcW w:w="1358" w:type="dxa"/>
            <w:vAlign w:val="center"/>
          </w:tcPr>
          <w:p w14:paraId="540833CF" w14:textId="77777777" w:rsidR="005F12ED" w:rsidRPr="00411576" w:rsidRDefault="005F12ED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2563</w:t>
            </w:r>
          </w:p>
        </w:tc>
        <w:tc>
          <w:tcPr>
            <w:tcW w:w="1287" w:type="dxa"/>
            <w:vAlign w:val="center"/>
          </w:tcPr>
          <w:p w14:paraId="59B8722D" w14:textId="77777777" w:rsidR="005F12ED" w:rsidRPr="00411576" w:rsidRDefault="005F12ED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1038" w:type="dxa"/>
            <w:noWrap/>
            <w:vAlign w:val="bottom"/>
          </w:tcPr>
          <w:p w14:paraId="14010A5B" w14:textId="77777777" w:rsidR="005F12ED" w:rsidRPr="00411576" w:rsidRDefault="005F12ED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1,000,000</w:t>
            </w:r>
          </w:p>
        </w:tc>
        <w:tc>
          <w:tcPr>
            <w:tcW w:w="990" w:type="dxa"/>
            <w:noWrap/>
            <w:vAlign w:val="bottom"/>
          </w:tcPr>
          <w:p w14:paraId="06F70F04" w14:textId="77777777" w:rsidR="005F12ED" w:rsidRPr="00411576" w:rsidRDefault="005F12ED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  <w:tc>
          <w:tcPr>
            <w:tcW w:w="1170" w:type="dxa"/>
            <w:noWrap/>
            <w:vAlign w:val="bottom"/>
          </w:tcPr>
          <w:p w14:paraId="4F07CAA5" w14:textId="77777777" w:rsidR="005F12ED" w:rsidRPr="00411576" w:rsidRDefault="005F12ED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2.54%</w:t>
            </w:r>
          </w:p>
        </w:tc>
        <w:tc>
          <w:tcPr>
            <w:tcW w:w="1125" w:type="dxa"/>
            <w:noWrap/>
            <w:vAlign w:val="bottom"/>
          </w:tcPr>
          <w:p w14:paraId="78F5ECA3" w14:textId="77777777" w:rsidR="005F12ED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noWrap/>
            <w:vAlign w:val="bottom"/>
          </w:tcPr>
          <w:p w14:paraId="0D841B1C" w14:textId="77777777" w:rsidR="005F12ED" w:rsidRPr="00411576" w:rsidRDefault="005F12ED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1,000,000</w:t>
            </w:r>
          </w:p>
        </w:tc>
      </w:tr>
      <w:tr w:rsidR="00A934D7" w:rsidRPr="00411576" w14:paraId="3061708D" w14:textId="77777777" w:rsidTr="00070F39">
        <w:trPr>
          <w:trHeight w:val="81"/>
        </w:trPr>
        <w:tc>
          <w:tcPr>
            <w:tcW w:w="1087" w:type="dxa"/>
            <w:vAlign w:val="center"/>
          </w:tcPr>
          <w:p w14:paraId="3C790FC5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SPI276A</w:t>
            </w:r>
          </w:p>
        </w:tc>
        <w:tc>
          <w:tcPr>
            <w:tcW w:w="1358" w:type="dxa"/>
            <w:vAlign w:val="center"/>
          </w:tcPr>
          <w:p w14:paraId="0B5ECBF7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2563</w:t>
            </w:r>
          </w:p>
        </w:tc>
        <w:tc>
          <w:tcPr>
            <w:tcW w:w="1287" w:type="dxa"/>
            <w:vAlign w:val="center"/>
          </w:tcPr>
          <w:p w14:paraId="4EC37C93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2570</w:t>
            </w:r>
          </w:p>
        </w:tc>
        <w:tc>
          <w:tcPr>
            <w:tcW w:w="1038" w:type="dxa"/>
            <w:noWrap/>
            <w:vAlign w:val="bottom"/>
          </w:tcPr>
          <w:p w14:paraId="3C8EF5EF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  <w:tc>
          <w:tcPr>
            <w:tcW w:w="990" w:type="dxa"/>
            <w:noWrap/>
            <w:vAlign w:val="bottom"/>
          </w:tcPr>
          <w:p w14:paraId="537DA631" w14:textId="77777777" w:rsidR="00A934D7" w:rsidRPr="00411576" w:rsidRDefault="00A934D7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</w:t>
            </w:r>
          </w:p>
        </w:tc>
        <w:tc>
          <w:tcPr>
            <w:tcW w:w="1170" w:type="dxa"/>
            <w:noWrap/>
            <w:vAlign w:val="bottom"/>
          </w:tcPr>
          <w:p w14:paraId="165D93E0" w14:textId="77777777" w:rsidR="00A934D7" w:rsidRPr="00411576" w:rsidRDefault="00A934D7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2.74%</w:t>
            </w:r>
          </w:p>
        </w:tc>
        <w:tc>
          <w:tcPr>
            <w:tcW w:w="1125" w:type="dxa"/>
            <w:noWrap/>
            <w:vAlign w:val="bottom"/>
          </w:tcPr>
          <w:p w14:paraId="1EFEA556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  <w:tc>
          <w:tcPr>
            <w:tcW w:w="1125" w:type="dxa"/>
            <w:noWrap/>
            <w:vAlign w:val="bottom"/>
          </w:tcPr>
          <w:p w14:paraId="2A19871F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</w:tr>
      <w:tr w:rsidR="00A934D7" w:rsidRPr="00411576" w14:paraId="08FB182B" w14:textId="77777777" w:rsidTr="00070F39">
        <w:trPr>
          <w:trHeight w:val="198"/>
        </w:trPr>
        <w:tc>
          <w:tcPr>
            <w:tcW w:w="1087" w:type="dxa"/>
            <w:vAlign w:val="center"/>
          </w:tcPr>
          <w:p w14:paraId="2527A538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SPI306A</w:t>
            </w:r>
          </w:p>
        </w:tc>
        <w:tc>
          <w:tcPr>
            <w:tcW w:w="1358" w:type="dxa"/>
            <w:vAlign w:val="center"/>
          </w:tcPr>
          <w:p w14:paraId="7CFA2092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2563</w:t>
            </w:r>
          </w:p>
        </w:tc>
        <w:tc>
          <w:tcPr>
            <w:tcW w:w="1287" w:type="dxa"/>
            <w:vAlign w:val="center"/>
          </w:tcPr>
          <w:p w14:paraId="22C068F7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2573</w:t>
            </w:r>
          </w:p>
        </w:tc>
        <w:tc>
          <w:tcPr>
            <w:tcW w:w="1038" w:type="dxa"/>
            <w:noWrap/>
            <w:vAlign w:val="bottom"/>
          </w:tcPr>
          <w:p w14:paraId="4A87A32C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1,000,000</w:t>
            </w:r>
          </w:p>
        </w:tc>
        <w:tc>
          <w:tcPr>
            <w:tcW w:w="990" w:type="dxa"/>
            <w:noWrap/>
            <w:vAlign w:val="bottom"/>
          </w:tcPr>
          <w:p w14:paraId="508BA7D9" w14:textId="77777777" w:rsidR="00A934D7" w:rsidRPr="00411576" w:rsidRDefault="00A934D7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  <w:tc>
          <w:tcPr>
            <w:tcW w:w="1170" w:type="dxa"/>
            <w:noWrap/>
            <w:vAlign w:val="bottom"/>
          </w:tcPr>
          <w:p w14:paraId="18B31A02" w14:textId="77777777" w:rsidR="00A934D7" w:rsidRPr="00411576" w:rsidRDefault="00A934D7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3.16%</w:t>
            </w:r>
          </w:p>
        </w:tc>
        <w:tc>
          <w:tcPr>
            <w:tcW w:w="1125" w:type="dxa"/>
            <w:noWrap/>
            <w:vAlign w:val="bottom"/>
          </w:tcPr>
          <w:p w14:paraId="29F980F7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  <w:noWrap/>
            <w:vAlign w:val="bottom"/>
          </w:tcPr>
          <w:p w14:paraId="63D54D15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1,000,000</w:t>
            </w:r>
          </w:p>
        </w:tc>
      </w:tr>
      <w:tr w:rsidR="00A934D7" w:rsidRPr="00411576" w14:paraId="125C2D34" w14:textId="77777777" w:rsidTr="00070F39">
        <w:trPr>
          <w:trHeight w:val="80"/>
        </w:trPr>
        <w:tc>
          <w:tcPr>
            <w:tcW w:w="1087" w:type="dxa"/>
            <w:vAlign w:val="center"/>
          </w:tcPr>
          <w:p w14:paraId="23DACE90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SPI326A</w:t>
            </w:r>
          </w:p>
        </w:tc>
        <w:tc>
          <w:tcPr>
            <w:tcW w:w="1358" w:type="dxa"/>
            <w:vAlign w:val="center"/>
          </w:tcPr>
          <w:p w14:paraId="1C3332D8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2563</w:t>
            </w:r>
          </w:p>
        </w:tc>
        <w:tc>
          <w:tcPr>
            <w:tcW w:w="1287" w:type="dxa"/>
            <w:vAlign w:val="center"/>
          </w:tcPr>
          <w:p w14:paraId="73325BB6" w14:textId="77777777" w:rsidR="00A934D7" w:rsidRPr="00411576" w:rsidRDefault="00A934D7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 xml:space="preserve"> มิ.ย. </w:t>
            </w:r>
            <w:r w:rsidRPr="00411576">
              <w:rPr>
                <w:rFonts w:ascii="Angsana New" w:hAnsi="Angsana New"/>
              </w:rPr>
              <w:t>25</w:t>
            </w:r>
            <w:r w:rsidRPr="00411576">
              <w:rPr>
                <w:rFonts w:ascii="Angsana New" w:hAnsi="Angsana New"/>
                <w:cs/>
              </w:rPr>
              <w:t>7</w:t>
            </w: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1038" w:type="dxa"/>
            <w:noWrap/>
            <w:vAlign w:val="bottom"/>
          </w:tcPr>
          <w:p w14:paraId="6DF54DC0" w14:textId="77777777" w:rsidR="00A934D7" w:rsidRPr="00411576" w:rsidRDefault="00A934D7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  <w:tc>
          <w:tcPr>
            <w:tcW w:w="990" w:type="dxa"/>
            <w:noWrap/>
            <w:vAlign w:val="bottom"/>
          </w:tcPr>
          <w:p w14:paraId="76B4A9AB" w14:textId="77777777" w:rsidR="00A934D7" w:rsidRPr="00411576" w:rsidRDefault="00A934D7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</w:t>
            </w:r>
          </w:p>
        </w:tc>
        <w:tc>
          <w:tcPr>
            <w:tcW w:w="1170" w:type="dxa"/>
            <w:noWrap/>
            <w:vAlign w:val="bottom"/>
          </w:tcPr>
          <w:p w14:paraId="0BDE0D1F" w14:textId="77777777" w:rsidR="00A934D7" w:rsidRPr="00411576" w:rsidRDefault="00A934D7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3.30%</w:t>
            </w:r>
          </w:p>
        </w:tc>
        <w:tc>
          <w:tcPr>
            <w:tcW w:w="1125" w:type="dxa"/>
            <w:noWrap/>
            <w:vAlign w:val="bottom"/>
          </w:tcPr>
          <w:p w14:paraId="60AA0573" w14:textId="77777777" w:rsidR="00A934D7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  <w:tc>
          <w:tcPr>
            <w:tcW w:w="1125" w:type="dxa"/>
            <w:noWrap/>
            <w:vAlign w:val="bottom"/>
          </w:tcPr>
          <w:p w14:paraId="759FE68A" w14:textId="77777777" w:rsidR="00A934D7" w:rsidRPr="00411576" w:rsidRDefault="00A934D7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1,500,000</w:t>
            </w:r>
          </w:p>
        </w:tc>
      </w:tr>
      <w:tr w:rsidR="005F12ED" w:rsidRPr="00411576" w14:paraId="341D484E" w14:textId="77777777" w:rsidTr="006B67A4">
        <w:trPr>
          <w:trHeight w:val="80"/>
        </w:trPr>
        <w:tc>
          <w:tcPr>
            <w:tcW w:w="1087" w:type="dxa"/>
            <w:vAlign w:val="center"/>
          </w:tcPr>
          <w:p w14:paraId="753EDB1C" w14:textId="77777777" w:rsidR="005F12ED" w:rsidRPr="00411576" w:rsidRDefault="005F12ED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8" w:type="dxa"/>
            <w:vAlign w:val="center"/>
          </w:tcPr>
          <w:p w14:paraId="0768BC5C" w14:textId="77777777" w:rsidR="005F12ED" w:rsidRPr="00411576" w:rsidRDefault="005F12ED" w:rsidP="00411576">
            <w:pPr>
              <w:spacing w:line="280" w:lineRule="exact"/>
              <w:ind w:left="-75" w:right="-82"/>
              <w:jc w:val="center"/>
              <w:rPr>
                <w:rFonts w:ascii="Angsana New" w:hAnsi="Angsana New"/>
              </w:rPr>
            </w:pPr>
          </w:p>
        </w:tc>
        <w:tc>
          <w:tcPr>
            <w:tcW w:w="1287" w:type="dxa"/>
            <w:vAlign w:val="center"/>
          </w:tcPr>
          <w:p w14:paraId="580EBA36" w14:textId="77777777" w:rsidR="005F12ED" w:rsidRPr="00411576" w:rsidRDefault="005F12ED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noWrap/>
            <w:vAlign w:val="bottom"/>
          </w:tcPr>
          <w:p w14:paraId="480A8A93" w14:textId="77777777" w:rsidR="005F12ED" w:rsidRPr="00411576" w:rsidRDefault="005F12ED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noWrap/>
            <w:vAlign w:val="bottom"/>
          </w:tcPr>
          <w:p w14:paraId="577304E4" w14:textId="77777777" w:rsidR="005F12ED" w:rsidRPr="00411576" w:rsidRDefault="005F12ED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vAlign w:val="bottom"/>
          </w:tcPr>
          <w:p w14:paraId="728F7059" w14:textId="77777777" w:rsidR="005F12ED" w:rsidRPr="00411576" w:rsidRDefault="005F12ED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noWrap/>
            <w:vAlign w:val="bottom"/>
          </w:tcPr>
          <w:p w14:paraId="03D5F827" w14:textId="77777777" w:rsidR="005F12ED" w:rsidRPr="00411576" w:rsidRDefault="00A934D7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4,000,000</w:t>
            </w:r>
          </w:p>
        </w:tc>
        <w:tc>
          <w:tcPr>
            <w:tcW w:w="1125" w:type="dxa"/>
            <w:noWrap/>
            <w:vAlign w:val="bottom"/>
          </w:tcPr>
          <w:p w14:paraId="429DA059" w14:textId="77777777" w:rsidR="005F12ED" w:rsidRPr="00411576" w:rsidRDefault="005F12ED" w:rsidP="00411576">
            <w:pP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5,000,000</w:t>
            </w:r>
          </w:p>
        </w:tc>
      </w:tr>
      <w:tr w:rsidR="00512B56" w:rsidRPr="00411576" w14:paraId="04AA47F7" w14:textId="77777777" w:rsidTr="00070F39">
        <w:trPr>
          <w:trHeight w:val="108"/>
        </w:trPr>
        <w:tc>
          <w:tcPr>
            <w:tcW w:w="3732" w:type="dxa"/>
            <w:gridSpan w:val="3"/>
            <w:vAlign w:val="center"/>
          </w:tcPr>
          <w:p w14:paraId="626BA73C" w14:textId="77777777" w:rsidR="00512B56" w:rsidRPr="00411576" w:rsidRDefault="00512B56" w:rsidP="00411576">
            <w:pPr>
              <w:spacing w:line="280" w:lineRule="exac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หัก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/>
                <w:cs/>
              </w:rPr>
              <w:t>ต้นทุนในการออกหุ้นกู้รอตัดจำหน่าย</w:t>
            </w:r>
          </w:p>
        </w:tc>
        <w:tc>
          <w:tcPr>
            <w:tcW w:w="1038" w:type="dxa"/>
            <w:noWrap/>
            <w:vAlign w:val="bottom"/>
          </w:tcPr>
          <w:p w14:paraId="56FB8CE6" w14:textId="77777777" w:rsidR="00512B56" w:rsidRPr="00411576" w:rsidRDefault="00512B56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noWrap/>
            <w:vAlign w:val="bottom"/>
          </w:tcPr>
          <w:p w14:paraId="0B59472C" w14:textId="77777777" w:rsidR="00512B56" w:rsidRPr="00411576" w:rsidRDefault="00512B56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vAlign w:val="bottom"/>
          </w:tcPr>
          <w:p w14:paraId="7B0C20DF" w14:textId="77777777" w:rsidR="00512B56" w:rsidRPr="00411576" w:rsidRDefault="00512B56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noWrap/>
            <w:vAlign w:val="bottom"/>
          </w:tcPr>
          <w:p w14:paraId="1B560C91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(2,661)</w:t>
            </w:r>
          </w:p>
        </w:tc>
        <w:tc>
          <w:tcPr>
            <w:tcW w:w="1125" w:type="dxa"/>
            <w:noWrap/>
            <w:vAlign w:val="bottom"/>
          </w:tcPr>
          <w:p w14:paraId="4F2CCC66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(3,566)</w:t>
            </w:r>
          </w:p>
        </w:tc>
      </w:tr>
      <w:tr w:rsidR="00512B56" w:rsidRPr="00411576" w14:paraId="5F38BCE3" w14:textId="77777777" w:rsidTr="006B67A4">
        <w:trPr>
          <w:trHeight w:val="80"/>
        </w:trPr>
        <w:tc>
          <w:tcPr>
            <w:tcW w:w="3732" w:type="dxa"/>
            <w:gridSpan w:val="3"/>
            <w:vAlign w:val="center"/>
          </w:tcPr>
          <w:p w14:paraId="13977938" w14:textId="77777777" w:rsidR="00512B56" w:rsidRPr="00411576" w:rsidRDefault="00512B56" w:rsidP="00411576">
            <w:pPr>
              <w:spacing w:line="280" w:lineRule="exact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รวมหุ้นกู้</w:t>
            </w:r>
          </w:p>
        </w:tc>
        <w:tc>
          <w:tcPr>
            <w:tcW w:w="1038" w:type="dxa"/>
            <w:noWrap/>
            <w:vAlign w:val="bottom"/>
          </w:tcPr>
          <w:p w14:paraId="35120C72" w14:textId="77777777" w:rsidR="00512B56" w:rsidRPr="00411576" w:rsidRDefault="00512B56" w:rsidP="00411576">
            <w:pPr>
              <w:tabs>
                <w:tab w:val="decimal" w:pos="84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noWrap/>
            <w:vAlign w:val="bottom"/>
          </w:tcPr>
          <w:p w14:paraId="1074469C" w14:textId="77777777" w:rsidR="00512B56" w:rsidRPr="00411576" w:rsidRDefault="00512B56" w:rsidP="00411576">
            <w:pPr>
              <w:tabs>
                <w:tab w:val="decimal" w:pos="702"/>
              </w:tabs>
              <w:spacing w:line="280" w:lineRule="exact"/>
              <w:ind w:right="31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vAlign w:val="bottom"/>
          </w:tcPr>
          <w:p w14:paraId="57C5964D" w14:textId="77777777" w:rsidR="00512B56" w:rsidRPr="00411576" w:rsidRDefault="00512B56" w:rsidP="0041157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noWrap/>
            <w:vAlign w:val="bottom"/>
          </w:tcPr>
          <w:p w14:paraId="5223FAB0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3,997,339</w:t>
            </w:r>
          </w:p>
        </w:tc>
        <w:tc>
          <w:tcPr>
            <w:tcW w:w="1125" w:type="dxa"/>
            <w:noWrap/>
            <w:vAlign w:val="bottom"/>
          </w:tcPr>
          <w:p w14:paraId="49550F4C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right="31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4,996,434</w:t>
            </w:r>
          </w:p>
        </w:tc>
      </w:tr>
    </w:tbl>
    <w:p w14:paraId="1EB327FC" w14:textId="77777777" w:rsidR="009D6E90" w:rsidRPr="00411576" w:rsidRDefault="001A6057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br w:type="page"/>
      </w:r>
      <w:r w:rsidR="009D6E90" w:rsidRPr="00411576">
        <w:rPr>
          <w:rFonts w:ascii="Angsana New" w:hAnsi="Angsana New"/>
          <w:sz w:val="32"/>
          <w:szCs w:val="32"/>
        </w:rPr>
        <w:lastRenderedPageBreak/>
        <w:tab/>
      </w:r>
      <w:r w:rsidR="009D6E90" w:rsidRPr="00411576">
        <w:rPr>
          <w:rFonts w:ascii="Angsana New" w:hAnsi="Angsana New"/>
          <w:sz w:val="32"/>
          <w:szCs w:val="32"/>
          <w:cs/>
        </w:rPr>
        <w:t>ในระหว่าง</w:t>
      </w:r>
      <w:r w:rsidR="009D6E90" w:rsidRPr="00411576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9D6E90" w:rsidRPr="00411576">
        <w:rPr>
          <w:rFonts w:ascii="Angsana New" w:hAnsi="Angsana New"/>
          <w:sz w:val="32"/>
          <w:szCs w:val="32"/>
        </w:rPr>
        <w:t xml:space="preserve">31 </w:t>
      </w:r>
      <w:r w:rsidR="009D6E90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3B2489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="009D6E90" w:rsidRPr="00411576">
        <w:rPr>
          <w:rFonts w:ascii="Angsana New" w:hAnsi="Angsana New"/>
          <w:sz w:val="32"/>
          <w:szCs w:val="32"/>
        </w:rPr>
        <w:t xml:space="preserve"> </w:t>
      </w:r>
      <w:r w:rsidR="009D6E90" w:rsidRPr="00411576">
        <w:rPr>
          <w:rFonts w:ascii="Angsana New" w:hAnsi="Angsana New"/>
          <w:sz w:val="32"/>
          <w:szCs w:val="32"/>
          <w:cs/>
        </w:rPr>
        <w:t>หุ้นกู้มีการเคลื่อนไหวดังนี้</w:t>
      </w:r>
    </w:p>
    <w:p w14:paraId="5A11A804" w14:textId="77777777" w:rsidR="009D6E90" w:rsidRPr="00411576" w:rsidRDefault="009D6E90" w:rsidP="00411576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(</w:t>
      </w:r>
      <w:r w:rsidRPr="0041157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B2489" w:rsidRPr="00411576" w14:paraId="26F02CFD" w14:textId="77777777" w:rsidTr="003B2489">
        <w:tc>
          <w:tcPr>
            <w:tcW w:w="5670" w:type="dxa"/>
            <w:vAlign w:val="bottom"/>
          </w:tcPr>
          <w:p w14:paraId="72678781" w14:textId="77777777" w:rsidR="003B2489" w:rsidRPr="00411576" w:rsidRDefault="003B2489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8C648D7" w14:textId="77777777" w:rsidR="003B2489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39E52604" w14:textId="77777777" w:rsidR="003B2489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F12ED" w:rsidRPr="00411576" w14:paraId="675ACCEE" w14:textId="77777777" w:rsidTr="006B67A4">
        <w:tc>
          <w:tcPr>
            <w:tcW w:w="5670" w:type="dxa"/>
            <w:vAlign w:val="bottom"/>
          </w:tcPr>
          <w:p w14:paraId="66FAAEF7" w14:textId="77777777" w:rsidR="005F12ED" w:rsidRPr="00411576" w:rsidRDefault="005F12ED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3A171764" w14:textId="77777777" w:rsidR="005F12ED" w:rsidRPr="00411576" w:rsidRDefault="00A934D7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</w:rPr>
              <w:t>4,996,434</w:t>
            </w:r>
          </w:p>
        </w:tc>
        <w:tc>
          <w:tcPr>
            <w:tcW w:w="1710" w:type="dxa"/>
          </w:tcPr>
          <w:p w14:paraId="22E9331E" w14:textId="77777777" w:rsidR="005F12ED" w:rsidRPr="00411576" w:rsidRDefault="005F12ED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5,995,354</w:t>
            </w:r>
          </w:p>
        </w:tc>
      </w:tr>
      <w:tr w:rsidR="00512B56" w:rsidRPr="00411576" w14:paraId="1FF6D962" w14:textId="77777777" w:rsidTr="006B67A4">
        <w:tc>
          <w:tcPr>
            <w:tcW w:w="5670" w:type="dxa"/>
            <w:vAlign w:val="bottom"/>
          </w:tcPr>
          <w:p w14:paraId="2174A7CC" w14:textId="77777777" w:rsidR="00512B56" w:rsidRPr="00411576" w:rsidRDefault="00512B56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ตัดจำหน่ายต้นทุนในการออกจำหน่ายหุ้นกู้ระหว่าง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1355EEB7" w14:textId="77777777" w:rsidR="00512B56" w:rsidRPr="00411576" w:rsidRDefault="00512B56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710" w:type="dxa"/>
          </w:tcPr>
          <w:p w14:paraId="62B39F65" w14:textId="77777777" w:rsidR="00512B56" w:rsidRPr="00411576" w:rsidRDefault="00512B56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  <w:tr w:rsidR="00512B56" w:rsidRPr="00411576" w14:paraId="6398A308" w14:textId="77777777" w:rsidTr="005C13BC">
        <w:tc>
          <w:tcPr>
            <w:tcW w:w="5670" w:type="dxa"/>
            <w:vAlign w:val="bottom"/>
          </w:tcPr>
          <w:p w14:paraId="5BFE4976" w14:textId="77777777" w:rsidR="00512B56" w:rsidRPr="00411576" w:rsidRDefault="00512B56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ไถ่ถอนหุ้นกู้ระหว่างปี</w:t>
            </w:r>
          </w:p>
        </w:tc>
        <w:tc>
          <w:tcPr>
            <w:tcW w:w="1710" w:type="dxa"/>
          </w:tcPr>
          <w:p w14:paraId="45550AEF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  <w:tc>
          <w:tcPr>
            <w:tcW w:w="1710" w:type="dxa"/>
          </w:tcPr>
          <w:p w14:paraId="6A914F3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512B56" w:rsidRPr="00411576" w14:paraId="1D5368F3" w14:textId="77777777" w:rsidTr="006B67A4">
        <w:tc>
          <w:tcPr>
            <w:tcW w:w="5670" w:type="dxa"/>
            <w:vAlign w:val="bottom"/>
          </w:tcPr>
          <w:p w14:paraId="71B350A1" w14:textId="77777777" w:rsidR="00512B56" w:rsidRPr="00411576" w:rsidRDefault="00512B56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072931D1" w14:textId="77777777" w:rsidR="00512B56" w:rsidRPr="00411576" w:rsidRDefault="00512B56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3,997,339</w:t>
            </w:r>
          </w:p>
        </w:tc>
        <w:tc>
          <w:tcPr>
            <w:tcW w:w="1710" w:type="dxa"/>
          </w:tcPr>
          <w:p w14:paraId="5268E62F" w14:textId="77777777" w:rsidR="00512B56" w:rsidRPr="00411576" w:rsidRDefault="00512B56" w:rsidP="00411576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4,996,434</w:t>
            </w:r>
          </w:p>
        </w:tc>
      </w:tr>
      <w:tr w:rsidR="00512B56" w:rsidRPr="00411576" w14:paraId="756161BC" w14:textId="77777777" w:rsidTr="006B67A4">
        <w:tc>
          <w:tcPr>
            <w:tcW w:w="5670" w:type="dxa"/>
            <w:vAlign w:val="bottom"/>
          </w:tcPr>
          <w:p w14:paraId="23EDFDE2" w14:textId="77777777" w:rsidR="00512B56" w:rsidRPr="00411576" w:rsidRDefault="00512B56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</w:tcPr>
          <w:p w14:paraId="7C318524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2CD9F35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512B56" w:rsidRPr="00411576" w14:paraId="4CBFC1C7" w14:textId="77777777" w:rsidTr="006B67A4">
        <w:tc>
          <w:tcPr>
            <w:tcW w:w="5670" w:type="dxa"/>
            <w:vAlign w:val="bottom"/>
          </w:tcPr>
          <w:p w14:paraId="33EF4CF4" w14:textId="77777777" w:rsidR="00512B56" w:rsidRPr="00411576" w:rsidRDefault="00512B56" w:rsidP="00411576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14:paraId="7E67F697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3,997,339</w:t>
            </w:r>
          </w:p>
        </w:tc>
        <w:tc>
          <w:tcPr>
            <w:tcW w:w="1710" w:type="dxa"/>
          </w:tcPr>
          <w:p w14:paraId="756C09C5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3,996,434</w:t>
            </w:r>
          </w:p>
        </w:tc>
      </w:tr>
    </w:tbl>
    <w:p w14:paraId="7379C8D4" w14:textId="77777777" w:rsidR="009D6E90" w:rsidRPr="00411576" w:rsidRDefault="009D6E90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411576">
        <w:rPr>
          <w:rFonts w:ascii="Angsana New" w:hAnsi="Angsana New"/>
          <w:sz w:val="32"/>
          <w:szCs w:val="32"/>
        </w:rPr>
        <w:t xml:space="preserve">2563 </w:t>
      </w:r>
      <w:r w:rsidRPr="00411576">
        <w:rPr>
          <w:rFonts w:ascii="Angsana New" w:hAnsi="Angsana New"/>
          <w:sz w:val="32"/>
          <w:szCs w:val="32"/>
          <w:cs/>
        </w:rPr>
        <w:t xml:space="preserve">ที่ประชุมคณะกรรมการและที่ประชุมคณะกรรมการบริหารของบริษัทฯมีมติให้ออกและเสนอขายหุ้นกู้ในวงเงินไม่เกิน </w:t>
      </w:r>
      <w:r w:rsidRPr="00411576">
        <w:rPr>
          <w:rFonts w:ascii="Angsana New" w:hAnsi="Angsana New"/>
          <w:sz w:val="32"/>
          <w:szCs w:val="32"/>
        </w:rPr>
        <w:t xml:space="preserve">2,500 </w:t>
      </w:r>
      <w:r w:rsidRPr="0041157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11576">
        <w:rPr>
          <w:rFonts w:ascii="Angsana New" w:hAnsi="Angsana New"/>
          <w:sz w:val="32"/>
          <w:szCs w:val="32"/>
        </w:rPr>
        <w:t xml:space="preserve">6,000 </w:t>
      </w:r>
      <w:r w:rsidRPr="00411576">
        <w:rPr>
          <w:rFonts w:ascii="Angsana New" w:hAnsi="Angsana New"/>
          <w:sz w:val="32"/>
          <w:szCs w:val="32"/>
          <w:cs/>
        </w:rPr>
        <w:t xml:space="preserve">ล้านบาท ตามลำดับ รวม </w:t>
      </w:r>
      <w:r w:rsidRPr="00411576">
        <w:rPr>
          <w:rFonts w:ascii="Angsana New" w:hAnsi="Angsana New"/>
          <w:sz w:val="32"/>
          <w:szCs w:val="32"/>
        </w:rPr>
        <w:t xml:space="preserve">8,500 </w:t>
      </w:r>
      <w:r w:rsidRPr="00411576">
        <w:rPr>
          <w:rFonts w:ascii="Angsana New" w:hAnsi="Angsana New"/>
          <w:sz w:val="32"/>
          <w:szCs w:val="32"/>
          <w:cs/>
        </w:rPr>
        <w:t xml:space="preserve">ล้านบาท ตามที่ได้รับอนุมัติจากที่ประชุมวิสามัญผู้ถือหุ้นครั้งที่ </w:t>
      </w:r>
      <w:r w:rsidRPr="00411576">
        <w:rPr>
          <w:rFonts w:ascii="Angsana New" w:hAnsi="Angsana New"/>
          <w:sz w:val="32"/>
          <w:szCs w:val="32"/>
        </w:rPr>
        <w:t xml:space="preserve">1/2559 </w:t>
      </w:r>
      <w:r w:rsidRPr="0041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1576">
        <w:rPr>
          <w:rFonts w:ascii="Angsana New" w:hAnsi="Angsana New"/>
          <w:sz w:val="32"/>
          <w:szCs w:val="32"/>
        </w:rPr>
        <w:t xml:space="preserve">20 </w:t>
      </w:r>
      <w:r w:rsidRPr="0041157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11576">
        <w:rPr>
          <w:rFonts w:ascii="Angsana New" w:hAnsi="Angsana New"/>
          <w:sz w:val="32"/>
          <w:szCs w:val="32"/>
        </w:rPr>
        <w:t xml:space="preserve">2559 </w:t>
      </w:r>
      <w:r w:rsidRPr="00411576">
        <w:rPr>
          <w:rFonts w:ascii="Angsana New" w:hAnsi="Angsana New"/>
          <w:sz w:val="32"/>
          <w:szCs w:val="32"/>
          <w:cs/>
        </w:rPr>
        <w:t xml:space="preserve">โดยในเดือนมิถุนายน </w:t>
      </w:r>
      <w:r w:rsidRPr="00411576">
        <w:rPr>
          <w:rFonts w:ascii="Angsana New" w:hAnsi="Angsana New"/>
          <w:sz w:val="32"/>
          <w:szCs w:val="32"/>
        </w:rPr>
        <w:t xml:space="preserve">2563 </w:t>
      </w:r>
      <w:r w:rsidRPr="00411576">
        <w:rPr>
          <w:rFonts w:ascii="Angsana New" w:hAnsi="Angsana New"/>
          <w:sz w:val="32"/>
          <w:szCs w:val="32"/>
          <w:cs/>
        </w:rPr>
        <w:t xml:space="preserve">บริษัทฯได้มีการออกหุ้นกู้รวมทั้งสิ้น </w:t>
      </w:r>
      <w:r w:rsidRPr="00411576">
        <w:rPr>
          <w:rFonts w:ascii="Angsana New" w:hAnsi="Angsana New"/>
          <w:sz w:val="32"/>
          <w:szCs w:val="32"/>
        </w:rPr>
        <w:t xml:space="preserve">5,000 </w:t>
      </w:r>
      <w:r w:rsidRPr="00411576">
        <w:rPr>
          <w:rFonts w:ascii="Angsana New" w:hAnsi="Angsana New"/>
          <w:sz w:val="32"/>
          <w:szCs w:val="32"/>
          <w:cs/>
        </w:rPr>
        <w:t>ล้านบาท</w:t>
      </w:r>
    </w:p>
    <w:p w14:paraId="221A6F8B" w14:textId="77777777" w:rsidR="009D6E90" w:rsidRPr="00411576" w:rsidRDefault="009D6E90" w:rsidP="00411576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>หุ้นกู้ดังกล่าวเป็นชนิดระบุชื่อผู้ถือ ไม่ด้อยสิทธิ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ไม่มีหลักประกัน โดยชำระดอกเบี้ยทุกๆ 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/>
          <w:sz w:val="32"/>
          <w:szCs w:val="32"/>
          <w:cs/>
        </w:rPr>
        <w:t>เดือน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ตลอดอายุหุ้นกู้</w:t>
      </w:r>
      <w:r w:rsidR="00EA522E" w:rsidRPr="00411576">
        <w:rPr>
          <w:rFonts w:ascii="Angsana New" w:hAnsi="Angsana New"/>
          <w:sz w:val="32"/>
          <w:szCs w:val="32"/>
        </w:rPr>
        <w:t xml:space="preserve"> </w:t>
      </w:r>
      <w:r w:rsidR="00EA522E" w:rsidRPr="00411576">
        <w:rPr>
          <w:rFonts w:ascii="Angsana New" w:hAnsi="Angsana New" w:hint="cs"/>
          <w:sz w:val="32"/>
          <w:szCs w:val="32"/>
          <w:cs/>
        </w:rPr>
        <w:t>และ</w:t>
      </w:r>
      <w:r w:rsidRPr="00411576">
        <w:rPr>
          <w:rFonts w:ascii="Angsana New" w:hAnsi="Angsana New"/>
          <w:sz w:val="32"/>
          <w:szCs w:val="32"/>
          <w:cs/>
        </w:rPr>
        <w:t>ได้กำหนดเงื่อนไขบางประเภทที่บริษัทฯต้องถือปฏิบัติ เช่น การดำรงอัตราส่วนหนี้สินต่อ ส่วนของผู้ถือหุ้น เป็นต้น</w:t>
      </w:r>
    </w:p>
    <w:p w14:paraId="6B35EB27" w14:textId="77777777" w:rsidR="0000648C" w:rsidRPr="00411576" w:rsidRDefault="0000648C" w:rsidP="00411576">
      <w:pPr>
        <w:tabs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มูลค่ายุติธรรมของหุ้นกู้ซึ่งเท่ากับราคาซื้อขายสุดท้าย ณ 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3"/>
        <w:gridCol w:w="1441"/>
        <w:gridCol w:w="1442"/>
        <w:gridCol w:w="1442"/>
        <w:gridCol w:w="1442"/>
      </w:tblGrid>
      <w:tr w:rsidR="007A1BBB" w:rsidRPr="00411576" w14:paraId="7A48CE77" w14:textId="77777777" w:rsidTr="00070F39">
        <w:tc>
          <w:tcPr>
            <w:tcW w:w="3413" w:type="dxa"/>
            <w:vAlign w:val="bottom"/>
          </w:tcPr>
          <w:p w14:paraId="0E8B3833" w14:textId="77777777" w:rsidR="0053218C" w:rsidRPr="00411576" w:rsidRDefault="0053218C" w:rsidP="0041157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เลขที่หุ้นกู้</w:t>
            </w:r>
          </w:p>
        </w:tc>
        <w:tc>
          <w:tcPr>
            <w:tcW w:w="2883" w:type="dxa"/>
            <w:gridSpan w:val="2"/>
            <w:vAlign w:val="bottom"/>
          </w:tcPr>
          <w:p w14:paraId="0DF7A7EA" w14:textId="77777777" w:rsidR="0053218C" w:rsidRPr="00411576" w:rsidRDefault="0053218C" w:rsidP="0041157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มูลค่ายุติธรรมต่อหน่วย                                     </w:t>
            </w:r>
          </w:p>
        </w:tc>
        <w:tc>
          <w:tcPr>
            <w:tcW w:w="2884" w:type="dxa"/>
            <w:gridSpan w:val="2"/>
            <w:vAlign w:val="bottom"/>
          </w:tcPr>
          <w:p w14:paraId="70F17600" w14:textId="77777777" w:rsidR="0053218C" w:rsidRPr="00411576" w:rsidRDefault="0053218C" w:rsidP="0041157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A1BBB" w:rsidRPr="00411576" w14:paraId="0A83550A" w14:textId="77777777" w:rsidTr="00070F39">
        <w:tc>
          <w:tcPr>
            <w:tcW w:w="3413" w:type="dxa"/>
          </w:tcPr>
          <w:p w14:paraId="56259DCB" w14:textId="77777777" w:rsidR="0053218C" w:rsidRPr="00411576" w:rsidRDefault="0053218C" w:rsidP="00411576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7C236A9B" w14:textId="77777777" w:rsidR="0053218C" w:rsidRPr="00411576" w:rsidRDefault="002E7610" w:rsidP="00411576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  <w:u w:val="words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  <w:u w:val="words"/>
              </w:rPr>
              <w:t>2568</w:t>
            </w:r>
          </w:p>
        </w:tc>
        <w:tc>
          <w:tcPr>
            <w:tcW w:w="1442" w:type="dxa"/>
            <w:vAlign w:val="bottom"/>
          </w:tcPr>
          <w:p w14:paraId="75BDB1CB" w14:textId="77777777" w:rsidR="0053218C" w:rsidRPr="00411576" w:rsidRDefault="002E7610" w:rsidP="00411576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  <w:u w:val="words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  <w:u w:val="words"/>
              </w:rPr>
              <w:t>2567</w:t>
            </w:r>
          </w:p>
        </w:tc>
        <w:tc>
          <w:tcPr>
            <w:tcW w:w="1442" w:type="dxa"/>
            <w:vAlign w:val="bottom"/>
          </w:tcPr>
          <w:p w14:paraId="095AB1C2" w14:textId="77777777" w:rsidR="0053218C" w:rsidRPr="00411576" w:rsidRDefault="002E7610" w:rsidP="00411576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  <w:u w:val="words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  <w:u w:val="words"/>
              </w:rPr>
              <w:t>2568</w:t>
            </w:r>
          </w:p>
        </w:tc>
        <w:tc>
          <w:tcPr>
            <w:tcW w:w="1442" w:type="dxa"/>
            <w:vAlign w:val="bottom"/>
          </w:tcPr>
          <w:p w14:paraId="77622070" w14:textId="77777777" w:rsidR="0053218C" w:rsidRPr="00411576" w:rsidRDefault="002E7610" w:rsidP="00411576">
            <w:pPr>
              <w:ind w:right="-18"/>
              <w:jc w:val="center"/>
              <w:rPr>
                <w:rFonts w:ascii="Angsana New" w:eastAsia="MS Mincho" w:hAnsi="Angsana New"/>
                <w:sz w:val="28"/>
                <w:szCs w:val="28"/>
                <w:u w:val="words"/>
              </w:rPr>
            </w:pPr>
            <w:r w:rsidRPr="00411576">
              <w:rPr>
                <w:rFonts w:ascii="Angsana New" w:eastAsia="MS Mincho" w:hAnsi="Angsana New"/>
                <w:sz w:val="28"/>
                <w:szCs w:val="28"/>
                <w:u w:val="words"/>
              </w:rPr>
              <w:t>2567</w:t>
            </w:r>
          </w:p>
        </w:tc>
      </w:tr>
      <w:tr w:rsidR="007A1BBB" w:rsidRPr="00411576" w14:paraId="553FC3CC" w14:textId="77777777" w:rsidTr="00070F39">
        <w:tc>
          <w:tcPr>
            <w:tcW w:w="3413" w:type="dxa"/>
          </w:tcPr>
          <w:p w14:paraId="6B6206EB" w14:textId="77777777" w:rsidR="0053218C" w:rsidRPr="00411576" w:rsidRDefault="0053218C" w:rsidP="00411576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AB05E9B" w14:textId="77777777" w:rsidR="0053218C" w:rsidRPr="00411576" w:rsidRDefault="0053218C" w:rsidP="00411576">
            <w:pPr>
              <w:ind w:left="120" w:hanging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2" w:type="dxa"/>
          </w:tcPr>
          <w:p w14:paraId="4B2A3640" w14:textId="77777777" w:rsidR="0053218C" w:rsidRPr="00411576" w:rsidRDefault="0053218C" w:rsidP="00411576">
            <w:pPr>
              <w:ind w:left="120" w:hanging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2" w:type="dxa"/>
          </w:tcPr>
          <w:p w14:paraId="2D701C34" w14:textId="77777777" w:rsidR="0053218C" w:rsidRPr="00411576" w:rsidRDefault="0053218C" w:rsidP="00411576">
            <w:pPr>
              <w:ind w:left="120" w:hanging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2" w:type="dxa"/>
          </w:tcPr>
          <w:p w14:paraId="40F6C065" w14:textId="77777777" w:rsidR="0053218C" w:rsidRPr="00411576" w:rsidRDefault="0053218C" w:rsidP="00411576">
            <w:pPr>
              <w:ind w:left="120" w:hanging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535716" w:rsidRPr="00411576" w14:paraId="2C062A67" w14:textId="77777777" w:rsidTr="00070F39">
        <w:tc>
          <w:tcPr>
            <w:tcW w:w="3413" w:type="dxa"/>
            <w:vAlign w:val="center"/>
          </w:tcPr>
          <w:p w14:paraId="0A475289" w14:textId="77777777" w:rsidR="00535716" w:rsidRPr="00411576" w:rsidRDefault="00535716" w:rsidP="00411576">
            <w:pPr>
              <w:ind w:left="-75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SPI256A</w:t>
            </w:r>
          </w:p>
        </w:tc>
        <w:tc>
          <w:tcPr>
            <w:tcW w:w="1441" w:type="dxa"/>
            <w:vAlign w:val="bottom"/>
          </w:tcPr>
          <w:p w14:paraId="6D361B0C" w14:textId="77777777" w:rsidR="00535716" w:rsidRPr="00411576" w:rsidRDefault="004D4C99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vAlign w:val="bottom"/>
          </w:tcPr>
          <w:p w14:paraId="4FB88DED" w14:textId="77777777" w:rsidR="00535716" w:rsidRPr="00411576" w:rsidRDefault="0053571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1,001.05</w:t>
            </w:r>
          </w:p>
        </w:tc>
        <w:tc>
          <w:tcPr>
            <w:tcW w:w="1442" w:type="dxa"/>
            <w:vAlign w:val="bottom"/>
          </w:tcPr>
          <w:p w14:paraId="76298C98" w14:textId="77777777" w:rsidR="00535716" w:rsidRPr="00411576" w:rsidRDefault="004D4C99" w:rsidP="00411576">
            <w:pP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vAlign w:val="bottom"/>
          </w:tcPr>
          <w:p w14:paraId="330398B5" w14:textId="77777777" w:rsidR="00535716" w:rsidRPr="00411576" w:rsidRDefault="00535716" w:rsidP="0041157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1,001.05</w:t>
            </w:r>
          </w:p>
        </w:tc>
      </w:tr>
      <w:tr w:rsidR="00512B56" w:rsidRPr="00411576" w14:paraId="3CE95143" w14:textId="77777777" w:rsidTr="00070F39">
        <w:tc>
          <w:tcPr>
            <w:tcW w:w="3413" w:type="dxa"/>
            <w:vAlign w:val="center"/>
          </w:tcPr>
          <w:p w14:paraId="0395724F" w14:textId="77777777" w:rsidR="00512B56" w:rsidRPr="00411576" w:rsidRDefault="00512B56" w:rsidP="00411576">
            <w:pPr>
              <w:ind w:left="-75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SPI276A</w:t>
            </w:r>
          </w:p>
        </w:tc>
        <w:tc>
          <w:tcPr>
            <w:tcW w:w="1441" w:type="dxa"/>
            <w:vAlign w:val="bottom"/>
          </w:tcPr>
          <w:p w14:paraId="174EFFB7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1,015.14</w:t>
            </w:r>
          </w:p>
        </w:tc>
        <w:tc>
          <w:tcPr>
            <w:tcW w:w="1442" w:type="dxa"/>
            <w:vAlign w:val="bottom"/>
          </w:tcPr>
          <w:p w14:paraId="4CB4E01A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1,001.22</w:t>
            </w:r>
          </w:p>
        </w:tc>
        <w:tc>
          <w:tcPr>
            <w:tcW w:w="1442" w:type="dxa"/>
            <w:vAlign w:val="bottom"/>
          </w:tcPr>
          <w:p w14:paraId="5206305E" w14:textId="77777777" w:rsidR="00512B56" w:rsidRPr="00411576" w:rsidRDefault="00512B56" w:rsidP="00411576">
            <w:pP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1,522.71</w:t>
            </w:r>
          </w:p>
        </w:tc>
        <w:tc>
          <w:tcPr>
            <w:tcW w:w="1442" w:type="dxa"/>
            <w:vAlign w:val="bottom"/>
          </w:tcPr>
          <w:p w14:paraId="527A67B4" w14:textId="77777777" w:rsidR="00512B56" w:rsidRPr="00411576" w:rsidRDefault="00512B56" w:rsidP="0041157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1,501.83</w:t>
            </w:r>
          </w:p>
        </w:tc>
      </w:tr>
      <w:tr w:rsidR="00512B56" w:rsidRPr="00411576" w14:paraId="1867B33E" w14:textId="77777777" w:rsidTr="00070F39">
        <w:tc>
          <w:tcPr>
            <w:tcW w:w="3413" w:type="dxa"/>
            <w:vAlign w:val="center"/>
          </w:tcPr>
          <w:p w14:paraId="5DDF4E41" w14:textId="77777777" w:rsidR="00512B56" w:rsidRPr="00411576" w:rsidRDefault="00512B56" w:rsidP="00411576">
            <w:pPr>
              <w:ind w:left="-75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SPI306A</w:t>
            </w:r>
          </w:p>
        </w:tc>
        <w:tc>
          <w:tcPr>
            <w:tcW w:w="1441" w:type="dxa"/>
            <w:vAlign w:val="bottom"/>
          </w:tcPr>
          <w:p w14:paraId="5ACA086D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1,044.50</w:t>
            </w:r>
          </w:p>
        </w:tc>
        <w:tc>
          <w:tcPr>
            <w:tcW w:w="1442" w:type="dxa"/>
            <w:vAlign w:val="bottom"/>
          </w:tcPr>
          <w:p w14:paraId="13B21E42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1,010.69</w:t>
            </w:r>
          </w:p>
        </w:tc>
        <w:tc>
          <w:tcPr>
            <w:tcW w:w="1442" w:type="dxa"/>
            <w:vAlign w:val="bottom"/>
          </w:tcPr>
          <w:p w14:paraId="333F8997" w14:textId="77777777" w:rsidR="00512B56" w:rsidRPr="00411576" w:rsidRDefault="00512B56" w:rsidP="00411576">
            <w:pP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1,044.50</w:t>
            </w:r>
          </w:p>
        </w:tc>
        <w:tc>
          <w:tcPr>
            <w:tcW w:w="1442" w:type="dxa"/>
            <w:vAlign w:val="bottom"/>
          </w:tcPr>
          <w:p w14:paraId="278E47DD" w14:textId="77777777" w:rsidR="00512B56" w:rsidRPr="00411576" w:rsidRDefault="00512B56" w:rsidP="0041157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1,010.69</w:t>
            </w:r>
          </w:p>
        </w:tc>
      </w:tr>
      <w:tr w:rsidR="00512B56" w:rsidRPr="00411576" w14:paraId="4EF2D57F" w14:textId="77777777" w:rsidTr="00070F39">
        <w:tc>
          <w:tcPr>
            <w:tcW w:w="3413" w:type="dxa"/>
            <w:vAlign w:val="center"/>
          </w:tcPr>
          <w:p w14:paraId="5D540FB6" w14:textId="77777777" w:rsidR="00512B56" w:rsidRPr="00411576" w:rsidRDefault="00512B56" w:rsidP="00411576">
            <w:pPr>
              <w:ind w:left="-75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SPI326A</w:t>
            </w:r>
          </w:p>
        </w:tc>
        <w:tc>
          <w:tcPr>
            <w:tcW w:w="1441" w:type="dxa"/>
            <w:vAlign w:val="bottom"/>
          </w:tcPr>
          <w:p w14:paraId="7CEBB02D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1,057.62</w:t>
            </w:r>
          </w:p>
        </w:tc>
        <w:tc>
          <w:tcPr>
            <w:tcW w:w="1442" w:type="dxa"/>
            <w:vAlign w:val="bottom"/>
          </w:tcPr>
          <w:p w14:paraId="78D2A03C" w14:textId="77777777" w:rsidR="00512B56" w:rsidRPr="00411576" w:rsidRDefault="00512B56" w:rsidP="0041157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979.49</w:t>
            </w:r>
          </w:p>
        </w:tc>
        <w:tc>
          <w:tcPr>
            <w:tcW w:w="1442" w:type="dxa"/>
            <w:vAlign w:val="bottom"/>
          </w:tcPr>
          <w:p w14:paraId="435A219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1,586.42</w:t>
            </w:r>
          </w:p>
        </w:tc>
        <w:tc>
          <w:tcPr>
            <w:tcW w:w="1442" w:type="dxa"/>
            <w:vAlign w:val="bottom"/>
          </w:tcPr>
          <w:p w14:paraId="73C7B18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1,469.23</w:t>
            </w:r>
          </w:p>
        </w:tc>
      </w:tr>
      <w:tr w:rsidR="00512B56" w:rsidRPr="00411576" w14:paraId="2E4EEB88" w14:textId="77777777" w:rsidTr="00070F39">
        <w:tc>
          <w:tcPr>
            <w:tcW w:w="3413" w:type="dxa"/>
            <w:vAlign w:val="center"/>
          </w:tcPr>
          <w:p w14:paraId="54F5455F" w14:textId="77777777" w:rsidR="00512B56" w:rsidRPr="00411576" w:rsidRDefault="00512B56" w:rsidP="00411576">
            <w:pPr>
              <w:ind w:left="-75" w:right="-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60733E5A" w14:textId="77777777" w:rsidR="00512B56" w:rsidRPr="00411576" w:rsidRDefault="00512B56" w:rsidP="00411576">
            <w:pP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02BF1AA" w14:textId="77777777" w:rsidR="00512B56" w:rsidRPr="00411576" w:rsidRDefault="00512B56" w:rsidP="0041157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0E2E0F8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80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4,153.63</w:t>
            </w:r>
          </w:p>
        </w:tc>
        <w:tc>
          <w:tcPr>
            <w:tcW w:w="1442" w:type="dxa"/>
            <w:vAlign w:val="bottom"/>
          </w:tcPr>
          <w:p w14:paraId="4ADD7E9B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4,982.80</w:t>
            </w:r>
          </w:p>
        </w:tc>
      </w:tr>
    </w:tbl>
    <w:p w14:paraId="24AE977A" w14:textId="77777777" w:rsidR="00FB1EBC" w:rsidRPr="00411576" w:rsidRDefault="00FB1EBC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F5D958" w14:textId="77777777" w:rsidR="00D06EB8" w:rsidRPr="00411576" w:rsidRDefault="00FB1EBC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8A55E3" w:rsidRPr="0041157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3</w:t>
      </w:r>
      <w:r w:rsidR="00D06EB8" w:rsidRPr="00411576">
        <w:rPr>
          <w:rFonts w:ascii="Angsana New" w:hAnsi="Angsana New"/>
          <w:b/>
          <w:bCs/>
          <w:sz w:val="32"/>
          <w:szCs w:val="32"/>
          <w:cs/>
        </w:rPr>
        <w:t>.</w:t>
      </w:r>
      <w:r w:rsidR="00D06EB8" w:rsidRPr="00411576">
        <w:rPr>
          <w:rFonts w:ascii="Angsana New" w:hAnsi="Angsana New"/>
          <w:b/>
          <w:bCs/>
          <w:sz w:val="32"/>
          <w:szCs w:val="32"/>
          <w:cs/>
        </w:rPr>
        <w:tab/>
        <w:t>หุ้นกู้แปลงสภาพ</w:t>
      </w:r>
    </w:p>
    <w:p w14:paraId="6A9FDD62" w14:textId="77777777" w:rsidR="00114BCE" w:rsidRPr="00411576" w:rsidRDefault="00114BCE" w:rsidP="00411576">
      <w:pPr>
        <w:tabs>
          <w:tab w:val="left" w:pos="2909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</w:rPr>
        <w:t xml:space="preserve">5 </w:t>
      </w:r>
      <w:r w:rsidRPr="00411576">
        <w:rPr>
          <w:rFonts w:ascii="Angsana New" w:hAnsi="Angsana New"/>
          <w:sz w:val="32"/>
          <w:szCs w:val="32"/>
          <w:cs/>
        </w:rPr>
        <w:t xml:space="preserve">เมษายน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</w:rPr>
        <w:t xml:space="preserve">560 </w:t>
      </w:r>
      <w:r w:rsidRPr="00411576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ที่ประชุมสามัญผู้ถือหุ้นครั้งที่ </w:t>
      </w:r>
      <w:r w:rsidR="0029030B"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/>
          <w:sz w:val="32"/>
          <w:szCs w:val="32"/>
        </w:rPr>
        <w:t xml:space="preserve">6 </w:t>
      </w:r>
      <w:r w:rsidRPr="00411576">
        <w:rPr>
          <w:rFonts w:ascii="Angsana New" w:hAnsi="Angsana New"/>
          <w:sz w:val="32"/>
          <w:szCs w:val="32"/>
          <w:cs/>
        </w:rPr>
        <w:t xml:space="preserve">ได้มีมติอนุมัติให้บริษัทฯ ออกและเสนอขายหุ้นกู้แปลงสภาพจำนวนไม่เกิน </w:t>
      </w:r>
      <w:r w:rsidR="0029030B"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ล้านหน่วย ราคาหน่วยละ 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 xml:space="preserve">,000 </w:t>
      </w:r>
      <w:r w:rsidRPr="00411576">
        <w:rPr>
          <w:rFonts w:ascii="Angsana New" w:hAnsi="Angsana New"/>
          <w:sz w:val="32"/>
          <w:szCs w:val="32"/>
          <w:cs/>
        </w:rPr>
        <w:t>บาท</w:t>
      </w:r>
      <w:r w:rsidRPr="00411576">
        <w:rPr>
          <w:rFonts w:ascii="Angsana New" w:hAnsi="Angsana New"/>
          <w:sz w:val="32"/>
          <w:szCs w:val="32"/>
        </w:rPr>
        <w:t xml:space="preserve">  </w:t>
      </w:r>
      <w:r w:rsidRPr="00411576">
        <w:rPr>
          <w:rFonts w:ascii="Angsana New" w:hAnsi="Angsana New"/>
          <w:sz w:val="32"/>
          <w:szCs w:val="32"/>
          <w:cs/>
        </w:rPr>
        <w:t xml:space="preserve">มูลค่าทั้งสิ้นไม่เกิน </w:t>
      </w:r>
      <w:r w:rsidR="0029030B" w:rsidRPr="00411576">
        <w:rPr>
          <w:rFonts w:ascii="Angsana New" w:hAnsi="Angsana New"/>
          <w:sz w:val="32"/>
          <w:szCs w:val="32"/>
        </w:rPr>
        <w:t>4</w:t>
      </w:r>
      <w:r w:rsidRPr="00411576">
        <w:rPr>
          <w:rFonts w:ascii="Angsana New" w:hAnsi="Angsana New"/>
          <w:sz w:val="32"/>
          <w:szCs w:val="32"/>
        </w:rPr>
        <w:t xml:space="preserve">,000 </w:t>
      </w:r>
      <w:r w:rsidRPr="00411576">
        <w:rPr>
          <w:rFonts w:ascii="Angsana New" w:hAnsi="Angsana New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ให้แก่ผู้ถือหุ้นเดิมของบริษัทฯที่มีสิทธิได้รับจัดสรรตามสัดส่วนการถือหุ้น</w:t>
      </w:r>
      <w:r w:rsidRPr="00411576">
        <w:rPr>
          <w:rFonts w:ascii="Angsana New" w:hAnsi="Angsana New"/>
          <w:sz w:val="32"/>
          <w:szCs w:val="32"/>
        </w:rPr>
        <w:t xml:space="preserve"> </w:t>
      </w:r>
    </w:p>
    <w:p w14:paraId="6B5159CA" w14:textId="77777777" w:rsidR="002C65DE" w:rsidRPr="00411576" w:rsidRDefault="002C65DE" w:rsidP="00411576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pacing w:val="-8"/>
          <w:sz w:val="32"/>
          <w:szCs w:val="32"/>
          <w:cs/>
        </w:rPr>
        <w:t>ในระหว่าง</w:t>
      </w:r>
      <w:r w:rsidRPr="0041157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7A6" w:rsidRPr="00411576">
        <w:rPr>
          <w:rFonts w:ascii="Angsana New" w:hAnsi="Angsana New"/>
          <w:sz w:val="32"/>
          <w:szCs w:val="32"/>
        </w:rPr>
        <w:t>2567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 มีผู้ถือหุ้นกู้แปลงสภาพใช้สิทธิแปลงสภาพเป็นหุ้นสามัญ</w:t>
      </w:r>
      <w:r w:rsidR="00754BE4" w:rsidRPr="00411576">
        <w:rPr>
          <w:rFonts w:ascii="Angsana New" w:hAnsi="Angsana New" w:hint="cs"/>
          <w:sz w:val="32"/>
          <w:szCs w:val="32"/>
          <w:cs/>
        </w:rPr>
        <w:t>แล้วทั้งหมด</w:t>
      </w:r>
      <w:r w:rsidR="00754BE4" w:rsidRPr="00411576">
        <w:rPr>
          <w:rFonts w:ascii="Angsana New" w:hAnsi="Angsana New"/>
          <w:sz w:val="32"/>
          <w:szCs w:val="32"/>
          <w:cs/>
        </w:rPr>
        <w:t>ตามข้อกำหนดเงื่อนไขของหุ้นกู้แปลงสภาพเป็นเงินต้นมูลค่า</w:t>
      </w:r>
      <w:r w:rsidR="00754BE4" w:rsidRPr="00411576">
        <w:rPr>
          <w:rFonts w:ascii="Angsana New" w:hAnsi="Angsana New"/>
          <w:sz w:val="32"/>
          <w:szCs w:val="32"/>
        </w:rPr>
        <w:t xml:space="preserve"> 1.9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ล้านบาท หรือร้อยละ </w:t>
      </w:r>
      <w:r w:rsidR="00754BE4" w:rsidRPr="00411576">
        <w:rPr>
          <w:rFonts w:ascii="Angsana New" w:hAnsi="Angsana New"/>
          <w:sz w:val="32"/>
          <w:szCs w:val="32"/>
        </w:rPr>
        <w:t xml:space="preserve">0.01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ของหุ้นกู้แปลงสภาพที่เสนอขาย คิดเป็นหุ้นสามัญจำนวน </w:t>
      </w:r>
      <w:r w:rsidR="00754BE4" w:rsidRPr="00411576">
        <w:rPr>
          <w:rFonts w:ascii="Angsana New" w:hAnsi="Angsana New"/>
          <w:sz w:val="32"/>
          <w:szCs w:val="32"/>
        </w:rPr>
        <w:t xml:space="preserve">0.04 </w:t>
      </w:r>
      <w:r w:rsidR="00754BE4" w:rsidRPr="00411576">
        <w:rPr>
          <w:rFonts w:ascii="Angsana New" w:hAnsi="Angsana New"/>
          <w:sz w:val="32"/>
          <w:szCs w:val="32"/>
          <w:cs/>
        </w:rPr>
        <w:t>ล้านหุ้น ทำให้</w:t>
      </w:r>
      <w:r w:rsidR="00754BE4" w:rsidRPr="00411576">
        <w:rPr>
          <w:rFonts w:ascii="Angsana New" w:hAnsi="Angsana New"/>
          <w:sz w:val="32"/>
          <w:szCs w:val="32"/>
        </w:rPr>
        <w:t xml:space="preserve"> </w:t>
      </w:r>
      <w:r w:rsidR="00754BE4" w:rsidRPr="00411576">
        <w:rPr>
          <w:rFonts w:ascii="Angsana New" w:hAnsi="Angsana New"/>
          <w:sz w:val="32"/>
          <w:szCs w:val="32"/>
          <w:cs/>
        </w:rPr>
        <w:t>ณ วันที่</w:t>
      </w:r>
      <w:r w:rsidR="00754BE4" w:rsidRPr="00411576">
        <w:rPr>
          <w:rFonts w:ascii="Angsana New" w:hAnsi="Angsana New"/>
          <w:sz w:val="32"/>
          <w:szCs w:val="32"/>
        </w:rPr>
        <w:t xml:space="preserve"> 31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4BE4" w:rsidRPr="00411576">
        <w:rPr>
          <w:rFonts w:ascii="Angsana New" w:hAnsi="Angsana New"/>
          <w:sz w:val="32"/>
          <w:szCs w:val="32"/>
        </w:rPr>
        <w:t>2567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 </w:t>
      </w:r>
      <w:r w:rsidR="00754BE4" w:rsidRPr="00411576">
        <w:rPr>
          <w:rFonts w:ascii="Angsana New" w:hAnsi="Angsana New"/>
          <w:sz w:val="32"/>
          <w:szCs w:val="32"/>
        </w:rPr>
        <w:t xml:space="preserve"> </w:t>
      </w:r>
      <w:r w:rsidR="00754BE4" w:rsidRPr="00411576">
        <w:rPr>
          <w:rFonts w:ascii="Angsana New" w:hAnsi="Angsana New"/>
          <w:sz w:val="32"/>
          <w:szCs w:val="32"/>
          <w:cs/>
        </w:rPr>
        <w:t>บริษัทฯ มีทุนชำระแล้ว</w:t>
      </w:r>
      <w:r w:rsidR="00754BE4" w:rsidRPr="00411576">
        <w:rPr>
          <w:rFonts w:ascii="Angsana New" w:hAnsi="Angsana New" w:hint="cs"/>
          <w:sz w:val="32"/>
          <w:szCs w:val="32"/>
          <w:cs/>
        </w:rPr>
        <w:t>และ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ส่วนเกินมูลค่าหุ้นสามัญเพิ่มขึ้นจาก </w:t>
      </w:r>
      <w:r w:rsidR="00754BE4" w:rsidRPr="00411576">
        <w:rPr>
          <w:rFonts w:ascii="Angsana New" w:hAnsi="Angsana New"/>
          <w:sz w:val="32"/>
          <w:szCs w:val="32"/>
        </w:rPr>
        <w:t xml:space="preserve">571.89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754BE4" w:rsidRPr="00411576">
        <w:rPr>
          <w:rFonts w:ascii="Angsana New" w:hAnsi="Angsana New"/>
          <w:sz w:val="32"/>
          <w:szCs w:val="32"/>
        </w:rPr>
        <w:t xml:space="preserve">571.93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 ล้านบาท และจาก </w:t>
      </w:r>
      <w:r w:rsidR="00754BE4" w:rsidRPr="00411576">
        <w:rPr>
          <w:rFonts w:ascii="Angsana New" w:hAnsi="Angsana New"/>
          <w:sz w:val="32"/>
          <w:szCs w:val="32"/>
        </w:rPr>
        <w:t xml:space="preserve">4,533 </w:t>
      </w:r>
      <w:r w:rsidR="00754BE4" w:rsidRPr="00411576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754BE4" w:rsidRPr="00411576">
        <w:rPr>
          <w:rFonts w:ascii="Angsana New" w:hAnsi="Angsana New"/>
          <w:sz w:val="32"/>
          <w:szCs w:val="32"/>
        </w:rPr>
        <w:t xml:space="preserve">4,535 </w:t>
      </w:r>
      <w:r w:rsidR="00754BE4" w:rsidRPr="00411576">
        <w:rPr>
          <w:rFonts w:ascii="Angsana New" w:hAnsi="Angsana New"/>
          <w:sz w:val="32"/>
          <w:szCs w:val="32"/>
          <w:cs/>
        </w:rPr>
        <w:t>ล้านบาท</w:t>
      </w:r>
      <w:r w:rsidR="00754BE4" w:rsidRPr="00411576">
        <w:rPr>
          <w:rFonts w:ascii="Angsana New" w:hAnsi="Angsana New"/>
          <w:sz w:val="32"/>
          <w:szCs w:val="32"/>
        </w:rPr>
        <w:t xml:space="preserve"> </w:t>
      </w:r>
      <w:r w:rsidR="00754BE4" w:rsidRPr="00411576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AEE82AF" w14:textId="77777777" w:rsidR="00114BCE" w:rsidRPr="00411576" w:rsidRDefault="00114BCE" w:rsidP="0041157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รายการเปลี่ยนแปลงของบัญชีหุ้นกู้แปลงสภาพสำหรับ</w:t>
      </w:r>
      <w:r w:rsidR="00424F08" w:rsidRPr="0041157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24F08" w:rsidRPr="00411576">
        <w:rPr>
          <w:rFonts w:ascii="Angsana New" w:hAnsi="Angsana New"/>
          <w:sz w:val="32"/>
          <w:szCs w:val="32"/>
        </w:rPr>
        <w:t xml:space="preserve">31 </w:t>
      </w:r>
      <w:r w:rsidR="00424F08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pacing w:val="-8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p w14:paraId="1B18476C" w14:textId="77777777" w:rsidR="0036397D" w:rsidRPr="00411576" w:rsidRDefault="0036397D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4164"/>
        <w:gridCol w:w="268"/>
        <w:gridCol w:w="353"/>
        <w:gridCol w:w="2079"/>
        <w:gridCol w:w="2079"/>
      </w:tblGrid>
      <w:tr w:rsidR="0036397D" w:rsidRPr="00411576" w14:paraId="49AEAB3E" w14:textId="77777777" w:rsidTr="00535716">
        <w:trPr>
          <w:trHeight w:val="86"/>
        </w:trPr>
        <w:tc>
          <w:tcPr>
            <w:tcW w:w="4331" w:type="dxa"/>
            <w:vAlign w:val="bottom"/>
          </w:tcPr>
          <w:p w14:paraId="0D78B787" w14:textId="77777777" w:rsidR="0036397D" w:rsidRPr="00411576" w:rsidRDefault="0036397D" w:rsidP="0041157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70" w:type="dxa"/>
            <w:vAlign w:val="bottom"/>
          </w:tcPr>
          <w:p w14:paraId="6B257FD8" w14:textId="77777777" w:rsidR="0036397D" w:rsidRPr="00411576" w:rsidRDefault="0036397D" w:rsidP="00411576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18A67E74" w14:textId="77777777" w:rsidR="0036397D" w:rsidRPr="00411576" w:rsidRDefault="0036397D" w:rsidP="00411576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464DDAB8" w14:textId="77777777" w:rsidR="0036397D" w:rsidRPr="00411576" w:rsidRDefault="0036397D" w:rsidP="00411576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หุ้นกู้แปลงสภาพ</w:t>
            </w: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-องค์ประกอบที่เป็นหนี้สิน</w:t>
            </w:r>
          </w:p>
        </w:tc>
        <w:tc>
          <w:tcPr>
            <w:tcW w:w="2099" w:type="dxa"/>
            <w:vAlign w:val="bottom"/>
          </w:tcPr>
          <w:p w14:paraId="33CC8FA0" w14:textId="77777777" w:rsidR="0036397D" w:rsidRPr="00411576" w:rsidRDefault="0036397D" w:rsidP="00411576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หุ้นกู้แปลงสภาพ -องค์ประกอบที่เป็นทุน</w:t>
            </w:r>
          </w:p>
        </w:tc>
      </w:tr>
      <w:tr w:rsidR="005F12ED" w:rsidRPr="00411576" w14:paraId="2DE26D38" w14:textId="77777777" w:rsidTr="00535716">
        <w:tc>
          <w:tcPr>
            <w:tcW w:w="4331" w:type="dxa"/>
            <w:vAlign w:val="bottom"/>
          </w:tcPr>
          <w:p w14:paraId="4CEC3341" w14:textId="77777777" w:rsidR="005F12ED" w:rsidRPr="00411576" w:rsidRDefault="005F12ED" w:rsidP="0041157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ยอดคงเหลือ ณ วันที่</w:t>
            </w:r>
            <w:r w:rsidRPr="00411576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 xml:space="preserve"> มกราคม</w:t>
            </w: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 xml:space="preserve"> 2567</w:t>
            </w:r>
          </w:p>
        </w:tc>
        <w:tc>
          <w:tcPr>
            <w:tcW w:w="270" w:type="dxa"/>
            <w:vAlign w:val="bottom"/>
          </w:tcPr>
          <w:p w14:paraId="1C771444" w14:textId="77777777" w:rsidR="005F12ED" w:rsidRPr="00411576" w:rsidRDefault="005F12ED" w:rsidP="00411576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1F512B67" w14:textId="77777777" w:rsidR="005F12ED" w:rsidRPr="00411576" w:rsidRDefault="005F12ED" w:rsidP="00411576">
            <w:pPr>
              <w:tabs>
                <w:tab w:val="decimal" w:pos="10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07FAD8D3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1,886</w:t>
            </w:r>
          </w:p>
        </w:tc>
        <w:tc>
          <w:tcPr>
            <w:tcW w:w="2099" w:type="dxa"/>
            <w:vAlign w:val="bottom"/>
          </w:tcPr>
          <w:p w14:paraId="3D5CD84A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273</w:t>
            </w:r>
          </w:p>
        </w:tc>
      </w:tr>
      <w:tr w:rsidR="005F12ED" w:rsidRPr="00411576" w14:paraId="48FF9B94" w14:textId="77777777" w:rsidTr="00535716">
        <w:tc>
          <w:tcPr>
            <w:tcW w:w="4331" w:type="dxa"/>
            <w:vAlign w:val="bottom"/>
          </w:tcPr>
          <w:p w14:paraId="6284CB1E" w14:textId="77777777" w:rsidR="005F12ED" w:rsidRPr="00411576" w:rsidRDefault="005F12ED" w:rsidP="00411576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</w:t>
            </w:r>
            <w:r w:rsidRPr="00411576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มูลค่าปัจจุบันหุ้นกู้</w:t>
            </w: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แปลงสภาพ</w:t>
            </w:r>
          </w:p>
        </w:tc>
        <w:tc>
          <w:tcPr>
            <w:tcW w:w="270" w:type="dxa"/>
            <w:vAlign w:val="bottom"/>
          </w:tcPr>
          <w:p w14:paraId="1B712C92" w14:textId="77777777" w:rsidR="005F12ED" w:rsidRPr="00411576" w:rsidRDefault="005F12ED" w:rsidP="00411576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5FC79B61" w14:textId="77777777" w:rsidR="005F12ED" w:rsidRPr="00411576" w:rsidRDefault="005F12ED" w:rsidP="00411576">
            <w:pPr>
              <w:tabs>
                <w:tab w:val="decimal" w:pos="10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07A0B6E0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21</w:t>
            </w:r>
          </w:p>
        </w:tc>
        <w:tc>
          <w:tcPr>
            <w:tcW w:w="2099" w:type="dxa"/>
            <w:vAlign w:val="bottom"/>
          </w:tcPr>
          <w:p w14:paraId="3B9472A9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</w:tr>
      <w:tr w:rsidR="005F12ED" w:rsidRPr="00411576" w14:paraId="3C891610" w14:textId="77777777" w:rsidTr="00535716">
        <w:tc>
          <w:tcPr>
            <w:tcW w:w="4331" w:type="dxa"/>
            <w:vAlign w:val="bottom"/>
          </w:tcPr>
          <w:p w14:paraId="110062F9" w14:textId="77777777" w:rsidR="005F12ED" w:rsidRPr="00411576" w:rsidRDefault="005F12ED" w:rsidP="00411576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ตัดจำหน่ายค่าใช้จ่ายในการออกหุ้นกู้</w:t>
            </w:r>
            <w:r w:rsidRPr="0041157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แปลงสภาพ</w:t>
            </w:r>
          </w:p>
        </w:tc>
        <w:tc>
          <w:tcPr>
            <w:tcW w:w="270" w:type="dxa"/>
            <w:vAlign w:val="bottom"/>
          </w:tcPr>
          <w:p w14:paraId="56E194A4" w14:textId="77777777" w:rsidR="005F12ED" w:rsidRPr="00411576" w:rsidRDefault="005F12ED" w:rsidP="00411576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27103B89" w14:textId="77777777" w:rsidR="005F12ED" w:rsidRPr="00411576" w:rsidRDefault="005F12ED" w:rsidP="00411576">
            <w:pPr>
              <w:tabs>
                <w:tab w:val="decimal" w:pos="10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34C8B616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1</w:t>
            </w:r>
          </w:p>
        </w:tc>
        <w:tc>
          <w:tcPr>
            <w:tcW w:w="2099" w:type="dxa"/>
            <w:vAlign w:val="bottom"/>
          </w:tcPr>
          <w:p w14:paraId="12FE3021" w14:textId="77777777" w:rsidR="005F12ED" w:rsidRPr="00411576" w:rsidRDefault="005F12ED" w:rsidP="00411576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</w:tr>
      <w:tr w:rsidR="005F12ED" w:rsidRPr="00411576" w14:paraId="4D6C2261" w14:textId="77777777" w:rsidTr="00535716">
        <w:tc>
          <w:tcPr>
            <w:tcW w:w="4331" w:type="dxa"/>
            <w:vAlign w:val="bottom"/>
          </w:tcPr>
          <w:p w14:paraId="722046DD" w14:textId="170B4100" w:rsidR="005F12ED" w:rsidRPr="00411576" w:rsidRDefault="005F12ED" w:rsidP="00411576">
            <w:pPr>
              <w:tabs>
                <w:tab w:val="left" w:pos="840"/>
              </w:tabs>
              <w:ind w:left="173" w:right="-43" w:hanging="180"/>
              <w:jc w:val="thaiDistribute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>ใช้สิทธิแปลงสภาพเป็นหุ้นสามัญ</w:t>
            </w:r>
            <w:r w:rsidR="00853BBE" w:rsidRPr="00411576">
              <w:rPr>
                <w:rFonts w:ascii="Angsana New" w:hAnsi="Angsana New" w:hint="cs"/>
                <w:sz w:val="28"/>
                <w:szCs w:val="28"/>
                <w:cs/>
                <w:lang w:val="x-none" w:eastAsia="x-none"/>
              </w:rPr>
              <w:t xml:space="preserve"> (หมายเหตุ </w:t>
            </w:r>
            <w:r w:rsidR="00853BBE" w:rsidRPr="00411576">
              <w:rPr>
                <w:rFonts w:ascii="Angsana New" w:hAnsi="Angsana New"/>
                <w:sz w:val="28"/>
                <w:szCs w:val="28"/>
                <w:lang w:eastAsia="x-none"/>
              </w:rPr>
              <w:t>26)</w:t>
            </w:r>
          </w:p>
        </w:tc>
        <w:tc>
          <w:tcPr>
            <w:tcW w:w="270" w:type="dxa"/>
            <w:vAlign w:val="bottom"/>
          </w:tcPr>
          <w:p w14:paraId="5B4B916E" w14:textId="77777777" w:rsidR="005F12ED" w:rsidRPr="00411576" w:rsidRDefault="005F12ED" w:rsidP="00411576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7D17209E" w14:textId="77777777" w:rsidR="005F12ED" w:rsidRPr="00411576" w:rsidRDefault="005F12ED" w:rsidP="00411576">
            <w:pPr>
              <w:tabs>
                <w:tab w:val="decimal" w:pos="10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7B4B50AB" w14:textId="77777777" w:rsidR="005F12ED" w:rsidRPr="00411576" w:rsidRDefault="005F12ED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(1,908)</w:t>
            </w:r>
          </w:p>
        </w:tc>
        <w:tc>
          <w:tcPr>
            <w:tcW w:w="2099" w:type="dxa"/>
            <w:vAlign w:val="bottom"/>
          </w:tcPr>
          <w:p w14:paraId="1362B951" w14:textId="77777777" w:rsidR="005F12ED" w:rsidRPr="00411576" w:rsidRDefault="005F12ED" w:rsidP="0041157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(273)</w:t>
            </w:r>
          </w:p>
        </w:tc>
      </w:tr>
      <w:tr w:rsidR="005F12ED" w:rsidRPr="00411576" w14:paraId="07D28871" w14:textId="77777777" w:rsidTr="00535716">
        <w:tc>
          <w:tcPr>
            <w:tcW w:w="4331" w:type="dxa"/>
            <w:vAlign w:val="bottom"/>
          </w:tcPr>
          <w:p w14:paraId="486FC7CB" w14:textId="77777777" w:rsidR="005F12ED" w:rsidRPr="00411576" w:rsidRDefault="005F12ED" w:rsidP="0041157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ยอดคงเหลือ ณ วันที่</w:t>
            </w:r>
            <w:r w:rsidRPr="00411576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3508773" w14:textId="77777777" w:rsidR="005F12ED" w:rsidRPr="00411576" w:rsidRDefault="005F12ED" w:rsidP="00411576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360" w:type="dxa"/>
            <w:vAlign w:val="bottom"/>
          </w:tcPr>
          <w:p w14:paraId="4368EBF1" w14:textId="77777777" w:rsidR="005F12ED" w:rsidRPr="00411576" w:rsidRDefault="005F12ED" w:rsidP="00411576">
            <w:pPr>
              <w:tabs>
                <w:tab w:val="decimal" w:pos="10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099" w:type="dxa"/>
            <w:vAlign w:val="bottom"/>
          </w:tcPr>
          <w:p w14:paraId="2B3059FE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2099" w:type="dxa"/>
            <w:vAlign w:val="bottom"/>
          </w:tcPr>
          <w:p w14:paraId="78F91CCB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11576">
              <w:rPr>
                <w:rFonts w:ascii="Angsana New" w:hAnsi="Angsana New"/>
                <w:sz w:val="28"/>
                <w:szCs w:val="28"/>
                <w:lang w:eastAsia="x-none"/>
              </w:rPr>
              <w:t>-</w:t>
            </w:r>
          </w:p>
        </w:tc>
      </w:tr>
    </w:tbl>
    <w:p w14:paraId="32C911B9" w14:textId="77777777" w:rsidR="00A13F0F" w:rsidRPr="00411576" w:rsidRDefault="008A55E3" w:rsidP="0041157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Pr="0041157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4</w:t>
      </w:r>
      <w:r w:rsidR="00A13F0F" w:rsidRPr="00411576">
        <w:rPr>
          <w:rFonts w:ascii="Angsana New" w:hAnsi="Angsana New"/>
          <w:b/>
          <w:bCs/>
          <w:sz w:val="32"/>
          <w:szCs w:val="32"/>
        </w:rPr>
        <w:t>.</w:t>
      </w:r>
      <w:r w:rsidR="00A13F0F" w:rsidRPr="00411576">
        <w:rPr>
          <w:rFonts w:ascii="Angsana New" w:hAnsi="Angsana New"/>
          <w:b/>
          <w:bCs/>
          <w:sz w:val="32"/>
          <w:szCs w:val="32"/>
        </w:rPr>
        <w:tab/>
      </w:r>
      <w:r w:rsidR="000E3D38" w:rsidRPr="0041157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A13F0F" w:rsidRPr="00411576">
        <w:rPr>
          <w:rFonts w:ascii="Angsana New" w:hAnsi="Angsana New"/>
          <w:b/>
          <w:bCs/>
          <w:sz w:val="32"/>
          <w:szCs w:val="32"/>
          <w:cs/>
        </w:rPr>
        <w:t>สำ</w:t>
      </w:r>
      <w:r w:rsidR="000E3D38" w:rsidRPr="00411576">
        <w:rPr>
          <w:rFonts w:ascii="Angsana New" w:hAnsi="Angsana New" w:hint="cs"/>
          <w:b/>
          <w:bCs/>
          <w:sz w:val="32"/>
          <w:szCs w:val="32"/>
          <w:cs/>
        </w:rPr>
        <w:t>หรับ</w:t>
      </w:r>
      <w:r w:rsidR="00A13F0F" w:rsidRPr="00411576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66B9A24C" w14:textId="77777777" w:rsidR="00A13F0F" w:rsidRPr="00411576" w:rsidRDefault="00A13F0F" w:rsidP="00411576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9C0BB0" w:rsidRPr="00411576">
        <w:rPr>
          <w:rFonts w:ascii="Angsana New" w:hAnsi="Angsana New"/>
          <w:sz w:val="32"/>
          <w:szCs w:val="32"/>
          <w:cs/>
        </w:rPr>
        <w:t>จำนวนเงิน</w:t>
      </w:r>
      <w:r w:rsidR="000E3D38" w:rsidRPr="00411576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411576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9C0BB0" w:rsidRPr="00411576">
        <w:rPr>
          <w:rFonts w:ascii="Angsana New" w:hAnsi="Angsana New"/>
          <w:sz w:val="32"/>
          <w:szCs w:val="32"/>
          <w:cs/>
        </w:rPr>
        <w:t>แสดง</w:t>
      </w:r>
      <w:r w:rsidRPr="0041157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63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92"/>
        <w:gridCol w:w="1260"/>
        <w:gridCol w:w="1170"/>
        <w:gridCol w:w="1080"/>
        <w:gridCol w:w="1260"/>
        <w:gridCol w:w="1170"/>
        <w:gridCol w:w="1103"/>
      </w:tblGrid>
      <w:tr w:rsidR="00642C1E" w:rsidRPr="00411576" w14:paraId="1A50EF02" w14:textId="77777777" w:rsidTr="0045042D">
        <w:tc>
          <w:tcPr>
            <w:tcW w:w="2592" w:type="dxa"/>
          </w:tcPr>
          <w:p w14:paraId="7A94315F" w14:textId="77777777" w:rsidR="00642C1E" w:rsidRPr="00411576" w:rsidRDefault="00642C1E" w:rsidP="0041157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14:paraId="2236FBB4" w14:textId="77777777" w:rsidR="00642C1E" w:rsidRPr="00411576" w:rsidRDefault="00642C1E" w:rsidP="00411576">
            <w:pPr>
              <w:tabs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3533" w:type="dxa"/>
            <w:gridSpan w:val="3"/>
          </w:tcPr>
          <w:p w14:paraId="3262FB56" w14:textId="77777777" w:rsidR="00642C1E" w:rsidRPr="00411576" w:rsidRDefault="00642C1E" w:rsidP="00411576">
            <w:pPr>
              <w:tabs>
                <w:tab w:val="left" w:pos="1440"/>
              </w:tabs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spacing w:val="-4"/>
              </w:rPr>
              <w:t>(</w:t>
            </w:r>
            <w:r w:rsidRPr="00411576">
              <w:rPr>
                <w:rFonts w:ascii="Angsana New" w:hAnsi="Angsana New"/>
                <w:spacing w:val="-4"/>
                <w:cs/>
              </w:rPr>
              <w:t>หน่วย</w:t>
            </w:r>
            <w:r w:rsidRPr="00411576">
              <w:rPr>
                <w:rFonts w:ascii="Angsana New" w:hAnsi="Angsana New"/>
                <w:spacing w:val="-4"/>
              </w:rPr>
              <w:t>:</w:t>
            </w:r>
            <w:r w:rsidRPr="00411576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642C1E" w:rsidRPr="00411576" w14:paraId="242177EC" w14:textId="77777777" w:rsidTr="0045042D">
        <w:tc>
          <w:tcPr>
            <w:tcW w:w="2592" w:type="dxa"/>
          </w:tcPr>
          <w:p w14:paraId="2DEDCE42" w14:textId="77777777" w:rsidR="00642C1E" w:rsidRPr="00411576" w:rsidRDefault="00642C1E" w:rsidP="0041157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043" w:type="dxa"/>
            <w:gridSpan w:val="6"/>
          </w:tcPr>
          <w:p w14:paraId="170E8C1A" w14:textId="77777777" w:rsidR="00642C1E" w:rsidRPr="00411576" w:rsidRDefault="00642C1E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</w:tr>
      <w:tr w:rsidR="00642C1E" w:rsidRPr="00411576" w14:paraId="52515E21" w14:textId="77777777" w:rsidTr="0045042D">
        <w:tc>
          <w:tcPr>
            <w:tcW w:w="2592" w:type="dxa"/>
          </w:tcPr>
          <w:p w14:paraId="33024E3C" w14:textId="77777777" w:rsidR="00642C1E" w:rsidRPr="00411576" w:rsidRDefault="00642C1E" w:rsidP="0041157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</w:tcPr>
          <w:p w14:paraId="7A8021CB" w14:textId="77777777" w:rsidR="00642C1E" w:rsidRPr="00411576" w:rsidRDefault="002E7610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3533" w:type="dxa"/>
            <w:gridSpan w:val="3"/>
          </w:tcPr>
          <w:p w14:paraId="209D6C53" w14:textId="77777777" w:rsidR="00642C1E" w:rsidRPr="00411576" w:rsidRDefault="002E7610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spacing w:val="-4"/>
              </w:rPr>
              <w:t>2567</w:t>
            </w:r>
          </w:p>
        </w:tc>
      </w:tr>
      <w:tr w:rsidR="00642C1E" w:rsidRPr="00411576" w14:paraId="329ECCB9" w14:textId="77777777" w:rsidTr="0045042D">
        <w:tc>
          <w:tcPr>
            <w:tcW w:w="2592" w:type="dxa"/>
          </w:tcPr>
          <w:p w14:paraId="1694F7C0" w14:textId="77777777" w:rsidR="00642C1E" w:rsidRPr="00411576" w:rsidRDefault="00642C1E" w:rsidP="0041157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F13978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ผลประโยชน์</w:t>
            </w:r>
            <w:r w:rsidRPr="00411576">
              <w:rPr>
                <w:rFonts w:ascii="Angsana New" w:hAnsi="Angsana New"/>
                <w:color w:val="000000"/>
                <w:spacing w:val="-4"/>
                <w:cs/>
              </w:rPr>
              <w:t>หลังออกจากงาน</w:t>
            </w:r>
          </w:p>
        </w:tc>
        <w:tc>
          <w:tcPr>
            <w:tcW w:w="1170" w:type="dxa"/>
            <w:vAlign w:val="bottom"/>
          </w:tcPr>
          <w:p w14:paraId="20369DB1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6A4C54C2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color w:val="000000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D5C7EEE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ผลประโยชน์</w:t>
            </w:r>
            <w:r w:rsidRPr="00411576">
              <w:rPr>
                <w:rFonts w:ascii="Angsana New" w:hAnsi="Angsana New"/>
                <w:color w:val="000000"/>
              </w:rPr>
              <w:t xml:space="preserve">   </w:t>
            </w:r>
            <w:r w:rsidRPr="00411576">
              <w:rPr>
                <w:rFonts w:ascii="Angsana New" w:hAnsi="Angsana New"/>
                <w:color w:val="000000"/>
                <w:spacing w:val="-4"/>
                <w:cs/>
              </w:rPr>
              <w:t>หลังออกจากงาน</w:t>
            </w:r>
          </w:p>
        </w:tc>
        <w:tc>
          <w:tcPr>
            <w:tcW w:w="1170" w:type="dxa"/>
            <w:vAlign w:val="bottom"/>
          </w:tcPr>
          <w:p w14:paraId="307E2BE1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1103" w:type="dxa"/>
            <w:vAlign w:val="bottom"/>
          </w:tcPr>
          <w:p w14:paraId="73663226" w14:textId="77777777" w:rsidR="00642C1E" w:rsidRPr="00411576" w:rsidRDefault="00642C1E" w:rsidP="00411576">
            <w:pPr>
              <w:pBdr>
                <w:bottom w:val="single" w:sz="4" w:space="1" w:color="auto"/>
              </w:pBdr>
              <w:spacing w:line="280" w:lineRule="exact"/>
              <w:ind w:left="-15" w:right="-15"/>
              <w:jc w:val="center"/>
              <w:rPr>
                <w:rFonts w:ascii="Angsana New" w:hAnsi="Angsana New"/>
                <w:spacing w:val="-4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63627C" w:rsidRPr="00411576" w14:paraId="694F5FD9" w14:textId="77777777" w:rsidTr="0045042D">
        <w:trPr>
          <w:trHeight w:val="80"/>
        </w:trPr>
        <w:tc>
          <w:tcPr>
            <w:tcW w:w="2592" w:type="dxa"/>
          </w:tcPr>
          <w:p w14:paraId="1120A4DC" w14:textId="77777777" w:rsidR="0063627C" w:rsidRPr="00411576" w:rsidRDefault="0063627C" w:rsidP="00411576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411576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2C61429F" w14:textId="34D3B02A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199,496</w:t>
            </w:r>
          </w:p>
        </w:tc>
        <w:tc>
          <w:tcPr>
            <w:tcW w:w="1170" w:type="dxa"/>
            <w:vAlign w:val="bottom"/>
          </w:tcPr>
          <w:p w14:paraId="2A45982B" w14:textId="381A19E5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1,508</w:t>
            </w:r>
          </w:p>
        </w:tc>
        <w:tc>
          <w:tcPr>
            <w:tcW w:w="1080" w:type="dxa"/>
            <w:vAlign w:val="bottom"/>
          </w:tcPr>
          <w:p w14:paraId="4AEB6B42" w14:textId="5C60297A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201,004</w:t>
            </w:r>
          </w:p>
        </w:tc>
        <w:tc>
          <w:tcPr>
            <w:tcW w:w="1260" w:type="dxa"/>
            <w:vAlign w:val="bottom"/>
          </w:tcPr>
          <w:p w14:paraId="447EA150" w14:textId="31DA3A11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133,791</w:t>
            </w:r>
          </w:p>
        </w:tc>
        <w:tc>
          <w:tcPr>
            <w:tcW w:w="1170" w:type="dxa"/>
            <w:vAlign w:val="bottom"/>
          </w:tcPr>
          <w:p w14:paraId="48FF47D6" w14:textId="3E8E9329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03" w:type="dxa"/>
            <w:vAlign w:val="bottom"/>
          </w:tcPr>
          <w:p w14:paraId="0473CB6A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133,791</w:t>
            </w:r>
          </w:p>
        </w:tc>
      </w:tr>
      <w:tr w:rsidR="0063627C" w:rsidRPr="00411576" w14:paraId="74DDFF97" w14:textId="77777777" w:rsidTr="0045042D">
        <w:tc>
          <w:tcPr>
            <w:tcW w:w="2592" w:type="dxa"/>
          </w:tcPr>
          <w:p w14:paraId="251CE678" w14:textId="77777777" w:rsidR="0063627C" w:rsidRPr="00411576" w:rsidRDefault="0063627C" w:rsidP="00411576">
            <w:pPr>
              <w:spacing w:line="280" w:lineRule="exact"/>
              <w:ind w:left="162" w:hanging="162"/>
              <w:rPr>
                <w:rFonts w:ascii="Angsana New" w:hAnsi="Angsana New"/>
                <w:color w:val="000000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ส่วนรับรู้ในกำไรหรือขาดทุน</w:t>
            </w:r>
            <w:r w:rsidRPr="00411576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60" w:type="dxa"/>
            <w:vAlign w:val="bottom"/>
          </w:tcPr>
          <w:p w14:paraId="60C24CE1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90C31ED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E410F1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6A97BC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74BEB41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568CDBED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</w:tr>
      <w:tr w:rsidR="0063627C" w:rsidRPr="00411576" w14:paraId="4A6A6B1F" w14:textId="77777777" w:rsidTr="0045042D">
        <w:tc>
          <w:tcPr>
            <w:tcW w:w="2592" w:type="dxa"/>
          </w:tcPr>
          <w:p w14:paraId="03A344A9" w14:textId="77777777" w:rsidR="0063627C" w:rsidRPr="00411576" w:rsidRDefault="0063627C" w:rsidP="00411576">
            <w:pPr>
              <w:spacing w:line="280" w:lineRule="exact"/>
              <w:ind w:left="345" w:hanging="180"/>
              <w:rPr>
                <w:rFonts w:ascii="Angsana New" w:hAnsi="Angsana New"/>
                <w:color w:val="000000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298DC42A" w14:textId="7EB07192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16,865</w:t>
            </w:r>
          </w:p>
        </w:tc>
        <w:tc>
          <w:tcPr>
            <w:tcW w:w="1170" w:type="dxa"/>
            <w:vAlign w:val="bottom"/>
          </w:tcPr>
          <w:p w14:paraId="3EAB3EA6" w14:textId="5201DA89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162</w:t>
            </w:r>
          </w:p>
        </w:tc>
        <w:tc>
          <w:tcPr>
            <w:tcW w:w="1080" w:type="dxa"/>
            <w:vAlign w:val="bottom"/>
          </w:tcPr>
          <w:p w14:paraId="4A8F3368" w14:textId="2C299436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17,027</w:t>
            </w:r>
          </w:p>
        </w:tc>
        <w:tc>
          <w:tcPr>
            <w:tcW w:w="1260" w:type="dxa"/>
            <w:vAlign w:val="bottom"/>
          </w:tcPr>
          <w:p w14:paraId="72B3F319" w14:textId="540AED7C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9,170</w:t>
            </w:r>
          </w:p>
        </w:tc>
        <w:tc>
          <w:tcPr>
            <w:tcW w:w="1170" w:type="dxa"/>
            <w:vAlign w:val="bottom"/>
          </w:tcPr>
          <w:p w14:paraId="7C81E982" w14:textId="7F305001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</w:t>
            </w:r>
          </w:p>
        </w:tc>
        <w:tc>
          <w:tcPr>
            <w:tcW w:w="1103" w:type="dxa"/>
            <w:vAlign w:val="bottom"/>
          </w:tcPr>
          <w:p w14:paraId="1EE821EE" w14:textId="79F6E991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9,188</w:t>
            </w:r>
          </w:p>
        </w:tc>
      </w:tr>
      <w:tr w:rsidR="0063627C" w:rsidRPr="00411576" w14:paraId="7BE09C99" w14:textId="77777777" w:rsidTr="0045042D">
        <w:tc>
          <w:tcPr>
            <w:tcW w:w="2592" w:type="dxa"/>
          </w:tcPr>
          <w:p w14:paraId="6F9C5EEC" w14:textId="77777777" w:rsidR="0063627C" w:rsidRPr="00411576" w:rsidRDefault="0063627C" w:rsidP="00411576">
            <w:pPr>
              <w:spacing w:line="280" w:lineRule="exact"/>
              <w:ind w:left="345" w:hanging="180"/>
              <w:rPr>
                <w:rFonts w:ascii="Angsana New" w:hAnsi="Angsana New"/>
                <w:color w:val="000000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5CF27BB1" w14:textId="7B7A43AD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5,010</w:t>
            </w:r>
          </w:p>
        </w:tc>
        <w:tc>
          <w:tcPr>
            <w:tcW w:w="1170" w:type="dxa"/>
            <w:vAlign w:val="bottom"/>
          </w:tcPr>
          <w:p w14:paraId="5D802E29" w14:textId="1C8333DE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33</w:t>
            </w:r>
          </w:p>
        </w:tc>
        <w:tc>
          <w:tcPr>
            <w:tcW w:w="1080" w:type="dxa"/>
            <w:vAlign w:val="bottom"/>
          </w:tcPr>
          <w:p w14:paraId="1977B436" w14:textId="7069946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5,043</w:t>
            </w:r>
          </w:p>
        </w:tc>
        <w:tc>
          <w:tcPr>
            <w:tcW w:w="1260" w:type="dxa"/>
            <w:vAlign w:val="bottom"/>
          </w:tcPr>
          <w:p w14:paraId="204942E0" w14:textId="4A817619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4,097</w:t>
            </w:r>
          </w:p>
        </w:tc>
        <w:tc>
          <w:tcPr>
            <w:tcW w:w="1170" w:type="dxa"/>
            <w:vAlign w:val="bottom"/>
          </w:tcPr>
          <w:p w14:paraId="35975B40" w14:textId="0396B86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</w:t>
            </w:r>
          </w:p>
        </w:tc>
        <w:tc>
          <w:tcPr>
            <w:tcW w:w="1103" w:type="dxa"/>
            <w:vAlign w:val="bottom"/>
          </w:tcPr>
          <w:p w14:paraId="0A9471DB" w14:textId="02A3288E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4,103</w:t>
            </w:r>
          </w:p>
        </w:tc>
      </w:tr>
      <w:tr w:rsidR="0063627C" w:rsidRPr="00411576" w14:paraId="5C44C8A3" w14:textId="77777777" w:rsidTr="0045042D">
        <w:tc>
          <w:tcPr>
            <w:tcW w:w="2592" w:type="dxa"/>
          </w:tcPr>
          <w:p w14:paraId="72E482B4" w14:textId="77777777" w:rsidR="0063627C" w:rsidRPr="00411576" w:rsidRDefault="0063627C" w:rsidP="00411576">
            <w:pPr>
              <w:tabs>
                <w:tab w:val="left" w:pos="162"/>
                <w:tab w:val="left" w:pos="325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411576">
              <w:rPr>
                <w:rFonts w:ascii="Angsana New" w:hAnsi="Angsana New" w:hint="cs"/>
                <w:color w:val="000000"/>
                <w:cs/>
              </w:rPr>
              <w:t>เพิ่มขึ้นจากการรวมธุรกิจ</w:t>
            </w:r>
          </w:p>
        </w:tc>
        <w:tc>
          <w:tcPr>
            <w:tcW w:w="1260" w:type="dxa"/>
            <w:vAlign w:val="bottom"/>
          </w:tcPr>
          <w:p w14:paraId="43772D99" w14:textId="482CFF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1D2A50" w14:textId="01514CFB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ED0FD6" w14:textId="2702D702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485573D" w14:textId="0172A3AB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57,936</w:t>
            </w:r>
          </w:p>
        </w:tc>
        <w:tc>
          <w:tcPr>
            <w:tcW w:w="1170" w:type="dxa"/>
            <w:vAlign w:val="bottom"/>
          </w:tcPr>
          <w:p w14:paraId="1A70987A" w14:textId="0C34E041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1,484</w:t>
            </w:r>
          </w:p>
        </w:tc>
        <w:tc>
          <w:tcPr>
            <w:tcW w:w="1103" w:type="dxa"/>
            <w:vAlign w:val="bottom"/>
          </w:tcPr>
          <w:p w14:paraId="6C964793" w14:textId="606B6D10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59,420</w:t>
            </w:r>
          </w:p>
        </w:tc>
      </w:tr>
      <w:tr w:rsidR="0063627C" w:rsidRPr="00411576" w14:paraId="23FCB6F5" w14:textId="77777777" w:rsidTr="0045042D">
        <w:tc>
          <w:tcPr>
            <w:tcW w:w="2592" w:type="dxa"/>
          </w:tcPr>
          <w:p w14:paraId="37CEDE11" w14:textId="46DD7C40" w:rsidR="0063627C" w:rsidRPr="00411576" w:rsidRDefault="0063627C" w:rsidP="00411576">
            <w:pPr>
              <w:spacing w:line="280" w:lineRule="exact"/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62A0D24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646E52F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D32460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274AB8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6A587F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FD1F04E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</w:tr>
      <w:tr w:rsidR="0063627C" w:rsidRPr="00411576" w14:paraId="45C97C61" w14:textId="77777777" w:rsidTr="0045042D">
        <w:tc>
          <w:tcPr>
            <w:tcW w:w="2592" w:type="dxa"/>
          </w:tcPr>
          <w:p w14:paraId="3C9D6426" w14:textId="39F47599" w:rsidR="0063627C" w:rsidRPr="00411576" w:rsidRDefault="0063627C" w:rsidP="00411576">
            <w:pPr>
              <w:spacing w:line="280" w:lineRule="exact"/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411576">
              <w:rPr>
                <w:rFonts w:ascii="Angsana New" w:hAnsi="Angsana New" w:hint="cs"/>
                <w:color w:val="000000"/>
                <w:cs/>
              </w:rPr>
              <w:t>ขาดทุนจากการวัดมูลค่าใหม่</w:t>
            </w:r>
          </w:p>
        </w:tc>
        <w:tc>
          <w:tcPr>
            <w:tcW w:w="1260" w:type="dxa"/>
            <w:vAlign w:val="bottom"/>
          </w:tcPr>
          <w:p w14:paraId="7D17DA9F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72AF748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5D3FD3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66641C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1B5393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C61FA3B" w14:textId="77777777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</w:p>
        </w:tc>
      </w:tr>
      <w:tr w:rsidR="0063627C" w:rsidRPr="00411576" w14:paraId="5EA263CD" w14:textId="77777777" w:rsidTr="0045042D">
        <w:tc>
          <w:tcPr>
            <w:tcW w:w="2592" w:type="dxa"/>
          </w:tcPr>
          <w:p w14:paraId="54BC2ADF" w14:textId="725039F5" w:rsidR="0063627C" w:rsidRPr="00411576" w:rsidRDefault="0063627C" w:rsidP="00411576">
            <w:pPr>
              <w:spacing w:line="280" w:lineRule="exact"/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411576">
              <w:rPr>
                <w:rFonts w:ascii="Angsana New" w:hAnsi="Angsana New"/>
                <w:color w:val="000000"/>
              </w:rPr>
              <w:t xml:space="preserve">   </w:t>
            </w:r>
            <w:r w:rsidRPr="00411576">
              <w:rPr>
                <w:rFonts w:ascii="Angsana New" w:hAnsi="Angsana New"/>
                <w:color w:val="000000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260" w:type="dxa"/>
            <w:vAlign w:val="bottom"/>
          </w:tcPr>
          <w:p w14:paraId="51C58EDE" w14:textId="638BC420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13</w:t>
            </w:r>
            <w:r w:rsidRPr="00411576">
              <w:rPr>
                <w:rFonts w:ascii="Angsana New" w:hAnsi="Angsana New"/>
              </w:rPr>
              <w:t>,</w:t>
            </w:r>
            <w:r w:rsidRPr="00411576">
              <w:rPr>
                <w:rFonts w:ascii="Angsana New" w:hAnsi="Angsana New"/>
                <w:cs/>
              </w:rPr>
              <w:t>003</w:t>
            </w:r>
          </w:p>
        </w:tc>
        <w:tc>
          <w:tcPr>
            <w:tcW w:w="1170" w:type="dxa"/>
            <w:vAlign w:val="bottom"/>
          </w:tcPr>
          <w:p w14:paraId="2306BD08" w14:textId="03EFE768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8EA257" w14:textId="258D23DA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13,003</w:t>
            </w:r>
          </w:p>
        </w:tc>
        <w:tc>
          <w:tcPr>
            <w:tcW w:w="1260" w:type="dxa"/>
            <w:vAlign w:val="bottom"/>
          </w:tcPr>
          <w:p w14:paraId="7EF6B38D" w14:textId="32A515F9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9532128" w14:textId="0248B8A5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03" w:type="dxa"/>
            <w:vAlign w:val="bottom"/>
          </w:tcPr>
          <w:p w14:paraId="652BDBF6" w14:textId="1443E83D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63627C" w:rsidRPr="00411576" w14:paraId="24B00B6C" w14:textId="77777777" w:rsidTr="0045042D">
        <w:tc>
          <w:tcPr>
            <w:tcW w:w="2592" w:type="dxa"/>
          </w:tcPr>
          <w:p w14:paraId="12C9C20B" w14:textId="0ACC61DF" w:rsidR="0063627C" w:rsidRPr="00411576" w:rsidRDefault="0063627C" w:rsidP="00411576">
            <w:pPr>
              <w:spacing w:line="280" w:lineRule="exact"/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411576">
              <w:rPr>
                <w:rFonts w:ascii="Angsana New" w:hAnsi="Angsana New"/>
                <w:color w:val="000000"/>
              </w:rPr>
              <w:t xml:space="preserve">   </w:t>
            </w:r>
            <w:r w:rsidRPr="00411576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6125D977" w14:textId="3AE0347C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15</w:t>
            </w:r>
            <w:r w:rsidRPr="00411576">
              <w:rPr>
                <w:rFonts w:ascii="Angsana New" w:hAnsi="Angsana New"/>
              </w:rPr>
              <w:t>,</w:t>
            </w:r>
            <w:r w:rsidRPr="00411576">
              <w:rPr>
                <w:rFonts w:ascii="Angsana New" w:hAnsi="Angsana New"/>
                <w:cs/>
              </w:rPr>
              <w:t>811</w:t>
            </w:r>
          </w:p>
        </w:tc>
        <w:tc>
          <w:tcPr>
            <w:tcW w:w="1170" w:type="dxa"/>
            <w:vAlign w:val="bottom"/>
          </w:tcPr>
          <w:p w14:paraId="04149049" w14:textId="464A48C6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3F00322" w14:textId="2AD6A89A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15,811</w:t>
            </w:r>
          </w:p>
        </w:tc>
        <w:tc>
          <w:tcPr>
            <w:tcW w:w="1260" w:type="dxa"/>
            <w:vAlign w:val="bottom"/>
          </w:tcPr>
          <w:p w14:paraId="49B4F52F" w14:textId="080ED92A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E2EF101" w14:textId="3CADE318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03" w:type="dxa"/>
            <w:vAlign w:val="bottom"/>
          </w:tcPr>
          <w:p w14:paraId="29E0808B" w14:textId="0C313572" w:rsidR="0063627C" w:rsidRPr="00411576" w:rsidRDefault="0063627C" w:rsidP="00411576">
            <w:pP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63627C" w:rsidRPr="00411576" w14:paraId="7865CE01" w14:textId="77777777" w:rsidTr="0045042D">
        <w:tc>
          <w:tcPr>
            <w:tcW w:w="2592" w:type="dxa"/>
          </w:tcPr>
          <w:p w14:paraId="55D20754" w14:textId="77777777" w:rsidR="0063627C" w:rsidRPr="00411576" w:rsidRDefault="0063627C" w:rsidP="00411576">
            <w:pPr>
              <w:spacing w:line="280" w:lineRule="exact"/>
              <w:ind w:left="162" w:hanging="162"/>
              <w:rPr>
                <w:rFonts w:ascii="Angsana New" w:hAnsi="Angsana New"/>
                <w:color w:val="000000"/>
              </w:rPr>
            </w:pPr>
            <w:r w:rsidRPr="00411576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757013DA" w14:textId="75EDEA74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(39,356)</w:t>
            </w:r>
          </w:p>
        </w:tc>
        <w:tc>
          <w:tcPr>
            <w:tcW w:w="1170" w:type="dxa"/>
            <w:vAlign w:val="bottom"/>
          </w:tcPr>
          <w:p w14:paraId="67B69970" w14:textId="43486312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2958A5" w14:textId="4B0D77FD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(39,356)</w:t>
            </w:r>
          </w:p>
        </w:tc>
        <w:tc>
          <w:tcPr>
            <w:tcW w:w="1260" w:type="dxa"/>
            <w:vAlign w:val="bottom"/>
          </w:tcPr>
          <w:p w14:paraId="443A8E8E" w14:textId="2DFF71A8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(5,498)</w:t>
            </w:r>
          </w:p>
        </w:tc>
        <w:tc>
          <w:tcPr>
            <w:tcW w:w="1170" w:type="dxa"/>
            <w:vAlign w:val="bottom"/>
          </w:tcPr>
          <w:p w14:paraId="157BA48C" w14:textId="1B58B7CE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03" w:type="dxa"/>
            <w:vAlign w:val="bottom"/>
          </w:tcPr>
          <w:p w14:paraId="436442DC" w14:textId="50691909" w:rsidR="0063627C" w:rsidRPr="00411576" w:rsidRDefault="0063627C" w:rsidP="00411576">
            <w:pPr>
              <w:pBdr>
                <w:bottom w:val="single" w:sz="4" w:space="0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(5,498)</w:t>
            </w:r>
          </w:p>
        </w:tc>
      </w:tr>
      <w:tr w:rsidR="0063627C" w:rsidRPr="00411576" w14:paraId="2110AE5E" w14:textId="77777777" w:rsidTr="0045042D">
        <w:tc>
          <w:tcPr>
            <w:tcW w:w="2592" w:type="dxa"/>
          </w:tcPr>
          <w:p w14:paraId="749D05A1" w14:textId="77777777" w:rsidR="0063627C" w:rsidRPr="00411576" w:rsidRDefault="0063627C" w:rsidP="00411576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46EDE8B3" w14:textId="3590180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210,829</w:t>
            </w:r>
          </w:p>
        </w:tc>
        <w:tc>
          <w:tcPr>
            <w:tcW w:w="1170" w:type="dxa"/>
            <w:vAlign w:val="bottom"/>
          </w:tcPr>
          <w:p w14:paraId="3004F491" w14:textId="73F6953D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1,703</w:t>
            </w:r>
          </w:p>
        </w:tc>
        <w:tc>
          <w:tcPr>
            <w:tcW w:w="1080" w:type="dxa"/>
            <w:vAlign w:val="bottom"/>
          </w:tcPr>
          <w:p w14:paraId="49273AD6" w14:textId="55C8370D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212,532</w:t>
            </w:r>
          </w:p>
        </w:tc>
        <w:tc>
          <w:tcPr>
            <w:tcW w:w="1260" w:type="dxa"/>
            <w:vAlign w:val="bottom"/>
          </w:tcPr>
          <w:p w14:paraId="01090D9F" w14:textId="5622AAC7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199,496</w:t>
            </w:r>
          </w:p>
        </w:tc>
        <w:tc>
          <w:tcPr>
            <w:tcW w:w="1170" w:type="dxa"/>
            <w:vAlign w:val="bottom"/>
          </w:tcPr>
          <w:p w14:paraId="535C3320" w14:textId="5CE26AE3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1,508</w:t>
            </w:r>
          </w:p>
        </w:tc>
        <w:tc>
          <w:tcPr>
            <w:tcW w:w="1103" w:type="dxa"/>
            <w:vAlign w:val="bottom"/>
          </w:tcPr>
          <w:p w14:paraId="13222C78" w14:textId="6EDE8826" w:rsidR="0063627C" w:rsidRPr="00411576" w:rsidRDefault="0063627C" w:rsidP="00411576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ind w:left="-41" w:right="-18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201,004</w:t>
            </w:r>
          </w:p>
        </w:tc>
      </w:tr>
    </w:tbl>
    <w:p w14:paraId="17FE1D86" w14:textId="77777777" w:rsidR="00F640B7" w:rsidRPr="00411576" w:rsidRDefault="00F640B7" w:rsidP="00411576"/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1710"/>
      </w:tblGrid>
      <w:tr w:rsidR="00642C1E" w:rsidRPr="00411576" w14:paraId="013B0C8E" w14:textId="77777777" w:rsidTr="00F640B7">
        <w:tc>
          <w:tcPr>
            <w:tcW w:w="6210" w:type="dxa"/>
          </w:tcPr>
          <w:p w14:paraId="0ABF5B33" w14:textId="77777777" w:rsidR="00642C1E" w:rsidRPr="00411576" w:rsidRDefault="00642C1E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1A6BDF" w14:textId="77777777" w:rsidR="00642C1E" w:rsidRPr="00411576" w:rsidRDefault="00642C1E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2A93AA2" w14:textId="77777777" w:rsidR="00642C1E" w:rsidRPr="00411576" w:rsidRDefault="00642C1E" w:rsidP="00411576">
            <w:pP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2C1E" w:rsidRPr="00411576" w14:paraId="21171551" w14:textId="77777777" w:rsidTr="00F640B7">
        <w:tc>
          <w:tcPr>
            <w:tcW w:w="6210" w:type="dxa"/>
          </w:tcPr>
          <w:p w14:paraId="515D63CC" w14:textId="77777777" w:rsidR="00642C1E" w:rsidRPr="00411576" w:rsidRDefault="00642C1E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06CA7C81" w14:textId="77777777" w:rsidR="00642C1E" w:rsidRPr="00411576" w:rsidRDefault="00642C1E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0B7" w:rsidRPr="00411576" w14:paraId="0619ABF0" w14:textId="77777777" w:rsidTr="00F640B7">
        <w:tc>
          <w:tcPr>
            <w:tcW w:w="6210" w:type="dxa"/>
          </w:tcPr>
          <w:p w14:paraId="0D997D99" w14:textId="77777777" w:rsidR="00F640B7" w:rsidRPr="00411576" w:rsidRDefault="00F640B7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47420C3" w14:textId="77777777" w:rsidR="00F640B7" w:rsidRPr="00411576" w:rsidRDefault="00F640B7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</w:tr>
      <w:tr w:rsidR="00F640B7" w:rsidRPr="00411576" w14:paraId="1A67798C" w14:textId="77777777" w:rsidTr="00F640B7">
        <w:tc>
          <w:tcPr>
            <w:tcW w:w="6210" w:type="dxa"/>
          </w:tcPr>
          <w:p w14:paraId="21E5DA86" w14:textId="77777777" w:rsidR="00F640B7" w:rsidRPr="00411576" w:rsidRDefault="00F640B7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FD1356" w14:textId="77777777" w:rsidR="00F640B7" w:rsidRPr="00411576" w:rsidRDefault="002E7610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4CDB76C0" w14:textId="77777777" w:rsidR="00F640B7" w:rsidRPr="00411576" w:rsidRDefault="002E7610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512B56" w:rsidRPr="00411576" w14:paraId="12CC2A0D" w14:textId="77777777" w:rsidTr="00F640B7">
        <w:trPr>
          <w:trHeight w:val="80"/>
        </w:trPr>
        <w:tc>
          <w:tcPr>
            <w:tcW w:w="6210" w:type="dxa"/>
          </w:tcPr>
          <w:p w14:paraId="0EAEA284" w14:textId="77777777" w:rsidR="00512B56" w:rsidRPr="00411576" w:rsidRDefault="00512B56" w:rsidP="00411576">
            <w:pPr>
              <w:spacing w:line="31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5C9D4D56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142,313</w:t>
            </w:r>
          </w:p>
        </w:tc>
        <w:tc>
          <w:tcPr>
            <w:tcW w:w="1710" w:type="dxa"/>
            <w:vAlign w:val="bottom"/>
          </w:tcPr>
          <w:p w14:paraId="19ACBC9A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132,776</w:t>
            </w:r>
          </w:p>
        </w:tc>
      </w:tr>
      <w:tr w:rsidR="00512B56" w:rsidRPr="00411576" w14:paraId="29FEAF75" w14:textId="77777777" w:rsidTr="00F640B7">
        <w:tc>
          <w:tcPr>
            <w:tcW w:w="6210" w:type="dxa"/>
          </w:tcPr>
          <w:p w14:paraId="3D7600DA" w14:textId="77777777" w:rsidR="00512B56" w:rsidRPr="00411576" w:rsidRDefault="00512B56" w:rsidP="00411576">
            <w:pPr>
              <w:spacing w:line="31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ส่วนรับรู้ในกำไรหรือขาดทุน</w:t>
            </w: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620" w:type="dxa"/>
            <w:vAlign w:val="bottom"/>
          </w:tcPr>
          <w:p w14:paraId="730B73A6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6099F3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2B56" w:rsidRPr="00411576" w14:paraId="102AE108" w14:textId="77777777" w:rsidTr="00F640B7">
        <w:tc>
          <w:tcPr>
            <w:tcW w:w="6210" w:type="dxa"/>
          </w:tcPr>
          <w:p w14:paraId="2A9DED7A" w14:textId="77777777" w:rsidR="00512B56" w:rsidRPr="00411576" w:rsidRDefault="00512B56" w:rsidP="00411576">
            <w:pPr>
              <w:spacing w:line="310" w:lineRule="exact"/>
              <w:ind w:left="34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620" w:type="dxa"/>
            <w:vAlign w:val="bottom"/>
          </w:tcPr>
          <w:p w14:paraId="07AC3039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7,921</w:t>
            </w:r>
          </w:p>
        </w:tc>
        <w:tc>
          <w:tcPr>
            <w:tcW w:w="1710" w:type="dxa"/>
            <w:vAlign w:val="bottom"/>
          </w:tcPr>
          <w:p w14:paraId="73C2B872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8,076</w:t>
            </w:r>
          </w:p>
        </w:tc>
      </w:tr>
      <w:tr w:rsidR="00512B56" w:rsidRPr="00411576" w14:paraId="1579D8E8" w14:textId="77777777" w:rsidTr="00F640B7">
        <w:tc>
          <w:tcPr>
            <w:tcW w:w="6210" w:type="dxa"/>
          </w:tcPr>
          <w:p w14:paraId="5807ADDF" w14:textId="77777777" w:rsidR="00512B56" w:rsidRPr="00411576" w:rsidRDefault="00512B56" w:rsidP="00411576">
            <w:pPr>
              <w:spacing w:line="310" w:lineRule="exact"/>
              <w:ind w:left="34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39A6262B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3,802</w:t>
            </w:r>
          </w:p>
        </w:tc>
        <w:tc>
          <w:tcPr>
            <w:tcW w:w="1710" w:type="dxa"/>
            <w:vAlign w:val="bottom"/>
          </w:tcPr>
          <w:p w14:paraId="36131783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3,877</w:t>
            </w:r>
          </w:p>
        </w:tc>
      </w:tr>
      <w:tr w:rsidR="00512B56" w:rsidRPr="00411576" w14:paraId="5D94237F" w14:textId="77777777" w:rsidTr="00F640B7">
        <w:tc>
          <w:tcPr>
            <w:tcW w:w="6210" w:type="dxa"/>
          </w:tcPr>
          <w:p w14:paraId="7E82E75D" w14:textId="77777777" w:rsidR="00512B56" w:rsidRPr="00411576" w:rsidRDefault="00512B56" w:rsidP="00411576">
            <w:pPr>
              <w:spacing w:line="31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  <w:vAlign w:val="bottom"/>
          </w:tcPr>
          <w:p w14:paraId="7EF2C5A1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294B297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2B56" w:rsidRPr="00411576" w14:paraId="563C6C1D" w14:textId="77777777" w:rsidTr="00F640B7">
        <w:tc>
          <w:tcPr>
            <w:tcW w:w="6210" w:type="dxa"/>
          </w:tcPr>
          <w:p w14:paraId="17229468" w14:textId="65725350" w:rsidR="00512B56" w:rsidRPr="00411576" w:rsidRDefault="00573263" w:rsidP="00411576">
            <w:pPr>
              <w:spacing w:line="310" w:lineRule="exact"/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ขาดทุนจากการวัดมูลค่าใหม่</w:t>
            </w:r>
          </w:p>
        </w:tc>
        <w:tc>
          <w:tcPr>
            <w:tcW w:w="1620" w:type="dxa"/>
            <w:vAlign w:val="bottom"/>
          </w:tcPr>
          <w:p w14:paraId="24A42862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ADFFD5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12B56" w:rsidRPr="00411576" w14:paraId="113FAB9C" w14:textId="77777777" w:rsidTr="00F640B7">
        <w:tc>
          <w:tcPr>
            <w:tcW w:w="6210" w:type="dxa"/>
          </w:tcPr>
          <w:p w14:paraId="670C774A" w14:textId="77777777" w:rsidR="00512B56" w:rsidRPr="00411576" w:rsidRDefault="00512B56" w:rsidP="00411576">
            <w:pPr>
              <w:spacing w:line="310" w:lineRule="exact"/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620" w:type="dxa"/>
            <w:vAlign w:val="bottom"/>
          </w:tcPr>
          <w:p w14:paraId="64493B28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13,003</w:t>
            </w:r>
          </w:p>
        </w:tc>
        <w:tc>
          <w:tcPr>
            <w:tcW w:w="1710" w:type="dxa"/>
            <w:vAlign w:val="bottom"/>
          </w:tcPr>
          <w:p w14:paraId="686F4F3C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2B56" w:rsidRPr="00411576" w14:paraId="184E3D22" w14:textId="77777777" w:rsidTr="00F640B7">
        <w:tc>
          <w:tcPr>
            <w:tcW w:w="6210" w:type="dxa"/>
          </w:tcPr>
          <w:p w14:paraId="52A727FC" w14:textId="77777777" w:rsidR="00512B56" w:rsidRPr="00411576" w:rsidRDefault="00512B56" w:rsidP="00411576">
            <w:pPr>
              <w:spacing w:line="310" w:lineRule="exact"/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  <w:vAlign w:val="bottom"/>
          </w:tcPr>
          <w:p w14:paraId="71B5BDBE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15,811</w:t>
            </w:r>
          </w:p>
        </w:tc>
        <w:tc>
          <w:tcPr>
            <w:tcW w:w="1710" w:type="dxa"/>
            <w:vAlign w:val="bottom"/>
          </w:tcPr>
          <w:p w14:paraId="643D2200" w14:textId="77777777" w:rsidR="00512B56" w:rsidRPr="00411576" w:rsidRDefault="00512B56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2B56" w:rsidRPr="00411576" w14:paraId="335073FB" w14:textId="77777777" w:rsidTr="00F640B7">
        <w:tc>
          <w:tcPr>
            <w:tcW w:w="6210" w:type="dxa"/>
          </w:tcPr>
          <w:p w14:paraId="0C8C00BF" w14:textId="77777777" w:rsidR="00512B56" w:rsidRPr="00411576" w:rsidRDefault="00512B56" w:rsidP="00411576">
            <w:pPr>
              <w:spacing w:line="31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  <w:vAlign w:val="bottom"/>
          </w:tcPr>
          <w:p w14:paraId="7205461F" w14:textId="77777777" w:rsidR="00512B56" w:rsidRPr="00411576" w:rsidRDefault="00512B56" w:rsidP="00411576">
            <w:pPr>
              <w:pBdr>
                <w:bottom w:val="single" w:sz="4" w:space="0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(21,189)</w:t>
            </w:r>
          </w:p>
        </w:tc>
        <w:tc>
          <w:tcPr>
            <w:tcW w:w="1710" w:type="dxa"/>
            <w:vAlign w:val="bottom"/>
          </w:tcPr>
          <w:p w14:paraId="4F600FF1" w14:textId="77777777" w:rsidR="00512B56" w:rsidRPr="00411576" w:rsidRDefault="00512B56" w:rsidP="00411576">
            <w:pPr>
              <w:pBdr>
                <w:bottom w:val="single" w:sz="4" w:space="0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(2,416)</w:t>
            </w:r>
          </w:p>
        </w:tc>
      </w:tr>
      <w:tr w:rsidR="00512B56" w:rsidRPr="00411576" w14:paraId="0EB51593" w14:textId="77777777" w:rsidTr="00F640B7">
        <w:tc>
          <w:tcPr>
            <w:tcW w:w="6210" w:type="dxa"/>
          </w:tcPr>
          <w:p w14:paraId="307E3F73" w14:textId="77777777" w:rsidR="00512B56" w:rsidRPr="00411576" w:rsidRDefault="00512B56" w:rsidP="00411576">
            <w:pPr>
              <w:spacing w:line="31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7654DB64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161,661</w:t>
            </w:r>
          </w:p>
        </w:tc>
        <w:tc>
          <w:tcPr>
            <w:tcW w:w="1710" w:type="dxa"/>
            <w:vAlign w:val="bottom"/>
          </w:tcPr>
          <w:p w14:paraId="30718982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142,313</w:t>
            </w:r>
          </w:p>
        </w:tc>
      </w:tr>
    </w:tbl>
    <w:p w14:paraId="5409579B" w14:textId="77777777" w:rsidR="00642C1E" w:rsidRPr="00411576" w:rsidRDefault="00642C1E" w:rsidP="00411576">
      <w:pPr>
        <w:spacing w:line="31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952"/>
        <w:gridCol w:w="1638"/>
        <w:gridCol w:w="1620"/>
        <w:gridCol w:w="1620"/>
        <w:gridCol w:w="1710"/>
      </w:tblGrid>
      <w:tr w:rsidR="00642C1E" w:rsidRPr="00411576" w14:paraId="0ABFE45C" w14:textId="77777777" w:rsidTr="00642C1E">
        <w:tc>
          <w:tcPr>
            <w:tcW w:w="2952" w:type="dxa"/>
          </w:tcPr>
          <w:p w14:paraId="0572BFC9" w14:textId="77777777" w:rsidR="00642C1E" w:rsidRPr="00411576" w:rsidRDefault="00642C1E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8" w:type="dxa"/>
            <w:gridSpan w:val="2"/>
          </w:tcPr>
          <w:p w14:paraId="1E3439C5" w14:textId="77777777" w:rsidR="00642C1E" w:rsidRPr="00411576" w:rsidRDefault="00642C1E" w:rsidP="00411576">
            <w:pP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5498F370" w14:textId="77777777" w:rsidR="00642C1E" w:rsidRPr="00411576" w:rsidRDefault="00642C1E" w:rsidP="00411576">
            <w:pP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2C1E" w:rsidRPr="00411576" w14:paraId="70FD3A73" w14:textId="77777777" w:rsidTr="00642C1E">
        <w:tc>
          <w:tcPr>
            <w:tcW w:w="2952" w:type="dxa"/>
          </w:tcPr>
          <w:p w14:paraId="7EA85AA3" w14:textId="77777777" w:rsidR="00642C1E" w:rsidRPr="00411576" w:rsidRDefault="00642C1E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8" w:type="dxa"/>
            <w:gridSpan w:val="2"/>
          </w:tcPr>
          <w:p w14:paraId="1BAA086B" w14:textId="77777777" w:rsidR="00642C1E" w:rsidRPr="00411576" w:rsidRDefault="00642C1E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6511A53E" w14:textId="77777777" w:rsidR="00642C1E" w:rsidRPr="00411576" w:rsidRDefault="00642C1E" w:rsidP="0041157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C1E" w:rsidRPr="00411576" w14:paraId="0EF71228" w14:textId="77777777" w:rsidTr="00642C1E">
        <w:tc>
          <w:tcPr>
            <w:tcW w:w="2952" w:type="dxa"/>
          </w:tcPr>
          <w:p w14:paraId="3DB84271" w14:textId="77777777" w:rsidR="00642C1E" w:rsidRPr="00411576" w:rsidRDefault="00642C1E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638" w:type="dxa"/>
            <w:vAlign w:val="bottom"/>
          </w:tcPr>
          <w:p w14:paraId="60D9BBD8" w14:textId="77777777" w:rsidR="00642C1E" w:rsidRPr="00411576" w:rsidRDefault="002E7610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1C0842A9" w14:textId="77777777" w:rsidR="00642C1E" w:rsidRPr="00411576" w:rsidRDefault="002E7610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03F2042C" w14:textId="77777777" w:rsidR="00642C1E" w:rsidRPr="00411576" w:rsidRDefault="002E7610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7696B6FD" w14:textId="77777777" w:rsidR="00642C1E" w:rsidRPr="00411576" w:rsidRDefault="002E7610" w:rsidP="00411576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2567</w:t>
            </w:r>
          </w:p>
        </w:tc>
      </w:tr>
      <w:tr w:rsidR="00E13B62" w:rsidRPr="00411576" w14:paraId="60DE3AAF" w14:textId="77777777" w:rsidTr="00642C1E">
        <w:tc>
          <w:tcPr>
            <w:tcW w:w="2952" w:type="dxa"/>
            <w:vAlign w:val="bottom"/>
          </w:tcPr>
          <w:p w14:paraId="378040F4" w14:textId="77777777" w:rsidR="00E13B62" w:rsidRPr="00411576" w:rsidRDefault="00E13B62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638" w:type="dxa"/>
            <w:vAlign w:val="bottom"/>
          </w:tcPr>
          <w:p w14:paraId="4E48A1DD" w14:textId="06C0899F" w:rsidR="00E13B62" w:rsidRPr="00411576" w:rsidRDefault="00E13B62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18,88</w:t>
            </w:r>
            <w:r w:rsidR="00A83A1C" w:rsidRPr="0041157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376713A" w14:textId="77777777" w:rsidR="00E13B62" w:rsidRPr="00411576" w:rsidRDefault="00E13B62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18,819</w:t>
            </w:r>
          </w:p>
        </w:tc>
        <w:tc>
          <w:tcPr>
            <w:tcW w:w="1620" w:type="dxa"/>
            <w:vAlign w:val="bottom"/>
          </w:tcPr>
          <w:p w14:paraId="01E2A507" w14:textId="77777777" w:rsidR="00E13B62" w:rsidRPr="00411576" w:rsidRDefault="00E13B62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10,784</w:t>
            </w:r>
          </w:p>
        </w:tc>
        <w:tc>
          <w:tcPr>
            <w:tcW w:w="1710" w:type="dxa"/>
            <w:vAlign w:val="bottom"/>
          </w:tcPr>
          <w:p w14:paraId="6EE1A0AF" w14:textId="77777777" w:rsidR="00E13B62" w:rsidRPr="00411576" w:rsidRDefault="00E13B62" w:rsidP="00411576">
            <w:pP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18,819</w:t>
            </w:r>
          </w:p>
        </w:tc>
      </w:tr>
      <w:tr w:rsidR="00E13B62" w:rsidRPr="00411576" w14:paraId="17437BC4" w14:textId="77777777" w:rsidTr="00642C1E">
        <w:tc>
          <w:tcPr>
            <w:tcW w:w="2952" w:type="dxa"/>
          </w:tcPr>
          <w:p w14:paraId="487E25B6" w14:textId="77777777" w:rsidR="00E13B62" w:rsidRPr="00411576" w:rsidRDefault="00E13B62" w:rsidP="00411576">
            <w:pPr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638" w:type="dxa"/>
            <w:vAlign w:val="bottom"/>
          </w:tcPr>
          <w:p w14:paraId="2A79A4AA" w14:textId="0A48C4C3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193,64</w:t>
            </w:r>
            <w:r w:rsidR="00A83A1C" w:rsidRPr="0041157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17AED6AA" w14:textId="7777777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182,185</w:t>
            </w:r>
          </w:p>
        </w:tc>
        <w:tc>
          <w:tcPr>
            <w:tcW w:w="1620" w:type="dxa"/>
            <w:vAlign w:val="bottom"/>
          </w:tcPr>
          <w:p w14:paraId="296E077C" w14:textId="7777777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150,877</w:t>
            </w:r>
          </w:p>
        </w:tc>
        <w:tc>
          <w:tcPr>
            <w:tcW w:w="1710" w:type="dxa"/>
            <w:vAlign w:val="bottom"/>
          </w:tcPr>
          <w:p w14:paraId="7D21DDB6" w14:textId="7777777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123,494</w:t>
            </w:r>
          </w:p>
        </w:tc>
      </w:tr>
      <w:tr w:rsidR="00E13B62" w:rsidRPr="00411576" w14:paraId="381D44C1" w14:textId="77777777" w:rsidTr="00642C1E">
        <w:tc>
          <w:tcPr>
            <w:tcW w:w="2952" w:type="dxa"/>
          </w:tcPr>
          <w:p w14:paraId="12EFD05E" w14:textId="77777777" w:rsidR="00E13B62" w:rsidRPr="00411576" w:rsidRDefault="00E13B62" w:rsidP="00411576">
            <w:pPr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14:paraId="1519688A" w14:textId="17BB9F63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212,532</w:t>
            </w:r>
          </w:p>
        </w:tc>
        <w:tc>
          <w:tcPr>
            <w:tcW w:w="1620" w:type="dxa"/>
            <w:vAlign w:val="bottom"/>
          </w:tcPr>
          <w:p w14:paraId="0ACC2711" w14:textId="77777777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201,004</w:t>
            </w:r>
          </w:p>
        </w:tc>
        <w:tc>
          <w:tcPr>
            <w:tcW w:w="1620" w:type="dxa"/>
            <w:vAlign w:val="bottom"/>
          </w:tcPr>
          <w:p w14:paraId="55035BBD" w14:textId="77777777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161,661</w:t>
            </w:r>
          </w:p>
        </w:tc>
        <w:tc>
          <w:tcPr>
            <w:tcW w:w="1710" w:type="dxa"/>
            <w:vAlign w:val="bottom"/>
          </w:tcPr>
          <w:p w14:paraId="7CE35412" w14:textId="77777777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10" w:lineRule="exact"/>
              <w:ind w:left="-41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576">
              <w:rPr>
                <w:rFonts w:ascii="Angsana New" w:hAnsi="Angsana New"/>
                <w:color w:val="000000"/>
                <w:sz w:val="28"/>
                <w:szCs w:val="28"/>
              </w:rPr>
              <w:t>142,313</w:t>
            </w:r>
          </w:p>
        </w:tc>
      </w:tr>
    </w:tbl>
    <w:p w14:paraId="55E370A9" w14:textId="0A5F241D" w:rsidR="003F4465" w:rsidRPr="00411576" w:rsidRDefault="0036397D" w:rsidP="004115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8A55E3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F4465" w:rsidRPr="00411576">
        <w:rPr>
          <w:rFonts w:ascii="Angsana New" w:hAnsi="Angsana New"/>
          <w:sz w:val="32"/>
          <w:szCs w:val="32"/>
          <w:cs/>
        </w:rPr>
        <w:t>บริษัทคาดว่าจะ</w:t>
      </w:r>
      <w:r w:rsidR="00C31B9E" w:rsidRPr="00411576">
        <w:rPr>
          <w:rFonts w:ascii="Angsana New" w:hAnsi="Angsana New" w:hint="cs"/>
          <w:sz w:val="32"/>
          <w:szCs w:val="32"/>
          <w:cs/>
        </w:rPr>
        <w:t>มี</w:t>
      </w:r>
      <w:r w:rsidR="008A55E3" w:rsidRPr="00411576">
        <w:rPr>
          <w:rFonts w:ascii="Angsana New" w:hAnsi="Angsana New" w:hint="cs"/>
          <w:sz w:val="32"/>
          <w:szCs w:val="32"/>
          <w:cs/>
        </w:rPr>
        <w:t>การ</w:t>
      </w:r>
      <w:r w:rsidR="003F4465" w:rsidRPr="00411576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BC6014" w:rsidRPr="00411576">
        <w:rPr>
          <w:rFonts w:ascii="Angsana New" w:hAnsi="Angsana New"/>
          <w:sz w:val="32"/>
          <w:szCs w:val="32"/>
        </w:rPr>
        <w:t xml:space="preserve">                        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="003F4465" w:rsidRPr="00411576">
        <w:rPr>
          <w:rFonts w:ascii="Angsana New" w:hAnsi="Angsana New"/>
          <w:sz w:val="32"/>
          <w:szCs w:val="32"/>
        </w:rPr>
        <w:t xml:space="preserve"> </w:t>
      </w:r>
      <w:r w:rsidR="003F4465" w:rsidRPr="00411576">
        <w:rPr>
          <w:rFonts w:ascii="Angsana New" w:hAnsi="Angsana New"/>
          <w:sz w:val="32"/>
          <w:szCs w:val="32"/>
          <w:cs/>
        </w:rPr>
        <w:t xml:space="preserve">ปีข้างหน้า </w:t>
      </w:r>
      <w:r w:rsidR="00BC6014" w:rsidRPr="0041157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13B62" w:rsidRPr="00411576">
        <w:rPr>
          <w:rFonts w:ascii="Angsana New" w:hAnsi="Angsana New"/>
          <w:sz w:val="32"/>
          <w:szCs w:val="32"/>
        </w:rPr>
        <w:t>18.</w:t>
      </w:r>
      <w:r w:rsidR="00625E82" w:rsidRPr="00411576">
        <w:rPr>
          <w:rFonts w:ascii="Angsana New" w:hAnsi="Angsana New"/>
          <w:sz w:val="32"/>
          <w:szCs w:val="32"/>
        </w:rPr>
        <w:t>9</w:t>
      </w:r>
      <w:r w:rsidR="00001C91" w:rsidRPr="00411576">
        <w:rPr>
          <w:rFonts w:ascii="Angsana New" w:hAnsi="Angsana New"/>
          <w:sz w:val="32"/>
          <w:szCs w:val="32"/>
        </w:rPr>
        <w:t xml:space="preserve"> </w:t>
      </w:r>
      <w:r w:rsidR="00BC6014" w:rsidRPr="00411576">
        <w:rPr>
          <w:rFonts w:ascii="Angsana New" w:hAnsi="Angsana New" w:hint="cs"/>
          <w:sz w:val="32"/>
          <w:szCs w:val="32"/>
          <w:cs/>
        </w:rPr>
        <w:t>ล้านบาท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BC6014" w:rsidRPr="00411576">
        <w:rPr>
          <w:rFonts w:ascii="Angsana New" w:hAnsi="Angsana New"/>
          <w:sz w:val="32"/>
          <w:szCs w:val="32"/>
        </w:rPr>
        <w:t xml:space="preserve">: </w:t>
      </w:r>
      <w:r w:rsidR="00724546" w:rsidRPr="00411576">
        <w:rPr>
          <w:rFonts w:ascii="Angsana New" w:hAnsi="Angsana New"/>
          <w:sz w:val="32"/>
          <w:szCs w:val="32"/>
        </w:rPr>
        <w:t>18.8</w:t>
      </w:r>
      <w:r w:rsidR="00DA32CA" w:rsidRPr="0041157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C6014" w:rsidRPr="00411576">
        <w:rPr>
          <w:rFonts w:ascii="Angsana New" w:hAnsi="Angsana New" w:hint="cs"/>
          <w:sz w:val="32"/>
          <w:szCs w:val="32"/>
          <w:cs/>
        </w:rPr>
        <w:t>)</w:t>
      </w:r>
      <w:r w:rsidR="004C1245" w:rsidRPr="00411576">
        <w:rPr>
          <w:rFonts w:ascii="Angsana New" w:hAnsi="Angsana New"/>
          <w:sz w:val="32"/>
          <w:szCs w:val="32"/>
        </w:rPr>
        <w:t xml:space="preserve"> </w:t>
      </w:r>
      <w:r w:rsidR="004C1245" w:rsidRPr="0041157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C1245" w:rsidRPr="00411576">
        <w:rPr>
          <w:rFonts w:ascii="Angsana New" w:hAnsi="Angsana New"/>
          <w:sz w:val="32"/>
          <w:szCs w:val="32"/>
        </w:rPr>
        <w:t xml:space="preserve">: </w:t>
      </w:r>
      <w:r w:rsidR="00512B56" w:rsidRPr="00411576">
        <w:rPr>
          <w:rFonts w:ascii="Angsana New" w:hAnsi="Angsana New"/>
          <w:sz w:val="32"/>
          <w:szCs w:val="32"/>
        </w:rPr>
        <w:t>10.</w:t>
      </w:r>
      <w:r w:rsidR="00625E82" w:rsidRPr="00411576">
        <w:rPr>
          <w:rFonts w:ascii="Angsana New" w:hAnsi="Angsana New"/>
          <w:sz w:val="32"/>
          <w:szCs w:val="32"/>
        </w:rPr>
        <w:t>8</w:t>
      </w:r>
      <w:r w:rsidR="004C1245" w:rsidRPr="00411576">
        <w:rPr>
          <w:rFonts w:ascii="Angsana New" w:hAnsi="Angsana New"/>
          <w:sz w:val="32"/>
          <w:szCs w:val="32"/>
        </w:rPr>
        <w:t xml:space="preserve"> </w:t>
      </w:r>
      <w:r w:rsidR="004C1245" w:rsidRPr="00411576">
        <w:rPr>
          <w:rFonts w:ascii="Angsana New" w:hAnsi="Angsana New" w:hint="cs"/>
          <w:sz w:val="32"/>
          <w:szCs w:val="32"/>
          <w:cs/>
        </w:rPr>
        <w:t>ล้านบาท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4C1245" w:rsidRPr="00411576">
        <w:rPr>
          <w:rFonts w:ascii="Angsana New" w:hAnsi="Angsana New"/>
          <w:sz w:val="32"/>
          <w:szCs w:val="32"/>
        </w:rPr>
        <w:t xml:space="preserve">: </w:t>
      </w:r>
      <w:r w:rsidR="00D205B5" w:rsidRPr="00411576">
        <w:rPr>
          <w:rFonts w:ascii="Angsana New" w:hAnsi="Angsana New"/>
          <w:sz w:val="32"/>
          <w:szCs w:val="32"/>
        </w:rPr>
        <w:t>18.8</w:t>
      </w:r>
      <w:r w:rsidR="004C1245" w:rsidRPr="00411576">
        <w:rPr>
          <w:rFonts w:ascii="Angsana New" w:hAnsi="Angsana New"/>
          <w:sz w:val="32"/>
          <w:szCs w:val="32"/>
        </w:rPr>
        <w:t xml:space="preserve"> </w:t>
      </w:r>
      <w:r w:rsidR="004C1245" w:rsidRPr="00411576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1165E75A" w14:textId="420CBEEE" w:rsidR="003F4465" w:rsidRPr="00411576" w:rsidRDefault="003F4465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14C85"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8A55E3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E13B62" w:rsidRPr="00411576">
        <w:rPr>
          <w:rFonts w:ascii="Angsana New" w:hAnsi="Angsana New"/>
          <w:sz w:val="32"/>
          <w:szCs w:val="32"/>
        </w:rPr>
        <w:t xml:space="preserve">: </w:t>
      </w:r>
      <w:r w:rsidR="00E13B62" w:rsidRPr="00411576">
        <w:rPr>
          <w:rFonts w:ascii="Angsana New" w:hAnsi="Angsana New" w:hint="cs"/>
          <w:sz w:val="32"/>
          <w:szCs w:val="32"/>
          <w:cs/>
        </w:rPr>
        <w:t xml:space="preserve">6 - </w:t>
      </w:r>
      <w:r w:rsidR="00E13B62" w:rsidRPr="00411576">
        <w:rPr>
          <w:rFonts w:ascii="Angsana New" w:hAnsi="Angsana New"/>
          <w:sz w:val="32"/>
          <w:szCs w:val="32"/>
        </w:rPr>
        <w:t xml:space="preserve">14 </w:t>
      </w:r>
      <w:r w:rsidRPr="00411576">
        <w:rPr>
          <w:rFonts w:ascii="Angsana New" w:hAnsi="Angsana New"/>
          <w:sz w:val="32"/>
          <w:szCs w:val="32"/>
          <w:cs/>
        </w:rPr>
        <w:t>ปี</w:t>
      </w:r>
      <w:r w:rsidR="00B2214A" w:rsidRPr="00411576">
        <w:rPr>
          <w:rFonts w:ascii="Angsana New" w:hAnsi="Angsana New"/>
          <w:sz w:val="32"/>
          <w:szCs w:val="32"/>
        </w:rPr>
        <w:t xml:space="preserve"> </w:t>
      </w:r>
      <w:r w:rsidR="00732F12" w:rsidRPr="00411576">
        <w:rPr>
          <w:rFonts w:ascii="Angsana New" w:hAnsi="Angsana New"/>
          <w:sz w:val="32"/>
          <w:szCs w:val="32"/>
          <w:cs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203C1" w:rsidRPr="00411576">
        <w:rPr>
          <w:rFonts w:ascii="Angsana New" w:hAnsi="Angsana New"/>
          <w:sz w:val="32"/>
          <w:szCs w:val="32"/>
        </w:rPr>
        <w:t>:</w:t>
      </w:r>
      <w:r w:rsidR="001347BF" w:rsidRPr="00411576">
        <w:rPr>
          <w:rFonts w:ascii="Angsana New" w:hAnsi="Angsana New"/>
          <w:sz w:val="32"/>
          <w:szCs w:val="32"/>
        </w:rPr>
        <w:t xml:space="preserve"> </w:t>
      </w:r>
      <w:r w:rsidR="005F12ED" w:rsidRPr="00411576">
        <w:rPr>
          <w:rFonts w:ascii="Angsana New" w:hAnsi="Angsana New" w:hint="cs"/>
          <w:sz w:val="32"/>
          <w:szCs w:val="32"/>
          <w:cs/>
        </w:rPr>
        <w:t xml:space="preserve">6 - </w:t>
      </w:r>
      <w:r w:rsidR="009D7E0D" w:rsidRPr="00411576">
        <w:rPr>
          <w:rFonts w:ascii="Angsana New" w:hAnsi="Angsana New"/>
          <w:sz w:val="32"/>
          <w:szCs w:val="32"/>
        </w:rPr>
        <w:t>1</w:t>
      </w:r>
      <w:r w:rsidR="00DA32CA" w:rsidRPr="00411576">
        <w:rPr>
          <w:rFonts w:ascii="Angsana New" w:hAnsi="Angsana New"/>
          <w:sz w:val="32"/>
          <w:szCs w:val="32"/>
        </w:rPr>
        <w:t>4</w:t>
      </w:r>
      <w:r w:rsidR="009D7E0D" w:rsidRPr="00411576">
        <w:rPr>
          <w:rFonts w:ascii="Angsana New" w:hAnsi="Angsana New"/>
          <w:sz w:val="32"/>
          <w:szCs w:val="32"/>
        </w:rPr>
        <w:t xml:space="preserve"> </w:t>
      </w:r>
      <w:r w:rsidR="009D7E0D" w:rsidRPr="00411576">
        <w:rPr>
          <w:rFonts w:ascii="Angsana New" w:hAnsi="Angsana New"/>
          <w:sz w:val="32"/>
          <w:szCs w:val="32"/>
          <w:cs/>
        </w:rPr>
        <w:t>ปี</w:t>
      </w:r>
      <w:r w:rsidRPr="00411576">
        <w:rPr>
          <w:rFonts w:ascii="Angsana New" w:hAnsi="Angsana New"/>
          <w:sz w:val="32"/>
          <w:szCs w:val="32"/>
          <w:cs/>
        </w:rPr>
        <w:t>)</w:t>
      </w:r>
      <w:r w:rsidR="008A55E3" w:rsidRPr="00411576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680674" w:rsidRPr="00411576">
        <w:rPr>
          <w:rFonts w:ascii="Angsana New" w:hAnsi="Angsana New"/>
          <w:sz w:val="32"/>
          <w:szCs w:val="32"/>
        </w:rPr>
        <w:t>:</w:t>
      </w:r>
      <w:r w:rsidR="008A55E3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512B56" w:rsidRPr="00411576">
        <w:rPr>
          <w:rFonts w:ascii="Angsana New" w:hAnsi="Angsana New"/>
          <w:sz w:val="32"/>
          <w:szCs w:val="32"/>
        </w:rPr>
        <w:t>14</w:t>
      </w:r>
      <w:r w:rsidR="008A55E3" w:rsidRPr="00411576">
        <w:rPr>
          <w:rFonts w:ascii="Angsana New" w:hAnsi="Angsana New"/>
          <w:sz w:val="32"/>
          <w:szCs w:val="32"/>
        </w:rPr>
        <w:t xml:space="preserve"> </w:t>
      </w:r>
      <w:r w:rsidR="008A55E3" w:rsidRPr="00411576">
        <w:rPr>
          <w:rFonts w:ascii="Angsana New" w:hAnsi="Angsana New" w:hint="cs"/>
          <w:sz w:val="32"/>
          <w:szCs w:val="32"/>
          <w:cs/>
        </w:rPr>
        <w:t xml:space="preserve">ปี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A55E3" w:rsidRPr="00411576">
        <w:rPr>
          <w:rFonts w:ascii="Angsana New" w:hAnsi="Angsana New"/>
          <w:sz w:val="32"/>
          <w:szCs w:val="32"/>
        </w:rPr>
        <w:t>: 1</w:t>
      </w:r>
      <w:r w:rsidR="00DA32CA" w:rsidRPr="00411576">
        <w:rPr>
          <w:rFonts w:ascii="Angsana New" w:hAnsi="Angsana New"/>
          <w:sz w:val="32"/>
          <w:szCs w:val="32"/>
        </w:rPr>
        <w:t>4</w:t>
      </w:r>
      <w:r w:rsidR="008A55E3" w:rsidRPr="00411576">
        <w:rPr>
          <w:rFonts w:ascii="Angsana New" w:hAnsi="Angsana New"/>
          <w:sz w:val="32"/>
          <w:szCs w:val="32"/>
        </w:rPr>
        <w:t xml:space="preserve"> </w:t>
      </w:r>
      <w:r w:rsidR="008A55E3" w:rsidRPr="00411576">
        <w:rPr>
          <w:rFonts w:ascii="Angsana New" w:hAnsi="Angsana New" w:hint="cs"/>
          <w:sz w:val="32"/>
          <w:szCs w:val="32"/>
          <w:cs/>
        </w:rPr>
        <w:t>ปี)</w:t>
      </w:r>
    </w:p>
    <w:p w14:paraId="0D692703" w14:textId="77777777" w:rsidR="002D2F92" w:rsidRPr="00411576" w:rsidRDefault="002D2F92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3F4465" w:rsidRPr="00411576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41157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60A643A" w14:textId="77777777" w:rsidR="00C2322B" w:rsidRPr="00411576" w:rsidRDefault="00C2322B" w:rsidP="00411576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 xml:space="preserve">หน่วย: </w:t>
      </w:r>
      <w:r w:rsidR="008646B8" w:rsidRPr="00411576">
        <w:rPr>
          <w:rFonts w:ascii="Angsana New" w:hAnsi="Angsana New"/>
          <w:sz w:val="28"/>
          <w:szCs w:val="28"/>
          <w:cs/>
        </w:rPr>
        <w:t>ร้อยละต่อปี</w:t>
      </w:r>
      <w:r w:rsidRPr="00411576">
        <w:rPr>
          <w:rFonts w:ascii="Angsana New" w:hAnsi="Angsana New"/>
          <w:sz w:val="28"/>
          <w:szCs w:val="28"/>
          <w:cs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56A95" w:rsidRPr="00411576" w14:paraId="4AA3B7F5" w14:textId="77777777" w:rsidTr="005E0F9B">
        <w:tc>
          <w:tcPr>
            <w:tcW w:w="3780" w:type="dxa"/>
            <w:vAlign w:val="bottom"/>
          </w:tcPr>
          <w:p w14:paraId="27B3B926" w14:textId="77777777" w:rsidR="00D56A95" w:rsidRPr="00411576" w:rsidRDefault="00D56A95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34D2A37F" w14:textId="77777777" w:rsidR="00D56A95" w:rsidRPr="00411576" w:rsidRDefault="00D56A9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FD71DED" w14:textId="77777777" w:rsidR="00D56A95" w:rsidRPr="00411576" w:rsidRDefault="00D56A9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A95" w:rsidRPr="00411576" w14:paraId="6854F4D6" w14:textId="77777777" w:rsidTr="00463561">
        <w:tc>
          <w:tcPr>
            <w:tcW w:w="3780" w:type="dxa"/>
            <w:vAlign w:val="bottom"/>
          </w:tcPr>
          <w:p w14:paraId="05D507F3" w14:textId="77777777" w:rsidR="00D56A95" w:rsidRPr="00411576" w:rsidRDefault="00D56A95" w:rsidP="0041157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89EB5DD" w14:textId="77777777" w:rsidR="00D56A9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BB3CF27" w14:textId="77777777" w:rsidR="00D56A9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C1EEC47" w14:textId="77777777" w:rsidR="00D56A9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95B22DA" w14:textId="77777777" w:rsidR="00D56A95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3B62" w:rsidRPr="00411576" w14:paraId="45978D12" w14:textId="77777777" w:rsidTr="00463561">
        <w:tc>
          <w:tcPr>
            <w:tcW w:w="3780" w:type="dxa"/>
          </w:tcPr>
          <w:p w14:paraId="1E41A84F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7E2AE1F" w14:textId="260C32C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2.03 - 2.52</w:t>
            </w:r>
          </w:p>
        </w:tc>
        <w:tc>
          <w:tcPr>
            <w:tcW w:w="1350" w:type="dxa"/>
          </w:tcPr>
          <w:p w14:paraId="2E3EC9C8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2.52 - 3.33</w:t>
            </w:r>
          </w:p>
        </w:tc>
        <w:tc>
          <w:tcPr>
            <w:tcW w:w="1350" w:type="dxa"/>
          </w:tcPr>
          <w:p w14:paraId="39CFD46D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2.03 - 2.20</w:t>
            </w:r>
          </w:p>
        </w:tc>
        <w:tc>
          <w:tcPr>
            <w:tcW w:w="1350" w:type="dxa"/>
          </w:tcPr>
          <w:p w14:paraId="75151A1C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3.15 - 3.33</w:t>
            </w:r>
          </w:p>
        </w:tc>
      </w:tr>
      <w:tr w:rsidR="00E13B62" w:rsidRPr="00411576" w14:paraId="7B210F79" w14:textId="77777777" w:rsidTr="00463561">
        <w:tc>
          <w:tcPr>
            <w:tcW w:w="3780" w:type="dxa"/>
          </w:tcPr>
          <w:p w14:paraId="620BD0C4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A54D840" w14:textId="3D04CE6A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3.00 - 5.00</w:t>
            </w:r>
          </w:p>
        </w:tc>
        <w:tc>
          <w:tcPr>
            <w:tcW w:w="1350" w:type="dxa"/>
          </w:tcPr>
          <w:p w14:paraId="23F9026B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3.00 - 5.00</w:t>
            </w:r>
          </w:p>
        </w:tc>
        <w:tc>
          <w:tcPr>
            <w:tcW w:w="1350" w:type="dxa"/>
          </w:tcPr>
          <w:p w14:paraId="22DE7D64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50" w:type="dxa"/>
          </w:tcPr>
          <w:p w14:paraId="4C7D39D9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E13B62" w:rsidRPr="00411576" w14:paraId="7B1D5A21" w14:textId="77777777" w:rsidTr="00463561">
        <w:tc>
          <w:tcPr>
            <w:tcW w:w="3780" w:type="dxa"/>
          </w:tcPr>
          <w:p w14:paraId="3E5B8666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583FD131" w14:textId="7C6F955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0.57 - 34.00</w:t>
            </w:r>
          </w:p>
        </w:tc>
        <w:tc>
          <w:tcPr>
            <w:tcW w:w="1350" w:type="dxa"/>
            <w:vAlign w:val="bottom"/>
          </w:tcPr>
          <w:p w14:paraId="23493259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0.57 - 34.00</w:t>
            </w:r>
          </w:p>
        </w:tc>
        <w:tc>
          <w:tcPr>
            <w:tcW w:w="1350" w:type="dxa"/>
            <w:vAlign w:val="bottom"/>
          </w:tcPr>
          <w:p w14:paraId="4A1D493D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0.57 - 6.88</w:t>
            </w:r>
          </w:p>
        </w:tc>
        <w:tc>
          <w:tcPr>
            <w:tcW w:w="1350" w:type="dxa"/>
            <w:vAlign w:val="bottom"/>
          </w:tcPr>
          <w:p w14:paraId="608F78E2" w14:textId="77777777" w:rsidR="00E13B62" w:rsidRPr="00411576" w:rsidRDefault="00E13B62" w:rsidP="0041157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0.57 - 6.88</w:t>
            </w:r>
          </w:p>
        </w:tc>
      </w:tr>
    </w:tbl>
    <w:p w14:paraId="301790A3" w14:textId="77777777" w:rsidR="003F4465" w:rsidRPr="00411576" w:rsidRDefault="002D2F92" w:rsidP="004115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F4465" w:rsidRPr="00411576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3F4465" w:rsidRPr="00411576">
        <w:rPr>
          <w:rFonts w:ascii="Angsana New" w:hAnsi="Angsana New"/>
          <w:sz w:val="32"/>
          <w:szCs w:val="32"/>
        </w:rPr>
        <w:t xml:space="preserve"> </w:t>
      </w:r>
      <w:r w:rsidR="003F4465"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D14C85" w:rsidRPr="00411576">
        <w:rPr>
          <w:rFonts w:ascii="Angsana New" w:hAnsi="Angsana New"/>
          <w:sz w:val="32"/>
          <w:szCs w:val="32"/>
          <w:cs/>
        </w:rPr>
        <w:t>ธันวาคม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FD156E" w:rsidRPr="00411576">
        <w:rPr>
          <w:rFonts w:ascii="Angsana New" w:hAnsi="Angsana New"/>
          <w:sz w:val="32"/>
          <w:szCs w:val="32"/>
          <w:cs/>
        </w:rPr>
        <w:t xml:space="preserve"> </w:t>
      </w:r>
      <w:r w:rsidR="003F4465" w:rsidRPr="0041157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3147F61" w14:textId="77777777" w:rsidR="00CC0CC6" w:rsidRPr="00411576" w:rsidRDefault="00CC0CC6" w:rsidP="004115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 w:hint="cs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 xml:space="preserve">: </w:t>
      </w:r>
      <w:r w:rsidRPr="00411576">
        <w:rPr>
          <w:rFonts w:ascii="Angsana New" w:hAnsi="Angsana New" w:hint="cs"/>
          <w:sz w:val="28"/>
          <w:szCs w:val="28"/>
          <w:cs/>
        </w:rPr>
        <w:t>ล้านบาท</w:t>
      </w:r>
      <w:r w:rsidRPr="00411576">
        <w:rPr>
          <w:rFonts w:ascii="Angsana New" w:hAnsi="Angsana New"/>
          <w:sz w:val="28"/>
          <w:szCs w:val="28"/>
        </w:rPr>
        <w:t>)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E606CC" w:rsidRPr="00411576" w14:paraId="07206A87" w14:textId="77777777" w:rsidTr="00985293">
        <w:trPr>
          <w:trHeight w:val="333"/>
        </w:trPr>
        <w:tc>
          <w:tcPr>
            <w:tcW w:w="2094" w:type="dxa"/>
          </w:tcPr>
          <w:p w14:paraId="14676EA1" w14:textId="77777777" w:rsidR="00E606CC" w:rsidRPr="00411576" w:rsidRDefault="00E606CC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F0BC76A" w14:textId="77777777" w:rsidR="00E606CC" w:rsidRPr="00411576" w:rsidRDefault="00E606CC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14:paraId="61EE1ECC" w14:textId="77777777" w:rsidR="00E606CC" w:rsidRPr="00411576" w:rsidRDefault="00A809C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09C8" w:rsidRPr="00411576" w14:paraId="70A3F7A7" w14:textId="77777777" w:rsidTr="00985293">
        <w:trPr>
          <w:trHeight w:val="333"/>
        </w:trPr>
        <w:tc>
          <w:tcPr>
            <w:tcW w:w="2094" w:type="dxa"/>
          </w:tcPr>
          <w:p w14:paraId="01A37E89" w14:textId="77777777" w:rsidR="00A809C8" w:rsidRPr="00411576" w:rsidRDefault="00A809C8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839F7CD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680" w:type="dxa"/>
            <w:gridSpan w:val="4"/>
          </w:tcPr>
          <w:p w14:paraId="62E46FDA" w14:textId="77777777" w:rsidR="00A809C8" w:rsidRPr="00411576" w:rsidRDefault="00A809C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A809C8" w:rsidRPr="00411576" w14:paraId="6F61DBED" w14:textId="77777777" w:rsidTr="00985293">
        <w:tc>
          <w:tcPr>
            <w:tcW w:w="2094" w:type="dxa"/>
          </w:tcPr>
          <w:p w14:paraId="5D60AC5D" w14:textId="77777777" w:rsidR="00A809C8" w:rsidRPr="00411576" w:rsidRDefault="00A809C8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15ECC" w14:textId="77777777" w:rsidR="00A809C8" w:rsidRPr="00411576" w:rsidRDefault="00A809C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ในสมมติฐาน</w:t>
            </w:r>
          </w:p>
        </w:tc>
        <w:tc>
          <w:tcPr>
            <w:tcW w:w="2340" w:type="dxa"/>
            <w:gridSpan w:val="2"/>
            <w:vAlign w:val="bottom"/>
          </w:tcPr>
          <w:p w14:paraId="755EB157" w14:textId="77777777" w:rsidR="00A809C8" w:rsidRPr="00411576" w:rsidRDefault="00A809C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สมมติฐานเพิ่มขึ้น</w:t>
            </w:r>
          </w:p>
        </w:tc>
        <w:tc>
          <w:tcPr>
            <w:tcW w:w="2340" w:type="dxa"/>
            <w:gridSpan w:val="2"/>
            <w:vAlign w:val="bottom"/>
          </w:tcPr>
          <w:p w14:paraId="4CC652C3" w14:textId="77777777" w:rsidR="00A809C8" w:rsidRPr="00411576" w:rsidRDefault="00A809C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สมมติฐานลดลง</w:t>
            </w:r>
          </w:p>
        </w:tc>
      </w:tr>
      <w:tr w:rsidR="00E277A6" w:rsidRPr="00411576" w14:paraId="63A663E0" w14:textId="77777777" w:rsidTr="00315FF9">
        <w:tc>
          <w:tcPr>
            <w:tcW w:w="2094" w:type="dxa"/>
          </w:tcPr>
          <w:p w14:paraId="183F122E" w14:textId="77777777" w:rsidR="00E277A6" w:rsidRPr="00411576" w:rsidRDefault="00E277A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A92496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61ED58F8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697B110F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314A6D07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0F4573B2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6743872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809C8" w:rsidRPr="00411576" w14:paraId="2624B775" w14:textId="77777777" w:rsidTr="00985293">
        <w:tc>
          <w:tcPr>
            <w:tcW w:w="2094" w:type="dxa"/>
          </w:tcPr>
          <w:p w14:paraId="015268F6" w14:textId="77777777" w:rsidR="00A809C8" w:rsidRPr="00411576" w:rsidRDefault="00A809C8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915E03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0D07F38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9AD5C63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ABE2206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B2C14C6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525CC8A" w14:textId="77777777" w:rsidR="00A809C8" w:rsidRPr="00411576" w:rsidRDefault="00A809C8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13B62" w:rsidRPr="00411576" w14:paraId="3C5A5F75" w14:textId="77777777" w:rsidTr="00985293">
        <w:trPr>
          <w:trHeight w:val="108"/>
        </w:trPr>
        <w:tc>
          <w:tcPr>
            <w:tcW w:w="2094" w:type="dxa"/>
          </w:tcPr>
          <w:p w14:paraId="699EB780" w14:textId="77777777" w:rsidR="00E13B62" w:rsidRPr="00411576" w:rsidRDefault="00E13B62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8F2ABF4" w14:textId="6F5FF6AC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60BB6C2E" w14:textId="0B6CAA28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113217ED" w14:textId="62C885C3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(9.0)</w:t>
            </w:r>
          </w:p>
        </w:tc>
        <w:tc>
          <w:tcPr>
            <w:tcW w:w="1170" w:type="dxa"/>
          </w:tcPr>
          <w:p w14:paraId="49CC9233" w14:textId="118B2489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(6.8)</w:t>
            </w:r>
          </w:p>
        </w:tc>
        <w:tc>
          <w:tcPr>
            <w:tcW w:w="1170" w:type="dxa"/>
          </w:tcPr>
          <w:p w14:paraId="481183B8" w14:textId="22054FB2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9.7</w:t>
            </w:r>
          </w:p>
        </w:tc>
        <w:tc>
          <w:tcPr>
            <w:tcW w:w="1170" w:type="dxa"/>
          </w:tcPr>
          <w:p w14:paraId="62F717D6" w14:textId="77777777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7.3</w:t>
            </w:r>
          </w:p>
        </w:tc>
      </w:tr>
      <w:tr w:rsidR="00E13B62" w:rsidRPr="00411576" w14:paraId="0DF94F7E" w14:textId="77777777" w:rsidTr="00985293">
        <w:trPr>
          <w:trHeight w:val="89"/>
        </w:trPr>
        <w:tc>
          <w:tcPr>
            <w:tcW w:w="2094" w:type="dxa"/>
          </w:tcPr>
          <w:p w14:paraId="720CE8DD" w14:textId="77777777" w:rsidR="00E13B62" w:rsidRPr="00411576" w:rsidRDefault="00E13B62" w:rsidP="0041157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44E4C8F" w14:textId="40CF34C8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7ADC07E7" w14:textId="7EE7E10B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66280FCB" w14:textId="20B16659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18.4</w:t>
            </w:r>
          </w:p>
        </w:tc>
        <w:tc>
          <w:tcPr>
            <w:tcW w:w="1170" w:type="dxa"/>
          </w:tcPr>
          <w:p w14:paraId="29F2C7B9" w14:textId="10F55633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18.0</w:t>
            </w:r>
          </w:p>
        </w:tc>
        <w:tc>
          <w:tcPr>
            <w:tcW w:w="1170" w:type="dxa"/>
          </w:tcPr>
          <w:p w14:paraId="61E4CA0A" w14:textId="2EF89601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(16.3)</w:t>
            </w:r>
          </w:p>
        </w:tc>
        <w:tc>
          <w:tcPr>
            <w:tcW w:w="1170" w:type="dxa"/>
          </w:tcPr>
          <w:p w14:paraId="2127C690" w14:textId="77777777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(16.0)</w:t>
            </w:r>
          </w:p>
        </w:tc>
      </w:tr>
      <w:tr w:rsidR="00E13B62" w:rsidRPr="00411576" w14:paraId="4AD9ED1E" w14:textId="77777777" w:rsidTr="00985293">
        <w:trPr>
          <w:trHeight w:val="89"/>
        </w:trPr>
        <w:tc>
          <w:tcPr>
            <w:tcW w:w="2094" w:type="dxa"/>
          </w:tcPr>
          <w:p w14:paraId="306B4BB2" w14:textId="77777777" w:rsidR="00E13B62" w:rsidRPr="00411576" w:rsidRDefault="00E13B62" w:rsidP="00411576">
            <w:pPr>
              <w:ind w:left="180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vAlign w:val="bottom"/>
          </w:tcPr>
          <w:p w14:paraId="1F43CAFA" w14:textId="119F760A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06CE8E19" w14:textId="250BF19F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D2E0E2E" w14:textId="56412C83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(6.7)</w:t>
            </w:r>
          </w:p>
        </w:tc>
        <w:tc>
          <w:tcPr>
            <w:tcW w:w="1170" w:type="dxa"/>
            <w:vAlign w:val="bottom"/>
          </w:tcPr>
          <w:p w14:paraId="2AE2BDEC" w14:textId="767F7E57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(5.4)</w:t>
            </w:r>
          </w:p>
        </w:tc>
        <w:tc>
          <w:tcPr>
            <w:tcW w:w="1170" w:type="dxa"/>
            <w:vAlign w:val="bottom"/>
          </w:tcPr>
          <w:p w14:paraId="579CDDF3" w14:textId="141ECA7E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  <w:cs/>
              </w:rPr>
              <w:t>7.4</w:t>
            </w:r>
          </w:p>
        </w:tc>
        <w:tc>
          <w:tcPr>
            <w:tcW w:w="1170" w:type="dxa"/>
            <w:vAlign w:val="bottom"/>
          </w:tcPr>
          <w:p w14:paraId="37FB9D9A" w14:textId="77777777" w:rsidR="00E13B62" w:rsidRPr="00411576" w:rsidRDefault="00E13B62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5.9</w:t>
            </w:r>
          </w:p>
        </w:tc>
      </w:tr>
    </w:tbl>
    <w:p w14:paraId="256A7F60" w14:textId="77777777" w:rsidR="0029487B" w:rsidRPr="00411576" w:rsidRDefault="0029487B" w:rsidP="004115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 w:hint="cs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 xml:space="preserve">: </w:t>
      </w:r>
      <w:r w:rsidRPr="00411576">
        <w:rPr>
          <w:rFonts w:ascii="Angsana New" w:hAnsi="Angsana New" w:hint="cs"/>
          <w:sz w:val="28"/>
          <w:szCs w:val="28"/>
          <w:cs/>
        </w:rPr>
        <w:t>ล้านบาท</w:t>
      </w:r>
      <w:r w:rsidRPr="00411576">
        <w:rPr>
          <w:rFonts w:ascii="Angsana New" w:hAnsi="Angsana New"/>
          <w:sz w:val="28"/>
          <w:szCs w:val="28"/>
        </w:rPr>
        <w:t>)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29487B" w:rsidRPr="00411576" w14:paraId="04775DA0" w14:textId="77777777" w:rsidTr="00AE21D1">
        <w:trPr>
          <w:trHeight w:val="333"/>
        </w:trPr>
        <w:tc>
          <w:tcPr>
            <w:tcW w:w="2094" w:type="dxa"/>
          </w:tcPr>
          <w:p w14:paraId="01A559CC" w14:textId="77777777" w:rsidR="0029487B" w:rsidRPr="00411576" w:rsidRDefault="0029487B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F72AB5F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14:paraId="2D252133" w14:textId="77777777" w:rsidR="0029487B" w:rsidRPr="00411576" w:rsidRDefault="0029487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87B" w:rsidRPr="00411576" w14:paraId="7BD4DB05" w14:textId="77777777" w:rsidTr="00AE21D1">
        <w:trPr>
          <w:trHeight w:val="333"/>
        </w:trPr>
        <w:tc>
          <w:tcPr>
            <w:tcW w:w="2094" w:type="dxa"/>
          </w:tcPr>
          <w:p w14:paraId="724F6A29" w14:textId="77777777" w:rsidR="0029487B" w:rsidRPr="00411576" w:rsidRDefault="0029487B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BA89915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680" w:type="dxa"/>
            <w:gridSpan w:val="4"/>
          </w:tcPr>
          <w:p w14:paraId="3E05B3F0" w14:textId="77777777" w:rsidR="0029487B" w:rsidRPr="00411576" w:rsidRDefault="0029487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29487B" w:rsidRPr="00411576" w14:paraId="42622C39" w14:textId="77777777" w:rsidTr="00AE21D1">
        <w:tc>
          <w:tcPr>
            <w:tcW w:w="2094" w:type="dxa"/>
          </w:tcPr>
          <w:p w14:paraId="2FE3510B" w14:textId="77777777" w:rsidR="0029487B" w:rsidRPr="00411576" w:rsidRDefault="0029487B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A8E126" w14:textId="77777777" w:rsidR="0029487B" w:rsidRPr="00411576" w:rsidRDefault="0029487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ในสมมติฐาน</w:t>
            </w:r>
          </w:p>
        </w:tc>
        <w:tc>
          <w:tcPr>
            <w:tcW w:w="2340" w:type="dxa"/>
            <w:gridSpan w:val="2"/>
            <w:vAlign w:val="bottom"/>
          </w:tcPr>
          <w:p w14:paraId="6FD23396" w14:textId="77777777" w:rsidR="0029487B" w:rsidRPr="00411576" w:rsidRDefault="0029487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สมมติฐานเพิ่มขึ้น</w:t>
            </w:r>
          </w:p>
        </w:tc>
        <w:tc>
          <w:tcPr>
            <w:tcW w:w="2340" w:type="dxa"/>
            <w:gridSpan w:val="2"/>
            <w:vAlign w:val="bottom"/>
          </w:tcPr>
          <w:p w14:paraId="6E11F7F4" w14:textId="77777777" w:rsidR="0029487B" w:rsidRPr="00411576" w:rsidRDefault="0029487B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สมมติฐานลดลง</w:t>
            </w:r>
          </w:p>
        </w:tc>
      </w:tr>
      <w:tr w:rsidR="0029487B" w:rsidRPr="00411576" w14:paraId="45DF9595" w14:textId="77777777" w:rsidTr="00AE21D1">
        <w:tc>
          <w:tcPr>
            <w:tcW w:w="2094" w:type="dxa"/>
          </w:tcPr>
          <w:p w14:paraId="4B4765CA" w14:textId="77777777" w:rsidR="0029487B" w:rsidRPr="00411576" w:rsidRDefault="0029487B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18E37B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EDBAB25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C416C88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4ED58D4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70757210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64A5C0BA" w14:textId="77777777" w:rsidR="0029487B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29487B" w:rsidRPr="00411576" w14:paraId="22F93B72" w14:textId="77777777" w:rsidTr="00AE21D1">
        <w:tc>
          <w:tcPr>
            <w:tcW w:w="2094" w:type="dxa"/>
          </w:tcPr>
          <w:p w14:paraId="2D7A5231" w14:textId="77777777" w:rsidR="0029487B" w:rsidRPr="00411576" w:rsidRDefault="0029487B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FEC34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0056EE5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B7BFF2B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EF8BC09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526D94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042851B" w14:textId="77777777" w:rsidR="0029487B" w:rsidRPr="00411576" w:rsidRDefault="0029487B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F12ED" w:rsidRPr="00411576" w14:paraId="63D1A5E2" w14:textId="77777777" w:rsidTr="00AE21D1">
        <w:trPr>
          <w:trHeight w:val="108"/>
        </w:trPr>
        <w:tc>
          <w:tcPr>
            <w:tcW w:w="2094" w:type="dxa"/>
          </w:tcPr>
          <w:p w14:paraId="4E6A47B3" w14:textId="77777777" w:rsidR="005F12ED" w:rsidRPr="00411576" w:rsidRDefault="005F12ED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5E4D7C36" w14:textId="48073119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5DA309D1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0.5</w:t>
            </w:r>
          </w:p>
        </w:tc>
        <w:tc>
          <w:tcPr>
            <w:tcW w:w="1170" w:type="dxa"/>
          </w:tcPr>
          <w:p w14:paraId="52BC8DD6" w14:textId="03E8572E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(7.6)</w:t>
            </w:r>
          </w:p>
        </w:tc>
        <w:tc>
          <w:tcPr>
            <w:tcW w:w="1170" w:type="dxa"/>
          </w:tcPr>
          <w:p w14:paraId="269A2EB3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(5.6)</w:t>
            </w:r>
          </w:p>
        </w:tc>
        <w:tc>
          <w:tcPr>
            <w:tcW w:w="1170" w:type="dxa"/>
          </w:tcPr>
          <w:p w14:paraId="03FE4859" w14:textId="74EF90E3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8.2</w:t>
            </w:r>
          </w:p>
        </w:tc>
        <w:tc>
          <w:tcPr>
            <w:tcW w:w="1170" w:type="dxa"/>
          </w:tcPr>
          <w:p w14:paraId="4D2A1E1A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6.0</w:t>
            </w:r>
          </w:p>
        </w:tc>
      </w:tr>
      <w:tr w:rsidR="005F12ED" w:rsidRPr="00411576" w14:paraId="7107C09F" w14:textId="77777777" w:rsidTr="00AE21D1">
        <w:trPr>
          <w:trHeight w:val="89"/>
        </w:trPr>
        <w:tc>
          <w:tcPr>
            <w:tcW w:w="2094" w:type="dxa"/>
          </w:tcPr>
          <w:p w14:paraId="7CD5B227" w14:textId="77777777" w:rsidR="005F12ED" w:rsidRPr="00411576" w:rsidRDefault="005F12ED" w:rsidP="0041157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D208751" w14:textId="5A521745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53F3FFB9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52A6391E" w14:textId="26FEE74D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14.5</w:t>
            </w:r>
          </w:p>
        </w:tc>
        <w:tc>
          <w:tcPr>
            <w:tcW w:w="1170" w:type="dxa"/>
          </w:tcPr>
          <w:p w14:paraId="4DEA16BA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15.0</w:t>
            </w:r>
          </w:p>
        </w:tc>
        <w:tc>
          <w:tcPr>
            <w:tcW w:w="1170" w:type="dxa"/>
          </w:tcPr>
          <w:p w14:paraId="2876CDD1" w14:textId="5D53BF8B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(16.5)</w:t>
            </w:r>
          </w:p>
        </w:tc>
        <w:tc>
          <w:tcPr>
            <w:tcW w:w="1170" w:type="dxa"/>
          </w:tcPr>
          <w:p w14:paraId="70C28225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(13.1)</w:t>
            </w:r>
          </w:p>
        </w:tc>
      </w:tr>
      <w:tr w:rsidR="005F12ED" w:rsidRPr="00411576" w14:paraId="5ED2FBE4" w14:textId="77777777" w:rsidTr="00AE21D1">
        <w:trPr>
          <w:trHeight w:val="89"/>
        </w:trPr>
        <w:tc>
          <w:tcPr>
            <w:tcW w:w="2094" w:type="dxa"/>
          </w:tcPr>
          <w:p w14:paraId="51758547" w14:textId="77777777" w:rsidR="005F12ED" w:rsidRPr="00411576" w:rsidRDefault="005F12ED" w:rsidP="00411576">
            <w:pPr>
              <w:ind w:left="180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vAlign w:val="bottom"/>
          </w:tcPr>
          <w:p w14:paraId="2486D5D4" w14:textId="14E59588" w:rsidR="005F12ED" w:rsidRPr="00411576" w:rsidRDefault="00E06FF8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63C5E21B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9801993" w14:textId="18ED68AB" w:rsidR="005F12ED" w:rsidRPr="00411576" w:rsidRDefault="006C44BC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(2.7)</w:t>
            </w:r>
          </w:p>
        </w:tc>
        <w:tc>
          <w:tcPr>
            <w:tcW w:w="1170" w:type="dxa"/>
            <w:vAlign w:val="bottom"/>
          </w:tcPr>
          <w:p w14:paraId="0261E83C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(2.5)</w:t>
            </w:r>
          </w:p>
        </w:tc>
        <w:tc>
          <w:tcPr>
            <w:tcW w:w="1170" w:type="dxa"/>
            <w:vAlign w:val="bottom"/>
          </w:tcPr>
          <w:p w14:paraId="0116F262" w14:textId="1E3A7529" w:rsidR="005F12ED" w:rsidRPr="00411576" w:rsidRDefault="006C44BC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2.8</w:t>
            </w:r>
          </w:p>
        </w:tc>
        <w:tc>
          <w:tcPr>
            <w:tcW w:w="1170" w:type="dxa"/>
            <w:vAlign w:val="bottom"/>
          </w:tcPr>
          <w:p w14:paraId="685D5000" w14:textId="77777777" w:rsidR="005F12ED" w:rsidRPr="00411576" w:rsidRDefault="005F12ED" w:rsidP="00411576">
            <w:pPr>
              <w:tabs>
                <w:tab w:val="decimal" w:pos="435"/>
                <w:tab w:val="left" w:pos="2160"/>
              </w:tabs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576">
              <w:rPr>
                <w:rFonts w:ascii="Angsana New" w:hAnsi="Angsana New"/>
                <w:kern w:val="28"/>
                <w:sz w:val="28"/>
                <w:szCs w:val="28"/>
              </w:rPr>
              <w:t>2.5</w:t>
            </w:r>
          </w:p>
        </w:tc>
      </w:tr>
    </w:tbl>
    <w:p w14:paraId="5F163623" w14:textId="77777777" w:rsidR="0024162F" w:rsidRPr="00411576" w:rsidRDefault="00072769" w:rsidP="0041157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CB2440" w:rsidRPr="0041157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B060B" w:rsidRPr="00411576">
        <w:rPr>
          <w:rFonts w:ascii="Angsana New" w:hAnsi="Angsana New"/>
          <w:b/>
          <w:bCs/>
          <w:sz w:val="32"/>
          <w:szCs w:val="32"/>
        </w:rPr>
        <w:t>5</w:t>
      </w:r>
      <w:r w:rsidR="0024162F" w:rsidRPr="00411576">
        <w:rPr>
          <w:rFonts w:ascii="Angsana New" w:hAnsi="Angsana New"/>
          <w:b/>
          <w:bCs/>
          <w:sz w:val="32"/>
          <w:szCs w:val="32"/>
        </w:rPr>
        <w:t>.</w:t>
      </w:r>
      <w:r w:rsidR="0024162F" w:rsidRPr="00411576">
        <w:rPr>
          <w:rFonts w:ascii="Angsana New" w:hAnsi="Angsana New"/>
          <w:b/>
          <w:bCs/>
          <w:sz w:val="32"/>
          <w:szCs w:val="32"/>
        </w:rPr>
        <w:tab/>
      </w:r>
      <w:r w:rsidR="0024162F" w:rsidRPr="00411576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227D486" w14:textId="77777777" w:rsidR="0024162F" w:rsidRPr="00411576" w:rsidRDefault="0024162F" w:rsidP="00411576">
      <w:pPr>
        <w:ind w:left="418" w:right="-50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>:</w:t>
      </w:r>
      <w:r w:rsidRPr="00411576">
        <w:rPr>
          <w:rFonts w:ascii="Angsana New" w:hAnsi="Angsana New"/>
          <w:sz w:val="28"/>
          <w:szCs w:val="28"/>
          <w:cs/>
        </w:rPr>
        <w:t xml:space="preserve"> พันบาท</w:t>
      </w:r>
      <w:r w:rsidRPr="00411576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997D30" w:rsidRPr="00411576" w14:paraId="6DD3B1E0" w14:textId="77777777" w:rsidTr="00552E4E">
        <w:tc>
          <w:tcPr>
            <w:tcW w:w="4590" w:type="dxa"/>
            <w:vAlign w:val="bottom"/>
          </w:tcPr>
          <w:p w14:paraId="7D110386" w14:textId="77777777" w:rsidR="00997D30" w:rsidRPr="00411576" w:rsidRDefault="00997D30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0C12CC9" w14:textId="77777777" w:rsidR="00997D30" w:rsidRPr="00411576" w:rsidRDefault="00997D30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DDFCD4C" w14:textId="77777777" w:rsidR="00997D30" w:rsidRPr="00411576" w:rsidRDefault="00997D30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7BBE1183" w14:textId="77777777" w:rsidTr="00552E4E">
        <w:tc>
          <w:tcPr>
            <w:tcW w:w="4590" w:type="dxa"/>
            <w:vAlign w:val="bottom"/>
          </w:tcPr>
          <w:p w14:paraId="6D5BD356" w14:textId="77777777" w:rsidR="00E277A6" w:rsidRPr="00411576" w:rsidRDefault="00E277A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C778E9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5D76676C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226A7FEA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6AB9FA23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7FAD22F2" w14:textId="77777777" w:rsidTr="00552E4E">
        <w:tc>
          <w:tcPr>
            <w:tcW w:w="4590" w:type="dxa"/>
            <w:vAlign w:val="bottom"/>
          </w:tcPr>
          <w:p w14:paraId="45B2D802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7915A3A8" w14:textId="1AD323C3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502,26</w:t>
            </w:r>
            <w:r w:rsidR="0039780A" w:rsidRPr="004115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E34698E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522,721</w:t>
            </w:r>
          </w:p>
        </w:tc>
        <w:tc>
          <w:tcPr>
            <w:tcW w:w="1125" w:type="dxa"/>
            <w:vAlign w:val="bottom"/>
          </w:tcPr>
          <w:p w14:paraId="4BC23A70" w14:textId="283CC15C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502,263</w:t>
            </w:r>
          </w:p>
        </w:tc>
        <w:tc>
          <w:tcPr>
            <w:tcW w:w="1125" w:type="dxa"/>
            <w:vAlign w:val="bottom"/>
          </w:tcPr>
          <w:p w14:paraId="7548A9F5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522,721</w:t>
            </w:r>
          </w:p>
        </w:tc>
      </w:tr>
      <w:tr w:rsidR="00AC2336" w:rsidRPr="00411576" w14:paraId="42818199" w14:textId="77777777" w:rsidTr="00552E4E">
        <w:tc>
          <w:tcPr>
            <w:tcW w:w="4590" w:type="dxa"/>
            <w:vAlign w:val="bottom"/>
          </w:tcPr>
          <w:p w14:paraId="3022A35D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เงินประกัน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BE1ED98" w14:textId="144B00B3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7,313</w:t>
            </w:r>
          </w:p>
        </w:tc>
        <w:tc>
          <w:tcPr>
            <w:tcW w:w="1125" w:type="dxa"/>
            <w:vAlign w:val="bottom"/>
          </w:tcPr>
          <w:p w14:paraId="6564ACA5" w14:textId="77777777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  <w:tc>
          <w:tcPr>
            <w:tcW w:w="1125" w:type="dxa"/>
            <w:vAlign w:val="bottom"/>
          </w:tcPr>
          <w:p w14:paraId="62401A45" w14:textId="54699296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7,313</w:t>
            </w:r>
          </w:p>
        </w:tc>
        <w:tc>
          <w:tcPr>
            <w:tcW w:w="1125" w:type="dxa"/>
            <w:vAlign w:val="bottom"/>
          </w:tcPr>
          <w:p w14:paraId="503CAB39" w14:textId="77777777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</w:tr>
      <w:tr w:rsidR="00AC2336" w:rsidRPr="00411576" w14:paraId="3BBE470A" w14:textId="77777777" w:rsidTr="00552E4E">
        <w:tc>
          <w:tcPr>
            <w:tcW w:w="4590" w:type="dxa"/>
            <w:vAlign w:val="bottom"/>
          </w:tcPr>
          <w:p w14:paraId="7D55A6E4" w14:textId="77777777" w:rsidR="00AC2336" w:rsidRPr="00411576" w:rsidRDefault="00AC2336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รวมหนี้สินไม่หมุนเวียนอื่น </w:t>
            </w: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9F070A3" w14:textId="77777777" w:rsidR="00AC2336" w:rsidRPr="00411576" w:rsidRDefault="00AC2336" w:rsidP="00411576">
            <w:pPr>
              <w:pStyle w:val="BodyText2"/>
              <w:spacing w:after="0" w:line="240" w:lineRule="auto"/>
              <w:ind w:left="162" w:hanging="6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411576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125" w:type="dxa"/>
            <w:vAlign w:val="bottom"/>
          </w:tcPr>
          <w:p w14:paraId="781E0822" w14:textId="429CADB5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509,57</w:t>
            </w:r>
            <w:r w:rsidR="0039780A" w:rsidRPr="004115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332B0846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530,593</w:t>
            </w:r>
          </w:p>
        </w:tc>
        <w:tc>
          <w:tcPr>
            <w:tcW w:w="1125" w:type="dxa"/>
            <w:vAlign w:val="bottom"/>
          </w:tcPr>
          <w:p w14:paraId="14E92C17" w14:textId="5CEC1F5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509,576</w:t>
            </w:r>
          </w:p>
        </w:tc>
        <w:tc>
          <w:tcPr>
            <w:tcW w:w="1125" w:type="dxa"/>
            <w:vAlign w:val="bottom"/>
          </w:tcPr>
          <w:p w14:paraId="504D2CD8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530,593</w:t>
            </w:r>
          </w:p>
        </w:tc>
      </w:tr>
      <w:tr w:rsidR="00AC2336" w:rsidRPr="00411576" w14:paraId="3BC1CE5C" w14:textId="77777777" w:rsidTr="00552E4E">
        <w:tc>
          <w:tcPr>
            <w:tcW w:w="4590" w:type="dxa"/>
            <w:vAlign w:val="bottom"/>
          </w:tcPr>
          <w:p w14:paraId="0DB82C0B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6D7E5A91" w14:textId="274811C0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22,239</w:t>
            </w:r>
          </w:p>
        </w:tc>
        <w:tc>
          <w:tcPr>
            <w:tcW w:w="1125" w:type="dxa"/>
            <w:vAlign w:val="bottom"/>
          </w:tcPr>
          <w:p w14:paraId="23654BD6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22,478</w:t>
            </w:r>
          </w:p>
        </w:tc>
        <w:tc>
          <w:tcPr>
            <w:tcW w:w="1125" w:type="dxa"/>
            <w:vAlign w:val="bottom"/>
          </w:tcPr>
          <w:p w14:paraId="001B1E99" w14:textId="36A69C42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22,240</w:t>
            </w:r>
          </w:p>
        </w:tc>
        <w:tc>
          <w:tcPr>
            <w:tcW w:w="1125" w:type="dxa"/>
            <w:vAlign w:val="bottom"/>
          </w:tcPr>
          <w:p w14:paraId="2B717C7F" w14:textId="77777777" w:rsidR="00AC2336" w:rsidRPr="00411576" w:rsidRDefault="00AC2336" w:rsidP="00411576">
            <w:pPr>
              <w:pStyle w:val="BodyText2"/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22,478</w:t>
            </w:r>
          </w:p>
        </w:tc>
      </w:tr>
      <w:tr w:rsidR="00AC2336" w:rsidRPr="00411576" w14:paraId="567DD284" w14:textId="77777777" w:rsidTr="00552E4E">
        <w:tc>
          <w:tcPr>
            <w:tcW w:w="4590" w:type="dxa"/>
            <w:vAlign w:val="bottom"/>
          </w:tcPr>
          <w:p w14:paraId="15166675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เงินประกัน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1765517A" w14:textId="71E353D4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10,65</w:t>
            </w:r>
            <w:r w:rsidR="0039780A" w:rsidRPr="004115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24F366ED" w14:textId="77777777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3,014</w:t>
            </w:r>
          </w:p>
        </w:tc>
        <w:tc>
          <w:tcPr>
            <w:tcW w:w="1125" w:type="dxa"/>
            <w:vAlign w:val="bottom"/>
          </w:tcPr>
          <w:p w14:paraId="28C04F04" w14:textId="1CD032C3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6,253</w:t>
            </w:r>
          </w:p>
        </w:tc>
        <w:tc>
          <w:tcPr>
            <w:tcW w:w="1125" w:type="dxa"/>
            <w:vAlign w:val="bottom"/>
          </w:tcPr>
          <w:p w14:paraId="74A419C7" w14:textId="77777777" w:rsidR="00AC2336" w:rsidRPr="00411576" w:rsidRDefault="00AC2336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3,014</w:t>
            </w:r>
          </w:p>
        </w:tc>
      </w:tr>
      <w:tr w:rsidR="00AC2336" w:rsidRPr="00411576" w14:paraId="0CE4EB4F" w14:textId="77777777" w:rsidTr="00552E4E">
        <w:tc>
          <w:tcPr>
            <w:tcW w:w="4590" w:type="dxa"/>
            <w:vAlign w:val="bottom"/>
          </w:tcPr>
          <w:p w14:paraId="3401E919" w14:textId="77777777" w:rsidR="00AC2336" w:rsidRPr="00411576" w:rsidRDefault="00AC2336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รวมหนี้สินไม่หมุนเวียนอื่น</w:t>
            </w:r>
          </w:p>
        </w:tc>
        <w:tc>
          <w:tcPr>
            <w:tcW w:w="1125" w:type="dxa"/>
            <w:vAlign w:val="bottom"/>
          </w:tcPr>
          <w:p w14:paraId="48582113" w14:textId="5CC5EAAA" w:rsidR="00AC2336" w:rsidRPr="00411576" w:rsidRDefault="00AC2336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542,467</w:t>
            </w:r>
          </w:p>
        </w:tc>
        <w:tc>
          <w:tcPr>
            <w:tcW w:w="1125" w:type="dxa"/>
            <w:vAlign w:val="bottom"/>
          </w:tcPr>
          <w:p w14:paraId="77F9AA32" w14:textId="77777777" w:rsidR="00AC2336" w:rsidRPr="00411576" w:rsidRDefault="00AC2336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556,085</w:t>
            </w:r>
          </w:p>
        </w:tc>
        <w:tc>
          <w:tcPr>
            <w:tcW w:w="1125" w:type="dxa"/>
            <w:vAlign w:val="bottom"/>
          </w:tcPr>
          <w:p w14:paraId="40032744" w14:textId="54C87294" w:rsidR="00AC2336" w:rsidRPr="00411576" w:rsidRDefault="00AC2336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538,069</w:t>
            </w:r>
          </w:p>
        </w:tc>
        <w:tc>
          <w:tcPr>
            <w:tcW w:w="1125" w:type="dxa"/>
            <w:vAlign w:val="bottom"/>
          </w:tcPr>
          <w:p w14:paraId="54063325" w14:textId="77777777" w:rsidR="00AC2336" w:rsidRPr="00411576" w:rsidRDefault="00AC2336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87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556,085</w:t>
            </w:r>
          </w:p>
        </w:tc>
      </w:tr>
    </w:tbl>
    <w:p w14:paraId="4523F982" w14:textId="77777777" w:rsidR="00461C08" w:rsidRPr="00411576" w:rsidRDefault="00461C08" w:rsidP="00411576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26.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Pr="0041157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027D8D4" w14:textId="77777777" w:rsidR="000C06D8" w:rsidRPr="00411576" w:rsidRDefault="000C06D8" w:rsidP="00411576">
      <w:pPr>
        <w:tabs>
          <w:tab w:val="left" w:pos="54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รายการเปลี่ยนแปลงจำนวนหุ้นสามัญ ทุนชำระแล้วและส่วนเกินมูลค่าหุ้นสามัญของบริษัทฯในระหว่าง</w:t>
      </w:r>
      <w:r w:rsidRPr="00411576">
        <w:rPr>
          <w:rFonts w:ascii="Angsana New" w:hAnsi="Angsana New" w:hint="cs"/>
          <w:sz w:val="32"/>
          <w:szCs w:val="32"/>
          <w:cs/>
        </w:rPr>
        <w:t>ปี</w:t>
      </w:r>
      <w:r w:rsidRPr="00411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 w:hint="cs"/>
          <w:sz w:val="32"/>
          <w:szCs w:val="32"/>
          <w:cs/>
        </w:rPr>
        <w:t>ธันวาคม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942"/>
        <w:gridCol w:w="2000"/>
        <w:gridCol w:w="2000"/>
        <w:gridCol w:w="2001"/>
      </w:tblGrid>
      <w:tr w:rsidR="000C06D8" w:rsidRPr="00411576" w14:paraId="69D5FF4F" w14:textId="77777777" w:rsidTr="00560AA9">
        <w:tc>
          <w:tcPr>
            <w:tcW w:w="2942" w:type="dxa"/>
            <w:vAlign w:val="bottom"/>
          </w:tcPr>
          <w:p w14:paraId="63B6065E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591F3DAE" w14:textId="77777777" w:rsidR="000C06D8" w:rsidRPr="00411576" w:rsidRDefault="000C06D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</w:p>
        </w:tc>
        <w:tc>
          <w:tcPr>
            <w:tcW w:w="2000" w:type="dxa"/>
            <w:vAlign w:val="bottom"/>
          </w:tcPr>
          <w:p w14:paraId="1E8E2DE1" w14:textId="77777777" w:rsidR="000C06D8" w:rsidRPr="00411576" w:rsidRDefault="000C06D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ทุนชำระแล้ว</w:t>
            </w:r>
          </w:p>
        </w:tc>
        <w:tc>
          <w:tcPr>
            <w:tcW w:w="2001" w:type="dxa"/>
            <w:vAlign w:val="bottom"/>
          </w:tcPr>
          <w:p w14:paraId="4F82D945" w14:textId="77777777" w:rsidR="000C06D8" w:rsidRPr="00411576" w:rsidRDefault="000C06D8" w:rsidP="00411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ส่วนเกินมูลค่า                 หุ้นสามัญ</w:t>
            </w:r>
          </w:p>
        </w:tc>
      </w:tr>
      <w:tr w:rsidR="000C06D8" w:rsidRPr="00411576" w14:paraId="0D5ECD06" w14:textId="77777777" w:rsidTr="00560AA9">
        <w:tc>
          <w:tcPr>
            <w:tcW w:w="2942" w:type="dxa"/>
            <w:vAlign w:val="bottom"/>
          </w:tcPr>
          <w:p w14:paraId="51B07255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791F11A6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2000" w:type="dxa"/>
            <w:vAlign w:val="bottom"/>
          </w:tcPr>
          <w:p w14:paraId="37F5074A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2001" w:type="dxa"/>
            <w:vAlign w:val="bottom"/>
          </w:tcPr>
          <w:p w14:paraId="4E2570A2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0C06D8" w:rsidRPr="00411576" w14:paraId="4D205674" w14:textId="77777777" w:rsidTr="00560AA9">
        <w:tc>
          <w:tcPr>
            <w:tcW w:w="2942" w:type="dxa"/>
            <w:vAlign w:val="bottom"/>
          </w:tcPr>
          <w:p w14:paraId="08EC0E50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00" w:type="dxa"/>
            <w:vAlign w:val="bottom"/>
          </w:tcPr>
          <w:p w14:paraId="62EDD034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00" w:type="dxa"/>
            <w:vAlign w:val="bottom"/>
          </w:tcPr>
          <w:p w14:paraId="58593D1F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01" w:type="dxa"/>
            <w:vAlign w:val="bottom"/>
          </w:tcPr>
          <w:p w14:paraId="728AAD1E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C06D8" w:rsidRPr="00411576" w14:paraId="4E83B480" w14:textId="77777777" w:rsidTr="00560AA9">
        <w:trPr>
          <w:trHeight w:val="68"/>
        </w:trPr>
        <w:tc>
          <w:tcPr>
            <w:tcW w:w="2942" w:type="dxa"/>
            <w:vAlign w:val="bottom"/>
          </w:tcPr>
          <w:p w14:paraId="6CA17209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115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00" w:type="dxa"/>
            <w:vAlign w:val="bottom"/>
          </w:tcPr>
          <w:p w14:paraId="08A0B191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571,891</w:t>
            </w:r>
          </w:p>
        </w:tc>
        <w:tc>
          <w:tcPr>
            <w:tcW w:w="2000" w:type="dxa"/>
            <w:vAlign w:val="bottom"/>
          </w:tcPr>
          <w:p w14:paraId="17C8C98A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571,891</w:t>
            </w:r>
          </w:p>
        </w:tc>
        <w:tc>
          <w:tcPr>
            <w:tcW w:w="2001" w:type="dxa"/>
            <w:vAlign w:val="bottom"/>
          </w:tcPr>
          <w:p w14:paraId="0CE88003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4,533,334</w:t>
            </w:r>
          </w:p>
        </w:tc>
      </w:tr>
      <w:tr w:rsidR="000C06D8" w:rsidRPr="00411576" w14:paraId="5D6A41D7" w14:textId="77777777" w:rsidTr="00560AA9">
        <w:tc>
          <w:tcPr>
            <w:tcW w:w="2942" w:type="dxa"/>
            <w:vAlign w:val="bottom"/>
          </w:tcPr>
          <w:p w14:paraId="2DB0824B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เพิ่มขึ้นจากการใช้สิทธิของหุ้นกู้แปลงสภาพ (หมายเหตุ </w:t>
            </w:r>
            <w:r w:rsidRPr="00411576">
              <w:rPr>
                <w:rFonts w:ascii="Angsana New" w:hAnsi="Angsana New"/>
                <w:sz w:val="32"/>
                <w:szCs w:val="32"/>
              </w:rPr>
              <w:t>23)</w:t>
            </w:r>
          </w:p>
        </w:tc>
        <w:tc>
          <w:tcPr>
            <w:tcW w:w="2000" w:type="dxa"/>
            <w:vAlign w:val="bottom"/>
          </w:tcPr>
          <w:p w14:paraId="67835162" w14:textId="77777777" w:rsidR="000C06D8" w:rsidRPr="00411576" w:rsidRDefault="000C06D8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2000" w:type="dxa"/>
            <w:vAlign w:val="bottom"/>
          </w:tcPr>
          <w:p w14:paraId="33D60A26" w14:textId="77777777" w:rsidR="000C06D8" w:rsidRPr="00411576" w:rsidRDefault="000C06D8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2001" w:type="dxa"/>
            <w:vAlign w:val="bottom"/>
          </w:tcPr>
          <w:p w14:paraId="35501CB6" w14:textId="77777777" w:rsidR="000C06D8" w:rsidRPr="00411576" w:rsidRDefault="000C06D8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2,139</w:t>
            </w:r>
          </w:p>
        </w:tc>
      </w:tr>
      <w:tr w:rsidR="000C06D8" w:rsidRPr="00411576" w14:paraId="1027CA53" w14:textId="77777777" w:rsidTr="00560AA9">
        <w:tc>
          <w:tcPr>
            <w:tcW w:w="2942" w:type="dxa"/>
            <w:vAlign w:val="bottom"/>
          </w:tcPr>
          <w:p w14:paraId="506CB922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15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00" w:type="dxa"/>
            <w:vAlign w:val="bottom"/>
          </w:tcPr>
          <w:p w14:paraId="760739FF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571,933</w:t>
            </w:r>
          </w:p>
        </w:tc>
        <w:tc>
          <w:tcPr>
            <w:tcW w:w="2000" w:type="dxa"/>
            <w:vAlign w:val="bottom"/>
          </w:tcPr>
          <w:p w14:paraId="0E48D404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571,933</w:t>
            </w:r>
          </w:p>
        </w:tc>
        <w:tc>
          <w:tcPr>
            <w:tcW w:w="2001" w:type="dxa"/>
            <w:vAlign w:val="bottom"/>
          </w:tcPr>
          <w:p w14:paraId="1AFA51FB" w14:textId="77777777" w:rsidR="000C06D8" w:rsidRPr="00411576" w:rsidRDefault="000C06D8" w:rsidP="00411576">
            <w:pPr>
              <w:pStyle w:val="BodyText2"/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4,535,473</w:t>
            </w:r>
          </w:p>
        </w:tc>
      </w:tr>
      <w:tr w:rsidR="000C06D8" w:rsidRPr="00411576" w14:paraId="1ED1B186" w14:textId="77777777" w:rsidTr="00560AA9">
        <w:tc>
          <w:tcPr>
            <w:tcW w:w="2942" w:type="dxa"/>
            <w:vAlign w:val="bottom"/>
          </w:tcPr>
          <w:p w14:paraId="61899835" w14:textId="77777777" w:rsidR="000C06D8" w:rsidRPr="00411576" w:rsidRDefault="002E605D" w:rsidP="00411576">
            <w:pPr>
              <w:tabs>
                <w:tab w:val="right" w:pos="720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เพิ่มขึ้นจา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กการจ่ายหุ้นปันผล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411576">
              <w:rPr>
                <w:rFonts w:ascii="Angsana New" w:hAnsi="Angsana New"/>
                <w:sz w:val="32"/>
                <w:szCs w:val="32"/>
              </w:rPr>
              <w:t>32)</w:t>
            </w:r>
          </w:p>
        </w:tc>
        <w:tc>
          <w:tcPr>
            <w:tcW w:w="2000" w:type="dxa"/>
            <w:vAlign w:val="bottom"/>
          </w:tcPr>
          <w:p w14:paraId="76A12316" w14:textId="77777777" w:rsidR="000C06D8" w:rsidRPr="00411576" w:rsidRDefault="002E605D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285,962</w:t>
            </w:r>
          </w:p>
        </w:tc>
        <w:tc>
          <w:tcPr>
            <w:tcW w:w="2000" w:type="dxa"/>
            <w:vAlign w:val="bottom"/>
          </w:tcPr>
          <w:p w14:paraId="1ECBEA2C" w14:textId="77777777" w:rsidR="000C06D8" w:rsidRPr="00411576" w:rsidRDefault="002E605D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285,962</w:t>
            </w:r>
          </w:p>
        </w:tc>
        <w:tc>
          <w:tcPr>
            <w:tcW w:w="2001" w:type="dxa"/>
            <w:vAlign w:val="bottom"/>
          </w:tcPr>
          <w:p w14:paraId="0FE3521C" w14:textId="77777777" w:rsidR="000C06D8" w:rsidRPr="00411576" w:rsidRDefault="002E605D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06D8" w:rsidRPr="00411576" w14:paraId="59D6D620" w14:textId="77777777" w:rsidTr="00560AA9">
        <w:tc>
          <w:tcPr>
            <w:tcW w:w="2942" w:type="dxa"/>
            <w:vAlign w:val="bottom"/>
          </w:tcPr>
          <w:p w14:paraId="6D9421BE" w14:textId="77777777" w:rsidR="000C06D8" w:rsidRPr="00411576" w:rsidRDefault="000C06D8" w:rsidP="00411576">
            <w:pPr>
              <w:tabs>
                <w:tab w:val="right" w:pos="720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157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00" w:type="dxa"/>
            <w:vAlign w:val="bottom"/>
          </w:tcPr>
          <w:p w14:paraId="66DF5B79" w14:textId="77777777" w:rsidR="000C06D8" w:rsidRPr="00411576" w:rsidRDefault="002E605D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15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857,895</w:t>
            </w:r>
          </w:p>
        </w:tc>
        <w:tc>
          <w:tcPr>
            <w:tcW w:w="2000" w:type="dxa"/>
            <w:vAlign w:val="bottom"/>
          </w:tcPr>
          <w:p w14:paraId="21C52F10" w14:textId="77777777" w:rsidR="000C06D8" w:rsidRPr="00411576" w:rsidRDefault="002E605D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857,895</w:t>
            </w:r>
          </w:p>
        </w:tc>
        <w:tc>
          <w:tcPr>
            <w:tcW w:w="2001" w:type="dxa"/>
            <w:vAlign w:val="bottom"/>
          </w:tcPr>
          <w:p w14:paraId="24AB4731" w14:textId="77777777" w:rsidR="000C06D8" w:rsidRPr="00411576" w:rsidRDefault="002E605D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153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4,535,473</w:t>
            </w:r>
          </w:p>
        </w:tc>
      </w:tr>
    </w:tbl>
    <w:p w14:paraId="21E173BA" w14:textId="77777777" w:rsidR="000C06D8" w:rsidRPr="00411576" w:rsidRDefault="000C06D8" w:rsidP="00411576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บริษัทฯได้ดำเนินการจดทะเบียนเพิ่มทุนชำระแล้วของบริษัทฯกับกระทรวงพาณิชย์แล้วในวันที่</w:t>
      </w:r>
      <w:r w:rsidRPr="00411576">
        <w:rPr>
          <w:rFonts w:ascii="Angsana New" w:hAnsi="Angsana New"/>
          <w:sz w:val="32"/>
          <w:szCs w:val="32"/>
        </w:rPr>
        <w:t xml:space="preserve">                        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</w:rPr>
        <w:t xml:space="preserve">26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1576">
        <w:rPr>
          <w:rFonts w:ascii="Angsana New" w:hAnsi="Angsana New"/>
          <w:sz w:val="32"/>
          <w:szCs w:val="32"/>
        </w:rPr>
        <w:t>2567</w:t>
      </w:r>
      <w:r w:rsidR="002E605D" w:rsidRPr="00411576">
        <w:rPr>
          <w:rFonts w:ascii="Angsana New" w:hAnsi="Angsana New"/>
          <w:sz w:val="32"/>
          <w:szCs w:val="32"/>
        </w:rPr>
        <w:t xml:space="preserve"> </w:t>
      </w:r>
      <w:r w:rsidR="002E605D" w:rsidRPr="0041157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E605D" w:rsidRPr="00411576">
        <w:rPr>
          <w:rFonts w:ascii="Angsana New" w:hAnsi="Angsana New" w:hint="cs"/>
          <w:sz w:val="32"/>
          <w:szCs w:val="32"/>
        </w:rPr>
        <w:t xml:space="preserve">13 </w:t>
      </w:r>
      <w:r w:rsidR="002E605D" w:rsidRPr="004115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E605D" w:rsidRPr="00411576">
        <w:rPr>
          <w:rFonts w:ascii="Angsana New" w:hAnsi="Angsana New" w:hint="cs"/>
          <w:sz w:val="32"/>
          <w:szCs w:val="32"/>
        </w:rPr>
        <w:t>256</w:t>
      </w:r>
      <w:r w:rsidR="002E605D" w:rsidRPr="00411576">
        <w:rPr>
          <w:rFonts w:ascii="Angsana New" w:hAnsi="Angsana New" w:hint="cs"/>
          <w:sz w:val="32"/>
          <w:szCs w:val="32"/>
          <w:cs/>
        </w:rPr>
        <w:t>8</w:t>
      </w:r>
    </w:p>
    <w:p w14:paraId="612161D6" w14:textId="77777777" w:rsidR="00734844" w:rsidRPr="00411576" w:rsidRDefault="00734844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B34295" w14:textId="77777777" w:rsidR="00734844" w:rsidRPr="00411576" w:rsidRDefault="00734844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0E20EC" w14:textId="77777777" w:rsidR="00734844" w:rsidRPr="00411576" w:rsidRDefault="00734844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911F2EC" w14:textId="77777777" w:rsidR="00481A43" w:rsidRPr="00411576" w:rsidRDefault="00481A43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411576">
        <w:rPr>
          <w:rFonts w:ascii="Angsana New" w:hAnsi="Angsana New" w:hint="cs"/>
          <w:sz w:val="32"/>
          <w:szCs w:val="32"/>
          <w:u w:val="single"/>
          <w:cs/>
        </w:rPr>
        <w:lastRenderedPageBreak/>
        <w:t>ทุนจดทะเบียน</w:t>
      </w:r>
    </w:p>
    <w:p w14:paraId="70A124DE" w14:textId="77777777" w:rsidR="00CD60E1" w:rsidRPr="00411576" w:rsidRDefault="00CD60E1" w:rsidP="00411576">
      <w:pPr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11576">
        <w:rPr>
          <w:rFonts w:ascii="Angsana New" w:hAnsi="Angsana New" w:hint="cs"/>
          <w:sz w:val="32"/>
          <w:szCs w:val="32"/>
        </w:rPr>
        <w:t>2</w:t>
      </w:r>
      <w:r w:rsidRPr="00411576">
        <w:rPr>
          <w:rFonts w:ascii="Angsana New" w:hAnsi="Angsana New" w:hint="cs"/>
          <w:sz w:val="32"/>
          <w:szCs w:val="32"/>
          <w:cs/>
        </w:rPr>
        <w:t>8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11576">
        <w:rPr>
          <w:rFonts w:ascii="Angsana New" w:hAnsi="Angsana New" w:hint="cs"/>
          <w:sz w:val="32"/>
          <w:szCs w:val="32"/>
        </w:rPr>
        <w:t>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ได้มีมติอนุมัติดังนี้</w:t>
      </w:r>
    </w:p>
    <w:p w14:paraId="19E8A3A2" w14:textId="3C157254" w:rsidR="00CD60E1" w:rsidRPr="00411576" w:rsidRDefault="00CD60E1" w:rsidP="00411576">
      <w:pPr>
        <w:spacing w:before="120" w:after="120"/>
        <w:ind w:left="1080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  <w:cs/>
        </w:rPr>
        <w:t>.</w:t>
      </w:r>
      <w:r w:rsidRPr="00411576">
        <w:rPr>
          <w:rFonts w:ascii="Angsana New" w:hAnsi="Angsana New" w:hint="cs"/>
          <w:sz w:val="32"/>
          <w:szCs w:val="32"/>
        </w:rPr>
        <w:tab/>
      </w:r>
      <w:r w:rsidRPr="00411576"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r w:rsidRPr="00411576">
        <w:rPr>
          <w:rFonts w:ascii="Angsana New" w:hAnsi="Angsana New" w:hint="cs"/>
          <w:sz w:val="32"/>
          <w:szCs w:val="32"/>
        </w:rPr>
        <w:t>582,923,188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411576">
        <w:rPr>
          <w:rFonts w:ascii="Angsana New" w:hAnsi="Angsana New" w:hint="cs"/>
          <w:sz w:val="32"/>
          <w:szCs w:val="32"/>
        </w:rPr>
        <w:t xml:space="preserve">582,923,188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411576">
        <w:rPr>
          <w:rFonts w:ascii="Angsana New" w:hAnsi="Angsana New" w:hint="cs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411576">
        <w:rPr>
          <w:rFonts w:ascii="Angsana New" w:hAnsi="Angsana New" w:hint="cs"/>
          <w:sz w:val="32"/>
          <w:szCs w:val="32"/>
        </w:rPr>
        <w:t xml:space="preserve">571,933,066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411576">
        <w:rPr>
          <w:rFonts w:ascii="Angsana New" w:hAnsi="Angsana New" w:hint="cs"/>
          <w:sz w:val="32"/>
          <w:szCs w:val="32"/>
        </w:rPr>
        <w:t xml:space="preserve">571,933,066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411576">
        <w:rPr>
          <w:rFonts w:ascii="Angsana New" w:hAnsi="Angsana New" w:hint="cs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บาท) </w:t>
      </w:r>
      <w:r w:rsidR="00853BBE" w:rsidRPr="00411576">
        <w:rPr>
          <w:rFonts w:ascii="Angsana New" w:hAnsi="Angsana New"/>
          <w:sz w:val="32"/>
          <w:szCs w:val="32"/>
        </w:rPr>
        <w:t xml:space="preserve">         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โดยการตัดหุ้นสามัญที่ยังไม่ได้นำออกจำหน่าย จำนวน </w:t>
      </w:r>
      <w:r w:rsidRPr="00411576">
        <w:rPr>
          <w:rFonts w:ascii="Angsana New" w:hAnsi="Angsana New" w:hint="cs"/>
          <w:sz w:val="32"/>
          <w:szCs w:val="32"/>
        </w:rPr>
        <w:t xml:space="preserve">10,990,122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11576">
        <w:rPr>
          <w:rFonts w:ascii="Angsana New" w:hAnsi="Angsana New" w:hint="cs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>บาท</w:t>
      </w:r>
      <w:r w:rsidR="00853BBE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โดยบริษัทฯได้จดทะเบียนการลดทุนกับกระทรวงพาณิชย์แล้วเมื่อวันที่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8 </w:t>
      </w:r>
      <w:r w:rsidRPr="004115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1576">
        <w:rPr>
          <w:rFonts w:ascii="Angsana New" w:hAnsi="Angsana New" w:hint="cs"/>
          <w:sz w:val="32"/>
          <w:szCs w:val="32"/>
        </w:rPr>
        <w:t>256</w:t>
      </w:r>
      <w:r w:rsidRPr="00411576">
        <w:rPr>
          <w:rFonts w:ascii="Angsana New" w:hAnsi="Angsana New" w:hint="cs"/>
          <w:sz w:val="32"/>
          <w:szCs w:val="32"/>
          <w:cs/>
        </w:rPr>
        <w:t>8</w:t>
      </w:r>
    </w:p>
    <w:p w14:paraId="2C779499" w14:textId="6793C970" w:rsidR="00CD60E1" w:rsidRPr="00411576" w:rsidRDefault="00CD60E1" w:rsidP="00411576">
      <w:pPr>
        <w:numPr>
          <w:ilvl w:val="0"/>
          <w:numId w:val="41"/>
        </w:numPr>
        <w:spacing w:before="120" w:after="120"/>
        <w:ind w:left="1080" w:hanging="45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อนุมัติการเพิ่มทุนจดทะเบียนจาก </w:t>
      </w:r>
      <w:r w:rsidRPr="00411576">
        <w:rPr>
          <w:rFonts w:ascii="Angsana New" w:hAnsi="Angsana New" w:hint="cs"/>
          <w:sz w:val="32"/>
          <w:szCs w:val="32"/>
        </w:rPr>
        <w:t>571,933,066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411576">
        <w:rPr>
          <w:rFonts w:ascii="Angsana New" w:hAnsi="Angsana New" w:hint="cs"/>
          <w:sz w:val="32"/>
          <w:szCs w:val="32"/>
        </w:rPr>
        <w:t>571,933,066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411576">
        <w:rPr>
          <w:rFonts w:ascii="Angsana New" w:hAnsi="Angsana New" w:hint="cs"/>
          <w:spacing w:val="-4"/>
          <w:sz w:val="32"/>
          <w:szCs w:val="32"/>
        </w:rPr>
        <w:t>1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Pr="00411576">
        <w:rPr>
          <w:rFonts w:ascii="Angsana New" w:hAnsi="Angsana New" w:hint="cs"/>
          <w:sz w:val="32"/>
          <w:szCs w:val="32"/>
          <w:cs/>
        </w:rPr>
        <w:t xml:space="preserve"> เป็นทุนจดทะเบียนใหม่ </w:t>
      </w:r>
      <w:r w:rsidRPr="00411576">
        <w:rPr>
          <w:rFonts w:ascii="Angsana New" w:hAnsi="Angsana New" w:hint="cs"/>
          <w:sz w:val="32"/>
          <w:szCs w:val="32"/>
        </w:rPr>
        <w:t>857,899,599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411576">
        <w:rPr>
          <w:rFonts w:ascii="Angsana New" w:hAnsi="Angsana New" w:hint="cs"/>
          <w:sz w:val="32"/>
          <w:szCs w:val="32"/>
        </w:rPr>
        <w:t>857,899,599</w:t>
      </w:r>
      <w:r w:rsidRPr="00411576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411576">
        <w:rPr>
          <w:rFonts w:ascii="Angsana New" w:hAnsi="Angsana New" w:hint="cs"/>
          <w:sz w:val="32"/>
          <w:szCs w:val="32"/>
        </w:rPr>
        <w:t xml:space="preserve"> 1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บาท)</w:t>
      </w:r>
      <w:r w:rsidR="00853BBE" w:rsidRPr="00411576">
        <w:rPr>
          <w:rFonts w:ascii="Angsana New" w:hAnsi="Angsana New"/>
          <w:sz w:val="32"/>
          <w:szCs w:val="32"/>
        </w:rPr>
        <w:t xml:space="preserve">       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 โดยออกหุ้นสามัญใหม่จำนวน </w:t>
      </w:r>
      <w:r w:rsidRPr="00411576">
        <w:rPr>
          <w:rFonts w:ascii="Angsana New" w:hAnsi="Angsana New" w:hint="cs"/>
          <w:sz w:val="32"/>
          <w:szCs w:val="32"/>
        </w:rPr>
        <w:t>285,966,533</w:t>
      </w:r>
      <w:r w:rsidRPr="00411576">
        <w:rPr>
          <w:rFonts w:ascii="Angsana New" w:hAnsi="Angsana New" w:hint="cs"/>
          <w:sz w:val="32"/>
          <w:szCs w:val="32"/>
          <w:cs/>
        </w:rPr>
        <w:t xml:space="preserve"> หุ้น มูลค่าที่ตราที่ไว้หุ้นละ </w:t>
      </w:r>
      <w:r w:rsidRPr="00411576">
        <w:rPr>
          <w:rFonts w:ascii="Angsana New" w:hAnsi="Angsana New" w:hint="cs"/>
          <w:sz w:val="32"/>
          <w:szCs w:val="32"/>
        </w:rPr>
        <w:t>1</w:t>
      </w:r>
      <w:r w:rsidRPr="00411576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</w:t>
      </w:r>
      <w:r w:rsidR="00853BBE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หุ้นปันผล</w:t>
      </w:r>
    </w:p>
    <w:p w14:paraId="028C8847" w14:textId="77777777" w:rsidR="00CD60E1" w:rsidRPr="00411576" w:rsidRDefault="00CD60E1" w:rsidP="00411576">
      <w:pPr>
        <w:spacing w:before="120" w:after="120"/>
        <w:ind w:firstLine="108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โดยบริษัทฯได้จดทะเบียนการเพิ่มทุนกับกระทรวงพาณิชย์แล้วเมื่อวันที่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13 </w:t>
      </w:r>
      <w:r w:rsidRPr="004115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1576">
        <w:rPr>
          <w:rFonts w:ascii="Angsana New" w:hAnsi="Angsana New" w:hint="cs"/>
          <w:sz w:val="32"/>
          <w:szCs w:val="32"/>
        </w:rPr>
        <w:t>256</w:t>
      </w:r>
      <w:r w:rsidRPr="00411576">
        <w:rPr>
          <w:rFonts w:ascii="Angsana New" w:hAnsi="Angsana New" w:hint="cs"/>
          <w:sz w:val="32"/>
          <w:szCs w:val="32"/>
          <w:cs/>
        </w:rPr>
        <w:t>8</w:t>
      </w:r>
    </w:p>
    <w:p w14:paraId="6454C556" w14:textId="77777777" w:rsidR="00A14508" w:rsidRPr="00411576" w:rsidRDefault="00F10C1B" w:rsidP="00411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27</w:t>
      </w:r>
      <w:r w:rsidR="00C81C5D" w:rsidRPr="00411576">
        <w:rPr>
          <w:rFonts w:ascii="Angsana New" w:hAnsi="Angsana New"/>
          <w:b/>
          <w:bCs/>
          <w:sz w:val="32"/>
          <w:szCs w:val="32"/>
          <w:cs/>
        </w:rPr>
        <w:t>.</w:t>
      </w:r>
      <w:r w:rsidR="00C81C5D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A14508" w:rsidRPr="0041157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3236144" w14:textId="77777777" w:rsidR="00E06A75" w:rsidRPr="00411576" w:rsidRDefault="00A14508" w:rsidP="00411576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="0029030B" w:rsidRPr="00411576">
        <w:rPr>
          <w:rFonts w:ascii="Angsana New" w:hAnsi="Angsana New"/>
          <w:spacing w:val="-6"/>
          <w:sz w:val="32"/>
          <w:szCs w:val="32"/>
        </w:rPr>
        <w:t>11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6 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29030B" w:rsidRPr="00411576">
        <w:rPr>
          <w:rFonts w:ascii="Angsana New" w:hAnsi="Angsana New"/>
          <w:spacing w:val="-6"/>
          <w:sz w:val="32"/>
          <w:szCs w:val="32"/>
        </w:rPr>
        <w:t>2</w:t>
      </w:r>
      <w:r w:rsidRPr="00411576">
        <w:rPr>
          <w:rFonts w:ascii="Angsana New" w:hAnsi="Angsana New"/>
          <w:spacing w:val="-6"/>
          <w:sz w:val="32"/>
          <w:szCs w:val="32"/>
        </w:rPr>
        <w:t>5</w:t>
      </w:r>
      <w:r w:rsidR="0029030B" w:rsidRPr="00411576">
        <w:rPr>
          <w:rFonts w:ascii="Angsana New" w:hAnsi="Angsana New"/>
          <w:spacing w:val="-6"/>
          <w:sz w:val="32"/>
          <w:szCs w:val="32"/>
        </w:rPr>
        <w:t>3</w:t>
      </w:r>
      <w:r w:rsidRPr="00411576">
        <w:rPr>
          <w:rFonts w:ascii="Angsana New" w:hAnsi="Angsana New"/>
          <w:spacing w:val="-6"/>
          <w:sz w:val="32"/>
          <w:szCs w:val="32"/>
        </w:rPr>
        <w:t>5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บริษัทฯต้องจัดสรร</w:t>
      </w:r>
      <w:r w:rsidRPr="00411576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Pr="00411576">
        <w:rPr>
          <w:rFonts w:ascii="Angsana New" w:hAnsi="Angsana New"/>
          <w:sz w:val="32"/>
          <w:szCs w:val="32"/>
        </w:rPr>
        <w:t xml:space="preserve">5 </w:t>
      </w:r>
      <w:r w:rsidRPr="00411576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 xml:space="preserve">0 </w:t>
      </w:r>
      <w:r w:rsidRPr="00411576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F574333" w14:textId="77777777" w:rsidR="00A14508" w:rsidRPr="00411576" w:rsidRDefault="00E06A75" w:rsidP="00411576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D27FF0" w:rsidRPr="0041157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D27FF0" w:rsidRPr="00411576">
        <w:rPr>
          <w:rFonts w:ascii="Angsana New" w:hAnsi="Angsana New"/>
          <w:sz w:val="32"/>
          <w:szCs w:val="32"/>
        </w:rPr>
        <w:t xml:space="preserve">31 </w:t>
      </w:r>
      <w:r w:rsidR="00D27FF0"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7FF0" w:rsidRPr="00411576">
        <w:rPr>
          <w:rFonts w:ascii="Angsana New" w:hAnsi="Angsana New" w:hint="cs"/>
          <w:sz w:val="32"/>
          <w:szCs w:val="32"/>
        </w:rPr>
        <w:t xml:space="preserve">2568 </w:t>
      </w:r>
      <w:r w:rsidR="00D27FF0" w:rsidRPr="00411576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บริษัทฯได้จัดสรรสำรองตามกฎหมายเป็นจำนวน </w:t>
      </w:r>
      <w:r w:rsidR="00D27FF0" w:rsidRPr="00411576">
        <w:rPr>
          <w:rFonts w:ascii="Angsana New" w:hAnsi="Angsana New"/>
          <w:sz w:val="32"/>
          <w:szCs w:val="32"/>
        </w:rPr>
        <w:t>5.79</w:t>
      </w:r>
      <w:r w:rsidR="00D27FF0" w:rsidRPr="00411576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1B9B8AB" w14:textId="77777777" w:rsidR="00D765FC" w:rsidRPr="00411576" w:rsidRDefault="006B50B5" w:rsidP="0041157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28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D765FC" w:rsidRPr="0041157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D765FC" w:rsidRPr="00411576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353"/>
      </w:tblGrid>
      <w:tr w:rsidR="00997D30" w:rsidRPr="00411576" w14:paraId="6C4B65E0" w14:textId="77777777" w:rsidTr="00853BBE">
        <w:tc>
          <w:tcPr>
            <w:tcW w:w="4050" w:type="dxa"/>
          </w:tcPr>
          <w:p w14:paraId="7CEE5A59" w14:textId="77777777" w:rsidR="00997D30" w:rsidRPr="00411576" w:rsidRDefault="00997D30" w:rsidP="0041157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520" w:type="dxa"/>
            <w:gridSpan w:val="2"/>
          </w:tcPr>
          <w:p w14:paraId="5F0D0DA1" w14:textId="77777777" w:rsidR="00997D30" w:rsidRPr="00411576" w:rsidRDefault="00997D30" w:rsidP="0041157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2"/>
          </w:tcPr>
          <w:p w14:paraId="12D0B8BA" w14:textId="77777777" w:rsidR="00997D30" w:rsidRPr="00411576" w:rsidRDefault="00997D30" w:rsidP="0041157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7D30" w:rsidRPr="00411576" w14:paraId="0E64E4EE" w14:textId="77777777" w:rsidTr="00853BBE">
        <w:tc>
          <w:tcPr>
            <w:tcW w:w="4050" w:type="dxa"/>
          </w:tcPr>
          <w:p w14:paraId="239025F5" w14:textId="77777777" w:rsidR="00997D30" w:rsidRPr="00411576" w:rsidRDefault="00997D30" w:rsidP="0041157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C0CEAEA" w14:textId="77777777" w:rsidR="00997D30" w:rsidRPr="00411576" w:rsidRDefault="00997D30" w:rsidP="004115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69CF4B7" w14:textId="77777777" w:rsidR="00997D30" w:rsidRPr="00411576" w:rsidRDefault="00997D30" w:rsidP="004115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08D48A9A" w14:textId="77777777" w:rsidTr="00853BBE">
        <w:tc>
          <w:tcPr>
            <w:tcW w:w="4050" w:type="dxa"/>
          </w:tcPr>
          <w:p w14:paraId="4FAF26C6" w14:textId="77777777" w:rsidR="00E277A6" w:rsidRPr="00411576" w:rsidRDefault="00E277A6" w:rsidP="0041157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6F4922" w14:textId="77777777" w:rsidR="00E277A6" w:rsidRPr="00411576" w:rsidRDefault="002E7610" w:rsidP="00411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155509B" w14:textId="77777777" w:rsidR="00E277A6" w:rsidRPr="00411576" w:rsidRDefault="002E7610" w:rsidP="00411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41020713" w14:textId="77777777" w:rsidR="00E277A6" w:rsidRPr="00411576" w:rsidRDefault="002E7610" w:rsidP="00411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3" w:type="dxa"/>
            <w:vAlign w:val="bottom"/>
          </w:tcPr>
          <w:p w14:paraId="05D649A9" w14:textId="77777777" w:rsidR="00E277A6" w:rsidRPr="00411576" w:rsidRDefault="002E7610" w:rsidP="00411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C2336" w:rsidRPr="00411576" w14:paraId="6CB41E65" w14:textId="77777777" w:rsidTr="00853BBE">
        <w:tc>
          <w:tcPr>
            <w:tcW w:w="4050" w:type="dxa"/>
          </w:tcPr>
          <w:p w14:paraId="5CD5DDE1" w14:textId="77777777" w:rsidR="00AC2336" w:rsidRPr="00411576" w:rsidRDefault="00AC2336" w:rsidP="0041157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13ADF9D3" w14:textId="5EACF663" w:rsidR="00AC2336" w:rsidRPr="00411576" w:rsidRDefault="0039780A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</w:t>
            </w:r>
            <w:r w:rsidR="00930F93" w:rsidRPr="00411576">
              <w:rPr>
                <w:rFonts w:ascii="Angsana New" w:hAnsi="Angsana New"/>
                <w:sz w:val="28"/>
                <w:szCs w:val="28"/>
              </w:rPr>
              <w:t>6</w:t>
            </w:r>
            <w:r w:rsidRPr="00411576">
              <w:rPr>
                <w:rFonts w:ascii="Angsana New" w:hAnsi="Angsana New"/>
                <w:sz w:val="28"/>
                <w:szCs w:val="28"/>
              </w:rPr>
              <w:t>,334</w:t>
            </w:r>
          </w:p>
        </w:tc>
        <w:tc>
          <w:tcPr>
            <w:tcW w:w="1260" w:type="dxa"/>
            <w:vAlign w:val="bottom"/>
          </w:tcPr>
          <w:p w14:paraId="1455DB83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376,784</w:t>
            </w:r>
          </w:p>
        </w:tc>
        <w:tc>
          <w:tcPr>
            <w:tcW w:w="1260" w:type="dxa"/>
            <w:vAlign w:val="bottom"/>
          </w:tcPr>
          <w:p w14:paraId="3CD2EB7C" w14:textId="62C571B4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406,223</w:t>
            </w:r>
          </w:p>
        </w:tc>
        <w:tc>
          <w:tcPr>
            <w:tcW w:w="1353" w:type="dxa"/>
            <w:vAlign w:val="bottom"/>
          </w:tcPr>
          <w:p w14:paraId="02A0C50C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376,784</w:t>
            </w:r>
          </w:p>
        </w:tc>
      </w:tr>
      <w:tr w:rsidR="00AC2336" w:rsidRPr="00411576" w14:paraId="56D2AF62" w14:textId="77777777" w:rsidTr="00853BBE">
        <w:tc>
          <w:tcPr>
            <w:tcW w:w="4050" w:type="dxa"/>
          </w:tcPr>
          <w:p w14:paraId="54FEFC02" w14:textId="77777777" w:rsidR="00AC2336" w:rsidRPr="00411576" w:rsidRDefault="00AC2336" w:rsidP="0041157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ดอกเบี้ยของ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5516B81C" w14:textId="000CCCA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135,353</w:t>
            </w:r>
          </w:p>
        </w:tc>
        <w:tc>
          <w:tcPr>
            <w:tcW w:w="1260" w:type="dxa"/>
            <w:vAlign w:val="bottom"/>
          </w:tcPr>
          <w:p w14:paraId="63A1ECC7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152,761</w:t>
            </w:r>
          </w:p>
        </w:tc>
        <w:tc>
          <w:tcPr>
            <w:tcW w:w="1260" w:type="dxa"/>
            <w:vAlign w:val="bottom"/>
          </w:tcPr>
          <w:p w14:paraId="560569A1" w14:textId="4BA80039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135,353</w:t>
            </w:r>
          </w:p>
        </w:tc>
        <w:tc>
          <w:tcPr>
            <w:tcW w:w="1353" w:type="dxa"/>
            <w:vAlign w:val="bottom"/>
          </w:tcPr>
          <w:p w14:paraId="28B22F70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152,761</w:t>
            </w:r>
          </w:p>
        </w:tc>
      </w:tr>
      <w:tr w:rsidR="00AC2336" w:rsidRPr="00411576" w14:paraId="53AE35F7" w14:textId="77777777" w:rsidTr="00853BBE">
        <w:tc>
          <w:tcPr>
            <w:tcW w:w="4050" w:type="dxa"/>
          </w:tcPr>
          <w:p w14:paraId="6B9F1851" w14:textId="77777777" w:rsidR="00AC2336" w:rsidRPr="00411576" w:rsidRDefault="00AC2336" w:rsidP="0041157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5174D3D6" w14:textId="3432F483" w:rsidR="00AC2336" w:rsidRPr="00411576" w:rsidRDefault="0039780A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</w:t>
            </w:r>
            <w:r w:rsidR="00AC2336"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260" w:type="dxa"/>
            <w:vAlign w:val="bottom"/>
          </w:tcPr>
          <w:p w14:paraId="09EF8EB0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260" w:type="dxa"/>
            <w:vAlign w:val="bottom"/>
          </w:tcPr>
          <w:p w14:paraId="4641B687" w14:textId="0FA6C984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1,903</w:t>
            </w:r>
          </w:p>
        </w:tc>
        <w:tc>
          <w:tcPr>
            <w:tcW w:w="1353" w:type="dxa"/>
            <w:vAlign w:val="bottom"/>
          </w:tcPr>
          <w:p w14:paraId="6204228C" w14:textId="77777777" w:rsidR="00AC2336" w:rsidRPr="00411576" w:rsidRDefault="00AC2336" w:rsidP="00411576">
            <w:pP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</w:tr>
      <w:tr w:rsidR="00AC2336" w:rsidRPr="00411576" w14:paraId="67A2D6B5" w14:textId="77777777" w:rsidTr="00853BBE">
        <w:tc>
          <w:tcPr>
            <w:tcW w:w="4050" w:type="dxa"/>
          </w:tcPr>
          <w:p w14:paraId="5D592E27" w14:textId="77777777" w:rsidR="00AC2336" w:rsidRPr="00411576" w:rsidRDefault="00AC2336" w:rsidP="0041157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ดอกเบี้ยของ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0" w:type="dxa"/>
            <w:vAlign w:val="bottom"/>
          </w:tcPr>
          <w:p w14:paraId="414C7DD0" w14:textId="40D1C93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8360C4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01240EA2" w14:textId="0C8D7B5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5F51FEA5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AC2336" w:rsidRPr="00411576" w14:paraId="32AC5355" w14:textId="77777777" w:rsidTr="00853BBE">
        <w:tc>
          <w:tcPr>
            <w:tcW w:w="4050" w:type="dxa"/>
          </w:tcPr>
          <w:p w14:paraId="6D13D018" w14:textId="77777777" w:rsidR="00AC2336" w:rsidRPr="00411576" w:rsidRDefault="00AC2336" w:rsidP="0041157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C23099A" w14:textId="4CB30E28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545,10</w:t>
            </w:r>
            <w:r w:rsidR="0039780A" w:rsidRPr="0041157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7342D8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531,651</w:t>
            </w:r>
          </w:p>
        </w:tc>
        <w:tc>
          <w:tcPr>
            <w:tcW w:w="1260" w:type="dxa"/>
            <w:vAlign w:val="bottom"/>
          </w:tcPr>
          <w:p w14:paraId="07C3E3BF" w14:textId="2AC1566E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543,479</w:t>
            </w:r>
          </w:p>
        </w:tc>
        <w:tc>
          <w:tcPr>
            <w:tcW w:w="1353" w:type="dxa"/>
            <w:vAlign w:val="bottom"/>
          </w:tcPr>
          <w:p w14:paraId="0104DD59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531,578</w:t>
            </w:r>
          </w:p>
        </w:tc>
      </w:tr>
    </w:tbl>
    <w:p w14:paraId="1805BFF8" w14:textId="77777777" w:rsidR="00734844" w:rsidRPr="00411576" w:rsidRDefault="00734844" w:rsidP="00411576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FA25523" w14:textId="77777777" w:rsidR="00734844" w:rsidRPr="00411576" w:rsidRDefault="00734844" w:rsidP="00411576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 w:line="36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1A8FF37" w14:textId="77777777" w:rsidR="00734844" w:rsidRPr="00411576" w:rsidRDefault="00734844" w:rsidP="00411576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 w:line="36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0748E1C" w14:textId="77777777" w:rsidR="003D13D0" w:rsidRPr="00411576" w:rsidRDefault="006B50B5" w:rsidP="00411576">
      <w:pPr>
        <w:tabs>
          <w:tab w:val="left" w:pos="900"/>
          <w:tab w:val="left" w:pos="2160"/>
          <w:tab w:val="right" w:pos="6750"/>
          <w:tab w:val="right" w:pos="819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D765FC" w:rsidRPr="00411576">
        <w:rPr>
          <w:rFonts w:ascii="Angsana New" w:hAnsi="Angsana New"/>
          <w:b/>
          <w:bCs/>
          <w:sz w:val="32"/>
          <w:szCs w:val="32"/>
        </w:rPr>
        <w:t>.</w:t>
      </w:r>
      <w:r w:rsidR="00D765FC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27CBE2E" w14:textId="77777777" w:rsidR="003D13D0" w:rsidRPr="00411576" w:rsidRDefault="003D13D0" w:rsidP="0041157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698EE23" w14:textId="77777777" w:rsidR="003D13D0" w:rsidRPr="00411576" w:rsidRDefault="003D13D0" w:rsidP="00411576">
      <w:pPr>
        <w:tabs>
          <w:tab w:val="left" w:pos="900"/>
          <w:tab w:val="left" w:pos="2160"/>
          <w:tab w:val="left" w:pos="2880"/>
        </w:tabs>
        <w:ind w:left="540" w:right="40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 xml:space="preserve">: </w:t>
      </w:r>
      <w:r w:rsidRPr="00411576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97D30" w:rsidRPr="00411576" w14:paraId="1F8D0B16" w14:textId="77777777" w:rsidTr="005732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7F45" w14:textId="77777777" w:rsidR="00997D30" w:rsidRPr="00411576" w:rsidRDefault="00997D30" w:rsidP="0041157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49A3" w14:textId="77777777" w:rsidR="00997D30" w:rsidRPr="00411576" w:rsidRDefault="00997D30" w:rsidP="00411576">
            <w:pPr>
              <w:pBdr>
                <w:bottom w:val="single" w:sz="4" w:space="1" w:color="auto"/>
              </w:pBdr>
              <w:ind w:left="-1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EEAB" w14:textId="77777777" w:rsidR="00997D30" w:rsidRPr="00411576" w:rsidRDefault="00997D30" w:rsidP="004115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580FC258" w14:textId="77777777" w:rsidTr="005732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133A" w14:textId="77777777" w:rsidR="00E277A6" w:rsidRPr="00411576" w:rsidRDefault="00E277A6" w:rsidP="0041157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F71" w14:textId="77777777" w:rsidR="00E277A6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84D0" w14:textId="77777777" w:rsidR="00E277A6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C7A7" w14:textId="77777777" w:rsidR="00E277A6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0BF7" w14:textId="77777777" w:rsidR="00E277A6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13B62" w:rsidRPr="00411576" w14:paraId="7AAF7C90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9F9A58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ต้นทุนค่าไฟฟ้า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1D00" w14:textId="4BC200CA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1,338,334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6CBB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1,465,442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12B5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1,338,334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7C40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1,465,442</w:t>
            </w:r>
          </w:p>
        </w:tc>
      </w:tr>
      <w:tr w:rsidR="00E13B62" w:rsidRPr="00411576" w14:paraId="132B3982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4A8DEF" w14:textId="77777777" w:rsidR="00E13B62" w:rsidRPr="00411576" w:rsidRDefault="00E13B62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D9C5" w14:textId="6CA520B8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252,471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5380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49,152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35EE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E2F9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3B62" w:rsidRPr="00411576" w14:paraId="05A6C4A3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49FBE7" w14:textId="77777777" w:rsidR="00E13B62" w:rsidRPr="00411576" w:rsidRDefault="00E13B62" w:rsidP="00411576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ต้นทุนค่าน้ำและไอน้ำ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B84A" w14:textId="15E51CCC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364,141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D3F7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431,282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5F7B" w14:textId="468F3DEC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364,141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AC6BB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431,282</w:t>
            </w:r>
          </w:p>
        </w:tc>
      </w:tr>
      <w:tr w:rsidR="00E13B62" w:rsidRPr="00411576" w14:paraId="48486DBD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D24661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ต้นทุนค่าบำรุงรักษา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D4AD" w14:textId="118E6B98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101,002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B7BC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158,593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5454" w14:textId="4B70C5AD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97,855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FAB9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157,255</w:t>
            </w:r>
          </w:p>
        </w:tc>
      </w:tr>
      <w:tr w:rsidR="00E13B62" w:rsidRPr="00411576" w14:paraId="61A1B855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A6C008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ต้นทุนงานแสดงสินค้า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BA9D" w14:textId="1FC26383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EC5B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46,653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384D" w14:textId="2FD6AF6E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43,793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A242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46,653</w:t>
            </w:r>
          </w:p>
        </w:tc>
      </w:tr>
      <w:tr w:rsidR="00E13B62" w:rsidRPr="00411576" w14:paraId="5D237156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29868C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7165" w14:textId="2E5BF7D9" w:rsidR="00E13B62" w:rsidRPr="00411576" w:rsidRDefault="00201BF1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C92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287,761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C5AD" w14:textId="62FEEEF5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306,551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F4268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282,655</w:t>
            </w:r>
          </w:p>
        </w:tc>
      </w:tr>
      <w:tr w:rsidR="00E13B62" w:rsidRPr="00411576" w14:paraId="33DA5E7F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BFDD44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3831" w14:textId="157B9350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584,875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9C60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338,802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C9EC" w14:textId="02F6F005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371,794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1B4D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298,103</w:t>
            </w:r>
          </w:p>
        </w:tc>
      </w:tr>
      <w:tr w:rsidR="00E13B62" w:rsidRPr="00411576" w14:paraId="08891E6C" w14:textId="77777777" w:rsidTr="00573263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67FBFC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E82F" w14:textId="40CF16A4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141,658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33A8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135,766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930B" w14:textId="56629EA5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129,511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CCC2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129,444</w:t>
            </w:r>
          </w:p>
        </w:tc>
      </w:tr>
      <w:tr w:rsidR="00E13B62" w:rsidRPr="00411576" w14:paraId="0AF52CBA" w14:textId="77777777" w:rsidTr="00573263">
        <w:trPr>
          <w:trHeight w:val="10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60D6F3" w14:textId="77777777" w:rsidR="00E13B62" w:rsidRPr="00411576" w:rsidRDefault="00E13B62" w:rsidP="00411576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E738" w14:textId="63A45C5B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147,850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1901" w14:textId="77777777" w:rsidR="00E13B62" w:rsidRPr="00411576" w:rsidRDefault="00E13B62" w:rsidP="00411576">
            <w:pPr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91,662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DDAF" w14:textId="12BC938C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105,272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3D66" w14:textId="77777777" w:rsidR="00E13B62" w:rsidRPr="00411576" w:rsidRDefault="00E13B62" w:rsidP="00411576">
            <w:pPr>
              <w:tabs>
                <w:tab w:val="decimal" w:pos="1062"/>
              </w:tabs>
              <w:ind w:left="-29" w:right="7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87,937</w:t>
            </w:r>
          </w:p>
        </w:tc>
      </w:tr>
    </w:tbl>
    <w:p w14:paraId="7AC197A9" w14:textId="77777777" w:rsidR="005266A1" w:rsidRPr="00411576" w:rsidRDefault="006B50B5" w:rsidP="00411576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30</w:t>
      </w:r>
      <w:r w:rsidR="0066624A" w:rsidRPr="00411576">
        <w:rPr>
          <w:rFonts w:ascii="Angsana New" w:hAnsi="Angsana New"/>
          <w:b/>
          <w:bCs/>
          <w:sz w:val="32"/>
          <w:szCs w:val="32"/>
        </w:rPr>
        <w:t>.</w:t>
      </w:r>
      <w:r w:rsidR="0066624A" w:rsidRPr="00411576">
        <w:rPr>
          <w:rFonts w:ascii="Angsana New" w:hAnsi="Angsana New"/>
          <w:b/>
          <w:bCs/>
          <w:sz w:val="32"/>
          <w:szCs w:val="32"/>
        </w:rPr>
        <w:tab/>
      </w:r>
      <w:r w:rsidR="005266A1" w:rsidRPr="0041157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266A1" w:rsidRPr="004115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E42228" w14:textId="1AC2F2A8" w:rsidR="005266A1" w:rsidRPr="00411576" w:rsidRDefault="005266A1" w:rsidP="00411576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D14C85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DFF4ACD" w14:textId="77777777" w:rsidR="00F9270C" w:rsidRPr="00411576" w:rsidRDefault="00F9270C" w:rsidP="00411576">
      <w:pPr>
        <w:tabs>
          <w:tab w:val="left" w:pos="900"/>
          <w:tab w:val="left" w:pos="2160"/>
          <w:tab w:val="left" w:pos="2880"/>
        </w:tabs>
        <w:ind w:left="540" w:right="40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 xml:space="preserve">: </w:t>
      </w:r>
      <w:r w:rsidRPr="00411576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840819" w:rsidRPr="00411576" w14:paraId="226F39C1" w14:textId="77777777" w:rsidTr="0057326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4E19" w14:textId="77777777" w:rsidR="00840819" w:rsidRPr="00411576" w:rsidRDefault="00840819" w:rsidP="0041157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F4B1" w14:textId="77777777" w:rsidR="00840819" w:rsidRPr="00411576" w:rsidRDefault="00840819" w:rsidP="00411576">
            <w:pPr>
              <w:pBdr>
                <w:bottom w:val="single" w:sz="4" w:space="1" w:color="auto"/>
              </w:pBdr>
              <w:ind w:left="-1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FB72" w14:textId="77777777" w:rsidR="00840819" w:rsidRPr="00411576" w:rsidRDefault="00840819" w:rsidP="004115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70C" w:rsidRPr="00411576" w14:paraId="47C6455B" w14:textId="77777777" w:rsidTr="0057326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65D3" w14:textId="77777777" w:rsidR="00F9270C" w:rsidRPr="00411576" w:rsidRDefault="00F9270C" w:rsidP="00411576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A18C8" w14:textId="77777777" w:rsidR="00F9270C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F5954A" w14:textId="77777777" w:rsidR="00F9270C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6CE92F" w14:textId="77777777" w:rsidR="00F9270C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3A9DD8" w14:textId="77777777" w:rsidR="00F9270C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81C5D" w:rsidRPr="00411576" w14:paraId="1BAB214E" w14:textId="77777777" w:rsidTr="00573263">
        <w:tblPrEx>
          <w:tblLook w:val="01E0" w:firstRow="1" w:lastRow="1" w:firstColumn="1" w:lastColumn="1" w:noHBand="0" w:noVBand="0"/>
        </w:tblPrEx>
        <w:tc>
          <w:tcPr>
            <w:tcW w:w="3600" w:type="dxa"/>
          </w:tcPr>
          <w:p w14:paraId="1C5F7E64" w14:textId="77777777" w:rsidR="00C81C5D" w:rsidRPr="00411576" w:rsidRDefault="00C81C5D" w:rsidP="0041157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16807D00" w14:textId="77777777" w:rsidR="00C81C5D" w:rsidRPr="00411576" w:rsidRDefault="00C81C5D" w:rsidP="0041157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482517" w14:textId="77777777" w:rsidR="00C81C5D" w:rsidRPr="00411576" w:rsidRDefault="00C81C5D" w:rsidP="0041157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3D71F" w14:textId="77777777" w:rsidR="00C81C5D" w:rsidRPr="00411576" w:rsidRDefault="00C81C5D" w:rsidP="0041157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208C17" w14:textId="77777777" w:rsidR="00C81C5D" w:rsidRPr="00411576" w:rsidRDefault="00C81C5D" w:rsidP="0041157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12ED" w:rsidRPr="00411576" w14:paraId="6EB786EB" w14:textId="77777777" w:rsidTr="00573263">
        <w:tblPrEx>
          <w:tblLook w:val="01E0" w:firstRow="1" w:lastRow="1" w:firstColumn="1" w:lastColumn="1" w:noHBand="0" w:noVBand="0"/>
        </w:tblPrEx>
        <w:tc>
          <w:tcPr>
            <w:tcW w:w="3600" w:type="dxa"/>
          </w:tcPr>
          <w:p w14:paraId="0F2963BD" w14:textId="77777777" w:rsidR="005F12ED" w:rsidRPr="00411576" w:rsidRDefault="005F12ED" w:rsidP="00411576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41E3F831" w14:textId="5364A494" w:rsidR="005F12ED" w:rsidRPr="00411576" w:rsidRDefault="002634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50" w:type="dxa"/>
            <w:vAlign w:val="bottom"/>
          </w:tcPr>
          <w:p w14:paraId="61B541EC" w14:textId="77777777" w:rsidR="005F12ED" w:rsidRPr="00411576" w:rsidRDefault="005F12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50" w:type="dxa"/>
            <w:vAlign w:val="bottom"/>
          </w:tcPr>
          <w:p w14:paraId="01AED793" w14:textId="05E46090" w:rsidR="005F12ED" w:rsidRPr="00411576" w:rsidRDefault="00577E1A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90D7E7" w14:textId="77777777" w:rsidR="005F12ED" w:rsidRPr="00411576" w:rsidRDefault="005F12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2ED" w:rsidRPr="00411576" w14:paraId="5C3C786E" w14:textId="77777777" w:rsidTr="00573263">
        <w:tblPrEx>
          <w:tblLook w:val="01E0" w:firstRow="1" w:lastRow="1" w:firstColumn="1" w:lastColumn="1" w:noHBand="0" w:noVBand="0"/>
        </w:tblPrEx>
        <w:tc>
          <w:tcPr>
            <w:tcW w:w="3600" w:type="dxa"/>
          </w:tcPr>
          <w:p w14:paraId="11BFD997" w14:textId="77777777" w:rsidR="005F12ED" w:rsidRPr="00411576" w:rsidRDefault="005F12ED" w:rsidP="0041157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  <w:vAlign w:val="bottom"/>
          </w:tcPr>
          <w:p w14:paraId="080B1ED8" w14:textId="77777777" w:rsidR="005F12ED" w:rsidRPr="00411576" w:rsidRDefault="005F12ED" w:rsidP="0041157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AB05A8" w14:textId="77777777" w:rsidR="005F12ED" w:rsidRPr="00411576" w:rsidRDefault="005F12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4D8EC" w14:textId="77777777" w:rsidR="005F12ED" w:rsidRPr="00411576" w:rsidRDefault="005F12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0295DF" w14:textId="77777777" w:rsidR="005F12ED" w:rsidRPr="00411576" w:rsidRDefault="005F12ED" w:rsidP="00411576">
            <w:pP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2ED" w:rsidRPr="00411576" w14:paraId="5582EDA3" w14:textId="77777777" w:rsidTr="00573263">
        <w:tblPrEx>
          <w:tblLook w:val="01E0" w:firstRow="1" w:lastRow="1" w:firstColumn="1" w:lastColumn="1" w:noHBand="0" w:noVBand="0"/>
        </w:tblPrEx>
        <w:tc>
          <w:tcPr>
            <w:tcW w:w="3600" w:type="dxa"/>
          </w:tcPr>
          <w:p w14:paraId="16E50DDF" w14:textId="76332F9D" w:rsidR="005F12ED" w:rsidRPr="00411576" w:rsidRDefault="005F12ED" w:rsidP="00411576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573263" w:rsidRPr="0041157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6C51EBCA" w14:textId="62FF0B12" w:rsidR="005F12ED" w:rsidRPr="00411576" w:rsidRDefault="002634ED" w:rsidP="004115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28,854</w:t>
            </w:r>
          </w:p>
        </w:tc>
        <w:tc>
          <w:tcPr>
            <w:tcW w:w="1350" w:type="dxa"/>
            <w:vAlign w:val="bottom"/>
          </w:tcPr>
          <w:p w14:paraId="1DCFA509" w14:textId="77777777" w:rsidR="005F12ED" w:rsidRPr="00411576" w:rsidRDefault="005F12ED" w:rsidP="004115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(148)</w:t>
            </w:r>
          </w:p>
        </w:tc>
        <w:tc>
          <w:tcPr>
            <w:tcW w:w="1350" w:type="dxa"/>
            <w:vAlign w:val="bottom"/>
          </w:tcPr>
          <w:p w14:paraId="41FB1F77" w14:textId="16AF29C6" w:rsidR="005F12ED" w:rsidRPr="00411576" w:rsidRDefault="00E304C9" w:rsidP="004115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29,736</w:t>
            </w:r>
          </w:p>
        </w:tc>
        <w:tc>
          <w:tcPr>
            <w:tcW w:w="1350" w:type="dxa"/>
            <w:vAlign w:val="bottom"/>
          </w:tcPr>
          <w:p w14:paraId="59F2DFDC" w14:textId="77777777" w:rsidR="005F12ED" w:rsidRPr="00411576" w:rsidRDefault="005F12ED" w:rsidP="004115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3,385</w:t>
            </w:r>
          </w:p>
        </w:tc>
      </w:tr>
      <w:tr w:rsidR="005F12ED" w:rsidRPr="00411576" w14:paraId="5EB35283" w14:textId="77777777" w:rsidTr="00573263">
        <w:tblPrEx>
          <w:tblLook w:val="01E0" w:firstRow="1" w:lastRow="1" w:firstColumn="1" w:lastColumn="1" w:noHBand="0" w:noVBand="0"/>
        </w:tblPrEx>
        <w:tc>
          <w:tcPr>
            <w:tcW w:w="3600" w:type="dxa"/>
          </w:tcPr>
          <w:p w14:paraId="1AE36394" w14:textId="0E25803B" w:rsidR="005F12ED" w:rsidRPr="00411576" w:rsidRDefault="005F12ED" w:rsidP="00411576">
            <w:pPr>
              <w:ind w:left="222" w:right="342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41157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206FE4AF" w14:textId="06F9AB6C" w:rsidR="005F12ED" w:rsidRPr="00411576" w:rsidRDefault="00191FFD" w:rsidP="004115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29,</w:t>
            </w:r>
            <w:r w:rsidR="00E304C9" w:rsidRPr="00411576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350" w:type="dxa"/>
            <w:vAlign w:val="bottom"/>
          </w:tcPr>
          <w:p w14:paraId="7FA4BEB9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50" w:type="dxa"/>
            <w:vAlign w:val="bottom"/>
          </w:tcPr>
          <w:p w14:paraId="6E35C567" w14:textId="70B8834F" w:rsidR="005F12ED" w:rsidRPr="00411576" w:rsidRDefault="00E304C9" w:rsidP="004115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29,736</w:t>
            </w:r>
          </w:p>
        </w:tc>
        <w:tc>
          <w:tcPr>
            <w:tcW w:w="1350" w:type="dxa"/>
            <w:vAlign w:val="bottom"/>
          </w:tcPr>
          <w:p w14:paraId="1FE2E68C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3,385</w:t>
            </w:r>
          </w:p>
        </w:tc>
      </w:tr>
    </w:tbl>
    <w:p w14:paraId="2FA40C1F" w14:textId="77777777" w:rsidR="00573263" w:rsidRPr="00411576" w:rsidRDefault="00573263" w:rsidP="00411576">
      <w:pPr>
        <w:spacing w:before="240" w:after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E90ECE9" w14:textId="77777777" w:rsidR="00573263" w:rsidRPr="00411576" w:rsidRDefault="00573263" w:rsidP="004115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</w:p>
    <w:p w14:paraId="20715AA3" w14:textId="4371C49F" w:rsidR="005266A1" w:rsidRPr="00411576" w:rsidRDefault="005266A1" w:rsidP="00411576">
      <w:pPr>
        <w:spacing w:before="240" w:after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D14C85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5266A1" w:rsidRPr="00411576" w14:paraId="49EF554C" w14:textId="77777777" w:rsidTr="00573263">
        <w:tc>
          <w:tcPr>
            <w:tcW w:w="9060" w:type="dxa"/>
            <w:gridSpan w:val="5"/>
          </w:tcPr>
          <w:p w14:paraId="37AEDA09" w14:textId="77777777" w:rsidR="005266A1" w:rsidRPr="00411576" w:rsidRDefault="005266A1" w:rsidP="0041157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0819" w:rsidRPr="00411576" w14:paraId="29685B71" w14:textId="77777777" w:rsidTr="00573263">
        <w:tc>
          <w:tcPr>
            <w:tcW w:w="3660" w:type="dxa"/>
          </w:tcPr>
          <w:p w14:paraId="7DA83021" w14:textId="77777777" w:rsidR="00840819" w:rsidRPr="00411576" w:rsidRDefault="00840819" w:rsidP="0041157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4EE" w14:textId="77777777" w:rsidR="00840819" w:rsidRPr="00411576" w:rsidRDefault="00840819" w:rsidP="00411576">
            <w:pPr>
              <w:pBdr>
                <w:bottom w:val="single" w:sz="4" w:space="1" w:color="auto"/>
              </w:pBdr>
              <w:spacing w:line="320" w:lineRule="exact"/>
              <w:ind w:left="-1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D05FA83" w14:textId="77777777" w:rsidR="00840819" w:rsidRPr="00411576" w:rsidRDefault="00840819" w:rsidP="00411576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93" w:rsidRPr="00411576" w14:paraId="403A54F2" w14:textId="77777777" w:rsidTr="00573263">
        <w:tc>
          <w:tcPr>
            <w:tcW w:w="3660" w:type="dxa"/>
          </w:tcPr>
          <w:p w14:paraId="2388CE73" w14:textId="77777777" w:rsidR="00985293" w:rsidRPr="00411576" w:rsidRDefault="00985293" w:rsidP="0041157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64E7CB" w14:textId="77777777" w:rsidR="00985293" w:rsidRPr="00411576" w:rsidRDefault="002E7610" w:rsidP="00411576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1D44AB" w14:textId="77777777" w:rsidR="00985293" w:rsidRPr="00411576" w:rsidRDefault="002E7610" w:rsidP="00411576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E01981" w14:textId="77777777" w:rsidR="00985293" w:rsidRPr="00411576" w:rsidRDefault="002E7610" w:rsidP="00411576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3F4B58" w14:textId="77777777" w:rsidR="00985293" w:rsidRPr="00411576" w:rsidRDefault="002E7610" w:rsidP="00411576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73263" w:rsidRPr="00411576" w14:paraId="67C17080" w14:textId="77777777" w:rsidTr="00AE6DC6">
        <w:tc>
          <w:tcPr>
            <w:tcW w:w="3660" w:type="dxa"/>
          </w:tcPr>
          <w:p w14:paraId="3894AB06" w14:textId="154E71DB" w:rsidR="00573263" w:rsidRPr="00411576" w:rsidRDefault="00573263" w:rsidP="00411576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D607" w14:textId="77777777" w:rsidR="00573263" w:rsidRPr="00411576" w:rsidRDefault="00573263" w:rsidP="00411576">
            <w:pPr>
              <w:spacing w:line="320" w:lineRule="exact"/>
              <w:ind w:left="-29" w:right="-2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A402" w14:textId="77777777" w:rsidR="00573263" w:rsidRPr="00411576" w:rsidRDefault="00573263" w:rsidP="00411576">
            <w:pPr>
              <w:spacing w:line="320" w:lineRule="exact"/>
              <w:ind w:left="-29" w:right="-2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B5EC" w14:textId="77777777" w:rsidR="00573263" w:rsidRPr="00411576" w:rsidRDefault="00573263" w:rsidP="00411576">
            <w:pPr>
              <w:spacing w:line="320" w:lineRule="exact"/>
              <w:ind w:left="-29" w:right="-2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E65D" w14:textId="77777777" w:rsidR="00573263" w:rsidRPr="00411576" w:rsidRDefault="00573263" w:rsidP="00411576">
            <w:pPr>
              <w:spacing w:line="320" w:lineRule="exact"/>
              <w:ind w:left="-29" w:right="-2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E1195" w:rsidRPr="00411576" w14:paraId="31322B17" w14:textId="77777777" w:rsidTr="00AE6DC6">
        <w:tc>
          <w:tcPr>
            <w:tcW w:w="3660" w:type="dxa"/>
          </w:tcPr>
          <w:p w14:paraId="4CC51E89" w14:textId="34A76725" w:rsidR="000E1195" w:rsidRPr="00411576" w:rsidRDefault="000E1195" w:rsidP="00411576">
            <w:pPr>
              <w:spacing w:line="320" w:lineRule="exact"/>
              <w:ind w:left="518" w:right="-43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3DDE" w14:textId="02B622C2" w:rsidR="000E1195" w:rsidRPr="00411576" w:rsidRDefault="00D06CAA" w:rsidP="00411576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(191,466)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4E29" w14:textId="7ECD28FE" w:rsidR="000E1195" w:rsidRPr="00411576" w:rsidRDefault="00540B63" w:rsidP="00411576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(113,991)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2C92" w14:textId="2FD02811" w:rsidR="000E1195" w:rsidRPr="00411576" w:rsidRDefault="0063533C" w:rsidP="00411576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24E7C" w:rsidRPr="00411576">
              <w:rPr>
                <w:rFonts w:ascii="Angsana New" w:hAnsi="Angsana New"/>
                <w:spacing w:val="-4"/>
                <w:sz w:val="28"/>
                <w:szCs w:val="28"/>
              </w:rPr>
              <w:t>194</w:t>
            </w:r>
            <w:r w:rsidR="00D74EE0" w:rsidRPr="00411576">
              <w:rPr>
                <w:rFonts w:ascii="Angsana New" w:hAnsi="Angsana New"/>
                <w:spacing w:val="-4"/>
                <w:sz w:val="28"/>
                <w:szCs w:val="28"/>
              </w:rPr>
              <w:t>,753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C74A" w14:textId="6D70C3AB" w:rsidR="000E1195" w:rsidRPr="00411576" w:rsidRDefault="00540B63" w:rsidP="00411576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(108,581)</w:t>
            </w:r>
          </w:p>
        </w:tc>
      </w:tr>
      <w:tr w:rsidR="000E1195" w:rsidRPr="00411576" w14:paraId="50C8CBC5" w14:textId="77777777" w:rsidTr="00AE6DC6">
        <w:tc>
          <w:tcPr>
            <w:tcW w:w="3660" w:type="dxa"/>
          </w:tcPr>
          <w:p w14:paraId="6E5B7D7C" w14:textId="66B3C56B" w:rsidR="000E1195" w:rsidRPr="00411576" w:rsidRDefault="00037E87" w:rsidP="00411576">
            <w:pPr>
              <w:spacing w:line="320" w:lineRule="exact"/>
              <w:ind w:left="518" w:right="-43" w:hanging="2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กลับรายการภาษีเงินได้รอตัดบัญชีสำหรับ</w:t>
            </w:r>
            <w:r w:rsidR="000E1195" w:rsidRPr="0041157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  <w:r w:rsidR="000E1195" w:rsidRPr="00411576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01C5" w14:textId="0B7C6318" w:rsidR="000E1195" w:rsidRPr="00411576" w:rsidRDefault="009508F4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9,037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C8FF" w14:textId="047FAD46" w:rsidR="000E1195" w:rsidRPr="00411576" w:rsidRDefault="000E1195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9DB9" w14:textId="6455E150" w:rsidR="000E1195" w:rsidRPr="00411576" w:rsidRDefault="0073101F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9,037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C02A" w14:textId="3F74F4D2" w:rsidR="000E1195" w:rsidRPr="00411576" w:rsidRDefault="000E1195" w:rsidP="0041157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73263" w:rsidRPr="00411576" w14:paraId="53E8A122" w14:textId="77777777" w:rsidTr="00AE6DC6">
        <w:tc>
          <w:tcPr>
            <w:tcW w:w="3660" w:type="dxa"/>
          </w:tcPr>
          <w:p w14:paraId="18D9A9EC" w14:textId="5C03FDB9" w:rsidR="00573263" w:rsidRPr="00411576" w:rsidRDefault="00573263" w:rsidP="00411576">
            <w:pPr>
              <w:spacing w:line="320" w:lineRule="exact"/>
              <w:ind w:left="248" w:right="-43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588CB0" w14:textId="6733F0FB" w:rsidR="00573263" w:rsidRPr="00411576" w:rsidRDefault="0066796E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(182,429)</w:t>
            </w:r>
          </w:p>
        </w:tc>
        <w:tc>
          <w:tcPr>
            <w:tcW w:w="1350" w:type="dxa"/>
            <w:vAlign w:val="bottom"/>
          </w:tcPr>
          <w:p w14:paraId="6D1A207D" w14:textId="77777777" w:rsidR="00573263" w:rsidRPr="00411576" w:rsidRDefault="00573263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(113,991)</w:t>
            </w:r>
          </w:p>
        </w:tc>
        <w:tc>
          <w:tcPr>
            <w:tcW w:w="1350" w:type="dxa"/>
            <w:vAlign w:val="bottom"/>
          </w:tcPr>
          <w:p w14:paraId="1E5D52A0" w14:textId="721E985D" w:rsidR="00573263" w:rsidRPr="00411576" w:rsidRDefault="004C7B06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17488" w:rsidRPr="00411576">
              <w:rPr>
                <w:rFonts w:ascii="Angsana New" w:hAnsi="Angsana New"/>
                <w:spacing w:val="-4"/>
                <w:sz w:val="28"/>
                <w:szCs w:val="28"/>
              </w:rPr>
              <w:t>185,716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D37774C" w14:textId="77777777" w:rsidR="00573263" w:rsidRPr="00411576" w:rsidRDefault="00573263" w:rsidP="0041157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(108,581)</w:t>
            </w:r>
          </w:p>
        </w:tc>
      </w:tr>
    </w:tbl>
    <w:p w14:paraId="1E7A7F61" w14:textId="77777777" w:rsidR="005266A1" w:rsidRPr="00411576" w:rsidRDefault="005266A1" w:rsidP="00411576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411576">
        <w:rPr>
          <w:rFonts w:ascii="Angsana New" w:hAnsi="Angsana New"/>
          <w:sz w:val="32"/>
          <w:szCs w:val="32"/>
          <w:cs/>
        </w:rPr>
        <w:t>รายการ</w:t>
      </w:r>
      <w:r w:rsidRPr="00411576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A52AF" w:rsidRPr="00411576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11576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B81395" w:rsidRPr="00411576">
        <w:rPr>
          <w:rFonts w:ascii="Angsana New" w:hAnsi="Angsana New"/>
          <w:sz w:val="32"/>
          <w:szCs w:val="32"/>
        </w:rPr>
        <w:t>(</w:t>
      </w:r>
      <w:r w:rsidR="00B81395" w:rsidRPr="00411576">
        <w:rPr>
          <w:rFonts w:ascii="Angsana New" w:hAnsi="Angsana New"/>
          <w:sz w:val="32"/>
          <w:szCs w:val="32"/>
          <w:cs/>
        </w:rPr>
        <w:t>รายได้</w:t>
      </w:r>
      <w:r w:rsidR="00B81395" w:rsidRPr="00411576">
        <w:rPr>
          <w:rFonts w:ascii="Angsana New" w:hAnsi="Angsana New"/>
          <w:sz w:val="32"/>
          <w:szCs w:val="32"/>
        </w:rPr>
        <w:t>)</w:t>
      </w:r>
      <w:r w:rsidRPr="00411576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5A52AF" w:rsidRPr="00411576">
        <w:rPr>
          <w:rFonts w:ascii="Angsana New" w:hAnsi="Angsana New"/>
          <w:sz w:val="32"/>
          <w:szCs w:val="32"/>
          <w:cs/>
          <w:lang w:val="th-TH"/>
        </w:rPr>
        <w:t>มี</w:t>
      </w:r>
      <w:r w:rsidRPr="0041157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F9270C" w:rsidRPr="00411576" w14:paraId="1E055FBB" w14:textId="77777777" w:rsidTr="00853BBE">
        <w:tc>
          <w:tcPr>
            <w:tcW w:w="9090" w:type="dxa"/>
            <w:gridSpan w:val="5"/>
          </w:tcPr>
          <w:p w14:paraId="5C756089" w14:textId="77777777" w:rsidR="00F9270C" w:rsidRPr="00411576" w:rsidRDefault="00F9270C" w:rsidP="0041157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0819" w:rsidRPr="00411576" w14:paraId="4A16D58B" w14:textId="77777777" w:rsidTr="00853BBE">
        <w:tc>
          <w:tcPr>
            <w:tcW w:w="3690" w:type="dxa"/>
          </w:tcPr>
          <w:p w14:paraId="4F365B5B" w14:textId="77777777" w:rsidR="00840819" w:rsidRPr="00411576" w:rsidRDefault="00840819" w:rsidP="00411576">
            <w:pPr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8467" w14:textId="77777777" w:rsidR="00840819" w:rsidRPr="00411576" w:rsidRDefault="00840819" w:rsidP="00411576">
            <w:pPr>
              <w:pBdr>
                <w:bottom w:val="single" w:sz="4" w:space="1" w:color="auto"/>
              </w:pBdr>
              <w:ind w:left="-15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8F35529" w14:textId="77777777" w:rsidR="00840819" w:rsidRPr="00411576" w:rsidRDefault="00840819" w:rsidP="004115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93" w:rsidRPr="00411576" w14:paraId="277D8C9A" w14:textId="77777777" w:rsidTr="00853BBE">
        <w:tc>
          <w:tcPr>
            <w:tcW w:w="3690" w:type="dxa"/>
          </w:tcPr>
          <w:p w14:paraId="690B128E" w14:textId="77777777" w:rsidR="00985293" w:rsidRPr="00411576" w:rsidRDefault="00985293" w:rsidP="004115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8D3C25A" w14:textId="77777777" w:rsidR="00985293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1ED3DEB3" w14:textId="77777777" w:rsidR="00985293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41133100" w14:textId="77777777" w:rsidR="00985293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184B9AC7" w14:textId="77777777" w:rsidR="00985293" w:rsidRPr="00411576" w:rsidRDefault="002E7610" w:rsidP="0041157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34844" w:rsidRPr="00411576" w14:paraId="32D24935" w14:textId="77777777" w:rsidTr="00853BBE">
        <w:tc>
          <w:tcPr>
            <w:tcW w:w="3690" w:type="dxa"/>
            <w:vAlign w:val="bottom"/>
          </w:tcPr>
          <w:p w14:paraId="1687AE4A" w14:textId="77777777" w:rsidR="00734844" w:rsidRPr="00411576" w:rsidRDefault="00734844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360527" w14:textId="77777777" w:rsidR="00734844" w:rsidRPr="00411576" w:rsidRDefault="00734844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7092D2" w14:textId="77777777" w:rsidR="00734844" w:rsidRPr="00411576" w:rsidRDefault="00734844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EBD3A42" w14:textId="77777777" w:rsidR="00734844" w:rsidRPr="00411576" w:rsidRDefault="00734844" w:rsidP="00411576">
            <w:pPr>
              <w:tabs>
                <w:tab w:val="decimal" w:pos="969"/>
              </w:tabs>
              <w:ind w:left="-18" w:right="-1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0EA1E" w14:textId="77777777" w:rsidR="00734844" w:rsidRPr="00411576" w:rsidRDefault="00734844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12ED" w:rsidRPr="00411576" w14:paraId="4B50D08F" w14:textId="77777777" w:rsidTr="00853BBE">
        <w:tc>
          <w:tcPr>
            <w:tcW w:w="3690" w:type="dxa"/>
            <w:vAlign w:val="bottom"/>
          </w:tcPr>
          <w:p w14:paraId="484F3498" w14:textId="77777777" w:rsidR="005F12ED" w:rsidRPr="00411576" w:rsidRDefault="005F12ED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1A189DB" w14:textId="1BC6D7D9" w:rsidR="005F12ED" w:rsidRPr="00411576" w:rsidRDefault="00170CC1" w:rsidP="004115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2,304,610</w:t>
            </w:r>
          </w:p>
        </w:tc>
        <w:tc>
          <w:tcPr>
            <w:tcW w:w="1350" w:type="dxa"/>
            <w:vAlign w:val="bottom"/>
          </w:tcPr>
          <w:p w14:paraId="4D3259D8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734844" w:rsidRPr="00411576">
              <w:rPr>
                <w:rFonts w:ascii="Angsana New" w:hAnsi="Angsana New"/>
                <w:spacing w:val="-4"/>
                <w:sz w:val="28"/>
                <w:szCs w:val="28"/>
              </w:rPr>
              <w:t>363,785</w:t>
            </w:r>
          </w:p>
        </w:tc>
        <w:tc>
          <w:tcPr>
            <w:tcW w:w="1350" w:type="dxa"/>
            <w:vAlign w:val="bottom"/>
          </w:tcPr>
          <w:p w14:paraId="1FAD91A8" w14:textId="4AD5A16C" w:rsidR="005F12ED" w:rsidRPr="00411576" w:rsidRDefault="00170CC1" w:rsidP="0041157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-1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968,379</w:t>
            </w:r>
          </w:p>
        </w:tc>
        <w:tc>
          <w:tcPr>
            <w:tcW w:w="1350" w:type="dxa"/>
            <w:vAlign w:val="bottom"/>
          </w:tcPr>
          <w:p w14:paraId="60B999DE" w14:textId="77777777" w:rsidR="005F12ED" w:rsidRPr="00411576" w:rsidRDefault="005F12ED" w:rsidP="004115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1,369,222</w:t>
            </w:r>
          </w:p>
        </w:tc>
      </w:tr>
      <w:tr w:rsidR="005F12ED" w:rsidRPr="00411576" w14:paraId="033AAB97" w14:textId="77777777" w:rsidTr="00853BBE">
        <w:tc>
          <w:tcPr>
            <w:tcW w:w="3690" w:type="dxa"/>
            <w:vAlign w:val="bottom"/>
          </w:tcPr>
          <w:p w14:paraId="765DE1E7" w14:textId="77777777" w:rsidR="005F12ED" w:rsidRPr="00411576" w:rsidRDefault="005F12ED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04099" w14:textId="77777777" w:rsidR="005F12ED" w:rsidRPr="00411576" w:rsidRDefault="005F12ED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AAF3CB" w14:textId="77777777" w:rsidR="005F12ED" w:rsidRPr="00411576" w:rsidRDefault="005F12ED" w:rsidP="0041157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576DCB" w14:textId="77777777" w:rsidR="005F12ED" w:rsidRPr="00411576" w:rsidRDefault="005F12ED" w:rsidP="0041157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1BBD51" w14:textId="77777777" w:rsidR="005F12ED" w:rsidRPr="00411576" w:rsidRDefault="005F12ED" w:rsidP="00411576">
            <w:pPr>
              <w:tabs>
                <w:tab w:val="decimal" w:pos="87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12ED" w:rsidRPr="00411576" w14:paraId="4F8A4E4E" w14:textId="77777777" w:rsidTr="00853BBE">
        <w:tc>
          <w:tcPr>
            <w:tcW w:w="3690" w:type="dxa"/>
          </w:tcPr>
          <w:p w14:paraId="7CD56730" w14:textId="77777777" w:rsidR="005F12ED" w:rsidRPr="00411576" w:rsidRDefault="005F12ED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1E4AA82" w14:textId="77777777" w:rsidR="005F12ED" w:rsidRPr="00411576" w:rsidRDefault="005F12ED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5C6DF067" w14:textId="77777777" w:rsidR="005F12ED" w:rsidRPr="00411576" w:rsidRDefault="005F12ED" w:rsidP="00411576">
            <w:pPr>
              <w:tabs>
                <w:tab w:val="decimal" w:pos="1058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00AC7B95" w14:textId="77777777" w:rsidR="005F12ED" w:rsidRPr="00411576" w:rsidRDefault="005F12ED" w:rsidP="00411576">
            <w:pPr>
              <w:tabs>
                <w:tab w:val="decimal" w:pos="1058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40DC6A3" w14:textId="77777777" w:rsidR="005F12ED" w:rsidRPr="00411576" w:rsidRDefault="005F12ED" w:rsidP="00411576">
            <w:pPr>
              <w:tabs>
                <w:tab w:val="decimal" w:pos="79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5F12ED" w:rsidRPr="00411576" w14:paraId="078E8A00" w14:textId="77777777" w:rsidTr="00853BBE">
        <w:tc>
          <w:tcPr>
            <w:tcW w:w="3690" w:type="dxa"/>
            <w:vAlign w:val="bottom"/>
          </w:tcPr>
          <w:p w14:paraId="07EAEBB8" w14:textId="77777777" w:rsidR="005F12ED" w:rsidRPr="00411576" w:rsidRDefault="005F12ED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5A619C1A" w14:textId="674D656E" w:rsidR="005F12ED" w:rsidRPr="00411576" w:rsidRDefault="00C213CF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460,922</w:t>
            </w:r>
          </w:p>
        </w:tc>
        <w:tc>
          <w:tcPr>
            <w:tcW w:w="1350" w:type="dxa"/>
            <w:vAlign w:val="bottom"/>
          </w:tcPr>
          <w:p w14:paraId="6DAE7C5E" w14:textId="77777777" w:rsidR="005F12ED" w:rsidRPr="00411576" w:rsidRDefault="00734844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672,757</w:t>
            </w:r>
          </w:p>
        </w:tc>
        <w:tc>
          <w:tcPr>
            <w:tcW w:w="1350" w:type="dxa"/>
            <w:vAlign w:val="bottom"/>
          </w:tcPr>
          <w:p w14:paraId="59E603B4" w14:textId="72581328" w:rsidR="005F12ED" w:rsidRPr="00411576" w:rsidRDefault="00C213CF" w:rsidP="00411576">
            <w:pPr>
              <w:tabs>
                <w:tab w:val="decimal" w:pos="969"/>
              </w:tabs>
              <w:ind w:left="-18" w:right="-1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193,676</w:t>
            </w:r>
          </w:p>
        </w:tc>
        <w:tc>
          <w:tcPr>
            <w:tcW w:w="1350" w:type="dxa"/>
            <w:vAlign w:val="bottom"/>
          </w:tcPr>
          <w:p w14:paraId="6828FD69" w14:textId="77777777" w:rsidR="005F12ED" w:rsidRPr="00411576" w:rsidRDefault="005F12ED" w:rsidP="00411576">
            <w:pPr>
              <w:tabs>
                <w:tab w:val="decimal" w:pos="876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273,844</w:t>
            </w:r>
          </w:p>
        </w:tc>
      </w:tr>
      <w:tr w:rsidR="005F12ED" w:rsidRPr="00411576" w14:paraId="643181FE" w14:textId="77777777" w:rsidTr="00853BBE">
        <w:tc>
          <w:tcPr>
            <w:tcW w:w="3690" w:type="dxa"/>
            <w:vAlign w:val="bottom"/>
          </w:tcPr>
          <w:p w14:paraId="0250E836" w14:textId="77777777" w:rsidR="005F12ED" w:rsidRPr="00411576" w:rsidRDefault="005F12ED" w:rsidP="0041157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41157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4E91AA8" w14:textId="77777777" w:rsidR="005F12ED" w:rsidRPr="00411576" w:rsidRDefault="005F12ED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0A455" w14:textId="77777777" w:rsidR="005F12ED" w:rsidRPr="00411576" w:rsidRDefault="005F12ED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9D20AD" w14:textId="77777777" w:rsidR="005F12ED" w:rsidRPr="00411576" w:rsidRDefault="005F12ED" w:rsidP="00411576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B77D8" w14:textId="77777777" w:rsidR="005F12ED" w:rsidRPr="00411576" w:rsidRDefault="005F12ED" w:rsidP="00411576">
            <w:pP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F12ED" w:rsidRPr="00411576" w14:paraId="3A45993C" w14:textId="77777777" w:rsidTr="00853BBE">
        <w:trPr>
          <w:trHeight w:val="73"/>
        </w:trPr>
        <w:tc>
          <w:tcPr>
            <w:tcW w:w="3690" w:type="dxa"/>
            <w:vAlign w:val="bottom"/>
          </w:tcPr>
          <w:p w14:paraId="5A54D606" w14:textId="77777777" w:rsidR="005F12ED" w:rsidRPr="00411576" w:rsidRDefault="005F12ED" w:rsidP="0041157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350" w:type="dxa"/>
            <w:vAlign w:val="bottom"/>
          </w:tcPr>
          <w:p w14:paraId="03A37B7A" w14:textId="26C22C2E" w:rsidR="005F12ED" w:rsidRPr="00411576" w:rsidRDefault="00C213CF" w:rsidP="0041157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11,159</w:t>
            </w:r>
          </w:p>
        </w:tc>
        <w:tc>
          <w:tcPr>
            <w:tcW w:w="1350" w:type="dxa"/>
            <w:vAlign w:val="bottom"/>
          </w:tcPr>
          <w:p w14:paraId="31C49BE3" w14:textId="77777777" w:rsidR="005F12ED" w:rsidRPr="00411576" w:rsidRDefault="005F12ED" w:rsidP="0041157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3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36,279</w:t>
            </w:r>
          </w:p>
        </w:tc>
        <w:tc>
          <w:tcPr>
            <w:tcW w:w="1350" w:type="dxa"/>
            <w:vAlign w:val="bottom"/>
          </w:tcPr>
          <w:p w14:paraId="5E9D1F84" w14:textId="61E33722" w:rsidR="005F12ED" w:rsidRPr="00411576" w:rsidRDefault="00C213CF" w:rsidP="0041157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10,825</w:t>
            </w:r>
          </w:p>
        </w:tc>
        <w:tc>
          <w:tcPr>
            <w:tcW w:w="1350" w:type="dxa"/>
            <w:vAlign w:val="bottom"/>
          </w:tcPr>
          <w:p w14:paraId="4CCEF2CE" w14:textId="77777777" w:rsidR="005F12ED" w:rsidRPr="00411576" w:rsidRDefault="005F12ED" w:rsidP="0041157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36,279</w:t>
            </w:r>
          </w:p>
        </w:tc>
      </w:tr>
      <w:tr w:rsidR="005F12ED" w:rsidRPr="00411576" w14:paraId="19069B55" w14:textId="77777777" w:rsidTr="00853BBE">
        <w:tc>
          <w:tcPr>
            <w:tcW w:w="3690" w:type="dxa"/>
            <w:vAlign w:val="bottom"/>
          </w:tcPr>
          <w:p w14:paraId="1B1468D1" w14:textId="77777777" w:rsidR="005F12ED" w:rsidRPr="00411576" w:rsidRDefault="005F12ED" w:rsidP="0041157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7905E17B" w14:textId="387FA2E2" w:rsidR="005F12ED" w:rsidRPr="00411576" w:rsidRDefault="00C213CF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(115)</w:t>
            </w:r>
          </w:p>
        </w:tc>
        <w:tc>
          <w:tcPr>
            <w:tcW w:w="1350" w:type="dxa"/>
            <w:vAlign w:val="bottom"/>
          </w:tcPr>
          <w:p w14:paraId="71A8176E" w14:textId="77777777" w:rsidR="005F12ED" w:rsidRPr="00411576" w:rsidRDefault="005F12ED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3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(636)</w:t>
            </w:r>
          </w:p>
        </w:tc>
        <w:tc>
          <w:tcPr>
            <w:tcW w:w="1350" w:type="dxa"/>
            <w:vAlign w:val="bottom"/>
          </w:tcPr>
          <w:p w14:paraId="5897B897" w14:textId="64C6FE7F" w:rsidR="005F12ED" w:rsidRPr="00411576" w:rsidRDefault="00C213CF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916CC5" w14:textId="77777777" w:rsidR="005F12ED" w:rsidRPr="00411576" w:rsidRDefault="005F12ED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(594)</w:t>
            </w:r>
          </w:p>
        </w:tc>
      </w:tr>
      <w:tr w:rsidR="005F12ED" w:rsidRPr="00411576" w14:paraId="1DB5B4FE" w14:textId="77777777" w:rsidTr="00853BBE">
        <w:tc>
          <w:tcPr>
            <w:tcW w:w="3690" w:type="dxa"/>
            <w:vAlign w:val="bottom"/>
          </w:tcPr>
          <w:p w14:paraId="2D81D695" w14:textId="77777777" w:rsidR="005F12ED" w:rsidRPr="00411576" w:rsidRDefault="005F12ED" w:rsidP="0041157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รายได้ตามเกณฑ์ภาษี</w:t>
            </w:r>
          </w:p>
        </w:tc>
        <w:tc>
          <w:tcPr>
            <w:tcW w:w="1350" w:type="dxa"/>
            <w:vAlign w:val="bottom"/>
          </w:tcPr>
          <w:p w14:paraId="6911EFA3" w14:textId="54DC6F84" w:rsidR="005F12ED" w:rsidRPr="00411576" w:rsidRDefault="00C213CF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93500">
              <w:rPr>
                <w:rFonts w:ascii="Angsana New" w:hAnsi="Angsana New"/>
                <w:spacing w:val="-4"/>
                <w:sz w:val="28"/>
                <w:szCs w:val="28"/>
              </w:rPr>
              <w:t>67,930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023346D" w14:textId="77777777" w:rsidR="005F12ED" w:rsidRPr="00411576" w:rsidRDefault="005F12ED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3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28,745</w:t>
            </w:r>
          </w:p>
        </w:tc>
        <w:tc>
          <w:tcPr>
            <w:tcW w:w="1350" w:type="dxa"/>
            <w:vAlign w:val="bottom"/>
          </w:tcPr>
          <w:p w14:paraId="119F2F3D" w14:textId="0EBC4406" w:rsidR="005F12ED" w:rsidRPr="00411576" w:rsidRDefault="00C213CF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(67,930)</w:t>
            </w:r>
          </w:p>
        </w:tc>
        <w:tc>
          <w:tcPr>
            <w:tcW w:w="1350" w:type="dxa"/>
            <w:vAlign w:val="bottom"/>
          </w:tcPr>
          <w:p w14:paraId="22E3F188" w14:textId="77777777" w:rsidR="005F12ED" w:rsidRPr="00411576" w:rsidRDefault="005F12ED" w:rsidP="0041157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28,745</w:t>
            </w:r>
          </w:p>
        </w:tc>
      </w:tr>
      <w:tr w:rsidR="005F12ED" w:rsidRPr="00411576" w14:paraId="0081AEAA" w14:textId="77777777" w:rsidTr="00853BBE">
        <w:tc>
          <w:tcPr>
            <w:tcW w:w="3690" w:type="dxa"/>
            <w:vAlign w:val="bottom"/>
          </w:tcPr>
          <w:p w14:paraId="4FDEE1E6" w14:textId="77777777" w:rsidR="005F12ED" w:rsidRPr="00411576" w:rsidRDefault="005F12ED" w:rsidP="00411576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348D1942" w14:textId="5C8D41D3" w:rsidR="005F12ED" w:rsidRPr="00411576" w:rsidRDefault="00A93500" w:rsidP="0041157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(674,895)</w:t>
            </w:r>
          </w:p>
        </w:tc>
        <w:tc>
          <w:tcPr>
            <w:tcW w:w="1350" w:type="dxa"/>
            <w:vAlign w:val="bottom"/>
          </w:tcPr>
          <w:p w14:paraId="240ED79D" w14:textId="77777777" w:rsidR="005F12ED" w:rsidRPr="00411576" w:rsidRDefault="005F12ED" w:rsidP="0041157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3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50E7" w:rsidRPr="00411576">
              <w:rPr>
                <w:rFonts w:ascii="Angsana New" w:hAnsi="Angsana New"/>
                <w:spacing w:val="-4"/>
                <w:sz w:val="28"/>
                <w:szCs w:val="28"/>
              </w:rPr>
              <w:t>827,771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8726552" w14:textId="0A44FE16" w:rsidR="005F12ED" w:rsidRPr="00411576" w:rsidRDefault="00C213CF" w:rsidP="0041157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(392,540)</w:t>
            </w:r>
          </w:p>
        </w:tc>
        <w:tc>
          <w:tcPr>
            <w:tcW w:w="1350" w:type="dxa"/>
            <w:vAlign w:val="bottom"/>
          </w:tcPr>
          <w:p w14:paraId="07A5D8FA" w14:textId="77777777" w:rsidR="005F12ED" w:rsidRPr="00411576" w:rsidRDefault="005F12ED" w:rsidP="0041157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(423,411)</w:t>
            </w:r>
          </w:p>
        </w:tc>
      </w:tr>
      <w:tr w:rsidR="00541F22" w:rsidRPr="00411576" w14:paraId="7C779246" w14:textId="77777777" w:rsidTr="00853BBE">
        <w:tc>
          <w:tcPr>
            <w:tcW w:w="3690" w:type="dxa"/>
            <w:vAlign w:val="bottom"/>
          </w:tcPr>
          <w:p w14:paraId="0A1659F2" w14:textId="77777777" w:rsidR="00541F22" w:rsidRPr="00411576" w:rsidRDefault="00541F22" w:rsidP="00541F2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6855682" w14:textId="4BC3EB04" w:rsidR="00541F22" w:rsidRPr="00411576" w:rsidRDefault="00541F22" w:rsidP="00541F22">
            <w:pP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(731,781)</w:t>
            </w:r>
          </w:p>
        </w:tc>
        <w:tc>
          <w:tcPr>
            <w:tcW w:w="1350" w:type="dxa"/>
            <w:vAlign w:val="bottom"/>
          </w:tcPr>
          <w:p w14:paraId="1454840C" w14:textId="40B618A6" w:rsidR="00541F22" w:rsidRPr="00411576" w:rsidRDefault="00541F22" w:rsidP="00541F22">
            <w:pP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(763,383)</w:t>
            </w:r>
          </w:p>
        </w:tc>
        <w:tc>
          <w:tcPr>
            <w:tcW w:w="1350" w:type="dxa"/>
            <w:vAlign w:val="bottom"/>
          </w:tcPr>
          <w:p w14:paraId="095A6EC8" w14:textId="00D55841" w:rsidR="00541F22" w:rsidRPr="00411576" w:rsidRDefault="00541F22" w:rsidP="00541F22">
            <w:pP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(449,645)</w:t>
            </w:r>
          </w:p>
        </w:tc>
        <w:tc>
          <w:tcPr>
            <w:tcW w:w="1350" w:type="dxa"/>
            <w:vAlign w:val="bottom"/>
          </w:tcPr>
          <w:p w14:paraId="6D58A324" w14:textId="77777777" w:rsidR="00541F22" w:rsidRPr="00411576" w:rsidRDefault="00541F22" w:rsidP="00541F22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(358,981)</w:t>
            </w:r>
          </w:p>
        </w:tc>
      </w:tr>
      <w:tr w:rsidR="00541F22" w:rsidRPr="00411576" w14:paraId="276F04D7" w14:textId="77777777" w:rsidTr="001B6292">
        <w:tc>
          <w:tcPr>
            <w:tcW w:w="3690" w:type="dxa"/>
            <w:vAlign w:val="bottom"/>
          </w:tcPr>
          <w:p w14:paraId="65FCADF0" w14:textId="3601F9B1" w:rsidR="00541F22" w:rsidRPr="00411576" w:rsidRDefault="00541F22" w:rsidP="00541F2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ขาดทุนทางภาษีที่ไม่รับรู้เป็นสินทรัพย์ภาษี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9A9BF3C" w14:textId="01261BE5" w:rsidR="00541F22" w:rsidRPr="00411576" w:rsidRDefault="00541F22" w:rsidP="00541F22">
            <w:pP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15F1">
              <w:rPr>
                <w:rFonts w:ascii="Angsana New" w:hAnsi="Angsana New"/>
                <w:spacing w:val="-4"/>
                <w:sz w:val="28"/>
                <w:szCs w:val="28"/>
              </w:rPr>
              <w:t>201,106</w:t>
            </w:r>
          </w:p>
        </w:tc>
        <w:tc>
          <w:tcPr>
            <w:tcW w:w="1350" w:type="dxa"/>
            <w:vAlign w:val="bottom"/>
          </w:tcPr>
          <w:p w14:paraId="701A1B9D" w14:textId="362DFCF8" w:rsidR="00541F22" w:rsidRPr="00411576" w:rsidRDefault="00541F22" w:rsidP="00541F22">
            <w:pP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117,902</w:t>
            </w:r>
          </w:p>
        </w:tc>
        <w:tc>
          <w:tcPr>
            <w:tcW w:w="1350" w:type="dxa"/>
            <w:vAlign w:val="bottom"/>
          </w:tcPr>
          <w:p w14:paraId="34A2466E" w14:textId="4629F4CD" w:rsidR="00541F22" w:rsidRPr="00411576" w:rsidRDefault="00541F22" w:rsidP="00541F22">
            <w:pPr>
              <w:tabs>
                <w:tab w:val="decimal" w:pos="969"/>
              </w:tabs>
              <w:ind w:left="-18" w:right="-1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192,769</w:t>
            </w:r>
          </w:p>
        </w:tc>
        <w:tc>
          <w:tcPr>
            <w:tcW w:w="1350" w:type="dxa"/>
            <w:vAlign w:val="bottom"/>
          </w:tcPr>
          <w:p w14:paraId="5074AF1E" w14:textId="1E8DDF81" w:rsidR="00541F22" w:rsidRPr="00411576" w:rsidRDefault="00541F22" w:rsidP="00541F22">
            <w:pPr>
              <w:tabs>
                <w:tab w:val="decimal" w:pos="876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112,610</w:t>
            </w:r>
          </w:p>
        </w:tc>
      </w:tr>
      <w:tr w:rsidR="00541F22" w:rsidRPr="00411576" w14:paraId="0F658F7B" w14:textId="77777777" w:rsidTr="00853BBE">
        <w:tc>
          <w:tcPr>
            <w:tcW w:w="3690" w:type="dxa"/>
            <w:vAlign w:val="bottom"/>
          </w:tcPr>
          <w:p w14:paraId="12338922" w14:textId="7B63B6D2" w:rsidR="00541F22" w:rsidRPr="00411576" w:rsidRDefault="00541F22" w:rsidP="00541F2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กลับรายการสินทรัพย์และหนี้สินภาษีเงินได้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50" w:type="dxa"/>
            <w:vAlign w:val="bottom"/>
          </w:tcPr>
          <w:p w14:paraId="5E20A103" w14:textId="2384DA9B" w:rsidR="00541F22" w:rsidRPr="00411576" w:rsidRDefault="00541F22" w:rsidP="00541F2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15F1">
              <w:rPr>
                <w:rFonts w:ascii="Angsana New" w:hAnsi="Angsana New"/>
                <w:spacing w:val="-4"/>
                <w:sz w:val="28"/>
                <w:szCs w:val="28"/>
              </w:rPr>
              <w:t>98,802</w:t>
            </w:r>
          </w:p>
        </w:tc>
        <w:tc>
          <w:tcPr>
            <w:tcW w:w="1350" w:type="dxa"/>
            <w:vAlign w:val="bottom"/>
          </w:tcPr>
          <w:p w14:paraId="24CDCAC1" w14:textId="6AC66C0E" w:rsidR="00541F22" w:rsidRPr="00411576" w:rsidRDefault="00541F22" w:rsidP="00541F22">
            <w:pPr>
              <w:pBdr>
                <w:bottom w:val="single" w:sz="4" w:space="1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(27,094)</w:t>
            </w:r>
          </w:p>
        </w:tc>
        <w:tc>
          <w:tcPr>
            <w:tcW w:w="1350" w:type="dxa"/>
            <w:vAlign w:val="bottom"/>
          </w:tcPr>
          <w:p w14:paraId="05E81FB7" w14:textId="7BADCC16" w:rsidR="00541F22" w:rsidRPr="00411576" w:rsidRDefault="00541F22" w:rsidP="00541F22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-1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92,936</w:t>
            </w:r>
          </w:p>
        </w:tc>
        <w:tc>
          <w:tcPr>
            <w:tcW w:w="1350" w:type="dxa"/>
            <w:vAlign w:val="bottom"/>
          </w:tcPr>
          <w:p w14:paraId="35155B8A" w14:textId="34180BAD" w:rsidR="00541F22" w:rsidRPr="00411576" w:rsidRDefault="00541F22" w:rsidP="00541F2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(24,088)</w:t>
            </w:r>
          </w:p>
        </w:tc>
      </w:tr>
      <w:tr w:rsidR="00541F22" w:rsidRPr="00411576" w14:paraId="7EAB071D" w14:textId="77777777" w:rsidTr="00853BBE">
        <w:tc>
          <w:tcPr>
            <w:tcW w:w="3690" w:type="dxa"/>
            <w:vAlign w:val="bottom"/>
          </w:tcPr>
          <w:p w14:paraId="3E2C9EE3" w14:textId="77777777" w:rsidR="00541F22" w:rsidRPr="00411576" w:rsidRDefault="00541F22" w:rsidP="00541F22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463E2D10" w14:textId="1F52950C" w:rsidR="00541F22" w:rsidRPr="00411576" w:rsidRDefault="00541F22" w:rsidP="00541F22">
            <w:pPr>
              <w:ind w:left="312" w:right="-43" w:hanging="1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5A538E4F" w14:textId="6F34CF3F" w:rsidR="00541F22" w:rsidRPr="00411576" w:rsidRDefault="00541F22" w:rsidP="00541F2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15F1">
              <w:rPr>
                <w:rFonts w:ascii="Angsana New" w:hAnsi="Angsana New"/>
                <w:spacing w:val="-4"/>
                <w:sz w:val="28"/>
                <w:szCs w:val="28"/>
              </w:rPr>
              <w:t>29,049</w:t>
            </w:r>
          </w:p>
        </w:tc>
        <w:tc>
          <w:tcPr>
            <w:tcW w:w="1350" w:type="dxa"/>
            <w:vAlign w:val="bottom"/>
          </w:tcPr>
          <w:p w14:paraId="52876230" w14:textId="0FE8A239" w:rsidR="00541F22" w:rsidRPr="00411576" w:rsidRDefault="00541F22" w:rsidP="00541F22">
            <w:pPr>
              <w:pBdr>
                <w:bottom w:val="double" w:sz="4" w:space="1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182</w:t>
            </w:r>
          </w:p>
        </w:tc>
        <w:tc>
          <w:tcPr>
            <w:tcW w:w="1350" w:type="dxa"/>
            <w:vAlign w:val="bottom"/>
          </w:tcPr>
          <w:p w14:paraId="2ECE9E16" w14:textId="5CB75596" w:rsidR="00541F22" w:rsidRPr="00411576" w:rsidRDefault="00541F22" w:rsidP="00541F22">
            <w:pPr>
              <w:pBdr>
                <w:bottom w:val="double" w:sz="4" w:space="1" w:color="auto"/>
              </w:pBdr>
              <w:tabs>
                <w:tab w:val="decimal" w:pos="969"/>
              </w:tabs>
              <w:ind w:left="68" w:right="6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29,736</w:t>
            </w:r>
          </w:p>
        </w:tc>
        <w:tc>
          <w:tcPr>
            <w:tcW w:w="1350" w:type="dxa"/>
            <w:vAlign w:val="bottom"/>
          </w:tcPr>
          <w:p w14:paraId="479372E1" w14:textId="46A98916" w:rsidR="00541F22" w:rsidRPr="00411576" w:rsidRDefault="00541F22" w:rsidP="00541F2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3,385</w:t>
            </w:r>
          </w:p>
        </w:tc>
      </w:tr>
    </w:tbl>
    <w:p w14:paraId="023CDA86" w14:textId="77777777" w:rsidR="00D363A5" w:rsidRPr="00411576" w:rsidRDefault="00D363A5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73980B3C" w14:textId="77777777" w:rsidR="005266A1" w:rsidRPr="00411576" w:rsidRDefault="00D363A5" w:rsidP="0041157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="005266A1" w:rsidRPr="0041157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AF404B9" w14:textId="77777777" w:rsidR="008646B8" w:rsidRPr="00411576" w:rsidRDefault="008646B8" w:rsidP="00411576">
      <w:pPr>
        <w:spacing w:line="32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60755" w:rsidRPr="00411576" w14:paraId="1ED80129" w14:textId="77777777" w:rsidTr="00853BBE">
        <w:tc>
          <w:tcPr>
            <w:tcW w:w="3690" w:type="dxa"/>
            <w:vAlign w:val="bottom"/>
          </w:tcPr>
          <w:p w14:paraId="6E65E46D" w14:textId="77777777" w:rsidR="00160755" w:rsidRPr="00411576" w:rsidRDefault="00160755" w:rsidP="00411576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5F924C7" w14:textId="77777777" w:rsidR="00160755" w:rsidRPr="00411576" w:rsidRDefault="00160755" w:rsidP="004115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204D7CF" w14:textId="77777777" w:rsidR="00160755" w:rsidRPr="00411576" w:rsidRDefault="00160755" w:rsidP="0041157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BBB" w:rsidRPr="00411576" w14:paraId="35FDA1A3" w14:textId="77777777" w:rsidTr="00853BBE">
        <w:tc>
          <w:tcPr>
            <w:tcW w:w="3690" w:type="dxa"/>
            <w:vAlign w:val="bottom"/>
          </w:tcPr>
          <w:p w14:paraId="5FB13704" w14:textId="77777777" w:rsidR="008646B8" w:rsidRPr="00411576" w:rsidRDefault="008646B8" w:rsidP="00411576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C988C57" w14:textId="77777777" w:rsidR="008646B8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34CB10E" w14:textId="77777777" w:rsidR="008646B8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03162EA" w14:textId="77777777" w:rsidR="008646B8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1AC9C86" w14:textId="77777777" w:rsidR="008646B8" w:rsidRPr="00411576" w:rsidRDefault="002E7610" w:rsidP="0041157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8471D" w:rsidRPr="00411576" w14:paraId="6EEF7DE8" w14:textId="77777777" w:rsidTr="00853BBE">
        <w:trPr>
          <w:trHeight w:val="74"/>
        </w:trPr>
        <w:tc>
          <w:tcPr>
            <w:tcW w:w="3690" w:type="dxa"/>
          </w:tcPr>
          <w:p w14:paraId="5E2EC5B3" w14:textId="77777777" w:rsidR="0048471D" w:rsidRPr="00411576" w:rsidRDefault="0048471D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635BEA" w14:textId="77777777" w:rsidR="0048471D" w:rsidRPr="00411576" w:rsidRDefault="0048471D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C9EB76" w14:textId="77777777" w:rsidR="0048471D" w:rsidRPr="00411576" w:rsidRDefault="0048471D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E5AE456" w14:textId="77777777" w:rsidR="0048471D" w:rsidRPr="00411576" w:rsidRDefault="0048471D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6823F" w14:textId="77777777" w:rsidR="0048471D" w:rsidRPr="00411576" w:rsidRDefault="0048471D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A1BBB" w:rsidRPr="00411576" w14:paraId="133CF7EE" w14:textId="77777777" w:rsidTr="00853BBE">
        <w:trPr>
          <w:trHeight w:val="74"/>
        </w:trPr>
        <w:tc>
          <w:tcPr>
            <w:tcW w:w="3690" w:type="dxa"/>
          </w:tcPr>
          <w:p w14:paraId="74BE1102" w14:textId="77777777" w:rsidR="008646B8" w:rsidRPr="00411576" w:rsidRDefault="008646B8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A9F70F0" w14:textId="77777777" w:rsidR="008646B8" w:rsidRPr="00411576" w:rsidRDefault="008646B8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C80BB" w14:textId="77777777" w:rsidR="008646B8" w:rsidRPr="00411576" w:rsidRDefault="008646B8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A33BBC" w14:textId="77777777" w:rsidR="008646B8" w:rsidRPr="00411576" w:rsidRDefault="008646B8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375ECF" w14:textId="77777777" w:rsidR="008646B8" w:rsidRPr="00411576" w:rsidRDefault="008646B8" w:rsidP="00411576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10DE2" w:rsidRPr="00411576" w14:paraId="13E34B45" w14:textId="77777777" w:rsidTr="00853BBE">
        <w:tc>
          <w:tcPr>
            <w:tcW w:w="3690" w:type="dxa"/>
          </w:tcPr>
          <w:p w14:paraId="250018F0" w14:textId="77777777" w:rsidR="00A10DE2" w:rsidRPr="00411576" w:rsidRDefault="00A10DE2" w:rsidP="00A10DE2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0FC980DD" w14:textId="6BE58962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3,182</w:t>
            </w:r>
          </w:p>
        </w:tc>
        <w:tc>
          <w:tcPr>
            <w:tcW w:w="1350" w:type="dxa"/>
            <w:vAlign w:val="bottom"/>
          </w:tcPr>
          <w:p w14:paraId="40615150" w14:textId="743E7868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4,517</w:t>
            </w:r>
          </w:p>
        </w:tc>
        <w:tc>
          <w:tcPr>
            <w:tcW w:w="1350" w:type="dxa"/>
            <w:vAlign w:val="bottom"/>
          </w:tcPr>
          <w:p w14:paraId="70793849" w14:textId="1B4631AD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713AA2" w14:textId="005CEBF3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10DE2" w:rsidRPr="00411576" w14:paraId="1324411A" w14:textId="77777777" w:rsidTr="00853BBE">
        <w:tc>
          <w:tcPr>
            <w:tcW w:w="3690" w:type="dxa"/>
          </w:tcPr>
          <w:p w14:paraId="11CB57A2" w14:textId="77777777" w:rsidR="00A10DE2" w:rsidRPr="00411576" w:rsidRDefault="00A10DE2" w:rsidP="00A10DE2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vAlign w:val="bottom"/>
          </w:tcPr>
          <w:p w14:paraId="40ED92DB" w14:textId="6EEC8752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27AD74" w14:textId="238B322E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4,651</w:t>
            </w:r>
          </w:p>
        </w:tc>
        <w:tc>
          <w:tcPr>
            <w:tcW w:w="1350" w:type="dxa"/>
            <w:vAlign w:val="bottom"/>
          </w:tcPr>
          <w:p w14:paraId="0E362970" w14:textId="55806265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E06F8D" w14:textId="7EF09C34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4,651</w:t>
            </w:r>
          </w:p>
        </w:tc>
      </w:tr>
      <w:tr w:rsidR="00A10DE2" w:rsidRPr="00411576" w14:paraId="2B1B8CD4" w14:textId="77777777" w:rsidTr="00F13503">
        <w:tc>
          <w:tcPr>
            <w:tcW w:w="3690" w:type="dxa"/>
          </w:tcPr>
          <w:p w14:paraId="70E243DB" w14:textId="77777777" w:rsidR="00A10DE2" w:rsidRPr="00411576" w:rsidRDefault="00A10DE2" w:rsidP="00A10DE2">
            <w:pPr>
              <w:spacing w:line="320" w:lineRule="exact"/>
              <w:ind w:left="343" w:right="-43" w:hanging="18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3352185A" w14:textId="59A57984" w:rsidR="00A10DE2" w:rsidRPr="00411576" w:rsidRDefault="00F017B4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A10DE2" w:rsidRPr="00A10DE2">
              <w:rPr>
                <w:rFonts w:ascii="Angsana New" w:hAnsi="Angsana New"/>
                <w:spacing w:val="-4"/>
                <w:sz w:val="28"/>
                <w:szCs w:val="28"/>
              </w:rPr>
              <w:t>,870</w:t>
            </w:r>
          </w:p>
        </w:tc>
        <w:tc>
          <w:tcPr>
            <w:tcW w:w="1350" w:type="dxa"/>
            <w:vAlign w:val="bottom"/>
          </w:tcPr>
          <w:p w14:paraId="6F7D0ED5" w14:textId="58BB97B0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39,974</w:t>
            </w:r>
          </w:p>
        </w:tc>
        <w:tc>
          <w:tcPr>
            <w:tcW w:w="1350" w:type="dxa"/>
            <w:vAlign w:val="bottom"/>
          </w:tcPr>
          <w:p w14:paraId="2BAEEEED" w14:textId="1CEA1060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10C326" w14:textId="3A51E3F8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28,463</w:t>
            </w:r>
          </w:p>
        </w:tc>
      </w:tr>
      <w:tr w:rsidR="00A10DE2" w:rsidRPr="00411576" w14:paraId="1CCDD722" w14:textId="77777777" w:rsidTr="001D1A12">
        <w:tc>
          <w:tcPr>
            <w:tcW w:w="3690" w:type="dxa"/>
          </w:tcPr>
          <w:p w14:paraId="5AF67CF4" w14:textId="77777777" w:rsidR="00A10DE2" w:rsidRPr="00411576" w:rsidRDefault="00A10DE2" w:rsidP="00A10DE2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3D24719C" w14:textId="24C4BD8C" w:rsidR="00A10DE2" w:rsidRPr="00411576" w:rsidRDefault="00F017B4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2746C3" w14:textId="33B1A72E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785</w:t>
            </w:r>
          </w:p>
        </w:tc>
        <w:tc>
          <w:tcPr>
            <w:tcW w:w="1350" w:type="dxa"/>
            <w:vAlign w:val="bottom"/>
          </w:tcPr>
          <w:p w14:paraId="0FD27F8F" w14:textId="34B3F5A4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7446D3" w14:textId="02D889B6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744</w:t>
            </w:r>
          </w:p>
        </w:tc>
      </w:tr>
      <w:tr w:rsidR="00A10DE2" w:rsidRPr="00411576" w14:paraId="5F0D18B8" w14:textId="77777777" w:rsidTr="001D1A12">
        <w:trPr>
          <w:trHeight w:val="73"/>
        </w:trPr>
        <w:tc>
          <w:tcPr>
            <w:tcW w:w="3690" w:type="dxa"/>
          </w:tcPr>
          <w:p w14:paraId="1FC2FBF6" w14:textId="77777777" w:rsidR="00A10DE2" w:rsidRPr="00411576" w:rsidRDefault="00A10DE2" w:rsidP="00A10DE2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สำรองหนี้สินที่อาจจะเกิดขึ้น</w:t>
            </w:r>
          </w:p>
        </w:tc>
        <w:tc>
          <w:tcPr>
            <w:tcW w:w="1350" w:type="dxa"/>
            <w:vAlign w:val="bottom"/>
          </w:tcPr>
          <w:p w14:paraId="1648C038" w14:textId="76E362BA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02F280" w14:textId="5CD7B717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1,558</w:t>
            </w:r>
          </w:p>
        </w:tc>
        <w:tc>
          <w:tcPr>
            <w:tcW w:w="1350" w:type="dxa"/>
            <w:vAlign w:val="bottom"/>
          </w:tcPr>
          <w:p w14:paraId="0C1DB6ED" w14:textId="0ED81746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FF4BD5" w14:textId="3588B8C2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1,558</w:t>
            </w:r>
          </w:p>
        </w:tc>
      </w:tr>
      <w:tr w:rsidR="00A10DE2" w:rsidRPr="00411576" w14:paraId="0E6B916E" w14:textId="77777777" w:rsidTr="001D1A12">
        <w:tc>
          <w:tcPr>
            <w:tcW w:w="3690" w:type="dxa"/>
          </w:tcPr>
          <w:p w14:paraId="147A32C6" w14:textId="77777777" w:rsidR="00A10DE2" w:rsidRPr="00411576" w:rsidRDefault="00A10DE2" w:rsidP="00A10DE2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2EFA86EF" w14:textId="13019D11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702</w:t>
            </w:r>
          </w:p>
        </w:tc>
        <w:tc>
          <w:tcPr>
            <w:tcW w:w="1350" w:type="dxa"/>
            <w:vAlign w:val="bottom"/>
          </w:tcPr>
          <w:p w14:paraId="5C1750B8" w14:textId="756A66FD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686</w:t>
            </w:r>
          </w:p>
        </w:tc>
        <w:tc>
          <w:tcPr>
            <w:tcW w:w="1350" w:type="dxa"/>
            <w:vAlign w:val="bottom"/>
          </w:tcPr>
          <w:p w14:paraId="05809124" w14:textId="62C286AD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4CD3F1" w14:textId="72F6844F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10DE2" w:rsidRPr="00411576" w14:paraId="51F4E54A" w14:textId="77777777" w:rsidTr="001D1A12">
        <w:tc>
          <w:tcPr>
            <w:tcW w:w="3690" w:type="dxa"/>
          </w:tcPr>
          <w:p w14:paraId="4FB6EA5F" w14:textId="77777777" w:rsidR="00A10DE2" w:rsidRPr="00411576" w:rsidRDefault="00A10DE2" w:rsidP="00A10DE2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74A2E4E" w14:textId="591C0253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F017B4">
              <w:rPr>
                <w:rFonts w:ascii="Angsana New" w:hAnsi="Angsana New"/>
                <w:spacing w:val="-4"/>
                <w:sz w:val="28"/>
                <w:szCs w:val="28"/>
              </w:rPr>
              <w:t>754</w:t>
            </w:r>
          </w:p>
        </w:tc>
        <w:tc>
          <w:tcPr>
            <w:tcW w:w="1350" w:type="dxa"/>
            <w:vAlign w:val="bottom"/>
          </w:tcPr>
          <w:p w14:paraId="33DF407A" w14:textId="278F3F08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52,171</w:t>
            </w:r>
          </w:p>
        </w:tc>
        <w:tc>
          <w:tcPr>
            <w:tcW w:w="1350" w:type="dxa"/>
            <w:vAlign w:val="bottom"/>
          </w:tcPr>
          <w:p w14:paraId="16B94F81" w14:textId="55ED90BB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2BD0C4" w14:textId="620EF0D5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35,416</w:t>
            </w:r>
          </w:p>
        </w:tc>
      </w:tr>
      <w:tr w:rsidR="00A10DE2" w:rsidRPr="00411576" w14:paraId="085994A1" w14:textId="77777777" w:rsidTr="00853BBE">
        <w:tc>
          <w:tcPr>
            <w:tcW w:w="3690" w:type="dxa"/>
          </w:tcPr>
          <w:p w14:paraId="3B0D2BEA" w14:textId="77777777" w:rsidR="00A10DE2" w:rsidRPr="00411576" w:rsidRDefault="00A10DE2" w:rsidP="00A10DE2">
            <w:pPr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35A764B" w14:textId="77777777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78DD42" w14:textId="77777777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CD07C9" w14:textId="77777777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0AFEB" w14:textId="77777777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10DE2" w:rsidRPr="00411576" w14:paraId="2C7E2199" w14:textId="77777777" w:rsidTr="00853BBE">
        <w:tc>
          <w:tcPr>
            <w:tcW w:w="3690" w:type="dxa"/>
          </w:tcPr>
          <w:p w14:paraId="6FA79830" w14:textId="77777777" w:rsidR="00A10DE2" w:rsidRPr="00411576" w:rsidRDefault="00A10DE2" w:rsidP="00A10DE2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865005" w14:textId="57EA6E75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(28,702)</w:t>
            </w:r>
          </w:p>
        </w:tc>
        <w:tc>
          <w:tcPr>
            <w:tcW w:w="1350" w:type="dxa"/>
            <w:vAlign w:val="bottom"/>
          </w:tcPr>
          <w:p w14:paraId="3AB8768E" w14:textId="27939000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(28,702)</w:t>
            </w:r>
          </w:p>
        </w:tc>
        <w:tc>
          <w:tcPr>
            <w:tcW w:w="1350" w:type="dxa"/>
            <w:vAlign w:val="bottom"/>
          </w:tcPr>
          <w:p w14:paraId="51A8FBE7" w14:textId="47C4969C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D4B059" w14:textId="37F68F2F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10DE2" w:rsidRPr="00411576" w14:paraId="077D5E47" w14:textId="77777777" w:rsidTr="001D1A12">
        <w:trPr>
          <w:trHeight w:val="73"/>
        </w:trPr>
        <w:tc>
          <w:tcPr>
            <w:tcW w:w="3690" w:type="dxa"/>
          </w:tcPr>
          <w:p w14:paraId="7C346209" w14:textId="3FD9BE92" w:rsidR="00A10DE2" w:rsidRPr="00411576" w:rsidRDefault="00A10DE2" w:rsidP="00A10DE2">
            <w:pPr>
              <w:spacing w:line="32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00A1FB45" w14:textId="54C81FFB" w:rsidR="00A10DE2" w:rsidRPr="00411576" w:rsidRDefault="00F017B4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(276)</w:t>
            </w:r>
          </w:p>
        </w:tc>
        <w:tc>
          <w:tcPr>
            <w:tcW w:w="1350" w:type="dxa"/>
            <w:vAlign w:val="bottom"/>
          </w:tcPr>
          <w:p w14:paraId="61312D41" w14:textId="17B0DA94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A1F061" w14:textId="75599EAA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(311)</w:t>
            </w:r>
          </w:p>
        </w:tc>
        <w:tc>
          <w:tcPr>
            <w:tcW w:w="1350" w:type="dxa"/>
            <w:vAlign w:val="bottom"/>
          </w:tcPr>
          <w:p w14:paraId="7D8F8F67" w14:textId="0DE103E4" w:rsidR="00A10DE2" w:rsidRPr="00411576" w:rsidRDefault="00A10DE2" w:rsidP="00A10DE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10DE2" w:rsidRPr="00411576" w14:paraId="55F49984" w14:textId="77777777" w:rsidTr="007C5AD6">
        <w:tc>
          <w:tcPr>
            <w:tcW w:w="3690" w:type="dxa"/>
          </w:tcPr>
          <w:p w14:paraId="7DDBA732" w14:textId="77777777" w:rsidR="00A10DE2" w:rsidRPr="00411576" w:rsidRDefault="00A10DE2" w:rsidP="00A10DE2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50" w:type="dxa"/>
            <w:vAlign w:val="bottom"/>
          </w:tcPr>
          <w:p w14:paraId="6EAA2757" w14:textId="285CE942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(178,</w:t>
            </w:r>
            <w:r w:rsidR="00F017B4">
              <w:rPr>
                <w:rFonts w:ascii="Angsana New" w:hAnsi="Angsana New"/>
                <w:spacing w:val="-4"/>
                <w:sz w:val="28"/>
                <w:szCs w:val="28"/>
              </w:rPr>
              <w:t>371</w:t>
            </w: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B43051" w14:textId="3846B1FE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(370,639)</w:t>
            </w:r>
          </w:p>
        </w:tc>
        <w:tc>
          <w:tcPr>
            <w:tcW w:w="1350" w:type="dxa"/>
            <w:vAlign w:val="bottom"/>
          </w:tcPr>
          <w:p w14:paraId="6BAE42B4" w14:textId="78FEB646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(151,074)</w:t>
            </w:r>
          </w:p>
        </w:tc>
        <w:tc>
          <w:tcPr>
            <w:tcW w:w="1350" w:type="dxa"/>
            <w:vAlign w:val="bottom"/>
          </w:tcPr>
          <w:p w14:paraId="1741E4D6" w14:textId="32CA3970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(342,781)</w:t>
            </w:r>
          </w:p>
        </w:tc>
      </w:tr>
      <w:tr w:rsidR="00A10DE2" w:rsidRPr="00411576" w14:paraId="739E7F54" w14:textId="77777777" w:rsidTr="00F77D8D">
        <w:tc>
          <w:tcPr>
            <w:tcW w:w="3690" w:type="dxa"/>
          </w:tcPr>
          <w:p w14:paraId="23B24A80" w14:textId="77777777" w:rsidR="00A10DE2" w:rsidRPr="00411576" w:rsidRDefault="00A10DE2" w:rsidP="00A10DE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E0D969" w14:textId="455EE254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(207,3</w:t>
            </w:r>
            <w:r w:rsidR="00F017B4">
              <w:rPr>
                <w:rFonts w:ascii="Angsana New" w:hAnsi="Angsana New"/>
                <w:spacing w:val="-4"/>
                <w:sz w:val="28"/>
                <w:szCs w:val="28"/>
              </w:rPr>
              <w:t>49</w:t>
            </w: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2013A82" w14:textId="41B8CB89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(399,341)</w:t>
            </w:r>
          </w:p>
        </w:tc>
        <w:tc>
          <w:tcPr>
            <w:tcW w:w="1350" w:type="dxa"/>
          </w:tcPr>
          <w:p w14:paraId="542E4AE4" w14:textId="6A1935E4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(151,385)</w:t>
            </w:r>
          </w:p>
        </w:tc>
        <w:tc>
          <w:tcPr>
            <w:tcW w:w="1350" w:type="dxa"/>
            <w:vAlign w:val="bottom"/>
          </w:tcPr>
          <w:p w14:paraId="0EFBF97A" w14:textId="0F062522" w:rsidR="00A10DE2" w:rsidRPr="00411576" w:rsidRDefault="00A10DE2" w:rsidP="00A10D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(342,781)</w:t>
            </w:r>
          </w:p>
        </w:tc>
      </w:tr>
      <w:tr w:rsidR="00A10DE2" w:rsidRPr="00411576" w14:paraId="21A76A22" w14:textId="77777777" w:rsidTr="00853BBE">
        <w:tc>
          <w:tcPr>
            <w:tcW w:w="3690" w:type="dxa"/>
          </w:tcPr>
          <w:p w14:paraId="2287BAB2" w14:textId="77777777" w:rsidR="00A10DE2" w:rsidRPr="00411576" w:rsidRDefault="00A10DE2" w:rsidP="00A10DE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right="-111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411576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14:paraId="4C11F7D5" w14:textId="6CC9AB41" w:rsidR="00A10DE2" w:rsidRPr="00411576" w:rsidRDefault="00A10DE2" w:rsidP="00A10D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(193,595)</w:t>
            </w:r>
          </w:p>
        </w:tc>
        <w:tc>
          <w:tcPr>
            <w:tcW w:w="1350" w:type="dxa"/>
            <w:vAlign w:val="bottom"/>
          </w:tcPr>
          <w:p w14:paraId="685D96EB" w14:textId="31D734EB" w:rsidR="00A10DE2" w:rsidRPr="00411576" w:rsidRDefault="00A10DE2" w:rsidP="00A10D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(347,170)</w:t>
            </w:r>
          </w:p>
        </w:tc>
        <w:tc>
          <w:tcPr>
            <w:tcW w:w="1350" w:type="dxa"/>
            <w:vAlign w:val="bottom"/>
          </w:tcPr>
          <w:p w14:paraId="6973AED4" w14:textId="6E0B032C" w:rsidR="00A10DE2" w:rsidRPr="00411576" w:rsidRDefault="00A10DE2" w:rsidP="00A10D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(151,385)</w:t>
            </w:r>
          </w:p>
        </w:tc>
        <w:tc>
          <w:tcPr>
            <w:tcW w:w="1350" w:type="dxa"/>
            <w:vAlign w:val="bottom"/>
          </w:tcPr>
          <w:p w14:paraId="1606E5B7" w14:textId="03FDAD4C" w:rsidR="00A10DE2" w:rsidRPr="00411576" w:rsidRDefault="00A10DE2" w:rsidP="00A10D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(307,365)</w:t>
            </w:r>
          </w:p>
        </w:tc>
      </w:tr>
    </w:tbl>
    <w:p w14:paraId="2E9F6D39" w14:textId="61285612" w:rsidR="00E6527B" w:rsidRPr="00411576" w:rsidRDefault="00E6527B" w:rsidP="00411576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411576">
        <w:rPr>
          <w:rFonts w:ascii="Angsana New" w:eastAsia="MS Mincho" w:hAnsi="Angsana New"/>
          <w:spacing w:val="-4"/>
          <w:sz w:val="32"/>
          <w:szCs w:val="32"/>
          <w:cs/>
        </w:rPr>
        <w:t xml:space="preserve">ณ วันที่ </w:t>
      </w:r>
      <w:r w:rsidR="0029030B" w:rsidRPr="00411576">
        <w:rPr>
          <w:rFonts w:ascii="Angsana New" w:eastAsia="MS Mincho" w:hAnsi="Angsana New"/>
          <w:spacing w:val="-4"/>
          <w:sz w:val="32"/>
          <w:szCs w:val="32"/>
        </w:rPr>
        <w:t>31</w:t>
      </w:r>
      <w:r w:rsidR="00D14C85" w:rsidRPr="00411576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D14C85" w:rsidRPr="00411576">
        <w:rPr>
          <w:rFonts w:ascii="Angsana New" w:eastAsia="MS Mincho" w:hAnsi="Angsana New"/>
          <w:spacing w:val="-4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eastAsia="MS Mincho" w:hAnsi="Angsana New"/>
          <w:spacing w:val="-4"/>
          <w:sz w:val="32"/>
          <w:szCs w:val="32"/>
        </w:rPr>
        <w:t>2568</w:t>
      </w:r>
      <w:r w:rsidRPr="00411576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A809C8" w:rsidRPr="00411576">
        <w:rPr>
          <w:rFonts w:ascii="Angsana New" w:eastAsia="MS Mincho" w:hAnsi="Angsana New" w:hint="cs"/>
          <w:spacing w:val="-4"/>
          <w:sz w:val="32"/>
          <w:szCs w:val="32"/>
          <w:cs/>
        </w:rPr>
        <w:t>กลุ่ม</w:t>
      </w:r>
      <w:r w:rsidR="00A809C8" w:rsidRPr="00411576">
        <w:rPr>
          <w:rFonts w:ascii="Angsana New" w:eastAsia="MS Mincho" w:hAnsi="Angsana New"/>
          <w:spacing w:val="-4"/>
          <w:sz w:val="32"/>
          <w:szCs w:val="32"/>
          <w:cs/>
        </w:rPr>
        <w:t>บริษัท</w:t>
      </w:r>
      <w:r w:rsidRPr="00411576">
        <w:rPr>
          <w:rFonts w:ascii="Angsana New" w:eastAsia="MS Mincho" w:hAnsi="Angsana New"/>
          <w:spacing w:val="-4"/>
          <w:sz w:val="32"/>
          <w:szCs w:val="32"/>
          <w:cs/>
        </w:rPr>
        <w:t xml:space="preserve">มีขาดทุนทางภาษีที่ยังไม่ได้ใช้จำนวน </w:t>
      </w:r>
      <w:r w:rsidR="004A70C2">
        <w:rPr>
          <w:rFonts w:ascii="Angsana New" w:eastAsia="MS Mincho" w:hAnsi="Angsana New"/>
          <w:spacing w:val="-4"/>
          <w:sz w:val="32"/>
          <w:szCs w:val="32"/>
        </w:rPr>
        <w:t>1,64</w:t>
      </w:r>
      <w:r w:rsidR="001B1795">
        <w:rPr>
          <w:rFonts w:ascii="Angsana New" w:eastAsia="MS Mincho" w:hAnsi="Angsana New"/>
          <w:spacing w:val="-4"/>
          <w:sz w:val="32"/>
          <w:szCs w:val="32"/>
        </w:rPr>
        <w:t>4</w:t>
      </w:r>
      <w:r w:rsidR="007C0E46" w:rsidRPr="00411576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3D63FA" w:rsidRPr="00411576">
        <w:rPr>
          <w:rFonts w:ascii="Angsana New" w:eastAsia="MS Mincho" w:hAnsi="Angsana New"/>
          <w:spacing w:val="-4"/>
          <w:sz w:val="32"/>
          <w:szCs w:val="32"/>
          <w:cs/>
        </w:rPr>
        <w:t>ล้านบาท</w:t>
      </w:r>
      <w:r w:rsidR="00A809C8" w:rsidRPr="00411576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732F12" w:rsidRPr="00411576">
        <w:rPr>
          <w:rFonts w:ascii="Angsana New" w:eastAsia="MS Mincho" w:hAnsi="Angsana New"/>
          <w:spacing w:val="-4"/>
          <w:sz w:val="32"/>
          <w:szCs w:val="32"/>
          <w:cs/>
        </w:rPr>
        <w:t>(</w:t>
      </w:r>
      <w:r w:rsidR="002E7610" w:rsidRPr="00411576">
        <w:rPr>
          <w:rFonts w:ascii="Angsana New" w:eastAsia="MS Mincho" w:hAnsi="Angsana New"/>
          <w:spacing w:val="-4"/>
          <w:sz w:val="32"/>
          <w:szCs w:val="32"/>
        </w:rPr>
        <w:t>2567</w:t>
      </w:r>
      <w:r w:rsidR="008203C1" w:rsidRPr="00411576">
        <w:rPr>
          <w:rFonts w:ascii="Angsana New" w:eastAsia="MS Mincho" w:hAnsi="Angsana New"/>
          <w:spacing w:val="-4"/>
          <w:sz w:val="32"/>
          <w:szCs w:val="32"/>
        </w:rPr>
        <w:t>:</w:t>
      </w:r>
      <w:r w:rsidRPr="00411576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9566FC">
        <w:rPr>
          <w:rFonts w:ascii="Angsana New" w:eastAsia="MS Mincho" w:hAnsi="Angsana New"/>
          <w:spacing w:val="-4"/>
          <w:sz w:val="32"/>
          <w:szCs w:val="32"/>
        </w:rPr>
        <w:t xml:space="preserve">                           </w:t>
      </w:r>
      <w:r w:rsidR="001B1795">
        <w:rPr>
          <w:rFonts w:ascii="Angsana New" w:eastAsia="MS Mincho" w:hAnsi="Angsana New"/>
          <w:spacing w:val="-4"/>
          <w:sz w:val="32"/>
          <w:szCs w:val="32"/>
        </w:rPr>
        <w:t>706</w:t>
      </w:r>
      <w:r w:rsidR="009566FC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34520D" w:rsidRPr="00411576">
        <w:rPr>
          <w:rFonts w:ascii="Angsana New" w:eastAsia="MS Mincho" w:hAnsi="Angsana New"/>
          <w:spacing w:val="-4"/>
          <w:sz w:val="32"/>
          <w:szCs w:val="32"/>
          <w:cs/>
        </w:rPr>
        <w:t>ล้านบาท</w:t>
      </w:r>
      <w:r w:rsidR="00702F21" w:rsidRPr="00411576">
        <w:rPr>
          <w:rFonts w:ascii="Angsana New" w:eastAsia="MS Mincho" w:hAnsi="Angsana New"/>
          <w:spacing w:val="-4"/>
          <w:sz w:val="32"/>
          <w:szCs w:val="32"/>
        </w:rPr>
        <w:t>)</w:t>
      </w:r>
      <w:r w:rsidR="00A809C8" w:rsidRPr="0041157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702F21" w:rsidRPr="00411576">
        <w:rPr>
          <w:rFonts w:ascii="Angsana New" w:eastAsia="MS Mincho" w:hAnsi="Angsana New"/>
          <w:sz w:val="32"/>
          <w:szCs w:val="32"/>
        </w:rPr>
        <w:t>(</w:t>
      </w:r>
      <w:r w:rsidR="007A72FC" w:rsidRPr="00411576">
        <w:rPr>
          <w:rFonts w:ascii="Angsana New" w:eastAsia="MS Mincho" w:hAnsi="Angsana New" w:hint="cs"/>
          <w:sz w:val="32"/>
          <w:szCs w:val="32"/>
          <w:cs/>
        </w:rPr>
        <w:t>เฉพาะบริษัทฯ</w:t>
      </w:r>
      <w:r w:rsidR="00702F21" w:rsidRPr="00411576">
        <w:rPr>
          <w:rFonts w:ascii="Angsana New" w:eastAsia="MS Mincho" w:hAnsi="Angsana New"/>
          <w:sz w:val="32"/>
          <w:szCs w:val="32"/>
        </w:rPr>
        <w:t xml:space="preserve"> </w:t>
      </w:r>
      <w:r w:rsidR="002E7610" w:rsidRPr="00411576">
        <w:rPr>
          <w:rFonts w:ascii="Angsana New" w:eastAsia="MS Mincho" w:hAnsi="Angsana New"/>
          <w:sz w:val="32"/>
          <w:szCs w:val="32"/>
        </w:rPr>
        <w:t>2568</w:t>
      </w:r>
      <w:r w:rsidR="00702F21" w:rsidRPr="00411576">
        <w:rPr>
          <w:rFonts w:ascii="Angsana New" w:eastAsia="MS Mincho" w:hAnsi="Angsana New"/>
          <w:sz w:val="32"/>
          <w:szCs w:val="32"/>
        </w:rPr>
        <w:t xml:space="preserve">: </w:t>
      </w:r>
      <w:r w:rsidR="004A70C2">
        <w:rPr>
          <w:rFonts w:ascii="Angsana New" w:eastAsia="MS Mincho" w:hAnsi="Angsana New"/>
          <w:sz w:val="32"/>
          <w:szCs w:val="32"/>
        </w:rPr>
        <w:t>1,543</w:t>
      </w:r>
      <w:r w:rsidR="005F12ED" w:rsidRPr="00411576">
        <w:rPr>
          <w:rFonts w:ascii="Angsana New" w:eastAsia="MS Mincho" w:hAnsi="Angsana New"/>
          <w:sz w:val="32"/>
          <w:szCs w:val="32"/>
        </w:rPr>
        <w:t xml:space="preserve"> </w:t>
      </w:r>
      <w:r w:rsidR="00E5035F" w:rsidRPr="00411576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E5035F" w:rsidRPr="00411576">
        <w:rPr>
          <w:rFonts w:ascii="Angsana New" w:eastAsia="MS Mincho" w:hAnsi="Angsana New"/>
          <w:sz w:val="32"/>
          <w:szCs w:val="32"/>
        </w:rPr>
        <w:t xml:space="preserve"> </w:t>
      </w:r>
      <w:r w:rsidR="002E7610" w:rsidRPr="00411576">
        <w:rPr>
          <w:rFonts w:ascii="Angsana New" w:eastAsia="MS Mincho" w:hAnsi="Angsana New"/>
          <w:sz w:val="32"/>
          <w:szCs w:val="32"/>
        </w:rPr>
        <w:t>2567</w:t>
      </w:r>
      <w:r w:rsidR="00702F21" w:rsidRPr="00411576">
        <w:rPr>
          <w:rFonts w:ascii="Angsana New" w:eastAsia="MS Mincho" w:hAnsi="Angsana New"/>
          <w:sz w:val="32"/>
          <w:szCs w:val="32"/>
        </w:rPr>
        <w:t>:</w:t>
      </w:r>
      <w:r w:rsidR="007A72FC" w:rsidRPr="0041157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5F12ED" w:rsidRPr="00411576">
        <w:rPr>
          <w:rFonts w:ascii="Angsana New" w:eastAsia="MS Mincho" w:hAnsi="Angsana New"/>
          <w:sz w:val="32"/>
          <w:szCs w:val="32"/>
        </w:rPr>
        <w:t>584</w:t>
      </w:r>
      <w:r w:rsidR="00A809C8" w:rsidRPr="00411576">
        <w:rPr>
          <w:rFonts w:ascii="Angsana New" w:eastAsia="MS Mincho" w:hAnsi="Angsana New"/>
          <w:sz w:val="32"/>
          <w:szCs w:val="32"/>
        </w:rPr>
        <w:t xml:space="preserve"> </w:t>
      </w:r>
      <w:r w:rsidR="00A809C8" w:rsidRPr="00411576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eastAsia="MS Mincho" w:hAnsi="Angsana New"/>
          <w:sz w:val="32"/>
          <w:szCs w:val="32"/>
          <w:cs/>
        </w:rPr>
        <w:t>) ที่</w:t>
      </w:r>
      <w:r w:rsidR="00A809C8" w:rsidRPr="00411576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411576">
        <w:rPr>
          <w:rFonts w:ascii="Angsana New" w:eastAsia="MS Mincho" w:hAnsi="Angsana New"/>
          <w:sz w:val="32"/>
          <w:szCs w:val="32"/>
          <w:cs/>
        </w:rPr>
        <w:t>บริษัท</w:t>
      </w:r>
      <w:r w:rsidR="0000648C" w:rsidRPr="00411576">
        <w:rPr>
          <w:rFonts w:ascii="Angsana New" w:eastAsia="MS Mincho" w:hAnsi="Angsana New"/>
          <w:sz w:val="32"/>
          <w:szCs w:val="32"/>
          <w:cs/>
        </w:rPr>
        <w:t>ไ</w:t>
      </w:r>
      <w:r w:rsidRPr="00411576">
        <w:rPr>
          <w:rFonts w:ascii="Angsana New" w:eastAsia="MS Mincho" w:hAnsi="Angsana New"/>
          <w:sz w:val="32"/>
          <w:szCs w:val="32"/>
          <w:cs/>
        </w:rPr>
        <w:t>ม่ได้บันทึกสินทรัพย์ภาษีเงินได้รอการตัดบัญชี เนื่องจาก</w:t>
      </w:r>
      <w:r w:rsidR="00A809C8" w:rsidRPr="00411576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="00A809C8" w:rsidRPr="00411576">
        <w:rPr>
          <w:rFonts w:ascii="Angsana New" w:eastAsia="MS Mincho" w:hAnsi="Angsana New"/>
          <w:sz w:val="32"/>
          <w:szCs w:val="32"/>
          <w:cs/>
        </w:rPr>
        <w:t>บริษัท</w:t>
      </w:r>
      <w:r w:rsidRPr="00411576">
        <w:rPr>
          <w:rFonts w:ascii="Angsana New" w:eastAsia="MS Mincho" w:hAnsi="Angsana New"/>
          <w:sz w:val="32"/>
          <w:szCs w:val="32"/>
          <w:cs/>
        </w:rPr>
        <w:t>พิจารณาแล้วเห็นว่าบริษัท</w:t>
      </w:r>
      <w:r w:rsidR="00564608" w:rsidRPr="00411576">
        <w:rPr>
          <w:rFonts w:ascii="Angsana New" w:eastAsia="MS Mincho" w:hAnsi="Angsana New"/>
          <w:sz w:val="32"/>
          <w:szCs w:val="32"/>
          <w:cs/>
        </w:rPr>
        <w:t>ฯ</w:t>
      </w:r>
      <w:r w:rsidR="00A809C8" w:rsidRPr="00411576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eastAsia="MS Mincho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52DF980" w14:textId="77777777" w:rsidR="000A1906" w:rsidRPr="00411576" w:rsidRDefault="000A1906" w:rsidP="00411576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411576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411576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FC97C84" w14:textId="77777777" w:rsidR="00A809C8" w:rsidRPr="00411576" w:rsidRDefault="00A809C8" w:rsidP="00411576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809C8" w:rsidRPr="00411576" w14:paraId="7AB862AA" w14:textId="77777777" w:rsidTr="00853BBE">
        <w:tc>
          <w:tcPr>
            <w:tcW w:w="3780" w:type="dxa"/>
            <w:vAlign w:val="bottom"/>
          </w:tcPr>
          <w:p w14:paraId="2FBAA5B4" w14:textId="77777777" w:rsidR="00A809C8" w:rsidRPr="00411576" w:rsidRDefault="00A809C8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73A463" w14:textId="77777777" w:rsidR="00A809C8" w:rsidRPr="00411576" w:rsidRDefault="00A809C8" w:rsidP="0041157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D763412" w14:textId="77777777" w:rsidR="00A809C8" w:rsidRPr="00411576" w:rsidRDefault="00A809C8" w:rsidP="0041157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9C8" w:rsidRPr="00411576" w14:paraId="3C554CD2" w14:textId="77777777" w:rsidTr="00853BBE">
        <w:tc>
          <w:tcPr>
            <w:tcW w:w="3780" w:type="dxa"/>
            <w:vAlign w:val="bottom"/>
          </w:tcPr>
          <w:p w14:paraId="0EAE0295" w14:textId="77777777" w:rsidR="00A809C8" w:rsidRPr="00411576" w:rsidRDefault="00A809C8" w:rsidP="00411576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4A5B41E" w14:textId="77777777" w:rsidR="00A809C8" w:rsidRPr="00411576" w:rsidRDefault="002E7610" w:rsidP="004115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23FBC043" w14:textId="77777777" w:rsidR="00A809C8" w:rsidRPr="00411576" w:rsidRDefault="002E7610" w:rsidP="004115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0B8A42" w14:textId="77777777" w:rsidR="00A809C8" w:rsidRPr="00411576" w:rsidRDefault="002E7610" w:rsidP="004115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1C3B721" w14:textId="77777777" w:rsidR="00A809C8" w:rsidRPr="00411576" w:rsidRDefault="002E7610" w:rsidP="0041157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41F22" w:rsidRPr="00411576" w14:paraId="0C561F2E" w14:textId="77777777" w:rsidTr="00853BBE">
        <w:tc>
          <w:tcPr>
            <w:tcW w:w="3780" w:type="dxa"/>
            <w:vAlign w:val="bottom"/>
          </w:tcPr>
          <w:p w14:paraId="2F70FA58" w14:textId="77777777" w:rsidR="00541F22" w:rsidRPr="00411576" w:rsidRDefault="00541F22" w:rsidP="00541F2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C40C495" w14:textId="0337509F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C24DF5" w14:textId="6E6761E7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59,835</w:t>
            </w:r>
          </w:p>
        </w:tc>
        <w:tc>
          <w:tcPr>
            <w:tcW w:w="1350" w:type="dxa"/>
            <w:vAlign w:val="bottom"/>
          </w:tcPr>
          <w:p w14:paraId="6835BB4B" w14:textId="0B73D2E9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5F1FDC" w14:textId="77777777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41F22" w:rsidRPr="00411576" w14:paraId="63795A92" w14:textId="77777777" w:rsidTr="00853BBE">
        <w:tc>
          <w:tcPr>
            <w:tcW w:w="3780" w:type="dxa"/>
            <w:vAlign w:val="bottom"/>
          </w:tcPr>
          <w:p w14:paraId="5EF6DCAF" w14:textId="77777777" w:rsidR="00541F22" w:rsidRPr="00411576" w:rsidRDefault="00541F22" w:rsidP="00541F2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F7D0F86" w14:textId="6C46D544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2,265</w:t>
            </w:r>
          </w:p>
        </w:tc>
        <w:tc>
          <w:tcPr>
            <w:tcW w:w="1350" w:type="dxa"/>
            <w:vAlign w:val="bottom"/>
          </w:tcPr>
          <w:p w14:paraId="3BC95B60" w14:textId="1CB72D2C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4,536</w:t>
            </w:r>
          </w:p>
        </w:tc>
        <w:tc>
          <w:tcPr>
            <w:tcW w:w="1350" w:type="dxa"/>
            <w:vAlign w:val="bottom"/>
          </w:tcPr>
          <w:p w14:paraId="36C34798" w14:textId="4446A318" w:rsidR="00541F22" w:rsidRPr="00411576" w:rsidRDefault="00E21568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9E6443" w14:textId="77777777" w:rsidR="00541F22" w:rsidRPr="00411576" w:rsidRDefault="00541F22" w:rsidP="00541F22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1568" w:rsidRPr="00411576" w14:paraId="657C5B56" w14:textId="77777777" w:rsidTr="00853BBE">
        <w:tc>
          <w:tcPr>
            <w:tcW w:w="3780" w:type="dxa"/>
            <w:vAlign w:val="bottom"/>
          </w:tcPr>
          <w:p w14:paraId="4194732C" w14:textId="77777777" w:rsidR="00E21568" w:rsidRPr="00411576" w:rsidRDefault="00E21568" w:rsidP="00E21568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350" w:type="dxa"/>
            <w:vAlign w:val="bottom"/>
          </w:tcPr>
          <w:p w14:paraId="77133A8B" w14:textId="2C0B74FC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18,252</w:t>
            </w:r>
          </w:p>
        </w:tc>
        <w:tc>
          <w:tcPr>
            <w:tcW w:w="1350" w:type="dxa"/>
            <w:vAlign w:val="bottom"/>
          </w:tcPr>
          <w:p w14:paraId="37B9E55A" w14:textId="14271362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23,752</w:t>
            </w:r>
          </w:p>
        </w:tc>
        <w:tc>
          <w:tcPr>
            <w:tcW w:w="1350" w:type="dxa"/>
            <w:vAlign w:val="bottom"/>
          </w:tcPr>
          <w:p w14:paraId="71A07519" w14:textId="19B5DB79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15,235</w:t>
            </w:r>
          </w:p>
        </w:tc>
        <w:tc>
          <w:tcPr>
            <w:tcW w:w="1350" w:type="dxa"/>
            <w:vAlign w:val="bottom"/>
          </w:tcPr>
          <w:p w14:paraId="33B94442" w14:textId="77777777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20,680</w:t>
            </w:r>
          </w:p>
        </w:tc>
      </w:tr>
      <w:tr w:rsidR="00E21568" w:rsidRPr="00411576" w14:paraId="26041787" w14:textId="77777777" w:rsidTr="00853BBE">
        <w:tc>
          <w:tcPr>
            <w:tcW w:w="3780" w:type="dxa"/>
            <w:vAlign w:val="bottom"/>
          </w:tcPr>
          <w:p w14:paraId="6EC8D765" w14:textId="77777777" w:rsidR="00E21568" w:rsidRPr="00411576" w:rsidRDefault="00E21568" w:rsidP="00E21568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350" w:type="dxa"/>
            <w:vAlign w:val="bottom"/>
          </w:tcPr>
          <w:p w14:paraId="29FC1FC6" w14:textId="5EC2A36B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28,048</w:t>
            </w:r>
          </w:p>
        </w:tc>
        <w:tc>
          <w:tcPr>
            <w:tcW w:w="1350" w:type="dxa"/>
            <w:vAlign w:val="bottom"/>
          </w:tcPr>
          <w:p w14:paraId="485BBFED" w14:textId="74EAE652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28,291</w:t>
            </w:r>
          </w:p>
        </w:tc>
        <w:tc>
          <w:tcPr>
            <w:tcW w:w="1350" w:type="dxa"/>
            <w:vAlign w:val="bottom"/>
          </w:tcPr>
          <w:p w14:paraId="02DECE81" w14:textId="70B179B6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A4D174" w14:textId="77777777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21568" w:rsidRPr="00411576" w14:paraId="5EAD510B" w14:textId="77777777" w:rsidTr="00853BBE">
        <w:tc>
          <w:tcPr>
            <w:tcW w:w="3780" w:type="dxa"/>
            <w:vAlign w:val="bottom"/>
          </w:tcPr>
          <w:p w14:paraId="06074BFF" w14:textId="77777777" w:rsidR="00E21568" w:rsidRPr="00411576" w:rsidRDefault="00E21568" w:rsidP="00E2156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4115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0FB20B8" w14:textId="0441965F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589,511</w:t>
            </w:r>
          </w:p>
        </w:tc>
        <w:tc>
          <w:tcPr>
            <w:tcW w:w="1350" w:type="dxa"/>
            <w:vAlign w:val="bottom"/>
          </w:tcPr>
          <w:p w14:paraId="1D231DB2" w14:textId="21FFC595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589,511</w:t>
            </w:r>
          </w:p>
        </w:tc>
        <w:tc>
          <w:tcPr>
            <w:tcW w:w="1350" w:type="dxa"/>
            <w:vAlign w:val="bottom"/>
          </w:tcPr>
          <w:p w14:paraId="6736E9E3" w14:textId="3830D420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563,403</w:t>
            </w:r>
          </w:p>
        </w:tc>
        <w:tc>
          <w:tcPr>
            <w:tcW w:w="1350" w:type="dxa"/>
            <w:vAlign w:val="bottom"/>
          </w:tcPr>
          <w:p w14:paraId="40B79A75" w14:textId="77777777" w:rsidR="00E21568" w:rsidRPr="00411576" w:rsidRDefault="00E21568" w:rsidP="00E21568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563,610</w:t>
            </w:r>
          </w:p>
        </w:tc>
      </w:tr>
      <w:tr w:rsidR="00E21568" w:rsidRPr="00411576" w14:paraId="07F1888A" w14:textId="77777777" w:rsidTr="00853BBE">
        <w:tc>
          <w:tcPr>
            <w:tcW w:w="3780" w:type="dxa"/>
            <w:vAlign w:val="bottom"/>
          </w:tcPr>
          <w:p w14:paraId="5B08D80C" w14:textId="00C88C82" w:rsidR="00E21568" w:rsidRPr="00411576" w:rsidRDefault="00E21568" w:rsidP="00E2156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28"/>
                <w:szCs w:val="28"/>
              </w:rPr>
              <w:t>25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  <w:tc>
          <w:tcPr>
            <w:tcW w:w="1350" w:type="dxa"/>
            <w:vAlign w:val="bottom"/>
          </w:tcPr>
          <w:p w14:paraId="7D553187" w14:textId="2E326110" w:rsidR="00E21568" w:rsidRPr="00411576" w:rsidRDefault="00E21568" w:rsidP="00E215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1,005,532</w:t>
            </w:r>
          </w:p>
        </w:tc>
        <w:tc>
          <w:tcPr>
            <w:tcW w:w="1350" w:type="dxa"/>
            <w:vAlign w:val="bottom"/>
          </w:tcPr>
          <w:p w14:paraId="4859FAD5" w14:textId="091DE561" w:rsidR="00E21568" w:rsidRPr="00411576" w:rsidRDefault="00E21568" w:rsidP="00E215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F8A1B5" w14:textId="53265629" w:rsidR="00E21568" w:rsidRPr="00411576" w:rsidRDefault="00E21568" w:rsidP="00E215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964,120</w:t>
            </w:r>
          </w:p>
        </w:tc>
        <w:tc>
          <w:tcPr>
            <w:tcW w:w="1350" w:type="dxa"/>
            <w:vAlign w:val="bottom"/>
          </w:tcPr>
          <w:p w14:paraId="63607EE8" w14:textId="5F8F5544" w:rsidR="00E21568" w:rsidRPr="00411576" w:rsidRDefault="00E21568" w:rsidP="00E215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E21568" w:rsidRPr="00411576" w14:paraId="096EBE32" w14:textId="77777777" w:rsidTr="00853BBE">
        <w:tc>
          <w:tcPr>
            <w:tcW w:w="3780" w:type="dxa"/>
            <w:vAlign w:val="bottom"/>
          </w:tcPr>
          <w:p w14:paraId="3A0B0B55" w14:textId="77777777" w:rsidR="00E21568" w:rsidRPr="00411576" w:rsidRDefault="00E21568" w:rsidP="00E2156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111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BE8AC7" w14:textId="139EA13E" w:rsidR="00E21568" w:rsidRPr="00411576" w:rsidRDefault="00E21568" w:rsidP="00E215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1,643,608</w:t>
            </w:r>
          </w:p>
        </w:tc>
        <w:tc>
          <w:tcPr>
            <w:tcW w:w="1350" w:type="dxa"/>
            <w:vAlign w:val="bottom"/>
          </w:tcPr>
          <w:p w14:paraId="2CDED866" w14:textId="5B43E85B" w:rsidR="00E21568" w:rsidRPr="00411576" w:rsidRDefault="00E21568" w:rsidP="00E215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41F22">
              <w:rPr>
                <w:rFonts w:ascii="Angsana New" w:hAnsi="Angsana New"/>
                <w:spacing w:val="-4"/>
                <w:sz w:val="28"/>
                <w:szCs w:val="28"/>
              </w:rPr>
              <w:t>705,925</w:t>
            </w:r>
          </w:p>
        </w:tc>
        <w:tc>
          <w:tcPr>
            <w:tcW w:w="1350" w:type="dxa"/>
            <w:vAlign w:val="bottom"/>
          </w:tcPr>
          <w:p w14:paraId="7C208E4D" w14:textId="00C447AD" w:rsidR="00E21568" w:rsidRPr="00411576" w:rsidRDefault="00E21568" w:rsidP="00E215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0DE2">
              <w:rPr>
                <w:rFonts w:ascii="Angsana New" w:hAnsi="Angsana New"/>
                <w:spacing w:val="-4"/>
                <w:sz w:val="28"/>
                <w:szCs w:val="28"/>
              </w:rPr>
              <w:t>1,542,758</w:t>
            </w:r>
          </w:p>
        </w:tc>
        <w:tc>
          <w:tcPr>
            <w:tcW w:w="1350" w:type="dxa"/>
            <w:vAlign w:val="bottom"/>
          </w:tcPr>
          <w:p w14:paraId="08002A98" w14:textId="77777777" w:rsidR="00E21568" w:rsidRPr="00411576" w:rsidRDefault="00E21568" w:rsidP="00E215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1576">
              <w:rPr>
                <w:rFonts w:ascii="Angsana New" w:hAnsi="Angsana New"/>
                <w:spacing w:val="-4"/>
                <w:sz w:val="28"/>
                <w:szCs w:val="28"/>
              </w:rPr>
              <w:t>584,290</w:t>
            </w:r>
          </w:p>
        </w:tc>
      </w:tr>
    </w:tbl>
    <w:p w14:paraId="0DD1D940" w14:textId="77777777" w:rsidR="00573263" w:rsidRPr="00411576" w:rsidRDefault="00573263" w:rsidP="00411576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347BF" w14:textId="46881682" w:rsidR="005266A1" w:rsidRPr="00411576" w:rsidRDefault="006B50B5" w:rsidP="00411576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5266A1" w:rsidRPr="00411576">
        <w:rPr>
          <w:rFonts w:ascii="Angsana New" w:hAnsi="Angsana New"/>
          <w:b/>
          <w:bCs/>
          <w:sz w:val="32"/>
          <w:szCs w:val="32"/>
        </w:rPr>
        <w:t>.</w:t>
      </w:r>
      <w:r w:rsidR="00222AC3" w:rsidRPr="00411576">
        <w:rPr>
          <w:rFonts w:ascii="Angsana New" w:hAnsi="Angsana New"/>
          <w:b/>
          <w:bCs/>
          <w:sz w:val="32"/>
          <w:szCs w:val="32"/>
        </w:rPr>
        <w:tab/>
      </w:r>
      <w:r w:rsidR="005266A1" w:rsidRPr="0041157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646471" w14:textId="77777777" w:rsidR="007749D9" w:rsidRPr="00411576" w:rsidRDefault="007749D9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96E3F35" w14:textId="77777777" w:rsidR="00222AC3" w:rsidRPr="00411576" w:rsidRDefault="00222AC3" w:rsidP="004115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บริษัทฯ ได้ปรับปรุงจำนวนหุ้นสามัญเพื่อสะท้อนการออกหุ้นปันผลในระหว่างงวดเสมือนว่าเหตุการณ์ดังกล่าวได้เกิดขึ้นตั้งแต่วันเริ่มต้นของงวดที่นำเสนอ ดังนั้น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กำไรต่อหุ้นสำหรับงวดปี </w:t>
      </w:r>
      <w:r w:rsidRPr="00411576">
        <w:rPr>
          <w:rFonts w:ascii="Angsana New" w:hAnsi="Angsana New" w:hint="cs"/>
          <w:sz w:val="32"/>
          <w:szCs w:val="32"/>
        </w:rPr>
        <w:t>256</w:t>
      </w:r>
      <w:r w:rsidRPr="00411576">
        <w:rPr>
          <w:rFonts w:ascii="Angsana New" w:hAnsi="Angsana New" w:hint="cs"/>
          <w:sz w:val="32"/>
          <w:szCs w:val="32"/>
          <w:cs/>
        </w:rPr>
        <w:t>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057BAD46" w14:textId="77777777" w:rsidR="00222AC3" w:rsidRPr="00411576" w:rsidRDefault="00222AC3" w:rsidP="00411576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222AC3" w:rsidRPr="00411576" w14:paraId="0B1AEFFE" w14:textId="77777777" w:rsidTr="00560AA9">
        <w:tc>
          <w:tcPr>
            <w:tcW w:w="4380" w:type="dxa"/>
            <w:vAlign w:val="bottom"/>
          </w:tcPr>
          <w:p w14:paraId="74B301CF" w14:textId="77777777" w:rsidR="00222AC3" w:rsidRPr="00411576" w:rsidRDefault="00222AC3" w:rsidP="0041157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6" w:name="_Hlk73366240"/>
          </w:p>
        </w:tc>
        <w:tc>
          <w:tcPr>
            <w:tcW w:w="4775" w:type="dxa"/>
            <w:gridSpan w:val="4"/>
            <w:vAlign w:val="bottom"/>
            <w:hideMark/>
          </w:tcPr>
          <w:p w14:paraId="125968EC" w14:textId="77777777" w:rsidR="00222AC3" w:rsidRPr="00411576" w:rsidRDefault="00222AC3" w:rsidP="0041157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22AC3" w:rsidRPr="00411576" w14:paraId="2F641DF6" w14:textId="77777777" w:rsidTr="00560AA9">
        <w:tc>
          <w:tcPr>
            <w:tcW w:w="4380" w:type="dxa"/>
            <w:vAlign w:val="bottom"/>
          </w:tcPr>
          <w:p w14:paraId="237596FA" w14:textId="77777777" w:rsidR="00222AC3" w:rsidRPr="00411576" w:rsidRDefault="00222AC3" w:rsidP="0041157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712DB508" w14:textId="77777777" w:rsidR="00222AC3" w:rsidRPr="00411576" w:rsidRDefault="00222AC3" w:rsidP="0041157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0186E74D" w14:textId="77777777" w:rsidR="00222AC3" w:rsidRPr="00411576" w:rsidRDefault="00222AC3" w:rsidP="0041157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AC3" w:rsidRPr="00411576" w14:paraId="7F53C8CC" w14:textId="77777777" w:rsidTr="00560AA9">
        <w:tc>
          <w:tcPr>
            <w:tcW w:w="4380" w:type="dxa"/>
            <w:vAlign w:val="bottom"/>
          </w:tcPr>
          <w:p w14:paraId="2EDE278F" w14:textId="77777777" w:rsidR="00222AC3" w:rsidRPr="00411576" w:rsidRDefault="00222AC3" w:rsidP="0041157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1BA058FA" w14:textId="77777777" w:rsidR="00222AC3" w:rsidRPr="00411576" w:rsidRDefault="00222AC3" w:rsidP="0041157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71823D9B" w14:textId="77777777" w:rsidR="00222AC3" w:rsidRPr="00411576" w:rsidRDefault="00222AC3" w:rsidP="0041157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194" w:type="dxa"/>
            <w:vAlign w:val="bottom"/>
            <w:hideMark/>
          </w:tcPr>
          <w:p w14:paraId="2C825025" w14:textId="77777777" w:rsidR="00222AC3" w:rsidRPr="00411576" w:rsidRDefault="00222AC3" w:rsidP="0041157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1E495BCF" w14:textId="77777777" w:rsidR="00222AC3" w:rsidRPr="00411576" w:rsidRDefault="00222AC3" w:rsidP="0041157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</w:tr>
      <w:tr w:rsidR="00222AC3" w:rsidRPr="00411576" w14:paraId="02F731D4" w14:textId="77777777" w:rsidTr="00560AA9">
        <w:tc>
          <w:tcPr>
            <w:tcW w:w="4380" w:type="dxa"/>
            <w:vAlign w:val="bottom"/>
          </w:tcPr>
          <w:p w14:paraId="4C4B2794" w14:textId="77777777" w:rsidR="00222AC3" w:rsidRPr="00411576" w:rsidRDefault="00222AC3" w:rsidP="00411576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A3A4123" w14:textId="77777777" w:rsidR="00222AC3" w:rsidRPr="00411576" w:rsidRDefault="00222AC3" w:rsidP="00411576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7E1DCE5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194" w:type="dxa"/>
            <w:vAlign w:val="bottom"/>
          </w:tcPr>
          <w:p w14:paraId="1EE3F65D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6F17F7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AC3" w:rsidRPr="00411576" w14:paraId="2D4738BE" w14:textId="77777777" w:rsidTr="00560AA9">
        <w:tc>
          <w:tcPr>
            <w:tcW w:w="4380" w:type="dxa"/>
            <w:vAlign w:val="bottom"/>
            <w:hideMark/>
          </w:tcPr>
          <w:p w14:paraId="603F5659" w14:textId="77777777" w:rsidR="00222AC3" w:rsidRPr="00411576" w:rsidRDefault="00222AC3" w:rsidP="00411576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193" w:type="dxa"/>
            <w:vAlign w:val="bottom"/>
          </w:tcPr>
          <w:p w14:paraId="78E08759" w14:textId="57806D3B" w:rsidR="00222AC3" w:rsidRPr="00411576" w:rsidRDefault="008B3B87" w:rsidP="0041157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2,283,641</w:t>
            </w:r>
          </w:p>
        </w:tc>
        <w:tc>
          <w:tcPr>
            <w:tcW w:w="1194" w:type="dxa"/>
            <w:vAlign w:val="bottom"/>
          </w:tcPr>
          <w:p w14:paraId="58B54B34" w14:textId="77777777" w:rsidR="00222AC3" w:rsidRPr="00411576" w:rsidRDefault="00222AC3" w:rsidP="0041157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3,369,756</w:t>
            </w:r>
          </w:p>
        </w:tc>
        <w:tc>
          <w:tcPr>
            <w:tcW w:w="1194" w:type="dxa"/>
            <w:vAlign w:val="bottom"/>
          </w:tcPr>
          <w:p w14:paraId="3E12FD0E" w14:textId="322E888E" w:rsidR="00222AC3" w:rsidRPr="00411576" w:rsidRDefault="00C00D07" w:rsidP="0041157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938,</w:t>
            </w:r>
            <w:r w:rsidR="008B3B87" w:rsidRPr="00411576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194" w:type="dxa"/>
            <w:vAlign w:val="bottom"/>
          </w:tcPr>
          <w:p w14:paraId="7982E2E4" w14:textId="77777777" w:rsidR="00222AC3" w:rsidRPr="00411576" w:rsidRDefault="00222AC3" w:rsidP="0041157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1,365,837</w:t>
            </w:r>
          </w:p>
        </w:tc>
      </w:tr>
      <w:tr w:rsidR="00222AC3" w:rsidRPr="00411576" w14:paraId="2C226FAE" w14:textId="77777777" w:rsidTr="00560AA9">
        <w:tc>
          <w:tcPr>
            <w:tcW w:w="4380" w:type="dxa"/>
            <w:vAlign w:val="bottom"/>
            <w:hideMark/>
          </w:tcPr>
          <w:p w14:paraId="2058AADD" w14:textId="77777777" w:rsidR="00222AC3" w:rsidRPr="00411576" w:rsidRDefault="00222AC3" w:rsidP="0041157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049FB1F6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D7ADD64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857,876</w:t>
            </w:r>
          </w:p>
        </w:tc>
        <w:tc>
          <w:tcPr>
            <w:tcW w:w="1194" w:type="dxa"/>
            <w:vAlign w:val="bottom"/>
          </w:tcPr>
          <w:p w14:paraId="6D8C39EA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3796B820" w14:textId="77777777" w:rsidR="00222AC3" w:rsidRPr="00411576" w:rsidRDefault="00222AC3" w:rsidP="00411576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857,876</w:t>
            </w:r>
          </w:p>
        </w:tc>
      </w:tr>
      <w:tr w:rsidR="00222AC3" w:rsidRPr="00411576" w14:paraId="0D0ADC73" w14:textId="77777777" w:rsidTr="00560AA9">
        <w:tc>
          <w:tcPr>
            <w:tcW w:w="4380" w:type="dxa"/>
            <w:vAlign w:val="bottom"/>
            <w:hideMark/>
          </w:tcPr>
          <w:p w14:paraId="402327B3" w14:textId="77777777" w:rsidR="00222AC3" w:rsidRPr="00411576" w:rsidRDefault="00222AC3" w:rsidP="00411576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1FB6CE6D" w14:textId="702F4413" w:rsidR="00222AC3" w:rsidRPr="00411576" w:rsidRDefault="00422887" w:rsidP="00411576">
            <w:pPr>
              <w:tabs>
                <w:tab w:val="decimal" w:pos="780"/>
              </w:tabs>
              <w:ind w:right="120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D2338" w:rsidRPr="00411576">
              <w:rPr>
                <w:rFonts w:ascii="Angsana New" w:hAnsi="Angsana New"/>
                <w:sz w:val="28"/>
                <w:szCs w:val="28"/>
              </w:rPr>
              <w:t>2.66</w:t>
            </w:r>
          </w:p>
        </w:tc>
        <w:tc>
          <w:tcPr>
            <w:tcW w:w="1194" w:type="dxa"/>
            <w:vAlign w:val="bottom"/>
          </w:tcPr>
          <w:p w14:paraId="431A019E" w14:textId="77777777" w:rsidR="00222AC3" w:rsidRPr="00411576" w:rsidRDefault="00222AC3" w:rsidP="00411576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3.93</w:t>
            </w:r>
          </w:p>
        </w:tc>
        <w:tc>
          <w:tcPr>
            <w:tcW w:w="1194" w:type="dxa"/>
            <w:vAlign w:val="bottom"/>
          </w:tcPr>
          <w:p w14:paraId="57BCD1F4" w14:textId="24E8CC9B" w:rsidR="00222AC3" w:rsidRPr="00411576" w:rsidRDefault="001F779E" w:rsidP="00411576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1.</w:t>
            </w:r>
            <w:r w:rsidR="004D2338" w:rsidRPr="00411576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194" w:type="dxa"/>
            <w:vAlign w:val="bottom"/>
          </w:tcPr>
          <w:p w14:paraId="01CF6964" w14:textId="77777777" w:rsidR="00222AC3" w:rsidRPr="00411576" w:rsidRDefault="00222AC3" w:rsidP="00411576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1.59</w:t>
            </w:r>
          </w:p>
        </w:tc>
      </w:tr>
    </w:tbl>
    <w:bookmarkEnd w:id="26"/>
    <w:p w14:paraId="74B7E751" w14:textId="77777777" w:rsidR="005266A1" w:rsidRPr="00411576" w:rsidRDefault="006B50B5" w:rsidP="0041157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32</w:t>
      </w:r>
      <w:r w:rsidR="005266A1" w:rsidRPr="00411576">
        <w:rPr>
          <w:rFonts w:ascii="Angsana New" w:hAnsi="Angsana New"/>
          <w:b/>
          <w:bCs/>
          <w:sz w:val="32"/>
          <w:szCs w:val="32"/>
        </w:rPr>
        <w:t>.</w:t>
      </w:r>
      <w:r w:rsidR="005266A1" w:rsidRPr="00411576">
        <w:rPr>
          <w:rFonts w:ascii="Angsana New" w:hAnsi="Angsana New"/>
          <w:b/>
          <w:bCs/>
          <w:sz w:val="32"/>
          <w:szCs w:val="32"/>
        </w:rPr>
        <w:tab/>
      </w:r>
      <w:r w:rsidR="005266A1" w:rsidRPr="0041157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212AC2" w:rsidRPr="00411576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410"/>
        <w:gridCol w:w="1410"/>
        <w:gridCol w:w="1680"/>
      </w:tblGrid>
      <w:tr w:rsidR="004A3432" w:rsidRPr="00411576" w14:paraId="01A5C023" w14:textId="77777777" w:rsidTr="00560AA9">
        <w:tc>
          <w:tcPr>
            <w:tcW w:w="2520" w:type="dxa"/>
            <w:vAlign w:val="bottom"/>
          </w:tcPr>
          <w:p w14:paraId="4E320075" w14:textId="77777777" w:rsidR="004A3432" w:rsidRPr="00411576" w:rsidRDefault="004A343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6F4864BD" w14:textId="77777777" w:rsidR="004A3432" w:rsidRPr="00411576" w:rsidRDefault="004A343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</w:tcPr>
          <w:p w14:paraId="474D9781" w14:textId="77777777" w:rsidR="004A3432" w:rsidRPr="00411576" w:rsidRDefault="004A343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</w:tcPr>
          <w:p w14:paraId="06B9F89F" w14:textId="77777777" w:rsidR="004A3432" w:rsidRPr="00411576" w:rsidRDefault="004A343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680" w:type="dxa"/>
            <w:vAlign w:val="bottom"/>
          </w:tcPr>
          <w:p w14:paraId="2783AD8D" w14:textId="77777777" w:rsidR="004A3432" w:rsidRPr="00411576" w:rsidRDefault="004A3432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4A3432" w:rsidRPr="00411576" w14:paraId="14673FEF" w14:textId="77777777" w:rsidTr="00560AA9">
        <w:tc>
          <w:tcPr>
            <w:tcW w:w="2520" w:type="dxa"/>
            <w:vAlign w:val="center"/>
          </w:tcPr>
          <w:p w14:paraId="4EC89DE2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015DD686" w14:textId="77777777" w:rsidR="004A3432" w:rsidRPr="00411576" w:rsidRDefault="004A3432" w:rsidP="00411576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7FB9572" w14:textId="77777777" w:rsidR="004A3432" w:rsidRPr="00411576" w:rsidRDefault="004A3432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10" w:type="dxa"/>
          </w:tcPr>
          <w:p w14:paraId="59A0E3D2" w14:textId="77777777" w:rsidR="004A3432" w:rsidRPr="00411576" w:rsidRDefault="004A3432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80" w:type="dxa"/>
          </w:tcPr>
          <w:p w14:paraId="0C50D77B" w14:textId="77777777" w:rsidR="004A3432" w:rsidRPr="00411576" w:rsidRDefault="004A3432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3432" w:rsidRPr="00411576" w14:paraId="362C80DB" w14:textId="77777777" w:rsidTr="00560AA9">
        <w:tc>
          <w:tcPr>
            <w:tcW w:w="2520" w:type="dxa"/>
            <w:vAlign w:val="center"/>
          </w:tcPr>
          <w:p w14:paraId="580C7AC8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eastAsia="MS Mincho" w:hAnsi="Angsana New"/>
                <w:b/>
                <w:bCs/>
                <w:cs/>
                <w:lang w:eastAsia="ja-JP"/>
              </w:rPr>
              <w:t xml:space="preserve">ปี </w:t>
            </w:r>
            <w:r w:rsidRPr="00411576">
              <w:rPr>
                <w:rFonts w:ascii="Angsana New" w:eastAsia="MS Mincho" w:hAnsi="Angsana New"/>
                <w:b/>
                <w:bCs/>
                <w:lang w:eastAsia="ja-JP"/>
              </w:rPr>
              <w:t>2568</w:t>
            </w:r>
          </w:p>
        </w:tc>
        <w:tc>
          <w:tcPr>
            <w:tcW w:w="2340" w:type="dxa"/>
          </w:tcPr>
          <w:p w14:paraId="71CF2504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2CC0CE8" w14:textId="77777777" w:rsidR="004A3432" w:rsidRPr="00411576" w:rsidRDefault="004A3432" w:rsidP="00411576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17DCE6" w14:textId="77777777" w:rsidR="004A3432" w:rsidRPr="00411576" w:rsidRDefault="004A3432" w:rsidP="00411576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03823B60" w14:textId="77777777" w:rsidR="004A3432" w:rsidRPr="00411576" w:rsidRDefault="004A3432" w:rsidP="00411576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3432" w:rsidRPr="00411576" w14:paraId="496A24EB" w14:textId="77777777" w:rsidTr="00560AA9">
        <w:tc>
          <w:tcPr>
            <w:tcW w:w="2520" w:type="dxa"/>
          </w:tcPr>
          <w:p w14:paraId="64582720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24E1E11A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เมื่อวันที่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0" w:type="dxa"/>
            <w:vAlign w:val="bottom"/>
          </w:tcPr>
          <w:p w14:paraId="08855A32" w14:textId="77777777" w:rsidR="004A3432" w:rsidRPr="00411576" w:rsidRDefault="004A3432" w:rsidP="00411576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514.7</w:t>
            </w:r>
          </w:p>
        </w:tc>
        <w:tc>
          <w:tcPr>
            <w:tcW w:w="1410" w:type="dxa"/>
            <w:vAlign w:val="bottom"/>
          </w:tcPr>
          <w:p w14:paraId="7EE1E908" w14:textId="77777777" w:rsidR="004A3432" w:rsidRPr="00411576" w:rsidRDefault="004A3432" w:rsidP="00411576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  <w:tc>
          <w:tcPr>
            <w:tcW w:w="1680" w:type="dxa"/>
            <w:vAlign w:val="bottom"/>
          </w:tcPr>
          <w:p w14:paraId="3BB5D2F0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3432" w:rsidRPr="00411576" w14:paraId="227E5031" w14:textId="77777777" w:rsidTr="00560AA9">
        <w:tc>
          <w:tcPr>
            <w:tcW w:w="2520" w:type="dxa"/>
          </w:tcPr>
          <w:p w14:paraId="08171C26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799F89EF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787B9580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38233D1F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3AEC9E36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A3432" w:rsidRPr="00411576" w14:paraId="286B3D95" w14:textId="77777777" w:rsidTr="00560AA9">
        <w:tc>
          <w:tcPr>
            <w:tcW w:w="2520" w:type="dxa"/>
            <w:vAlign w:val="bottom"/>
          </w:tcPr>
          <w:p w14:paraId="62D721B8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72357957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87CF538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400.3</w:t>
            </w:r>
          </w:p>
        </w:tc>
        <w:tc>
          <w:tcPr>
            <w:tcW w:w="1410" w:type="dxa"/>
            <w:vAlign w:val="bottom"/>
          </w:tcPr>
          <w:p w14:paraId="3CD82D80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0.70</w:t>
            </w:r>
          </w:p>
        </w:tc>
        <w:tc>
          <w:tcPr>
            <w:tcW w:w="1680" w:type="dxa"/>
          </w:tcPr>
          <w:p w14:paraId="4C565E44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7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A3432" w:rsidRPr="00411576" w14:paraId="5A0D50B2" w14:textId="77777777" w:rsidTr="00560AA9">
        <w:tc>
          <w:tcPr>
            <w:tcW w:w="2520" w:type="dxa"/>
          </w:tcPr>
          <w:p w14:paraId="35263FAB" w14:textId="77777777" w:rsidR="004A3432" w:rsidRPr="00411576" w:rsidRDefault="004A3432" w:rsidP="00411576">
            <w:pPr>
              <w:pStyle w:val="BodyText2"/>
              <w:spacing w:after="0" w:line="240" w:lineRule="auto"/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จ่ายระหว่างกาลสำหรับปี </w:t>
            </w:r>
            <w:r w:rsidRPr="0041157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176541FD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115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0" w:type="dxa"/>
            <w:vAlign w:val="bottom"/>
          </w:tcPr>
          <w:p w14:paraId="22A14999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171.6</w:t>
            </w:r>
          </w:p>
        </w:tc>
        <w:tc>
          <w:tcPr>
            <w:tcW w:w="1410" w:type="dxa"/>
            <w:vAlign w:val="bottom"/>
          </w:tcPr>
          <w:p w14:paraId="20913F63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0.20</w:t>
            </w:r>
          </w:p>
        </w:tc>
        <w:tc>
          <w:tcPr>
            <w:tcW w:w="1680" w:type="dxa"/>
            <w:vAlign w:val="bottom"/>
          </w:tcPr>
          <w:p w14:paraId="7F397368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2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1157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A3432" w:rsidRPr="00411576" w14:paraId="60B5066E" w14:textId="77777777" w:rsidTr="006021DE">
        <w:trPr>
          <w:trHeight w:val="74"/>
        </w:trPr>
        <w:tc>
          <w:tcPr>
            <w:tcW w:w="2520" w:type="dxa"/>
            <w:vAlign w:val="bottom"/>
          </w:tcPr>
          <w:p w14:paraId="4BDD9681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EE3A48A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E2BF529" w14:textId="77777777" w:rsidR="004A3432" w:rsidRPr="00411576" w:rsidRDefault="004A3432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571.9</w:t>
            </w:r>
          </w:p>
        </w:tc>
        <w:tc>
          <w:tcPr>
            <w:tcW w:w="1410" w:type="dxa"/>
            <w:vAlign w:val="bottom"/>
          </w:tcPr>
          <w:p w14:paraId="0768F420" w14:textId="77777777" w:rsidR="004A3432" w:rsidRPr="00411576" w:rsidRDefault="004A3432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680" w:type="dxa"/>
          </w:tcPr>
          <w:p w14:paraId="606A1503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925849A" w14:textId="77777777" w:rsidR="00636E83" w:rsidRDefault="00636E83" w:rsidP="00411576"/>
    <w:p w14:paraId="56A84C36" w14:textId="77777777" w:rsidR="00636E83" w:rsidRDefault="00636E83">
      <w:pPr>
        <w:overflowPunct/>
        <w:autoSpaceDE/>
        <w:autoSpaceDN/>
        <w:adjustRightInd/>
        <w:textAlignment w:val="auto"/>
      </w:pPr>
      <w:r>
        <w:br w:type="page"/>
      </w:r>
    </w:p>
    <w:p w14:paraId="11809AA6" w14:textId="77777777" w:rsidR="00636E83" w:rsidRPr="00411576" w:rsidRDefault="00636E83" w:rsidP="00636E83">
      <w:pPr>
        <w:spacing w:before="24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411576">
        <w:rPr>
          <w:rFonts w:ascii="Angsana New" w:hAnsi="Angsana New" w:hint="cs"/>
          <w:sz w:val="32"/>
          <w:szCs w:val="32"/>
        </w:rPr>
        <w:t xml:space="preserve">28 </w:t>
      </w:r>
      <w:r w:rsidRPr="00411576">
        <w:rPr>
          <w:rFonts w:ascii="Angsana New" w:hAnsi="Angsana New" w:hint="cs"/>
          <w:sz w:val="32"/>
          <w:szCs w:val="32"/>
          <w:cs/>
        </w:rPr>
        <w:t>เมษายน</w:t>
      </w:r>
      <w:r w:rsidRPr="00411576">
        <w:rPr>
          <w:rFonts w:ascii="Angsana New" w:hAnsi="Angsana New" w:hint="cs"/>
          <w:sz w:val="32"/>
          <w:szCs w:val="32"/>
        </w:rPr>
        <w:t xml:space="preserve"> 2568</w:t>
      </w:r>
      <w:r w:rsidRPr="0041157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ได้มีมติอนุมัติการจ่ายเงินปันผลประจำปี</w:t>
      </w:r>
      <w:r w:rsidRPr="00411576">
        <w:rPr>
          <w:rFonts w:ascii="Angsana New" w:hAnsi="Angsana New" w:hint="cs"/>
          <w:sz w:val="32"/>
          <w:szCs w:val="32"/>
        </w:rPr>
        <w:t xml:space="preserve"> 2567 </w:t>
      </w:r>
      <w:r w:rsidRPr="00411576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411576">
        <w:rPr>
          <w:rFonts w:ascii="Angsana New" w:hAnsi="Angsana New" w:hint="cs"/>
          <w:sz w:val="32"/>
          <w:szCs w:val="32"/>
        </w:rPr>
        <w:t xml:space="preserve"> 0.90 </w:t>
      </w:r>
      <w:r w:rsidRPr="00411576">
        <w:rPr>
          <w:rFonts w:ascii="Angsana New" w:hAnsi="Angsana New" w:hint="cs"/>
          <w:sz w:val="32"/>
          <w:szCs w:val="32"/>
          <w:cs/>
        </w:rPr>
        <w:t>บาท เป็นเงินทั้งสิ้น</w:t>
      </w:r>
      <w:r w:rsidRPr="00411576">
        <w:rPr>
          <w:rFonts w:ascii="Angsana New" w:hAnsi="Angsana New" w:hint="cs"/>
          <w:sz w:val="32"/>
          <w:szCs w:val="32"/>
        </w:rPr>
        <w:t xml:space="preserve"> 514.7 </w:t>
      </w:r>
      <w:r w:rsidRPr="00411576">
        <w:rPr>
          <w:rFonts w:ascii="Angsana New" w:hAnsi="Angsana New" w:hint="cs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Pr="00411576">
        <w:rPr>
          <w:rFonts w:ascii="Angsana New" w:hAnsi="Angsana New" w:hint="cs"/>
          <w:sz w:val="32"/>
          <w:szCs w:val="32"/>
        </w:rPr>
        <w:t xml:space="preserve"> 13 </w:t>
      </w:r>
      <w:r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1576">
        <w:rPr>
          <w:rFonts w:ascii="Angsana New" w:hAnsi="Angsana New" w:hint="cs"/>
          <w:sz w:val="32"/>
          <w:szCs w:val="32"/>
        </w:rPr>
        <w:t xml:space="preserve">2567 </w:t>
      </w:r>
      <w:r w:rsidRPr="00411576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411576">
        <w:rPr>
          <w:rFonts w:ascii="Angsana New" w:hAnsi="Angsana New" w:hint="cs"/>
          <w:sz w:val="32"/>
          <w:szCs w:val="32"/>
        </w:rPr>
        <w:t xml:space="preserve"> 0.20 </w:t>
      </w:r>
      <w:r w:rsidRPr="00411576">
        <w:rPr>
          <w:rFonts w:ascii="Angsana New" w:hAnsi="Angsana New" w:hint="cs"/>
          <w:sz w:val="32"/>
          <w:szCs w:val="32"/>
          <w:cs/>
        </w:rPr>
        <w:t>บาท เป็นเงิน</w:t>
      </w:r>
      <w:r w:rsidRPr="00411576">
        <w:rPr>
          <w:rFonts w:ascii="Angsana New" w:hAnsi="Angsana New" w:hint="cs"/>
          <w:sz w:val="32"/>
          <w:szCs w:val="32"/>
        </w:rPr>
        <w:t xml:space="preserve"> 114.4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ดังนั้น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บริษัทฯ จะจ่ายเงินปันผลงวดสุดท้ายในอัตราหุ้นละ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 0.70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411576">
        <w:rPr>
          <w:rFonts w:ascii="Angsana New" w:hAnsi="Angsana New" w:hint="cs"/>
          <w:spacing w:val="-4"/>
          <w:sz w:val="32"/>
          <w:szCs w:val="32"/>
        </w:rPr>
        <w:t xml:space="preserve"> 400.3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ในวันที่ 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                          27 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411576">
        <w:rPr>
          <w:rFonts w:ascii="Angsana New" w:hAnsi="Angsana New"/>
          <w:spacing w:val="-4"/>
          <w:sz w:val="32"/>
          <w:szCs w:val="32"/>
        </w:rPr>
        <w:t>2568</w:t>
      </w:r>
      <w:r w:rsidRPr="004115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โดยเงินปันผลงวดสุดท้ายจะเป็นจ่ายปันผลในรูปแบบเงินสดและหุ้นสามัญของบริษัทฯ ดังนี้</w:t>
      </w:r>
    </w:p>
    <w:p w14:paraId="0DB97C6B" w14:textId="77777777" w:rsidR="00636E83" w:rsidRPr="00411576" w:rsidRDefault="00636E83" w:rsidP="00636E8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</w:rPr>
        <w:t xml:space="preserve">(1)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จ่ายปันผลเป็นเงินสด ในอัตราหุ้นละ </w:t>
      </w:r>
      <w:r w:rsidRPr="00411576">
        <w:rPr>
          <w:rFonts w:ascii="Angsana New" w:hAnsi="Angsana New" w:hint="cs"/>
          <w:sz w:val="32"/>
          <w:szCs w:val="32"/>
        </w:rPr>
        <w:t xml:space="preserve">0.20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Pr="00411576">
        <w:rPr>
          <w:rFonts w:ascii="Angsana New" w:hAnsi="Angsana New" w:hint="cs"/>
          <w:sz w:val="32"/>
          <w:szCs w:val="32"/>
        </w:rPr>
        <w:t xml:space="preserve">114.4 </w:t>
      </w:r>
      <w:r w:rsidRPr="00411576">
        <w:rPr>
          <w:rFonts w:ascii="Angsana New" w:hAnsi="Angsana New" w:hint="cs"/>
          <w:sz w:val="32"/>
          <w:szCs w:val="32"/>
          <w:cs/>
        </w:rPr>
        <w:t>ล้านบาท</w:t>
      </w:r>
    </w:p>
    <w:p w14:paraId="1FE6CB7F" w14:textId="77777777" w:rsidR="00636E83" w:rsidRPr="00411576" w:rsidRDefault="00636E83" w:rsidP="00636E8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</w:rPr>
        <w:t xml:space="preserve">(2)     </w:t>
      </w:r>
      <w:r w:rsidRPr="00411576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 จำนวนไม่เกิน </w:t>
      </w:r>
      <w:r w:rsidRPr="00411576">
        <w:rPr>
          <w:rFonts w:ascii="Angsana New" w:hAnsi="Angsana New" w:hint="cs"/>
          <w:sz w:val="32"/>
          <w:szCs w:val="32"/>
        </w:rPr>
        <w:t>285.9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411576">
        <w:rPr>
          <w:rFonts w:ascii="Angsana New" w:hAnsi="Angsana New" w:hint="cs"/>
          <w:sz w:val="32"/>
          <w:szCs w:val="32"/>
        </w:rPr>
        <w:t xml:space="preserve">1.00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 ในอัตรา </w:t>
      </w:r>
      <w:r w:rsidRPr="00411576">
        <w:rPr>
          <w:rFonts w:ascii="Angsana New" w:hAnsi="Angsana New" w:hint="cs"/>
          <w:sz w:val="32"/>
          <w:szCs w:val="32"/>
        </w:rPr>
        <w:t xml:space="preserve">2 </w:t>
      </w:r>
      <w:r w:rsidRPr="00411576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411576">
        <w:rPr>
          <w:rFonts w:ascii="Angsana New" w:hAnsi="Angsana New" w:hint="cs"/>
          <w:sz w:val="32"/>
          <w:szCs w:val="32"/>
        </w:rPr>
        <w:t xml:space="preserve">1 </w:t>
      </w:r>
      <w:r w:rsidRPr="00411576">
        <w:rPr>
          <w:rFonts w:ascii="Angsana New" w:hAnsi="Angsana New" w:hint="cs"/>
          <w:sz w:val="32"/>
          <w:szCs w:val="32"/>
          <w:cs/>
        </w:rPr>
        <w:t>หุ้นปันผล (</w:t>
      </w:r>
      <w:r w:rsidRPr="00411576">
        <w:rPr>
          <w:rFonts w:ascii="Angsana New" w:hAnsi="Angsana New" w:hint="cs"/>
          <w:sz w:val="32"/>
          <w:szCs w:val="32"/>
        </w:rPr>
        <w:t xml:space="preserve">2:1) </w:t>
      </w:r>
      <w:r w:rsidRPr="00411576">
        <w:rPr>
          <w:rFonts w:ascii="Angsana New" w:hAnsi="Angsana New" w:hint="cs"/>
          <w:sz w:val="32"/>
          <w:szCs w:val="32"/>
          <w:cs/>
        </w:rPr>
        <w:t xml:space="preserve">คิดเป็นเงินปันผลจ่ายในอัตราหุ้นละ </w:t>
      </w:r>
      <w:r w:rsidRPr="00411576">
        <w:rPr>
          <w:rFonts w:ascii="Angsana New" w:hAnsi="Angsana New" w:hint="cs"/>
          <w:sz w:val="32"/>
          <w:szCs w:val="32"/>
        </w:rPr>
        <w:t xml:space="preserve">0.50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รวมเป็นเงินปันผลไม่เกิน </w:t>
      </w:r>
      <w:r w:rsidRPr="00411576">
        <w:rPr>
          <w:rFonts w:ascii="Angsana New" w:hAnsi="Angsana New" w:hint="cs"/>
          <w:sz w:val="32"/>
          <w:szCs w:val="32"/>
        </w:rPr>
        <w:t>285.9</w:t>
      </w:r>
      <w:r w:rsidRPr="00411576">
        <w:rPr>
          <w:rFonts w:ascii="Angsana New" w:hAnsi="Angsana New"/>
          <w:sz w:val="32"/>
          <w:szCs w:val="32"/>
        </w:rPr>
        <w:t>7</w:t>
      </w:r>
      <w:r w:rsidRPr="00411576">
        <w:rPr>
          <w:rFonts w:ascii="Angsana New" w:hAnsi="Angsana New" w:hint="cs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ทั้งนี้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ให้จ่ายเป็นเงินสดแทนการจ่ายเป็นหุ้นปันผลในอัตราหุ้นละ </w:t>
      </w:r>
      <w:r w:rsidRPr="00411576">
        <w:rPr>
          <w:rFonts w:ascii="Angsana New" w:hAnsi="Angsana New"/>
          <w:sz w:val="32"/>
          <w:szCs w:val="32"/>
        </w:rPr>
        <w:t xml:space="preserve">0.50 </w:t>
      </w:r>
      <w:r w:rsidRPr="00411576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410"/>
        <w:gridCol w:w="30"/>
        <w:gridCol w:w="1380"/>
        <w:gridCol w:w="60"/>
        <w:gridCol w:w="1530"/>
        <w:gridCol w:w="90"/>
      </w:tblGrid>
      <w:tr w:rsidR="003268F7" w:rsidRPr="00411576" w14:paraId="143A05C9" w14:textId="77777777" w:rsidTr="003268F7">
        <w:trPr>
          <w:gridAfter w:val="1"/>
          <w:wAfter w:w="90" w:type="dxa"/>
        </w:trPr>
        <w:tc>
          <w:tcPr>
            <w:tcW w:w="2520" w:type="dxa"/>
            <w:vAlign w:val="bottom"/>
          </w:tcPr>
          <w:p w14:paraId="5E0F54FD" w14:textId="77777777" w:rsidR="003268F7" w:rsidRPr="00411576" w:rsidRDefault="003268F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0D3C438E" w14:textId="77777777" w:rsidR="003268F7" w:rsidRPr="00411576" w:rsidRDefault="003268F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gridSpan w:val="2"/>
            <w:vAlign w:val="bottom"/>
          </w:tcPr>
          <w:p w14:paraId="5BF869AA" w14:textId="77777777" w:rsidR="003268F7" w:rsidRPr="00411576" w:rsidRDefault="003268F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gridSpan w:val="2"/>
            <w:vAlign w:val="bottom"/>
          </w:tcPr>
          <w:p w14:paraId="63FA78BF" w14:textId="77777777" w:rsidR="003268F7" w:rsidRPr="00411576" w:rsidRDefault="003268F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530" w:type="dxa"/>
            <w:vAlign w:val="bottom"/>
          </w:tcPr>
          <w:p w14:paraId="1AF716FF" w14:textId="77777777" w:rsidR="003268F7" w:rsidRPr="00411576" w:rsidRDefault="003268F7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3268F7" w:rsidRPr="00411576" w14:paraId="493C8064" w14:textId="77777777" w:rsidTr="003268F7">
        <w:trPr>
          <w:gridAfter w:val="1"/>
          <w:wAfter w:w="90" w:type="dxa"/>
        </w:trPr>
        <w:tc>
          <w:tcPr>
            <w:tcW w:w="2520" w:type="dxa"/>
            <w:vAlign w:val="center"/>
          </w:tcPr>
          <w:p w14:paraId="10FCBEFF" w14:textId="77777777" w:rsidR="003268F7" w:rsidRPr="00411576" w:rsidRDefault="003268F7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4B380158" w14:textId="77777777" w:rsidR="003268F7" w:rsidRPr="00411576" w:rsidRDefault="003268F7" w:rsidP="00411576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E987C76" w14:textId="77777777" w:rsidR="003268F7" w:rsidRPr="00411576" w:rsidRDefault="003268F7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gridSpan w:val="2"/>
          </w:tcPr>
          <w:p w14:paraId="7AEB9F7E" w14:textId="77777777" w:rsidR="003268F7" w:rsidRPr="00411576" w:rsidRDefault="003268F7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3C52A2CE" w14:textId="77777777" w:rsidR="003268F7" w:rsidRPr="00411576" w:rsidRDefault="003268F7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3432" w:rsidRPr="00411576" w14:paraId="4A06A553" w14:textId="77777777" w:rsidTr="003268F7">
        <w:tc>
          <w:tcPr>
            <w:tcW w:w="2520" w:type="dxa"/>
            <w:vAlign w:val="center"/>
          </w:tcPr>
          <w:p w14:paraId="31166814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eastAsia="MS Mincho" w:hAnsi="Angsana New"/>
                <w:b/>
                <w:bCs/>
                <w:cs/>
                <w:lang w:eastAsia="ja-JP"/>
              </w:rPr>
              <w:t xml:space="preserve">ปี </w:t>
            </w:r>
            <w:r w:rsidRPr="00411576">
              <w:rPr>
                <w:rFonts w:ascii="Angsana New" w:eastAsia="MS Mincho" w:hAnsi="Angsana New"/>
                <w:b/>
                <w:bCs/>
                <w:lang w:eastAsia="ja-JP"/>
              </w:rPr>
              <w:t>2567</w:t>
            </w:r>
          </w:p>
        </w:tc>
        <w:tc>
          <w:tcPr>
            <w:tcW w:w="2340" w:type="dxa"/>
          </w:tcPr>
          <w:p w14:paraId="43A38262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2CDCF80" w14:textId="77777777" w:rsidR="004A3432" w:rsidRPr="00411576" w:rsidRDefault="004A3432" w:rsidP="00411576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5C9E62E6" w14:textId="77777777" w:rsidR="004A3432" w:rsidRPr="00411576" w:rsidRDefault="004A3432" w:rsidP="00411576">
            <w:pPr>
              <w:pStyle w:val="BodyText2"/>
              <w:tabs>
                <w:tab w:val="decimal" w:pos="795"/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gridSpan w:val="3"/>
            <w:vAlign w:val="bottom"/>
          </w:tcPr>
          <w:p w14:paraId="43450611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3432" w:rsidRPr="00411576" w14:paraId="64882050" w14:textId="77777777" w:rsidTr="003268F7">
        <w:tc>
          <w:tcPr>
            <w:tcW w:w="2520" w:type="dxa"/>
          </w:tcPr>
          <w:p w14:paraId="7C01313F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40" w:type="dxa"/>
            <w:vAlign w:val="bottom"/>
          </w:tcPr>
          <w:p w14:paraId="54CB44C2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15199E85" w14:textId="77777777" w:rsidR="004A3432" w:rsidRPr="00411576" w:rsidRDefault="004A3432" w:rsidP="00411576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457.5</w:t>
            </w:r>
          </w:p>
        </w:tc>
        <w:tc>
          <w:tcPr>
            <w:tcW w:w="1410" w:type="dxa"/>
            <w:gridSpan w:val="2"/>
            <w:vAlign w:val="bottom"/>
          </w:tcPr>
          <w:p w14:paraId="12E31834" w14:textId="77777777" w:rsidR="004A3432" w:rsidRPr="00411576" w:rsidRDefault="004A3432" w:rsidP="00411576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0.80</w:t>
            </w:r>
          </w:p>
        </w:tc>
        <w:tc>
          <w:tcPr>
            <w:tcW w:w="1680" w:type="dxa"/>
            <w:gridSpan w:val="3"/>
            <w:vAlign w:val="bottom"/>
          </w:tcPr>
          <w:p w14:paraId="2D244C19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432" w:rsidRPr="00411576" w14:paraId="6DB7F2B4" w14:textId="77777777" w:rsidTr="003268F7">
        <w:tc>
          <w:tcPr>
            <w:tcW w:w="2520" w:type="dxa"/>
          </w:tcPr>
          <w:p w14:paraId="554C96F8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7648963C" w14:textId="77777777" w:rsidR="004A3432" w:rsidRPr="00411576" w:rsidRDefault="004A3432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dxa"/>
            <w:vAlign w:val="bottom"/>
          </w:tcPr>
          <w:p w14:paraId="59B87C73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gridSpan w:val="2"/>
            <w:vAlign w:val="bottom"/>
          </w:tcPr>
          <w:p w14:paraId="158B1CF9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gridSpan w:val="3"/>
            <w:vAlign w:val="bottom"/>
          </w:tcPr>
          <w:p w14:paraId="14E34417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A3432" w:rsidRPr="00411576" w14:paraId="57984010" w14:textId="77777777" w:rsidTr="003268F7">
        <w:trPr>
          <w:trHeight w:val="126"/>
        </w:trPr>
        <w:tc>
          <w:tcPr>
            <w:tcW w:w="2520" w:type="dxa"/>
            <w:vAlign w:val="center"/>
          </w:tcPr>
          <w:p w14:paraId="44E6E71D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center"/>
          </w:tcPr>
          <w:p w14:paraId="693D29F6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A7FA7D1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343.1</w:t>
            </w:r>
          </w:p>
        </w:tc>
        <w:tc>
          <w:tcPr>
            <w:tcW w:w="1410" w:type="dxa"/>
            <w:gridSpan w:val="2"/>
            <w:vAlign w:val="center"/>
          </w:tcPr>
          <w:p w14:paraId="3E55FAE1" w14:textId="77777777" w:rsidR="004A3432" w:rsidRPr="00411576" w:rsidRDefault="004A3432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0.60</w:t>
            </w:r>
          </w:p>
        </w:tc>
        <w:tc>
          <w:tcPr>
            <w:tcW w:w="1680" w:type="dxa"/>
            <w:gridSpan w:val="3"/>
            <w:vAlign w:val="center"/>
          </w:tcPr>
          <w:p w14:paraId="0386708B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021DE" w:rsidRPr="00411576" w14:paraId="5448E03E" w14:textId="77777777" w:rsidTr="003268F7">
        <w:trPr>
          <w:trHeight w:val="126"/>
        </w:trPr>
        <w:tc>
          <w:tcPr>
            <w:tcW w:w="2520" w:type="dxa"/>
          </w:tcPr>
          <w:p w14:paraId="06DE8F2A" w14:textId="77777777" w:rsidR="006021DE" w:rsidRPr="00411576" w:rsidRDefault="006021DE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จ่ายระหว่างกาลสำหรับปี </w:t>
            </w:r>
            <w:r w:rsidRPr="0041157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center"/>
          </w:tcPr>
          <w:p w14:paraId="23270092" w14:textId="77777777" w:rsidR="006021DE" w:rsidRPr="00411576" w:rsidRDefault="006021DE" w:rsidP="00411576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115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0" w:type="dxa"/>
            <w:vAlign w:val="bottom"/>
          </w:tcPr>
          <w:p w14:paraId="2A4DB15D" w14:textId="77777777" w:rsidR="006021DE" w:rsidRPr="00411576" w:rsidRDefault="006021DE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114.4</w:t>
            </w:r>
          </w:p>
        </w:tc>
        <w:tc>
          <w:tcPr>
            <w:tcW w:w="1410" w:type="dxa"/>
            <w:gridSpan w:val="2"/>
            <w:vAlign w:val="bottom"/>
          </w:tcPr>
          <w:p w14:paraId="019A0BD7" w14:textId="77777777" w:rsidR="006021DE" w:rsidRPr="00411576" w:rsidRDefault="006021DE" w:rsidP="00411576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>0.20</w:t>
            </w:r>
          </w:p>
        </w:tc>
        <w:tc>
          <w:tcPr>
            <w:tcW w:w="1680" w:type="dxa"/>
            <w:gridSpan w:val="3"/>
            <w:vAlign w:val="bottom"/>
          </w:tcPr>
          <w:p w14:paraId="0DC4DC6C" w14:textId="77777777" w:rsidR="006021DE" w:rsidRPr="00411576" w:rsidRDefault="006021DE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157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A3432" w:rsidRPr="00411576" w14:paraId="62696E9D" w14:textId="77777777" w:rsidTr="003268F7">
        <w:trPr>
          <w:trHeight w:val="126"/>
        </w:trPr>
        <w:tc>
          <w:tcPr>
            <w:tcW w:w="2520" w:type="dxa"/>
            <w:vAlign w:val="center"/>
          </w:tcPr>
          <w:p w14:paraId="0ACF9B08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vAlign w:val="center"/>
          </w:tcPr>
          <w:p w14:paraId="597B3E4C" w14:textId="77777777" w:rsidR="004A3432" w:rsidRPr="00411576" w:rsidRDefault="004A3432" w:rsidP="0041157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811D2E2" w14:textId="77777777" w:rsidR="004A3432" w:rsidRPr="00411576" w:rsidRDefault="006021DE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457.5</w:t>
            </w:r>
          </w:p>
        </w:tc>
        <w:tc>
          <w:tcPr>
            <w:tcW w:w="1410" w:type="dxa"/>
            <w:gridSpan w:val="2"/>
            <w:vAlign w:val="center"/>
          </w:tcPr>
          <w:p w14:paraId="0ED409D0" w14:textId="77777777" w:rsidR="004A3432" w:rsidRPr="00411576" w:rsidRDefault="004A3432" w:rsidP="00411576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0.</w:t>
            </w:r>
            <w:r w:rsidR="006021DE" w:rsidRPr="00411576">
              <w:rPr>
                <w:rFonts w:ascii="Angsana New" w:hAnsi="Angsana New"/>
                <w:sz w:val="28"/>
                <w:szCs w:val="28"/>
              </w:rPr>
              <w:t>8</w:t>
            </w:r>
            <w:r w:rsidRPr="0041157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gridSpan w:val="3"/>
            <w:vAlign w:val="center"/>
          </w:tcPr>
          <w:p w14:paraId="77891EA4" w14:textId="77777777" w:rsidR="004A3432" w:rsidRPr="00411576" w:rsidRDefault="004A3432" w:rsidP="0041157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06B9068" w14:textId="77777777" w:rsidR="000033B9" w:rsidRPr="00411576" w:rsidRDefault="00892985" w:rsidP="0041157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33</w:t>
      </w:r>
      <w:r w:rsidR="000033B9" w:rsidRPr="00411576">
        <w:rPr>
          <w:rFonts w:ascii="Angsana New" w:hAnsi="Angsana New"/>
          <w:b/>
          <w:bCs/>
          <w:sz w:val="32"/>
          <w:szCs w:val="32"/>
        </w:rPr>
        <w:t>.</w:t>
      </w:r>
      <w:r w:rsidR="000033B9" w:rsidRPr="00411576">
        <w:rPr>
          <w:rFonts w:ascii="Angsana New" w:hAnsi="Angsana New"/>
          <w:b/>
          <w:bCs/>
          <w:sz w:val="32"/>
          <w:szCs w:val="32"/>
        </w:rPr>
        <w:tab/>
      </w:r>
      <w:r w:rsidR="000033B9" w:rsidRPr="0041157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8FC922" w14:textId="2506FBB1" w:rsidR="000033B9" w:rsidRPr="00411576" w:rsidRDefault="000033B9" w:rsidP="00411576">
      <w:pPr>
        <w:tabs>
          <w:tab w:val="left" w:pos="90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บริษัทและพนักงานของ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</w:t>
      </w:r>
      <w:r w:rsidRPr="00411576">
        <w:rPr>
          <w:rFonts w:ascii="Angsana New" w:hAnsi="Angsana New"/>
          <w:sz w:val="32"/>
          <w:szCs w:val="32"/>
        </w:rPr>
        <w:t>.</w:t>
      </w:r>
      <w:r w:rsidRPr="00411576">
        <w:rPr>
          <w:rFonts w:ascii="Angsana New" w:hAnsi="Angsana New"/>
          <w:sz w:val="32"/>
          <w:szCs w:val="32"/>
          <w:cs/>
        </w:rPr>
        <w:t>ศ</w:t>
      </w:r>
      <w:r w:rsidRPr="00411576">
        <w:rPr>
          <w:rFonts w:ascii="Angsana New" w:hAnsi="Angsana New"/>
          <w:sz w:val="32"/>
          <w:szCs w:val="32"/>
        </w:rPr>
        <w:t xml:space="preserve">. </w:t>
      </w:r>
      <w:r w:rsidR="0029030B" w:rsidRPr="00411576">
        <w:rPr>
          <w:rFonts w:ascii="Angsana New" w:hAnsi="Angsana New"/>
          <w:sz w:val="32"/>
          <w:szCs w:val="32"/>
        </w:rPr>
        <w:t>2</w:t>
      </w:r>
      <w:r w:rsidRPr="00411576">
        <w:rPr>
          <w:rFonts w:ascii="Angsana New" w:hAnsi="Angsana New"/>
          <w:sz w:val="32"/>
          <w:szCs w:val="32"/>
        </w:rPr>
        <w:t>5</w:t>
      </w:r>
      <w:r w:rsidR="0029030B"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</w:rPr>
        <w:t>0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pacing w:val="-8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</w:t>
      </w:r>
      <w:r w:rsidRPr="00411576">
        <w:rPr>
          <w:rFonts w:ascii="Angsana New" w:hAnsi="Angsana New"/>
          <w:sz w:val="32"/>
          <w:szCs w:val="32"/>
          <w:cs/>
        </w:rPr>
        <w:t xml:space="preserve">กองทุนของบริษัทฯ ในระหว่างปี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0277AC" w:rsidRPr="00411576">
        <w:rPr>
          <w:rFonts w:ascii="Angsana New" w:hAnsi="Angsana New"/>
          <w:sz w:val="32"/>
          <w:szCs w:val="32"/>
        </w:rPr>
        <w:t xml:space="preserve"> </w:t>
      </w:r>
      <w:r w:rsidR="00316901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6F5A7A" w:rsidRPr="00411576">
        <w:rPr>
          <w:rFonts w:ascii="Angsana New" w:hAnsi="Angsana New"/>
          <w:sz w:val="32"/>
          <w:szCs w:val="32"/>
          <w:cs/>
        </w:rPr>
        <w:t>รับรู้เงิน</w:t>
      </w:r>
      <w:r w:rsidRPr="00411576">
        <w:rPr>
          <w:rFonts w:ascii="Angsana New" w:hAnsi="Angsana New"/>
          <w:sz w:val="32"/>
          <w:szCs w:val="32"/>
          <w:cs/>
        </w:rPr>
        <w:t>สมทบ</w:t>
      </w:r>
      <w:r w:rsidR="006F5A7A" w:rsidRPr="00411576">
        <w:rPr>
          <w:rFonts w:ascii="Angsana New" w:hAnsi="Angsana New"/>
          <w:sz w:val="32"/>
          <w:szCs w:val="32"/>
          <w:cs/>
        </w:rPr>
        <w:t>ดังกล่าว</w:t>
      </w:r>
      <w:r w:rsidRPr="00411576">
        <w:rPr>
          <w:rFonts w:ascii="Angsana New" w:hAnsi="Angsana New"/>
          <w:sz w:val="32"/>
          <w:szCs w:val="32"/>
          <w:cs/>
        </w:rPr>
        <w:t>เป็น</w:t>
      </w:r>
      <w:r w:rsidR="006F5A7A" w:rsidRPr="00411576">
        <w:rPr>
          <w:rFonts w:ascii="Angsana New" w:hAnsi="Angsana New"/>
          <w:sz w:val="32"/>
          <w:szCs w:val="32"/>
          <w:cs/>
        </w:rPr>
        <w:t>ค่าใช้จ่าย</w:t>
      </w:r>
      <w:r w:rsidRPr="00411576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D45114" w:rsidRPr="00411576">
        <w:rPr>
          <w:rFonts w:ascii="Angsana New" w:hAnsi="Angsana New"/>
          <w:sz w:val="32"/>
          <w:szCs w:val="32"/>
        </w:rPr>
        <w:t xml:space="preserve"> </w:t>
      </w:r>
      <w:r w:rsidR="00B0557C" w:rsidRPr="00411576">
        <w:rPr>
          <w:rFonts w:ascii="Angsana New" w:hAnsi="Angsana New"/>
          <w:sz w:val="32"/>
          <w:szCs w:val="32"/>
        </w:rPr>
        <w:t>19.1</w:t>
      </w:r>
      <w:r w:rsidR="00EB7B24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ล้านบาท</w:t>
      </w:r>
      <w:r w:rsidR="00680674" w:rsidRPr="00411576">
        <w:rPr>
          <w:rFonts w:ascii="Angsana New" w:hAnsi="Angsana New"/>
          <w:sz w:val="32"/>
          <w:szCs w:val="32"/>
        </w:rPr>
        <w:t xml:space="preserve">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680674" w:rsidRPr="00411576">
        <w:rPr>
          <w:rFonts w:ascii="Angsana New" w:hAnsi="Angsana New"/>
          <w:sz w:val="32"/>
          <w:szCs w:val="32"/>
        </w:rPr>
        <w:t xml:space="preserve">: </w:t>
      </w:r>
      <w:r w:rsidR="000E09BF" w:rsidRPr="00411576">
        <w:rPr>
          <w:rFonts w:ascii="Angsana New" w:hAnsi="Angsana New"/>
          <w:sz w:val="32"/>
          <w:szCs w:val="32"/>
        </w:rPr>
        <w:t>15.5</w:t>
      </w:r>
      <w:r w:rsidR="00680674" w:rsidRPr="00411576">
        <w:rPr>
          <w:rFonts w:ascii="Angsana New" w:hAnsi="Angsana New"/>
          <w:sz w:val="32"/>
          <w:szCs w:val="32"/>
        </w:rPr>
        <w:t xml:space="preserve"> </w:t>
      </w:r>
      <w:r w:rsidR="00680674" w:rsidRPr="00411576">
        <w:rPr>
          <w:rFonts w:ascii="Angsana New" w:hAnsi="Angsana New" w:hint="cs"/>
          <w:sz w:val="32"/>
          <w:szCs w:val="32"/>
          <w:cs/>
        </w:rPr>
        <w:t>ล้านบาท)</w:t>
      </w:r>
      <w:r w:rsidR="005266A1" w:rsidRPr="00411576">
        <w:rPr>
          <w:rFonts w:ascii="Angsana New" w:hAnsi="Angsana New"/>
          <w:sz w:val="32"/>
          <w:szCs w:val="32"/>
        </w:rPr>
        <w:t xml:space="preserve"> </w:t>
      </w:r>
      <w:r w:rsidR="003B2489" w:rsidRPr="00411576">
        <w:rPr>
          <w:rFonts w:ascii="Angsana New" w:hAnsi="Angsana New" w:hint="cs"/>
          <w:sz w:val="32"/>
          <w:szCs w:val="32"/>
          <w:cs/>
        </w:rPr>
        <w:t>(เฉพาะบริษัท</w:t>
      </w:r>
      <w:r w:rsidR="00680674" w:rsidRPr="00411576">
        <w:rPr>
          <w:rFonts w:ascii="Angsana New" w:hAnsi="Angsana New" w:hint="cs"/>
          <w:sz w:val="32"/>
          <w:szCs w:val="32"/>
          <w:cs/>
        </w:rPr>
        <w:t>ฯ</w:t>
      </w:r>
      <w:r w:rsidR="00680674" w:rsidRPr="00411576">
        <w:rPr>
          <w:rFonts w:ascii="Angsana New" w:hAnsi="Angsana New"/>
          <w:sz w:val="32"/>
          <w:szCs w:val="32"/>
        </w:rPr>
        <w:t>:</w:t>
      </w:r>
      <w:r w:rsidR="003B2489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A402CA" w:rsidRPr="00411576">
        <w:rPr>
          <w:rFonts w:ascii="Angsana New" w:hAnsi="Angsana New"/>
          <w:sz w:val="32"/>
          <w:szCs w:val="32"/>
        </w:rPr>
        <w:t>16.1</w:t>
      </w:r>
      <w:r w:rsidR="000E09BF" w:rsidRPr="00411576">
        <w:rPr>
          <w:rFonts w:ascii="Angsana New" w:hAnsi="Angsana New"/>
          <w:sz w:val="32"/>
          <w:szCs w:val="32"/>
        </w:rPr>
        <w:t xml:space="preserve"> </w:t>
      </w:r>
      <w:r w:rsidR="003B2489" w:rsidRPr="00411576">
        <w:rPr>
          <w:rFonts w:ascii="Angsana New" w:hAnsi="Angsana New" w:hint="cs"/>
          <w:sz w:val="32"/>
          <w:szCs w:val="32"/>
          <w:cs/>
        </w:rPr>
        <w:t>ล้านบาท</w:t>
      </w:r>
      <w:r w:rsidR="00680674" w:rsidRPr="00411576">
        <w:rPr>
          <w:rFonts w:ascii="Angsana New" w:hAnsi="Angsana New"/>
          <w:sz w:val="32"/>
          <w:szCs w:val="32"/>
        </w:rPr>
        <w:t xml:space="preserve">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203C1" w:rsidRPr="00411576">
        <w:rPr>
          <w:rFonts w:ascii="Angsana New" w:hAnsi="Angsana New"/>
          <w:sz w:val="32"/>
          <w:szCs w:val="32"/>
        </w:rPr>
        <w:t>:</w:t>
      </w:r>
      <w:r w:rsidR="00D765FC" w:rsidRPr="00411576">
        <w:rPr>
          <w:rFonts w:ascii="Angsana New" w:hAnsi="Angsana New"/>
          <w:sz w:val="32"/>
          <w:szCs w:val="32"/>
        </w:rPr>
        <w:t xml:space="preserve"> </w:t>
      </w:r>
      <w:r w:rsidR="000E09BF" w:rsidRPr="00411576">
        <w:rPr>
          <w:rFonts w:ascii="Angsana New" w:hAnsi="Angsana New"/>
          <w:sz w:val="32"/>
          <w:szCs w:val="32"/>
        </w:rPr>
        <w:t>14.8</w:t>
      </w:r>
      <w:r w:rsidR="00D765FC" w:rsidRPr="00411576">
        <w:rPr>
          <w:rFonts w:ascii="Angsana New" w:hAnsi="Angsana New"/>
          <w:sz w:val="32"/>
          <w:szCs w:val="32"/>
        </w:rPr>
        <w:t xml:space="preserve"> </w:t>
      </w:r>
      <w:r w:rsidR="00D765FC" w:rsidRPr="00411576">
        <w:rPr>
          <w:rFonts w:ascii="Angsana New" w:hAnsi="Angsana New"/>
          <w:sz w:val="32"/>
          <w:szCs w:val="32"/>
          <w:cs/>
        </w:rPr>
        <w:t>ล้านบาท</w:t>
      </w:r>
      <w:r w:rsidR="00D765FC" w:rsidRPr="00411576">
        <w:rPr>
          <w:rFonts w:ascii="Angsana New" w:hAnsi="Angsana New"/>
          <w:sz w:val="32"/>
          <w:szCs w:val="32"/>
        </w:rPr>
        <w:t>)</w:t>
      </w:r>
    </w:p>
    <w:p w14:paraId="4C241829" w14:textId="77777777" w:rsidR="000E3D38" w:rsidRPr="00411576" w:rsidRDefault="000E3D38" w:rsidP="00411576">
      <w:pPr>
        <w:tabs>
          <w:tab w:val="left" w:pos="90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1FBFAB92" w14:textId="77777777" w:rsidR="003D13D0" w:rsidRPr="00411576" w:rsidRDefault="00892985" w:rsidP="0041157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725CF3E" w14:textId="77777777" w:rsidR="00B70A91" w:rsidRPr="00411576" w:rsidRDefault="00B70A91" w:rsidP="00411576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411576">
        <w:rPr>
          <w:rFonts w:ascii="Angsana New" w:hAnsi="Angsana New"/>
          <w:spacing w:val="-6"/>
          <w:sz w:val="32"/>
          <w:szCs w:val="32"/>
          <w:cs/>
        </w:rPr>
        <w:t>ตัดสินใจสูงสุดด้านการดำเนินงานของ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pacing w:val="-6"/>
          <w:sz w:val="32"/>
          <w:szCs w:val="32"/>
          <w:cs/>
        </w:rPr>
        <w:t xml:space="preserve"> คือ</w:t>
      </w:r>
      <w:r w:rsidRPr="00411576">
        <w:rPr>
          <w:rFonts w:ascii="Angsana New" w:hAnsi="Angsana New"/>
          <w:spacing w:val="-6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6"/>
          <w:sz w:val="32"/>
          <w:szCs w:val="32"/>
          <w:cs/>
        </w:rPr>
        <w:t>คณะกรรมการบริหาร</w:t>
      </w:r>
    </w:p>
    <w:p w14:paraId="208C30C7" w14:textId="77777777" w:rsidR="00B70A91" w:rsidRPr="00411576" w:rsidRDefault="00B70A91" w:rsidP="00411576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="00FB1EBC" w:rsidRPr="00411576">
        <w:rPr>
          <w:rFonts w:ascii="Angsana New" w:hAnsi="Angsana New" w:hint="cs"/>
          <w:sz w:val="32"/>
          <w:szCs w:val="32"/>
          <w:cs/>
        </w:rPr>
        <w:t>ธุรกิจของ</w:t>
      </w:r>
      <w:r w:rsidR="00BA1732" w:rsidRPr="00411576">
        <w:rPr>
          <w:rFonts w:ascii="Angsana New" w:hAnsi="Angsana New" w:hint="cs"/>
          <w:sz w:val="32"/>
          <w:szCs w:val="32"/>
          <w:cs/>
        </w:rPr>
        <w:t>บริษัทฯและ</w:t>
      </w:r>
      <w:r w:rsidR="00FB1EBC" w:rsidRPr="00411576">
        <w:rPr>
          <w:rFonts w:ascii="Angsana New" w:hAnsi="Angsana New" w:hint="cs"/>
          <w:sz w:val="32"/>
          <w:szCs w:val="32"/>
          <w:cs/>
        </w:rPr>
        <w:t>บริษัทที่ลงทุน</w:t>
      </w:r>
      <w:r w:rsidRPr="00411576">
        <w:rPr>
          <w:rFonts w:ascii="Angsana New" w:hAnsi="Angsana New"/>
          <w:sz w:val="32"/>
          <w:szCs w:val="32"/>
          <w:cs/>
        </w:rPr>
        <w:t xml:space="preserve"> บริษัทฯมีส่วนงานที่รายงานทั้งสิ้น </w:t>
      </w:r>
      <w:r w:rsidRPr="00411576">
        <w:rPr>
          <w:rFonts w:ascii="Angsana New" w:hAnsi="Angsana New"/>
          <w:sz w:val="32"/>
          <w:szCs w:val="32"/>
        </w:rPr>
        <w:t>3</w:t>
      </w:r>
      <w:r w:rsidRPr="00411576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3D37FF0F" w14:textId="77777777" w:rsidR="00B70A91" w:rsidRPr="00411576" w:rsidRDefault="00B70A91" w:rsidP="00411576">
      <w:pPr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1.</w:t>
      </w:r>
      <w:r w:rsidRPr="00411576">
        <w:rPr>
          <w:rFonts w:ascii="Angsana New" w:hAnsi="Angsana New"/>
          <w:sz w:val="32"/>
          <w:szCs w:val="32"/>
          <w:cs/>
        </w:rPr>
        <w:tab/>
        <w:t>ธุรกิจ</w:t>
      </w:r>
      <w:r w:rsidR="00BA7F7A" w:rsidRPr="00411576">
        <w:rPr>
          <w:rFonts w:ascii="Angsana New" w:hAnsi="Angsana New"/>
          <w:sz w:val="32"/>
          <w:szCs w:val="32"/>
          <w:cs/>
        </w:rPr>
        <w:t>การลงทุนในธุรกิจสินค้าอุปโภคบริโภค</w:t>
      </w:r>
    </w:p>
    <w:p w14:paraId="2840C834" w14:textId="77777777" w:rsidR="00B70A91" w:rsidRPr="00411576" w:rsidRDefault="00B70A91" w:rsidP="00411576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2.</w:t>
      </w:r>
      <w:r w:rsidRPr="00411576">
        <w:rPr>
          <w:rFonts w:ascii="Angsana New" w:hAnsi="Angsana New"/>
          <w:sz w:val="32"/>
          <w:szCs w:val="32"/>
          <w:cs/>
        </w:rPr>
        <w:tab/>
      </w:r>
      <w:r w:rsidR="00BA7F7A" w:rsidRPr="00411576">
        <w:rPr>
          <w:rFonts w:ascii="Angsana New" w:hAnsi="Angsana New"/>
          <w:sz w:val="32"/>
          <w:szCs w:val="32"/>
          <w:cs/>
        </w:rPr>
        <w:t>ธุรกิจการลงทุนในธุรกิจอาหารและเครื่องดื่ม</w:t>
      </w:r>
    </w:p>
    <w:p w14:paraId="584D3FFE" w14:textId="77777777" w:rsidR="00B70A91" w:rsidRPr="00411576" w:rsidRDefault="00B70A91" w:rsidP="00411576">
      <w:pPr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>3.</w:t>
      </w: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ธุรกิจ</w:t>
      </w:r>
      <w:r w:rsidR="00BA7F7A" w:rsidRPr="00411576">
        <w:rPr>
          <w:rFonts w:ascii="Angsana New" w:hAnsi="Angsana New"/>
          <w:sz w:val="32"/>
          <w:szCs w:val="32"/>
          <w:cs/>
        </w:rPr>
        <w:t>การพัฒนาสวนอุตสาหกรรมและการลงทุนในธุรกิจอื่นๆ</w:t>
      </w:r>
    </w:p>
    <w:p w14:paraId="269CC998" w14:textId="77777777" w:rsidR="00B70A91" w:rsidRPr="00411576" w:rsidRDefault="00B70A91" w:rsidP="00411576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EE8948" w14:textId="77777777" w:rsidR="00B70A91" w:rsidRPr="00411576" w:rsidRDefault="00B70A91" w:rsidP="00411576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451590C8" w14:textId="77777777" w:rsidR="00163702" w:rsidRPr="00411576" w:rsidRDefault="00163702" w:rsidP="00411576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>ไม่มีการแยกสินทรัพย์และหนี้สินของส่วนงานในรายงานภายในที่ผู้มีอำนาจตัดสินใจสูงสุดด้านการดำเนินงานได้รับ</w:t>
      </w:r>
    </w:p>
    <w:p w14:paraId="67602BA2" w14:textId="77777777" w:rsidR="00B70A91" w:rsidRPr="00411576" w:rsidRDefault="00B70A91" w:rsidP="0041157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F76E407" w14:textId="77777777" w:rsidR="00B70A91" w:rsidRPr="00411576" w:rsidRDefault="00B70A91" w:rsidP="00411576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F16DC40" w14:textId="77777777" w:rsidR="004A0D19" w:rsidRPr="00411576" w:rsidRDefault="004A0D19" w:rsidP="00411576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p w14:paraId="6B0C58E4" w14:textId="77777777" w:rsidR="008C16AA" w:rsidRPr="00411576" w:rsidRDefault="008C16AA" w:rsidP="00411576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8C16AA" w:rsidRPr="00411576" w:rsidSect="00355118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53BB1445" w14:textId="77777777" w:rsidR="00114BCE" w:rsidRPr="00411576" w:rsidRDefault="00114BCE" w:rsidP="00411576">
      <w:pPr>
        <w:rPr>
          <w:rFonts w:ascii="Angsana New" w:hAnsi="Angsana New"/>
          <w:sz w:val="2"/>
          <w:szCs w:val="2"/>
        </w:rPr>
      </w:pPr>
    </w:p>
    <w:p w14:paraId="4B057534" w14:textId="77777777" w:rsidR="00A055AA" w:rsidRPr="00411576" w:rsidRDefault="00892985" w:rsidP="0041157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7" w:name="_Hlk1222754"/>
      <w:r w:rsidRPr="00411576">
        <w:rPr>
          <w:rFonts w:ascii="Angsana New" w:hAnsi="Angsana New"/>
          <w:b/>
          <w:bCs/>
          <w:sz w:val="32"/>
          <w:szCs w:val="32"/>
        </w:rPr>
        <w:t>34</w:t>
      </w:r>
      <w:r w:rsidR="00A055AA" w:rsidRPr="00411576">
        <w:rPr>
          <w:rFonts w:ascii="Angsana New" w:hAnsi="Angsana New"/>
          <w:b/>
          <w:bCs/>
          <w:sz w:val="32"/>
          <w:szCs w:val="32"/>
        </w:rPr>
        <w:t>.</w:t>
      </w:r>
      <w:r w:rsidR="00A055AA" w:rsidRPr="00411576">
        <w:rPr>
          <w:rFonts w:ascii="Angsana New" w:hAnsi="Angsana New"/>
          <w:b/>
          <w:bCs/>
          <w:sz w:val="32"/>
          <w:szCs w:val="32"/>
          <w:cs/>
        </w:rPr>
        <w:t>1</w:t>
      </w:r>
      <w:r w:rsidR="00A055AA" w:rsidRPr="00411576">
        <w:rPr>
          <w:rFonts w:ascii="Angsana New" w:hAnsi="Angsana New"/>
          <w:b/>
          <w:bCs/>
          <w:sz w:val="32"/>
          <w:szCs w:val="32"/>
        </w:rPr>
        <w:tab/>
      </w:r>
      <w:r w:rsidR="00A055AA" w:rsidRPr="004115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bookmarkEnd w:id="27"/>
    <w:tbl>
      <w:tblPr>
        <w:tblW w:w="140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970"/>
        <w:gridCol w:w="1383"/>
        <w:gridCol w:w="1384"/>
        <w:gridCol w:w="1384"/>
        <w:gridCol w:w="1384"/>
        <w:gridCol w:w="1383"/>
        <w:gridCol w:w="1384"/>
        <w:gridCol w:w="1384"/>
        <w:gridCol w:w="1384"/>
      </w:tblGrid>
      <w:tr w:rsidR="00114BCE" w:rsidRPr="00411576" w14:paraId="590704F1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3970" w14:textId="77777777" w:rsidR="00114BCE" w:rsidRPr="00411576" w:rsidRDefault="00114BCE" w:rsidP="004115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4698" w14:textId="77777777" w:rsidR="00114BCE" w:rsidRPr="00411576" w:rsidRDefault="00114BCE" w:rsidP="00411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114BCE" w:rsidRPr="00411576" w14:paraId="7732F3AB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57594" w14:textId="77777777" w:rsidR="00114BCE" w:rsidRPr="00411576" w:rsidRDefault="00114BCE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528C9B69" w14:textId="77777777" w:rsidR="00114BCE" w:rsidRPr="00411576" w:rsidRDefault="00114BCE" w:rsidP="00411576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9030B" w:rsidRPr="00411576">
              <w:rPr>
                <w:rFonts w:ascii="Angsana New" w:hAnsi="Angsana New"/>
                <w:sz w:val="28"/>
                <w:szCs w:val="28"/>
              </w:rPr>
              <w:t>31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14BCE" w:rsidRPr="00411576" w14:paraId="3D3B01D0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CFDE" w14:textId="77777777" w:rsidR="00114BCE" w:rsidRPr="00411576" w:rsidRDefault="00114BCE" w:rsidP="00411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C57574" w14:textId="77777777" w:rsidR="00114BCE" w:rsidRPr="00411576" w:rsidRDefault="00114BCE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A055AA" w:rsidRPr="00411576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             สินค้าอุปโภค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37BC14" w14:textId="77777777" w:rsidR="00114BCE" w:rsidRPr="00411576" w:rsidRDefault="00114BCE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A055AA" w:rsidRPr="00411576">
              <w:rPr>
                <w:rFonts w:ascii="Angsana New" w:hAnsi="Angsana New"/>
                <w:sz w:val="28"/>
                <w:szCs w:val="28"/>
                <w:cs/>
              </w:rPr>
              <w:t>การลงทุนใน</w:t>
            </w:r>
            <w:r w:rsidR="00BA7F7A" w:rsidRPr="0041157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A055AA" w:rsidRPr="00411576">
              <w:rPr>
                <w:rFonts w:ascii="Angsana New" w:hAnsi="Angsana New"/>
                <w:sz w:val="28"/>
                <w:szCs w:val="28"/>
                <w:cs/>
              </w:rPr>
              <w:t xml:space="preserve">                   อาหารและเครื่องดื่ม</w:t>
            </w:r>
          </w:p>
        </w:tc>
        <w:tc>
          <w:tcPr>
            <w:tcW w:w="27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373C69" w14:textId="77777777" w:rsidR="00114BCE" w:rsidRPr="00411576" w:rsidRDefault="00114BCE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A055AA" w:rsidRPr="00411576">
              <w:rPr>
                <w:rFonts w:ascii="Angsana New" w:hAnsi="Angsana New"/>
                <w:sz w:val="28"/>
                <w:szCs w:val="28"/>
                <w:cs/>
              </w:rPr>
              <w:t>การพั</w:t>
            </w:r>
            <w:r w:rsidR="00BA7F7A" w:rsidRPr="00411576">
              <w:rPr>
                <w:rFonts w:ascii="Angsana New" w:hAnsi="Angsana New"/>
                <w:sz w:val="28"/>
                <w:szCs w:val="28"/>
                <w:cs/>
              </w:rPr>
              <w:t>ฒ</w:t>
            </w:r>
            <w:r w:rsidR="00A83673" w:rsidRPr="00411576">
              <w:rPr>
                <w:rFonts w:ascii="Angsana New" w:hAnsi="Angsana New"/>
                <w:sz w:val="28"/>
                <w:szCs w:val="28"/>
                <w:cs/>
              </w:rPr>
              <w:t>นาส</w:t>
            </w:r>
            <w:r w:rsidR="00A055AA" w:rsidRPr="00411576">
              <w:rPr>
                <w:rFonts w:ascii="Angsana New" w:hAnsi="Angsana New"/>
                <w:sz w:val="28"/>
                <w:szCs w:val="28"/>
                <w:cs/>
              </w:rPr>
              <w:t>วนอุตสาหกรรมและการลงทุนในธุรกิจอื่น ๆ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15466A" w14:textId="77777777" w:rsidR="00114BCE" w:rsidRPr="00411576" w:rsidRDefault="00114BCE" w:rsidP="004115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77A6" w:rsidRPr="00411576" w14:paraId="0F74CBC3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14FF9" w14:textId="77777777" w:rsidR="00E277A6" w:rsidRPr="00411576" w:rsidRDefault="00E277A6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25BAE7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8019A4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648DBB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9E2103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56761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3BAE4E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ADDC5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3ABD16" w14:textId="77777777" w:rsidR="00E277A6" w:rsidRPr="00411576" w:rsidRDefault="002E7610" w:rsidP="00411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CD60E1" w:rsidRPr="00411576" w14:paraId="64BFE577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9B85B" w14:textId="77777777" w:rsidR="00CD60E1" w:rsidRPr="00411576" w:rsidRDefault="00CD60E1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23D99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1D572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65F76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2509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E84CB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90DE7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72C8F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55B64" w14:textId="77777777" w:rsidR="00CD60E1" w:rsidRPr="00411576" w:rsidRDefault="00CD60E1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C94672" w:rsidRPr="00411576" w14:paraId="4E7A0D1B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2F3C7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EE233" w14:textId="2A64D4A1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788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724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88E41" w14:textId="59C2F4A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2,346,580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61147" w14:textId="2730924C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292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303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1BD70" w14:textId="165AACD4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1,575,913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D5A37" w14:textId="3FF5F471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703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="00CE3A4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AB25D" w14:textId="62723024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3,028,135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9770" w14:textId="7C5711F8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784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="00CE3A4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3950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6,950,628</w:t>
            </w:r>
          </w:p>
        </w:tc>
      </w:tr>
      <w:tr w:rsidR="00C94672" w:rsidRPr="00411576" w14:paraId="2C5D3460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5A88A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2F86E7" w14:textId="101373ED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(492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368)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5744C8" w14:textId="6A8D2FA0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(105,107)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F65F9C" w14:textId="45690349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EAAEE" w14:textId="40F79A7A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B03C55" w14:textId="3C0AC051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="00CE3A4F">
              <w:rPr>
                <w:rFonts w:ascii="Angsana New" w:hAnsi="Angsana New"/>
                <w:sz w:val="28"/>
                <w:szCs w:val="28"/>
              </w:rPr>
              <w:t>3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077AD9" w14:textId="42F7F662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(2,635,902)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094F3" w14:textId="026613BE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656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="00CE3A4F">
              <w:rPr>
                <w:rFonts w:ascii="Angsana New" w:hAnsi="Angsana New"/>
                <w:sz w:val="28"/>
                <w:szCs w:val="28"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EF802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(2,741,009)</w:t>
            </w:r>
          </w:p>
        </w:tc>
      </w:tr>
      <w:tr w:rsidR="00C94672" w:rsidRPr="00411576" w14:paraId="0B164E7A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23F0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27897" w14:textId="38BD177E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296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356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20DC" w14:textId="7983865A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2,241,473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E4FE6" w14:textId="45C62A60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292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303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D1F7" w14:textId="67C52439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1,575,913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2DF66" w14:textId="110B90AD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878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130C2" w14:textId="10DABF98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392,233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8611C" w14:textId="32F4D7A0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128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537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258D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4,209,619</w:t>
            </w:r>
          </w:p>
        </w:tc>
      </w:tr>
      <w:tr w:rsidR="00C94672" w:rsidRPr="00411576" w14:paraId="553CD8EA" w14:textId="77777777" w:rsidTr="0006478E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D5E28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06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กำไร(ขาดทุน)จากการวัดมูลค่ายุติธรรม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ของสินทรัพย์ทางการเงินอื่น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21B71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3A214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DC5F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143E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6588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EC63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765BA" w14:textId="7600F1CF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(288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820)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680E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85,154</w:t>
            </w:r>
          </w:p>
        </w:tc>
      </w:tr>
      <w:tr w:rsidR="00C94672" w:rsidRPr="00411576" w14:paraId="2D54D6DD" w14:textId="77777777" w:rsidTr="0064736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A7A87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B47A4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813B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8B1E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E297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6A5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1303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4B3E8" w14:textId="1D49867E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793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6AF02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67,064</w:t>
            </w:r>
          </w:p>
        </w:tc>
      </w:tr>
      <w:tr w:rsidR="00C94672" w:rsidRPr="00411576" w14:paraId="3FF23FD0" w14:textId="77777777" w:rsidTr="0064736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3AEEF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5" w:right="-198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กำไรจากการต่อรองราคาซื้อ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AC7B7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7680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AB6C2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21B67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1F9AF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A26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78F74" w14:textId="28B93FA8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333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731E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262,773</w:t>
            </w:r>
          </w:p>
        </w:tc>
      </w:tr>
      <w:tr w:rsidR="00C94672" w:rsidRPr="00411576" w14:paraId="743B91DF" w14:textId="77777777" w:rsidTr="00647360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6E0AF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5" w:right="-198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6766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97602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0F8B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2D4C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9D4FF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1A64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A73C7" w14:textId="557CBF5F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77,936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8601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133,888</w:t>
            </w:r>
          </w:p>
        </w:tc>
      </w:tr>
      <w:tr w:rsidR="00C94672" w:rsidRPr="00411576" w14:paraId="1669A480" w14:textId="77777777" w:rsidTr="007747BE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7FC58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877D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A2B9B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8B2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18F89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C621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C1F2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37B8B" w14:textId="337A943D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(57,553)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79130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(4,393)</w:t>
            </w:r>
          </w:p>
        </w:tc>
      </w:tr>
      <w:tr w:rsidR="00C94672" w:rsidRPr="00411576" w14:paraId="77D2DF92" w14:textId="77777777" w:rsidTr="007747BE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86F9B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E747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7978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D181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1D5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8DEAF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397C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2433E" w14:textId="08EA9216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(1,117,511)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AAA44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(858,669)</w:t>
            </w:r>
          </w:p>
        </w:tc>
      </w:tr>
      <w:tr w:rsidR="00C94672" w:rsidRPr="00411576" w14:paraId="19CB1D56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7E151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BD53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065E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1C8C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031D1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3E941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843A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7F367" w14:textId="6B2104E1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(545,105)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15D7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(531,651)</w:t>
            </w:r>
          </w:p>
        </w:tc>
      </w:tr>
      <w:tr w:rsidR="00C94672" w:rsidRPr="00411576" w14:paraId="4176182D" w14:textId="77777777" w:rsidTr="0019408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118D4" w14:textId="41ACF586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2336B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B3E6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25C789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4D5F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17DF7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FA0B4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06702" w14:textId="5F0D6E0B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(29,049)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C9B7F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</w:tr>
      <w:tr w:rsidR="00C94672" w:rsidRPr="00411576" w14:paraId="083F3AC1" w14:textId="77777777" w:rsidTr="00C01F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A434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4A95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1CD5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069A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2626A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67D89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AC28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52250" w14:textId="21439382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275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561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2212A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3,363,603</w:t>
            </w:r>
          </w:p>
        </w:tc>
      </w:tr>
      <w:tr w:rsidR="00C94672" w:rsidRPr="00411576" w14:paraId="477B9653" w14:textId="77777777" w:rsidTr="00B70A9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DA034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7DD89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A80F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1BC3F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FB226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23FFC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D7AC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B9157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36BC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672" w:rsidRPr="00411576" w14:paraId="3D8DE2E9" w14:textId="77777777" w:rsidTr="00B70A9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2DBD8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8EAAC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B66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5793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019D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F9F75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5008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1223" w14:textId="387EB134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972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4115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BBEA8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70,201,436</w:t>
            </w:r>
          </w:p>
        </w:tc>
      </w:tr>
      <w:tr w:rsidR="00C94672" w:rsidRPr="00411576" w14:paraId="4EB8E2EE" w14:textId="77777777" w:rsidTr="00B70A9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E11C" w14:textId="77777777" w:rsidR="00C94672" w:rsidRPr="00411576" w:rsidRDefault="00C94672" w:rsidP="00411576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6B3A8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70E9E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8B463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D36DF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EDAFC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3C472" w14:textId="77777777" w:rsidR="00C94672" w:rsidRPr="00411576" w:rsidRDefault="00C94672" w:rsidP="00411576">
            <w:pP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42D85" w14:textId="6F60DC99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21,613,654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1491" w14:textId="77777777" w:rsidR="00C94672" w:rsidRPr="00411576" w:rsidRDefault="00C94672" w:rsidP="00411576">
            <w:pPr>
              <w:pBdr>
                <w:bottom w:val="double" w:sz="4" w:space="1" w:color="auto"/>
              </w:pBdr>
              <w:tabs>
                <w:tab w:val="decimal" w:pos="102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20,319,304</w:t>
            </w:r>
          </w:p>
        </w:tc>
      </w:tr>
    </w:tbl>
    <w:p w14:paraId="25E69FA7" w14:textId="77777777" w:rsidR="003D13D0" w:rsidRPr="00411576" w:rsidRDefault="003D13D0" w:rsidP="00411576">
      <w:pPr>
        <w:tabs>
          <w:tab w:val="left" w:pos="21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  <w:sectPr w:rsidR="003D13D0" w:rsidRPr="00411576" w:rsidSect="00740F39">
          <w:pgSz w:w="16834" w:h="11909" w:orient="landscape" w:code="9"/>
          <w:pgMar w:top="1296" w:right="1296" w:bottom="1080" w:left="1080" w:header="720" w:footer="720" w:gutter="0"/>
          <w:cols w:space="720"/>
        </w:sectPr>
      </w:pPr>
    </w:p>
    <w:p w14:paraId="1B877F52" w14:textId="77777777" w:rsidR="006428EE" w:rsidRPr="00411576" w:rsidRDefault="00892985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8" w:name="_Hlk1222793"/>
      <w:r w:rsidRPr="0041157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A055AA" w:rsidRPr="00411576">
        <w:rPr>
          <w:rFonts w:ascii="Angsana New" w:hAnsi="Angsana New"/>
          <w:b/>
          <w:bCs/>
          <w:sz w:val="32"/>
          <w:szCs w:val="32"/>
        </w:rPr>
        <w:t>.</w:t>
      </w:r>
      <w:r w:rsidR="00A055AA" w:rsidRPr="00411576">
        <w:rPr>
          <w:rFonts w:ascii="Angsana New" w:hAnsi="Angsana New"/>
          <w:b/>
          <w:bCs/>
          <w:sz w:val="32"/>
          <w:szCs w:val="32"/>
          <w:cs/>
        </w:rPr>
        <w:t>2</w:t>
      </w:r>
      <w:r w:rsidR="00A055AA" w:rsidRPr="00411576">
        <w:rPr>
          <w:rFonts w:ascii="Angsana New" w:hAnsi="Angsana New"/>
          <w:b/>
          <w:bCs/>
          <w:sz w:val="32"/>
          <w:szCs w:val="32"/>
        </w:rPr>
        <w:tab/>
      </w:r>
      <w:r w:rsidR="006428EE" w:rsidRPr="0041157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6428EE" w:rsidRPr="00411576">
        <w:rPr>
          <w:rFonts w:ascii="Angsana New" w:hAnsi="Angsana New"/>
          <w:b/>
          <w:bCs/>
          <w:sz w:val="32"/>
          <w:szCs w:val="32"/>
        </w:rPr>
        <w:t xml:space="preserve"> - </w:t>
      </w:r>
      <w:r w:rsidR="006428EE" w:rsidRPr="00411576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="006428EE" w:rsidRPr="0041157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62" w:type="dxa"/>
        <w:tblInd w:w="540" w:type="dxa"/>
        <w:tblLook w:val="04A0" w:firstRow="1" w:lastRow="0" w:firstColumn="1" w:lastColumn="0" w:noHBand="0" w:noVBand="1"/>
      </w:tblPr>
      <w:tblGrid>
        <w:gridCol w:w="3258"/>
        <w:gridCol w:w="1476"/>
        <w:gridCol w:w="1476"/>
        <w:gridCol w:w="1476"/>
        <w:gridCol w:w="1476"/>
      </w:tblGrid>
      <w:tr w:rsidR="006428EE" w:rsidRPr="00411576" w14:paraId="102F1EC2" w14:textId="77777777" w:rsidTr="00B06E69">
        <w:trPr>
          <w:tblHeader/>
        </w:trPr>
        <w:tc>
          <w:tcPr>
            <w:tcW w:w="9162" w:type="dxa"/>
            <w:gridSpan w:val="5"/>
          </w:tcPr>
          <w:p w14:paraId="382C225D" w14:textId="77777777" w:rsidR="006428EE" w:rsidRPr="00411576" w:rsidRDefault="006428EE" w:rsidP="004115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157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0755" w:rsidRPr="00411576" w14:paraId="634F1556" w14:textId="77777777" w:rsidTr="00B06E69">
        <w:trPr>
          <w:trHeight w:val="378"/>
          <w:tblHeader/>
        </w:trPr>
        <w:tc>
          <w:tcPr>
            <w:tcW w:w="3258" w:type="dxa"/>
          </w:tcPr>
          <w:p w14:paraId="7ABBAB33" w14:textId="77777777" w:rsidR="00160755" w:rsidRPr="00411576" w:rsidRDefault="00160755" w:rsidP="0041157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0CA3C29C" w14:textId="77777777" w:rsidR="00160755" w:rsidRPr="00411576" w:rsidRDefault="0016075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016D908D" w14:textId="77777777" w:rsidR="00160755" w:rsidRPr="00411576" w:rsidRDefault="0016075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A6" w:rsidRPr="00411576" w14:paraId="4B2D35B9" w14:textId="77777777" w:rsidTr="00B06E69">
        <w:trPr>
          <w:trHeight w:val="378"/>
          <w:tblHeader/>
        </w:trPr>
        <w:tc>
          <w:tcPr>
            <w:tcW w:w="3258" w:type="dxa"/>
          </w:tcPr>
          <w:p w14:paraId="6BF27336" w14:textId="77777777" w:rsidR="00E277A6" w:rsidRPr="00411576" w:rsidRDefault="00E277A6" w:rsidP="0041157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F3AC44B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76" w:type="dxa"/>
            <w:vAlign w:val="bottom"/>
          </w:tcPr>
          <w:p w14:paraId="1C895DD2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76" w:type="dxa"/>
            <w:vAlign w:val="bottom"/>
          </w:tcPr>
          <w:p w14:paraId="5CE0FC55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76" w:type="dxa"/>
            <w:vAlign w:val="bottom"/>
          </w:tcPr>
          <w:p w14:paraId="3E3D27D0" w14:textId="77777777" w:rsidR="00E277A6" w:rsidRPr="00411576" w:rsidRDefault="002E7610" w:rsidP="0041157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277A6" w:rsidRPr="00411576" w14:paraId="051B2751" w14:textId="77777777" w:rsidTr="00B06E69">
        <w:tc>
          <w:tcPr>
            <w:tcW w:w="3258" w:type="dxa"/>
          </w:tcPr>
          <w:p w14:paraId="2072C7E9" w14:textId="77777777" w:rsidR="00E277A6" w:rsidRPr="00411576" w:rsidRDefault="00E277A6" w:rsidP="0041157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76" w:type="dxa"/>
          </w:tcPr>
          <w:p w14:paraId="6E6BF6FB" w14:textId="77777777" w:rsidR="00E277A6" w:rsidRPr="00411576" w:rsidRDefault="00E277A6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EEEE402" w14:textId="77777777" w:rsidR="00E277A6" w:rsidRPr="00411576" w:rsidRDefault="00E277A6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DADFF0F" w14:textId="77777777" w:rsidR="00E277A6" w:rsidRPr="00411576" w:rsidRDefault="00E277A6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71ED697" w14:textId="77777777" w:rsidR="00E277A6" w:rsidRPr="00411576" w:rsidRDefault="00E277A6" w:rsidP="004115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263" w:rsidRPr="00411576" w14:paraId="0E845E00" w14:textId="77777777" w:rsidTr="00B06E69">
        <w:tc>
          <w:tcPr>
            <w:tcW w:w="3258" w:type="dxa"/>
          </w:tcPr>
          <w:p w14:paraId="7DBFF456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รายได้ค่าสาธารณูปโภครับ</w:t>
            </w:r>
          </w:p>
        </w:tc>
        <w:tc>
          <w:tcPr>
            <w:tcW w:w="1476" w:type="dxa"/>
          </w:tcPr>
          <w:p w14:paraId="480D83FF" w14:textId="363203FD" w:rsidR="00573263" w:rsidRPr="00411576" w:rsidRDefault="00866985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1,755,657</w:t>
            </w:r>
          </w:p>
        </w:tc>
        <w:tc>
          <w:tcPr>
            <w:tcW w:w="1476" w:type="dxa"/>
          </w:tcPr>
          <w:p w14:paraId="498DB81C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1,960,182</w:t>
            </w:r>
          </w:p>
        </w:tc>
        <w:tc>
          <w:tcPr>
            <w:tcW w:w="1476" w:type="dxa"/>
          </w:tcPr>
          <w:p w14:paraId="5CDCE848" w14:textId="5596A2FA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1,755,657</w:t>
            </w:r>
          </w:p>
        </w:tc>
        <w:tc>
          <w:tcPr>
            <w:tcW w:w="1476" w:type="dxa"/>
          </w:tcPr>
          <w:p w14:paraId="21C7F164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1,960,182</w:t>
            </w:r>
          </w:p>
        </w:tc>
      </w:tr>
      <w:tr w:rsidR="00573263" w:rsidRPr="00411576" w14:paraId="4412DCDD" w14:textId="77777777" w:rsidTr="00B06E69">
        <w:tc>
          <w:tcPr>
            <w:tcW w:w="3258" w:type="dxa"/>
          </w:tcPr>
          <w:p w14:paraId="0716E338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76" w:type="dxa"/>
          </w:tcPr>
          <w:p w14:paraId="14179E2F" w14:textId="0DB099B9" w:rsidR="00573263" w:rsidRPr="00411576" w:rsidRDefault="00866985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655,046</w:t>
            </w:r>
          </w:p>
        </w:tc>
        <w:tc>
          <w:tcPr>
            <w:tcW w:w="1476" w:type="dxa"/>
          </w:tcPr>
          <w:p w14:paraId="691C2572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135,335</w:t>
            </w:r>
          </w:p>
        </w:tc>
        <w:tc>
          <w:tcPr>
            <w:tcW w:w="1476" w:type="dxa"/>
          </w:tcPr>
          <w:p w14:paraId="77D58557" w14:textId="0EF7273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6" w:type="dxa"/>
          </w:tcPr>
          <w:p w14:paraId="55694F45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73263" w:rsidRPr="00411576" w14:paraId="40C41B41" w14:textId="77777777" w:rsidTr="00B06E69">
        <w:tc>
          <w:tcPr>
            <w:tcW w:w="3258" w:type="dxa"/>
          </w:tcPr>
          <w:p w14:paraId="22AFD91D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1476" w:type="dxa"/>
          </w:tcPr>
          <w:p w14:paraId="4F28E44F" w14:textId="10C5A868" w:rsidR="00573263" w:rsidRPr="00411576" w:rsidRDefault="00B15865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77</w:t>
            </w:r>
            <w:r w:rsidR="00EE5A78" w:rsidRPr="00411576">
              <w:rPr>
                <w:rFonts w:ascii="Angsana New" w:hAnsi="Angsana New"/>
                <w:sz w:val="28"/>
                <w:szCs w:val="28"/>
              </w:rPr>
              <w:t>7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="00CA35D9" w:rsidRPr="00411576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476" w:type="dxa"/>
          </w:tcPr>
          <w:p w14:paraId="6ECB7C12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879,490</w:t>
            </w:r>
          </w:p>
        </w:tc>
        <w:tc>
          <w:tcPr>
            <w:tcW w:w="1476" w:type="dxa"/>
          </w:tcPr>
          <w:p w14:paraId="0F63A26C" w14:textId="3AA82D04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2,064,510</w:t>
            </w:r>
          </w:p>
        </w:tc>
        <w:tc>
          <w:tcPr>
            <w:tcW w:w="1476" w:type="dxa"/>
          </w:tcPr>
          <w:p w14:paraId="7C5AC1A7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2,197,602</w:t>
            </w:r>
          </w:p>
        </w:tc>
      </w:tr>
      <w:tr w:rsidR="00573263" w:rsidRPr="00411576" w14:paraId="68A86742" w14:textId="77777777" w:rsidTr="00B06E69">
        <w:tc>
          <w:tcPr>
            <w:tcW w:w="3258" w:type="dxa"/>
          </w:tcPr>
          <w:p w14:paraId="3E56628E" w14:textId="77777777" w:rsidR="00573263" w:rsidRPr="00411576" w:rsidRDefault="00573263" w:rsidP="00411576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476" w:type="dxa"/>
          </w:tcPr>
          <w:p w14:paraId="130FC88A" w14:textId="381A1948" w:rsidR="00573263" w:rsidRPr="00411576" w:rsidRDefault="00866985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</w:t>
            </w:r>
            <w:r w:rsidR="003A1726" w:rsidRPr="00411576">
              <w:rPr>
                <w:rFonts w:ascii="Angsana New" w:hAnsi="Angsana New"/>
                <w:sz w:val="28"/>
                <w:szCs w:val="28"/>
              </w:rPr>
              <w:t>74,681</w:t>
            </w:r>
          </w:p>
        </w:tc>
        <w:tc>
          <w:tcPr>
            <w:tcW w:w="1476" w:type="dxa"/>
          </w:tcPr>
          <w:p w14:paraId="5F8D1FA3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719,955</w:t>
            </w:r>
          </w:p>
        </w:tc>
        <w:tc>
          <w:tcPr>
            <w:tcW w:w="1476" w:type="dxa"/>
          </w:tcPr>
          <w:p w14:paraId="44039152" w14:textId="60D3C998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745,345</w:t>
            </w:r>
          </w:p>
        </w:tc>
        <w:tc>
          <w:tcPr>
            <w:tcW w:w="1476" w:type="dxa"/>
          </w:tcPr>
          <w:p w14:paraId="57EAE036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708,311</w:t>
            </w:r>
          </w:p>
        </w:tc>
      </w:tr>
      <w:tr w:rsidR="00573263" w:rsidRPr="00411576" w14:paraId="1CD1799F" w14:textId="77777777" w:rsidTr="00B06E69">
        <w:tc>
          <w:tcPr>
            <w:tcW w:w="3258" w:type="dxa"/>
          </w:tcPr>
          <w:p w14:paraId="1F8E418B" w14:textId="77777777" w:rsidR="00573263" w:rsidRPr="00411576" w:rsidRDefault="00573263" w:rsidP="00411576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76" w:type="dxa"/>
          </w:tcPr>
          <w:p w14:paraId="2F7540EC" w14:textId="7F65D304" w:rsidR="00573263" w:rsidRPr="00411576" w:rsidRDefault="00866985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1,099,</w:t>
            </w:r>
            <w:r w:rsidR="00CE3A4F">
              <w:rPr>
                <w:rFonts w:ascii="Angsana New" w:hAnsi="Angsana New" w:hint="cs"/>
                <w:sz w:val="28"/>
                <w:szCs w:val="28"/>
                <w:cs/>
              </w:rPr>
              <w:t>279</w:t>
            </w:r>
          </w:p>
        </w:tc>
        <w:tc>
          <w:tcPr>
            <w:tcW w:w="1476" w:type="dxa"/>
          </w:tcPr>
          <w:p w14:paraId="404865E4" w14:textId="77777777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177,086</w:t>
            </w:r>
          </w:p>
        </w:tc>
        <w:tc>
          <w:tcPr>
            <w:tcW w:w="1476" w:type="dxa"/>
          </w:tcPr>
          <w:p w14:paraId="3479B299" w14:textId="37E9AF93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1,099,279</w:t>
            </w:r>
          </w:p>
        </w:tc>
        <w:tc>
          <w:tcPr>
            <w:tcW w:w="1476" w:type="dxa"/>
          </w:tcPr>
          <w:p w14:paraId="3BC55819" w14:textId="77777777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177,086</w:t>
            </w:r>
          </w:p>
        </w:tc>
      </w:tr>
      <w:tr w:rsidR="00573263" w:rsidRPr="00411576" w14:paraId="04B6E927" w14:textId="77777777" w:rsidTr="00B06E69">
        <w:tc>
          <w:tcPr>
            <w:tcW w:w="3258" w:type="dxa"/>
          </w:tcPr>
          <w:p w14:paraId="2B3387A1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6" w:type="dxa"/>
            <w:vAlign w:val="bottom"/>
          </w:tcPr>
          <w:p w14:paraId="72E6EE2C" w14:textId="13164F56" w:rsidR="00573263" w:rsidRPr="00411576" w:rsidRDefault="00866985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</w:t>
            </w:r>
            <w:r w:rsidR="00E528E2" w:rsidRPr="00411576">
              <w:rPr>
                <w:rFonts w:ascii="Angsana New" w:hAnsi="Angsana New"/>
                <w:sz w:val="28"/>
                <w:szCs w:val="28"/>
              </w:rPr>
              <w:t>6</w:t>
            </w:r>
            <w:r w:rsidR="00EE5A78" w:rsidRPr="00411576">
              <w:rPr>
                <w:rFonts w:ascii="Angsana New" w:hAnsi="Angsana New"/>
                <w:sz w:val="28"/>
                <w:szCs w:val="28"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="00CA35D9" w:rsidRPr="00411576">
              <w:rPr>
                <w:rFonts w:ascii="Angsana New" w:hAnsi="Angsana New"/>
                <w:sz w:val="28"/>
                <w:szCs w:val="28"/>
              </w:rPr>
              <w:t>59</w:t>
            </w:r>
            <w:r w:rsidR="00CE3A4F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76" w:type="dxa"/>
            <w:vAlign w:val="bottom"/>
          </w:tcPr>
          <w:p w14:paraId="204C0127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3,872,048</w:t>
            </w:r>
          </w:p>
        </w:tc>
        <w:tc>
          <w:tcPr>
            <w:tcW w:w="1476" w:type="dxa"/>
            <w:vAlign w:val="bottom"/>
          </w:tcPr>
          <w:p w14:paraId="1ED4EFB0" w14:textId="1B016EB3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5,664,791</w:t>
            </w:r>
          </w:p>
        </w:tc>
        <w:tc>
          <w:tcPr>
            <w:tcW w:w="1476" w:type="dxa"/>
            <w:vAlign w:val="bottom"/>
          </w:tcPr>
          <w:p w14:paraId="69FC0774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5,043,181</w:t>
            </w:r>
          </w:p>
        </w:tc>
      </w:tr>
      <w:tr w:rsidR="00573263" w:rsidRPr="00411576" w14:paraId="4801FD64" w14:textId="77777777" w:rsidTr="00B06E69">
        <w:tc>
          <w:tcPr>
            <w:tcW w:w="3258" w:type="dxa"/>
          </w:tcPr>
          <w:p w14:paraId="781B21E1" w14:textId="77777777" w:rsidR="00573263" w:rsidRPr="00411576" w:rsidRDefault="00573263" w:rsidP="00411576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</w:t>
            </w:r>
            <w:r w:rsidRPr="0041157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1157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76" w:type="dxa"/>
            <w:vAlign w:val="bottom"/>
          </w:tcPr>
          <w:p w14:paraId="43EFB517" w14:textId="45823799" w:rsidR="00573263" w:rsidRPr="00411576" w:rsidRDefault="00485F15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722</w:t>
            </w:r>
            <w:r w:rsidRPr="00411576">
              <w:rPr>
                <w:rFonts w:ascii="Angsana New" w:hAnsi="Angsana New"/>
                <w:sz w:val="28"/>
                <w:szCs w:val="28"/>
              </w:rPr>
              <w:t>,</w:t>
            </w: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</w:p>
        </w:tc>
        <w:tc>
          <w:tcPr>
            <w:tcW w:w="1476" w:type="dxa"/>
            <w:vAlign w:val="bottom"/>
          </w:tcPr>
          <w:p w14:paraId="5E03130A" w14:textId="77777777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3,078,580</w:t>
            </w:r>
          </w:p>
        </w:tc>
        <w:tc>
          <w:tcPr>
            <w:tcW w:w="1476" w:type="dxa"/>
            <w:vAlign w:val="bottom"/>
          </w:tcPr>
          <w:p w14:paraId="36FE3EC0" w14:textId="210089C5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52BA169A" w14:textId="77777777" w:rsidR="00573263" w:rsidRPr="00411576" w:rsidRDefault="00573263" w:rsidP="004115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263" w:rsidRPr="00411576" w14:paraId="6B0FC33F" w14:textId="77777777" w:rsidTr="00B06E69">
        <w:tc>
          <w:tcPr>
            <w:tcW w:w="3258" w:type="dxa"/>
          </w:tcPr>
          <w:p w14:paraId="0F62D14E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รวมรายได้ตามข้อมูลทางการเงินจำแนกตามส่วนงานดำเนินงาน</w:t>
            </w:r>
          </w:p>
        </w:tc>
        <w:tc>
          <w:tcPr>
            <w:tcW w:w="1476" w:type="dxa"/>
            <w:vAlign w:val="bottom"/>
          </w:tcPr>
          <w:p w14:paraId="5D0446FF" w14:textId="584FBF46" w:rsidR="00573263" w:rsidRPr="00411576" w:rsidRDefault="00D1414A" w:rsidP="00411576">
            <w:pPr>
              <w:pBdr>
                <w:bottom w:val="doub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7,784,69</w:t>
            </w:r>
            <w:r w:rsidR="00F017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6" w:type="dxa"/>
            <w:vAlign w:val="bottom"/>
          </w:tcPr>
          <w:p w14:paraId="08247E2E" w14:textId="77777777" w:rsidR="00573263" w:rsidRPr="00411576" w:rsidRDefault="00573263" w:rsidP="00411576">
            <w:pPr>
              <w:pBdr>
                <w:bottom w:val="doub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6,950,628</w:t>
            </w:r>
          </w:p>
        </w:tc>
        <w:tc>
          <w:tcPr>
            <w:tcW w:w="1476" w:type="dxa"/>
            <w:vAlign w:val="bottom"/>
          </w:tcPr>
          <w:p w14:paraId="7B096082" w14:textId="2CB1FBA5" w:rsidR="00573263" w:rsidRPr="00411576" w:rsidRDefault="00573263" w:rsidP="00411576">
            <w:pPr>
              <w:pBdr>
                <w:bottom w:val="doub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5,664,791</w:t>
            </w:r>
          </w:p>
        </w:tc>
        <w:tc>
          <w:tcPr>
            <w:tcW w:w="1476" w:type="dxa"/>
            <w:vAlign w:val="bottom"/>
          </w:tcPr>
          <w:p w14:paraId="31C8451A" w14:textId="77777777" w:rsidR="00573263" w:rsidRPr="00411576" w:rsidRDefault="00573263" w:rsidP="00411576">
            <w:pPr>
              <w:pBdr>
                <w:bottom w:val="doub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5,043,181</w:t>
            </w:r>
          </w:p>
        </w:tc>
      </w:tr>
      <w:tr w:rsidR="00573263" w:rsidRPr="00411576" w14:paraId="0FF8E849" w14:textId="77777777" w:rsidTr="00B06E69">
        <w:tc>
          <w:tcPr>
            <w:tcW w:w="3258" w:type="dxa"/>
          </w:tcPr>
          <w:p w14:paraId="56C228B1" w14:textId="77777777" w:rsidR="00573263" w:rsidRPr="00411576" w:rsidRDefault="00573263" w:rsidP="00411576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71A00236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281D1BF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958573D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D17AA9B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263" w:rsidRPr="00411576" w14:paraId="14E0BA52" w14:textId="77777777" w:rsidTr="00B06E69">
        <w:tc>
          <w:tcPr>
            <w:tcW w:w="3258" w:type="dxa"/>
          </w:tcPr>
          <w:p w14:paraId="5AF3E241" w14:textId="77777777" w:rsidR="00573263" w:rsidRPr="00411576" w:rsidRDefault="00573263" w:rsidP="00411576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76" w:type="dxa"/>
          </w:tcPr>
          <w:p w14:paraId="593BB81F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313554D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7BC5538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F1E34EA" w14:textId="77777777" w:rsidR="00573263" w:rsidRPr="00411576" w:rsidRDefault="00573263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BA2" w:rsidRPr="00411576" w14:paraId="045EEC9F" w14:textId="77777777" w:rsidTr="00B06E69">
        <w:tc>
          <w:tcPr>
            <w:tcW w:w="3258" w:type="dxa"/>
          </w:tcPr>
          <w:p w14:paraId="0C588FF1" w14:textId="77777777" w:rsidR="00067BA2" w:rsidRPr="00411576" w:rsidRDefault="00067BA2" w:rsidP="0041157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76" w:type="dxa"/>
          </w:tcPr>
          <w:p w14:paraId="3C96D436" w14:textId="06196E23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4,548,</w:t>
            </w:r>
            <w:r w:rsidR="0051431C" w:rsidRPr="00411576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476" w:type="dxa"/>
          </w:tcPr>
          <w:p w14:paraId="0157F649" w14:textId="77777777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3,407,361</w:t>
            </w:r>
          </w:p>
        </w:tc>
        <w:tc>
          <w:tcPr>
            <w:tcW w:w="1476" w:type="dxa"/>
          </w:tcPr>
          <w:p w14:paraId="268FF9C1" w14:textId="430FC1CE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5,162,962</w:t>
            </w:r>
          </w:p>
        </w:tc>
        <w:tc>
          <w:tcPr>
            <w:tcW w:w="1476" w:type="dxa"/>
          </w:tcPr>
          <w:p w14:paraId="7C6D3388" w14:textId="77777777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4,578,477</w:t>
            </w:r>
          </w:p>
        </w:tc>
      </w:tr>
      <w:tr w:rsidR="00067BA2" w:rsidRPr="00411576" w14:paraId="72D875FE" w14:textId="77777777" w:rsidTr="00B06E69">
        <w:tc>
          <w:tcPr>
            <w:tcW w:w="3258" w:type="dxa"/>
          </w:tcPr>
          <w:p w14:paraId="48A84389" w14:textId="77777777" w:rsidR="00067BA2" w:rsidRPr="00411576" w:rsidRDefault="00067BA2" w:rsidP="00411576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76" w:type="dxa"/>
          </w:tcPr>
          <w:p w14:paraId="7A33CC50" w14:textId="7B046C9C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514,399</w:t>
            </w:r>
          </w:p>
        </w:tc>
        <w:tc>
          <w:tcPr>
            <w:tcW w:w="1476" w:type="dxa"/>
          </w:tcPr>
          <w:p w14:paraId="30320855" w14:textId="77777777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464,687</w:t>
            </w:r>
          </w:p>
        </w:tc>
        <w:tc>
          <w:tcPr>
            <w:tcW w:w="1476" w:type="dxa"/>
          </w:tcPr>
          <w:p w14:paraId="0A7674AE" w14:textId="4E8AE602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501,829</w:t>
            </w:r>
          </w:p>
        </w:tc>
        <w:tc>
          <w:tcPr>
            <w:tcW w:w="1476" w:type="dxa"/>
          </w:tcPr>
          <w:p w14:paraId="7D66FBD8" w14:textId="77777777" w:rsidR="00067BA2" w:rsidRPr="00411576" w:rsidRDefault="00067BA2" w:rsidP="004115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464,704</w:t>
            </w:r>
          </w:p>
        </w:tc>
      </w:tr>
      <w:tr w:rsidR="00067BA2" w:rsidRPr="00411576" w14:paraId="652C9787" w14:textId="77777777" w:rsidTr="00B06E69">
        <w:tc>
          <w:tcPr>
            <w:tcW w:w="3258" w:type="dxa"/>
          </w:tcPr>
          <w:p w14:paraId="75337A18" w14:textId="77777777" w:rsidR="00067BA2" w:rsidRPr="00411576" w:rsidRDefault="00067BA2" w:rsidP="00411576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6" w:type="dxa"/>
          </w:tcPr>
          <w:p w14:paraId="52DFEF6A" w14:textId="17CFFAAE" w:rsidR="00067BA2" w:rsidRPr="00411576" w:rsidRDefault="00067BA2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5,062,</w:t>
            </w:r>
            <w:r w:rsidR="0051431C" w:rsidRPr="00411576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476" w:type="dxa"/>
          </w:tcPr>
          <w:p w14:paraId="73F0A9B8" w14:textId="77777777" w:rsidR="00067BA2" w:rsidRPr="00411576" w:rsidRDefault="00067BA2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3,872,048</w:t>
            </w:r>
          </w:p>
        </w:tc>
        <w:tc>
          <w:tcPr>
            <w:tcW w:w="1476" w:type="dxa"/>
          </w:tcPr>
          <w:p w14:paraId="72ABED7A" w14:textId="41A6C354" w:rsidR="00067BA2" w:rsidRPr="00411576" w:rsidRDefault="00067BA2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5,664,791</w:t>
            </w:r>
          </w:p>
        </w:tc>
        <w:tc>
          <w:tcPr>
            <w:tcW w:w="1476" w:type="dxa"/>
          </w:tcPr>
          <w:p w14:paraId="48C2686A" w14:textId="77777777" w:rsidR="00067BA2" w:rsidRPr="00411576" w:rsidRDefault="00067BA2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5,043,181</w:t>
            </w:r>
          </w:p>
        </w:tc>
      </w:tr>
    </w:tbl>
    <w:p w14:paraId="7ABDFAE5" w14:textId="77777777" w:rsidR="00A055AA" w:rsidRPr="00411576" w:rsidRDefault="00892985" w:rsidP="0041157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34</w:t>
      </w:r>
      <w:r w:rsidR="006428EE" w:rsidRPr="00411576">
        <w:rPr>
          <w:rFonts w:ascii="Angsana New" w:hAnsi="Angsana New"/>
          <w:b/>
          <w:bCs/>
          <w:sz w:val="32"/>
          <w:szCs w:val="32"/>
        </w:rPr>
        <w:t>.3</w:t>
      </w:r>
      <w:r w:rsidR="006428EE" w:rsidRPr="00411576">
        <w:rPr>
          <w:rFonts w:ascii="Angsana New" w:hAnsi="Angsana New"/>
          <w:b/>
          <w:bCs/>
          <w:sz w:val="32"/>
          <w:szCs w:val="32"/>
        </w:rPr>
        <w:tab/>
      </w:r>
      <w:r w:rsidR="00A055AA" w:rsidRPr="0041157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ข้อมูลทางการเงินจำแนกตามส่วนงานภูมิศาสตร์</w:t>
      </w:r>
    </w:p>
    <w:bookmarkEnd w:id="28"/>
    <w:p w14:paraId="654F0FC3" w14:textId="77777777" w:rsidR="00B70A91" w:rsidRPr="00411576" w:rsidRDefault="003B2489" w:rsidP="00411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B70A91" w:rsidRPr="0041157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</w:t>
      </w:r>
      <w:r w:rsidR="00A055AA" w:rsidRPr="0041157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70A91" w:rsidRPr="00411576">
        <w:rPr>
          <w:rFonts w:ascii="Angsana New" w:hAnsi="Angsana New"/>
          <w:sz w:val="32"/>
          <w:szCs w:val="32"/>
          <w:cs/>
        </w:rPr>
        <w:t>ที่แสดงอยู่ใน</w:t>
      </w:r>
      <w:r w:rsidR="00724546" w:rsidRPr="00411576">
        <w:rPr>
          <w:rFonts w:ascii="Angsana New" w:hAnsi="Angsana New"/>
          <w:sz w:val="32"/>
          <w:szCs w:val="32"/>
        </w:rPr>
        <w:t xml:space="preserve">                     </w:t>
      </w:r>
      <w:r w:rsidR="00B70A91" w:rsidRPr="00411576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51C8D53" w14:textId="77777777" w:rsidR="008F18E3" w:rsidRPr="00411576" w:rsidRDefault="00892985" w:rsidP="0041157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34</w:t>
      </w:r>
      <w:r w:rsidR="00E06A75" w:rsidRPr="00411576">
        <w:rPr>
          <w:rFonts w:ascii="Angsana New" w:hAnsi="Angsana New"/>
          <w:b/>
          <w:bCs/>
          <w:sz w:val="32"/>
          <w:szCs w:val="32"/>
          <w:cs/>
        </w:rPr>
        <w:t>.</w:t>
      </w:r>
      <w:r w:rsidR="006428EE" w:rsidRPr="00411576">
        <w:rPr>
          <w:rFonts w:ascii="Angsana New" w:hAnsi="Angsana New"/>
          <w:b/>
          <w:bCs/>
          <w:sz w:val="32"/>
          <w:szCs w:val="32"/>
        </w:rPr>
        <w:t>4</w:t>
      </w:r>
      <w:r w:rsidR="00E06A75" w:rsidRPr="00411576">
        <w:rPr>
          <w:rFonts w:ascii="Angsana New" w:hAnsi="Angsana New"/>
          <w:b/>
          <w:bCs/>
          <w:sz w:val="32"/>
          <w:szCs w:val="32"/>
          <w:cs/>
        </w:rPr>
        <w:tab/>
      </w:r>
      <w:r w:rsidR="008F18E3" w:rsidRPr="00411576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36668B1" w14:textId="77777777" w:rsidR="008F18E3" w:rsidRPr="00411576" w:rsidRDefault="008F18E3" w:rsidP="00411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ในปี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3B248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3B2489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411576">
        <w:rPr>
          <w:rFonts w:ascii="Angsana New" w:hAnsi="Angsana New"/>
          <w:sz w:val="32"/>
          <w:szCs w:val="32"/>
        </w:rPr>
        <w:t>10</w:t>
      </w:r>
      <w:r w:rsidRPr="00411576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1ACB2957" w14:textId="77777777" w:rsidR="00673E8D" w:rsidRPr="00411576" w:rsidRDefault="006428EE" w:rsidP="00411576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892985" w:rsidRPr="00411576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C1233B" w:rsidRPr="00411576">
        <w:rPr>
          <w:rFonts w:ascii="Angsana New" w:hAnsi="Angsana New"/>
          <w:b/>
          <w:bCs/>
          <w:sz w:val="32"/>
          <w:szCs w:val="32"/>
        </w:rPr>
        <w:t>.</w:t>
      </w:r>
      <w:r w:rsidR="00C1233B" w:rsidRPr="00411576">
        <w:rPr>
          <w:rFonts w:ascii="Angsana New" w:hAnsi="Angsana New"/>
          <w:b/>
          <w:bCs/>
          <w:sz w:val="32"/>
          <w:szCs w:val="32"/>
        </w:rPr>
        <w:tab/>
      </w:r>
      <w:r w:rsidR="00673E8D" w:rsidRPr="004115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EFDBCAD" w14:textId="77777777" w:rsidR="00AC3A4D" w:rsidRPr="00411576" w:rsidRDefault="00892985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35</w:t>
      </w:r>
      <w:r w:rsidR="00673E8D" w:rsidRPr="00411576">
        <w:rPr>
          <w:rFonts w:ascii="Angsana New" w:hAnsi="Angsana New"/>
          <w:b/>
          <w:bCs/>
          <w:sz w:val="32"/>
          <w:szCs w:val="32"/>
        </w:rPr>
        <w:t>.1</w:t>
      </w:r>
      <w:r w:rsidR="00673E8D" w:rsidRPr="00411576">
        <w:rPr>
          <w:rFonts w:ascii="Angsana New" w:hAnsi="Angsana New"/>
          <w:b/>
          <w:bCs/>
          <w:sz w:val="32"/>
          <w:szCs w:val="32"/>
        </w:rPr>
        <w:tab/>
      </w:r>
      <w:r w:rsidR="00AC3A4D" w:rsidRPr="004115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ภาระผูกพันเกี่ยวกับสัญญาเช่าที่มีมูลค่าต่ำและสัญญาบริการ</w:t>
      </w:r>
    </w:p>
    <w:p w14:paraId="673C4363" w14:textId="77777777" w:rsidR="00AC3A4D" w:rsidRPr="00411576" w:rsidRDefault="003B2489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AC3A4D" w:rsidRPr="00411576">
        <w:rPr>
          <w:rFonts w:ascii="Angsana New" w:hAnsi="Angsana New"/>
          <w:sz w:val="32"/>
          <w:szCs w:val="32"/>
          <w:cs/>
        </w:rPr>
        <w:t xml:space="preserve">ได้เข้าทำสัญญาเช่าระยะยาวเพื่อเช่าสินทรัพย์อ้างอิงที่มีมูลค่าต่ำและสัญญาบริการอื่น โดยอายุของสัญญามีระยะเวลาโดยเฉลี่ยประมาณ </w:t>
      </w:r>
      <w:r w:rsidR="00AC3A4D" w:rsidRPr="00411576">
        <w:rPr>
          <w:rFonts w:ascii="Angsana New" w:hAnsi="Angsana New"/>
          <w:sz w:val="32"/>
          <w:szCs w:val="32"/>
        </w:rPr>
        <w:t xml:space="preserve">1 </w:t>
      </w:r>
      <w:r w:rsidR="00AA771E" w:rsidRPr="00411576">
        <w:rPr>
          <w:rFonts w:ascii="Angsana New" w:hAnsi="Angsana New"/>
          <w:sz w:val="32"/>
          <w:szCs w:val="32"/>
        </w:rPr>
        <w:t>-</w:t>
      </w:r>
      <w:r w:rsidR="00AC3A4D" w:rsidRPr="00411576">
        <w:rPr>
          <w:rFonts w:ascii="Angsana New" w:hAnsi="Angsana New"/>
          <w:sz w:val="32"/>
          <w:szCs w:val="32"/>
        </w:rPr>
        <w:t xml:space="preserve"> 3 </w:t>
      </w:r>
      <w:r w:rsidR="00AC3A4D" w:rsidRPr="00411576">
        <w:rPr>
          <w:rFonts w:ascii="Angsana New" w:hAnsi="Angsana New"/>
          <w:sz w:val="32"/>
          <w:szCs w:val="32"/>
          <w:cs/>
        </w:rPr>
        <w:t>ปี โดย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AC3A4D" w:rsidRPr="0041157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มีจำนวนเงินขั้นต่ำที่ต้องจ่ายชำระในอนาคตทั้งสิ้นภายใต้สัญญาเช่าและบริการดังนี้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260"/>
        <w:gridCol w:w="1350"/>
        <w:gridCol w:w="1260"/>
      </w:tblGrid>
      <w:tr w:rsidR="00617828" w:rsidRPr="00411576" w14:paraId="19938670" w14:textId="77777777" w:rsidTr="00617828">
        <w:tc>
          <w:tcPr>
            <w:tcW w:w="3240" w:type="dxa"/>
          </w:tcPr>
          <w:p w14:paraId="0DF227A0" w14:textId="77777777" w:rsidR="00617828" w:rsidRPr="00411576" w:rsidRDefault="00617828" w:rsidP="0041157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DE6E5DE" w14:textId="77777777" w:rsidR="00617828" w:rsidRPr="00411576" w:rsidRDefault="00617828" w:rsidP="00411576">
            <w:pPr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0D26BA" w14:textId="77777777" w:rsidR="00617828" w:rsidRPr="00411576" w:rsidRDefault="00617828" w:rsidP="00411576">
            <w:pPr>
              <w:ind w:left="-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(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1157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7828" w:rsidRPr="00411576" w14:paraId="00B62AA1" w14:textId="77777777" w:rsidTr="00AE21D1">
        <w:tc>
          <w:tcPr>
            <w:tcW w:w="3240" w:type="dxa"/>
          </w:tcPr>
          <w:p w14:paraId="4B993A7F" w14:textId="77777777" w:rsidR="00617828" w:rsidRPr="00411576" w:rsidRDefault="00617828" w:rsidP="0041157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6602BC" w14:textId="77777777" w:rsidR="00617828" w:rsidRPr="00411576" w:rsidRDefault="00617828" w:rsidP="00411576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483D603" w14:textId="77777777" w:rsidR="00617828" w:rsidRPr="00411576" w:rsidRDefault="00617828" w:rsidP="00411576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828" w:rsidRPr="00411576" w14:paraId="64D36FA8" w14:textId="77777777" w:rsidTr="00617828">
        <w:tc>
          <w:tcPr>
            <w:tcW w:w="3240" w:type="dxa"/>
          </w:tcPr>
          <w:p w14:paraId="678E0793" w14:textId="77777777" w:rsidR="00617828" w:rsidRPr="00411576" w:rsidRDefault="00617828" w:rsidP="0041157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EC58F3C" w14:textId="77777777" w:rsidR="00617828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C14C745" w14:textId="77777777" w:rsidR="00617828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42D46B6" w14:textId="77777777" w:rsidR="00617828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7FE60C7" w14:textId="77777777" w:rsidR="00617828" w:rsidRPr="00411576" w:rsidRDefault="002E7610" w:rsidP="00411576">
            <w:pP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17828" w:rsidRPr="00411576" w14:paraId="19341D06" w14:textId="77777777" w:rsidTr="00617828">
        <w:tc>
          <w:tcPr>
            <w:tcW w:w="3240" w:type="dxa"/>
          </w:tcPr>
          <w:p w14:paraId="1E6F772B" w14:textId="77777777" w:rsidR="00617828" w:rsidRPr="00411576" w:rsidRDefault="00617828" w:rsidP="0041157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353B7F1E" w14:textId="77777777" w:rsidR="00617828" w:rsidRPr="00411576" w:rsidRDefault="00617828" w:rsidP="0041157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6887B36" w14:textId="77777777" w:rsidR="00617828" w:rsidRPr="00411576" w:rsidRDefault="00617828" w:rsidP="0041157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EBB43C" w14:textId="77777777" w:rsidR="00617828" w:rsidRPr="00411576" w:rsidRDefault="00617828" w:rsidP="0041157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6E5808" w14:textId="77777777" w:rsidR="00617828" w:rsidRPr="00411576" w:rsidRDefault="00617828" w:rsidP="0041157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B62" w:rsidRPr="00411576" w14:paraId="264583FF" w14:textId="77777777" w:rsidTr="00617828">
        <w:tc>
          <w:tcPr>
            <w:tcW w:w="3240" w:type="dxa"/>
          </w:tcPr>
          <w:p w14:paraId="7F4A3B3A" w14:textId="77777777" w:rsidR="00E13B62" w:rsidRPr="00411576" w:rsidRDefault="00E13B62" w:rsidP="0041157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ab/>
              <w:t>ภายใน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DCF2E48" w14:textId="2814935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611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5.8</w:t>
            </w:r>
          </w:p>
        </w:tc>
        <w:tc>
          <w:tcPr>
            <w:tcW w:w="1260" w:type="dxa"/>
            <w:vAlign w:val="bottom"/>
          </w:tcPr>
          <w:p w14:paraId="702F7711" w14:textId="7777777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608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3.8</w:t>
            </w:r>
          </w:p>
        </w:tc>
        <w:tc>
          <w:tcPr>
            <w:tcW w:w="1350" w:type="dxa"/>
            <w:vAlign w:val="bottom"/>
          </w:tcPr>
          <w:p w14:paraId="67F7AB21" w14:textId="468178FD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2.1</w:t>
            </w:r>
          </w:p>
        </w:tc>
        <w:tc>
          <w:tcPr>
            <w:tcW w:w="1260" w:type="dxa"/>
            <w:vAlign w:val="bottom"/>
          </w:tcPr>
          <w:p w14:paraId="236CF6D1" w14:textId="77777777" w:rsidR="00E13B62" w:rsidRPr="00411576" w:rsidRDefault="00E13B62" w:rsidP="00411576">
            <w:pPr>
              <w:pBdr>
                <w:bottom w:val="single" w:sz="4" w:space="1" w:color="auto"/>
              </w:pBdr>
              <w:tabs>
                <w:tab w:val="decimal" w:pos="61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</w:tr>
      <w:tr w:rsidR="00E13B62" w:rsidRPr="00411576" w14:paraId="4D74F983" w14:textId="77777777" w:rsidTr="00617828">
        <w:tc>
          <w:tcPr>
            <w:tcW w:w="3240" w:type="dxa"/>
          </w:tcPr>
          <w:p w14:paraId="2570F368" w14:textId="77777777" w:rsidR="00E13B62" w:rsidRPr="00411576" w:rsidRDefault="00E13B62" w:rsidP="0041157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36AA41" w14:textId="1B962642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5.8</w:t>
            </w:r>
          </w:p>
        </w:tc>
        <w:tc>
          <w:tcPr>
            <w:tcW w:w="1260" w:type="dxa"/>
            <w:vAlign w:val="bottom"/>
          </w:tcPr>
          <w:p w14:paraId="412E78C6" w14:textId="77777777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608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3.8</w:t>
            </w:r>
          </w:p>
        </w:tc>
        <w:tc>
          <w:tcPr>
            <w:tcW w:w="1350" w:type="dxa"/>
            <w:vAlign w:val="bottom"/>
          </w:tcPr>
          <w:p w14:paraId="2EDC12D5" w14:textId="30623199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61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2.1</w:t>
            </w:r>
          </w:p>
        </w:tc>
        <w:tc>
          <w:tcPr>
            <w:tcW w:w="1260" w:type="dxa"/>
            <w:vAlign w:val="bottom"/>
          </w:tcPr>
          <w:p w14:paraId="4BCB331F" w14:textId="77777777" w:rsidR="00E13B62" w:rsidRPr="00411576" w:rsidRDefault="00E13B62" w:rsidP="00411576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1576"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</w:tr>
    </w:tbl>
    <w:p w14:paraId="1B94FAD9" w14:textId="77777777" w:rsidR="00CA24CF" w:rsidRPr="00411576" w:rsidRDefault="00892985" w:rsidP="0041157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35</w:t>
      </w:r>
      <w:r w:rsidR="00673E8D" w:rsidRPr="00411576">
        <w:rPr>
          <w:rFonts w:ascii="Angsana New" w:hAnsi="Angsana New"/>
          <w:b/>
          <w:bCs/>
          <w:sz w:val="32"/>
          <w:szCs w:val="32"/>
        </w:rPr>
        <w:t>.2</w:t>
      </w:r>
      <w:r w:rsidR="00673E8D" w:rsidRPr="00411576">
        <w:rPr>
          <w:rFonts w:ascii="Angsana New" w:hAnsi="Angsana New"/>
          <w:b/>
          <w:bCs/>
          <w:sz w:val="32"/>
          <w:szCs w:val="32"/>
        </w:rPr>
        <w:tab/>
      </w:r>
      <w:r w:rsidR="00CA24CF" w:rsidRPr="004115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D680BA8" w14:textId="77777777" w:rsidR="00CA24CF" w:rsidRPr="00411576" w:rsidRDefault="00CA24CF" w:rsidP="0041157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ณ</w:t>
      </w:r>
      <w:r w:rsidR="007F3CFF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วันที่ </w:t>
      </w:r>
      <w:r w:rsidRPr="00411576">
        <w:rPr>
          <w:rFonts w:ascii="Angsana New" w:hAnsi="Angsana New"/>
          <w:sz w:val="32"/>
          <w:szCs w:val="32"/>
        </w:rPr>
        <w:t xml:space="preserve">31 </w:t>
      </w:r>
      <w:r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บริษัทฯมีภาระผูกพันรายจ่ายฝ่ายทุนเกี่ยวกับการก่อสร้างภายในสวน</w:t>
      </w:r>
      <w:r w:rsidRPr="00411576">
        <w:rPr>
          <w:rFonts w:ascii="Angsana New" w:hAnsi="Angsana New"/>
          <w:spacing w:val="-4"/>
          <w:sz w:val="32"/>
          <w:szCs w:val="32"/>
          <w:cs/>
        </w:rPr>
        <w:t xml:space="preserve">อุตสาหกรรมเครือสหพัฒน์ และการซื้อที่ดินเป็นจำนวนเงินประมาณ </w:t>
      </w:r>
      <w:r w:rsidR="00512B56" w:rsidRPr="00411576">
        <w:rPr>
          <w:rFonts w:ascii="Angsana New" w:hAnsi="Angsana New"/>
          <w:spacing w:val="-4"/>
          <w:sz w:val="32"/>
          <w:szCs w:val="32"/>
        </w:rPr>
        <w:t>152.9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(</w:t>
      </w:r>
      <w:r w:rsidR="002E7610" w:rsidRPr="00411576">
        <w:rPr>
          <w:rFonts w:ascii="Angsana New" w:hAnsi="Angsana New"/>
          <w:spacing w:val="-4"/>
          <w:sz w:val="32"/>
          <w:szCs w:val="32"/>
        </w:rPr>
        <w:t>2567</w:t>
      </w:r>
      <w:r w:rsidR="008203C1" w:rsidRPr="00411576">
        <w:rPr>
          <w:rFonts w:ascii="Angsana New" w:hAnsi="Angsana New"/>
          <w:spacing w:val="-4"/>
          <w:sz w:val="32"/>
          <w:szCs w:val="32"/>
        </w:rPr>
        <w:t>:</w:t>
      </w:r>
      <w:r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="000E09BF" w:rsidRPr="00411576">
        <w:rPr>
          <w:rFonts w:ascii="Angsana New" w:hAnsi="Angsana New"/>
          <w:spacing w:val="-4"/>
          <w:sz w:val="32"/>
          <w:szCs w:val="32"/>
        </w:rPr>
        <w:t>269.9</w:t>
      </w:r>
      <w:r w:rsidR="00724546" w:rsidRPr="00411576">
        <w:rPr>
          <w:rFonts w:ascii="Angsana New" w:hAnsi="Angsana New"/>
          <w:spacing w:val="-4"/>
          <w:sz w:val="32"/>
          <w:szCs w:val="32"/>
        </w:rPr>
        <w:t xml:space="preserve"> </w:t>
      </w:r>
      <w:r w:rsidRPr="0041157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11576">
        <w:rPr>
          <w:rFonts w:ascii="Angsana New" w:hAnsi="Angsana New"/>
          <w:spacing w:val="-4"/>
          <w:sz w:val="32"/>
          <w:szCs w:val="32"/>
        </w:rPr>
        <w:t>)</w:t>
      </w:r>
    </w:p>
    <w:p w14:paraId="5B94080B" w14:textId="77777777" w:rsidR="00CA24CF" w:rsidRPr="00411576" w:rsidRDefault="00892985" w:rsidP="0041157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35</w:t>
      </w:r>
      <w:r w:rsidR="00CA24CF" w:rsidRPr="00411576">
        <w:rPr>
          <w:rFonts w:ascii="Angsana New" w:hAnsi="Angsana New"/>
          <w:b/>
          <w:bCs/>
          <w:sz w:val="32"/>
          <w:szCs w:val="32"/>
        </w:rPr>
        <w:t>.3</w:t>
      </w:r>
      <w:r w:rsidR="00CA24CF" w:rsidRPr="00411576">
        <w:rPr>
          <w:rFonts w:ascii="Angsana New" w:hAnsi="Angsana New"/>
          <w:b/>
          <w:bCs/>
          <w:sz w:val="32"/>
          <w:szCs w:val="32"/>
        </w:rPr>
        <w:tab/>
      </w:r>
      <w:r w:rsidR="00CA24CF" w:rsidRPr="0041157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90569EF" w14:textId="2B9E70F4" w:rsidR="00CA24CF" w:rsidRPr="00411576" w:rsidRDefault="00892985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35</w:t>
      </w:r>
      <w:r w:rsidR="00CA24CF" w:rsidRPr="00411576">
        <w:rPr>
          <w:rFonts w:ascii="Angsana New" w:hAnsi="Angsana New"/>
          <w:sz w:val="32"/>
          <w:szCs w:val="32"/>
        </w:rPr>
        <w:t>.3.1</w:t>
      </w:r>
      <w:r w:rsidR="00CA24CF" w:rsidRPr="0041157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24CF" w:rsidRPr="00411576">
        <w:rPr>
          <w:rFonts w:ascii="Angsana New" w:hAnsi="Angsana New"/>
          <w:sz w:val="32"/>
          <w:szCs w:val="32"/>
        </w:rPr>
        <w:t xml:space="preserve">31 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CA24CF" w:rsidRPr="00411576">
        <w:rPr>
          <w:rFonts w:ascii="Angsana New" w:hAnsi="Angsana New"/>
          <w:sz w:val="32"/>
          <w:szCs w:val="32"/>
        </w:rPr>
        <w:t xml:space="preserve"> </w:t>
      </w:r>
      <w:r w:rsidR="003A13B5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CA24CF" w:rsidRPr="00411576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="003A13B5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บริษัทเหลืออยู่เป็นจำนวน </w:t>
      </w:r>
      <w:r w:rsidR="00AC2336" w:rsidRPr="00411576">
        <w:rPr>
          <w:rFonts w:ascii="Angsana New" w:hAnsi="Angsana New"/>
          <w:sz w:val="32"/>
          <w:szCs w:val="32"/>
        </w:rPr>
        <w:t>9.3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CA24CF" w:rsidRPr="00411576">
        <w:rPr>
          <w:rFonts w:ascii="Angsana New" w:hAnsi="Angsana New"/>
          <w:sz w:val="32"/>
          <w:szCs w:val="32"/>
          <w:cs/>
        </w:rPr>
        <w:t>ล้านบาท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203C1" w:rsidRPr="00411576">
        <w:rPr>
          <w:rFonts w:ascii="Angsana New" w:hAnsi="Angsana New"/>
          <w:sz w:val="32"/>
          <w:szCs w:val="32"/>
        </w:rPr>
        <w:t>:</w:t>
      </w:r>
      <w:r w:rsidR="00CA24CF" w:rsidRPr="00411576">
        <w:rPr>
          <w:rFonts w:ascii="Angsana New" w:hAnsi="Angsana New"/>
          <w:sz w:val="32"/>
          <w:szCs w:val="32"/>
        </w:rPr>
        <w:t xml:space="preserve"> </w:t>
      </w:r>
      <w:r w:rsidR="000E09BF" w:rsidRPr="00411576">
        <w:rPr>
          <w:rFonts w:ascii="Angsana New" w:hAnsi="Angsana New"/>
          <w:sz w:val="32"/>
          <w:szCs w:val="32"/>
        </w:rPr>
        <w:t>17.3</w:t>
      </w:r>
      <w:r w:rsidR="00985293" w:rsidRPr="00411576">
        <w:rPr>
          <w:rFonts w:ascii="Angsana New" w:hAnsi="Angsana New"/>
          <w:sz w:val="32"/>
          <w:szCs w:val="32"/>
        </w:rPr>
        <w:t xml:space="preserve"> </w:t>
      </w:r>
      <w:r w:rsidR="00CA24CF" w:rsidRPr="00411576">
        <w:rPr>
          <w:rFonts w:ascii="Angsana New" w:hAnsi="Angsana New"/>
          <w:sz w:val="32"/>
          <w:szCs w:val="32"/>
          <w:cs/>
        </w:rPr>
        <w:t>ล้านบาท)</w:t>
      </w:r>
      <w:r w:rsidR="003A13B5" w:rsidRPr="00411576">
        <w:rPr>
          <w:rFonts w:ascii="Angsana New" w:hAnsi="Angsana New" w:hint="cs"/>
          <w:sz w:val="32"/>
          <w:szCs w:val="32"/>
          <w:cs/>
        </w:rPr>
        <w:t xml:space="preserve"> และเฉพาะบริษัทฯจำนวน</w:t>
      </w:r>
      <w:r w:rsidR="00AE11F1" w:rsidRPr="00411576">
        <w:rPr>
          <w:rFonts w:ascii="Angsana New" w:hAnsi="Angsana New"/>
          <w:sz w:val="32"/>
          <w:szCs w:val="32"/>
        </w:rPr>
        <w:t xml:space="preserve"> </w:t>
      </w:r>
      <w:r w:rsidR="00512B56" w:rsidRPr="00411576">
        <w:rPr>
          <w:rFonts w:ascii="Angsana New" w:hAnsi="Angsana New"/>
          <w:sz w:val="32"/>
          <w:szCs w:val="32"/>
        </w:rPr>
        <w:t>7.7</w:t>
      </w:r>
      <w:r w:rsidR="00AE11F1" w:rsidRPr="00411576">
        <w:rPr>
          <w:rFonts w:ascii="Angsana New" w:hAnsi="Angsana New"/>
          <w:sz w:val="32"/>
          <w:szCs w:val="32"/>
        </w:rPr>
        <w:t xml:space="preserve"> </w:t>
      </w:r>
      <w:r w:rsidR="003A13B5" w:rsidRPr="0041157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A13B5" w:rsidRPr="00411576">
        <w:rPr>
          <w:rFonts w:ascii="Angsana New" w:hAnsi="Angsana New"/>
          <w:sz w:val="32"/>
          <w:szCs w:val="32"/>
          <w:cs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3A13B5" w:rsidRPr="00411576">
        <w:rPr>
          <w:rFonts w:ascii="Angsana New" w:hAnsi="Angsana New"/>
          <w:sz w:val="32"/>
          <w:szCs w:val="32"/>
        </w:rPr>
        <w:t xml:space="preserve">: </w:t>
      </w:r>
      <w:r w:rsidR="000E09BF" w:rsidRPr="00411576">
        <w:rPr>
          <w:rFonts w:ascii="Angsana New" w:hAnsi="Angsana New"/>
          <w:sz w:val="32"/>
          <w:szCs w:val="32"/>
        </w:rPr>
        <w:t>15.3</w:t>
      </w:r>
      <w:r w:rsidR="003A13B5" w:rsidRPr="00411576">
        <w:rPr>
          <w:rFonts w:ascii="Angsana New" w:hAnsi="Angsana New"/>
          <w:sz w:val="32"/>
          <w:szCs w:val="32"/>
        </w:rPr>
        <w:t xml:space="preserve"> </w:t>
      </w:r>
      <w:r w:rsidR="003A13B5" w:rsidRPr="00411576">
        <w:rPr>
          <w:rFonts w:ascii="Angsana New" w:hAnsi="Angsana New"/>
          <w:sz w:val="32"/>
          <w:szCs w:val="32"/>
          <w:cs/>
        </w:rPr>
        <w:t>ล้านบาท)</w:t>
      </w:r>
      <w:r w:rsidR="003A13B5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072769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CA24CF" w:rsidRPr="00411576">
        <w:rPr>
          <w:rFonts w:ascii="Angsana New" w:hAnsi="Angsana New"/>
          <w:sz w:val="32"/>
          <w:szCs w:val="32"/>
          <w:cs/>
        </w:rPr>
        <w:t>บริษัทเพื่อค้ำประกันการใช้ไฟฟ้าและอื่น ๆ</w:t>
      </w:r>
    </w:p>
    <w:p w14:paraId="3FBDCACB" w14:textId="343D3052" w:rsidR="00C11E87" w:rsidRPr="00411576" w:rsidRDefault="00892985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35</w:t>
      </w:r>
      <w:r w:rsidR="00CA24CF" w:rsidRPr="00411576">
        <w:rPr>
          <w:rFonts w:ascii="Angsana New" w:hAnsi="Angsana New"/>
          <w:sz w:val="32"/>
          <w:szCs w:val="32"/>
          <w:cs/>
        </w:rPr>
        <w:t>.</w:t>
      </w:r>
      <w:r w:rsidR="00CA24CF" w:rsidRPr="00411576">
        <w:rPr>
          <w:rFonts w:ascii="Angsana New" w:hAnsi="Angsana New"/>
          <w:sz w:val="32"/>
          <w:szCs w:val="32"/>
        </w:rPr>
        <w:t>3</w:t>
      </w:r>
      <w:r w:rsidR="00CA24CF" w:rsidRPr="00411576">
        <w:rPr>
          <w:rFonts w:ascii="Angsana New" w:hAnsi="Angsana New"/>
          <w:sz w:val="32"/>
          <w:szCs w:val="32"/>
          <w:cs/>
        </w:rPr>
        <w:t>.</w:t>
      </w:r>
      <w:r w:rsidR="00CA24CF" w:rsidRPr="00411576">
        <w:rPr>
          <w:rFonts w:ascii="Angsana New" w:hAnsi="Angsana New"/>
          <w:sz w:val="32"/>
          <w:szCs w:val="32"/>
        </w:rPr>
        <w:t>2</w:t>
      </w:r>
      <w:r w:rsidR="00CA24CF" w:rsidRPr="00411576">
        <w:rPr>
          <w:rFonts w:ascii="Angsana New" w:hAnsi="Angsana New"/>
          <w:sz w:val="32"/>
          <w:szCs w:val="32"/>
        </w:rPr>
        <w:tab/>
      </w:r>
      <w:r w:rsidR="00C11E87"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1E87" w:rsidRPr="00411576">
        <w:rPr>
          <w:rFonts w:ascii="Angsana New" w:hAnsi="Angsana New"/>
          <w:sz w:val="32"/>
          <w:szCs w:val="32"/>
        </w:rPr>
        <w:t xml:space="preserve">31 </w:t>
      </w:r>
      <w:r w:rsidR="00C11E87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C11E87" w:rsidRPr="00411576">
        <w:rPr>
          <w:rFonts w:ascii="Angsana New" w:hAnsi="Angsana New"/>
          <w:sz w:val="32"/>
          <w:szCs w:val="32"/>
        </w:rPr>
        <w:t xml:space="preserve"> </w:t>
      </w:r>
      <w:r w:rsidR="00AF7B8A" w:rsidRPr="00411576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="00C11E87" w:rsidRPr="00411576">
        <w:rPr>
          <w:rFonts w:ascii="Angsana New" w:hAnsi="Angsana New"/>
          <w:sz w:val="32"/>
          <w:szCs w:val="32"/>
          <w:cs/>
        </w:rPr>
        <w:t>มีการค้ำประกันให้กับกิจการที่เกี่ยวข้องกันจำนวน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E13B62" w:rsidRPr="00411576">
        <w:rPr>
          <w:rFonts w:ascii="Angsana New" w:hAnsi="Angsana New"/>
          <w:sz w:val="32"/>
          <w:szCs w:val="32"/>
        </w:rPr>
        <w:t>4,718</w:t>
      </w:r>
      <w:r w:rsidR="00C11E87" w:rsidRPr="00411576">
        <w:rPr>
          <w:rFonts w:ascii="Angsana New" w:hAnsi="Angsana New"/>
          <w:sz w:val="32"/>
          <w:szCs w:val="32"/>
          <w:cs/>
        </w:rPr>
        <w:t xml:space="preserve"> </w:t>
      </w:r>
      <w:r w:rsidR="00C11E87" w:rsidRPr="00411576">
        <w:rPr>
          <w:rFonts w:ascii="Angsana New" w:hAnsi="Angsana New"/>
          <w:sz w:val="32"/>
          <w:szCs w:val="32"/>
        </w:rPr>
        <w:t xml:space="preserve"> </w:t>
      </w:r>
      <w:r w:rsidR="00C11E87" w:rsidRPr="00411576">
        <w:rPr>
          <w:rFonts w:ascii="Angsana New" w:hAnsi="Angsana New" w:hint="cs"/>
          <w:sz w:val="32"/>
          <w:szCs w:val="32"/>
          <w:cs/>
        </w:rPr>
        <w:t xml:space="preserve">         </w:t>
      </w:r>
      <w:r w:rsidR="00C11E87" w:rsidRPr="00411576">
        <w:rPr>
          <w:rFonts w:ascii="Angsana New" w:hAnsi="Angsana New"/>
          <w:sz w:val="32"/>
          <w:szCs w:val="32"/>
          <w:cs/>
        </w:rPr>
        <w:t>ล้านบาท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C11E87" w:rsidRPr="00411576">
        <w:rPr>
          <w:rFonts w:ascii="Angsana New" w:hAnsi="Angsana New"/>
          <w:sz w:val="32"/>
          <w:szCs w:val="32"/>
        </w:rPr>
        <w:t xml:space="preserve">: </w:t>
      </w:r>
      <w:r w:rsidR="000E09BF" w:rsidRPr="00411576">
        <w:rPr>
          <w:rFonts w:ascii="Angsana New" w:hAnsi="Angsana New"/>
          <w:sz w:val="32"/>
          <w:szCs w:val="32"/>
        </w:rPr>
        <w:t>4,898</w:t>
      </w:r>
      <w:r w:rsidR="00724546" w:rsidRPr="00411576">
        <w:rPr>
          <w:rFonts w:ascii="Angsana New" w:hAnsi="Angsana New"/>
          <w:sz w:val="32"/>
          <w:szCs w:val="32"/>
        </w:rPr>
        <w:t xml:space="preserve"> </w:t>
      </w:r>
      <w:r w:rsidR="00552E4E" w:rsidRPr="00411576">
        <w:rPr>
          <w:rFonts w:ascii="Angsana New" w:hAnsi="Angsana New"/>
          <w:sz w:val="32"/>
          <w:szCs w:val="32"/>
          <w:cs/>
        </w:rPr>
        <w:t>ล้านบาท</w:t>
      </w:r>
      <w:r w:rsidR="00C11E87" w:rsidRPr="00411576">
        <w:rPr>
          <w:rFonts w:ascii="Angsana New" w:hAnsi="Angsana New"/>
          <w:sz w:val="32"/>
          <w:szCs w:val="32"/>
        </w:rPr>
        <w:t>)</w:t>
      </w:r>
    </w:p>
    <w:p w14:paraId="6F19A6D5" w14:textId="77777777" w:rsidR="00CA24CF" w:rsidRPr="00411576" w:rsidRDefault="00892985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35</w:t>
      </w:r>
      <w:r w:rsidR="00CA24CF" w:rsidRPr="00411576">
        <w:rPr>
          <w:rFonts w:ascii="Angsana New" w:hAnsi="Angsana New"/>
          <w:sz w:val="32"/>
          <w:szCs w:val="32"/>
        </w:rPr>
        <w:t>.3.3</w:t>
      </w:r>
      <w:r w:rsidR="00CA24CF" w:rsidRPr="00411576">
        <w:rPr>
          <w:rFonts w:ascii="Angsana New" w:hAnsi="Angsana New"/>
          <w:sz w:val="32"/>
          <w:szCs w:val="32"/>
          <w:cs/>
        </w:rPr>
        <w:tab/>
        <w:t>ณ วันที่</w:t>
      </w:r>
      <w:r w:rsidR="00CA24CF" w:rsidRPr="00411576">
        <w:rPr>
          <w:rFonts w:ascii="Angsana New" w:hAnsi="Angsana New"/>
          <w:sz w:val="32"/>
          <w:szCs w:val="32"/>
        </w:rPr>
        <w:t xml:space="preserve"> 31 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CA24CF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CA24CF" w:rsidRPr="00411576">
        <w:rPr>
          <w:rFonts w:ascii="Angsana New" w:hAnsi="Angsana New"/>
          <w:sz w:val="32"/>
          <w:szCs w:val="32"/>
        </w:rPr>
        <w:t xml:space="preserve"> 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บริษัทฯมีการค้ำประกันวงเงินให้กับกิจการที่เกี่ยวข้องกันกับสถาบันการเงินและบริษัทอื่น ดังนี้ </w:t>
      </w:r>
    </w:p>
    <w:tbl>
      <w:tblPr>
        <w:tblW w:w="837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410"/>
        <w:gridCol w:w="1980"/>
        <w:gridCol w:w="1980"/>
      </w:tblGrid>
      <w:tr w:rsidR="00CA24CF" w:rsidRPr="00411576" w14:paraId="14418F81" w14:textId="77777777" w:rsidTr="00E7502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3875" w14:textId="77777777" w:rsidR="00CA24CF" w:rsidRPr="00411576" w:rsidRDefault="00CA24CF" w:rsidP="00411576">
            <w:pPr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BCBE" w14:textId="77777777" w:rsidR="00CA24CF" w:rsidRPr="00411576" w:rsidRDefault="00CA24CF" w:rsidP="00411576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A24CF" w:rsidRPr="00411576" w14:paraId="4425757B" w14:textId="77777777" w:rsidTr="00E75024"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22B1078" w14:textId="77777777" w:rsidR="00CA24CF" w:rsidRPr="00411576" w:rsidRDefault="00CA24CF" w:rsidP="00411576">
            <w:pPr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923A5CF" w14:textId="77777777" w:rsidR="00CA24CF" w:rsidRPr="00411576" w:rsidRDefault="002E7610" w:rsidP="00411576">
            <w:pPr>
              <w:spacing w:line="3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79CC45A" w14:textId="77777777" w:rsidR="00CA24CF" w:rsidRPr="00411576" w:rsidRDefault="002E7610" w:rsidP="00411576">
            <w:pPr>
              <w:spacing w:line="3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157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CA24CF" w:rsidRPr="00411576" w14:paraId="04CB20DD" w14:textId="77777777" w:rsidTr="00E75024"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18BFC8" w14:textId="77777777" w:rsidR="00CA24CF" w:rsidRPr="00411576" w:rsidRDefault="00CA24CF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ค้ำประกันให้แก่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C823C2B" w14:textId="77777777" w:rsidR="00CA24CF" w:rsidRPr="00411576" w:rsidRDefault="00CA24CF" w:rsidP="00411576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B4AEF4C" w14:textId="77777777" w:rsidR="00CA24CF" w:rsidRPr="00411576" w:rsidRDefault="00CA24CF" w:rsidP="00411576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2B56" w:rsidRPr="00411576" w14:paraId="7FD19F8A" w14:textId="77777777" w:rsidTr="00E75024"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14:paraId="7FB86146" w14:textId="77777777" w:rsidR="00512B56" w:rsidRPr="00411576" w:rsidRDefault="00512B56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5F78B3F6" w14:textId="77777777" w:rsidR="00512B56" w:rsidRPr="00411576" w:rsidRDefault="00512B56" w:rsidP="00411576">
            <w:pP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639.6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349CD62F" w14:textId="77777777" w:rsidR="00512B56" w:rsidRPr="00411576" w:rsidRDefault="00512B56" w:rsidP="00411576">
            <w:pP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642.7</w:t>
            </w:r>
          </w:p>
        </w:tc>
      </w:tr>
      <w:tr w:rsidR="00512B56" w:rsidRPr="00411576" w14:paraId="59470406" w14:textId="77777777" w:rsidTr="00E7502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6280" w14:textId="77777777" w:rsidR="00512B56" w:rsidRPr="00411576" w:rsidRDefault="00512B56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9B99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53.3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00EB" w14:textId="77777777" w:rsidR="00512B56" w:rsidRPr="00411576" w:rsidRDefault="00512B56" w:rsidP="0041157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142.5</w:t>
            </w:r>
          </w:p>
        </w:tc>
      </w:tr>
      <w:tr w:rsidR="00512B56" w:rsidRPr="00411576" w14:paraId="5E7204D7" w14:textId="77777777" w:rsidTr="00E7502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2D0E" w14:textId="77777777" w:rsidR="00512B56" w:rsidRPr="00411576" w:rsidRDefault="00512B56" w:rsidP="00411576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2183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692.9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9DF9" w14:textId="77777777" w:rsidR="00512B56" w:rsidRPr="00411576" w:rsidRDefault="00512B56" w:rsidP="00411576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785.2</w:t>
            </w:r>
          </w:p>
        </w:tc>
      </w:tr>
    </w:tbl>
    <w:p w14:paraId="6F1EC02A" w14:textId="77777777" w:rsidR="009A35B0" w:rsidRPr="00411576" w:rsidRDefault="009A35B0" w:rsidP="004115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308C76" w14:textId="53FB6A02" w:rsidR="00CA24CF" w:rsidRPr="00411576" w:rsidRDefault="00CB747E" w:rsidP="004115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CA24CF" w:rsidRPr="00411576">
        <w:rPr>
          <w:rFonts w:ascii="Angsana New" w:hAnsi="Angsana New"/>
          <w:b/>
          <w:bCs/>
          <w:sz w:val="32"/>
          <w:szCs w:val="32"/>
        </w:rPr>
        <w:t>.4</w:t>
      </w:r>
      <w:r w:rsidR="00CA24CF" w:rsidRPr="00411576">
        <w:rPr>
          <w:rFonts w:ascii="Angsana New" w:hAnsi="Angsana New"/>
          <w:b/>
          <w:bCs/>
          <w:sz w:val="32"/>
          <w:szCs w:val="32"/>
        </w:rPr>
        <w:tab/>
      </w:r>
      <w:r w:rsidR="00CA24CF" w:rsidRPr="00411576">
        <w:rPr>
          <w:rFonts w:ascii="Angsana New" w:hAnsi="Angsana New"/>
          <w:b/>
          <w:bCs/>
          <w:sz w:val="32"/>
          <w:szCs w:val="32"/>
          <w:cs/>
        </w:rPr>
        <w:t>สัญญาภาระผูกพันอื่นๆ</w:t>
      </w:r>
    </w:p>
    <w:p w14:paraId="7C897B55" w14:textId="77777777" w:rsidR="00CA24CF" w:rsidRPr="00411576" w:rsidRDefault="00CB747E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35</w:t>
      </w:r>
      <w:r w:rsidR="00CA24CF" w:rsidRPr="00411576">
        <w:rPr>
          <w:rFonts w:ascii="Angsana New" w:hAnsi="Angsana New"/>
          <w:sz w:val="32"/>
          <w:szCs w:val="32"/>
        </w:rPr>
        <w:t>.4.1</w:t>
      </w:r>
      <w:r w:rsidR="00CA24CF" w:rsidRPr="00411576">
        <w:rPr>
          <w:rFonts w:ascii="Angsana New" w:hAnsi="Angsana New"/>
          <w:sz w:val="32"/>
          <w:szCs w:val="32"/>
        </w:rPr>
        <w:tab/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บริษัทฯได้ทำสัญญากับบริษัทในต่างประเทศหลายราย  เกี่ยวกับการใช้เครื่องหมายการค้าสำหรับสินค้าอุปโภคบริโภค ทั้งนี้บริษัทฯ ผูกพันที่จะจ่ายค่าตอบแทนตามเกณฑ์และอัตราที่ระบุในสัญญา </w:t>
      </w:r>
    </w:p>
    <w:p w14:paraId="414D5E5F" w14:textId="77777777" w:rsidR="00CA24CF" w:rsidRPr="00411576" w:rsidRDefault="00CB747E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>35</w:t>
      </w:r>
      <w:r w:rsidR="00CA24CF" w:rsidRPr="00411576">
        <w:rPr>
          <w:rFonts w:ascii="Angsana New" w:hAnsi="Angsana New"/>
          <w:sz w:val="32"/>
          <w:szCs w:val="32"/>
        </w:rPr>
        <w:t>.4.2</w:t>
      </w:r>
      <w:r w:rsidR="00CA24CF" w:rsidRPr="00411576">
        <w:rPr>
          <w:rFonts w:ascii="Angsana New" w:hAnsi="Angsana New"/>
          <w:sz w:val="32"/>
          <w:szCs w:val="32"/>
        </w:rPr>
        <w:tab/>
      </w:r>
      <w:r w:rsidR="00CA24CF" w:rsidRPr="00411576">
        <w:rPr>
          <w:rFonts w:ascii="Angsana New" w:hAnsi="Angsana New"/>
          <w:sz w:val="32"/>
          <w:szCs w:val="32"/>
          <w:cs/>
        </w:rPr>
        <w:t xml:space="preserve">บริษัทฯได้ทำสัญญาซื้อกระแสไฟฟ้าและพลังงานไอน้ำกับบริษัทแห่งหนึ่ง ตามจำนวนและราคาที่กำหนดไว้ในสัญญา </w:t>
      </w:r>
      <w:r w:rsidR="001E635E" w:rsidRPr="00411576">
        <w:rPr>
          <w:rFonts w:ascii="Angsana New" w:hAnsi="Angsana New" w:hint="cs"/>
          <w:sz w:val="32"/>
          <w:szCs w:val="32"/>
          <w:cs/>
        </w:rPr>
        <w:t>โดย</w:t>
      </w:r>
      <w:r w:rsidR="00CA24CF" w:rsidRPr="00411576">
        <w:rPr>
          <w:rFonts w:ascii="Angsana New" w:hAnsi="Angsana New"/>
          <w:sz w:val="32"/>
          <w:szCs w:val="32"/>
          <w:cs/>
        </w:rPr>
        <w:t>สัญญาดังกล่าว</w:t>
      </w:r>
      <w:r w:rsidR="001E635E" w:rsidRPr="00411576">
        <w:rPr>
          <w:rFonts w:ascii="Angsana New" w:hAnsi="Angsana New" w:hint="cs"/>
          <w:sz w:val="32"/>
          <w:szCs w:val="32"/>
          <w:cs/>
        </w:rPr>
        <w:t>จะสิ้นสุดใน</w:t>
      </w:r>
      <w:r w:rsidR="00CA24CF" w:rsidRPr="00411576">
        <w:rPr>
          <w:rFonts w:ascii="Angsana New" w:hAnsi="Angsana New"/>
          <w:sz w:val="32"/>
          <w:szCs w:val="32"/>
          <w:cs/>
        </w:rPr>
        <w:t xml:space="preserve">เดือนเมษายน </w:t>
      </w:r>
      <w:r w:rsidR="001E635E" w:rsidRPr="00411576">
        <w:rPr>
          <w:rFonts w:ascii="Angsana New" w:hAnsi="Angsana New"/>
          <w:sz w:val="32"/>
          <w:szCs w:val="32"/>
        </w:rPr>
        <w:t>25</w:t>
      </w:r>
      <w:r w:rsidR="00BD5CA8" w:rsidRPr="00411576">
        <w:rPr>
          <w:rFonts w:ascii="Angsana New" w:hAnsi="Angsana New"/>
          <w:sz w:val="32"/>
          <w:szCs w:val="32"/>
        </w:rPr>
        <w:t>94</w:t>
      </w:r>
    </w:p>
    <w:p w14:paraId="502A2AF7" w14:textId="77777777" w:rsidR="00CA24CF" w:rsidRPr="00411576" w:rsidRDefault="00CA24CF" w:rsidP="00411576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ab/>
        <w:t>นอกจากนี้ บริษัทฯได้ทำสัญญาซื้อกระแสไฟฟ้าที่ผลิตจากพลังงานแสงอาทิตย์</w:t>
      </w:r>
      <w:r w:rsidR="00BD5CA8" w:rsidRPr="00411576">
        <w:rPr>
          <w:rFonts w:ascii="Angsana New" w:hAnsi="Angsana New" w:hint="cs"/>
          <w:sz w:val="32"/>
          <w:szCs w:val="32"/>
          <w:cs/>
        </w:rPr>
        <w:t>กับบริษัทหลายแห่ง</w:t>
      </w:r>
      <w:r w:rsidRPr="00411576">
        <w:rPr>
          <w:rFonts w:ascii="Angsana New" w:hAnsi="Angsana New"/>
          <w:sz w:val="32"/>
          <w:szCs w:val="32"/>
          <w:cs/>
        </w:rPr>
        <w:t xml:space="preserve">ตามราคาที่กำหนดไว้ในสัญญา </w:t>
      </w:r>
      <w:r w:rsidR="00326C2B" w:rsidRPr="00411576">
        <w:rPr>
          <w:rFonts w:ascii="Angsana New" w:hAnsi="Angsana New" w:hint="cs"/>
          <w:sz w:val="32"/>
          <w:szCs w:val="32"/>
          <w:cs/>
        </w:rPr>
        <w:t>โดยสัญญาดังกล่าวมีระยะเวลาและวันที่สิ้นสุดดังนี้</w:t>
      </w:r>
    </w:p>
    <w:tbl>
      <w:tblPr>
        <w:tblW w:w="4339" w:type="pct"/>
        <w:tblInd w:w="1278" w:type="dxa"/>
        <w:tblLook w:val="04A0" w:firstRow="1" w:lastRow="0" w:firstColumn="1" w:lastColumn="0" w:noHBand="0" w:noVBand="1"/>
      </w:tblPr>
      <w:tblGrid>
        <w:gridCol w:w="1265"/>
        <w:gridCol w:w="1722"/>
        <w:gridCol w:w="5286"/>
      </w:tblGrid>
      <w:tr w:rsidR="00BD5CA8" w:rsidRPr="00411576" w14:paraId="37977C70" w14:textId="77777777" w:rsidTr="00AE11F1">
        <w:trPr>
          <w:trHeight w:val="20"/>
        </w:trPr>
        <w:tc>
          <w:tcPr>
            <w:tcW w:w="764" w:type="pct"/>
            <w:vAlign w:val="bottom"/>
            <w:hideMark/>
          </w:tcPr>
          <w:p w14:paraId="7CBF385E" w14:textId="77777777" w:rsidR="00BD5CA8" w:rsidRPr="00411576" w:rsidRDefault="00BD5CA8" w:rsidP="0041157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41" w:type="pct"/>
            <w:vAlign w:val="bottom"/>
            <w:hideMark/>
          </w:tcPr>
          <w:p w14:paraId="4EE26AE7" w14:textId="77777777" w:rsidR="00BD5CA8" w:rsidRPr="00411576" w:rsidRDefault="00BD5CA8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3195" w:type="pct"/>
            <w:vAlign w:val="bottom"/>
            <w:hideMark/>
          </w:tcPr>
          <w:p w14:paraId="5F2C0A64" w14:textId="77777777" w:rsidR="00BD5CA8" w:rsidRPr="00411576" w:rsidRDefault="00BD5CA8" w:rsidP="0041157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 w:rsidR="00AE11F1" w:rsidRPr="00411576">
              <w:rPr>
                <w:rFonts w:ascii="Angsana New" w:hAnsi="Angsana New" w:hint="cs"/>
                <w:sz w:val="32"/>
                <w:szCs w:val="32"/>
                <w:cs/>
              </w:rPr>
              <w:t>เริ่มต้น</w:t>
            </w:r>
            <w:r w:rsidRPr="00411576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</w:p>
        </w:tc>
      </w:tr>
      <w:tr w:rsidR="00BD5CA8" w:rsidRPr="00411576" w14:paraId="1106AAD7" w14:textId="77777777" w:rsidTr="00AE11F1">
        <w:trPr>
          <w:trHeight w:val="20"/>
        </w:trPr>
        <w:tc>
          <w:tcPr>
            <w:tcW w:w="764" w:type="pct"/>
            <w:vAlign w:val="bottom"/>
          </w:tcPr>
          <w:p w14:paraId="498DB3EC" w14:textId="77777777" w:rsidR="00BD5CA8" w:rsidRPr="00411576" w:rsidRDefault="00BD5CA8" w:rsidP="0041157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pct"/>
            <w:vAlign w:val="bottom"/>
            <w:hideMark/>
          </w:tcPr>
          <w:p w14:paraId="5C3C3967" w14:textId="77777777" w:rsidR="00BD5CA8" w:rsidRPr="00411576" w:rsidRDefault="00BD5CA8" w:rsidP="0041157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3195" w:type="pct"/>
            <w:vAlign w:val="bottom"/>
          </w:tcPr>
          <w:p w14:paraId="0D730800" w14:textId="77777777" w:rsidR="00BD5CA8" w:rsidRPr="00411576" w:rsidRDefault="00BD5CA8" w:rsidP="00411576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5CA8" w:rsidRPr="00411576" w14:paraId="1A53C9F2" w14:textId="77777777" w:rsidTr="00AE11F1">
        <w:trPr>
          <w:trHeight w:val="20"/>
        </w:trPr>
        <w:tc>
          <w:tcPr>
            <w:tcW w:w="764" w:type="pct"/>
            <w:vAlign w:val="bottom"/>
            <w:hideMark/>
          </w:tcPr>
          <w:p w14:paraId="47D4AE7B" w14:textId="77777777" w:rsidR="00BD5CA8" w:rsidRPr="00411576" w:rsidRDefault="00BD5CA8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41" w:type="pct"/>
            <w:vAlign w:val="bottom"/>
          </w:tcPr>
          <w:p w14:paraId="45367D40" w14:textId="77777777" w:rsidR="00BD5CA8" w:rsidRPr="00411576" w:rsidRDefault="00326C2B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195" w:type="pct"/>
            <w:vAlign w:val="bottom"/>
          </w:tcPr>
          <w:p w14:paraId="566FCE8D" w14:textId="77777777" w:rsidR="00BD5CA8" w:rsidRPr="00411576" w:rsidRDefault="00BD5CA8" w:rsidP="0041157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AE11F1" w:rsidRPr="00411576">
              <w:rPr>
                <w:rFonts w:ascii="Angsana New" w:hAnsi="Angsana New"/>
                <w:sz w:val="32"/>
                <w:szCs w:val="32"/>
              </w:rPr>
              <w:t>2562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E11F1" w:rsidRPr="004115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11F1" w:rsidRPr="00411576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E11F1" w:rsidRPr="00411576" w14:paraId="0C2F80B6" w14:textId="77777777" w:rsidTr="00AE11F1">
        <w:trPr>
          <w:trHeight w:val="20"/>
        </w:trPr>
        <w:tc>
          <w:tcPr>
            <w:tcW w:w="764" w:type="pct"/>
            <w:vAlign w:val="bottom"/>
          </w:tcPr>
          <w:p w14:paraId="1B7710C6" w14:textId="77777777" w:rsidR="00AE11F1" w:rsidRPr="00411576" w:rsidRDefault="00AE11F1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41" w:type="pct"/>
            <w:vAlign w:val="bottom"/>
          </w:tcPr>
          <w:p w14:paraId="41CB36D3" w14:textId="77777777" w:rsidR="00AE11F1" w:rsidRPr="00411576" w:rsidRDefault="00AE11F1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195" w:type="pct"/>
            <w:vAlign w:val="bottom"/>
          </w:tcPr>
          <w:p w14:paraId="2C030DA7" w14:textId="77777777" w:rsidR="00AE11F1" w:rsidRPr="00411576" w:rsidRDefault="00AE11F1" w:rsidP="0041157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1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411576">
              <w:rPr>
                <w:rFonts w:ascii="Angsana New" w:hAnsi="Angsana New"/>
                <w:sz w:val="32"/>
                <w:szCs w:val="32"/>
              </w:rPr>
              <w:t>2566 (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4115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AE11F1" w:rsidRPr="00411576" w14:paraId="493D78B1" w14:textId="77777777" w:rsidTr="00AE11F1">
        <w:trPr>
          <w:trHeight w:val="20"/>
        </w:trPr>
        <w:tc>
          <w:tcPr>
            <w:tcW w:w="764" w:type="pct"/>
            <w:vAlign w:val="bottom"/>
          </w:tcPr>
          <w:p w14:paraId="15696CB5" w14:textId="77777777" w:rsidR="00AE11F1" w:rsidRPr="00411576" w:rsidRDefault="00AE11F1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41" w:type="pct"/>
            <w:vAlign w:val="bottom"/>
          </w:tcPr>
          <w:p w14:paraId="087C2423" w14:textId="77777777" w:rsidR="00AE11F1" w:rsidRPr="00411576" w:rsidRDefault="00AE11F1" w:rsidP="00411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195" w:type="pct"/>
            <w:vAlign w:val="bottom"/>
          </w:tcPr>
          <w:p w14:paraId="1D831807" w14:textId="77777777" w:rsidR="00AE11F1" w:rsidRPr="00411576" w:rsidRDefault="00AE11F1" w:rsidP="0041157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1576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Pr="0041157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1157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</w:tbl>
    <w:p w14:paraId="564C0853" w14:textId="77777777" w:rsidR="00BA32D9" w:rsidRPr="00411576" w:rsidRDefault="00CB747E" w:rsidP="004115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36</w:t>
      </w:r>
      <w:r w:rsidR="00BA32D9" w:rsidRPr="00411576">
        <w:rPr>
          <w:rFonts w:ascii="Angsana New" w:hAnsi="Angsana New"/>
          <w:b/>
          <w:bCs/>
          <w:sz w:val="32"/>
          <w:szCs w:val="32"/>
        </w:rPr>
        <w:t>.</w:t>
      </w:r>
      <w:r w:rsidR="00BA32D9" w:rsidRPr="00411576">
        <w:rPr>
          <w:rFonts w:ascii="Angsana New" w:hAnsi="Angsana New"/>
          <w:b/>
          <w:bCs/>
          <w:sz w:val="32"/>
          <w:szCs w:val="32"/>
        </w:rPr>
        <w:tab/>
      </w:r>
      <w:r w:rsidR="00BA32D9" w:rsidRPr="0041157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DE832D1" w14:textId="77777777" w:rsidR="00BA32D9" w:rsidRPr="00411576" w:rsidRDefault="00BA32D9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E462F" w:rsidRPr="00411576" w14:paraId="336617CB" w14:textId="77777777" w:rsidTr="009B0E73">
        <w:trPr>
          <w:tblHeader/>
        </w:trPr>
        <w:tc>
          <w:tcPr>
            <w:tcW w:w="2880" w:type="dxa"/>
            <w:vAlign w:val="bottom"/>
          </w:tcPr>
          <w:p w14:paraId="0FF24D87" w14:textId="77777777" w:rsidR="00CE462F" w:rsidRPr="00411576" w:rsidRDefault="00CE462F" w:rsidP="00411576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5D94E019" w14:textId="77777777" w:rsidR="00CE462F" w:rsidRPr="00411576" w:rsidRDefault="00CE462F" w:rsidP="0041157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CE462F" w:rsidRPr="00411576" w14:paraId="0AF88BD4" w14:textId="77777777" w:rsidTr="009B0E73">
        <w:trPr>
          <w:tblHeader/>
        </w:trPr>
        <w:tc>
          <w:tcPr>
            <w:tcW w:w="2880" w:type="dxa"/>
            <w:vAlign w:val="bottom"/>
          </w:tcPr>
          <w:p w14:paraId="6EAB921F" w14:textId="77777777" w:rsidR="00CE462F" w:rsidRPr="00411576" w:rsidRDefault="00CE462F" w:rsidP="00411576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4711A520" w14:textId="77777777" w:rsidR="00CE462F" w:rsidRPr="00411576" w:rsidRDefault="00CE462F" w:rsidP="0041157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CE462F" w:rsidRPr="00411576" w14:paraId="75F72422" w14:textId="77777777" w:rsidTr="009B0E73">
        <w:trPr>
          <w:tblHeader/>
        </w:trPr>
        <w:tc>
          <w:tcPr>
            <w:tcW w:w="2880" w:type="dxa"/>
            <w:vAlign w:val="bottom"/>
          </w:tcPr>
          <w:p w14:paraId="7C18F743" w14:textId="77777777" w:rsidR="00CE462F" w:rsidRPr="00411576" w:rsidRDefault="00CE462F" w:rsidP="00411576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64D2CED5" w14:textId="77777777" w:rsidR="00CE462F" w:rsidRPr="00411576" w:rsidRDefault="00CE462F" w:rsidP="0041157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688" w:type="dxa"/>
            <w:gridSpan w:val="2"/>
            <w:vAlign w:val="bottom"/>
          </w:tcPr>
          <w:p w14:paraId="0655A736" w14:textId="77777777" w:rsidR="00CE462F" w:rsidRPr="00411576" w:rsidRDefault="00CE462F" w:rsidP="0041157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687" w:type="dxa"/>
            <w:gridSpan w:val="2"/>
            <w:vAlign w:val="bottom"/>
          </w:tcPr>
          <w:p w14:paraId="1EFC7053" w14:textId="77777777" w:rsidR="00CE462F" w:rsidRPr="00411576" w:rsidRDefault="00CE462F" w:rsidP="0041157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688" w:type="dxa"/>
            <w:gridSpan w:val="2"/>
            <w:vAlign w:val="bottom"/>
          </w:tcPr>
          <w:p w14:paraId="556DF259" w14:textId="77777777" w:rsidR="00CE462F" w:rsidRPr="00411576" w:rsidRDefault="00CE462F" w:rsidP="0041157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CE462F" w:rsidRPr="00411576" w14:paraId="40FEEE80" w14:textId="77777777" w:rsidTr="009B0E73">
        <w:trPr>
          <w:tblHeader/>
        </w:trPr>
        <w:tc>
          <w:tcPr>
            <w:tcW w:w="2880" w:type="dxa"/>
            <w:vAlign w:val="bottom"/>
          </w:tcPr>
          <w:p w14:paraId="25322A75" w14:textId="77777777" w:rsidR="00CE462F" w:rsidRPr="00411576" w:rsidRDefault="00CE462F" w:rsidP="00411576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109398F5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095FA94D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4" w:type="dxa"/>
            <w:vAlign w:val="bottom"/>
          </w:tcPr>
          <w:p w14:paraId="35EEAE96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20AC9280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3" w:type="dxa"/>
            <w:vAlign w:val="bottom"/>
          </w:tcPr>
          <w:p w14:paraId="177D0275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31D400B2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4" w:type="dxa"/>
            <w:vAlign w:val="bottom"/>
          </w:tcPr>
          <w:p w14:paraId="2D2B7D5D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7875244F" w14:textId="77777777" w:rsidR="00CE462F" w:rsidRPr="00411576" w:rsidRDefault="002E7610" w:rsidP="00411576">
            <w:pPr>
              <w:pStyle w:val="BodyTextIndent3"/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</w:tr>
      <w:tr w:rsidR="00CE462F" w:rsidRPr="00411576" w14:paraId="1C703CB9" w14:textId="77777777" w:rsidTr="009B0E73">
        <w:trPr>
          <w:tblHeader/>
        </w:trPr>
        <w:tc>
          <w:tcPr>
            <w:tcW w:w="2880" w:type="dxa"/>
            <w:vAlign w:val="bottom"/>
          </w:tcPr>
          <w:p w14:paraId="0F106B76" w14:textId="77777777" w:rsidR="00CE462F" w:rsidRPr="00411576" w:rsidRDefault="00CE462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43" w:type="dxa"/>
            <w:vAlign w:val="bottom"/>
          </w:tcPr>
          <w:p w14:paraId="03F741DF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3FA6BDBC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7AC9B833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7AC73BD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1DE0F334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9DEC7B0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29F94CF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F1CBC4A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CE462F" w:rsidRPr="00411576" w14:paraId="5D27CDB7" w14:textId="77777777" w:rsidTr="009B0E73">
        <w:trPr>
          <w:tblHeader/>
        </w:trPr>
        <w:tc>
          <w:tcPr>
            <w:tcW w:w="2880" w:type="dxa"/>
            <w:vAlign w:val="bottom"/>
          </w:tcPr>
          <w:p w14:paraId="18D656E2" w14:textId="77777777" w:rsidR="00CE462F" w:rsidRPr="00411576" w:rsidRDefault="00CE462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 w:hanging="183"/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43" w:type="dxa"/>
            <w:vAlign w:val="bottom"/>
          </w:tcPr>
          <w:p w14:paraId="71CFCF20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C49F337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C0450BC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C9A0846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1C3C4651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F623F95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072E0CC7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0CACD303" w14:textId="77777777" w:rsidR="00CE462F" w:rsidRPr="00411576" w:rsidRDefault="00CE462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0E09BF" w:rsidRPr="00411576" w14:paraId="5078C87E" w14:textId="77777777" w:rsidTr="009B0E73">
        <w:trPr>
          <w:tblHeader/>
        </w:trPr>
        <w:tc>
          <w:tcPr>
            <w:tcW w:w="2880" w:type="dxa"/>
            <w:vAlign w:val="bottom"/>
          </w:tcPr>
          <w:p w14:paraId="5B0BC516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43" w:type="dxa"/>
            <w:vAlign w:val="bottom"/>
          </w:tcPr>
          <w:p w14:paraId="6D94D480" w14:textId="7279396F" w:rsidR="000E09BF" w:rsidRPr="00411576" w:rsidRDefault="00D373EA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  <w:r w:rsidR="000E68BF" w:rsidRPr="00411576">
              <w:rPr>
                <w:rFonts w:ascii="Angsana New" w:hAnsi="Angsana New"/>
                <w:kern w:val="28"/>
                <w:sz w:val="26"/>
                <w:szCs w:val="26"/>
              </w:rPr>
              <w:t>18</w:t>
            </w:r>
          </w:p>
        </w:tc>
        <w:tc>
          <w:tcPr>
            <w:tcW w:w="844" w:type="dxa"/>
            <w:vAlign w:val="bottom"/>
          </w:tcPr>
          <w:p w14:paraId="01A927D8" w14:textId="52789922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</w:t>
            </w:r>
            <w:r w:rsidR="000E68BF" w:rsidRPr="00411576">
              <w:rPr>
                <w:rFonts w:ascii="Angsana New" w:hAnsi="Angsana New"/>
                <w:kern w:val="28"/>
                <w:sz w:val="26"/>
                <w:szCs w:val="26"/>
              </w:rPr>
              <w:t>02</w:t>
            </w:r>
          </w:p>
        </w:tc>
        <w:tc>
          <w:tcPr>
            <w:tcW w:w="844" w:type="dxa"/>
            <w:vAlign w:val="bottom"/>
          </w:tcPr>
          <w:p w14:paraId="516A27F7" w14:textId="07CCDFEE" w:rsidR="000E09BF" w:rsidRPr="00411576" w:rsidRDefault="003F0EE1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708C05CC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46C74AF6" w14:textId="2C2AEECA" w:rsidR="000E09BF" w:rsidRPr="00411576" w:rsidRDefault="00182F78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</w:t>
            </w:r>
          </w:p>
        </w:tc>
        <w:tc>
          <w:tcPr>
            <w:tcW w:w="844" w:type="dxa"/>
            <w:vAlign w:val="bottom"/>
          </w:tcPr>
          <w:p w14:paraId="66938FEA" w14:textId="0F26A918" w:rsidR="000E09BF" w:rsidRPr="00411576" w:rsidRDefault="000E68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</w:t>
            </w:r>
          </w:p>
        </w:tc>
        <w:tc>
          <w:tcPr>
            <w:tcW w:w="844" w:type="dxa"/>
            <w:vAlign w:val="bottom"/>
          </w:tcPr>
          <w:p w14:paraId="4604E7F6" w14:textId="007A2677" w:rsidR="000E09BF" w:rsidRPr="00411576" w:rsidRDefault="00182F78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953</w:t>
            </w:r>
          </w:p>
        </w:tc>
        <w:tc>
          <w:tcPr>
            <w:tcW w:w="844" w:type="dxa"/>
            <w:vAlign w:val="bottom"/>
          </w:tcPr>
          <w:p w14:paraId="4543AE0B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637</w:t>
            </w:r>
          </w:p>
        </w:tc>
      </w:tr>
      <w:tr w:rsidR="000E09BF" w:rsidRPr="00411576" w14:paraId="04C19425" w14:textId="77777777" w:rsidTr="009B0E73">
        <w:trPr>
          <w:tblHeader/>
        </w:trPr>
        <w:tc>
          <w:tcPr>
            <w:tcW w:w="2880" w:type="dxa"/>
            <w:vAlign w:val="bottom"/>
          </w:tcPr>
          <w:p w14:paraId="44B06436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43" w:type="dxa"/>
            <w:vAlign w:val="bottom"/>
          </w:tcPr>
          <w:p w14:paraId="3E014EAC" w14:textId="4C0C1D4D" w:rsidR="000E09BF" w:rsidRPr="00411576" w:rsidRDefault="003F0EE1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53</w:t>
            </w:r>
          </w:p>
        </w:tc>
        <w:tc>
          <w:tcPr>
            <w:tcW w:w="844" w:type="dxa"/>
            <w:vAlign w:val="bottom"/>
          </w:tcPr>
          <w:p w14:paraId="5333FB4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149</w:t>
            </w:r>
          </w:p>
        </w:tc>
        <w:tc>
          <w:tcPr>
            <w:tcW w:w="844" w:type="dxa"/>
            <w:vAlign w:val="bottom"/>
          </w:tcPr>
          <w:p w14:paraId="0C3B574B" w14:textId="59B74F7A" w:rsidR="000E09BF" w:rsidRPr="00411576" w:rsidRDefault="003F0EE1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B9087D3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52B7909A" w14:textId="38860DDC" w:rsidR="000E09BF" w:rsidRPr="00411576" w:rsidRDefault="002E2A7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73353D0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372333AC" w14:textId="04515B71" w:rsidR="000E09BF" w:rsidRPr="00411576" w:rsidRDefault="003F0EE1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53</w:t>
            </w:r>
          </w:p>
        </w:tc>
        <w:tc>
          <w:tcPr>
            <w:tcW w:w="844" w:type="dxa"/>
            <w:vAlign w:val="bottom"/>
          </w:tcPr>
          <w:p w14:paraId="5C82108B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149</w:t>
            </w:r>
          </w:p>
        </w:tc>
      </w:tr>
      <w:tr w:rsidR="007F3CFF" w:rsidRPr="00411576" w14:paraId="7D7AA25A" w14:textId="77777777" w:rsidTr="009B0E73">
        <w:trPr>
          <w:tblHeader/>
        </w:trPr>
        <w:tc>
          <w:tcPr>
            <w:tcW w:w="2880" w:type="dxa"/>
            <w:vAlign w:val="bottom"/>
          </w:tcPr>
          <w:p w14:paraId="115CF549" w14:textId="77777777" w:rsidR="007F3CFF" w:rsidRPr="00411576" w:rsidRDefault="007F3CF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เงินลงทุนในสินทรัพย์อื่น</w:t>
            </w:r>
          </w:p>
        </w:tc>
        <w:tc>
          <w:tcPr>
            <w:tcW w:w="843" w:type="dxa"/>
            <w:vAlign w:val="bottom"/>
          </w:tcPr>
          <w:p w14:paraId="363A9A95" w14:textId="42605DE4" w:rsidR="007F3CFF" w:rsidRPr="00411576" w:rsidRDefault="0090702D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1490E4A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AB5DD49" w14:textId="18A107C4" w:rsidR="007F3CFF" w:rsidRPr="00411576" w:rsidRDefault="0090702D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844" w:type="dxa"/>
            <w:vAlign w:val="bottom"/>
          </w:tcPr>
          <w:p w14:paraId="5DF72065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6CA2B70D" w14:textId="7383393C" w:rsidR="007F3CFF" w:rsidRPr="00411576" w:rsidRDefault="0083472E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3955714C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1DE848F4" w14:textId="29FFAA86" w:rsidR="007F3CFF" w:rsidRPr="00411576" w:rsidRDefault="0090702D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844" w:type="dxa"/>
            <w:vAlign w:val="bottom"/>
          </w:tcPr>
          <w:p w14:paraId="73437208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0E09BF" w:rsidRPr="00411576" w14:paraId="61C0DA8B" w14:textId="77777777" w:rsidTr="009B0E73">
        <w:trPr>
          <w:tblHeader/>
        </w:trPr>
        <w:tc>
          <w:tcPr>
            <w:tcW w:w="2880" w:type="dxa"/>
            <w:vAlign w:val="bottom"/>
          </w:tcPr>
          <w:p w14:paraId="64B343DD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 w:hanging="183"/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11576"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  <w:t>ที่วัด</w:t>
            </w: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มูลค่า</w:t>
            </w:r>
            <w:r w:rsidRPr="00411576"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43" w:type="dxa"/>
            <w:vAlign w:val="bottom"/>
          </w:tcPr>
          <w:p w14:paraId="4C3F6826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78B651A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9B2747A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E2B6AF3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72B2C537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F44C01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B8B49E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99E877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0E09BF" w:rsidRPr="00411576" w14:paraId="54CE43DD" w14:textId="77777777" w:rsidTr="009B0E73">
        <w:trPr>
          <w:tblHeader/>
        </w:trPr>
        <w:tc>
          <w:tcPr>
            <w:tcW w:w="2880" w:type="dxa"/>
            <w:vAlign w:val="bottom"/>
          </w:tcPr>
          <w:p w14:paraId="3E8CE44F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43" w:type="dxa"/>
            <w:vAlign w:val="bottom"/>
          </w:tcPr>
          <w:p w14:paraId="3E1F6E0F" w14:textId="1D6EF4B3" w:rsidR="000E09BF" w:rsidRPr="00411576" w:rsidRDefault="005C13A2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1,913</w:t>
            </w:r>
          </w:p>
        </w:tc>
        <w:tc>
          <w:tcPr>
            <w:tcW w:w="844" w:type="dxa"/>
            <w:vAlign w:val="bottom"/>
          </w:tcPr>
          <w:p w14:paraId="56CE1A9A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2,291</w:t>
            </w:r>
          </w:p>
        </w:tc>
        <w:tc>
          <w:tcPr>
            <w:tcW w:w="844" w:type="dxa"/>
            <w:vAlign w:val="bottom"/>
          </w:tcPr>
          <w:p w14:paraId="3BDF6807" w14:textId="368C4414" w:rsidR="000E09BF" w:rsidRPr="00411576" w:rsidRDefault="005C13A2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4A6A578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0826A6AB" w14:textId="237765E2" w:rsidR="000E09BF" w:rsidRPr="00411576" w:rsidRDefault="005C13A2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6,600</w:t>
            </w:r>
          </w:p>
        </w:tc>
        <w:tc>
          <w:tcPr>
            <w:tcW w:w="844" w:type="dxa"/>
            <w:vAlign w:val="bottom"/>
          </w:tcPr>
          <w:p w14:paraId="4DD498D4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6,969</w:t>
            </w:r>
          </w:p>
        </w:tc>
        <w:tc>
          <w:tcPr>
            <w:tcW w:w="844" w:type="dxa"/>
            <w:vAlign w:val="bottom"/>
          </w:tcPr>
          <w:p w14:paraId="6FF7EB62" w14:textId="34812136" w:rsidR="000E09BF" w:rsidRPr="00411576" w:rsidRDefault="0041648C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8,513</w:t>
            </w:r>
          </w:p>
        </w:tc>
        <w:tc>
          <w:tcPr>
            <w:tcW w:w="844" w:type="dxa"/>
            <w:vAlign w:val="bottom"/>
          </w:tcPr>
          <w:p w14:paraId="150DFDCC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9,260</w:t>
            </w:r>
          </w:p>
        </w:tc>
      </w:tr>
      <w:tr w:rsidR="000E09BF" w:rsidRPr="00411576" w14:paraId="3B73861B" w14:textId="77777777" w:rsidTr="009B0E73">
        <w:tc>
          <w:tcPr>
            <w:tcW w:w="2880" w:type="dxa"/>
            <w:vAlign w:val="bottom"/>
          </w:tcPr>
          <w:p w14:paraId="080E5D70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43" w:type="dxa"/>
            <w:vAlign w:val="bottom"/>
          </w:tcPr>
          <w:p w14:paraId="2A235799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8E44E1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9959DF4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BD9774D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40C2A0C3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059E1FE0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1E398F59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13CFAF0" w14:textId="77777777" w:rsidR="000E09BF" w:rsidRPr="00411576" w:rsidRDefault="000E09BF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A65004" w:rsidRPr="00411576" w14:paraId="348C9957" w14:textId="77777777" w:rsidTr="009B0E73">
        <w:tc>
          <w:tcPr>
            <w:tcW w:w="2880" w:type="dxa"/>
            <w:vAlign w:val="bottom"/>
          </w:tcPr>
          <w:p w14:paraId="59EC8722" w14:textId="77777777" w:rsidR="00A65004" w:rsidRPr="00411576" w:rsidRDefault="00A65004" w:rsidP="00411576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43" w:type="dxa"/>
            <w:vAlign w:val="bottom"/>
          </w:tcPr>
          <w:p w14:paraId="62090E92" w14:textId="26EB973D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33,102</w:t>
            </w:r>
          </w:p>
        </w:tc>
        <w:tc>
          <w:tcPr>
            <w:tcW w:w="844" w:type="dxa"/>
            <w:vAlign w:val="bottom"/>
          </w:tcPr>
          <w:p w14:paraId="1080F479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35,037</w:t>
            </w:r>
          </w:p>
        </w:tc>
        <w:tc>
          <w:tcPr>
            <w:tcW w:w="844" w:type="dxa"/>
            <w:vAlign w:val="bottom"/>
          </w:tcPr>
          <w:p w14:paraId="3E2F7BFB" w14:textId="11A1920A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3EB42499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1FECE850" w14:textId="17B680C3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E98F9A9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2DAEB5DE" w14:textId="40DD207C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33,102</w:t>
            </w:r>
          </w:p>
        </w:tc>
        <w:tc>
          <w:tcPr>
            <w:tcW w:w="844" w:type="dxa"/>
            <w:vAlign w:val="bottom"/>
          </w:tcPr>
          <w:p w14:paraId="2283C796" w14:textId="77777777" w:rsidR="00A65004" w:rsidRPr="00411576" w:rsidRDefault="00A65004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35,037</w:t>
            </w:r>
          </w:p>
        </w:tc>
      </w:tr>
      <w:tr w:rsidR="00A65004" w:rsidRPr="00411576" w14:paraId="7C6D1648" w14:textId="77777777" w:rsidTr="009B0E73">
        <w:tc>
          <w:tcPr>
            <w:tcW w:w="2880" w:type="dxa"/>
            <w:vAlign w:val="bottom"/>
          </w:tcPr>
          <w:p w14:paraId="10E35BE6" w14:textId="77777777" w:rsidR="00A65004" w:rsidRPr="00411576" w:rsidRDefault="00A65004" w:rsidP="00411576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</w:t>
            </w: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การ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ร่วม</w:t>
            </w: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ค้า</w:t>
            </w:r>
          </w:p>
        </w:tc>
        <w:tc>
          <w:tcPr>
            <w:tcW w:w="843" w:type="dxa"/>
            <w:vAlign w:val="bottom"/>
          </w:tcPr>
          <w:p w14:paraId="7D49505B" w14:textId="4CEC9BE5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2,798</w:t>
            </w:r>
          </w:p>
        </w:tc>
        <w:tc>
          <w:tcPr>
            <w:tcW w:w="844" w:type="dxa"/>
            <w:vAlign w:val="bottom"/>
          </w:tcPr>
          <w:p w14:paraId="009CB00B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4,513</w:t>
            </w:r>
          </w:p>
        </w:tc>
        <w:tc>
          <w:tcPr>
            <w:tcW w:w="844" w:type="dxa"/>
            <w:vAlign w:val="bottom"/>
          </w:tcPr>
          <w:p w14:paraId="161A4893" w14:textId="7E6C3191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95EFA30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1BB0A6B2" w14:textId="4F7680B2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2F7ACAD" w14:textId="77777777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2A85F45" w14:textId="7E340405" w:rsidR="00A65004" w:rsidRPr="00411576" w:rsidRDefault="00A65004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2,798</w:t>
            </w:r>
          </w:p>
        </w:tc>
        <w:tc>
          <w:tcPr>
            <w:tcW w:w="844" w:type="dxa"/>
            <w:vAlign w:val="bottom"/>
          </w:tcPr>
          <w:p w14:paraId="205BCA50" w14:textId="77777777" w:rsidR="00A65004" w:rsidRPr="00411576" w:rsidRDefault="00A65004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4,513</w:t>
            </w:r>
          </w:p>
        </w:tc>
      </w:tr>
      <w:tr w:rsidR="00AC2336" w:rsidRPr="00411576" w14:paraId="08FFF2AC" w14:textId="77777777" w:rsidTr="009B0E73">
        <w:tc>
          <w:tcPr>
            <w:tcW w:w="2880" w:type="dxa"/>
            <w:vAlign w:val="bottom"/>
          </w:tcPr>
          <w:p w14:paraId="7FFCC356" w14:textId="77777777" w:rsidR="00AC2336" w:rsidRPr="00411576" w:rsidRDefault="00AC2336" w:rsidP="00411576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43" w:type="dxa"/>
            <w:vAlign w:val="bottom"/>
          </w:tcPr>
          <w:p w14:paraId="1EDEABC3" w14:textId="50F7F0BE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F701282" w14:textId="4D7F8431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982E7AE" w14:textId="2FFF3D78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13,923</w:t>
            </w:r>
          </w:p>
        </w:tc>
        <w:tc>
          <w:tcPr>
            <w:tcW w:w="844" w:type="dxa"/>
            <w:vAlign w:val="bottom"/>
          </w:tcPr>
          <w:p w14:paraId="5DFEF1F9" w14:textId="28C6B7DF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14,734</w:t>
            </w:r>
          </w:p>
        </w:tc>
        <w:tc>
          <w:tcPr>
            <w:tcW w:w="843" w:type="dxa"/>
            <w:vAlign w:val="bottom"/>
          </w:tcPr>
          <w:p w14:paraId="1895CFA7" w14:textId="6A88B85B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464BE640" w14:textId="42FBC3F9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8CD0202" w14:textId="4F99F695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13,923</w:t>
            </w:r>
          </w:p>
        </w:tc>
        <w:tc>
          <w:tcPr>
            <w:tcW w:w="844" w:type="dxa"/>
            <w:vAlign w:val="bottom"/>
          </w:tcPr>
          <w:p w14:paraId="1BD301FC" w14:textId="3DAB8283" w:rsidR="00AC2336" w:rsidRPr="00411576" w:rsidRDefault="00AC2336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14,734</w:t>
            </w:r>
          </w:p>
        </w:tc>
      </w:tr>
      <w:tr w:rsidR="00AC2336" w:rsidRPr="00411576" w14:paraId="20B57093" w14:textId="77777777" w:rsidTr="009B0E73">
        <w:tc>
          <w:tcPr>
            <w:tcW w:w="2880" w:type="dxa"/>
            <w:vAlign w:val="bottom"/>
          </w:tcPr>
          <w:p w14:paraId="5E0D66F5" w14:textId="77777777" w:rsidR="00AC2336" w:rsidRPr="00411576" w:rsidRDefault="00AC2336" w:rsidP="0041157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43" w:type="dxa"/>
            <w:vAlign w:val="bottom"/>
          </w:tcPr>
          <w:p w14:paraId="4333A0DE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EAF32A6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236E785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F5C8B4B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7C589C00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E65B172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E554F96" w14:textId="77777777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9DAF9FF" w14:textId="77777777" w:rsidR="00AC2336" w:rsidRPr="00411576" w:rsidRDefault="00AC2336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AC2336" w:rsidRPr="00411576" w14:paraId="726BDDC0" w14:textId="77777777" w:rsidTr="009B0E73">
        <w:tc>
          <w:tcPr>
            <w:tcW w:w="2880" w:type="dxa"/>
            <w:vAlign w:val="bottom"/>
          </w:tcPr>
          <w:p w14:paraId="6BAC6F12" w14:textId="77777777" w:rsidR="00AC2336" w:rsidRPr="00411576" w:rsidRDefault="00AC2336" w:rsidP="00411576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dxa"/>
            <w:vAlign w:val="bottom"/>
          </w:tcPr>
          <w:p w14:paraId="512E042B" w14:textId="609584C6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D62BE8F" w14:textId="7F35D516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0356518" w14:textId="4F3CA3FA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4,154</w:t>
            </w:r>
          </w:p>
        </w:tc>
        <w:tc>
          <w:tcPr>
            <w:tcW w:w="844" w:type="dxa"/>
            <w:vAlign w:val="bottom"/>
          </w:tcPr>
          <w:p w14:paraId="1B7407FD" w14:textId="0ECF9295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4,983</w:t>
            </w:r>
          </w:p>
        </w:tc>
        <w:tc>
          <w:tcPr>
            <w:tcW w:w="843" w:type="dxa"/>
            <w:vAlign w:val="bottom"/>
          </w:tcPr>
          <w:p w14:paraId="4D632637" w14:textId="4C3724A3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FBDE1C5" w14:textId="6892DECD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28B41F1" w14:textId="657A3F34" w:rsidR="00AC2336" w:rsidRPr="00411576" w:rsidRDefault="00AC2336" w:rsidP="00411576">
            <w:pPr>
              <w:pStyle w:val="BodyTextIndent3"/>
              <w:tabs>
                <w:tab w:val="decimal" w:pos="615"/>
              </w:tabs>
              <w:spacing w:after="0" w:line="340" w:lineRule="exact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4,154</w:t>
            </w:r>
          </w:p>
        </w:tc>
        <w:tc>
          <w:tcPr>
            <w:tcW w:w="844" w:type="dxa"/>
            <w:vAlign w:val="bottom"/>
          </w:tcPr>
          <w:p w14:paraId="136DB2AA" w14:textId="77777777" w:rsidR="00AC2336" w:rsidRPr="00411576" w:rsidRDefault="00AC2336" w:rsidP="00411576">
            <w:pPr>
              <w:tabs>
                <w:tab w:val="decimal" w:pos="615"/>
              </w:tabs>
              <w:spacing w:line="340" w:lineRule="exact"/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4,983</w:t>
            </w:r>
          </w:p>
        </w:tc>
      </w:tr>
    </w:tbl>
    <w:p w14:paraId="41887D0C" w14:textId="2C321AF7" w:rsidR="00A7085C" w:rsidRPr="00411576" w:rsidRDefault="00A7085C" w:rsidP="00411576"/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2770E2" w:rsidRPr="00411576" w14:paraId="27D57149" w14:textId="77777777" w:rsidTr="00985293">
        <w:trPr>
          <w:tblHeader/>
        </w:trPr>
        <w:tc>
          <w:tcPr>
            <w:tcW w:w="2880" w:type="dxa"/>
            <w:vAlign w:val="bottom"/>
          </w:tcPr>
          <w:p w14:paraId="2F26FF38" w14:textId="3A614B09" w:rsidR="002770E2" w:rsidRPr="00411576" w:rsidRDefault="002770E2" w:rsidP="004115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0619D38D" w14:textId="77777777" w:rsidR="002770E2" w:rsidRPr="00411576" w:rsidRDefault="002770E2" w:rsidP="0041157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D568E7" w:rsidRPr="00411576" w14:paraId="7415F1E9" w14:textId="77777777" w:rsidTr="004052A0">
        <w:trPr>
          <w:tblHeader/>
        </w:trPr>
        <w:tc>
          <w:tcPr>
            <w:tcW w:w="2880" w:type="dxa"/>
            <w:vAlign w:val="bottom"/>
          </w:tcPr>
          <w:p w14:paraId="4267C5AD" w14:textId="77777777" w:rsidR="00D568E7" w:rsidRPr="00411576" w:rsidRDefault="00D568E7" w:rsidP="004115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2217549E" w14:textId="77777777" w:rsidR="00D568E7" w:rsidRPr="00411576" w:rsidRDefault="00D568E7" w:rsidP="004115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3250" w:rsidRPr="00411576" w14:paraId="5C66FCFF" w14:textId="77777777" w:rsidTr="00985293">
        <w:trPr>
          <w:tblHeader/>
        </w:trPr>
        <w:tc>
          <w:tcPr>
            <w:tcW w:w="2880" w:type="dxa"/>
            <w:vAlign w:val="bottom"/>
          </w:tcPr>
          <w:p w14:paraId="08EE608C" w14:textId="77777777" w:rsidR="00DE3250" w:rsidRPr="00411576" w:rsidRDefault="00DE3250" w:rsidP="004115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3BFA99BA" w14:textId="77777777" w:rsidR="00DE3250" w:rsidRPr="00411576" w:rsidRDefault="00DE3250" w:rsidP="004115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688" w:type="dxa"/>
            <w:gridSpan w:val="2"/>
            <w:vAlign w:val="bottom"/>
          </w:tcPr>
          <w:p w14:paraId="17E83742" w14:textId="77777777" w:rsidR="00DE3250" w:rsidRPr="00411576" w:rsidRDefault="00DE3250" w:rsidP="004115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687" w:type="dxa"/>
            <w:gridSpan w:val="2"/>
            <w:vAlign w:val="bottom"/>
          </w:tcPr>
          <w:p w14:paraId="429CABC7" w14:textId="77777777" w:rsidR="00DE3250" w:rsidRPr="00411576" w:rsidRDefault="00DE3250" w:rsidP="004115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688" w:type="dxa"/>
            <w:gridSpan w:val="2"/>
            <w:vAlign w:val="bottom"/>
          </w:tcPr>
          <w:p w14:paraId="0F76D21B" w14:textId="77777777" w:rsidR="00DE3250" w:rsidRPr="00411576" w:rsidRDefault="00DE3250" w:rsidP="0041157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30DE9" w:rsidRPr="00411576" w14:paraId="7B2642A6" w14:textId="77777777" w:rsidTr="00985293">
        <w:trPr>
          <w:tblHeader/>
        </w:trPr>
        <w:tc>
          <w:tcPr>
            <w:tcW w:w="2880" w:type="dxa"/>
            <w:vAlign w:val="bottom"/>
          </w:tcPr>
          <w:p w14:paraId="76049C66" w14:textId="77777777" w:rsidR="00630DE9" w:rsidRPr="00411576" w:rsidRDefault="00630DE9" w:rsidP="0041157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29F0E620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19B910DA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4" w:type="dxa"/>
            <w:vAlign w:val="bottom"/>
          </w:tcPr>
          <w:p w14:paraId="6BC829A6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78F2B6D1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3" w:type="dxa"/>
            <w:vAlign w:val="bottom"/>
          </w:tcPr>
          <w:p w14:paraId="125C7753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005A6753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844" w:type="dxa"/>
            <w:vAlign w:val="bottom"/>
          </w:tcPr>
          <w:p w14:paraId="273A8929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2568</w:t>
            </w:r>
          </w:p>
        </w:tc>
        <w:tc>
          <w:tcPr>
            <w:tcW w:w="844" w:type="dxa"/>
            <w:vAlign w:val="bottom"/>
          </w:tcPr>
          <w:p w14:paraId="0BACB19B" w14:textId="77777777" w:rsidR="00630DE9" w:rsidRPr="00411576" w:rsidRDefault="002E7610" w:rsidP="0041157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u w:val="single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u w:val="single"/>
              </w:rPr>
              <w:t>2567</w:t>
            </w:r>
          </w:p>
        </w:tc>
      </w:tr>
      <w:tr w:rsidR="00DE3250" w:rsidRPr="00411576" w14:paraId="486F6D80" w14:textId="77777777" w:rsidTr="00985293">
        <w:trPr>
          <w:tblHeader/>
        </w:trPr>
        <w:tc>
          <w:tcPr>
            <w:tcW w:w="2880" w:type="dxa"/>
            <w:vAlign w:val="bottom"/>
          </w:tcPr>
          <w:p w14:paraId="05D7D51E" w14:textId="77777777" w:rsidR="00DE3250" w:rsidRPr="00411576" w:rsidRDefault="00DE3250" w:rsidP="0041157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43" w:type="dxa"/>
            <w:vAlign w:val="bottom"/>
          </w:tcPr>
          <w:p w14:paraId="44178849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5D42EB0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80FEB6E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5C7BE78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7AE2BD75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678B36B9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62BF55E9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614FAB67" w14:textId="77777777" w:rsidR="00DE3250" w:rsidRPr="00411576" w:rsidRDefault="00DE3250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5B267E" w:rsidRPr="00411576" w14:paraId="6A9B7700" w14:textId="77777777" w:rsidTr="00985293">
        <w:trPr>
          <w:tblHeader/>
        </w:trPr>
        <w:tc>
          <w:tcPr>
            <w:tcW w:w="2880" w:type="dxa"/>
            <w:vAlign w:val="bottom"/>
          </w:tcPr>
          <w:p w14:paraId="75C8B498" w14:textId="77777777" w:rsidR="005B267E" w:rsidRPr="00411576" w:rsidRDefault="005B267E" w:rsidP="00411576">
            <w:pPr>
              <w:pStyle w:val="BodyTextIndent3"/>
              <w:tabs>
                <w:tab w:val="right" w:pos="1422"/>
              </w:tabs>
              <w:spacing w:after="0"/>
              <w:ind w:left="165" w:hanging="183"/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43" w:type="dxa"/>
            <w:vAlign w:val="bottom"/>
          </w:tcPr>
          <w:p w14:paraId="2FC5170B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3711C329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3F78BE48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1628A773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30ACB1B5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6C2A38CE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AD21EB0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9F0167C" w14:textId="77777777" w:rsidR="005B267E" w:rsidRPr="00411576" w:rsidRDefault="005B267E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0E09BF" w:rsidRPr="00411576" w14:paraId="4766E295" w14:textId="77777777" w:rsidTr="00985293">
        <w:trPr>
          <w:tblHeader/>
        </w:trPr>
        <w:tc>
          <w:tcPr>
            <w:tcW w:w="2880" w:type="dxa"/>
            <w:vAlign w:val="bottom"/>
          </w:tcPr>
          <w:p w14:paraId="693120AD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43" w:type="dxa"/>
            <w:vAlign w:val="bottom"/>
          </w:tcPr>
          <w:p w14:paraId="1CBF7959" w14:textId="4ECF65A7" w:rsidR="000E09BF" w:rsidRPr="00411576" w:rsidRDefault="00034CE8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28</w:t>
            </w:r>
            <w:r w:rsidR="001B3ED3" w:rsidRPr="00411576">
              <w:rPr>
                <w:rFonts w:ascii="Angsana New" w:hAnsi="Angsana New"/>
                <w:kern w:val="28"/>
                <w:sz w:val="26"/>
                <w:szCs w:val="26"/>
              </w:rPr>
              <w:t>0</w:t>
            </w:r>
          </w:p>
        </w:tc>
        <w:tc>
          <w:tcPr>
            <w:tcW w:w="844" w:type="dxa"/>
            <w:vAlign w:val="bottom"/>
          </w:tcPr>
          <w:p w14:paraId="789EFF67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  <w:tc>
          <w:tcPr>
            <w:tcW w:w="844" w:type="dxa"/>
            <w:vAlign w:val="bottom"/>
          </w:tcPr>
          <w:p w14:paraId="06B91BD7" w14:textId="574397A5" w:rsidR="000E09BF" w:rsidRPr="00411576" w:rsidRDefault="00034CE8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66DBFA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3B5F2F02" w14:textId="78935824" w:rsidR="000E09BF" w:rsidRPr="00411576" w:rsidRDefault="00034CE8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</w:t>
            </w:r>
          </w:p>
        </w:tc>
        <w:tc>
          <w:tcPr>
            <w:tcW w:w="844" w:type="dxa"/>
            <w:vAlign w:val="bottom"/>
          </w:tcPr>
          <w:p w14:paraId="4D9B2D6D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35</w:t>
            </w:r>
          </w:p>
        </w:tc>
        <w:tc>
          <w:tcPr>
            <w:tcW w:w="844" w:type="dxa"/>
            <w:vAlign w:val="bottom"/>
          </w:tcPr>
          <w:p w14:paraId="552A964C" w14:textId="712AF2A7" w:rsidR="000E09BF" w:rsidRPr="00411576" w:rsidRDefault="00AF31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 w:rsidR="001B3ED3" w:rsidRPr="00411576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  <w:tc>
          <w:tcPr>
            <w:tcW w:w="844" w:type="dxa"/>
            <w:vAlign w:val="bottom"/>
          </w:tcPr>
          <w:p w14:paraId="5DD4CA6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565</w:t>
            </w:r>
          </w:p>
        </w:tc>
      </w:tr>
      <w:tr w:rsidR="007F3CFF" w:rsidRPr="00411576" w14:paraId="41919B00" w14:textId="77777777" w:rsidTr="00985293">
        <w:trPr>
          <w:tblHeader/>
        </w:trPr>
        <w:tc>
          <w:tcPr>
            <w:tcW w:w="2880" w:type="dxa"/>
            <w:vAlign w:val="bottom"/>
          </w:tcPr>
          <w:p w14:paraId="510F5B4C" w14:textId="77777777" w:rsidR="007F3CFF" w:rsidRPr="00411576" w:rsidRDefault="007F3CFF" w:rsidP="00411576">
            <w:pPr>
              <w:pStyle w:val="BodyTextIndent3"/>
              <w:tabs>
                <w:tab w:val="right" w:pos="1422"/>
              </w:tabs>
              <w:spacing w:after="0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เงินลงทุนในสินทรัพย์อื่น</w:t>
            </w:r>
          </w:p>
        </w:tc>
        <w:tc>
          <w:tcPr>
            <w:tcW w:w="843" w:type="dxa"/>
            <w:vAlign w:val="bottom"/>
          </w:tcPr>
          <w:p w14:paraId="552E6566" w14:textId="194134E6" w:rsidR="007F3CFF" w:rsidRPr="00411576" w:rsidRDefault="00A7085C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FF4DE62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200437C3" w14:textId="3FDD8F6E" w:rsidR="007F3CFF" w:rsidRPr="00411576" w:rsidRDefault="00A7085C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844" w:type="dxa"/>
            <w:vAlign w:val="bottom"/>
          </w:tcPr>
          <w:p w14:paraId="5CDBE584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7B00E333" w14:textId="31D45158" w:rsidR="007F3CFF" w:rsidRPr="00411576" w:rsidRDefault="00A7085C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C190B18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17CB8365" w14:textId="1C8F365E" w:rsidR="007F3CFF" w:rsidRPr="00411576" w:rsidRDefault="00A7085C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47</w:t>
            </w:r>
          </w:p>
        </w:tc>
        <w:tc>
          <w:tcPr>
            <w:tcW w:w="844" w:type="dxa"/>
            <w:vAlign w:val="bottom"/>
          </w:tcPr>
          <w:p w14:paraId="757C6DEA" w14:textId="77777777" w:rsidR="007F3CFF" w:rsidRPr="00411576" w:rsidRDefault="007F3CF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0E09BF" w:rsidRPr="00411576" w14:paraId="156368D7" w14:textId="77777777" w:rsidTr="00985293">
        <w:trPr>
          <w:tblHeader/>
        </w:trPr>
        <w:tc>
          <w:tcPr>
            <w:tcW w:w="2880" w:type="dxa"/>
            <w:vAlign w:val="bottom"/>
          </w:tcPr>
          <w:p w14:paraId="09F4258C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/>
              <w:ind w:left="165" w:hanging="183"/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สินทรัพย์ทางการเงิน</w:t>
            </w:r>
            <w:r w:rsidRPr="00411576"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  <w:t>ที่วัด</w:t>
            </w:r>
            <w:r w:rsidRPr="00411576">
              <w:rPr>
                <w:rFonts w:ascii="Angsana New" w:hAnsi="Angsana New" w:hint="cs"/>
                <w:i/>
                <w:iCs/>
                <w:kern w:val="28"/>
                <w:sz w:val="26"/>
                <w:szCs w:val="26"/>
                <w:cs/>
              </w:rPr>
              <w:t>มูลค่า</w:t>
            </w:r>
            <w:r w:rsidRPr="00411576">
              <w:rPr>
                <w:rFonts w:ascii="Angsana New" w:hAnsi="Angsana New"/>
                <w:i/>
                <w:iCs/>
                <w:kern w:val="28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43" w:type="dxa"/>
            <w:vAlign w:val="bottom"/>
          </w:tcPr>
          <w:p w14:paraId="76511777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FFE257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3F136F3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07D602DD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3838920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D47FEA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7E00FECB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73B9F8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0E09BF" w:rsidRPr="00411576" w14:paraId="19159310" w14:textId="77777777" w:rsidTr="00985293">
        <w:trPr>
          <w:tblHeader/>
        </w:trPr>
        <w:tc>
          <w:tcPr>
            <w:tcW w:w="2880" w:type="dxa"/>
            <w:vAlign w:val="bottom"/>
          </w:tcPr>
          <w:p w14:paraId="21B9CA70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/>
              <w:ind w:left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43" w:type="dxa"/>
            <w:vAlign w:val="bottom"/>
          </w:tcPr>
          <w:p w14:paraId="6F97E55B" w14:textId="0981D333" w:rsidR="000E09BF" w:rsidRPr="00411576" w:rsidRDefault="007A5FB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1,78</w:t>
            </w:r>
            <w:r w:rsidR="0036527D" w:rsidRPr="0041157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44" w:type="dxa"/>
            <w:vAlign w:val="bottom"/>
          </w:tcPr>
          <w:p w14:paraId="3146B684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2,188</w:t>
            </w:r>
          </w:p>
        </w:tc>
        <w:tc>
          <w:tcPr>
            <w:tcW w:w="844" w:type="dxa"/>
            <w:vAlign w:val="bottom"/>
          </w:tcPr>
          <w:p w14:paraId="00D4B382" w14:textId="6633645D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7AF735A0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78D12C31" w14:textId="2EAB1E64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6,</w:t>
            </w:r>
            <w:r w:rsidR="0036527D" w:rsidRPr="00411576">
              <w:rPr>
                <w:rFonts w:ascii="Angsana New" w:hAnsi="Angsana New"/>
                <w:kern w:val="28"/>
                <w:sz w:val="26"/>
                <w:szCs w:val="26"/>
              </w:rPr>
              <w:t>526</w:t>
            </w:r>
          </w:p>
        </w:tc>
        <w:tc>
          <w:tcPr>
            <w:tcW w:w="844" w:type="dxa"/>
            <w:vAlign w:val="bottom"/>
          </w:tcPr>
          <w:p w14:paraId="0B993CE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6,911</w:t>
            </w:r>
          </w:p>
        </w:tc>
        <w:tc>
          <w:tcPr>
            <w:tcW w:w="844" w:type="dxa"/>
            <w:vAlign w:val="bottom"/>
          </w:tcPr>
          <w:p w14:paraId="10C323F2" w14:textId="16D46335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8,</w:t>
            </w:r>
            <w:r w:rsidR="0036527D" w:rsidRPr="00411576">
              <w:rPr>
                <w:rFonts w:ascii="Angsana New" w:hAnsi="Angsana New"/>
                <w:kern w:val="28"/>
                <w:sz w:val="26"/>
                <w:szCs w:val="26"/>
              </w:rPr>
              <w:t>308</w:t>
            </w:r>
          </w:p>
        </w:tc>
        <w:tc>
          <w:tcPr>
            <w:tcW w:w="844" w:type="dxa"/>
            <w:vAlign w:val="bottom"/>
          </w:tcPr>
          <w:p w14:paraId="2946B83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9,099</w:t>
            </w:r>
          </w:p>
        </w:tc>
      </w:tr>
      <w:tr w:rsidR="000E09BF" w:rsidRPr="00411576" w14:paraId="3D0CAC2F" w14:textId="77777777" w:rsidTr="00985293">
        <w:tc>
          <w:tcPr>
            <w:tcW w:w="2880" w:type="dxa"/>
            <w:vAlign w:val="bottom"/>
          </w:tcPr>
          <w:p w14:paraId="6BB77D10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43" w:type="dxa"/>
            <w:vAlign w:val="bottom"/>
          </w:tcPr>
          <w:p w14:paraId="7945CE1D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6011FC1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742BF44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546EE01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1D258EC8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4E3502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5F866BD6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42E3ED20" w14:textId="77777777" w:rsidR="000E09BF" w:rsidRPr="00411576" w:rsidRDefault="000E09BF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</w:tr>
      <w:tr w:rsidR="000E09BF" w:rsidRPr="00411576" w14:paraId="00E039B5" w14:textId="77777777" w:rsidTr="00985293">
        <w:tc>
          <w:tcPr>
            <w:tcW w:w="2880" w:type="dxa"/>
            <w:vAlign w:val="bottom"/>
          </w:tcPr>
          <w:p w14:paraId="2A364C76" w14:textId="77777777" w:rsidR="000E09BF" w:rsidRPr="00411576" w:rsidRDefault="000E09BF" w:rsidP="0041157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43" w:type="dxa"/>
            <w:vAlign w:val="bottom"/>
          </w:tcPr>
          <w:p w14:paraId="002005FD" w14:textId="5A5F5E2D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32,914</w:t>
            </w:r>
          </w:p>
        </w:tc>
        <w:tc>
          <w:tcPr>
            <w:tcW w:w="844" w:type="dxa"/>
            <w:vAlign w:val="bottom"/>
          </w:tcPr>
          <w:p w14:paraId="67927A72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34,827</w:t>
            </w:r>
          </w:p>
        </w:tc>
        <w:tc>
          <w:tcPr>
            <w:tcW w:w="844" w:type="dxa"/>
            <w:vAlign w:val="bottom"/>
          </w:tcPr>
          <w:p w14:paraId="797068D0" w14:textId="17ACBC64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871F663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7706137F" w14:textId="7415632F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3F26DFAE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15FE975" w14:textId="469ACB14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32,914</w:t>
            </w:r>
          </w:p>
        </w:tc>
        <w:tc>
          <w:tcPr>
            <w:tcW w:w="844" w:type="dxa"/>
            <w:vAlign w:val="bottom"/>
          </w:tcPr>
          <w:p w14:paraId="678BFFC6" w14:textId="77777777" w:rsidR="000E09BF" w:rsidRPr="00411576" w:rsidRDefault="000E09BF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34,827</w:t>
            </w:r>
          </w:p>
        </w:tc>
      </w:tr>
      <w:tr w:rsidR="000E09BF" w:rsidRPr="00411576" w14:paraId="08AFC70D" w14:textId="77777777" w:rsidTr="00A208C6">
        <w:tc>
          <w:tcPr>
            <w:tcW w:w="2880" w:type="dxa"/>
            <w:vAlign w:val="bottom"/>
          </w:tcPr>
          <w:p w14:paraId="35128203" w14:textId="77777777" w:rsidR="000E09BF" w:rsidRPr="00411576" w:rsidRDefault="000E09BF" w:rsidP="0041157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</w:t>
            </w: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การ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ร่วม</w:t>
            </w:r>
            <w:r w:rsidRPr="0041157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ค้า</w:t>
            </w:r>
          </w:p>
        </w:tc>
        <w:tc>
          <w:tcPr>
            <w:tcW w:w="843" w:type="dxa"/>
            <w:vAlign w:val="bottom"/>
          </w:tcPr>
          <w:p w14:paraId="22127BD8" w14:textId="5774DCD5" w:rsidR="000E09BF" w:rsidRPr="00411576" w:rsidRDefault="005A0E62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2,798</w:t>
            </w:r>
          </w:p>
        </w:tc>
        <w:tc>
          <w:tcPr>
            <w:tcW w:w="844" w:type="dxa"/>
            <w:vAlign w:val="bottom"/>
          </w:tcPr>
          <w:p w14:paraId="3A25C8C6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4,513</w:t>
            </w:r>
          </w:p>
        </w:tc>
        <w:tc>
          <w:tcPr>
            <w:tcW w:w="844" w:type="dxa"/>
            <w:vAlign w:val="bottom"/>
          </w:tcPr>
          <w:p w14:paraId="56943812" w14:textId="33CCB308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0F37EE7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3" w:type="dxa"/>
            <w:vAlign w:val="bottom"/>
          </w:tcPr>
          <w:p w14:paraId="6FC53D73" w14:textId="738AEDAB" w:rsidR="000E09BF" w:rsidRPr="00411576" w:rsidRDefault="0045524A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7CD35145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51E1C4DE" w14:textId="01EC479D" w:rsidR="000E09BF" w:rsidRPr="00411576" w:rsidRDefault="000C72F5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2,798</w:t>
            </w:r>
          </w:p>
        </w:tc>
        <w:tc>
          <w:tcPr>
            <w:tcW w:w="844" w:type="dxa"/>
            <w:vAlign w:val="bottom"/>
          </w:tcPr>
          <w:p w14:paraId="5D4A5BC7" w14:textId="77777777" w:rsidR="000E09BF" w:rsidRPr="00411576" w:rsidRDefault="000E09BF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4,513</w:t>
            </w:r>
          </w:p>
        </w:tc>
      </w:tr>
      <w:tr w:rsidR="000E09BF" w:rsidRPr="00411576" w14:paraId="7E725992" w14:textId="77777777" w:rsidTr="00985293">
        <w:tc>
          <w:tcPr>
            <w:tcW w:w="2880" w:type="dxa"/>
            <w:vAlign w:val="bottom"/>
          </w:tcPr>
          <w:p w14:paraId="5A73E476" w14:textId="77777777" w:rsidR="000E09BF" w:rsidRPr="00411576" w:rsidRDefault="000E09BF" w:rsidP="0041157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43" w:type="dxa"/>
            <w:vAlign w:val="bottom"/>
          </w:tcPr>
          <w:p w14:paraId="2B105930" w14:textId="0ADE9173" w:rsidR="000E09BF" w:rsidRPr="00411576" w:rsidRDefault="00062179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2D3A4381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2F3C8721" w14:textId="322ACBE1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12,912</w:t>
            </w:r>
          </w:p>
        </w:tc>
        <w:tc>
          <w:tcPr>
            <w:tcW w:w="844" w:type="dxa"/>
            <w:vAlign w:val="bottom"/>
          </w:tcPr>
          <w:p w14:paraId="4018B99B" w14:textId="5096E2C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13,7</w:t>
            </w:r>
            <w:r w:rsidR="001B3ED3" w:rsidRPr="0041157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  <w:tc>
          <w:tcPr>
            <w:tcW w:w="843" w:type="dxa"/>
            <w:vAlign w:val="bottom"/>
          </w:tcPr>
          <w:p w14:paraId="0F954721" w14:textId="677B93B6" w:rsidR="000E09BF" w:rsidRPr="00411576" w:rsidRDefault="00062179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CD66BF7" w14:textId="1C817C2A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78F8DEA9" w14:textId="1DF81CB2" w:rsidR="000E09BF" w:rsidRPr="00411576" w:rsidRDefault="001B3ED3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12,912</w:t>
            </w:r>
          </w:p>
        </w:tc>
        <w:tc>
          <w:tcPr>
            <w:tcW w:w="844" w:type="dxa"/>
            <w:vAlign w:val="bottom"/>
          </w:tcPr>
          <w:p w14:paraId="7E82E404" w14:textId="6A45054C" w:rsidR="000E09BF" w:rsidRPr="00411576" w:rsidRDefault="000E09BF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13,7</w:t>
            </w:r>
            <w:r w:rsidR="001B3ED3" w:rsidRPr="0041157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</w:p>
        </w:tc>
      </w:tr>
      <w:tr w:rsidR="000E09BF" w:rsidRPr="00411576" w14:paraId="06468448" w14:textId="77777777" w:rsidTr="00985293">
        <w:tc>
          <w:tcPr>
            <w:tcW w:w="2880" w:type="dxa"/>
            <w:vAlign w:val="bottom"/>
          </w:tcPr>
          <w:p w14:paraId="03E33A71" w14:textId="77777777" w:rsidR="000E09BF" w:rsidRPr="00411576" w:rsidRDefault="000E09BF" w:rsidP="0041157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43" w:type="dxa"/>
            <w:vAlign w:val="bottom"/>
          </w:tcPr>
          <w:p w14:paraId="3F45B307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FF1F34C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300FB00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4E1F641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4BB10E67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28269BF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401FA68B" w14:textId="77777777" w:rsidR="000E09BF" w:rsidRPr="00411576" w:rsidRDefault="000E09BF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1944FA64" w14:textId="77777777" w:rsidR="000E09BF" w:rsidRPr="00411576" w:rsidRDefault="000E09BF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512B56" w:rsidRPr="00411576" w14:paraId="3EB38B88" w14:textId="77777777" w:rsidTr="00985293">
        <w:tc>
          <w:tcPr>
            <w:tcW w:w="2880" w:type="dxa"/>
            <w:vAlign w:val="bottom"/>
          </w:tcPr>
          <w:p w14:paraId="5A4D693D" w14:textId="77777777" w:rsidR="00512B56" w:rsidRPr="00411576" w:rsidRDefault="00512B56" w:rsidP="0041157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dxa"/>
            <w:vAlign w:val="bottom"/>
          </w:tcPr>
          <w:p w14:paraId="66CB3401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1C970B51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6999ED0D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4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154</w:t>
            </w:r>
          </w:p>
        </w:tc>
        <w:tc>
          <w:tcPr>
            <w:tcW w:w="844" w:type="dxa"/>
            <w:vAlign w:val="bottom"/>
          </w:tcPr>
          <w:p w14:paraId="512808A1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4,983</w:t>
            </w:r>
          </w:p>
        </w:tc>
        <w:tc>
          <w:tcPr>
            <w:tcW w:w="843" w:type="dxa"/>
            <w:vAlign w:val="bottom"/>
          </w:tcPr>
          <w:p w14:paraId="07DFDA77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31CCAFC5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44" w:type="dxa"/>
            <w:vAlign w:val="bottom"/>
          </w:tcPr>
          <w:p w14:paraId="147FD64F" w14:textId="77777777" w:rsidR="00512B56" w:rsidRPr="00411576" w:rsidRDefault="00512B56" w:rsidP="00411576">
            <w:pPr>
              <w:pStyle w:val="BodyTextIndent3"/>
              <w:tabs>
                <w:tab w:val="decimal" w:pos="615"/>
              </w:tabs>
              <w:spacing w:after="0"/>
              <w:ind w:left="0"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4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411576">
              <w:rPr>
                <w:rFonts w:ascii="Angsana New" w:hAnsi="Angsana New"/>
                <w:kern w:val="28"/>
                <w:sz w:val="26"/>
                <w:szCs w:val="26"/>
                <w:cs/>
              </w:rPr>
              <w:t>154</w:t>
            </w:r>
          </w:p>
        </w:tc>
        <w:tc>
          <w:tcPr>
            <w:tcW w:w="844" w:type="dxa"/>
            <w:vAlign w:val="bottom"/>
          </w:tcPr>
          <w:p w14:paraId="074D61F4" w14:textId="77777777" w:rsidR="00512B56" w:rsidRPr="00411576" w:rsidRDefault="00512B56" w:rsidP="00411576">
            <w:pPr>
              <w:tabs>
                <w:tab w:val="decimal" w:pos="615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11576">
              <w:rPr>
                <w:rFonts w:ascii="Angsana New" w:hAnsi="Angsana New"/>
                <w:kern w:val="28"/>
                <w:sz w:val="26"/>
                <w:szCs w:val="26"/>
              </w:rPr>
              <w:t>4,983</w:t>
            </w:r>
          </w:p>
        </w:tc>
      </w:tr>
    </w:tbl>
    <w:p w14:paraId="08FCBB99" w14:textId="77777777" w:rsidR="003D13D0" w:rsidRPr="00411576" w:rsidRDefault="00CB747E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37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2B5923B" w14:textId="77777777" w:rsidR="002770E2" w:rsidRPr="00411576" w:rsidRDefault="00CB747E" w:rsidP="0041157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37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29030B" w:rsidRPr="00411576">
        <w:rPr>
          <w:rFonts w:ascii="Angsana New" w:hAnsi="Angsana New"/>
          <w:b/>
          <w:bCs/>
          <w:sz w:val="32"/>
          <w:szCs w:val="32"/>
        </w:rPr>
        <w:t>1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bookmarkStart w:id="29" w:name="_Hlk57031532"/>
      <w:r w:rsidR="002770E2" w:rsidRPr="0041157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770E2" w:rsidRPr="0041157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29"/>
    </w:p>
    <w:p w14:paraId="6AB7BD5E" w14:textId="77777777" w:rsidR="002770E2" w:rsidRPr="00411576" w:rsidRDefault="002770E2" w:rsidP="0041157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Pr="00411576">
        <w:rPr>
          <w:rFonts w:ascii="Angsana New" w:hAnsi="Angsana New" w:hint="cs"/>
          <w:sz w:val="32"/>
          <w:szCs w:val="32"/>
          <w:cs/>
        </w:rPr>
        <w:t>และหุ้นกู้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316901"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ดังนี้</w:t>
      </w:r>
    </w:p>
    <w:p w14:paraId="25E8BA7B" w14:textId="77777777" w:rsidR="002770E2" w:rsidRPr="00411576" w:rsidRDefault="002770E2" w:rsidP="004115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C46D9C5" w14:textId="77777777" w:rsidR="002770E2" w:rsidRPr="00411576" w:rsidRDefault="00316901" w:rsidP="0041157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="002770E2" w:rsidRPr="00411576">
        <w:rPr>
          <w:rFonts w:ascii="Angsana New" w:hAnsi="Angsana New"/>
          <w:sz w:val="32"/>
          <w:szCs w:val="32"/>
        </w:rPr>
        <w:t xml:space="preserve"> </w:t>
      </w:r>
      <w:r w:rsidR="002770E2" w:rsidRPr="00411576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โดยจำนวนเงินสูงสุดที่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="002770E2" w:rsidRPr="00411576">
        <w:rPr>
          <w:rFonts w:ascii="Angsana New" w:hAnsi="Angsana New"/>
          <w:sz w:val="32"/>
          <w:szCs w:val="32"/>
          <w:cs/>
        </w:rPr>
        <w:t>ฐานะการเงิน</w:t>
      </w:r>
      <w:r w:rsidR="002770E2" w:rsidRPr="00411576">
        <w:rPr>
          <w:rFonts w:ascii="Angsana New" w:hAnsi="Angsana New"/>
          <w:sz w:val="32"/>
          <w:szCs w:val="32"/>
        </w:rPr>
        <w:t xml:space="preserve"> </w:t>
      </w:r>
    </w:p>
    <w:p w14:paraId="268F8874" w14:textId="77777777" w:rsidR="00A7085C" w:rsidRPr="00411576" w:rsidRDefault="00A7085C" w:rsidP="004115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30" w:name="_Hlk61512590"/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51D59A4" w14:textId="7E47E0FF" w:rsidR="002770E2" w:rsidRPr="00411576" w:rsidRDefault="002770E2" w:rsidP="00411576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0204EB2F" w14:textId="77777777" w:rsidR="002770E2" w:rsidRPr="00411576" w:rsidRDefault="00316901" w:rsidP="0041157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บริหารความเสี่ยงโดยการกำหนดให้มีนโยบายและวิธีการในการควบคุมสินเชื่อที่เหมาะสม ดังนั้น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 xml:space="preserve">จึงไม่คาดว่าจะได้รับความเสียหายที่เป็นสาระสำคัญ นอกจากนี้ 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ให้บริการกับลูกค้าที่มีฐานะด้านการชำระหนี้ดีเป็นส่วนใหญ่ นอกจากนี้</w:t>
      </w:r>
      <w:r w:rsidR="00C616B9" w:rsidRPr="00411576">
        <w:rPr>
          <w:rFonts w:ascii="Angsana New" w:hAnsi="Angsana New" w:hint="cs"/>
          <w:sz w:val="32"/>
          <w:szCs w:val="32"/>
          <w:cs/>
        </w:rPr>
        <w:t>การให้สินเชื่อของ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C616B9" w:rsidRPr="00411576">
        <w:rPr>
          <w:rFonts w:ascii="Angsana New" w:hAnsi="Angsana New" w:hint="cs"/>
          <w:sz w:val="32"/>
          <w:szCs w:val="32"/>
          <w:cs/>
        </w:rPr>
        <w:t>เป็นการให้สินเชื่อแบบไม่กระจุกตัว เนื่องจาก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C616B9" w:rsidRPr="00411576">
        <w:rPr>
          <w:rFonts w:ascii="Angsana New" w:hAnsi="Angsana New" w:hint="cs"/>
          <w:sz w:val="32"/>
          <w:szCs w:val="32"/>
          <w:cs/>
        </w:rPr>
        <w:t>มี</w:t>
      </w:r>
      <w:r w:rsidR="002770E2" w:rsidRPr="00411576">
        <w:rPr>
          <w:rFonts w:ascii="Angsana New" w:hAnsi="Angsana New"/>
          <w:sz w:val="32"/>
          <w:szCs w:val="32"/>
          <w:cs/>
        </w:rPr>
        <w:t>ฐานลูกค้าจำนวนมาก</w:t>
      </w:r>
      <w:r w:rsidR="00C616B9" w:rsidRPr="00411576">
        <w:rPr>
          <w:rFonts w:ascii="Angsana New" w:hAnsi="Angsana New" w:hint="cs"/>
          <w:sz w:val="32"/>
          <w:szCs w:val="32"/>
          <w:cs/>
        </w:rPr>
        <w:t>และหลากหลายกลุ่มอุตสาหกรรม</w:t>
      </w:r>
      <w:r w:rsidR="002770E2" w:rsidRPr="00411576">
        <w:rPr>
          <w:rFonts w:ascii="Angsana New" w:hAnsi="Angsana New"/>
          <w:sz w:val="32"/>
          <w:szCs w:val="32"/>
          <w:cs/>
        </w:rPr>
        <w:t xml:space="preserve"> </w:t>
      </w:r>
      <w:bookmarkStart w:id="31" w:name="_Hlk59433075"/>
    </w:p>
    <w:bookmarkEnd w:id="30"/>
    <w:bookmarkEnd w:id="31"/>
    <w:p w14:paraId="11BF0E45" w14:textId="77777777" w:rsidR="002770E2" w:rsidRPr="00411576" w:rsidRDefault="002770E2" w:rsidP="00411576">
      <w:pPr>
        <w:keepNext/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411576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32" w:name="_Hlk60739061"/>
    </w:p>
    <w:bookmarkEnd w:id="32"/>
    <w:p w14:paraId="69931647" w14:textId="77777777" w:rsidR="002770E2" w:rsidRPr="00411576" w:rsidRDefault="00316901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 w:hint="cs"/>
          <w:sz w:val="32"/>
          <w:szCs w:val="32"/>
          <w:cs/>
        </w:rPr>
        <w:t>บริหาร</w:t>
      </w:r>
      <w:r w:rsidR="002770E2" w:rsidRPr="0041157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="002770E2" w:rsidRPr="00411576">
        <w:rPr>
          <w:rFonts w:ascii="Angsana New" w:hAnsi="Angsana New" w:hint="cs"/>
          <w:sz w:val="32"/>
          <w:szCs w:val="32"/>
          <w:cs/>
        </w:rPr>
        <w:t>ข้อง</w:t>
      </w:r>
      <w:r w:rsidR="002770E2" w:rsidRPr="00411576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="002770E2" w:rsidRPr="00411576">
        <w:rPr>
          <w:rFonts w:ascii="Angsana New" w:hAnsi="Angsana New" w:hint="cs"/>
          <w:sz w:val="32"/>
          <w:szCs w:val="32"/>
          <w:cs/>
        </w:rPr>
        <w:t>โดยจะ</w:t>
      </w:r>
      <w:r w:rsidR="002770E2" w:rsidRPr="00411576">
        <w:rPr>
          <w:rFonts w:ascii="Angsana New" w:hAnsi="Angsana New"/>
          <w:sz w:val="32"/>
          <w:szCs w:val="32"/>
          <w:cs/>
        </w:rPr>
        <w:t>ลงทุนกับคู่สัญญาในวงเงิน</w:t>
      </w:r>
      <w:r w:rsidR="002770E2" w:rsidRPr="00411576">
        <w:rPr>
          <w:rFonts w:ascii="Angsana New" w:hAnsi="Angsana New" w:hint="cs"/>
          <w:sz w:val="32"/>
          <w:szCs w:val="32"/>
          <w:cs/>
        </w:rPr>
        <w:t>สินเชื่อ</w:t>
      </w:r>
      <w:r w:rsidR="002770E2" w:rsidRPr="00411576">
        <w:rPr>
          <w:rFonts w:ascii="Angsana New" w:hAnsi="Angsana New"/>
          <w:sz w:val="32"/>
          <w:szCs w:val="32"/>
          <w:cs/>
        </w:rPr>
        <w:t>ที่กำหนด</w:t>
      </w:r>
      <w:r w:rsidR="002770E2" w:rsidRPr="00411576">
        <w:rPr>
          <w:rFonts w:ascii="Angsana New" w:hAnsi="Angsana New" w:hint="cs"/>
          <w:sz w:val="32"/>
          <w:szCs w:val="32"/>
          <w:cs/>
        </w:rPr>
        <w:t>กับ</w:t>
      </w:r>
      <w:r w:rsidR="002770E2" w:rsidRPr="0041157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="00EC77D9" w:rsidRPr="00411576">
        <w:rPr>
          <w:rFonts w:ascii="Angsana New" w:hAnsi="Angsana New" w:hint="cs"/>
          <w:sz w:val="32"/>
          <w:szCs w:val="32"/>
          <w:cs/>
        </w:rPr>
        <w:t>ที่</w:t>
      </w:r>
      <w:r w:rsidR="005653F4" w:rsidRPr="00411576">
        <w:rPr>
          <w:rFonts w:ascii="Angsana New" w:hAnsi="Angsana New"/>
          <w:sz w:val="32"/>
          <w:szCs w:val="32"/>
          <w:cs/>
        </w:rPr>
        <w:t>ได้รับการอนุมัติ</w:t>
      </w:r>
      <w:r w:rsidR="005653F4" w:rsidRPr="00411576">
        <w:rPr>
          <w:rFonts w:ascii="Angsana New" w:hAnsi="Angsana New" w:hint="cs"/>
          <w:sz w:val="32"/>
          <w:szCs w:val="32"/>
          <w:cs/>
        </w:rPr>
        <w:t>แล้ว</w:t>
      </w:r>
      <w:r w:rsidR="005653F4" w:rsidRPr="00411576">
        <w:rPr>
          <w:rFonts w:ascii="Angsana New" w:hAnsi="Angsana New"/>
          <w:sz w:val="32"/>
          <w:szCs w:val="32"/>
          <w:cs/>
        </w:rPr>
        <w:t>เท่านั้น</w:t>
      </w:r>
      <w:r w:rsidR="00EC77D9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2770E2" w:rsidRPr="00411576">
        <w:rPr>
          <w:rFonts w:ascii="Angsana New" w:hAnsi="Angsana New"/>
          <w:sz w:val="32"/>
          <w:szCs w:val="32"/>
          <w:cs/>
        </w:rPr>
        <w:t>โดยวงเงิน</w:t>
      </w:r>
      <w:r w:rsidR="002770E2" w:rsidRPr="00411576">
        <w:rPr>
          <w:rFonts w:ascii="Angsana New" w:hAnsi="Angsana New" w:hint="cs"/>
          <w:sz w:val="32"/>
          <w:szCs w:val="32"/>
          <w:cs/>
        </w:rPr>
        <w:t>สินเชื่อจะถูกสอบทาน</w:t>
      </w:r>
      <w:r w:rsidR="002770E2" w:rsidRPr="00411576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 w:rsidR="002770E2" w:rsidRPr="00411576">
        <w:rPr>
          <w:rFonts w:ascii="Angsana New" w:hAnsi="Angsana New" w:hint="cs"/>
          <w:sz w:val="32"/>
          <w:szCs w:val="32"/>
          <w:cs/>
        </w:rPr>
        <w:t>ในระหว่าง</w:t>
      </w:r>
      <w:r w:rsidR="002770E2" w:rsidRPr="00411576">
        <w:rPr>
          <w:rFonts w:ascii="Angsana New" w:hAnsi="Angsana New"/>
          <w:sz w:val="32"/>
          <w:szCs w:val="32"/>
          <w:cs/>
        </w:rPr>
        <w:t>ปี</w:t>
      </w:r>
      <w:r w:rsidR="005653F4" w:rsidRPr="00411576">
        <w:rPr>
          <w:rFonts w:ascii="Angsana New" w:hAnsi="Angsana New" w:hint="cs"/>
          <w:sz w:val="32"/>
          <w:szCs w:val="32"/>
          <w:cs/>
        </w:rPr>
        <w:t>โดยจะได้รับก</w:t>
      </w:r>
      <w:r w:rsidR="00314673" w:rsidRPr="00411576">
        <w:rPr>
          <w:rFonts w:ascii="Angsana New" w:hAnsi="Angsana New" w:hint="cs"/>
          <w:sz w:val="32"/>
          <w:szCs w:val="32"/>
          <w:cs/>
        </w:rPr>
        <w:t>าร</w:t>
      </w:r>
      <w:r w:rsidR="005653F4" w:rsidRPr="00411576">
        <w:rPr>
          <w:rFonts w:ascii="Angsana New" w:hAnsi="Angsana New" w:hint="cs"/>
          <w:sz w:val="32"/>
          <w:szCs w:val="32"/>
          <w:cs/>
        </w:rPr>
        <w:t>อนุมัติจากคณะกรรมการ</w:t>
      </w:r>
      <w:r w:rsidRPr="00411576">
        <w:rPr>
          <w:rFonts w:ascii="Angsana New" w:hAnsi="Angsana New" w:hint="cs"/>
          <w:sz w:val="32"/>
          <w:szCs w:val="32"/>
          <w:cs/>
        </w:rPr>
        <w:t xml:space="preserve">       </w:t>
      </w:r>
      <w:r w:rsidR="00EC77D9" w:rsidRPr="00411576">
        <w:rPr>
          <w:rFonts w:ascii="Angsana New" w:hAnsi="Angsana New" w:hint="cs"/>
          <w:sz w:val="32"/>
          <w:szCs w:val="32"/>
          <w:cs/>
        </w:rPr>
        <w:t>บริษัทฯ</w:t>
      </w:r>
      <w:r w:rsidR="002770E2" w:rsidRPr="00411576">
        <w:rPr>
          <w:rFonts w:ascii="Angsana New" w:hAnsi="Angsana New"/>
          <w:sz w:val="32"/>
          <w:szCs w:val="32"/>
          <w:cs/>
        </w:rPr>
        <w:t xml:space="preserve"> </w:t>
      </w:r>
      <w:r w:rsidR="002770E2" w:rsidRPr="00411576">
        <w:rPr>
          <w:rFonts w:ascii="Angsana New" w:hAnsi="Angsana New" w:hint="cs"/>
          <w:sz w:val="32"/>
          <w:szCs w:val="32"/>
          <w:cs/>
        </w:rPr>
        <w:t>การกำหนด</w:t>
      </w:r>
      <w:r w:rsidR="002770E2" w:rsidRPr="00411576">
        <w:rPr>
          <w:rFonts w:ascii="Angsana New" w:hAnsi="Angsana New"/>
          <w:sz w:val="32"/>
          <w:szCs w:val="32"/>
          <w:cs/>
        </w:rPr>
        <w:t>วงเงิน</w:t>
      </w:r>
      <w:r w:rsidR="002770E2" w:rsidRPr="0041157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="002770E2" w:rsidRPr="00411576">
        <w:rPr>
          <w:rFonts w:ascii="Angsana New" w:hAnsi="Angsana New"/>
          <w:sz w:val="32"/>
          <w:szCs w:val="32"/>
          <w:cs/>
        </w:rPr>
        <w:t>ลด</w:t>
      </w:r>
      <w:r w:rsidR="002770E2" w:rsidRPr="0041157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="002770E2" w:rsidRPr="0041157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ACA8EE3" w14:textId="77777777" w:rsidR="002770E2" w:rsidRPr="00411576" w:rsidRDefault="00316901" w:rsidP="004115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2770E2" w:rsidRPr="00411576">
        <w:rPr>
          <w:rFonts w:ascii="Angsana New" w:hAnsi="Angsana New" w:hint="cs"/>
          <w:sz w:val="32"/>
          <w:szCs w:val="32"/>
          <w:cs/>
        </w:rPr>
        <w:t>เครดิต</w:t>
      </w:r>
      <w:r w:rsidR="002770E2" w:rsidRPr="00411576">
        <w:rPr>
          <w:rFonts w:ascii="Angsana New" w:hAnsi="Angsana New"/>
          <w:sz w:val="32"/>
          <w:szCs w:val="32"/>
          <w:cs/>
        </w:rPr>
        <w:t>ของตราสารหนี้</w:t>
      </w:r>
      <w:r w:rsidR="002770E2" w:rsidRPr="0041157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2770E2" w:rsidRPr="0041157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="002770E2" w:rsidRPr="0041157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="002770E2" w:rsidRPr="00411576">
        <w:rPr>
          <w:rFonts w:ascii="Angsana New" w:hAnsi="Angsana New"/>
          <w:sz w:val="32"/>
          <w:szCs w:val="32"/>
          <w:cs/>
        </w:rPr>
        <w:t>ในระดับสูง</w:t>
      </w:r>
      <w:r w:rsidR="002770E2" w:rsidRPr="00411576">
        <w:rPr>
          <w:rFonts w:ascii="Angsana New" w:hAnsi="Angsana New" w:hint="cs"/>
          <w:sz w:val="32"/>
          <w:szCs w:val="32"/>
          <w:cs/>
        </w:rPr>
        <w:t>ซึ่งประเมิน</w:t>
      </w:r>
      <w:r w:rsidR="002770E2" w:rsidRPr="0041157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="002770E2" w:rsidRPr="00411576">
        <w:rPr>
          <w:rFonts w:ascii="Angsana New" w:hAnsi="Angsana New" w:hint="cs"/>
          <w:sz w:val="32"/>
          <w:szCs w:val="32"/>
          <w:cs/>
        </w:rPr>
        <w:t>ด้านเครดิต</w:t>
      </w:r>
      <w:r w:rsidR="002770E2" w:rsidRPr="00411576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57D88649" w14:textId="77777777" w:rsidR="00D04326" w:rsidRPr="00411576" w:rsidRDefault="00D04326" w:rsidP="00411576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8A486F9" w14:textId="77777777" w:rsidR="002770E2" w:rsidRPr="00411576" w:rsidRDefault="002770E2" w:rsidP="00411576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1157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ADAB9E0" w14:textId="77777777" w:rsidR="002770E2" w:rsidRPr="00411576" w:rsidRDefault="00316901" w:rsidP="00411576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770E2" w:rsidRPr="0041157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616B9" w:rsidRPr="00411576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="002770E2" w:rsidRPr="00411576">
        <w:rPr>
          <w:rFonts w:ascii="Angsana New" w:hAnsi="Angsana New"/>
          <w:sz w:val="32"/>
          <w:szCs w:val="32"/>
          <w:cs/>
        </w:rPr>
        <w:t>เงินกู้ยืมระยะ</w:t>
      </w:r>
      <w:r w:rsidR="002770E2" w:rsidRPr="00411576">
        <w:rPr>
          <w:rFonts w:ascii="Angsana New" w:hAnsi="Angsana New" w:hint="cs"/>
          <w:sz w:val="32"/>
          <w:szCs w:val="32"/>
          <w:cs/>
        </w:rPr>
        <w:t xml:space="preserve">สั้น </w:t>
      </w:r>
      <w:r w:rsidR="002770E2" w:rsidRPr="00411576">
        <w:rPr>
          <w:rFonts w:ascii="Angsana New" w:hAnsi="Angsana New"/>
          <w:sz w:val="32"/>
          <w:szCs w:val="32"/>
          <w:cs/>
        </w:rPr>
        <w:t>เงินกู้ยืมระยะยาว และ</w:t>
      </w:r>
      <w:r w:rsidR="002770E2" w:rsidRPr="00411576">
        <w:rPr>
          <w:rFonts w:ascii="Angsana New" w:hAnsi="Angsana New" w:hint="cs"/>
          <w:sz w:val="32"/>
          <w:szCs w:val="32"/>
          <w:cs/>
        </w:rPr>
        <w:t>หุ้นกู้</w:t>
      </w:r>
      <w:r w:rsidR="002770E2" w:rsidRPr="0041157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  <w:r w:rsidR="005B70BE" w:rsidRPr="00411576">
        <w:rPr>
          <w:rFonts w:ascii="Angsana New" w:hAnsi="Angsana New" w:hint="cs"/>
          <w:sz w:val="32"/>
          <w:szCs w:val="32"/>
          <w:cs/>
        </w:rPr>
        <w:t xml:space="preserve"> ความเสี่ยงดังกล่าวจึงอยู่ในระดับต่ำ </w:t>
      </w:r>
      <w:r w:rsidR="00EF1B48" w:rsidRPr="00411576">
        <w:rPr>
          <w:rFonts w:ascii="Angsana New" w:hAnsi="Angsana New"/>
          <w:sz w:val="32"/>
          <w:szCs w:val="32"/>
        </w:rPr>
        <w:t xml:space="preserve"> </w:t>
      </w:r>
    </w:p>
    <w:p w14:paraId="4419A1CA" w14:textId="77777777" w:rsidR="003207D3" w:rsidRPr="00411576" w:rsidRDefault="002770E2" w:rsidP="00411576">
      <w:pPr>
        <w:spacing w:before="120" w:after="120"/>
        <w:ind w:left="540" w:right="-36" w:hanging="540"/>
        <w:jc w:val="thaiDistribute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Pr="00411576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41157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411576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6608CF0" w14:textId="77777777" w:rsidR="002B58CD" w:rsidRPr="00411576" w:rsidRDefault="002B58CD" w:rsidP="0041157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28"/>
          <w:szCs w:val="28"/>
        </w:rPr>
        <w:sectPr w:rsidR="002B58CD" w:rsidRPr="00411576" w:rsidSect="00740F39"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610BA2C2" w14:textId="77777777" w:rsidR="003D13D0" w:rsidRPr="00411576" w:rsidRDefault="003D13D0" w:rsidP="00411576">
      <w:pPr>
        <w:spacing w:line="300" w:lineRule="exact"/>
        <w:jc w:val="right"/>
        <w:rPr>
          <w:rFonts w:ascii="Angsana New" w:hAnsi="Angsana New"/>
        </w:rPr>
      </w:pPr>
      <w:r w:rsidRPr="00411576">
        <w:rPr>
          <w:rFonts w:ascii="Angsana New" w:hAnsi="Angsana New"/>
        </w:rPr>
        <w:lastRenderedPageBreak/>
        <w:t>(</w:t>
      </w:r>
      <w:r w:rsidRPr="00411576">
        <w:rPr>
          <w:rFonts w:ascii="Angsana New" w:hAnsi="Angsana New"/>
          <w:cs/>
        </w:rPr>
        <w:t>หน่วย</w:t>
      </w:r>
      <w:r w:rsidRPr="00411576">
        <w:rPr>
          <w:rFonts w:ascii="Angsana New" w:hAnsi="Angsana New"/>
        </w:rPr>
        <w:t xml:space="preserve"> : </w:t>
      </w:r>
      <w:r w:rsidRPr="00411576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77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3D13D0" w:rsidRPr="00411576" w14:paraId="078328F6" w14:textId="77777777" w:rsidTr="000461AF">
        <w:trPr>
          <w:cantSplit/>
          <w:tblHeader/>
        </w:trPr>
        <w:tc>
          <w:tcPr>
            <w:tcW w:w="2880" w:type="dxa"/>
            <w:vAlign w:val="bottom"/>
          </w:tcPr>
          <w:p w14:paraId="166FE8EF" w14:textId="77777777" w:rsidR="003D13D0" w:rsidRPr="00411576" w:rsidRDefault="003D13D0" w:rsidP="00411576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br w:type="page"/>
            </w:r>
          </w:p>
        </w:tc>
        <w:tc>
          <w:tcPr>
            <w:tcW w:w="12060" w:type="dxa"/>
            <w:gridSpan w:val="14"/>
            <w:vAlign w:val="bottom"/>
          </w:tcPr>
          <w:p w14:paraId="5E47E759" w14:textId="77777777" w:rsidR="003D13D0" w:rsidRPr="00411576" w:rsidRDefault="00E94E1A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D5450" w:rsidRPr="00411576" w14:paraId="4F23B0A3" w14:textId="77777777" w:rsidTr="000461AF">
        <w:trPr>
          <w:cantSplit/>
          <w:trHeight w:val="189"/>
        </w:trPr>
        <w:tc>
          <w:tcPr>
            <w:tcW w:w="2880" w:type="dxa"/>
            <w:vAlign w:val="bottom"/>
          </w:tcPr>
          <w:p w14:paraId="4DC720DC" w14:textId="77777777" w:rsidR="001D5450" w:rsidRPr="00411576" w:rsidRDefault="001D5450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45" w:type="dxa"/>
            <w:gridSpan w:val="2"/>
            <w:vAlign w:val="bottom"/>
          </w:tcPr>
          <w:p w14:paraId="6B447A4D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3D14C8C5" w14:textId="77777777" w:rsidR="001D5450" w:rsidRPr="00411576" w:rsidRDefault="001D5450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6166FD83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47188386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736" w:type="dxa"/>
            <w:gridSpan w:val="2"/>
            <w:vAlign w:val="bottom"/>
          </w:tcPr>
          <w:p w14:paraId="127A8BF7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025845DF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0F7D25E6" w14:textId="77777777" w:rsidR="001D5450" w:rsidRPr="00411576" w:rsidRDefault="001D5450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D5450" w:rsidRPr="00411576" w14:paraId="4B020D39" w14:textId="77777777" w:rsidTr="000461AF">
        <w:trPr>
          <w:cantSplit/>
          <w:trHeight w:val="189"/>
        </w:trPr>
        <w:tc>
          <w:tcPr>
            <w:tcW w:w="2880" w:type="dxa"/>
            <w:vAlign w:val="bottom"/>
          </w:tcPr>
          <w:p w14:paraId="273C4405" w14:textId="77777777" w:rsidR="001D5450" w:rsidRPr="00411576" w:rsidRDefault="001D5450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17" w:type="dxa"/>
            <w:gridSpan w:val="6"/>
            <w:vAlign w:val="bottom"/>
          </w:tcPr>
          <w:p w14:paraId="4E0A2F62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735" w:type="dxa"/>
            <w:gridSpan w:val="2"/>
            <w:vAlign w:val="bottom"/>
          </w:tcPr>
          <w:p w14:paraId="77C8ABF3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736" w:type="dxa"/>
            <w:gridSpan w:val="2"/>
            <w:vAlign w:val="bottom"/>
          </w:tcPr>
          <w:p w14:paraId="687971F3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16156E0B" w14:textId="77777777" w:rsidR="001D5450" w:rsidRPr="00411576" w:rsidRDefault="001D545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4F2B4BA6" w14:textId="77777777" w:rsidR="001D5450" w:rsidRPr="00411576" w:rsidRDefault="001D5450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D5450" w:rsidRPr="00411576" w14:paraId="51740327" w14:textId="77777777" w:rsidTr="000461AF">
        <w:trPr>
          <w:cantSplit/>
          <w:trHeight w:val="189"/>
        </w:trPr>
        <w:tc>
          <w:tcPr>
            <w:tcW w:w="2880" w:type="dxa"/>
            <w:vAlign w:val="bottom"/>
          </w:tcPr>
          <w:p w14:paraId="28C22F75" w14:textId="77777777" w:rsidR="001D5450" w:rsidRPr="00411576" w:rsidRDefault="001D5450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45" w:type="dxa"/>
            <w:gridSpan w:val="2"/>
            <w:vAlign w:val="bottom"/>
          </w:tcPr>
          <w:p w14:paraId="3CA3569F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ภายใน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6" w:type="dxa"/>
            <w:gridSpan w:val="2"/>
            <w:vAlign w:val="bottom"/>
          </w:tcPr>
          <w:p w14:paraId="613EF7AA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1 - 5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6" w:type="dxa"/>
            <w:gridSpan w:val="2"/>
            <w:vAlign w:val="bottom"/>
          </w:tcPr>
          <w:p w14:paraId="47B00FCC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มากกว่า</w:t>
            </w:r>
            <w:r w:rsidRPr="00411576">
              <w:rPr>
                <w:rFonts w:ascii="Angsana New" w:hAnsi="Angsana New"/>
              </w:rPr>
              <w:t xml:space="preserve"> </w:t>
            </w:r>
            <w:r w:rsidR="00142B05"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</w:rPr>
              <w:t xml:space="preserve">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5" w:type="dxa"/>
            <w:gridSpan w:val="2"/>
            <w:vAlign w:val="bottom"/>
          </w:tcPr>
          <w:p w14:paraId="485AD32F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736" w:type="dxa"/>
            <w:gridSpan w:val="2"/>
            <w:vAlign w:val="bottom"/>
          </w:tcPr>
          <w:p w14:paraId="5F649640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736" w:type="dxa"/>
            <w:gridSpan w:val="2"/>
            <w:vAlign w:val="bottom"/>
          </w:tcPr>
          <w:p w14:paraId="30E50FD5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36" w:type="dxa"/>
            <w:gridSpan w:val="2"/>
            <w:vAlign w:val="bottom"/>
          </w:tcPr>
          <w:p w14:paraId="5E9D3E83" w14:textId="77777777" w:rsidR="001D5450" w:rsidRPr="00411576" w:rsidRDefault="001D5450" w:rsidP="004115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ร้อยละต่อปี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E277A6" w:rsidRPr="00411576" w14:paraId="3FC07C50" w14:textId="77777777" w:rsidTr="000461AF">
        <w:trPr>
          <w:cantSplit/>
          <w:trHeight w:val="189"/>
        </w:trPr>
        <w:tc>
          <w:tcPr>
            <w:tcW w:w="2880" w:type="dxa"/>
            <w:vAlign w:val="bottom"/>
          </w:tcPr>
          <w:p w14:paraId="6AA9C7A8" w14:textId="77777777" w:rsidR="00E277A6" w:rsidRPr="00411576" w:rsidRDefault="00E277A6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bookmarkStart w:id="33" w:name="_Hlk64112015"/>
          </w:p>
        </w:tc>
        <w:tc>
          <w:tcPr>
            <w:tcW w:w="777" w:type="dxa"/>
            <w:vAlign w:val="bottom"/>
          </w:tcPr>
          <w:p w14:paraId="0E5D65BB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3014676A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19D014FE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5EC212B0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5653CF8A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684DC6A9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0ACB1FF5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2D95B653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63804A18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4BA7608C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6F2FAEED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1356B2A9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0010BAEA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1CDF5B5B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630DE9" w:rsidRPr="00411576" w14:paraId="291B292B" w14:textId="77777777" w:rsidTr="000461AF">
        <w:trPr>
          <w:cantSplit/>
          <w:trHeight w:val="66"/>
        </w:trPr>
        <w:tc>
          <w:tcPr>
            <w:tcW w:w="2880" w:type="dxa"/>
            <w:vAlign w:val="bottom"/>
          </w:tcPr>
          <w:p w14:paraId="566DF0C3" w14:textId="77777777" w:rsidR="00630DE9" w:rsidRPr="00411576" w:rsidRDefault="00630DE9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7" w:type="dxa"/>
            <w:vAlign w:val="bottom"/>
          </w:tcPr>
          <w:p w14:paraId="52BA51AA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50DBC504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1A2217A0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8F1218E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45A1028D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4CEBBD61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ACD0A22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770A704C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66830B6B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4C59F2CB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1C4374E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4F8A71D8" w14:textId="77777777" w:rsidR="00630DE9" w:rsidRPr="00411576" w:rsidRDefault="00630DE9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D3E4264" w14:textId="77777777" w:rsidR="00630DE9" w:rsidRPr="00411576" w:rsidRDefault="00630DE9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8859E6B" w14:textId="77777777" w:rsidR="00630DE9" w:rsidRPr="00411576" w:rsidRDefault="00630DE9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C2336" w:rsidRPr="00411576" w14:paraId="11242DAA" w14:textId="77777777" w:rsidTr="000461AF">
        <w:trPr>
          <w:cantSplit/>
        </w:trPr>
        <w:tc>
          <w:tcPr>
            <w:tcW w:w="2880" w:type="dxa"/>
            <w:vAlign w:val="bottom"/>
          </w:tcPr>
          <w:p w14:paraId="1207163D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</w:rPr>
            </w:pPr>
            <w:bookmarkStart w:id="34" w:name="_Hlk1229385"/>
            <w:r w:rsidRPr="0041157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7" w:type="dxa"/>
            <w:vAlign w:val="bottom"/>
          </w:tcPr>
          <w:p w14:paraId="34ECDDCE" w14:textId="1336AB3A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E05F1C9" w14:textId="27A22FBF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519B6F0" w14:textId="140E7B1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68BE60A" w14:textId="6F10BF73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004C0BC" w14:textId="708D8A4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162C17E" w14:textId="63C3651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4A5C668" w14:textId="5A09404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854</w:t>
            </w:r>
          </w:p>
        </w:tc>
        <w:tc>
          <w:tcPr>
            <w:tcW w:w="867" w:type="dxa"/>
            <w:vAlign w:val="bottom"/>
          </w:tcPr>
          <w:p w14:paraId="36B95022" w14:textId="583748FB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674</w:t>
            </w:r>
          </w:p>
        </w:tc>
        <w:tc>
          <w:tcPr>
            <w:tcW w:w="868" w:type="dxa"/>
            <w:vAlign w:val="bottom"/>
          </w:tcPr>
          <w:p w14:paraId="7E4405B5" w14:textId="5BF7B7A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</w:t>
            </w:r>
          </w:p>
        </w:tc>
        <w:tc>
          <w:tcPr>
            <w:tcW w:w="868" w:type="dxa"/>
            <w:vAlign w:val="bottom"/>
          </w:tcPr>
          <w:p w14:paraId="129BFD66" w14:textId="579FEC9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</w:t>
            </w:r>
          </w:p>
        </w:tc>
        <w:tc>
          <w:tcPr>
            <w:tcW w:w="868" w:type="dxa"/>
            <w:vAlign w:val="bottom"/>
          </w:tcPr>
          <w:p w14:paraId="0554E349" w14:textId="2D45196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866</w:t>
            </w:r>
          </w:p>
        </w:tc>
        <w:tc>
          <w:tcPr>
            <w:tcW w:w="868" w:type="dxa"/>
            <w:vAlign w:val="bottom"/>
          </w:tcPr>
          <w:p w14:paraId="24A027F6" w14:textId="01E291C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700</w:t>
            </w:r>
          </w:p>
        </w:tc>
        <w:tc>
          <w:tcPr>
            <w:tcW w:w="868" w:type="dxa"/>
            <w:vAlign w:val="bottom"/>
          </w:tcPr>
          <w:p w14:paraId="2F29C3F0" w14:textId="6BFF62A5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0.20 - 3.49</w:t>
            </w:r>
          </w:p>
        </w:tc>
        <w:tc>
          <w:tcPr>
            <w:tcW w:w="868" w:type="dxa"/>
            <w:vAlign w:val="bottom"/>
          </w:tcPr>
          <w:p w14:paraId="704E912C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0.23 - 4.03</w:t>
            </w:r>
          </w:p>
        </w:tc>
      </w:tr>
      <w:tr w:rsidR="00AC2336" w:rsidRPr="00411576" w14:paraId="5A8000D6" w14:textId="77777777" w:rsidTr="000461AF">
        <w:trPr>
          <w:cantSplit/>
        </w:trPr>
        <w:tc>
          <w:tcPr>
            <w:tcW w:w="2880" w:type="dxa"/>
            <w:vAlign w:val="bottom"/>
          </w:tcPr>
          <w:p w14:paraId="33F87CCB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77" w:type="dxa"/>
            <w:vAlign w:val="bottom"/>
          </w:tcPr>
          <w:p w14:paraId="5ED84DC3" w14:textId="3F784E9A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B2C1FC3" w14:textId="2520CB51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6CB4139" w14:textId="762495C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E920930" w14:textId="1905F67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3775C57" w14:textId="14CD00C9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51E50A5" w14:textId="02CC43F1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7089805" w14:textId="71572BB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3FBCB5A2" w14:textId="47838104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590DC12" w14:textId="1AF94DF9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280</w:t>
            </w:r>
          </w:p>
        </w:tc>
        <w:tc>
          <w:tcPr>
            <w:tcW w:w="868" w:type="dxa"/>
            <w:vAlign w:val="bottom"/>
          </w:tcPr>
          <w:p w14:paraId="61577EAC" w14:textId="184A242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310</w:t>
            </w:r>
          </w:p>
        </w:tc>
        <w:tc>
          <w:tcPr>
            <w:tcW w:w="868" w:type="dxa"/>
            <w:vAlign w:val="bottom"/>
          </w:tcPr>
          <w:p w14:paraId="74A3680B" w14:textId="6F59AEC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280</w:t>
            </w:r>
          </w:p>
        </w:tc>
        <w:tc>
          <w:tcPr>
            <w:tcW w:w="868" w:type="dxa"/>
            <w:vAlign w:val="bottom"/>
          </w:tcPr>
          <w:p w14:paraId="3BDB6CDA" w14:textId="46BA445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310</w:t>
            </w:r>
          </w:p>
        </w:tc>
        <w:tc>
          <w:tcPr>
            <w:tcW w:w="868" w:type="dxa"/>
            <w:vAlign w:val="bottom"/>
          </w:tcPr>
          <w:p w14:paraId="6BEBAE9A" w14:textId="72DC8AC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B9627C1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AC2336" w:rsidRPr="00411576" w14:paraId="56467BB6" w14:textId="77777777" w:rsidTr="000461AF">
        <w:trPr>
          <w:cantSplit/>
        </w:trPr>
        <w:tc>
          <w:tcPr>
            <w:tcW w:w="2880" w:type="dxa"/>
            <w:vAlign w:val="bottom"/>
          </w:tcPr>
          <w:p w14:paraId="7BACF6E4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</w:t>
            </w:r>
            <w:r w:rsidRPr="00411576">
              <w:rPr>
                <w:rFonts w:ascii="Angsana New" w:hAnsi="Angsana New" w:hint="cs"/>
                <w:cs/>
              </w:rPr>
              <w:t>ให้</w:t>
            </w:r>
            <w:r w:rsidRPr="00411576">
              <w:rPr>
                <w:rFonts w:ascii="Angsana New" w:hAnsi="Angsana New"/>
                <w:cs/>
              </w:rPr>
              <w:t>กู้ยืม</w:t>
            </w:r>
            <w:r w:rsidRPr="00411576">
              <w:rPr>
                <w:rFonts w:ascii="Angsana New" w:hAnsi="Angsana New" w:hint="cs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777" w:type="dxa"/>
            <w:vAlign w:val="bottom"/>
          </w:tcPr>
          <w:p w14:paraId="35889146" w14:textId="11C4F7F2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  <w:vAlign w:val="bottom"/>
          </w:tcPr>
          <w:p w14:paraId="5339FB6D" w14:textId="68652E6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26F6BFF" w14:textId="0CB30D4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78F08F4" w14:textId="6A926FA4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557411A" w14:textId="0ED1E2A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F69285B" w14:textId="561BA7EB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03E27D2" w14:textId="7E05C25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6B8A4109" w14:textId="51211C4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1EDD462" w14:textId="7E47C94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BF97ADD" w14:textId="1258496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CEB19CB" w14:textId="6004B60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  <w:vAlign w:val="bottom"/>
          </w:tcPr>
          <w:p w14:paraId="624972B6" w14:textId="50479E0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6C29499" w14:textId="6685A165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6.00</w:t>
            </w:r>
          </w:p>
        </w:tc>
        <w:tc>
          <w:tcPr>
            <w:tcW w:w="868" w:type="dxa"/>
            <w:vAlign w:val="bottom"/>
          </w:tcPr>
          <w:p w14:paraId="61CB7B4F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AC2336" w:rsidRPr="00411576" w14:paraId="4854C943" w14:textId="77777777" w:rsidTr="00551BC3">
        <w:trPr>
          <w:cantSplit/>
        </w:trPr>
        <w:tc>
          <w:tcPr>
            <w:tcW w:w="2880" w:type="dxa"/>
          </w:tcPr>
          <w:p w14:paraId="6904D22D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77" w:type="dxa"/>
          </w:tcPr>
          <w:p w14:paraId="78FFF91D" w14:textId="2F8D8465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F04B58A" w14:textId="68FC5AC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2B5271B" w14:textId="343448A9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225</w:t>
            </w:r>
          </w:p>
        </w:tc>
        <w:tc>
          <w:tcPr>
            <w:tcW w:w="868" w:type="dxa"/>
          </w:tcPr>
          <w:p w14:paraId="3AAA0496" w14:textId="6CF13D5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  <w:tc>
          <w:tcPr>
            <w:tcW w:w="868" w:type="dxa"/>
          </w:tcPr>
          <w:p w14:paraId="277EB6CD" w14:textId="7DCB3CEB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33794D0" w14:textId="397ADB75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654CE32" w14:textId="3941F0BF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506</w:t>
            </w:r>
          </w:p>
        </w:tc>
        <w:tc>
          <w:tcPr>
            <w:tcW w:w="867" w:type="dxa"/>
          </w:tcPr>
          <w:p w14:paraId="3E773DD0" w14:textId="503DB3D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F8B32BE" w14:textId="6A2930B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A26AF97" w14:textId="6B42EC3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92B0467" w14:textId="016D189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868" w:type="dxa"/>
          </w:tcPr>
          <w:p w14:paraId="6254C75F" w14:textId="60D97E41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  <w:tc>
          <w:tcPr>
            <w:tcW w:w="868" w:type="dxa"/>
          </w:tcPr>
          <w:p w14:paraId="12CD7E33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3.70 - 6.00,</w:t>
            </w:r>
          </w:p>
          <w:p w14:paraId="706F244B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MLR-1,</w:t>
            </w:r>
          </w:p>
          <w:p w14:paraId="69716D30" w14:textId="72D0532B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MLR-1.5</w:t>
            </w:r>
          </w:p>
        </w:tc>
        <w:tc>
          <w:tcPr>
            <w:tcW w:w="868" w:type="dxa"/>
          </w:tcPr>
          <w:p w14:paraId="3F76B6EF" w14:textId="67A94483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3.70 - 6.00</w:t>
            </w:r>
          </w:p>
        </w:tc>
      </w:tr>
      <w:tr w:rsidR="00AC2336" w:rsidRPr="00411576" w14:paraId="7EF3155D" w14:textId="77777777" w:rsidTr="00551BC3">
        <w:trPr>
          <w:cantSplit/>
        </w:trPr>
        <w:tc>
          <w:tcPr>
            <w:tcW w:w="2880" w:type="dxa"/>
          </w:tcPr>
          <w:p w14:paraId="77B9F264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spacing w:val="-4"/>
                <w:cs/>
              </w:rPr>
            </w:pPr>
            <w:r w:rsidRPr="00411576">
              <w:rPr>
                <w:rFonts w:ascii="Angsana New" w:hAnsi="Angsana New"/>
                <w:spacing w:val="-4"/>
                <w:cs/>
              </w:rPr>
              <w:t>เงิน</w:t>
            </w:r>
            <w:r w:rsidRPr="00411576">
              <w:rPr>
                <w:rFonts w:ascii="Angsana New" w:hAnsi="Angsana New" w:hint="cs"/>
                <w:spacing w:val="-4"/>
                <w:cs/>
              </w:rPr>
              <w:t>ให้</w:t>
            </w:r>
            <w:r w:rsidRPr="00411576">
              <w:rPr>
                <w:rFonts w:ascii="Angsana New" w:hAnsi="Angsana New"/>
                <w:spacing w:val="-4"/>
                <w:cs/>
              </w:rPr>
              <w:t>กู้ยืม</w:t>
            </w:r>
            <w:r w:rsidRPr="00411576">
              <w:rPr>
                <w:rFonts w:ascii="Angsana New" w:hAnsi="Angsana New" w:hint="cs"/>
                <w:spacing w:val="-4"/>
                <w:cs/>
              </w:rPr>
              <w:t>ระยะยาวแก่กิจการที่ไม่</w:t>
            </w:r>
            <w:r w:rsidRPr="00411576">
              <w:rPr>
                <w:rFonts w:ascii="Angsana New" w:hAnsi="Angsana New"/>
                <w:spacing w:val="-4"/>
              </w:rPr>
              <w:t xml:space="preserve">           </w:t>
            </w:r>
            <w:r w:rsidRPr="00411576">
              <w:rPr>
                <w:rFonts w:ascii="Angsana New" w:hAnsi="Angsana New" w:hint="cs"/>
                <w:spacing w:val="-4"/>
                <w:cs/>
              </w:rPr>
              <w:t>เกี่ยวข้องกัน</w:t>
            </w:r>
          </w:p>
        </w:tc>
        <w:tc>
          <w:tcPr>
            <w:tcW w:w="777" w:type="dxa"/>
          </w:tcPr>
          <w:p w14:paraId="3394EB7A" w14:textId="3D1397A0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31A789D" w14:textId="0214932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992224F" w14:textId="6A5E765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868" w:type="dxa"/>
          </w:tcPr>
          <w:p w14:paraId="563B1387" w14:textId="3F62243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</w:tcPr>
          <w:p w14:paraId="33691249" w14:textId="33141D96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0EF581A" w14:textId="4870678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913D8A0" w14:textId="1B40A02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696A63A4" w14:textId="560D163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17D6B89" w14:textId="4F19526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3934242" w14:textId="27C2F5E9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361AF80" w14:textId="7D60A7E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868" w:type="dxa"/>
          </w:tcPr>
          <w:p w14:paraId="45968CF4" w14:textId="557AC47F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</w:tcPr>
          <w:p w14:paraId="3BAA431C" w14:textId="61D116CD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4.50</w:t>
            </w:r>
          </w:p>
        </w:tc>
        <w:tc>
          <w:tcPr>
            <w:tcW w:w="868" w:type="dxa"/>
          </w:tcPr>
          <w:p w14:paraId="0DDD542E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4.50</w:t>
            </w:r>
          </w:p>
        </w:tc>
      </w:tr>
      <w:tr w:rsidR="00AC2336" w:rsidRPr="00411576" w14:paraId="568B9148" w14:textId="77777777" w:rsidTr="00874502">
        <w:trPr>
          <w:cantSplit/>
        </w:trPr>
        <w:tc>
          <w:tcPr>
            <w:tcW w:w="2880" w:type="dxa"/>
          </w:tcPr>
          <w:p w14:paraId="6CE37027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777" w:type="dxa"/>
          </w:tcPr>
          <w:p w14:paraId="6C5281ED" w14:textId="163F3330" w:rsidR="00AC2336" w:rsidRPr="00411576" w:rsidRDefault="00BF60A1" w:rsidP="00411576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40</w:t>
            </w:r>
          </w:p>
        </w:tc>
        <w:tc>
          <w:tcPr>
            <w:tcW w:w="868" w:type="dxa"/>
          </w:tcPr>
          <w:p w14:paraId="344F4162" w14:textId="06D0156D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</w:t>
            </w:r>
          </w:p>
        </w:tc>
        <w:tc>
          <w:tcPr>
            <w:tcW w:w="868" w:type="dxa"/>
          </w:tcPr>
          <w:p w14:paraId="5F8C0FD0" w14:textId="11B5EB20" w:rsidR="00AC2336" w:rsidRPr="00411576" w:rsidRDefault="00BF60A1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</w:t>
            </w:r>
          </w:p>
        </w:tc>
        <w:tc>
          <w:tcPr>
            <w:tcW w:w="868" w:type="dxa"/>
          </w:tcPr>
          <w:p w14:paraId="1B4775C8" w14:textId="69491BC2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79</w:t>
            </w:r>
          </w:p>
        </w:tc>
        <w:tc>
          <w:tcPr>
            <w:tcW w:w="868" w:type="dxa"/>
          </w:tcPr>
          <w:p w14:paraId="1F7E3D9E" w14:textId="13A0485F" w:rsidR="00AC2336" w:rsidRPr="00411576" w:rsidRDefault="00BF60A1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</w:t>
            </w:r>
          </w:p>
        </w:tc>
        <w:tc>
          <w:tcPr>
            <w:tcW w:w="868" w:type="dxa"/>
          </w:tcPr>
          <w:p w14:paraId="490EA692" w14:textId="0093205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</w:t>
            </w:r>
          </w:p>
        </w:tc>
        <w:tc>
          <w:tcPr>
            <w:tcW w:w="868" w:type="dxa"/>
          </w:tcPr>
          <w:p w14:paraId="52191684" w14:textId="61DF88C5" w:rsidR="00AC2336" w:rsidRPr="00411576" w:rsidRDefault="000C6487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278199E0" w14:textId="3021566F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1F8EAA3" w14:textId="55EEF755" w:rsidR="00AC2336" w:rsidRPr="00411576" w:rsidRDefault="000C6487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9,605</w:t>
            </w:r>
          </w:p>
        </w:tc>
        <w:tc>
          <w:tcPr>
            <w:tcW w:w="868" w:type="dxa"/>
          </w:tcPr>
          <w:p w14:paraId="354E34E6" w14:textId="45E651A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10,0</w:t>
            </w:r>
            <w:r w:rsidR="00F706C0" w:rsidRPr="00411576">
              <w:rPr>
                <w:rFonts w:ascii="Angsana New" w:hAnsi="Angsana New"/>
              </w:rPr>
              <w:t>60</w:t>
            </w:r>
          </w:p>
        </w:tc>
        <w:tc>
          <w:tcPr>
            <w:tcW w:w="868" w:type="dxa"/>
          </w:tcPr>
          <w:p w14:paraId="1450328D" w14:textId="6BEE05F8" w:rsidR="00AC2336" w:rsidRPr="00411576" w:rsidRDefault="00A4163B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9,7</w:t>
            </w:r>
            <w:r w:rsidR="008F4CB7" w:rsidRPr="00411576">
              <w:rPr>
                <w:rFonts w:ascii="Angsana New" w:hAnsi="Angsana New"/>
              </w:rPr>
              <w:t>1</w:t>
            </w:r>
            <w:r w:rsidR="00B4315C" w:rsidRPr="00411576">
              <w:rPr>
                <w:rFonts w:ascii="Angsana New" w:hAnsi="Angsana New"/>
              </w:rPr>
              <w:t>9</w:t>
            </w:r>
          </w:p>
        </w:tc>
        <w:tc>
          <w:tcPr>
            <w:tcW w:w="868" w:type="dxa"/>
          </w:tcPr>
          <w:p w14:paraId="63AFFA47" w14:textId="08051D16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10,1</w:t>
            </w:r>
            <w:r w:rsidR="003660C1" w:rsidRPr="00411576">
              <w:rPr>
                <w:rFonts w:ascii="Angsana New" w:hAnsi="Angsana New"/>
              </w:rPr>
              <w:t>80</w:t>
            </w:r>
          </w:p>
        </w:tc>
        <w:tc>
          <w:tcPr>
            <w:tcW w:w="868" w:type="dxa"/>
            <w:vAlign w:val="center"/>
          </w:tcPr>
          <w:p w14:paraId="71215254" w14:textId="259CCD83" w:rsidR="00AC2336" w:rsidRPr="00411576" w:rsidRDefault="00924A9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2.70 - 7.10</w:t>
            </w:r>
          </w:p>
        </w:tc>
        <w:tc>
          <w:tcPr>
            <w:tcW w:w="868" w:type="dxa"/>
            <w:vAlign w:val="center"/>
          </w:tcPr>
          <w:p w14:paraId="266046DF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2.65 - 7.10</w:t>
            </w:r>
          </w:p>
        </w:tc>
      </w:tr>
      <w:tr w:rsidR="00AC2336" w:rsidRPr="00411576" w14:paraId="0EA82F37" w14:textId="77777777" w:rsidTr="000461AF">
        <w:trPr>
          <w:cantSplit/>
        </w:trPr>
        <w:tc>
          <w:tcPr>
            <w:tcW w:w="2880" w:type="dxa"/>
            <w:vAlign w:val="bottom"/>
          </w:tcPr>
          <w:p w14:paraId="435160CE" w14:textId="77777777" w:rsidR="00AC2336" w:rsidRPr="00411576" w:rsidRDefault="00AC2336" w:rsidP="00411576">
            <w:pPr>
              <w:spacing w:line="280" w:lineRule="exact"/>
              <w:ind w:left="162" w:right="-110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777" w:type="dxa"/>
            <w:vAlign w:val="bottom"/>
          </w:tcPr>
          <w:p w14:paraId="23FB9D06" w14:textId="6F98B2A9" w:rsidR="00AC2336" w:rsidRPr="00411576" w:rsidRDefault="000C6487" w:rsidP="00411576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43</w:t>
            </w:r>
          </w:p>
        </w:tc>
        <w:tc>
          <w:tcPr>
            <w:tcW w:w="868" w:type="dxa"/>
            <w:vAlign w:val="bottom"/>
          </w:tcPr>
          <w:p w14:paraId="06C3AF06" w14:textId="6519BF6C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</w:t>
            </w:r>
          </w:p>
        </w:tc>
        <w:tc>
          <w:tcPr>
            <w:tcW w:w="868" w:type="dxa"/>
            <w:vAlign w:val="bottom"/>
          </w:tcPr>
          <w:p w14:paraId="1C1E235E" w14:textId="2E6A2C67" w:rsidR="00AC2336" w:rsidRPr="00411576" w:rsidRDefault="00064200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282</w:t>
            </w:r>
          </w:p>
        </w:tc>
        <w:tc>
          <w:tcPr>
            <w:tcW w:w="868" w:type="dxa"/>
            <w:vAlign w:val="bottom"/>
          </w:tcPr>
          <w:p w14:paraId="4B3F8ABD" w14:textId="2DBDA66E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250</w:t>
            </w:r>
          </w:p>
        </w:tc>
        <w:tc>
          <w:tcPr>
            <w:tcW w:w="868" w:type="dxa"/>
            <w:vAlign w:val="bottom"/>
          </w:tcPr>
          <w:p w14:paraId="5FBA5A56" w14:textId="15B7DD95" w:rsidR="00AC2336" w:rsidRPr="00411576" w:rsidRDefault="00064200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</w:t>
            </w:r>
          </w:p>
        </w:tc>
        <w:tc>
          <w:tcPr>
            <w:tcW w:w="868" w:type="dxa"/>
            <w:vAlign w:val="bottom"/>
          </w:tcPr>
          <w:p w14:paraId="0B2881BE" w14:textId="1537948C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</w:t>
            </w:r>
          </w:p>
        </w:tc>
        <w:tc>
          <w:tcPr>
            <w:tcW w:w="868" w:type="dxa"/>
            <w:vAlign w:val="bottom"/>
          </w:tcPr>
          <w:p w14:paraId="2C060A1A" w14:textId="481B4E1D" w:rsidR="00AC2336" w:rsidRPr="00411576" w:rsidRDefault="00064200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1,360</w:t>
            </w:r>
          </w:p>
        </w:tc>
        <w:tc>
          <w:tcPr>
            <w:tcW w:w="867" w:type="dxa"/>
            <w:vAlign w:val="bottom"/>
          </w:tcPr>
          <w:p w14:paraId="7EBE4422" w14:textId="13A69831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674</w:t>
            </w:r>
          </w:p>
        </w:tc>
        <w:tc>
          <w:tcPr>
            <w:tcW w:w="868" w:type="dxa"/>
            <w:vAlign w:val="bottom"/>
          </w:tcPr>
          <w:p w14:paraId="6448D17F" w14:textId="2911E5F7" w:rsidR="00AC2336" w:rsidRPr="00411576" w:rsidRDefault="00924A9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9,897</w:t>
            </w:r>
          </w:p>
        </w:tc>
        <w:tc>
          <w:tcPr>
            <w:tcW w:w="868" w:type="dxa"/>
            <w:vAlign w:val="bottom"/>
          </w:tcPr>
          <w:p w14:paraId="5899ECCC" w14:textId="4E186DEC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10,3</w:t>
            </w:r>
            <w:r w:rsidR="00F706C0" w:rsidRPr="00411576">
              <w:rPr>
                <w:rFonts w:ascii="Angsana New" w:hAnsi="Angsana New"/>
              </w:rPr>
              <w:t>96</w:t>
            </w:r>
          </w:p>
        </w:tc>
        <w:tc>
          <w:tcPr>
            <w:tcW w:w="868" w:type="dxa"/>
            <w:vAlign w:val="bottom"/>
          </w:tcPr>
          <w:p w14:paraId="241E2B06" w14:textId="4E9A0D31" w:rsidR="00AC2336" w:rsidRPr="00411576" w:rsidRDefault="00997001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11,604</w:t>
            </w:r>
          </w:p>
        </w:tc>
        <w:tc>
          <w:tcPr>
            <w:tcW w:w="868" w:type="dxa"/>
            <w:vAlign w:val="bottom"/>
          </w:tcPr>
          <w:p w14:paraId="346541A6" w14:textId="006597AB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11,3</w:t>
            </w:r>
            <w:r w:rsidR="00CC766C" w:rsidRPr="00411576">
              <w:rPr>
                <w:rFonts w:ascii="Angsana New" w:hAnsi="Angsana New"/>
              </w:rPr>
              <w:t>61</w:t>
            </w:r>
          </w:p>
        </w:tc>
        <w:tc>
          <w:tcPr>
            <w:tcW w:w="868" w:type="dxa"/>
            <w:vAlign w:val="bottom"/>
          </w:tcPr>
          <w:p w14:paraId="2B944730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727BB3A8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AC2336" w:rsidRPr="00411576" w14:paraId="00B758DC" w14:textId="77777777" w:rsidTr="000461AF">
        <w:trPr>
          <w:cantSplit/>
        </w:trPr>
        <w:tc>
          <w:tcPr>
            <w:tcW w:w="2880" w:type="dxa"/>
            <w:vAlign w:val="bottom"/>
          </w:tcPr>
          <w:p w14:paraId="65281C22" w14:textId="77777777" w:rsidR="00AC2336" w:rsidRPr="00411576" w:rsidRDefault="00AC2336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77" w:type="dxa"/>
            <w:vAlign w:val="bottom"/>
          </w:tcPr>
          <w:p w14:paraId="4ECC254F" w14:textId="77777777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8C02331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4E12B9F5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F74DDD2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16E97C3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AC0B87C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1E7219B5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1A50FDA0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01E9C2F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15A89FC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96C4EA5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B11D3B7" w14:textId="77777777" w:rsidR="00AC2336" w:rsidRPr="00411576" w:rsidRDefault="00AC2336" w:rsidP="00411576">
            <w:pPr>
              <w:tabs>
                <w:tab w:val="decimal" w:pos="524"/>
                <w:tab w:val="decimal" w:pos="615"/>
              </w:tabs>
              <w:spacing w:line="280" w:lineRule="exact"/>
              <w:ind w:left="-7"/>
              <w:jc w:val="both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5F3E56A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68B4F211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AC2336" w:rsidRPr="00411576" w14:paraId="5F94D5C5" w14:textId="77777777" w:rsidTr="000461AF">
        <w:trPr>
          <w:cantSplit/>
        </w:trPr>
        <w:tc>
          <w:tcPr>
            <w:tcW w:w="2880" w:type="dxa"/>
            <w:vAlign w:val="bottom"/>
          </w:tcPr>
          <w:p w14:paraId="14D8ABDE" w14:textId="77777777" w:rsidR="00AC2336" w:rsidRPr="00411576" w:rsidRDefault="00AC2336" w:rsidP="00411576">
            <w:pPr>
              <w:spacing w:line="280" w:lineRule="exact"/>
              <w:ind w:left="162" w:right="-28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77" w:type="dxa"/>
            <w:vAlign w:val="bottom"/>
          </w:tcPr>
          <w:p w14:paraId="5746231D" w14:textId="2EE31AAD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8BDEF1B" w14:textId="1A19EA0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98ABF9D" w14:textId="6F32C163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AE5DDF4" w14:textId="5A61E05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F808D0B" w14:textId="77E8C71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1AFA9B2" w14:textId="5A4F6D5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B0E1589" w14:textId="3422F0F6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665D1CFB" w14:textId="238BA05D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D2DBEE6" w14:textId="3E93E521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868" w:type="dxa"/>
            <w:vAlign w:val="bottom"/>
          </w:tcPr>
          <w:p w14:paraId="7F013EBD" w14:textId="41514A0F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  <w:tc>
          <w:tcPr>
            <w:tcW w:w="868" w:type="dxa"/>
            <w:vAlign w:val="bottom"/>
          </w:tcPr>
          <w:p w14:paraId="6DD0D9E9" w14:textId="6692FF8F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868" w:type="dxa"/>
            <w:vAlign w:val="bottom"/>
          </w:tcPr>
          <w:p w14:paraId="0044A63A" w14:textId="5EA50FB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  <w:tc>
          <w:tcPr>
            <w:tcW w:w="868" w:type="dxa"/>
            <w:vAlign w:val="bottom"/>
          </w:tcPr>
          <w:p w14:paraId="64A9A5CE" w14:textId="7D59CF9A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B4ACC84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AC2336" w:rsidRPr="00411576" w14:paraId="79FA9668" w14:textId="77777777" w:rsidTr="000461AF">
        <w:trPr>
          <w:cantSplit/>
        </w:trPr>
        <w:tc>
          <w:tcPr>
            <w:tcW w:w="2880" w:type="dxa"/>
            <w:vAlign w:val="bottom"/>
          </w:tcPr>
          <w:p w14:paraId="6BD9BD08" w14:textId="77777777" w:rsidR="00AC2336" w:rsidRPr="00411576" w:rsidRDefault="00AC2336" w:rsidP="00411576">
            <w:pPr>
              <w:spacing w:line="280" w:lineRule="exact"/>
              <w:ind w:left="162" w:right="-28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7" w:type="dxa"/>
            <w:vAlign w:val="bottom"/>
          </w:tcPr>
          <w:p w14:paraId="1B35CD46" w14:textId="797E3024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4,600</w:t>
            </w:r>
          </w:p>
        </w:tc>
        <w:tc>
          <w:tcPr>
            <w:tcW w:w="868" w:type="dxa"/>
            <w:vAlign w:val="bottom"/>
          </w:tcPr>
          <w:p w14:paraId="7A10C986" w14:textId="096A7B5B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5,000</w:t>
            </w:r>
          </w:p>
        </w:tc>
        <w:tc>
          <w:tcPr>
            <w:tcW w:w="868" w:type="dxa"/>
            <w:vAlign w:val="bottom"/>
          </w:tcPr>
          <w:p w14:paraId="71100460" w14:textId="550B010A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E84C9E5" w14:textId="3448390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74202C7" w14:textId="51BF931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A7142B1" w14:textId="44C70273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6185532" w14:textId="21B5D95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2E893149" w14:textId="047FFBB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0349A5B" w14:textId="3CE8740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D1270EB" w14:textId="16772C1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782DBBD" w14:textId="74E442C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4,600</w:t>
            </w:r>
          </w:p>
        </w:tc>
        <w:tc>
          <w:tcPr>
            <w:tcW w:w="868" w:type="dxa"/>
            <w:vAlign w:val="bottom"/>
          </w:tcPr>
          <w:p w14:paraId="62349882" w14:textId="37AA58A9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5,000</w:t>
            </w:r>
          </w:p>
        </w:tc>
        <w:tc>
          <w:tcPr>
            <w:tcW w:w="868" w:type="dxa"/>
            <w:vAlign w:val="bottom"/>
          </w:tcPr>
          <w:p w14:paraId="16CB8B92" w14:textId="45826433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1.28 </w:t>
            </w:r>
            <w:r w:rsidR="00551BC3" w:rsidRPr="00411576">
              <w:rPr>
                <w:rFonts w:ascii="Angsana New" w:hAnsi="Angsana New" w:hint="cs"/>
                <w:cs/>
              </w:rPr>
              <w:t>-</w:t>
            </w:r>
            <w:r w:rsidRPr="00411576">
              <w:rPr>
                <w:rFonts w:ascii="Angsana New" w:hAnsi="Angsana New"/>
              </w:rPr>
              <w:t xml:space="preserve"> 1.34</w:t>
            </w:r>
          </w:p>
        </w:tc>
        <w:tc>
          <w:tcPr>
            <w:tcW w:w="868" w:type="dxa"/>
            <w:vAlign w:val="bottom"/>
          </w:tcPr>
          <w:p w14:paraId="19B61970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2.30 - 2.37</w:t>
            </w:r>
          </w:p>
        </w:tc>
      </w:tr>
      <w:tr w:rsidR="00AC2336" w:rsidRPr="00411576" w14:paraId="2D7E333E" w14:textId="77777777" w:rsidTr="00274384">
        <w:trPr>
          <w:cantSplit/>
        </w:trPr>
        <w:tc>
          <w:tcPr>
            <w:tcW w:w="2880" w:type="dxa"/>
            <w:vAlign w:val="bottom"/>
          </w:tcPr>
          <w:p w14:paraId="1D6900E1" w14:textId="77777777" w:rsidR="00AC2336" w:rsidRPr="00411576" w:rsidRDefault="00AC233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41157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77" w:type="dxa"/>
            <w:vAlign w:val="bottom"/>
          </w:tcPr>
          <w:p w14:paraId="60537D32" w14:textId="40BB5318" w:rsidR="00AC2336" w:rsidRPr="00411576" w:rsidRDefault="00AC2336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51</w:t>
            </w:r>
          </w:p>
        </w:tc>
        <w:tc>
          <w:tcPr>
            <w:tcW w:w="868" w:type="dxa"/>
            <w:vAlign w:val="bottom"/>
          </w:tcPr>
          <w:p w14:paraId="7DF6CF9C" w14:textId="6A43B892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868" w:type="dxa"/>
            <w:vAlign w:val="bottom"/>
          </w:tcPr>
          <w:p w14:paraId="00879BD2" w14:textId="430CB38C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D717C69" w14:textId="0DEF54DE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5BEC008" w14:textId="31977A67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1D9C9E5" w14:textId="6FF51E83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B2351F9" w14:textId="29A0739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250C99FF" w14:textId="02543BA8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F7C8B9F" w14:textId="74814DB5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805579D" w14:textId="4C731DA5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FFED776" w14:textId="77452C7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51</w:t>
            </w:r>
          </w:p>
        </w:tc>
        <w:tc>
          <w:tcPr>
            <w:tcW w:w="868" w:type="dxa"/>
            <w:vAlign w:val="bottom"/>
          </w:tcPr>
          <w:p w14:paraId="0E9C90E7" w14:textId="6A0C4120" w:rsidR="00AC2336" w:rsidRPr="00411576" w:rsidRDefault="00AC233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868" w:type="dxa"/>
            <w:vAlign w:val="bottom"/>
          </w:tcPr>
          <w:p w14:paraId="276FA8E3" w14:textId="732B65C1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1.50</w:t>
            </w:r>
          </w:p>
        </w:tc>
        <w:tc>
          <w:tcPr>
            <w:tcW w:w="868" w:type="dxa"/>
            <w:vAlign w:val="bottom"/>
          </w:tcPr>
          <w:p w14:paraId="01AEE46F" w14:textId="77777777" w:rsidR="00AC2336" w:rsidRPr="00411576" w:rsidRDefault="00AC233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2.50</w:t>
            </w:r>
          </w:p>
        </w:tc>
      </w:tr>
      <w:tr w:rsidR="00853BBE" w:rsidRPr="00411576" w14:paraId="7D638BCA" w14:textId="77777777" w:rsidTr="00B42B8C">
        <w:trPr>
          <w:cantSplit/>
        </w:trPr>
        <w:tc>
          <w:tcPr>
            <w:tcW w:w="2880" w:type="dxa"/>
          </w:tcPr>
          <w:p w14:paraId="3CA8A02B" w14:textId="77777777" w:rsidR="00853BBE" w:rsidRPr="00411576" w:rsidRDefault="00853BBE" w:rsidP="00411576">
            <w:pPr>
              <w:spacing w:line="280" w:lineRule="exact"/>
              <w:ind w:left="162" w:right="-110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77" w:type="dxa"/>
          </w:tcPr>
          <w:p w14:paraId="2C1553EF" w14:textId="77777777" w:rsidR="00853BBE" w:rsidRPr="00411576" w:rsidRDefault="00853BBE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2,207</w:t>
            </w:r>
          </w:p>
        </w:tc>
        <w:tc>
          <w:tcPr>
            <w:tcW w:w="868" w:type="dxa"/>
          </w:tcPr>
          <w:p w14:paraId="4941C826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2,452</w:t>
            </w:r>
          </w:p>
        </w:tc>
        <w:tc>
          <w:tcPr>
            <w:tcW w:w="868" w:type="dxa"/>
          </w:tcPr>
          <w:p w14:paraId="7BA828DA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8,958</w:t>
            </w:r>
          </w:p>
        </w:tc>
        <w:tc>
          <w:tcPr>
            <w:tcW w:w="868" w:type="dxa"/>
          </w:tcPr>
          <w:p w14:paraId="7D34253C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6,002</w:t>
            </w:r>
          </w:p>
        </w:tc>
        <w:tc>
          <w:tcPr>
            <w:tcW w:w="868" w:type="dxa"/>
          </w:tcPr>
          <w:p w14:paraId="54855A51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AE6C871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2A469EC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18805888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ED10C10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4C86D33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811F786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11,165</w:t>
            </w:r>
          </w:p>
        </w:tc>
        <w:tc>
          <w:tcPr>
            <w:tcW w:w="868" w:type="dxa"/>
          </w:tcPr>
          <w:p w14:paraId="045199CA" w14:textId="77777777" w:rsidR="00853BBE" w:rsidRPr="00411576" w:rsidRDefault="00853BB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8,454</w:t>
            </w:r>
          </w:p>
        </w:tc>
        <w:tc>
          <w:tcPr>
            <w:tcW w:w="868" w:type="dxa"/>
            <w:vAlign w:val="bottom"/>
          </w:tcPr>
          <w:p w14:paraId="49858025" w14:textId="77777777" w:rsidR="00853BBE" w:rsidRPr="00411576" w:rsidRDefault="00853BB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THOR</w:t>
            </w:r>
            <w:r w:rsidRPr="00411576">
              <w:rPr>
                <w:rFonts w:ascii="Angsana New" w:hAnsi="Angsana New" w:hint="cs"/>
                <w:cs/>
              </w:rPr>
              <w:t>+</w:t>
            </w:r>
            <w:r w:rsidRPr="00411576">
              <w:rPr>
                <w:rFonts w:ascii="Angsana New" w:hAnsi="Angsana New"/>
              </w:rPr>
              <w:t xml:space="preserve">1.25 </w:t>
            </w:r>
            <w:r w:rsidRPr="00411576">
              <w:rPr>
                <w:rFonts w:ascii="Angsana New" w:hAnsi="Angsana New" w:hint="cs"/>
                <w:cs/>
              </w:rPr>
              <w:t>ถึง</w:t>
            </w:r>
            <w:r w:rsidRPr="00411576">
              <w:rPr>
                <w:rFonts w:ascii="Angsana New" w:hAnsi="Angsana New"/>
              </w:rPr>
              <w:t xml:space="preserve"> THOR+1.60</w:t>
            </w:r>
          </w:p>
          <w:p w14:paraId="2191FA43" w14:textId="77777777" w:rsidR="00853BBE" w:rsidRPr="00411576" w:rsidRDefault="00853BB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783AA89D" w14:textId="77777777" w:rsidR="00853BBE" w:rsidRPr="00411576" w:rsidRDefault="00853BB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THOR</w:t>
            </w:r>
            <w:r w:rsidRPr="00411576">
              <w:rPr>
                <w:rFonts w:ascii="Angsana New" w:hAnsi="Angsana New" w:hint="cs"/>
                <w:cs/>
              </w:rPr>
              <w:t>+</w:t>
            </w:r>
            <w:r w:rsidRPr="00411576">
              <w:rPr>
                <w:rFonts w:ascii="Angsana New" w:hAnsi="Angsana New"/>
              </w:rPr>
              <w:t xml:space="preserve">1.32 </w:t>
            </w:r>
            <w:r w:rsidRPr="00411576">
              <w:rPr>
                <w:rFonts w:ascii="Angsana New" w:hAnsi="Angsana New" w:hint="cs"/>
                <w:cs/>
              </w:rPr>
              <w:t>ถึง</w:t>
            </w:r>
            <w:r w:rsidRPr="00411576">
              <w:rPr>
                <w:rFonts w:ascii="Angsana New" w:hAnsi="Angsana New"/>
              </w:rPr>
              <w:t xml:space="preserve"> THOR+1.60, 2.50</w:t>
            </w:r>
          </w:p>
        </w:tc>
      </w:tr>
      <w:tr w:rsidR="00C94672" w:rsidRPr="00411576" w14:paraId="1B6BD67F" w14:textId="77777777" w:rsidTr="000461AF">
        <w:trPr>
          <w:cantSplit/>
        </w:trPr>
        <w:tc>
          <w:tcPr>
            <w:tcW w:w="2880" w:type="dxa"/>
            <w:vAlign w:val="bottom"/>
          </w:tcPr>
          <w:p w14:paraId="5D809EDA" w14:textId="77777777" w:rsidR="00C94672" w:rsidRPr="00411576" w:rsidRDefault="00C94672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7" w:type="dxa"/>
            <w:vAlign w:val="bottom"/>
          </w:tcPr>
          <w:p w14:paraId="2A5AED0F" w14:textId="084C0A34" w:rsidR="00C94672" w:rsidRPr="00411576" w:rsidRDefault="00C94672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48</w:t>
            </w:r>
          </w:p>
        </w:tc>
        <w:tc>
          <w:tcPr>
            <w:tcW w:w="868" w:type="dxa"/>
            <w:vAlign w:val="bottom"/>
          </w:tcPr>
          <w:p w14:paraId="7D452672" w14:textId="1C02A90B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23</w:t>
            </w:r>
          </w:p>
        </w:tc>
        <w:tc>
          <w:tcPr>
            <w:tcW w:w="868" w:type="dxa"/>
            <w:vAlign w:val="bottom"/>
          </w:tcPr>
          <w:p w14:paraId="60E0E6FD" w14:textId="1ED3DDB2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135</w:t>
            </w:r>
          </w:p>
        </w:tc>
        <w:tc>
          <w:tcPr>
            <w:tcW w:w="868" w:type="dxa"/>
            <w:vAlign w:val="bottom"/>
          </w:tcPr>
          <w:p w14:paraId="2F0A5041" w14:textId="60F61B8A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34</w:t>
            </w:r>
          </w:p>
        </w:tc>
        <w:tc>
          <w:tcPr>
            <w:tcW w:w="868" w:type="dxa"/>
            <w:vAlign w:val="bottom"/>
          </w:tcPr>
          <w:p w14:paraId="39B58702" w14:textId="659B1A62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15</w:t>
            </w:r>
          </w:p>
        </w:tc>
        <w:tc>
          <w:tcPr>
            <w:tcW w:w="868" w:type="dxa"/>
            <w:vAlign w:val="bottom"/>
          </w:tcPr>
          <w:p w14:paraId="040936D1" w14:textId="68D67D2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088904B" w14:textId="234F08C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42147911" w14:textId="27EEAB21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67569B4" w14:textId="2A109183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164E0C8" w14:textId="35A85860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6100996" w14:textId="5AA20C36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198</w:t>
            </w:r>
          </w:p>
        </w:tc>
        <w:tc>
          <w:tcPr>
            <w:tcW w:w="868" w:type="dxa"/>
            <w:vAlign w:val="bottom"/>
          </w:tcPr>
          <w:p w14:paraId="004C8A6D" w14:textId="0D1DB011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</w:t>
            </w:r>
          </w:p>
        </w:tc>
        <w:tc>
          <w:tcPr>
            <w:tcW w:w="868" w:type="dxa"/>
            <w:vAlign w:val="bottom"/>
          </w:tcPr>
          <w:p w14:paraId="136728CB" w14:textId="7FBA0A0D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2.50 - 5.32</w:t>
            </w:r>
          </w:p>
        </w:tc>
        <w:tc>
          <w:tcPr>
            <w:tcW w:w="868" w:type="dxa"/>
            <w:vAlign w:val="bottom"/>
          </w:tcPr>
          <w:p w14:paraId="77949D84" w14:textId="77777777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2.50 - 5.32</w:t>
            </w:r>
          </w:p>
        </w:tc>
      </w:tr>
      <w:tr w:rsidR="00C94672" w:rsidRPr="00411576" w14:paraId="0EB95983" w14:textId="77777777" w:rsidTr="00A553A2">
        <w:trPr>
          <w:cantSplit/>
        </w:trPr>
        <w:tc>
          <w:tcPr>
            <w:tcW w:w="2880" w:type="dxa"/>
            <w:vAlign w:val="bottom"/>
          </w:tcPr>
          <w:p w14:paraId="3583AA34" w14:textId="77777777" w:rsidR="00C94672" w:rsidRPr="00411576" w:rsidRDefault="00C94672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777" w:type="dxa"/>
            <w:vAlign w:val="bottom"/>
          </w:tcPr>
          <w:p w14:paraId="172559EB" w14:textId="77777777" w:rsidR="00C94672" w:rsidRPr="00411576" w:rsidRDefault="00C94672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EF75BB9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  <w:tc>
          <w:tcPr>
            <w:tcW w:w="868" w:type="dxa"/>
            <w:vAlign w:val="bottom"/>
          </w:tcPr>
          <w:p w14:paraId="42868965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2,498</w:t>
            </w:r>
          </w:p>
        </w:tc>
        <w:tc>
          <w:tcPr>
            <w:tcW w:w="868" w:type="dxa"/>
            <w:vAlign w:val="bottom"/>
          </w:tcPr>
          <w:p w14:paraId="3E51C294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868" w:type="dxa"/>
            <w:vAlign w:val="bottom"/>
          </w:tcPr>
          <w:p w14:paraId="61A28E44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868" w:type="dxa"/>
            <w:vAlign w:val="bottom"/>
          </w:tcPr>
          <w:p w14:paraId="3438B320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2,497</w:t>
            </w:r>
          </w:p>
        </w:tc>
        <w:tc>
          <w:tcPr>
            <w:tcW w:w="868" w:type="dxa"/>
            <w:vAlign w:val="bottom"/>
          </w:tcPr>
          <w:p w14:paraId="7E3CA617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77BCCDE4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133A8AE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5DAD0A2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682C43F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3,997</w:t>
            </w:r>
          </w:p>
        </w:tc>
        <w:tc>
          <w:tcPr>
            <w:tcW w:w="868" w:type="dxa"/>
            <w:vAlign w:val="bottom"/>
          </w:tcPr>
          <w:p w14:paraId="21AF8639" w14:textId="7777777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4,996</w:t>
            </w:r>
          </w:p>
        </w:tc>
        <w:tc>
          <w:tcPr>
            <w:tcW w:w="868" w:type="dxa"/>
            <w:vAlign w:val="bottom"/>
          </w:tcPr>
          <w:p w14:paraId="65BCEA4F" w14:textId="566169D9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2.74 - 3.30</w:t>
            </w:r>
          </w:p>
        </w:tc>
        <w:tc>
          <w:tcPr>
            <w:tcW w:w="868" w:type="dxa"/>
            <w:vAlign w:val="bottom"/>
          </w:tcPr>
          <w:p w14:paraId="1B75BBFB" w14:textId="77777777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2.54 - 3.30</w:t>
            </w:r>
          </w:p>
        </w:tc>
      </w:tr>
      <w:tr w:rsidR="00C94672" w:rsidRPr="00411576" w14:paraId="1040775D" w14:textId="77777777" w:rsidTr="000461AF">
        <w:trPr>
          <w:cantSplit/>
        </w:trPr>
        <w:tc>
          <w:tcPr>
            <w:tcW w:w="2880" w:type="dxa"/>
            <w:vAlign w:val="bottom"/>
          </w:tcPr>
          <w:p w14:paraId="13108C0C" w14:textId="77777777" w:rsidR="00C94672" w:rsidRPr="00411576" w:rsidRDefault="00C94672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777" w:type="dxa"/>
            <w:vAlign w:val="bottom"/>
          </w:tcPr>
          <w:p w14:paraId="7CD96DE4" w14:textId="46F8345F" w:rsidR="00C94672" w:rsidRPr="00411576" w:rsidRDefault="00C94672" w:rsidP="00411576">
            <w:pP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C59B33F" w14:textId="3DCD511B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83E559F" w14:textId="08AD5EA4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A679784" w14:textId="6FCB2DB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32C8C3B" w14:textId="60A5A95C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F0C6EC6" w14:textId="2F8A7B7A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B029CBD" w14:textId="6EAFCD43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4E43CD69" w14:textId="7F9488E6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A2C0B51" w14:textId="0054CE9A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121</w:t>
            </w:r>
          </w:p>
        </w:tc>
        <w:tc>
          <w:tcPr>
            <w:tcW w:w="868" w:type="dxa"/>
            <w:vAlign w:val="bottom"/>
          </w:tcPr>
          <w:p w14:paraId="26BAD18F" w14:textId="58717CF9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103</w:t>
            </w:r>
          </w:p>
        </w:tc>
        <w:tc>
          <w:tcPr>
            <w:tcW w:w="868" w:type="dxa"/>
            <w:vAlign w:val="bottom"/>
          </w:tcPr>
          <w:p w14:paraId="68061817" w14:textId="14D44E20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121</w:t>
            </w:r>
          </w:p>
        </w:tc>
        <w:tc>
          <w:tcPr>
            <w:tcW w:w="868" w:type="dxa"/>
            <w:vAlign w:val="bottom"/>
          </w:tcPr>
          <w:p w14:paraId="4CD70C96" w14:textId="56B4D3C7" w:rsidR="00C94672" w:rsidRPr="00411576" w:rsidRDefault="00C94672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103</w:t>
            </w:r>
          </w:p>
        </w:tc>
        <w:tc>
          <w:tcPr>
            <w:tcW w:w="868" w:type="dxa"/>
            <w:vAlign w:val="bottom"/>
          </w:tcPr>
          <w:p w14:paraId="710AB559" w14:textId="722D4B90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2DC15E3" w14:textId="77777777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C94672" w:rsidRPr="00411576" w14:paraId="4400B46E" w14:textId="77777777" w:rsidTr="00232601">
        <w:trPr>
          <w:cantSplit/>
        </w:trPr>
        <w:tc>
          <w:tcPr>
            <w:tcW w:w="2880" w:type="dxa"/>
            <w:vAlign w:val="bottom"/>
          </w:tcPr>
          <w:p w14:paraId="7EDB4256" w14:textId="77777777" w:rsidR="00C94672" w:rsidRPr="00411576" w:rsidRDefault="00C94672" w:rsidP="00411576">
            <w:pPr>
              <w:spacing w:line="280" w:lineRule="exact"/>
              <w:ind w:left="162" w:right="-110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777" w:type="dxa"/>
            <w:vAlign w:val="bottom"/>
          </w:tcPr>
          <w:p w14:paraId="3C8CD01C" w14:textId="05899601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7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</w:t>
            </w:r>
            <w:r w:rsidR="006F15F1">
              <w:rPr>
                <w:rFonts w:ascii="Angsana New" w:hAnsi="Angsana New" w:hint="cs"/>
                <w:cs/>
              </w:rPr>
              <w:t>906</w:t>
            </w:r>
          </w:p>
        </w:tc>
        <w:tc>
          <w:tcPr>
            <w:tcW w:w="868" w:type="dxa"/>
            <w:vAlign w:val="bottom"/>
          </w:tcPr>
          <w:p w14:paraId="0118872F" w14:textId="40C1D48E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8,545</w:t>
            </w:r>
          </w:p>
        </w:tc>
        <w:tc>
          <w:tcPr>
            <w:tcW w:w="868" w:type="dxa"/>
            <w:vAlign w:val="bottom"/>
          </w:tcPr>
          <w:p w14:paraId="2506D4B7" w14:textId="07F9C805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</w:t>
            </w:r>
            <w:r w:rsidR="006F15F1">
              <w:rPr>
                <w:rFonts w:ascii="Angsana New" w:hAnsi="Angsana New" w:hint="cs"/>
                <w:cs/>
              </w:rPr>
              <w:t>591</w:t>
            </w:r>
          </w:p>
        </w:tc>
        <w:tc>
          <w:tcPr>
            <w:tcW w:w="868" w:type="dxa"/>
            <w:vAlign w:val="bottom"/>
          </w:tcPr>
          <w:p w14:paraId="121B44A1" w14:textId="0C1E0EDA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7,535</w:t>
            </w:r>
          </w:p>
        </w:tc>
        <w:tc>
          <w:tcPr>
            <w:tcW w:w="868" w:type="dxa"/>
            <w:vAlign w:val="bottom"/>
          </w:tcPr>
          <w:p w14:paraId="3B2492CB" w14:textId="6EBD78C7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1,514</w:t>
            </w:r>
          </w:p>
        </w:tc>
        <w:tc>
          <w:tcPr>
            <w:tcW w:w="868" w:type="dxa"/>
            <w:vAlign w:val="bottom"/>
          </w:tcPr>
          <w:p w14:paraId="05203DB8" w14:textId="39F346D4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2,497</w:t>
            </w:r>
          </w:p>
        </w:tc>
        <w:tc>
          <w:tcPr>
            <w:tcW w:w="868" w:type="dxa"/>
            <w:vAlign w:val="bottom"/>
          </w:tcPr>
          <w:p w14:paraId="40EC6E0C" w14:textId="44F104FD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494690A9" w14:textId="1118E54E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328761E" w14:textId="0321AE97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640</w:t>
            </w:r>
          </w:p>
        </w:tc>
        <w:tc>
          <w:tcPr>
            <w:tcW w:w="868" w:type="dxa"/>
            <w:vAlign w:val="bottom"/>
          </w:tcPr>
          <w:p w14:paraId="324824C1" w14:textId="5BDE3E93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628</w:t>
            </w:r>
          </w:p>
        </w:tc>
        <w:tc>
          <w:tcPr>
            <w:tcW w:w="868" w:type="dxa"/>
            <w:vAlign w:val="bottom"/>
          </w:tcPr>
          <w:p w14:paraId="14B6E160" w14:textId="44AD72FA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20,651</w:t>
            </w:r>
          </w:p>
        </w:tc>
        <w:tc>
          <w:tcPr>
            <w:tcW w:w="868" w:type="dxa"/>
            <w:vAlign w:val="bottom"/>
          </w:tcPr>
          <w:p w14:paraId="46F0CA82" w14:textId="69F65DF7" w:rsidR="00C94672" w:rsidRPr="00411576" w:rsidRDefault="00C94672" w:rsidP="004115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19,205</w:t>
            </w:r>
          </w:p>
        </w:tc>
        <w:tc>
          <w:tcPr>
            <w:tcW w:w="868" w:type="dxa"/>
            <w:vAlign w:val="bottom"/>
          </w:tcPr>
          <w:p w14:paraId="1E95C4A1" w14:textId="77777777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72A52170" w14:textId="77777777" w:rsidR="00C94672" w:rsidRPr="00411576" w:rsidRDefault="00C94672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</w:tbl>
    <w:p w14:paraId="6A16CBC8" w14:textId="77777777" w:rsidR="00EB7B24" w:rsidRPr="00411576" w:rsidRDefault="00EB7B24" w:rsidP="00411576">
      <w:pPr>
        <w:spacing w:line="280" w:lineRule="exact"/>
        <w:jc w:val="right"/>
        <w:rPr>
          <w:rFonts w:ascii="Angsana New" w:hAnsi="Angsana New"/>
        </w:rPr>
      </w:pPr>
      <w:r w:rsidRPr="00411576">
        <w:br w:type="page"/>
      </w:r>
      <w:r w:rsidRPr="00411576">
        <w:rPr>
          <w:rFonts w:ascii="Angsana New" w:hAnsi="Angsana New"/>
        </w:rPr>
        <w:lastRenderedPageBreak/>
        <w:t>(</w:t>
      </w:r>
      <w:r w:rsidRPr="00411576">
        <w:rPr>
          <w:rFonts w:ascii="Angsana New" w:hAnsi="Angsana New"/>
          <w:cs/>
        </w:rPr>
        <w:t>หน่วย</w:t>
      </w:r>
      <w:r w:rsidRPr="00411576">
        <w:rPr>
          <w:rFonts w:ascii="Angsana New" w:hAnsi="Angsana New"/>
        </w:rPr>
        <w:t xml:space="preserve">: </w:t>
      </w:r>
      <w:r w:rsidRPr="00411576">
        <w:rPr>
          <w:rFonts w:ascii="Angsana New" w:hAnsi="Angsana New"/>
          <w:cs/>
        </w:rPr>
        <w:t>ล้านบาท)</w:t>
      </w:r>
    </w:p>
    <w:tbl>
      <w:tblPr>
        <w:tblW w:w="14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EB7B24" w:rsidRPr="00411576" w14:paraId="01493546" w14:textId="77777777" w:rsidTr="004B081F">
        <w:trPr>
          <w:cantSplit/>
          <w:tblHeader/>
        </w:trPr>
        <w:tc>
          <w:tcPr>
            <w:tcW w:w="2790" w:type="dxa"/>
            <w:vAlign w:val="bottom"/>
          </w:tcPr>
          <w:p w14:paraId="0794A01C" w14:textId="77777777" w:rsidR="00EB7B24" w:rsidRPr="00411576" w:rsidRDefault="00EB7B24" w:rsidP="00411576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br w:type="page"/>
            </w:r>
          </w:p>
        </w:tc>
        <w:tc>
          <w:tcPr>
            <w:tcW w:w="12150" w:type="dxa"/>
            <w:gridSpan w:val="14"/>
            <w:vAlign w:val="bottom"/>
          </w:tcPr>
          <w:p w14:paraId="6BCF0D96" w14:textId="77777777" w:rsidR="00EB7B24" w:rsidRPr="00411576" w:rsidRDefault="00EB7B24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B7B24" w:rsidRPr="00411576" w14:paraId="17E72D08" w14:textId="77777777" w:rsidTr="004B081F">
        <w:trPr>
          <w:cantSplit/>
          <w:trHeight w:val="189"/>
        </w:trPr>
        <w:tc>
          <w:tcPr>
            <w:tcW w:w="2790" w:type="dxa"/>
            <w:vAlign w:val="bottom"/>
          </w:tcPr>
          <w:p w14:paraId="708D629E" w14:textId="77777777" w:rsidR="00EB7B24" w:rsidRPr="00411576" w:rsidRDefault="00EB7B24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7B0D3D55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45F6EDE0" w14:textId="77777777" w:rsidR="00EB7B24" w:rsidRPr="00411576" w:rsidRDefault="00EB7B24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2D1077ED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6BD598DC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736" w:type="dxa"/>
            <w:gridSpan w:val="2"/>
            <w:vAlign w:val="bottom"/>
          </w:tcPr>
          <w:p w14:paraId="7C5620FC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0F3C6780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1B5B4808" w14:textId="77777777" w:rsidR="00EB7B24" w:rsidRPr="00411576" w:rsidRDefault="00EB7B24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B7B24" w:rsidRPr="00411576" w14:paraId="6C5FDEFE" w14:textId="77777777" w:rsidTr="004B081F">
        <w:trPr>
          <w:cantSplit/>
          <w:trHeight w:val="189"/>
        </w:trPr>
        <w:tc>
          <w:tcPr>
            <w:tcW w:w="2790" w:type="dxa"/>
            <w:vAlign w:val="bottom"/>
          </w:tcPr>
          <w:p w14:paraId="1AB74262" w14:textId="77777777" w:rsidR="00EB7B24" w:rsidRPr="00411576" w:rsidRDefault="00EB7B24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07" w:type="dxa"/>
            <w:gridSpan w:val="6"/>
            <w:vAlign w:val="bottom"/>
          </w:tcPr>
          <w:p w14:paraId="037A5F1B" w14:textId="77777777" w:rsidR="00EB7B24" w:rsidRPr="00411576" w:rsidRDefault="00EB7B24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735" w:type="dxa"/>
            <w:gridSpan w:val="2"/>
            <w:vAlign w:val="bottom"/>
          </w:tcPr>
          <w:p w14:paraId="089F3673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736" w:type="dxa"/>
            <w:gridSpan w:val="2"/>
            <w:vAlign w:val="bottom"/>
          </w:tcPr>
          <w:p w14:paraId="5EF890A0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00D12278" w14:textId="77777777" w:rsidR="00EB7B24" w:rsidRPr="00411576" w:rsidRDefault="00EB7B24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36" w:type="dxa"/>
            <w:gridSpan w:val="2"/>
            <w:vAlign w:val="bottom"/>
          </w:tcPr>
          <w:p w14:paraId="72240EFC" w14:textId="77777777" w:rsidR="00EB7B24" w:rsidRPr="00411576" w:rsidRDefault="00EB7B24" w:rsidP="004115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42B05" w:rsidRPr="00411576" w14:paraId="6CB925CF" w14:textId="77777777" w:rsidTr="004B081F">
        <w:trPr>
          <w:cantSplit/>
          <w:trHeight w:val="189"/>
        </w:trPr>
        <w:tc>
          <w:tcPr>
            <w:tcW w:w="2790" w:type="dxa"/>
            <w:vAlign w:val="bottom"/>
          </w:tcPr>
          <w:p w14:paraId="34FAAEFC" w14:textId="77777777" w:rsidR="00142B05" w:rsidRPr="00411576" w:rsidRDefault="00142B05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35" w:type="dxa"/>
            <w:gridSpan w:val="2"/>
            <w:vAlign w:val="bottom"/>
          </w:tcPr>
          <w:p w14:paraId="1017C501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ภายใน</w:t>
            </w:r>
            <w:r w:rsidRPr="00411576">
              <w:rPr>
                <w:rFonts w:ascii="Angsana New" w:hAnsi="Angsana New"/>
              </w:rPr>
              <w:t xml:space="preserve">1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6" w:type="dxa"/>
            <w:gridSpan w:val="2"/>
            <w:vAlign w:val="bottom"/>
          </w:tcPr>
          <w:p w14:paraId="7AED6777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1 - 5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6" w:type="dxa"/>
            <w:gridSpan w:val="2"/>
            <w:vAlign w:val="bottom"/>
          </w:tcPr>
          <w:p w14:paraId="00A7319A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มากกว่า</w:t>
            </w:r>
            <w:r w:rsidRPr="00411576">
              <w:rPr>
                <w:rFonts w:ascii="Angsana New" w:hAnsi="Angsana New"/>
              </w:rPr>
              <w:t xml:space="preserve"> 5 </w:t>
            </w:r>
            <w:r w:rsidRPr="0041157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35" w:type="dxa"/>
            <w:gridSpan w:val="2"/>
            <w:vAlign w:val="bottom"/>
          </w:tcPr>
          <w:p w14:paraId="29268DAE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736" w:type="dxa"/>
            <w:gridSpan w:val="2"/>
            <w:vAlign w:val="bottom"/>
          </w:tcPr>
          <w:p w14:paraId="4716108C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736" w:type="dxa"/>
            <w:gridSpan w:val="2"/>
            <w:vAlign w:val="bottom"/>
          </w:tcPr>
          <w:p w14:paraId="3485A303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36" w:type="dxa"/>
            <w:gridSpan w:val="2"/>
            <w:vAlign w:val="bottom"/>
          </w:tcPr>
          <w:p w14:paraId="05CB8BA6" w14:textId="77777777" w:rsidR="00142B05" w:rsidRPr="00411576" w:rsidRDefault="00142B05" w:rsidP="004115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ร้อยละต่อปี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E277A6" w:rsidRPr="00411576" w14:paraId="6F728675" w14:textId="77777777" w:rsidTr="004B081F">
        <w:trPr>
          <w:cantSplit/>
          <w:trHeight w:val="189"/>
        </w:trPr>
        <w:tc>
          <w:tcPr>
            <w:tcW w:w="2790" w:type="dxa"/>
            <w:vAlign w:val="bottom"/>
          </w:tcPr>
          <w:p w14:paraId="15EC737B" w14:textId="77777777" w:rsidR="00E277A6" w:rsidRPr="00411576" w:rsidRDefault="00E277A6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7" w:type="dxa"/>
            <w:vAlign w:val="bottom"/>
          </w:tcPr>
          <w:p w14:paraId="2B170423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2D066D03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6A90CBB4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4FE39A65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69A70502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47780248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61FC54DA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7" w:type="dxa"/>
            <w:vAlign w:val="bottom"/>
          </w:tcPr>
          <w:p w14:paraId="28502117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2512266E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445910D8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27E801DE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0A9C5B7F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68" w:type="dxa"/>
            <w:vAlign w:val="bottom"/>
          </w:tcPr>
          <w:p w14:paraId="2B6ED34E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68" w:type="dxa"/>
            <w:vAlign w:val="bottom"/>
          </w:tcPr>
          <w:p w14:paraId="55AD2BB4" w14:textId="77777777" w:rsidR="00E277A6" w:rsidRPr="00411576" w:rsidRDefault="002E7610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411576">
              <w:rPr>
                <w:rFonts w:ascii="Angsana New" w:hAnsi="Angsana New"/>
                <w:u w:val="single"/>
              </w:rPr>
              <w:t>2567</w:t>
            </w:r>
          </w:p>
        </w:tc>
      </w:tr>
      <w:tr w:rsidR="00142B05" w:rsidRPr="00411576" w14:paraId="4E3F7CC4" w14:textId="77777777" w:rsidTr="004B081F">
        <w:trPr>
          <w:cantSplit/>
          <w:trHeight w:val="66"/>
        </w:trPr>
        <w:tc>
          <w:tcPr>
            <w:tcW w:w="2790" w:type="dxa"/>
            <w:vAlign w:val="bottom"/>
          </w:tcPr>
          <w:p w14:paraId="179D3031" w14:textId="77777777" w:rsidR="00142B05" w:rsidRPr="00411576" w:rsidRDefault="00142B05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67" w:type="dxa"/>
            <w:vAlign w:val="bottom"/>
          </w:tcPr>
          <w:p w14:paraId="044E7AAE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51C52580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133C737F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11279A5E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759C9B6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0A9C227D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2E3C0F2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166DCBD9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0D3205B3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53114A8A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596577E8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24B5EF14" w14:textId="77777777" w:rsidR="00142B05" w:rsidRPr="00411576" w:rsidRDefault="00142B05" w:rsidP="00411576">
            <w:pPr>
              <w:tabs>
                <w:tab w:val="decimal" w:pos="52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72A1860A" w14:textId="77777777" w:rsidR="00142B05" w:rsidRPr="00411576" w:rsidRDefault="00142B05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39A01B2E" w14:textId="77777777" w:rsidR="00142B05" w:rsidRPr="00411576" w:rsidRDefault="00142B05" w:rsidP="004115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52CA6" w:rsidRPr="00411576" w14:paraId="6BBC4C23" w14:textId="77777777" w:rsidTr="009E313D">
        <w:trPr>
          <w:cantSplit/>
        </w:trPr>
        <w:tc>
          <w:tcPr>
            <w:tcW w:w="2790" w:type="dxa"/>
            <w:vAlign w:val="bottom"/>
          </w:tcPr>
          <w:p w14:paraId="74A248DC" w14:textId="77777777" w:rsidR="00452CA6" w:rsidRPr="00411576" w:rsidRDefault="00452CA6" w:rsidP="00411576">
            <w:pPr>
              <w:spacing w:line="280" w:lineRule="exact"/>
              <w:ind w:left="162" w:right="-22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14:paraId="10D22213" w14:textId="2654283C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871FA02" w14:textId="3C13818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7910706" w14:textId="535C78A6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1C76B64" w14:textId="50F70E3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A6F98B2" w14:textId="30E99CF0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641B571" w14:textId="7F52FC9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1DA5C2E" w14:textId="2DB1CD6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711</w:t>
            </w:r>
          </w:p>
        </w:tc>
        <w:tc>
          <w:tcPr>
            <w:tcW w:w="867" w:type="dxa"/>
            <w:vAlign w:val="bottom"/>
          </w:tcPr>
          <w:p w14:paraId="610F5063" w14:textId="42060E8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555</w:t>
            </w:r>
          </w:p>
        </w:tc>
        <w:tc>
          <w:tcPr>
            <w:tcW w:w="868" w:type="dxa"/>
            <w:vAlign w:val="bottom"/>
          </w:tcPr>
          <w:p w14:paraId="238BD396" w14:textId="7D68B0B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</w:t>
            </w:r>
          </w:p>
        </w:tc>
        <w:tc>
          <w:tcPr>
            <w:tcW w:w="868" w:type="dxa"/>
            <w:vAlign w:val="bottom"/>
          </w:tcPr>
          <w:p w14:paraId="4640F15E" w14:textId="7423D30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</w:t>
            </w:r>
          </w:p>
        </w:tc>
        <w:tc>
          <w:tcPr>
            <w:tcW w:w="868" w:type="dxa"/>
            <w:vAlign w:val="bottom"/>
          </w:tcPr>
          <w:p w14:paraId="44786EC0" w14:textId="1D642C2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718</w:t>
            </w:r>
          </w:p>
        </w:tc>
        <w:tc>
          <w:tcPr>
            <w:tcW w:w="868" w:type="dxa"/>
            <w:vAlign w:val="bottom"/>
          </w:tcPr>
          <w:p w14:paraId="5B3DA027" w14:textId="175A26E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576</w:t>
            </w:r>
          </w:p>
        </w:tc>
        <w:tc>
          <w:tcPr>
            <w:tcW w:w="868" w:type="dxa"/>
          </w:tcPr>
          <w:p w14:paraId="6635E14A" w14:textId="0508F1EC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0.20 - 3.49</w:t>
            </w:r>
          </w:p>
        </w:tc>
        <w:tc>
          <w:tcPr>
            <w:tcW w:w="868" w:type="dxa"/>
          </w:tcPr>
          <w:p w14:paraId="3C10CE04" w14:textId="7A3178BA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0.23 - 4.03</w:t>
            </w:r>
          </w:p>
        </w:tc>
      </w:tr>
      <w:tr w:rsidR="00452CA6" w:rsidRPr="00411576" w14:paraId="7A693C19" w14:textId="77777777" w:rsidTr="009E313D">
        <w:trPr>
          <w:cantSplit/>
        </w:trPr>
        <w:tc>
          <w:tcPr>
            <w:tcW w:w="2790" w:type="dxa"/>
            <w:vAlign w:val="bottom"/>
          </w:tcPr>
          <w:p w14:paraId="31C1CF01" w14:textId="77777777" w:rsidR="00452CA6" w:rsidRPr="00411576" w:rsidRDefault="00452CA6" w:rsidP="00411576">
            <w:pPr>
              <w:spacing w:line="280" w:lineRule="exact"/>
              <w:ind w:left="162" w:right="-228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7" w:type="dxa"/>
            <w:vAlign w:val="bottom"/>
          </w:tcPr>
          <w:p w14:paraId="732F2F9A" w14:textId="1DAC790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44229C4" w14:textId="52E483EC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9494A1A" w14:textId="23A5DCF6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BAC91B2" w14:textId="7002B04C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65E5A18" w14:textId="3232436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CB30B16" w14:textId="292C552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BBCFF97" w14:textId="24CAC24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2CA63154" w14:textId="2365100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EBF2573" w14:textId="7725D5B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200</w:t>
            </w:r>
          </w:p>
        </w:tc>
        <w:tc>
          <w:tcPr>
            <w:tcW w:w="868" w:type="dxa"/>
            <w:vAlign w:val="bottom"/>
          </w:tcPr>
          <w:p w14:paraId="060CA6FD" w14:textId="72406496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182</w:t>
            </w:r>
          </w:p>
        </w:tc>
        <w:tc>
          <w:tcPr>
            <w:tcW w:w="868" w:type="dxa"/>
            <w:vAlign w:val="bottom"/>
          </w:tcPr>
          <w:p w14:paraId="2E6EF547" w14:textId="2B5FB4F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200</w:t>
            </w:r>
          </w:p>
        </w:tc>
        <w:tc>
          <w:tcPr>
            <w:tcW w:w="868" w:type="dxa"/>
            <w:vAlign w:val="bottom"/>
          </w:tcPr>
          <w:p w14:paraId="71C47590" w14:textId="11D80C39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182</w:t>
            </w:r>
          </w:p>
        </w:tc>
        <w:tc>
          <w:tcPr>
            <w:tcW w:w="868" w:type="dxa"/>
          </w:tcPr>
          <w:p w14:paraId="18DF0E2D" w14:textId="285992B1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02F8760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452CA6" w:rsidRPr="00411576" w14:paraId="151FE7DC" w14:textId="77777777" w:rsidTr="009E313D">
        <w:trPr>
          <w:cantSplit/>
        </w:trPr>
        <w:tc>
          <w:tcPr>
            <w:tcW w:w="2790" w:type="dxa"/>
            <w:vAlign w:val="bottom"/>
          </w:tcPr>
          <w:p w14:paraId="32337D33" w14:textId="77777777" w:rsidR="00452CA6" w:rsidRPr="00411576" w:rsidRDefault="00452CA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spacing w:val="-4"/>
                <w:cs/>
              </w:rPr>
            </w:pPr>
            <w:r w:rsidRPr="00411576">
              <w:rPr>
                <w:rFonts w:ascii="Angsana New" w:hAnsi="Angsana New"/>
                <w:spacing w:val="-4"/>
                <w:cs/>
              </w:rPr>
              <w:t>เงิน</w:t>
            </w:r>
            <w:r w:rsidRPr="00411576">
              <w:rPr>
                <w:rFonts w:ascii="Angsana New" w:hAnsi="Angsana New" w:hint="cs"/>
                <w:spacing w:val="-4"/>
                <w:cs/>
              </w:rPr>
              <w:t>ให้</w:t>
            </w:r>
            <w:r w:rsidRPr="00411576">
              <w:rPr>
                <w:rFonts w:ascii="Angsana New" w:hAnsi="Angsana New"/>
                <w:spacing w:val="-4"/>
                <w:cs/>
              </w:rPr>
              <w:t>กู้ยืม</w:t>
            </w:r>
            <w:r w:rsidRPr="00411576">
              <w:rPr>
                <w:rFonts w:ascii="Angsana New" w:hAnsi="Angsana New" w:hint="cs"/>
                <w:spacing w:val="-4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867" w:type="dxa"/>
            <w:vAlign w:val="bottom"/>
          </w:tcPr>
          <w:p w14:paraId="7C56D994" w14:textId="0F5D5BA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183</w:t>
            </w:r>
          </w:p>
        </w:tc>
        <w:tc>
          <w:tcPr>
            <w:tcW w:w="868" w:type="dxa"/>
            <w:vAlign w:val="bottom"/>
          </w:tcPr>
          <w:p w14:paraId="2AE5EA9E" w14:textId="1F4FA23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868" w:type="dxa"/>
            <w:vAlign w:val="bottom"/>
          </w:tcPr>
          <w:p w14:paraId="51667FF2" w14:textId="4D0FF72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4474ADE" w14:textId="6429376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E100C54" w14:textId="1C3EC80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8B5B8A5" w14:textId="3C1A0FF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E7992BF" w14:textId="4EE3B0B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38FF6614" w14:textId="3A9D4B3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8FBEC0D" w14:textId="3F5BD29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39B7FF2" w14:textId="02B6152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F883CDB" w14:textId="1E558CA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183</w:t>
            </w:r>
          </w:p>
        </w:tc>
        <w:tc>
          <w:tcPr>
            <w:tcW w:w="868" w:type="dxa"/>
            <w:vAlign w:val="bottom"/>
          </w:tcPr>
          <w:p w14:paraId="58938482" w14:textId="215165D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868" w:type="dxa"/>
          </w:tcPr>
          <w:p w14:paraId="2E4F5F3F" w14:textId="4ABD9A3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5.00 - 6.00</w:t>
            </w:r>
          </w:p>
        </w:tc>
        <w:tc>
          <w:tcPr>
            <w:tcW w:w="868" w:type="dxa"/>
          </w:tcPr>
          <w:p w14:paraId="3605BC91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5.00 - 6.00</w:t>
            </w:r>
          </w:p>
        </w:tc>
      </w:tr>
      <w:tr w:rsidR="00452CA6" w:rsidRPr="00411576" w14:paraId="212A431B" w14:textId="77777777" w:rsidTr="00452CA6">
        <w:trPr>
          <w:cantSplit/>
        </w:trPr>
        <w:tc>
          <w:tcPr>
            <w:tcW w:w="2790" w:type="dxa"/>
          </w:tcPr>
          <w:p w14:paraId="040EACF4" w14:textId="77777777" w:rsidR="00452CA6" w:rsidRPr="00411576" w:rsidRDefault="00452CA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spacing w:val="-4"/>
                <w:cs/>
              </w:rPr>
            </w:pPr>
            <w:r w:rsidRPr="00411576">
              <w:rPr>
                <w:rFonts w:ascii="Angsana New" w:hAnsi="Angsana New"/>
                <w:spacing w:val="-4"/>
                <w:cs/>
              </w:rPr>
              <w:t>เงิน</w:t>
            </w:r>
            <w:r w:rsidRPr="00411576">
              <w:rPr>
                <w:rFonts w:ascii="Angsana New" w:hAnsi="Angsana New" w:hint="cs"/>
                <w:spacing w:val="-4"/>
                <w:cs/>
              </w:rPr>
              <w:t>ให้</w:t>
            </w:r>
            <w:r w:rsidRPr="00411576">
              <w:rPr>
                <w:rFonts w:ascii="Angsana New" w:hAnsi="Angsana New"/>
                <w:spacing w:val="-4"/>
                <w:cs/>
              </w:rPr>
              <w:t>กู้ยืม</w:t>
            </w:r>
            <w:r w:rsidRPr="00411576">
              <w:rPr>
                <w:rFonts w:ascii="Angsana New" w:hAnsi="Angsana New" w:hint="cs"/>
                <w:spacing w:val="-4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867" w:type="dxa"/>
          </w:tcPr>
          <w:p w14:paraId="420DD1CD" w14:textId="5E08795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736720D" w14:textId="162DCEA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EC2289F" w14:textId="067CB06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225</w:t>
            </w:r>
          </w:p>
        </w:tc>
        <w:tc>
          <w:tcPr>
            <w:tcW w:w="868" w:type="dxa"/>
          </w:tcPr>
          <w:p w14:paraId="299D5C0A" w14:textId="05DC7595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  <w:tc>
          <w:tcPr>
            <w:tcW w:w="868" w:type="dxa"/>
          </w:tcPr>
          <w:p w14:paraId="14E0C447" w14:textId="4FB7071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DD686B4" w14:textId="7884605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9FA4FA0" w14:textId="62CB32D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506</w:t>
            </w:r>
          </w:p>
        </w:tc>
        <w:tc>
          <w:tcPr>
            <w:tcW w:w="867" w:type="dxa"/>
          </w:tcPr>
          <w:p w14:paraId="12CD9BB9" w14:textId="7D092E3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4DBBF93" w14:textId="49CF0B5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D517386" w14:textId="72028CA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8C99EBE" w14:textId="1EF261E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868" w:type="dxa"/>
          </w:tcPr>
          <w:p w14:paraId="59DBA84D" w14:textId="7F1A90F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  <w:tc>
          <w:tcPr>
            <w:tcW w:w="868" w:type="dxa"/>
          </w:tcPr>
          <w:p w14:paraId="5737294D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3.70 - 6.00,</w:t>
            </w:r>
          </w:p>
          <w:p w14:paraId="7A384FED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MLR-1,</w:t>
            </w:r>
          </w:p>
          <w:p w14:paraId="5AD48489" w14:textId="5D5F38F2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MLR-1.5</w:t>
            </w:r>
          </w:p>
        </w:tc>
        <w:tc>
          <w:tcPr>
            <w:tcW w:w="868" w:type="dxa"/>
          </w:tcPr>
          <w:p w14:paraId="25ED718F" w14:textId="7389C674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3.70 - 6.00</w:t>
            </w:r>
          </w:p>
        </w:tc>
      </w:tr>
      <w:tr w:rsidR="00452CA6" w:rsidRPr="00411576" w14:paraId="3ECCFC4C" w14:textId="77777777" w:rsidTr="009E313D">
        <w:trPr>
          <w:cantSplit/>
        </w:trPr>
        <w:tc>
          <w:tcPr>
            <w:tcW w:w="2790" w:type="dxa"/>
            <w:vAlign w:val="bottom"/>
          </w:tcPr>
          <w:p w14:paraId="6D5D3993" w14:textId="77777777" w:rsidR="00452CA6" w:rsidRPr="00411576" w:rsidRDefault="00452CA6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spacing w:val="-4"/>
                <w:cs/>
              </w:rPr>
            </w:pPr>
            <w:r w:rsidRPr="00411576">
              <w:rPr>
                <w:rFonts w:ascii="Angsana New" w:hAnsi="Angsana New"/>
                <w:spacing w:val="-4"/>
                <w:cs/>
              </w:rPr>
              <w:t>เงิน</w:t>
            </w:r>
            <w:r w:rsidRPr="00411576">
              <w:rPr>
                <w:rFonts w:ascii="Angsana New" w:hAnsi="Angsana New" w:hint="cs"/>
                <w:spacing w:val="-4"/>
                <w:cs/>
              </w:rPr>
              <w:t>ให้</w:t>
            </w:r>
            <w:r w:rsidRPr="00411576">
              <w:rPr>
                <w:rFonts w:ascii="Angsana New" w:hAnsi="Angsana New"/>
                <w:spacing w:val="-4"/>
                <w:cs/>
              </w:rPr>
              <w:t>กู้ยืม</w:t>
            </w:r>
            <w:r w:rsidRPr="00411576">
              <w:rPr>
                <w:rFonts w:ascii="Angsana New" w:hAnsi="Angsana New" w:hint="cs"/>
                <w:spacing w:val="-4"/>
                <w:cs/>
              </w:rPr>
              <w:t>ระยะยาวแก่กิจการที่ไม่</w:t>
            </w:r>
            <w:r w:rsidRPr="00411576">
              <w:rPr>
                <w:rFonts w:ascii="Angsana New" w:hAnsi="Angsana New"/>
                <w:spacing w:val="-4"/>
              </w:rPr>
              <w:t xml:space="preserve">           </w:t>
            </w:r>
            <w:r w:rsidRPr="00411576">
              <w:rPr>
                <w:rFonts w:ascii="Angsana New" w:hAnsi="Angsana New" w:hint="cs"/>
                <w:spacing w:val="-4"/>
                <w:cs/>
              </w:rPr>
              <w:t>เกี่ยวข้องกัน</w:t>
            </w:r>
          </w:p>
        </w:tc>
        <w:tc>
          <w:tcPr>
            <w:tcW w:w="867" w:type="dxa"/>
          </w:tcPr>
          <w:p w14:paraId="2C76A348" w14:textId="3D6ED3B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E62C3C4" w14:textId="7E45580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DFD2267" w14:textId="454F16F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868" w:type="dxa"/>
          </w:tcPr>
          <w:p w14:paraId="431D87FC" w14:textId="09BD8D0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</w:tcPr>
          <w:p w14:paraId="5EF69BB9" w14:textId="47D7806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5C0E57E" w14:textId="0E24CED6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430F215" w14:textId="351F9A3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24C3EB45" w14:textId="2E726344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B256F2A" w14:textId="7556F10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6266178" w14:textId="4C7A623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9760FCF" w14:textId="0E16AE7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868" w:type="dxa"/>
          </w:tcPr>
          <w:p w14:paraId="41496286" w14:textId="0A3B97A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868" w:type="dxa"/>
          </w:tcPr>
          <w:p w14:paraId="37557EEE" w14:textId="2B36AB94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4.50</w:t>
            </w:r>
          </w:p>
        </w:tc>
        <w:tc>
          <w:tcPr>
            <w:tcW w:w="868" w:type="dxa"/>
          </w:tcPr>
          <w:p w14:paraId="65F3388A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4.50</w:t>
            </w:r>
          </w:p>
        </w:tc>
      </w:tr>
      <w:tr w:rsidR="00F9650C" w:rsidRPr="00411576" w14:paraId="671CB678" w14:textId="77777777" w:rsidTr="009E313D">
        <w:trPr>
          <w:cantSplit/>
        </w:trPr>
        <w:tc>
          <w:tcPr>
            <w:tcW w:w="2790" w:type="dxa"/>
            <w:vAlign w:val="bottom"/>
          </w:tcPr>
          <w:p w14:paraId="759E096F" w14:textId="77777777" w:rsidR="00F9650C" w:rsidRPr="00411576" w:rsidRDefault="00F9650C" w:rsidP="00411576">
            <w:pPr>
              <w:spacing w:line="280" w:lineRule="exact"/>
              <w:ind w:left="162" w:right="-22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867" w:type="dxa"/>
          </w:tcPr>
          <w:p w14:paraId="4ADCD13C" w14:textId="0C71FD80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1453CE3B" w14:textId="63FC6D64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E1B6255" w14:textId="65FD8E8F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B9839DC" w14:textId="02F94F11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9F084D1" w14:textId="4B53001B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B23FBDF" w14:textId="0B468963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E8291D2" w14:textId="4A37E4D3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52211036" w14:textId="2E26604B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977C92C" w14:textId="522AEF31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8,702</w:t>
            </w:r>
          </w:p>
        </w:tc>
        <w:tc>
          <w:tcPr>
            <w:tcW w:w="868" w:type="dxa"/>
          </w:tcPr>
          <w:p w14:paraId="636D89DA" w14:textId="36DFDCCE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9,678</w:t>
            </w:r>
          </w:p>
        </w:tc>
        <w:tc>
          <w:tcPr>
            <w:tcW w:w="868" w:type="dxa"/>
          </w:tcPr>
          <w:p w14:paraId="7C4E6D79" w14:textId="0C7BAE5A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8,702</w:t>
            </w:r>
          </w:p>
        </w:tc>
        <w:tc>
          <w:tcPr>
            <w:tcW w:w="868" w:type="dxa"/>
          </w:tcPr>
          <w:p w14:paraId="67CAAFC5" w14:textId="733B388A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9,678</w:t>
            </w:r>
          </w:p>
        </w:tc>
        <w:tc>
          <w:tcPr>
            <w:tcW w:w="868" w:type="dxa"/>
          </w:tcPr>
          <w:p w14:paraId="65C5F94C" w14:textId="47304B86" w:rsidR="00F9650C" w:rsidRPr="00411576" w:rsidRDefault="00F9650C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6F9C58D" w14:textId="77777777" w:rsidR="00F9650C" w:rsidRPr="00411576" w:rsidRDefault="00F9650C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F9650C" w:rsidRPr="00411576" w14:paraId="22519B58" w14:textId="77777777" w:rsidTr="009E313D">
        <w:trPr>
          <w:cantSplit/>
        </w:trPr>
        <w:tc>
          <w:tcPr>
            <w:tcW w:w="2790" w:type="dxa"/>
            <w:vAlign w:val="bottom"/>
          </w:tcPr>
          <w:p w14:paraId="53910A5C" w14:textId="77777777" w:rsidR="00F9650C" w:rsidRPr="00411576" w:rsidRDefault="00F9650C" w:rsidP="00411576">
            <w:pPr>
              <w:spacing w:line="280" w:lineRule="exact"/>
              <w:ind w:left="162" w:right="-110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7" w:type="dxa"/>
          </w:tcPr>
          <w:p w14:paraId="7E47536B" w14:textId="317095BA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183</w:t>
            </w:r>
          </w:p>
        </w:tc>
        <w:tc>
          <w:tcPr>
            <w:tcW w:w="868" w:type="dxa"/>
          </w:tcPr>
          <w:p w14:paraId="11583493" w14:textId="6D887F70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868" w:type="dxa"/>
          </w:tcPr>
          <w:p w14:paraId="7FE592E3" w14:textId="786D10AE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230</w:t>
            </w:r>
          </w:p>
        </w:tc>
        <w:tc>
          <w:tcPr>
            <w:tcW w:w="868" w:type="dxa"/>
          </w:tcPr>
          <w:p w14:paraId="2541041B" w14:textId="667D08B6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171</w:t>
            </w:r>
          </w:p>
        </w:tc>
        <w:tc>
          <w:tcPr>
            <w:tcW w:w="868" w:type="dxa"/>
          </w:tcPr>
          <w:p w14:paraId="4A473A2D" w14:textId="0B25E597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98FBD4C" w14:textId="2D9A265B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A5DC423" w14:textId="2D391D05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1,217</w:t>
            </w:r>
          </w:p>
        </w:tc>
        <w:tc>
          <w:tcPr>
            <w:tcW w:w="867" w:type="dxa"/>
          </w:tcPr>
          <w:p w14:paraId="4A3A16AE" w14:textId="57DC1045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555</w:t>
            </w:r>
          </w:p>
        </w:tc>
        <w:tc>
          <w:tcPr>
            <w:tcW w:w="868" w:type="dxa"/>
          </w:tcPr>
          <w:p w14:paraId="3184F23F" w14:textId="76406C63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8,909</w:t>
            </w:r>
          </w:p>
        </w:tc>
        <w:tc>
          <w:tcPr>
            <w:tcW w:w="868" w:type="dxa"/>
          </w:tcPr>
          <w:p w14:paraId="544E16FA" w14:textId="485A2A2F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9,881</w:t>
            </w:r>
          </w:p>
        </w:tc>
        <w:tc>
          <w:tcPr>
            <w:tcW w:w="868" w:type="dxa"/>
          </w:tcPr>
          <w:p w14:paraId="52D46895" w14:textId="45A47385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10,539</w:t>
            </w:r>
          </w:p>
        </w:tc>
        <w:tc>
          <w:tcPr>
            <w:tcW w:w="868" w:type="dxa"/>
          </w:tcPr>
          <w:p w14:paraId="39BD0E52" w14:textId="1C480296" w:rsidR="00F9650C" w:rsidRPr="00411576" w:rsidRDefault="00F9650C" w:rsidP="0041157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10,787</w:t>
            </w:r>
          </w:p>
        </w:tc>
        <w:tc>
          <w:tcPr>
            <w:tcW w:w="868" w:type="dxa"/>
          </w:tcPr>
          <w:p w14:paraId="24DB32BD" w14:textId="77777777" w:rsidR="00F9650C" w:rsidRPr="00411576" w:rsidRDefault="00F9650C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08363310" w14:textId="77777777" w:rsidR="00F9650C" w:rsidRPr="00411576" w:rsidRDefault="00F9650C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452CA6" w:rsidRPr="00411576" w14:paraId="19C8004C" w14:textId="77777777" w:rsidTr="009E313D">
        <w:trPr>
          <w:cantSplit/>
        </w:trPr>
        <w:tc>
          <w:tcPr>
            <w:tcW w:w="2790" w:type="dxa"/>
            <w:vAlign w:val="bottom"/>
          </w:tcPr>
          <w:p w14:paraId="2FC15117" w14:textId="77777777" w:rsidR="00452CA6" w:rsidRPr="00411576" w:rsidRDefault="00452CA6" w:rsidP="0041157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7" w:type="dxa"/>
          </w:tcPr>
          <w:p w14:paraId="2650BC32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02507FAB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653E6AC2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269271B1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5B205C48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03810CDA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08D6C0BE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31ACFFAF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54D99B10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B1EA162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21220E03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28041A9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7D63CF8D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791E4849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452CA6" w:rsidRPr="00411576" w14:paraId="278A713A" w14:textId="77777777" w:rsidTr="009E313D">
        <w:trPr>
          <w:cantSplit/>
        </w:trPr>
        <w:tc>
          <w:tcPr>
            <w:tcW w:w="2790" w:type="dxa"/>
            <w:vAlign w:val="bottom"/>
          </w:tcPr>
          <w:p w14:paraId="28C02D1E" w14:textId="77777777" w:rsidR="00452CA6" w:rsidRPr="00411576" w:rsidRDefault="00452CA6" w:rsidP="00411576">
            <w:pPr>
              <w:spacing w:line="280" w:lineRule="exact"/>
              <w:ind w:left="162" w:right="-28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7" w:type="dxa"/>
          </w:tcPr>
          <w:p w14:paraId="6F8F92A4" w14:textId="1197F2B0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1F98700" w14:textId="4FB8ECF5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CBCFAB9" w14:textId="0467507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8EB3817" w14:textId="4907353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2D39CA1" w14:textId="3491858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B2C90E7" w14:textId="7369447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7BF9B2D" w14:textId="287510C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1CB0F318" w14:textId="4C5E4E6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B6A9D89" w14:textId="58F3DAD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868" w:type="dxa"/>
          </w:tcPr>
          <w:p w14:paraId="542A64FD" w14:textId="46AB8D2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  <w:tc>
          <w:tcPr>
            <w:tcW w:w="868" w:type="dxa"/>
          </w:tcPr>
          <w:p w14:paraId="79711E0A" w14:textId="3E537DF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868" w:type="dxa"/>
          </w:tcPr>
          <w:p w14:paraId="039A6790" w14:textId="164EAF0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  <w:tc>
          <w:tcPr>
            <w:tcW w:w="868" w:type="dxa"/>
          </w:tcPr>
          <w:p w14:paraId="5583B197" w14:textId="639DC043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840C320" w14:textId="77777777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452CA6" w:rsidRPr="00411576" w14:paraId="23BDB19E" w14:textId="77777777" w:rsidTr="009E313D">
        <w:trPr>
          <w:cantSplit/>
        </w:trPr>
        <w:tc>
          <w:tcPr>
            <w:tcW w:w="2790" w:type="dxa"/>
            <w:vAlign w:val="bottom"/>
          </w:tcPr>
          <w:p w14:paraId="0526864E" w14:textId="77777777" w:rsidR="00452CA6" w:rsidRPr="00411576" w:rsidRDefault="00452CA6" w:rsidP="00411576">
            <w:pPr>
              <w:spacing w:line="280" w:lineRule="exact"/>
              <w:ind w:left="162" w:right="-28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</w:tcPr>
          <w:p w14:paraId="31FB15B6" w14:textId="5B9C320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4,600</w:t>
            </w:r>
          </w:p>
        </w:tc>
        <w:tc>
          <w:tcPr>
            <w:tcW w:w="868" w:type="dxa"/>
          </w:tcPr>
          <w:p w14:paraId="087CA383" w14:textId="22540E5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5,000</w:t>
            </w:r>
          </w:p>
        </w:tc>
        <w:tc>
          <w:tcPr>
            <w:tcW w:w="868" w:type="dxa"/>
          </w:tcPr>
          <w:p w14:paraId="30999B81" w14:textId="61A3537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FEF5F36" w14:textId="1B9E526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D2448B2" w14:textId="092E1380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405C9B4" w14:textId="19D3944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D17CDBE" w14:textId="76A4C4A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653CB336" w14:textId="50C4962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4B3F981" w14:textId="0BEB7B0B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777B05D" w14:textId="0DD5DDC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5B5CC34" w14:textId="51AF4CC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4,600</w:t>
            </w:r>
          </w:p>
        </w:tc>
        <w:tc>
          <w:tcPr>
            <w:tcW w:w="868" w:type="dxa"/>
          </w:tcPr>
          <w:p w14:paraId="5A67E0B9" w14:textId="35CD086A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5,000</w:t>
            </w:r>
          </w:p>
        </w:tc>
        <w:tc>
          <w:tcPr>
            <w:tcW w:w="868" w:type="dxa"/>
          </w:tcPr>
          <w:p w14:paraId="5E250088" w14:textId="4A3F3F91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1.28 - 1.34</w:t>
            </w:r>
          </w:p>
        </w:tc>
        <w:tc>
          <w:tcPr>
            <w:tcW w:w="868" w:type="dxa"/>
          </w:tcPr>
          <w:p w14:paraId="4C924DC1" w14:textId="19DED195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2.30 - 2.37</w:t>
            </w:r>
          </w:p>
        </w:tc>
      </w:tr>
      <w:tr w:rsidR="00452CA6" w:rsidRPr="00411576" w14:paraId="6839D1AC" w14:textId="77777777" w:rsidTr="009E313D">
        <w:trPr>
          <w:cantSplit/>
        </w:trPr>
        <w:tc>
          <w:tcPr>
            <w:tcW w:w="2790" w:type="dxa"/>
            <w:vAlign w:val="bottom"/>
          </w:tcPr>
          <w:p w14:paraId="3F53BF55" w14:textId="77777777" w:rsidR="00452CA6" w:rsidRPr="00411576" w:rsidRDefault="00452CA6" w:rsidP="00411576">
            <w:pPr>
              <w:spacing w:line="280" w:lineRule="exact"/>
              <w:ind w:left="162" w:right="-288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411576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867" w:type="dxa"/>
          </w:tcPr>
          <w:p w14:paraId="0ADFFDEB" w14:textId="687477F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</w:t>
            </w:r>
          </w:p>
        </w:tc>
        <w:tc>
          <w:tcPr>
            <w:tcW w:w="868" w:type="dxa"/>
          </w:tcPr>
          <w:p w14:paraId="4E1CD246" w14:textId="5D12AE0E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868" w:type="dxa"/>
          </w:tcPr>
          <w:p w14:paraId="42BBA038" w14:textId="5988084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2FE678D" w14:textId="572C6E7F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64D75294" w14:textId="445631E3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387E71C" w14:textId="06A0B151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7FB9F3DC" w14:textId="77777777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1BCD4532" w14:textId="5DBF2FBD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2CE455D3" w14:textId="4B3146E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EBD3E24" w14:textId="6A37A2F8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4D05D7A6" w14:textId="105ACD16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</w:t>
            </w:r>
          </w:p>
        </w:tc>
        <w:tc>
          <w:tcPr>
            <w:tcW w:w="868" w:type="dxa"/>
          </w:tcPr>
          <w:p w14:paraId="742EDCB5" w14:textId="23F09F52" w:rsidR="00452CA6" w:rsidRPr="00411576" w:rsidRDefault="00452CA6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868" w:type="dxa"/>
          </w:tcPr>
          <w:p w14:paraId="44D6110D" w14:textId="274DBF46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1.50</w:t>
            </w:r>
          </w:p>
        </w:tc>
        <w:tc>
          <w:tcPr>
            <w:tcW w:w="868" w:type="dxa"/>
          </w:tcPr>
          <w:p w14:paraId="6358FEF4" w14:textId="2925A1CC" w:rsidR="00452CA6" w:rsidRPr="00411576" w:rsidRDefault="00452CA6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2.50</w:t>
            </w:r>
          </w:p>
        </w:tc>
      </w:tr>
      <w:tr w:rsidR="009A6CFE" w:rsidRPr="00411576" w14:paraId="2FDCCF19" w14:textId="77777777" w:rsidTr="000B7EBC">
        <w:trPr>
          <w:cantSplit/>
        </w:trPr>
        <w:tc>
          <w:tcPr>
            <w:tcW w:w="2790" w:type="dxa"/>
          </w:tcPr>
          <w:p w14:paraId="0D2D9711" w14:textId="490B76B4" w:rsidR="009A6CFE" w:rsidRPr="00411576" w:rsidRDefault="009A6CFE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7" w:type="dxa"/>
          </w:tcPr>
          <w:p w14:paraId="29092A03" w14:textId="57D5A70A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2,207</w:t>
            </w:r>
          </w:p>
        </w:tc>
        <w:tc>
          <w:tcPr>
            <w:tcW w:w="868" w:type="dxa"/>
          </w:tcPr>
          <w:p w14:paraId="5F9D8FD4" w14:textId="3A7607B2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2,452</w:t>
            </w:r>
          </w:p>
        </w:tc>
        <w:tc>
          <w:tcPr>
            <w:tcW w:w="868" w:type="dxa"/>
          </w:tcPr>
          <w:p w14:paraId="3AA39095" w14:textId="5D120211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8,958</w:t>
            </w:r>
          </w:p>
        </w:tc>
        <w:tc>
          <w:tcPr>
            <w:tcW w:w="868" w:type="dxa"/>
          </w:tcPr>
          <w:p w14:paraId="2FEE726E" w14:textId="16E62E2E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6,002</w:t>
            </w:r>
          </w:p>
        </w:tc>
        <w:tc>
          <w:tcPr>
            <w:tcW w:w="868" w:type="dxa"/>
          </w:tcPr>
          <w:p w14:paraId="69A8B8AE" w14:textId="178652AF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8C1D96F" w14:textId="171ED15A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0FBF3239" w14:textId="14523201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34F65F58" w14:textId="30550EB4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AB47401" w14:textId="4A21EE06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7D33DAE" w14:textId="12B545D5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DF20497" w14:textId="4F44B433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11,165</w:t>
            </w:r>
          </w:p>
        </w:tc>
        <w:tc>
          <w:tcPr>
            <w:tcW w:w="868" w:type="dxa"/>
          </w:tcPr>
          <w:p w14:paraId="78A70086" w14:textId="19C1EEBB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8,454</w:t>
            </w:r>
          </w:p>
        </w:tc>
        <w:tc>
          <w:tcPr>
            <w:tcW w:w="868" w:type="dxa"/>
          </w:tcPr>
          <w:p w14:paraId="39CC15A2" w14:textId="3FF04C7B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THOR+1.25 </w:t>
            </w:r>
            <w:r w:rsidRPr="00411576">
              <w:rPr>
                <w:rFonts w:ascii="Angsana New" w:hAnsi="Angsana New" w:hint="cs"/>
                <w:cs/>
              </w:rPr>
              <w:t>ถึง</w:t>
            </w:r>
            <w:r w:rsidRPr="00411576">
              <w:rPr>
                <w:rFonts w:ascii="Angsana New" w:hAnsi="Angsana New"/>
              </w:rPr>
              <w:t xml:space="preserve"> THOR+1.60</w:t>
            </w:r>
          </w:p>
        </w:tc>
        <w:tc>
          <w:tcPr>
            <w:tcW w:w="868" w:type="dxa"/>
          </w:tcPr>
          <w:p w14:paraId="6566B28E" w14:textId="00B2EEA4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THOR+1.32 </w:t>
            </w:r>
            <w:r w:rsidRPr="00411576">
              <w:rPr>
                <w:rFonts w:ascii="Angsana New" w:hAnsi="Angsana New" w:hint="cs"/>
                <w:cs/>
              </w:rPr>
              <w:t>ถึง</w:t>
            </w:r>
            <w:r w:rsidRPr="00411576">
              <w:rPr>
                <w:rFonts w:ascii="Angsana New" w:hAnsi="Angsana New"/>
              </w:rPr>
              <w:t xml:space="preserve"> THOR+1.60, 2.50</w:t>
            </w:r>
          </w:p>
        </w:tc>
      </w:tr>
      <w:tr w:rsidR="009A6CFE" w:rsidRPr="00411576" w14:paraId="32C3A6F2" w14:textId="77777777" w:rsidTr="000F4264">
        <w:trPr>
          <w:cantSplit/>
        </w:trPr>
        <w:tc>
          <w:tcPr>
            <w:tcW w:w="2790" w:type="dxa"/>
            <w:vAlign w:val="bottom"/>
          </w:tcPr>
          <w:p w14:paraId="4501BFEF" w14:textId="4A9CFEE8" w:rsidR="009A6CFE" w:rsidRPr="00411576" w:rsidRDefault="009A6CFE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67" w:type="dxa"/>
          </w:tcPr>
          <w:p w14:paraId="6F2D0319" w14:textId="03EBF642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30</w:t>
            </w:r>
          </w:p>
        </w:tc>
        <w:tc>
          <w:tcPr>
            <w:tcW w:w="868" w:type="dxa"/>
          </w:tcPr>
          <w:p w14:paraId="2CDCB6AB" w14:textId="0E52EBA4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</w:t>
            </w:r>
          </w:p>
        </w:tc>
        <w:tc>
          <w:tcPr>
            <w:tcW w:w="868" w:type="dxa"/>
          </w:tcPr>
          <w:p w14:paraId="2A5876D8" w14:textId="1E26A5C2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97</w:t>
            </w:r>
          </w:p>
        </w:tc>
        <w:tc>
          <w:tcPr>
            <w:tcW w:w="868" w:type="dxa"/>
          </w:tcPr>
          <w:p w14:paraId="1ED40334" w14:textId="4BB1B946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32</w:t>
            </w:r>
          </w:p>
        </w:tc>
        <w:tc>
          <w:tcPr>
            <w:tcW w:w="868" w:type="dxa"/>
          </w:tcPr>
          <w:p w14:paraId="468BA759" w14:textId="7C1D9C4D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</w:t>
            </w:r>
          </w:p>
        </w:tc>
        <w:tc>
          <w:tcPr>
            <w:tcW w:w="868" w:type="dxa"/>
          </w:tcPr>
          <w:p w14:paraId="769FE9C7" w14:textId="17022911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FD87F6F" w14:textId="48EE24A7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5F9DC72C" w14:textId="7300EC56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2EEDAF2" w14:textId="0D456452" w:rsidR="009A6CFE" w:rsidRPr="00411576" w:rsidRDefault="00463A03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60524855" w14:textId="05779F00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FADDD96" w14:textId="591B6AF0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141</w:t>
            </w:r>
          </w:p>
        </w:tc>
        <w:tc>
          <w:tcPr>
            <w:tcW w:w="868" w:type="dxa"/>
          </w:tcPr>
          <w:p w14:paraId="5C1AB53B" w14:textId="0BE24BE9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53</w:t>
            </w:r>
          </w:p>
        </w:tc>
        <w:tc>
          <w:tcPr>
            <w:tcW w:w="868" w:type="dxa"/>
          </w:tcPr>
          <w:p w14:paraId="07A78E4D" w14:textId="0386F181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2.50</w:t>
            </w:r>
          </w:p>
        </w:tc>
        <w:tc>
          <w:tcPr>
            <w:tcW w:w="868" w:type="dxa"/>
          </w:tcPr>
          <w:p w14:paraId="420AC8BC" w14:textId="6AEB9CC1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2.50</w:t>
            </w:r>
          </w:p>
        </w:tc>
      </w:tr>
      <w:tr w:rsidR="009A6CFE" w:rsidRPr="00411576" w14:paraId="389C1AC3" w14:textId="77777777" w:rsidTr="009E313D">
        <w:trPr>
          <w:cantSplit/>
        </w:trPr>
        <w:tc>
          <w:tcPr>
            <w:tcW w:w="2790" w:type="dxa"/>
            <w:vAlign w:val="bottom"/>
          </w:tcPr>
          <w:p w14:paraId="16E852CE" w14:textId="77777777" w:rsidR="009A6CFE" w:rsidRPr="00411576" w:rsidRDefault="009A6CFE" w:rsidP="0041157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67" w:type="dxa"/>
          </w:tcPr>
          <w:p w14:paraId="69BD67D9" w14:textId="115E970E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245E6D2" w14:textId="474745EB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1,000</w:t>
            </w:r>
          </w:p>
        </w:tc>
        <w:tc>
          <w:tcPr>
            <w:tcW w:w="868" w:type="dxa"/>
          </w:tcPr>
          <w:p w14:paraId="6EB4CAD9" w14:textId="2F3934CE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2,498</w:t>
            </w:r>
          </w:p>
        </w:tc>
        <w:tc>
          <w:tcPr>
            <w:tcW w:w="868" w:type="dxa"/>
          </w:tcPr>
          <w:p w14:paraId="28D6C864" w14:textId="12672D5E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868" w:type="dxa"/>
          </w:tcPr>
          <w:p w14:paraId="52D26AFC" w14:textId="21F68E85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1,499</w:t>
            </w:r>
          </w:p>
        </w:tc>
        <w:tc>
          <w:tcPr>
            <w:tcW w:w="868" w:type="dxa"/>
          </w:tcPr>
          <w:p w14:paraId="6D5F2A66" w14:textId="75174D38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2,497</w:t>
            </w:r>
          </w:p>
        </w:tc>
        <w:tc>
          <w:tcPr>
            <w:tcW w:w="868" w:type="dxa"/>
          </w:tcPr>
          <w:p w14:paraId="76EA779F" w14:textId="35848E5D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1BFC169C" w14:textId="42826495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0FC1E4A" w14:textId="44FED9BE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322B886" w14:textId="56DAA1BD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760DDCFF" w14:textId="4F61A253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3,997</w:t>
            </w:r>
          </w:p>
        </w:tc>
        <w:tc>
          <w:tcPr>
            <w:tcW w:w="868" w:type="dxa"/>
          </w:tcPr>
          <w:p w14:paraId="0CE40732" w14:textId="7E126F8F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4,996</w:t>
            </w:r>
          </w:p>
        </w:tc>
        <w:tc>
          <w:tcPr>
            <w:tcW w:w="868" w:type="dxa"/>
          </w:tcPr>
          <w:p w14:paraId="22F4B3A7" w14:textId="7A216042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2.74 - 3.30</w:t>
            </w:r>
          </w:p>
        </w:tc>
        <w:tc>
          <w:tcPr>
            <w:tcW w:w="868" w:type="dxa"/>
          </w:tcPr>
          <w:p w14:paraId="209CC0C5" w14:textId="019B7BAA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2.54 - 3.30</w:t>
            </w:r>
          </w:p>
        </w:tc>
      </w:tr>
      <w:tr w:rsidR="009A6CFE" w:rsidRPr="00411576" w14:paraId="595A5DA8" w14:textId="77777777" w:rsidTr="000F232D">
        <w:trPr>
          <w:cantSplit/>
        </w:trPr>
        <w:tc>
          <w:tcPr>
            <w:tcW w:w="2790" w:type="dxa"/>
            <w:vAlign w:val="bottom"/>
          </w:tcPr>
          <w:p w14:paraId="44A0C08B" w14:textId="29C1D323" w:rsidR="009A6CFE" w:rsidRPr="00411576" w:rsidRDefault="009A6CFE" w:rsidP="00411576">
            <w:pPr>
              <w:spacing w:line="280" w:lineRule="exact"/>
              <w:ind w:left="162" w:right="-110" w:hanging="162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67" w:type="dxa"/>
          </w:tcPr>
          <w:p w14:paraId="66076F28" w14:textId="0BCDC0FB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640497E" w14:textId="6F7119CC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B503932" w14:textId="60F7A549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FAF0583" w14:textId="178CDD3B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8733DF8" w14:textId="120FCFA4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381D2298" w14:textId="039D8AB1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50C4F058" w14:textId="4DDE600C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</w:tcPr>
          <w:p w14:paraId="2E45329E" w14:textId="67178B97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2FB3984A" w14:textId="0D531AE4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122</w:t>
            </w:r>
          </w:p>
        </w:tc>
        <w:tc>
          <w:tcPr>
            <w:tcW w:w="868" w:type="dxa"/>
          </w:tcPr>
          <w:p w14:paraId="17E60DE6" w14:textId="483B5A0B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102</w:t>
            </w:r>
          </w:p>
        </w:tc>
        <w:tc>
          <w:tcPr>
            <w:tcW w:w="868" w:type="dxa"/>
          </w:tcPr>
          <w:p w14:paraId="6FB0012D" w14:textId="27FA4132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122</w:t>
            </w:r>
          </w:p>
        </w:tc>
        <w:tc>
          <w:tcPr>
            <w:tcW w:w="868" w:type="dxa"/>
          </w:tcPr>
          <w:p w14:paraId="4E2A0645" w14:textId="46A3F5E7" w:rsidR="009A6CFE" w:rsidRPr="00411576" w:rsidRDefault="009A6CFE" w:rsidP="00411576">
            <w:pP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102</w:t>
            </w:r>
          </w:p>
        </w:tc>
        <w:tc>
          <w:tcPr>
            <w:tcW w:w="868" w:type="dxa"/>
          </w:tcPr>
          <w:p w14:paraId="3D3F66B3" w14:textId="1B1D777C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</w:tcPr>
          <w:p w14:paraId="4453AE81" w14:textId="547D9E59" w:rsidR="009A6CFE" w:rsidRPr="00411576" w:rsidRDefault="009A6CFE" w:rsidP="0041157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6F15F1" w:rsidRPr="00411576" w14:paraId="0E5303A6" w14:textId="77777777" w:rsidTr="004B081F">
        <w:trPr>
          <w:cantSplit/>
        </w:trPr>
        <w:tc>
          <w:tcPr>
            <w:tcW w:w="2790" w:type="dxa"/>
            <w:vAlign w:val="bottom"/>
          </w:tcPr>
          <w:p w14:paraId="7AC7EB37" w14:textId="77777777" w:rsidR="006F15F1" w:rsidRPr="00411576" w:rsidRDefault="006F15F1" w:rsidP="006F15F1">
            <w:pPr>
              <w:spacing w:line="280" w:lineRule="exact"/>
              <w:ind w:left="162" w:right="-110" w:hanging="162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ab/>
            </w: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7" w:type="dxa"/>
            <w:vAlign w:val="bottom"/>
          </w:tcPr>
          <w:p w14:paraId="6297A07A" w14:textId="7790FAF0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6,882</w:t>
            </w:r>
          </w:p>
        </w:tc>
        <w:tc>
          <w:tcPr>
            <w:tcW w:w="868" w:type="dxa"/>
            <w:vAlign w:val="bottom"/>
          </w:tcPr>
          <w:p w14:paraId="6DF46021" w14:textId="572BDC8C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F15F1">
              <w:rPr>
                <w:rFonts w:ascii="Angsana New" w:hAnsi="Angsana New"/>
              </w:rPr>
              <w:t>8,543</w:t>
            </w:r>
          </w:p>
        </w:tc>
        <w:tc>
          <w:tcPr>
            <w:tcW w:w="868" w:type="dxa"/>
            <w:vAlign w:val="bottom"/>
          </w:tcPr>
          <w:p w14:paraId="5318BCD6" w14:textId="72E50346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F15F1">
              <w:rPr>
                <w:rFonts w:ascii="Angsana New" w:hAnsi="Angsana New"/>
              </w:rPr>
              <w:t>11,553</w:t>
            </w:r>
          </w:p>
        </w:tc>
        <w:tc>
          <w:tcPr>
            <w:tcW w:w="868" w:type="dxa"/>
            <w:vAlign w:val="bottom"/>
          </w:tcPr>
          <w:p w14:paraId="7711387A" w14:textId="74254953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F15F1">
              <w:rPr>
                <w:rFonts w:ascii="Angsana New" w:hAnsi="Angsana New"/>
              </w:rPr>
              <w:t>7,533</w:t>
            </w:r>
          </w:p>
        </w:tc>
        <w:tc>
          <w:tcPr>
            <w:tcW w:w="868" w:type="dxa"/>
          </w:tcPr>
          <w:p w14:paraId="6AB09F3F" w14:textId="66F8AED7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F15F1">
              <w:rPr>
                <w:rFonts w:ascii="Angsana New" w:hAnsi="Angsana New"/>
              </w:rPr>
              <w:t>1,513</w:t>
            </w:r>
          </w:p>
        </w:tc>
        <w:tc>
          <w:tcPr>
            <w:tcW w:w="868" w:type="dxa"/>
          </w:tcPr>
          <w:p w14:paraId="14DA28B4" w14:textId="4D87E313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2,497</w:t>
            </w:r>
          </w:p>
        </w:tc>
        <w:tc>
          <w:tcPr>
            <w:tcW w:w="868" w:type="dxa"/>
            <w:vAlign w:val="bottom"/>
          </w:tcPr>
          <w:p w14:paraId="10583BB0" w14:textId="38DC954E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7" w:type="dxa"/>
            <w:vAlign w:val="bottom"/>
          </w:tcPr>
          <w:p w14:paraId="23F68E8E" w14:textId="562C11B1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44C7993B" w14:textId="3806606B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572</w:t>
            </w:r>
          </w:p>
        </w:tc>
        <w:tc>
          <w:tcPr>
            <w:tcW w:w="868" w:type="dxa"/>
            <w:vAlign w:val="bottom"/>
          </w:tcPr>
          <w:p w14:paraId="384E3663" w14:textId="312DEB18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567</w:t>
            </w:r>
          </w:p>
        </w:tc>
        <w:tc>
          <w:tcPr>
            <w:tcW w:w="868" w:type="dxa"/>
            <w:vAlign w:val="bottom"/>
          </w:tcPr>
          <w:p w14:paraId="2B895885" w14:textId="2F8A5A11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20,520</w:t>
            </w:r>
          </w:p>
        </w:tc>
        <w:tc>
          <w:tcPr>
            <w:tcW w:w="868" w:type="dxa"/>
            <w:vAlign w:val="bottom"/>
          </w:tcPr>
          <w:p w14:paraId="4F15B703" w14:textId="3A4C2458" w:rsidR="006F15F1" w:rsidRPr="00411576" w:rsidRDefault="006F15F1" w:rsidP="006F15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19,140</w:t>
            </w:r>
          </w:p>
        </w:tc>
        <w:tc>
          <w:tcPr>
            <w:tcW w:w="868" w:type="dxa"/>
            <w:vAlign w:val="bottom"/>
          </w:tcPr>
          <w:p w14:paraId="0F1ADFFC" w14:textId="77777777" w:rsidR="006F15F1" w:rsidRPr="00411576" w:rsidRDefault="006F15F1" w:rsidP="006F15F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68" w:type="dxa"/>
            <w:vAlign w:val="bottom"/>
          </w:tcPr>
          <w:p w14:paraId="150F7D9F" w14:textId="77777777" w:rsidR="006F15F1" w:rsidRPr="00411576" w:rsidRDefault="006F15F1" w:rsidP="006F15F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bookmarkEnd w:id="33"/>
      <w:bookmarkEnd w:id="34"/>
    </w:tbl>
    <w:p w14:paraId="21BFA457" w14:textId="77777777" w:rsidR="003207D3" w:rsidRPr="00411576" w:rsidRDefault="003207D3" w:rsidP="00411576">
      <w:pPr>
        <w:spacing w:line="340" w:lineRule="exact"/>
        <w:jc w:val="right"/>
        <w:rPr>
          <w:rFonts w:ascii="Angsana New" w:hAnsi="Angsana New"/>
          <w:b/>
          <w:bCs/>
          <w:i/>
          <w:iCs/>
          <w:sz w:val="32"/>
          <w:szCs w:val="32"/>
        </w:rPr>
        <w:sectPr w:rsidR="003207D3" w:rsidRPr="00411576" w:rsidSect="003207D3">
          <w:pgSz w:w="16834" w:h="11909" w:orient="landscape" w:code="9"/>
          <w:pgMar w:top="1800" w:right="1080" w:bottom="1296" w:left="1080" w:header="720" w:footer="720" w:gutter="0"/>
          <w:cols w:space="720"/>
        </w:sectPr>
      </w:pPr>
    </w:p>
    <w:p w14:paraId="50105773" w14:textId="77777777" w:rsidR="00A1041B" w:rsidRPr="00411576" w:rsidRDefault="00A1041B" w:rsidP="0041157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4115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F7B94F" w14:textId="41396859" w:rsidR="00A1041B" w:rsidRPr="00411576" w:rsidRDefault="000461AF" w:rsidP="00411576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A1041B" w:rsidRPr="00411576">
        <w:rPr>
          <w:rFonts w:ascii="Angsana New" w:hAnsi="Angsana New"/>
          <w:sz w:val="32"/>
          <w:szCs w:val="32"/>
          <w:cs/>
        </w:rPr>
        <w:t>มีการติดตามความเสี่ยงจากการขาด</w:t>
      </w:r>
      <w:r w:rsidR="00A1041B" w:rsidRPr="00411576">
        <w:rPr>
          <w:rFonts w:ascii="Angsana New" w:hAnsi="Angsana New" w:hint="cs"/>
          <w:sz w:val="32"/>
          <w:szCs w:val="32"/>
          <w:cs/>
        </w:rPr>
        <w:t>สภาพคล่อง</w:t>
      </w:r>
      <w:r w:rsidR="00A1041B" w:rsidRPr="00411576">
        <w:rPr>
          <w:rFonts w:ascii="Angsana New" w:hAnsi="Angsana New"/>
          <w:sz w:val="32"/>
          <w:szCs w:val="32"/>
          <w:cs/>
        </w:rPr>
        <w:t>โดยการใช้เงินกู้ยืมธนาคาร</w:t>
      </w:r>
      <w:r w:rsidR="00A1041B" w:rsidRPr="00411576">
        <w:rPr>
          <w:rFonts w:ascii="Angsana New" w:hAnsi="Angsana New"/>
          <w:sz w:val="32"/>
          <w:szCs w:val="32"/>
        </w:rPr>
        <w:t xml:space="preserve"> </w:t>
      </w:r>
      <w:r w:rsidR="00A1041B" w:rsidRPr="00411576">
        <w:rPr>
          <w:rFonts w:ascii="Angsana New" w:hAnsi="Angsana New"/>
          <w:sz w:val="32"/>
          <w:szCs w:val="32"/>
          <w:cs/>
        </w:rPr>
        <w:t>สัญญาเช่า</w:t>
      </w:r>
      <w:r w:rsidR="00A1041B" w:rsidRPr="00411576">
        <w:rPr>
          <w:rFonts w:ascii="Angsana New" w:hAnsi="Angsana New" w:hint="cs"/>
          <w:sz w:val="32"/>
          <w:szCs w:val="32"/>
          <w:cs/>
        </w:rPr>
        <w:t>และ</w:t>
      </w:r>
      <w:r w:rsidR="00942AE5" w:rsidRPr="00411576">
        <w:rPr>
          <w:rFonts w:ascii="Angsana New" w:hAnsi="Angsana New" w:hint="cs"/>
          <w:sz w:val="32"/>
          <w:szCs w:val="32"/>
          <w:cs/>
        </w:rPr>
        <w:t xml:space="preserve">    </w:t>
      </w:r>
      <w:r w:rsidR="00A1041B" w:rsidRPr="00411576">
        <w:rPr>
          <w:rFonts w:ascii="Angsana New" w:hAnsi="Angsana New" w:hint="cs"/>
          <w:sz w:val="32"/>
          <w:szCs w:val="32"/>
          <w:cs/>
        </w:rPr>
        <w:t>หุ้นกู้</w:t>
      </w:r>
      <w:r w:rsidR="00A1041B" w:rsidRPr="00411576">
        <w:rPr>
          <w:rFonts w:ascii="Angsana New" w:hAnsi="Angsana New"/>
          <w:sz w:val="32"/>
          <w:szCs w:val="32"/>
        </w:rPr>
        <w:t xml:space="preserve"> </w:t>
      </w:r>
      <w:r w:rsidR="002D3C82" w:rsidRPr="00411576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2D3C82" w:rsidRPr="00411576">
        <w:rPr>
          <w:rFonts w:ascii="Angsana New" w:hAnsi="Angsana New"/>
          <w:sz w:val="32"/>
          <w:szCs w:val="32"/>
        </w:rPr>
        <w:t xml:space="preserve">31 </w:t>
      </w:r>
      <w:r w:rsidR="002D3C82" w:rsidRPr="004115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2D3C82"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2D3C82" w:rsidRPr="00411576">
        <w:rPr>
          <w:rFonts w:ascii="Angsana New" w:hAnsi="Angsana New" w:hint="cs"/>
          <w:sz w:val="32"/>
          <w:szCs w:val="32"/>
          <w:cs/>
        </w:rPr>
        <w:t xml:space="preserve">มีหนี้สินประมาณร้อยละ </w:t>
      </w:r>
      <w:r w:rsidR="00866985" w:rsidRPr="00411576">
        <w:rPr>
          <w:rFonts w:ascii="Angsana New" w:hAnsi="Angsana New"/>
          <w:sz w:val="32"/>
          <w:szCs w:val="32"/>
        </w:rPr>
        <w:t>36</w:t>
      </w:r>
      <w:r w:rsidR="002D3C82" w:rsidRPr="00411576">
        <w:rPr>
          <w:rFonts w:ascii="Angsana New" w:hAnsi="Angsana New"/>
          <w:sz w:val="32"/>
          <w:szCs w:val="32"/>
        </w:rPr>
        <w:t xml:space="preserve"> </w:t>
      </w:r>
      <w:r w:rsidR="002D3C82" w:rsidRPr="00411576">
        <w:rPr>
          <w:rFonts w:ascii="Angsana New" w:hAnsi="Angsana New" w:hint="cs"/>
          <w:sz w:val="32"/>
          <w:szCs w:val="32"/>
          <w:cs/>
        </w:rPr>
        <w:t>ที่จะครบกำหนดชำระภายในหนึ่งปี</w:t>
      </w:r>
      <w:r w:rsidR="004B23DE" w:rsidRPr="00411576">
        <w:rPr>
          <w:rFonts w:ascii="Angsana New" w:hAnsi="Angsana New"/>
          <w:sz w:val="32"/>
          <w:szCs w:val="32"/>
        </w:rPr>
        <w:t xml:space="preserve"> 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4B23DE" w:rsidRPr="00411576">
        <w:rPr>
          <w:rFonts w:ascii="Angsana New" w:hAnsi="Angsana New"/>
          <w:sz w:val="32"/>
          <w:szCs w:val="32"/>
        </w:rPr>
        <w:t xml:space="preserve">: </w:t>
      </w:r>
      <w:r w:rsidR="004B23DE" w:rsidRPr="004115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24546" w:rsidRPr="00411576">
        <w:rPr>
          <w:rFonts w:ascii="Angsana New" w:hAnsi="Angsana New"/>
          <w:sz w:val="32"/>
          <w:szCs w:val="32"/>
        </w:rPr>
        <w:t>47</w:t>
      </w:r>
      <w:r w:rsidR="004B23DE" w:rsidRPr="00411576">
        <w:rPr>
          <w:rFonts w:ascii="Angsana New" w:hAnsi="Angsana New"/>
          <w:sz w:val="32"/>
          <w:szCs w:val="32"/>
        </w:rPr>
        <w:t>)</w:t>
      </w:r>
      <w:r w:rsidR="002C16D7" w:rsidRPr="00411576">
        <w:rPr>
          <w:rFonts w:ascii="Angsana New" w:hAnsi="Angsana New"/>
          <w:sz w:val="32"/>
          <w:szCs w:val="32"/>
        </w:rPr>
        <w:t xml:space="preserve"> </w:t>
      </w:r>
      <w:r w:rsidR="002C16D7" w:rsidRPr="00411576">
        <w:rPr>
          <w:rFonts w:ascii="Angsana New" w:hAnsi="Angsana New" w:hint="cs"/>
          <w:sz w:val="32"/>
          <w:szCs w:val="32"/>
          <w:cs/>
        </w:rPr>
        <w:t>(เฉพาะของบริษัท</w:t>
      </w:r>
      <w:r w:rsidR="002C16D7" w:rsidRPr="00411576">
        <w:rPr>
          <w:rFonts w:ascii="Angsana New" w:hAnsi="Angsana New"/>
          <w:sz w:val="32"/>
          <w:szCs w:val="32"/>
        </w:rPr>
        <w:t xml:space="preserve">: </w:t>
      </w:r>
      <w:r w:rsidR="002C16D7" w:rsidRPr="004115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66985" w:rsidRPr="00411576">
        <w:rPr>
          <w:rFonts w:ascii="Angsana New" w:hAnsi="Angsana New"/>
          <w:sz w:val="32"/>
          <w:szCs w:val="32"/>
        </w:rPr>
        <w:t>36</w:t>
      </w:r>
      <w:r w:rsidR="002C16D7" w:rsidRPr="00411576">
        <w:rPr>
          <w:rFonts w:ascii="Angsana New" w:hAnsi="Angsana New"/>
          <w:sz w:val="32"/>
          <w:szCs w:val="32"/>
        </w:rPr>
        <w:t xml:space="preserve"> </w:t>
      </w:r>
      <w:r w:rsidR="00BC1188" w:rsidRPr="00411576">
        <w:rPr>
          <w:rFonts w:ascii="Angsana New" w:hAnsi="Angsana New"/>
          <w:sz w:val="32"/>
          <w:szCs w:val="32"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2C16D7" w:rsidRPr="00411576">
        <w:rPr>
          <w:rFonts w:ascii="Angsana New" w:hAnsi="Angsana New"/>
          <w:sz w:val="32"/>
          <w:szCs w:val="32"/>
        </w:rPr>
        <w:t xml:space="preserve">: </w:t>
      </w:r>
      <w:r w:rsidR="002C16D7" w:rsidRPr="0041157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24546" w:rsidRPr="00411576">
        <w:rPr>
          <w:rFonts w:ascii="Angsana New" w:hAnsi="Angsana New"/>
          <w:sz w:val="32"/>
          <w:szCs w:val="32"/>
        </w:rPr>
        <w:t>4</w:t>
      </w:r>
      <w:r w:rsidR="000E09BF" w:rsidRPr="00411576">
        <w:rPr>
          <w:rFonts w:ascii="Angsana New" w:hAnsi="Angsana New"/>
          <w:sz w:val="32"/>
          <w:szCs w:val="32"/>
        </w:rPr>
        <w:t>6</w:t>
      </w:r>
      <w:r w:rsidR="006C6078" w:rsidRPr="00411576">
        <w:rPr>
          <w:rFonts w:ascii="Angsana New" w:hAnsi="Angsana New"/>
          <w:sz w:val="32"/>
          <w:szCs w:val="32"/>
        </w:rPr>
        <w:t>)</w:t>
      </w:r>
      <w:r w:rsidR="002C16D7" w:rsidRPr="00411576">
        <w:rPr>
          <w:rFonts w:ascii="Angsana New" w:hAnsi="Angsana New" w:hint="cs"/>
          <w:sz w:val="32"/>
          <w:szCs w:val="32"/>
          <w:cs/>
        </w:rPr>
        <w:t>)</w:t>
      </w:r>
      <w:r w:rsidR="004B23DE" w:rsidRPr="00411576">
        <w:rPr>
          <w:rFonts w:ascii="Angsana New" w:hAnsi="Angsana New"/>
          <w:sz w:val="32"/>
          <w:szCs w:val="32"/>
        </w:rPr>
        <w:t xml:space="preserve"> </w:t>
      </w:r>
      <w:r w:rsidR="002D3C82" w:rsidRPr="00411576">
        <w:rPr>
          <w:rFonts w:ascii="Angsana New" w:hAnsi="Angsana New" w:hint="cs"/>
          <w:sz w:val="32"/>
          <w:szCs w:val="32"/>
          <w:cs/>
        </w:rPr>
        <w:t xml:space="preserve">เมื่อเทียบกับมูลค่าตามบัญชีทั้งหมดของหนี้สินดังกล่าวที่แสดงอยู่ในงบการเงิน 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A1041B" w:rsidRPr="00411576">
        <w:rPr>
          <w:rFonts w:ascii="Angsana New" w:hAnsi="Angsana New"/>
          <w:sz w:val="32"/>
          <w:szCs w:val="32"/>
          <w:cs/>
        </w:rPr>
        <w:t xml:space="preserve"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C2C87" w:rsidRPr="00411576">
        <w:rPr>
          <w:rFonts w:ascii="Angsana New" w:hAnsi="Angsana New" w:hint="cs"/>
          <w:sz w:val="32"/>
          <w:szCs w:val="32"/>
          <w:cs/>
        </w:rPr>
        <w:t>และ</w:t>
      </w:r>
      <w:r w:rsidRPr="00411576">
        <w:rPr>
          <w:rFonts w:ascii="Angsana New" w:hAnsi="Angsana New" w:hint="cs"/>
          <w:sz w:val="32"/>
          <w:szCs w:val="32"/>
          <w:cs/>
        </w:rPr>
        <w:t>กลุ่ม</w:t>
      </w:r>
      <w:r w:rsidRPr="00411576">
        <w:rPr>
          <w:rFonts w:ascii="Angsana New" w:hAnsi="Angsana New"/>
          <w:sz w:val="32"/>
          <w:szCs w:val="32"/>
          <w:cs/>
        </w:rPr>
        <w:t>บริษัท</w:t>
      </w:r>
      <w:r w:rsidR="00A1041B" w:rsidRPr="00411576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438CE012" w14:textId="77777777" w:rsidR="00A1041B" w:rsidRPr="00411576" w:rsidRDefault="00A1041B" w:rsidP="00411576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0461AF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0461AF" w:rsidRPr="00411576">
        <w:rPr>
          <w:rFonts w:ascii="Angsana New" w:hAnsi="Angsana New"/>
          <w:sz w:val="32"/>
          <w:szCs w:val="32"/>
          <w:cs/>
        </w:rPr>
        <w:t>บริษัท</w:t>
      </w:r>
      <w:r w:rsidRPr="0041157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11576">
        <w:rPr>
          <w:rFonts w:ascii="Angsana New" w:hAnsi="Angsana New"/>
          <w:sz w:val="32"/>
          <w:szCs w:val="32"/>
        </w:rPr>
        <w:t>31</w:t>
      </w:r>
      <w:r w:rsidRPr="004115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="00EB7B24" w:rsidRPr="00411576">
        <w:rPr>
          <w:rFonts w:ascii="Angsana New" w:hAnsi="Angsana New"/>
          <w:sz w:val="32"/>
          <w:szCs w:val="32"/>
        </w:rPr>
        <w:t xml:space="preserve"> </w:t>
      </w:r>
      <w:r w:rsidR="00BE3E0D" w:rsidRPr="00411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7610" w:rsidRPr="00411576">
        <w:rPr>
          <w:rFonts w:ascii="Angsana New" w:hAnsi="Angsana New" w:hint="cs"/>
          <w:sz w:val="32"/>
          <w:szCs w:val="32"/>
        </w:rPr>
        <w:t>2567</w:t>
      </w:r>
      <w:r w:rsidR="00EB7B24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41157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41157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8"/>
        <w:gridCol w:w="867"/>
        <w:gridCol w:w="868"/>
        <w:gridCol w:w="868"/>
        <w:gridCol w:w="868"/>
        <w:gridCol w:w="867"/>
        <w:gridCol w:w="868"/>
        <w:gridCol w:w="868"/>
        <w:gridCol w:w="868"/>
      </w:tblGrid>
      <w:tr w:rsidR="0075669C" w:rsidRPr="00411576" w14:paraId="7918D06C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  <w:hideMark/>
          </w:tcPr>
          <w:p w14:paraId="0E7CDA40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vAlign w:val="center"/>
          </w:tcPr>
          <w:p w14:paraId="66CD7634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noWrap/>
            <w:vAlign w:val="center"/>
            <w:hideMark/>
          </w:tcPr>
          <w:p w14:paraId="733CA87E" w14:textId="77777777" w:rsidR="0075669C" w:rsidRPr="00411576" w:rsidRDefault="0075669C" w:rsidP="00411576">
            <w:pPr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75669C" w:rsidRPr="00411576" w14:paraId="336BFBFE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</w:tcPr>
          <w:p w14:paraId="4800B9BE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42" w:type="dxa"/>
            <w:gridSpan w:val="8"/>
            <w:vAlign w:val="center"/>
          </w:tcPr>
          <w:p w14:paraId="5EE28743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5669C" w:rsidRPr="00411576" w14:paraId="42DDF15A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</w:tcPr>
          <w:p w14:paraId="50AF1344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vAlign w:val="bottom"/>
          </w:tcPr>
          <w:p w14:paraId="6783094B" w14:textId="77777777" w:rsidR="0075669C" w:rsidRPr="00411576" w:rsidRDefault="002E7610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3471" w:type="dxa"/>
            <w:gridSpan w:val="4"/>
            <w:noWrap/>
            <w:vAlign w:val="bottom"/>
          </w:tcPr>
          <w:p w14:paraId="29086A2C" w14:textId="77777777" w:rsidR="0075669C" w:rsidRPr="00411576" w:rsidRDefault="002E7610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2567</w:t>
            </w:r>
          </w:p>
        </w:tc>
      </w:tr>
      <w:tr w:rsidR="0075669C" w:rsidRPr="00411576" w14:paraId="1C0A56BD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  <w:hideMark/>
          </w:tcPr>
          <w:p w14:paraId="5780DB97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5751E27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ไม่เกิน</w:t>
            </w:r>
            <w:r w:rsidRPr="00411576">
              <w:rPr>
                <w:rFonts w:ascii="Angsana New" w:hAnsi="Angsana New"/>
              </w:rPr>
              <w:t xml:space="preserve">    1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79128007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- </w:t>
            </w: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55C67FC8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</w:rPr>
              <w:t xml:space="preserve">    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3B210395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7" w:type="dxa"/>
            <w:noWrap/>
            <w:vAlign w:val="bottom"/>
            <w:hideMark/>
          </w:tcPr>
          <w:p w14:paraId="7C93427E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ไม่เกิน</w:t>
            </w:r>
          </w:p>
          <w:p w14:paraId="386AD409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75552546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- </w:t>
            </w: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5E83DD9F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มากกว่า</w:t>
            </w:r>
          </w:p>
          <w:p w14:paraId="03DA0BE2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5F069EE3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</w:tr>
      <w:tr w:rsidR="00853BBE" w:rsidRPr="00411576" w14:paraId="148D2C38" w14:textId="77777777" w:rsidTr="008B6803">
        <w:trPr>
          <w:trHeight w:val="64"/>
        </w:trPr>
        <w:tc>
          <w:tcPr>
            <w:tcW w:w="1968" w:type="dxa"/>
            <w:noWrap/>
            <w:vAlign w:val="center"/>
          </w:tcPr>
          <w:p w14:paraId="6645AAE2" w14:textId="77777777" w:rsidR="00853BBE" w:rsidRPr="00411576" w:rsidRDefault="00853BBE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7" w:type="dxa"/>
            <w:vAlign w:val="bottom"/>
          </w:tcPr>
          <w:p w14:paraId="19B97CCA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868" w:type="dxa"/>
            <w:vAlign w:val="bottom"/>
          </w:tcPr>
          <w:p w14:paraId="7BF51F4E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5BEEFF2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907CD17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867" w:type="dxa"/>
            <w:noWrap/>
            <w:vAlign w:val="bottom"/>
          </w:tcPr>
          <w:p w14:paraId="0B53AB59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  <w:tc>
          <w:tcPr>
            <w:tcW w:w="868" w:type="dxa"/>
            <w:noWrap/>
            <w:vAlign w:val="bottom"/>
          </w:tcPr>
          <w:p w14:paraId="23E12D75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109996DB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6F3D0F9F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</w:tr>
      <w:tr w:rsidR="00AC2336" w:rsidRPr="00411576" w14:paraId="1756E058" w14:textId="77777777" w:rsidTr="003E65CC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53AE5631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14:paraId="622D8538" w14:textId="27D6EE12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4,658</w:t>
            </w:r>
          </w:p>
        </w:tc>
        <w:tc>
          <w:tcPr>
            <w:tcW w:w="868" w:type="dxa"/>
            <w:vAlign w:val="bottom"/>
          </w:tcPr>
          <w:p w14:paraId="075C9302" w14:textId="7B77F975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5806928" w14:textId="44AA044D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A4EC434" w14:textId="4973CF1F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4,658</w:t>
            </w:r>
          </w:p>
        </w:tc>
        <w:tc>
          <w:tcPr>
            <w:tcW w:w="867" w:type="dxa"/>
            <w:noWrap/>
            <w:vAlign w:val="bottom"/>
          </w:tcPr>
          <w:p w14:paraId="2AC9B9DC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5,104</w:t>
            </w:r>
          </w:p>
        </w:tc>
        <w:tc>
          <w:tcPr>
            <w:tcW w:w="868" w:type="dxa"/>
            <w:noWrap/>
            <w:vAlign w:val="bottom"/>
          </w:tcPr>
          <w:p w14:paraId="17EC04E4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54845BBE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74C07BB6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5,104</w:t>
            </w:r>
          </w:p>
        </w:tc>
      </w:tr>
      <w:tr w:rsidR="00AC2336" w:rsidRPr="00411576" w14:paraId="214D6371" w14:textId="77777777" w:rsidTr="003E65CC">
        <w:trPr>
          <w:trHeight w:val="64"/>
        </w:trPr>
        <w:tc>
          <w:tcPr>
            <w:tcW w:w="1968" w:type="dxa"/>
            <w:noWrap/>
            <w:vAlign w:val="center"/>
          </w:tcPr>
          <w:p w14:paraId="7AE940BE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411576">
              <w:rPr>
                <w:rFonts w:ascii="Angsana New" w:hAnsi="Angsana New"/>
              </w:rPr>
              <w:t xml:space="preserve">          </w:t>
            </w:r>
            <w:r w:rsidRPr="00411576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867" w:type="dxa"/>
            <w:vAlign w:val="bottom"/>
          </w:tcPr>
          <w:p w14:paraId="6165C2BD" w14:textId="7ADDA73C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</w:t>
            </w:r>
          </w:p>
        </w:tc>
        <w:tc>
          <w:tcPr>
            <w:tcW w:w="868" w:type="dxa"/>
            <w:vAlign w:val="bottom"/>
          </w:tcPr>
          <w:p w14:paraId="17ECC778" w14:textId="246593DF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71AD1544" w14:textId="67E69B3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815C745" w14:textId="14DD7895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52</w:t>
            </w:r>
          </w:p>
        </w:tc>
        <w:tc>
          <w:tcPr>
            <w:tcW w:w="867" w:type="dxa"/>
            <w:noWrap/>
            <w:vAlign w:val="bottom"/>
          </w:tcPr>
          <w:p w14:paraId="168A5565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</w:t>
            </w:r>
          </w:p>
        </w:tc>
        <w:tc>
          <w:tcPr>
            <w:tcW w:w="868" w:type="dxa"/>
            <w:noWrap/>
            <w:vAlign w:val="bottom"/>
          </w:tcPr>
          <w:p w14:paraId="53FAC76D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56C1823A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58ADDEE9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</w:t>
            </w:r>
          </w:p>
        </w:tc>
      </w:tr>
      <w:tr w:rsidR="00853BBE" w:rsidRPr="00411576" w14:paraId="48E5B694" w14:textId="77777777" w:rsidTr="00947CB6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3A87FD68" w14:textId="77777777" w:rsidR="00853BBE" w:rsidRPr="00411576" w:rsidRDefault="00853BBE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14:paraId="0E115A0C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2,504</w:t>
            </w:r>
          </w:p>
        </w:tc>
        <w:tc>
          <w:tcPr>
            <w:tcW w:w="868" w:type="dxa"/>
            <w:vAlign w:val="bottom"/>
          </w:tcPr>
          <w:p w14:paraId="4AB83AFA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9,245</w:t>
            </w:r>
          </w:p>
        </w:tc>
        <w:tc>
          <w:tcPr>
            <w:tcW w:w="868" w:type="dxa"/>
            <w:vAlign w:val="bottom"/>
          </w:tcPr>
          <w:p w14:paraId="18BB60A4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6777228E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11,749</w:t>
            </w:r>
          </w:p>
        </w:tc>
        <w:tc>
          <w:tcPr>
            <w:tcW w:w="867" w:type="dxa"/>
            <w:noWrap/>
            <w:vAlign w:val="bottom"/>
          </w:tcPr>
          <w:p w14:paraId="60759D84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2,702</w:t>
            </w:r>
          </w:p>
        </w:tc>
        <w:tc>
          <w:tcPr>
            <w:tcW w:w="868" w:type="dxa"/>
            <w:noWrap/>
            <w:vAlign w:val="bottom"/>
          </w:tcPr>
          <w:p w14:paraId="1B28BB6E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6,277</w:t>
            </w:r>
          </w:p>
        </w:tc>
        <w:tc>
          <w:tcPr>
            <w:tcW w:w="868" w:type="dxa"/>
            <w:noWrap/>
            <w:vAlign w:val="bottom"/>
          </w:tcPr>
          <w:p w14:paraId="04AB22B6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345F58FD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8,979</w:t>
            </w:r>
          </w:p>
        </w:tc>
      </w:tr>
      <w:tr w:rsidR="00C94672" w:rsidRPr="00411576" w14:paraId="61FB7508" w14:textId="77777777" w:rsidTr="0099722D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1A4E05ED" w14:textId="77777777" w:rsidR="00C94672" w:rsidRPr="00411576" w:rsidRDefault="00C94672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67" w:type="dxa"/>
            <w:vAlign w:val="bottom"/>
          </w:tcPr>
          <w:p w14:paraId="3E460A13" w14:textId="54B0818A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54</w:t>
            </w:r>
          </w:p>
        </w:tc>
        <w:tc>
          <w:tcPr>
            <w:tcW w:w="868" w:type="dxa"/>
            <w:vAlign w:val="bottom"/>
          </w:tcPr>
          <w:p w14:paraId="1FFD3E7D" w14:textId="7E420A5B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143</w:t>
            </w:r>
          </w:p>
        </w:tc>
        <w:tc>
          <w:tcPr>
            <w:tcW w:w="868" w:type="dxa"/>
            <w:vAlign w:val="bottom"/>
          </w:tcPr>
          <w:p w14:paraId="5153151B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16</w:t>
            </w:r>
          </w:p>
        </w:tc>
        <w:tc>
          <w:tcPr>
            <w:tcW w:w="868" w:type="dxa"/>
            <w:vAlign w:val="bottom"/>
          </w:tcPr>
          <w:p w14:paraId="7B5D8286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213</w:t>
            </w:r>
          </w:p>
        </w:tc>
        <w:tc>
          <w:tcPr>
            <w:tcW w:w="867" w:type="dxa"/>
            <w:noWrap/>
            <w:vAlign w:val="bottom"/>
          </w:tcPr>
          <w:p w14:paraId="4D654717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24</w:t>
            </w:r>
          </w:p>
        </w:tc>
        <w:tc>
          <w:tcPr>
            <w:tcW w:w="868" w:type="dxa"/>
            <w:noWrap/>
            <w:vAlign w:val="bottom"/>
          </w:tcPr>
          <w:p w14:paraId="4165134C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36</w:t>
            </w:r>
          </w:p>
        </w:tc>
        <w:tc>
          <w:tcPr>
            <w:tcW w:w="868" w:type="dxa"/>
            <w:noWrap/>
            <w:vAlign w:val="bottom"/>
          </w:tcPr>
          <w:p w14:paraId="5DA2318F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32542AD1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60</w:t>
            </w:r>
          </w:p>
        </w:tc>
      </w:tr>
      <w:tr w:rsidR="00C94672" w:rsidRPr="00411576" w14:paraId="7D63E1C3" w14:textId="77777777" w:rsidTr="00B2048E">
        <w:trPr>
          <w:trHeight w:val="106"/>
        </w:trPr>
        <w:tc>
          <w:tcPr>
            <w:tcW w:w="1968" w:type="dxa"/>
            <w:noWrap/>
            <w:vAlign w:val="center"/>
          </w:tcPr>
          <w:p w14:paraId="4C24CEE3" w14:textId="77777777" w:rsidR="00C94672" w:rsidRPr="00411576" w:rsidRDefault="00C94672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867" w:type="dxa"/>
            <w:vAlign w:val="bottom"/>
          </w:tcPr>
          <w:p w14:paraId="3B21BE7F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122</w:t>
            </w:r>
          </w:p>
        </w:tc>
        <w:tc>
          <w:tcPr>
            <w:tcW w:w="868" w:type="dxa"/>
            <w:vAlign w:val="bottom"/>
          </w:tcPr>
          <w:p w14:paraId="1895D46C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2,828</w:t>
            </w:r>
          </w:p>
        </w:tc>
        <w:tc>
          <w:tcPr>
            <w:tcW w:w="868" w:type="dxa"/>
            <w:vAlign w:val="bottom"/>
          </w:tcPr>
          <w:p w14:paraId="4702F53F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1,574</w:t>
            </w:r>
          </w:p>
        </w:tc>
        <w:tc>
          <w:tcPr>
            <w:tcW w:w="868" w:type="dxa"/>
            <w:vAlign w:val="bottom"/>
          </w:tcPr>
          <w:p w14:paraId="57874CB3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4,524</w:t>
            </w:r>
          </w:p>
        </w:tc>
        <w:tc>
          <w:tcPr>
            <w:tcW w:w="867" w:type="dxa"/>
            <w:noWrap/>
            <w:vAlign w:val="bottom"/>
          </w:tcPr>
          <w:p w14:paraId="7C964E8F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1,134</w:t>
            </w:r>
          </w:p>
        </w:tc>
        <w:tc>
          <w:tcPr>
            <w:tcW w:w="868" w:type="dxa"/>
            <w:noWrap/>
            <w:vAlign w:val="bottom"/>
          </w:tcPr>
          <w:p w14:paraId="2D50B47E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1,886</w:t>
            </w:r>
          </w:p>
        </w:tc>
        <w:tc>
          <w:tcPr>
            <w:tcW w:w="868" w:type="dxa"/>
            <w:noWrap/>
            <w:vAlign w:val="bottom"/>
          </w:tcPr>
          <w:p w14:paraId="0C291906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2,638</w:t>
            </w:r>
          </w:p>
        </w:tc>
        <w:tc>
          <w:tcPr>
            <w:tcW w:w="868" w:type="dxa"/>
            <w:noWrap/>
            <w:vAlign w:val="bottom"/>
          </w:tcPr>
          <w:p w14:paraId="1FB1A717" w14:textId="77777777" w:rsidR="00C94672" w:rsidRPr="00411576" w:rsidRDefault="00C9467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5,658</w:t>
            </w:r>
          </w:p>
        </w:tc>
      </w:tr>
      <w:tr w:rsidR="00C94672" w:rsidRPr="00411576" w14:paraId="2E1ADFB5" w14:textId="77777777" w:rsidTr="003E65CC">
        <w:trPr>
          <w:trHeight w:val="64"/>
        </w:trPr>
        <w:tc>
          <w:tcPr>
            <w:tcW w:w="1968" w:type="dxa"/>
            <w:noWrap/>
            <w:vAlign w:val="center"/>
          </w:tcPr>
          <w:p w14:paraId="4F5C129A" w14:textId="77777777" w:rsidR="00C94672" w:rsidRPr="00411576" w:rsidRDefault="00C94672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67" w:type="dxa"/>
            <w:vAlign w:val="bottom"/>
          </w:tcPr>
          <w:p w14:paraId="1A427145" w14:textId="0378C159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21</w:t>
            </w:r>
          </w:p>
        </w:tc>
        <w:tc>
          <w:tcPr>
            <w:tcW w:w="868" w:type="dxa"/>
            <w:vAlign w:val="bottom"/>
          </w:tcPr>
          <w:p w14:paraId="020016F2" w14:textId="313DB99F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33</w:t>
            </w:r>
          </w:p>
        </w:tc>
        <w:tc>
          <w:tcPr>
            <w:tcW w:w="868" w:type="dxa"/>
            <w:vAlign w:val="bottom"/>
          </w:tcPr>
          <w:p w14:paraId="587D0234" w14:textId="2921F749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67</w:t>
            </w:r>
          </w:p>
        </w:tc>
        <w:tc>
          <w:tcPr>
            <w:tcW w:w="868" w:type="dxa"/>
            <w:vAlign w:val="bottom"/>
          </w:tcPr>
          <w:p w14:paraId="4ECA58E3" w14:textId="20B8A381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121</w:t>
            </w:r>
          </w:p>
        </w:tc>
        <w:tc>
          <w:tcPr>
            <w:tcW w:w="867" w:type="dxa"/>
            <w:noWrap/>
            <w:vAlign w:val="bottom"/>
          </w:tcPr>
          <w:p w14:paraId="43C0DEB2" w14:textId="57B701B2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592C3186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14</w:t>
            </w:r>
          </w:p>
        </w:tc>
        <w:tc>
          <w:tcPr>
            <w:tcW w:w="868" w:type="dxa"/>
            <w:noWrap/>
            <w:vAlign w:val="bottom"/>
          </w:tcPr>
          <w:p w14:paraId="0F74B9E0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89</w:t>
            </w:r>
          </w:p>
        </w:tc>
        <w:tc>
          <w:tcPr>
            <w:tcW w:w="868" w:type="dxa"/>
            <w:noWrap/>
            <w:vAlign w:val="bottom"/>
          </w:tcPr>
          <w:p w14:paraId="0C0B71D6" w14:textId="77777777" w:rsidR="00C94672" w:rsidRPr="00411576" w:rsidRDefault="00C94672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103</w:t>
            </w:r>
          </w:p>
        </w:tc>
      </w:tr>
      <w:tr w:rsidR="006F15F1" w:rsidRPr="00411576" w14:paraId="248940EA" w14:textId="77777777" w:rsidTr="003E65CC">
        <w:trPr>
          <w:trHeight w:val="54"/>
        </w:trPr>
        <w:tc>
          <w:tcPr>
            <w:tcW w:w="1968" w:type="dxa"/>
            <w:vAlign w:val="center"/>
          </w:tcPr>
          <w:p w14:paraId="5804E8BC" w14:textId="77777777" w:rsidR="006F15F1" w:rsidRPr="00411576" w:rsidRDefault="006F15F1" w:rsidP="006F15F1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7" w:type="dxa"/>
            <w:vAlign w:val="bottom"/>
          </w:tcPr>
          <w:p w14:paraId="4F616729" w14:textId="2BBE8418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F15F1">
              <w:rPr>
                <w:rFonts w:ascii="Angsana New" w:hAnsi="Angsana New"/>
              </w:rPr>
              <w:t>7,930</w:t>
            </w:r>
          </w:p>
        </w:tc>
        <w:tc>
          <w:tcPr>
            <w:tcW w:w="868" w:type="dxa"/>
            <w:vAlign w:val="bottom"/>
          </w:tcPr>
          <w:p w14:paraId="66BF7B31" w14:textId="5D7E88B5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6F15F1">
              <w:rPr>
                <w:rFonts w:ascii="Angsana New" w:hAnsi="Angsana New"/>
              </w:rPr>
              <w:t>12,249</w:t>
            </w:r>
          </w:p>
        </w:tc>
        <w:tc>
          <w:tcPr>
            <w:tcW w:w="868" w:type="dxa"/>
            <w:vAlign w:val="bottom"/>
          </w:tcPr>
          <w:p w14:paraId="5AE5E4D6" w14:textId="6CB2F245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1,657</w:t>
            </w:r>
          </w:p>
        </w:tc>
        <w:tc>
          <w:tcPr>
            <w:tcW w:w="868" w:type="dxa"/>
            <w:vAlign w:val="bottom"/>
          </w:tcPr>
          <w:p w14:paraId="4088BE02" w14:textId="28053EDF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21,836</w:t>
            </w:r>
          </w:p>
        </w:tc>
        <w:tc>
          <w:tcPr>
            <w:tcW w:w="867" w:type="dxa"/>
            <w:noWrap/>
            <w:vAlign w:val="bottom"/>
          </w:tcPr>
          <w:p w14:paraId="58EE2B84" w14:textId="65D5606B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9,560</w:t>
            </w:r>
          </w:p>
        </w:tc>
        <w:tc>
          <w:tcPr>
            <w:tcW w:w="868" w:type="dxa"/>
            <w:noWrap/>
            <w:vAlign w:val="bottom"/>
          </w:tcPr>
          <w:p w14:paraId="44084A29" w14:textId="77777777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8,213</w:t>
            </w:r>
          </w:p>
        </w:tc>
        <w:tc>
          <w:tcPr>
            <w:tcW w:w="868" w:type="dxa"/>
            <w:noWrap/>
            <w:vAlign w:val="bottom"/>
          </w:tcPr>
          <w:p w14:paraId="0D11CD41" w14:textId="77777777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2,727</w:t>
            </w:r>
          </w:p>
        </w:tc>
        <w:tc>
          <w:tcPr>
            <w:tcW w:w="868" w:type="dxa"/>
            <w:noWrap/>
            <w:vAlign w:val="bottom"/>
          </w:tcPr>
          <w:p w14:paraId="7EFBFF97" w14:textId="77777777" w:rsidR="006F15F1" w:rsidRPr="00411576" w:rsidRDefault="006F15F1" w:rsidP="006F15F1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20,500</w:t>
            </w:r>
          </w:p>
        </w:tc>
      </w:tr>
    </w:tbl>
    <w:p w14:paraId="408C0AA1" w14:textId="77777777" w:rsidR="00A1041B" w:rsidRPr="00411576" w:rsidRDefault="00A1041B" w:rsidP="00411576">
      <w:pPr>
        <w:widowControl w:val="0"/>
        <w:overflowPunct/>
        <w:spacing w:before="1" w:line="300" w:lineRule="exact"/>
        <w:jc w:val="both"/>
        <w:textAlignment w:val="auto"/>
        <w:rPr>
          <w:rFonts w:ascii="Angsana New" w:hAnsi="Angsana New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8"/>
        <w:gridCol w:w="867"/>
        <w:gridCol w:w="868"/>
        <w:gridCol w:w="868"/>
        <w:gridCol w:w="868"/>
        <w:gridCol w:w="867"/>
        <w:gridCol w:w="868"/>
        <w:gridCol w:w="868"/>
        <w:gridCol w:w="868"/>
      </w:tblGrid>
      <w:tr w:rsidR="0075669C" w:rsidRPr="00411576" w14:paraId="3576D857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  <w:hideMark/>
          </w:tcPr>
          <w:p w14:paraId="5780901D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vAlign w:val="center"/>
          </w:tcPr>
          <w:p w14:paraId="7A258944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noWrap/>
            <w:vAlign w:val="center"/>
            <w:hideMark/>
          </w:tcPr>
          <w:p w14:paraId="0D0FE2A7" w14:textId="77777777" w:rsidR="0075669C" w:rsidRPr="00411576" w:rsidRDefault="0075669C" w:rsidP="00411576">
            <w:pPr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75669C" w:rsidRPr="00411576" w14:paraId="066CD3AE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</w:tcPr>
          <w:p w14:paraId="2B5659DF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42" w:type="dxa"/>
            <w:gridSpan w:val="8"/>
            <w:vAlign w:val="center"/>
          </w:tcPr>
          <w:p w14:paraId="2AC298CE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5669C" w:rsidRPr="00411576" w14:paraId="5314D322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</w:tcPr>
          <w:p w14:paraId="18018092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471" w:type="dxa"/>
            <w:gridSpan w:val="4"/>
            <w:vAlign w:val="bottom"/>
          </w:tcPr>
          <w:p w14:paraId="0CAE2A06" w14:textId="77777777" w:rsidR="0075669C" w:rsidRPr="00411576" w:rsidRDefault="002E7610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3471" w:type="dxa"/>
            <w:gridSpan w:val="4"/>
            <w:noWrap/>
            <w:vAlign w:val="bottom"/>
          </w:tcPr>
          <w:p w14:paraId="108ED883" w14:textId="77777777" w:rsidR="0075669C" w:rsidRPr="00411576" w:rsidRDefault="002E7610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2567</w:t>
            </w:r>
          </w:p>
        </w:tc>
      </w:tr>
      <w:tr w:rsidR="0075669C" w:rsidRPr="00411576" w14:paraId="4843DBBA" w14:textId="77777777" w:rsidTr="0075669C">
        <w:trPr>
          <w:trHeight w:val="64"/>
          <w:tblHeader/>
        </w:trPr>
        <w:tc>
          <w:tcPr>
            <w:tcW w:w="1968" w:type="dxa"/>
            <w:noWrap/>
            <w:vAlign w:val="center"/>
            <w:hideMark/>
          </w:tcPr>
          <w:p w14:paraId="60F4AC5F" w14:textId="77777777" w:rsidR="0075669C" w:rsidRPr="00411576" w:rsidRDefault="0075669C" w:rsidP="00411576">
            <w:pPr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25859D5E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ไม่เกิน</w:t>
            </w:r>
            <w:r w:rsidRPr="00411576">
              <w:rPr>
                <w:rFonts w:ascii="Angsana New" w:hAnsi="Angsana New"/>
              </w:rPr>
              <w:t xml:space="preserve">    1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11F2E55C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- </w:t>
            </w: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2E55B577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 xml:space="preserve">มากกว่า </w:t>
            </w:r>
            <w:r w:rsidRPr="00411576">
              <w:rPr>
                <w:rFonts w:ascii="Angsana New" w:hAnsi="Angsana New"/>
              </w:rPr>
              <w:t xml:space="preserve">    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291F752B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7" w:type="dxa"/>
            <w:noWrap/>
            <w:vAlign w:val="bottom"/>
            <w:hideMark/>
          </w:tcPr>
          <w:p w14:paraId="36DEAB6B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ไม่เกิน</w:t>
            </w:r>
          </w:p>
          <w:p w14:paraId="1762F593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4A73C9BD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  <w:cs/>
              </w:rPr>
              <w:t xml:space="preserve"> - </w:t>
            </w: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570F407C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มากกว่า</w:t>
            </w:r>
          </w:p>
          <w:p w14:paraId="7F29B34E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  <w:r w:rsidRPr="0041157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68" w:type="dxa"/>
            <w:noWrap/>
            <w:vAlign w:val="bottom"/>
            <w:hideMark/>
          </w:tcPr>
          <w:p w14:paraId="7DD0A481" w14:textId="77777777" w:rsidR="0075669C" w:rsidRPr="00411576" w:rsidRDefault="0075669C" w:rsidP="00411576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รวม</w:t>
            </w:r>
          </w:p>
        </w:tc>
      </w:tr>
      <w:tr w:rsidR="00853BBE" w:rsidRPr="00411576" w14:paraId="091A96D1" w14:textId="77777777" w:rsidTr="007D2C94">
        <w:trPr>
          <w:trHeight w:val="64"/>
        </w:trPr>
        <w:tc>
          <w:tcPr>
            <w:tcW w:w="1968" w:type="dxa"/>
            <w:noWrap/>
            <w:vAlign w:val="center"/>
          </w:tcPr>
          <w:p w14:paraId="44775557" w14:textId="77777777" w:rsidR="00853BBE" w:rsidRPr="00411576" w:rsidRDefault="00853BBE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7" w:type="dxa"/>
            <w:vAlign w:val="bottom"/>
          </w:tcPr>
          <w:p w14:paraId="3111D18F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868" w:type="dxa"/>
            <w:vAlign w:val="bottom"/>
          </w:tcPr>
          <w:p w14:paraId="13A12475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28005740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01FF550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867" w:type="dxa"/>
            <w:noWrap/>
            <w:vAlign w:val="bottom"/>
          </w:tcPr>
          <w:p w14:paraId="5512C757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  <w:tc>
          <w:tcPr>
            <w:tcW w:w="868" w:type="dxa"/>
            <w:noWrap/>
            <w:vAlign w:val="bottom"/>
          </w:tcPr>
          <w:p w14:paraId="4C76472C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70953268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26BBAE4D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</w:tr>
      <w:tr w:rsidR="000E09BF" w:rsidRPr="00411576" w14:paraId="61F8EF31" w14:textId="77777777" w:rsidTr="004B23DE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6E5159F1" w14:textId="77777777" w:rsidR="000E09BF" w:rsidRPr="00411576" w:rsidRDefault="000E09BF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14:paraId="41F4578E" w14:textId="2CDE3B01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4,658</w:t>
            </w:r>
          </w:p>
        </w:tc>
        <w:tc>
          <w:tcPr>
            <w:tcW w:w="868" w:type="dxa"/>
            <w:vAlign w:val="bottom"/>
          </w:tcPr>
          <w:p w14:paraId="55CFB6BB" w14:textId="648A61B7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CA1FD1A" w14:textId="2BD386D8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0D7787C5" w14:textId="231F0886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4,658</w:t>
            </w:r>
          </w:p>
        </w:tc>
        <w:tc>
          <w:tcPr>
            <w:tcW w:w="867" w:type="dxa"/>
            <w:noWrap/>
            <w:vAlign w:val="bottom"/>
          </w:tcPr>
          <w:p w14:paraId="3DA04252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5,104</w:t>
            </w:r>
          </w:p>
        </w:tc>
        <w:tc>
          <w:tcPr>
            <w:tcW w:w="868" w:type="dxa"/>
            <w:noWrap/>
            <w:vAlign w:val="bottom"/>
          </w:tcPr>
          <w:p w14:paraId="481D0EA4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1DC79507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0CACF328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5,104</w:t>
            </w:r>
          </w:p>
        </w:tc>
      </w:tr>
      <w:tr w:rsidR="000E09BF" w:rsidRPr="00411576" w14:paraId="6FA95AEF" w14:textId="77777777" w:rsidTr="004B23DE">
        <w:trPr>
          <w:trHeight w:val="64"/>
        </w:trPr>
        <w:tc>
          <w:tcPr>
            <w:tcW w:w="1968" w:type="dxa"/>
            <w:noWrap/>
            <w:vAlign w:val="center"/>
          </w:tcPr>
          <w:p w14:paraId="25FD0458" w14:textId="77777777" w:rsidR="000E09BF" w:rsidRPr="00411576" w:rsidRDefault="000E09BF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411576">
              <w:rPr>
                <w:rFonts w:ascii="Angsana New" w:hAnsi="Angsana New"/>
              </w:rPr>
              <w:t xml:space="preserve">          </w:t>
            </w:r>
            <w:r w:rsidRPr="00411576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867" w:type="dxa"/>
            <w:vAlign w:val="bottom"/>
          </w:tcPr>
          <w:p w14:paraId="769C59C4" w14:textId="4AB3E063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</w:t>
            </w:r>
          </w:p>
        </w:tc>
        <w:tc>
          <w:tcPr>
            <w:tcW w:w="868" w:type="dxa"/>
            <w:vAlign w:val="bottom"/>
          </w:tcPr>
          <w:p w14:paraId="672C9E13" w14:textId="71B42561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35B93211" w14:textId="270AFE44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1CC296FC" w14:textId="1FB474C4" w:rsidR="000E09BF" w:rsidRPr="00411576" w:rsidRDefault="00167522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46</w:t>
            </w:r>
          </w:p>
        </w:tc>
        <w:tc>
          <w:tcPr>
            <w:tcW w:w="867" w:type="dxa"/>
            <w:noWrap/>
            <w:vAlign w:val="bottom"/>
          </w:tcPr>
          <w:p w14:paraId="70270F18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</w:t>
            </w:r>
          </w:p>
        </w:tc>
        <w:tc>
          <w:tcPr>
            <w:tcW w:w="868" w:type="dxa"/>
            <w:noWrap/>
            <w:vAlign w:val="bottom"/>
          </w:tcPr>
          <w:p w14:paraId="257B0BD9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7C824EAF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2E117B06" w14:textId="77777777" w:rsidR="000E09BF" w:rsidRPr="00411576" w:rsidRDefault="000E09BF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</w:t>
            </w:r>
          </w:p>
        </w:tc>
      </w:tr>
      <w:tr w:rsidR="00853BBE" w:rsidRPr="00411576" w14:paraId="2B54FA51" w14:textId="77777777" w:rsidTr="001C58E1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65BEF0F0" w14:textId="77777777" w:rsidR="00853BBE" w:rsidRPr="00411576" w:rsidRDefault="00853BBE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14:paraId="692E1FE5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2,504</w:t>
            </w:r>
          </w:p>
        </w:tc>
        <w:tc>
          <w:tcPr>
            <w:tcW w:w="868" w:type="dxa"/>
            <w:vAlign w:val="bottom"/>
          </w:tcPr>
          <w:p w14:paraId="298A85EF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9,245</w:t>
            </w:r>
          </w:p>
        </w:tc>
        <w:tc>
          <w:tcPr>
            <w:tcW w:w="868" w:type="dxa"/>
            <w:vAlign w:val="bottom"/>
          </w:tcPr>
          <w:p w14:paraId="4240F153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vAlign w:val="bottom"/>
          </w:tcPr>
          <w:p w14:paraId="5076CC47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11,749</w:t>
            </w:r>
          </w:p>
        </w:tc>
        <w:tc>
          <w:tcPr>
            <w:tcW w:w="867" w:type="dxa"/>
            <w:noWrap/>
            <w:vAlign w:val="bottom"/>
          </w:tcPr>
          <w:p w14:paraId="78879270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2,702</w:t>
            </w:r>
          </w:p>
        </w:tc>
        <w:tc>
          <w:tcPr>
            <w:tcW w:w="868" w:type="dxa"/>
            <w:noWrap/>
            <w:vAlign w:val="bottom"/>
          </w:tcPr>
          <w:p w14:paraId="0409B9F1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6,277</w:t>
            </w:r>
          </w:p>
        </w:tc>
        <w:tc>
          <w:tcPr>
            <w:tcW w:w="868" w:type="dxa"/>
            <w:noWrap/>
            <w:vAlign w:val="bottom"/>
          </w:tcPr>
          <w:p w14:paraId="042F11B8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1CC7780B" w14:textId="77777777" w:rsidR="00853BBE" w:rsidRPr="00411576" w:rsidRDefault="00853BBE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8,979</w:t>
            </w:r>
          </w:p>
        </w:tc>
      </w:tr>
      <w:tr w:rsidR="00AC2336" w:rsidRPr="00411576" w14:paraId="228056FD" w14:textId="77777777" w:rsidTr="004B23DE">
        <w:trPr>
          <w:trHeight w:val="64"/>
        </w:trPr>
        <w:tc>
          <w:tcPr>
            <w:tcW w:w="1968" w:type="dxa"/>
            <w:noWrap/>
            <w:vAlign w:val="center"/>
            <w:hideMark/>
          </w:tcPr>
          <w:p w14:paraId="5E826612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67" w:type="dxa"/>
            <w:vAlign w:val="bottom"/>
          </w:tcPr>
          <w:p w14:paraId="4B92A2B2" w14:textId="1CD3A732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33</w:t>
            </w:r>
          </w:p>
        </w:tc>
        <w:tc>
          <w:tcPr>
            <w:tcW w:w="868" w:type="dxa"/>
            <w:vAlign w:val="bottom"/>
          </w:tcPr>
          <w:p w14:paraId="53785E8E" w14:textId="7EC1F836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105</w:t>
            </w:r>
          </w:p>
        </w:tc>
        <w:tc>
          <w:tcPr>
            <w:tcW w:w="868" w:type="dxa"/>
            <w:vAlign w:val="bottom"/>
          </w:tcPr>
          <w:p w14:paraId="4BD049E6" w14:textId="725C38A9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14</w:t>
            </w:r>
          </w:p>
        </w:tc>
        <w:tc>
          <w:tcPr>
            <w:tcW w:w="868" w:type="dxa"/>
            <w:vAlign w:val="bottom"/>
          </w:tcPr>
          <w:p w14:paraId="10AFCE01" w14:textId="56F68DC6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152</w:t>
            </w:r>
          </w:p>
        </w:tc>
        <w:tc>
          <w:tcPr>
            <w:tcW w:w="867" w:type="dxa"/>
            <w:noWrap/>
            <w:vAlign w:val="bottom"/>
          </w:tcPr>
          <w:p w14:paraId="437EC0D9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23</w:t>
            </w:r>
          </w:p>
        </w:tc>
        <w:tc>
          <w:tcPr>
            <w:tcW w:w="868" w:type="dxa"/>
            <w:noWrap/>
            <w:vAlign w:val="bottom"/>
          </w:tcPr>
          <w:p w14:paraId="70B91F6B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34</w:t>
            </w:r>
          </w:p>
        </w:tc>
        <w:tc>
          <w:tcPr>
            <w:tcW w:w="868" w:type="dxa"/>
            <w:noWrap/>
            <w:vAlign w:val="bottom"/>
          </w:tcPr>
          <w:p w14:paraId="08F73CDE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0FE6C0D5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57</w:t>
            </w:r>
          </w:p>
        </w:tc>
      </w:tr>
      <w:tr w:rsidR="00AC2336" w:rsidRPr="00411576" w14:paraId="63A85665" w14:textId="77777777" w:rsidTr="004B23DE">
        <w:trPr>
          <w:trHeight w:val="64"/>
        </w:trPr>
        <w:tc>
          <w:tcPr>
            <w:tcW w:w="1968" w:type="dxa"/>
            <w:noWrap/>
            <w:vAlign w:val="center"/>
          </w:tcPr>
          <w:p w14:paraId="1FFCF7FD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867" w:type="dxa"/>
            <w:vAlign w:val="bottom"/>
          </w:tcPr>
          <w:p w14:paraId="46C27037" w14:textId="50A2EB4F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122</w:t>
            </w:r>
          </w:p>
        </w:tc>
        <w:tc>
          <w:tcPr>
            <w:tcW w:w="868" w:type="dxa"/>
            <w:vAlign w:val="bottom"/>
          </w:tcPr>
          <w:p w14:paraId="2C57B683" w14:textId="152A0D71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2,828</w:t>
            </w:r>
          </w:p>
        </w:tc>
        <w:tc>
          <w:tcPr>
            <w:tcW w:w="868" w:type="dxa"/>
            <w:vAlign w:val="bottom"/>
          </w:tcPr>
          <w:p w14:paraId="3C0192D6" w14:textId="0952766E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1,574</w:t>
            </w:r>
          </w:p>
        </w:tc>
        <w:tc>
          <w:tcPr>
            <w:tcW w:w="868" w:type="dxa"/>
            <w:vAlign w:val="bottom"/>
          </w:tcPr>
          <w:p w14:paraId="236AEE04" w14:textId="3B960D4A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4,524</w:t>
            </w:r>
          </w:p>
        </w:tc>
        <w:tc>
          <w:tcPr>
            <w:tcW w:w="867" w:type="dxa"/>
            <w:noWrap/>
            <w:vAlign w:val="bottom"/>
          </w:tcPr>
          <w:p w14:paraId="5839D3DD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1,134</w:t>
            </w:r>
          </w:p>
        </w:tc>
        <w:tc>
          <w:tcPr>
            <w:tcW w:w="868" w:type="dxa"/>
            <w:noWrap/>
            <w:vAlign w:val="bottom"/>
          </w:tcPr>
          <w:p w14:paraId="3D8198E8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1,886</w:t>
            </w:r>
          </w:p>
        </w:tc>
        <w:tc>
          <w:tcPr>
            <w:tcW w:w="868" w:type="dxa"/>
            <w:noWrap/>
            <w:vAlign w:val="bottom"/>
          </w:tcPr>
          <w:p w14:paraId="2FD3CB08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2,638</w:t>
            </w:r>
          </w:p>
        </w:tc>
        <w:tc>
          <w:tcPr>
            <w:tcW w:w="868" w:type="dxa"/>
            <w:noWrap/>
            <w:vAlign w:val="bottom"/>
          </w:tcPr>
          <w:p w14:paraId="6B20C812" w14:textId="77777777" w:rsidR="00AC2336" w:rsidRPr="00411576" w:rsidRDefault="00AC2336" w:rsidP="00411576">
            <w:pP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5,658</w:t>
            </w:r>
          </w:p>
        </w:tc>
      </w:tr>
      <w:tr w:rsidR="00AC2336" w:rsidRPr="00411576" w14:paraId="7FDC7EF5" w14:textId="77777777" w:rsidTr="004B23DE">
        <w:trPr>
          <w:trHeight w:val="64"/>
        </w:trPr>
        <w:tc>
          <w:tcPr>
            <w:tcW w:w="1968" w:type="dxa"/>
            <w:noWrap/>
            <w:vAlign w:val="center"/>
          </w:tcPr>
          <w:p w14:paraId="4C074445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867" w:type="dxa"/>
            <w:vAlign w:val="bottom"/>
          </w:tcPr>
          <w:p w14:paraId="4DD2F444" w14:textId="4093F608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22</w:t>
            </w:r>
          </w:p>
        </w:tc>
        <w:tc>
          <w:tcPr>
            <w:tcW w:w="868" w:type="dxa"/>
            <w:vAlign w:val="bottom"/>
          </w:tcPr>
          <w:p w14:paraId="30F1AF71" w14:textId="7DFBA865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33</w:t>
            </w:r>
          </w:p>
        </w:tc>
        <w:tc>
          <w:tcPr>
            <w:tcW w:w="868" w:type="dxa"/>
            <w:vAlign w:val="bottom"/>
          </w:tcPr>
          <w:p w14:paraId="42E45A9E" w14:textId="2D6BD7E0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67</w:t>
            </w:r>
          </w:p>
        </w:tc>
        <w:tc>
          <w:tcPr>
            <w:tcW w:w="868" w:type="dxa"/>
            <w:vAlign w:val="bottom"/>
          </w:tcPr>
          <w:p w14:paraId="4D752DB3" w14:textId="2E75CB6A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122</w:t>
            </w:r>
          </w:p>
        </w:tc>
        <w:tc>
          <w:tcPr>
            <w:tcW w:w="867" w:type="dxa"/>
            <w:noWrap/>
            <w:vAlign w:val="bottom"/>
          </w:tcPr>
          <w:p w14:paraId="2366FEC0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868" w:type="dxa"/>
            <w:noWrap/>
            <w:vAlign w:val="bottom"/>
          </w:tcPr>
          <w:p w14:paraId="4147D39B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13</w:t>
            </w:r>
          </w:p>
        </w:tc>
        <w:tc>
          <w:tcPr>
            <w:tcW w:w="868" w:type="dxa"/>
            <w:noWrap/>
            <w:vAlign w:val="bottom"/>
          </w:tcPr>
          <w:p w14:paraId="7B8DC290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89</w:t>
            </w:r>
          </w:p>
        </w:tc>
        <w:tc>
          <w:tcPr>
            <w:tcW w:w="868" w:type="dxa"/>
            <w:noWrap/>
            <w:vAlign w:val="bottom"/>
          </w:tcPr>
          <w:p w14:paraId="086E05AD" w14:textId="77777777" w:rsidR="00AC2336" w:rsidRPr="00411576" w:rsidRDefault="00AC2336" w:rsidP="00411576">
            <w:pPr>
              <w:pBdr>
                <w:bottom w:val="sing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102</w:t>
            </w:r>
          </w:p>
        </w:tc>
      </w:tr>
      <w:tr w:rsidR="00AC2336" w:rsidRPr="00411576" w14:paraId="0A68D600" w14:textId="77777777" w:rsidTr="006B67A4">
        <w:trPr>
          <w:trHeight w:val="54"/>
        </w:trPr>
        <w:tc>
          <w:tcPr>
            <w:tcW w:w="1968" w:type="dxa"/>
            <w:vAlign w:val="center"/>
          </w:tcPr>
          <w:p w14:paraId="48FF7749" w14:textId="77777777" w:rsidR="00AC2336" w:rsidRPr="00411576" w:rsidRDefault="00AC2336" w:rsidP="00411576">
            <w:pPr>
              <w:spacing w:line="300" w:lineRule="exact"/>
              <w:ind w:left="163" w:hanging="180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  <w:r w:rsidRPr="0041157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7" w:type="dxa"/>
            <w:vAlign w:val="center"/>
          </w:tcPr>
          <w:p w14:paraId="0B901625" w14:textId="42204000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7,</w:t>
            </w:r>
            <w:r w:rsidR="00037E87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868" w:type="dxa"/>
            <w:vAlign w:val="center"/>
          </w:tcPr>
          <w:p w14:paraId="31AE4F20" w14:textId="6D702E60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12,</w:t>
            </w:r>
            <w:r w:rsidR="00037E87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68" w:type="dxa"/>
            <w:vAlign w:val="center"/>
          </w:tcPr>
          <w:p w14:paraId="071E559F" w14:textId="5BB7E82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1,6</w:t>
            </w:r>
            <w:r w:rsidR="00037E87">
              <w:rPr>
                <w:rFonts w:ascii="Angsana New" w:hAnsi="Angsana New" w:hint="cs"/>
                <w:cs/>
              </w:rPr>
              <w:t>55</w:t>
            </w:r>
          </w:p>
        </w:tc>
        <w:tc>
          <w:tcPr>
            <w:tcW w:w="868" w:type="dxa"/>
            <w:vAlign w:val="center"/>
          </w:tcPr>
          <w:p w14:paraId="31C763D1" w14:textId="1D8A1D9A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21,</w:t>
            </w:r>
            <w:r w:rsidR="00037E87">
              <w:rPr>
                <w:rFonts w:ascii="Angsana New" w:hAnsi="Angsana New" w:hint="cs"/>
                <w:cs/>
              </w:rPr>
              <w:t>701</w:t>
            </w:r>
          </w:p>
        </w:tc>
        <w:tc>
          <w:tcPr>
            <w:tcW w:w="867" w:type="dxa"/>
            <w:noWrap/>
            <w:vAlign w:val="center"/>
          </w:tcPr>
          <w:p w14:paraId="494D2576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9,499</w:t>
            </w:r>
          </w:p>
        </w:tc>
        <w:tc>
          <w:tcPr>
            <w:tcW w:w="868" w:type="dxa"/>
            <w:noWrap/>
            <w:vAlign w:val="center"/>
          </w:tcPr>
          <w:p w14:paraId="2FA30638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8,210</w:t>
            </w:r>
          </w:p>
        </w:tc>
        <w:tc>
          <w:tcPr>
            <w:tcW w:w="868" w:type="dxa"/>
            <w:noWrap/>
            <w:vAlign w:val="center"/>
          </w:tcPr>
          <w:p w14:paraId="1C3270D5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2,727</w:t>
            </w:r>
          </w:p>
        </w:tc>
        <w:tc>
          <w:tcPr>
            <w:tcW w:w="868" w:type="dxa"/>
            <w:noWrap/>
            <w:vAlign w:val="center"/>
          </w:tcPr>
          <w:p w14:paraId="561F50BA" w14:textId="77777777" w:rsidR="00AC2336" w:rsidRPr="00411576" w:rsidRDefault="00AC2336" w:rsidP="00411576">
            <w:pPr>
              <w:pBdr>
                <w:bottom w:val="double" w:sz="4" w:space="1" w:color="auto"/>
              </w:pBdr>
              <w:tabs>
                <w:tab w:val="decimal" w:pos="647"/>
              </w:tabs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20,436</w:t>
            </w:r>
          </w:p>
        </w:tc>
      </w:tr>
    </w:tbl>
    <w:p w14:paraId="72E67D16" w14:textId="77777777" w:rsidR="00A1041B" w:rsidRPr="00411576" w:rsidRDefault="00CB747E" w:rsidP="00411576">
      <w:pPr>
        <w:pStyle w:val="Heading2"/>
        <w:ind w:left="547" w:hanging="540"/>
        <w:jc w:val="left"/>
        <w:rPr>
          <w:b/>
          <w:bCs/>
          <w:sz w:val="32"/>
          <w:szCs w:val="32"/>
        </w:rPr>
      </w:pPr>
      <w:r w:rsidRPr="00411576">
        <w:rPr>
          <w:b/>
          <w:bCs/>
          <w:sz w:val="32"/>
          <w:szCs w:val="32"/>
        </w:rPr>
        <w:lastRenderedPageBreak/>
        <w:t>37</w:t>
      </w:r>
      <w:r w:rsidR="00A1041B" w:rsidRPr="00411576">
        <w:rPr>
          <w:b/>
          <w:bCs/>
          <w:sz w:val="32"/>
          <w:szCs w:val="32"/>
        </w:rPr>
        <w:t>.2</w:t>
      </w:r>
      <w:r w:rsidR="00A1041B" w:rsidRPr="00411576">
        <w:rPr>
          <w:b/>
          <w:bCs/>
          <w:sz w:val="32"/>
          <w:szCs w:val="32"/>
        </w:rPr>
        <w:tab/>
      </w:r>
      <w:r w:rsidR="00A1041B" w:rsidRPr="00411576">
        <w:rPr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F59B2F3" w14:textId="77777777" w:rsidR="00A1041B" w:rsidRPr="00411576" w:rsidRDefault="00A1041B" w:rsidP="00411576">
      <w:pPr>
        <w:keepNext/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Pr="00411576">
        <w:rPr>
          <w:rFonts w:ascii="Angsana New" w:hAnsi="Angsana New"/>
          <w:sz w:val="32"/>
          <w:szCs w:val="32"/>
          <w:cs/>
        </w:rPr>
        <w:t>ฐานะการเงิน แสดงได้ดังนี้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25"/>
        <w:gridCol w:w="1125"/>
        <w:gridCol w:w="1125"/>
        <w:gridCol w:w="1125"/>
      </w:tblGrid>
      <w:tr w:rsidR="00C83610" w:rsidRPr="00411576" w14:paraId="7407D962" w14:textId="77777777" w:rsidTr="00FC29B7">
        <w:trPr>
          <w:trHeight w:val="20"/>
          <w:tblHeader/>
        </w:trPr>
        <w:tc>
          <w:tcPr>
            <w:tcW w:w="4320" w:type="dxa"/>
          </w:tcPr>
          <w:p w14:paraId="7F32D4C9" w14:textId="77777777" w:rsidR="00C83610" w:rsidRPr="00411576" w:rsidRDefault="00C83610" w:rsidP="0041157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500" w:type="dxa"/>
            <w:gridSpan w:val="4"/>
          </w:tcPr>
          <w:p w14:paraId="5C1A3248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2172BA" w:rsidRPr="00411576" w14:paraId="65C5D837" w14:textId="77777777" w:rsidTr="00F7611D">
        <w:trPr>
          <w:trHeight w:val="20"/>
          <w:tblHeader/>
        </w:trPr>
        <w:tc>
          <w:tcPr>
            <w:tcW w:w="4320" w:type="dxa"/>
          </w:tcPr>
          <w:p w14:paraId="6C2B6DA6" w14:textId="77777777" w:rsidR="002172BA" w:rsidRPr="00411576" w:rsidRDefault="002172BA" w:rsidP="0041157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91A6C9E" w14:textId="77777777" w:rsidR="002172BA" w:rsidRPr="00411576" w:rsidRDefault="002172BA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83610" w:rsidRPr="00411576" w14:paraId="4664ADB0" w14:textId="77777777" w:rsidTr="00FC29B7">
        <w:trPr>
          <w:trHeight w:val="20"/>
          <w:tblHeader/>
        </w:trPr>
        <w:tc>
          <w:tcPr>
            <w:tcW w:w="4320" w:type="dxa"/>
          </w:tcPr>
          <w:p w14:paraId="7204A89E" w14:textId="77777777" w:rsidR="00C83610" w:rsidRPr="00411576" w:rsidRDefault="00C83610" w:rsidP="0041157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C5B228" w14:textId="77777777" w:rsidR="00C83610" w:rsidRPr="00411576" w:rsidRDefault="002E7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2250" w:type="dxa"/>
            <w:gridSpan w:val="2"/>
            <w:vAlign w:val="bottom"/>
          </w:tcPr>
          <w:p w14:paraId="36506CA4" w14:textId="77777777" w:rsidR="00C83610" w:rsidRPr="00411576" w:rsidRDefault="002E7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2567</w:t>
            </w:r>
          </w:p>
        </w:tc>
      </w:tr>
      <w:tr w:rsidR="00C83610" w:rsidRPr="00411576" w14:paraId="70CE9AB6" w14:textId="77777777" w:rsidTr="00FC29B7">
        <w:trPr>
          <w:trHeight w:val="20"/>
          <w:tblHeader/>
        </w:trPr>
        <w:tc>
          <w:tcPr>
            <w:tcW w:w="4320" w:type="dxa"/>
          </w:tcPr>
          <w:p w14:paraId="1F68182C" w14:textId="77777777" w:rsidR="00C83610" w:rsidRPr="00411576" w:rsidRDefault="00C83610" w:rsidP="00411576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77424A6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มูลค่า</w:t>
            </w:r>
          </w:p>
          <w:p w14:paraId="3DAEFE40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25" w:type="dxa"/>
            <w:vAlign w:val="bottom"/>
          </w:tcPr>
          <w:p w14:paraId="7D5CA028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125" w:type="dxa"/>
            <w:vAlign w:val="bottom"/>
          </w:tcPr>
          <w:p w14:paraId="65792699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มูลค่า</w:t>
            </w:r>
          </w:p>
          <w:p w14:paraId="73CAB663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25" w:type="dxa"/>
            <w:vAlign w:val="bottom"/>
          </w:tcPr>
          <w:p w14:paraId="42C3E901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C83610" w:rsidRPr="00411576" w14:paraId="74B4D737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41121FAB" w14:textId="77777777" w:rsidR="00C83610" w:rsidRPr="00411576" w:rsidRDefault="00C83610" w:rsidP="00411576">
            <w:pPr>
              <w:ind w:left="181" w:right="-43" w:hanging="181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6F55BE28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  <w:vAlign w:val="bottom"/>
          </w:tcPr>
          <w:p w14:paraId="476CF8F8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  <w:vAlign w:val="bottom"/>
          </w:tcPr>
          <w:p w14:paraId="3A98266C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  <w:vAlign w:val="bottom"/>
          </w:tcPr>
          <w:p w14:paraId="7A06DF63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</w:tr>
      <w:tr w:rsidR="000E09BF" w:rsidRPr="00411576" w14:paraId="6831DAB5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58B15BBB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2718ED6D" w14:textId="2A59C57E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866</w:t>
            </w:r>
          </w:p>
        </w:tc>
        <w:tc>
          <w:tcPr>
            <w:tcW w:w="1125" w:type="dxa"/>
            <w:vAlign w:val="bottom"/>
          </w:tcPr>
          <w:p w14:paraId="025935EF" w14:textId="62289345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866</w:t>
            </w:r>
          </w:p>
        </w:tc>
        <w:tc>
          <w:tcPr>
            <w:tcW w:w="1125" w:type="dxa"/>
            <w:vAlign w:val="bottom"/>
          </w:tcPr>
          <w:p w14:paraId="3376C24E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700</w:t>
            </w:r>
          </w:p>
        </w:tc>
        <w:tc>
          <w:tcPr>
            <w:tcW w:w="1125" w:type="dxa"/>
            <w:vAlign w:val="bottom"/>
          </w:tcPr>
          <w:p w14:paraId="6E08F1D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700</w:t>
            </w:r>
          </w:p>
        </w:tc>
      </w:tr>
      <w:tr w:rsidR="000E09BF" w:rsidRPr="00411576" w14:paraId="3859595B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5BA02E4A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E519E" w:rsidRPr="00411576">
              <w:rPr>
                <w:rFonts w:ascii="Angsana New" w:hAnsi="Angsana New"/>
                <w:cs/>
              </w:rPr>
              <w:t>หมุนเวียน</w:t>
            </w:r>
            <w:r w:rsidRPr="0041157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2B1CB33D" w14:textId="2A8A9D33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280</w:t>
            </w:r>
          </w:p>
        </w:tc>
        <w:tc>
          <w:tcPr>
            <w:tcW w:w="1125" w:type="dxa"/>
            <w:vAlign w:val="bottom"/>
          </w:tcPr>
          <w:p w14:paraId="0714E349" w14:textId="6426939F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280</w:t>
            </w:r>
          </w:p>
        </w:tc>
        <w:tc>
          <w:tcPr>
            <w:tcW w:w="1125" w:type="dxa"/>
            <w:vAlign w:val="bottom"/>
          </w:tcPr>
          <w:p w14:paraId="47601CDE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310</w:t>
            </w:r>
          </w:p>
        </w:tc>
        <w:tc>
          <w:tcPr>
            <w:tcW w:w="1125" w:type="dxa"/>
            <w:vAlign w:val="bottom"/>
          </w:tcPr>
          <w:p w14:paraId="4D405713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310</w:t>
            </w:r>
          </w:p>
        </w:tc>
      </w:tr>
      <w:tr w:rsidR="000E09BF" w:rsidRPr="00411576" w14:paraId="7B42C1C7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56C5CFA6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7DBBFA1A" w14:textId="22BD760F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2F76BFBE" w14:textId="04E35DA7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79A69F15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831D847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E09BF" w:rsidRPr="00411576" w14:paraId="2B44E8EC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4B10F304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</w:t>
            </w:r>
            <w:r w:rsidRPr="00411576">
              <w:rPr>
                <w:rFonts w:ascii="Angsana New" w:hAnsi="Angsana New" w:hint="cs"/>
                <w:cs/>
              </w:rPr>
              <w:t>ยาว</w:t>
            </w:r>
            <w:r w:rsidRPr="00411576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447C6E1" w14:textId="163FF19A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1125" w:type="dxa"/>
            <w:vAlign w:val="bottom"/>
          </w:tcPr>
          <w:p w14:paraId="30A58B31" w14:textId="3658B9F9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1125" w:type="dxa"/>
            <w:vAlign w:val="bottom"/>
          </w:tcPr>
          <w:p w14:paraId="59D9AE64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F041922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E09BF" w:rsidRPr="00411576" w14:paraId="071E4DA2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0DA868B9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</w:t>
            </w:r>
            <w:r w:rsidRPr="00411576">
              <w:rPr>
                <w:rFonts w:ascii="Angsana New" w:hAnsi="Angsana New" w:hint="cs"/>
                <w:cs/>
              </w:rPr>
              <w:t>ยาว</w:t>
            </w:r>
            <w:r w:rsidRPr="00411576">
              <w:rPr>
                <w:rFonts w:ascii="Angsana New" w:hAnsi="Angsana New"/>
                <w:cs/>
              </w:rPr>
              <w:t>แก่กิจการที่</w:t>
            </w:r>
            <w:r w:rsidRPr="00411576">
              <w:rPr>
                <w:rFonts w:ascii="Angsana New" w:hAnsi="Angsana New" w:hint="cs"/>
                <w:cs/>
              </w:rPr>
              <w:t>ไม่</w:t>
            </w:r>
            <w:r w:rsidRPr="00411576">
              <w:rPr>
                <w:rFonts w:ascii="Angsana New" w:hAnsi="Angsana New"/>
                <w:cs/>
              </w:rPr>
              <w:t>เกี่ยวข้องกัน</w:t>
            </w:r>
          </w:p>
        </w:tc>
        <w:tc>
          <w:tcPr>
            <w:tcW w:w="1125" w:type="dxa"/>
            <w:vAlign w:val="bottom"/>
          </w:tcPr>
          <w:p w14:paraId="10C64386" w14:textId="2E244E34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211915A4" w14:textId="321D40E2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5A6003A0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3078032B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</w:tr>
      <w:tr w:rsidR="000E09BF" w:rsidRPr="00411576" w14:paraId="7C85DEF7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6DCAE276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1125" w:type="dxa"/>
            <w:vAlign w:val="bottom"/>
          </w:tcPr>
          <w:p w14:paraId="1B5EB4D7" w14:textId="11CBFD79" w:rsidR="000E09BF" w:rsidRPr="00411576" w:rsidRDefault="005668AC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953</w:t>
            </w:r>
          </w:p>
        </w:tc>
        <w:tc>
          <w:tcPr>
            <w:tcW w:w="1125" w:type="dxa"/>
            <w:vAlign w:val="bottom"/>
          </w:tcPr>
          <w:p w14:paraId="1B4C6C35" w14:textId="0C9B91C6" w:rsidR="000E09BF" w:rsidRPr="00411576" w:rsidRDefault="005668AC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953</w:t>
            </w:r>
          </w:p>
        </w:tc>
        <w:tc>
          <w:tcPr>
            <w:tcW w:w="1125" w:type="dxa"/>
            <w:vAlign w:val="bottom"/>
          </w:tcPr>
          <w:p w14:paraId="5DDFE766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637</w:t>
            </w:r>
          </w:p>
        </w:tc>
        <w:tc>
          <w:tcPr>
            <w:tcW w:w="1125" w:type="dxa"/>
            <w:vAlign w:val="bottom"/>
          </w:tcPr>
          <w:p w14:paraId="71BD0C18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637</w:t>
            </w:r>
          </w:p>
        </w:tc>
      </w:tr>
      <w:tr w:rsidR="000E09BF" w:rsidRPr="00411576" w14:paraId="33340317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36C79973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เงินลงทุนในสินทรัพย์อื่น</w:t>
            </w:r>
          </w:p>
        </w:tc>
        <w:tc>
          <w:tcPr>
            <w:tcW w:w="1125" w:type="dxa"/>
            <w:vAlign w:val="bottom"/>
          </w:tcPr>
          <w:p w14:paraId="2256A406" w14:textId="6B73650B" w:rsidR="000E09BF" w:rsidRPr="00411576" w:rsidRDefault="00A0472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213</w:t>
            </w:r>
          </w:p>
        </w:tc>
        <w:tc>
          <w:tcPr>
            <w:tcW w:w="1125" w:type="dxa"/>
            <w:vAlign w:val="bottom"/>
          </w:tcPr>
          <w:p w14:paraId="70DF4C73" w14:textId="5A50CC78" w:rsidR="000E09BF" w:rsidRPr="00411576" w:rsidRDefault="00A0472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213</w:t>
            </w:r>
          </w:p>
        </w:tc>
        <w:tc>
          <w:tcPr>
            <w:tcW w:w="1125" w:type="dxa"/>
            <w:vAlign w:val="bottom"/>
          </w:tcPr>
          <w:p w14:paraId="4184C28D" w14:textId="46416358" w:rsidR="000E09BF" w:rsidRPr="00411576" w:rsidRDefault="0082576A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262</w:t>
            </w:r>
          </w:p>
        </w:tc>
        <w:tc>
          <w:tcPr>
            <w:tcW w:w="1125" w:type="dxa"/>
            <w:vAlign w:val="bottom"/>
          </w:tcPr>
          <w:p w14:paraId="1D286EEC" w14:textId="5E110A7D" w:rsidR="000E09BF" w:rsidRPr="00411576" w:rsidRDefault="0082576A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262</w:t>
            </w:r>
          </w:p>
        </w:tc>
      </w:tr>
      <w:tr w:rsidR="005C0EA4" w:rsidRPr="00411576" w14:paraId="4DF4F46E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6D675B66" w14:textId="77777777" w:rsidR="005C0EA4" w:rsidRPr="00411576" w:rsidRDefault="005C0EA4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312A5449" w14:textId="209D64D4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6,600</w:t>
            </w:r>
          </w:p>
        </w:tc>
        <w:tc>
          <w:tcPr>
            <w:tcW w:w="1125" w:type="dxa"/>
            <w:vAlign w:val="bottom"/>
          </w:tcPr>
          <w:p w14:paraId="3FF054A7" w14:textId="22DC134B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6,600</w:t>
            </w:r>
          </w:p>
        </w:tc>
        <w:tc>
          <w:tcPr>
            <w:tcW w:w="1125" w:type="dxa"/>
            <w:vAlign w:val="bottom"/>
          </w:tcPr>
          <w:p w14:paraId="01EC663C" w14:textId="77777777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6,969</w:t>
            </w:r>
          </w:p>
        </w:tc>
        <w:tc>
          <w:tcPr>
            <w:tcW w:w="1125" w:type="dxa"/>
            <w:vAlign w:val="bottom"/>
          </w:tcPr>
          <w:p w14:paraId="651ABDEC" w14:textId="77777777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6,969</w:t>
            </w:r>
          </w:p>
        </w:tc>
      </w:tr>
      <w:tr w:rsidR="005C0EA4" w:rsidRPr="00411576" w14:paraId="4AB08BCF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49520DCE" w14:textId="77777777" w:rsidR="005C0EA4" w:rsidRPr="00411576" w:rsidRDefault="005C0EA4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ของบริษัทจดทะเบียน</w:t>
            </w:r>
          </w:p>
        </w:tc>
        <w:tc>
          <w:tcPr>
            <w:tcW w:w="1125" w:type="dxa"/>
            <w:vAlign w:val="bottom"/>
          </w:tcPr>
          <w:p w14:paraId="6BE87C9D" w14:textId="2071D4D7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1,913</w:t>
            </w:r>
          </w:p>
        </w:tc>
        <w:tc>
          <w:tcPr>
            <w:tcW w:w="1125" w:type="dxa"/>
            <w:vAlign w:val="bottom"/>
          </w:tcPr>
          <w:p w14:paraId="510178A3" w14:textId="6FDCEF06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1,913</w:t>
            </w:r>
          </w:p>
        </w:tc>
        <w:tc>
          <w:tcPr>
            <w:tcW w:w="1125" w:type="dxa"/>
            <w:vAlign w:val="bottom"/>
          </w:tcPr>
          <w:p w14:paraId="407DEABE" w14:textId="5AAD970F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2,291</w:t>
            </w:r>
          </w:p>
        </w:tc>
        <w:tc>
          <w:tcPr>
            <w:tcW w:w="1125" w:type="dxa"/>
            <w:vAlign w:val="bottom"/>
          </w:tcPr>
          <w:p w14:paraId="39A35995" w14:textId="5521D183" w:rsidR="005C0EA4" w:rsidRPr="00411576" w:rsidRDefault="005C0EA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2,291</w:t>
            </w:r>
          </w:p>
        </w:tc>
      </w:tr>
      <w:tr w:rsidR="00BB18BD" w:rsidRPr="00411576" w14:paraId="4B2E34E5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71F06681" w14:textId="77777777" w:rsidR="00BB18BD" w:rsidRPr="00411576" w:rsidDel="006D62E5" w:rsidRDefault="00BB18BD" w:rsidP="00411576">
            <w:pPr>
              <w:ind w:left="181" w:right="-43" w:hanging="181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2E9948B1" w14:textId="31AF56CE" w:rsidR="00BB18BD" w:rsidRPr="00411576" w:rsidRDefault="000A3AF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11,5</w:t>
            </w:r>
            <w:r w:rsidR="00C43259" w:rsidRPr="00411576">
              <w:rPr>
                <w:rFonts w:ascii="Angsana New" w:hAnsi="Angsana New"/>
              </w:rPr>
              <w:t>64</w:t>
            </w:r>
          </w:p>
        </w:tc>
        <w:tc>
          <w:tcPr>
            <w:tcW w:w="1125" w:type="dxa"/>
            <w:vAlign w:val="bottom"/>
          </w:tcPr>
          <w:p w14:paraId="49868272" w14:textId="23D2A719" w:rsidR="00BB18BD" w:rsidRPr="00411576" w:rsidRDefault="000A3AF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11,5</w:t>
            </w:r>
            <w:r w:rsidR="00C43259" w:rsidRPr="00411576">
              <w:rPr>
                <w:rFonts w:ascii="Angsana New" w:hAnsi="Angsana New"/>
              </w:rPr>
              <w:t>64</w:t>
            </w:r>
          </w:p>
        </w:tc>
        <w:tc>
          <w:tcPr>
            <w:tcW w:w="1125" w:type="dxa"/>
            <w:vAlign w:val="bottom"/>
          </w:tcPr>
          <w:p w14:paraId="48472894" w14:textId="30924DC7" w:rsidR="00BB18BD" w:rsidRPr="00411576" w:rsidRDefault="00BB18BD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="006F15F1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</w:rPr>
              <w:t>,</w:t>
            </w:r>
            <w:r w:rsidR="0082576A" w:rsidRPr="00411576">
              <w:rPr>
                <w:rFonts w:ascii="Angsana New" w:hAnsi="Angsana New"/>
              </w:rPr>
              <w:t>172</w:t>
            </w:r>
          </w:p>
        </w:tc>
        <w:tc>
          <w:tcPr>
            <w:tcW w:w="1125" w:type="dxa"/>
            <w:vAlign w:val="bottom"/>
          </w:tcPr>
          <w:p w14:paraId="6CEC9572" w14:textId="6633EDA5" w:rsidR="00BB18BD" w:rsidRPr="00411576" w:rsidRDefault="00BB18BD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</w:t>
            </w:r>
            <w:r w:rsidR="006F15F1">
              <w:rPr>
                <w:rFonts w:ascii="Angsana New" w:hAnsi="Angsana New"/>
              </w:rPr>
              <w:t>1</w:t>
            </w:r>
            <w:r w:rsidRPr="00411576">
              <w:rPr>
                <w:rFonts w:ascii="Angsana New" w:hAnsi="Angsana New"/>
              </w:rPr>
              <w:t>,</w:t>
            </w:r>
            <w:r w:rsidR="0082576A" w:rsidRPr="00411576">
              <w:rPr>
                <w:rFonts w:ascii="Angsana New" w:hAnsi="Angsana New"/>
              </w:rPr>
              <w:t>172</w:t>
            </w:r>
          </w:p>
        </w:tc>
      </w:tr>
      <w:tr w:rsidR="000E09BF" w:rsidRPr="00411576" w14:paraId="48EF7A33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46B0000B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68FE917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91E8807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3551E33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3748A6F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</w:tr>
      <w:tr w:rsidR="000E09BF" w:rsidRPr="00411576" w14:paraId="58A5505B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262FC102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เจ้าหนี้การค้าและเจ้าหนี้</w:t>
            </w:r>
            <w:r w:rsidR="00DE519E" w:rsidRPr="00411576">
              <w:rPr>
                <w:rFonts w:ascii="Angsana New" w:hAnsi="Angsana New"/>
                <w:cs/>
              </w:rPr>
              <w:t>หมุนเวียน</w:t>
            </w:r>
            <w:r w:rsidRPr="00411576">
              <w:rPr>
                <w:rFonts w:ascii="Angsana New" w:hAnsi="Angsana New"/>
                <w:kern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110C3256" w14:textId="7A196A53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1125" w:type="dxa"/>
            <w:vAlign w:val="bottom"/>
          </w:tcPr>
          <w:p w14:paraId="1BF3C118" w14:textId="1B7459A0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519</w:t>
            </w:r>
          </w:p>
        </w:tc>
        <w:tc>
          <w:tcPr>
            <w:tcW w:w="1125" w:type="dxa"/>
            <w:vAlign w:val="bottom"/>
          </w:tcPr>
          <w:p w14:paraId="714383DE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  <w:tc>
          <w:tcPr>
            <w:tcW w:w="1125" w:type="dxa"/>
            <w:vAlign w:val="bottom"/>
          </w:tcPr>
          <w:p w14:paraId="4626C6CC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525</w:t>
            </w:r>
          </w:p>
        </w:tc>
      </w:tr>
      <w:tr w:rsidR="000E09BF" w:rsidRPr="00411576" w14:paraId="01ED2D36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5908A180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เงินกู้ยืมจากสถาบันการเงิน</w:t>
            </w:r>
          </w:p>
        </w:tc>
        <w:tc>
          <w:tcPr>
            <w:tcW w:w="1125" w:type="dxa"/>
            <w:vAlign w:val="bottom"/>
          </w:tcPr>
          <w:p w14:paraId="3B28A1AA" w14:textId="11ABB89A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</w:rPr>
            </w:pPr>
            <w:r w:rsidRPr="00411576">
              <w:rPr>
                <w:rFonts w:ascii="Angsana New" w:hAnsi="Angsana New"/>
              </w:rPr>
              <w:t>15,765</w:t>
            </w:r>
          </w:p>
        </w:tc>
        <w:tc>
          <w:tcPr>
            <w:tcW w:w="1125" w:type="dxa"/>
            <w:vAlign w:val="bottom"/>
          </w:tcPr>
          <w:p w14:paraId="20CEBB65" w14:textId="12E5B70A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15,765</w:t>
            </w:r>
          </w:p>
        </w:tc>
        <w:tc>
          <w:tcPr>
            <w:tcW w:w="1125" w:type="dxa"/>
            <w:vAlign w:val="bottom"/>
          </w:tcPr>
          <w:p w14:paraId="35F7D3DB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13,454</w:t>
            </w:r>
          </w:p>
        </w:tc>
        <w:tc>
          <w:tcPr>
            <w:tcW w:w="1125" w:type="dxa"/>
            <w:vAlign w:val="bottom"/>
          </w:tcPr>
          <w:p w14:paraId="7F873AF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13,454</w:t>
            </w:r>
          </w:p>
        </w:tc>
      </w:tr>
      <w:tr w:rsidR="000E09BF" w:rsidRPr="00411576" w14:paraId="15557522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02EC1543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kern w:val="28"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เงินกู้ยืมจาก</w:t>
            </w:r>
            <w:r w:rsidRPr="00411576">
              <w:rPr>
                <w:rFonts w:ascii="Angsana New" w:hAnsi="Angsana New" w:hint="cs"/>
                <w:kern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vAlign w:val="bottom"/>
          </w:tcPr>
          <w:p w14:paraId="35F85800" w14:textId="3690D58D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</w:rPr>
            </w:pPr>
            <w:r w:rsidRPr="00411576">
              <w:rPr>
                <w:rFonts w:ascii="Angsana New" w:hAnsi="Angsana New"/>
              </w:rPr>
              <w:t>51</w:t>
            </w:r>
          </w:p>
        </w:tc>
        <w:tc>
          <w:tcPr>
            <w:tcW w:w="1125" w:type="dxa"/>
            <w:vAlign w:val="bottom"/>
          </w:tcPr>
          <w:p w14:paraId="1354CC5E" w14:textId="32007F38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51</w:t>
            </w:r>
          </w:p>
        </w:tc>
        <w:tc>
          <w:tcPr>
            <w:tcW w:w="1125" w:type="dxa"/>
            <w:vAlign w:val="bottom"/>
          </w:tcPr>
          <w:p w14:paraId="3730F237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1125" w:type="dxa"/>
            <w:vAlign w:val="bottom"/>
          </w:tcPr>
          <w:p w14:paraId="6BC8E71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</w:tr>
      <w:tr w:rsidR="000E09BF" w:rsidRPr="00411576" w14:paraId="5F8755FE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0A7B59DE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kern w:val="28"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39335C2F" w14:textId="11D5BEF9" w:rsidR="000E09BF" w:rsidRPr="00411576" w:rsidRDefault="00F51EAB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198</w:t>
            </w:r>
          </w:p>
        </w:tc>
        <w:tc>
          <w:tcPr>
            <w:tcW w:w="1125" w:type="dxa"/>
            <w:vAlign w:val="bottom"/>
          </w:tcPr>
          <w:p w14:paraId="02645C4E" w14:textId="213A2056" w:rsidR="000E09BF" w:rsidRPr="00411576" w:rsidRDefault="00F51EAB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198</w:t>
            </w:r>
          </w:p>
        </w:tc>
        <w:tc>
          <w:tcPr>
            <w:tcW w:w="1125" w:type="dxa"/>
            <w:vAlign w:val="bottom"/>
          </w:tcPr>
          <w:p w14:paraId="5F35DF05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57</w:t>
            </w:r>
          </w:p>
        </w:tc>
        <w:tc>
          <w:tcPr>
            <w:tcW w:w="1125" w:type="dxa"/>
            <w:vAlign w:val="bottom"/>
          </w:tcPr>
          <w:p w14:paraId="30B9B5FC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57</w:t>
            </w:r>
          </w:p>
        </w:tc>
      </w:tr>
      <w:tr w:rsidR="000E09BF" w:rsidRPr="00411576" w14:paraId="11197E90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65FADC1F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 w:hint="cs"/>
                <w:kern w:val="28"/>
                <w:cs/>
              </w:rPr>
              <w:t>หุ้นกู้</w:t>
            </w:r>
          </w:p>
        </w:tc>
        <w:tc>
          <w:tcPr>
            <w:tcW w:w="1125" w:type="dxa"/>
            <w:vAlign w:val="bottom"/>
          </w:tcPr>
          <w:p w14:paraId="63DB6BD9" w14:textId="2D5E8225" w:rsidR="000E09BF" w:rsidRPr="00411576" w:rsidRDefault="0086698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3,997</w:t>
            </w:r>
          </w:p>
        </w:tc>
        <w:tc>
          <w:tcPr>
            <w:tcW w:w="1125" w:type="dxa"/>
            <w:vAlign w:val="bottom"/>
          </w:tcPr>
          <w:p w14:paraId="73C554D2" w14:textId="0D95C505" w:rsidR="000E09BF" w:rsidRPr="00411576" w:rsidRDefault="00F51EAB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</w:t>
            </w:r>
            <w:r w:rsidR="00866985" w:rsidRPr="00411576">
              <w:rPr>
                <w:rFonts w:ascii="Angsana New" w:hAnsi="Angsana New"/>
              </w:rPr>
              <w:t>,</w:t>
            </w:r>
            <w:r w:rsidRPr="00411576">
              <w:rPr>
                <w:rFonts w:ascii="Angsana New" w:hAnsi="Angsana New"/>
              </w:rPr>
              <w:t>154</w:t>
            </w:r>
          </w:p>
        </w:tc>
        <w:tc>
          <w:tcPr>
            <w:tcW w:w="1125" w:type="dxa"/>
            <w:vAlign w:val="bottom"/>
          </w:tcPr>
          <w:p w14:paraId="7453F93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4,996</w:t>
            </w:r>
          </w:p>
        </w:tc>
        <w:tc>
          <w:tcPr>
            <w:tcW w:w="1125" w:type="dxa"/>
            <w:vAlign w:val="bottom"/>
          </w:tcPr>
          <w:p w14:paraId="548BC536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4,983</w:t>
            </w:r>
          </w:p>
        </w:tc>
      </w:tr>
      <w:tr w:rsidR="000E09BF" w:rsidRPr="00411576" w14:paraId="13E4AD84" w14:textId="77777777" w:rsidTr="00FC29B7">
        <w:trPr>
          <w:trHeight w:val="20"/>
          <w:tblHeader/>
        </w:trPr>
        <w:tc>
          <w:tcPr>
            <w:tcW w:w="4320" w:type="dxa"/>
            <w:vAlign w:val="bottom"/>
          </w:tcPr>
          <w:p w14:paraId="1A191AE7" w14:textId="77777777" w:rsidR="000E09BF" w:rsidRPr="00411576" w:rsidRDefault="000E09BF" w:rsidP="00411576">
            <w:pPr>
              <w:ind w:left="181" w:hanging="181"/>
              <w:rPr>
                <w:rFonts w:ascii="Angsana New" w:hAnsi="Angsana New"/>
                <w:b/>
                <w:bCs/>
                <w:rtl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5029D96C" w14:textId="42A2D740" w:rsidR="000E09BF" w:rsidRPr="00411576" w:rsidRDefault="00F51EAB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20,530</w:t>
            </w:r>
          </w:p>
        </w:tc>
        <w:tc>
          <w:tcPr>
            <w:tcW w:w="1125" w:type="dxa"/>
            <w:vAlign w:val="bottom"/>
          </w:tcPr>
          <w:p w14:paraId="7086E557" w14:textId="41B9B4C6" w:rsidR="000E09BF" w:rsidRPr="00411576" w:rsidRDefault="00F51EAB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20,687</w:t>
            </w:r>
          </w:p>
        </w:tc>
        <w:tc>
          <w:tcPr>
            <w:tcW w:w="1125" w:type="dxa"/>
            <w:vAlign w:val="bottom"/>
          </w:tcPr>
          <w:p w14:paraId="02192409" w14:textId="77777777" w:rsidR="000E09BF" w:rsidRPr="00411576" w:rsidRDefault="000E09BF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19,102</w:t>
            </w:r>
          </w:p>
        </w:tc>
        <w:tc>
          <w:tcPr>
            <w:tcW w:w="1125" w:type="dxa"/>
            <w:vAlign w:val="bottom"/>
          </w:tcPr>
          <w:p w14:paraId="19881044" w14:textId="77777777" w:rsidR="000E09BF" w:rsidRPr="00411576" w:rsidRDefault="000E09BF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19,089</w:t>
            </w:r>
          </w:p>
        </w:tc>
      </w:tr>
    </w:tbl>
    <w:p w14:paraId="46E15CE5" w14:textId="77777777" w:rsidR="00EB7B24" w:rsidRPr="00411576" w:rsidRDefault="00EB7B24" w:rsidP="0041157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EB5A305" w14:textId="77777777" w:rsidR="00EB7B24" w:rsidRPr="00411576" w:rsidRDefault="00EB7B24" w:rsidP="0041157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2"/>
          <w:szCs w:val="2"/>
        </w:rPr>
      </w:pPr>
      <w:r w:rsidRPr="00411576">
        <w:rPr>
          <w:rFonts w:ascii="Angsana New" w:hAnsi="Angsana New"/>
          <w:sz w:val="32"/>
          <w:szCs w:val="32"/>
        </w:rPr>
        <w:br w:type="page"/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125"/>
        <w:gridCol w:w="1125"/>
        <w:gridCol w:w="1125"/>
        <w:gridCol w:w="1125"/>
      </w:tblGrid>
      <w:tr w:rsidR="00C83610" w:rsidRPr="00411576" w14:paraId="29018F33" w14:textId="77777777" w:rsidTr="007D2618">
        <w:trPr>
          <w:trHeight w:val="20"/>
          <w:tblHeader/>
        </w:trPr>
        <w:tc>
          <w:tcPr>
            <w:tcW w:w="4428" w:type="dxa"/>
          </w:tcPr>
          <w:p w14:paraId="293BCAE3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500" w:type="dxa"/>
            <w:gridSpan w:val="4"/>
          </w:tcPr>
          <w:p w14:paraId="75E338A9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(</w:t>
            </w:r>
            <w:r w:rsidRPr="00411576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4B23DE" w:rsidRPr="00411576" w14:paraId="2A6560BE" w14:textId="77777777" w:rsidTr="007D2618">
        <w:trPr>
          <w:trHeight w:val="20"/>
          <w:tblHeader/>
        </w:trPr>
        <w:tc>
          <w:tcPr>
            <w:tcW w:w="4428" w:type="dxa"/>
          </w:tcPr>
          <w:p w14:paraId="3BDF6F45" w14:textId="77777777" w:rsidR="004B23DE" w:rsidRPr="00411576" w:rsidRDefault="004B23DE" w:rsidP="0041157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5BC7872" w14:textId="77777777" w:rsidR="004B23DE" w:rsidRPr="00411576" w:rsidRDefault="004B23DE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83610" w:rsidRPr="00411576" w14:paraId="68527619" w14:textId="77777777" w:rsidTr="007D2618">
        <w:trPr>
          <w:trHeight w:val="20"/>
          <w:tblHeader/>
        </w:trPr>
        <w:tc>
          <w:tcPr>
            <w:tcW w:w="4428" w:type="dxa"/>
          </w:tcPr>
          <w:p w14:paraId="0E3D1CC3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985201B" w14:textId="77777777" w:rsidR="00C83610" w:rsidRPr="00411576" w:rsidRDefault="002E7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2568</w:t>
            </w:r>
          </w:p>
        </w:tc>
        <w:tc>
          <w:tcPr>
            <w:tcW w:w="2250" w:type="dxa"/>
            <w:gridSpan w:val="2"/>
            <w:vAlign w:val="bottom"/>
          </w:tcPr>
          <w:p w14:paraId="632D9FA5" w14:textId="77777777" w:rsidR="00C83610" w:rsidRPr="00411576" w:rsidRDefault="002E7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2567</w:t>
            </w:r>
          </w:p>
        </w:tc>
      </w:tr>
      <w:tr w:rsidR="00C83610" w:rsidRPr="00411576" w14:paraId="318F9FE7" w14:textId="77777777" w:rsidTr="007D2618">
        <w:trPr>
          <w:trHeight w:val="20"/>
          <w:tblHeader/>
        </w:trPr>
        <w:tc>
          <w:tcPr>
            <w:tcW w:w="4428" w:type="dxa"/>
          </w:tcPr>
          <w:p w14:paraId="3E899245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EBD3E34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มูลค่า</w:t>
            </w:r>
          </w:p>
          <w:p w14:paraId="7D082242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25" w:type="dxa"/>
            <w:vAlign w:val="bottom"/>
          </w:tcPr>
          <w:p w14:paraId="3C174838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125" w:type="dxa"/>
            <w:vAlign w:val="bottom"/>
          </w:tcPr>
          <w:p w14:paraId="643A6B20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มูลค่า</w:t>
            </w:r>
          </w:p>
          <w:p w14:paraId="302CA236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125" w:type="dxa"/>
            <w:vAlign w:val="bottom"/>
          </w:tcPr>
          <w:p w14:paraId="3B57C790" w14:textId="77777777" w:rsidR="00C83610" w:rsidRPr="00411576" w:rsidRDefault="00C83610" w:rsidP="0041157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C83610" w:rsidRPr="00411576" w14:paraId="083DD901" w14:textId="77777777" w:rsidTr="007D2618">
        <w:trPr>
          <w:trHeight w:val="20"/>
          <w:tblHeader/>
        </w:trPr>
        <w:tc>
          <w:tcPr>
            <w:tcW w:w="4428" w:type="dxa"/>
          </w:tcPr>
          <w:p w14:paraId="6DF62A6C" w14:textId="77777777" w:rsidR="00C83610" w:rsidRPr="00411576" w:rsidRDefault="00C83610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5" w:type="dxa"/>
          </w:tcPr>
          <w:p w14:paraId="17C65258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</w:tcPr>
          <w:p w14:paraId="2E51BD08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</w:tcPr>
          <w:p w14:paraId="10CDA530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25" w:type="dxa"/>
          </w:tcPr>
          <w:p w14:paraId="3C46EEA4" w14:textId="77777777" w:rsidR="00C83610" w:rsidRPr="00411576" w:rsidRDefault="00C83610" w:rsidP="00411576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rtl/>
                <w:cs/>
              </w:rPr>
            </w:pPr>
          </w:p>
        </w:tc>
      </w:tr>
      <w:tr w:rsidR="000E09BF" w:rsidRPr="00411576" w14:paraId="58F7D839" w14:textId="77777777" w:rsidTr="007D2618">
        <w:trPr>
          <w:trHeight w:val="20"/>
          <w:tblHeader/>
        </w:trPr>
        <w:tc>
          <w:tcPr>
            <w:tcW w:w="4428" w:type="dxa"/>
          </w:tcPr>
          <w:p w14:paraId="47BAC385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62EB9C15" w14:textId="6876712E" w:rsidR="000E09BF" w:rsidRPr="00411576" w:rsidRDefault="003F2DF8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718</w:t>
            </w:r>
          </w:p>
        </w:tc>
        <w:tc>
          <w:tcPr>
            <w:tcW w:w="1125" w:type="dxa"/>
            <w:vAlign w:val="bottom"/>
          </w:tcPr>
          <w:p w14:paraId="03CFB882" w14:textId="0F47C0D5" w:rsidR="000E09BF" w:rsidRPr="00411576" w:rsidRDefault="003F2DF8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718</w:t>
            </w:r>
          </w:p>
        </w:tc>
        <w:tc>
          <w:tcPr>
            <w:tcW w:w="1125" w:type="dxa"/>
            <w:vAlign w:val="bottom"/>
          </w:tcPr>
          <w:p w14:paraId="52E615C3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576</w:t>
            </w:r>
          </w:p>
        </w:tc>
        <w:tc>
          <w:tcPr>
            <w:tcW w:w="1125" w:type="dxa"/>
            <w:vAlign w:val="bottom"/>
          </w:tcPr>
          <w:p w14:paraId="5FDDBF1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576</w:t>
            </w:r>
          </w:p>
        </w:tc>
      </w:tr>
      <w:tr w:rsidR="000E09BF" w:rsidRPr="00411576" w14:paraId="67E148FD" w14:textId="77777777" w:rsidTr="007D2618">
        <w:trPr>
          <w:trHeight w:val="20"/>
          <w:tblHeader/>
        </w:trPr>
        <w:tc>
          <w:tcPr>
            <w:tcW w:w="4428" w:type="dxa"/>
          </w:tcPr>
          <w:p w14:paraId="372EF5DF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E519E" w:rsidRPr="00411576">
              <w:rPr>
                <w:rFonts w:ascii="Angsana New" w:hAnsi="Angsana New"/>
                <w:cs/>
              </w:rPr>
              <w:t>หมุนเวียน</w:t>
            </w:r>
            <w:r w:rsidRPr="0041157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1F9B4CD2" w14:textId="74ABAE23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200</w:t>
            </w:r>
          </w:p>
        </w:tc>
        <w:tc>
          <w:tcPr>
            <w:tcW w:w="1125" w:type="dxa"/>
            <w:vAlign w:val="bottom"/>
          </w:tcPr>
          <w:p w14:paraId="23DEE1D8" w14:textId="5FF97E39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200</w:t>
            </w:r>
          </w:p>
        </w:tc>
        <w:tc>
          <w:tcPr>
            <w:tcW w:w="1125" w:type="dxa"/>
            <w:vAlign w:val="bottom"/>
          </w:tcPr>
          <w:p w14:paraId="388ACEDF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182</w:t>
            </w:r>
          </w:p>
        </w:tc>
        <w:tc>
          <w:tcPr>
            <w:tcW w:w="1125" w:type="dxa"/>
            <w:vAlign w:val="bottom"/>
          </w:tcPr>
          <w:p w14:paraId="402F0BB7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182</w:t>
            </w:r>
          </w:p>
        </w:tc>
      </w:tr>
      <w:tr w:rsidR="000E09BF" w:rsidRPr="00411576" w14:paraId="43B834D2" w14:textId="77777777" w:rsidTr="007D2618">
        <w:trPr>
          <w:trHeight w:val="20"/>
          <w:tblHeader/>
        </w:trPr>
        <w:tc>
          <w:tcPr>
            <w:tcW w:w="4428" w:type="dxa"/>
          </w:tcPr>
          <w:p w14:paraId="48BA0620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  <w:vAlign w:val="bottom"/>
          </w:tcPr>
          <w:p w14:paraId="2389C8E7" w14:textId="7451AA1E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1125" w:type="dxa"/>
            <w:vAlign w:val="bottom"/>
          </w:tcPr>
          <w:p w14:paraId="77ED0022" w14:textId="686AE923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1125" w:type="dxa"/>
            <w:vAlign w:val="bottom"/>
          </w:tcPr>
          <w:p w14:paraId="5A2B1DB9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  <w:tc>
          <w:tcPr>
            <w:tcW w:w="1125" w:type="dxa"/>
            <w:vAlign w:val="bottom"/>
          </w:tcPr>
          <w:p w14:paraId="43202856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180</w:t>
            </w:r>
          </w:p>
        </w:tc>
      </w:tr>
      <w:tr w:rsidR="000E09BF" w:rsidRPr="00411576" w14:paraId="4C44F5C7" w14:textId="77777777" w:rsidTr="007D2618">
        <w:trPr>
          <w:trHeight w:val="20"/>
          <w:tblHeader/>
        </w:trPr>
        <w:tc>
          <w:tcPr>
            <w:tcW w:w="4428" w:type="dxa"/>
          </w:tcPr>
          <w:p w14:paraId="0CCF445E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067E8918" w14:textId="7BF836D5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3F5E0103" w14:textId="7C5C85FB" w:rsidR="000E09BF" w:rsidRPr="00411576" w:rsidRDefault="007E6480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145998C6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C469EBF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-</w:t>
            </w:r>
          </w:p>
        </w:tc>
      </w:tr>
      <w:tr w:rsidR="000E09BF" w:rsidRPr="00411576" w14:paraId="7C73E366" w14:textId="77777777" w:rsidTr="007D2618">
        <w:trPr>
          <w:trHeight w:val="20"/>
          <w:tblHeader/>
        </w:trPr>
        <w:tc>
          <w:tcPr>
            <w:tcW w:w="4428" w:type="dxa"/>
          </w:tcPr>
          <w:p w14:paraId="0C95BED2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</w:t>
            </w:r>
            <w:r w:rsidRPr="00411576">
              <w:rPr>
                <w:rFonts w:ascii="Angsana New" w:hAnsi="Angsana New" w:hint="cs"/>
                <w:cs/>
              </w:rPr>
              <w:t>ยาว</w:t>
            </w:r>
            <w:r w:rsidRPr="00411576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7C62480" w14:textId="135E2604" w:rsidR="000E09BF" w:rsidRPr="00411576" w:rsidRDefault="000820A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1125" w:type="dxa"/>
            <w:vAlign w:val="bottom"/>
          </w:tcPr>
          <w:p w14:paraId="377334C4" w14:textId="530523A5" w:rsidR="000E09BF" w:rsidRPr="00411576" w:rsidRDefault="000820A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731</w:t>
            </w:r>
          </w:p>
        </w:tc>
        <w:tc>
          <w:tcPr>
            <w:tcW w:w="1125" w:type="dxa"/>
            <w:vAlign w:val="bottom"/>
          </w:tcPr>
          <w:p w14:paraId="59BC1D1E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  <w:tc>
          <w:tcPr>
            <w:tcW w:w="1125" w:type="dxa"/>
            <w:vAlign w:val="bottom"/>
          </w:tcPr>
          <w:p w14:paraId="20B5E08A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168</w:t>
            </w:r>
          </w:p>
        </w:tc>
      </w:tr>
      <w:tr w:rsidR="000E09BF" w:rsidRPr="00411576" w14:paraId="22AB0D83" w14:textId="77777777" w:rsidTr="00084146">
        <w:trPr>
          <w:trHeight w:val="20"/>
          <w:tblHeader/>
        </w:trPr>
        <w:tc>
          <w:tcPr>
            <w:tcW w:w="4428" w:type="dxa"/>
            <w:vAlign w:val="bottom"/>
          </w:tcPr>
          <w:p w14:paraId="04E7B506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เงินให้กู้ยืมระยะ</w:t>
            </w:r>
            <w:r w:rsidRPr="00411576">
              <w:rPr>
                <w:rFonts w:ascii="Angsana New" w:hAnsi="Angsana New" w:hint="cs"/>
                <w:cs/>
              </w:rPr>
              <w:t>ยาว</w:t>
            </w:r>
            <w:r w:rsidRPr="00411576">
              <w:rPr>
                <w:rFonts w:ascii="Angsana New" w:hAnsi="Angsana New"/>
                <w:cs/>
              </w:rPr>
              <w:t>แก่กิจการที่</w:t>
            </w:r>
            <w:r w:rsidRPr="00411576">
              <w:rPr>
                <w:rFonts w:ascii="Angsana New" w:hAnsi="Angsana New" w:hint="cs"/>
                <w:cs/>
              </w:rPr>
              <w:t>ไม่</w:t>
            </w:r>
            <w:r w:rsidRPr="00411576">
              <w:rPr>
                <w:rFonts w:ascii="Angsana New" w:hAnsi="Angsana New"/>
                <w:cs/>
              </w:rPr>
              <w:t>เกี่ยวข้องกัน</w:t>
            </w:r>
          </w:p>
        </w:tc>
        <w:tc>
          <w:tcPr>
            <w:tcW w:w="1125" w:type="dxa"/>
            <w:vAlign w:val="bottom"/>
          </w:tcPr>
          <w:p w14:paraId="4818491F" w14:textId="28C3CAA1" w:rsidR="000E09BF" w:rsidRPr="00411576" w:rsidRDefault="00805C21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66BA0EF7" w14:textId="7A414313" w:rsidR="000E09BF" w:rsidRPr="00411576" w:rsidRDefault="00805C21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0ADCF85E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5A30F16F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</w:p>
        </w:tc>
      </w:tr>
      <w:tr w:rsidR="000E09BF" w:rsidRPr="00411576" w14:paraId="617F6886" w14:textId="77777777" w:rsidTr="007D2618">
        <w:trPr>
          <w:trHeight w:val="20"/>
          <w:tblHeader/>
        </w:trPr>
        <w:tc>
          <w:tcPr>
            <w:tcW w:w="4428" w:type="dxa"/>
          </w:tcPr>
          <w:p w14:paraId="50F1B1CC" w14:textId="77777777" w:rsidR="000E09BF" w:rsidRPr="00411576" w:rsidRDefault="000E09BF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1125" w:type="dxa"/>
            <w:vAlign w:val="bottom"/>
          </w:tcPr>
          <w:p w14:paraId="633EB6DA" w14:textId="3393B941" w:rsidR="000E09BF" w:rsidRPr="00411576" w:rsidRDefault="000B251A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</w:t>
            </w:r>
            <w:r w:rsidR="00F3109C" w:rsidRPr="00411576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77F9A534" w14:textId="752CBB01" w:rsidR="000E09BF" w:rsidRPr="00411576" w:rsidRDefault="00F3109C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315</w:t>
            </w:r>
          </w:p>
        </w:tc>
        <w:tc>
          <w:tcPr>
            <w:tcW w:w="1125" w:type="dxa"/>
            <w:vAlign w:val="bottom"/>
          </w:tcPr>
          <w:p w14:paraId="3F43BE31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565</w:t>
            </w:r>
          </w:p>
        </w:tc>
        <w:tc>
          <w:tcPr>
            <w:tcW w:w="1125" w:type="dxa"/>
            <w:vAlign w:val="bottom"/>
          </w:tcPr>
          <w:p w14:paraId="24E432D9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565</w:t>
            </w:r>
          </w:p>
        </w:tc>
      </w:tr>
      <w:tr w:rsidR="00782844" w:rsidRPr="00411576" w14:paraId="1FE91EDC" w14:textId="77777777" w:rsidTr="007D2618">
        <w:trPr>
          <w:trHeight w:val="20"/>
          <w:tblHeader/>
        </w:trPr>
        <w:tc>
          <w:tcPr>
            <w:tcW w:w="4428" w:type="dxa"/>
          </w:tcPr>
          <w:p w14:paraId="6FD9D7A2" w14:textId="77777777" w:rsidR="00782844" w:rsidRPr="00411576" w:rsidRDefault="00782844" w:rsidP="00411576">
            <w:pPr>
              <w:ind w:left="181" w:right="-43" w:hanging="181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เงินลงทุนในสินทรัพย์อื่น</w:t>
            </w:r>
          </w:p>
        </w:tc>
        <w:tc>
          <w:tcPr>
            <w:tcW w:w="1125" w:type="dxa"/>
            <w:vAlign w:val="bottom"/>
          </w:tcPr>
          <w:p w14:paraId="133264D4" w14:textId="6B1FDCBE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79</w:t>
            </w:r>
          </w:p>
        </w:tc>
        <w:tc>
          <w:tcPr>
            <w:tcW w:w="1125" w:type="dxa"/>
            <w:vAlign w:val="bottom"/>
          </w:tcPr>
          <w:p w14:paraId="0F52DFFA" w14:textId="63EE7206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79</w:t>
            </w:r>
          </w:p>
        </w:tc>
        <w:tc>
          <w:tcPr>
            <w:tcW w:w="1125" w:type="dxa"/>
            <w:vAlign w:val="bottom"/>
          </w:tcPr>
          <w:p w14:paraId="79672DD1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</w:t>
            </w:r>
          </w:p>
        </w:tc>
        <w:tc>
          <w:tcPr>
            <w:tcW w:w="1125" w:type="dxa"/>
            <w:vAlign w:val="bottom"/>
          </w:tcPr>
          <w:p w14:paraId="0655AD61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14</w:t>
            </w:r>
          </w:p>
        </w:tc>
      </w:tr>
      <w:tr w:rsidR="00782844" w:rsidRPr="00411576" w14:paraId="6F3169F5" w14:textId="77777777" w:rsidTr="007D2618">
        <w:trPr>
          <w:trHeight w:val="20"/>
          <w:tblHeader/>
        </w:trPr>
        <w:tc>
          <w:tcPr>
            <w:tcW w:w="4428" w:type="dxa"/>
          </w:tcPr>
          <w:p w14:paraId="4D518F60" w14:textId="77777777" w:rsidR="00782844" w:rsidRPr="00411576" w:rsidRDefault="00782844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4CF62B38" w14:textId="0A1E5A46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6,526</w:t>
            </w:r>
          </w:p>
        </w:tc>
        <w:tc>
          <w:tcPr>
            <w:tcW w:w="1125" w:type="dxa"/>
            <w:vAlign w:val="bottom"/>
          </w:tcPr>
          <w:p w14:paraId="1AE4D8EA" w14:textId="643F0D3C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6,526</w:t>
            </w:r>
          </w:p>
        </w:tc>
        <w:tc>
          <w:tcPr>
            <w:tcW w:w="1125" w:type="dxa"/>
            <w:vAlign w:val="bottom"/>
          </w:tcPr>
          <w:p w14:paraId="58624D1E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6,911</w:t>
            </w:r>
          </w:p>
        </w:tc>
        <w:tc>
          <w:tcPr>
            <w:tcW w:w="1125" w:type="dxa"/>
            <w:vAlign w:val="bottom"/>
          </w:tcPr>
          <w:p w14:paraId="4E355602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6,911</w:t>
            </w:r>
          </w:p>
        </w:tc>
      </w:tr>
      <w:tr w:rsidR="00782844" w:rsidRPr="00411576" w14:paraId="7C553831" w14:textId="77777777" w:rsidTr="007D2618">
        <w:trPr>
          <w:trHeight w:val="20"/>
          <w:tblHeader/>
        </w:trPr>
        <w:tc>
          <w:tcPr>
            <w:tcW w:w="4428" w:type="dxa"/>
          </w:tcPr>
          <w:p w14:paraId="55BAD709" w14:textId="77777777" w:rsidR="00782844" w:rsidRPr="00411576" w:rsidRDefault="00782844" w:rsidP="00411576">
            <w:pPr>
              <w:ind w:left="181" w:right="-43" w:hanging="181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เงินลงทุนในตราสารทุน</w:t>
            </w:r>
            <w:r w:rsidRPr="00411576">
              <w:rPr>
                <w:rFonts w:ascii="Angsana New" w:hAnsi="Angsana New" w:hint="cs"/>
                <w:cs/>
              </w:rPr>
              <w:t>ของบริษัทจดทะเบียน</w:t>
            </w:r>
          </w:p>
        </w:tc>
        <w:tc>
          <w:tcPr>
            <w:tcW w:w="1125" w:type="dxa"/>
            <w:vAlign w:val="bottom"/>
          </w:tcPr>
          <w:p w14:paraId="7BD857FF" w14:textId="294E7E64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1,782</w:t>
            </w:r>
          </w:p>
        </w:tc>
        <w:tc>
          <w:tcPr>
            <w:tcW w:w="1125" w:type="dxa"/>
            <w:vAlign w:val="bottom"/>
          </w:tcPr>
          <w:p w14:paraId="35B4C8C6" w14:textId="77E8E2D1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1,782</w:t>
            </w:r>
          </w:p>
        </w:tc>
        <w:tc>
          <w:tcPr>
            <w:tcW w:w="1125" w:type="dxa"/>
            <w:vAlign w:val="bottom"/>
          </w:tcPr>
          <w:p w14:paraId="73872693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2,188</w:t>
            </w:r>
          </w:p>
        </w:tc>
        <w:tc>
          <w:tcPr>
            <w:tcW w:w="1125" w:type="dxa"/>
            <w:vAlign w:val="bottom"/>
          </w:tcPr>
          <w:p w14:paraId="22DFBCA8" w14:textId="77777777" w:rsidR="00782844" w:rsidRPr="00411576" w:rsidRDefault="0078284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2,188</w:t>
            </w:r>
          </w:p>
        </w:tc>
      </w:tr>
      <w:tr w:rsidR="00782844" w:rsidRPr="00411576" w14:paraId="4D0B17FA" w14:textId="77777777" w:rsidTr="007D2618">
        <w:trPr>
          <w:trHeight w:val="20"/>
          <w:tblHeader/>
        </w:trPr>
        <w:tc>
          <w:tcPr>
            <w:tcW w:w="4428" w:type="dxa"/>
          </w:tcPr>
          <w:p w14:paraId="6C59B4B9" w14:textId="77777777" w:rsidR="00782844" w:rsidRPr="00411576" w:rsidDel="006D62E5" w:rsidRDefault="00782844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b/>
                <w:b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877000A" w14:textId="423E91F9" w:rsidR="00782844" w:rsidRPr="00411576" w:rsidRDefault="0078284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10,539</w:t>
            </w:r>
          </w:p>
        </w:tc>
        <w:tc>
          <w:tcPr>
            <w:tcW w:w="1125" w:type="dxa"/>
            <w:vAlign w:val="bottom"/>
          </w:tcPr>
          <w:p w14:paraId="18494997" w14:textId="50E879B9" w:rsidR="00782844" w:rsidRPr="00411576" w:rsidRDefault="0078284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10,539</w:t>
            </w:r>
          </w:p>
        </w:tc>
        <w:tc>
          <w:tcPr>
            <w:tcW w:w="1125" w:type="dxa"/>
            <w:vAlign w:val="bottom"/>
          </w:tcPr>
          <w:p w14:paraId="4E98E40C" w14:textId="77777777" w:rsidR="00782844" w:rsidRPr="00411576" w:rsidRDefault="0078284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10,787</w:t>
            </w:r>
          </w:p>
        </w:tc>
        <w:tc>
          <w:tcPr>
            <w:tcW w:w="1125" w:type="dxa"/>
            <w:vAlign w:val="bottom"/>
          </w:tcPr>
          <w:p w14:paraId="5A71710E" w14:textId="77777777" w:rsidR="00782844" w:rsidRPr="00411576" w:rsidRDefault="00782844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10,787</w:t>
            </w:r>
          </w:p>
        </w:tc>
      </w:tr>
      <w:tr w:rsidR="000E09BF" w:rsidRPr="00411576" w14:paraId="48FC880C" w14:textId="77777777" w:rsidTr="007D2618">
        <w:trPr>
          <w:trHeight w:val="20"/>
          <w:tblHeader/>
        </w:trPr>
        <w:tc>
          <w:tcPr>
            <w:tcW w:w="4428" w:type="dxa"/>
          </w:tcPr>
          <w:p w14:paraId="3DA3AF42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b/>
                <w:bCs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4B873DDC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1E5CF452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F15A7A2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CCCD462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</w:p>
        </w:tc>
      </w:tr>
      <w:tr w:rsidR="000E09BF" w:rsidRPr="00411576" w14:paraId="69479D4F" w14:textId="77777777" w:rsidTr="007D2618">
        <w:trPr>
          <w:trHeight w:val="20"/>
          <w:tblHeader/>
        </w:trPr>
        <w:tc>
          <w:tcPr>
            <w:tcW w:w="4428" w:type="dxa"/>
          </w:tcPr>
          <w:p w14:paraId="1AFC0309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เจ้าหนี้การค้าและเจ้าหนี้</w:t>
            </w:r>
            <w:r w:rsidR="00DE519E" w:rsidRPr="00411576">
              <w:rPr>
                <w:rFonts w:ascii="Angsana New" w:hAnsi="Angsana New"/>
                <w:cs/>
              </w:rPr>
              <w:t>หมุนเวียน</w:t>
            </w:r>
            <w:r w:rsidRPr="00411576">
              <w:rPr>
                <w:rFonts w:ascii="Angsana New" w:hAnsi="Angsana New"/>
                <w:kern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510D3F78" w14:textId="4C1AA13D" w:rsidR="000E09BF" w:rsidRPr="00411576" w:rsidRDefault="00500AB2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1125" w:type="dxa"/>
            <w:vAlign w:val="bottom"/>
          </w:tcPr>
          <w:p w14:paraId="0448B836" w14:textId="06CEA5A6" w:rsidR="000E09BF" w:rsidRPr="00411576" w:rsidRDefault="00500AB2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450</w:t>
            </w:r>
          </w:p>
        </w:tc>
        <w:tc>
          <w:tcPr>
            <w:tcW w:w="1125" w:type="dxa"/>
            <w:vAlign w:val="bottom"/>
          </w:tcPr>
          <w:p w14:paraId="74CFAC62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  <w:tc>
          <w:tcPr>
            <w:tcW w:w="1125" w:type="dxa"/>
            <w:vAlign w:val="bottom"/>
          </w:tcPr>
          <w:p w14:paraId="5E15115A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465</w:t>
            </w:r>
          </w:p>
        </w:tc>
      </w:tr>
      <w:tr w:rsidR="000E09BF" w:rsidRPr="00411576" w14:paraId="7809B5F5" w14:textId="77777777" w:rsidTr="007D2618">
        <w:trPr>
          <w:trHeight w:val="20"/>
          <w:tblHeader/>
        </w:trPr>
        <w:tc>
          <w:tcPr>
            <w:tcW w:w="4428" w:type="dxa"/>
          </w:tcPr>
          <w:p w14:paraId="7B6AC3F3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เงินกู้ยืมจากสถาบันการเงิน</w:t>
            </w:r>
          </w:p>
        </w:tc>
        <w:tc>
          <w:tcPr>
            <w:tcW w:w="1125" w:type="dxa"/>
            <w:vAlign w:val="bottom"/>
          </w:tcPr>
          <w:p w14:paraId="49EC42D4" w14:textId="5BF86F7F" w:rsidR="000E09BF" w:rsidRPr="00411576" w:rsidRDefault="0091691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15,765</w:t>
            </w:r>
          </w:p>
        </w:tc>
        <w:tc>
          <w:tcPr>
            <w:tcW w:w="1125" w:type="dxa"/>
            <w:vAlign w:val="bottom"/>
          </w:tcPr>
          <w:p w14:paraId="07CC9B1B" w14:textId="26737B5A" w:rsidR="000E09BF" w:rsidRPr="00411576" w:rsidRDefault="00916914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15,765</w:t>
            </w:r>
          </w:p>
        </w:tc>
        <w:tc>
          <w:tcPr>
            <w:tcW w:w="1125" w:type="dxa"/>
            <w:vAlign w:val="bottom"/>
          </w:tcPr>
          <w:p w14:paraId="4F67175A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13,454</w:t>
            </w:r>
          </w:p>
        </w:tc>
        <w:tc>
          <w:tcPr>
            <w:tcW w:w="1125" w:type="dxa"/>
            <w:vAlign w:val="bottom"/>
          </w:tcPr>
          <w:p w14:paraId="40F7A88B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13,454</w:t>
            </w:r>
          </w:p>
        </w:tc>
      </w:tr>
      <w:tr w:rsidR="000E09BF" w:rsidRPr="00411576" w14:paraId="2AD2CD3E" w14:textId="77777777" w:rsidTr="00D07A1F">
        <w:trPr>
          <w:trHeight w:val="20"/>
          <w:tblHeader/>
        </w:trPr>
        <w:tc>
          <w:tcPr>
            <w:tcW w:w="4428" w:type="dxa"/>
            <w:vAlign w:val="bottom"/>
          </w:tcPr>
          <w:p w14:paraId="27967390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kern w:val="28"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เงินกู้ยืมจาก</w:t>
            </w:r>
            <w:r w:rsidRPr="00411576">
              <w:rPr>
                <w:rFonts w:ascii="Angsana New" w:hAnsi="Angsana New" w:hint="cs"/>
                <w:kern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vAlign w:val="bottom"/>
          </w:tcPr>
          <w:p w14:paraId="51DC2305" w14:textId="6C4D5B96" w:rsidR="000E09BF" w:rsidRPr="00411576" w:rsidRDefault="00F30DF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</w:t>
            </w:r>
          </w:p>
        </w:tc>
        <w:tc>
          <w:tcPr>
            <w:tcW w:w="1125" w:type="dxa"/>
            <w:vAlign w:val="bottom"/>
          </w:tcPr>
          <w:p w14:paraId="05384A24" w14:textId="475DA17D" w:rsidR="000E09BF" w:rsidRPr="00411576" w:rsidRDefault="00F30DF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45</w:t>
            </w:r>
          </w:p>
        </w:tc>
        <w:tc>
          <w:tcPr>
            <w:tcW w:w="1125" w:type="dxa"/>
            <w:vAlign w:val="bottom"/>
          </w:tcPr>
          <w:p w14:paraId="5B80F9F4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  <w:tc>
          <w:tcPr>
            <w:tcW w:w="1125" w:type="dxa"/>
            <w:vAlign w:val="bottom"/>
          </w:tcPr>
          <w:p w14:paraId="7E01EC4A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70</w:t>
            </w:r>
          </w:p>
        </w:tc>
      </w:tr>
      <w:tr w:rsidR="000E09BF" w:rsidRPr="00411576" w14:paraId="0EB3A626" w14:textId="77777777" w:rsidTr="007D2618">
        <w:trPr>
          <w:trHeight w:val="20"/>
          <w:tblHeader/>
        </w:trPr>
        <w:tc>
          <w:tcPr>
            <w:tcW w:w="4428" w:type="dxa"/>
          </w:tcPr>
          <w:p w14:paraId="74188ED3" w14:textId="77777777" w:rsidR="000E09BF" w:rsidRPr="00411576" w:rsidRDefault="000E09BF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kern w:val="28"/>
                <w:cs/>
              </w:rPr>
            </w:pPr>
            <w:r w:rsidRPr="00411576">
              <w:rPr>
                <w:rFonts w:ascii="Angsana New" w:hAnsi="Angsana New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6D2C238B" w14:textId="3644E110" w:rsidR="000E09BF" w:rsidRPr="00411576" w:rsidRDefault="00F30DF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141</w:t>
            </w:r>
          </w:p>
        </w:tc>
        <w:tc>
          <w:tcPr>
            <w:tcW w:w="1125" w:type="dxa"/>
            <w:vAlign w:val="bottom"/>
          </w:tcPr>
          <w:p w14:paraId="515C851B" w14:textId="3A899549" w:rsidR="000E09BF" w:rsidRPr="00411576" w:rsidRDefault="00F30DF5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141</w:t>
            </w:r>
          </w:p>
        </w:tc>
        <w:tc>
          <w:tcPr>
            <w:tcW w:w="1125" w:type="dxa"/>
            <w:vAlign w:val="bottom"/>
          </w:tcPr>
          <w:p w14:paraId="656B2F27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53</w:t>
            </w:r>
          </w:p>
        </w:tc>
        <w:tc>
          <w:tcPr>
            <w:tcW w:w="1125" w:type="dxa"/>
            <w:vAlign w:val="bottom"/>
          </w:tcPr>
          <w:p w14:paraId="5BFCDCE8" w14:textId="77777777" w:rsidR="000E09BF" w:rsidRPr="00411576" w:rsidRDefault="000E09BF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53</w:t>
            </w:r>
          </w:p>
        </w:tc>
      </w:tr>
      <w:tr w:rsidR="00512B56" w:rsidRPr="00411576" w14:paraId="42007A81" w14:textId="77777777" w:rsidTr="007D2618">
        <w:trPr>
          <w:trHeight w:val="20"/>
          <w:tblHeader/>
        </w:trPr>
        <w:tc>
          <w:tcPr>
            <w:tcW w:w="4428" w:type="dxa"/>
          </w:tcPr>
          <w:p w14:paraId="1CF9A891" w14:textId="77777777" w:rsidR="00512B56" w:rsidRPr="00411576" w:rsidRDefault="00512B56" w:rsidP="00411576">
            <w:pPr>
              <w:tabs>
                <w:tab w:val="left" w:pos="360"/>
                <w:tab w:val="left" w:pos="1440"/>
              </w:tabs>
              <w:ind w:left="181" w:right="-43" w:hanging="181"/>
              <w:rPr>
                <w:rFonts w:ascii="Angsana New" w:hAnsi="Angsana New"/>
                <w:kern w:val="28"/>
                <w:rtl/>
                <w:cs/>
              </w:rPr>
            </w:pPr>
            <w:r w:rsidRPr="00411576">
              <w:rPr>
                <w:rFonts w:ascii="Angsana New" w:hAnsi="Angsana New" w:hint="cs"/>
                <w:kern w:val="28"/>
                <w:cs/>
              </w:rPr>
              <w:t>หุ้นกู้</w:t>
            </w:r>
          </w:p>
        </w:tc>
        <w:tc>
          <w:tcPr>
            <w:tcW w:w="1125" w:type="dxa"/>
            <w:vAlign w:val="bottom"/>
          </w:tcPr>
          <w:p w14:paraId="30C49553" w14:textId="77777777" w:rsidR="00512B56" w:rsidRPr="00411576" w:rsidRDefault="00512B56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3,997</w:t>
            </w:r>
          </w:p>
        </w:tc>
        <w:tc>
          <w:tcPr>
            <w:tcW w:w="1125" w:type="dxa"/>
            <w:vAlign w:val="bottom"/>
          </w:tcPr>
          <w:p w14:paraId="00A1520B" w14:textId="77777777" w:rsidR="00512B56" w:rsidRPr="00411576" w:rsidRDefault="00512B56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4,154</w:t>
            </w:r>
          </w:p>
        </w:tc>
        <w:tc>
          <w:tcPr>
            <w:tcW w:w="1125" w:type="dxa"/>
            <w:vAlign w:val="bottom"/>
          </w:tcPr>
          <w:p w14:paraId="47D52F03" w14:textId="77777777" w:rsidR="00512B56" w:rsidRPr="00411576" w:rsidRDefault="00512B56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4,996</w:t>
            </w:r>
          </w:p>
        </w:tc>
        <w:tc>
          <w:tcPr>
            <w:tcW w:w="1125" w:type="dxa"/>
            <w:vAlign w:val="bottom"/>
          </w:tcPr>
          <w:p w14:paraId="587956B6" w14:textId="77777777" w:rsidR="00512B56" w:rsidRPr="00411576" w:rsidRDefault="00512B56" w:rsidP="00411576">
            <w:pP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4,983</w:t>
            </w:r>
          </w:p>
        </w:tc>
      </w:tr>
      <w:tr w:rsidR="00512B56" w:rsidRPr="00411576" w14:paraId="12A4A9EA" w14:textId="77777777" w:rsidTr="007D2618">
        <w:trPr>
          <w:trHeight w:val="20"/>
          <w:tblHeader/>
        </w:trPr>
        <w:tc>
          <w:tcPr>
            <w:tcW w:w="4428" w:type="dxa"/>
          </w:tcPr>
          <w:p w14:paraId="27688068" w14:textId="77777777" w:rsidR="00512B56" w:rsidRPr="00411576" w:rsidRDefault="00512B56" w:rsidP="00411576">
            <w:pPr>
              <w:tabs>
                <w:tab w:val="left" w:pos="360"/>
                <w:tab w:val="left" w:pos="1440"/>
              </w:tabs>
              <w:ind w:left="181" w:hanging="181"/>
              <w:rPr>
                <w:rFonts w:ascii="Angsana New" w:hAnsi="Angsana New"/>
                <w:b/>
                <w:bCs/>
                <w:rtl/>
                <w:cs/>
              </w:rPr>
            </w:pPr>
            <w:r w:rsidRPr="0041157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6F12CB94" w14:textId="1FB13D3B" w:rsidR="00512B56" w:rsidRPr="00411576" w:rsidRDefault="00EE6CF1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20,398</w:t>
            </w:r>
          </w:p>
        </w:tc>
        <w:tc>
          <w:tcPr>
            <w:tcW w:w="1125" w:type="dxa"/>
            <w:vAlign w:val="bottom"/>
          </w:tcPr>
          <w:p w14:paraId="3F18D6A4" w14:textId="35B07648" w:rsidR="00512B56" w:rsidRPr="00411576" w:rsidRDefault="00EE6CF1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20,</w:t>
            </w:r>
            <w:r w:rsidR="00B00E17" w:rsidRPr="00411576">
              <w:rPr>
                <w:rFonts w:ascii="Angsana New" w:hAnsi="Angsana New"/>
              </w:rPr>
              <w:t>555</w:t>
            </w:r>
          </w:p>
        </w:tc>
        <w:tc>
          <w:tcPr>
            <w:tcW w:w="1125" w:type="dxa"/>
            <w:vAlign w:val="bottom"/>
          </w:tcPr>
          <w:p w14:paraId="36EF1E61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19,038</w:t>
            </w:r>
          </w:p>
        </w:tc>
        <w:tc>
          <w:tcPr>
            <w:tcW w:w="1125" w:type="dxa"/>
            <w:vAlign w:val="bottom"/>
          </w:tcPr>
          <w:p w14:paraId="0E6D500D" w14:textId="77777777" w:rsidR="00512B56" w:rsidRPr="00411576" w:rsidRDefault="00512B56" w:rsidP="004115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ind w:right="-43"/>
              <w:rPr>
                <w:rFonts w:ascii="Angsana New" w:hAnsi="Angsana New"/>
                <w:rtl/>
                <w:cs/>
              </w:rPr>
            </w:pPr>
            <w:r w:rsidRPr="00411576">
              <w:rPr>
                <w:rFonts w:ascii="Angsana New" w:hAnsi="Angsana New"/>
              </w:rPr>
              <w:t>19,</w:t>
            </w:r>
            <w:r w:rsidRPr="00411576">
              <w:rPr>
                <w:rFonts w:ascii="Angsana New" w:hAnsi="Angsana New" w:hint="cs"/>
                <w:cs/>
              </w:rPr>
              <w:t>025</w:t>
            </w:r>
          </w:p>
        </w:tc>
      </w:tr>
    </w:tbl>
    <w:p w14:paraId="52172968" w14:textId="77777777" w:rsidR="00A1041B" w:rsidRPr="00411576" w:rsidRDefault="00CA24CF" w:rsidP="00411576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 w:hint="cs"/>
          <w:sz w:val="32"/>
          <w:szCs w:val="32"/>
          <w:cs/>
        </w:rPr>
        <w:t>บริษัทฯ</w:t>
      </w:r>
      <w:r w:rsidR="00A1041B" w:rsidRPr="00411576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D9C6BD9" w14:textId="77777777" w:rsidR="00A1041B" w:rsidRPr="00411576" w:rsidRDefault="00A1041B" w:rsidP="00411576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ลูกหนี้และเงินให้กู้ยืมระยะสั้นแก่กิจการที่เกี่ยวข้องกัน</w:t>
      </w:r>
      <w:r w:rsidRPr="00411576">
        <w:rPr>
          <w:rFonts w:ascii="Angsana New" w:hAnsi="Angsana New"/>
          <w:sz w:val="28"/>
          <w:szCs w:val="28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เจ้าหนี้และเงินกู้ยืมระยะสั้นจาก</w:t>
      </w:r>
      <w:r w:rsidRPr="0041157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Pr="00411576">
        <w:rPr>
          <w:rFonts w:ascii="Angsana New" w:hAnsi="Angsana New"/>
          <w:sz w:val="32"/>
          <w:szCs w:val="32"/>
          <w:cs/>
        </w:rPr>
        <w:t>ฐานะการเงิน</w:t>
      </w:r>
      <w:r w:rsidRPr="00411576">
        <w:rPr>
          <w:rFonts w:ascii="Angsana New" w:hAnsi="Angsana New"/>
          <w:sz w:val="32"/>
          <w:szCs w:val="32"/>
        </w:rPr>
        <w:t xml:space="preserve"> </w:t>
      </w:r>
    </w:p>
    <w:p w14:paraId="54E24157" w14:textId="77777777" w:rsidR="00D3716B" w:rsidRPr="00411576" w:rsidRDefault="00CB72A2" w:rsidP="00411576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เงินลงทุนในตราสาร</w:t>
      </w:r>
      <w:r w:rsidRPr="00411576">
        <w:rPr>
          <w:rFonts w:ascii="Angsana New" w:hAnsi="Angsana New" w:hint="cs"/>
          <w:sz w:val="32"/>
          <w:szCs w:val="32"/>
          <w:cs/>
        </w:rPr>
        <w:t>หนี้</w:t>
      </w:r>
      <w:r w:rsidR="00D3716B" w:rsidRPr="00411576">
        <w:rPr>
          <w:rFonts w:ascii="Angsana New" w:hAnsi="Angsana New" w:hint="cs"/>
          <w:sz w:val="32"/>
          <w:szCs w:val="32"/>
          <w:cs/>
        </w:rPr>
        <w:t>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06F19AD3" w14:textId="77777777" w:rsidR="00A1041B" w:rsidRPr="00411576" w:rsidRDefault="00A1041B" w:rsidP="00411576">
      <w:pPr>
        <w:numPr>
          <w:ilvl w:val="0"/>
          <w:numId w:val="15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7DCD398F" w14:textId="6455946B" w:rsidR="00A1041B" w:rsidRPr="00411576" w:rsidRDefault="00D363A5" w:rsidP="00411576">
      <w:pPr>
        <w:numPr>
          <w:ilvl w:val="0"/>
          <w:numId w:val="15"/>
        </w:numPr>
        <w:tabs>
          <w:tab w:val="clear" w:pos="108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="00A1041B" w:rsidRPr="00411576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452629E5" w14:textId="77777777" w:rsidR="00A1041B" w:rsidRPr="00411576" w:rsidRDefault="00A1041B" w:rsidP="00411576">
      <w:pPr>
        <w:numPr>
          <w:ilvl w:val="0"/>
          <w:numId w:val="15"/>
        </w:numPr>
        <w:tabs>
          <w:tab w:val="clear" w:pos="108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64221546" w14:textId="77777777" w:rsidR="00A1041B" w:rsidRPr="00411576" w:rsidRDefault="00A1041B" w:rsidP="00411576">
      <w:pPr>
        <w:numPr>
          <w:ilvl w:val="0"/>
          <w:numId w:val="15"/>
        </w:numPr>
        <w:tabs>
          <w:tab w:val="clear" w:pos="108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</w:t>
      </w:r>
      <w:r w:rsidR="006C2545" w:rsidRPr="00411576">
        <w:rPr>
          <w:rFonts w:ascii="Angsana New" w:hAnsi="Angsana New"/>
          <w:sz w:val="32"/>
          <w:szCs w:val="32"/>
          <w:cs/>
        </w:rPr>
        <w:t>งบ</w:t>
      </w:r>
      <w:r w:rsidRPr="00411576">
        <w:rPr>
          <w:rFonts w:ascii="Angsana New" w:hAnsi="Angsana New"/>
          <w:sz w:val="32"/>
          <w:szCs w:val="32"/>
          <w:cs/>
        </w:rPr>
        <w:t>ฐานะการเงิน</w:t>
      </w:r>
    </w:p>
    <w:p w14:paraId="0A970B87" w14:textId="77777777" w:rsidR="00A1041B" w:rsidRPr="00411576" w:rsidRDefault="00A1041B" w:rsidP="004115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FA1FF80" w14:textId="77777777" w:rsidR="00B37216" w:rsidRPr="00411576" w:rsidRDefault="00CB747E" w:rsidP="00411576">
      <w:pPr>
        <w:pStyle w:val="Heading2"/>
        <w:spacing w:before="120" w:after="120"/>
        <w:ind w:left="540" w:hanging="511"/>
        <w:jc w:val="thaiDistribute"/>
        <w:rPr>
          <w:b/>
          <w:bCs/>
          <w:sz w:val="32"/>
          <w:szCs w:val="32"/>
        </w:rPr>
      </w:pPr>
      <w:r w:rsidRPr="00411576">
        <w:rPr>
          <w:b/>
          <w:bCs/>
          <w:sz w:val="32"/>
          <w:szCs w:val="32"/>
        </w:rPr>
        <w:t>37</w:t>
      </w:r>
      <w:r w:rsidR="00B37216" w:rsidRPr="00411576">
        <w:rPr>
          <w:b/>
          <w:bCs/>
          <w:sz w:val="32"/>
          <w:szCs w:val="32"/>
        </w:rPr>
        <w:t xml:space="preserve">.3 </w:t>
      </w:r>
      <w:r w:rsidR="00B37216" w:rsidRPr="00411576">
        <w:rPr>
          <w:b/>
          <w:bCs/>
          <w:sz w:val="32"/>
          <w:szCs w:val="32"/>
        </w:rPr>
        <w:tab/>
      </w:r>
      <w:r w:rsidR="00B37216" w:rsidRPr="00411576">
        <w:rPr>
          <w:b/>
          <w:bCs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B37216" w:rsidRPr="00411576">
        <w:rPr>
          <w:b/>
          <w:bCs/>
          <w:sz w:val="32"/>
          <w:szCs w:val="32"/>
        </w:rPr>
        <w:t xml:space="preserve">3 </w:t>
      </w:r>
      <w:r w:rsidR="00B37216" w:rsidRPr="00411576">
        <w:rPr>
          <w:b/>
          <w:bCs/>
          <w:sz w:val="32"/>
          <w:szCs w:val="32"/>
          <w:cs/>
        </w:rPr>
        <w:t>แสดงได้ดังนี้</w:t>
      </w:r>
      <w:r w:rsidR="00B37216" w:rsidRPr="00411576">
        <w:rPr>
          <w:b/>
          <w:bCs/>
          <w:sz w:val="32"/>
          <w:szCs w:val="32"/>
        </w:rPr>
        <w:t xml:space="preserve"> </w:t>
      </w:r>
    </w:p>
    <w:p w14:paraId="64D3B9F3" w14:textId="77777777" w:rsidR="00AF7B8A" w:rsidRPr="00411576" w:rsidRDefault="00AF7B8A" w:rsidP="00411576">
      <w:pPr>
        <w:tabs>
          <w:tab w:val="left" w:pos="54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411576">
        <w:rPr>
          <w:rFonts w:ascii="Angsana New" w:hAnsi="Angsana New"/>
          <w:sz w:val="28"/>
          <w:szCs w:val="28"/>
        </w:rPr>
        <w:t>(</w:t>
      </w:r>
      <w:r w:rsidRPr="00411576">
        <w:rPr>
          <w:rFonts w:ascii="Angsana New" w:hAnsi="Angsana New"/>
          <w:sz w:val="28"/>
          <w:szCs w:val="28"/>
          <w:cs/>
        </w:rPr>
        <w:t>หน่วย</w:t>
      </w:r>
      <w:r w:rsidRPr="00411576">
        <w:rPr>
          <w:rFonts w:ascii="Angsana New" w:hAnsi="Angsana New"/>
          <w:sz w:val="28"/>
          <w:szCs w:val="28"/>
        </w:rPr>
        <w:t xml:space="preserve">: </w:t>
      </w:r>
      <w:r w:rsidRPr="00411576">
        <w:rPr>
          <w:rFonts w:ascii="Angsana New" w:hAnsi="Angsana New"/>
          <w:sz w:val="28"/>
          <w:szCs w:val="28"/>
          <w:cs/>
        </w:rPr>
        <w:t>พันบาท</w:t>
      </w:r>
      <w:r w:rsidRPr="00411576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980"/>
        <w:gridCol w:w="2070"/>
      </w:tblGrid>
      <w:tr w:rsidR="003A13B5" w:rsidRPr="00411576" w14:paraId="65F73EAD" w14:textId="77777777" w:rsidTr="0086207E">
        <w:trPr>
          <w:tblHeader/>
        </w:trPr>
        <w:tc>
          <w:tcPr>
            <w:tcW w:w="4680" w:type="dxa"/>
          </w:tcPr>
          <w:p w14:paraId="2991810F" w14:textId="77777777" w:rsidR="003A13B5" w:rsidRPr="00411576" w:rsidRDefault="003A13B5" w:rsidP="0041157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5" w:name="_Hlk128227078"/>
          </w:p>
        </w:tc>
        <w:tc>
          <w:tcPr>
            <w:tcW w:w="1980" w:type="dxa"/>
            <w:vAlign w:val="bottom"/>
          </w:tcPr>
          <w:p w14:paraId="4E10F7DC" w14:textId="77777777" w:rsidR="003A13B5" w:rsidRPr="00411576" w:rsidRDefault="003A13B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7C01A3D6" w14:textId="77777777" w:rsidR="003A13B5" w:rsidRPr="00411576" w:rsidRDefault="003A13B5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3B5" w:rsidRPr="00411576" w14:paraId="1F559920" w14:textId="77777777" w:rsidTr="0086207E">
        <w:tc>
          <w:tcPr>
            <w:tcW w:w="4680" w:type="dxa"/>
            <w:vAlign w:val="bottom"/>
          </w:tcPr>
          <w:p w14:paraId="592C6F74" w14:textId="77777777" w:rsidR="003A13B5" w:rsidRPr="00411576" w:rsidRDefault="0086207E" w:rsidP="00411576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         </w:t>
            </w: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980" w:type="dxa"/>
          </w:tcPr>
          <w:p w14:paraId="18BC919B" w14:textId="77777777" w:rsidR="003A13B5" w:rsidRPr="00411576" w:rsidRDefault="003A13B5" w:rsidP="00411576">
            <w:pPr>
              <w:tabs>
                <w:tab w:val="decimal" w:pos="1689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52AA055" w14:textId="77777777" w:rsidR="003A13B5" w:rsidRPr="00411576" w:rsidRDefault="003A13B5" w:rsidP="00411576">
            <w:pPr>
              <w:tabs>
                <w:tab w:val="decimal" w:pos="18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35"/>
      <w:tr w:rsidR="000E09BF" w:rsidRPr="00411576" w14:paraId="6AA6343C" w14:textId="77777777" w:rsidTr="00232601">
        <w:tc>
          <w:tcPr>
            <w:tcW w:w="4680" w:type="dxa"/>
            <w:vAlign w:val="bottom"/>
          </w:tcPr>
          <w:p w14:paraId="31E0159A" w14:textId="77777777" w:rsidR="000E09BF" w:rsidRPr="00411576" w:rsidRDefault="000E09BF" w:rsidP="00411576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1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 มกราคม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7CA97887" w14:textId="77777777" w:rsidR="000E09BF" w:rsidRPr="00411576" w:rsidRDefault="000E09BF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6,969,404</w:t>
            </w:r>
          </w:p>
        </w:tc>
        <w:tc>
          <w:tcPr>
            <w:tcW w:w="2070" w:type="dxa"/>
            <w:vAlign w:val="bottom"/>
          </w:tcPr>
          <w:p w14:paraId="0C81CD1B" w14:textId="77777777" w:rsidR="000E09BF" w:rsidRPr="00411576" w:rsidRDefault="000E09BF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6,910,571</w:t>
            </w:r>
          </w:p>
        </w:tc>
      </w:tr>
      <w:tr w:rsidR="005F6408" w:rsidRPr="00411576" w14:paraId="121BF7FE" w14:textId="77777777" w:rsidTr="002553D7">
        <w:tc>
          <w:tcPr>
            <w:tcW w:w="4680" w:type="dxa"/>
            <w:vAlign w:val="bottom"/>
          </w:tcPr>
          <w:p w14:paraId="2FA54F62" w14:textId="77777777" w:rsidR="005F6408" w:rsidRPr="00411576" w:rsidRDefault="005F6408" w:rsidP="00411576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80" w:type="dxa"/>
            <w:vAlign w:val="bottom"/>
          </w:tcPr>
          <w:p w14:paraId="73E322D0" w14:textId="2D38F730" w:rsidR="005F6408" w:rsidRPr="00411576" w:rsidRDefault="005F6408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512,576</w:t>
            </w:r>
          </w:p>
        </w:tc>
        <w:tc>
          <w:tcPr>
            <w:tcW w:w="2070" w:type="dxa"/>
            <w:vAlign w:val="bottom"/>
          </w:tcPr>
          <w:p w14:paraId="6BBB78F3" w14:textId="16459B27" w:rsidR="005F6408" w:rsidRPr="00411576" w:rsidRDefault="005F6408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515,735</w:t>
            </w:r>
          </w:p>
        </w:tc>
      </w:tr>
      <w:tr w:rsidR="005F6408" w:rsidRPr="00411576" w14:paraId="26685AA9" w14:textId="77777777" w:rsidTr="002553D7">
        <w:tc>
          <w:tcPr>
            <w:tcW w:w="4680" w:type="dxa"/>
            <w:vAlign w:val="bottom"/>
          </w:tcPr>
          <w:p w14:paraId="56058C89" w14:textId="77777777" w:rsidR="005F6408" w:rsidRPr="00411576" w:rsidRDefault="005F6408" w:rsidP="0041157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1980" w:type="dxa"/>
            <w:vAlign w:val="bottom"/>
          </w:tcPr>
          <w:p w14:paraId="2DED45A1" w14:textId="00028BCB" w:rsidR="005F6408" w:rsidRPr="00411576" w:rsidRDefault="00A40A6C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(66,365)</w:t>
            </w:r>
          </w:p>
        </w:tc>
        <w:tc>
          <w:tcPr>
            <w:tcW w:w="2070" w:type="dxa"/>
            <w:vAlign w:val="bottom"/>
          </w:tcPr>
          <w:p w14:paraId="0294ED83" w14:textId="7B1EDFDD" w:rsidR="005F6408" w:rsidRPr="00411576" w:rsidRDefault="00A40A6C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(66,365)</w:t>
            </w:r>
          </w:p>
        </w:tc>
      </w:tr>
      <w:tr w:rsidR="005F6408" w:rsidRPr="00411576" w14:paraId="6C361970" w14:textId="77777777" w:rsidTr="002553D7">
        <w:tc>
          <w:tcPr>
            <w:tcW w:w="4680" w:type="dxa"/>
            <w:vAlign w:val="bottom"/>
          </w:tcPr>
          <w:p w14:paraId="0C6AD559" w14:textId="77777777" w:rsidR="005F6408" w:rsidRPr="00411576" w:rsidRDefault="005F6408" w:rsidP="00411576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980" w:type="dxa"/>
            <w:vAlign w:val="bottom"/>
          </w:tcPr>
          <w:p w14:paraId="79877A8A" w14:textId="5704BFC0" w:rsidR="005F6408" w:rsidRPr="00411576" w:rsidRDefault="00A40A6C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(230,180)</w:t>
            </w:r>
          </w:p>
        </w:tc>
        <w:tc>
          <w:tcPr>
            <w:tcW w:w="2070" w:type="dxa"/>
            <w:vAlign w:val="bottom"/>
          </w:tcPr>
          <w:p w14:paraId="5D74FDB6" w14:textId="7304D381" w:rsidR="005F6408" w:rsidRPr="00411576" w:rsidRDefault="00A40A6C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(229,580)</w:t>
            </w:r>
          </w:p>
        </w:tc>
      </w:tr>
      <w:tr w:rsidR="005F6408" w:rsidRPr="00411576" w14:paraId="55F4FA9F" w14:textId="77777777" w:rsidTr="002553D7">
        <w:tc>
          <w:tcPr>
            <w:tcW w:w="4680" w:type="dxa"/>
            <w:vAlign w:val="bottom"/>
          </w:tcPr>
          <w:p w14:paraId="727AD439" w14:textId="77777777" w:rsidR="005F6408" w:rsidRPr="00411576" w:rsidRDefault="005F6408" w:rsidP="0041157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ขาดทุน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6D2C7655" w14:textId="5F5DA23C" w:rsidR="005F6408" w:rsidRPr="00411576" w:rsidRDefault="005F6408" w:rsidP="0041157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(585,829)</w:t>
            </w:r>
          </w:p>
        </w:tc>
        <w:tc>
          <w:tcPr>
            <w:tcW w:w="2070" w:type="dxa"/>
            <w:vAlign w:val="bottom"/>
          </w:tcPr>
          <w:p w14:paraId="5DC47CCF" w14:textId="031724E7" w:rsidR="005F6408" w:rsidRPr="00411576" w:rsidRDefault="005F6408" w:rsidP="0041157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(603,954)</w:t>
            </w:r>
          </w:p>
        </w:tc>
      </w:tr>
      <w:tr w:rsidR="005F6408" w:rsidRPr="00411576" w14:paraId="10C8349E" w14:textId="77777777" w:rsidTr="0086207E">
        <w:tc>
          <w:tcPr>
            <w:tcW w:w="4680" w:type="dxa"/>
            <w:vAlign w:val="bottom"/>
          </w:tcPr>
          <w:p w14:paraId="323F9568" w14:textId="77777777" w:rsidR="005F6408" w:rsidRPr="00411576" w:rsidRDefault="005F6408" w:rsidP="0041157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31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C5382FC" w14:textId="2625C7E4" w:rsidR="005F6408" w:rsidRPr="00411576" w:rsidRDefault="005F6408" w:rsidP="0041157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6,599,606</w:t>
            </w:r>
          </w:p>
        </w:tc>
        <w:tc>
          <w:tcPr>
            <w:tcW w:w="2070" w:type="dxa"/>
            <w:vAlign w:val="bottom"/>
          </w:tcPr>
          <w:p w14:paraId="3AD4CCF9" w14:textId="29EF7282" w:rsidR="005F6408" w:rsidRPr="00411576" w:rsidRDefault="005F6408" w:rsidP="0041157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0E09BF" w:rsidRPr="00411576" w14:paraId="5B5A9B88" w14:textId="77777777" w:rsidTr="000D42C3">
        <w:tc>
          <w:tcPr>
            <w:tcW w:w="4680" w:type="dxa"/>
            <w:vAlign w:val="bottom"/>
          </w:tcPr>
          <w:p w14:paraId="6B9741CD" w14:textId="77777777" w:rsidR="000E09BF" w:rsidRPr="00411576" w:rsidRDefault="000E09BF" w:rsidP="00411576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11576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</w:t>
            </w:r>
            <w:r w:rsidRPr="0041157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หนี้ที่กำหนดให้วัดมูลค่าด้วยมูลค่ายุติธรรมผ่าน                กำไรขาดทุน</w:t>
            </w:r>
          </w:p>
        </w:tc>
        <w:tc>
          <w:tcPr>
            <w:tcW w:w="1980" w:type="dxa"/>
            <w:vAlign w:val="bottom"/>
          </w:tcPr>
          <w:p w14:paraId="24C43C5A" w14:textId="77777777" w:rsidR="000E09BF" w:rsidRPr="00411576" w:rsidRDefault="000E09BF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74C0B4F" w14:textId="77777777" w:rsidR="000E09BF" w:rsidRPr="00411576" w:rsidRDefault="000E09BF" w:rsidP="0041157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567" w:rsidRPr="00411576" w14:paraId="288C5816" w14:textId="77777777" w:rsidTr="00EB0FA2">
        <w:tc>
          <w:tcPr>
            <w:tcW w:w="4680" w:type="dxa"/>
            <w:vAlign w:val="bottom"/>
          </w:tcPr>
          <w:p w14:paraId="605E07BE" w14:textId="24BD35DE" w:rsidR="00184567" w:rsidRPr="00411576" w:rsidRDefault="00184567" w:rsidP="00411576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1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 มกราคม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125BE38F" w14:textId="51A1069A" w:rsidR="00184567" w:rsidRPr="00411576" w:rsidRDefault="00184567" w:rsidP="0041157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  <w:vAlign w:val="bottom"/>
          </w:tcPr>
          <w:p w14:paraId="6A35AF20" w14:textId="614C8C87" w:rsidR="00184567" w:rsidRPr="00411576" w:rsidRDefault="00184567" w:rsidP="00411576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184567" w:rsidRPr="00411576" w14:paraId="05094EB8" w14:textId="77777777" w:rsidTr="0086207E">
        <w:tc>
          <w:tcPr>
            <w:tcW w:w="4680" w:type="dxa"/>
            <w:vAlign w:val="bottom"/>
          </w:tcPr>
          <w:p w14:paraId="2B1C0854" w14:textId="77777777" w:rsidR="00184567" w:rsidRPr="00411576" w:rsidRDefault="00184567" w:rsidP="0041157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31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11576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6D784B2A" w14:textId="3FB4BA85" w:rsidR="00184567" w:rsidRPr="00411576" w:rsidRDefault="00184567" w:rsidP="0041157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  <w:vAlign w:val="bottom"/>
          </w:tcPr>
          <w:p w14:paraId="3AE8837E" w14:textId="5A0F4A1C" w:rsidR="00184567" w:rsidRPr="00411576" w:rsidRDefault="00184567" w:rsidP="00411576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411576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</w:tbl>
    <w:p w14:paraId="511DA96E" w14:textId="77777777" w:rsidR="0086207E" w:rsidRPr="00411576" w:rsidRDefault="0086207E" w:rsidP="004115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9F9D0D3" w14:textId="77777777" w:rsidR="00B37216" w:rsidRPr="00411576" w:rsidRDefault="00D363A5" w:rsidP="004115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br w:type="page"/>
      </w:r>
      <w:r w:rsidR="00B37216" w:rsidRPr="00411576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8921" w:type="dxa"/>
        <w:tblInd w:w="547" w:type="dxa"/>
        <w:tblLook w:val="04A0" w:firstRow="1" w:lastRow="0" w:firstColumn="1" w:lastColumn="0" w:noHBand="0" w:noVBand="1"/>
      </w:tblPr>
      <w:tblGrid>
        <w:gridCol w:w="1541"/>
        <w:gridCol w:w="1800"/>
        <w:gridCol w:w="1800"/>
        <w:gridCol w:w="1440"/>
        <w:gridCol w:w="2340"/>
      </w:tblGrid>
      <w:tr w:rsidR="00B37216" w:rsidRPr="00411576" w14:paraId="30E53DC5" w14:textId="77777777" w:rsidTr="00FC29B7">
        <w:trPr>
          <w:trHeight w:val="432"/>
        </w:trPr>
        <w:tc>
          <w:tcPr>
            <w:tcW w:w="1541" w:type="dxa"/>
            <w:vAlign w:val="bottom"/>
            <w:hideMark/>
          </w:tcPr>
          <w:p w14:paraId="7FCD361E" w14:textId="77777777" w:rsidR="00B37216" w:rsidRPr="00411576" w:rsidRDefault="00B3721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7EA22CAF" w14:textId="77777777" w:rsidR="00B37216" w:rsidRPr="00411576" w:rsidRDefault="00B3721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เทคนิคการวัดมูลค่า</w:t>
            </w:r>
          </w:p>
        </w:tc>
        <w:tc>
          <w:tcPr>
            <w:tcW w:w="1800" w:type="dxa"/>
            <w:vAlign w:val="bottom"/>
            <w:hideMark/>
          </w:tcPr>
          <w:p w14:paraId="2E99254B" w14:textId="77777777" w:rsidR="00B37216" w:rsidRPr="00411576" w:rsidRDefault="00B3721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  <w:hideMark/>
          </w:tcPr>
          <w:p w14:paraId="4438817E" w14:textId="77777777" w:rsidR="00B37216" w:rsidRPr="00411576" w:rsidRDefault="00B3721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14:paraId="46CC910B" w14:textId="77777777" w:rsidR="00B37216" w:rsidRPr="00411576" w:rsidRDefault="00B37216" w:rsidP="00411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ผลกระทบ</w:t>
            </w:r>
            <w:r w:rsidRPr="00411576">
              <w:rPr>
                <w:rFonts w:ascii="Angsana New" w:hAnsi="Angsana New"/>
                <w:cs/>
              </w:rPr>
              <w:t>ที่มีต่อการเปลี่ยนแปลง</w:t>
            </w:r>
            <w:r w:rsidRPr="00411576">
              <w:rPr>
                <w:rFonts w:ascii="Angsana New" w:hAnsi="Angsana New" w:hint="cs"/>
                <w:cs/>
              </w:rPr>
              <w:t>ของสมมติฐาน</w:t>
            </w:r>
          </w:p>
        </w:tc>
      </w:tr>
      <w:tr w:rsidR="00B6476E" w:rsidRPr="00411576" w14:paraId="0A698D96" w14:textId="77777777" w:rsidTr="00FC29B7">
        <w:trPr>
          <w:trHeight w:val="432"/>
        </w:trPr>
        <w:tc>
          <w:tcPr>
            <w:tcW w:w="1541" w:type="dxa"/>
            <w:hideMark/>
          </w:tcPr>
          <w:p w14:paraId="657F822F" w14:textId="77777777" w:rsidR="00B6476E" w:rsidRPr="00411576" w:rsidRDefault="00B6476E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เงินลงทุนในตราสาร</w:t>
            </w:r>
            <w:r w:rsidRPr="00411576">
              <w:rPr>
                <w:rFonts w:ascii="Angsana New" w:hAnsi="Angsana New" w:hint="cs"/>
                <w:cs/>
              </w:rPr>
              <w:t>ทุน</w:t>
            </w:r>
            <w:r w:rsidR="00B44092" w:rsidRPr="00411576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800" w:type="dxa"/>
            <w:hideMark/>
          </w:tcPr>
          <w:p w14:paraId="67B23A2F" w14:textId="77777777" w:rsidR="00B6476E" w:rsidRPr="00411576" w:rsidRDefault="00B6476E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  <w:cs/>
              </w:rPr>
              <w:t>คิดลดกระแสเงินสด</w:t>
            </w:r>
            <w:r w:rsidRPr="00411576">
              <w:rPr>
                <w:rFonts w:ascii="Angsana New" w:hAnsi="Angsana New" w:hint="cs"/>
                <w:cs/>
              </w:rPr>
              <w:t xml:space="preserve">           คิดลดเงินปันผลและวิธีการอื่นๆ</w:t>
            </w:r>
          </w:p>
        </w:tc>
        <w:tc>
          <w:tcPr>
            <w:tcW w:w="1800" w:type="dxa"/>
            <w:hideMark/>
          </w:tcPr>
          <w:p w14:paraId="3B6F199B" w14:textId="77777777" w:rsidR="00B6476E" w:rsidRPr="00411576" w:rsidRDefault="00B44092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440" w:type="dxa"/>
            <w:hideMark/>
          </w:tcPr>
          <w:p w14:paraId="303624CE" w14:textId="566C8AFF" w:rsidR="00B6476E" w:rsidRPr="00411576" w:rsidRDefault="00C94672" w:rsidP="00411576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  <w:r w:rsidRPr="00411576">
              <w:rPr>
                <w:rFonts w:ascii="Angsana New" w:hAnsi="Angsana New"/>
              </w:rPr>
              <w:t xml:space="preserve">: 6.28% - 12.00% (2567: 6.50% - 10.36%)               </w:t>
            </w:r>
            <w:r w:rsidRPr="00411576">
              <w:rPr>
                <w:rFonts w:ascii="Angsana New" w:hAnsi="Angsana New" w:hint="cs"/>
                <w:cs/>
              </w:rPr>
              <w:t>งบการเงินเฉพาะ</w:t>
            </w:r>
            <w:r w:rsidRPr="00411576">
              <w:rPr>
                <w:rFonts w:ascii="Angsana New" w:hAnsi="Angsana New"/>
              </w:rPr>
              <w:t>: 6.43% - 12.00% (2567: 6.50% - 10.36%)</w:t>
            </w:r>
          </w:p>
        </w:tc>
        <w:tc>
          <w:tcPr>
            <w:tcW w:w="2340" w:type="dxa"/>
            <w:hideMark/>
          </w:tcPr>
          <w:p w14:paraId="61470711" w14:textId="77777777" w:rsidR="00C94672" w:rsidRPr="00411576" w:rsidRDefault="00C94672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411576">
              <w:rPr>
                <w:rFonts w:ascii="Angsana New" w:hAnsi="Angsana New"/>
                <w:cs/>
              </w:rPr>
              <w:t>ที่เพิ่มขึ้น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ลดลง</w:t>
            </w:r>
            <w:r w:rsidRPr="00411576">
              <w:rPr>
                <w:rFonts w:ascii="Angsana New" w:hAnsi="Angsana New"/>
              </w:rPr>
              <w:t>) 0.05%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(2567: 0</w:t>
            </w:r>
            <w:r w:rsidRPr="00411576">
              <w:rPr>
                <w:rFonts w:ascii="Angsana New" w:hAnsi="Angsana New"/>
                <w:cs/>
              </w:rPr>
              <w:t>.</w:t>
            </w:r>
            <w:r w:rsidRPr="00411576">
              <w:rPr>
                <w:rFonts w:ascii="Angsana New" w:hAnsi="Angsana New"/>
              </w:rPr>
              <w:t>05%)</w:t>
            </w:r>
            <w:r w:rsidRPr="00411576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เพิ่มขึ้น</w:t>
            </w:r>
            <w:r w:rsidRPr="00411576">
              <w:rPr>
                <w:rFonts w:ascii="Angsana New" w:hAnsi="Angsana New"/>
              </w:rPr>
              <w:t>)</w:t>
            </w:r>
            <w:r w:rsidRPr="00411576">
              <w:rPr>
                <w:rFonts w:ascii="Angsana New" w:hAnsi="Angsana New"/>
                <w:cs/>
              </w:rPr>
              <w:t xml:space="preserve"> เป็นจำนวน</w:t>
            </w:r>
            <w:r w:rsidRPr="00411576">
              <w:rPr>
                <w:rFonts w:ascii="Angsana New" w:hAnsi="Angsana New"/>
              </w:rPr>
              <w:t xml:space="preserve"> 27.46 (26.06)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 xml:space="preserve"> (2567: </w:t>
            </w:r>
            <w:r w:rsidRPr="00411576">
              <w:rPr>
                <w:rFonts w:ascii="Angsana New" w:hAnsi="Angsana New"/>
                <w:cs/>
              </w:rPr>
              <w:t xml:space="preserve">เป็นจำนวน </w:t>
            </w:r>
            <w:r w:rsidRPr="00411576">
              <w:rPr>
                <w:rFonts w:ascii="Angsana New" w:hAnsi="Angsana New"/>
              </w:rPr>
              <w:t>36.10 (17.88)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</w:p>
          <w:p w14:paraId="2221EC0E" w14:textId="7CE7132E" w:rsidR="003A13B5" w:rsidRPr="00411576" w:rsidRDefault="00C94672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411576">
              <w:rPr>
                <w:rFonts w:ascii="Angsana New" w:hAnsi="Angsana New"/>
                <w:cs/>
              </w:rPr>
              <w:t>ที่เพิ่มขึ้น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ลดลง</w:t>
            </w:r>
            <w:r w:rsidRPr="00411576">
              <w:rPr>
                <w:rFonts w:ascii="Angsana New" w:hAnsi="Angsana New"/>
              </w:rPr>
              <w:t>) 0.05%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(2567: 0</w:t>
            </w:r>
            <w:r w:rsidRPr="00411576">
              <w:rPr>
                <w:rFonts w:ascii="Angsana New" w:hAnsi="Angsana New"/>
                <w:cs/>
              </w:rPr>
              <w:t>.</w:t>
            </w:r>
            <w:r w:rsidRPr="00411576">
              <w:rPr>
                <w:rFonts w:ascii="Angsana New" w:hAnsi="Angsana New"/>
              </w:rPr>
              <w:t>05%)</w:t>
            </w:r>
            <w:r w:rsidRPr="00411576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เพิ่มขึ้น</w:t>
            </w:r>
            <w:r w:rsidRPr="00411576">
              <w:rPr>
                <w:rFonts w:ascii="Angsana New" w:hAnsi="Angsana New"/>
              </w:rPr>
              <w:t>)</w:t>
            </w:r>
            <w:r w:rsidRPr="00411576">
              <w:rPr>
                <w:rFonts w:ascii="Angsana New" w:hAnsi="Angsana New"/>
                <w:cs/>
              </w:rPr>
              <w:t xml:space="preserve"> เป็นจำนวน</w:t>
            </w:r>
            <w:r w:rsidRPr="00411576">
              <w:rPr>
                <w:rFonts w:ascii="Angsana New" w:hAnsi="Angsana New"/>
              </w:rPr>
              <w:t xml:space="preserve"> 27.04 (25.47)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 xml:space="preserve"> (2567: </w:t>
            </w:r>
            <w:r w:rsidRPr="00411576">
              <w:rPr>
                <w:rFonts w:ascii="Angsana New" w:hAnsi="Angsana New"/>
                <w:cs/>
              </w:rPr>
              <w:t xml:space="preserve">เป็นจำนวน </w:t>
            </w:r>
            <w:r w:rsidRPr="00411576">
              <w:rPr>
                <w:rFonts w:ascii="Angsana New" w:hAnsi="Angsana New"/>
              </w:rPr>
              <w:t>35.64 (17.27)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  <w:tr w:rsidR="00C94672" w:rsidRPr="00411576" w14:paraId="56A422CF" w14:textId="77777777" w:rsidTr="00FC29B7">
        <w:trPr>
          <w:trHeight w:val="432"/>
        </w:trPr>
        <w:tc>
          <w:tcPr>
            <w:tcW w:w="1541" w:type="dxa"/>
          </w:tcPr>
          <w:p w14:paraId="0E696553" w14:textId="77777777" w:rsidR="00C94672" w:rsidRPr="00411576" w:rsidRDefault="00C94672" w:rsidP="00411576">
            <w:pPr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7C60CC9B" w14:textId="77777777" w:rsidR="00C94672" w:rsidRPr="00411576" w:rsidRDefault="00C94672" w:rsidP="00411576">
            <w:pPr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28966400" w14:textId="77777777" w:rsidR="00C94672" w:rsidRPr="00411576" w:rsidRDefault="00C94672" w:rsidP="00411576">
            <w:pPr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อัตราการเติบโตระยะยาว</w:t>
            </w:r>
          </w:p>
        </w:tc>
        <w:tc>
          <w:tcPr>
            <w:tcW w:w="1440" w:type="dxa"/>
          </w:tcPr>
          <w:p w14:paraId="524A9CFB" w14:textId="77777777" w:rsidR="00C94672" w:rsidRPr="00411576" w:rsidRDefault="00C94672" w:rsidP="00411576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  <w:r w:rsidRPr="00411576">
              <w:rPr>
                <w:rFonts w:ascii="Angsana New" w:hAnsi="Angsana New"/>
              </w:rPr>
              <w:t>: 1.13%                          (2567: 1.13%)</w:t>
            </w:r>
          </w:p>
          <w:p w14:paraId="55FF84EB" w14:textId="13751C82" w:rsidR="00C94672" w:rsidRPr="00411576" w:rsidRDefault="00C94672" w:rsidP="00411576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411576">
              <w:rPr>
                <w:rFonts w:ascii="Angsana New" w:hAnsi="Angsana New"/>
              </w:rPr>
              <w:t>: 1.13%                          (2567: 1.13%)</w:t>
            </w:r>
          </w:p>
        </w:tc>
        <w:tc>
          <w:tcPr>
            <w:tcW w:w="2340" w:type="dxa"/>
          </w:tcPr>
          <w:p w14:paraId="107677DD" w14:textId="77777777" w:rsidR="00C94672" w:rsidRPr="00411576" w:rsidRDefault="00C94672" w:rsidP="00411576">
            <w:pPr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งบการเงินรวม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411576">
              <w:rPr>
                <w:rFonts w:ascii="Angsana New" w:hAnsi="Angsana New"/>
                <w:cs/>
              </w:rPr>
              <w:t>เพิ่มขึ้น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ลดลง</w:t>
            </w:r>
            <w:r w:rsidRPr="00411576">
              <w:rPr>
                <w:rFonts w:ascii="Angsana New" w:hAnsi="Angsana New"/>
              </w:rPr>
              <w:t>) 0.05%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(2567: 0</w:t>
            </w:r>
            <w:r w:rsidRPr="00411576">
              <w:rPr>
                <w:rFonts w:ascii="Angsana New" w:hAnsi="Angsana New"/>
                <w:cs/>
              </w:rPr>
              <w:t>.</w:t>
            </w:r>
            <w:r w:rsidRPr="00411576">
              <w:rPr>
                <w:rFonts w:ascii="Angsana New" w:hAnsi="Angsana New"/>
              </w:rPr>
              <w:t>05%)</w:t>
            </w:r>
            <w:r w:rsidRPr="00411576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411576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411576">
              <w:rPr>
                <w:rFonts w:ascii="Angsana New" w:hAnsi="Angsana New"/>
                <w:cs/>
              </w:rPr>
              <w:t>เป็นจำนวน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20.43 (26.10)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 xml:space="preserve"> (2567: </w:t>
            </w:r>
            <w:r w:rsidRPr="00411576">
              <w:rPr>
                <w:rFonts w:ascii="Angsana New" w:hAnsi="Angsana New"/>
                <w:cs/>
              </w:rPr>
              <w:t xml:space="preserve">เป็นจำนวน </w:t>
            </w:r>
            <w:r w:rsidRPr="00411576">
              <w:rPr>
                <w:rFonts w:ascii="Angsana New" w:hAnsi="Angsana New"/>
              </w:rPr>
              <w:t>11.94 (36.63)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</w:p>
          <w:p w14:paraId="46236345" w14:textId="2BE122DE" w:rsidR="00C94672" w:rsidRPr="00411576" w:rsidRDefault="00C94672" w:rsidP="00411576">
            <w:pPr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411576">
              <w:rPr>
                <w:rFonts w:ascii="Angsana New" w:hAnsi="Angsana New"/>
              </w:rPr>
              <w:t xml:space="preserve">: </w:t>
            </w:r>
            <w:r w:rsidRPr="00411576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411576">
              <w:rPr>
                <w:rFonts w:ascii="Angsana New" w:hAnsi="Angsana New"/>
                <w:cs/>
              </w:rPr>
              <w:t>เพิ่มขึ้น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ลดลง</w:t>
            </w:r>
            <w:r w:rsidRPr="00411576">
              <w:rPr>
                <w:rFonts w:ascii="Angsana New" w:hAnsi="Angsana New"/>
              </w:rPr>
              <w:t>) 0.05%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(2567: 0</w:t>
            </w:r>
            <w:r w:rsidRPr="00411576">
              <w:rPr>
                <w:rFonts w:ascii="Angsana New" w:hAnsi="Angsana New"/>
                <w:cs/>
              </w:rPr>
              <w:t>.</w:t>
            </w:r>
            <w:r w:rsidRPr="00411576">
              <w:rPr>
                <w:rFonts w:ascii="Angsana New" w:hAnsi="Angsana New"/>
              </w:rPr>
              <w:t>05%)</w:t>
            </w:r>
            <w:r w:rsidRPr="00411576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411576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411576">
              <w:rPr>
                <w:rFonts w:ascii="Angsana New" w:hAnsi="Angsana New"/>
                <w:cs/>
              </w:rPr>
              <w:t>เป็นจำนวน</w:t>
            </w:r>
            <w:r w:rsidRPr="00411576">
              <w:rPr>
                <w:rFonts w:ascii="Angsana New" w:hAnsi="Angsana New" w:hint="cs"/>
                <w:cs/>
              </w:rPr>
              <w:t xml:space="preserve"> </w:t>
            </w:r>
            <w:r w:rsidRPr="00411576">
              <w:rPr>
                <w:rFonts w:ascii="Angsana New" w:hAnsi="Angsana New"/>
              </w:rPr>
              <w:t>19.84 (25.68)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 xml:space="preserve"> (2567: </w:t>
            </w:r>
            <w:r w:rsidRPr="00411576">
              <w:rPr>
                <w:rFonts w:ascii="Angsana New" w:hAnsi="Angsana New"/>
                <w:cs/>
              </w:rPr>
              <w:t xml:space="preserve">เป็นจำนวน </w:t>
            </w:r>
            <w:r w:rsidRPr="00411576">
              <w:rPr>
                <w:rFonts w:ascii="Angsana New" w:hAnsi="Angsana New"/>
              </w:rPr>
              <w:t>11.33 (36.17)</w:t>
            </w:r>
            <w:r w:rsidRPr="00411576">
              <w:rPr>
                <w:rFonts w:ascii="Angsana New" w:hAnsi="Angsana New"/>
                <w:cs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ล้าน</w:t>
            </w:r>
            <w:r w:rsidRPr="00411576">
              <w:rPr>
                <w:rFonts w:ascii="Angsana New" w:hAnsi="Angsana New"/>
                <w:cs/>
              </w:rPr>
              <w:t>บาท</w:t>
            </w:r>
            <w:r w:rsidRPr="00411576">
              <w:rPr>
                <w:rFonts w:ascii="Angsana New" w:hAnsi="Angsana New"/>
              </w:rPr>
              <w:t>)</w:t>
            </w:r>
          </w:p>
        </w:tc>
      </w:tr>
    </w:tbl>
    <w:p w14:paraId="71D849BF" w14:textId="77777777" w:rsidR="003D13D0" w:rsidRPr="00411576" w:rsidRDefault="00CB747E" w:rsidP="004115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1576">
        <w:rPr>
          <w:rFonts w:ascii="Angsana New" w:hAnsi="Angsana New"/>
          <w:b/>
          <w:bCs/>
          <w:sz w:val="32"/>
          <w:szCs w:val="32"/>
        </w:rPr>
        <w:t>38</w:t>
      </w:r>
      <w:r w:rsidR="003D13D0" w:rsidRPr="00411576">
        <w:rPr>
          <w:rFonts w:ascii="Angsana New" w:hAnsi="Angsana New"/>
          <w:b/>
          <w:bCs/>
          <w:sz w:val="32"/>
          <w:szCs w:val="32"/>
        </w:rPr>
        <w:t>.</w:t>
      </w:r>
      <w:r w:rsidR="003D13D0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1920978" w14:textId="4B6FA8B5" w:rsidR="003D13D0" w:rsidRPr="00411576" w:rsidRDefault="003D13D0" w:rsidP="004115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B44092" w:rsidRPr="00411576">
        <w:rPr>
          <w:rFonts w:ascii="Angsana New" w:hAnsi="Angsana New" w:hint="cs"/>
          <w:sz w:val="32"/>
          <w:szCs w:val="32"/>
          <w:cs/>
        </w:rPr>
        <w:t>กลุ่ม</w:t>
      </w:r>
      <w:r w:rsidR="00CA24CF" w:rsidRPr="00411576">
        <w:rPr>
          <w:rFonts w:ascii="Angsana New" w:hAnsi="Angsana New" w:hint="cs"/>
          <w:sz w:val="32"/>
          <w:szCs w:val="32"/>
          <w:cs/>
        </w:rPr>
        <w:t>บริษัท</w:t>
      </w:r>
      <w:r w:rsidR="00F75ACA" w:rsidRPr="00411576">
        <w:rPr>
          <w:rFonts w:ascii="Angsana New" w:hAnsi="Angsana New"/>
          <w:sz w:val="32"/>
          <w:szCs w:val="32"/>
          <w:cs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F75ACA" w:rsidRPr="00411576">
        <w:rPr>
          <w:rFonts w:ascii="Angsana New" w:hAnsi="Angsana New"/>
          <w:sz w:val="32"/>
          <w:szCs w:val="32"/>
          <w:cs/>
        </w:rPr>
        <w:t>ทุนที่เหมาะสมเพื่อสนับสนุนการดำเนินธุรกิจของ</w:t>
      </w:r>
      <w:r w:rsidR="00B44092" w:rsidRPr="0041157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75ACA" w:rsidRPr="00411576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และเสริมสร้างมูลค่าการถือหุ้นให้แก่ผู้ถือหุ้น</w:t>
      </w:r>
      <w:r w:rsidR="00ED4791" w:rsidRPr="00411576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ED4791" w:rsidRPr="00411576">
        <w:rPr>
          <w:rFonts w:ascii="Angsana New" w:hAnsi="Angsana New" w:hint="cs"/>
          <w:sz w:val="32"/>
          <w:szCs w:val="32"/>
          <w:cs/>
        </w:rPr>
        <w:t>และหุ้นกู้</w:t>
      </w:r>
      <w:r w:rsidR="00A34EE0" w:rsidRPr="00411576">
        <w:rPr>
          <w:rFonts w:ascii="Angsana New" w:hAnsi="Angsana New"/>
          <w:sz w:val="32"/>
          <w:szCs w:val="32"/>
          <w:cs/>
        </w:rPr>
        <w:t xml:space="preserve"> โดย </w:t>
      </w:r>
      <w:r w:rsidRPr="00411576">
        <w:rPr>
          <w:rFonts w:ascii="Angsana New" w:hAnsi="Angsana New"/>
          <w:sz w:val="32"/>
          <w:szCs w:val="32"/>
          <w:cs/>
        </w:rPr>
        <w:t>ณ วันที่</w:t>
      </w:r>
      <w:r w:rsidR="006C44BC" w:rsidRPr="00411576">
        <w:rPr>
          <w:rFonts w:ascii="Angsana New" w:hAnsi="Angsana New"/>
          <w:sz w:val="32"/>
          <w:szCs w:val="32"/>
        </w:rPr>
        <w:t xml:space="preserve"> </w:t>
      </w:r>
      <w:r w:rsidR="0029030B" w:rsidRPr="00411576">
        <w:rPr>
          <w:rFonts w:ascii="Angsana New" w:hAnsi="Angsana New"/>
          <w:sz w:val="32"/>
          <w:szCs w:val="32"/>
        </w:rPr>
        <w:t>31</w:t>
      </w:r>
      <w:r w:rsidR="00D14C85" w:rsidRPr="00411576">
        <w:rPr>
          <w:rFonts w:ascii="Angsana New" w:hAnsi="Angsana New"/>
          <w:sz w:val="32"/>
          <w:szCs w:val="32"/>
        </w:rPr>
        <w:t xml:space="preserve"> </w:t>
      </w:r>
      <w:r w:rsidR="00D14C85" w:rsidRPr="004115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7610" w:rsidRPr="00411576">
        <w:rPr>
          <w:rFonts w:ascii="Angsana New" w:hAnsi="Angsana New"/>
          <w:sz w:val="32"/>
          <w:szCs w:val="32"/>
        </w:rPr>
        <w:t>2568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B44092" w:rsidRPr="0041157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11576">
        <w:rPr>
          <w:rFonts w:ascii="Angsana New" w:hAnsi="Angsana New"/>
          <w:sz w:val="32"/>
          <w:szCs w:val="32"/>
          <w:cs/>
        </w:rPr>
        <w:t>มีอัตรา</w:t>
      </w:r>
      <w:r w:rsidR="00A34EE0" w:rsidRPr="00411576">
        <w:rPr>
          <w:rFonts w:ascii="Angsana New" w:hAnsi="Angsana New"/>
          <w:sz w:val="32"/>
          <w:szCs w:val="32"/>
          <w:cs/>
        </w:rPr>
        <w:t>ส่วน</w:t>
      </w:r>
      <w:r w:rsidRPr="00411576">
        <w:rPr>
          <w:rFonts w:ascii="Angsana New" w:hAnsi="Angsana New"/>
          <w:sz w:val="32"/>
          <w:szCs w:val="32"/>
          <w:cs/>
        </w:rPr>
        <w:t>หนี้สินต่อทุน</w:t>
      </w:r>
      <w:r w:rsidR="003D063E" w:rsidRPr="00411576">
        <w:rPr>
          <w:rFonts w:ascii="Angsana New" w:hAnsi="Angsana New"/>
          <w:sz w:val="32"/>
          <w:szCs w:val="32"/>
          <w:cs/>
        </w:rPr>
        <w:t>ตามงบการเงิน</w:t>
      </w:r>
      <w:r w:rsidR="009D64AF" w:rsidRPr="00411576">
        <w:rPr>
          <w:rFonts w:ascii="Angsana New" w:hAnsi="Angsana New" w:hint="cs"/>
          <w:sz w:val="32"/>
          <w:szCs w:val="32"/>
          <w:cs/>
        </w:rPr>
        <w:t>รวม</w:t>
      </w:r>
      <w:r w:rsidRPr="00411576">
        <w:rPr>
          <w:rFonts w:ascii="Angsana New" w:hAnsi="Angsana New"/>
          <w:sz w:val="32"/>
          <w:szCs w:val="32"/>
          <w:cs/>
        </w:rPr>
        <w:t>เท่ากับ</w:t>
      </w:r>
      <w:r w:rsidR="004D030A" w:rsidRPr="00411576">
        <w:rPr>
          <w:rFonts w:ascii="Angsana New" w:hAnsi="Angsana New"/>
          <w:sz w:val="32"/>
          <w:szCs w:val="32"/>
        </w:rPr>
        <w:t xml:space="preserve"> </w:t>
      </w:r>
      <w:r w:rsidR="0014423C">
        <w:rPr>
          <w:rFonts w:ascii="Angsana New" w:hAnsi="Angsana New"/>
          <w:sz w:val="32"/>
          <w:szCs w:val="32"/>
        </w:rPr>
        <w:t>0.43</w:t>
      </w:r>
      <w:r w:rsidR="00EC27C0" w:rsidRPr="00411576">
        <w:rPr>
          <w:rFonts w:ascii="Angsana New" w:hAnsi="Angsana New"/>
          <w:sz w:val="32"/>
          <w:szCs w:val="32"/>
        </w:rPr>
        <w:t>: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732F12" w:rsidRPr="00411576">
        <w:rPr>
          <w:rFonts w:ascii="Angsana New" w:hAnsi="Angsana New"/>
          <w:sz w:val="32"/>
          <w:szCs w:val="32"/>
        </w:rPr>
        <w:t>(</w:t>
      </w:r>
      <w:r w:rsidR="003D063E" w:rsidRPr="00411576">
        <w:rPr>
          <w:rFonts w:ascii="Angsana New" w:hAnsi="Angsana New"/>
          <w:sz w:val="32"/>
          <w:szCs w:val="32"/>
          <w:cs/>
        </w:rPr>
        <w:t>งบการเงินเฉพาะกิจการเท่ากับ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591321" w:rsidRPr="00411576">
        <w:rPr>
          <w:rFonts w:ascii="Angsana New" w:hAnsi="Angsana New"/>
          <w:sz w:val="32"/>
          <w:szCs w:val="32"/>
        </w:rPr>
        <w:t>0.95</w:t>
      </w:r>
      <w:r w:rsidR="00DC16C2" w:rsidRPr="00411576">
        <w:rPr>
          <w:rFonts w:ascii="Angsana New" w:hAnsi="Angsana New"/>
          <w:sz w:val="32"/>
          <w:szCs w:val="32"/>
        </w:rPr>
        <w:t>:1</w:t>
      </w:r>
      <w:r w:rsidRPr="00411576">
        <w:rPr>
          <w:rFonts w:ascii="Angsana New" w:hAnsi="Angsana New"/>
          <w:sz w:val="32"/>
          <w:szCs w:val="32"/>
        </w:rPr>
        <w:t>)</w:t>
      </w:r>
      <w:r w:rsidRPr="00411576">
        <w:rPr>
          <w:rFonts w:ascii="Angsana New" w:hAnsi="Angsana New"/>
          <w:sz w:val="32"/>
          <w:szCs w:val="32"/>
          <w:cs/>
        </w:rPr>
        <w:t xml:space="preserve"> </w:t>
      </w:r>
      <w:r w:rsidR="00732F12" w:rsidRPr="00411576">
        <w:rPr>
          <w:rFonts w:ascii="Angsana New" w:hAnsi="Angsana New"/>
          <w:sz w:val="32"/>
          <w:szCs w:val="32"/>
        </w:rPr>
        <w:t>(</w:t>
      </w:r>
      <w:r w:rsidR="002E7610" w:rsidRPr="00411576">
        <w:rPr>
          <w:rFonts w:ascii="Angsana New" w:hAnsi="Angsana New"/>
          <w:sz w:val="32"/>
          <w:szCs w:val="32"/>
        </w:rPr>
        <w:t>2567</w:t>
      </w:r>
      <w:r w:rsidR="008203C1" w:rsidRPr="00411576">
        <w:rPr>
          <w:rFonts w:ascii="Angsana New" w:hAnsi="Angsana New"/>
          <w:sz w:val="32"/>
          <w:szCs w:val="32"/>
        </w:rPr>
        <w:t>: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="000A311C" w:rsidRPr="00411576">
        <w:rPr>
          <w:rFonts w:ascii="Angsana New" w:hAnsi="Angsana New"/>
          <w:sz w:val="32"/>
          <w:szCs w:val="32"/>
          <w:cs/>
        </w:rPr>
        <w:t>งบการเงิน</w:t>
      </w:r>
      <w:r w:rsidR="00291FCA" w:rsidRPr="00411576">
        <w:rPr>
          <w:rFonts w:ascii="Angsana New" w:hAnsi="Angsana New" w:hint="cs"/>
          <w:sz w:val="32"/>
          <w:szCs w:val="32"/>
          <w:cs/>
        </w:rPr>
        <w:t>รวม</w:t>
      </w:r>
      <w:r w:rsidR="000A311C" w:rsidRPr="00411576">
        <w:rPr>
          <w:rFonts w:ascii="Angsana New" w:hAnsi="Angsana New"/>
          <w:sz w:val="32"/>
          <w:szCs w:val="32"/>
          <w:cs/>
        </w:rPr>
        <w:t xml:space="preserve">เท่ากับ </w:t>
      </w:r>
      <w:r w:rsidR="000A311C" w:rsidRPr="00411576">
        <w:rPr>
          <w:rFonts w:ascii="Angsana New" w:hAnsi="Angsana New"/>
          <w:sz w:val="32"/>
          <w:szCs w:val="32"/>
        </w:rPr>
        <w:t>0.</w:t>
      </w:r>
      <w:r w:rsidR="00997484" w:rsidRPr="00411576">
        <w:rPr>
          <w:rFonts w:ascii="Angsana New" w:hAnsi="Angsana New"/>
          <w:sz w:val="32"/>
          <w:szCs w:val="32"/>
        </w:rPr>
        <w:t>4</w:t>
      </w:r>
      <w:r w:rsidR="000E09BF" w:rsidRPr="00411576">
        <w:rPr>
          <w:rFonts w:ascii="Angsana New" w:hAnsi="Angsana New"/>
          <w:sz w:val="32"/>
          <w:szCs w:val="32"/>
        </w:rPr>
        <w:t>1</w:t>
      </w:r>
      <w:r w:rsidR="000A311C" w:rsidRPr="00411576">
        <w:rPr>
          <w:rFonts w:ascii="Angsana New" w:hAnsi="Angsana New"/>
          <w:sz w:val="32"/>
          <w:szCs w:val="32"/>
        </w:rPr>
        <w:t>:1</w:t>
      </w:r>
      <w:r w:rsidR="000A311C" w:rsidRPr="00411576">
        <w:rPr>
          <w:rFonts w:ascii="Angsana New" w:hAnsi="Angsana New"/>
          <w:sz w:val="32"/>
          <w:szCs w:val="32"/>
          <w:cs/>
        </w:rPr>
        <w:t>, งบการเงินเฉพาะกิจการเท่ากับ</w:t>
      </w:r>
      <w:r w:rsidR="000A311C" w:rsidRPr="00411576">
        <w:rPr>
          <w:rFonts w:ascii="Angsana New" w:hAnsi="Angsana New"/>
          <w:sz w:val="32"/>
          <w:szCs w:val="32"/>
        </w:rPr>
        <w:t xml:space="preserve"> </w:t>
      </w:r>
      <w:r w:rsidR="00013548" w:rsidRPr="00411576">
        <w:rPr>
          <w:rFonts w:ascii="Angsana New" w:hAnsi="Angsana New"/>
          <w:sz w:val="32"/>
          <w:szCs w:val="32"/>
        </w:rPr>
        <w:t>0</w:t>
      </w:r>
      <w:r w:rsidR="00D13C7D" w:rsidRPr="00411576">
        <w:rPr>
          <w:rFonts w:ascii="Angsana New" w:hAnsi="Angsana New"/>
          <w:sz w:val="32"/>
          <w:szCs w:val="32"/>
        </w:rPr>
        <w:t>.</w:t>
      </w:r>
      <w:r w:rsidR="00997484" w:rsidRPr="00411576">
        <w:rPr>
          <w:rFonts w:ascii="Angsana New" w:hAnsi="Angsana New"/>
          <w:sz w:val="32"/>
          <w:szCs w:val="32"/>
        </w:rPr>
        <w:t>8</w:t>
      </w:r>
      <w:r w:rsidR="000E09BF" w:rsidRPr="00411576">
        <w:rPr>
          <w:rFonts w:ascii="Angsana New" w:hAnsi="Angsana New"/>
          <w:sz w:val="32"/>
          <w:szCs w:val="32"/>
        </w:rPr>
        <w:t>9</w:t>
      </w:r>
      <w:r w:rsidRPr="00411576">
        <w:rPr>
          <w:rFonts w:ascii="Angsana New" w:hAnsi="Angsana New"/>
          <w:sz w:val="32"/>
          <w:szCs w:val="32"/>
        </w:rPr>
        <w:t>:</w:t>
      </w:r>
      <w:r w:rsidR="0029030B" w:rsidRPr="00411576">
        <w:rPr>
          <w:rFonts w:ascii="Angsana New" w:hAnsi="Angsana New"/>
          <w:sz w:val="32"/>
          <w:szCs w:val="32"/>
        </w:rPr>
        <w:t>1</w:t>
      </w:r>
      <w:r w:rsidRPr="00411576">
        <w:rPr>
          <w:rFonts w:ascii="Angsana New" w:hAnsi="Angsana New"/>
          <w:sz w:val="32"/>
          <w:szCs w:val="32"/>
        </w:rPr>
        <w:t>)</w:t>
      </w:r>
    </w:p>
    <w:p w14:paraId="2A81F56B" w14:textId="77777777" w:rsidR="0097569E" w:rsidRPr="00411576" w:rsidRDefault="00D363A5" w:rsidP="00A10D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br w:type="page"/>
      </w:r>
      <w:r w:rsidR="00CB747E" w:rsidRPr="00411576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D4A76" w:rsidRPr="00411576">
        <w:rPr>
          <w:rFonts w:ascii="Angsana New" w:hAnsi="Angsana New"/>
          <w:b/>
          <w:bCs/>
          <w:sz w:val="32"/>
          <w:szCs w:val="32"/>
        </w:rPr>
        <w:t>.</w:t>
      </w:r>
      <w:r w:rsidR="003E5008" w:rsidRPr="00411576">
        <w:rPr>
          <w:rFonts w:ascii="Angsana New" w:hAnsi="Angsana New"/>
          <w:b/>
          <w:bCs/>
          <w:sz w:val="32"/>
          <w:szCs w:val="32"/>
        </w:rPr>
        <w:tab/>
      </w:r>
      <w:r w:rsidR="0097569E" w:rsidRPr="0041157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B0E5E2" w14:textId="77777777" w:rsidR="0058685A" w:rsidRPr="00411576" w:rsidRDefault="00CB747E" w:rsidP="00A10D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39</w:t>
      </w:r>
      <w:r w:rsidR="0058685A" w:rsidRPr="00411576">
        <w:rPr>
          <w:rFonts w:ascii="Angsana New" w:hAnsi="Angsana New"/>
          <w:b/>
          <w:bCs/>
          <w:sz w:val="32"/>
          <w:szCs w:val="32"/>
        </w:rPr>
        <w:t>.1</w:t>
      </w:r>
      <w:r w:rsidR="0058685A" w:rsidRPr="00411576">
        <w:rPr>
          <w:rFonts w:ascii="Angsana New" w:hAnsi="Angsana New"/>
          <w:b/>
          <w:bCs/>
          <w:sz w:val="32"/>
          <w:szCs w:val="32"/>
        </w:rPr>
        <w:tab/>
      </w:r>
      <w:r w:rsidR="0058685A" w:rsidRPr="00411576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58685A" w:rsidRPr="00411576">
        <w:rPr>
          <w:rFonts w:ascii="Angsana New" w:hAnsi="Angsana New"/>
          <w:b/>
          <w:bCs/>
          <w:sz w:val="32"/>
          <w:szCs w:val="32"/>
        </w:rPr>
        <w:tab/>
      </w:r>
    </w:p>
    <w:p w14:paraId="5B6FEB0A" w14:textId="5CFB748E" w:rsidR="00A329CD" w:rsidRPr="00411576" w:rsidRDefault="000C4089" w:rsidP="00A10DE2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411576">
        <w:rPr>
          <w:rFonts w:ascii="Angsana New" w:hAnsi="Angsana New"/>
          <w:b/>
          <w:bCs/>
          <w:sz w:val="32"/>
          <w:szCs w:val="32"/>
        </w:rPr>
        <w:t>.1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5F3427" w:rsidRPr="00411576">
        <w:rPr>
          <w:rFonts w:ascii="Angsana New" w:hAnsi="Angsana New" w:hint="cs"/>
          <w:sz w:val="32"/>
          <w:szCs w:val="32"/>
          <w:cs/>
        </w:rPr>
        <w:t>ตามมติของที่ประชุมคณะกรรมการของบริษัทฯในเดือน</w:t>
      </w:r>
      <w:r w:rsidR="009E37EA" w:rsidRPr="00411576">
        <w:rPr>
          <w:rFonts w:ascii="Angsana New" w:hAnsi="Angsana New" w:hint="cs"/>
          <w:sz w:val="32"/>
          <w:szCs w:val="32"/>
          <w:cs/>
        </w:rPr>
        <w:t>มกราคม</w:t>
      </w:r>
      <w:r w:rsidR="005F3427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5F3427" w:rsidRPr="00411576">
        <w:rPr>
          <w:rFonts w:ascii="Angsana New" w:hAnsi="Angsana New" w:hint="cs"/>
          <w:sz w:val="32"/>
          <w:szCs w:val="32"/>
        </w:rPr>
        <w:t>256</w:t>
      </w:r>
      <w:r w:rsidR="009E37EA" w:rsidRPr="00411576">
        <w:rPr>
          <w:rFonts w:ascii="Angsana New" w:hAnsi="Angsana New"/>
          <w:sz w:val="32"/>
          <w:szCs w:val="32"/>
        </w:rPr>
        <w:t>9</w:t>
      </w:r>
      <w:r w:rsidR="005F3427" w:rsidRPr="00411576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</w:t>
      </w:r>
      <w:r w:rsidR="00C1378E" w:rsidRPr="00411576">
        <w:rPr>
          <w:rFonts w:ascii="Angsana New" w:hAnsi="Angsana New"/>
          <w:sz w:val="32"/>
          <w:szCs w:val="32"/>
          <w:cs/>
        </w:rPr>
        <w:t>บริษัท เอสเค</w:t>
      </w:r>
      <w:r w:rsidR="00C1378E" w:rsidRPr="00411576">
        <w:rPr>
          <w:rFonts w:ascii="Angsana New" w:hAnsi="Angsana New"/>
          <w:sz w:val="32"/>
          <w:szCs w:val="32"/>
        </w:rPr>
        <w:t xml:space="preserve"> </w:t>
      </w:r>
      <w:r w:rsidR="00C1378E" w:rsidRPr="00411576">
        <w:rPr>
          <w:rFonts w:ascii="Angsana New" w:hAnsi="Angsana New"/>
          <w:sz w:val="32"/>
          <w:szCs w:val="32"/>
          <w:cs/>
        </w:rPr>
        <w:t xml:space="preserve">แลนด์ </w:t>
      </w:r>
      <w:r w:rsidR="00C1378E" w:rsidRPr="00411576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C1378E" w:rsidRPr="00411576">
        <w:rPr>
          <w:rFonts w:ascii="Angsana New" w:hAnsi="Angsana New"/>
          <w:sz w:val="32"/>
          <w:szCs w:val="32"/>
          <w:cs/>
        </w:rPr>
        <w:t xml:space="preserve"> จำกัด</w:t>
      </w:r>
      <w:r w:rsidR="008F25F9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5F3427" w:rsidRPr="00411576">
        <w:rPr>
          <w:rFonts w:ascii="Angsana New" w:hAnsi="Angsana New" w:hint="cs"/>
          <w:sz w:val="32"/>
          <w:szCs w:val="32"/>
          <w:cs/>
        </w:rPr>
        <w:t xml:space="preserve">โดยบริษัทฯ มีสัดส่วนการถือหุ้นร้อยละ </w:t>
      </w:r>
      <w:r w:rsidR="009A6CFE" w:rsidRPr="00411576">
        <w:rPr>
          <w:rFonts w:ascii="Angsana New" w:hAnsi="Angsana New"/>
          <w:sz w:val="32"/>
          <w:szCs w:val="32"/>
        </w:rPr>
        <w:t>51</w:t>
      </w:r>
      <w:r w:rsidR="005F3427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="008F25F9" w:rsidRPr="00411576">
        <w:rPr>
          <w:rFonts w:ascii="Angsana New" w:hAnsi="Angsana New"/>
          <w:sz w:val="32"/>
          <w:szCs w:val="32"/>
          <w:cs/>
        </w:rPr>
        <w:t>บริษัท เอสเค</w:t>
      </w:r>
      <w:r w:rsidR="008F25F9" w:rsidRPr="00411576">
        <w:rPr>
          <w:rFonts w:ascii="Angsana New" w:hAnsi="Angsana New"/>
          <w:sz w:val="32"/>
          <w:szCs w:val="32"/>
        </w:rPr>
        <w:t xml:space="preserve"> </w:t>
      </w:r>
      <w:r w:rsidR="008F25F9" w:rsidRPr="00411576">
        <w:rPr>
          <w:rFonts w:ascii="Angsana New" w:hAnsi="Angsana New"/>
          <w:sz w:val="32"/>
          <w:szCs w:val="32"/>
          <w:cs/>
        </w:rPr>
        <w:t xml:space="preserve">แลนด์ </w:t>
      </w:r>
      <w:r w:rsidR="008F25F9" w:rsidRPr="00411576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5F3427" w:rsidRPr="00411576">
        <w:rPr>
          <w:rFonts w:ascii="Angsana New" w:hAnsi="Angsana New" w:hint="cs"/>
          <w:sz w:val="32"/>
          <w:szCs w:val="32"/>
          <w:cs/>
        </w:rPr>
        <w:t xml:space="preserve"> จำกัด ประกอบธุรกิจหลักในการ</w:t>
      </w:r>
      <w:r w:rsidR="008F25F9" w:rsidRPr="00411576">
        <w:rPr>
          <w:rFonts w:ascii="Angsana New" w:hAnsi="Angsana New" w:hint="cs"/>
          <w:sz w:val="32"/>
          <w:szCs w:val="32"/>
          <w:cs/>
        </w:rPr>
        <w:t>ให้เช่าที่ดิน</w:t>
      </w:r>
      <w:r w:rsidR="005F3427" w:rsidRPr="00411576">
        <w:rPr>
          <w:rFonts w:ascii="Angsana New" w:hAnsi="Angsana New" w:hint="cs"/>
          <w:sz w:val="32"/>
          <w:szCs w:val="32"/>
          <w:cs/>
        </w:rPr>
        <w:t>โดยมีทุนจด</w:t>
      </w:r>
      <w:r w:rsidR="005F3427"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ทะเบียนจำนวน </w:t>
      </w:r>
      <w:r w:rsidR="009A6CFE" w:rsidRPr="00411576">
        <w:rPr>
          <w:rFonts w:ascii="Angsana New" w:hAnsi="Angsana New"/>
          <w:spacing w:val="-10"/>
          <w:sz w:val="32"/>
          <w:szCs w:val="32"/>
        </w:rPr>
        <w:t>80</w:t>
      </w:r>
      <w:r w:rsidR="005F3427" w:rsidRPr="00411576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</w:t>
      </w:r>
    </w:p>
    <w:p w14:paraId="6598B1B8" w14:textId="77777777" w:rsidR="00F017B4" w:rsidRDefault="000D6CE0" w:rsidP="00A10DE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411576">
        <w:rPr>
          <w:rFonts w:ascii="Angsana New" w:hAnsi="Angsana New"/>
          <w:b/>
          <w:bCs/>
          <w:sz w:val="32"/>
          <w:szCs w:val="32"/>
        </w:rPr>
        <w:t>.1</w:t>
      </w:r>
      <w:r w:rsidRPr="0041157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Pr="00411576">
        <w:rPr>
          <w:rFonts w:ascii="Angsana New" w:hAnsi="Angsana New"/>
          <w:b/>
          <w:bCs/>
          <w:sz w:val="32"/>
          <w:szCs w:val="32"/>
        </w:rPr>
        <w:tab/>
      </w:r>
      <w:r w:rsidR="00A10DE2" w:rsidRPr="005916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0DE2" w:rsidRPr="00591636">
        <w:rPr>
          <w:rFonts w:ascii="Angsana New" w:hAnsi="Angsana New"/>
          <w:sz w:val="32"/>
          <w:szCs w:val="32"/>
        </w:rPr>
        <w:t xml:space="preserve">26 </w:t>
      </w:r>
      <w:r w:rsidR="00A10DE2" w:rsidRPr="00591636">
        <w:rPr>
          <w:rFonts w:ascii="Angsana New" w:hAnsi="Angsana New"/>
          <w:sz w:val="32"/>
          <w:szCs w:val="32"/>
          <w:cs/>
        </w:rPr>
        <w:t>กุมภาพันธ์</w:t>
      </w:r>
      <w:r w:rsidR="00A10DE2" w:rsidRPr="00591636">
        <w:rPr>
          <w:rFonts w:ascii="Angsana New" w:hAnsi="Angsana New"/>
          <w:sz w:val="32"/>
          <w:szCs w:val="32"/>
        </w:rPr>
        <w:t> 256</w:t>
      </w:r>
      <w:r w:rsidR="00A10DE2" w:rsidRPr="00591636">
        <w:rPr>
          <w:rFonts w:ascii="Angsana New" w:hAnsi="Angsana New" w:hint="cs"/>
          <w:sz w:val="32"/>
          <w:szCs w:val="32"/>
          <w:cs/>
        </w:rPr>
        <w:t>9</w:t>
      </w:r>
      <w:r w:rsidR="00A10DE2" w:rsidRPr="00591636">
        <w:rPr>
          <w:rFonts w:ascii="Angsana New" w:hAnsi="Angsana New"/>
          <w:sz w:val="32"/>
          <w:szCs w:val="32"/>
        </w:rPr>
        <w:t xml:space="preserve"> </w:t>
      </w:r>
      <w:r w:rsidR="00A10DE2" w:rsidRPr="00591636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ที่ประชุมคณะกรรมการของบริษัทฯได้มีมติอนุมัติให้เสนอต่อที่ประชุมสามัญผู้ถือหุ้นประจำปี</w:t>
      </w:r>
      <w:r w:rsidR="00A10DE2" w:rsidRPr="00591636">
        <w:rPr>
          <w:rFonts w:ascii="Angsana New" w:hAnsi="Angsana New"/>
          <w:sz w:val="32"/>
          <w:szCs w:val="32"/>
        </w:rPr>
        <w:t> 256</w:t>
      </w:r>
      <w:r w:rsidR="00A10DE2" w:rsidRPr="00591636">
        <w:rPr>
          <w:rFonts w:ascii="Angsana New" w:hAnsi="Angsana New" w:hint="cs"/>
          <w:sz w:val="32"/>
          <w:szCs w:val="32"/>
          <w:cs/>
        </w:rPr>
        <w:t>9</w:t>
      </w:r>
      <w:r w:rsidR="00A10DE2" w:rsidRPr="00591636">
        <w:rPr>
          <w:rFonts w:ascii="Angsana New" w:hAnsi="Angsana New"/>
          <w:sz w:val="32"/>
          <w:szCs w:val="32"/>
        </w:rPr>
        <w:t xml:space="preserve"> </w:t>
      </w:r>
      <w:r w:rsidR="00F017B4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7079073A" w14:textId="4602239D" w:rsidR="000D6CE0" w:rsidRDefault="00F017B4" w:rsidP="00F017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</w:rPr>
        <w:tab/>
      </w:r>
      <w:r w:rsidR="00A10DE2" w:rsidRPr="00591636">
        <w:rPr>
          <w:rFonts w:ascii="Angsana New" w:hAnsi="Angsana New"/>
          <w:sz w:val="32"/>
          <w:szCs w:val="32"/>
          <w:cs/>
        </w:rPr>
        <w:t>อนุมัติการจ่ายเงินปันผลประจำปี</w:t>
      </w:r>
      <w:r w:rsidR="00A10DE2" w:rsidRPr="00591636">
        <w:rPr>
          <w:rFonts w:ascii="Angsana New" w:hAnsi="Angsana New"/>
          <w:sz w:val="32"/>
          <w:szCs w:val="32"/>
        </w:rPr>
        <w:t> 256</w:t>
      </w:r>
      <w:r w:rsidR="00A10DE2" w:rsidRPr="00591636">
        <w:rPr>
          <w:rFonts w:ascii="Angsana New" w:hAnsi="Angsana New" w:hint="cs"/>
          <w:sz w:val="32"/>
          <w:szCs w:val="32"/>
          <w:cs/>
        </w:rPr>
        <w:t>8</w:t>
      </w:r>
      <w:r w:rsidR="00A10DE2" w:rsidRPr="00591636">
        <w:rPr>
          <w:rFonts w:ascii="Angsana New" w:hAnsi="Angsana New"/>
          <w:sz w:val="32"/>
          <w:szCs w:val="32"/>
        </w:rPr>
        <w:t xml:space="preserve"> </w:t>
      </w:r>
      <w:r w:rsidR="00A10DE2" w:rsidRPr="00591636">
        <w:rPr>
          <w:rFonts w:ascii="Angsana New" w:hAnsi="Angsana New"/>
          <w:sz w:val="32"/>
          <w:szCs w:val="32"/>
          <w:cs/>
        </w:rPr>
        <w:t>ในอัตราหุ้นละ</w:t>
      </w:r>
      <w:r w:rsidR="00A10DE2" w:rsidRPr="00591636">
        <w:rPr>
          <w:rFonts w:ascii="Angsana New" w:hAnsi="Angsana New"/>
          <w:sz w:val="32"/>
          <w:szCs w:val="32"/>
        </w:rPr>
        <w:t xml:space="preserve"> 0.90 </w:t>
      </w:r>
      <w:r w:rsidR="00A10DE2" w:rsidRPr="00591636">
        <w:rPr>
          <w:rFonts w:ascii="Angsana New" w:hAnsi="Angsana New"/>
          <w:sz w:val="32"/>
          <w:szCs w:val="32"/>
          <w:cs/>
        </w:rPr>
        <w:t>บาท เป็นเงินทั้งสิ้น</w:t>
      </w:r>
      <w:r w:rsidR="00A10DE2" w:rsidRPr="00591636">
        <w:rPr>
          <w:rFonts w:ascii="Angsana New" w:hAnsi="Angsana New"/>
          <w:sz w:val="32"/>
          <w:szCs w:val="32"/>
        </w:rPr>
        <w:t xml:space="preserve"> 772.11 </w:t>
      </w:r>
      <w:r w:rsidR="00A10DE2" w:rsidRPr="00591636">
        <w:rPr>
          <w:rFonts w:ascii="Angsana New" w:hAnsi="Angsana New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="00A10DE2">
        <w:rPr>
          <w:rFonts w:ascii="Angsana New" w:hAnsi="Angsana New"/>
          <w:sz w:val="32"/>
          <w:szCs w:val="32"/>
        </w:rPr>
        <w:t xml:space="preserve"> </w:t>
      </w:r>
      <w:r w:rsidR="00A10DE2" w:rsidRPr="00591636">
        <w:rPr>
          <w:rFonts w:ascii="Angsana New" w:hAnsi="Angsana New"/>
          <w:sz w:val="32"/>
          <w:szCs w:val="32"/>
        </w:rPr>
        <w:t xml:space="preserve">12 </w:t>
      </w:r>
      <w:r w:rsidR="00A10DE2" w:rsidRPr="005916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DE2" w:rsidRPr="00591636">
        <w:rPr>
          <w:rFonts w:ascii="Angsana New" w:hAnsi="Angsana New"/>
          <w:sz w:val="32"/>
          <w:szCs w:val="32"/>
        </w:rPr>
        <w:t xml:space="preserve">2568 </w:t>
      </w:r>
      <w:r w:rsidR="00A10DE2" w:rsidRPr="00591636">
        <w:rPr>
          <w:rFonts w:ascii="Angsana New" w:hAnsi="Angsana New"/>
          <w:sz w:val="32"/>
          <w:szCs w:val="32"/>
          <w:cs/>
        </w:rPr>
        <w:t>ในอัตราหุ้นละ</w:t>
      </w:r>
      <w:r w:rsidR="00A10DE2" w:rsidRPr="00591636">
        <w:rPr>
          <w:rFonts w:ascii="Angsana New" w:hAnsi="Angsana New"/>
          <w:sz w:val="32"/>
          <w:szCs w:val="32"/>
        </w:rPr>
        <w:t xml:space="preserve"> 0.20 </w:t>
      </w:r>
      <w:r w:rsidR="00A10DE2" w:rsidRPr="00591636">
        <w:rPr>
          <w:rFonts w:ascii="Angsana New" w:hAnsi="Angsana New"/>
          <w:sz w:val="32"/>
          <w:szCs w:val="32"/>
          <w:cs/>
        </w:rPr>
        <w:t>บาท เป็นเงิน</w:t>
      </w:r>
      <w:r w:rsidR="00A10DE2" w:rsidRPr="00591636">
        <w:rPr>
          <w:rFonts w:ascii="Angsana New" w:hAnsi="Angsana New"/>
          <w:sz w:val="32"/>
          <w:szCs w:val="32"/>
        </w:rPr>
        <w:t xml:space="preserve"> 171.58 </w:t>
      </w:r>
      <w:r w:rsidR="00A10DE2" w:rsidRPr="00591636">
        <w:rPr>
          <w:rFonts w:ascii="Angsana New" w:hAnsi="Angsana New"/>
          <w:sz w:val="32"/>
          <w:szCs w:val="32"/>
          <w:cs/>
        </w:rPr>
        <w:t xml:space="preserve">ล้านบาท ดังนั้น 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>บริษัทฯจะจ่ายเงินปันผลงวดสุดท้ายในอัตราหุ้นละ</w:t>
      </w:r>
      <w:r w:rsidR="00A10DE2" w:rsidRPr="00591636">
        <w:rPr>
          <w:rFonts w:ascii="Angsana New" w:hAnsi="Angsana New"/>
          <w:spacing w:val="-4"/>
          <w:sz w:val="32"/>
          <w:szCs w:val="32"/>
        </w:rPr>
        <w:t xml:space="preserve"> 0.70 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>บาท</w:t>
      </w:r>
      <w:r w:rsidR="00A10DE2" w:rsidRPr="00591636">
        <w:rPr>
          <w:rFonts w:ascii="Angsana New" w:hAnsi="Angsana New"/>
          <w:spacing w:val="-4"/>
          <w:sz w:val="32"/>
          <w:szCs w:val="32"/>
        </w:rPr>
        <w:t xml:space="preserve"> </w:t>
      </w:r>
      <w:r w:rsidR="00A10DE2" w:rsidRPr="00591636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="00A10DE2" w:rsidRPr="00591636">
        <w:rPr>
          <w:rFonts w:ascii="Angsana New" w:hAnsi="Angsana New"/>
          <w:spacing w:val="-4"/>
          <w:sz w:val="32"/>
          <w:szCs w:val="32"/>
        </w:rPr>
        <w:t xml:space="preserve"> 600.53 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>ล้านบาท ในวันที่</w:t>
      </w:r>
      <w:r w:rsidR="00A10DE2" w:rsidRPr="005916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10DE2" w:rsidRPr="00591636">
        <w:rPr>
          <w:rFonts w:ascii="Angsana New" w:hAnsi="Angsana New"/>
          <w:spacing w:val="-4"/>
          <w:sz w:val="32"/>
          <w:szCs w:val="32"/>
        </w:rPr>
        <w:t xml:space="preserve">21 </w:t>
      </w:r>
      <w:r w:rsidR="00A10DE2" w:rsidRPr="00591636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A10DE2" w:rsidRPr="00591636">
        <w:rPr>
          <w:rFonts w:ascii="Angsana New" w:hAnsi="Angsana New"/>
          <w:spacing w:val="-4"/>
          <w:sz w:val="32"/>
          <w:szCs w:val="32"/>
        </w:rPr>
        <w:t xml:space="preserve"> 2569</w:t>
      </w:r>
      <w:r w:rsidR="00A10DE2" w:rsidRPr="005916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10DE2" w:rsidRPr="00591636">
        <w:rPr>
          <w:rFonts w:ascii="Angsana New" w:hAnsi="Angsana New"/>
          <w:sz w:val="32"/>
          <w:szCs w:val="32"/>
          <w:cs/>
        </w:rPr>
        <w:t>โดย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>เงินปันผลงวดสุดท้าย</w:t>
      </w:r>
      <w:r w:rsidR="00A10DE2" w:rsidRPr="00591636">
        <w:rPr>
          <w:rFonts w:ascii="Angsana New" w:hAnsi="Angsana New"/>
          <w:sz w:val="32"/>
          <w:szCs w:val="32"/>
          <w:cs/>
        </w:rPr>
        <w:t>จะเป็นการจ่ายปันผลในรูปแบบเงินสดและหุ้นสามัญของบริษัท</w:t>
      </w:r>
      <w:r w:rsidR="00A10DE2" w:rsidRPr="00591636">
        <w:rPr>
          <w:rFonts w:ascii="Angsana New" w:hAnsi="Angsana New" w:hint="cs"/>
          <w:sz w:val="32"/>
          <w:szCs w:val="32"/>
          <w:cs/>
        </w:rPr>
        <w:t>ฯ</w:t>
      </w:r>
      <w:r w:rsidR="00A10DE2" w:rsidRPr="00591636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07E119B" w14:textId="77777777" w:rsidR="00A10DE2" w:rsidRPr="00591636" w:rsidRDefault="00A10DE2" w:rsidP="00F017B4">
      <w:pPr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591636">
        <w:rPr>
          <w:rFonts w:ascii="Angsana New" w:hAnsi="Angsana New"/>
          <w:sz w:val="32"/>
          <w:szCs w:val="32"/>
        </w:rPr>
        <w:t xml:space="preserve">(1) </w:t>
      </w:r>
      <w:r w:rsidRPr="00591636">
        <w:rPr>
          <w:rFonts w:ascii="Angsana New" w:hAnsi="Angsana New"/>
          <w:sz w:val="32"/>
          <w:szCs w:val="32"/>
        </w:rPr>
        <w:tab/>
      </w:r>
      <w:r w:rsidRPr="00591636">
        <w:rPr>
          <w:rFonts w:ascii="Angsana New" w:hAnsi="Angsana New"/>
          <w:sz w:val="32"/>
          <w:szCs w:val="32"/>
          <w:cs/>
        </w:rPr>
        <w:t xml:space="preserve">จ่ายปันผลเป็นเงินสด ในอัตราหุ้นละ </w:t>
      </w:r>
      <w:r w:rsidRPr="00591636">
        <w:rPr>
          <w:rFonts w:ascii="Angsana New" w:hAnsi="Angsana New"/>
          <w:sz w:val="32"/>
          <w:szCs w:val="32"/>
        </w:rPr>
        <w:t xml:space="preserve">0.20 </w:t>
      </w:r>
      <w:r w:rsidRPr="00591636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591636">
        <w:rPr>
          <w:rFonts w:ascii="Angsana New" w:hAnsi="Angsana New"/>
          <w:sz w:val="32"/>
          <w:szCs w:val="32"/>
        </w:rPr>
        <w:t xml:space="preserve">171.58 </w:t>
      </w:r>
      <w:r w:rsidRPr="00591636">
        <w:rPr>
          <w:rFonts w:ascii="Angsana New" w:hAnsi="Angsana New" w:hint="cs"/>
          <w:sz w:val="32"/>
          <w:szCs w:val="32"/>
          <w:cs/>
        </w:rPr>
        <w:t>ล้าน</w:t>
      </w:r>
      <w:r w:rsidRPr="00591636">
        <w:rPr>
          <w:rFonts w:ascii="Angsana New" w:hAnsi="Angsana New"/>
          <w:sz w:val="32"/>
          <w:szCs w:val="32"/>
          <w:cs/>
        </w:rPr>
        <w:t>บาท</w:t>
      </w:r>
    </w:p>
    <w:p w14:paraId="0F765502" w14:textId="77777777" w:rsidR="00A10DE2" w:rsidRPr="00591636" w:rsidRDefault="00A10DE2" w:rsidP="00F017B4">
      <w:pPr>
        <w:spacing w:before="120" w:after="120"/>
        <w:ind w:left="1440" w:hanging="360"/>
        <w:jc w:val="thaiDistribute"/>
        <w:rPr>
          <w:rFonts w:ascii="Arial" w:hAnsi="Arial" w:cs="Cordia New"/>
          <w:b/>
          <w:bCs/>
          <w:sz w:val="22"/>
          <w:szCs w:val="22"/>
        </w:rPr>
      </w:pPr>
      <w:r w:rsidRPr="00591636">
        <w:rPr>
          <w:rFonts w:ascii="Angsana New" w:hAnsi="Angsana New"/>
          <w:sz w:val="32"/>
          <w:szCs w:val="32"/>
        </w:rPr>
        <w:t>(2)</w:t>
      </w:r>
      <w:r w:rsidRPr="00591636">
        <w:rPr>
          <w:rFonts w:ascii="Angsana New" w:hAnsi="Angsana New"/>
          <w:sz w:val="32"/>
          <w:szCs w:val="32"/>
        </w:rPr>
        <w:tab/>
      </w:r>
      <w:r w:rsidRPr="00591636">
        <w:rPr>
          <w:rFonts w:ascii="Angsana New" w:hAnsi="Angsana New"/>
          <w:sz w:val="32"/>
          <w:szCs w:val="32"/>
          <w:cs/>
        </w:rPr>
        <w:t>จ่ายปันผลเป็นหุ้นสามัญของบริษัท</w:t>
      </w:r>
      <w:r w:rsidRPr="00591636">
        <w:rPr>
          <w:rFonts w:ascii="Angsana New" w:hAnsi="Angsana New" w:hint="cs"/>
          <w:sz w:val="32"/>
          <w:szCs w:val="32"/>
          <w:cs/>
        </w:rPr>
        <w:t>ฯ</w:t>
      </w:r>
      <w:r w:rsidRPr="00591636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591636">
        <w:rPr>
          <w:rFonts w:ascii="Angsana New" w:hAnsi="Angsana New"/>
          <w:sz w:val="32"/>
          <w:szCs w:val="32"/>
        </w:rPr>
        <w:t xml:space="preserve">428.95 </w:t>
      </w:r>
      <w:r w:rsidRPr="00591636">
        <w:rPr>
          <w:rFonts w:ascii="Angsana New" w:hAnsi="Angsana New" w:hint="cs"/>
          <w:sz w:val="32"/>
          <w:szCs w:val="32"/>
          <w:cs/>
        </w:rPr>
        <w:t>ล้าน</w:t>
      </w:r>
      <w:r w:rsidRPr="00591636">
        <w:rPr>
          <w:rFonts w:ascii="Angsana New" w:hAnsi="Angsana New"/>
          <w:sz w:val="32"/>
          <w:szCs w:val="32"/>
          <w:cs/>
        </w:rPr>
        <w:t xml:space="preserve">หุ้น มูลค่าหุ้นที่ตราไว้หุ้นละ </w:t>
      </w:r>
      <w:r w:rsidRPr="00591636">
        <w:rPr>
          <w:rFonts w:ascii="Angsana New" w:hAnsi="Angsana New"/>
          <w:sz w:val="32"/>
          <w:szCs w:val="32"/>
        </w:rPr>
        <w:t xml:space="preserve">1.00 </w:t>
      </w:r>
      <w:r w:rsidRPr="00591636">
        <w:rPr>
          <w:rFonts w:ascii="Angsana New" w:hAnsi="Angsana New"/>
          <w:sz w:val="32"/>
          <w:szCs w:val="32"/>
          <w:cs/>
        </w:rPr>
        <w:t xml:space="preserve">บาท ให้แก่ ผู้ถือหุ้นของบริษัท ในอัตรา </w:t>
      </w:r>
      <w:r w:rsidRPr="00591636">
        <w:rPr>
          <w:rFonts w:ascii="Angsana New" w:hAnsi="Angsana New"/>
          <w:sz w:val="32"/>
          <w:szCs w:val="32"/>
        </w:rPr>
        <w:t xml:space="preserve">2 </w:t>
      </w:r>
      <w:r w:rsidRPr="00591636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Pr="00591636">
        <w:rPr>
          <w:rFonts w:ascii="Angsana New" w:hAnsi="Angsana New"/>
          <w:sz w:val="32"/>
          <w:szCs w:val="32"/>
        </w:rPr>
        <w:t xml:space="preserve">1 </w:t>
      </w:r>
      <w:r w:rsidRPr="00591636">
        <w:rPr>
          <w:rFonts w:ascii="Angsana New" w:hAnsi="Angsana New"/>
          <w:sz w:val="32"/>
          <w:szCs w:val="32"/>
          <w:cs/>
        </w:rPr>
        <w:t>หุ้นปันผล (</w:t>
      </w:r>
      <w:r w:rsidRPr="00591636">
        <w:rPr>
          <w:rFonts w:ascii="Angsana New" w:hAnsi="Angsana New"/>
          <w:sz w:val="32"/>
          <w:szCs w:val="32"/>
        </w:rPr>
        <w:t xml:space="preserve">2:1) </w:t>
      </w:r>
      <w:r w:rsidRPr="00591636">
        <w:rPr>
          <w:rFonts w:ascii="Angsana New" w:hAnsi="Angsana New"/>
          <w:sz w:val="32"/>
          <w:szCs w:val="32"/>
          <w:cs/>
        </w:rPr>
        <w:t xml:space="preserve">คิดเป็นเงินปันผลจ่าย ในอัตราหุ้นละ </w:t>
      </w:r>
      <w:r w:rsidRPr="00591636">
        <w:rPr>
          <w:rFonts w:ascii="Angsana New" w:hAnsi="Angsana New"/>
          <w:sz w:val="32"/>
          <w:szCs w:val="32"/>
        </w:rPr>
        <w:t xml:space="preserve">0.50 </w:t>
      </w:r>
      <w:r w:rsidRPr="00591636">
        <w:rPr>
          <w:rFonts w:ascii="Angsana New" w:hAnsi="Angsana New"/>
          <w:sz w:val="32"/>
          <w:szCs w:val="32"/>
          <w:cs/>
        </w:rPr>
        <w:t xml:space="preserve">บาท รวมเป็นเงินปันผลไม่เกิน </w:t>
      </w:r>
      <w:r w:rsidRPr="00591636">
        <w:rPr>
          <w:rFonts w:ascii="Angsana New" w:hAnsi="Angsana New"/>
          <w:sz w:val="32"/>
          <w:szCs w:val="32"/>
        </w:rPr>
        <w:t xml:space="preserve">428.95 </w:t>
      </w:r>
      <w:r w:rsidRPr="00591636">
        <w:rPr>
          <w:rFonts w:ascii="Angsana New" w:hAnsi="Angsana New" w:hint="cs"/>
          <w:sz w:val="32"/>
          <w:szCs w:val="32"/>
          <w:cs/>
        </w:rPr>
        <w:t>ล้าน</w:t>
      </w:r>
      <w:r w:rsidRPr="00591636">
        <w:rPr>
          <w:rFonts w:ascii="Angsana New" w:hAnsi="Angsana New"/>
          <w:sz w:val="32"/>
          <w:szCs w:val="32"/>
          <w:cs/>
        </w:rPr>
        <w:t xml:space="preserve">บาท ทั้งนี้ในกรณีที่มีผู้ถือหุ้นรายใดมีเศษของหุ้นเดิมหลังการจัดสรรหุ้นปันผลแล้ว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 ในอัตราหุ้นละ </w:t>
      </w:r>
      <w:r w:rsidRPr="00591636">
        <w:rPr>
          <w:rFonts w:ascii="Angsana New" w:hAnsi="Angsana New"/>
          <w:sz w:val="32"/>
          <w:szCs w:val="32"/>
        </w:rPr>
        <w:t xml:space="preserve">0.50 </w:t>
      </w:r>
      <w:r w:rsidRPr="00591636">
        <w:rPr>
          <w:rFonts w:ascii="Angsana New" w:hAnsi="Angsana New"/>
          <w:sz w:val="32"/>
          <w:szCs w:val="32"/>
          <w:cs/>
        </w:rPr>
        <w:t>บาท</w:t>
      </w:r>
    </w:p>
    <w:p w14:paraId="49A7DE34" w14:textId="77777777" w:rsidR="00A10DE2" w:rsidRPr="00591636" w:rsidRDefault="00A10DE2" w:rsidP="00F017B4">
      <w:pPr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591636">
        <w:rPr>
          <w:rFonts w:ascii="Angsana New" w:hAnsi="Angsana New"/>
          <w:sz w:val="32"/>
          <w:szCs w:val="32"/>
        </w:rPr>
        <w:t xml:space="preserve">(3) </w:t>
      </w:r>
      <w:r w:rsidRPr="00591636">
        <w:rPr>
          <w:rFonts w:ascii="Angsana New" w:hAnsi="Angsana New"/>
          <w:sz w:val="32"/>
          <w:szCs w:val="32"/>
        </w:rPr>
        <w:tab/>
      </w:r>
      <w:r w:rsidRPr="00591636">
        <w:rPr>
          <w:rFonts w:ascii="Angsana New" w:hAnsi="Angsana New" w:hint="cs"/>
          <w:sz w:val="32"/>
          <w:szCs w:val="32"/>
          <w:cs/>
        </w:rPr>
        <w:t xml:space="preserve">จัดสรรทุนสำรองตามกฎหมายเพิ่มเติมอีกจำนวน </w:t>
      </w:r>
      <w:r w:rsidRPr="00591636">
        <w:rPr>
          <w:rFonts w:ascii="Angsana New" w:hAnsi="Angsana New"/>
          <w:sz w:val="32"/>
          <w:szCs w:val="32"/>
        </w:rPr>
        <w:t xml:space="preserve">42.90 </w:t>
      </w:r>
      <w:r w:rsidRPr="00591636">
        <w:rPr>
          <w:rFonts w:ascii="Angsana New" w:hAnsi="Angsana New" w:hint="cs"/>
          <w:sz w:val="32"/>
          <w:szCs w:val="32"/>
          <w:cs/>
        </w:rPr>
        <w:t>ล้านบาท</w:t>
      </w:r>
      <w:r w:rsidRPr="00591636">
        <w:rPr>
          <w:rFonts w:ascii="Angsana New" w:hAnsi="Angsana New"/>
          <w:sz w:val="32"/>
          <w:szCs w:val="32"/>
        </w:rPr>
        <w:t xml:space="preserve"> </w:t>
      </w:r>
      <w:r w:rsidRPr="00591636">
        <w:rPr>
          <w:rFonts w:ascii="Angsana New" w:hAnsi="Angsana New" w:hint="cs"/>
          <w:sz w:val="32"/>
          <w:szCs w:val="32"/>
          <w:cs/>
        </w:rPr>
        <w:t>เพื่อให้ครบถ้วนตามที่กฎหมายกำหนดไว้</w:t>
      </w:r>
    </w:p>
    <w:p w14:paraId="48045EBC" w14:textId="29FA2923" w:rsidR="00A10DE2" w:rsidRPr="00F017B4" w:rsidRDefault="00A10DE2" w:rsidP="00F017B4">
      <w:pPr>
        <w:spacing w:before="120" w:after="120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91636">
        <w:rPr>
          <w:rFonts w:ascii="Angsana New" w:hAnsi="Angsana New"/>
          <w:sz w:val="32"/>
          <w:szCs w:val="32"/>
        </w:rPr>
        <w:t> </w:t>
      </w:r>
      <w:r w:rsidR="00F017B4">
        <w:rPr>
          <w:rFonts w:ascii="Angsana New" w:hAnsi="Angsana New"/>
          <w:sz w:val="32"/>
          <w:szCs w:val="32"/>
        </w:rPr>
        <w:t>(2)</w:t>
      </w:r>
      <w:r w:rsidRPr="00591636">
        <w:rPr>
          <w:rFonts w:ascii="Angsana New" w:hAnsi="Angsana New"/>
          <w:sz w:val="32"/>
          <w:szCs w:val="32"/>
        </w:rPr>
        <w:t>    </w:t>
      </w:r>
      <w:r w:rsidRPr="00591636">
        <w:rPr>
          <w:rFonts w:ascii="Angsana New" w:hAnsi="Angsana New"/>
          <w:sz w:val="32"/>
          <w:szCs w:val="32"/>
        </w:rPr>
        <w:tab/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bookmarkStart w:id="36" w:name="_Hlk222940486"/>
      <w:r w:rsidRPr="00F017B4">
        <w:rPr>
          <w:rFonts w:ascii="Angsana New" w:hAnsi="Angsana New"/>
          <w:spacing w:val="-4"/>
          <w:sz w:val="32"/>
          <w:szCs w:val="32"/>
        </w:rPr>
        <w:t>857,899,599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36"/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บาท (หุ้นสามัญ </w:t>
      </w:r>
      <w:r w:rsidRPr="00F017B4">
        <w:rPr>
          <w:rFonts w:ascii="Angsana New" w:hAnsi="Angsana New"/>
          <w:spacing w:val="-4"/>
          <w:sz w:val="32"/>
          <w:szCs w:val="32"/>
        </w:rPr>
        <w:t>857,899,599</w:t>
      </w:r>
      <w:r w:rsidRPr="00F017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F017B4">
        <w:rPr>
          <w:rFonts w:ascii="Angsana New" w:hAnsi="Angsana New"/>
          <w:spacing w:val="-4"/>
          <w:sz w:val="32"/>
          <w:szCs w:val="32"/>
        </w:rPr>
        <w:t xml:space="preserve">1 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บาท) เป็น </w:t>
      </w:r>
      <w:bookmarkStart w:id="37" w:name="_Hlk222940503"/>
      <w:r w:rsidRPr="00F017B4">
        <w:rPr>
          <w:rFonts w:ascii="Angsana New" w:hAnsi="Angsana New"/>
          <w:spacing w:val="-4"/>
          <w:sz w:val="32"/>
          <w:szCs w:val="32"/>
        </w:rPr>
        <w:t>857,894,892</w:t>
      </w:r>
      <w:bookmarkEnd w:id="37"/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r w:rsidRPr="00F017B4">
        <w:rPr>
          <w:rFonts w:ascii="Angsana New" w:hAnsi="Angsana New"/>
          <w:spacing w:val="-4"/>
          <w:sz w:val="32"/>
          <w:szCs w:val="32"/>
        </w:rPr>
        <w:t>857,894,892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Pr="00F017B4">
        <w:rPr>
          <w:rFonts w:ascii="Angsana New" w:hAnsi="Angsana New"/>
          <w:spacing w:val="-4"/>
          <w:sz w:val="32"/>
          <w:szCs w:val="32"/>
        </w:rPr>
        <w:t xml:space="preserve">1 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บาท) โดยการตัดหุ้นสามัญที่ยังไม่ได้นำออกจำหน่าย จำนวน </w:t>
      </w:r>
      <w:r w:rsidRPr="00F017B4">
        <w:rPr>
          <w:rFonts w:ascii="Angsana New" w:hAnsi="Angsana New"/>
          <w:spacing w:val="-4"/>
          <w:sz w:val="32"/>
          <w:szCs w:val="32"/>
        </w:rPr>
        <w:t xml:space="preserve">4,707 </w:t>
      </w:r>
      <w:r w:rsidRPr="00F017B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F017B4">
        <w:rPr>
          <w:rFonts w:ascii="Angsana New" w:hAnsi="Angsana New"/>
          <w:spacing w:val="-4"/>
          <w:sz w:val="32"/>
          <w:szCs w:val="32"/>
        </w:rPr>
        <w:t xml:space="preserve">1 </w:t>
      </w:r>
      <w:r w:rsidRPr="00F017B4">
        <w:rPr>
          <w:rFonts w:ascii="Angsana New" w:hAnsi="Angsana New"/>
          <w:spacing w:val="-4"/>
          <w:sz w:val="32"/>
          <w:szCs w:val="32"/>
          <w:cs/>
        </w:rPr>
        <w:t>บาท</w:t>
      </w:r>
    </w:p>
    <w:p w14:paraId="6AB33713" w14:textId="697C35DC" w:rsidR="00A10DE2" w:rsidRDefault="00F017B4" w:rsidP="00F017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(3)</w:t>
      </w:r>
      <w:r w:rsidR="00A10DE2" w:rsidRPr="00F017B4">
        <w:rPr>
          <w:rFonts w:ascii="Angsana New" w:hAnsi="Angsana New"/>
          <w:spacing w:val="-4"/>
          <w:sz w:val="32"/>
          <w:szCs w:val="32"/>
        </w:rPr>
        <w:tab/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 xml:space="preserve">อนุมัติการเพิ่มทุนจดทะเบียนจาก </w:t>
      </w:r>
      <w:r w:rsidR="00A10DE2" w:rsidRPr="00F017B4">
        <w:rPr>
          <w:rFonts w:ascii="Angsana New" w:hAnsi="Angsana New"/>
          <w:spacing w:val="-4"/>
          <w:sz w:val="32"/>
          <w:szCs w:val="32"/>
        </w:rPr>
        <w:t>857,894,892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 xml:space="preserve">บาท (หุ้นสามัญ </w:t>
      </w:r>
      <w:bookmarkStart w:id="38" w:name="_Hlk222940524"/>
      <w:r w:rsidR="00A10DE2" w:rsidRPr="00F017B4">
        <w:rPr>
          <w:rFonts w:ascii="Angsana New" w:hAnsi="Angsana New"/>
          <w:spacing w:val="-4"/>
          <w:sz w:val="32"/>
          <w:szCs w:val="32"/>
        </w:rPr>
        <w:t>857,894,892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38"/>
      <w:r w:rsidR="00A10DE2" w:rsidRPr="00591636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="00A10DE2" w:rsidRPr="00591636">
        <w:rPr>
          <w:rFonts w:ascii="Angsana New" w:hAnsi="Angsana New"/>
          <w:spacing w:val="-4"/>
          <w:sz w:val="32"/>
          <w:szCs w:val="32"/>
        </w:rPr>
        <w:t>1</w:t>
      </w:r>
      <w:r w:rsidR="00A10DE2" w:rsidRPr="00591636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 เป็นทุนจดทะเบียนใหม่ </w:t>
      </w:r>
      <w:bookmarkStart w:id="39" w:name="_Hlk222940536"/>
      <w:r w:rsidR="00A10DE2" w:rsidRPr="00F017B4">
        <w:rPr>
          <w:rFonts w:ascii="Angsana New" w:hAnsi="Angsana New"/>
          <w:spacing w:val="-4"/>
          <w:sz w:val="32"/>
          <w:szCs w:val="32"/>
        </w:rPr>
        <w:t>1,286,842,338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bookmarkEnd w:id="39"/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(หุ้นสามัญ </w:t>
      </w:r>
      <w:r w:rsidR="00A10DE2" w:rsidRPr="00F017B4">
        <w:rPr>
          <w:rFonts w:ascii="Angsana New" w:hAnsi="Angsana New"/>
          <w:spacing w:val="-4"/>
          <w:sz w:val="32"/>
          <w:szCs w:val="32"/>
        </w:rPr>
        <w:t xml:space="preserve">1,286,842,338 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>หุ้น มูลค่าหุ้นละ</w:t>
      </w:r>
      <w:r w:rsidR="00A10DE2" w:rsidRPr="00F017B4">
        <w:rPr>
          <w:rFonts w:ascii="Angsana New" w:hAnsi="Angsana New"/>
          <w:spacing w:val="-4"/>
          <w:sz w:val="32"/>
          <w:szCs w:val="32"/>
        </w:rPr>
        <w:t xml:space="preserve"> 1</w:t>
      </w:r>
      <w:r w:rsidR="00A10DE2" w:rsidRPr="00F017B4">
        <w:rPr>
          <w:rFonts w:ascii="Angsana New" w:hAnsi="Angsana New"/>
          <w:spacing w:val="-4"/>
          <w:sz w:val="32"/>
          <w:szCs w:val="32"/>
          <w:cs/>
        </w:rPr>
        <w:t xml:space="preserve"> บาท) โดยออกหุ้นสามัญใหม่จำนว</w:t>
      </w:r>
      <w:r w:rsidR="00A10DE2" w:rsidRPr="00591636">
        <w:rPr>
          <w:rFonts w:ascii="Angsana New" w:hAnsi="Angsana New"/>
          <w:sz w:val="32"/>
          <w:szCs w:val="32"/>
          <w:cs/>
        </w:rPr>
        <w:t xml:space="preserve">น </w:t>
      </w:r>
      <w:bookmarkStart w:id="40" w:name="_Hlk222940552"/>
      <w:r w:rsidR="00A10DE2" w:rsidRPr="00591636">
        <w:rPr>
          <w:rFonts w:ascii="Angsana New" w:hAnsi="Angsana New"/>
          <w:sz w:val="32"/>
          <w:szCs w:val="32"/>
        </w:rPr>
        <w:t>428,947,446</w:t>
      </w:r>
      <w:r w:rsidR="00A10DE2" w:rsidRPr="00591636">
        <w:rPr>
          <w:rFonts w:ascii="Angsana New" w:hAnsi="Angsana New"/>
          <w:sz w:val="32"/>
          <w:szCs w:val="32"/>
          <w:cs/>
        </w:rPr>
        <w:t xml:space="preserve"> </w:t>
      </w:r>
      <w:bookmarkEnd w:id="40"/>
      <w:r w:rsidR="00A10DE2" w:rsidRPr="00591636">
        <w:rPr>
          <w:rFonts w:ascii="Angsana New" w:hAnsi="Angsana New"/>
          <w:sz w:val="32"/>
          <w:szCs w:val="32"/>
          <w:cs/>
        </w:rPr>
        <w:t xml:space="preserve">หุ้น มูลค่าที่ตราที่ไว้หุ้นละ </w:t>
      </w:r>
      <w:r w:rsidR="00A10DE2" w:rsidRPr="00591636">
        <w:rPr>
          <w:rFonts w:ascii="Angsana New" w:hAnsi="Angsana New"/>
          <w:sz w:val="32"/>
          <w:szCs w:val="32"/>
        </w:rPr>
        <w:t>1</w:t>
      </w:r>
      <w:r w:rsidR="00A10DE2" w:rsidRPr="00591636">
        <w:rPr>
          <w:rFonts w:ascii="Angsana New" w:hAnsi="Angsana New"/>
          <w:sz w:val="32"/>
          <w:szCs w:val="32"/>
          <w:cs/>
        </w:rPr>
        <w:t xml:space="preserve"> บาท เพื่อรองรับการ</w:t>
      </w:r>
      <w:r w:rsidR="00A10DE2" w:rsidRPr="00591636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A10DE2" w:rsidRPr="00591636">
        <w:rPr>
          <w:rFonts w:ascii="Angsana New" w:hAnsi="Angsana New" w:hint="cs"/>
          <w:sz w:val="32"/>
          <w:szCs w:val="32"/>
          <w:cs/>
        </w:rPr>
        <w:t>หุ้นปันผล</w:t>
      </w:r>
    </w:p>
    <w:p w14:paraId="74FDFD12" w14:textId="77777777" w:rsidR="00A10DE2" w:rsidRDefault="00A10D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8B399" w14:textId="1B610B5F" w:rsidR="00235D99" w:rsidRPr="00411576" w:rsidRDefault="00CB747E" w:rsidP="00A10D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235D99" w:rsidRPr="00411576">
        <w:rPr>
          <w:rFonts w:ascii="Angsana New" w:hAnsi="Angsana New"/>
          <w:b/>
          <w:bCs/>
          <w:sz w:val="32"/>
          <w:szCs w:val="32"/>
        </w:rPr>
        <w:t>.2</w:t>
      </w:r>
      <w:r w:rsidR="00235D99" w:rsidRPr="00411576">
        <w:rPr>
          <w:rFonts w:ascii="Angsana New" w:hAnsi="Angsana New"/>
          <w:b/>
          <w:bCs/>
          <w:sz w:val="32"/>
          <w:szCs w:val="32"/>
        </w:rPr>
        <w:tab/>
      </w:r>
      <w:r w:rsidR="00235D99" w:rsidRPr="00411576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235D99" w:rsidRPr="00411576">
        <w:rPr>
          <w:rFonts w:ascii="Angsana New" w:hAnsi="Angsana New"/>
          <w:b/>
          <w:bCs/>
          <w:sz w:val="32"/>
          <w:szCs w:val="32"/>
        </w:rPr>
        <w:tab/>
      </w:r>
    </w:p>
    <w:p w14:paraId="502EF409" w14:textId="285FD20D" w:rsidR="00235D99" w:rsidRPr="00411576" w:rsidRDefault="00235D99" w:rsidP="00A10DE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1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E632B">
        <w:rPr>
          <w:rFonts w:ascii="Angsana New" w:hAnsi="Angsana New"/>
          <w:sz w:val="32"/>
          <w:szCs w:val="32"/>
        </w:rPr>
        <w:t>25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11576">
        <w:rPr>
          <w:rFonts w:ascii="Angsana New" w:hAnsi="Angsana New"/>
          <w:sz w:val="32"/>
          <w:szCs w:val="32"/>
        </w:rPr>
        <w:t>256</w:t>
      </w:r>
      <w:r w:rsidR="007F3CFF" w:rsidRPr="00411576">
        <w:rPr>
          <w:rFonts w:ascii="Angsana New" w:hAnsi="Angsana New" w:hint="cs"/>
          <w:sz w:val="32"/>
          <w:szCs w:val="32"/>
          <w:cs/>
        </w:rPr>
        <w:t>9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ประชาอา</w:t>
      </w:r>
      <w:r w:rsidR="004126F9" w:rsidRPr="00411576">
        <w:rPr>
          <w:rFonts w:ascii="Angsana New" w:hAnsi="Angsana New" w:hint="cs"/>
          <w:sz w:val="32"/>
          <w:szCs w:val="32"/>
          <w:cs/>
        </w:rPr>
        <w:t>ภ</w:t>
      </w:r>
      <w:r w:rsidRPr="00411576">
        <w:rPr>
          <w:rFonts w:ascii="Angsana New" w:hAnsi="Angsana New" w:hint="cs"/>
          <w:sz w:val="32"/>
          <w:szCs w:val="32"/>
          <w:cs/>
        </w:rPr>
        <w:t xml:space="preserve">รณ์ จำกัด (มหาชน) ได้มีมติอนุมัติให้เสนอต่อที่ประชุมสามัญผู้ถือหุ้นประจำปี </w:t>
      </w:r>
      <w:r w:rsidRPr="00411576">
        <w:rPr>
          <w:rFonts w:ascii="Angsana New" w:hAnsi="Angsana New"/>
          <w:sz w:val="32"/>
          <w:szCs w:val="32"/>
        </w:rPr>
        <w:t>256</w:t>
      </w:r>
      <w:r w:rsidR="007F3CFF" w:rsidRPr="00411576">
        <w:rPr>
          <w:rFonts w:ascii="Angsana New" w:hAnsi="Angsana New" w:hint="cs"/>
          <w:sz w:val="32"/>
          <w:szCs w:val="32"/>
          <w:cs/>
        </w:rPr>
        <w:t>9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เพื่อพิจารณาอนุมัติการจ่ายเงินปันผลประจำปี </w:t>
      </w:r>
      <w:r w:rsidRPr="00411576">
        <w:rPr>
          <w:rFonts w:ascii="Angsana New" w:hAnsi="Angsana New"/>
          <w:sz w:val="32"/>
          <w:szCs w:val="32"/>
        </w:rPr>
        <w:t>256</w:t>
      </w:r>
      <w:r w:rsidR="007F3CFF" w:rsidRPr="00411576">
        <w:rPr>
          <w:rFonts w:ascii="Angsana New" w:hAnsi="Angsana New" w:hint="cs"/>
          <w:sz w:val="32"/>
          <w:szCs w:val="32"/>
          <w:cs/>
        </w:rPr>
        <w:t>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6F5A54">
        <w:rPr>
          <w:rFonts w:ascii="Angsana New" w:hAnsi="Angsana New"/>
          <w:sz w:val="32"/>
          <w:szCs w:val="32"/>
        </w:rPr>
        <w:t>0.5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="006F5A54">
        <w:rPr>
          <w:rFonts w:ascii="Angsana New" w:hAnsi="Angsana New"/>
          <w:sz w:val="32"/>
          <w:szCs w:val="32"/>
        </w:rPr>
        <w:t>48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ล้านบาท หากได้รับอนุมัติจากผู้ถือหุ้นบริษัทย่อยดังกล่าวจะจ่ายเงินปันผลในวันที่ </w:t>
      </w:r>
      <w:r w:rsidR="006F5A54">
        <w:rPr>
          <w:rFonts w:ascii="Angsana New" w:hAnsi="Angsana New"/>
          <w:sz w:val="32"/>
          <w:szCs w:val="32"/>
        </w:rPr>
        <w:t>27</w:t>
      </w:r>
      <w:r w:rsidR="007F3CFF" w:rsidRPr="00411576">
        <w:rPr>
          <w:rFonts w:ascii="Angsana New" w:hAnsi="Angsana New" w:hint="cs"/>
          <w:sz w:val="32"/>
          <w:szCs w:val="32"/>
          <w:cs/>
        </w:rPr>
        <w:t xml:space="preserve"> </w:t>
      </w:r>
      <w:r w:rsidRPr="004115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1576">
        <w:rPr>
          <w:rFonts w:ascii="Angsana New" w:hAnsi="Angsana New"/>
          <w:sz w:val="32"/>
          <w:szCs w:val="32"/>
        </w:rPr>
        <w:t>256</w:t>
      </w:r>
      <w:r w:rsidR="007F3CFF" w:rsidRPr="00411576">
        <w:rPr>
          <w:rFonts w:ascii="Angsana New" w:hAnsi="Angsana New" w:hint="cs"/>
          <w:sz w:val="32"/>
          <w:szCs w:val="32"/>
          <w:cs/>
        </w:rPr>
        <w:t>9</w:t>
      </w:r>
    </w:p>
    <w:p w14:paraId="3454D610" w14:textId="77777777" w:rsidR="0058685A" w:rsidRPr="00411576" w:rsidRDefault="00CB747E" w:rsidP="00A10D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39</w:t>
      </w:r>
      <w:r w:rsidR="0058685A" w:rsidRPr="00411576">
        <w:rPr>
          <w:rFonts w:ascii="Angsana New" w:hAnsi="Angsana New"/>
          <w:b/>
          <w:bCs/>
          <w:sz w:val="32"/>
          <w:szCs w:val="32"/>
        </w:rPr>
        <w:t>.</w:t>
      </w:r>
      <w:r w:rsidR="00235D99" w:rsidRPr="00411576">
        <w:rPr>
          <w:rFonts w:ascii="Angsana New" w:hAnsi="Angsana New"/>
          <w:b/>
          <w:bCs/>
          <w:sz w:val="32"/>
          <w:szCs w:val="32"/>
        </w:rPr>
        <w:t>3</w:t>
      </w:r>
      <w:r w:rsidR="0058685A" w:rsidRPr="00411576">
        <w:rPr>
          <w:rFonts w:ascii="Angsana New" w:hAnsi="Angsana New"/>
          <w:b/>
          <w:bCs/>
          <w:sz w:val="32"/>
          <w:szCs w:val="32"/>
        </w:rPr>
        <w:tab/>
      </w:r>
      <w:r w:rsidR="0058685A" w:rsidRPr="00411576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233157" w:rsidRPr="00411576">
        <w:rPr>
          <w:rFonts w:ascii="Angsana New" w:hAnsi="Angsana New" w:hint="cs"/>
          <w:b/>
          <w:bCs/>
          <w:sz w:val="32"/>
          <w:szCs w:val="32"/>
          <w:cs/>
        </w:rPr>
        <w:t>และการร่วมค้า</w:t>
      </w:r>
      <w:r w:rsidR="0058685A" w:rsidRPr="00411576">
        <w:rPr>
          <w:rFonts w:ascii="Angsana New" w:hAnsi="Angsana New"/>
          <w:b/>
          <w:bCs/>
          <w:sz w:val="32"/>
          <w:szCs w:val="32"/>
        </w:rPr>
        <w:tab/>
      </w:r>
    </w:p>
    <w:p w14:paraId="35A4E0A8" w14:textId="77777777" w:rsidR="00BE0957" w:rsidRPr="00411576" w:rsidRDefault="00BE0957" w:rsidP="00A10DE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 w:hint="cs"/>
          <w:sz w:val="32"/>
          <w:szCs w:val="32"/>
          <w:cs/>
        </w:rPr>
        <w:t>เงินปันผลจ่ายจากบริษัทร่วม</w:t>
      </w:r>
      <w:r w:rsidR="00233157" w:rsidRPr="0041157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41157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78"/>
        <w:gridCol w:w="3564"/>
        <w:gridCol w:w="1620"/>
        <w:gridCol w:w="1350"/>
        <w:gridCol w:w="1710"/>
      </w:tblGrid>
      <w:tr w:rsidR="00BE0957" w:rsidRPr="00411576" w14:paraId="448FFBBC" w14:textId="77777777" w:rsidTr="00244C14">
        <w:tc>
          <w:tcPr>
            <w:tcW w:w="378" w:type="dxa"/>
            <w:vAlign w:val="bottom"/>
          </w:tcPr>
          <w:p w14:paraId="114B5364" w14:textId="77777777" w:rsidR="00BE0957" w:rsidRPr="00411576" w:rsidRDefault="00BE0957" w:rsidP="00A10DE2">
            <w:pPr>
              <w:jc w:val="thaiDistribute"/>
              <w:rPr>
                <w:rFonts w:ascii="Angsana New" w:hAnsi="Angsana New"/>
                <w:cs/>
              </w:rPr>
            </w:pPr>
            <w:bookmarkStart w:id="41" w:name="_Hlk103004954"/>
          </w:p>
        </w:tc>
        <w:tc>
          <w:tcPr>
            <w:tcW w:w="3564" w:type="dxa"/>
            <w:vAlign w:val="bottom"/>
          </w:tcPr>
          <w:p w14:paraId="11CAEC50" w14:textId="77777777" w:rsidR="00BE0957" w:rsidRPr="00411576" w:rsidRDefault="00BE0957" w:rsidP="00A10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620" w:type="dxa"/>
            <w:vAlign w:val="bottom"/>
          </w:tcPr>
          <w:p w14:paraId="30D86964" w14:textId="77777777" w:rsidR="00BE0957" w:rsidRPr="00411576" w:rsidRDefault="00BE0957" w:rsidP="00A10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เงินปันผลจ่าย</w:t>
            </w:r>
          </w:p>
          <w:p w14:paraId="7950013C" w14:textId="77777777" w:rsidR="00BE0957" w:rsidRPr="00411576" w:rsidRDefault="00BE0957" w:rsidP="00A10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ต่อหุ้น (บาท)</w:t>
            </w:r>
          </w:p>
        </w:tc>
        <w:tc>
          <w:tcPr>
            <w:tcW w:w="1350" w:type="dxa"/>
            <w:vAlign w:val="bottom"/>
          </w:tcPr>
          <w:p w14:paraId="0D4C47D2" w14:textId="77777777" w:rsidR="00BE0957" w:rsidRPr="00411576" w:rsidRDefault="00BE0957" w:rsidP="00A10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 w:hint="cs"/>
                <w:cs/>
              </w:rPr>
              <w:t>รวมเงินปันผล</w:t>
            </w:r>
            <w:r w:rsidRPr="00411576">
              <w:rPr>
                <w:rFonts w:ascii="Angsana New" w:hAnsi="Angsana New"/>
              </w:rPr>
              <w:t xml:space="preserve"> </w:t>
            </w:r>
            <w:r w:rsidRPr="00411576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710" w:type="dxa"/>
            <w:vAlign w:val="bottom"/>
          </w:tcPr>
          <w:p w14:paraId="426C01DB" w14:textId="77777777" w:rsidR="00BE0957" w:rsidRPr="00411576" w:rsidRDefault="00BE0957" w:rsidP="00A10D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 w:hint="cs"/>
                <w:cs/>
              </w:rPr>
              <w:t>วันที่จ่าย</w:t>
            </w:r>
            <w:r w:rsidRPr="00411576">
              <w:rPr>
                <w:rFonts w:ascii="Angsana New" w:hAnsi="Angsana New"/>
              </w:rPr>
              <w:t xml:space="preserve">                   </w:t>
            </w:r>
            <w:r w:rsidRPr="00411576"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B7CAA" w:rsidRPr="00411576" w14:paraId="37484A25" w14:textId="77777777" w:rsidTr="00A10DE2">
        <w:tc>
          <w:tcPr>
            <w:tcW w:w="378" w:type="dxa"/>
          </w:tcPr>
          <w:p w14:paraId="62B93895" w14:textId="77777777" w:rsidR="004B7CAA" w:rsidRPr="00411576" w:rsidRDefault="004B7CAA" w:rsidP="00A10DE2">
            <w:pPr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1.</w:t>
            </w:r>
          </w:p>
        </w:tc>
        <w:tc>
          <w:tcPr>
            <w:tcW w:w="3564" w:type="dxa"/>
          </w:tcPr>
          <w:p w14:paraId="76BC8B6F" w14:textId="050271AE" w:rsidR="004B7CAA" w:rsidRPr="00411576" w:rsidRDefault="007E7091" w:rsidP="00A10DE2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 ไอ.ซี.ซี.</w:t>
            </w:r>
            <w:r w:rsidRPr="00411576">
              <w:rPr>
                <w:rFonts w:ascii="Angsana New" w:hAnsi="Angsana New"/>
              </w:rPr>
              <w:t xml:space="preserve"> </w:t>
            </w:r>
            <w:r w:rsidRPr="00411576">
              <w:rPr>
                <w:rFonts w:ascii="Angsana New" w:hAnsi="Angsana New"/>
                <w:cs/>
              </w:rPr>
              <w:t>อินเตอร์เนชั่นแนล</w:t>
            </w:r>
            <w:r w:rsidRPr="00411576">
              <w:rPr>
                <w:rFonts w:ascii="Angsana New" w:hAnsi="Angsana New"/>
              </w:rPr>
              <w:t xml:space="preserve"> </w:t>
            </w:r>
            <w:r w:rsidRPr="00411576">
              <w:rPr>
                <w:rFonts w:ascii="Angsana New" w:hAnsi="Angsana New"/>
                <w:cs/>
              </w:rPr>
              <w:t>จำกัด</w:t>
            </w:r>
            <w:r w:rsidRPr="00411576">
              <w:rPr>
                <w:rFonts w:ascii="Angsana New" w:hAnsi="Angsana New"/>
              </w:rPr>
              <w:t xml:space="preserve"> (</w:t>
            </w:r>
            <w:r w:rsidRPr="00411576">
              <w:rPr>
                <w:rFonts w:ascii="Angsana New" w:hAnsi="Angsana New"/>
                <w:cs/>
              </w:rPr>
              <w:t>มหาชน</w:t>
            </w:r>
            <w:r w:rsidRPr="00411576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3A3E2353" w14:textId="5C3B5E43" w:rsidR="004B7CAA" w:rsidRPr="00411576" w:rsidRDefault="009811E3" w:rsidP="00A10DE2">
            <w:pPr>
              <w:ind w:right="525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0.70</w:t>
            </w:r>
          </w:p>
        </w:tc>
        <w:tc>
          <w:tcPr>
            <w:tcW w:w="1350" w:type="dxa"/>
            <w:vAlign w:val="bottom"/>
          </w:tcPr>
          <w:p w14:paraId="7CDE06AF" w14:textId="207282CA" w:rsidR="004B7CAA" w:rsidRPr="00411576" w:rsidRDefault="00A10DE2" w:rsidP="00A10DE2">
            <w:pPr>
              <w:ind w:right="23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350.00</w:t>
            </w:r>
          </w:p>
        </w:tc>
        <w:tc>
          <w:tcPr>
            <w:tcW w:w="1710" w:type="dxa"/>
            <w:vAlign w:val="bottom"/>
          </w:tcPr>
          <w:p w14:paraId="6CB3581D" w14:textId="5EC25FD7" w:rsidR="004B7CAA" w:rsidRPr="00411576" w:rsidRDefault="009811E3" w:rsidP="00A10DE2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26 </w:t>
            </w:r>
            <w:r w:rsidRPr="00411576">
              <w:rPr>
                <w:rFonts w:ascii="Angsana New" w:hAnsi="Angsana New" w:hint="cs"/>
                <w:cs/>
              </w:rPr>
              <w:t xml:space="preserve">พฤษภาคม </w:t>
            </w:r>
            <w:r w:rsidRPr="00411576">
              <w:rPr>
                <w:rFonts w:ascii="Angsana New" w:hAnsi="Angsana New"/>
              </w:rPr>
              <w:t>2569</w:t>
            </w:r>
          </w:p>
        </w:tc>
      </w:tr>
      <w:tr w:rsidR="00BE0957" w:rsidRPr="00411576" w14:paraId="618A506C" w14:textId="77777777" w:rsidTr="00A10DE2">
        <w:tc>
          <w:tcPr>
            <w:tcW w:w="378" w:type="dxa"/>
          </w:tcPr>
          <w:p w14:paraId="6B513FC9" w14:textId="77777777" w:rsidR="00BE0957" w:rsidRPr="00411576" w:rsidRDefault="004B7CAA" w:rsidP="00A10DE2">
            <w:pPr>
              <w:jc w:val="thaiDistribute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</w:rPr>
              <w:t>2</w:t>
            </w:r>
            <w:r w:rsidR="00CB747E" w:rsidRPr="00411576">
              <w:rPr>
                <w:rFonts w:ascii="Angsana New" w:hAnsi="Angsana New"/>
              </w:rPr>
              <w:t>.</w:t>
            </w:r>
          </w:p>
        </w:tc>
        <w:tc>
          <w:tcPr>
            <w:tcW w:w="3564" w:type="dxa"/>
          </w:tcPr>
          <w:p w14:paraId="2708F3C3" w14:textId="673B7A9A" w:rsidR="00BE0957" w:rsidRPr="00411576" w:rsidRDefault="008257AC" w:rsidP="00A10DE2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บริษัท ธนูลักษณ์ จำกัด (มหาชน)</w:t>
            </w:r>
          </w:p>
        </w:tc>
        <w:tc>
          <w:tcPr>
            <w:tcW w:w="1620" w:type="dxa"/>
            <w:vAlign w:val="bottom"/>
          </w:tcPr>
          <w:p w14:paraId="1D7C4F7E" w14:textId="62EF72F1" w:rsidR="00BE0957" w:rsidRPr="00411576" w:rsidRDefault="00DA7C7D" w:rsidP="00A10DE2">
            <w:pPr>
              <w:ind w:right="525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0.60</w:t>
            </w:r>
          </w:p>
        </w:tc>
        <w:tc>
          <w:tcPr>
            <w:tcW w:w="1350" w:type="dxa"/>
            <w:vAlign w:val="bottom"/>
          </w:tcPr>
          <w:p w14:paraId="45024B79" w14:textId="4189226D" w:rsidR="00BE0957" w:rsidRPr="00411576" w:rsidRDefault="001D3A9A" w:rsidP="00A10DE2">
            <w:pPr>
              <w:ind w:right="239"/>
              <w:jc w:val="right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182.77</w:t>
            </w:r>
          </w:p>
        </w:tc>
        <w:tc>
          <w:tcPr>
            <w:tcW w:w="1710" w:type="dxa"/>
            <w:vAlign w:val="bottom"/>
          </w:tcPr>
          <w:p w14:paraId="04162B5D" w14:textId="35F4E66E" w:rsidR="00BE0957" w:rsidRPr="00411576" w:rsidRDefault="00DA7C7D" w:rsidP="00A10DE2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 xml:space="preserve">8 </w:t>
            </w:r>
            <w:r w:rsidRPr="00411576">
              <w:rPr>
                <w:rFonts w:ascii="Angsana New" w:hAnsi="Angsana New" w:hint="cs"/>
                <w:cs/>
              </w:rPr>
              <w:t xml:space="preserve">พฤษภาคม </w:t>
            </w:r>
            <w:r w:rsidRPr="00411576">
              <w:rPr>
                <w:rFonts w:ascii="Angsana New" w:hAnsi="Angsana New"/>
              </w:rPr>
              <w:t>2569</w:t>
            </w:r>
          </w:p>
        </w:tc>
      </w:tr>
      <w:tr w:rsidR="00941311" w:rsidRPr="00411576" w14:paraId="374ACE0F" w14:textId="77777777" w:rsidTr="00A10DE2">
        <w:tc>
          <w:tcPr>
            <w:tcW w:w="378" w:type="dxa"/>
          </w:tcPr>
          <w:p w14:paraId="123C1D92" w14:textId="77777777" w:rsidR="00941311" w:rsidRPr="00411576" w:rsidRDefault="004B7CAA" w:rsidP="00A10DE2">
            <w:pPr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3</w:t>
            </w:r>
            <w:r w:rsidR="00941311" w:rsidRPr="00411576">
              <w:rPr>
                <w:rFonts w:ascii="Angsana New" w:hAnsi="Angsana New"/>
              </w:rPr>
              <w:t>.</w:t>
            </w:r>
          </w:p>
        </w:tc>
        <w:tc>
          <w:tcPr>
            <w:tcW w:w="3564" w:type="dxa"/>
          </w:tcPr>
          <w:p w14:paraId="274737D1" w14:textId="44A4A689" w:rsidR="00941311" w:rsidRPr="00411576" w:rsidRDefault="00F73953" w:rsidP="00A10DE2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411576">
              <w:rPr>
                <w:rFonts w:ascii="Angsana New" w:hAnsi="Angsana New"/>
                <w:cs/>
              </w:rPr>
              <w:t>ทรัสต์เพื่อการลงทุนในอสังหาริมทรัพย์และสิทธิการเช่าไทยแลนด์ ไพร์ม พร็อพเพอร์ตี้</w:t>
            </w:r>
          </w:p>
        </w:tc>
        <w:tc>
          <w:tcPr>
            <w:tcW w:w="1620" w:type="dxa"/>
            <w:vAlign w:val="bottom"/>
          </w:tcPr>
          <w:p w14:paraId="7235153B" w14:textId="6A14E5BC" w:rsidR="00941311" w:rsidRPr="00411576" w:rsidRDefault="00A10DE2" w:rsidP="00A10DE2">
            <w:pPr>
              <w:ind w:right="5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0.1019</w:t>
            </w:r>
          </w:p>
        </w:tc>
        <w:tc>
          <w:tcPr>
            <w:tcW w:w="1350" w:type="dxa"/>
            <w:vAlign w:val="bottom"/>
          </w:tcPr>
          <w:p w14:paraId="797C5D22" w14:textId="5333A63F" w:rsidR="00941311" w:rsidRPr="00411576" w:rsidRDefault="00A10DE2" w:rsidP="00A10DE2">
            <w:pPr>
              <w:ind w:right="23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55.79</w:t>
            </w:r>
          </w:p>
        </w:tc>
        <w:tc>
          <w:tcPr>
            <w:tcW w:w="1710" w:type="dxa"/>
            <w:vAlign w:val="bottom"/>
          </w:tcPr>
          <w:p w14:paraId="330DE65A" w14:textId="08D556CE" w:rsidR="00941311" w:rsidRPr="00411576" w:rsidRDefault="007328BC" w:rsidP="00A10DE2">
            <w:pPr>
              <w:jc w:val="center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16</w:t>
            </w:r>
            <w:r w:rsidR="00723FD4" w:rsidRPr="00411576">
              <w:rPr>
                <w:rFonts w:ascii="Angsana New" w:hAnsi="Angsana New"/>
              </w:rPr>
              <w:t xml:space="preserve"> </w:t>
            </w:r>
            <w:r w:rsidR="00723FD4" w:rsidRPr="00411576">
              <w:rPr>
                <w:rFonts w:ascii="Angsana New" w:hAnsi="Angsana New" w:hint="cs"/>
                <w:cs/>
              </w:rPr>
              <w:t>มีนาคม</w:t>
            </w:r>
            <w:r w:rsidRPr="00411576">
              <w:rPr>
                <w:rFonts w:ascii="Angsana New" w:hAnsi="Angsana New"/>
              </w:rPr>
              <w:t xml:space="preserve"> 256</w:t>
            </w:r>
            <w:r w:rsidR="00A10DE2">
              <w:rPr>
                <w:rFonts w:ascii="Angsana New" w:hAnsi="Angsana New" w:hint="cs"/>
                <w:cs/>
              </w:rPr>
              <w:t>9</w:t>
            </w:r>
          </w:p>
        </w:tc>
      </w:tr>
      <w:tr w:rsidR="00941311" w:rsidRPr="00411576" w14:paraId="16AE7B4A" w14:textId="77777777" w:rsidTr="00A10DE2">
        <w:tc>
          <w:tcPr>
            <w:tcW w:w="378" w:type="dxa"/>
          </w:tcPr>
          <w:p w14:paraId="4BCFD43D" w14:textId="77777777" w:rsidR="00941311" w:rsidRPr="00411576" w:rsidRDefault="004B7CAA" w:rsidP="00A10DE2">
            <w:pPr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4</w:t>
            </w:r>
            <w:r w:rsidR="00941311" w:rsidRPr="00411576">
              <w:rPr>
                <w:rFonts w:ascii="Angsana New" w:hAnsi="Angsana New"/>
              </w:rPr>
              <w:t>.</w:t>
            </w:r>
          </w:p>
        </w:tc>
        <w:tc>
          <w:tcPr>
            <w:tcW w:w="3564" w:type="dxa"/>
          </w:tcPr>
          <w:p w14:paraId="7F0E0A3D" w14:textId="6A440F42" w:rsidR="00941311" w:rsidRPr="00411576" w:rsidRDefault="00A10DE2" w:rsidP="00A10DE2">
            <w:pPr>
              <w:ind w:left="165" w:right="-110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สหพัฒนพิบูล จำกัด (มหาชน)</w:t>
            </w:r>
          </w:p>
        </w:tc>
        <w:tc>
          <w:tcPr>
            <w:tcW w:w="1620" w:type="dxa"/>
            <w:vAlign w:val="bottom"/>
          </w:tcPr>
          <w:p w14:paraId="58ABBD72" w14:textId="253E89E5" w:rsidR="00941311" w:rsidRPr="00411576" w:rsidRDefault="00A10DE2" w:rsidP="00A10DE2">
            <w:pPr>
              <w:ind w:right="5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1.6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350" w:type="dxa"/>
            <w:vAlign w:val="bottom"/>
          </w:tcPr>
          <w:p w14:paraId="4F8F9ED9" w14:textId="4CA1DACE" w:rsidR="00941311" w:rsidRPr="00411576" w:rsidRDefault="00A10DE2" w:rsidP="00A10DE2">
            <w:pPr>
              <w:ind w:right="23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528.00</w:t>
            </w:r>
          </w:p>
        </w:tc>
        <w:tc>
          <w:tcPr>
            <w:tcW w:w="1710" w:type="dxa"/>
            <w:vAlign w:val="bottom"/>
          </w:tcPr>
          <w:p w14:paraId="53CDBBE7" w14:textId="71C7BBF2" w:rsidR="00941311" w:rsidRPr="00411576" w:rsidRDefault="00A10DE2" w:rsidP="00A10DE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27 </w:t>
            </w:r>
            <w:r>
              <w:rPr>
                <w:rFonts w:ascii="Angsana New" w:hAnsi="Angsana New" w:hint="cs"/>
                <w:cs/>
              </w:rPr>
              <w:t xml:space="preserve">พฤษภาคม </w:t>
            </w:r>
            <w:r>
              <w:rPr>
                <w:rFonts w:ascii="Angsana New" w:hAnsi="Angsana New"/>
              </w:rPr>
              <w:t>2569</w:t>
            </w:r>
          </w:p>
        </w:tc>
      </w:tr>
      <w:tr w:rsidR="00F713CC" w:rsidRPr="00411576" w14:paraId="4D585B83" w14:textId="77777777" w:rsidTr="00A10DE2">
        <w:tc>
          <w:tcPr>
            <w:tcW w:w="378" w:type="dxa"/>
          </w:tcPr>
          <w:p w14:paraId="3EBC8EB7" w14:textId="77777777" w:rsidR="00F713CC" w:rsidRPr="00411576" w:rsidRDefault="00F713CC" w:rsidP="00A10DE2">
            <w:pPr>
              <w:jc w:val="thaiDistribute"/>
              <w:rPr>
                <w:rFonts w:ascii="Angsana New" w:hAnsi="Angsana New"/>
              </w:rPr>
            </w:pPr>
            <w:r w:rsidRPr="00411576">
              <w:rPr>
                <w:rFonts w:ascii="Angsana New" w:hAnsi="Angsana New"/>
              </w:rPr>
              <w:t>5.</w:t>
            </w:r>
          </w:p>
        </w:tc>
        <w:tc>
          <w:tcPr>
            <w:tcW w:w="3564" w:type="dxa"/>
          </w:tcPr>
          <w:p w14:paraId="62BBCB3C" w14:textId="6344F04C" w:rsidR="00F713CC" w:rsidRPr="00411576" w:rsidRDefault="00A10DE2" w:rsidP="00A10DE2">
            <w:pPr>
              <w:ind w:left="165" w:right="-110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ทีพีซีเอส จำกัด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มหาชน)</w:t>
            </w:r>
          </w:p>
        </w:tc>
        <w:tc>
          <w:tcPr>
            <w:tcW w:w="1620" w:type="dxa"/>
            <w:vAlign w:val="bottom"/>
          </w:tcPr>
          <w:p w14:paraId="5970A4F2" w14:textId="3B6D0EAD" w:rsidR="00F713CC" w:rsidRPr="00411576" w:rsidRDefault="00A10DE2" w:rsidP="00A10DE2">
            <w:pPr>
              <w:ind w:right="52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0.70</w:t>
            </w:r>
          </w:p>
        </w:tc>
        <w:tc>
          <w:tcPr>
            <w:tcW w:w="1350" w:type="dxa"/>
            <w:vAlign w:val="bottom"/>
          </w:tcPr>
          <w:p w14:paraId="5174C42F" w14:textId="2B6C09D2" w:rsidR="00F713CC" w:rsidRPr="00411576" w:rsidRDefault="00A10DE2" w:rsidP="00A10DE2">
            <w:pPr>
              <w:ind w:right="23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75.60</w:t>
            </w:r>
          </w:p>
        </w:tc>
        <w:tc>
          <w:tcPr>
            <w:tcW w:w="1710" w:type="dxa"/>
            <w:vAlign w:val="bottom"/>
          </w:tcPr>
          <w:p w14:paraId="07972AFA" w14:textId="3795852D" w:rsidR="00F713CC" w:rsidRPr="00411576" w:rsidRDefault="00A10DE2" w:rsidP="00A10DE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22 </w:t>
            </w:r>
            <w:r>
              <w:rPr>
                <w:rFonts w:ascii="Angsana New" w:hAnsi="Angsana New" w:hint="cs"/>
                <w:cs/>
              </w:rPr>
              <w:t xml:space="preserve">พฤษภาคม </w:t>
            </w:r>
            <w:r>
              <w:rPr>
                <w:rFonts w:ascii="Angsana New" w:hAnsi="Angsana New"/>
              </w:rPr>
              <w:t>2569</w:t>
            </w:r>
          </w:p>
        </w:tc>
      </w:tr>
      <w:tr w:rsidR="002A42B3" w:rsidRPr="00411576" w14:paraId="5A050510" w14:textId="77777777" w:rsidTr="00A10DE2">
        <w:tc>
          <w:tcPr>
            <w:tcW w:w="378" w:type="dxa"/>
          </w:tcPr>
          <w:p w14:paraId="79C587DB" w14:textId="5238567E" w:rsidR="002A42B3" w:rsidRPr="00411576" w:rsidRDefault="002A42B3" w:rsidP="002A42B3">
            <w:pPr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</w:t>
            </w:r>
          </w:p>
        </w:tc>
        <w:tc>
          <w:tcPr>
            <w:tcW w:w="3564" w:type="dxa"/>
          </w:tcPr>
          <w:p w14:paraId="29F9D199" w14:textId="21AFB3DB" w:rsidR="002A42B3" w:rsidRDefault="002A42B3" w:rsidP="002A42B3">
            <w:pPr>
              <w:ind w:left="165" w:right="-110" w:hanging="165"/>
              <w:rPr>
                <w:rFonts w:ascii="Angsana New" w:hAnsi="Angsana New"/>
                <w:cs/>
              </w:rPr>
            </w:pPr>
            <w:r w:rsidRPr="00463A03">
              <w:rPr>
                <w:rFonts w:ascii="Angsana New" w:hAnsi="Angsana New"/>
                <w:cs/>
              </w:rPr>
              <w:t>บริษัท เอส แอนด์ เจ อินเตอร์เนชั่นแนล</w:t>
            </w:r>
            <w:r>
              <w:rPr>
                <w:rFonts w:ascii="Angsana New" w:hAnsi="Angsana New" w:hint="cs"/>
                <w:cs/>
              </w:rPr>
              <w:t xml:space="preserve">                       </w:t>
            </w:r>
            <w:r w:rsidRPr="00463A03">
              <w:rPr>
                <w:rFonts w:ascii="Angsana New" w:hAnsi="Angsana New"/>
                <w:cs/>
              </w:rPr>
              <w:t xml:space="preserve"> เอนเตอร์ไพรส์ จำกัด (มหาชน)</w:t>
            </w:r>
          </w:p>
        </w:tc>
        <w:tc>
          <w:tcPr>
            <w:tcW w:w="1620" w:type="dxa"/>
            <w:vAlign w:val="bottom"/>
          </w:tcPr>
          <w:p w14:paraId="6FEAA9EE" w14:textId="58F5B5C7" w:rsidR="002A42B3" w:rsidRDefault="002A42B3" w:rsidP="002A42B3">
            <w:pPr>
              <w:ind w:right="52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1.45</w:t>
            </w:r>
          </w:p>
        </w:tc>
        <w:tc>
          <w:tcPr>
            <w:tcW w:w="1350" w:type="dxa"/>
            <w:vAlign w:val="bottom"/>
          </w:tcPr>
          <w:p w14:paraId="1885F704" w14:textId="143EDE3C" w:rsidR="002A42B3" w:rsidRDefault="002A42B3" w:rsidP="002A42B3">
            <w:pPr>
              <w:ind w:right="23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217.40</w:t>
            </w:r>
          </w:p>
        </w:tc>
        <w:tc>
          <w:tcPr>
            <w:tcW w:w="1710" w:type="dxa"/>
            <w:vAlign w:val="bottom"/>
          </w:tcPr>
          <w:p w14:paraId="66620920" w14:textId="34EEA594" w:rsidR="002A42B3" w:rsidRDefault="002A42B3" w:rsidP="002A42B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27 </w:t>
            </w:r>
            <w:r>
              <w:rPr>
                <w:rFonts w:ascii="Angsana New" w:hAnsi="Angsana New" w:hint="cs"/>
                <w:cs/>
              </w:rPr>
              <w:t xml:space="preserve">พฤษภาคม </w:t>
            </w:r>
            <w:r>
              <w:rPr>
                <w:rFonts w:ascii="Angsana New" w:hAnsi="Angsana New"/>
              </w:rPr>
              <w:t>2569</w:t>
            </w:r>
          </w:p>
        </w:tc>
      </w:tr>
    </w:tbl>
    <w:bookmarkEnd w:id="41"/>
    <w:p w14:paraId="1FE534F1" w14:textId="77777777" w:rsidR="00D40AA2" w:rsidRPr="00411576" w:rsidRDefault="00D40AA2" w:rsidP="00A10D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1576">
        <w:rPr>
          <w:rFonts w:ascii="Angsana New" w:hAnsi="Angsana New"/>
          <w:sz w:val="32"/>
          <w:szCs w:val="32"/>
          <w:cs/>
        </w:rPr>
        <w:t>บริษัทฯจะได้รับเงินปันผลข้างต้นตามสัดส่วนการถือหุ้นของบริษัทฯ</w:t>
      </w:r>
      <w:r w:rsidRPr="00411576">
        <w:rPr>
          <w:rFonts w:ascii="Angsana New" w:hAnsi="Angsana New"/>
          <w:sz w:val="32"/>
          <w:szCs w:val="32"/>
        </w:rPr>
        <w:t xml:space="preserve"> </w:t>
      </w:r>
      <w:r w:rsidRPr="00411576">
        <w:rPr>
          <w:rFonts w:ascii="Angsana New" w:hAnsi="Angsana New"/>
          <w:sz w:val="32"/>
          <w:szCs w:val="32"/>
          <w:cs/>
        </w:rPr>
        <w:t>โดยเงินปันผลจะจ่ายและบันทึกบัญชีภายหลังจากได้รับอนุมัติจากที่ประชุมสามัญผู้ถือหุ้นของบริษัทดังกล่าว</w:t>
      </w:r>
      <w:r w:rsidR="00233157" w:rsidRPr="00411576">
        <w:rPr>
          <w:rFonts w:ascii="Angsana New" w:hAnsi="Angsana New" w:hint="cs"/>
          <w:sz w:val="32"/>
          <w:szCs w:val="32"/>
          <w:cs/>
        </w:rPr>
        <w:t>และจากผู้จัดการกองทรัสต์ของกองทรัสต์ดังกล่าว</w:t>
      </w:r>
    </w:p>
    <w:p w14:paraId="372CCD61" w14:textId="3EB76A7F" w:rsidR="003D13D0" w:rsidRPr="00411576" w:rsidRDefault="006F7D8D" w:rsidP="00A10DE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576">
        <w:rPr>
          <w:rFonts w:ascii="Angsana New" w:hAnsi="Angsana New"/>
          <w:b/>
          <w:bCs/>
          <w:sz w:val="32"/>
          <w:szCs w:val="32"/>
        </w:rPr>
        <w:t>40</w:t>
      </w:r>
      <w:r w:rsidR="00EC2405" w:rsidRPr="00411576">
        <w:rPr>
          <w:rFonts w:ascii="Angsana New" w:hAnsi="Angsana New"/>
          <w:b/>
          <w:bCs/>
          <w:sz w:val="32"/>
          <w:szCs w:val="32"/>
        </w:rPr>
        <w:t>.</w:t>
      </w:r>
      <w:r w:rsidR="00EC2405" w:rsidRPr="00411576">
        <w:rPr>
          <w:rFonts w:ascii="Angsana New" w:hAnsi="Angsana New"/>
          <w:b/>
          <w:bCs/>
          <w:sz w:val="32"/>
          <w:szCs w:val="32"/>
        </w:rPr>
        <w:tab/>
      </w:r>
      <w:r w:rsidR="003D13D0" w:rsidRPr="0041157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CCFD52F" w14:textId="3B2B7D30" w:rsidR="00BD11B4" w:rsidRPr="007A1BBB" w:rsidRDefault="003D13D0" w:rsidP="00A10DE2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/>
          <w:cs/>
        </w:rPr>
      </w:pPr>
      <w:r w:rsidRPr="00411576">
        <w:rPr>
          <w:rFonts w:ascii="Angsana New" w:hAnsi="Angsana New"/>
          <w:sz w:val="32"/>
          <w:szCs w:val="32"/>
        </w:rPr>
        <w:tab/>
      </w:r>
      <w:r w:rsidRPr="0041157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="00013548" w:rsidRPr="00411576">
        <w:rPr>
          <w:rFonts w:ascii="Angsana New" w:hAnsi="Angsana New"/>
          <w:sz w:val="32"/>
          <w:szCs w:val="32"/>
        </w:rPr>
        <w:t xml:space="preserve"> </w:t>
      </w:r>
      <w:r w:rsidR="00A7085C" w:rsidRPr="00411576">
        <w:rPr>
          <w:rFonts w:ascii="Angsana New" w:hAnsi="Angsana New"/>
          <w:sz w:val="32"/>
          <w:szCs w:val="32"/>
        </w:rPr>
        <w:t>26</w:t>
      </w:r>
      <w:r w:rsidR="00013548" w:rsidRPr="0041157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13548" w:rsidRPr="00411576">
        <w:rPr>
          <w:rFonts w:ascii="Angsana New" w:hAnsi="Angsana New"/>
          <w:sz w:val="32"/>
          <w:szCs w:val="32"/>
        </w:rPr>
        <w:t>256</w:t>
      </w:r>
      <w:r w:rsidR="000E09BF" w:rsidRPr="00411576">
        <w:rPr>
          <w:rFonts w:ascii="Angsana New" w:hAnsi="Angsana New"/>
          <w:sz w:val="32"/>
          <w:szCs w:val="32"/>
        </w:rPr>
        <w:t>9</w:t>
      </w:r>
    </w:p>
    <w:sectPr w:rsidR="00BD11B4" w:rsidRPr="007A1BBB" w:rsidSect="00E46C7A">
      <w:pgSz w:w="11909" w:h="16834" w:code="9"/>
      <w:pgMar w:top="1080" w:right="1296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985C2" w14:textId="77777777" w:rsidR="00FE6481" w:rsidRDefault="00FE6481">
      <w:r>
        <w:separator/>
      </w:r>
    </w:p>
  </w:endnote>
  <w:endnote w:type="continuationSeparator" w:id="0">
    <w:p w14:paraId="63AB1AFE" w14:textId="77777777" w:rsidR="00FE6481" w:rsidRDefault="00FE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73A" w14:textId="77777777" w:rsidR="007B1CE8" w:rsidRDefault="007B1C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4E06" w14:textId="31C40517" w:rsidR="005B267E" w:rsidRPr="00F32D39" w:rsidRDefault="005B267E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F32D39">
      <w:rPr>
        <w:rFonts w:ascii="Angsana New" w:hAnsi="Angsana New"/>
        <w:sz w:val="32"/>
        <w:szCs w:val="32"/>
      </w:rPr>
      <w:fldChar w:fldCharType="end"/>
    </w:r>
  </w:p>
  <w:p w14:paraId="1F16F008" w14:textId="77777777" w:rsidR="005B267E" w:rsidRDefault="005B267E">
    <w:pPr>
      <w:pStyle w:val="Footer"/>
      <w:ind w:right="360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1268" w14:textId="77777777" w:rsidR="007B1CE8" w:rsidRDefault="007B1C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6B35" w14:textId="77777777" w:rsidR="009A5137" w:rsidRDefault="009A513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E8587" w14:textId="480418A0" w:rsidR="009A5137" w:rsidRPr="007529C6" w:rsidRDefault="009A5137" w:rsidP="00DE39ED">
    <w:pPr>
      <w:pStyle w:val="Footer"/>
      <w:jc w:val="right"/>
      <w:rPr>
        <w:rFonts w:ascii="Angsana New" w:hAnsi="Angsana New"/>
        <w:sz w:val="32"/>
        <w:szCs w:val="32"/>
      </w:rPr>
    </w:pPr>
    <w:r w:rsidRPr="007529C6">
      <w:rPr>
        <w:rFonts w:ascii="Angsana New" w:hAnsi="Angsana New"/>
        <w:sz w:val="32"/>
        <w:szCs w:val="32"/>
      </w:rPr>
      <w:fldChar w:fldCharType="begin"/>
    </w:r>
    <w:r w:rsidRPr="007529C6">
      <w:rPr>
        <w:rFonts w:ascii="Angsana New" w:hAnsi="Angsana New"/>
        <w:sz w:val="32"/>
        <w:szCs w:val="32"/>
      </w:rPr>
      <w:instrText xml:space="preserve"> PAGE   \* MERGEFORMAT </w:instrText>
    </w:r>
    <w:r w:rsidRPr="007529C6">
      <w:rPr>
        <w:rFonts w:ascii="Angsana New" w:hAnsi="Angsana New"/>
        <w:sz w:val="32"/>
        <w:szCs w:val="32"/>
      </w:rPr>
      <w:fldChar w:fldCharType="separate"/>
    </w:r>
    <w:r w:rsidRPr="007529C6">
      <w:rPr>
        <w:rFonts w:ascii="Angsana New" w:hAnsi="Angsana New"/>
        <w:noProof/>
        <w:sz w:val="32"/>
        <w:szCs w:val="32"/>
      </w:rPr>
      <w:t>2</w:t>
    </w:r>
    <w:r w:rsidRPr="007529C6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CC29A" w14:textId="77777777" w:rsidR="009A5137" w:rsidRDefault="009A5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B0EB" w14:textId="77777777" w:rsidR="00FE6481" w:rsidRDefault="00FE6481">
      <w:r>
        <w:separator/>
      </w:r>
    </w:p>
  </w:footnote>
  <w:footnote w:type="continuationSeparator" w:id="0">
    <w:p w14:paraId="5C065708" w14:textId="77777777" w:rsidR="00FE6481" w:rsidRDefault="00FE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F7F3" w14:textId="77777777" w:rsidR="007B1CE8" w:rsidRDefault="007B1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B259F" w14:textId="2226776A" w:rsidR="007C2DA9" w:rsidRPr="007B1CE8" w:rsidRDefault="007C2DA9" w:rsidP="007B1C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1C81B" w14:textId="77777777" w:rsidR="007B1CE8" w:rsidRDefault="007B1C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F6B5" w14:textId="77777777" w:rsidR="009A5137" w:rsidRDefault="009A51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297E" w14:textId="77777777" w:rsidR="009A5137" w:rsidRDefault="009A513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64E9" w14:textId="77777777" w:rsidR="009A5137" w:rsidRDefault="009A51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054"/>
    <w:multiLevelType w:val="multilevel"/>
    <w:tmpl w:val="801E8F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181C45"/>
    <w:multiLevelType w:val="hybridMultilevel"/>
    <w:tmpl w:val="1F904D92"/>
    <w:lvl w:ilvl="0" w:tplc="26BECA8E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180DBF"/>
    <w:multiLevelType w:val="hybridMultilevel"/>
    <w:tmpl w:val="86968F0E"/>
    <w:lvl w:ilvl="0" w:tplc="FC1E8FD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1556212"/>
    <w:multiLevelType w:val="hybridMultilevel"/>
    <w:tmpl w:val="8AEE4086"/>
    <w:lvl w:ilvl="0" w:tplc="6E4A7F4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DA5FEC"/>
    <w:multiLevelType w:val="hybridMultilevel"/>
    <w:tmpl w:val="610C77F0"/>
    <w:lvl w:ilvl="0" w:tplc="F0102EA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0170E"/>
    <w:multiLevelType w:val="hybridMultilevel"/>
    <w:tmpl w:val="0C0EED00"/>
    <w:lvl w:ilvl="0" w:tplc="8A6CD6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63B38"/>
    <w:multiLevelType w:val="multilevel"/>
    <w:tmpl w:val="329E3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A8E412A"/>
    <w:multiLevelType w:val="hybridMultilevel"/>
    <w:tmpl w:val="BEB814EC"/>
    <w:lvl w:ilvl="0" w:tplc="0D361EFA">
      <w:start w:val="3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B7E38"/>
    <w:multiLevelType w:val="multilevel"/>
    <w:tmpl w:val="1206C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CE7A57"/>
    <w:multiLevelType w:val="hybridMultilevel"/>
    <w:tmpl w:val="F1D4143A"/>
    <w:lvl w:ilvl="0" w:tplc="23EEE8F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1486046"/>
    <w:multiLevelType w:val="hybridMultilevel"/>
    <w:tmpl w:val="768A2426"/>
    <w:lvl w:ilvl="0" w:tplc="697E7C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6F0BC0"/>
    <w:multiLevelType w:val="hybridMultilevel"/>
    <w:tmpl w:val="12EE8DDC"/>
    <w:lvl w:ilvl="0" w:tplc="5804F89C">
      <w:start w:val="3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A00BF2"/>
    <w:multiLevelType w:val="hybridMultilevel"/>
    <w:tmpl w:val="C590C4DA"/>
    <w:lvl w:ilvl="0" w:tplc="2F74CA4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9722F2"/>
    <w:multiLevelType w:val="hybridMultilevel"/>
    <w:tmpl w:val="24960022"/>
    <w:lvl w:ilvl="0" w:tplc="284C3CA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27C9B"/>
    <w:multiLevelType w:val="hybridMultilevel"/>
    <w:tmpl w:val="1CDEBCD0"/>
    <w:lvl w:ilvl="0" w:tplc="415605C8">
      <w:start w:val="3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062157C"/>
    <w:multiLevelType w:val="hybridMultilevel"/>
    <w:tmpl w:val="F61AF4B2"/>
    <w:lvl w:ilvl="0" w:tplc="D52C8B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0A92B26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429AB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F6C57"/>
    <w:multiLevelType w:val="hybridMultilevel"/>
    <w:tmpl w:val="5A028234"/>
    <w:lvl w:ilvl="0" w:tplc="0AF6CA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2B7D0C"/>
    <w:multiLevelType w:val="hybridMultilevel"/>
    <w:tmpl w:val="636C8EC0"/>
    <w:lvl w:ilvl="0" w:tplc="32541FCE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5309355C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21095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47687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53E5F"/>
    <w:multiLevelType w:val="hybridMultilevel"/>
    <w:tmpl w:val="B7C200D6"/>
    <w:lvl w:ilvl="0" w:tplc="9B6ABD3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B97B79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E6DE7"/>
    <w:multiLevelType w:val="hybridMultilevel"/>
    <w:tmpl w:val="BD6EC6FC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321DE0"/>
    <w:multiLevelType w:val="hybridMultilevel"/>
    <w:tmpl w:val="23887CAA"/>
    <w:lvl w:ilvl="0" w:tplc="3C62ED2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D08E9"/>
    <w:multiLevelType w:val="hybridMultilevel"/>
    <w:tmpl w:val="E9086386"/>
    <w:lvl w:ilvl="0" w:tplc="E11EE3FC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12433">
    <w:abstractNumId w:val="15"/>
  </w:num>
  <w:num w:numId="2" w16cid:durableId="493764860">
    <w:abstractNumId w:val="26"/>
  </w:num>
  <w:num w:numId="3" w16cid:durableId="1342583623">
    <w:abstractNumId w:val="38"/>
  </w:num>
  <w:num w:numId="4" w16cid:durableId="1694526247">
    <w:abstractNumId w:val="36"/>
  </w:num>
  <w:num w:numId="5" w16cid:durableId="2135440241">
    <w:abstractNumId w:val="3"/>
  </w:num>
  <w:num w:numId="6" w16cid:durableId="190650541">
    <w:abstractNumId w:val="2"/>
  </w:num>
  <w:num w:numId="7" w16cid:durableId="18230396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5685259">
    <w:abstractNumId w:val="4"/>
  </w:num>
  <w:num w:numId="9" w16cid:durableId="408039093">
    <w:abstractNumId w:val="34"/>
  </w:num>
  <w:num w:numId="10" w16cid:durableId="605886944">
    <w:abstractNumId w:val="20"/>
  </w:num>
  <w:num w:numId="11" w16cid:durableId="1639148378">
    <w:abstractNumId w:val="30"/>
  </w:num>
  <w:num w:numId="12" w16cid:durableId="679896723">
    <w:abstractNumId w:val="24"/>
  </w:num>
  <w:num w:numId="13" w16cid:durableId="1872917400">
    <w:abstractNumId w:val="5"/>
  </w:num>
  <w:num w:numId="14" w16cid:durableId="1444686773">
    <w:abstractNumId w:val="23"/>
  </w:num>
  <w:num w:numId="15" w16cid:durableId="1957985419">
    <w:abstractNumId w:val="13"/>
  </w:num>
  <w:num w:numId="16" w16cid:durableId="1032193165">
    <w:abstractNumId w:val="31"/>
  </w:num>
  <w:num w:numId="17" w16cid:durableId="1183589952">
    <w:abstractNumId w:val="9"/>
  </w:num>
  <w:num w:numId="18" w16cid:durableId="370304217">
    <w:abstractNumId w:val="14"/>
  </w:num>
  <w:num w:numId="19" w16cid:durableId="684480886">
    <w:abstractNumId w:val="18"/>
  </w:num>
  <w:num w:numId="20" w16cid:durableId="1337272085">
    <w:abstractNumId w:val="28"/>
  </w:num>
  <w:num w:numId="21" w16cid:durableId="128477571">
    <w:abstractNumId w:val="35"/>
  </w:num>
  <w:num w:numId="22" w16cid:durableId="230888716">
    <w:abstractNumId w:val="21"/>
  </w:num>
  <w:num w:numId="23" w16cid:durableId="787046949">
    <w:abstractNumId w:val="27"/>
  </w:num>
  <w:num w:numId="24" w16cid:durableId="1788622619">
    <w:abstractNumId w:val="29"/>
  </w:num>
  <w:num w:numId="25" w16cid:durableId="1034383548">
    <w:abstractNumId w:val="25"/>
  </w:num>
  <w:num w:numId="26" w16cid:durableId="865676545">
    <w:abstractNumId w:val="32"/>
  </w:num>
  <w:num w:numId="27" w16cid:durableId="709962790">
    <w:abstractNumId w:val="22"/>
  </w:num>
  <w:num w:numId="28" w16cid:durableId="17023956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2321211">
    <w:abstractNumId w:val="0"/>
  </w:num>
  <w:num w:numId="30" w16cid:durableId="1950356415">
    <w:abstractNumId w:val="10"/>
  </w:num>
  <w:num w:numId="31" w16cid:durableId="951480125">
    <w:abstractNumId w:val="8"/>
  </w:num>
  <w:num w:numId="32" w16cid:durableId="916936587">
    <w:abstractNumId w:val="11"/>
  </w:num>
  <w:num w:numId="33" w16cid:durableId="647324612">
    <w:abstractNumId w:val="17"/>
  </w:num>
  <w:num w:numId="34" w16cid:durableId="739404188">
    <w:abstractNumId w:val="19"/>
  </w:num>
  <w:num w:numId="35" w16cid:durableId="1665938517">
    <w:abstractNumId w:val="33"/>
  </w:num>
  <w:num w:numId="36" w16cid:durableId="1829129094">
    <w:abstractNumId w:val="7"/>
  </w:num>
  <w:num w:numId="37" w16cid:durableId="650410105">
    <w:abstractNumId w:val="1"/>
  </w:num>
  <w:num w:numId="38" w16cid:durableId="2095784391">
    <w:abstractNumId w:val="12"/>
  </w:num>
  <w:num w:numId="39" w16cid:durableId="176316839">
    <w:abstractNumId w:val="16"/>
  </w:num>
  <w:num w:numId="40" w16cid:durableId="507252153">
    <w:abstractNumId w:val="6"/>
  </w:num>
  <w:num w:numId="41" w16cid:durableId="711345713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1C"/>
    <w:rsid w:val="000000BB"/>
    <w:rsid w:val="00000716"/>
    <w:rsid w:val="00000BC2"/>
    <w:rsid w:val="00000BC6"/>
    <w:rsid w:val="00000CC2"/>
    <w:rsid w:val="0000133E"/>
    <w:rsid w:val="00001367"/>
    <w:rsid w:val="000018E9"/>
    <w:rsid w:val="00001B84"/>
    <w:rsid w:val="00001C91"/>
    <w:rsid w:val="00001DAC"/>
    <w:rsid w:val="00001E8C"/>
    <w:rsid w:val="0000216F"/>
    <w:rsid w:val="0000296D"/>
    <w:rsid w:val="00002E51"/>
    <w:rsid w:val="000033B9"/>
    <w:rsid w:val="00003D3C"/>
    <w:rsid w:val="00003FA7"/>
    <w:rsid w:val="00004312"/>
    <w:rsid w:val="00004906"/>
    <w:rsid w:val="00004915"/>
    <w:rsid w:val="00004FC2"/>
    <w:rsid w:val="000051C9"/>
    <w:rsid w:val="00005328"/>
    <w:rsid w:val="0000539C"/>
    <w:rsid w:val="0000549B"/>
    <w:rsid w:val="00005A53"/>
    <w:rsid w:val="00005F45"/>
    <w:rsid w:val="00005F5B"/>
    <w:rsid w:val="0000631E"/>
    <w:rsid w:val="0000634F"/>
    <w:rsid w:val="0000648C"/>
    <w:rsid w:val="00006581"/>
    <w:rsid w:val="00006897"/>
    <w:rsid w:val="000072EF"/>
    <w:rsid w:val="00007696"/>
    <w:rsid w:val="000076AB"/>
    <w:rsid w:val="000078FE"/>
    <w:rsid w:val="00007961"/>
    <w:rsid w:val="00007E08"/>
    <w:rsid w:val="0001023A"/>
    <w:rsid w:val="000102E9"/>
    <w:rsid w:val="000109FE"/>
    <w:rsid w:val="00010AB8"/>
    <w:rsid w:val="00011552"/>
    <w:rsid w:val="0001168F"/>
    <w:rsid w:val="00011EC0"/>
    <w:rsid w:val="00012C2C"/>
    <w:rsid w:val="00012FD8"/>
    <w:rsid w:val="00013548"/>
    <w:rsid w:val="000136FE"/>
    <w:rsid w:val="00013A6B"/>
    <w:rsid w:val="00013E51"/>
    <w:rsid w:val="00013F1C"/>
    <w:rsid w:val="00013F7B"/>
    <w:rsid w:val="000140CB"/>
    <w:rsid w:val="000147C6"/>
    <w:rsid w:val="00014DE5"/>
    <w:rsid w:val="000160DC"/>
    <w:rsid w:val="000160EE"/>
    <w:rsid w:val="00016164"/>
    <w:rsid w:val="00016E45"/>
    <w:rsid w:val="00016EEA"/>
    <w:rsid w:val="00017488"/>
    <w:rsid w:val="000177EE"/>
    <w:rsid w:val="00017BF3"/>
    <w:rsid w:val="00017FBB"/>
    <w:rsid w:val="00020522"/>
    <w:rsid w:val="0002066A"/>
    <w:rsid w:val="00020AD1"/>
    <w:rsid w:val="00020C19"/>
    <w:rsid w:val="00020C8F"/>
    <w:rsid w:val="00020CC0"/>
    <w:rsid w:val="0002128F"/>
    <w:rsid w:val="0002141D"/>
    <w:rsid w:val="00021426"/>
    <w:rsid w:val="00021A1F"/>
    <w:rsid w:val="00021B16"/>
    <w:rsid w:val="0002211A"/>
    <w:rsid w:val="00022624"/>
    <w:rsid w:val="00022830"/>
    <w:rsid w:val="000237E2"/>
    <w:rsid w:val="00024093"/>
    <w:rsid w:val="00024170"/>
    <w:rsid w:val="0002477E"/>
    <w:rsid w:val="00024B1C"/>
    <w:rsid w:val="00024F81"/>
    <w:rsid w:val="0002508D"/>
    <w:rsid w:val="0002508F"/>
    <w:rsid w:val="000250FF"/>
    <w:rsid w:val="00025124"/>
    <w:rsid w:val="00025913"/>
    <w:rsid w:val="00025A4A"/>
    <w:rsid w:val="00025B05"/>
    <w:rsid w:val="00025E5A"/>
    <w:rsid w:val="0002646D"/>
    <w:rsid w:val="00026524"/>
    <w:rsid w:val="000265EC"/>
    <w:rsid w:val="000267FD"/>
    <w:rsid w:val="00026FF5"/>
    <w:rsid w:val="000272D3"/>
    <w:rsid w:val="000277AC"/>
    <w:rsid w:val="00027DEE"/>
    <w:rsid w:val="00030013"/>
    <w:rsid w:val="00030018"/>
    <w:rsid w:val="000300A9"/>
    <w:rsid w:val="000304B9"/>
    <w:rsid w:val="000304C0"/>
    <w:rsid w:val="00030515"/>
    <w:rsid w:val="00030707"/>
    <w:rsid w:val="00030A6F"/>
    <w:rsid w:val="00031122"/>
    <w:rsid w:val="00031497"/>
    <w:rsid w:val="000315FB"/>
    <w:rsid w:val="0003196D"/>
    <w:rsid w:val="00031E4E"/>
    <w:rsid w:val="000320F2"/>
    <w:rsid w:val="00032118"/>
    <w:rsid w:val="000321D7"/>
    <w:rsid w:val="00032249"/>
    <w:rsid w:val="00032491"/>
    <w:rsid w:val="00032544"/>
    <w:rsid w:val="0003258F"/>
    <w:rsid w:val="00032681"/>
    <w:rsid w:val="00032915"/>
    <w:rsid w:val="00032BE2"/>
    <w:rsid w:val="00032E48"/>
    <w:rsid w:val="00032F90"/>
    <w:rsid w:val="000330D1"/>
    <w:rsid w:val="000337D1"/>
    <w:rsid w:val="000338D8"/>
    <w:rsid w:val="00033ADD"/>
    <w:rsid w:val="00033C9F"/>
    <w:rsid w:val="00033E3E"/>
    <w:rsid w:val="00034052"/>
    <w:rsid w:val="00034A22"/>
    <w:rsid w:val="00034BF7"/>
    <w:rsid w:val="00034CA3"/>
    <w:rsid w:val="00034CE8"/>
    <w:rsid w:val="00034F01"/>
    <w:rsid w:val="00035724"/>
    <w:rsid w:val="00035F25"/>
    <w:rsid w:val="00035F5F"/>
    <w:rsid w:val="00036181"/>
    <w:rsid w:val="00036499"/>
    <w:rsid w:val="0003720C"/>
    <w:rsid w:val="0003734F"/>
    <w:rsid w:val="0003748D"/>
    <w:rsid w:val="000375AE"/>
    <w:rsid w:val="00037E87"/>
    <w:rsid w:val="00037F6F"/>
    <w:rsid w:val="00040EEB"/>
    <w:rsid w:val="0004114B"/>
    <w:rsid w:val="00041278"/>
    <w:rsid w:val="000412A8"/>
    <w:rsid w:val="00041DE7"/>
    <w:rsid w:val="00041EFA"/>
    <w:rsid w:val="00042114"/>
    <w:rsid w:val="00042281"/>
    <w:rsid w:val="00042611"/>
    <w:rsid w:val="00043D5B"/>
    <w:rsid w:val="000447B4"/>
    <w:rsid w:val="000449DA"/>
    <w:rsid w:val="00044AD5"/>
    <w:rsid w:val="00044B9A"/>
    <w:rsid w:val="00044FBA"/>
    <w:rsid w:val="0004542A"/>
    <w:rsid w:val="000457F4"/>
    <w:rsid w:val="00045D79"/>
    <w:rsid w:val="000460FA"/>
    <w:rsid w:val="000461AF"/>
    <w:rsid w:val="00046540"/>
    <w:rsid w:val="000465B2"/>
    <w:rsid w:val="00047182"/>
    <w:rsid w:val="000471D7"/>
    <w:rsid w:val="0004786E"/>
    <w:rsid w:val="00047D54"/>
    <w:rsid w:val="00047D63"/>
    <w:rsid w:val="00047DBD"/>
    <w:rsid w:val="000503E6"/>
    <w:rsid w:val="00050495"/>
    <w:rsid w:val="0005061B"/>
    <w:rsid w:val="00050640"/>
    <w:rsid w:val="00050DA6"/>
    <w:rsid w:val="00051238"/>
    <w:rsid w:val="0005131D"/>
    <w:rsid w:val="00051874"/>
    <w:rsid w:val="00051D1F"/>
    <w:rsid w:val="00051E5B"/>
    <w:rsid w:val="00052022"/>
    <w:rsid w:val="000529A9"/>
    <w:rsid w:val="00053090"/>
    <w:rsid w:val="000535EB"/>
    <w:rsid w:val="000537BC"/>
    <w:rsid w:val="00054200"/>
    <w:rsid w:val="00054301"/>
    <w:rsid w:val="0005439A"/>
    <w:rsid w:val="0005462B"/>
    <w:rsid w:val="000548D7"/>
    <w:rsid w:val="000548F7"/>
    <w:rsid w:val="00054D68"/>
    <w:rsid w:val="00054FCF"/>
    <w:rsid w:val="00055005"/>
    <w:rsid w:val="00055F63"/>
    <w:rsid w:val="000565B5"/>
    <w:rsid w:val="00056E07"/>
    <w:rsid w:val="00056F78"/>
    <w:rsid w:val="00057452"/>
    <w:rsid w:val="00057A99"/>
    <w:rsid w:val="000600D0"/>
    <w:rsid w:val="000608E6"/>
    <w:rsid w:val="0006095A"/>
    <w:rsid w:val="00060A8A"/>
    <w:rsid w:val="00060D69"/>
    <w:rsid w:val="000614E4"/>
    <w:rsid w:val="00061662"/>
    <w:rsid w:val="00061721"/>
    <w:rsid w:val="00061B82"/>
    <w:rsid w:val="0006214E"/>
    <w:rsid w:val="00062179"/>
    <w:rsid w:val="00062912"/>
    <w:rsid w:val="00062ABC"/>
    <w:rsid w:val="00062CF4"/>
    <w:rsid w:val="00062F6F"/>
    <w:rsid w:val="000630C3"/>
    <w:rsid w:val="00063148"/>
    <w:rsid w:val="000635D7"/>
    <w:rsid w:val="00063677"/>
    <w:rsid w:val="00063C61"/>
    <w:rsid w:val="00063DBC"/>
    <w:rsid w:val="00064200"/>
    <w:rsid w:val="0006432F"/>
    <w:rsid w:val="0006478E"/>
    <w:rsid w:val="000647C4"/>
    <w:rsid w:val="00064E04"/>
    <w:rsid w:val="0006623E"/>
    <w:rsid w:val="0006669E"/>
    <w:rsid w:val="00066ED7"/>
    <w:rsid w:val="00066F39"/>
    <w:rsid w:val="000670AA"/>
    <w:rsid w:val="000671FB"/>
    <w:rsid w:val="00067204"/>
    <w:rsid w:val="00067618"/>
    <w:rsid w:val="00067BA2"/>
    <w:rsid w:val="00067BB9"/>
    <w:rsid w:val="00067FAC"/>
    <w:rsid w:val="00070260"/>
    <w:rsid w:val="0007038D"/>
    <w:rsid w:val="000703F8"/>
    <w:rsid w:val="00070AFD"/>
    <w:rsid w:val="00070F39"/>
    <w:rsid w:val="00071007"/>
    <w:rsid w:val="00071158"/>
    <w:rsid w:val="0007161B"/>
    <w:rsid w:val="000719D6"/>
    <w:rsid w:val="00072204"/>
    <w:rsid w:val="000722D5"/>
    <w:rsid w:val="00072769"/>
    <w:rsid w:val="0007284C"/>
    <w:rsid w:val="000728FE"/>
    <w:rsid w:val="00072D98"/>
    <w:rsid w:val="000730AD"/>
    <w:rsid w:val="00073382"/>
    <w:rsid w:val="00073A0A"/>
    <w:rsid w:val="00073D7C"/>
    <w:rsid w:val="00073E10"/>
    <w:rsid w:val="00073FA9"/>
    <w:rsid w:val="00074196"/>
    <w:rsid w:val="00074A23"/>
    <w:rsid w:val="00074D24"/>
    <w:rsid w:val="00075428"/>
    <w:rsid w:val="00075A69"/>
    <w:rsid w:val="00075CD0"/>
    <w:rsid w:val="00076D1A"/>
    <w:rsid w:val="00076D3C"/>
    <w:rsid w:val="00076EA6"/>
    <w:rsid w:val="000772A5"/>
    <w:rsid w:val="00077441"/>
    <w:rsid w:val="00077B33"/>
    <w:rsid w:val="00077F56"/>
    <w:rsid w:val="0008077F"/>
    <w:rsid w:val="00080BF6"/>
    <w:rsid w:val="00080C76"/>
    <w:rsid w:val="00081148"/>
    <w:rsid w:val="00081C84"/>
    <w:rsid w:val="00081D07"/>
    <w:rsid w:val="000820A5"/>
    <w:rsid w:val="000820AB"/>
    <w:rsid w:val="00082344"/>
    <w:rsid w:val="0008326F"/>
    <w:rsid w:val="0008327D"/>
    <w:rsid w:val="000833F0"/>
    <w:rsid w:val="0008342D"/>
    <w:rsid w:val="00083AB3"/>
    <w:rsid w:val="00083CBE"/>
    <w:rsid w:val="00084146"/>
    <w:rsid w:val="00084A3C"/>
    <w:rsid w:val="00084AFC"/>
    <w:rsid w:val="00084D79"/>
    <w:rsid w:val="0008571C"/>
    <w:rsid w:val="000859B9"/>
    <w:rsid w:val="00085A01"/>
    <w:rsid w:val="00086668"/>
    <w:rsid w:val="000866E9"/>
    <w:rsid w:val="000869AA"/>
    <w:rsid w:val="000869BC"/>
    <w:rsid w:val="000877DA"/>
    <w:rsid w:val="000878A5"/>
    <w:rsid w:val="00087984"/>
    <w:rsid w:val="00090DEB"/>
    <w:rsid w:val="0009182A"/>
    <w:rsid w:val="00091927"/>
    <w:rsid w:val="0009227D"/>
    <w:rsid w:val="000926A7"/>
    <w:rsid w:val="000928D9"/>
    <w:rsid w:val="00092A0B"/>
    <w:rsid w:val="00092E29"/>
    <w:rsid w:val="000932D9"/>
    <w:rsid w:val="000933AF"/>
    <w:rsid w:val="00093557"/>
    <w:rsid w:val="00093F74"/>
    <w:rsid w:val="00094935"/>
    <w:rsid w:val="00094FB9"/>
    <w:rsid w:val="000951AF"/>
    <w:rsid w:val="0009528A"/>
    <w:rsid w:val="00095662"/>
    <w:rsid w:val="0009581E"/>
    <w:rsid w:val="000959DD"/>
    <w:rsid w:val="00095E68"/>
    <w:rsid w:val="00095F47"/>
    <w:rsid w:val="000961E6"/>
    <w:rsid w:val="0009629C"/>
    <w:rsid w:val="00096D46"/>
    <w:rsid w:val="000972DE"/>
    <w:rsid w:val="000974BC"/>
    <w:rsid w:val="000A0321"/>
    <w:rsid w:val="000A05E6"/>
    <w:rsid w:val="000A0953"/>
    <w:rsid w:val="000A0EAA"/>
    <w:rsid w:val="000A1906"/>
    <w:rsid w:val="000A2065"/>
    <w:rsid w:val="000A242B"/>
    <w:rsid w:val="000A2461"/>
    <w:rsid w:val="000A2D80"/>
    <w:rsid w:val="000A2E10"/>
    <w:rsid w:val="000A2F21"/>
    <w:rsid w:val="000A3063"/>
    <w:rsid w:val="000A311C"/>
    <w:rsid w:val="000A3166"/>
    <w:rsid w:val="000A322F"/>
    <w:rsid w:val="000A342B"/>
    <w:rsid w:val="000A348A"/>
    <w:rsid w:val="000A367A"/>
    <w:rsid w:val="000A36C5"/>
    <w:rsid w:val="000A3AF4"/>
    <w:rsid w:val="000A3BCF"/>
    <w:rsid w:val="000A3F8F"/>
    <w:rsid w:val="000A41F8"/>
    <w:rsid w:val="000A4535"/>
    <w:rsid w:val="000A47A6"/>
    <w:rsid w:val="000A4B1E"/>
    <w:rsid w:val="000A54A8"/>
    <w:rsid w:val="000A56D1"/>
    <w:rsid w:val="000A56E7"/>
    <w:rsid w:val="000A579E"/>
    <w:rsid w:val="000A5ECA"/>
    <w:rsid w:val="000A6215"/>
    <w:rsid w:val="000A6368"/>
    <w:rsid w:val="000A63D0"/>
    <w:rsid w:val="000A6BB7"/>
    <w:rsid w:val="000A71B4"/>
    <w:rsid w:val="000A73BB"/>
    <w:rsid w:val="000A758F"/>
    <w:rsid w:val="000A760C"/>
    <w:rsid w:val="000A76C0"/>
    <w:rsid w:val="000A785E"/>
    <w:rsid w:val="000A79C0"/>
    <w:rsid w:val="000A7A40"/>
    <w:rsid w:val="000A7E4E"/>
    <w:rsid w:val="000B0219"/>
    <w:rsid w:val="000B022C"/>
    <w:rsid w:val="000B0533"/>
    <w:rsid w:val="000B055D"/>
    <w:rsid w:val="000B0A4A"/>
    <w:rsid w:val="000B0CEC"/>
    <w:rsid w:val="000B0E9F"/>
    <w:rsid w:val="000B15E6"/>
    <w:rsid w:val="000B18D6"/>
    <w:rsid w:val="000B2298"/>
    <w:rsid w:val="000B243A"/>
    <w:rsid w:val="000B251A"/>
    <w:rsid w:val="000B2A64"/>
    <w:rsid w:val="000B2DB6"/>
    <w:rsid w:val="000B2F63"/>
    <w:rsid w:val="000B3C94"/>
    <w:rsid w:val="000B3D8F"/>
    <w:rsid w:val="000B4103"/>
    <w:rsid w:val="000B414A"/>
    <w:rsid w:val="000B4342"/>
    <w:rsid w:val="000B491C"/>
    <w:rsid w:val="000B52B8"/>
    <w:rsid w:val="000B5D15"/>
    <w:rsid w:val="000B5DC9"/>
    <w:rsid w:val="000B6516"/>
    <w:rsid w:val="000B6655"/>
    <w:rsid w:val="000B7214"/>
    <w:rsid w:val="000B7419"/>
    <w:rsid w:val="000B7F3B"/>
    <w:rsid w:val="000B7FE6"/>
    <w:rsid w:val="000C01A8"/>
    <w:rsid w:val="000C06D8"/>
    <w:rsid w:val="000C098F"/>
    <w:rsid w:val="000C0D76"/>
    <w:rsid w:val="000C0DB7"/>
    <w:rsid w:val="000C1049"/>
    <w:rsid w:val="000C10E9"/>
    <w:rsid w:val="000C1978"/>
    <w:rsid w:val="000C19E9"/>
    <w:rsid w:val="000C209C"/>
    <w:rsid w:val="000C29C7"/>
    <w:rsid w:val="000C2E6E"/>
    <w:rsid w:val="000C30E2"/>
    <w:rsid w:val="000C3768"/>
    <w:rsid w:val="000C4089"/>
    <w:rsid w:val="000C4391"/>
    <w:rsid w:val="000C4967"/>
    <w:rsid w:val="000C4B74"/>
    <w:rsid w:val="000C4E1F"/>
    <w:rsid w:val="000C5502"/>
    <w:rsid w:val="000C5548"/>
    <w:rsid w:val="000C57D9"/>
    <w:rsid w:val="000C5A2B"/>
    <w:rsid w:val="000C5CFF"/>
    <w:rsid w:val="000C627C"/>
    <w:rsid w:val="000C6487"/>
    <w:rsid w:val="000C64A2"/>
    <w:rsid w:val="000C672B"/>
    <w:rsid w:val="000C67F7"/>
    <w:rsid w:val="000C6800"/>
    <w:rsid w:val="000C6A70"/>
    <w:rsid w:val="000C6C28"/>
    <w:rsid w:val="000C72F5"/>
    <w:rsid w:val="000C732A"/>
    <w:rsid w:val="000C734F"/>
    <w:rsid w:val="000C78B8"/>
    <w:rsid w:val="000C7BE2"/>
    <w:rsid w:val="000C7CD9"/>
    <w:rsid w:val="000C7D30"/>
    <w:rsid w:val="000D0393"/>
    <w:rsid w:val="000D13A2"/>
    <w:rsid w:val="000D16E8"/>
    <w:rsid w:val="000D19D5"/>
    <w:rsid w:val="000D1AAB"/>
    <w:rsid w:val="000D20D6"/>
    <w:rsid w:val="000D2207"/>
    <w:rsid w:val="000D2574"/>
    <w:rsid w:val="000D2DCC"/>
    <w:rsid w:val="000D3849"/>
    <w:rsid w:val="000D3B5B"/>
    <w:rsid w:val="000D4134"/>
    <w:rsid w:val="000D42C3"/>
    <w:rsid w:val="000D4568"/>
    <w:rsid w:val="000D4647"/>
    <w:rsid w:val="000D48F7"/>
    <w:rsid w:val="000D4E23"/>
    <w:rsid w:val="000D500C"/>
    <w:rsid w:val="000D510B"/>
    <w:rsid w:val="000D51CA"/>
    <w:rsid w:val="000D534A"/>
    <w:rsid w:val="000D5385"/>
    <w:rsid w:val="000D5A41"/>
    <w:rsid w:val="000D5CCC"/>
    <w:rsid w:val="000D5E51"/>
    <w:rsid w:val="000D656D"/>
    <w:rsid w:val="000D6903"/>
    <w:rsid w:val="000D6A4E"/>
    <w:rsid w:val="000D6CE0"/>
    <w:rsid w:val="000D6DC6"/>
    <w:rsid w:val="000D7056"/>
    <w:rsid w:val="000D74C5"/>
    <w:rsid w:val="000D7AA7"/>
    <w:rsid w:val="000D7ACB"/>
    <w:rsid w:val="000E063D"/>
    <w:rsid w:val="000E09BF"/>
    <w:rsid w:val="000E09C1"/>
    <w:rsid w:val="000E0F50"/>
    <w:rsid w:val="000E1195"/>
    <w:rsid w:val="000E17CA"/>
    <w:rsid w:val="000E198B"/>
    <w:rsid w:val="000E1BD4"/>
    <w:rsid w:val="000E21DD"/>
    <w:rsid w:val="000E2ACD"/>
    <w:rsid w:val="000E3B39"/>
    <w:rsid w:val="000E3D38"/>
    <w:rsid w:val="000E3DAA"/>
    <w:rsid w:val="000E484E"/>
    <w:rsid w:val="000E4E62"/>
    <w:rsid w:val="000E574A"/>
    <w:rsid w:val="000E63D4"/>
    <w:rsid w:val="000E676B"/>
    <w:rsid w:val="000E68BF"/>
    <w:rsid w:val="000E6B37"/>
    <w:rsid w:val="000E730F"/>
    <w:rsid w:val="000E735E"/>
    <w:rsid w:val="000E740F"/>
    <w:rsid w:val="000F0199"/>
    <w:rsid w:val="000F0651"/>
    <w:rsid w:val="000F17A9"/>
    <w:rsid w:val="000F1829"/>
    <w:rsid w:val="000F1A39"/>
    <w:rsid w:val="000F1C3B"/>
    <w:rsid w:val="000F2385"/>
    <w:rsid w:val="000F2C19"/>
    <w:rsid w:val="000F2E9D"/>
    <w:rsid w:val="000F352D"/>
    <w:rsid w:val="000F36EE"/>
    <w:rsid w:val="000F3A12"/>
    <w:rsid w:val="000F3E57"/>
    <w:rsid w:val="000F3FA1"/>
    <w:rsid w:val="000F4003"/>
    <w:rsid w:val="000F4078"/>
    <w:rsid w:val="000F45D8"/>
    <w:rsid w:val="000F4D74"/>
    <w:rsid w:val="000F4F6C"/>
    <w:rsid w:val="000F5016"/>
    <w:rsid w:val="000F512E"/>
    <w:rsid w:val="000F5A28"/>
    <w:rsid w:val="000F5CFF"/>
    <w:rsid w:val="000F5F63"/>
    <w:rsid w:val="000F5FBF"/>
    <w:rsid w:val="000F6256"/>
    <w:rsid w:val="000F7253"/>
    <w:rsid w:val="000F74A5"/>
    <w:rsid w:val="000F764E"/>
    <w:rsid w:val="000F77BD"/>
    <w:rsid w:val="00100039"/>
    <w:rsid w:val="00100A3B"/>
    <w:rsid w:val="001033EA"/>
    <w:rsid w:val="00103611"/>
    <w:rsid w:val="00103B49"/>
    <w:rsid w:val="00103DBA"/>
    <w:rsid w:val="00103EAE"/>
    <w:rsid w:val="001042A7"/>
    <w:rsid w:val="0010434B"/>
    <w:rsid w:val="00105185"/>
    <w:rsid w:val="0010549D"/>
    <w:rsid w:val="00105965"/>
    <w:rsid w:val="00105C55"/>
    <w:rsid w:val="00106065"/>
    <w:rsid w:val="00106500"/>
    <w:rsid w:val="00106963"/>
    <w:rsid w:val="00106E3C"/>
    <w:rsid w:val="00106EF4"/>
    <w:rsid w:val="00107947"/>
    <w:rsid w:val="00107F48"/>
    <w:rsid w:val="001106AE"/>
    <w:rsid w:val="00110885"/>
    <w:rsid w:val="001108A9"/>
    <w:rsid w:val="00111BBF"/>
    <w:rsid w:val="00112380"/>
    <w:rsid w:val="0011286D"/>
    <w:rsid w:val="001128AB"/>
    <w:rsid w:val="00112AB0"/>
    <w:rsid w:val="00112E46"/>
    <w:rsid w:val="001130E2"/>
    <w:rsid w:val="0011315A"/>
    <w:rsid w:val="00113186"/>
    <w:rsid w:val="00114A9B"/>
    <w:rsid w:val="00114BCE"/>
    <w:rsid w:val="00114D00"/>
    <w:rsid w:val="00115D33"/>
    <w:rsid w:val="00116315"/>
    <w:rsid w:val="0011638B"/>
    <w:rsid w:val="00116541"/>
    <w:rsid w:val="00117048"/>
    <w:rsid w:val="001171F5"/>
    <w:rsid w:val="0011738E"/>
    <w:rsid w:val="0011773C"/>
    <w:rsid w:val="0011795D"/>
    <w:rsid w:val="00117AFF"/>
    <w:rsid w:val="00117B4C"/>
    <w:rsid w:val="00120379"/>
    <w:rsid w:val="00120563"/>
    <w:rsid w:val="00120BE2"/>
    <w:rsid w:val="00120DE0"/>
    <w:rsid w:val="0012129F"/>
    <w:rsid w:val="00121440"/>
    <w:rsid w:val="00121734"/>
    <w:rsid w:val="00121D51"/>
    <w:rsid w:val="00121E50"/>
    <w:rsid w:val="00121EBD"/>
    <w:rsid w:val="00122CD9"/>
    <w:rsid w:val="00123757"/>
    <w:rsid w:val="001239B4"/>
    <w:rsid w:val="00123C6B"/>
    <w:rsid w:val="00123CC0"/>
    <w:rsid w:val="00123D48"/>
    <w:rsid w:val="00123FBB"/>
    <w:rsid w:val="001246D2"/>
    <w:rsid w:val="001248C9"/>
    <w:rsid w:val="00124917"/>
    <w:rsid w:val="00124DC7"/>
    <w:rsid w:val="00124DE4"/>
    <w:rsid w:val="00124FA6"/>
    <w:rsid w:val="001251E6"/>
    <w:rsid w:val="00125F15"/>
    <w:rsid w:val="00126193"/>
    <w:rsid w:val="001269A3"/>
    <w:rsid w:val="00127261"/>
    <w:rsid w:val="001274A0"/>
    <w:rsid w:val="00127584"/>
    <w:rsid w:val="00127CD8"/>
    <w:rsid w:val="001301D1"/>
    <w:rsid w:val="00130465"/>
    <w:rsid w:val="001304E1"/>
    <w:rsid w:val="001304E3"/>
    <w:rsid w:val="001308C4"/>
    <w:rsid w:val="00130FF9"/>
    <w:rsid w:val="0013152C"/>
    <w:rsid w:val="0013176E"/>
    <w:rsid w:val="00131AC3"/>
    <w:rsid w:val="00132006"/>
    <w:rsid w:val="00132229"/>
    <w:rsid w:val="001325B7"/>
    <w:rsid w:val="00133203"/>
    <w:rsid w:val="00133E2D"/>
    <w:rsid w:val="001347BF"/>
    <w:rsid w:val="00134BEB"/>
    <w:rsid w:val="00135B01"/>
    <w:rsid w:val="00135F37"/>
    <w:rsid w:val="00135FEB"/>
    <w:rsid w:val="00136564"/>
    <w:rsid w:val="00136809"/>
    <w:rsid w:val="001368EF"/>
    <w:rsid w:val="001369AD"/>
    <w:rsid w:val="001370CA"/>
    <w:rsid w:val="001374A5"/>
    <w:rsid w:val="00140541"/>
    <w:rsid w:val="00140664"/>
    <w:rsid w:val="00140C6D"/>
    <w:rsid w:val="00140E39"/>
    <w:rsid w:val="0014149B"/>
    <w:rsid w:val="0014161F"/>
    <w:rsid w:val="001418DF"/>
    <w:rsid w:val="00141B60"/>
    <w:rsid w:val="00141B70"/>
    <w:rsid w:val="00141DC8"/>
    <w:rsid w:val="00141FB1"/>
    <w:rsid w:val="00142086"/>
    <w:rsid w:val="00142091"/>
    <w:rsid w:val="0014222A"/>
    <w:rsid w:val="00142B05"/>
    <w:rsid w:val="00142CD7"/>
    <w:rsid w:val="00142D53"/>
    <w:rsid w:val="00142FD1"/>
    <w:rsid w:val="00143A72"/>
    <w:rsid w:val="00144226"/>
    <w:rsid w:val="0014423C"/>
    <w:rsid w:val="0014425D"/>
    <w:rsid w:val="00144587"/>
    <w:rsid w:val="001448EA"/>
    <w:rsid w:val="00145AD3"/>
    <w:rsid w:val="0014614C"/>
    <w:rsid w:val="00146244"/>
    <w:rsid w:val="0014625D"/>
    <w:rsid w:val="00146827"/>
    <w:rsid w:val="00146916"/>
    <w:rsid w:val="00146AF3"/>
    <w:rsid w:val="00147466"/>
    <w:rsid w:val="00147B6E"/>
    <w:rsid w:val="00147B70"/>
    <w:rsid w:val="00147B9D"/>
    <w:rsid w:val="0015005E"/>
    <w:rsid w:val="00150407"/>
    <w:rsid w:val="00150DCA"/>
    <w:rsid w:val="001517BC"/>
    <w:rsid w:val="00151976"/>
    <w:rsid w:val="00151A4B"/>
    <w:rsid w:val="00151D8A"/>
    <w:rsid w:val="00151F71"/>
    <w:rsid w:val="001522E3"/>
    <w:rsid w:val="00152346"/>
    <w:rsid w:val="0015290D"/>
    <w:rsid w:val="00152EDD"/>
    <w:rsid w:val="00152F4A"/>
    <w:rsid w:val="00153009"/>
    <w:rsid w:val="0015344B"/>
    <w:rsid w:val="00154064"/>
    <w:rsid w:val="001541BA"/>
    <w:rsid w:val="00154311"/>
    <w:rsid w:val="0015477B"/>
    <w:rsid w:val="00154AE7"/>
    <w:rsid w:val="0015566A"/>
    <w:rsid w:val="001559BE"/>
    <w:rsid w:val="00155CEE"/>
    <w:rsid w:val="00155FBE"/>
    <w:rsid w:val="0015686A"/>
    <w:rsid w:val="00156987"/>
    <w:rsid w:val="00156A58"/>
    <w:rsid w:val="00156D8D"/>
    <w:rsid w:val="00156F32"/>
    <w:rsid w:val="00157777"/>
    <w:rsid w:val="00160236"/>
    <w:rsid w:val="0016055E"/>
    <w:rsid w:val="00160755"/>
    <w:rsid w:val="00160B0E"/>
    <w:rsid w:val="00160D8F"/>
    <w:rsid w:val="00161152"/>
    <w:rsid w:val="00161665"/>
    <w:rsid w:val="001616A9"/>
    <w:rsid w:val="00161CFA"/>
    <w:rsid w:val="00162666"/>
    <w:rsid w:val="001628A7"/>
    <w:rsid w:val="00162C78"/>
    <w:rsid w:val="00162CB1"/>
    <w:rsid w:val="00163579"/>
    <w:rsid w:val="00163655"/>
    <w:rsid w:val="00163702"/>
    <w:rsid w:val="00164054"/>
    <w:rsid w:val="00164423"/>
    <w:rsid w:val="00164739"/>
    <w:rsid w:val="00164A32"/>
    <w:rsid w:val="00164CD8"/>
    <w:rsid w:val="00164EC0"/>
    <w:rsid w:val="0016554F"/>
    <w:rsid w:val="001657BB"/>
    <w:rsid w:val="00165DF9"/>
    <w:rsid w:val="00165FB9"/>
    <w:rsid w:val="001666D5"/>
    <w:rsid w:val="00166E2A"/>
    <w:rsid w:val="00166F9F"/>
    <w:rsid w:val="001672E5"/>
    <w:rsid w:val="001673E6"/>
    <w:rsid w:val="00167522"/>
    <w:rsid w:val="0016776A"/>
    <w:rsid w:val="00167EE0"/>
    <w:rsid w:val="0017007B"/>
    <w:rsid w:val="001701A6"/>
    <w:rsid w:val="001701C6"/>
    <w:rsid w:val="0017032A"/>
    <w:rsid w:val="00170929"/>
    <w:rsid w:val="001709D1"/>
    <w:rsid w:val="00170CC1"/>
    <w:rsid w:val="00170DAF"/>
    <w:rsid w:val="00171422"/>
    <w:rsid w:val="001718F7"/>
    <w:rsid w:val="00172222"/>
    <w:rsid w:val="0017253D"/>
    <w:rsid w:val="0017299F"/>
    <w:rsid w:val="00172A85"/>
    <w:rsid w:val="00172BBE"/>
    <w:rsid w:val="00173302"/>
    <w:rsid w:val="001734EC"/>
    <w:rsid w:val="001735CD"/>
    <w:rsid w:val="00173620"/>
    <w:rsid w:val="00173671"/>
    <w:rsid w:val="00174275"/>
    <w:rsid w:val="00174423"/>
    <w:rsid w:val="00175374"/>
    <w:rsid w:val="00175743"/>
    <w:rsid w:val="00175811"/>
    <w:rsid w:val="00176010"/>
    <w:rsid w:val="0017645A"/>
    <w:rsid w:val="00176958"/>
    <w:rsid w:val="00176A0E"/>
    <w:rsid w:val="00176DDD"/>
    <w:rsid w:val="00177576"/>
    <w:rsid w:val="001775B4"/>
    <w:rsid w:val="0017770A"/>
    <w:rsid w:val="001778BA"/>
    <w:rsid w:val="001779C5"/>
    <w:rsid w:val="00180161"/>
    <w:rsid w:val="001803E3"/>
    <w:rsid w:val="001805F5"/>
    <w:rsid w:val="00180E23"/>
    <w:rsid w:val="00181B54"/>
    <w:rsid w:val="0018219C"/>
    <w:rsid w:val="00182873"/>
    <w:rsid w:val="00182BC1"/>
    <w:rsid w:val="00182F78"/>
    <w:rsid w:val="001830D4"/>
    <w:rsid w:val="001836E1"/>
    <w:rsid w:val="00183886"/>
    <w:rsid w:val="001838A2"/>
    <w:rsid w:val="00183976"/>
    <w:rsid w:val="00183DCE"/>
    <w:rsid w:val="00183DDB"/>
    <w:rsid w:val="0018402D"/>
    <w:rsid w:val="001842F5"/>
    <w:rsid w:val="00184567"/>
    <w:rsid w:val="0018456B"/>
    <w:rsid w:val="00184AC6"/>
    <w:rsid w:val="00184B8E"/>
    <w:rsid w:val="00185111"/>
    <w:rsid w:val="00185433"/>
    <w:rsid w:val="00185B8C"/>
    <w:rsid w:val="0018614C"/>
    <w:rsid w:val="00186485"/>
    <w:rsid w:val="001867FE"/>
    <w:rsid w:val="00186BF9"/>
    <w:rsid w:val="0018740C"/>
    <w:rsid w:val="00187588"/>
    <w:rsid w:val="0018758A"/>
    <w:rsid w:val="001878F0"/>
    <w:rsid w:val="00187D3D"/>
    <w:rsid w:val="00187D85"/>
    <w:rsid w:val="0019090B"/>
    <w:rsid w:val="00190AE3"/>
    <w:rsid w:val="00190D1E"/>
    <w:rsid w:val="00190F25"/>
    <w:rsid w:val="00190F61"/>
    <w:rsid w:val="001911A8"/>
    <w:rsid w:val="001912E4"/>
    <w:rsid w:val="001916B2"/>
    <w:rsid w:val="001916C9"/>
    <w:rsid w:val="001916D5"/>
    <w:rsid w:val="00191BB0"/>
    <w:rsid w:val="00191FFD"/>
    <w:rsid w:val="00192147"/>
    <w:rsid w:val="0019249A"/>
    <w:rsid w:val="0019292E"/>
    <w:rsid w:val="00192EF3"/>
    <w:rsid w:val="00192F10"/>
    <w:rsid w:val="001934E2"/>
    <w:rsid w:val="001937DD"/>
    <w:rsid w:val="00194084"/>
    <w:rsid w:val="00194161"/>
    <w:rsid w:val="0019518D"/>
    <w:rsid w:val="00195B98"/>
    <w:rsid w:val="00195EE7"/>
    <w:rsid w:val="00195FDD"/>
    <w:rsid w:val="00196228"/>
    <w:rsid w:val="001962CD"/>
    <w:rsid w:val="00196BBA"/>
    <w:rsid w:val="00197022"/>
    <w:rsid w:val="001975E9"/>
    <w:rsid w:val="001A022A"/>
    <w:rsid w:val="001A0440"/>
    <w:rsid w:val="001A0D4F"/>
    <w:rsid w:val="001A18B2"/>
    <w:rsid w:val="001A2590"/>
    <w:rsid w:val="001A273B"/>
    <w:rsid w:val="001A3205"/>
    <w:rsid w:val="001A333D"/>
    <w:rsid w:val="001A37FA"/>
    <w:rsid w:val="001A4273"/>
    <w:rsid w:val="001A4464"/>
    <w:rsid w:val="001A45E7"/>
    <w:rsid w:val="001A46C0"/>
    <w:rsid w:val="001A49D9"/>
    <w:rsid w:val="001A4A09"/>
    <w:rsid w:val="001A4BEA"/>
    <w:rsid w:val="001A5339"/>
    <w:rsid w:val="001A5442"/>
    <w:rsid w:val="001A556D"/>
    <w:rsid w:val="001A5B80"/>
    <w:rsid w:val="001A5B8C"/>
    <w:rsid w:val="001A5D73"/>
    <w:rsid w:val="001A6057"/>
    <w:rsid w:val="001A65DB"/>
    <w:rsid w:val="001A6736"/>
    <w:rsid w:val="001A6B95"/>
    <w:rsid w:val="001A6BD5"/>
    <w:rsid w:val="001A6C95"/>
    <w:rsid w:val="001A6E3D"/>
    <w:rsid w:val="001A72AF"/>
    <w:rsid w:val="001B00C5"/>
    <w:rsid w:val="001B02B9"/>
    <w:rsid w:val="001B09F1"/>
    <w:rsid w:val="001B0A11"/>
    <w:rsid w:val="001B0A99"/>
    <w:rsid w:val="001B126E"/>
    <w:rsid w:val="001B12B8"/>
    <w:rsid w:val="001B138D"/>
    <w:rsid w:val="001B1395"/>
    <w:rsid w:val="001B1795"/>
    <w:rsid w:val="001B1AF8"/>
    <w:rsid w:val="001B1D8C"/>
    <w:rsid w:val="001B2539"/>
    <w:rsid w:val="001B2F35"/>
    <w:rsid w:val="001B33DD"/>
    <w:rsid w:val="001B3637"/>
    <w:rsid w:val="001B3827"/>
    <w:rsid w:val="001B3DA0"/>
    <w:rsid w:val="001B3ED3"/>
    <w:rsid w:val="001B3F1A"/>
    <w:rsid w:val="001B454B"/>
    <w:rsid w:val="001B4790"/>
    <w:rsid w:val="001B4899"/>
    <w:rsid w:val="001B4950"/>
    <w:rsid w:val="001B53D9"/>
    <w:rsid w:val="001B546F"/>
    <w:rsid w:val="001B582A"/>
    <w:rsid w:val="001B590A"/>
    <w:rsid w:val="001B5BCE"/>
    <w:rsid w:val="001B6A6B"/>
    <w:rsid w:val="001B7565"/>
    <w:rsid w:val="001B7A74"/>
    <w:rsid w:val="001B7BE4"/>
    <w:rsid w:val="001C01CC"/>
    <w:rsid w:val="001C0302"/>
    <w:rsid w:val="001C030B"/>
    <w:rsid w:val="001C0EAF"/>
    <w:rsid w:val="001C147B"/>
    <w:rsid w:val="001C1556"/>
    <w:rsid w:val="001C1DE6"/>
    <w:rsid w:val="001C2164"/>
    <w:rsid w:val="001C25CE"/>
    <w:rsid w:val="001C2F5E"/>
    <w:rsid w:val="001C36B1"/>
    <w:rsid w:val="001C3937"/>
    <w:rsid w:val="001C3F5B"/>
    <w:rsid w:val="001C515C"/>
    <w:rsid w:val="001C600B"/>
    <w:rsid w:val="001C60EE"/>
    <w:rsid w:val="001C68DE"/>
    <w:rsid w:val="001C6B03"/>
    <w:rsid w:val="001C6C91"/>
    <w:rsid w:val="001C6D63"/>
    <w:rsid w:val="001C6EF2"/>
    <w:rsid w:val="001C72DF"/>
    <w:rsid w:val="001C75D6"/>
    <w:rsid w:val="001C781D"/>
    <w:rsid w:val="001C7F7C"/>
    <w:rsid w:val="001D0518"/>
    <w:rsid w:val="001D0587"/>
    <w:rsid w:val="001D05B1"/>
    <w:rsid w:val="001D06E1"/>
    <w:rsid w:val="001D0ACB"/>
    <w:rsid w:val="001D12B1"/>
    <w:rsid w:val="001D1C21"/>
    <w:rsid w:val="001D1DBB"/>
    <w:rsid w:val="001D1FBB"/>
    <w:rsid w:val="001D24F1"/>
    <w:rsid w:val="001D2C6A"/>
    <w:rsid w:val="001D2C97"/>
    <w:rsid w:val="001D333E"/>
    <w:rsid w:val="001D3A9A"/>
    <w:rsid w:val="001D3CF0"/>
    <w:rsid w:val="001D45F2"/>
    <w:rsid w:val="001D487F"/>
    <w:rsid w:val="001D49D4"/>
    <w:rsid w:val="001D4C4B"/>
    <w:rsid w:val="001D5450"/>
    <w:rsid w:val="001D5A91"/>
    <w:rsid w:val="001D5B19"/>
    <w:rsid w:val="001D5C5D"/>
    <w:rsid w:val="001D5DC7"/>
    <w:rsid w:val="001D5F03"/>
    <w:rsid w:val="001D6440"/>
    <w:rsid w:val="001D69F7"/>
    <w:rsid w:val="001D6E4C"/>
    <w:rsid w:val="001D6EA5"/>
    <w:rsid w:val="001D7242"/>
    <w:rsid w:val="001D76AA"/>
    <w:rsid w:val="001D7817"/>
    <w:rsid w:val="001D788C"/>
    <w:rsid w:val="001D7C24"/>
    <w:rsid w:val="001E02DB"/>
    <w:rsid w:val="001E0504"/>
    <w:rsid w:val="001E07CA"/>
    <w:rsid w:val="001E0926"/>
    <w:rsid w:val="001E0B5B"/>
    <w:rsid w:val="001E0CDD"/>
    <w:rsid w:val="001E244E"/>
    <w:rsid w:val="001E24BE"/>
    <w:rsid w:val="001E26B5"/>
    <w:rsid w:val="001E30A7"/>
    <w:rsid w:val="001E3B09"/>
    <w:rsid w:val="001E3B3E"/>
    <w:rsid w:val="001E3E60"/>
    <w:rsid w:val="001E403F"/>
    <w:rsid w:val="001E41FD"/>
    <w:rsid w:val="001E43E0"/>
    <w:rsid w:val="001E477E"/>
    <w:rsid w:val="001E4871"/>
    <w:rsid w:val="001E4D41"/>
    <w:rsid w:val="001E4F2E"/>
    <w:rsid w:val="001E51B0"/>
    <w:rsid w:val="001E51D4"/>
    <w:rsid w:val="001E57AC"/>
    <w:rsid w:val="001E6063"/>
    <w:rsid w:val="001E635E"/>
    <w:rsid w:val="001E63B2"/>
    <w:rsid w:val="001E64E8"/>
    <w:rsid w:val="001E6596"/>
    <w:rsid w:val="001E6619"/>
    <w:rsid w:val="001E6848"/>
    <w:rsid w:val="001E70D1"/>
    <w:rsid w:val="001E795F"/>
    <w:rsid w:val="001E796F"/>
    <w:rsid w:val="001E7CFB"/>
    <w:rsid w:val="001E7D7F"/>
    <w:rsid w:val="001F0413"/>
    <w:rsid w:val="001F05FA"/>
    <w:rsid w:val="001F07DA"/>
    <w:rsid w:val="001F0902"/>
    <w:rsid w:val="001F0F85"/>
    <w:rsid w:val="001F1685"/>
    <w:rsid w:val="001F199F"/>
    <w:rsid w:val="001F1D8D"/>
    <w:rsid w:val="001F22DD"/>
    <w:rsid w:val="001F2589"/>
    <w:rsid w:val="001F25E1"/>
    <w:rsid w:val="001F29E3"/>
    <w:rsid w:val="001F2F8F"/>
    <w:rsid w:val="001F30CC"/>
    <w:rsid w:val="001F32F5"/>
    <w:rsid w:val="001F3574"/>
    <w:rsid w:val="001F411C"/>
    <w:rsid w:val="001F42C0"/>
    <w:rsid w:val="001F44B1"/>
    <w:rsid w:val="001F4763"/>
    <w:rsid w:val="001F4A2F"/>
    <w:rsid w:val="001F4F17"/>
    <w:rsid w:val="001F4F5C"/>
    <w:rsid w:val="001F50F7"/>
    <w:rsid w:val="001F518F"/>
    <w:rsid w:val="001F54AD"/>
    <w:rsid w:val="001F5716"/>
    <w:rsid w:val="001F59D7"/>
    <w:rsid w:val="001F5C1E"/>
    <w:rsid w:val="001F62F7"/>
    <w:rsid w:val="001F64F6"/>
    <w:rsid w:val="001F6C65"/>
    <w:rsid w:val="001F72BE"/>
    <w:rsid w:val="001F776C"/>
    <w:rsid w:val="001F779E"/>
    <w:rsid w:val="001F7844"/>
    <w:rsid w:val="001F78C3"/>
    <w:rsid w:val="001F7C2F"/>
    <w:rsid w:val="001F7CB4"/>
    <w:rsid w:val="0020004F"/>
    <w:rsid w:val="00200208"/>
    <w:rsid w:val="00200372"/>
    <w:rsid w:val="0020038D"/>
    <w:rsid w:val="002003B7"/>
    <w:rsid w:val="002009EC"/>
    <w:rsid w:val="00200A86"/>
    <w:rsid w:val="00200BEC"/>
    <w:rsid w:val="002010BF"/>
    <w:rsid w:val="00201832"/>
    <w:rsid w:val="00201B22"/>
    <w:rsid w:val="00201BF1"/>
    <w:rsid w:val="00201C41"/>
    <w:rsid w:val="00201D74"/>
    <w:rsid w:val="0020285F"/>
    <w:rsid w:val="00202978"/>
    <w:rsid w:val="00203688"/>
    <w:rsid w:val="002042B9"/>
    <w:rsid w:val="002045AE"/>
    <w:rsid w:val="002047B3"/>
    <w:rsid w:val="002047F0"/>
    <w:rsid w:val="0020489A"/>
    <w:rsid w:val="00204CB8"/>
    <w:rsid w:val="00204DA4"/>
    <w:rsid w:val="0020540B"/>
    <w:rsid w:val="00205544"/>
    <w:rsid w:val="00205907"/>
    <w:rsid w:val="00205AF8"/>
    <w:rsid w:val="00206040"/>
    <w:rsid w:val="002061CA"/>
    <w:rsid w:val="00206521"/>
    <w:rsid w:val="00206759"/>
    <w:rsid w:val="00206E43"/>
    <w:rsid w:val="002071C1"/>
    <w:rsid w:val="00207D92"/>
    <w:rsid w:val="002101FB"/>
    <w:rsid w:val="00210414"/>
    <w:rsid w:val="00210937"/>
    <w:rsid w:val="00210D69"/>
    <w:rsid w:val="002110B5"/>
    <w:rsid w:val="002110E6"/>
    <w:rsid w:val="0021176F"/>
    <w:rsid w:val="0021252F"/>
    <w:rsid w:val="0021261F"/>
    <w:rsid w:val="002128F4"/>
    <w:rsid w:val="002128F6"/>
    <w:rsid w:val="00212AA7"/>
    <w:rsid w:val="00212AC2"/>
    <w:rsid w:val="00213152"/>
    <w:rsid w:val="002135A1"/>
    <w:rsid w:val="002137A5"/>
    <w:rsid w:val="00213C14"/>
    <w:rsid w:val="00213C8B"/>
    <w:rsid w:val="00213FBC"/>
    <w:rsid w:val="0021407C"/>
    <w:rsid w:val="002141BC"/>
    <w:rsid w:val="002144A2"/>
    <w:rsid w:val="002145A3"/>
    <w:rsid w:val="00214738"/>
    <w:rsid w:val="00214776"/>
    <w:rsid w:val="00215083"/>
    <w:rsid w:val="002153FA"/>
    <w:rsid w:val="00215956"/>
    <w:rsid w:val="00215D02"/>
    <w:rsid w:val="00216AAF"/>
    <w:rsid w:val="002172BA"/>
    <w:rsid w:val="0021736D"/>
    <w:rsid w:val="0022015C"/>
    <w:rsid w:val="0022045B"/>
    <w:rsid w:val="002204A0"/>
    <w:rsid w:val="00220532"/>
    <w:rsid w:val="002208B5"/>
    <w:rsid w:val="002209C5"/>
    <w:rsid w:val="00220A7A"/>
    <w:rsid w:val="00220AFC"/>
    <w:rsid w:val="00220BF2"/>
    <w:rsid w:val="0022116A"/>
    <w:rsid w:val="00221170"/>
    <w:rsid w:val="00221368"/>
    <w:rsid w:val="00221699"/>
    <w:rsid w:val="00221842"/>
    <w:rsid w:val="00221978"/>
    <w:rsid w:val="00221AD8"/>
    <w:rsid w:val="00222239"/>
    <w:rsid w:val="00222493"/>
    <w:rsid w:val="00222899"/>
    <w:rsid w:val="00222AC3"/>
    <w:rsid w:val="002231ED"/>
    <w:rsid w:val="002235F1"/>
    <w:rsid w:val="00223A99"/>
    <w:rsid w:val="00223BC1"/>
    <w:rsid w:val="00224855"/>
    <w:rsid w:val="00224ADE"/>
    <w:rsid w:val="00225228"/>
    <w:rsid w:val="00225369"/>
    <w:rsid w:val="002257E3"/>
    <w:rsid w:val="00225E00"/>
    <w:rsid w:val="0022682D"/>
    <w:rsid w:val="0022699D"/>
    <w:rsid w:val="0022724D"/>
    <w:rsid w:val="00227286"/>
    <w:rsid w:val="0022732D"/>
    <w:rsid w:val="0023000E"/>
    <w:rsid w:val="0023041D"/>
    <w:rsid w:val="0023085A"/>
    <w:rsid w:val="00230C91"/>
    <w:rsid w:val="002312D6"/>
    <w:rsid w:val="0023235D"/>
    <w:rsid w:val="00232601"/>
    <w:rsid w:val="00233157"/>
    <w:rsid w:val="002331EA"/>
    <w:rsid w:val="00233760"/>
    <w:rsid w:val="002339FB"/>
    <w:rsid w:val="00233F49"/>
    <w:rsid w:val="00234230"/>
    <w:rsid w:val="00235028"/>
    <w:rsid w:val="0023544D"/>
    <w:rsid w:val="0023557B"/>
    <w:rsid w:val="002355B3"/>
    <w:rsid w:val="002356EE"/>
    <w:rsid w:val="00235709"/>
    <w:rsid w:val="00235D59"/>
    <w:rsid w:val="00235D99"/>
    <w:rsid w:val="00236B16"/>
    <w:rsid w:val="00236E51"/>
    <w:rsid w:val="00236E93"/>
    <w:rsid w:val="002371B7"/>
    <w:rsid w:val="00237D77"/>
    <w:rsid w:val="0024038A"/>
    <w:rsid w:val="002405D4"/>
    <w:rsid w:val="00240D2D"/>
    <w:rsid w:val="0024162F"/>
    <w:rsid w:val="00241BD3"/>
    <w:rsid w:val="002423DB"/>
    <w:rsid w:val="00243F1E"/>
    <w:rsid w:val="00244212"/>
    <w:rsid w:val="002444A4"/>
    <w:rsid w:val="00244B00"/>
    <w:rsid w:val="00244C14"/>
    <w:rsid w:val="00244C9A"/>
    <w:rsid w:val="00244E9A"/>
    <w:rsid w:val="00244FEF"/>
    <w:rsid w:val="002453BD"/>
    <w:rsid w:val="002454DD"/>
    <w:rsid w:val="00245582"/>
    <w:rsid w:val="0024563C"/>
    <w:rsid w:val="0024586D"/>
    <w:rsid w:val="00245932"/>
    <w:rsid w:val="00246258"/>
    <w:rsid w:val="00246797"/>
    <w:rsid w:val="00246E09"/>
    <w:rsid w:val="002472FB"/>
    <w:rsid w:val="0024764A"/>
    <w:rsid w:val="00247CF5"/>
    <w:rsid w:val="00247DCE"/>
    <w:rsid w:val="002500DB"/>
    <w:rsid w:val="002507F8"/>
    <w:rsid w:val="00250856"/>
    <w:rsid w:val="002511D0"/>
    <w:rsid w:val="002515F7"/>
    <w:rsid w:val="00251FB2"/>
    <w:rsid w:val="002525E2"/>
    <w:rsid w:val="00252609"/>
    <w:rsid w:val="00252B61"/>
    <w:rsid w:val="00252FC9"/>
    <w:rsid w:val="00253414"/>
    <w:rsid w:val="0025361C"/>
    <w:rsid w:val="002538F3"/>
    <w:rsid w:val="00253AFE"/>
    <w:rsid w:val="002541B5"/>
    <w:rsid w:val="002541F7"/>
    <w:rsid w:val="00254821"/>
    <w:rsid w:val="00254836"/>
    <w:rsid w:val="00254AF6"/>
    <w:rsid w:val="00254B6F"/>
    <w:rsid w:val="00255034"/>
    <w:rsid w:val="00255198"/>
    <w:rsid w:val="0025536A"/>
    <w:rsid w:val="002554D5"/>
    <w:rsid w:val="00255836"/>
    <w:rsid w:val="00255BFB"/>
    <w:rsid w:val="002566CE"/>
    <w:rsid w:val="002568EE"/>
    <w:rsid w:val="00256D9E"/>
    <w:rsid w:val="00257056"/>
    <w:rsid w:val="00257114"/>
    <w:rsid w:val="002579C3"/>
    <w:rsid w:val="00257B30"/>
    <w:rsid w:val="002606B2"/>
    <w:rsid w:val="00260C51"/>
    <w:rsid w:val="00260E66"/>
    <w:rsid w:val="00260FD0"/>
    <w:rsid w:val="00261369"/>
    <w:rsid w:val="00261F73"/>
    <w:rsid w:val="002620A8"/>
    <w:rsid w:val="002621CD"/>
    <w:rsid w:val="002624B4"/>
    <w:rsid w:val="00262924"/>
    <w:rsid w:val="00263009"/>
    <w:rsid w:val="002634ED"/>
    <w:rsid w:val="0026385F"/>
    <w:rsid w:val="00263B33"/>
    <w:rsid w:val="00263C94"/>
    <w:rsid w:val="00263EF5"/>
    <w:rsid w:val="002644F3"/>
    <w:rsid w:val="00264553"/>
    <w:rsid w:val="002649D5"/>
    <w:rsid w:val="00265972"/>
    <w:rsid w:val="0026602A"/>
    <w:rsid w:val="00266B34"/>
    <w:rsid w:val="00266FC8"/>
    <w:rsid w:val="00266FEC"/>
    <w:rsid w:val="002679D9"/>
    <w:rsid w:val="00267FC9"/>
    <w:rsid w:val="00270027"/>
    <w:rsid w:val="00270922"/>
    <w:rsid w:val="00270C0A"/>
    <w:rsid w:val="00270C50"/>
    <w:rsid w:val="00270E07"/>
    <w:rsid w:val="00271C22"/>
    <w:rsid w:val="0027229C"/>
    <w:rsid w:val="00272A43"/>
    <w:rsid w:val="00272C5F"/>
    <w:rsid w:val="0027335A"/>
    <w:rsid w:val="002737EE"/>
    <w:rsid w:val="00273AD9"/>
    <w:rsid w:val="00273F7F"/>
    <w:rsid w:val="0027422F"/>
    <w:rsid w:val="0027428C"/>
    <w:rsid w:val="00274384"/>
    <w:rsid w:val="00274872"/>
    <w:rsid w:val="002750FE"/>
    <w:rsid w:val="00275458"/>
    <w:rsid w:val="002758EC"/>
    <w:rsid w:val="00275C72"/>
    <w:rsid w:val="0027605B"/>
    <w:rsid w:val="00276925"/>
    <w:rsid w:val="00276D6D"/>
    <w:rsid w:val="00276DDC"/>
    <w:rsid w:val="002770E2"/>
    <w:rsid w:val="00277611"/>
    <w:rsid w:val="00277B4F"/>
    <w:rsid w:val="00277F49"/>
    <w:rsid w:val="00280041"/>
    <w:rsid w:val="00280512"/>
    <w:rsid w:val="002805E3"/>
    <w:rsid w:val="0028098B"/>
    <w:rsid w:val="00280BDC"/>
    <w:rsid w:val="00280E57"/>
    <w:rsid w:val="002813D8"/>
    <w:rsid w:val="002815EE"/>
    <w:rsid w:val="0028170B"/>
    <w:rsid w:val="002818A6"/>
    <w:rsid w:val="00281925"/>
    <w:rsid w:val="00282993"/>
    <w:rsid w:val="00282ABE"/>
    <w:rsid w:val="00283622"/>
    <w:rsid w:val="00283B95"/>
    <w:rsid w:val="00283E34"/>
    <w:rsid w:val="0028437E"/>
    <w:rsid w:val="002848E1"/>
    <w:rsid w:val="00285116"/>
    <w:rsid w:val="002851C9"/>
    <w:rsid w:val="00285611"/>
    <w:rsid w:val="0028597D"/>
    <w:rsid w:val="002859FC"/>
    <w:rsid w:val="00285A63"/>
    <w:rsid w:val="00285C0D"/>
    <w:rsid w:val="00285DDB"/>
    <w:rsid w:val="00286288"/>
    <w:rsid w:val="00286327"/>
    <w:rsid w:val="0028642B"/>
    <w:rsid w:val="002865E6"/>
    <w:rsid w:val="0028668C"/>
    <w:rsid w:val="002867B5"/>
    <w:rsid w:val="00286E05"/>
    <w:rsid w:val="002871B0"/>
    <w:rsid w:val="002873B9"/>
    <w:rsid w:val="00287E1A"/>
    <w:rsid w:val="0029030B"/>
    <w:rsid w:val="002905B8"/>
    <w:rsid w:val="00291366"/>
    <w:rsid w:val="002919DD"/>
    <w:rsid w:val="00291B61"/>
    <w:rsid w:val="00291FCA"/>
    <w:rsid w:val="00292139"/>
    <w:rsid w:val="00292775"/>
    <w:rsid w:val="00292800"/>
    <w:rsid w:val="00292B65"/>
    <w:rsid w:val="00292CDF"/>
    <w:rsid w:val="00293531"/>
    <w:rsid w:val="00293972"/>
    <w:rsid w:val="00293B7F"/>
    <w:rsid w:val="002944B1"/>
    <w:rsid w:val="00294746"/>
    <w:rsid w:val="00294790"/>
    <w:rsid w:val="0029487B"/>
    <w:rsid w:val="00295069"/>
    <w:rsid w:val="00295193"/>
    <w:rsid w:val="00295280"/>
    <w:rsid w:val="002955EC"/>
    <w:rsid w:val="00295637"/>
    <w:rsid w:val="00295EFA"/>
    <w:rsid w:val="00295F87"/>
    <w:rsid w:val="00296073"/>
    <w:rsid w:val="00296E3D"/>
    <w:rsid w:val="00296EF9"/>
    <w:rsid w:val="0029732B"/>
    <w:rsid w:val="002973CC"/>
    <w:rsid w:val="00297914"/>
    <w:rsid w:val="00297A4B"/>
    <w:rsid w:val="002A0114"/>
    <w:rsid w:val="002A09D0"/>
    <w:rsid w:val="002A10A5"/>
    <w:rsid w:val="002A1104"/>
    <w:rsid w:val="002A1639"/>
    <w:rsid w:val="002A1921"/>
    <w:rsid w:val="002A1940"/>
    <w:rsid w:val="002A1BDF"/>
    <w:rsid w:val="002A1EAE"/>
    <w:rsid w:val="002A20DF"/>
    <w:rsid w:val="002A212C"/>
    <w:rsid w:val="002A24E8"/>
    <w:rsid w:val="002A2717"/>
    <w:rsid w:val="002A2BE6"/>
    <w:rsid w:val="002A2C8A"/>
    <w:rsid w:val="002A2FF8"/>
    <w:rsid w:val="002A3E8F"/>
    <w:rsid w:val="002A42B3"/>
    <w:rsid w:val="002A42F6"/>
    <w:rsid w:val="002A50C6"/>
    <w:rsid w:val="002A510C"/>
    <w:rsid w:val="002A533A"/>
    <w:rsid w:val="002A594F"/>
    <w:rsid w:val="002A5BC5"/>
    <w:rsid w:val="002A5F70"/>
    <w:rsid w:val="002A6023"/>
    <w:rsid w:val="002A62F9"/>
    <w:rsid w:val="002A64AC"/>
    <w:rsid w:val="002A694C"/>
    <w:rsid w:val="002A6D55"/>
    <w:rsid w:val="002A7079"/>
    <w:rsid w:val="002A722B"/>
    <w:rsid w:val="002A7746"/>
    <w:rsid w:val="002A7BE3"/>
    <w:rsid w:val="002A7CEF"/>
    <w:rsid w:val="002B0444"/>
    <w:rsid w:val="002B060B"/>
    <w:rsid w:val="002B0C7F"/>
    <w:rsid w:val="002B0E6D"/>
    <w:rsid w:val="002B168D"/>
    <w:rsid w:val="002B1BCB"/>
    <w:rsid w:val="002B1E5A"/>
    <w:rsid w:val="002B21ED"/>
    <w:rsid w:val="002B22AE"/>
    <w:rsid w:val="002B27B8"/>
    <w:rsid w:val="002B2969"/>
    <w:rsid w:val="002B2B17"/>
    <w:rsid w:val="002B2B6A"/>
    <w:rsid w:val="002B30BF"/>
    <w:rsid w:val="002B30D9"/>
    <w:rsid w:val="002B3A53"/>
    <w:rsid w:val="002B3B34"/>
    <w:rsid w:val="002B3C8B"/>
    <w:rsid w:val="002B3EDF"/>
    <w:rsid w:val="002B40B7"/>
    <w:rsid w:val="002B4175"/>
    <w:rsid w:val="002B4522"/>
    <w:rsid w:val="002B454F"/>
    <w:rsid w:val="002B4EE0"/>
    <w:rsid w:val="002B4FB7"/>
    <w:rsid w:val="002B5335"/>
    <w:rsid w:val="002B5381"/>
    <w:rsid w:val="002B58CD"/>
    <w:rsid w:val="002B5950"/>
    <w:rsid w:val="002B59A6"/>
    <w:rsid w:val="002B5C46"/>
    <w:rsid w:val="002B5DED"/>
    <w:rsid w:val="002B663B"/>
    <w:rsid w:val="002B6758"/>
    <w:rsid w:val="002B6F35"/>
    <w:rsid w:val="002B700D"/>
    <w:rsid w:val="002B7A91"/>
    <w:rsid w:val="002B7AC3"/>
    <w:rsid w:val="002C0C3B"/>
    <w:rsid w:val="002C0C5B"/>
    <w:rsid w:val="002C0FB0"/>
    <w:rsid w:val="002C1479"/>
    <w:rsid w:val="002C16D7"/>
    <w:rsid w:val="002C17FB"/>
    <w:rsid w:val="002C1EC8"/>
    <w:rsid w:val="002C2024"/>
    <w:rsid w:val="002C2263"/>
    <w:rsid w:val="002C2683"/>
    <w:rsid w:val="002C2A21"/>
    <w:rsid w:val="002C2FC3"/>
    <w:rsid w:val="002C37FA"/>
    <w:rsid w:val="002C3C5F"/>
    <w:rsid w:val="002C3CB2"/>
    <w:rsid w:val="002C3EB8"/>
    <w:rsid w:val="002C411A"/>
    <w:rsid w:val="002C44C0"/>
    <w:rsid w:val="002C4AF4"/>
    <w:rsid w:val="002C4FB9"/>
    <w:rsid w:val="002C54F5"/>
    <w:rsid w:val="002C551E"/>
    <w:rsid w:val="002C65DE"/>
    <w:rsid w:val="002C6877"/>
    <w:rsid w:val="002C69E1"/>
    <w:rsid w:val="002C6ADB"/>
    <w:rsid w:val="002C6E14"/>
    <w:rsid w:val="002C7824"/>
    <w:rsid w:val="002D03FF"/>
    <w:rsid w:val="002D05B5"/>
    <w:rsid w:val="002D0D26"/>
    <w:rsid w:val="002D0ED8"/>
    <w:rsid w:val="002D1A7A"/>
    <w:rsid w:val="002D1AED"/>
    <w:rsid w:val="002D1D02"/>
    <w:rsid w:val="002D1FC6"/>
    <w:rsid w:val="002D27D9"/>
    <w:rsid w:val="002D2BAE"/>
    <w:rsid w:val="002D2F13"/>
    <w:rsid w:val="002D2F92"/>
    <w:rsid w:val="002D3618"/>
    <w:rsid w:val="002D3867"/>
    <w:rsid w:val="002D39C4"/>
    <w:rsid w:val="002D3C82"/>
    <w:rsid w:val="002D4342"/>
    <w:rsid w:val="002D43AE"/>
    <w:rsid w:val="002D4402"/>
    <w:rsid w:val="002D45EA"/>
    <w:rsid w:val="002D4711"/>
    <w:rsid w:val="002D493E"/>
    <w:rsid w:val="002D49D3"/>
    <w:rsid w:val="002D4E46"/>
    <w:rsid w:val="002D5185"/>
    <w:rsid w:val="002D5795"/>
    <w:rsid w:val="002D5E0D"/>
    <w:rsid w:val="002D5F43"/>
    <w:rsid w:val="002D61D4"/>
    <w:rsid w:val="002D689D"/>
    <w:rsid w:val="002D6999"/>
    <w:rsid w:val="002D6F7E"/>
    <w:rsid w:val="002D7169"/>
    <w:rsid w:val="002D72C0"/>
    <w:rsid w:val="002D74C0"/>
    <w:rsid w:val="002D76F8"/>
    <w:rsid w:val="002E0683"/>
    <w:rsid w:val="002E154B"/>
    <w:rsid w:val="002E1934"/>
    <w:rsid w:val="002E1985"/>
    <w:rsid w:val="002E1DF0"/>
    <w:rsid w:val="002E2255"/>
    <w:rsid w:val="002E261B"/>
    <w:rsid w:val="002E27B6"/>
    <w:rsid w:val="002E2A3D"/>
    <w:rsid w:val="002E2A74"/>
    <w:rsid w:val="002E4478"/>
    <w:rsid w:val="002E4483"/>
    <w:rsid w:val="002E4587"/>
    <w:rsid w:val="002E47B3"/>
    <w:rsid w:val="002E4964"/>
    <w:rsid w:val="002E4C81"/>
    <w:rsid w:val="002E4F91"/>
    <w:rsid w:val="002E5331"/>
    <w:rsid w:val="002E58FC"/>
    <w:rsid w:val="002E5923"/>
    <w:rsid w:val="002E5B1A"/>
    <w:rsid w:val="002E605D"/>
    <w:rsid w:val="002E6248"/>
    <w:rsid w:val="002E682A"/>
    <w:rsid w:val="002E68E1"/>
    <w:rsid w:val="002E6C17"/>
    <w:rsid w:val="002E7610"/>
    <w:rsid w:val="002E768B"/>
    <w:rsid w:val="002E778D"/>
    <w:rsid w:val="002E7805"/>
    <w:rsid w:val="002F1374"/>
    <w:rsid w:val="002F1722"/>
    <w:rsid w:val="002F1EE5"/>
    <w:rsid w:val="002F2A72"/>
    <w:rsid w:val="002F2AAF"/>
    <w:rsid w:val="002F350A"/>
    <w:rsid w:val="002F36E2"/>
    <w:rsid w:val="002F3C3B"/>
    <w:rsid w:val="002F3C53"/>
    <w:rsid w:val="002F3E9A"/>
    <w:rsid w:val="002F4229"/>
    <w:rsid w:val="002F4498"/>
    <w:rsid w:val="002F45CC"/>
    <w:rsid w:val="002F45DE"/>
    <w:rsid w:val="002F53A0"/>
    <w:rsid w:val="002F5BB5"/>
    <w:rsid w:val="002F6D8E"/>
    <w:rsid w:val="002F6E7E"/>
    <w:rsid w:val="002F701A"/>
    <w:rsid w:val="002F7094"/>
    <w:rsid w:val="002F71BA"/>
    <w:rsid w:val="002F7525"/>
    <w:rsid w:val="00300CBD"/>
    <w:rsid w:val="00301238"/>
    <w:rsid w:val="00301A1C"/>
    <w:rsid w:val="00301B14"/>
    <w:rsid w:val="00301CE9"/>
    <w:rsid w:val="00301F24"/>
    <w:rsid w:val="0030217E"/>
    <w:rsid w:val="00302264"/>
    <w:rsid w:val="003023DA"/>
    <w:rsid w:val="003024A7"/>
    <w:rsid w:val="00302D39"/>
    <w:rsid w:val="003032F2"/>
    <w:rsid w:val="003034DE"/>
    <w:rsid w:val="00303643"/>
    <w:rsid w:val="00304697"/>
    <w:rsid w:val="00304FB7"/>
    <w:rsid w:val="003051CC"/>
    <w:rsid w:val="00305832"/>
    <w:rsid w:val="003058F5"/>
    <w:rsid w:val="00305E1E"/>
    <w:rsid w:val="00305E91"/>
    <w:rsid w:val="0030633B"/>
    <w:rsid w:val="003063C6"/>
    <w:rsid w:val="003063FE"/>
    <w:rsid w:val="0030647F"/>
    <w:rsid w:val="003068BE"/>
    <w:rsid w:val="00306CBB"/>
    <w:rsid w:val="00306DFC"/>
    <w:rsid w:val="0030747D"/>
    <w:rsid w:val="003077D4"/>
    <w:rsid w:val="00307F2D"/>
    <w:rsid w:val="003100DA"/>
    <w:rsid w:val="00310447"/>
    <w:rsid w:val="003106BB"/>
    <w:rsid w:val="00310760"/>
    <w:rsid w:val="00310D2E"/>
    <w:rsid w:val="00311571"/>
    <w:rsid w:val="003116AA"/>
    <w:rsid w:val="00312117"/>
    <w:rsid w:val="00312427"/>
    <w:rsid w:val="00312480"/>
    <w:rsid w:val="003129B5"/>
    <w:rsid w:val="00312C14"/>
    <w:rsid w:val="00312C3D"/>
    <w:rsid w:val="00313AC0"/>
    <w:rsid w:val="00313CF6"/>
    <w:rsid w:val="00313DB4"/>
    <w:rsid w:val="00313EA8"/>
    <w:rsid w:val="003144B8"/>
    <w:rsid w:val="00314673"/>
    <w:rsid w:val="0031508F"/>
    <w:rsid w:val="0031579F"/>
    <w:rsid w:val="00315FF9"/>
    <w:rsid w:val="00316208"/>
    <w:rsid w:val="003163F5"/>
    <w:rsid w:val="00316703"/>
    <w:rsid w:val="003168A2"/>
    <w:rsid w:val="00316901"/>
    <w:rsid w:val="00316950"/>
    <w:rsid w:val="00316E67"/>
    <w:rsid w:val="00316F0E"/>
    <w:rsid w:val="00316F12"/>
    <w:rsid w:val="0031789F"/>
    <w:rsid w:val="003202F2"/>
    <w:rsid w:val="003207D3"/>
    <w:rsid w:val="00320864"/>
    <w:rsid w:val="00320FA3"/>
    <w:rsid w:val="003213AA"/>
    <w:rsid w:val="003216AC"/>
    <w:rsid w:val="0032198C"/>
    <w:rsid w:val="003222A4"/>
    <w:rsid w:val="0032294F"/>
    <w:rsid w:val="00322BE3"/>
    <w:rsid w:val="003230B5"/>
    <w:rsid w:val="00323491"/>
    <w:rsid w:val="003234B2"/>
    <w:rsid w:val="003236B2"/>
    <w:rsid w:val="00323970"/>
    <w:rsid w:val="00323DA4"/>
    <w:rsid w:val="00323F3E"/>
    <w:rsid w:val="00324AE1"/>
    <w:rsid w:val="00324CB8"/>
    <w:rsid w:val="003250B4"/>
    <w:rsid w:val="00325997"/>
    <w:rsid w:val="00326110"/>
    <w:rsid w:val="00326564"/>
    <w:rsid w:val="003268F7"/>
    <w:rsid w:val="00326940"/>
    <w:rsid w:val="00326C2B"/>
    <w:rsid w:val="00326E51"/>
    <w:rsid w:val="00327022"/>
    <w:rsid w:val="00327376"/>
    <w:rsid w:val="00327901"/>
    <w:rsid w:val="003279C8"/>
    <w:rsid w:val="00327BF1"/>
    <w:rsid w:val="00327FCB"/>
    <w:rsid w:val="00330286"/>
    <w:rsid w:val="00330F87"/>
    <w:rsid w:val="0033125F"/>
    <w:rsid w:val="00331859"/>
    <w:rsid w:val="00331C9B"/>
    <w:rsid w:val="00331DA2"/>
    <w:rsid w:val="00331F1A"/>
    <w:rsid w:val="0033211F"/>
    <w:rsid w:val="0033216C"/>
    <w:rsid w:val="003321D0"/>
    <w:rsid w:val="00332972"/>
    <w:rsid w:val="00332D4C"/>
    <w:rsid w:val="003333E7"/>
    <w:rsid w:val="003334A3"/>
    <w:rsid w:val="00333F16"/>
    <w:rsid w:val="003340B0"/>
    <w:rsid w:val="00334293"/>
    <w:rsid w:val="00334409"/>
    <w:rsid w:val="00334798"/>
    <w:rsid w:val="00335025"/>
    <w:rsid w:val="00335E4F"/>
    <w:rsid w:val="00336077"/>
    <w:rsid w:val="003361BA"/>
    <w:rsid w:val="0033629D"/>
    <w:rsid w:val="00336CCC"/>
    <w:rsid w:val="00337275"/>
    <w:rsid w:val="003372CF"/>
    <w:rsid w:val="003379C6"/>
    <w:rsid w:val="00337CCB"/>
    <w:rsid w:val="003400E5"/>
    <w:rsid w:val="00340277"/>
    <w:rsid w:val="003407D3"/>
    <w:rsid w:val="0034122D"/>
    <w:rsid w:val="00341694"/>
    <w:rsid w:val="00341A63"/>
    <w:rsid w:val="0034228B"/>
    <w:rsid w:val="00342433"/>
    <w:rsid w:val="00342CB8"/>
    <w:rsid w:val="003431F6"/>
    <w:rsid w:val="00343AD6"/>
    <w:rsid w:val="00343BD6"/>
    <w:rsid w:val="00343CB6"/>
    <w:rsid w:val="00343FDB"/>
    <w:rsid w:val="003441A3"/>
    <w:rsid w:val="003444F6"/>
    <w:rsid w:val="00344672"/>
    <w:rsid w:val="00344841"/>
    <w:rsid w:val="00344EBE"/>
    <w:rsid w:val="0034520D"/>
    <w:rsid w:val="003454E6"/>
    <w:rsid w:val="003455F6"/>
    <w:rsid w:val="0034568B"/>
    <w:rsid w:val="00345974"/>
    <w:rsid w:val="00345B27"/>
    <w:rsid w:val="00345FEA"/>
    <w:rsid w:val="003460EB"/>
    <w:rsid w:val="00346322"/>
    <w:rsid w:val="00347032"/>
    <w:rsid w:val="00347493"/>
    <w:rsid w:val="00347847"/>
    <w:rsid w:val="00347EB0"/>
    <w:rsid w:val="0035002E"/>
    <w:rsid w:val="003505C9"/>
    <w:rsid w:val="00350AF5"/>
    <w:rsid w:val="00350C3C"/>
    <w:rsid w:val="00351A39"/>
    <w:rsid w:val="00351CF8"/>
    <w:rsid w:val="00351D0B"/>
    <w:rsid w:val="00351E36"/>
    <w:rsid w:val="00352774"/>
    <w:rsid w:val="00353470"/>
    <w:rsid w:val="003536DC"/>
    <w:rsid w:val="003537C8"/>
    <w:rsid w:val="0035392E"/>
    <w:rsid w:val="003539E0"/>
    <w:rsid w:val="00353CD3"/>
    <w:rsid w:val="00354012"/>
    <w:rsid w:val="00354367"/>
    <w:rsid w:val="0035443A"/>
    <w:rsid w:val="003547D9"/>
    <w:rsid w:val="00354F0D"/>
    <w:rsid w:val="00354FB9"/>
    <w:rsid w:val="00355118"/>
    <w:rsid w:val="003559CC"/>
    <w:rsid w:val="003561B9"/>
    <w:rsid w:val="00356E02"/>
    <w:rsid w:val="003571FC"/>
    <w:rsid w:val="003579FC"/>
    <w:rsid w:val="00357F4E"/>
    <w:rsid w:val="00360173"/>
    <w:rsid w:val="003605E0"/>
    <w:rsid w:val="00360CEC"/>
    <w:rsid w:val="00360DBB"/>
    <w:rsid w:val="0036193C"/>
    <w:rsid w:val="003619DA"/>
    <w:rsid w:val="00362049"/>
    <w:rsid w:val="003621EE"/>
    <w:rsid w:val="0036221A"/>
    <w:rsid w:val="00362F6B"/>
    <w:rsid w:val="00363775"/>
    <w:rsid w:val="0036397D"/>
    <w:rsid w:val="00363DAE"/>
    <w:rsid w:val="00363E9F"/>
    <w:rsid w:val="003644B8"/>
    <w:rsid w:val="00364632"/>
    <w:rsid w:val="003646A4"/>
    <w:rsid w:val="003649DD"/>
    <w:rsid w:val="00364BD9"/>
    <w:rsid w:val="00364DF4"/>
    <w:rsid w:val="00364FAC"/>
    <w:rsid w:val="0036527D"/>
    <w:rsid w:val="003658FB"/>
    <w:rsid w:val="003659C7"/>
    <w:rsid w:val="00365F3E"/>
    <w:rsid w:val="003660C1"/>
    <w:rsid w:val="003665B5"/>
    <w:rsid w:val="00366641"/>
    <w:rsid w:val="00366BEB"/>
    <w:rsid w:val="0036748B"/>
    <w:rsid w:val="0036764E"/>
    <w:rsid w:val="00367D0F"/>
    <w:rsid w:val="003704A6"/>
    <w:rsid w:val="0037055B"/>
    <w:rsid w:val="00370720"/>
    <w:rsid w:val="00370CB8"/>
    <w:rsid w:val="003710A8"/>
    <w:rsid w:val="00371DB8"/>
    <w:rsid w:val="00373922"/>
    <w:rsid w:val="00373BCD"/>
    <w:rsid w:val="0037429F"/>
    <w:rsid w:val="00374CC3"/>
    <w:rsid w:val="00374EB7"/>
    <w:rsid w:val="003752D2"/>
    <w:rsid w:val="00375384"/>
    <w:rsid w:val="00375CC8"/>
    <w:rsid w:val="00376FB9"/>
    <w:rsid w:val="0037746C"/>
    <w:rsid w:val="003776B5"/>
    <w:rsid w:val="00377F22"/>
    <w:rsid w:val="0038081C"/>
    <w:rsid w:val="003808F0"/>
    <w:rsid w:val="003809FC"/>
    <w:rsid w:val="0038106D"/>
    <w:rsid w:val="00381389"/>
    <w:rsid w:val="003819B7"/>
    <w:rsid w:val="003825D2"/>
    <w:rsid w:val="003826BC"/>
    <w:rsid w:val="00382BEF"/>
    <w:rsid w:val="00382FBE"/>
    <w:rsid w:val="003835C1"/>
    <w:rsid w:val="00383711"/>
    <w:rsid w:val="0038474E"/>
    <w:rsid w:val="00384B7B"/>
    <w:rsid w:val="00384C28"/>
    <w:rsid w:val="00384DAC"/>
    <w:rsid w:val="003851CB"/>
    <w:rsid w:val="003852EB"/>
    <w:rsid w:val="003854F2"/>
    <w:rsid w:val="00385B9B"/>
    <w:rsid w:val="00386314"/>
    <w:rsid w:val="0038692A"/>
    <w:rsid w:val="00386A92"/>
    <w:rsid w:val="00387165"/>
    <w:rsid w:val="0038747B"/>
    <w:rsid w:val="003874BD"/>
    <w:rsid w:val="0038766A"/>
    <w:rsid w:val="003876D3"/>
    <w:rsid w:val="00387758"/>
    <w:rsid w:val="00387EF2"/>
    <w:rsid w:val="003902CD"/>
    <w:rsid w:val="00390510"/>
    <w:rsid w:val="00390AD2"/>
    <w:rsid w:val="00391312"/>
    <w:rsid w:val="00391736"/>
    <w:rsid w:val="00391A8A"/>
    <w:rsid w:val="003926B4"/>
    <w:rsid w:val="00392745"/>
    <w:rsid w:val="0039294C"/>
    <w:rsid w:val="0039299D"/>
    <w:rsid w:val="00392AA7"/>
    <w:rsid w:val="00392CD3"/>
    <w:rsid w:val="003931E1"/>
    <w:rsid w:val="00393992"/>
    <w:rsid w:val="00393F40"/>
    <w:rsid w:val="0039414E"/>
    <w:rsid w:val="0039433D"/>
    <w:rsid w:val="00394D2C"/>
    <w:rsid w:val="00395502"/>
    <w:rsid w:val="00396130"/>
    <w:rsid w:val="00396ACE"/>
    <w:rsid w:val="0039707C"/>
    <w:rsid w:val="00397136"/>
    <w:rsid w:val="0039723F"/>
    <w:rsid w:val="0039780A"/>
    <w:rsid w:val="003A02DA"/>
    <w:rsid w:val="003A030B"/>
    <w:rsid w:val="003A07AD"/>
    <w:rsid w:val="003A086D"/>
    <w:rsid w:val="003A13B5"/>
    <w:rsid w:val="003A1476"/>
    <w:rsid w:val="003A1726"/>
    <w:rsid w:val="003A1C6A"/>
    <w:rsid w:val="003A253B"/>
    <w:rsid w:val="003A2588"/>
    <w:rsid w:val="003A2FDA"/>
    <w:rsid w:val="003A385D"/>
    <w:rsid w:val="003A39A2"/>
    <w:rsid w:val="003A3A6A"/>
    <w:rsid w:val="003A3C15"/>
    <w:rsid w:val="003A3E4E"/>
    <w:rsid w:val="003A3E5A"/>
    <w:rsid w:val="003A4499"/>
    <w:rsid w:val="003A4CDD"/>
    <w:rsid w:val="003A500C"/>
    <w:rsid w:val="003A5A9D"/>
    <w:rsid w:val="003A651F"/>
    <w:rsid w:val="003A7230"/>
    <w:rsid w:val="003A74F0"/>
    <w:rsid w:val="003A79B6"/>
    <w:rsid w:val="003B0033"/>
    <w:rsid w:val="003B04DF"/>
    <w:rsid w:val="003B091A"/>
    <w:rsid w:val="003B097A"/>
    <w:rsid w:val="003B13B7"/>
    <w:rsid w:val="003B1B1A"/>
    <w:rsid w:val="003B1ED6"/>
    <w:rsid w:val="003B2489"/>
    <w:rsid w:val="003B295B"/>
    <w:rsid w:val="003B39F6"/>
    <w:rsid w:val="003B3AB3"/>
    <w:rsid w:val="003B3F10"/>
    <w:rsid w:val="003B42AC"/>
    <w:rsid w:val="003B45B4"/>
    <w:rsid w:val="003B45CA"/>
    <w:rsid w:val="003B4A2E"/>
    <w:rsid w:val="003B4A78"/>
    <w:rsid w:val="003B4B0B"/>
    <w:rsid w:val="003B53C6"/>
    <w:rsid w:val="003B5813"/>
    <w:rsid w:val="003B5AA0"/>
    <w:rsid w:val="003B5BAA"/>
    <w:rsid w:val="003B5D05"/>
    <w:rsid w:val="003B5F14"/>
    <w:rsid w:val="003B69F7"/>
    <w:rsid w:val="003B6B4C"/>
    <w:rsid w:val="003B7B7D"/>
    <w:rsid w:val="003B7CF8"/>
    <w:rsid w:val="003C0243"/>
    <w:rsid w:val="003C074A"/>
    <w:rsid w:val="003C0F6F"/>
    <w:rsid w:val="003C124D"/>
    <w:rsid w:val="003C1B2E"/>
    <w:rsid w:val="003C1E04"/>
    <w:rsid w:val="003C263D"/>
    <w:rsid w:val="003C2CA7"/>
    <w:rsid w:val="003C2F56"/>
    <w:rsid w:val="003C369F"/>
    <w:rsid w:val="003C38B4"/>
    <w:rsid w:val="003C3A86"/>
    <w:rsid w:val="003C4E3E"/>
    <w:rsid w:val="003C5628"/>
    <w:rsid w:val="003C56D9"/>
    <w:rsid w:val="003C5DBF"/>
    <w:rsid w:val="003C5F77"/>
    <w:rsid w:val="003C6003"/>
    <w:rsid w:val="003C6529"/>
    <w:rsid w:val="003C68B1"/>
    <w:rsid w:val="003C6988"/>
    <w:rsid w:val="003C713D"/>
    <w:rsid w:val="003C76BE"/>
    <w:rsid w:val="003C7CAA"/>
    <w:rsid w:val="003D063E"/>
    <w:rsid w:val="003D0A3D"/>
    <w:rsid w:val="003D0CBB"/>
    <w:rsid w:val="003D13D0"/>
    <w:rsid w:val="003D1500"/>
    <w:rsid w:val="003D1828"/>
    <w:rsid w:val="003D2116"/>
    <w:rsid w:val="003D2258"/>
    <w:rsid w:val="003D23E3"/>
    <w:rsid w:val="003D28BA"/>
    <w:rsid w:val="003D2901"/>
    <w:rsid w:val="003D2D75"/>
    <w:rsid w:val="003D2DFA"/>
    <w:rsid w:val="003D2E08"/>
    <w:rsid w:val="003D2F86"/>
    <w:rsid w:val="003D30A8"/>
    <w:rsid w:val="003D34BA"/>
    <w:rsid w:val="003D35A7"/>
    <w:rsid w:val="003D35CE"/>
    <w:rsid w:val="003D35D0"/>
    <w:rsid w:val="003D3B15"/>
    <w:rsid w:val="003D3CEB"/>
    <w:rsid w:val="003D41AA"/>
    <w:rsid w:val="003D4326"/>
    <w:rsid w:val="003D4571"/>
    <w:rsid w:val="003D4B2A"/>
    <w:rsid w:val="003D4C87"/>
    <w:rsid w:val="003D5189"/>
    <w:rsid w:val="003D57CD"/>
    <w:rsid w:val="003D5BC9"/>
    <w:rsid w:val="003D5CCE"/>
    <w:rsid w:val="003D613B"/>
    <w:rsid w:val="003D6165"/>
    <w:rsid w:val="003D632B"/>
    <w:rsid w:val="003D63FA"/>
    <w:rsid w:val="003D6A18"/>
    <w:rsid w:val="003D6B51"/>
    <w:rsid w:val="003D6CE5"/>
    <w:rsid w:val="003D730E"/>
    <w:rsid w:val="003D73F8"/>
    <w:rsid w:val="003D784A"/>
    <w:rsid w:val="003D7884"/>
    <w:rsid w:val="003E09AE"/>
    <w:rsid w:val="003E0F74"/>
    <w:rsid w:val="003E13BD"/>
    <w:rsid w:val="003E1970"/>
    <w:rsid w:val="003E1D7F"/>
    <w:rsid w:val="003E22F6"/>
    <w:rsid w:val="003E27AE"/>
    <w:rsid w:val="003E27C1"/>
    <w:rsid w:val="003E3275"/>
    <w:rsid w:val="003E32FC"/>
    <w:rsid w:val="003E38A9"/>
    <w:rsid w:val="003E3A16"/>
    <w:rsid w:val="003E3C2A"/>
    <w:rsid w:val="003E3FD7"/>
    <w:rsid w:val="003E479C"/>
    <w:rsid w:val="003E4848"/>
    <w:rsid w:val="003E4C05"/>
    <w:rsid w:val="003E4F25"/>
    <w:rsid w:val="003E5008"/>
    <w:rsid w:val="003E5035"/>
    <w:rsid w:val="003E5967"/>
    <w:rsid w:val="003E5A3A"/>
    <w:rsid w:val="003E5C70"/>
    <w:rsid w:val="003E5CB3"/>
    <w:rsid w:val="003E65B7"/>
    <w:rsid w:val="003E65CC"/>
    <w:rsid w:val="003E669D"/>
    <w:rsid w:val="003E6823"/>
    <w:rsid w:val="003E6F41"/>
    <w:rsid w:val="003E729A"/>
    <w:rsid w:val="003E7417"/>
    <w:rsid w:val="003E78AD"/>
    <w:rsid w:val="003E7CAA"/>
    <w:rsid w:val="003E7F09"/>
    <w:rsid w:val="003F00C9"/>
    <w:rsid w:val="003F0592"/>
    <w:rsid w:val="003F096E"/>
    <w:rsid w:val="003F0D3A"/>
    <w:rsid w:val="003F0EE1"/>
    <w:rsid w:val="003F12C6"/>
    <w:rsid w:val="003F15ED"/>
    <w:rsid w:val="003F162C"/>
    <w:rsid w:val="003F1964"/>
    <w:rsid w:val="003F198F"/>
    <w:rsid w:val="003F1AE7"/>
    <w:rsid w:val="003F2443"/>
    <w:rsid w:val="003F2460"/>
    <w:rsid w:val="003F256F"/>
    <w:rsid w:val="003F25B0"/>
    <w:rsid w:val="003F2DF8"/>
    <w:rsid w:val="003F300F"/>
    <w:rsid w:val="003F32F2"/>
    <w:rsid w:val="003F37A7"/>
    <w:rsid w:val="003F3CA5"/>
    <w:rsid w:val="003F3E0C"/>
    <w:rsid w:val="003F4291"/>
    <w:rsid w:val="003F4465"/>
    <w:rsid w:val="003F44C8"/>
    <w:rsid w:val="003F46E4"/>
    <w:rsid w:val="003F533B"/>
    <w:rsid w:val="003F5A93"/>
    <w:rsid w:val="003F5FD0"/>
    <w:rsid w:val="003F60C5"/>
    <w:rsid w:val="003F6808"/>
    <w:rsid w:val="003F6B6E"/>
    <w:rsid w:val="003F6CE0"/>
    <w:rsid w:val="003F71AF"/>
    <w:rsid w:val="003F726A"/>
    <w:rsid w:val="003F7287"/>
    <w:rsid w:val="003F7721"/>
    <w:rsid w:val="003F7BCF"/>
    <w:rsid w:val="00400601"/>
    <w:rsid w:val="00400686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2C57"/>
    <w:rsid w:val="00403051"/>
    <w:rsid w:val="00403A28"/>
    <w:rsid w:val="00403A88"/>
    <w:rsid w:val="00403C19"/>
    <w:rsid w:val="00403D94"/>
    <w:rsid w:val="004040D7"/>
    <w:rsid w:val="00404405"/>
    <w:rsid w:val="00404469"/>
    <w:rsid w:val="004046A7"/>
    <w:rsid w:val="004046EB"/>
    <w:rsid w:val="004046F7"/>
    <w:rsid w:val="00404C29"/>
    <w:rsid w:val="00404C42"/>
    <w:rsid w:val="00404E52"/>
    <w:rsid w:val="00404FB2"/>
    <w:rsid w:val="004052A0"/>
    <w:rsid w:val="0040558B"/>
    <w:rsid w:val="004057F7"/>
    <w:rsid w:val="00405F4B"/>
    <w:rsid w:val="004063D0"/>
    <w:rsid w:val="0040687D"/>
    <w:rsid w:val="00407639"/>
    <w:rsid w:val="00407A73"/>
    <w:rsid w:val="00407BF2"/>
    <w:rsid w:val="00407DF5"/>
    <w:rsid w:val="00407E03"/>
    <w:rsid w:val="00407FAA"/>
    <w:rsid w:val="00410102"/>
    <w:rsid w:val="0041022C"/>
    <w:rsid w:val="004103CC"/>
    <w:rsid w:val="00411086"/>
    <w:rsid w:val="00411576"/>
    <w:rsid w:val="00411FBF"/>
    <w:rsid w:val="00411FCA"/>
    <w:rsid w:val="0041228C"/>
    <w:rsid w:val="004124CD"/>
    <w:rsid w:val="004126F9"/>
    <w:rsid w:val="00412F29"/>
    <w:rsid w:val="004134BE"/>
    <w:rsid w:val="0041357E"/>
    <w:rsid w:val="004143B5"/>
    <w:rsid w:val="00414462"/>
    <w:rsid w:val="00414DDD"/>
    <w:rsid w:val="00414F10"/>
    <w:rsid w:val="0041587B"/>
    <w:rsid w:val="0041648C"/>
    <w:rsid w:val="004165D9"/>
    <w:rsid w:val="00416769"/>
    <w:rsid w:val="00416A31"/>
    <w:rsid w:val="00416F1D"/>
    <w:rsid w:val="004173C8"/>
    <w:rsid w:val="004175F0"/>
    <w:rsid w:val="00417C94"/>
    <w:rsid w:val="004207A3"/>
    <w:rsid w:val="00420844"/>
    <w:rsid w:val="00420A85"/>
    <w:rsid w:val="00420CF0"/>
    <w:rsid w:val="00421348"/>
    <w:rsid w:val="00421493"/>
    <w:rsid w:val="00421755"/>
    <w:rsid w:val="004219FD"/>
    <w:rsid w:val="0042231F"/>
    <w:rsid w:val="0042232A"/>
    <w:rsid w:val="00422720"/>
    <w:rsid w:val="00422887"/>
    <w:rsid w:val="004228A4"/>
    <w:rsid w:val="00422980"/>
    <w:rsid w:val="00422CC3"/>
    <w:rsid w:val="00422E5A"/>
    <w:rsid w:val="00422F8D"/>
    <w:rsid w:val="00423287"/>
    <w:rsid w:val="00423CD1"/>
    <w:rsid w:val="00423DAE"/>
    <w:rsid w:val="00424189"/>
    <w:rsid w:val="004242BC"/>
    <w:rsid w:val="004242C0"/>
    <w:rsid w:val="00424AB7"/>
    <w:rsid w:val="00424B5C"/>
    <w:rsid w:val="00424F08"/>
    <w:rsid w:val="00424F95"/>
    <w:rsid w:val="004255FA"/>
    <w:rsid w:val="00425C60"/>
    <w:rsid w:val="00425FF2"/>
    <w:rsid w:val="00426190"/>
    <w:rsid w:val="0042644A"/>
    <w:rsid w:val="004264AC"/>
    <w:rsid w:val="0042673A"/>
    <w:rsid w:val="00426CEB"/>
    <w:rsid w:val="00427330"/>
    <w:rsid w:val="00427964"/>
    <w:rsid w:val="00427A8A"/>
    <w:rsid w:val="00427D3C"/>
    <w:rsid w:val="00427F70"/>
    <w:rsid w:val="00430733"/>
    <w:rsid w:val="00430D7A"/>
    <w:rsid w:val="0043110F"/>
    <w:rsid w:val="004311FA"/>
    <w:rsid w:val="0043137F"/>
    <w:rsid w:val="0043146C"/>
    <w:rsid w:val="00431647"/>
    <w:rsid w:val="00431864"/>
    <w:rsid w:val="00431BDE"/>
    <w:rsid w:val="00432550"/>
    <w:rsid w:val="0043256B"/>
    <w:rsid w:val="00433353"/>
    <w:rsid w:val="004339C5"/>
    <w:rsid w:val="00433BA2"/>
    <w:rsid w:val="00433F51"/>
    <w:rsid w:val="0043482D"/>
    <w:rsid w:val="004349DD"/>
    <w:rsid w:val="00434C2B"/>
    <w:rsid w:val="00434F79"/>
    <w:rsid w:val="0043554B"/>
    <w:rsid w:val="00435C38"/>
    <w:rsid w:val="0043655F"/>
    <w:rsid w:val="00436689"/>
    <w:rsid w:val="00437AA5"/>
    <w:rsid w:val="00437ADD"/>
    <w:rsid w:val="00440152"/>
    <w:rsid w:val="00440278"/>
    <w:rsid w:val="0044035C"/>
    <w:rsid w:val="00440708"/>
    <w:rsid w:val="004408DB"/>
    <w:rsid w:val="004409CE"/>
    <w:rsid w:val="00440A87"/>
    <w:rsid w:val="004410CD"/>
    <w:rsid w:val="004411CD"/>
    <w:rsid w:val="004419DB"/>
    <w:rsid w:val="00441F66"/>
    <w:rsid w:val="004421FE"/>
    <w:rsid w:val="00442638"/>
    <w:rsid w:val="0044290B"/>
    <w:rsid w:val="00443009"/>
    <w:rsid w:val="004432F2"/>
    <w:rsid w:val="0044356A"/>
    <w:rsid w:val="00443962"/>
    <w:rsid w:val="00444B66"/>
    <w:rsid w:val="00444FC8"/>
    <w:rsid w:val="0044552D"/>
    <w:rsid w:val="00445604"/>
    <w:rsid w:val="0044568B"/>
    <w:rsid w:val="0044594F"/>
    <w:rsid w:val="00445E19"/>
    <w:rsid w:val="00446000"/>
    <w:rsid w:val="004464B7"/>
    <w:rsid w:val="00446BD8"/>
    <w:rsid w:val="0045042D"/>
    <w:rsid w:val="00450B19"/>
    <w:rsid w:val="00450D09"/>
    <w:rsid w:val="00450FFD"/>
    <w:rsid w:val="00451627"/>
    <w:rsid w:val="004519AA"/>
    <w:rsid w:val="00452239"/>
    <w:rsid w:val="0045225E"/>
    <w:rsid w:val="0045233E"/>
    <w:rsid w:val="00452CA6"/>
    <w:rsid w:val="0045326E"/>
    <w:rsid w:val="004533D1"/>
    <w:rsid w:val="0045358A"/>
    <w:rsid w:val="004536BB"/>
    <w:rsid w:val="00453CD5"/>
    <w:rsid w:val="00453D69"/>
    <w:rsid w:val="00454155"/>
    <w:rsid w:val="0045434E"/>
    <w:rsid w:val="00454476"/>
    <w:rsid w:val="004544D5"/>
    <w:rsid w:val="004547B3"/>
    <w:rsid w:val="00454A7A"/>
    <w:rsid w:val="00454FD6"/>
    <w:rsid w:val="004551A5"/>
    <w:rsid w:val="0045524A"/>
    <w:rsid w:val="00455925"/>
    <w:rsid w:val="00455ECD"/>
    <w:rsid w:val="00456117"/>
    <w:rsid w:val="00456297"/>
    <w:rsid w:val="0045645F"/>
    <w:rsid w:val="004567F6"/>
    <w:rsid w:val="00457062"/>
    <w:rsid w:val="004571E6"/>
    <w:rsid w:val="0045720D"/>
    <w:rsid w:val="00457EF6"/>
    <w:rsid w:val="00460419"/>
    <w:rsid w:val="004606A5"/>
    <w:rsid w:val="0046071A"/>
    <w:rsid w:val="00460BA5"/>
    <w:rsid w:val="00460CE8"/>
    <w:rsid w:val="00460FD8"/>
    <w:rsid w:val="004610CD"/>
    <w:rsid w:val="00461143"/>
    <w:rsid w:val="004616FA"/>
    <w:rsid w:val="00461BBD"/>
    <w:rsid w:val="00461C00"/>
    <w:rsid w:val="00461C08"/>
    <w:rsid w:val="00461DCF"/>
    <w:rsid w:val="00462188"/>
    <w:rsid w:val="00462C2C"/>
    <w:rsid w:val="00463126"/>
    <w:rsid w:val="00463561"/>
    <w:rsid w:val="004636BB"/>
    <w:rsid w:val="00463861"/>
    <w:rsid w:val="00463A03"/>
    <w:rsid w:val="00463D32"/>
    <w:rsid w:val="00463E95"/>
    <w:rsid w:val="00464177"/>
    <w:rsid w:val="004642B8"/>
    <w:rsid w:val="0046436F"/>
    <w:rsid w:val="004643C5"/>
    <w:rsid w:val="004649D4"/>
    <w:rsid w:val="00464B29"/>
    <w:rsid w:val="00464FAC"/>
    <w:rsid w:val="0046514E"/>
    <w:rsid w:val="00465423"/>
    <w:rsid w:val="004659F9"/>
    <w:rsid w:val="004665B4"/>
    <w:rsid w:val="00466616"/>
    <w:rsid w:val="00466740"/>
    <w:rsid w:val="00466BA4"/>
    <w:rsid w:val="00466F0D"/>
    <w:rsid w:val="004676C1"/>
    <w:rsid w:val="004702F5"/>
    <w:rsid w:val="00470395"/>
    <w:rsid w:val="00470B2E"/>
    <w:rsid w:val="0047100B"/>
    <w:rsid w:val="00472329"/>
    <w:rsid w:val="00472704"/>
    <w:rsid w:val="00472789"/>
    <w:rsid w:val="004728BE"/>
    <w:rsid w:val="004728F4"/>
    <w:rsid w:val="00472939"/>
    <w:rsid w:val="00472C6B"/>
    <w:rsid w:val="00472D32"/>
    <w:rsid w:val="004735C4"/>
    <w:rsid w:val="00473B8B"/>
    <w:rsid w:val="00473C6D"/>
    <w:rsid w:val="004742B7"/>
    <w:rsid w:val="00474B09"/>
    <w:rsid w:val="00474C47"/>
    <w:rsid w:val="00474D35"/>
    <w:rsid w:val="00474FF2"/>
    <w:rsid w:val="00475031"/>
    <w:rsid w:val="00475133"/>
    <w:rsid w:val="004757CF"/>
    <w:rsid w:val="00475EB0"/>
    <w:rsid w:val="00475F1D"/>
    <w:rsid w:val="00476562"/>
    <w:rsid w:val="00476744"/>
    <w:rsid w:val="00476823"/>
    <w:rsid w:val="00476A9F"/>
    <w:rsid w:val="004770E1"/>
    <w:rsid w:val="00477839"/>
    <w:rsid w:val="004778FC"/>
    <w:rsid w:val="00477A67"/>
    <w:rsid w:val="00477BCC"/>
    <w:rsid w:val="00477E37"/>
    <w:rsid w:val="00477E93"/>
    <w:rsid w:val="00480A80"/>
    <w:rsid w:val="00480C73"/>
    <w:rsid w:val="00480E3C"/>
    <w:rsid w:val="0048107A"/>
    <w:rsid w:val="004813C7"/>
    <w:rsid w:val="004813EB"/>
    <w:rsid w:val="004818D4"/>
    <w:rsid w:val="00481A43"/>
    <w:rsid w:val="004822B1"/>
    <w:rsid w:val="00482644"/>
    <w:rsid w:val="00482801"/>
    <w:rsid w:val="00482E94"/>
    <w:rsid w:val="00483204"/>
    <w:rsid w:val="0048387F"/>
    <w:rsid w:val="00483B4D"/>
    <w:rsid w:val="004844B0"/>
    <w:rsid w:val="0048471D"/>
    <w:rsid w:val="00484C74"/>
    <w:rsid w:val="00485027"/>
    <w:rsid w:val="00485361"/>
    <w:rsid w:val="004855C1"/>
    <w:rsid w:val="004857A9"/>
    <w:rsid w:val="00485DA4"/>
    <w:rsid w:val="00485E38"/>
    <w:rsid w:val="00485E3A"/>
    <w:rsid w:val="00485F15"/>
    <w:rsid w:val="004860C4"/>
    <w:rsid w:val="004860FA"/>
    <w:rsid w:val="004868DE"/>
    <w:rsid w:val="00486914"/>
    <w:rsid w:val="00486DF3"/>
    <w:rsid w:val="00486FD2"/>
    <w:rsid w:val="00487509"/>
    <w:rsid w:val="004878D5"/>
    <w:rsid w:val="004879C0"/>
    <w:rsid w:val="0049042F"/>
    <w:rsid w:val="004906D4"/>
    <w:rsid w:val="00490844"/>
    <w:rsid w:val="00490919"/>
    <w:rsid w:val="00490E0B"/>
    <w:rsid w:val="0049139E"/>
    <w:rsid w:val="00491423"/>
    <w:rsid w:val="004914E8"/>
    <w:rsid w:val="004918CF"/>
    <w:rsid w:val="0049232D"/>
    <w:rsid w:val="00492AAE"/>
    <w:rsid w:val="00492DF7"/>
    <w:rsid w:val="00493304"/>
    <w:rsid w:val="00493918"/>
    <w:rsid w:val="00493AF6"/>
    <w:rsid w:val="00493FAB"/>
    <w:rsid w:val="0049404C"/>
    <w:rsid w:val="00494871"/>
    <w:rsid w:val="00494ABB"/>
    <w:rsid w:val="00494C17"/>
    <w:rsid w:val="00495738"/>
    <w:rsid w:val="00495BF3"/>
    <w:rsid w:val="00495DF7"/>
    <w:rsid w:val="0049617A"/>
    <w:rsid w:val="0049626B"/>
    <w:rsid w:val="00496B0C"/>
    <w:rsid w:val="00496C34"/>
    <w:rsid w:val="0049705C"/>
    <w:rsid w:val="0049726C"/>
    <w:rsid w:val="00497A79"/>
    <w:rsid w:val="004A01AF"/>
    <w:rsid w:val="004A0605"/>
    <w:rsid w:val="004A0C1E"/>
    <w:rsid w:val="004A0D19"/>
    <w:rsid w:val="004A0F2B"/>
    <w:rsid w:val="004A1024"/>
    <w:rsid w:val="004A10EA"/>
    <w:rsid w:val="004A12E3"/>
    <w:rsid w:val="004A1562"/>
    <w:rsid w:val="004A164E"/>
    <w:rsid w:val="004A19CB"/>
    <w:rsid w:val="004A28AA"/>
    <w:rsid w:val="004A3432"/>
    <w:rsid w:val="004A372B"/>
    <w:rsid w:val="004A3A5A"/>
    <w:rsid w:val="004A3C9A"/>
    <w:rsid w:val="004A4020"/>
    <w:rsid w:val="004A45C1"/>
    <w:rsid w:val="004A4D76"/>
    <w:rsid w:val="004A4F9A"/>
    <w:rsid w:val="004A567A"/>
    <w:rsid w:val="004A5B8B"/>
    <w:rsid w:val="004A5D1D"/>
    <w:rsid w:val="004A60EC"/>
    <w:rsid w:val="004A68B3"/>
    <w:rsid w:val="004A694E"/>
    <w:rsid w:val="004A6A55"/>
    <w:rsid w:val="004A6CD7"/>
    <w:rsid w:val="004A7043"/>
    <w:rsid w:val="004A70C2"/>
    <w:rsid w:val="004A7B9D"/>
    <w:rsid w:val="004B072D"/>
    <w:rsid w:val="004B081F"/>
    <w:rsid w:val="004B13CD"/>
    <w:rsid w:val="004B1DF7"/>
    <w:rsid w:val="004B2127"/>
    <w:rsid w:val="004B23DE"/>
    <w:rsid w:val="004B2DDE"/>
    <w:rsid w:val="004B31A6"/>
    <w:rsid w:val="004B353A"/>
    <w:rsid w:val="004B39AB"/>
    <w:rsid w:val="004B3A3A"/>
    <w:rsid w:val="004B3CCD"/>
    <w:rsid w:val="004B44E8"/>
    <w:rsid w:val="004B4567"/>
    <w:rsid w:val="004B4A58"/>
    <w:rsid w:val="004B4ACB"/>
    <w:rsid w:val="004B4B4E"/>
    <w:rsid w:val="004B51DE"/>
    <w:rsid w:val="004B53A4"/>
    <w:rsid w:val="004B5533"/>
    <w:rsid w:val="004B5995"/>
    <w:rsid w:val="004B59DF"/>
    <w:rsid w:val="004B5DD5"/>
    <w:rsid w:val="004B5E99"/>
    <w:rsid w:val="004B6007"/>
    <w:rsid w:val="004B64D5"/>
    <w:rsid w:val="004B6588"/>
    <w:rsid w:val="004B6682"/>
    <w:rsid w:val="004B6BFE"/>
    <w:rsid w:val="004B71DA"/>
    <w:rsid w:val="004B77D3"/>
    <w:rsid w:val="004B799B"/>
    <w:rsid w:val="004B7A45"/>
    <w:rsid w:val="004B7CAA"/>
    <w:rsid w:val="004C0137"/>
    <w:rsid w:val="004C02AF"/>
    <w:rsid w:val="004C0334"/>
    <w:rsid w:val="004C05FB"/>
    <w:rsid w:val="004C078F"/>
    <w:rsid w:val="004C082E"/>
    <w:rsid w:val="004C09C5"/>
    <w:rsid w:val="004C0AF2"/>
    <w:rsid w:val="004C0D84"/>
    <w:rsid w:val="004C1245"/>
    <w:rsid w:val="004C1494"/>
    <w:rsid w:val="004C164E"/>
    <w:rsid w:val="004C179E"/>
    <w:rsid w:val="004C1B6D"/>
    <w:rsid w:val="004C1C4A"/>
    <w:rsid w:val="004C234B"/>
    <w:rsid w:val="004C2D90"/>
    <w:rsid w:val="004C2DD6"/>
    <w:rsid w:val="004C2FAE"/>
    <w:rsid w:val="004C3157"/>
    <w:rsid w:val="004C34B4"/>
    <w:rsid w:val="004C3DA9"/>
    <w:rsid w:val="004C3DC7"/>
    <w:rsid w:val="004C3EBC"/>
    <w:rsid w:val="004C4A0F"/>
    <w:rsid w:val="004C5779"/>
    <w:rsid w:val="004C57E5"/>
    <w:rsid w:val="004C5D3F"/>
    <w:rsid w:val="004C5E26"/>
    <w:rsid w:val="004C6137"/>
    <w:rsid w:val="004C6596"/>
    <w:rsid w:val="004C65C8"/>
    <w:rsid w:val="004C66D2"/>
    <w:rsid w:val="004C6706"/>
    <w:rsid w:val="004C70B1"/>
    <w:rsid w:val="004C7155"/>
    <w:rsid w:val="004C737B"/>
    <w:rsid w:val="004C7B06"/>
    <w:rsid w:val="004D0248"/>
    <w:rsid w:val="004D030A"/>
    <w:rsid w:val="004D0774"/>
    <w:rsid w:val="004D10F5"/>
    <w:rsid w:val="004D1276"/>
    <w:rsid w:val="004D156C"/>
    <w:rsid w:val="004D15E8"/>
    <w:rsid w:val="004D16B0"/>
    <w:rsid w:val="004D177B"/>
    <w:rsid w:val="004D17EE"/>
    <w:rsid w:val="004D2338"/>
    <w:rsid w:val="004D2DBB"/>
    <w:rsid w:val="004D2E1D"/>
    <w:rsid w:val="004D2F08"/>
    <w:rsid w:val="004D377A"/>
    <w:rsid w:val="004D3BC3"/>
    <w:rsid w:val="004D3ECF"/>
    <w:rsid w:val="004D435F"/>
    <w:rsid w:val="004D441E"/>
    <w:rsid w:val="004D451D"/>
    <w:rsid w:val="004D4C99"/>
    <w:rsid w:val="004D5251"/>
    <w:rsid w:val="004D5272"/>
    <w:rsid w:val="004D5615"/>
    <w:rsid w:val="004D5C9E"/>
    <w:rsid w:val="004D5D6F"/>
    <w:rsid w:val="004D6032"/>
    <w:rsid w:val="004D6167"/>
    <w:rsid w:val="004D6A34"/>
    <w:rsid w:val="004D6A91"/>
    <w:rsid w:val="004D6F33"/>
    <w:rsid w:val="004D723D"/>
    <w:rsid w:val="004D7287"/>
    <w:rsid w:val="004D7575"/>
    <w:rsid w:val="004D79A6"/>
    <w:rsid w:val="004E01C0"/>
    <w:rsid w:val="004E044B"/>
    <w:rsid w:val="004E072F"/>
    <w:rsid w:val="004E0771"/>
    <w:rsid w:val="004E1038"/>
    <w:rsid w:val="004E18B5"/>
    <w:rsid w:val="004E1BF7"/>
    <w:rsid w:val="004E1C6B"/>
    <w:rsid w:val="004E1FC0"/>
    <w:rsid w:val="004E20E4"/>
    <w:rsid w:val="004E280B"/>
    <w:rsid w:val="004E2BA3"/>
    <w:rsid w:val="004E2ED8"/>
    <w:rsid w:val="004E3779"/>
    <w:rsid w:val="004E38A7"/>
    <w:rsid w:val="004E411C"/>
    <w:rsid w:val="004E4DE2"/>
    <w:rsid w:val="004E4FD7"/>
    <w:rsid w:val="004E534E"/>
    <w:rsid w:val="004E53AB"/>
    <w:rsid w:val="004E558E"/>
    <w:rsid w:val="004E5642"/>
    <w:rsid w:val="004E5BA7"/>
    <w:rsid w:val="004E635C"/>
    <w:rsid w:val="004E68DF"/>
    <w:rsid w:val="004E6E36"/>
    <w:rsid w:val="004E6EAD"/>
    <w:rsid w:val="004E727A"/>
    <w:rsid w:val="004E7390"/>
    <w:rsid w:val="004E7764"/>
    <w:rsid w:val="004E782B"/>
    <w:rsid w:val="004E7A2E"/>
    <w:rsid w:val="004E7C5E"/>
    <w:rsid w:val="004F035C"/>
    <w:rsid w:val="004F0422"/>
    <w:rsid w:val="004F0B04"/>
    <w:rsid w:val="004F0BD3"/>
    <w:rsid w:val="004F11E6"/>
    <w:rsid w:val="004F1958"/>
    <w:rsid w:val="004F25A7"/>
    <w:rsid w:val="004F2AF8"/>
    <w:rsid w:val="004F2F93"/>
    <w:rsid w:val="004F3309"/>
    <w:rsid w:val="004F38E7"/>
    <w:rsid w:val="004F415B"/>
    <w:rsid w:val="004F4345"/>
    <w:rsid w:val="004F46D5"/>
    <w:rsid w:val="004F47D5"/>
    <w:rsid w:val="004F4875"/>
    <w:rsid w:val="004F4D78"/>
    <w:rsid w:val="004F50E4"/>
    <w:rsid w:val="004F56E0"/>
    <w:rsid w:val="004F5A20"/>
    <w:rsid w:val="004F639D"/>
    <w:rsid w:val="004F63AE"/>
    <w:rsid w:val="004F649F"/>
    <w:rsid w:val="004F66CE"/>
    <w:rsid w:val="004F670A"/>
    <w:rsid w:val="004F6783"/>
    <w:rsid w:val="004F6946"/>
    <w:rsid w:val="004F69E4"/>
    <w:rsid w:val="004F6A70"/>
    <w:rsid w:val="004F6C06"/>
    <w:rsid w:val="004F6D16"/>
    <w:rsid w:val="004F6DE9"/>
    <w:rsid w:val="00500110"/>
    <w:rsid w:val="00500148"/>
    <w:rsid w:val="00500209"/>
    <w:rsid w:val="00500AB2"/>
    <w:rsid w:val="0050147C"/>
    <w:rsid w:val="0050153D"/>
    <w:rsid w:val="00501A91"/>
    <w:rsid w:val="00501AB9"/>
    <w:rsid w:val="00501E32"/>
    <w:rsid w:val="005020B6"/>
    <w:rsid w:val="00502AD2"/>
    <w:rsid w:val="00502CF4"/>
    <w:rsid w:val="0050309C"/>
    <w:rsid w:val="00503139"/>
    <w:rsid w:val="005036DB"/>
    <w:rsid w:val="005037C0"/>
    <w:rsid w:val="00503984"/>
    <w:rsid w:val="00503E91"/>
    <w:rsid w:val="005042C7"/>
    <w:rsid w:val="005055D3"/>
    <w:rsid w:val="00506D64"/>
    <w:rsid w:val="00506DEA"/>
    <w:rsid w:val="005070B5"/>
    <w:rsid w:val="00507D5C"/>
    <w:rsid w:val="00510444"/>
    <w:rsid w:val="0051068F"/>
    <w:rsid w:val="00510786"/>
    <w:rsid w:val="00510916"/>
    <w:rsid w:val="00510EC9"/>
    <w:rsid w:val="00510F50"/>
    <w:rsid w:val="005110D2"/>
    <w:rsid w:val="00511870"/>
    <w:rsid w:val="0051196E"/>
    <w:rsid w:val="00511E02"/>
    <w:rsid w:val="00511E17"/>
    <w:rsid w:val="00511F55"/>
    <w:rsid w:val="00511F7E"/>
    <w:rsid w:val="0051229B"/>
    <w:rsid w:val="00512688"/>
    <w:rsid w:val="00512B56"/>
    <w:rsid w:val="00513181"/>
    <w:rsid w:val="005132D0"/>
    <w:rsid w:val="005133EB"/>
    <w:rsid w:val="00513B4D"/>
    <w:rsid w:val="00513BB0"/>
    <w:rsid w:val="00513DF7"/>
    <w:rsid w:val="00513F18"/>
    <w:rsid w:val="0051431C"/>
    <w:rsid w:val="00514AA7"/>
    <w:rsid w:val="00514B3A"/>
    <w:rsid w:val="00515117"/>
    <w:rsid w:val="005151EA"/>
    <w:rsid w:val="00515977"/>
    <w:rsid w:val="00515CA1"/>
    <w:rsid w:val="00516059"/>
    <w:rsid w:val="00516318"/>
    <w:rsid w:val="0051659D"/>
    <w:rsid w:val="00516833"/>
    <w:rsid w:val="0051684F"/>
    <w:rsid w:val="00516D94"/>
    <w:rsid w:val="005172DD"/>
    <w:rsid w:val="00520BC1"/>
    <w:rsid w:val="00520FE2"/>
    <w:rsid w:val="00521094"/>
    <w:rsid w:val="00521250"/>
    <w:rsid w:val="00522011"/>
    <w:rsid w:val="005221E6"/>
    <w:rsid w:val="005221E7"/>
    <w:rsid w:val="0052224D"/>
    <w:rsid w:val="00522803"/>
    <w:rsid w:val="00522A2E"/>
    <w:rsid w:val="00522CBA"/>
    <w:rsid w:val="00522DCA"/>
    <w:rsid w:val="005235F3"/>
    <w:rsid w:val="00523614"/>
    <w:rsid w:val="00523EA7"/>
    <w:rsid w:val="00523ED6"/>
    <w:rsid w:val="005240BD"/>
    <w:rsid w:val="005244D4"/>
    <w:rsid w:val="00524BB9"/>
    <w:rsid w:val="00524DC8"/>
    <w:rsid w:val="00524E7C"/>
    <w:rsid w:val="00524FEF"/>
    <w:rsid w:val="00525177"/>
    <w:rsid w:val="00525E79"/>
    <w:rsid w:val="00526069"/>
    <w:rsid w:val="0052608B"/>
    <w:rsid w:val="005260A0"/>
    <w:rsid w:val="005266A1"/>
    <w:rsid w:val="00526B48"/>
    <w:rsid w:val="00526E91"/>
    <w:rsid w:val="00527501"/>
    <w:rsid w:val="0052754A"/>
    <w:rsid w:val="00527683"/>
    <w:rsid w:val="00527C14"/>
    <w:rsid w:val="00527E24"/>
    <w:rsid w:val="005306DA"/>
    <w:rsid w:val="00530991"/>
    <w:rsid w:val="00530EC6"/>
    <w:rsid w:val="00531355"/>
    <w:rsid w:val="005316E6"/>
    <w:rsid w:val="00531C64"/>
    <w:rsid w:val="0053218C"/>
    <w:rsid w:val="00532593"/>
    <w:rsid w:val="005327DD"/>
    <w:rsid w:val="005329B3"/>
    <w:rsid w:val="00532A21"/>
    <w:rsid w:val="00532CE9"/>
    <w:rsid w:val="00532D6D"/>
    <w:rsid w:val="00532DDB"/>
    <w:rsid w:val="00532F15"/>
    <w:rsid w:val="00533362"/>
    <w:rsid w:val="00534114"/>
    <w:rsid w:val="005343D8"/>
    <w:rsid w:val="005344A0"/>
    <w:rsid w:val="005347C1"/>
    <w:rsid w:val="0053488A"/>
    <w:rsid w:val="0053488B"/>
    <w:rsid w:val="005349F9"/>
    <w:rsid w:val="00534A4A"/>
    <w:rsid w:val="00535716"/>
    <w:rsid w:val="005365D0"/>
    <w:rsid w:val="0053722C"/>
    <w:rsid w:val="00537248"/>
    <w:rsid w:val="00540233"/>
    <w:rsid w:val="00540593"/>
    <w:rsid w:val="005407DB"/>
    <w:rsid w:val="00540B63"/>
    <w:rsid w:val="00540C9D"/>
    <w:rsid w:val="00541C72"/>
    <w:rsid w:val="00541F22"/>
    <w:rsid w:val="00542238"/>
    <w:rsid w:val="00542494"/>
    <w:rsid w:val="00543437"/>
    <w:rsid w:val="00543531"/>
    <w:rsid w:val="00543CDA"/>
    <w:rsid w:val="00543DF1"/>
    <w:rsid w:val="00544175"/>
    <w:rsid w:val="005444EB"/>
    <w:rsid w:val="005445C1"/>
    <w:rsid w:val="005445EB"/>
    <w:rsid w:val="00544A74"/>
    <w:rsid w:val="00544ADC"/>
    <w:rsid w:val="00544AE4"/>
    <w:rsid w:val="00544DFB"/>
    <w:rsid w:val="00544E9D"/>
    <w:rsid w:val="00545570"/>
    <w:rsid w:val="00545AE5"/>
    <w:rsid w:val="00545DD1"/>
    <w:rsid w:val="00546167"/>
    <w:rsid w:val="0054685D"/>
    <w:rsid w:val="00546B1D"/>
    <w:rsid w:val="00546E92"/>
    <w:rsid w:val="00547010"/>
    <w:rsid w:val="005471E4"/>
    <w:rsid w:val="00547D8B"/>
    <w:rsid w:val="00547DAE"/>
    <w:rsid w:val="00547E55"/>
    <w:rsid w:val="00547F7C"/>
    <w:rsid w:val="00550175"/>
    <w:rsid w:val="00550431"/>
    <w:rsid w:val="00550815"/>
    <w:rsid w:val="0055096D"/>
    <w:rsid w:val="00550C3F"/>
    <w:rsid w:val="00550EAB"/>
    <w:rsid w:val="00550F7A"/>
    <w:rsid w:val="00551189"/>
    <w:rsid w:val="00551938"/>
    <w:rsid w:val="00551B64"/>
    <w:rsid w:val="00551BC3"/>
    <w:rsid w:val="00552086"/>
    <w:rsid w:val="00552265"/>
    <w:rsid w:val="00552798"/>
    <w:rsid w:val="00552A98"/>
    <w:rsid w:val="00552E4E"/>
    <w:rsid w:val="00553215"/>
    <w:rsid w:val="0055395E"/>
    <w:rsid w:val="00553CC4"/>
    <w:rsid w:val="00553D58"/>
    <w:rsid w:val="00553DBF"/>
    <w:rsid w:val="0055437B"/>
    <w:rsid w:val="005549FC"/>
    <w:rsid w:val="005550BE"/>
    <w:rsid w:val="005552B9"/>
    <w:rsid w:val="005553C5"/>
    <w:rsid w:val="00555418"/>
    <w:rsid w:val="0055576E"/>
    <w:rsid w:val="00555938"/>
    <w:rsid w:val="0055595C"/>
    <w:rsid w:val="00555A30"/>
    <w:rsid w:val="00555CD2"/>
    <w:rsid w:val="0055618D"/>
    <w:rsid w:val="00556233"/>
    <w:rsid w:val="005566F6"/>
    <w:rsid w:val="00556736"/>
    <w:rsid w:val="0055754D"/>
    <w:rsid w:val="0055773D"/>
    <w:rsid w:val="00557CBC"/>
    <w:rsid w:val="00557D35"/>
    <w:rsid w:val="00557F32"/>
    <w:rsid w:val="00560AA9"/>
    <w:rsid w:val="00560EDE"/>
    <w:rsid w:val="00561908"/>
    <w:rsid w:val="0056207F"/>
    <w:rsid w:val="00562292"/>
    <w:rsid w:val="0056269F"/>
    <w:rsid w:val="00562A88"/>
    <w:rsid w:val="00562CE0"/>
    <w:rsid w:val="00562D65"/>
    <w:rsid w:val="00562FF3"/>
    <w:rsid w:val="0056303A"/>
    <w:rsid w:val="0056331B"/>
    <w:rsid w:val="0056334A"/>
    <w:rsid w:val="00563863"/>
    <w:rsid w:val="0056386B"/>
    <w:rsid w:val="0056392A"/>
    <w:rsid w:val="00563AC0"/>
    <w:rsid w:val="00563CF1"/>
    <w:rsid w:val="00563CFF"/>
    <w:rsid w:val="00563F87"/>
    <w:rsid w:val="00564608"/>
    <w:rsid w:val="005646A0"/>
    <w:rsid w:val="00564D1B"/>
    <w:rsid w:val="005653F4"/>
    <w:rsid w:val="00565711"/>
    <w:rsid w:val="00565CC3"/>
    <w:rsid w:val="00566540"/>
    <w:rsid w:val="005668AC"/>
    <w:rsid w:val="00566F2F"/>
    <w:rsid w:val="00567111"/>
    <w:rsid w:val="00567186"/>
    <w:rsid w:val="005702F5"/>
    <w:rsid w:val="005709A6"/>
    <w:rsid w:val="00570C85"/>
    <w:rsid w:val="00570DBE"/>
    <w:rsid w:val="00571171"/>
    <w:rsid w:val="0057135B"/>
    <w:rsid w:val="00571427"/>
    <w:rsid w:val="00571BDF"/>
    <w:rsid w:val="00572006"/>
    <w:rsid w:val="00572489"/>
    <w:rsid w:val="0057266E"/>
    <w:rsid w:val="005728F5"/>
    <w:rsid w:val="00572DC5"/>
    <w:rsid w:val="00572F36"/>
    <w:rsid w:val="00573095"/>
    <w:rsid w:val="00573263"/>
    <w:rsid w:val="00573657"/>
    <w:rsid w:val="00573A17"/>
    <w:rsid w:val="00573C3F"/>
    <w:rsid w:val="00573D68"/>
    <w:rsid w:val="00573F87"/>
    <w:rsid w:val="00574124"/>
    <w:rsid w:val="005741C5"/>
    <w:rsid w:val="00574D7B"/>
    <w:rsid w:val="00574E3D"/>
    <w:rsid w:val="00574EDE"/>
    <w:rsid w:val="00575353"/>
    <w:rsid w:val="005757EF"/>
    <w:rsid w:val="00576280"/>
    <w:rsid w:val="00576786"/>
    <w:rsid w:val="00576891"/>
    <w:rsid w:val="00576B39"/>
    <w:rsid w:val="00577286"/>
    <w:rsid w:val="005773CA"/>
    <w:rsid w:val="00577E1A"/>
    <w:rsid w:val="00580177"/>
    <w:rsid w:val="0058024E"/>
    <w:rsid w:val="0058087C"/>
    <w:rsid w:val="00580940"/>
    <w:rsid w:val="00580F4D"/>
    <w:rsid w:val="00581935"/>
    <w:rsid w:val="00582131"/>
    <w:rsid w:val="00582210"/>
    <w:rsid w:val="0058265C"/>
    <w:rsid w:val="00582823"/>
    <w:rsid w:val="00582AF3"/>
    <w:rsid w:val="00583881"/>
    <w:rsid w:val="00583A05"/>
    <w:rsid w:val="00583A1B"/>
    <w:rsid w:val="00583A80"/>
    <w:rsid w:val="00583C23"/>
    <w:rsid w:val="00583FC9"/>
    <w:rsid w:val="005841C9"/>
    <w:rsid w:val="005842E0"/>
    <w:rsid w:val="0058452D"/>
    <w:rsid w:val="005847B5"/>
    <w:rsid w:val="00584A11"/>
    <w:rsid w:val="0058552B"/>
    <w:rsid w:val="0058558F"/>
    <w:rsid w:val="00585826"/>
    <w:rsid w:val="00585B3A"/>
    <w:rsid w:val="00585E91"/>
    <w:rsid w:val="0058685A"/>
    <w:rsid w:val="00586BFB"/>
    <w:rsid w:val="00586D04"/>
    <w:rsid w:val="00587A12"/>
    <w:rsid w:val="005903B7"/>
    <w:rsid w:val="0059051A"/>
    <w:rsid w:val="005910D5"/>
    <w:rsid w:val="00591321"/>
    <w:rsid w:val="00591671"/>
    <w:rsid w:val="0059196E"/>
    <w:rsid w:val="00591CA6"/>
    <w:rsid w:val="00591EDB"/>
    <w:rsid w:val="00592010"/>
    <w:rsid w:val="00592168"/>
    <w:rsid w:val="00592208"/>
    <w:rsid w:val="00592AA3"/>
    <w:rsid w:val="00592F33"/>
    <w:rsid w:val="005932E8"/>
    <w:rsid w:val="005933F5"/>
    <w:rsid w:val="00593F33"/>
    <w:rsid w:val="0059414F"/>
    <w:rsid w:val="005944CA"/>
    <w:rsid w:val="00594BC8"/>
    <w:rsid w:val="00595073"/>
    <w:rsid w:val="0059517D"/>
    <w:rsid w:val="0059594D"/>
    <w:rsid w:val="00595987"/>
    <w:rsid w:val="0059602A"/>
    <w:rsid w:val="00596102"/>
    <w:rsid w:val="00596233"/>
    <w:rsid w:val="005962CC"/>
    <w:rsid w:val="005963A5"/>
    <w:rsid w:val="00596893"/>
    <w:rsid w:val="00596A1D"/>
    <w:rsid w:val="00596CFE"/>
    <w:rsid w:val="00597013"/>
    <w:rsid w:val="00597042"/>
    <w:rsid w:val="0059712C"/>
    <w:rsid w:val="005A04EE"/>
    <w:rsid w:val="005A0CE6"/>
    <w:rsid w:val="005A0DDB"/>
    <w:rsid w:val="005A0E62"/>
    <w:rsid w:val="005A1546"/>
    <w:rsid w:val="005A1C7F"/>
    <w:rsid w:val="005A20BA"/>
    <w:rsid w:val="005A2509"/>
    <w:rsid w:val="005A2A45"/>
    <w:rsid w:val="005A340B"/>
    <w:rsid w:val="005A35D2"/>
    <w:rsid w:val="005A3B8F"/>
    <w:rsid w:val="005A423F"/>
    <w:rsid w:val="005A4B9E"/>
    <w:rsid w:val="005A4C6C"/>
    <w:rsid w:val="005A4CC7"/>
    <w:rsid w:val="005A4FAA"/>
    <w:rsid w:val="005A52AF"/>
    <w:rsid w:val="005A6062"/>
    <w:rsid w:val="005A6067"/>
    <w:rsid w:val="005A6DC3"/>
    <w:rsid w:val="005A6E1A"/>
    <w:rsid w:val="005A6E7E"/>
    <w:rsid w:val="005A6F79"/>
    <w:rsid w:val="005A7509"/>
    <w:rsid w:val="005A75DC"/>
    <w:rsid w:val="005A79C1"/>
    <w:rsid w:val="005A7A4B"/>
    <w:rsid w:val="005A7B27"/>
    <w:rsid w:val="005A7FA3"/>
    <w:rsid w:val="005B0213"/>
    <w:rsid w:val="005B0281"/>
    <w:rsid w:val="005B0A16"/>
    <w:rsid w:val="005B0CA0"/>
    <w:rsid w:val="005B105C"/>
    <w:rsid w:val="005B14B8"/>
    <w:rsid w:val="005B1659"/>
    <w:rsid w:val="005B1663"/>
    <w:rsid w:val="005B1943"/>
    <w:rsid w:val="005B1A67"/>
    <w:rsid w:val="005B228A"/>
    <w:rsid w:val="005B23E5"/>
    <w:rsid w:val="005B267E"/>
    <w:rsid w:val="005B327C"/>
    <w:rsid w:val="005B3550"/>
    <w:rsid w:val="005B39C9"/>
    <w:rsid w:val="005B3B47"/>
    <w:rsid w:val="005B3C0F"/>
    <w:rsid w:val="005B3DDC"/>
    <w:rsid w:val="005B4192"/>
    <w:rsid w:val="005B42BE"/>
    <w:rsid w:val="005B44E7"/>
    <w:rsid w:val="005B48DE"/>
    <w:rsid w:val="005B4DD6"/>
    <w:rsid w:val="005B4E82"/>
    <w:rsid w:val="005B5D97"/>
    <w:rsid w:val="005B6396"/>
    <w:rsid w:val="005B6C01"/>
    <w:rsid w:val="005B70BE"/>
    <w:rsid w:val="005B7D54"/>
    <w:rsid w:val="005C0141"/>
    <w:rsid w:val="005C01B8"/>
    <w:rsid w:val="005C0E46"/>
    <w:rsid w:val="005C0EA4"/>
    <w:rsid w:val="005C1217"/>
    <w:rsid w:val="005C13A2"/>
    <w:rsid w:val="005C13BC"/>
    <w:rsid w:val="005C18AA"/>
    <w:rsid w:val="005C1BC3"/>
    <w:rsid w:val="005C1E4D"/>
    <w:rsid w:val="005C2A84"/>
    <w:rsid w:val="005C3005"/>
    <w:rsid w:val="005C3108"/>
    <w:rsid w:val="005C35DB"/>
    <w:rsid w:val="005C366B"/>
    <w:rsid w:val="005C3997"/>
    <w:rsid w:val="005C39E0"/>
    <w:rsid w:val="005C43D0"/>
    <w:rsid w:val="005C45D0"/>
    <w:rsid w:val="005C46E9"/>
    <w:rsid w:val="005C494C"/>
    <w:rsid w:val="005C4EEF"/>
    <w:rsid w:val="005C562C"/>
    <w:rsid w:val="005C578F"/>
    <w:rsid w:val="005C5CEB"/>
    <w:rsid w:val="005C61AD"/>
    <w:rsid w:val="005C6211"/>
    <w:rsid w:val="005C6371"/>
    <w:rsid w:val="005C63CB"/>
    <w:rsid w:val="005C68B7"/>
    <w:rsid w:val="005C6F36"/>
    <w:rsid w:val="005C7243"/>
    <w:rsid w:val="005C7522"/>
    <w:rsid w:val="005C7826"/>
    <w:rsid w:val="005C7877"/>
    <w:rsid w:val="005D007F"/>
    <w:rsid w:val="005D01CA"/>
    <w:rsid w:val="005D030F"/>
    <w:rsid w:val="005D0CCE"/>
    <w:rsid w:val="005D16D2"/>
    <w:rsid w:val="005D17ED"/>
    <w:rsid w:val="005D1AD2"/>
    <w:rsid w:val="005D1E12"/>
    <w:rsid w:val="005D2284"/>
    <w:rsid w:val="005D27D8"/>
    <w:rsid w:val="005D2B91"/>
    <w:rsid w:val="005D2CF9"/>
    <w:rsid w:val="005D3026"/>
    <w:rsid w:val="005D3293"/>
    <w:rsid w:val="005D3899"/>
    <w:rsid w:val="005D45AC"/>
    <w:rsid w:val="005D4B77"/>
    <w:rsid w:val="005D4C9C"/>
    <w:rsid w:val="005D4DA8"/>
    <w:rsid w:val="005D50B6"/>
    <w:rsid w:val="005D58B2"/>
    <w:rsid w:val="005D5CD5"/>
    <w:rsid w:val="005D5FC9"/>
    <w:rsid w:val="005D5FD1"/>
    <w:rsid w:val="005D6230"/>
    <w:rsid w:val="005D62AA"/>
    <w:rsid w:val="005D6439"/>
    <w:rsid w:val="005D72C1"/>
    <w:rsid w:val="005D73A7"/>
    <w:rsid w:val="005D75DA"/>
    <w:rsid w:val="005D79B7"/>
    <w:rsid w:val="005E0011"/>
    <w:rsid w:val="005E06E6"/>
    <w:rsid w:val="005E07D8"/>
    <w:rsid w:val="005E0AFC"/>
    <w:rsid w:val="005E0B6E"/>
    <w:rsid w:val="005E0F3B"/>
    <w:rsid w:val="005E0F6E"/>
    <w:rsid w:val="005E0F9B"/>
    <w:rsid w:val="005E1169"/>
    <w:rsid w:val="005E1373"/>
    <w:rsid w:val="005E1815"/>
    <w:rsid w:val="005E1BA7"/>
    <w:rsid w:val="005E1BA8"/>
    <w:rsid w:val="005E1ECD"/>
    <w:rsid w:val="005E1FA7"/>
    <w:rsid w:val="005E227E"/>
    <w:rsid w:val="005E2979"/>
    <w:rsid w:val="005E3044"/>
    <w:rsid w:val="005E3293"/>
    <w:rsid w:val="005E3933"/>
    <w:rsid w:val="005E3957"/>
    <w:rsid w:val="005E3B83"/>
    <w:rsid w:val="005E3B93"/>
    <w:rsid w:val="005E3E2B"/>
    <w:rsid w:val="005E41DC"/>
    <w:rsid w:val="005E4B12"/>
    <w:rsid w:val="005E4DEF"/>
    <w:rsid w:val="005E55AD"/>
    <w:rsid w:val="005E565D"/>
    <w:rsid w:val="005E5902"/>
    <w:rsid w:val="005E5A74"/>
    <w:rsid w:val="005E6730"/>
    <w:rsid w:val="005E6751"/>
    <w:rsid w:val="005E6B99"/>
    <w:rsid w:val="005E6CA0"/>
    <w:rsid w:val="005E7004"/>
    <w:rsid w:val="005E7103"/>
    <w:rsid w:val="005F084A"/>
    <w:rsid w:val="005F0B51"/>
    <w:rsid w:val="005F0DF0"/>
    <w:rsid w:val="005F0E3A"/>
    <w:rsid w:val="005F12ED"/>
    <w:rsid w:val="005F1545"/>
    <w:rsid w:val="005F1753"/>
    <w:rsid w:val="005F1F9D"/>
    <w:rsid w:val="005F2CB0"/>
    <w:rsid w:val="005F2DFB"/>
    <w:rsid w:val="005F2EEE"/>
    <w:rsid w:val="005F30BC"/>
    <w:rsid w:val="005F3427"/>
    <w:rsid w:val="005F3566"/>
    <w:rsid w:val="005F3B6A"/>
    <w:rsid w:val="005F457E"/>
    <w:rsid w:val="005F52E5"/>
    <w:rsid w:val="005F5434"/>
    <w:rsid w:val="005F5581"/>
    <w:rsid w:val="005F597B"/>
    <w:rsid w:val="005F6408"/>
    <w:rsid w:val="005F6937"/>
    <w:rsid w:val="005F6A4A"/>
    <w:rsid w:val="005F6BB1"/>
    <w:rsid w:val="005F6F55"/>
    <w:rsid w:val="005F7243"/>
    <w:rsid w:val="005F7B97"/>
    <w:rsid w:val="005F7BE6"/>
    <w:rsid w:val="005F7F55"/>
    <w:rsid w:val="005F7F6A"/>
    <w:rsid w:val="00600318"/>
    <w:rsid w:val="0060064E"/>
    <w:rsid w:val="00601A68"/>
    <w:rsid w:val="00601E0F"/>
    <w:rsid w:val="00601E30"/>
    <w:rsid w:val="006021DE"/>
    <w:rsid w:val="00602603"/>
    <w:rsid w:val="00602A66"/>
    <w:rsid w:val="00602AA4"/>
    <w:rsid w:val="00602BF3"/>
    <w:rsid w:val="00602FA2"/>
    <w:rsid w:val="00603965"/>
    <w:rsid w:val="00603DB8"/>
    <w:rsid w:val="00604614"/>
    <w:rsid w:val="00604AC0"/>
    <w:rsid w:val="00604AF3"/>
    <w:rsid w:val="00604D20"/>
    <w:rsid w:val="00604E22"/>
    <w:rsid w:val="006050E0"/>
    <w:rsid w:val="006053A0"/>
    <w:rsid w:val="006057CA"/>
    <w:rsid w:val="00605858"/>
    <w:rsid w:val="00605ECA"/>
    <w:rsid w:val="006070B1"/>
    <w:rsid w:val="006070F6"/>
    <w:rsid w:val="00607732"/>
    <w:rsid w:val="006078C7"/>
    <w:rsid w:val="00607925"/>
    <w:rsid w:val="00607983"/>
    <w:rsid w:val="0061045E"/>
    <w:rsid w:val="00610B3F"/>
    <w:rsid w:val="00611526"/>
    <w:rsid w:val="00611FDF"/>
    <w:rsid w:val="00612093"/>
    <w:rsid w:val="00612635"/>
    <w:rsid w:val="006128C5"/>
    <w:rsid w:val="0061297E"/>
    <w:rsid w:val="006129DE"/>
    <w:rsid w:val="00612E15"/>
    <w:rsid w:val="00612E21"/>
    <w:rsid w:val="00612E4A"/>
    <w:rsid w:val="00612EE0"/>
    <w:rsid w:val="00612F24"/>
    <w:rsid w:val="00613483"/>
    <w:rsid w:val="006134F8"/>
    <w:rsid w:val="006136CC"/>
    <w:rsid w:val="00613A4B"/>
    <w:rsid w:val="00613D4F"/>
    <w:rsid w:val="00614517"/>
    <w:rsid w:val="00614696"/>
    <w:rsid w:val="0061480A"/>
    <w:rsid w:val="006148A8"/>
    <w:rsid w:val="00614B58"/>
    <w:rsid w:val="00614BC4"/>
    <w:rsid w:val="00614E68"/>
    <w:rsid w:val="00615D53"/>
    <w:rsid w:val="00615F48"/>
    <w:rsid w:val="00615FA9"/>
    <w:rsid w:val="0061625C"/>
    <w:rsid w:val="006163A0"/>
    <w:rsid w:val="00617828"/>
    <w:rsid w:val="006202AF"/>
    <w:rsid w:val="00620838"/>
    <w:rsid w:val="006208DA"/>
    <w:rsid w:val="00620959"/>
    <w:rsid w:val="00621264"/>
    <w:rsid w:val="006224E7"/>
    <w:rsid w:val="00622776"/>
    <w:rsid w:val="006231CC"/>
    <w:rsid w:val="0062335D"/>
    <w:rsid w:val="00623405"/>
    <w:rsid w:val="00623B7C"/>
    <w:rsid w:val="00623D1D"/>
    <w:rsid w:val="00623FF1"/>
    <w:rsid w:val="00624505"/>
    <w:rsid w:val="00624524"/>
    <w:rsid w:val="006245DD"/>
    <w:rsid w:val="00624B2A"/>
    <w:rsid w:val="00624C52"/>
    <w:rsid w:val="0062501C"/>
    <w:rsid w:val="006252F0"/>
    <w:rsid w:val="0062573C"/>
    <w:rsid w:val="00625985"/>
    <w:rsid w:val="00625CFC"/>
    <w:rsid w:val="00625E82"/>
    <w:rsid w:val="006262F0"/>
    <w:rsid w:val="00626432"/>
    <w:rsid w:val="006264AC"/>
    <w:rsid w:val="00626D72"/>
    <w:rsid w:val="006279CD"/>
    <w:rsid w:val="00627A60"/>
    <w:rsid w:val="00627F6F"/>
    <w:rsid w:val="0063088E"/>
    <w:rsid w:val="00630DE9"/>
    <w:rsid w:val="00631492"/>
    <w:rsid w:val="00631563"/>
    <w:rsid w:val="00631774"/>
    <w:rsid w:val="00632460"/>
    <w:rsid w:val="00632528"/>
    <w:rsid w:val="00633292"/>
    <w:rsid w:val="006333F7"/>
    <w:rsid w:val="00633631"/>
    <w:rsid w:val="0063385A"/>
    <w:rsid w:val="00633A10"/>
    <w:rsid w:val="00633B8F"/>
    <w:rsid w:val="00633B98"/>
    <w:rsid w:val="00633D47"/>
    <w:rsid w:val="00633E0D"/>
    <w:rsid w:val="00633EC6"/>
    <w:rsid w:val="006344A0"/>
    <w:rsid w:val="0063462D"/>
    <w:rsid w:val="00634C6F"/>
    <w:rsid w:val="006350BE"/>
    <w:rsid w:val="006352AF"/>
    <w:rsid w:val="0063533C"/>
    <w:rsid w:val="00635752"/>
    <w:rsid w:val="00635EA4"/>
    <w:rsid w:val="0063601C"/>
    <w:rsid w:val="0063627C"/>
    <w:rsid w:val="00636BB8"/>
    <w:rsid w:val="00636D19"/>
    <w:rsid w:val="00636E67"/>
    <w:rsid w:val="00636E83"/>
    <w:rsid w:val="00636ED9"/>
    <w:rsid w:val="00637654"/>
    <w:rsid w:val="00637665"/>
    <w:rsid w:val="0063773E"/>
    <w:rsid w:val="00640734"/>
    <w:rsid w:val="00640ABE"/>
    <w:rsid w:val="00640F5A"/>
    <w:rsid w:val="006418E9"/>
    <w:rsid w:val="00641BD6"/>
    <w:rsid w:val="006428EE"/>
    <w:rsid w:val="00642C1E"/>
    <w:rsid w:val="00643618"/>
    <w:rsid w:val="00644789"/>
    <w:rsid w:val="006447B1"/>
    <w:rsid w:val="00644FF7"/>
    <w:rsid w:val="006454AB"/>
    <w:rsid w:val="00646068"/>
    <w:rsid w:val="00646476"/>
    <w:rsid w:val="00646C7C"/>
    <w:rsid w:val="00646DF3"/>
    <w:rsid w:val="00646E57"/>
    <w:rsid w:val="00646E5E"/>
    <w:rsid w:val="00647360"/>
    <w:rsid w:val="006475F6"/>
    <w:rsid w:val="0064760B"/>
    <w:rsid w:val="006503DD"/>
    <w:rsid w:val="006506DF"/>
    <w:rsid w:val="00650A8A"/>
    <w:rsid w:val="00650AAC"/>
    <w:rsid w:val="00650DD4"/>
    <w:rsid w:val="006511C2"/>
    <w:rsid w:val="00651DDD"/>
    <w:rsid w:val="00651FB7"/>
    <w:rsid w:val="00652104"/>
    <w:rsid w:val="00652139"/>
    <w:rsid w:val="00652179"/>
    <w:rsid w:val="0065253B"/>
    <w:rsid w:val="00652829"/>
    <w:rsid w:val="00652B29"/>
    <w:rsid w:val="00652C1D"/>
    <w:rsid w:val="00653621"/>
    <w:rsid w:val="0065367C"/>
    <w:rsid w:val="00653AC8"/>
    <w:rsid w:val="00653C3F"/>
    <w:rsid w:val="00653EE6"/>
    <w:rsid w:val="00653F6C"/>
    <w:rsid w:val="00653F9A"/>
    <w:rsid w:val="00654202"/>
    <w:rsid w:val="0065421B"/>
    <w:rsid w:val="00654B64"/>
    <w:rsid w:val="00655091"/>
    <w:rsid w:val="0065513E"/>
    <w:rsid w:val="00655AE3"/>
    <w:rsid w:val="00656065"/>
    <w:rsid w:val="00656C3E"/>
    <w:rsid w:val="00656FBB"/>
    <w:rsid w:val="0065724D"/>
    <w:rsid w:val="00657ED0"/>
    <w:rsid w:val="00657F12"/>
    <w:rsid w:val="006600B2"/>
    <w:rsid w:val="0066016E"/>
    <w:rsid w:val="0066029C"/>
    <w:rsid w:val="006607F6"/>
    <w:rsid w:val="00660F4B"/>
    <w:rsid w:val="00661410"/>
    <w:rsid w:val="00661DC0"/>
    <w:rsid w:val="0066268C"/>
    <w:rsid w:val="006627BA"/>
    <w:rsid w:val="00662C4B"/>
    <w:rsid w:val="00663BA8"/>
    <w:rsid w:val="00663E17"/>
    <w:rsid w:val="00664158"/>
    <w:rsid w:val="00664846"/>
    <w:rsid w:val="00664CB8"/>
    <w:rsid w:val="0066596E"/>
    <w:rsid w:val="00665CD3"/>
    <w:rsid w:val="0066624A"/>
    <w:rsid w:val="00666293"/>
    <w:rsid w:val="00666349"/>
    <w:rsid w:val="00666354"/>
    <w:rsid w:val="00666777"/>
    <w:rsid w:val="006667B5"/>
    <w:rsid w:val="00667101"/>
    <w:rsid w:val="006671B9"/>
    <w:rsid w:val="00667323"/>
    <w:rsid w:val="006677AB"/>
    <w:rsid w:val="006677B9"/>
    <w:rsid w:val="006678C5"/>
    <w:rsid w:val="0066796E"/>
    <w:rsid w:val="00667B1C"/>
    <w:rsid w:val="00670207"/>
    <w:rsid w:val="00670244"/>
    <w:rsid w:val="0067026F"/>
    <w:rsid w:val="00670715"/>
    <w:rsid w:val="00670B9F"/>
    <w:rsid w:val="00670CD0"/>
    <w:rsid w:val="0067168D"/>
    <w:rsid w:val="0067231E"/>
    <w:rsid w:val="00672370"/>
    <w:rsid w:val="00672BC4"/>
    <w:rsid w:val="00672D16"/>
    <w:rsid w:val="006731FF"/>
    <w:rsid w:val="00673291"/>
    <w:rsid w:val="006732FA"/>
    <w:rsid w:val="00673E8D"/>
    <w:rsid w:val="0067418F"/>
    <w:rsid w:val="006741D6"/>
    <w:rsid w:val="00674832"/>
    <w:rsid w:val="00674BF4"/>
    <w:rsid w:val="006752A1"/>
    <w:rsid w:val="0067533D"/>
    <w:rsid w:val="006759B7"/>
    <w:rsid w:val="00675C1E"/>
    <w:rsid w:val="00675D85"/>
    <w:rsid w:val="00675DD7"/>
    <w:rsid w:val="00675F01"/>
    <w:rsid w:val="0067609E"/>
    <w:rsid w:val="00676790"/>
    <w:rsid w:val="006768AC"/>
    <w:rsid w:val="00676B69"/>
    <w:rsid w:val="00676F81"/>
    <w:rsid w:val="00677654"/>
    <w:rsid w:val="00677A9B"/>
    <w:rsid w:val="006800ED"/>
    <w:rsid w:val="0068023A"/>
    <w:rsid w:val="00680371"/>
    <w:rsid w:val="00680674"/>
    <w:rsid w:val="00680B35"/>
    <w:rsid w:val="00680C0B"/>
    <w:rsid w:val="0068174B"/>
    <w:rsid w:val="00681786"/>
    <w:rsid w:val="00681ABC"/>
    <w:rsid w:val="00681C9F"/>
    <w:rsid w:val="00682494"/>
    <w:rsid w:val="006825EA"/>
    <w:rsid w:val="006828A3"/>
    <w:rsid w:val="00682CFF"/>
    <w:rsid w:val="0068305A"/>
    <w:rsid w:val="00683300"/>
    <w:rsid w:val="0068332A"/>
    <w:rsid w:val="0068341A"/>
    <w:rsid w:val="006838DF"/>
    <w:rsid w:val="00683E6A"/>
    <w:rsid w:val="006840C8"/>
    <w:rsid w:val="0068444D"/>
    <w:rsid w:val="0068450D"/>
    <w:rsid w:val="00684A1D"/>
    <w:rsid w:val="00684A41"/>
    <w:rsid w:val="00684C8D"/>
    <w:rsid w:val="0068597F"/>
    <w:rsid w:val="00685FD2"/>
    <w:rsid w:val="00686447"/>
    <w:rsid w:val="006864DB"/>
    <w:rsid w:val="00686666"/>
    <w:rsid w:val="00686719"/>
    <w:rsid w:val="006868A8"/>
    <w:rsid w:val="00686C6B"/>
    <w:rsid w:val="00686D71"/>
    <w:rsid w:val="006870B4"/>
    <w:rsid w:val="006879FF"/>
    <w:rsid w:val="00687B42"/>
    <w:rsid w:val="00687E1A"/>
    <w:rsid w:val="00687E42"/>
    <w:rsid w:val="006900FD"/>
    <w:rsid w:val="0069044E"/>
    <w:rsid w:val="006908C3"/>
    <w:rsid w:val="0069103C"/>
    <w:rsid w:val="00691A3F"/>
    <w:rsid w:val="00691B3D"/>
    <w:rsid w:val="0069211B"/>
    <w:rsid w:val="006922D4"/>
    <w:rsid w:val="00692829"/>
    <w:rsid w:val="00692DFC"/>
    <w:rsid w:val="00693289"/>
    <w:rsid w:val="00693857"/>
    <w:rsid w:val="006938B0"/>
    <w:rsid w:val="006944C5"/>
    <w:rsid w:val="006948E7"/>
    <w:rsid w:val="00695292"/>
    <w:rsid w:val="00696014"/>
    <w:rsid w:val="006961C3"/>
    <w:rsid w:val="00696395"/>
    <w:rsid w:val="006967BE"/>
    <w:rsid w:val="00696903"/>
    <w:rsid w:val="00696CA0"/>
    <w:rsid w:val="0069703F"/>
    <w:rsid w:val="00697382"/>
    <w:rsid w:val="006977A1"/>
    <w:rsid w:val="00697A95"/>
    <w:rsid w:val="006A0296"/>
    <w:rsid w:val="006A040F"/>
    <w:rsid w:val="006A053C"/>
    <w:rsid w:val="006A0CD2"/>
    <w:rsid w:val="006A0E07"/>
    <w:rsid w:val="006A1475"/>
    <w:rsid w:val="006A182C"/>
    <w:rsid w:val="006A204B"/>
    <w:rsid w:val="006A2425"/>
    <w:rsid w:val="006A2821"/>
    <w:rsid w:val="006A28F1"/>
    <w:rsid w:val="006A2A63"/>
    <w:rsid w:val="006A2E70"/>
    <w:rsid w:val="006A42EB"/>
    <w:rsid w:val="006A46E8"/>
    <w:rsid w:val="006A48FC"/>
    <w:rsid w:val="006A4A09"/>
    <w:rsid w:val="006A4FE9"/>
    <w:rsid w:val="006A5230"/>
    <w:rsid w:val="006A57B2"/>
    <w:rsid w:val="006A595B"/>
    <w:rsid w:val="006A5C10"/>
    <w:rsid w:val="006A6136"/>
    <w:rsid w:val="006A643F"/>
    <w:rsid w:val="006A6CEE"/>
    <w:rsid w:val="006A7584"/>
    <w:rsid w:val="006A7734"/>
    <w:rsid w:val="006A7862"/>
    <w:rsid w:val="006A789B"/>
    <w:rsid w:val="006A7FE3"/>
    <w:rsid w:val="006B0C02"/>
    <w:rsid w:val="006B0CDA"/>
    <w:rsid w:val="006B1988"/>
    <w:rsid w:val="006B1A14"/>
    <w:rsid w:val="006B228D"/>
    <w:rsid w:val="006B24B1"/>
    <w:rsid w:val="006B2506"/>
    <w:rsid w:val="006B2833"/>
    <w:rsid w:val="006B296E"/>
    <w:rsid w:val="006B2A73"/>
    <w:rsid w:val="006B31E6"/>
    <w:rsid w:val="006B3287"/>
    <w:rsid w:val="006B35C8"/>
    <w:rsid w:val="006B39B7"/>
    <w:rsid w:val="006B3A23"/>
    <w:rsid w:val="006B3B7B"/>
    <w:rsid w:val="006B45F9"/>
    <w:rsid w:val="006B4871"/>
    <w:rsid w:val="006B4D79"/>
    <w:rsid w:val="006B50B5"/>
    <w:rsid w:val="006B54F3"/>
    <w:rsid w:val="006B55D3"/>
    <w:rsid w:val="006B56D2"/>
    <w:rsid w:val="006B5C23"/>
    <w:rsid w:val="006B6295"/>
    <w:rsid w:val="006B65AD"/>
    <w:rsid w:val="006B67A4"/>
    <w:rsid w:val="006B6CE9"/>
    <w:rsid w:val="006B722A"/>
    <w:rsid w:val="006B72EF"/>
    <w:rsid w:val="006B74AA"/>
    <w:rsid w:val="006B7B86"/>
    <w:rsid w:val="006C05BD"/>
    <w:rsid w:val="006C05D1"/>
    <w:rsid w:val="006C0A9B"/>
    <w:rsid w:val="006C0DEC"/>
    <w:rsid w:val="006C0EAF"/>
    <w:rsid w:val="006C0F95"/>
    <w:rsid w:val="006C1025"/>
    <w:rsid w:val="006C1075"/>
    <w:rsid w:val="006C1F36"/>
    <w:rsid w:val="006C2114"/>
    <w:rsid w:val="006C228D"/>
    <w:rsid w:val="006C2545"/>
    <w:rsid w:val="006C2A21"/>
    <w:rsid w:val="006C2E39"/>
    <w:rsid w:val="006C306F"/>
    <w:rsid w:val="006C30BB"/>
    <w:rsid w:val="006C315B"/>
    <w:rsid w:val="006C318E"/>
    <w:rsid w:val="006C3656"/>
    <w:rsid w:val="006C3ABC"/>
    <w:rsid w:val="006C4214"/>
    <w:rsid w:val="006C44BC"/>
    <w:rsid w:val="006C4633"/>
    <w:rsid w:val="006C503F"/>
    <w:rsid w:val="006C55F8"/>
    <w:rsid w:val="006C5C21"/>
    <w:rsid w:val="006C6078"/>
    <w:rsid w:val="006C62B3"/>
    <w:rsid w:val="006C65ED"/>
    <w:rsid w:val="006C6615"/>
    <w:rsid w:val="006C6CE3"/>
    <w:rsid w:val="006C6D15"/>
    <w:rsid w:val="006C6DF2"/>
    <w:rsid w:val="006C6E8B"/>
    <w:rsid w:val="006C6FDA"/>
    <w:rsid w:val="006C785E"/>
    <w:rsid w:val="006C7959"/>
    <w:rsid w:val="006D0859"/>
    <w:rsid w:val="006D08B7"/>
    <w:rsid w:val="006D08EC"/>
    <w:rsid w:val="006D0D61"/>
    <w:rsid w:val="006D1881"/>
    <w:rsid w:val="006D1936"/>
    <w:rsid w:val="006D1A37"/>
    <w:rsid w:val="006D1BCA"/>
    <w:rsid w:val="006D1C94"/>
    <w:rsid w:val="006D2192"/>
    <w:rsid w:val="006D22F5"/>
    <w:rsid w:val="006D23FB"/>
    <w:rsid w:val="006D2C74"/>
    <w:rsid w:val="006D2F39"/>
    <w:rsid w:val="006D3211"/>
    <w:rsid w:val="006D336C"/>
    <w:rsid w:val="006D39F5"/>
    <w:rsid w:val="006D3D11"/>
    <w:rsid w:val="006D3D8C"/>
    <w:rsid w:val="006D40B4"/>
    <w:rsid w:val="006D4799"/>
    <w:rsid w:val="006D48EB"/>
    <w:rsid w:val="006D4924"/>
    <w:rsid w:val="006D4B2B"/>
    <w:rsid w:val="006D4B35"/>
    <w:rsid w:val="006D4C65"/>
    <w:rsid w:val="006D5371"/>
    <w:rsid w:val="006D5C87"/>
    <w:rsid w:val="006D5D35"/>
    <w:rsid w:val="006D5DB8"/>
    <w:rsid w:val="006D63DD"/>
    <w:rsid w:val="006D64D7"/>
    <w:rsid w:val="006D654C"/>
    <w:rsid w:val="006D666B"/>
    <w:rsid w:val="006D75FA"/>
    <w:rsid w:val="006D7F4A"/>
    <w:rsid w:val="006E00F1"/>
    <w:rsid w:val="006E02D9"/>
    <w:rsid w:val="006E12CE"/>
    <w:rsid w:val="006E1526"/>
    <w:rsid w:val="006E15F7"/>
    <w:rsid w:val="006E1608"/>
    <w:rsid w:val="006E1936"/>
    <w:rsid w:val="006E1B2F"/>
    <w:rsid w:val="006E1FA4"/>
    <w:rsid w:val="006E2009"/>
    <w:rsid w:val="006E28B6"/>
    <w:rsid w:val="006E2922"/>
    <w:rsid w:val="006E2F2A"/>
    <w:rsid w:val="006E330C"/>
    <w:rsid w:val="006E3361"/>
    <w:rsid w:val="006E3C20"/>
    <w:rsid w:val="006E3D7E"/>
    <w:rsid w:val="006E46BB"/>
    <w:rsid w:val="006E4AA4"/>
    <w:rsid w:val="006E58A1"/>
    <w:rsid w:val="006E632B"/>
    <w:rsid w:val="006E6461"/>
    <w:rsid w:val="006E678D"/>
    <w:rsid w:val="006E6852"/>
    <w:rsid w:val="006E6C6B"/>
    <w:rsid w:val="006F05C6"/>
    <w:rsid w:val="006F150F"/>
    <w:rsid w:val="006F15F1"/>
    <w:rsid w:val="006F1A3F"/>
    <w:rsid w:val="006F1B0C"/>
    <w:rsid w:val="006F1DA3"/>
    <w:rsid w:val="006F2C00"/>
    <w:rsid w:val="006F3B19"/>
    <w:rsid w:val="006F3C09"/>
    <w:rsid w:val="006F3C28"/>
    <w:rsid w:val="006F3C7B"/>
    <w:rsid w:val="006F470D"/>
    <w:rsid w:val="006F5A54"/>
    <w:rsid w:val="006F5A7A"/>
    <w:rsid w:val="006F6235"/>
    <w:rsid w:val="006F6BE3"/>
    <w:rsid w:val="006F6D07"/>
    <w:rsid w:val="006F6F1A"/>
    <w:rsid w:val="006F7281"/>
    <w:rsid w:val="006F74AC"/>
    <w:rsid w:val="006F74E5"/>
    <w:rsid w:val="006F77FD"/>
    <w:rsid w:val="006F78B4"/>
    <w:rsid w:val="006F7D8D"/>
    <w:rsid w:val="006F7F09"/>
    <w:rsid w:val="00700F1C"/>
    <w:rsid w:val="007013E3"/>
    <w:rsid w:val="007015FA"/>
    <w:rsid w:val="00701973"/>
    <w:rsid w:val="00701BFA"/>
    <w:rsid w:val="00702112"/>
    <w:rsid w:val="007028A8"/>
    <w:rsid w:val="00702C56"/>
    <w:rsid w:val="00702F21"/>
    <w:rsid w:val="00702FAD"/>
    <w:rsid w:val="0070334B"/>
    <w:rsid w:val="007035FE"/>
    <w:rsid w:val="00703E65"/>
    <w:rsid w:val="007046CC"/>
    <w:rsid w:val="00704729"/>
    <w:rsid w:val="00704EC3"/>
    <w:rsid w:val="00705696"/>
    <w:rsid w:val="007060D1"/>
    <w:rsid w:val="00706426"/>
    <w:rsid w:val="007069C2"/>
    <w:rsid w:val="00706CEB"/>
    <w:rsid w:val="00706EB6"/>
    <w:rsid w:val="00707123"/>
    <w:rsid w:val="007071BC"/>
    <w:rsid w:val="007071C4"/>
    <w:rsid w:val="007074B8"/>
    <w:rsid w:val="007077F1"/>
    <w:rsid w:val="00707C66"/>
    <w:rsid w:val="00707F88"/>
    <w:rsid w:val="00710173"/>
    <w:rsid w:val="007101BA"/>
    <w:rsid w:val="007105AC"/>
    <w:rsid w:val="00710B4B"/>
    <w:rsid w:val="00711516"/>
    <w:rsid w:val="00711DEB"/>
    <w:rsid w:val="0071203B"/>
    <w:rsid w:val="0071204A"/>
    <w:rsid w:val="007121CF"/>
    <w:rsid w:val="00712387"/>
    <w:rsid w:val="00712E2A"/>
    <w:rsid w:val="007133F4"/>
    <w:rsid w:val="007137B8"/>
    <w:rsid w:val="007137FA"/>
    <w:rsid w:val="007139F4"/>
    <w:rsid w:val="00713B1B"/>
    <w:rsid w:val="00713D59"/>
    <w:rsid w:val="0071464C"/>
    <w:rsid w:val="007146FA"/>
    <w:rsid w:val="007149CE"/>
    <w:rsid w:val="00714B60"/>
    <w:rsid w:val="00714DD5"/>
    <w:rsid w:val="00714EC7"/>
    <w:rsid w:val="00715103"/>
    <w:rsid w:val="00715254"/>
    <w:rsid w:val="007152A6"/>
    <w:rsid w:val="0071550E"/>
    <w:rsid w:val="00715777"/>
    <w:rsid w:val="007166C7"/>
    <w:rsid w:val="0071730D"/>
    <w:rsid w:val="0071772B"/>
    <w:rsid w:val="00717AC5"/>
    <w:rsid w:val="00717F0C"/>
    <w:rsid w:val="0072017B"/>
    <w:rsid w:val="00720225"/>
    <w:rsid w:val="00720425"/>
    <w:rsid w:val="007204B5"/>
    <w:rsid w:val="007205C6"/>
    <w:rsid w:val="00720700"/>
    <w:rsid w:val="00720964"/>
    <w:rsid w:val="00721037"/>
    <w:rsid w:val="0072164B"/>
    <w:rsid w:val="007217BC"/>
    <w:rsid w:val="0072192E"/>
    <w:rsid w:val="00722202"/>
    <w:rsid w:val="007223F7"/>
    <w:rsid w:val="0072244C"/>
    <w:rsid w:val="0072286E"/>
    <w:rsid w:val="007228C5"/>
    <w:rsid w:val="0072294F"/>
    <w:rsid w:val="007229DC"/>
    <w:rsid w:val="00722B1E"/>
    <w:rsid w:val="00722B2B"/>
    <w:rsid w:val="00723234"/>
    <w:rsid w:val="0072377E"/>
    <w:rsid w:val="00723D8E"/>
    <w:rsid w:val="00723FD4"/>
    <w:rsid w:val="00724546"/>
    <w:rsid w:val="00724570"/>
    <w:rsid w:val="00724AE9"/>
    <w:rsid w:val="00725470"/>
    <w:rsid w:val="007254DE"/>
    <w:rsid w:val="00725662"/>
    <w:rsid w:val="00725685"/>
    <w:rsid w:val="00725E75"/>
    <w:rsid w:val="0072609F"/>
    <w:rsid w:val="007261F1"/>
    <w:rsid w:val="00726214"/>
    <w:rsid w:val="00726A50"/>
    <w:rsid w:val="00726B4B"/>
    <w:rsid w:val="0072708B"/>
    <w:rsid w:val="00727863"/>
    <w:rsid w:val="00727ACA"/>
    <w:rsid w:val="007302DF"/>
    <w:rsid w:val="0073068B"/>
    <w:rsid w:val="0073101F"/>
    <w:rsid w:val="00731060"/>
    <w:rsid w:val="007310FF"/>
    <w:rsid w:val="00731170"/>
    <w:rsid w:val="007312FE"/>
    <w:rsid w:val="00731382"/>
    <w:rsid w:val="007318A8"/>
    <w:rsid w:val="00732011"/>
    <w:rsid w:val="00732321"/>
    <w:rsid w:val="00732465"/>
    <w:rsid w:val="007328BC"/>
    <w:rsid w:val="00732A79"/>
    <w:rsid w:val="00732C9A"/>
    <w:rsid w:val="00732CC3"/>
    <w:rsid w:val="00732F12"/>
    <w:rsid w:val="00733508"/>
    <w:rsid w:val="00733C84"/>
    <w:rsid w:val="00733CC7"/>
    <w:rsid w:val="00734171"/>
    <w:rsid w:val="00734844"/>
    <w:rsid w:val="00734852"/>
    <w:rsid w:val="00734AEA"/>
    <w:rsid w:val="00735212"/>
    <w:rsid w:val="0073547F"/>
    <w:rsid w:val="007354A1"/>
    <w:rsid w:val="007358AB"/>
    <w:rsid w:val="00735B02"/>
    <w:rsid w:val="0073620D"/>
    <w:rsid w:val="007362A4"/>
    <w:rsid w:val="00736392"/>
    <w:rsid w:val="0073673C"/>
    <w:rsid w:val="007367FB"/>
    <w:rsid w:val="00736C97"/>
    <w:rsid w:val="00736FD9"/>
    <w:rsid w:val="007370B3"/>
    <w:rsid w:val="007371E8"/>
    <w:rsid w:val="00737306"/>
    <w:rsid w:val="00737929"/>
    <w:rsid w:val="00737B58"/>
    <w:rsid w:val="00737F2A"/>
    <w:rsid w:val="0074029C"/>
    <w:rsid w:val="007402C6"/>
    <w:rsid w:val="0074039C"/>
    <w:rsid w:val="00740F39"/>
    <w:rsid w:val="00740F68"/>
    <w:rsid w:val="0074168E"/>
    <w:rsid w:val="00741842"/>
    <w:rsid w:val="00741AA1"/>
    <w:rsid w:val="00741C08"/>
    <w:rsid w:val="00741C44"/>
    <w:rsid w:val="00741F44"/>
    <w:rsid w:val="00742190"/>
    <w:rsid w:val="007423E7"/>
    <w:rsid w:val="007425BE"/>
    <w:rsid w:val="007427B0"/>
    <w:rsid w:val="007427D0"/>
    <w:rsid w:val="00742964"/>
    <w:rsid w:val="00742DA0"/>
    <w:rsid w:val="00743CC4"/>
    <w:rsid w:val="00744515"/>
    <w:rsid w:val="007445B4"/>
    <w:rsid w:val="0074482B"/>
    <w:rsid w:val="00744B67"/>
    <w:rsid w:val="007450B8"/>
    <w:rsid w:val="00745355"/>
    <w:rsid w:val="00745CA0"/>
    <w:rsid w:val="00745E02"/>
    <w:rsid w:val="007468DB"/>
    <w:rsid w:val="00746B51"/>
    <w:rsid w:val="00746DB0"/>
    <w:rsid w:val="007470A5"/>
    <w:rsid w:val="00747896"/>
    <w:rsid w:val="00747B4F"/>
    <w:rsid w:val="00747D38"/>
    <w:rsid w:val="0075014C"/>
    <w:rsid w:val="00750678"/>
    <w:rsid w:val="007508F7"/>
    <w:rsid w:val="00750AF0"/>
    <w:rsid w:val="00750BEA"/>
    <w:rsid w:val="00750C68"/>
    <w:rsid w:val="00751033"/>
    <w:rsid w:val="007516C3"/>
    <w:rsid w:val="0075199C"/>
    <w:rsid w:val="007519A6"/>
    <w:rsid w:val="00751FF6"/>
    <w:rsid w:val="00752B61"/>
    <w:rsid w:val="00752C9E"/>
    <w:rsid w:val="00752DAF"/>
    <w:rsid w:val="00753009"/>
    <w:rsid w:val="007534D0"/>
    <w:rsid w:val="007538F4"/>
    <w:rsid w:val="00753FA1"/>
    <w:rsid w:val="00754085"/>
    <w:rsid w:val="00754492"/>
    <w:rsid w:val="007546FF"/>
    <w:rsid w:val="00754BE4"/>
    <w:rsid w:val="00754C46"/>
    <w:rsid w:val="00754FDE"/>
    <w:rsid w:val="007555C6"/>
    <w:rsid w:val="00755987"/>
    <w:rsid w:val="00755A96"/>
    <w:rsid w:val="00755BF0"/>
    <w:rsid w:val="00755CAA"/>
    <w:rsid w:val="00755DDF"/>
    <w:rsid w:val="0075624E"/>
    <w:rsid w:val="0075669C"/>
    <w:rsid w:val="007567D4"/>
    <w:rsid w:val="00756DA7"/>
    <w:rsid w:val="00756E5E"/>
    <w:rsid w:val="00757148"/>
    <w:rsid w:val="00757298"/>
    <w:rsid w:val="007577EC"/>
    <w:rsid w:val="00757CFD"/>
    <w:rsid w:val="00757D14"/>
    <w:rsid w:val="00757DD6"/>
    <w:rsid w:val="007602C9"/>
    <w:rsid w:val="0076163D"/>
    <w:rsid w:val="00761A38"/>
    <w:rsid w:val="007624EB"/>
    <w:rsid w:val="00762594"/>
    <w:rsid w:val="00762597"/>
    <w:rsid w:val="007629FC"/>
    <w:rsid w:val="00762B9C"/>
    <w:rsid w:val="00762C7D"/>
    <w:rsid w:val="007631B3"/>
    <w:rsid w:val="00763283"/>
    <w:rsid w:val="007635EF"/>
    <w:rsid w:val="00763814"/>
    <w:rsid w:val="007639CD"/>
    <w:rsid w:val="00764441"/>
    <w:rsid w:val="00764D8F"/>
    <w:rsid w:val="0076508A"/>
    <w:rsid w:val="007655A4"/>
    <w:rsid w:val="00765643"/>
    <w:rsid w:val="00765CF7"/>
    <w:rsid w:val="00766231"/>
    <w:rsid w:val="007663DF"/>
    <w:rsid w:val="0076698D"/>
    <w:rsid w:val="00766BFC"/>
    <w:rsid w:val="00766EB8"/>
    <w:rsid w:val="00766FA0"/>
    <w:rsid w:val="007670B4"/>
    <w:rsid w:val="0076722B"/>
    <w:rsid w:val="0076743A"/>
    <w:rsid w:val="00767A0C"/>
    <w:rsid w:val="00767C6E"/>
    <w:rsid w:val="00770212"/>
    <w:rsid w:val="007702F0"/>
    <w:rsid w:val="00770E12"/>
    <w:rsid w:val="007712B9"/>
    <w:rsid w:val="00771A8F"/>
    <w:rsid w:val="00771AEB"/>
    <w:rsid w:val="00771AF8"/>
    <w:rsid w:val="00771BA9"/>
    <w:rsid w:val="00771C89"/>
    <w:rsid w:val="00771FB5"/>
    <w:rsid w:val="00772455"/>
    <w:rsid w:val="007725F0"/>
    <w:rsid w:val="007726BE"/>
    <w:rsid w:val="0077277A"/>
    <w:rsid w:val="00773802"/>
    <w:rsid w:val="00774067"/>
    <w:rsid w:val="007747BE"/>
    <w:rsid w:val="00774883"/>
    <w:rsid w:val="007748D9"/>
    <w:rsid w:val="007749D9"/>
    <w:rsid w:val="00775213"/>
    <w:rsid w:val="00775242"/>
    <w:rsid w:val="00775840"/>
    <w:rsid w:val="00775CE4"/>
    <w:rsid w:val="00776575"/>
    <w:rsid w:val="00776834"/>
    <w:rsid w:val="00776C93"/>
    <w:rsid w:val="007773EC"/>
    <w:rsid w:val="00777774"/>
    <w:rsid w:val="007779B1"/>
    <w:rsid w:val="00780123"/>
    <w:rsid w:val="00780953"/>
    <w:rsid w:val="007809D4"/>
    <w:rsid w:val="00780BC7"/>
    <w:rsid w:val="0078165C"/>
    <w:rsid w:val="00781898"/>
    <w:rsid w:val="00781C4A"/>
    <w:rsid w:val="00781EA8"/>
    <w:rsid w:val="007820BD"/>
    <w:rsid w:val="00782202"/>
    <w:rsid w:val="007822C1"/>
    <w:rsid w:val="007822CC"/>
    <w:rsid w:val="0078249B"/>
    <w:rsid w:val="00782505"/>
    <w:rsid w:val="0078260F"/>
    <w:rsid w:val="00782844"/>
    <w:rsid w:val="00782D01"/>
    <w:rsid w:val="007832C4"/>
    <w:rsid w:val="00783303"/>
    <w:rsid w:val="007835D0"/>
    <w:rsid w:val="0078380E"/>
    <w:rsid w:val="00783C1D"/>
    <w:rsid w:val="00783D3F"/>
    <w:rsid w:val="00784D6D"/>
    <w:rsid w:val="00784FD7"/>
    <w:rsid w:val="00785CD2"/>
    <w:rsid w:val="00785E0A"/>
    <w:rsid w:val="007868B6"/>
    <w:rsid w:val="00786B23"/>
    <w:rsid w:val="00786B70"/>
    <w:rsid w:val="0078703F"/>
    <w:rsid w:val="00787160"/>
    <w:rsid w:val="007873DD"/>
    <w:rsid w:val="00787505"/>
    <w:rsid w:val="00787704"/>
    <w:rsid w:val="0078779A"/>
    <w:rsid w:val="0078780F"/>
    <w:rsid w:val="007902E0"/>
    <w:rsid w:val="007908ED"/>
    <w:rsid w:val="00790E33"/>
    <w:rsid w:val="007910B2"/>
    <w:rsid w:val="00791181"/>
    <w:rsid w:val="0079150D"/>
    <w:rsid w:val="007917B5"/>
    <w:rsid w:val="00791A08"/>
    <w:rsid w:val="00791BF1"/>
    <w:rsid w:val="00792049"/>
    <w:rsid w:val="00792B5F"/>
    <w:rsid w:val="00792E5D"/>
    <w:rsid w:val="00792FEF"/>
    <w:rsid w:val="00793062"/>
    <w:rsid w:val="0079310D"/>
    <w:rsid w:val="007938DF"/>
    <w:rsid w:val="00793CD0"/>
    <w:rsid w:val="00793F07"/>
    <w:rsid w:val="00793FA1"/>
    <w:rsid w:val="00793FDF"/>
    <w:rsid w:val="00794364"/>
    <w:rsid w:val="0079449D"/>
    <w:rsid w:val="0079464D"/>
    <w:rsid w:val="00794C7E"/>
    <w:rsid w:val="00794CD0"/>
    <w:rsid w:val="00794DC5"/>
    <w:rsid w:val="00794FA5"/>
    <w:rsid w:val="007968A5"/>
    <w:rsid w:val="0079799F"/>
    <w:rsid w:val="007A0469"/>
    <w:rsid w:val="007A133A"/>
    <w:rsid w:val="007A1497"/>
    <w:rsid w:val="007A16C4"/>
    <w:rsid w:val="007A1A57"/>
    <w:rsid w:val="007A1BBB"/>
    <w:rsid w:val="007A1D92"/>
    <w:rsid w:val="007A2E37"/>
    <w:rsid w:val="007A30E4"/>
    <w:rsid w:val="007A31BA"/>
    <w:rsid w:val="007A357B"/>
    <w:rsid w:val="007A3D99"/>
    <w:rsid w:val="007A3F62"/>
    <w:rsid w:val="007A42F0"/>
    <w:rsid w:val="007A4548"/>
    <w:rsid w:val="007A4BB3"/>
    <w:rsid w:val="007A4E91"/>
    <w:rsid w:val="007A5085"/>
    <w:rsid w:val="007A5725"/>
    <w:rsid w:val="007A5786"/>
    <w:rsid w:val="007A58BE"/>
    <w:rsid w:val="007A5FBA"/>
    <w:rsid w:val="007A67AA"/>
    <w:rsid w:val="007A69AC"/>
    <w:rsid w:val="007A6D4B"/>
    <w:rsid w:val="007A7131"/>
    <w:rsid w:val="007A72FC"/>
    <w:rsid w:val="007A7778"/>
    <w:rsid w:val="007A795E"/>
    <w:rsid w:val="007A7DE4"/>
    <w:rsid w:val="007B11F5"/>
    <w:rsid w:val="007B1CE8"/>
    <w:rsid w:val="007B1D76"/>
    <w:rsid w:val="007B1DDB"/>
    <w:rsid w:val="007B1F36"/>
    <w:rsid w:val="007B29E4"/>
    <w:rsid w:val="007B34C1"/>
    <w:rsid w:val="007B3648"/>
    <w:rsid w:val="007B3832"/>
    <w:rsid w:val="007B4365"/>
    <w:rsid w:val="007B4EA9"/>
    <w:rsid w:val="007B4F6E"/>
    <w:rsid w:val="007B51CD"/>
    <w:rsid w:val="007B545A"/>
    <w:rsid w:val="007B598C"/>
    <w:rsid w:val="007B5C46"/>
    <w:rsid w:val="007B5DEF"/>
    <w:rsid w:val="007B6286"/>
    <w:rsid w:val="007B66A9"/>
    <w:rsid w:val="007B6C14"/>
    <w:rsid w:val="007B6DF7"/>
    <w:rsid w:val="007B6F35"/>
    <w:rsid w:val="007B70A5"/>
    <w:rsid w:val="007B7702"/>
    <w:rsid w:val="007B7709"/>
    <w:rsid w:val="007B7974"/>
    <w:rsid w:val="007B79FC"/>
    <w:rsid w:val="007B7DE2"/>
    <w:rsid w:val="007B7FCA"/>
    <w:rsid w:val="007C0397"/>
    <w:rsid w:val="007C0E46"/>
    <w:rsid w:val="007C11B1"/>
    <w:rsid w:val="007C1D6C"/>
    <w:rsid w:val="007C2579"/>
    <w:rsid w:val="007C26A4"/>
    <w:rsid w:val="007C278F"/>
    <w:rsid w:val="007C2A30"/>
    <w:rsid w:val="007C2DA9"/>
    <w:rsid w:val="007C3476"/>
    <w:rsid w:val="007C438A"/>
    <w:rsid w:val="007C4B91"/>
    <w:rsid w:val="007C4EA4"/>
    <w:rsid w:val="007C5AA4"/>
    <w:rsid w:val="007C5AD6"/>
    <w:rsid w:val="007C673B"/>
    <w:rsid w:val="007C6E9E"/>
    <w:rsid w:val="007C7B38"/>
    <w:rsid w:val="007C7D26"/>
    <w:rsid w:val="007C7D73"/>
    <w:rsid w:val="007D0277"/>
    <w:rsid w:val="007D04EE"/>
    <w:rsid w:val="007D052D"/>
    <w:rsid w:val="007D0757"/>
    <w:rsid w:val="007D10F1"/>
    <w:rsid w:val="007D12BF"/>
    <w:rsid w:val="007D1841"/>
    <w:rsid w:val="007D1941"/>
    <w:rsid w:val="007D198D"/>
    <w:rsid w:val="007D1C06"/>
    <w:rsid w:val="007D2618"/>
    <w:rsid w:val="007D273C"/>
    <w:rsid w:val="007D2771"/>
    <w:rsid w:val="007D28D9"/>
    <w:rsid w:val="007D308C"/>
    <w:rsid w:val="007D350B"/>
    <w:rsid w:val="007D3543"/>
    <w:rsid w:val="007D3B2E"/>
    <w:rsid w:val="007D3C43"/>
    <w:rsid w:val="007D3CFB"/>
    <w:rsid w:val="007D4C27"/>
    <w:rsid w:val="007D4EE0"/>
    <w:rsid w:val="007D4F76"/>
    <w:rsid w:val="007D51B5"/>
    <w:rsid w:val="007D5343"/>
    <w:rsid w:val="007D5F7F"/>
    <w:rsid w:val="007D600C"/>
    <w:rsid w:val="007D6075"/>
    <w:rsid w:val="007D6111"/>
    <w:rsid w:val="007D6472"/>
    <w:rsid w:val="007D65CA"/>
    <w:rsid w:val="007D687A"/>
    <w:rsid w:val="007D6A3B"/>
    <w:rsid w:val="007D6ECA"/>
    <w:rsid w:val="007D7101"/>
    <w:rsid w:val="007D7129"/>
    <w:rsid w:val="007D776C"/>
    <w:rsid w:val="007D781B"/>
    <w:rsid w:val="007E006D"/>
    <w:rsid w:val="007E0268"/>
    <w:rsid w:val="007E0E89"/>
    <w:rsid w:val="007E11DA"/>
    <w:rsid w:val="007E14EC"/>
    <w:rsid w:val="007E188D"/>
    <w:rsid w:val="007E1BE0"/>
    <w:rsid w:val="007E26D3"/>
    <w:rsid w:val="007E29BB"/>
    <w:rsid w:val="007E3446"/>
    <w:rsid w:val="007E3A3A"/>
    <w:rsid w:val="007E3AA1"/>
    <w:rsid w:val="007E3BE5"/>
    <w:rsid w:val="007E3CDD"/>
    <w:rsid w:val="007E3E34"/>
    <w:rsid w:val="007E49D1"/>
    <w:rsid w:val="007E551B"/>
    <w:rsid w:val="007E5760"/>
    <w:rsid w:val="007E576E"/>
    <w:rsid w:val="007E61C2"/>
    <w:rsid w:val="007E6236"/>
    <w:rsid w:val="007E6480"/>
    <w:rsid w:val="007E69C3"/>
    <w:rsid w:val="007E6AD4"/>
    <w:rsid w:val="007E7091"/>
    <w:rsid w:val="007E70C4"/>
    <w:rsid w:val="007E7274"/>
    <w:rsid w:val="007E7707"/>
    <w:rsid w:val="007E7755"/>
    <w:rsid w:val="007E783B"/>
    <w:rsid w:val="007E7E86"/>
    <w:rsid w:val="007F0314"/>
    <w:rsid w:val="007F1D5C"/>
    <w:rsid w:val="007F2104"/>
    <w:rsid w:val="007F285C"/>
    <w:rsid w:val="007F2932"/>
    <w:rsid w:val="007F2CCF"/>
    <w:rsid w:val="007F2DC8"/>
    <w:rsid w:val="007F336E"/>
    <w:rsid w:val="007F3997"/>
    <w:rsid w:val="007F3CFF"/>
    <w:rsid w:val="007F40DF"/>
    <w:rsid w:val="007F477C"/>
    <w:rsid w:val="007F48C9"/>
    <w:rsid w:val="007F4E1B"/>
    <w:rsid w:val="007F5268"/>
    <w:rsid w:val="007F52FC"/>
    <w:rsid w:val="007F56CC"/>
    <w:rsid w:val="007F5733"/>
    <w:rsid w:val="007F5B29"/>
    <w:rsid w:val="007F619B"/>
    <w:rsid w:val="007F6352"/>
    <w:rsid w:val="007F649B"/>
    <w:rsid w:val="007F69C8"/>
    <w:rsid w:val="007F6E88"/>
    <w:rsid w:val="007F72A3"/>
    <w:rsid w:val="007F73DF"/>
    <w:rsid w:val="007F77EE"/>
    <w:rsid w:val="00800446"/>
    <w:rsid w:val="008007C9"/>
    <w:rsid w:val="00800880"/>
    <w:rsid w:val="00800B45"/>
    <w:rsid w:val="00800E82"/>
    <w:rsid w:val="00800F32"/>
    <w:rsid w:val="00800FF5"/>
    <w:rsid w:val="00801177"/>
    <w:rsid w:val="00801191"/>
    <w:rsid w:val="008011BE"/>
    <w:rsid w:val="00801A82"/>
    <w:rsid w:val="00801C9B"/>
    <w:rsid w:val="0080202A"/>
    <w:rsid w:val="008020BD"/>
    <w:rsid w:val="008022B7"/>
    <w:rsid w:val="00802696"/>
    <w:rsid w:val="00802BEB"/>
    <w:rsid w:val="00802D27"/>
    <w:rsid w:val="00802F42"/>
    <w:rsid w:val="008039B4"/>
    <w:rsid w:val="008045E1"/>
    <w:rsid w:val="00804778"/>
    <w:rsid w:val="00805989"/>
    <w:rsid w:val="00805C21"/>
    <w:rsid w:val="00805C8F"/>
    <w:rsid w:val="00806247"/>
    <w:rsid w:val="008065CF"/>
    <w:rsid w:val="008068D2"/>
    <w:rsid w:val="00806E8C"/>
    <w:rsid w:val="00806FFB"/>
    <w:rsid w:val="008070C1"/>
    <w:rsid w:val="00807761"/>
    <w:rsid w:val="00807B34"/>
    <w:rsid w:val="00807B54"/>
    <w:rsid w:val="00807DD4"/>
    <w:rsid w:val="00810226"/>
    <w:rsid w:val="00810309"/>
    <w:rsid w:val="008105B2"/>
    <w:rsid w:val="008108EF"/>
    <w:rsid w:val="00810B51"/>
    <w:rsid w:val="00810EB4"/>
    <w:rsid w:val="00810F19"/>
    <w:rsid w:val="0081141C"/>
    <w:rsid w:val="008114EF"/>
    <w:rsid w:val="00811996"/>
    <w:rsid w:val="00811BD5"/>
    <w:rsid w:val="00811F98"/>
    <w:rsid w:val="0081218F"/>
    <w:rsid w:val="00812C53"/>
    <w:rsid w:val="008131DE"/>
    <w:rsid w:val="008133E5"/>
    <w:rsid w:val="0081361F"/>
    <w:rsid w:val="00813A79"/>
    <w:rsid w:val="00814189"/>
    <w:rsid w:val="0081439E"/>
    <w:rsid w:val="00814B25"/>
    <w:rsid w:val="008155D4"/>
    <w:rsid w:val="00815810"/>
    <w:rsid w:val="008158B0"/>
    <w:rsid w:val="00815A09"/>
    <w:rsid w:val="0081618F"/>
    <w:rsid w:val="008171A1"/>
    <w:rsid w:val="0081726E"/>
    <w:rsid w:val="00817553"/>
    <w:rsid w:val="008201CC"/>
    <w:rsid w:val="008203C1"/>
    <w:rsid w:val="0082047D"/>
    <w:rsid w:val="00820FA3"/>
    <w:rsid w:val="00821016"/>
    <w:rsid w:val="00821142"/>
    <w:rsid w:val="008212D9"/>
    <w:rsid w:val="00821307"/>
    <w:rsid w:val="00821429"/>
    <w:rsid w:val="0082181E"/>
    <w:rsid w:val="008218CF"/>
    <w:rsid w:val="00821A79"/>
    <w:rsid w:val="00821F21"/>
    <w:rsid w:val="008221B9"/>
    <w:rsid w:val="00822C40"/>
    <w:rsid w:val="00822D23"/>
    <w:rsid w:val="0082304E"/>
    <w:rsid w:val="00823762"/>
    <w:rsid w:val="008244D2"/>
    <w:rsid w:val="0082457B"/>
    <w:rsid w:val="0082482D"/>
    <w:rsid w:val="00824A4A"/>
    <w:rsid w:val="0082576A"/>
    <w:rsid w:val="008257AC"/>
    <w:rsid w:val="008257B3"/>
    <w:rsid w:val="0082612C"/>
    <w:rsid w:val="00826353"/>
    <w:rsid w:val="00826A97"/>
    <w:rsid w:val="00826F32"/>
    <w:rsid w:val="0083072E"/>
    <w:rsid w:val="008307D6"/>
    <w:rsid w:val="008310AC"/>
    <w:rsid w:val="008311BB"/>
    <w:rsid w:val="008312E2"/>
    <w:rsid w:val="0083162B"/>
    <w:rsid w:val="00831962"/>
    <w:rsid w:val="00831CB6"/>
    <w:rsid w:val="00832423"/>
    <w:rsid w:val="00832982"/>
    <w:rsid w:val="00832AA5"/>
    <w:rsid w:val="0083308F"/>
    <w:rsid w:val="00833420"/>
    <w:rsid w:val="0083383E"/>
    <w:rsid w:val="008341B3"/>
    <w:rsid w:val="00834246"/>
    <w:rsid w:val="00834314"/>
    <w:rsid w:val="008343F8"/>
    <w:rsid w:val="0083472E"/>
    <w:rsid w:val="00834F2C"/>
    <w:rsid w:val="0083577E"/>
    <w:rsid w:val="00836043"/>
    <w:rsid w:val="00836D80"/>
    <w:rsid w:val="00837290"/>
    <w:rsid w:val="0084075E"/>
    <w:rsid w:val="00840819"/>
    <w:rsid w:val="00840B86"/>
    <w:rsid w:val="00840F8D"/>
    <w:rsid w:val="00840FCB"/>
    <w:rsid w:val="00841275"/>
    <w:rsid w:val="00841304"/>
    <w:rsid w:val="008420B3"/>
    <w:rsid w:val="00842270"/>
    <w:rsid w:val="00842E9F"/>
    <w:rsid w:val="00843E95"/>
    <w:rsid w:val="008441FE"/>
    <w:rsid w:val="0084472F"/>
    <w:rsid w:val="0084473F"/>
    <w:rsid w:val="00844973"/>
    <w:rsid w:val="00844F57"/>
    <w:rsid w:val="0084524D"/>
    <w:rsid w:val="00845E4A"/>
    <w:rsid w:val="0084608F"/>
    <w:rsid w:val="00846A70"/>
    <w:rsid w:val="00846D65"/>
    <w:rsid w:val="00846D68"/>
    <w:rsid w:val="00846E14"/>
    <w:rsid w:val="00846E64"/>
    <w:rsid w:val="00846E8C"/>
    <w:rsid w:val="00846EA8"/>
    <w:rsid w:val="008475C1"/>
    <w:rsid w:val="00847765"/>
    <w:rsid w:val="00847811"/>
    <w:rsid w:val="008478F1"/>
    <w:rsid w:val="00847F55"/>
    <w:rsid w:val="00850D0B"/>
    <w:rsid w:val="00850E1E"/>
    <w:rsid w:val="00850F9A"/>
    <w:rsid w:val="00851158"/>
    <w:rsid w:val="008512E8"/>
    <w:rsid w:val="00851574"/>
    <w:rsid w:val="00851F13"/>
    <w:rsid w:val="00852998"/>
    <w:rsid w:val="00853146"/>
    <w:rsid w:val="008532E9"/>
    <w:rsid w:val="00853BBE"/>
    <w:rsid w:val="00853C73"/>
    <w:rsid w:val="00854791"/>
    <w:rsid w:val="00854883"/>
    <w:rsid w:val="00855657"/>
    <w:rsid w:val="0085568A"/>
    <w:rsid w:val="00855AA8"/>
    <w:rsid w:val="00855CFF"/>
    <w:rsid w:val="0085614F"/>
    <w:rsid w:val="00856537"/>
    <w:rsid w:val="0085691E"/>
    <w:rsid w:val="00856C34"/>
    <w:rsid w:val="00856DB7"/>
    <w:rsid w:val="00857331"/>
    <w:rsid w:val="00857F99"/>
    <w:rsid w:val="008604C3"/>
    <w:rsid w:val="008604D0"/>
    <w:rsid w:val="00860575"/>
    <w:rsid w:val="008605C7"/>
    <w:rsid w:val="00860A5F"/>
    <w:rsid w:val="00860D9A"/>
    <w:rsid w:val="00860E1B"/>
    <w:rsid w:val="00861194"/>
    <w:rsid w:val="008611C9"/>
    <w:rsid w:val="00861E5F"/>
    <w:rsid w:val="0086207E"/>
    <w:rsid w:val="00862183"/>
    <w:rsid w:val="008627EE"/>
    <w:rsid w:val="008628D1"/>
    <w:rsid w:val="00862E4B"/>
    <w:rsid w:val="008637D3"/>
    <w:rsid w:val="00863868"/>
    <w:rsid w:val="008638C9"/>
    <w:rsid w:val="00863D66"/>
    <w:rsid w:val="00863D93"/>
    <w:rsid w:val="00863DD8"/>
    <w:rsid w:val="00864299"/>
    <w:rsid w:val="008642A5"/>
    <w:rsid w:val="008646B8"/>
    <w:rsid w:val="008649B2"/>
    <w:rsid w:val="00864A67"/>
    <w:rsid w:val="00864A77"/>
    <w:rsid w:val="00864AC4"/>
    <w:rsid w:val="00865533"/>
    <w:rsid w:val="00865777"/>
    <w:rsid w:val="00866323"/>
    <w:rsid w:val="008664E4"/>
    <w:rsid w:val="008668F1"/>
    <w:rsid w:val="00866985"/>
    <w:rsid w:val="00866C03"/>
    <w:rsid w:val="00866D25"/>
    <w:rsid w:val="00866E1F"/>
    <w:rsid w:val="008673B1"/>
    <w:rsid w:val="008674CC"/>
    <w:rsid w:val="00867525"/>
    <w:rsid w:val="008706C5"/>
    <w:rsid w:val="008706C8"/>
    <w:rsid w:val="00870E40"/>
    <w:rsid w:val="00870FFE"/>
    <w:rsid w:val="0087101E"/>
    <w:rsid w:val="0087158F"/>
    <w:rsid w:val="0087168D"/>
    <w:rsid w:val="008716FB"/>
    <w:rsid w:val="00871A82"/>
    <w:rsid w:val="00872145"/>
    <w:rsid w:val="0087215C"/>
    <w:rsid w:val="0087280F"/>
    <w:rsid w:val="0087297C"/>
    <w:rsid w:val="00872F94"/>
    <w:rsid w:val="00874502"/>
    <w:rsid w:val="00874510"/>
    <w:rsid w:val="008746F7"/>
    <w:rsid w:val="00875396"/>
    <w:rsid w:val="008754EB"/>
    <w:rsid w:val="00875649"/>
    <w:rsid w:val="00875870"/>
    <w:rsid w:val="0087602D"/>
    <w:rsid w:val="00876162"/>
    <w:rsid w:val="0087622F"/>
    <w:rsid w:val="00876B3A"/>
    <w:rsid w:val="008771F4"/>
    <w:rsid w:val="00877382"/>
    <w:rsid w:val="0087743A"/>
    <w:rsid w:val="00877486"/>
    <w:rsid w:val="00877985"/>
    <w:rsid w:val="00877C71"/>
    <w:rsid w:val="00877DF7"/>
    <w:rsid w:val="008806F4"/>
    <w:rsid w:val="00881BAB"/>
    <w:rsid w:val="00881D1F"/>
    <w:rsid w:val="00881D3F"/>
    <w:rsid w:val="008824EB"/>
    <w:rsid w:val="00882824"/>
    <w:rsid w:val="008828EE"/>
    <w:rsid w:val="00882C6F"/>
    <w:rsid w:val="00882DB4"/>
    <w:rsid w:val="00882DE5"/>
    <w:rsid w:val="00883297"/>
    <w:rsid w:val="00883C8F"/>
    <w:rsid w:val="00883EE8"/>
    <w:rsid w:val="0088412A"/>
    <w:rsid w:val="008841EC"/>
    <w:rsid w:val="00884435"/>
    <w:rsid w:val="00884771"/>
    <w:rsid w:val="008847F7"/>
    <w:rsid w:val="00884AA8"/>
    <w:rsid w:val="00884CC3"/>
    <w:rsid w:val="00884F15"/>
    <w:rsid w:val="008852E4"/>
    <w:rsid w:val="00885352"/>
    <w:rsid w:val="00885A2D"/>
    <w:rsid w:val="00885B89"/>
    <w:rsid w:val="008862D7"/>
    <w:rsid w:val="0088680C"/>
    <w:rsid w:val="00886DCF"/>
    <w:rsid w:val="008876F4"/>
    <w:rsid w:val="00887A09"/>
    <w:rsid w:val="00887E86"/>
    <w:rsid w:val="00887F6D"/>
    <w:rsid w:val="00890005"/>
    <w:rsid w:val="008902A3"/>
    <w:rsid w:val="008904A3"/>
    <w:rsid w:val="008904EC"/>
    <w:rsid w:val="008907BE"/>
    <w:rsid w:val="00890999"/>
    <w:rsid w:val="008909A6"/>
    <w:rsid w:val="00890A76"/>
    <w:rsid w:val="00890FEF"/>
    <w:rsid w:val="008912A7"/>
    <w:rsid w:val="00891303"/>
    <w:rsid w:val="008914CF"/>
    <w:rsid w:val="008918B8"/>
    <w:rsid w:val="00891C0A"/>
    <w:rsid w:val="00891EE6"/>
    <w:rsid w:val="008922D7"/>
    <w:rsid w:val="0089284F"/>
    <w:rsid w:val="0089289A"/>
    <w:rsid w:val="00892985"/>
    <w:rsid w:val="00892BA3"/>
    <w:rsid w:val="00892EE1"/>
    <w:rsid w:val="008937CA"/>
    <w:rsid w:val="00893EE0"/>
    <w:rsid w:val="008942B4"/>
    <w:rsid w:val="008943E4"/>
    <w:rsid w:val="00894AD9"/>
    <w:rsid w:val="00894C50"/>
    <w:rsid w:val="00894CFC"/>
    <w:rsid w:val="0089540D"/>
    <w:rsid w:val="0089547A"/>
    <w:rsid w:val="00895DFB"/>
    <w:rsid w:val="008960AD"/>
    <w:rsid w:val="00896A93"/>
    <w:rsid w:val="00896BDE"/>
    <w:rsid w:val="00896CE2"/>
    <w:rsid w:val="008971B4"/>
    <w:rsid w:val="008971E6"/>
    <w:rsid w:val="008978D4"/>
    <w:rsid w:val="008979B5"/>
    <w:rsid w:val="00897D34"/>
    <w:rsid w:val="00897DB2"/>
    <w:rsid w:val="008A0C58"/>
    <w:rsid w:val="008A1040"/>
    <w:rsid w:val="008A1141"/>
    <w:rsid w:val="008A15D9"/>
    <w:rsid w:val="008A171F"/>
    <w:rsid w:val="008A18C1"/>
    <w:rsid w:val="008A1CBF"/>
    <w:rsid w:val="008A1E4B"/>
    <w:rsid w:val="008A1F3D"/>
    <w:rsid w:val="008A2054"/>
    <w:rsid w:val="008A253E"/>
    <w:rsid w:val="008A2624"/>
    <w:rsid w:val="008A2748"/>
    <w:rsid w:val="008A27A6"/>
    <w:rsid w:val="008A2818"/>
    <w:rsid w:val="008A2C2A"/>
    <w:rsid w:val="008A30E5"/>
    <w:rsid w:val="008A325D"/>
    <w:rsid w:val="008A35CA"/>
    <w:rsid w:val="008A37E7"/>
    <w:rsid w:val="008A395C"/>
    <w:rsid w:val="008A3B99"/>
    <w:rsid w:val="008A465F"/>
    <w:rsid w:val="008A5282"/>
    <w:rsid w:val="008A55E3"/>
    <w:rsid w:val="008A579E"/>
    <w:rsid w:val="008A5FD8"/>
    <w:rsid w:val="008A6030"/>
    <w:rsid w:val="008A6641"/>
    <w:rsid w:val="008A6771"/>
    <w:rsid w:val="008A69B0"/>
    <w:rsid w:val="008A6C20"/>
    <w:rsid w:val="008A712D"/>
    <w:rsid w:val="008A7D3A"/>
    <w:rsid w:val="008B02A7"/>
    <w:rsid w:val="008B0610"/>
    <w:rsid w:val="008B0CBD"/>
    <w:rsid w:val="008B0DB1"/>
    <w:rsid w:val="008B13F0"/>
    <w:rsid w:val="008B16DF"/>
    <w:rsid w:val="008B2021"/>
    <w:rsid w:val="008B2816"/>
    <w:rsid w:val="008B29D4"/>
    <w:rsid w:val="008B2AFD"/>
    <w:rsid w:val="008B2E77"/>
    <w:rsid w:val="008B38D4"/>
    <w:rsid w:val="008B3B87"/>
    <w:rsid w:val="008B4005"/>
    <w:rsid w:val="008B4694"/>
    <w:rsid w:val="008B4887"/>
    <w:rsid w:val="008B4935"/>
    <w:rsid w:val="008B4D3A"/>
    <w:rsid w:val="008B4E03"/>
    <w:rsid w:val="008B4FCB"/>
    <w:rsid w:val="008B5311"/>
    <w:rsid w:val="008B56F9"/>
    <w:rsid w:val="008B5731"/>
    <w:rsid w:val="008B5EAB"/>
    <w:rsid w:val="008B5F4A"/>
    <w:rsid w:val="008B6204"/>
    <w:rsid w:val="008B646F"/>
    <w:rsid w:val="008B6532"/>
    <w:rsid w:val="008B66EC"/>
    <w:rsid w:val="008B68D2"/>
    <w:rsid w:val="008B6D76"/>
    <w:rsid w:val="008B6F4F"/>
    <w:rsid w:val="008B73B1"/>
    <w:rsid w:val="008B75E4"/>
    <w:rsid w:val="008B7AF3"/>
    <w:rsid w:val="008B7D03"/>
    <w:rsid w:val="008B7F00"/>
    <w:rsid w:val="008C1162"/>
    <w:rsid w:val="008C1511"/>
    <w:rsid w:val="008C16AA"/>
    <w:rsid w:val="008C1911"/>
    <w:rsid w:val="008C19AB"/>
    <w:rsid w:val="008C1CE0"/>
    <w:rsid w:val="008C2233"/>
    <w:rsid w:val="008C24A3"/>
    <w:rsid w:val="008C2617"/>
    <w:rsid w:val="008C28FA"/>
    <w:rsid w:val="008C292F"/>
    <w:rsid w:val="008C296A"/>
    <w:rsid w:val="008C3190"/>
    <w:rsid w:val="008C31BC"/>
    <w:rsid w:val="008C3625"/>
    <w:rsid w:val="008C362A"/>
    <w:rsid w:val="008C4043"/>
    <w:rsid w:val="008C4F24"/>
    <w:rsid w:val="008C5C79"/>
    <w:rsid w:val="008C5F6A"/>
    <w:rsid w:val="008C6072"/>
    <w:rsid w:val="008C64AF"/>
    <w:rsid w:val="008C653D"/>
    <w:rsid w:val="008C69FE"/>
    <w:rsid w:val="008C6A42"/>
    <w:rsid w:val="008C6C05"/>
    <w:rsid w:val="008C6E0E"/>
    <w:rsid w:val="008C6F05"/>
    <w:rsid w:val="008C7028"/>
    <w:rsid w:val="008C706D"/>
    <w:rsid w:val="008C7309"/>
    <w:rsid w:val="008C748E"/>
    <w:rsid w:val="008C75FC"/>
    <w:rsid w:val="008C78ED"/>
    <w:rsid w:val="008C7BB4"/>
    <w:rsid w:val="008C7C7B"/>
    <w:rsid w:val="008C7D7C"/>
    <w:rsid w:val="008C7DDA"/>
    <w:rsid w:val="008D0955"/>
    <w:rsid w:val="008D0E79"/>
    <w:rsid w:val="008D1B08"/>
    <w:rsid w:val="008D1B7A"/>
    <w:rsid w:val="008D1E36"/>
    <w:rsid w:val="008D2A93"/>
    <w:rsid w:val="008D2CF2"/>
    <w:rsid w:val="008D2F23"/>
    <w:rsid w:val="008D38B8"/>
    <w:rsid w:val="008D38CC"/>
    <w:rsid w:val="008D3E50"/>
    <w:rsid w:val="008D41F6"/>
    <w:rsid w:val="008D4769"/>
    <w:rsid w:val="008D4930"/>
    <w:rsid w:val="008D4C17"/>
    <w:rsid w:val="008D5162"/>
    <w:rsid w:val="008D54D4"/>
    <w:rsid w:val="008D57C2"/>
    <w:rsid w:val="008D6037"/>
    <w:rsid w:val="008D6230"/>
    <w:rsid w:val="008D624E"/>
    <w:rsid w:val="008D62BF"/>
    <w:rsid w:val="008D6383"/>
    <w:rsid w:val="008D64A6"/>
    <w:rsid w:val="008D6D6A"/>
    <w:rsid w:val="008D73C2"/>
    <w:rsid w:val="008D7A09"/>
    <w:rsid w:val="008D7A66"/>
    <w:rsid w:val="008D7FD3"/>
    <w:rsid w:val="008E02FC"/>
    <w:rsid w:val="008E04B9"/>
    <w:rsid w:val="008E0655"/>
    <w:rsid w:val="008E07CA"/>
    <w:rsid w:val="008E084C"/>
    <w:rsid w:val="008E1875"/>
    <w:rsid w:val="008E1C24"/>
    <w:rsid w:val="008E23C1"/>
    <w:rsid w:val="008E25BF"/>
    <w:rsid w:val="008E2728"/>
    <w:rsid w:val="008E2B38"/>
    <w:rsid w:val="008E2CE5"/>
    <w:rsid w:val="008E314A"/>
    <w:rsid w:val="008E3182"/>
    <w:rsid w:val="008E34C2"/>
    <w:rsid w:val="008E376F"/>
    <w:rsid w:val="008E3DB3"/>
    <w:rsid w:val="008E43EB"/>
    <w:rsid w:val="008E4CC0"/>
    <w:rsid w:val="008E4CE1"/>
    <w:rsid w:val="008E4E5C"/>
    <w:rsid w:val="008E507F"/>
    <w:rsid w:val="008E52A2"/>
    <w:rsid w:val="008E52E6"/>
    <w:rsid w:val="008E5A41"/>
    <w:rsid w:val="008E5F68"/>
    <w:rsid w:val="008E5F94"/>
    <w:rsid w:val="008E65F1"/>
    <w:rsid w:val="008E6A8E"/>
    <w:rsid w:val="008E6E16"/>
    <w:rsid w:val="008E6E55"/>
    <w:rsid w:val="008E7088"/>
    <w:rsid w:val="008E710E"/>
    <w:rsid w:val="008E718D"/>
    <w:rsid w:val="008E7304"/>
    <w:rsid w:val="008E732F"/>
    <w:rsid w:val="008E7711"/>
    <w:rsid w:val="008E77DA"/>
    <w:rsid w:val="008E7CE5"/>
    <w:rsid w:val="008F00D4"/>
    <w:rsid w:val="008F172C"/>
    <w:rsid w:val="008F18E3"/>
    <w:rsid w:val="008F1D81"/>
    <w:rsid w:val="008F20AC"/>
    <w:rsid w:val="008F25F9"/>
    <w:rsid w:val="008F3344"/>
    <w:rsid w:val="008F3544"/>
    <w:rsid w:val="008F37FD"/>
    <w:rsid w:val="008F4491"/>
    <w:rsid w:val="008F44FF"/>
    <w:rsid w:val="008F47FC"/>
    <w:rsid w:val="008F4947"/>
    <w:rsid w:val="008F4B2B"/>
    <w:rsid w:val="008F4CB7"/>
    <w:rsid w:val="008F4D6D"/>
    <w:rsid w:val="008F5362"/>
    <w:rsid w:val="008F5A1E"/>
    <w:rsid w:val="008F6689"/>
    <w:rsid w:val="008F6FD7"/>
    <w:rsid w:val="008F71AA"/>
    <w:rsid w:val="00900120"/>
    <w:rsid w:val="009004F6"/>
    <w:rsid w:val="0090062B"/>
    <w:rsid w:val="00900774"/>
    <w:rsid w:val="00900A7E"/>
    <w:rsid w:val="00901567"/>
    <w:rsid w:val="0090185A"/>
    <w:rsid w:val="00901BA6"/>
    <w:rsid w:val="00901ED5"/>
    <w:rsid w:val="00902384"/>
    <w:rsid w:val="009024A8"/>
    <w:rsid w:val="009025B1"/>
    <w:rsid w:val="00902C90"/>
    <w:rsid w:val="00903433"/>
    <w:rsid w:val="00903486"/>
    <w:rsid w:val="00903DEE"/>
    <w:rsid w:val="00904C0D"/>
    <w:rsid w:val="00905DDB"/>
    <w:rsid w:val="00905E73"/>
    <w:rsid w:val="00906048"/>
    <w:rsid w:val="00906C5B"/>
    <w:rsid w:val="0090702D"/>
    <w:rsid w:val="00907A5F"/>
    <w:rsid w:val="00910985"/>
    <w:rsid w:val="00910CF8"/>
    <w:rsid w:val="00910D9F"/>
    <w:rsid w:val="00910E57"/>
    <w:rsid w:val="00911577"/>
    <w:rsid w:val="00911C26"/>
    <w:rsid w:val="00911F64"/>
    <w:rsid w:val="0091233C"/>
    <w:rsid w:val="0091236D"/>
    <w:rsid w:val="009124FA"/>
    <w:rsid w:val="00912D3C"/>
    <w:rsid w:val="00912ED5"/>
    <w:rsid w:val="009130CC"/>
    <w:rsid w:val="009130F6"/>
    <w:rsid w:val="00913369"/>
    <w:rsid w:val="00913825"/>
    <w:rsid w:val="00913A1E"/>
    <w:rsid w:val="00913A27"/>
    <w:rsid w:val="00913ACC"/>
    <w:rsid w:val="00913B03"/>
    <w:rsid w:val="00913F97"/>
    <w:rsid w:val="00914619"/>
    <w:rsid w:val="00914A87"/>
    <w:rsid w:val="00914CFC"/>
    <w:rsid w:val="00914DB0"/>
    <w:rsid w:val="009150B3"/>
    <w:rsid w:val="0091525F"/>
    <w:rsid w:val="00915E76"/>
    <w:rsid w:val="009162EB"/>
    <w:rsid w:val="00916914"/>
    <w:rsid w:val="00916B1C"/>
    <w:rsid w:val="00916C4A"/>
    <w:rsid w:val="009175E0"/>
    <w:rsid w:val="00917859"/>
    <w:rsid w:val="009202C7"/>
    <w:rsid w:val="009202E5"/>
    <w:rsid w:val="00920585"/>
    <w:rsid w:val="009205CF"/>
    <w:rsid w:val="00920A0D"/>
    <w:rsid w:val="00920AF9"/>
    <w:rsid w:val="00920BA5"/>
    <w:rsid w:val="009212F1"/>
    <w:rsid w:val="0092134B"/>
    <w:rsid w:val="00921515"/>
    <w:rsid w:val="00921D56"/>
    <w:rsid w:val="00921F7C"/>
    <w:rsid w:val="00922001"/>
    <w:rsid w:val="009220BA"/>
    <w:rsid w:val="00922909"/>
    <w:rsid w:val="00922B75"/>
    <w:rsid w:val="00922B81"/>
    <w:rsid w:val="00922EFD"/>
    <w:rsid w:val="00922F08"/>
    <w:rsid w:val="0092348C"/>
    <w:rsid w:val="00923A1C"/>
    <w:rsid w:val="00923D41"/>
    <w:rsid w:val="00923DA5"/>
    <w:rsid w:val="009240AD"/>
    <w:rsid w:val="00924817"/>
    <w:rsid w:val="009249AE"/>
    <w:rsid w:val="00924A96"/>
    <w:rsid w:val="0092544C"/>
    <w:rsid w:val="0092579A"/>
    <w:rsid w:val="00925C31"/>
    <w:rsid w:val="00925DF8"/>
    <w:rsid w:val="00925F8A"/>
    <w:rsid w:val="00926136"/>
    <w:rsid w:val="00927082"/>
    <w:rsid w:val="009273E4"/>
    <w:rsid w:val="009277BF"/>
    <w:rsid w:val="00927BD4"/>
    <w:rsid w:val="00930667"/>
    <w:rsid w:val="00930ED3"/>
    <w:rsid w:val="00930F93"/>
    <w:rsid w:val="00931692"/>
    <w:rsid w:val="00931C74"/>
    <w:rsid w:val="009321CB"/>
    <w:rsid w:val="0093247D"/>
    <w:rsid w:val="009331B0"/>
    <w:rsid w:val="009333A2"/>
    <w:rsid w:val="00933400"/>
    <w:rsid w:val="00933461"/>
    <w:rsid w:val="00933598"/>
    <w:rsid w:val="00934567"/>
    <w:rsid w:val="00935797"/>
    <w:rsid w:val="00935C4F"/>
    <w:rsid w:val="00935EDD"/>
    <w:rsid w:val="00936606"/>
    <w:rsid w:val="00936B57"/>
    <w:rsid w:val="00936F1F"/>
    <w:rsid w:val="00936FB4"/>
    <w:rsid w:val="00937219"/>
    <w:rsid w:val="009379CE"/>
    <w:rsid w:val="00937BCF"/>
    <w:rsid w:val="00937D08"/>
    <w:rsid w:val="0094024C"/>
    <w:rsid w:val="00940373"/>
    <w:rsid w:val="009408C3"/>
    <w:rsid w:val="00940C86"/>
    <w:rsid w:val="00940DFB"/>
    <w:rsid w:val="00940EC8"/>
    <w:rsid w:val="00941311"/>
    <w:rsid w:val="00941440"/>
    <w:rsid w:val="00941F7E"/>
    <w:rsid w:val="0094240D"/>
    <w:rsid w:val="0094253A"/>
    <w:rsid w:val="0094277C"/>
    <w:rsid w:val="009428EE"/>
    <w:rsid w:val="00942AE5"/>
    <w:rsid w:val="00943052"/>
    <w:rsid w:val="009430A2"/>
    <w:rsid w:val="00943B6F"/>
    <w:rsid w:val="009440E7"/>
    <w:rsid w:val="00945FB8"/>
    <w:rsid w:val="009467FA"/>
    <w:rsid w:val="00946886"/>
    <w:rsid w:val="0094716D"/>
    <w:rsid w:val="009476C3"/>
    <w:rsid w:val="009500BE"/>
    <w:rsid w:val="009501CE"/>
    <w:rsid w:val="00950648"/>
    <w:rsid w:val="009508F4"/>
    <w:rsid w:val="00950A19"/>
    <w:rsid w:val="00950ADE"/>
    <w:rsid w:val="00951860"/>
    <w:rsid w:val="00951A62"/>
    <w:rsid w:val="00951CF1"/>
    <w:rsid w:val="0095278C"/>
    <w:rsid w:val="0095303A"/>
    <w:rsid w:val="00953566"/>
    <w:rsid w:val="009536BC"/>
    <w:rsid w:val="0095385D"/>
    <w:rsid w:val="00953BCE"/>
    <w:rsid w:val="009541B1"/>
    <w:rsid w:val="00954392"/>
    <w:rsid w:val="00954570"/>
    <w:rsid w:val="009550D9"/>
    <w:rsid w:val="009551E3"/>
    <w:rsid w:val="00955388"/>
    <w:rsid w:val="009555CA"/>
    <w:rsid w:val="00955725"/>
    <w:rsid w:val="00955777"/>
    <w:rsid w:val="00956549"/>
    <w:rsid w:val="009566C1"/>
    <w:rsid w:val="009566FC"/>
    <w:rsid w:val="00956887"/>
    <w:rsid w:val="009568C9"/>
    <w:rsid w:val="00956B08"/>
    <w:rsid w:val="00956DB0"/>
    <w:rsid w:val="009572F2"/>
    <w:rsid w:val="00957E3A"/>
    <w:rsid w:val="00957F25"/>
    <w:rsid w:val="009605F7"/>
    <w:rsid w:val="00961FDB"/>
    <w:rsid w:val="00961FE5"/>
    <w:rsid w:val="0096213B"/>
    <w:rsid w:val="0096275E"/>
    <w:rsid w:val="0096295D"/>
    <w:rsid w:val="00962EBF"/>
    <w:rsid w:val="00963539"/>
    <w:rsid w:val="00963BE0"/>
    <w:rsid w:val="00963E83"/>
    <w:rsid w:val="00964116"/>
    <w:rsid w:val="009641F2"/>
    <w:rsid w:val="00964382"/>
    <w:rsid w:val="009644DE"/>
    <w:rsid w:val="00964D0C"/>
    <w:rsid w:val="0096510B"/>
    <w:rsid w:val="0096577C"/>
    <w:rsid w:val="009658F0"/>
    <w:rsid w:val="00965915"/>
    <w:rsid w:val="00965C47"/>
    <w:rsid w:val="00965C6A"/>
    <w:rsid w:val="00965CFA"/>
    <w:rsid w:val="00965D26"/>
    <w:rsid w:val="00965DCC"/>
    <w:rsid w:val="0096615F"/>
    <w:rsid w:val="009661DD"/>
    <w:rsid w:val="009663D2"/>
    <w:rsid w:val="00966763"/>
    <w:rsid w:val="00966A1E"/>
    <w:rsid w:val="00966A33"/>
    <w:rsid w:val="00966E0B"/>
    <w:rsid w:val="009672C7"/>
    <w:rsid w:val="00967857"/>
    <w:rsid w:val="00967BDC"/>
    <w:rsid w:val="00967E72"/>
    <w:rsid w:val="00970B7D"/>
    <w:rsid w:val="00970F23"/>
    <w:rsid w:val="00970F2D"/>
    <w:rsid w:val="009710EB"/>
    <w:rsid w:val="0097159F"/>
    <w:rsid w:val="0097165C"/>
    <w:rsid w:val="009716E0"/>
    <w:rsid w:val="00971C28"/>
    <w:rsid w:val="00971F3F"/>
    <w:rsid w:val="00972570"/>
    <w:rsid w:val="00972631"/>
    <w:rsid w:val="00972821"/>
    <w:rsid w:val="00972A5E"/>
    <w:rsid w:val="00972FE5"/>
    <w:rsid w:val="00973BFE"/>
    <w:rsid w:val="009743D6"/>
    <w:rsid w:val="00974873"/>
    <w:rsid w:val="00975056"/>
    <w:rsid w:val="00975410"/>
    <w:rsid w:val="0097569E"/>
    <w:rsid w:val="009757E9"/>
    <w:rsid w:val="00976015"/>
    <w:rsid w:val="00976164"/>
    <w:rsid w:val="0097616A"/>
    <w:rsid w:val="0097671D"/>
    <w:rsid w:val="0097684A"/>
    <w:rsid w:val="00976A63"/>
    <w:rsid w:val="00976B3A"/>
    <w:rsid w:val="00976BFE"/>
    <w:rsid w:val="009771F4"/>
    <w:rsid w:val="00977DAC"/>
    <w:rsid w:val="0098012A"/>
    <w:rsid w:val="009801CD"/>
    <w:rsid w:val="009804F3"/>
    <w:rsid w:val="00980975"/>
    <w:rsid w:val="009811E3"/>
    <w:rsid w:val="009814D8"/>
    <w:rsid w:val="0098160C"/>
    <w:rsid w:val="009818F7"/>
    <w:rsid w:val="009819A6"/>
    <w:rsid w:val="00981A64"/>
    <w:rsid w:val="00981BAF"/>
    <w:rsid w:val="00982294"/>
    <w:rsid w:val="009824A3"/>
    <w:rsid w:val="009837C7"/>
    <w:rsid w:val="00983E06"/>
    <w:rsid w:val="0098404E"/>
    <w:rsid w:val="009849F0"/>
    <w:rsid w:val="00984A19"/>
    <w:rsid w:val="00984F8B"/>
    <w:rsid w:val="00985293"/>
    <w:rsid w:val="00985362"/>
    <w:rsid w:val="00985449"/>
    <w:rsid w:val="009854C4"/>
    <w:rsid w:val="0098552E"/>
    <w:rsid w:val="00985B15"/>
    <w:rsid w:val="00985B43"/>
    <w:rsid w:val="00985DC3"/>
    <w:rsid w:val="00986324"/>
    <w:rsid w:val="00986594"/>
    <w:rsid w:val="009867DE"/>
    <w:rsid w:val="00986C18"/>
    <w:rsid w:val="00986C62"/>
    <w:rsid w:val="00986C9A"/>
    <w:rsid w:val="009877FA"/>
    <w:rsid w:val="00987A85"/>
    <w:rsid w:val="00990246"/>
    <w:rsid w:val="00990274"/>
    <w:rsid w:val="00990545"/>
    <w:rsid w:val="009905F6"/>
    <w:rsid w:val="0099080E"/>
    <w:rsid w:val="00990898"/>
    <w:rsid w:val="0099094D"/>
    <w:rsid w:val="00990F7D"/>
    <w:rsid w:val="009910C3"/>
    <w:rsid w:val="00991439"/>
    <w:rsid w:val="0099162E"/>
    <w:rsid w:val="009916C3"/>
    <w:rsid w:val="00991A51"/>
    <w:rsid w:val="00991FE9"/>
    <w:rsid w:val="0099245F"/>
    <w:rsid w:val="00992670"/>
    <w:rsid w:val="0099290B"/>
    <w:rsid w:val="00992A46"/>
    <w:rsid w:val="00992B48"/>
    <w:rsid w:val="00992C81"/>
    <w:rsid w:val="00993115"/>
    <w:rsid w:val="0099431C"/>
    <w:rsid w:val="00995042"/>
    <w:rsid w:val="00995318"/>
    <w:rsid w:val="0099540E"/>
    <w:rsid w:val="00995466"/>
    <w:rsid w:val="0099569A"/>
    <w:rsid w:val="00995AD5"/>
    <w:rsid w:val="009964B8"/>
    <w:rsid w:val="00996BCD"/>
    <w:rsid w:val="00996CA8"/>
    <w:rsid w:val="00996F37"/>
    <w:rsid w:val="00997001"/>
    <w:rsid w:val="00997484"/>
    <w:rsid w:val="0099749A"/>
    <w:rsid w:val="0099764E"/>
    <w:rsid w:val="0099770C"/>
    <w:rsid w:val="009979B2"/>
    <w:rsid w:val="00997C8C"/>
    <w:rsid w:val="00997D30"/>
    <w:rsid w:val="009A0442"/>
    <w:rsid w:val="009A04B4"/>
    <w:rsid w:val="009A0622"/>
    <w:rsid w:val="009A06B7"/>
    <w:rsid w:val="009A0779"/>
    <w:rsid w:val="009A0C90"/>
    <w:rsid w:val="009A0CAF"/>
    <w:rsid w:val="009A0D7D"/>
    <w:rsid w:val="009A1174"/>
    <w:rsid w:val="009A11AA"/>
    <w:rsid w:val="009A16C7"/>
    <w:rsid w:val="009A1F8F"/>
    <w:rsid w:val="009A236F"/>
    <w:rsid w:val="009A2393"/>
    <w:rsid w:val="009A2620"/>
    <w:rsid w:val="009A2DAA"/>
    <w:rsid w:val="009A2E62"/>
    <w:rsid w:val="009A3357"/>
    <w:rsid w:val="009A35B0"/>
    <w:rsid w:val="009A36D4"/>
    <w:rsid w:val="009A37B3"/>
    <w:rsid w:val="009A3B6C"/>
    <w:rsid w:val="009A4390"/>
    <w:rsid w:val="009A48BB"/>
    <w:rsid w:val="009A5137"/>
    <w:rsid w:val="009A540F"/>
    <w:rsid w:val="009A54D2"/>
    <w:rsid w:val="009A57E9"/>
    <w:rsid w:val="009A5D66"/>
    <w:rsid w:val="009A63E6"/>
    <w:rsid w:val="009A6C41"/>
    <w:rsid w:val="009A6CFE"/>
    <w:rsid w:val="009A6D9C"/>
    <w:rsid w:val="009A79B1"/>
    <w:rsid w:val="009A79DE"/>
    <w:rsid w:val="009A7B7B"/>
    <w:rsid w:val="009B05B4"/>
    <w:rsid w:val="009B06DC"/>
    <w:rsid w:val="009B0971"/>
    <w:rsid w:val="009B09CD"/>
    <w:rsid w:val="009B0E73"/>
    <w:rsid w:val="009B119C"/>
    <w:rsid w:val="009B11E4"/>
    <w:rsid w:val="009B1343"/>
    <w:rsid w:val="009B141E"/>
    <w:rsid w:val="009B14B7"/>
    <w:rsid w:val="009B1AA6"/>
    <w:rsid w:val="009B1FF8"/>
    <w:rsid w:val="009B2A43"/>
    <w:rsid w:val="009B3881"/>
    <w:rsid w:val="009B3B6E"/>
    <w:rsid w:val="009B3B92"/>
    <w:rsid w:val="009B3F4E"/>
    <w:rsid w:val="009B40B4"/>
    <w:rsid w:val="009B41A8"/>
    <w:rsid w:val="009B4243"/>
    <w:rsid w:val="009B45F3"/>
    <w:rsid w:val="009B46E1"/>
    <w:rsid w:val="009B4947"/>
    <w:rsid w:val="009B553E"/>
    <w:rsid w:val="009B5744"/>
    <w:rsid w:val="009B72BC"/>
    <w:rsid w:val="009B7486"/>
    <w:rsid w:val="009B7530"/>
    <w:rsid w:val="009C0BB0"/>
    <w:rsid w:val="009C0C8D"/>
    <w:rsid w:val="009C0DD6"/>
    <w:rsid w:val="009C1A62"/>
    <w:rsid w:val="009C1EAF"/>
    <w:rsid w:val="009C2037"/>
    <w:rsid w:val="009C240A"/>
    <w:rsid w:val="009C244D"/>
    <w:rsid w:val="009C25C0"/>
    <w:rsid w:val="009C3606"/>
    <w:rsid w:val="009C3866"/>
    <w:rsid w:val="009C3B4C"/>
    <w:rsid w:val="009C3C9C"/>
    <w:rsid w:val="009C440E"/>
    <w:rsid w:val="009C4D95"/>
    <w:rsid w:val="009C567E"/>
    <w:rsid w:val="009C5C7C"/>
    <w:rsid w:val="009C6347"/>
    <w:rsid w:val="009C63E7"/>
    <w:rsid w:val="009C6503"/>
    <w:rsid w:val="009C6835"/>
    <w:rsid w:val="009C6967"/>
    <w:rsid w:val="009C6D7D"/>
    <w:rsid w:val="009C6EC2"/>
    <w:rsid w:val="009C6F15"/>
    <w:rsid w:val="009C70CD"/>
    <w:rsid w:val="009C7909"/>
    <w:rsid w:val="009C7E7C"/>
    <w:rsid w:val="009D0741"/>
    <w:rsid w:val="009D0753"/>
    <w:rsid w:val="009D0808"/>
    <w:rsid w:val="009D0A1B"/>
    <w:rsid w:val="009D0C4A"/>
    <w:rsid w:val="009D120B"/>
    <w:rsid w:val="009D160A"/>
    <w:rsid w:val="009D185A"/>
    <w:rsid w:val="009D1D30"/>
    <w:rsid w:val="009D21BC"/>
    <w:rsid w:val="009D2564"/>
    <w:rsid w:val="009D3005"/>
    <w:rsid w:val="009D3143"/>
    <w:rsid w:val="009D35DF"/>
    <w:rsid w:val="009D36B5"/>
    <w:rsid w:val="009D39C7"/>
    <w:rsid w:val="009D3A22"/>
    <w:rsid w:val="009D4137"/>
    <w:rsid w:val="009D41CD"/>
    <w:rsid w:val="009D42E0"/>
    <w:rsid w:val="009D49BE"/>
    <w:rsid w:val="009D4A02"/>
    <w:rsid w:val="009D4A1F"/>
    <w:rsid w:val="009D4CDC"/>
    <w:rsid w:val="009D4E3B"/>
    <w:rsid w:val="009D58FA"/>
    <w:rsid w:val="009D5914"/>
    <w:rsid w:val="009D5C16"/>
    <w:rsid w:val="009D6431"/>
    <w:rsid w:val="009D64AF"/>
    <w:rsid w:val="009D65B6"/>
    <w:rsid w:val="009D68D1"/>
    <w:rsid w:val="009D6ADB"/>
    <w:rsid w:val="009D6B99"/>
    <w:rsid w:val="009D6E90"/>
    <w:rsid w:val="009D7747"/>
    <w:rsid w:val="009D77FC"/>
    <w:rsid w:val="009D7BEF"/>
    <w:rsid w:val="009D7E0D"/>
    <w:rsid w:val="009E028D"/>
    <w:rsid w:val="009E2C65"/>
    <w:rsid w:val="009E2FED"/>
    <w:rsid w:val="009E30D7"/>
    <w:rsid w:val="009E313D"/>
    <w:rsid w:val="009E3306"/>
    <w:rsid w:val="009E333B"/>
    <w:rsid w:val="009E33E1"/>
    <w:rsid w:val="009E37EA"/>
    <w:rsid w:val="009E471F"/>
    <w:rsid w:val="009E4E3F"/>
    <w:rsid w:val="009E527E"/>
    <w:rsid w:val="009E52B4"/>
    <w:rsid w:val="009E582E"/>
    <w:rsid w:val="009E5C6D"/>
    <w:rsid w:val="009E60BA"/>
    <w:rsid w:val="009E6114"/>
    <w:rsid w:val="009E620D"/>
    <w:rsid w:val="009E63FD"/>
    <w:rsid w:val="009E68FF"/>
    <w:rsid w:val="009E6B05"/>
    <w:rsid w:val="009E6D1A"/>
    <w:rsid w:val="009E6F1B"/>
    <w:rsid w:val="009E7014"/>
    <w:rsid w:val="009E71E4"/>
    <w:rsid w:val="009E78C5"/>
    <w:rsid w:val="009F09F3"/>
    <w:rsid w:val="009F0A19"/>
    <w:rsid w:val="009F0A50"/>
    <w:rsid w:val="009F0BA7"/>
    <w:rsid w:val="009F14E7"/>
    <w:rsid w:val="009F2291"/>
    <w:rsid w:val="009F28AE"/>
    <w:rsid w:val="009F2C9C"/>
    <w:rsid w:val="009F2FC7"/>
    <w:rsid w:val="009F30FC"/>
    <w:rsid w:val="009F31BB"/>
    <w:rsid w:val="009F33ED"/>
    <w:rsid w:val="009F356C"/>
    <w:rsid w:val="009F3B15"/>
    <w:rsid w:val="009F3B89"/>
    <w:rsid w:val="009F40D9"/>
    <w:rsid w:val="009F4434"/>
    <w:rsid w:val="009F48AA"/>
    <w:rsid w:val="009F4B3F"/>
    <w:rsid w:val="009F4C57"/>
    <w:rsid w:val="009F4EA0"/>
    <w:rsid w:val="009F5054"/>
    <w:rsid w:val="009F5133"/>
    <w:rsid w:val="009F55F4"/>
    <w:rsid w:val="009F5742"/>
    <w:rsid w:val="009F5BE3"/>
    <w:rsid w:val="009F5E14"/>
    <w:rsid w:val="009F624C"/>
    <w:rsid w:val="009F67AC"/>
    <w:rsid w:val="009F67C1"/>
    <w:rsid w:val="009F6812"/>
    <w:rsid w:val="009F70D9"/>
    <w:rsid w:val="009F723E"/>
    <w:rsid w:val="009F72B7"/>
    <w:rsid w:val="009F7697"/>
    <w:rsid w:val="009F7903"/>
    <w:rsid w:val="00A001B4"/>
    <w:rsid w:val="00A00DA2"/>
    <w:rsid w:val="00A00E23"/>
    <w:rsid w:val="00A01074"/>
    <w:rsid w:val="00A0188E"/>
    <w:rsid w:val="00A01D85"/>
    <w:rsid w:val="00A022DB"/>
    <w:rsid w:val="00A024BF"/>
    <w:rsid w:val="00A024F4"/>
    <w:rsid w:val="00A025EA"/>
    <w:rsid w:val="00A02D70"/>
    <w:rsid w:val="00A031FB"/>
    <w:rsid w:val="00A0326D"/>
    <w:rsid w:val="00A035D7"/>
    <w:rsid w:val="00A038BC"/>
    <w:rsid w:val="00A0393D"/>
    <w:rsid w:val="00A03D49"/>
    <w:rsid w:val="00A03F8A"/>
    <w:rsid w:val="00A04519"/>
    <w:rsid w:val="00A04724"/>
    <w:rsid w:val="00A04FD5"/>
    <w:rsid w:val="00A053F7"/>
    <w:rsid w:val="00A05546"/>
    <w:rsid w:val="00A055AA"/>
    <w:rsid w:val="00A05612"/>
    <w:rsid w:val="00A05815"/>
    <w:rsid w:val="00A05970"/>
    <w:rsid w:val="00A05AD7"/>
    <w:rsid w:val="00A05CB1"/>
    <w:rsid w:val="00A05E18"/>
    <w:rsid w:val="00A06062"/>
    <w:rsid w:val="00A061FA"/>
    <w:rsid w:val="00A0637E"/>
    <w:rsid w:val="00A06D02"/>
    <w:rsid w:val="00A06DB0"/>
    <w:rsid w:val="00A07594"/>
    <w:rsid w:val="00A077F0"/>
    <w:rsid w:val="00A07B8A"/>
    <w:rsid w:val="00A07D1E"/>
    <w:rsid w:val="00A1041B"/>
    <w:rsid w:val="00A106F3"/>
    <w:rsid w:val="00A1094F"/>
    <w:rsid w:val="00A10988"/>
    <w:rsid w:val="00A109B1"/>
    <w:rsid w:val="00A10DE2"/>
    <w:rsid w:val="00A11152"/>
    <w:rsid w:val="00A11B50"/>
    <w:rsid w:val="00A11D91"/>
    <w:rsid w:val="00A11FFE"/>
    <w:rsid w:val="00A122FA"/>
    <w:rsid w:val="00A12633"/>
    <w:rsid w:val="00A12835"/>
    <w:rsid w:val="00A12C20"/>
    <w:rsid w:val="00A12EFF"/>
    <w:rsid w:val="00A13196"/>
    <w:rsid w:val="00A131CE"/>
    <w:rsid w:val="00A136C6"/>
    <w:rsid w:val="00A1392E"/>
    <w:rsid w:val="00A13ABA"/>
    <w:rsid w:val="00A13E3C"/>
    <w:rsid w:val="00A13E78"/>
    <w:rsid w:val="00A13F0F"/>
    <w:rsid w:val="00A13F1A"/>
    <w:rsid w:val="00A13FAA"/>
    <w:rsid w:val="00A14508"/>
    <w:rsid w:val="00A150AA"/>
    <w:rsid w:val="00A155DB"/>
    <w:rsid w:val="00A1581C"/>
    <w:rsid w:val="00A1583B"/>
    <w:rsid w:val="00A15895"/>
    <w:rsid w:val="00A160A1"/>
    <w:rsid w:val="00A162EF"/>
    <w:rsid w:val="00A163A4"/>
    <w:rsid w:val="00A169F0"/>
    <w:rsid w:val="00A16D10"/>
    <w:rsid w:val="00A17497"/>
    <w:rsid w:val="00A17719"/>
    <w:rsid w:val="00A1796F"/>
    <w:rsid w:val="00A17C05"/>
    <w:rsid w:val="00A17CEB"/>
    <w:rsid w:val="00A2015A"/>
    <w:rsid w:val="00A20370"/>
    <w:rsid w:val="00A206CF"/>
    <w:rsid w:val="00A208C6"/>
    <w:rsid w:val="00A217B8"/>
    <w:rsid w:val="00A2192E"/>
    <w:rsid w:val="00A2274C"/>
    <w:rsid w:val="00A22F87"/>
    <w:rsid w:val="00A232EA"/>
    <w:rsid w:val="00A2344B"/>
    <w:rsid w:val="00A236FE"/>
    <w:rsid w:val="00A23807"/>
    <w:rsid w:val="00A23F9A"/>
    <w:rsid w:val="00A24043"/>
    <w:rsid w:val="00A2493F"/>
    <w:rsid w:val="00A2506E"/>
    <w:rsid w:val="00A25091"/>
    <w:rsid w:val="00A251CB"/>
    <w:rsid w:val="00A257B7"/>
    <w:rsid w:val="00A258FA"/>
    <w:rsid w:val="00A25A1E"/>
    <w:rsid w:val="00A25B35"/>
    <w:rsid w:val="00A25CDF"/>
    <w:rsid w:val="00A26330"/>
    <w:rsid w:val="00A26688"/>
    <w:rsid w:val="00A2673D"/>
    <w:rsid w:val="00A26918"/>
    <w:rsid w:val="00A269E2"/>
    <w:rsid w:val="00A26B77"/>
    <w:rsid w:val="00A26F00"/>
    <w:rsid w:val="00A2747E"/>
    <w:rsid w:val="00A2765A"/>
    <w:rsid w:val="00A27748"/>
    <w:rsid w:val="00A27D8C"/>
    <w:rsid w:val="00A27E11"/>
    <w:rsid w:val="00A27E7C"/>
    <w:rsid w:val="00A30012"/>
    <w:rsid w:val="00A30066"/>
    <w:rsid w:val="00A3014F"/>
    <w:rsid w:val="00A3043D"/>
    <w:rsid w:val="00A3078B"/>
    <w:rsid w:val="00A307B1"/>
    <w:rsid w:val="00A30D65"/>
    <w:rsid w:val="00A31941"/>
    <w:rsid w:val="00A31C7F"/>
    <w:rsid w:val="00A32045"/>
    <w:rsid w:val="00A32341"/>
    <w:rsid w:val="00A323B4"/>
    <w:rsid w:val="00A3249A"/>
    <w:rsid w:val="00A329CD"/>
    <w:rsid w:val="00A329EC"/>
    <w:rsid w:val="00A32CAE"/>
    <w:rsid w:val="00A330E7"/>
    <w:rsid w:val="00A33405"/>
    <w:rsid w:val="00A33634"/>
    <w:rsid w:val="00A33987"/>
    <w:rsid w:val="00A342B6"/>
    <w:rsid w:val="00A349DD"/>
    <w:rsid w:val="00A34C5F"/>
    <w:rsid w:val="00A34C60"/>
    <w:rsid w:val="00A34EE0"/>
    <w:rsid w:val="00A35C72"/>
    <w:rsid w:val="00A368A9"/>
    <w:rsid w:val="00A36ADB"/>
    <w:rsid w:val="00A36D9A"/>
    <w:rsid w:val="00A371EA"/>
    <w:rsid w:val="00A3779D"/>
    <w:rsid w:val="00A37D71"/>
    <w:rsid w:val="00A37D79"/>
    <w:rsid w:val="00A37EBD"/>
    <w:rsid w:val="00A37F4B"/>
    <w:rsid w:val="00A37FFD"/>
    <w:rsid w:val="00A402CA"/>
    <w:rsid w:val="00A40A6C"/>
    <w:rsid w:val="00A41432"/>
    <w:rsid w:val="00A4163B"/>
    <w:rsid w:val="00A41659"/>
    <w:rsid w:val="00A4180A"/>
    <w:rsid w:val="00A41E38"/>
    <w:rsid w:val="00A42079"/>
    <w:rsid w:val="00A42D14"/>
    <w:rsid w:val="00A42E6C"/>
    <w:rsid w:val="00A430DE"/>
    <w:rsid w:val="00A432AD"/>
    <w:rsid w:val="00A43428"/>
    <w:rsid w:val="00A4396E"/>
    <w:rsid w:val="00A43DC0"/>
    <w:rsid w:val="00A43F1F"/>
    <w:rsid w:val="00A440ED"/>
    <w:rsid w:val="00A44500"/>
    <w:rsid w:val="00A45177"/>
    <w:rsid w:val="00A4580A"/>
    <w:rsid w:val="00A45996"/>
    <w:rsid w:val="00A45A51"/>
    <w:rsid w:val="00A45A6D"/>
    <w:rsid w:val="00A45AEC"/>
    <w:rsid w:val="00A45F47"/>
    <w:rsid w:val="00A461AF"/>
    <w:rsid w:val="00A461CE"/>
    <w:rsid w:val="00A465B3"/>
    <w:rsid w:val="00A4683B"/>
    <w:rsid w:val="00A47262"/>
    <w:rsid w:val="00A47282"/>
    <w:rsid w:val="00A472C6"/>
    <w:rsid w:val="00A474F4"/>
    <w:rsid w:val="00A47974"/>
    <w:rsid w:val="00A501CE"/>
    <w:rsid w:val="00A505FD"/>
    <w:rsid w:val="00A50F59"/>
    <w:rsid w:val="00A51DED"/>
    <w:rsid w:val="00A52AF7"/>
    <w:rsid w:val="00A52EE7"/>
    <w:rsid w:val="00A5394E"/>
    <w:rsid w:val="00A53BD6"/>
    <w:rsid w:val="00A53F6A"/>
    <w:rsid w:val="00A542B1"/>
    <w:rsid w:val="00A543BA"/>
    <w:rsid w:val="00A54DFA"/>
    <w:rsid w:val="00A54EC8"/>
    <w:rsid w:val="00A54FBD"/>
    <w:rsid w:val="00A557D3"/>
    <w:rsid w:val="00A5632B"/>
    <w:rsid w:val="00A56442"/>
    <w:rsid w:val="00A566BE"/>
    <w:rsid w:val="00A566D9"/>
    <w:rsid w:val="00A57920"/>
    <w:rsid w:val="00A57AB9"/>
    <w:rsid w:val="00A57EE0"/>
    <w:rsid w:val="00A600E4"/>
    <w:rsid w:val="00A609FC"/>
    <w:rsid w:val="00A60A36"/>
    <w:rsid w:val="00A60FA4"/>
    <w:rsid w:val="00A61285"/>
    <w:rsid w:val="00A6178B"/>
    <w:rsid w:val="00A61F3C"/>
    <w:rsid w:val="00A620C4"/>
    <w:rsid w:val="00A62441"/>
    <w:rsid w:val="00A62CB4"/>
    <w:rsid w:val="00A62F3C"/>
    <w:rsid w:val="00A633DD"/>
    <w:rsid w:val="00A6371B"/>
    <w:rsid w:val="00A63C10"/>
    <w:rsid w:val="00A642C3"/>
    <w:rsid w:val="00A643C0"/>
    <w:rsid w:val="00A646DF"/>
    <w:rsid w:val="00A64C41"/>
    <w:rsid w:val="00A64DF9"/>
    <w:rsid w:val="00A65004"/>
    <w:rsid w:val="00A6537E"/>
    <w:rsid w:val="00A6664D"/>
    <w:rsid w:val="00A66756"/>
    <w:rsid w:val="00A66757"/>
    <w:rsid w:val="00A671F6"/>
    <w:rsid w:val="00A6767C"/>
    <w:rsid w:val="00A677FE"/>
    <w:rsid w:val="00A701B9"/>
    <w:rsid w:val="00A70312"/>
    <w:rsid w:val="00A70495"/>
    <w:rsid w:val="00A70680"/>
    <w:rsid w:val="00A7085C"/>
    <w:rsid w:val="00A70893"/>
    <w:rsid w:val="00A70AA0"/>
    <w:rsid w:val="00A70B22"/>
    <w:rsid w:val="00A71666"/>
    <w:rsid w:val="00A716C3"/>
    <w:rsid w:val="00A71A4E"/>
    <w:rsid w:val="00A72213"/>
    <w:rsid w:val="00A7231B"/>
    <w:rsid w:val="00A72718"/>
    <w:rsid w:val="00A72E2B"/>
    <w:rsid w:val="00A72F54"/>
    <w:rsid w:val="00A732BB"/>
    <w:rsid w:val="00A73466"/>
    <w:rsid w:val="00A734A8"/>
    <w:rsid w:val="00A73A11"/>
    <w:rsid w:val="00A73FE6"/>
    <w:rsid w:val="00A7434C"/>
    <w:rsid w:val="00A74616"/>
    <w:rsid w:val="00A746B8"/>
    <w:rsid w:val="00A74917"/>
    <w:rsid w:val="00A74A09"/>
    <w:rsid w:val="00A74CE2"/>
    <w:rsid w:val="00A7532D"/>
    <w:rsid w:val="00A75340"/>
    <w:rsid w:val="00A753F1"/>
    <w:rsid w:val="00A75B8F"/>
    <w:rsid w:val="00A75C69"/>
    <w:rsid w:val="00A761ED"/>
    <w:rsid w:val="00A76206"/>
    <w:rsid w:val="00A7682F"/>
    <w:rsid w:val="00A772FC"/>
    <w:rsid w:val="00A77AF0"/>
    <w:rsid w:val="00A77F4A"/>
    <w:rsid w:val="00A809C8"/>
    <w:rsid w:val="00A8146C"/>
    <w:rsid w:val="00A8177D"/>
    <w:rsid w:val="00A81F0A"/>
    <w:rsid w:val="00A81FA6"/>
    <w:rsid w:val="00A82EE4"/>
    <w:rsid w:val="00A8322D"/>
    <w:rsid w:val="00A83257"/>
    <w:rsid w:val="00A83415"/>
    <w:rsid w:val="00A83673"/>
    <w:rsid w:val="00A83A1C"/>
    <w:rsid w:val="00A83BF3"/>
    <w:rsid w:val="00A83C36"/>
    <w:rsid w:val="00A845E7"/>
    <w:rsid w:val="00A84945"/>
    <w:rsid w:val="00A85845"/>
    <w:rsid w:val="00A85BBB"/>
    <w:rsid w:val="00A85D45"/>
    <w:rsid w:val="00A85DCE"/>
    <w:rsid w:val="00A85E20"/>
    <w:rsid w:val="00A862C7"/>
    <w:rsid w:val="00A865A1"/>
    <w:rsid w:val="00A866BC"/>
    <w:rsid w:val="00A86CD2"/>
    <w:rsid w:val="00A86D31"/>
    <w:rsid w:val="00A86E72"/>
    <w:rsid w:val="00A8748C"/>
    <w:rsid w:val="00A8762E"/>
    <w:rsid w:val="00A90562"/>
    <w:rsid w:val="00A90610"/>
    <w:rsid w:val="00A9062D"/>
    <w:rsid w:val="00A906ED"/>
    <w:rsid w:val="00A9092A"/>
    <w:rsid w:val="00A909F8"/>
    <w:rsid w:val="00A90B6C"/>
    <w:rsid w:val="00A90C26"/>
    <w:rsid w:val="00A911A6"/>
    <w:rsid w:val="00A911CB"/>
    <w:rsid w:val="00A912DC"/>
    <w:rsid w:val="00A9135A"/>
    <w:rsid w:val="00A9191D"/>
    <w:rsid w:val="00A91BA3"/>
    <w:rsid w:val="00A91C10"/>
    <w:rsid w:val="00A91D17"/>
    <w:rsid w:val="00A91D98"/>
    <w:rsid w:val="00A91FB9"/>
    <w:rsid w:val="00A9282B"/>
    <w:rsid w:val="00A92A4D"/>
    <w:rsid w:val="00A92B0B"/>
    <w:rsid w:val="00A931BA"/>
    <w:rsid w:val="00A934D7"/>
    <w:rsid w:val="00A93500"/>
    <w:rsid w:val="00A94110"/>
    <w:rsid w:val="00A941C0"/>
    <w:rsid w:val="00A94343"/>
    <w:rsid w:val="00A947EB"/>
    <w:rsid w:val="00A94882"/>
    <w:rsid w:val="00A94F9C"/>
    <w:rsid w:val="00A95A88"/>
    <w:rsid w:val="00A9609E"/>
    <w:rsid w:val="00A96808"/>
    <w:rsid w:val="00A96C32"/>
    <w:rsid w:val="00A96DEC"/>
    <w:rsid w:val="00A9725D"/>
    <w:rsid w:val="00A9763C"/>
    <w:rsid w:val="00A97702"/>
    <w:rsid w:val="00A97B0B"/>
    <w:rsid w:val="00AA01ED"/>
    <w:rsid w:val="00AA05BB"/>
    <w:rsid w:val="00AA09E7"/>
    <w:rsid w:val="00AA0A7F"/>
    <w:rsid w:val="00AA0DB1"/>
    <w:rsid w:val="00AA0EB2"/>
    <w:rsid w:val="00AA1186"/>
    <w:rsid w:val="00AA12A3"/>
    <w:rsid w:val="00AA1A8B"/>
    <w:rsid w:val="00AA2B71"/>
    <w:rsid w:val="00AA302E"/>
    <w:rsid w:val="00AA3514"/>
    <w:rsid w:val="00AA37E4"/>
    <w:rsid w:val="00AA3B8F"/>
    <w:rsid w:val="00AA3C83"/>
    <w:rsid w:val="00AA422C"/>
    <w:rsid w:val="00AA467F"/>
    <w:rsid w:val="00AA46D4"/>
    <w:rsid w:val="00AA473A"/>
    <w:rsid w:val="00AA49B2"/>
    <w:rsid w:val="00AA4D2D"/>
    <w:rsid w:val="00AA512B"/>
    <w:rsid w:val="00AA5861"/>
    <w:rsid w:val="00AA59C8"/>
    <w:rsid w:val="00AA5E99"/>
    <w:rsid w:val="00AA60E8"/>
    <w:rsid w:val="00AA6A76"/>
    <w:rsid w:val="00AA6DD9"/>
    <w:rsid w:val="00AA7045"/>
    <w:rsid w:val="00AA755E"/>
    <w:rsid w:val="00AA771E"/>
    <w:rsid w:val="00AA7C93"/>
    <w:rsid w:val="00AB03B5"/>
    <w:rsid w:val="00AB0669"/>
    <w:rsid w:val="00AB0D64"/>
    <w:rsid w:val="00AB0D95"/>
    <w:rsid w:val="00AB1166"/>
    <w:rsid w:val="00AB1335"/>
    <w:rsid w:val="00AB16AE"/>
    <w:rsid w:val="00AB1928"/>
    <w:rsid w:val="00AB196B"/>
    <w:rsid w:val="00AB1BA7"/>
    <w:rsid w:val="00AB1E0E"/>
    <w:rsid w:val="00AB1FF4"/>
    <w:rsid w:val="00AB2185"/>
    <w:rsid w:val="00AB2B62"/>
    <w:rsid w:val="00AB2E93"/>
    <w:rsid w:val="00AB2F38"/>
    <w:rsid w:val="00AB38DD"/>
    <w:rsid w:val="00AB3AEC"/>
    <w:rsid w:val="00AB4A43"/>
    <w:rsid w:val="00AB4DEE"/>
    <w:rsid w:val="00AB4EEE"/>
    <w:rsid w:val="00AB51D6"/>
    <w:rsid w:val="00AB552E"/>
    <w:rsid w:val="00AB55C1"/>
    <w:rsid w:val="00AB55C9"/>
    <w:rsid w:val="00AB56C6"/>
    <w:rsid w:val="00AB58FF"/>
    <w:rsid w:val="00AB591E"/>
    <w:rsid w:val="00AB5F5F"/>
    <w:rsid w:val="00AB6227"/>
    <w:rsid w:val="00AB6516"/>
    <w:rsid w:val="00AB698B"/>
    <w:rsid w:val="00AB7396"/>
    <w:rsid w:val="00AB73DF"/>
    <w:rsid w:val="00AB74A8"/>
    <w:rsid w:val="00AB74B8"/>
    <w:rsid w:val="00AB75FE"/>
    <w:rsid w:val="00AB7879"/>
    <w:rsid w:val="00AB7BBB"/>
    <w:rsid w:val="00AB7DEF"/>
    <w:rsid w:val="00AC03E5"/>
    <w:rsid w:val="00AC11E1"/>
    <w:rsid w:val="00AC12C2"/>
    <w:rsid w:val="00AC1C5D"/>
    <w:rsid w:val="00AC1E54"/>
    <w:rsid w:val="00AC2336"/>
    <w:rsid w:val="00AC265A"/>
    <w:rsid w:val="00AC2C71"/>
    <w:rsid w:val="00AC33C0"/>
    <w:rsid w:val="00AC37D0"/>
    <w:rsid w:val="00AC391A"/>
    <w:rsid w:val="00AC3A4D"/>
    <w:rsid w:val="00AC3B21"/>
    <w:rsid w:val="00AC3D71"/>
    <w:rsid w:val="00AC4E0B"/>
    <w:rsid w:val="00AC4F87"/>
    <w:rsid w:val="00AC51CF"/>
    <w:rsid w:val="00AC51F6"/>
    <w:rsid w:val="00AC5416"/>
    <w:rsid w:val="00AC56D0"/>
    <w:rsid w:val="00AC61AE"/>
    <w:rsid w:val="00AC66BF"/>
    <w:rsid w:val="00AC66C4"/>
    <w:rsid w:val="00AC6A78"/>
    <w:rsid w:val="00AC6A91"/>
    <w:rsid w:val="00AC700B"/>
    <w:rsid w:val="00AC7ED2"/>
    <w:rsid w:val="00AD026E"/>
    <w:rsid w:val="00AD03CA"/>
    <w:rsid w:val="00AD0425"/>
    <w:rsid w:val="00AD0F25"/>
    <w:rsid w:val="00AD182D"/>
    <w:rsid w:val="00AD1962"/>
    <w:rsid w:val="00AD1A7A"/>
    <w:rsid w:val="00AD1B1F"/>
    <w:rsid w:val="00AD1B7E"/>
    <w:rsid w:val="00AD26B6"/>
    <w:rsid w:val="00AD325F"/>
    <w:rsid w:val="00AD3CEA"/>
    <w:rsid w:val="00AD3F38"/>
    <w:rsid w:val="00AD40B1"/>
    <w:rsid w:val="00AD4151"/>
    <w:rsid w:val="00AD4203"/>
    <w:rsid w:val="00AD43C1"/>
    <w:rsid w:val="00AD45BC"/>
    <w:rsid w:val="00AD47C1"/>
    <w:rsid w:val="00AD48C4"/>
    <w:rsid w:val="00AD4A76"/>
    <w:rsid w:val="00AD4B73"/>
    <w:rsid w:val="00AD596B"/>
    <w:rsid w:val="00AD5979"/>
    <w:rsid w:val="00AD5E41"/>
    <w:rsid w:val="00AD6BBA"/>
    <w:rsid w:val="00AD6E81"/>
    <w:rsid w:val="00AD7533"/>
    <w:rsid w:val="00AD7F6C"/>
    <w:rsid w:val="00AE026C"/>
    <w:rsid w:val="00AE0428"/>
    <w:rsid w:val="00AE0812"/>
    <w:rsid w:val="00AE08E0"/>
    <w:rsid w:val="00AE0CA1"/>
    <w:rsid w:val="00AE0DCE"/>
    <w:rsid w:val="00AE0F08"/>
    <w:rsid w:val="00AE0FF9"/>
    <w:rsid w:val="00AE11F1"/>
    <w:rsid w:val="00AE125C"/>
    <w:rsid w:val="00AE147B"/>
    <w:rsid w:val="00AE1AC6"/>
    <w:rsid w:val="00AE1C2B"/>
    <w:rsid w:val="00AE1E1E"/>
    <w:rsid w:val="00AE21D1"/>
    <w:rsid w:val="00AE26AB"/>
    <w:rsid w:val="00AE4425"/>
    <w:rsid w:val="00AE470C"/>
    <w:rsid w:val="00AE4880"/>
    <w:rsid w:val="00AE4C68"/>
    <w:rsid w:val="00AE4F68"/>
    <w:rsid w:val="00AE5B32"/>
    <w:rsid w:val="00AE5FBF"/>
    <w:rsid w:val="00AE607F"/>
    <w:rsid w:val="00AE6DC6"/>
    <w:rsid w:val="00AE6EB1"/>
    <w:rsid w:val="00AE6F09"/>
    <w:rsid w:val="00AE7899"/>
    <w:rsid w:val="00AE79FC"/>
    <w:rsid w:val="00AE7D19"/>
    <w:rsid w:val="00AF0A02"/>
    <w:rsid w:val="00AF1160"/>
    <w:rsid w:val="00AF159D"/>
    <w:rsid w:val="00AF18CD"/>
    <w:rsid w:val="00AF214B"/>
    <w:rsid w:val="00AF22D2"/>
    <w:rsid w:val="00AF2349"/>
    <w:rsid w:val="00AF2A1C"/>
    <w:rsid w:val="00AF2A75"/>
    <w:rsid w:val="00AF2E0C"/>
    <w:rsid w:val="00AF3157"/>
    <w:rsid w:val="00AF31D3"/>
    <w:rsid w:val="00AF3684"/>
    <w:rsid w:val="00AF412B"/>
    <w:rsid w:val="00AF414C"/>
    <w:rsid w:val="00AF4617"/>
    <w:rsid w:val="00AF4826"/>
    <w:rsid w:val="00AF494F"/>
    <w:rsid w:val="00AF4961"/>
    <w:rsid w:val="00AF4A7E"/>
    <w:rsid w:val="00AF4ACF"/>
    <w:rsid w:val="00AF4B2C"/>
    <w:rsid w:val="00AF4C23"/>
    <w:rsid w:val="00AF4EBD"/>
    <w:rsid w:val="00AF5BD2"/>
    <w:rsid w:val="00AF5D93"/>
    <w:rsid w:val="00AF635E"/>
    <w:rsid w:val="00AF64F5"/>
    <w:rsid w:val="00AF6530"/>
    <w:rsid w:val="00AF66D7"/>
    <w:rsid w:val="00AF74C7"/>
    <w:rsid w:val="00AF77B2"/>
    <w:rsid w:val="00AF79CA"/>
    <w:rsid w:val="00AF7B8A"/>
    <w:rsid w:val="00B00225"/>
    <w:rsid w:val="00B002D6"/>
    <w:rsid w:val="00B00E17"/>
    <w:rsid w:val="00B01091"/>
    <w:rsid w:val="00B010DD"/>
    <w:rsid w:val="00B01906"/>
    <w:rsid w:val="00B0199F"/>
    <w:rsid w:val="00B01D91"/>
    <w:rsid w:val="00B02022"/>
    <w:rsid w:val="00B02851"/>
    <w:rsid w:val="00B02EE6"/>
    <w:rsid w:val="00B03213"/>
    <w:rsid w:val="00B04A18"/>
    <w:rsid w:val="00B04BDA"/>
    <w:rsid w:val="00B04EDA"/>
    <w:rsid w:val="00B05346"/>
    <w:rsid w:val="00B0557C"/>
    <w:rsid w:val="00B0570F"/>
    <w:rsid w:val="00B05779"/>
    <w:rsid w:val="00B057F5"/>
    <w:rsid w:val="00B05ECE"/>
    <w:rsid w:val="00B0605A"/>
    <w:rsid w:val="00B061EA"/>
    <w:rsid w:val="00B06987"/>
    <w:rsid w:val="00B069D8"/>
    <w:rsid w:val="00B06CEA"/>
    <w:rsid w:val="00B06E69"/>
    <w:rsid w:val="00B07146"/>
    <w:rsid w:val="00B07181"/>
    <w:rsid w:val="00B0782A"/>
    <w:rsid w:val="00B10DAE"/>
    <w:rsid w:val="00B10DFB"/>
    <w:rsid w:val="00B11077"/>
    <w:rsid w:val="00B1200D"/>
    <w:rsid w:val="00B129E6"/>
    <w:rsid w:val="00B12D83"/>
    <w:rsid w:val="00B13398"/>
    <w:rsid w:val="00B1391B"/>
    <w:rsid w:val="00B13D2B"/>
    <w:rsid w:val="00B1403F"/>
    <w:rsid w:val="00B14369"/>
    <w:rsid w:val="00B1460C"/>
    <w:rsid w:val="00B14A00"/>
    <w:rsid w:val="00B14C86"/>
    <w:rsid w:val="00B150BF"/>
    <w:rsid w:val="00B15865"/>
    <w:rsid w:val="00B15E69"/>
    <w:rsid w:val="00B166EE"/>
    <w:rsid w:val="00B16A52"/>
    <w:rsid w:val="00B16C87"/>
    <w:rsid w:val="00B16EF5"/>
    <w:rsid w:val="00B171DB"/>
    <w:rsid w:val="00B17398"/>
    <w:rsid w:val="00B1747A"/>
    <w:rsid w:val="00B17693"/>
    <w:rsid w:val="00B17866"/>
    <w:rsid w:val="00B17DE1"/>
    <w:rsid w:val="00B21026"/>
    <w:rsid w:val="00B21333"/>
    <w:rsid w:val="00B21AA8"/>
    <w:rsid w:val="00B21B68"/>
    <w:rsid w:val="00B2214A"/>
    <w:rsid w:val="00B22236"/>
    <w:rsid w:val="00B23943"/>
    <w:rsid w:val="00B2426D"/>
    <w:rsid w:val="00B2472B"/>
    <w:rsid w:val="00B247C6"/>
    <w:rsid w:val="00B24F13"/>
    <w:rsid w:val="00B2510B"/>
    <w:rsid w:val="00B251A6"/>
    <w:rsid w:val="00B25295"/>
    <w:rsid w:val="00B255C1"/>
    <w:rsid w:val="00B255F0"/>
    <w:rsid w:val="00B25698"/>
    <w:rsid w:val="00B25707"/>
    <w:rsid w:val="00B258F1"/>
    <w:rsid w:val="00B25946"/>
    <w:rsid w:val="00B25AE9"/>
    <w:rsid w:val="00B25B09"/>
    <w:rsid w:val="00B25CB2"/>
    <w:rsid w:val="00B25CC5"/>
    <w:rsid w:val="00B25D69"/>
    <w:rsid w:val="00B26345"/>
    <w:rsid w:val="00B2637F"/>
    <w:rsid w:val="00B26527"/>
    <w:rsid w:val="00B2668C"/>
    <w:rsid w:val="00B26AFC"/>
    <w:rsid w:val="00B26B39"/>
    <w:rsid w:val="00B26EBE"/>
    <w:rsid w:val="00B271EF"/>
    <w:rsid w:val="00B27999"/>
    <w:rsid w:val="00B279EC"/>
    <w:rsid w:val="00B27DDD"/>
    <w:rsid w:val="00B300EE"/>
    <w:rsid w:val="00B30199"/>
    <w:rsid w:val="00B304A6"/>
    <w:rsid w:val="00B30576"/>
    <w:rsid w:val="00B30588"/>
    <w:rsid w:val="00B306B0"/>
    <w:rsid w:val="00B30B45"/>
    <w:rsid w:val="00B30B6C"/>
    <w:rsid w:val="00B30F06"/>
    <w:rsid w:val="00B313F5"/>
    <w:rsid w:val="00B31A46"/>
    <w:rsid w:val="00B32AF6"/>
    <w:rsid w:val="00B330A6"/>
    <w:rsid w:val="00B334A9"/>
    <w:rsid w:val="00B3355D"/>
    <w:rsid w:val="00B33C57"/>
    <w:rsid w:val="00B33D76"/>
    <w:rsid w:val="00B34371"/>
    <w:rsid w:val="00B34484"/>
    <w:rsid w:val="00B34AA4"/>
    <w:rsid w:val="00B34E9C"/>
    <w:rsid w:val="00B34F70"/>
    <w:rsid w:val="00B35272"/>
    <w:rsid w:val="00B352F5"/>
    <w:rsid w:val="00B35432"/>
    <w:rsid w:val="00B35967"/>
    <w:rsid w:val="00B35BB9"/>
    <w:rsid w:val="00B35ED0"/>
    <w:rsid w:val="00B3626F"/>
    <w:rsid w:val="00B363E2"/>
    <w:rsid w:val="00B3656E"/>
    <w:rsid w:val="00B366E9"/>
    <w:rsid w:val="00B36E97"/>
    <w:rsid w:val="00B370F1"/>
    <w:rsid w:val="00B37216"/>
    <w:rsid w:val="00B372E9"/>
    <w:rsid w:val="00B3739A"/>
    <w:rsid w:val="00B37763"/>
    <w:rsid w:val="00B37D12"/>
    <w:rsid w:val="00B37F4D"/>
    <w:rsid w:val="00B40574"/>
    <w:rsid w:val="00B41712"/>
    <w:rsid w:val="00B41830"/>
    <w:rsid w:val="00B421DF"/>
    <w:rsid w:val="00B42215"/>
    <w:rsid w:val="00B42903"/>
    <w:rsid w:val="00B42D92"/>
    <w:rsid w:val="00B4315C"/>
    <w:rsid w:val="00B435A7"/>
    <w:rsid w:val="00B44092"/>
    <w:rsid w:val="00B44183"/>
    <w:rsid w:val="00B4429F"/>
    <w:rsid w:val="00B44643"/>
    <w:rsid w:val="00B447FA"/>
    <w:rsid w:val="00B44D6C"/>
    <w:rsid w:val="00B450C2"/>
    <w:rsid w:val="00B451C1"/>
    <w:rsid w:val="00B456DF"/>
    <w:rsid w:val="00B45A69"/>
    <w:rsid w:val="00B45B93"/>
    <w:rsid w:val="00B46B8D"/>
    <w:rsid w:val="00B46F17"/>
    <w:rsid w:val="00B47607"/>
    <w:rsid w:val="00B47957"/>
    <w:rsid w:val="00B47A56"/>
    <w:rsid w:val="00B47F64"/>
    <w:rsid w:val="00B50307"/>
    <w:rsid w:val="00B5072D"/>
    <w:rsid w:val="00B507D3"/>
    <w:rsid w:val="00B50C0D"/>
    <w:rsid w:val="00B50EC4"/>
    <w:rsid w:val="00B50FE9"/>
    <w:rsid w:val="00B510CF"/>
    <w:rsid w:val="00B5299F"/>
    <w:rsid w:val="00B531DF"/>
    <w:rsid w:val="00B5381D"/>
    <w:rsid w:val="00B5399A"/>
    <w:rsid w:val="00B53AAD"/>
    <w:rsid w:val="00B53BCF"/>
    <w:rsid w:val="00B53C94"/>
    <w:rsid w:val="00B54F43"/>
    <w:rsid w:val="00B55716"/>
    <w:rsid w:val="00B557C1"/>
    <w:rsid w:val="00B55807"/>
    <w:rsid w:val="00B55A7D"/>
    <w:rsid w:val="00B55DE1"/>
    <w:rsid w:val="00B56E6C"/>
    <w:rsid w:val="00B57C5E"/>
    <w:rsid w:val="00B6134E"/>
    <w:rsid w:val="00B6156F"/>
    <w:rsid w:val="00B61B9D"/>
    <w:rsid w:val="00B6260A"/>
    <w:rsid w:val="00B626C6"/>
    <w:rsid w:val="00B6278B"/>
    <w:rsid w:val="00B62E74"/>
    <w:rsid w:val="00B631A1"/>
    <w:rsid w:val="00B63418"/>
    <w:rsid w:val="00B63511"/>
    <w:rsid w:val="00B63836"/>
    <w:rsid w:val="00B6399A"/>
    <w:rsid w:val="00B63DEF"/>
    <w:rsid w:val="00B641DE"/>
    <w:rsid w:val="00B64426"/>
    <w:rsid w:val="00B6476E"/>
    <w:rsid w:val="00B64ABF"/>
    <w:rsid w:val="00B64C72"/>
    <w:rsid w:val="00B64FED"/>
    <w:rsid w:val="00B65026"/>
    <w:rsid w:val="00B650FC"/>
    <w:rsid w:val="00B65777"/>
    <w:rsid w:val="00B65DC8"/>
    <w:rsid w:val="00B6628D"/>
    <w:rsid w:val="00B66594"/>
    <w:rsid w:val="00B66C4F"/>
    <w:rsid w:val="00B67031"/>
    <w:rsid w:val="00B672FF"/>
    <w:rsid w:val="00B67827"/>
    <w:rsid w:val="00B67966"/>
    <w:rsid w:val="00B67C5A"/>
    <w:rsid w:val="00B70562"/>
    <w:rsid w:val="00B705D4"/>
    <w:rsid w:val="00B70A57"/>
    <w:rsid w:val="00B70A91"/>
    <w:rsid w:val="00B70BED"/>
    <w:rsid w:val="00B70F61"/>
    <w:rsid w:val="00B71815"/>
    <w:rsid w:val="00B71A32"/>
    <w:rsid w:val="00B71B9B"/>
    <w:rsid w:val="00B71E68"/>
    <w:rsid w:val="00B71F2C"/>
    <w:rsid w:val="00B72249"/>
    <w:rsid w:val="00B724D0"/>
    <w:rsid w:val="00B72C60"/>
    <w:rsid w:val="00B73408"/>
    <w:rsid w:val="00B73624"/>
    <w:rsid w:val="00B73C46"/>
    <w:rsid w:val="00B74303"/>
    <w:rsid w:val="00B7478A"/>
    <w:rsid w:val="00B74D8E"/>
    <w:rsid w:val="00B75AB3"/>
    <w:rsid w:val="00B75C1F"/>
    <w:rsid w:val="00B76220"/>
    <w:rsid w:val="00B77120"/>
    <w:rsid w:val="00B77346"/>
    <w:rsid w:val="00B776D8"/>
    <w:rsid w:val="00B8016D"/>
    <w:rsid w:val="00B804B8"/>
    <w:rsid w:val="00B8099C"/>
    <w:rsid w:val="00B81395"/>
    <w:rsid w:val="00B8188E"/>
    <w:rsid w:val="00B81C33"/>
    <w:rsid w:val="00B81C3A"/>
    <w:rsid w:val="00B81CE8"/>
    <w:rsid w:val="00B82600"/>
    <w:rsid w:val="00B82915"/>
    <w:rsid w:val="00B82D6B"/>
    <w:rsid w:val="00B82F8A"/>
    <w:rsid w:val="00B83CF6"/>
    <w:rsid w:val="00B83E37"/>
    <w:rsid w:val="00B84197"/>
    <w:rsid w:val="00B841D8"/>
    <w:rsid w:val="00B849B9"/>
    <w:rsid w:val="00B84A48"/>
    <w:rsid w:val="00B8517D"/>
    <w:rsid w:val="00B852F4"/>
    <w:rsid w:val="00B862CF"/>
    <w:rsid w:val="00B86454"/>
    <w:rsid w:val="00B869F4"/>
    <w:rsid w:val="00B86D3C"/>
    <w:rsid w:val="00B871D6"/>
    <w:rsid w:val="00B873A5"/>
    <w:rsid w:val="00B874CA"/>
    <w:rsid w:val="00B87890"/>
    <w:rsid w:val="00B90875"/>
    <w:rsid w:val="00B90C67"/>
    <w:rsid w:val="00B90FA2"/>
    <w:rsid w:val="00B910E5"/>
    <w:rsid w:val="00B912BA"/>
    <w:rsid w:val="00B91EA0"/>
    <w:rsid w:val="00B92028"/>
    <w:rsid w:val="00B926B4"/>
    <w:rsid w:val="00B92BA2"/>
    <w:rsid w:val="00B92EA3"/>
    <w:rsid w:val="00B93237"/>
    <w:rsid w:val="00B93648"/>
    <w:rsid w:val="00B94138"/>
    <w:rsid w:val="00B94862"/>
    <w:rsid w:val="00B94AE6"/>
    <w:rsid w:val="00B94D3F"/>
    <w:rsid w:val="00B94DDF"/>
    <w:rsid w:val="00B94ED8"/>
    <w:rsid w:val="00B95155"/>
    <w:rsid w:val="00B953EC"/>
    <w:rsid w:val="00B95FCD"/>
    <w:rsid w:val="00B96300"/>
    <w:rsid w:val="00B963DB"/>
    <w:rsid w:val="00B96F5A"/>
    <w:rsid w:val="00B971CC"/>
    <w:rsid w:val="00B97C56"/>
    <w:rsid w:val="00B97E48"/>
    <w:rsid w:val="00B97F59"/>
    <w:rsid w:val="00BA0051"/>
    <w:rsid w:val="00BA00F0"/>
    <w:rsid w:val="00BA059A"/>
    <w:rsid w:val="00BA06B3"/>
    <w:rsid w:val="00BA06D6"/>
    <w:rsid w:val="00BA07B8"/>
    <w:rsid w:val="00BA0ACF"/>
    <w:rsid w:val="00BA116C"/>
    <w:rsid w:val="00BA1265"/>
    <w:rsid w:val="00BA16EB"/>
    <w:rsid w:val="00BA1732"/>
    <w:rsid w:val="00BA1909"/>
    <w:rsid w:val="00BA19E9"/>
    <w:rsid w:val="00BA1A9D"/>
    <w:rsid w:val="00BA24F6"/>
    <w:rsid w:val="00BA2565"/>
    <w:rsid w:val="00BA2AE0"/>
    <w:rsid w:val="00BA2E48"/>
    <w:rsid w:val="00BA30C3"/>
    <w:rsid w:val="00BA32D9"/>
    <w:rsid w:val="00BA36C2"/>
    <w:rsid w:val="00BA377F"/>
    <w:rsid w:val="00BA3878"/>
    <w:rsid w:val="00BA4252"/>
    <w:rsid w:val="00BA4C58"/>
    <w:rsid w:val="00BA4E08"/>
    <w:rsid w:val="00BA4E3C"/>
    <w:rsid w:val="00BA4E3D"/>
    <w:rsid w:val="00BA54C3"/>
    <w:rsid w:val="00BA58E0"/>
    <w:rsid w:val="00BA5B00"/>
    <w:rsid w:val="00BA5EF1"/>
    <w:rsid w:val="00BA6223"/>
    <w:rsid w:val="00BA6732"/>
    <w:rsid w:val="00BA67A2"/>
    <w:rsid w:val="00BA6B16"/>
    <w:rsid w:val="00BA6D6F"/>
    <w:rsid w:val="00BA71FD"/>
    <w:rsid w:val="00BA751C"/>
    <w:rsid w:val="00BA788C"/>
    <w:rsid w:val="00BA7E0A"/>
    <w:rsid w:val="00BA7F7A"/>
    <w:rsid w:val="00BA7FD1"/>
    <w:rsid w:val="00BB01AE"/>
    <w:rsid w:val="00BB02E3"/>
    <w:rsid w:val="00BB06FB"/>
    <w:rsid w:val="00BB0707"/>
    <w:rsid w:val="00BB097D"/>
    <w:rsid w:val="00BB0A5E"/>
    <w:rsid w:val="00BB0AA4"/>
    <w:rsid w:val="00BB1009"/>
    <w:rsid w:val="00BB171B"/>
    <w:rsid w:val="00BB18BD"/>
    <w:rsid w:val="00BB1C9E"/>
    <w:rsid w:val="00BB23B3"/>
    <w:rsid w:val="00BB2426"/>
    <w:rsid w:val="00BB2CA2"/>
    <w:rsid w:val="00BB2FC1"/>
    <w:rsid w:val="00BB36F1"/>
    <w:rsid w:val="00BB38CB"/>
    <w:rsid w:val="00BB399C"/>
    <w:rsid w:val="00BB4035"/>
    <w:rsid w:val="00BB4036"/>
    <w:rsid w:val="00BB4151"/>
    <w:rsid w:val="00BB41E1"/>
    <w:rsid w:val="00BB456C"/>
    <w:rsid w:val="00BB4BC2"/>
    <w:rsid w:val="00BB4D67"/>
    <w:rsid w:val="00BB4DE0"/>
    <w:rsid w:val="00BB4EF4"/>
    <w:rsid w:val="00BB4F73"/>
    <w:rsid w:val="00BB5248"/>
    <w:rsid w:val="00BB5BEA"/>
    <w:rsid w:val="00BB637E"/>
    <w:rsid w:val="00BB6EBF"/>
    <w:rsid w:val="00BB75F0"/>
    <w:rsid w:val="00BB7721"/>
    <w:rsid w:val="00BB7727"/>
    <w:rsid w:val="00BB7B2E"/>
    <w:rsid w:val="00BC0096"/>
    <w:rsid w:val="00BC06E7"/>
    <w:rsid w:val="00BC105A"/>
    <w:rsid w:val="00BC10BB"/>
    <w:rsid w:val="00BC1188"/>
    <w:rsid w:val="00BC16A0"/>
    <w:rsid w:val="00BC2060"/>
    <w:rsid w:val="00BC2AAA"/>
    <w:rsid w:val="00BC2D8E"/>
    <w:rsid w:val="00BC356A"/>
    <w:rsid w:val="00BC36AD"/>
    <w:rsid w:val="00BC3A25"/>
    <w:rsid w:val="00BC3EDF"/>
    <w:rsid w:val="00BC40C0"/>
    <w:rsid w:val="00BC41F3"/>
    <w:rsid w:val="00BC453D"/>
    <w:rsid w:val="00BC497A"/>
    <w:rsid w:val="00BC4C4D"/>
    <w:rsid w:val="00BC4FF5"/>
    <w:rsid w:val="00BC58A8"/>
    <w:rsid w:val="00BC5C79"/>
    <w:rsid w:val="00BC5CBE"/>
    <w:rsid w:val="00BC6014"/>
    <w:rsid w:val="00BC6595"/>
    <w:rsid w:val="00BC6995"/>
    <w:rsid w:val="00BC7451"/>
    <w:rsid w:val="00BC7951"/>
    <w:rsid w:val="00BC7D48"/>
    <w:rsid w:val="00BD02A4"/>
    <w:rsid w:val="00BD03ED"/>
    <w:rsid w:val="00BD0905"/>
    <w:rsid w:val="00BD0EAF"/>
    <w:rsid w:val="00BD11B4"/>
    <w:rsid w:val="00BD125D"/>
    <w:rsid w:val="00BD12CD"/>
    <w:rsid w:val="00BD17C2"/>
    <w:rsid w:val="00BD1C77"/>
    <w:rsid w:val="00BD274F"/>
    <w:rsid w:val="00BD2ADE"/>
    <w:rsid w:val="00BD2C59"/>
    <w:rsid w:val="00BD2D1B"/>
    <w:rsid w:val="00BD2E4F"/>
    <w:rsid w:val="00BD3034"/>
    <w:rsid w:val="00BD30CC"/>
    <w:rsid w:val="00BD3489"/>
    <w:rsid w:val="00BD3F92"/>
    <w:rsid w:val="00BD4135"/>
    <w:rsid w:val="00BD4630"/>
    <w:rsid w:val="00BD47EB"/>
    <w:rsid w:val="00BD4B60"/>
    <w:rsid w:val="00BD4EEF"/>
    <w:rsid w:val="00BD526F"/>
    <w:rsid w:val="00BD5551"/>
    <w:rsid w:val="00BD5936"/>
    <w:rsid w:val="00BD5AB6"/>
    <w:rsid w:val="00BD5CA8"/>
    <w:rsid w:val="00BD63F5"/>
    <w:rsid w:val="00BD663C"/>
    <w:rsid w:val="00BD6869"/>
    <w:rsid w:val="00BD79AD"/>
    <w:rsid w:val="00BD7A30"/>
    <w:rsid w:val="00BD7A85"/>
    <w:rsid w:val="00BD7B93"/>
    <w:rsid w:val="00BD7F9F"/>
    <w:rsid w:val="00BE0400"/>
    <w:rsid w:val="00BE067F"/>
    <w:rsid w:val="00BE07BD"/>
    <w:rsid w:val="00BE083D"/>
    <w:rsid w:val="00BE0920"/>
    <w:rsid w:val="00BE0957"/>
    <w:rsid w:val="00BE0ADB"/>
    <w:rsid w:val="00BE0CC9"/>
    <w:rsid w:val="00BE0F18"/>
    <w:rsid w:val="00BE11D8"/>
    <w:rsid w:val="00BE19D7"/>
    <w:rsid w:val="00BE1ABB"/>
    <w:rsid w:val="00BE1E03"/>
    <w:rsid w:val="00BE1E4A"/>
    <w:rsid w:val="00BE22B2"/>
    <w:rsid w:val="00BE324D"/>
    <w:rsid w:val="00BE375D"/>
    <w:rsid w:val="00BE3E0D"/>
    <w:rsid w:val="00BE3EFC"/>
    <w:rsid w:val="00BE4258"/>
    <w:rsid w:val="00BE4691"/>
    <w:rsid w:val="00BE4856"/>
    <w:rsid w:val="00BE4C9D"/>
    <w:rsid w:val="00BE5582"/>
    <w:rsid w:val="00BE566A"/>
    <w:rsid w:val="00BE5F98"/>
    <w:rsid w:val="00BE64D9"/>
    <w:rsid w:val="00BE6A7A"/>
    <w:rsid w:val="00BE7153"/>
    <w:rsid w:val="00BE75DF"/>
    <w:rsid w:val="00BE7A18"/>
    <w:rsid w:val="00BE7CC4"/>
    <w:rsid w:val="00BE7E85"/>
    <w:rsid w:val="00BF046C"/>
    <w:rsid w:val="00BF0792"/>
    <w:rsid w:val="00BF1507"/>
    <w:rsid w:val="00BF15C3"/>
    <w:rsid w:val="00BF1876"/>
    <w:rsid w:val="00BF1BAD"/>
    <w:rsid w:val="00BF2AA9"/>
    <w:rsid w:val="00BF2F38"/>
    <w:rsid w:val="00BF31BC"/>
    <w:rsid w:val="00BF3804"/>
    <w:rsid w:val="00BF392F"/>
    <w:rsid w:val="00BF3A7A"/>
    <w:rsid w:val="00BF49D6"/>
    <w:rsid w:val="00BF4B06"/>
    <w:rsid w:val="00BF4BD0"/>
    <w:rsid w:val="00BF52CD"/>
    <w:rsid w:val="00BF5407"/>
    <w:rsid w:val="00BF5B0E"/>
    <w:rsid w:val="00BF5C46"/>
    <w:rsid w:val="00BF5E0E"/>
    <w:rsid w:val="00BF60A1"/>
    <w:rsid w:val="00BF62DB"/>
    <w:rsid w:val="00BF6D00"/>
    <w:rsid w:val="00BF6DBC"/>
    <w:rsid w:val="00BF72A0"/>
    <w:rsid w:val="00BF7410"/>
    <w:rsid w:val="00BF76F8"/>
    <w:rsid w:val="00BF7750"/>
    <w:rsid w:val="00BF77BE"/>
    <w:rsid w:val="00BF77C8"/>
    <w:rsid w:val="00BF787A"/>
    <w:rsid w:val="00C00D07"/>
    <w:rsid w:val="00C00F48"/>
    <w:rsid w:val="00C01162"/>
    <w:rsid w:val="00C01210"/>
    <w:rsid w:val="00C0159C"/>
    <w:rsid w:val="00C015EB"/>
    <w:rsid w:val="00C01705"/>
    <w:rsid w:val="00C01F14"/>
    <w:rsid w:val="00C0212B"/>
    <w:rsid w:val="00C0216E"/>
    <w:rsid w:val="00C02A67"/>
    <w:rsid w:val="00C02FC3"/>
    <w:rsid w:val="00C03128"/>
    <w:rsid w:val="00C051B9"/>
    <w:rsid w:val="00C05257"/>
    <w:rsid w:val="00C0578E"/>
    <w:rsid w:val="00C057F0"/>
    <w:rsid w:val="00C057F2"/>
    <w:rsid w:val="00C05BDE"/>
    <w:rsid w:val="00C0693D"/>
    <w:rsid w:val="00C07347"/>
    <w:rsid w:val="00C07BD0"/>
    <w:rsid w:val="00C10111"/>
    <w:rsid w:val="00C1013D"/>
    <w:rsid w:val="00C1069A"/>
    <w:rsid w:val="00C1074D"/>
    <w:rsid w:val="00C10A8C"/>
    <w:rsid w:val="00C10EFD"/>
    <w:rsid w:val="00C11298"/>
    <w:rsid w:val="00C11356"/>
    <w:rsid w:val="00C115CA"/>
    <w:rsid w:val="00C11806"/>
    <w:rsid w:val="00C1189C"/>
    <w:rsid w:val="00C11AAC"/>
    <w:rsid w:val="00C11B4B"/>
    <w:rsid w:val="00C11E87"/>
    <w:rsid w:val="00C11F40"/>
    <w:rsid w:val="00C122D0"/>
    <w:rsid w:val="00C1233B"/>
    <w:rsid w:val="00C126D7"/>
    <w:rsid w:val="00C1279F"/>
    <w:rsid w:val="00C12A26"/>
    <w:rsid w:val="00C13025"/>
    <w:rsid w:val="00C130A9"/>
    <w:rsid w:val="00C131CD"/>
    <w:rsid w:val="00C13334"/>
    <w:rsid w:val="00C13657"/>
    <w:rsid w:val="00C1378E"/>
    <w:rsid w:val="00C1386C"/>
    <w:rsid w:val="00C141D2"/>
    <w:rsid w:val="00C142FB"/>
    <w:rsid w:val="00C14A84"/>
    <w:rsid w:val="00C14BB6"/>
    <w:rsid w:val="00C14C9A"/>
    <w:rsid w:val="00C14D81"/>
    <w:rsid w:val="00C14DDC"/>
    <w:rsid w:val="00C15680"/>
    <w:rsid w:val="00C15A66"/>
    <w:rsid w:val="00C15CC1"/>
    <w:rsid w:val="00C16017"/>
    <w:rsid w:val="00C1615B"/>
    <w:rsid w:val="00C1615E"/>
    <w:rsid w:val="00C1676E"/>
    <w:rsid w:val="00C16DC8"/>
    <w:rsid w:val="00C16FAE"/>
    <w:rsid w:val="00C170DA"/>
    <w:rsid w:val="00C17177"/>
    <w:rsid w:val="00C17207"/>
    <w:rsid w:val="00C17D5E"/>
    <w:rsid w:val="00C17EC9"/>
    <w:rsid w:val="00C20275"/>
    <w:rsid w:val="00C204E2"/>
    <w:rsid w:val="00C207FC"/>
    <w:rsid w:val="00C21320"/>
    <w:rsid w:val="00C213CF"/>
    <w:rsid w:val="00C218BC"/>
    <w:rsid w:val="00C219C9"/>
    <w:rsid w:val="00C22397"/>
    <w:rsid w:val="00C22892"/>
    <w:rsid w:val="00C22B98"/>
    <w:rsid w:val="00C22C15"/>
    <w:rsid w:val="00C2322B"/>
    <w:rsid w:val="00C235B7"/>
    <w:rsid w:val="00C235BB"/>
    <w:rsid w:val="00C23E5A"/>
    <w:rsid w:val="00C23F69"/>
    <w:rsid w:val="00C247FA"/>
    <w:rsid w:val="00C2492E"/>
    <w:rsid w:val="00C24C73"/>
    <w:rsid w:val="00C24DA8"/>
    <w:rsid w:val="00C25122"/>
    <w:rsid w:val="00C2572D"/>
    <w:rsid w:val="00C25878"/>
    <w:rsid w:val="00C25AD6"/>
    <w:rsid w:val="00C25ADB"/>
    <w:rsid w:val="00C25C69"/>
    <w:rsid w:val="00C25F06"/>
    <w:rsid w:val="00C25FEE"/>
    <w:rsid w:val="00C2634B"/>
    <w:rsid w:val="00C266CC"/>
    <w:rsid w:val="00C26731"/>
    <w:rsid w:val="00C26C63"/>
    <w:rsid w:val="00C2726F"/>
    <w:rsid w:val="00C276FA"/>
    <w:rsid w:val="00C2777B"/>
    <w:rsid w:val="00C277B7"/>
    <w:rsid w:val="00C27879"/>
    <w:rsid w:val="00C300FF"/>
    <w:rsid w:val="00C30AA0"/>
    <w:rsid w:val="00C30F04"/>
    <w:rsid w:val="00C315EB"/>
    <w:rsid w:val="00C31747"/>
    <w:rsid w:val="00C317CA"/>
    <w:rsid w:val="00C319F4"/>
    <w:rsid w:val="00C31B9E"/>
    <w:rsid w:val="00C32045"/>
    <w:rsid w:val="00C32E85"/>
    <w:rsid w:val="00C32E88"/>
    <w:rsid w:val="00C334EE"/>
    <w:rsid w:val="00C33A6F"/>
    <w:rsid w:val="00C33C3A"/>
    <w:rsid w:val="00C340A2"/>
    <w:rsid w:val="00C34285"/>
    <w:rsid w:val="00C34900"/>
    <w:rsid w:val="00C349A0"/>
    <w:rsid w:val="00C349B6"/>
    <w:rsid w:val="00C34BEC"/>
    <w:rsid w:val="00C3556D"/>
    <w:rsid w:val="00C356CF"/>
    <w:rsid w:val="00C36882"/>
    <w:rsid w:val="00C36A17"/>
    <w:rsid w:val="00C36BB2"/>
    <w:rsid w:val="00C36DF6"/>
    <w:rsid w:val="00C373E5"/>
    <w:rsid w:val="00C379E7"/>
    <w:rsid w:val="00C37DF7"/>
    <w:rsid w:val="00C400B6"/>
    <w:rsid w:val="00C402A5"/>
    <w:rsid w:val="00C4088E"/>
    <w:rsid w:val="00C40DB4"/>
    <w:rsid w:val="00C40FC0"/>
    <w:rsid w:val="00C4114B"/>
    <w:rsid w:val="00C415CF"/>
    <w:rsid w:val="00C41630"/>
    <w:rsid w:val="00C4176B"/>
    <w:rsid w:val="00C417A6"/>
    <w:rsid w:val="00C4191F"/>
    <w:rsid w:val="00C41A59"/>
    <w:rsid w:val="00C41A6D"/>
    <w:rsid w:val="00C41FE7"/>
    <w:rsid w:val="00C4271A"/>
    <w:rsid w:val="00C42F94"/>
    <w:rsid w:val="00C43259"/>
    <w:rsid w:val="00C43B93"/>
    <w:rsid w:val="00C43BF6"/>
    <w:rsid w:val="00C43C36"/>
    <w:rsid w:val="00C43DF6"/>
    <w:rsid w:val="00C443CF"/>
    <w:rsid w:val="00C44835"/>
    <w:rsid w:val="00C44C42"/>
    <w:rsid w:val="00C458F1"/>
    <w:rsid w:val="00C45A85"/>
    <w:rsid w:val="00C462EF"/>
    <w:rsid w:val="00C46352"/>
    <w:rsid w:val="00C46BDF"/>
    <w:rsid w:val="00C4726C"/>
    <w:rsid w:val="00C47744"/>
    <w:rsid w:val="00C47D00"/>
    <w:rsid w:val="00C47D05"/>
    <w:rsid w:val="00C47E08"/>
    <w:rsid w:val="00C50045"/>
    <w:rsid w:val="00C50BF5"/>
    <w:rsid w:val="00C50C3D"/>
    <w:rsid w:val="00C51A21"/>
    <w:rsid w:val="00C52543"/>
    <w:rsid w:val="00C526FE"/>
    <w:rsid w:val="00C5297C"/>
    <w:rsid w:val="00C52F3F"/>
    <w:rsid w:val="00C53484"/>
    <w:rsid w:val="00C53AD3"/>
    <w:rsid w:val="00C53CFD"/>
    <w:rsid w:val="00C53F80"/>
    <w:rsid w:val="00C542F0"/>
    <w:rsid w:val="00C546B5"/>
    <w:rsid w:val="00C54743"/>
    <w:rsid w:val="00C550E7"/>
    <w:rsid w:val="00C554A1"/>
    <w:rsid w:val="00C55558"/>
    <w:rsid w:val="00C55EEB"/>
    <w:rsid w:val="00C55FFC"/>
    <w:rsid w:val="00C5618B"/>
    <w:rsid w:val="00C5680E"/>
    <w:rsid w:val="00C56A59"/>
    <w:rsid w:val="00C56ACD"/>
    <w:rsid w:val="00C56F5C"/>
    <w:rsid w:val="00C5764B"/>
    <w:rsid w:val="00C57BDE"/>
    <w:rsid w:val="00C57F8A"/>
    <w:rsid w:val="00C6049B"/>
    <w:rsid w:val="00C60BBA"/>
    <w:rsid w:val="00C60DF8"/>
    <w:rsid w:val="00C6126D"/>
    <w:rsid w:val="00C61601"/>
    <w:rsid w:val="00C616B9"/>
    <w:rsid w:val="00C61E73"/>
    <w:rsid w:val="00C6234A"/>
    <w:rsid w:val="00C62A43"/>
    <w:rsid w:val="00C63574"/>
    <w:rsid w:val="00C63A02"/>
    <w:rsid w:val="00C63A22"/>
    <w:rsid w:val="00C63DD4"/>
    <w:rsid w:val="00C63E9D"/>
    <w:rsid w:val="00C64DEB"/>
    <w:rsid w:val="00C6526D"/>
    <w:rsid w:val="00C657E4"/>
    <w:rsid w:val="00C65D42"/>
    <w:rsid w:val="00C6606F"/>
    <w:rsid w:val="00C665D5"/>
    <w:rsid w:val="00C6670A"/>
    <w:rsid w:val="00C66AC3"/>
    <w:rsid w:val="00C66AE9"/>
    <w:rsid w:val="00C66D01"/>
    <w:rsid w:val="00C66E0F"/>
    <w:rsid w:val="00C6734B"/>
    <w:rsid w:val="00C705A6"/>
    <w:rsid w:val="00C70619"/>
    <w:rsid w:val="00C707CE"/>
    <w:rsid w:val="00C71085"/>
    <w:rsid w:val="00C71453"/>
    <w:rsid w:val="00C7164D"/>
    <w:rsid w:val="00C7164F"/>
    <w:rsid w:val="00C720B3"/>
    <w:rsid w:val="00C723C4"/>
    <w:rsid w:val="00C72891"/>
    <w:rsid w:val="00C72A52"/>
    <w:rsid w:val="00C73172"/>
    <w:rsid w:val="00C73FE6"/>
    <w:rsid w:val="00C74082"/>
    <w:rsid w:val="00C74393"/>
    <w:rsid w:val="00C74B23"/>
    <w:rsid w:val="00C74E20"/>
    <w:rsid w:val="00C7506E"/>
    <w:rsid w:val="00C750D7"/>
    <w:rsid w:val="00C75D73"/>
    <w:rsid w:val="00C75EA3"/>
    <w:rsid w:val="00C75F4A"/>
    <w:rsid w:val="00C76126"/>
    <w:rsid w:val="00C76CE5"/>
    <w:rsid w:val="00C7712E"/>
    <w:rsid w:val="00C77168"/>
    <w:rsid w:val="00C77B4C"/>
    <w:rsid w:val="00C77C13"/>
    <w:rsid w:val="00C77DA0"/>
    <w:rsid w:val="00C80994"/>
    <w:rsid w:val="00C80B75"/>
    <w:rsid w:val="00C80BD2"/>
    <w:rsid w:val="00C80E6E"/>
    <w:rsid w:val="00C80F82"/>
    <w:rsid w:val="00C8131D"/>
    <w:rsid w:val="00C81490"/>
    <w:rsid w:val="00C81653"/>
    <w:rsid w:val="00C81B34"/>
    <w:rsid w:val="00C81C5D"/>
    <w:rsid w:val="00C82B23"/>
    <w:rsid w:val="00C82C40"/>
    <w:rsid w:val="00C82D68"/>
    <w:rsid w:val="00C82D74"/>
    <w:rsid w:val="00C82F17"/>
    <w:rsid w:val="00C831ED"/>
    <w:rsid w:val="00C83610"/>
    <w:rsid w:val="00C83A35"/>
    <w:rsid w:val="00C84072"/>
    <w:rsid w:val="00C840EC"/>
    <w:rsid w:val="00C84217"/>
    <w:rsid w:val="00C84556"/>
    <w:rsid w:val="00C84A62"/>
    <w:rsid w:val="00C84E6C"/>
    <w:rsid w:val="00C85163"/>
    <w:rsid w:val="00C854B4"/>
    <w:rsid w:val="00C8552A"/>
    <w:rsid w:val="00C8555B"/>
    <w:rsid w:val="00C85BFC"/>
    <w:rsid w:val="00C85C65"/>
    <w:rsid w:val="00C868DB"/>
    <w:rsid w:val="00C86CF5"/>
    <w:rsid w:val="00C86DDF"/>
    <w:rsid w:val="00C86E1A"/>
    <w:rsid w:val="00C87343"/>
    <w:rsid w:val="00C87407"/>
    <w:rsid w:val="00C8796A"/>
    <w:rsid w:val="00C87F2B"/>
    <w:rsid w:val="00C90385"/>
    <w:rsid w:val="00C9078E"/>
    <w:rsid w:val="00C90A05"/>
    <w:rsid w:val="00C90C8B"/>
    <w:rsid w:val="00C90CAE"/>
    <w:rsid w:val="00C90DBE"/>
    <w:rsid w:val="00C90F85"/>
    <w:rsid w:val="00C9150D"/>
    <w:rsid w:val="00C91865"/>
    <w:rsid w:val="00C91B05"/>
    <w:rsid w:val="00C921DD"/>
    <w:rsid w:val="00C92943"/>
    <w:rsid w:val="00C92A54"/>
    <w:rsid w:val="00C930BB"/>
    <w:rsid w:val="00C93308"/>
    <w:rsid w:val="00C93335"/>
    <w:rsid w:val="00C934E4"/>
    <w:rsid w:val="00C9374C"/>
    <w:rsid w:val="00C93AF9"/>
    <w:rsid w:val="00C93E52"/>
    <w:rsid w:val="00C944E3"/>
    <w:rsid w:val="00C94672"/>
    <w:rsid w:val="00C94C9D"/>
    <w:rsid w:val="00C94EC4"/>
    <w:rsid w:val="00C950B0"/>
    <w:rsid w:val="00C9514F"/>
    <w:rsid w:val="00C9526F"/>
    <w:rsid w:val="00C952CE"/>
    <w:rsid w:val="00C95322"/>
    <w:rsid w:val="00C95487"/>
    <w:rsid w:val="00C95A5E"/>
    <w:rsid w:val="00C96AE6"/>
    <w:rsid w:val="00C96C22"/>
    <w:rsid w:val="00C96CCB"/>
    <w:rsid w:val="00C970EC"/>
    <w:rsid w:val="00C976AB"/>
    <w:rsid w:val="00C977DB"/>
    <w:rsid w:val="00C97FDD"/>
    <w:rsid w:val="00CA000C"/>
    <w:rsid w:val="00CA03FA"/>
    <w:rsid w:val="00CA042C"/>
    <w:rsid w:val="00CA061D"/>
    <w:rsid w:val="00CA07E7"/>
    <w:rsid w:val="00CA111A"/>
    <w:rsid w:val="00CA115A"/>
    <w:rsid w:val="00CA117C"/>
    <w:rsid w:val="00CA1697"/>
    <w:rsid w:val="00CA24A7"/>
    <w:rsid w:val="00CA24CF"/>
    <w:rsid w:val="00CA2880"/>
    <w:rsid w:val="00CA2B36"/>
    <w:rsid w:val="00CA2C72"/>
    <w:rsid w:val="00CA35D9"/>
    <w:rsid w:val="00CA3A8A"/>
    <w:rsid w:val="00CA40C6"/>
    <w:rsid w:val="00CA41DA"/>
    <w:rsid w:val="00CA44F2"/>
    <w:rsid w:val="00CA45C5"/>
    <w:rsid w:val="00CA4828"/>
    <w:rsid w:val="00CA491F"/>
    <w:rsid w:val="00CA4FF2"/>
    <w:rsid w:val="00CA5029"/>
    <w:rsid w:val="00CA5328"/>
    <w:rsid w:val="00CA5542"/>
    <w:rsid w:val="00CA564F"/>
    <w:rsid w:val="00CA5800"/>
    <w:rsid w:val="00CA6177"/>
    <w:rsid w:val="00CA620E"/>
    <w:rsid w:val="00CA647B"/>
    <w:rsid w:val="00CA6480"/>
    <w:rsid w:val="00CA64D9"/>
    <w:rsid w:val="00CA6861"/>
    <w:rsid w:val="00CA6B9D"/>
    <w:rsid w:val="00CA7122"/>
    <w:rsid w:val="00CA7210"/>
    <w:rsid w:val="00CA75A7"/>
    <w:rsid w:val="00CA7A4A"/>
    <w:rsid w:val="00CB0429"/>
    <w:rsid w:val="00CB049C"/>
    <w:rsid w:val="00CB0742"/>
    <w:rsid w:val="00CB08E0"/>
    <w:rsid w:val="00CB0D24"/>
    <w:rsid w:val="00CB1030"/>
    <w:rsid w:val="00CB1584"/>
    <w:rsid w:val="00CB2107"/>
    <w:rsid w:val="00CB2440"/>
    <w:rsid w:val="00CB256A"/>
    <w:rsid w:val="00CB2ACA"/>
    <w:rsid w:val="00CB320A"/>
    <w:rsid w:val="00CB3407"/>
    <w:rsid w:val="00CB3481"/>
    <w:rsid w:val="00CB3593"/>
    <w:rsid w:val="00CB359B"/>
    <w:rsid w:val="00CB3EAD"/>
    <w:rsid w:val="00CB46C1"/>
    <w:rsid w:val="00CB5128"/>
    <w:rsid w:val="00CB562E"/>
    <w:rsid w:val="00CB66A3"/>
    <w:rsid w:val="00CB6EF0"/>
    <w:rsid w:val="00CB71EC"/>
    <w:rsid w:val="00CB72A2"/>
    <w:rsid w:val="00CB747E"/>
    <w:rsid w:val="00CB7787"/>
    <w:rsid w:val="00CB77BE"/>
    <w:rsid w:val="00CB77E7"/>
    <w:rsid w:val="00CB7A08"/>
    <w:rsid w:val="00CB7FE3"/>
    <w:rsid w:val="00CC00D7"/>
    <w:rsid w:val="00CC072B"/>
    <w:rsid w:val="00CC0962"/>
    <w:rsid w:val="00CC0CC6"/>
    <w:rsid w:val="00CC0E01"/>
    <w:rsid w:val="00CC0FA6"/>
    <w:rsid w:val="00CC1F08"/>
    <w:rsid w:val="00CC3D4C"/>
    <w:rsid w:val="00CC418B"/>
    <w:rsid w:val="00CC4A2E"/>
    <w:rsid w:val="00CC4D25"/>
    <w:rsid w:val="00CC4D2F"/>
    <w:rsid w:val="00CC53C6"/>
    <w:rsid w:val="00CC5819"/>
    <w:rsid w:val="00CC5BBC"/>
    <w:rsid w:val="00CC5CB1"/>
    <w:rsid w:val="00CC5F74"/>
    <w:rsid w:val="00CC6029"/>
    <w:rsid w:val="00CC6B8F"/>
    <w:rsid w:val="00CC7022"/>
    <w:rsid w:val="00CC7417"/>
    <w:rsid w:val="00CC7594"/>
    <w:rsid w:val="00CC766C"/>
    <w:rsid w:val="00CC7930"/>
    <w:rsid w:val="00CD0131"/>
    <w:rsid w:val="00CD0500"/>
    <w:rsid w:val="00CD0668"/>
    <w:rsid w:val="00CD07D0"/>
    <w:rsid w:val="00CD0A6D"/>
    <w:rsid w:val="00CD0B88"/>
    <w:rsid w:val="00CD0BD4"/>
    <w:rsid w:val="00CD1971"/>
    <w:rsid w:val="00CD1A9E"/>
    <w:rsid w:val="00CD1F42"/>
    <w:rsid w:val="00CD2748"/>
    <w:rsid w:val="00CD2D60"/>
    <w:rsid w:val="00CD34D9"/>
    <w:rsid w:val="00CD34FD"/>
    <w:rsid w:val="00CD361E"/>
    <w:rsid w:val="00CD39E3"/>
    <w:rsid w:val="00CD41BA"/>
    <w:rsid w:val="00CD426E"/>
    <w:rsid w:val="00CD427F"/>
    <w:rsid w:val="00CD4A76"/>
    <w:rsid w:val="00CD4AD9"/>
    <w:rsid w:val="00CD4D7A"/>
    <w:rsid w:val="00CD50E6"/>
    <w:rsid w:val="00CD573E"/>
    <w:rsid w:val="00CD57AD"/>
    <w:rsid w:val="00CD5BD7"/>
    <w:rsid w:val="00CD60E1"/>
    <w:rsid w:val="00CD67EC"/>
    <w:rsid w:val="00CD7A80"/>
    <w:rsid w:val="00CE01DE"/>
    <w:rsid w:val="00CE027B"/>
    <w:rsid w:val="00CE0606"/>
    <w:rsid w:val="00CE0CA5"/>
    <w:rsid w:val="00CE1019"/>
    <w:rsid w:val="00CE1EB8"/>
    <w:rsid w:val="00CE26AC"/>
    <w:rsid w:val="00CE3429"/>
    <w:rsid w:val="00CE36C2"/>
    <w:rsid w:val="00CE3A4F"/>
    <w:rsid w:val="00CE3C8D"/>
    <w:rsid w:val="00CE428E"/>
    <w:rsid w:val="00CE4525"/>
    <w:rsid w:val="00CE4549"/>
    <w:rsid w:val="00CE4560"/>
    <w:rsid w:val="00CE462F"/>
    <w:rsid w:val="00CE4AAA"/>
    <w:rsid w:val="00CE4BB1"/>
    <w:rsid w:val="00CE5405"/>
    <w:rsid w:val="00CE5E8B"/>
    <w:rsid w:val="00CE65EE"/>
    <w:rsid w:val="00CE66B1"/>
    <w:rsid w:val="00CE6D9A"/>
    <w:rsid w:val="00CE6FD8"/>
    <w:rsid w:val="00CE7037"/>
    <w:rsid w:val="00CE7251"/>
    <w:rsid w:val="00CE73B2"/>
    <w:rsid w:val="00CE7772"/>
    <w:rsid w:val="00CF0757"/>
    <w:rsid w:val="00CF09CA"/>
    <w:rsid w:val="00CF0C2F"/>
    <w:rsid w:val="00CF0E95"/>
    <w:rsid w:val="00CF1545"/>
    <w:rsid w:val="00CF1A06"/>
    <w:rsid w:val="00CF2509"/>
    <w:rsid w:val="00CF25E7"/>
    <w:rsid w:val="00CF2F77"/>
    <w:rsid w:val="00CF3239"/>
    <w:rsid w:val="00CF34FD"/>
    <w:rsid w:val="00CF3627"/>
    <w:rsid w:val="00CF3B8E"/>
    <w:rsid w:val="00CF3ED0"/>
    <w:rsid w:val="00CF45E5"/>
    <w:rsid w:val="00CF51EF"/>
    <w:rsid w:val="00CF5552"/>
    <w:rsid w:val="00CF5AB1"/>
    <w:rsid w:val="00CF5B36"/>
    <w:rsid w:val="00CF5D70"/>
    <w:rsid w:val="00CF6DA3"/>
    <w:rsid w:val="00CF7450"/>
    <w:rsid w:val="00CF74CE"/>
    <w:rsid w:val="00D000AF"/>
    <w:rsid w:val="00D00121"/>
    <w:rsid w:val="00D006DD"/>
    <w:rsid w:val="00D00E89"/>
    <w:rsid w:val="00D012A1"/>
    <w:rsid w:val="00D014CD"/>
    <w:rsid w:val="00D016D8"/>
    <w:rsid w:val="00D01DC1"/>
    <w:rsid w:val="00D02153"/>
    <w:rsid w:val="00D0283B"/>
    <w:rsid w:val="00D02986"/>
    <w:rsid w:val="00D02CE0"/>
    <w:rsid w:val="00D035F2"/>
    <w:rsid w:val="00D038D0"/>
    <w:rsid w:val="00D03A2A"/>
    <w:rsid w:val="00D03C3E"/>
    <w:rsid w:val="00D04326"/>
    <w:rsid w:val="00D044A6"/>
    <w:rsid w:val="00D04978"/>
    <w:rsid w:val="00D04AF0"/>
    <w:rsid w:val="00D04E12"/>
    <w:rsid w:val="00D04E98"/>
    <w:rsid w:val="00D04F5D"/>
    <w:rsid w:val="00D05224"/>
    <w:rsid w:val="00D055E0"/>
    <w:rsid w:val="00D05E8A"/>
    <w:rsid w:val="00D0632A"/>
    <w:rsid w:val="00D06487"/>
    <w:rsid w:val="00D0658E"/>
    <w:rsid w:val="00D06C7C"/>
    <w:rsid w:val="00D06CAA"/>
    <w:rsid w:val="00D06D42"/>
    <w:rsid w:val="00D06D52"/>
    <w:rsid w:val="00D06EB8"/>
    <w:rsid w:val="00D06F30"/>
    <w:rsid w:val="00D07035"/>
    <w:rsid w:val="00D072A0"/>
    <w:rsid w:val="00D072CC"/>
    <w:rsid w:val="00D07573"/>
    <w:rsid w:val="00D07A1F"/>
    <w:rsid w:val="00D07ADB"/>
    <w:rsid w:val="00D07BDC"/>
    <w:rsid w:val="00D07E40"/>
    <w:rsid w:val="00D07E9F"/>
    <w:rsid w:val="00D1007E"/>
    <w:rsid w:val="00D10260"/>
    <w:rsid w:val="00D10546"/>
    <w:rsid w:val="00D10CFC"/>
    <w:rsid w:val="00D10F1C"/>
    <w:rsid w:val="00D1162E"/>
    <w:rsid w:val="00D11B3D"/>
    <w:rsid w:val="00D11CD8"/>
    <w:rsid w:val="00D11D89"/>
    <w:rsid w:val="00D12263"/>
    <w:rsid w:val="00D12534"/>
    <w:rsid w:val="00D125DD"/>
    <w:rsid w:val="00D1280F"/>
    <w:rsid w:val="00D12E37"/>
    <w:rsid w:val="00D13C7D"/>
    <w:rsid w:val="00D13D2D"/>
    <w:rsid w:val="00D1414A"/>
    <w:rsid w:val="00D14332"/>
    <w:rsid w:val="00D143AC"/>
    <w:rsid w:val="00D14663"/>
    <w:rsid w:val="00D14C85"/>
    <w:rsid w:val="00D14D78"/>
    <w:rsid w:val="00D14DAF"/>
    <w:rsid w:val="00D14E56"/>
    <w:rsid w:val="00D15036"/>
    <w:rsid w:val="00D15246"/>
    <w:rsid w:val="00D15478"/>
    <w:rsid w:val="00D15B8C"/>
    <w:rsid w:val="00D15F73"/>
    <w:rsid w:val="00D1661F"/>
    <w:rsid w:val="00D16B2D"/>
    <w:rsid w:val="00D16C4D"/>
    <w:rsid w:val="00D16EAF"/>
    <w:rsid w:val="00D16F37"/>
    <w:rsid w:val="00D17119"/>
    <w:rsid w:val="00D171C6"/>
    <w:rsid w:val="00D173DB"/>
    <w:rsid w:val="00D17496"/>
    <w:rsid w:val="00D174D1"/>
    <w:rsid w:val="00D17DCE"/>
    <w:rsid w:val="00D17E3E"/>
    <w:rsid w:val="00D2004A"/>
    <w:rsid w:val="00D205B5"/>
    <w:rsid w:val="00D206EA"/>
    <w:rsid w:val="00D211E7"/>
    <w:rsid w:val="00D2145C"/>
    <w:rsid w:val="00D21500"/>
    <w:rsid w:val="00D21BF7"/>
    <w:rsid w:val="00D21D67"/>
    <w:rsid w:val="00D21F8D"/>
    <w:rsid w:val="00D221AE"/>
    <w:rsid w:val="00D221BE"/>
    <w:rsid w:val="00D2273C"/>
    <w:rsid w:val="00D229F6"/>
    <w:rsid w:val="00D22B6A"/>
    <w:rsid w:val="00D22E7C"/>
    <w:rsid w:val="00D23722"/>
    <w:rsid w:val="00D238C4"/>
    <w:rsid w:val="00D23D64"/>
    <w:rsid w:val="00D23DFB"/>
    <w:rsid w:val="00D24144"/>
    <w:rsid w:val="00D2476C"/>
    <w:rsid w:val="00D2485C"/>
    <w:rsid w:val="00D24968"/>
    <w:rsid w:val="00D249B5"/>
    <w:rsid w:val="00D253A9"/>
    <w:rsid w:val="00D25ABD"/>
    <w:rsid w:val="00D26046"/>
    <w:rsid w:val="00D262CD"/>
    <w:rsid w:val="00D262D7"/>
    <w:rsid w:val="00D2672B"/>
    <w:rsid w:val="00D26BC3"/>
    <w:rsid w:val="00D26CEA"/>
    <w:rsid w:val="00D27495"/>
    <w:rsid w:val="00D27865"/>
    <w:rsid w:val="00D27CC0"/>
    <w:rsid w:val="00D27FF0"/>
    <w:rsid w:val="00D30695"/>
    <w:rsid w:val="00D30C48"/>
    <w:rsid w:val="00D318FA"/>
    <w:rsid w:val="00D31957"/>
    <w:rsid w:val="00D31A21"/>
    <w:rsid w:val="00D31B5A"/>
    <w:rsid w:val="00D31B6C"/>
    <w:rsid w:val="00D31E28"/>
    <w:rsid w:val="00D324BF"/>
    <w:rsid w:val="00D32CA7"/>
    <w:rsid w:val="00D3389C"/>
    <w:rsid w:val="00D34311"/>
    <w:rsid w:val="00D34736"/>
    <w:rsid w:val="00D34790"/>
    <w:rsid w:val="00D363A5"/>
    <w:rsid w:val="00D3688F"/>
    <w:rsid w:val="00D36A44"/>
    <w:rsid w:val="00D36B85"/>
    <w:rsid w:val="00D36C1F"/>
    <w:rsid w:val="00D36CF9"/>
    <w:rsid w:val="00D36E33"/>
    <w:rsid w:val="00D36EBA"/>
    <w:rsid w:val="00D3716B"/>
    <w:rsid w:val="00D373EA"/>
    <w:rsid w:val="00D375DF"/>
    <w:rsid w:val="00D37662"/>
    <w:rsid w:val="00D379E0"/>
    <w:rsid w:val="00D37AF1"/>
    <w:rsid w:val="00D37C87"/>
    <w:rsid w:val="00D40398"/>
    <w:rsid w:val="00D406C3"/>
    <w:rsid w:val="00D40AA2"/>
    <w:rsid w:val="00D411CE"/>
    <w:rsid w:val="00D41847"/>
    <w:rsid w:val="00D41D9E"/>
    <w:rsid w:val="00D41E75"/>
    <w:rsid w:val="00D4277C"/>
    <w:rsid w:val="00D42CD1"/>
    <w:rsid w:val="00D42ED9"/>
    <w:rsid w:val="00D4323B"/>
    <w:rsid w:val="00D43354"/>
    <w:rsid w:val="00D4337A"/>
    <w:rsid w:val="00D434AB"/>
    <w:rsid w:val="00D43568"/>
    <w:rsid w:val="00D436D2"/>
    <w:rsid w:val="00D43CE0"/>
    <w:rsid w:val="00D440A1"/>
    <w:rsid w:val="00D444CB"/>
    <w:rsid w:val="00D445BC"/>
    <w:rsid w:val="00D44637"/>
    <w:rsid w:val="00D44BC3"/>
    <w:rsid w:val="00D44DB4"/>
    <w:rsid w:val="00D45114"/>
    <w:rsid w:val="00D45596"/>
    <w:rsid w:val="00D4569C"/>
    <w:rsid w:val="00D4635E"/>
    <w:rsid w:val="00D46775"/>
    <w:rsid w:val="00D467DC"/>
    <w:rsid w:val="00D46D3A"/>
    <w:rsid w:val="00D46D60"/>
    <w:rsid w:val="00D46E9D"/>
    <w:rsid w:val="00D47163"/>
    <w:rsid w:val="00D477FF"/>
    <w:rsid w:val="00D47B3B"/>
    <w:rsid w:val="00D47B79"/>
    <w:rsid w:val="00D507CF"/>
    <w:rsid w:val="00D50B8B"/>
    <w:rsid w:val="00D5109E"/>
    <w:rsid w:val="00D510BA"/>
    <w:rsid w:val="00D512AB"/>
    <w:rsid w:val="00D512DD"/>
    <w:rsid w:val="00D5184B"/>
    <w:rsid w:val="00D51C75"/>
    <w:rsid w:val="00D5290A"/>
    <w:rsid w:val="00D52C39"/>
    <w:rsid w:val="00D52F56"/>
    <w:rsid w:val="00D52F6E"/>
    <w:rsid w:val="00D532CC"/>
    <w:rsid w:val="00D53608"/>
    <w:rsid w:val="00D53BC4"/>
    <w:rsid w:val="00D53D22"/>
    <w:rsid w:val="00D53E07"/>
    <w:rsid w:val="00D54860"/>
    <w:rsid w:val="00D54BC3"/>
    <w:rsid w:val="00D5512D"/>
    <w:rsid w:val="00D553EB"/>
    <w:rsid w:val="00D557C6"/>
    <w:rsid w:val="00D557D2"/>
    <w:rsid w:val="00D55FA4"/>
    <w:rsid w:val="00D56456"/>
    <w:rsid w:val="00D5667B"/>
    <w:rsid w:val="00D568E7"/>
    <w:rsid w:val="00D56A3A"/>
    <w:rsid w:val="00D56A95"/>
    <w:rsid w:val="00D5737C"/>
    <w:rsid w:val="00D57B54"/>
    <w:rsid w:val="00D60200"/>
    <w:rsid w:val="00D604A1"/>
    <w:rsid w:val="00D60504"/>
    <w:rsid w:val="00D60856"/>
    <w:rsid w:val="00D60ED5"/>
    <w:rsid w:val="00D61C72"/>
    <w:rsid w:val="00D62599"/>
    <w:rsid w:val="00D6382C"/>
    <w:rsid w:val="00D63A98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81C"/>
    <w:rsid w:val="00D65A18"/>
    <w:rsid w:val="00D65A58"/>
    <w:rsid w:val="00D65C89"/>
    <w:rsid w:val="00D65D08"/>
    <w:rsid w:val="00D661C9"/>
    <w:rsid w:val="00D667E5"/>
    <w:rsid w:val="00D66E02"/>
    <w:rsid w:val="00D67362"/>
    <w:rsid w:val="00D6750E"/>
    <w:rsid w:val="00D677AC"/>
    <w:rsid w:val="00D67EBA"/>
    <w:rsid w:val="00D700C7"/>
    <w:rsid w:val="00D70738"/>
    <w:rsid w:val="00D7107F"/>
    <w:rsid w:val="00D717D6"/>
    <w:rsid w:val="00D720A4"/>
    <w:rsid w:val="00D721A3"/>
    <w:rsid w:val="00D7226C"/>
    <w:rsid w:val="00D7274D"/>
    <w:rsid w:val="00D7332E"/>
    <w:rsid w:val="00D73DA8"/>
    <w:rsid w:val="00D74920"/>
    <w:rsid w:val="00D74B3A"/>
    <w:rsid w:val="00D74E1A"/>
    <w:rsid w:val="00D74EE0"/>
    <w:rsid w:val="00D74EF6"/>
    <w:rsid w:val="00D7508B"/>
    <w:rsid w:val="00D75094"/>
    <w:rsid w:val="00D7519B"/>
    <w:rsid w:val="00D75D86"/>
    <w:rsid w:val="00D75DA3"/>
    <w:rsid w:val="00D760DF"/>
    <w:rsid w:val="00D76136"/>
    <w:rsid w:val="00D765FC"/>
    <w:rsid w:val="00D775F0"/>
    <w:rsid w:val="00D8004D"/>
    <w:rsid w:val="00D804B6"/>
    <w:rsid w:val="00D80716"/>
    <w:rsid w:val="00D8071B"/>
    <w:rsid w:val="00D8071D"/>
    <w:rsid w:val="00D80BE9"/>
    <w:rsid w:val="00D80C4F"/>
    <w:rsid w:val="00D81194"/>
    <w:rsid w:val="00D81804"/>
    <w:rsid w:val="00D81968"/>
    <w:rsid w:val="00D819F3"/>
    <w:rsid w:val="00D829F1"/>
    <w:rsid w:val="00D83118"/>
    <w:rsid w:val="00D83DC3"/>
    <w:rsid w:val="00D845B3"/>
    <w:rsid w:val="00D84C4F"/>
    <w:rsid w:val="00D85243"/>
    <w:rsid w:val="00D858C7"/>
    <w:rsid w:val="00D85949"/>
    <w:rsid w:val="00D85D5C"/>
    <w:rsid w:val="00D85E72"/>
    <w:rsid w:val="00D86EA5"/>
    <w:rsid w:val="00D87340"/>
    <w:rsid w:val="00D907BA"/>
    <w:rsid w:val="00D90866"/>
    <w:rsid w:val="00D90D7C"/>
    <w:rsid w:val="00D9113F"/>
    <w:rsid w:val="00D912DD"/>
    <w:rsid w:val="00D9143E"/>
    <w:rsid w:val="00D92059"/>
    <w:rsid w:val="00D92EB6"/>
    <w:rsid w:val="00D93237"/>
    <w:rsid w:val="00D93267"/>
    <w:rsid w:val="00D932FE"/>
    <w:rsid w:val="00D93ACA"/>
    <w:rsid w:val="00D941CE"/>
    <w:rsid w:val="00D94405"/>
    <w:rsid w:val="00D9456C"/>
    <w:rsid w:val="00D946C7"/>
    <w:rsid w:val="00D94CD3"/>
    <w:rsid w:val="00D9573B"/>
    <w:rsid w:val="00D9584B"/>
    <w:rsid w:val="00D95865"/>
    <w:rsid w:val="00D95CBF"/>
    <w:rsid w:val="00D95D14"/>
    <w:rsid w:val="00D9606E"/>
    <w:rsid w:val="00D966B9"/>
    <w:rsid w:val="00D96BBA"/>
    <w:rsid w:val="00D96D6A"/>
    <w:rsid w:val="00D9727B"/>
    <w:rsid w:val="00D975E6"/>
    <w:rsid w:val="00D97660"/>
    <w:rsid w:val="00D9792B"/>
    <w:rsid w:val="00DA11D8"/>
    <w:rsid w:val="00DA12B5"/>
    <w:rsid w:val="00DA1367"/>
    <w:rsid w:val="00DA15A4"/>
    <w:rsid w:val="00DA1C4C"/>
    <w:rsid w:val="00DA217B"/>
    <w:rsid w:val="00DA2306"/>
    <w:rsid w:val="00DA2413"/>
    <w:rsid w:val="00DA26A4"/>
    <w:rsid w:val="00DA26C4"/>
    <w:rsid w:val="00DA2ECE"/>
    <w:rsid w:val="00DA3002"/>
    <w:rsid w:val="00DA3289"/>
    <w:rsid w:val="00DA32CA"/>
    <w:rsid w:val="00DA35CD"/>
    <w:rsid w:val="00DA3887"/>
    <w:rsid w:val="00DA3CDC"/>
    <w:rsid w:val="00DA3D68"/>
    <w:rsid w:val="00DA42DD"/>
    <w:rsid w:val="00DA49EF"/>
    <w:rsid w:val="00DA4B71"/>
    <w:rsid w:val="00DA4F06"/>
    <w:rsid w:val="00DA4F4E"/>
    <w:rsid w:val="00DA5155"/>
    <w:rsid w:val="00DA5992"/>
    <w:rsid w:val="00DA5A8C"/>
    <w:rsid w:val="00DA60DF"/>
    <w:rsid w:val="00DA6409"/>
    <w:rsid w:val="00DA64A7"/>
    <w:rsid w:val="00DA683A"/>
    <w:rsid w:val="00DA71EC"/>
    <w:rsid w:val="00DA7216"/>
    <w:rsid w:val="00DA737A"/>
    <w:rsid w:val="00DA7605"/>
    <w:rsid w:val="00DA7642"/>
    <w:rsid w:val="00DA7A5F"/>
    <w:rsid w:val="00DA7C7D"/>
    <w:rsid w:val="00DB0164"/>
    <w:rsid w:val="00DB0233"/>
    <w:rsid w:val="00DB02FD"/>
    <w:rsid w:val="00DB0480"/>
    <w:rsid w:val="00DB057D"/>
    <w:rsid w:val="00DB069F"/>
    <w:rsid w:val="00DB09D9"/>
    <w:rsid w:val="00DB0E6A"/>
    <w:rsid w:val="00DB1284"/>
    <w:rsid w:val="00DB13BC"/>
    <w:rsid w:val="00DB163F"/>
    <w:rsid w:val="00DB1780"/>
    <w:rsid w:val="00DB196F"/>
    <w:rsid w:val="00DB1974"/>
    <w:rsid w:val="00DB1E7C"/>
    <w:rsid w:val="00DB2587"/>
    <w:rsid w:val="00DB2707"/>
    <w:rsid w:val="00DB3797"/>
    <w:rsid w:val="00DB3ADD"/>
    <w:rsid w:val="00DB3C09"/>
    <w:rsid w:val="00DB3E8F"/>
    <w:rsid w:val="00DB4457"/>
    <w:rsid w:val="00DB4646"/>
    <w:rsid w:val="00DB4FED"/>
    <w:rsid w:val="00DB5476"/>
    <w:rsid w:val="00DB57EA"/>
    <w:rsid w:val="00DB6458"/>
    <w:rsid w:val="00DB65EB"/>
    <w:rsid w:val="00DB69C6"/>
    <w:rsid w:val="00DB6AC7"/>
    <w:rsid w:val="00DB6AFD"/>
    <w:rsid w:val="00DB6B64"/>
    <w:rsid w:val="00DB6CBA"/>
    <w:rsid w:val="00DB6CC8"/>
    <w:rsid w:val="00DB6CCB"/>
    <w:rsid w:val="00DB6CDF"/>
    <w:rsid w:val="00DB7039"/>
    <w:rsid w:val="00DB786D"/>
    <w:rsid w:val="00DB7D8F"/>
    <w:rsid w:val="00DB7F37"/>
    <w:rsid w:val="00DC006A"/>
    <w:rsid w:val="00DC021D"/>
    <w:rsid w:val="00DC0274"/>
    <w:rsid w:val="00DC0760"/>
    <w:rsid w:val="00DC0AFC"/>
    <w:rsid w:val="00DC0F25"/>
    <w:rsid w:val="00DC13BD"/>
    <w:rsid w:val="00DC16C2"/>
    <w:rsid w:val="00DC16E5"/>
    <w:rsid w:val="00DC17AF"/>
    <w:rsid w:val="00DC1EB8"/>
    <w:rsid w:val="00DC1F29"/>
    <w:rsid w:val="00DC24D7"/>
    <w:rsid w:val="00DC2A2E"/>
    <w:rsid w:val="00DC2C87"/>
    <w:rsid w:val="00DC37E0"/>
    <w:rsid w:val="00DC3C98"/>
    <w:rsid w:val="00DC3E47"/>
    <w:rsid w:val="00DC4226"/>
    <w:rsid w:val="00DC4700"/>
    <w:rsid w:val="00DC4791"/>
    <w:rsid w:val="00DC49AD"/>
    <w:rsid w:val="00DC49DE"/>
    <w:rsid w:val="00DC54B7"/>
    <w:rsid w:val="00DC5B3C"/>
    <w:rsid w:val="00DC5F3F"/>
    <w:rsid w:val="00DC5FA2"/>
    <w:rsid w:val="00DC61EC"/>
    <w:rsid w:val="00DC6458"/>
    <w:rsid w:val="00DC70CF"/>
    <w:rsid w:val="00DC7649"/>
    <w:rsid w:val="00DC7C12"/>
    <w:rsid w:val="00DC7EFE"/>
    <w:rsid w:val="00DC7F5D"/>
    <w:rsid w:val="00DD0342"/>
    <w:rsid w:val="00DD072C"/>
    <w:rsid w:val="00DD0B70"/>
    <w:rsid w:val="00DD0D8F"/>
    <w:rsid w:val="00DD1A37"/>
    <w:rsid w:val="00DD1A46"/>
    <w:rsid w:val="00DD23E6"/>
    <w:rsid w:val="00DD2853"/>
    <w:rsid w:val="00DD29E3"/>
    <w:rsid w:val="00DD2C31"/>
    <w:rsid w:val="00DD2E49"/>
    <w:rsid w:val="00DD4F29"/>
    <w:rsid w:val="00DD506A"/>
    <w:rsid w:val="00DD5290"/>
    <w:rsid w:val="00DD5A02"/>
    <w:rsid w:val="00DD6868"/>
    <w:rsid w:val="00DD698E"/>
    <w:rsid w:val="00DD6AFE"/>
    <w:rsid w:val="00DD6B95"/>
    <w:rsid w:val="00DD71BB"/>
    <w:rsid w:val="00DD7C66"/>
    <w:rsid w:val="00DE02D7"/>
    <w:rsid w:val="00DE02E7"/>
    <w:rsid w:val="00DE03F2"/>
    <w:rsid w:val="00DE06B7"/>
    <w:rsid w:val="00DE06DF"/>
    <w:rsid w:val="00DE10E0"/>
    <w:rsid w:val="00DE1AB1"/>
    <w:rsid w:val="00DE20CC"/>
    <w:rsid w:val="00DE2679"/>
    <w:rsid w:val="00DE2B31"/>
    <w:rsid w:val="00DE2F4E"/>
    <w:rsid w:val="00DE3250"/>
    <w:rsid w:val="00DE34C1"/>
    <w:rsid w:val="00DE37EC"/>
    <w:rsid w:val="00DE39ED"/>
    <w:rsid w:val="00DE3D49"/>
    <w:rsid w:val="00DE429B"/>
    <w:rsid w:val="00DE4428"/>
    <w:rsid w:val="00DE453D"/>
    <w:rsid w:val="00DE4553"/>
    <w:rsid w:val="00DE4D42"/>
    <w:rsid w:val="00DE4FDE"/>
    <w:rsid w:val="00DE519E"/>
    <w:rsid w:val="00DE582D"/>
    <w:rsid w:val="00DE5ACE"/>
    <w:rsid w:val="00DE5BEA"/>
    <w:rsid w:val="00DE5F61"/>
    <w:rsid w:val="00DE6181"/>
    <w:rsid w:val="00DE6E56"/>
    <w:rsid w:val="00DE7078"/>
    <w:rsid w:val="00DE726C"/>
    <w:rsid w:val="00DE7292"/>
    <w:rsid w:val="00DE7826"/>
    <w:rsid w:val="00DE7CE2"/>
    <w:rsid w:val="00DE7F6B"/>
    <w:rsid w:val="00DE7F9C"/>
    <w:rsid w:val="00DF0220"/>
    <w:rsid w:val="00DF04A2"/>
    <w:rsid w:val="00DF09A3"/>
    <w:rsid w:val="00DF0E45"/>
    <w:rsid w:val="00DF0EC7"/>
    <w:rsid w:val="00DF0FA5"/>
    <w:rsid w:val="00DF102B"/>
    <w:rsid w:val="00DF1B4B"/>
    <w:rsid w:val="00DF2A5F"/>
    <w:rsid w:val="00DF3099"/>
    <w:rsid w:val="00DF32DA"/>
    <w:rsid w:val="00DF3365"/>
    <w:rsid w:val="00DF34F2"/>
    <w:rsid w:val="00DF36BC"/>
    <w:rsid w:val="00DF4336"/>
    <w:rsid w:val="00DF438F"/>
    <w:rsid w:val="00DF497F"/>
    <w:rsid w:val="00DF4B7B"/>
    <w:rsid w:val="00DF4EC5"/>
    <w:rsid w:val="00DF505C"/>
    <w:rsid w:val="00DF5192"/>
    <w:rsid w:val="00DF52A3"/>
    <w:rsid w:val="00DF5341"/>
    <w:rsid w:val="00DF60FE"/>
    <w:rsid w:val="00DF63A0"/>
    <w:rsid w:val="00DF7236"/>
    <w:rsid w:val="00DF77A9"/>
    <w:rsid w:val="00DF78AE"/>
    <w:rsid w:val="00DF7941"/>
    <w:rsid w:val="00DF7B3D"/>
    <w:rsid w:val="00DF7C56"/>
    <w:rsid w:val="00DF7DC1"/>
    <w:rsid w:val="00DF7E85"/>
    <w:rsid w:val="00DF7EBA"/>
    <w:rsid w:val="00E007DA"/>
    <w:rsid w:val="00E00905"/>
    <w:rsid w:val="00E0133A"/>
    <w:rsid w:val="00E016CD"/>
    <w:rsid w:val="00E019F5"/>
    <w:rsid w:val="00E01A25"/>
    <w:rsid w:val="00E01AAD"/>
    <w:rsid w:val="00E01F74"/>
    <w:rsid w:val="00E02158"/>
    <w:rsid w:val="00E0247A"/>
    <w:rsid w:val="00E02877"/>
    <w:rsid w:val="00E02AD1"/>
    <w:rsid w:val="00E02AE3"/>
    <w:rsid w:val="00E02B40"/>
    <w:rsid w:val="00E02B56"/>
    <w:rsid w:val="00E02D54"/>
    <w:rsid w:val="00E02DDC"/>
    <w:rsid w:val="00E034D2"/>
    <w:rsid w:val="00E039A6"/>
    <w:rsid w:val="00E03EF8"/>
    <w:rsid w:val="00E046A0"/>
    <w:rsid w:val="00E04752"/>
    <w:rsid w:val="00E04ACC"/>
    <w:rsid w:val="00E05363"/>
    <w:rsid w:val="00E053DE"/>
    <w:rsid w:val="00E0563C"/>
    <w:rsid w:val="00E059E1"/>
    <w:rsid w:val="00E06284"/>
    <w:rsid w:val="00E0659C"/>
    <w:rsid w:val="00E06651"/>
    <w:rsid w:val="00E0692A"/>
    <w:rsid w:val="00E06A75"/>
    <w:rsid w:val="00E06CB1"/>
    <w:rsid w:val="00E06FF8"/>
    <w:rsid w:val="00E07415"/>
    <w:rsid w:val="00E074E7"/>
    <w:rsid w:val="00E0767D"/>
    <w:rsid w:val="00E078EC"/>
    <w:rsid w:val="00E07DDB"/>
    <w:rsid w:val="00E10B0B"/>
    <w:rsid w:val="00E10D22"/>
    <w:rsid w:val="00E10E74"/>
    <w:rsid w:val="00E11994"/>
    <w:rsid w:val="00E11A35"/>
    <w:rsid w:val="00E11BDF"/>
    <w:rsid w:val="00E11CF0"/>
    <w:rsid w:val="00E11D74"/>
    <w:rsid w:val="00E11FF1"/>
    <w:rsid w:val="00E1206C"/>
    <w:rsid w:val="00E1281F"/>
    <w:rsid w:val="00E128D5"/>
    <w:rsid w:val="00E12B2C"/>
    <w:rsid w:val="00E12C82"/>
    <w:rsid w:val="00E12CDD"/>
    <w:rsid w:val="00E12DF4"/>
    <w:rsid w:val="00E13349"/>
    <w:rsid w:val="00E133F8"/>
    <w:rsid w:val="00E13B62"/>
    <w:rsid w:val="00E143E9"/>
    <w:rsid w:val="00E14931"/>
    <w:rsid w:val="00E14DBE"/>
    <w:rsid w:val="00E1519E"/>
    <w:rsid w:val="00E1567B"/>
    <w:rsid w:val="00E15B85"/>
    <w:rsid w:val="00E15BBF"/>
    <w:rsid w:val="00E16138"/>
    <w:rsid w:val="00E17539"/>
    <w:rsid w:val="00E17812"/>
    <w:rsid w:val="00E17851"/>
    <w:rsid w:val="00E178A7"/>
    <w:rsid w:val="00E178AB"/>
    <w:rsid w:val="00E17EA4"/>
    <w:rsid w:val="00E20070"/>
    <w:rsid w:val="00E2024D"/>
    <w:rsid w:val="00E2036E"/>
    <w:rsid w:val="00E208AC"/>
    <w:rsid w:val="00E20E2F"/>
    <w:rsid w:val="00E2116B"/>
    <w:rsid w:val="00E2137E"/>
    <w:rsid w:val="00E21568"/>
    <w:rsid w:val="00E215E3"/>
    <w:rsid w:val="00E21AF8"/>
    <w:rsid w:val="00E21DBB"/>
    <w:rsid w:val="00E21F80"/>
    <w:rsid w:val="00E227C5"/>
    <w:rsid w:val="00E22B5D"/>
    <w:rsid w:val="00E23170"/>
    <w:rsid w:val="00E23557"/>
    <w:rsid w:val="00E236A8"/>
    <w:rsid w:val="00E237B9"/>
    <w:rsid w:val="00E23B69"/>
    <w:rsid w:val="00E23EB1"/>
    <w:rsid w:val="00E2465D"/>
    <w:rsid w:val="00E248B8"/>
    <w:rsid w:val="00E25794"/>
    <w:rsid w:val="00E25881"/>
    <w:rsid w:val="00E2592B"/>
    <w:rsid w:val="00E259B8"/>
    <w:rsid w:val="00E26BEA"/>
    <w:rsid w:val="00E26E0F"/>
    <w:rsid w:val="00E274B8"/>
    <w:rsid w:val="00E277A6"/>
    <w:rsid w:val="00E27802"/>
    <w:rsid w:val="00E27B9E"/>
    <w:rsid w:val="00E27C72"/>
    <w:rsid w:val="00E30038"/>
    <w:rsid w:val="00E300B9"/>
    <w:rsid w:val="00E304C9"/>
    <w:rsid w:val="00E3093F"/>
    <w:rsid w:val="00E30A5E"/>
    <w:rsid w:val="00E30B51"/>
    <w:rsid w:val="00E30B6A"/>
    <w:rsid w:val="00E30E9E"/>
    <w:rsid w:val="00E30FD9"/>
    <w:rsid w:val="00E31074"/>
    <w:rsid w:val="00E3145F"/>
    <w:rsid w:val="00E31A3A"/>
    <w:rsid w:val="00E31FFD"/>
    <w:rsid w:val="00E32E9D"/>
    <w:rsid w:val="00E33461"/>
    <w:rsid w:val="00E33E1E"/>
    <w:rsid w:val="00E34084"/>
    <w:rsid w:val="00E341A7"/>
    <w:rsid w:val="00E34254"/>
    <w:rsid w:val="00E34454"/>
    <w:rsid w:val="00E34C78"/>
    <w:rsid w:val="00E3500F"/>
    <w:rsid w:val="00E351A0"/>
    <w:rsid w:val="00E35208"/>
    <w:rsid w:val="00E35283"/>
    <w:rsid w:val="00E354D7"/>
    <w:rsid w:val="00E3561B"/>
    <w:rsid w:val="00E358CC"/>
    <w:rsid w:val="00E35AAE"/>
    <w:rsid w:val="00E36E65"/>
    <w:rsid w:val="00E3719F"/>
    <w:rsid w:val="00E372EC"/>
    <w:rsid w:val="00E374BE"/>
    <w:rsid w:val="00E37A55"/>
    <w:rsid w:val="00E37ED4"/>
    <w:rsid w:val="00E40170"/>
    <w:rsid w:val="00E405BE"/>
    <w:rsid w:val="00E4067F"/>
    <w:rsid w:val="00E40846"/>
    <w:rsid w:val="00E409CC"/>
    <w:rsid w:val="00E40CCD"/>
    <w:rsid w:val="00E410BA"/>
    <w:rsid w:val="00E411BE"/>
    <w:rsid w:val="00E422E1"/>
    <w:rsid w:val="00E42571"/>
    <w:rsid w:val="00E4280B"/>
    <w:rsid w:val="00E42C65"/>
    <w:rsid w:val="00E42F04"/>
    <w:rsid w:val="00E430DC"/>
    <w:rsid w:val="00E431C2"/>
    <w:rsid w:val="00E4339E"/>
    <w:rsid w:val="00E4378B"/>
    <w:rsid w:val="00E43CA8"/>
    <w:rsid w:val="00E4413F"/>
    <w:rsid w:val="00E44226"/>
    <w:rsid w:val="00E44554"/>
    <w:rsid w:val="00E445F1"/>
    <w:rsid w:val="00E44C19"/>
    <w:rsid w:val="00E44E55"/>
    <w:rsid w:val="00E455F2"/>
    <w:rsid w:val="00E45672"/>
    <w:rsid w:val="00E45C47"/>
    <w:rsid w:val="00E45C83"/>
    <w:rsid w:val="00E45EFF"/>
    <w:rsid w:val="00E461EE"/>
    <w:rsid w:val="00E46C7A"/>
    <w:rsid w:val="00E46CEA"/>
    <w:rsid w:val="00E471A1"/>
    <w:rsid w:val="00E4752C"/>
    <w:rsid w:val="00E47706"/>
    <w:rsid w:val="00E500A3"/>
    <w:rsid w:val="00E5035F"/>
    <w:rsid w:val="00E50958"/>
    <w:rsid w:val="00E5096F"/>
    <w:rsid w:val="00E50AF6"/>
    <w:rsid w:val="00E50F7F"/>
    <w:rsid w:val="00E512B4"/>
    <w:rsid w:val="00E51A13"/>
    <w:rsid w:val="00E51B49"/>
    <w:rsid w:val="00E52328"/>
    <w:rsid w:val="00E52464"/>
    <w:rsid w:val="00E52598"/>
    <w:rsid w:val="00E526ED"/>
    <w:rsid w:val="00E52896"/>
    <w:rsid w:val="00E528E2"/>
    <w:rsid w:val="00E5292B"/>
    <w:rsid w:val="00E53467"/>
    <w:rsid w:val="00E534BE"/>
    <w:rsid w:val="00E53981"/>
    <w:rsid w:val="00E53E4A"/>
    <w:rsid w:val="00E545A7"/>
    <w:rsid w:val="00E545DA"/>
    <w:rsid w:val="00E548B6"/>
    <w:rsid w:val="00E54AF0"/>
    <w:rsid w:val="00E54D20"/>
    <w:rsid w:val="00E556B9"/>
    <w:rsid w:val="00E556ED"/>
    <w:rsid w:val="00E564E5"/>
    <w:rsid w:val="00E56536"/>
    <w:rsid w:val="00E56740"/>
    <w:rsid w:val="00E5681B"/>
    <w:rsid w:val="00E56BF0"/>
    <w:rsid w:val="00E57071"/>
    <w:rsid w:val="00E5720E"/>
    <w:rsid w:val="00E57661"/>
    <w:rsid w:val="00E57E84"/>
    <w:rsid w:val="00E57F04"/>
    <w:rsid w:val="00E60688"/>
    <w:rsid w:val="00E606CC"/>
    <w:rsid w:val="00E6082F"/>
    <w:rsid w:val="00E60A6B"/>
    <w:rsid w:val="00E60B92"/>
    <w:rsid w:val="00E60BB0"/>
    <w:rsid w:val="00E61730"/>
    <w:rsid w:val="00E61CD1"/>
    <w:rsid w:val="00E62182"/>
    <w:rsid w:val="00E62283"/>
    <w:rsid w:val="00E626AD"/>
    <w:rsid w:val="00E62796"/>
    <w:rsid w:val="00E627CD"/>
    <w:rsid w:val="00E6297C"/>
    <w:rsid w:val="00E62E49"/>
    <w:rsid w:val="00E6309C"/>
    <w:rsid w:val="00E631B0"/>
    <w:rsid w:val="00E636CD"/>
    <w:rsid w:val="00E63789"/>
    <w:rsid w:val="00E638F5"/>
    <w:rsid w:val="00E63BC7"/>
    <w:rsid w:val="00E63CF4"/>
    <w:rsid w:val="00E63E80"/>
    <w:rsid w:val="00E648C4"/>
    <w:rsid w:val="00E64E79"/>
    <w:rsid w:val="00E64ED5"/>
    <w:rsid w:val="00E64FFA"/>
    <w:rsid w:val="00E6527B"/>
    <w:rsid w:val="00E65BEC"/>
    <w:rsid w:val="00E6649B"/>
    <w:rsid w:val="00E66587"/>
    <w:rsid w:val="00E669E1"/>
    <w:rsid w:val="00E66ACD"/>
    <w:rsid w:val="00E66EAC"/>
    <w:rsid w:val="00E671C1"/>
    <w:rsid w:val="00E67BAD"/>
    <w:rsid w:val="00E67D9A"/>
    <w:rsid w:val="00E7107B"/>
    <w:rsid w:val="00E71E13"/>
    <w:rsid w:val="00E720DF"/>
    <w:rsid w:val="00E721F0"/>
    <w:rsid w:val="00E72859"/>
    <w:rsid w:val="00E72E4F"/>
    <w:rsid w:val="00E72F16"/>
    <w:rsid w:val="00E7464B"/>
    <w:rsid w:val="00E74EEB"/>
    <w:rsid w:val="00E75024"/>
    <w:rsid w:val="00E751E0"/>
    <w:rsid w:val="00E756B1"/>
    <w:rsid w:val="00E75D9B"/>
    <w:rsid w:val="00E75FA2"/>
    <w:rsid w:val="00E762F1"/>
    <w:rsid w:val="00E77937"/>
    <w:rsid w:val="00E77963"/>
    <w:rsid w:val="00E806CA"/>
    <w:rsid w:val="00E81167"/>
    <w:rsid w:val="00E818E5"/>
    <w:rsid w:val="00E81F2C"/>
    <w:rsid w:val="00E82A80"/>
    <w:rsid w:val="00E82DDE"/>
    <w:rsid w:val="00E834F3"/>
    <w:rsid w:val="00E8380B"/>
    <w:rsid w:val="00E83A49"/>
    <w:rsid w:val="00E842E4"/>
    <w:rsid w:val="00E84880"/>
    <w:rsid w:val="00E84982"/>
    <w:rsid w:val="00E84D48"/>
    <w:rsid w:val="00E851F0"/>
    <w:rsid w:val="00E85654"/>
    <w:rsid w:val="00E85A10"/>
    <w:rsid w:val="00E85B65"/>
    <w:rsid w:val="00E85D54"/>
    <w:rsid w:val="00E85DD6"/>
    <w:rsid w:val="00E85F5D"/>
    <w:rsid w:val="00E86D85"/>
    <w:rsid w:val="00E86F36"/>
    <w:rsid w:val="00E8744A"/>
    <w:rsid w:val="00E875E1"/>
    <w:rsid w:val="00E87738"/>
    <w:rsid w:val="00E87EEC"/>
    <w:rsid w:val="00E87F6B"/>
    <w:rsid w:val="00E90548"/>
    <w:rsid w:val="00E905CF"/>
    <w:rsid w:val="00E905E9"/>
    <w:rsid w:val="00E90714"/>
    <w:rsid w:val="00E90E7D"/>
    <w:rsid w:val="00E918F1"/>
    <w:rsid w:val="00E91B1A"/>
    <w:rsid w:val="00E930C4"/>
    <w:rsid w:val="00E9328D"/>
    <w:rsid w:val="00E93CCF"/>
    <w:rsid w:val="00E93D4F"/>
    <w:rsid w:val="00E93FC4"/>
    <w:rsid w:val="00E94D1A"/>
    <w:rsid w:val="00E94E1A"/>
    <w:rsid w:val="00E95390"/>
    <w:rsid w:val="00E95BA4"/>
    <w:rsid w:val="00E95C4E"/>
    <w:rsid w:val="00E95F5C"/>
    <w:rsid w:val="00E9648C"/>
    <w:rsid w:val="00E966D0"/>
    <w:rsid w:val="00E96CD1"/>
    <w:rsid w:val="00E9719D"/>
    <w:rsid w:val="00E97824"/>
    <w:rsid w:val="00E97B7A"/>
    <w:rsid w:val="00EA014F"/>
    <w:rsid w:val="00EA0420"/>
    <w:rsid w:val="00EA0BBC"/>
    <w:rsid w:val="00EA1014"/>
    <w:rsid w:val="00EA155D"/>
    <w:rsid w:val="00EA1562"/>
    <w:rsid w:val="00EA15A4"/>
    <w:rsid w:val="00EA18EE"/>
    <w:rsid w:val="00EA2420"/>
    <w:rsid w:val="00EA25F4"/>
    <w:rsid w:val="00EA2AFA"/>
    <w:rsid w:val="00EA2C0F"/>
    <w:rsid w:val="00EA2E05"/>
    <w:rsid w:val="00EA31F5"/>
    <w:rsid w:val="00EA37E5"/>
    <w:rsid w:val="00EA3B19"/>
    <w:rsid w:val="00EA488D"/>
    <w:rsid w:val="00EA4A79"/>
    <w:rsid w:val="00EA4CFF"/>
    <w:rsid w:val="00EA4E87"/>
    <w:rsid w:val="00EA522E"/>
    <w:rsid w:val="00EA52E5"/>
    <w:rsid w:val="00EA5ACE"/>
    <w:rsid w:val="00EA5E4A"/>
    <w:rsid w:val="00EA6820"/>
    <w:rsid w:val="00EA6AC9"/>
    <w:rsid w:val="00EA7534"/>
    <w:rsid w:val="00EA7985"/>
    <w:rsid w:val="00EA7992"/>
    <w:rsid w:val="00EA7BE9"/>
    <w:rsid w:val="00EA7F6E"/>
    <w:rsid w:val="00EB04C6"/>
    <w:rsid w:val="00EB0B57"/>
    <w:rsid w:val="00EB0D32"/>
    <w:rsid w:val="00EB126A"/>
    <w:rsid w:val="00EB189F"/>
    <w:rsid w:val="00EB18D7"/>
    <w:rsid w:val="00EB1C23"/>
    <w:rsid w:val="00EB1EBD"/>
    <w:rsid w:val="00EB2083"/>
    <w:rsid w:val="00EB30A2"/>
    <w:rsid w:val="00EB3363"/>
    <w:rsid w:val="00EB3403"/>
    <w:rsid w:val="00EB38CB"/>
    <w:rsid w:val="00EB4C7E"/>
    <w:rsid w:val="00EB4D0E"/>
    <w:rsid w:val="00EB4EFA"/>
    <w:rsid w:val="00EB5493"/>
    <w:rsid w:val="00EB5630"/>
    <w:rsid w:val="00EB5678"/>
    <w:rsid w:val="00EB58AA"/>
    <w:rsid w:val="00EB595E"/>
    <w:rsid w:val="00EB5B10"/>
    <w:rsid w:val="00EB5C7F"/>
    <w:rsid w:val="00EB5CDC"/>
    <w:rsid w:val="00EB6157"/>
    <w:rsid w:val="00EB6294"/>
    <w:rsid w:val="00EB6A8C"/>
    <w:rsid w:val="00EB6CB1"/>
    <w:rsid w:val="00EB6F85"/>
    <w:rsid w:val="00EB71F0"/>
    <w:rsid w:val="00EB748B"/>
    <w:rsid w:val="00EB7B24"/>
    <w:rsid w:val="00EB7C8A"/>
    <w:rsid w:val="00EB7DBF"/>
    <w:rsid w:val="00EB7F25"/>
    <w:rsid w:val="00EC008B"/>
    <w:rsid w:val="00EC0888"/>
    <w:rsid w:val="00EC0A3B"/>
    <w:rsid w:val="00EC0E9B"/>
    <w:rsid w:val="00EC112D"/>
    <w:rsid w:val="00EC11AC"/>
    <w:rsid w:val="00EC14F0"/>
    <w:rsid w:val="00EC2405"/>
    <w:rsid w:val="00EC27C0"/>
    <w:rsid w:val="00EC332E"/>
    <w:rsid w:val="00EC3458"/>
    <w:rsid w:val="00EC3577"/>
    <w:rsid w:val="00EC3729"/>
    <w:rsid w:val="00EC3AA0"/>
    <w:rsid w:val="00EC3EFE"/>
    <w:rsid w:val="00EC40CF"/>
    <w:rsid w:val="00EC4460"/>
    <w:rsid w:val="00EC4938"/>
    <w:rsid w:val="00EC4C71"/>
    <w:rsid w:val="00EC56CB"/>
    <w:rsid w:val="00EC5B26"/>
    <w:rsid w:val="00EC67C2"/>
    <w:rsid w:val="00EC69BD"/>
    <w:rsid w:val="00EC6C50"/>
    <w:rsid w:val="00EC6D02"/>
    <w:rsid w:val="00EC6E6D"/>
    <w:rsid w:val="00EC7313"/>
    <w:rsid w:val="00EC7446"/>
    <w:rsid w:val="00EC77D9"/>
    <w:rsid w:val="00EC79D6"/>
    <w:rsid w:val="00EC7D92"/>
    <w:rsid w:val="00EC7F9E"/>
    <w:rsid w:val="00EC7FEB"/>
    <w:rsid w:val="00ED057D"/>
    <w:rsid w:val="00ED069C"/>
    <w:rsid w:val="00ED0710"/>
    <w:rsid w:val="00ED0B9A"/>
    <w:rsid w:val="00ED116A"/>
    <w:rsid w:val="00ED12A9"/>
    <w:rsid w:val="00ED16FA"/>
    <w:rsid w:val="00ED2310"/>
    <w:rsid w:val="00ED26D8"/>
    <w:rsid w:val="00ED27CD"/>
    <w:rsid w:val="00ED2B50"/>
    <w:rsid w:val="00ED304E"/>
    <w:rsid w:val="00ED37BE"/>
    <w:rsid w:val="00ED3A0C"/>
    <w:rsid w:val="00ED4177"/>
    <w:rsid w:val="00ED42BE"/>
    <w:rsid w:val="00ED443B"/>
    <w:rsid w:val="00ED471E"/>
    <w:rsid w:val="00ED4791"/>
    <w:rsid w:val="00ED4FF0"/>
    <w:rsid w:val="00ED533A"/>
    <w:rsid w:val="00ED53D9"/>
    <w:rsid w:val="00ED5712"/>
    <w:rsid w:val="00ED5752"/>
    <w:rsid w:val="00ED5F82"/>
    <w:rsid w:val="00ED6254"/>
    <w:rsid w:val="00ED6308"/>
    <w:rsid w:val="00ED6EBF"/>
    <w:rsid w:val="00ED747E"/>
    <w:rsid w:val="00ED78A3"/>
    <w:rsid w:val="00EE04C8"/>
    <w:rsid w:val="00EE05D3"/>
    <w:rsid w:val="00EE09C2"/>
    <w:rsid w:val="00EE1118"/>
    <w:rsid w:val="00EE11B2"/>
    <w:rsid w:val="00EE1294"/>
    <w:rsid w:val="00EE12D2"/>
    <w:rsid w:val="00EE1B5D"/>
    <w:rsid w:val="00EE2020"/>
    <w:rsid w:val="00EE2236"/>
    <w:rsid w:val="00EE24C6"/>
    <w:rsid w:val="00EE307C"/>
    <w:rsid w:val="00EE327C"/>
    <w:rsid w:val="00EE339E"/>
    <w:rsid w:val="00EE37C3"/>
    <w:rsid w:val="00EE3BB4"/>
    <w:rsid w:val="00EE3DEF"/>
    <w:rsid w:val="00EE3F7C"/>
    <w:rsid w:val="00EE437F"/>
    <w:rsid w:val="00EE4BDF"/>
    <w:rsid w:val="00EE4CC3"/>
    <w:rsid w:val="00EE4D2A"/>
    <w:rsid w:val="00EE560F"/>
    <w:rsid w:val="00EE56DA"/>
    <w:rsid w:val="00EE5A78"/>
    <w:rsid w:val="00EE5C59"/>
    <w:rsid w:val="00EE6346"/>
    <w:rsid w:val="00EE6513"/>
    <w:rsid w:val="00EE67E6"/>
    <w:rsid w:val="00EE6B2A"/>
    <w:rsid w:val="00EE6CF1"/>
    <w:rsid w:val="00EE6F37"/>
    <w:rsid w:val="00EE773A"/>
    <w:rsid w:val="00EE7C0D"/>
    <w:rsid w:val="00EF02D3"/>
    <w:rsid w:val="00EF0722"/>
    <w:rsid w:val="00EF0A4A"/>
    <w:rsid w:val="00EF1134"/>
    <w:rsid w:val="00EF1551"/>
    <w:rsid w:val="00EF1B48"/>
    <w:rsid w:val="00EF23B0"/>
    <w:rsid w:val="00EF2746"/>
    <w:rsid w:val="00EF279B"/>
    <w:rsid w:val="00EF2880"/>
    <w:rsid w:val="00EF2B69"/>
    <w:rsid w:val="00EF2EBB"/>
    <w:rsid w:val="00EF3001"/>
    <w:rsid w:val="00EF354C"/>
    <w:rsid w:val="00EF379A"/>
    <w:rsid w:val="00EF38CF"/>
    <w:rsid w:val="00EF3EDD"/>
    <w:rsid w:val="00EF4463"/>
    <w:rsid w:val="00EF44B0"/>
    <w:rsid w:val="00EF4A56"/>
    <w:rsid w:val="00EF4B51"/>
    <w:rsid w:val="00EF4C56"/>
    <w:rsid w:val="00EF5764"/>
    <w:rsid w:val="00EF57D9"/>
    <w:rsid w:val="00EF595D"/>
    <w:rsid w:val="00EF5E24"/>
    <w:rsid w:val="00EF6079"/>
    <w:rsid w:val="00EF68A6"/>
    <w:rsid w:val="00EF6A45"/>
    <w:rsid w:val="00EF6C64"/>
    <w:rsid w:val="00EF6CED"/>
    <w:rsid w:val="00EF6E83"/>
    <w:rsid w:val="00EF6EF1"/>
    <w:rsid w:val="00EF73CF"/>
    <w:rsid w:val="00EF75CA"/>
    <w:rsid w:val="00EF7DF8"/>
    <w:rsid w:val="00F00249"/>
    <w:rsid w:val="00F00945"/>
    <w:rsid w:val="00F00A94"/>
    <w:rsid w:val="00F00B09"/>
    <w:rsid w:val="00F00FB3"/>
    <w:rsid w:val="00F0118A"/>
    <w:rsid w:val="00F017B4"/>
    <w:rsid w:val="00F01BA4"/>
    <w:rsid w:val="00F01C02"/>
    <w:rsid w:val="00F020D4"/>
    <w:rsid w:val="00F02219"/>
    <w:rsid w:val="00F02325"/>
    <w:rsid w:val="00F0290B"/>
    <w:rsid w:val="00F02DD5"/>
    <w:rsid w:val="00F032B0"/>
    <w:rsid w:val="00F036A3"/>
    <w:rsid w:val="00F03765"/>
    <w:rsid w:val="00F03EBA"/>
    <w:rsid w:val="00F04CCC"/>
    <w:rsid w:val="00F0529D"/>
    <w:rsid w:val="00F057A9"/>
    <w:rsid w:val="00F058D3"/>
    <w:rsid w:val="00F05BB1"/>
    <w:rsid w:val="00F060BE"/>
    <w:rsid w:val="00F06127"/>
    <w:rsid w:val="00F061E3"/>
    <w:rsid w:val="00F06513"/>
    <w:rsid w:val="00F06658"/>
    <w:rsid w:val="00F06927"/>
    <w:rsid w:val="00F072F9"/>
    <w:rsid w:val="00F0732E"/>
    <w:rsid w:val="00F074AB"/>
    <w:rsid w:val="00F074D6"/>
    <w:rsid w:val="00F074DD"/>
    <w:rsid w:val="00F075D9"/>
    <w:rsid w:val="00F07B65"/>
    <w:rsid w:val="00F07D0A"/>
    <w:rsid w:val="00F07DBA"/>
    <w:rsid w:val="00F07EA1"/>
    <w:rsid w:val="00F101DA"/>
    <w:rsid w:val="00F10775"/>
    <w:rsid w:val="00F107A8"/>
    <w:rsid w:val="00F108E9"/>
    <w:rsid w:val="00F1090D"/>
    <w:rsid w:val="00F1098B"/>
    <w:rsid w:val="00F10C1B"/>
    <w:rsid w:val="00F10E87"/>
    <w:rsid w:val="00F11518"/>
    <w:rsid w:val="00F11926"/>
    <w:rsid w:val="00F11A08"/>
    <w:rsid w:val="00F11BAB"/>
    <w:rsid w:val="00F1206B"/>
    <w:rsid w:val="00F123D1"/>
    <w:rsid w:val="00F12691"/>
    <w:rsid w:val="00F12BB8"/>
    <w:rsid w:val="00F1308B"/>
    <w:rsid w:val="00F13244"/>
    <w:rsid w:val="00F13359"/>
    <w:rsid w:val="00F133B4"/>
    <w:rsid w:val="00F13503"/>
    <w:rsid w:val="00F13EDE"/>
    <w:rsid w:val="00F1408D"/>
    <w:rsid w:val="00F14C1D"/>
    <w:rsid w:val="00F157AD"/>
    <w:rsid w:val="00F15BB0"/>
    <w:rsid w:val="00F15E1E"/>
    <w:rsid w:val="00F15E22"/>
    <w:rsid w:val="00F15F23"/>
    <w:rsid w:val="00F1647C"/>
    <w:rsid w:val="00F166F1"/>
    <w:rsid w:val="00F169D7"/>
    <w:rsid w:val="00F16C64"/>
    <w:rsid w:val="00F17077"/>
    <w:rsid w:val="00F174A7"/>
    <w:rsid w:val="00F1777D"/>
    <w:rsid w:val="00F17A45"/>
    <w:rsid w:val="00F17C8E"/>
    <w:rsid w:val="00F20146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27"/>
    <w:rsid w:val="00F23BA9"/>
    <w:rsid w:val="00F2424A"/>
    <w:rsid w:val="00F24652"/>
    <w:rsid w:val="00F24C6D"/>
    <w:rsid w:val="00F24CD5"/>
    <w:rsid w:val="00F24D39"/>
    <w:rsid w:val="00F24EDA"/>
    <w:rsid w:val="00F2536C"/>
    <w:rsid w:val="00F25383"/>
    <w:rsid w:val="00F25E78"/>
    <w:rsid w:val="00F2681C"/>
    <w:rsid w:val="00F2685D"/>
    <w:rsid w:val="00F26AF4"/>
    <w:rsid w:val="00F26C2D"/>
    <w:rsid w:val="00F26E2E"/>
    <w:rsid w:val="00F270F1"/>
    <w:rsid w:val="00F27CE3"/>
    <w:rsid w:val="00F27D7C"/>
    <w:rsid w:val="00F27FD1"/>
    <w:rsid w:val="00F303A6"/>
    <w:rsid w:val="00F309C4"/>
    <w:rsid w:val="00F30A90"/>
    <w:rsid w:val="00F30CD8"/>
    <w:rsid w:val="00F30DF5"/>
    <w:rsid w:val="00F30F50"/>
    <w:rsid w:val="00F3104C"/>
    <w:rsid w:val="00F3109C"/>
    <w:rsid w:val="00F31974"/>
    <w:rsid w:val="00F31E5E"/>
    <w:rsid w:val="00F32D39"/>
    <w:rsid w:val="00F32D46"/>
    <w:rsid w:val="00F33199"/>
    <w:rsid w:val="00F33D7D"/>
    <w:rsid w:val="00F3427B"/>
    <w:rsid w:val="00F342C3"/>
    <w:rsid w:val="00F34638"/>
    <w:rsid w:val="00F34711"/>
    <w:rsid w:val="00F348B7"/>
    <w:rsid w:val="00F34FB8"/>
    <w:rsid w:val="00F35013"/>
    <w:rsid w:val="00F35D04"/>
    <w:rsid w:val="00F35F6F"/>
    <w:rsid w:val="00F365A2"/>
    <w:rsid w:val="00F36742"/>
    <w:rsid w:val="00F369DF"/>
    <w:rsid w:val="00F36F81"/>
    <w:rsid w:val="00F3717E"/>
    <w:rsid w:val="00F3721E"/>
    <w:rsid w:val="00F37A31"/>
    <w:rsid w:val="00F37B41"/>
    <w:rsid w:val="00F40566"/>
    <w:rsid w:val="00F405F7"/>
    <w:rsid w:val="00F40B2B"/>
    <w:rsid w:val="00F40CDB"/>
    <w:rsid w:val="00F41439"/>
    <w:rsid w:val="00F4227A"/>
    <w:rsid w:val="00F42F42"/>
    <w:rsid w:val="00F42FB4"/>
    <w:rsid w:val="00F43076"/>
    <w:rsid w:val="00F43497"/>
    <w:rsid w:val="00F43D59"/>
    <w:rsid w:val="00F43D8B"/>
    <w:rsid w:val="00F43EF0"/>
    <w:rsid w:val="00F44059"/>
    <w:rsid w:val="00F442C5"/>
    <w:rsid w:val="00F44745"/>
    <w:rsid w:val="00F4478B"/>
    <w:rsid w:val="00F4492E"/>
    <w:rsid w:val="00F44FFF"/>
    <w:rsid w:val="00F4506B"/>
    <w:rsid w:val="00F45309"/>
    <w:rsid w:val="00F45361"/>
    <w:rsid w:val="00F45C90"/>
    <w:rsid w:val="00F4635B"/>
    <w:rsid w:val="00F4652D"/>
    <w:rsid w:val="00F4672C"/>
    <w:rsid w:val="00F46A26"/>
    <w:rsid w:val="00F46BC1"/>
    <w:rsid w:val="00F46CF4"/>
    <w:rsid w:val="00F46DE9"/>
    <w:rsid w:val="00F47068"/>
    <w:rsid w:val="00F4708B"/>
    <w:rsid w:val="00F47257"/>
    <w:rsid w:val="00F4750A"/>
    <w:rsid w:val="00F47739"/>
    <w:rsid w:val="00F47BA9"/>
    <w:rsid w:val="00F501B0"/>
    <w:rsid w:val="00F50284"/>
    <w:rsid w:val="00F508E0"/>
    <w:rsid w:val="00F50AC9"/>
    <w:rsid w:val="00F5105D"/>
    <w:rsid w:val="00F51541"/>
    <w:rsid w:val="00F51697"/>
    <w:rsid w:val="00F516F5"/>
    <w:rsid w:val="00F51EAB"/>
    <w:rsid w:val="00F52336"/>
    <w:rsid w:val="00F52567"/>
    <w:rsid w:val="00F52BA7"/>
    <w:rsid w:val="00F52EDF"/>
    <w:rsid w:val="00F533F4"/>
    <w:rsid w:val="00F536D8"/>
    <w:rsid w:val="00F53FB1"/>
    <w:rsid w:val="00F54B5D"/>
    <w:rsid w:val="00F54CC7"/>
    <w:rsid w:val="00F553D4"/>
    <w:rsid w:val="00F55CB9"/>
    <w:rsid w:val="00F5678B"/>
    <w:rsid w:val="00F56A9B"/>
    <w:rsid w:val="00F56CEB"/>
    <w:rsid w:val="00F570CE"/>
    <w:rsid w:val="00F5744B"/>
    <w:rsid w:val="00F5773C"/>
    <w:rsid w:val="00F57970"/>
    <w:rsid w:val="00F57FB7"/>
    <w:rsid w:val="00F600D7"/>
    <w:rsid w:val="00F60626"/>
    <w:rsid w:val="00F609B5"/>
    <w:rsid w:val="00F60A70"/>
    <w:rsid w:val="00F61CB7"/>
    <w:rsid w:val="00F61F57"/>
    <w:rsid w:val="00F62516"/>
    <w:rsid w:val="00F62577"/>
    <w:rsid w:val="00F6294F"/>
    <w:rsid w:val="00F63AD7"/>
    <w:rsid w:val="00F63F00"/>
    <w:rsid w:val="00F640B7"/>
    <w:rsid w:val="00F6426C"/>
    <w:rsid w:val="00F645EE"/>
    <w:rsid w:val="00F659E4"/>
    <w:rsid w:val="00F6606B"/>
    <w:rsid w:val="00F66072"/>
    <w:rsid w:val="00F6632E"/>
    <w:rsid w:val="00F66492"/>
    <w:rsid w:val="00F6649C"/>
    <w:rsid w:val="00F664A6"/>
    <w:rsid w:val="00F66615"/>
    <w:rsid w:val="00F67CF1"/>
    <w:rsid w:val="00F67D15"/>
    <w:rsid w:val="00F67E3C"/>
    <w:rsid w:val="00F705CE"/>
    <w:rsid w:val="00F706C0"/>
    <w:rsid w:val="00F70706"/>
    <w:rsid w:val="00F70723"/>
    <w:rsid w:val="00F70B71"/>
    <w:rsid w:val="00F70E37"/>
    <w:rsid w:val="00F71099"/>
    <w:rsid w:val="00F71392"/>
    <w:rsid w:val="00F713CC"/>
    <w:rsid w:val="00F71A43"/>
    <w:rsid w:val="00F72033"/>
    <w:rsid w:val="00F7255F"/>
    <w:rsid w:val="00F732B9"/>
    <w:rsid w:val="00F734CD"/>
    <w:rsid w:val="00F7352B"/>
    <w:rsid w:val="00F737C4"/>
    <w:rsid w:val="00F73953"/>
    <w:rsid w:val="00F74353"/>
    <w:rsid w:val="00F7438D"/>
    <w:rsid w:val="00F75200"/>
    <w:rsid w:val="00F753BC"/>
    <w:rsid w:val="00F758FB"/>
    <w:rsid w:val="00F7599E"/>
    <w:rsid w:val="00F75ACA"/>
    <w:rsid w:val="00F75CC1"/>
    <w:rsid w:val="00F75E61"/>
    <w:rsid w:val="00F75F94"/>
    <w:rsid w:val="00F75FD0"/>
    <w:rsid w:val="00F7611D"/>
    <w:rsid w:val="00F768AF"/>
    <w:rsid w:val="00F76D25"/>
    <w:rsid w:val="00F76E4D"/>
    <w:rsid w:val="00F76E7B"/>
    <w:rsid w:val="00F77F45"/>
    <w:rsid w:val="00F80463"/>
    <w:rsid w:val="00F806EC"/>
    <w:rsid w:val="00F809B1"/>
    <w:rsid w:val="00F80A1B"/>
    <w:rsid w:val="00F8110E"/>
    <w:rsid w:val="00F81320"/>
    <w:rsid w:val="00F81445"/>
    <w:rsid w:val="00F814E0"/>
    <w:rsid w:val="00F81834"/>
    <w:rsid w:val="00F81A67"/>
    <w:rsid w:val="00F81D1E"/>
    <w:rsid w:val="00F81ECA"/>
    <w:rsid w:val="00F81F80"/>
    <w:rsid w:val="00F828AB"/>
    <w:rsid w:val="00F82B0A"/>
    <w:rsid w:val="00F831C5"/>
    <w:rsid w:val="00F83DDD"/>
    <w:rsid w:val="00F83E89"/>
    <w:rsid w:val="00F8483A"/>
    <w:rsid w:val="00F84A5A"/>
    <w:rsid w:val="00F84F62"/>
    <w:rsid w:val="00F85FF2"/>
    <w:rsid w:val="00F86829"/>
    <w:rsid w:val="00F86C64"/>
    <w:rsid w:val="00F870D4"/>
    <w:rsid w:val="00F873C4"/>
    <w:rsid w:val="00F87439"/>
    <w:rsid w:val="00F87581"/>
    <w:rsid w:val="00F87C1A"/>
    <w:rsid w:val="00F87D4E"/>
    <w:rsid w:val="00F90F3B"/>
    <w:rsid w:val="00F91353"/>
    <w:rsid w:val="00F9167B"/>
    <w:rsid w:val="00F91840"/>
    <w:rsid w:val="00F918FD"/>
    <w:rsid w:val="00F91913"/>
    <w:rsid w:val="00F91C3E"/>
    <w:rsid w:val="00F91F51"/>
    <w:rsid w:val="00F91F88"/>
    <w:rsid w:val="00F92288"/>
    <w:rsid w:val="00F9266C"/>
    <w:rsid w:val="00F92705"/>
    <w:rsid w:val="00F9270C"/>
    <w:rsid w:val="00F9284F"/>
    <w:rsid w:val="00F93E9A"/>
    <w:rsid w:val="00F94BFC"/>
    <w:rsid w:val="00F94D34"/>
    <w:rsid w:val="00F95099"/>
    <w:rsid w:val="00F95123"/>
    <w:rsid w:val="00F957FE"/>
    <w:rsid w:val="00F9595A"/>
    <w:rsid w:val="00F95AD2"/>
    <w:rsid w:val="00F95F25"/>
    <w:rsid w:val="00F961CF"/>
    <w:rsid w:val="00F96336"/>
    <w:rsid w:val="00F9650C"/>
    <w:rsid w:val="00F9676C"/>
    <w:rsid w:val="00F96856"/>
    <w:rsid w:val="00F96A46"/>
    <w:rsid w:val="00F96E38"/>
    <w:rsid w:val="00F977CE"/>
    <w:rsid w:val="00FA0479"/>
    <w:rsid w:val="00FA094F"/>
    <w:rsid w:val="00FA0D4E"/>
    <w:rsid w:val="00FA0FF5"/>
    <w:rsid w:val="00FA1363"/>
    <w:rsid w:val="00FA1367"/>
    <w:rsid w:val="00FA1538"/>
    <w:rsid w:val="00FA158D"/>
    <w:rsid w:val="00FA1717"/>
    <w:rsid w:val="00FA1721"/>
    <w:rsid w:val="00FA1899"/>
    <w:rsid w:val="00FA1D4E"/>
    <w:rsid w:val="00FA2062"/>
    <w:rsid w:val="00FA292E"/>
    <w:rsid w:val="00FA3301"/>
    <w:rsid w:val="00FA346E"/>
    <w:rsid w:val="00FA3715"/>
    <w:rsid w:val="00FA3CE7"/>
    <w:rsid w:val="00FA3DC2"/>
    <w:rsid w:val="00FA40A2"/>
    <w:rsid w:val="00FA4193"/>
    <w:rsid w:val="00FA4417"/>
    <w:rsid w:val="00FA4540"/>
    <w:rsid w:val="00FA46D0"/>
    <w:rsid w:val="00FA4814"/>
    <w:rsid w:val="00FA5950"/>
    <w:rsid w:val="00FA5C6B"/>
    <w:rsid w:val="00FA6010"/>
    <w:rsid w:val="00FA6AB4"/>
    <w:rsid w:val="00FA6C43"/>
    <w:rsid w:val="00FA6D8A"/>
    <w:rsid w:val="00FA7999"/>
    <w:rsid w:val="00FA7E46"/>
    <w:rsid w:val="00FB09B5"/>
    <w:rsid w:val="00FB0DC3"/>
    <w:rsid w:val="00FB11C4"/>
    <w:rsid w:val="00FB1819"/>
    <w:rsid w:val="00FB191C"/>
    <w:rsid w:val="00FB1D16"/>
    <w:rsid w:val="00FB1DE5"/>
    <w:rsid w:val="00FB1E21"/>
    <w:rsid w:val="00FB1EBC"/>
    <w:rsid w:val="00FB3055"/>
    <w:rsid w:val="00FB32C1"/>
    <w:rsid w:val="00FB3AAB"/>
    <w:rsid w:val="00FB3F6E"/>
    <w:rsid w:val="00FB4194"/>
    <w:rsid w:val="00FB4527"/>
    <w:rsid w:val="00FB4795"/>
    <w:rsid w:val="00FB50B2"/>
    <w:rsid w:val="00FB5226"/>
    <w:rsid w:val="00FB5EFF"/>
    <w:rsid w:val="00FB6586"/>
    <w:rsid w:val="00FB66D0"/>
    <w:rsid w:val="00FB6A11"/>
    <w:rsid w:val="00FB709F"/>
    <w:rsid w:val="00FB70D3"/>
    <w:rsid w:val="00FB7A35"/>
    <w:rsid w:val="00FC007C"/>
    <w:rsid w:val="00FC033F"/>
    <w:rsid w:val="00FC039E"/>
    <w:rsid w:val="00FC096D"/>
    <w:rsid w:val="00FC1034"/>
    <w:rsid w:val="00FC1426"/>
    <w:rsid w:val="00FC163F"/>
    <w:rsid w:val="00FC1C0A"/>
    <w:rsid w:val="00FC220C"/>
    <w:rsid w:val="00FC23D4"/>
    <w:rsid w:val="00FC26E9"/>
    <w:rsid w:val="00FC2991"/>
    <w:rsid w:val="00FC29B7"/>
    <w:rsid w:val="00FC2EA9"/>
    <w:rsid w:val="00FC2F05"/>
    <w:rsid w:val="00FC34C9"/>
    <w:rsid w:val="00FC471D"/>
    <w:rsid w:val="00FC4837"/>
    <w:rsid w:val="00FC5651"/>
    <w:rsid w:val="00FC58AF"/>
    <w:rsid w:val="00FC59A8"/>
    <w:rsid w:val="00FC5A8F"/>
    <w:rsid w:val="00FC677D"/>
    <w:rsid w:val="00FC68C1"/>
    <w:rsid w:val="00FC6E16"/>
    <w:rsid w:val="00FC6E40"/>
    <w:rsid w:val="00FC6EED"/>
    <w:rsid w:val="00FC7705"/>
    <w:rsid w:val="00FC78FB"/>
    <w:rsid w:val="00FC7A64"/>
    <w:rsid w:val="00FC7C32"/>
    <w:rsid w:val="00FC7C67"/>
    <w:rsid w:val="00FC7EC3"/>
    <w:rsid w:val="00FD0337"/>
    <w:rsid w:val="00FD126F"/>
    <w:rsid w:val="00FD1551"/>
    <w:rsid w:val="00FD156E"/>
    <w:rsid w:val="00FD1726"/>
    <w:rsid w:val="00FD1805"/>
    <w:rsid w:val="00FD1AE0"/>
    <w:rsid w:val="00FD1C94"/>
    <w:rsid w:val="00FD1CB9"/>
    <w:rsid w:val="00FD1EBB"/>
    <w:rsid w:val="00FD1EDC"/>
    <w:rsid w:val="00FD2162"/>
    <w:rsid w:val="00FD21DF"/>
    <w:rsid w:val="00FD2788"/>
    <w:rsid w:val="00FD2D11"/>
    <w:rsid w:val="00FD2DBB"/>
    <w:rsid w:val="00FD34BD"/>
    <w:rsid w:val="00FD45C1"/>
    <w:rsid w:val="00FD5171"/>
    <w:rsid w:val="00FD526B"/>
    <w:rsid w:val="00FD553B"/>
    <w:rsid w:val="00FD5AEA"/>
    <w:rsid w:val="00FD5DAE"/>
    <w:rsid w:val="00FD62B9"/>
    <w:rsid w:val="00FD6747"/>
    <w:rsid w:val="00FD6BB7"/>
    <w:rsid w:val="00FD6C10"/>
    <w:rsid w:val="00FD7D18"/>
    <w:rsid w:val="00FE019F"/>
    <w:rsid w:val="00FE01D3"/>
    <w:rsid w:val="00FE02A4"/>
    <w:rsid w:val="00FE086B"/>
    <w:rsid w:val="00FE0A9C"/>
    <w:rsid w:val="00FE1223"/>
    <w:rsid w:val="00FE1559"/>
    <w:rsid w:val="00FE2080"/>
    <w:rsid w:val="00FE208C"/>
    <w:rsid w:val="00FE21F1"/>
    <w:rsid w:val="00FE2380"/>
    <w:rsid w:val="00FE2858"/>
    <w:rsid w:val="00FE2A43"/>
    <w:rsid w:val="00FE328F"/>
    <w:rsid w:val="00FE3655"/>
    <w:rsid w:val="00FE3A30"/>
    <w:rsid w:val="00FE3B05"/>
    <w:rsid w:val="00FE4234"/>
    <w:rsid w:val="00FE4961"/>
    <w:rsid w:val="00FE4CB9"/>
    <w:rsid w:val="00FE4E10"/>
    <w:rsid w:val="00FE4F50"/>
    <w:rsid w:val="00FE50A8"/>
    <w:rsid w:val="00FE50D1"/>
    <w:rsid w:val="00FE5BA4"/>
    <w:rsid w:val="00FE5EBC"/>
    <w:rsid w:val="00FE6481"/>
    <w:rsid w:val="00FE69D6"/>
    <w:rsid w:val="00FE752A"/>
    <w:rsid w:val="00FE75AB"/>
    <w:rsid w:val="00FE75DF"/>
    <w:rsid w:val="00FE764F"/>
    <w:rsid w:val="00FE7722"/>
    <w:rsid w:val="00FE783A"/>
    <w:rsid w:val="00FF0215"/>
    <w:rsid w:val="00FF1755"/>
    <w:rsid w:val="00FF1804"/>
    <w:rsid w:val="00FF19D3"/>
    <w:rsid w:val="00FF1BAD"/>
    <w:rsid w:val="00FF1C38"/>
    <w:rsid w:val="00FF1DA6"/>
    <w:rsid w:val="00FF1DB6"/>
    <w:rsid w:val="00FF1DBE"/>
    <w:rsid w:val="00FF23F0"/>
    <w:rsid w:val="00FF24D9"/>
    <w:rsid w:val="00FF27A2"/>
    <w:rsid w:val="00FF2D00"/>
    <w:rsid w:val="00FF2F1B"/>
    <w:rsid w:val="00FF3373"/>
    <w:rsid w:val="00FF3542"/>
    <w:rsid w:val="00FF3CDB"/>
    <w:rsid w:val="00FF3F5A"/>
    <w:rsid w:val="00FF426C"/>
    <w:rsid w:val="00FF43A2"/>
    <w:rsid w:val="00FF484C"/>
    <w:rsid w:val="00FF4C78"/>
    <w:rsid w:val="00FF5BE0"/>
    <w:rsid w:val="00FF5DE4"/>
    <w:rsid w:val="00FF5EA3"/>
    <w:rsid w:val="00FF6317"/>
    <w:rsid w:val="00FF6805"/>
    <w:rsid w:val="00FF6C03"/>
    <w:rsid w:val="00FF6C35"/>
    <w:rsid w:val="00FF6CDE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4D80EE"/>
  <w15:chartTrackingRefBased/>
  <w15:docId w15:val="{9F0038ED-C44F-4676-AC50-287DB708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D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651DDD"/>
    <w:rPr>
      <w:szCs w:val="28"/>
    </w:rPr>
  </w:style>
  <w:style w:type="paragraph" w:styleId="BalloonText">
    <w:name w:val="Balloon Text"/>
    <w:basedOn w:val="Normal"/>
    <w:link w:val="BalloonTextChar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rsid w:val="00263B33"/>
    <w:rPr>
      <w:rFonts w:hAnsi="Tms Rmn"/>
      <w:sz w:val="24"/>
      <w:szCs w:val="30"/>
    </w:rPr>
  </w:style>
  <w:style w:type="paragraph" w:customStyle="1" w:styleId="paragraph">
    <w:name w:val="paragraph"/>
    <w:basedOn w:val="Normal"/>
    <w:rsid w:val="00C716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rsid w:val="00D765FC"/>
    <w:rPr>
      <w:color w:val="0000FF"/>
      <w:u w:val="single"/>
    </w:rPr>
  </w:style>
  <w:style w:type="character" w:customStyle="1" w:styleId="Heading1Char">
    <w:name w:val="Heading 1 Char"/>
    <w:link w:val="Heading1"/>
    <w:rsid w:val="000C78B8"/>
    <w:rPr>
      <w:rFonts w:ascii="Angsana New" w:hAnsi="Angsana New"/>
      <w:sz w:val="28"/>
      <w:szCs w:val="28"/>
    </w:rPr>
  </w:style>
  <w:style w:type="character" w:customStyle="1" w:styleId="Heading2Char">
    <w:name w:val="Heading 2 Char"/>
    <w:link w:val="Heading2"/>
    <w:rsid w:val="000C78B8"/>
    <w:rPr>
      <w:rFonts w:ascii="Angsana New" w:hAnsi="Angsana New"/>
      <w:sz w:val="28"/>
      <w:szCs w:val="28"/>
    </w:rPr>
  </w:style>
  <w:style w:type="character" w:customStyle="1" w:styleId="Heading3Char">
    <w:name w:val="Heading 3 Char"/>
    <w:link w:val="Heading3"/>
    <w:rsid w:val="000C78B8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sid w:val="000C78B8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0C78B8"/>
    <w:rPr>
      <w:rFonts w:ascii="Angsana New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0C78B8"/>
    <w:rPr>
      <w:rFonts w:ascii="Angsana New" w:hAnsi="Angsana New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0C78B8"/>
    <w:rPr>
      <w:rFonts w:ascii="Angsana New" w:hAnsi="Angsana New"/>
      <w:b/>
      <w:bCs/>
      <w:u w:val="single"/>
    </w:rPr>
  </w:style>
  <w:style w:type="character" w:customStyle="1" w:styleId="Heading8Char">
    <w:name w:val="Heading 8 Char"/>
    <w:link w:val="Heading8"/>
    <w:rsid w:val="000C78B8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C78B8"/>
    <w:rPr>
      <w:rFonts w:ascii="Angsana New" w:hAnsi="Angsana New"/>
      <w:sz w:val="28"/>
      <w:szCs w:val="28"/>
    </w:rPr>
  </w:style>
  <w:style w:type="character" w:customStyle="1" w:styleId="BodyTextIndentChar">
    <w:name w:val="Body Text Indent Char"/>
    <w:link w:val="BodyTextIndent"/>
    <w:rsid w:val="000C78B8"/>
    <w:rPr>
      <w:rFonts w:ascii="Angsana New" w:hAnsi="Angsana New"/>
      <w:sz w:val="32"/>
      <w:szCs w:val="32"/>
    </w:rPr>
  </w:style>
  <w:style w:type="character" w:customStyle="1" w:styleId="TitleChar">
    <w:name w:val="Title Char"/>
    <w:link w:val="Title"/>
    <w:rsid w:val="000C78B8"/>
    <w:rPr>
      <w:rFonts w:ascii="Angsana New" w:hAnsi="Angsana New"/>
      <w:b/>
      <w:bCs/>
      <w:caps/>
      <w:sz w:val="32"/>
      <w:szCs w:val="32"/>
    </w:rPr>
  </w:style>
  <w:style w:type="character" w:customStyle="1" w:styleId="DocumentMapChar">
    <w:name w:val="Document Map Char"/>
    <w:link w:val="DocumentMap"/>
    <w:semiHidden/>
    <w:rsid w:val="000C78B8"/>
    <w:rPr>
      <w:rFonts w:ascii="Tahoma" w:hAnsi="Tahoma" w:cs="Tahoma"/>
      <w:shd w:val="clear" w:color="auto" w:fill="000080"/>
    </w:rPr>
  </w:style>
  <w:style w:type="character" w:customStyle="1" w:styleId="BodyTextIndent2Char">
    <w:name w:val="Body Text Indent 2 Char"/>
    <w:link w:val="BodyTextIndent2"/>
    <w:rsid w:val="000C78B8"/>
    <w:rPr>
      <w:rFonts w:ascii="Angsana New" w:hAnsi="Angsana New"/>
      <w:sz w:val="32"/>
      <w:szCs w:val="32"/>
    </w:rPr>
  </w:style>
  <w:style w:type="character" w:customStyle="1" w:styleId="DateChar">
    <w:name w:val="Date Char"/>
    <w:link w:val="Date"/>
    <w:rsid w:val="000C78B8"/>
    <w:rPr>
      <w:rFonts w:hAnsi="Tms Rmn"/>
      <w:sz w:val="24"/>
      <w:szCs w:val="28"/>
    </w:rPr>
  </w:style>
  <w:style w:type="character" w:customStyle="1" w:styleId="BalloonTextChar">
    <w:name w:val="Balloon Text Char"/>
    <w:link w:val="BalloonText"/>
    <w:semiHidden/>
    <w:rsid w:val="000C78B8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0C78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78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C78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0C78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78B8"/>
    <w:rPr>
      <w:sz w:val="20"/>
      <w:szCs w:val="25"/>
    </w:rPr>
  </w:style>
  <w:style w:type="character" w:customStyle="1" w:styleId="CommentTextChar">
    <w:name w:val="Comment Text Char"/>
    <w:link w:val="CommentText"/>
    <w:rsid w:val="000C78B8"/>
    <w:rPr>
      <w:rFonts w:hAnsi="Tms Rmn"/>
      <w:szCs w:val="25"/>
    </w:rPr>
  </w:style>
  <w:style w:type="character" w:customStyle="1" w:styleId="ui-provider">
    <w:name w:val="ui-provider"/>
    <w:basedOn w:val="DefaultParagraphFont"/>
    <w:rsid w:val="004659F9"/>
  </w:style>
  <w:style w:type="paragraph" w:styleId="CommentSubject">
    <w:name w:val="annotation subject"/>
    <w:basedOn w:val="CommentText"/>
    <w:next w:val="CommentText"/>
    <w:link w:val="CommentSubjectChar"/>
    <w:rsid w:val="002A0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09D0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4173E2CAA4C14FA7164E570AD41316" ma:contentTypeVersion="17" ma:contentTypeDescription="สร้างเอกสารใหม่" ma:contentTypeScope="" ma:versionID="0680b8983fef515843730c92cd6756a3">
  <xsd:schema xmlns:xsd="http://www.w3.org/2001/XMLSchema" xmlns:xs="http://www.w3.org/2001/XMLSchema" xmlns:p="http://schemas.microsoft.com/office/2006/metadata/properties" xmlns:ns2="5e72caae-dfb5-4bcb-be3a-9efdc6ff4c59" xmlns:ns3="db3dadea-6561-43b8-98a1-5f2867bc58b2" xmlns:ns4="50c908b1-f277-4340-90a9-4611d0b0f078" targetNamespace="http://schemas.microsoft.com/office/2006/metadata/properties" ma:root="true" ma:fieldsID="63d0547ad63289549285e9d8906fa2b1" ns2:_="" ns3:_="" ns4:_="">
    <xsd:import namespace="5e72caae-dfb5-4bcb-be3a-9efdc6ff4c59"/>
    <xsd:import namespace="db3dadea-6561-43b8-98a1-5f2867bc58b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2caae-dfb5-4bcb-be3a-9efdc6ff4c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dadea-6561-43b8-98a1-5f2867bc58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6821e51-1879-48c3-a77c-9551c861bc83}" ma:internalName="TaxCatchAll" ma:showField="CatchAllData" ma:web="db3dadea-6561-43b8-98a1-5f2867bc58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72caae-dfb5-4bcb-be3a-9efdc6ff4c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50472-8A23-491D-A414-4B5B00CC9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74A403-220D-4F3F-AB82-7D282BC7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2caae-dfb5-4bcb-be3a-9efdc6ff4c59"/>
    <ds:schemaRef ds:uri="db3dadea-6561-43b8-98a1-5f2867bc58b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A8DAB2-4B13-4597-8E8E-97B0F7572CA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72caae-dfb5-4bcb-be3a-9efdc6ff4c59"/>
  </ds:schemaRefs>
</ds:datastoreItem>
</file>

<file path=customXml/itemProps4.xml><?xml version="1.0" encoding="utf-8"?>
<ds:datastoreItem xmlns:ds="http://schemas.openxmlformats.org/officeDocument/2006/customXml" ds:itemID="{41D24323-D85F-496A-9A75-FFE33DFF2F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23888</Words>
  <Characters>136163</Characters>
  <Application>Microsoft Office Word</Application>
  <DocSecurity>0</DocSecurity>
  <Lines>1134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159732</CharactersWithSpaces>
  <SharedDoc>false</SharedDoc>
  <HLinks>
    <vt:vector size="6" baseType="variant">
      <vt:variant>
        <vt:i4>2556003</vt:i4>
      </vt:variant>
      <vt:variant>
        <vt:i4>0</vt:i4>
      </vt:variant>
      <vt:variant>
        <vt:i4>0</vt:i4>
      </vt:variant>
      <vt:variant>
        <vt:i4>5</vt:i4>
      </vt:variant>
      <vt:variant>
        <vt:lpwstr>https://www.dataforthai.com/company/0105566151981/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dc:description/>
  <cp:lastModifiedBy>NITWAREEYA SAENGRATTANATHONGKAM</cp:lastModifiedBy>
  <cp:revision>3</cp:revision>
  <cp:lastPrinted>2026-02-25T08:07:00Z</cp:lastPrinted>
  <dcterms:created xsi:type="dcterms:W3CDTF">2026-02-27T04:43:00Z</dcterms:created>
  <dcterms:modified xsi:type="dcterms:W3CDTF">2026-02-27T04:43:00Z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0x010100734173E2CAA4C14FA7164E570AD41316</vt:lpwstr>
  </property>
  <property fmtid="{D5CDD505-2E9C-101B-9397-08002B2CF9AE}" pid="3" name="MediaServiceImageTags">
    <vt:lpwstr/>
  </property>
</Properties>
</file>