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2918D" w14:textId="556EE51F" w:rsidR="007B2DA1" w:rsidRPr="000E2A39" w:rsidRDefault="007B2DA1" w:rsidP="007F7490">
      <w:pPr>
        <w:pStyle w:val="BlockText"/>
        <w:ind w:left="0" w:right="0"/>
        <w:rPr>
          <w:rFonts w:ascii="Browallia New" w:eastAsia="Arial Unicode MS" w:hAnsi="Browallia New" w:cs="Browallia New"/>
          <w:spacing w:val="-4"/>
          <w:lang w:val="en-GB"/>
        </w:rPr>
      </w:pPr>
    </w:p>
    <w:p w14:paraId="328AF839" w14:textId="4F05945A" w:rsidR="00831FF3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</w:t>
      </w:r>
      <w:r w:rsidR="00831FF3" w:rsidRPr="000E2A39">
        <w:rPr>
          <w:sz w:val="28"/>
          <w:szCs w:val="28"/>
        </w:rPr>
        <w:tab/>
      </w:r>
      <w:r w:rsidR="00831FF3" w:rsidRPr="000E2A39">
        <w:rPr>
          <w:sz w:val="28"/>
          <w:szCs w:val="28"/>
          <w:cs/>
        </w:rPr>
        <w:t>ข้อมูลทั่วไป</w:t>
      </w:r>
    </w:p>
    <w:p w14:paraId="6D10EE41" w14:textId="77777777" w:rsidR="00831FF3" w:rsidRPr="000E2A39" w:rsidRDefault="00831FF3" w:rsidP="007F7490">
      <w:pPr>
        <w:pStyle w:val="BlockText"/>
        <w:ind w:left="0" w:right="0"/>
        <w:rPr>
          <w:rFonts w:ascii="Browallia New" w:eastAsia="Arial Unicode MS" w:hAnsi="Browallia New" w:cs="Browallia New"/>
          <w:spacing w:val="-4"/>
          <w:lang w:val="en-GB"/>
        </w:rPr>
      </w:pPr>
    </w:p>
    <w:p w14:paraId="38292694" w14:textId="7325AC6B" w:rsidR="00B958A1" w:rsidRPr="000E2A39" w:rsidRDefault="00B958A1" w:rsidP="007F7490">
      <w:pPr>
        <w:pStyle w:val="BlockText"/>
        <w:ind w:left="0" w:right="0"/>
        <w:rPr>
          <w:rFonts w:ascii="Browallia New" w:eastAsia="Arial Unicode MS" w:hAnsi="Browallia New" w:cs="Browallia New"/>
          <w:cs/>
          <w:lang w:val="en-GB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บริษัท กู๊ดเยียร์ (ประเทศไทย) จำกัด (มหาชน) (บริษัท) เป็นบริษัทมหาชนจำกัด และเป็นบริษัทจดทะเบียนในตลาดหลักทรัพย์</w:t>
      </w:r>
      <w:r w:rsidRPr="000E2A39">
        <w:rPr>
          <w:rFonts w:ascii="Browallia New" w:eastAsia="Arial Unicode MS" w:hAnsi="Browallia New" w:cs="Browallia New"/>
          <w:cs/>
        </w:rPr>
        <w:t>แห่งประเทศไทย ซึ่งจัดตั้งขึ้นในประเทศไทย และมีที่อยู่ตามที่ได้จดทะเบียนไว้ ดังนี้</w:t>
      </w:r>
    </w:p>
    <w:p w14:paraId="1DB9D349" w14:textId="77777777" w:rsidR="00B958A1" w:rsidRPr="000E2A39" w:rsidRDefault="00B958A1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CEB50FC" w14:textId="04A93AA1" w:rsidR="00B958A1" w:rsidRPr="000E2A39" w:rsidRDefault="00B73905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B73905">
        <w:rPr>
          <w:rFonts w:ascii="Browallia New" w:eastAsia="Arial Unicode MS" w:hAnsi="Browallia New" w:cs="Browallia New"/>
          <w:lang w:val="en-GB"/>
        </w:rPr>
        <w:t>50</w:t>
      </w:r>
      <w:r w:rsidR="00B958A1" w:rsidRPr="000E2A39">
        <w:rPr>
          <w:rFonts w:ascii="Browallia New" w:eastAsia="Arial Unicode MS" w:hAnsi="Browallia New" w:cs="Browallia New"/>
          <w:cs/>
          <w:lang w:val="en-US"/>
        </w:rPr>
        <w:t>/</w:t>
      </w:r>
      <w:r w:rsidRPr="00B73905">
        <w:rPr>
          <w:rFonts w:ascii="Browallia New" w:eastAsia="Arial Unicode MS" w:hAnsi="Browallia New" w:cs="Browallia New"/>
          <w:lang w:val="en-GB"/>
        </w:rPr>
        <w:t>9</w:t>
      </w:r>
      <w:r w:rsidR="00B958A1" w:rsidRPr="000E2A39">
        <w:rPr>
          <w:rFonts w:ascii="Browallia New" w:eastAsia="Arial Unicode MS" w:hAnsi="Browallia New" w:cs="Browallia New"/>
          <w:cs/>
          <w:lang w:val="en-US"/>
        </w:rPr>
        <w:t xml:space="preserve"> หมู่ </w:t>
      </w:r>
      <w:r w:rsidRPr="00B73905">
        <w:rPr>
          <w:rFonts w:ascii="Browallia New" w:eastAsia="Arial Unicode MS" w:hAnsi="Browallia New" w:cs="Browallia New"/>
          <w:lang w:val="en-GB"/>
        </w:rPr>
        <w:t>3</w:t>
      </w:r>
      <w:r w:rsidR="00B958A1" w:rsidRPr="000E2A39">
        <w:rPr>
          <w:rFonts w:ascii="Browallia New" w:eastAsia="Arial Unicode MS" w:hAnsi="Browallia New" w:cs="Browallia New"/>
          <w:cs/>
          <w:lang w:val="en-US"/>
        </w:rPr>
        <w:t xml:space="preserve"> ถนนพหลโยธิน ก.ม. </w:t>
      </w:r>
      <w:r w:rsidRPr="00B73905">
        <w:rPr>
          <w:rFonts w:ascii="Browallia New" w:eastAsia="Arial Unicode MS" w:hAnsi="Browallia New" w:cs="Browallia New"/>
          <w:lang w:val="en-GB"/>
        </w:rPr>
        <w:t>36</w:t>
      </w:r>
      <w:r w:rsidR="00B958A1" w:rsidRPr="000E2A39">
        <w:rPr>
          <w:rFonts w:ascii="Browallia New" w:eastAsia="Arial Unicode MS" w:hAnsi="Browallia New" w:cs="Browallia New"/>
          <w:cs/>
          <w:lang w:val="en-US"/>
        </w:rPr>
        <w:t xml:space="preserve"> ตำบลคลองหนึ่ง อำเภอคลองหลวง จังหวัดปทุมธานี </w:t>
      </w:r>
      <w:r w:rsidRPr="00B73905">
        <w:rPr>
          <w:rFonts w:ascii="Browallia New" w:eastAsia="Arial Unicode MS" w:hAnsi="Browallia New" w:cs="Browallia New"/>
          <w:lang w:val="en-GB"/>
        </w:rPr>
        <w:t>12120</w:t>
      </w:r>
    </w:p>
    <w:p w14:paraId="6A8EDFF6" w14:textId="77777777" w:rsidR="00B958A1" w:rsidRPr="000E2A39" w:rsidRDefault="00B958A1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632C97F" w14:textId="236197AA" w:rsidR="00B958A1" w:rsidRPr="000E2A39" w:rsidRDefault="00B958A1" w:rsidP="007F7490">
      <w:pPr>
        <w:pStyle w:val="BlockText"/>
        <w:ind w:left="0" w:right="0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t>บริษัทดำเนินธุรกิจหลักเกี่ยวกับการผลิตและจัดจำหน่ายยางรถยนต์และยางเครื่องบินสำหรับตลาดในประเทศและ</w:t>
      </w:r>
      <w:r w:rsidR="007F7490" w:rsidRP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</w:rPr>
        <w:t>เพื่อการส่งออก</w:t>
      </w:r>
    </w:p>
    <w:p w14:paraId="6568BA8B" w14:textId="77777777" w:rsidR="00B958A1" w:rsidRPr="000E2A39" w:rsidRDefault="00B958A1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DC9432E" w14:textId="4C7B5313" w:rsidR="00B958A1" w:rsidRDefault="00B958A1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t>งบการเงินนี้ได้รับการอนุมัติจากคณะกรรมการบริษัท เมื่อ</w:t>
      </w:r>
      <w:r w:rsidR="007C7F9E" w:rsidRPr="000E2A39">
        <w:rPr>
          <w:rFonts w:ascii="Browallia New" w:eastAsia="Arial Unicode MS" w:hAnsi="Browallia New" w:cs="Browallia New"/>
          <w:cs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24</w:t>
      </w:r>
      <w:r w:rsidR="00BF5A37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BF5A37" w:rsidRPr="000E2A39">
        <w:rPr>
          <w:rFonts w:ascii="Browallia New" w:eastAsia="Arial Unicode MS" w:hAnsi="Browallia New" w:cs="Browallia New"/>
          <w:cs/>
          <w:lang w:val="en-GB"/>
        </w:rPr>
        <w:t>กุมภาพันธ์</w:t>
      </w:r>
      <w:r w:rsidR="00D44DE1" w:rsidRPr="000E2A39">
        <w:rPr>
          <w:rFonts w:ascii="Browallia New" w:eastAsia="Arial Unicode MS" w:hAnsi="Browallia New" w:cs="Browallia New"/>
        </w:rPr>
        <w:t xml:space="preserve"> </w:t>
      </w:r>
      <w:r w:rsidR="00D44DE1" w:rsidRPr="000E2A39">
        <w:rPr>
          <w:rFonts w:ascii="Browallia New" w:eastAsia="Arial Unicode MS" w:hAnsi="Browallia New" w:cs="Browallia New"/>
          <w:cs/>
        </w:rPr>
        <w:t>พ.ศ.</w:t>
      </w:r>
      <w:r w:rsidR="00D44DE1" w:rsidRPr="000E2A39">
        <w:rPr>
          <w:rFonts w:ascii="Browallia New" w:eastAsia="Arial Unicode MS" w:hAnsi="Browallia New" w:cs="Browallia New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2569</w:t>
      </w:r>
    </w:p>
    <w:p w14:paraId="0FF581CE" w14:textId="77777777" w:rsidR="00ED38D5" w:rsidRDefault="00ED38D5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8F19634" w14:textId="6E3EB45F" w:rsidR="00254D68" w:rsidRPr="000E2A39" w:rsidRDefault="00B73905" w:rsidP="00254D68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2</w:t>
      </w:r>
      <w:r w:rsidR="00254D68" w:rsidRPr="000E2A39">
        <w:rPr>
          <w:sz w:val="28"/>
          <w:szCs w:val="28"/>
        </w:rPr>
        <w:tab/>
      </w:r>
      <w:r w:rsidR="00427A3B">
        <w:rPr>
          <w:rFonts w:hint="cs"/>
          <w:sz w:val="28"/>
          <w:szCs w:val="28"/>
          <w:cs/>
        </w:rPr>
        <w:t>ฐานะการเงิน</w:t>
      </w:r>
    </w:p>
    <w:p w14:paraId="371BEDFB" w14:textId="77777777" w:rsidR="00254D68" w:rsidRPr="000E2A39" w:rsidRDefault="00254D68" w:rsidP="00254D68">
      <w:pPr>
        <w:jc w:val="thaiDistribute"/>
        <w:rPr>
          <w:rFonts w:ascii="Browallia New" w:hAnsi="Browallia New" w:cs="Browallia New"/>
          <w:lang w:val="en-GB"/>
        </w:rPr>
      </w:pPr>
    </w:p>
    <w:p w14:paraId="68D5EB42" w14:textId="4D5AFD8E" w:rsidR="00A45FB3" w:rsidRPr="007A4E69" w:rsidRDefault="00A45FB3" w:rsidP="00A45FB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ธันวาคม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 พ.ศ.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บริษัทมีหนี้สินหมุนเวียนสูงกว่าสินทรัพย์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หมุนเวียนจำนวน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2</w:t>
      </w:r>
      <w:r w:rsidRPr="007A4E69">
        <w:rPr>
          <w:rFonts w:ascii="Browallia New" w:eastAsia="Arial Unicode MS" w:hAnsi="Browallia New" w:cs="Browallia New"/>
          <w:sz w:val="30"/>
          <w:szCs w:val="30"/>
        </w:rPr>
        <w:t>,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060</w:t>
      </w:r>
      <w:r w:rsidR="00F2689D" w:rsidRPr="007A4E69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5</w:t>
      </w:r>
      <w:r w:rsidRPr="007A4E6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>ล้านบาท อย่างไรก็ตามบริษัทยังคงมีผลการดำเนินงานเป็นบวกในรอบ</w:t>
      </w:r>
      <w:r w:rsidRPr="007A4E69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ปี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 โดยมีกำไรสุทธิจำนวน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249</w:t>
      </w:r>
      <w:r w:rsidR="00534D33" w:rsidRPr="007A4E69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7</w:t>
      </w:r>
      <w:r w:rsidRPr="007A4E6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>ล้านบาท และ</w:t>
      </w:r>
      <w:r w:rsidRPr="007A4E69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กระแสเงินสดรับจากการดำเนินงานจำนวน </w:t>
      </w:r>
      <w:r w:rsidR="00B73905" w:rsidRPr="00B73905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343</w:t>
      </w:r>
      <w:r w:rsidR="00897FF8" w:rsidRPr="007A4E69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8</w:t>
      </w:r>
      <w:r w:rsidRPr="007A4E69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7A4E69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ล้านบาท สำหรับรอบ</w:t>
      </w:r>
      <w:r w:rsidR="00A44F44" w:rsidRPr="007A4E69"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ปี</w:t>
      </w:r>
      <w:r w:rsidRPr="007A4E69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สิ้นสุดวันที่ </w:t>
      </w:r>
      <w:r w:rsidR="00B73905" w:rsidRPr="00B73905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31</w:t>
      </w:r>
      <w:r w:rsidR="00A44F44" w:rsidRPr="007A4E69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="00A44F44" w:rsidRPr="007A4E69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ธันวาคม</w:t>
      </w:r>
      <w:r w:rsidR="00A44F44" w:rsidRPr="007A4E69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พ.ศ. </w:t>
      </w:r>
      <w:r w:rsidR="00B73905" w:rsidRPr="00B73905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</w:p>
    <w:p w14:paraId="71AF23C8" w14:textId="77777777" w:rsidR="00A45FB3" w:rsidRPr="007A4E69" w:rsidRDefault="00A45FB3" w:rsidP="00A45FB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6FCA391" w14:textId="213C1135" w:rsidR="00A45FB3" w:rsidRPr="003571EA" w:rsidRDefault="00A45FB3" w:rsidP="00A45FB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ทั้งนี้ ผู้บริหารของบริษัทมีการวางแผนทางการเงินในการจัดการสภาพคล่องในการดำเนินงาน โดยในระยะสั้น บริษัทมีวงเงินกู้ยืมระยะสั้นจากสถาบันการเงินที่ยังไม่ได้ใช้จำนวน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517</w:t>
      </w:r>
      <w:r w:rsidRPr="007A4E69">
        <w:rPr>
          <w:rFonts w:ascii="Browallia New" w:eastAsia="Arial Unicode MS" w:hAnsi="Browallia New" w:cs="Browallia New"/>
          <w:sz w:val="30"/>
          <w:szCs w:val="30"/>
        </w:rPr>
        <w:t>.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0</w:t>
      </w:r>
      <w:r w:rsidRPr="007A4E6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ล้านบาท </w:t>
      </w:r>
      <w:r w:rsidR="00025EDF" w:rsidRPr="007A4E69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(หมายเหตุ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6</w:t>
      </w:r>
      <w:r w:rsidR="00025EDF" w:rsidRPr="007A4E69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1</w:t>
      </w:r>
      <w:r w:rsidR="00025EDF" w:rsidRPr="007A4E69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3</w:t>
      </w:r>
      <w:r w:rsidR="00025EDF" w:rsidRPr="007A4E69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)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>รวมทั้งได้ออกตั๋วสัญญาใช้เงินจำนวน</w:t>
      </w:r>
      <w:r w:rsidR="00025EDF" w:rsidRPr="007A4E69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รวม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890</w:t>
      </w:r>
      <w:r w:rsidRPr="007A4E69">
        <w:rPr>
          <w:rFonts w:ascii="Browallia New" w:eastAsia="Arial Unicode MS" w:hAnsi="Browallia New" w:cs="Browallia New"/>
          <w:sz w:val="30"/>
          <w:szCs w:val="30"/>
        </w:rPr>
        <w:t>.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0</w:t>
      </w:r>
      <w:r w:rsidRPr="007A4E69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>ล้านบาท ในระหว่างเดือน</w:t>
      </w:r>
      <w:r w:rsidR="00025EDF" w:rsidRPr="007A4E69">
        <w:rPr>
          <w:rFonts w:ascii="Browallia New" w:eastAsia="Arial Unicode MS" w:hAnsi="Browallia New" w:cs="Browallia New" w:hint="cs"/>
          <w:sz w:val="30"/>
          <w:szCs w:val="30"/>
          <w:cs/>
        </w:rPr>
        <w:t>มกราคมและกุมภาพันธ์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 พ</w:t>
      </w:r>
      <w:r w:rsidRPr="007A4E69">
        <w:rPr>
          <w:rFonts w:ascii="Browallia New" w:eastAsia="Arial Unicode MS" w:hAnsi="Browallia New" w:cs="Browallia New"/>
          <w:sz w:val="30"/>
          <w:szCs w:val="30"/>
        </w:rPr>
        <w:t>.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>ศ</w:t>
      </w:r>
      <w:r w:rsidRPr="007A4E69">
        <w:rPr>
          <w:rFonts w:ascii="Browallia New" w:eastAsia="Arial Unicode MS" w:hAnsi="Browallia New" w:cs="Browallia New"/>
          <w:sz w:val="30"/>
          <w:szCs w:val="30"/>
        </w:rPr>
        <w:t xml:space="preserve">.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2569</w:t>
      </w:r>
      <w:r w:rsidRPr="007A4E69">
        <w:rPr>
          <w:rFonts w:ascii="Browallia New" w:eastAsia="Arial Unicode MS" w:hAnsi="Browallia New" w:cs="Browallia New"/>
          <w:sz w:val="30"/>
          <w:szCs w:val="30"/>
          <w:cs/>
          <w:lang w:val="en-US"/>
        </w:rPr>
        <w:t xml:space="preserve">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 xml:space="preserve">เพื่อชำระคืนเงินกู้ยืมระยะสั้นที่จะครบกำหนด (หมายเหตุ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18</w:t>
      </w:r>
      <w:r w:rsidRPr="007A4E69">
        <w:rPr>
          <w:rFonts w:ascii="Browallia New" w:eastAsia="Arial Unicode MS" w:hAnsi="Browallia New" w:cs="Browallia New"/>
          <w:sz w:val="30"/>
          <w:szCs w:val="30"/>
        </w:rPr>
        <w:t xml:space="preserve">) </w:t>
      </w:r>
      <w:r w:rsidRPr="007A4E69">
        <w:rPr>
          <w:rFonts w:ascii="Browallia New" w:eastAsia="Arial Unicode MS" w:hAnsi="Browallia New" w:cs="Browallia New"/>
          <w:sz w:val="30"/>
          <w:szCs w:val="30"/>
          <w:cs/>
        </w:rPr>
        <w:t>นอกจากนั้น จากแผนการดำเนินงานของบริษัท ผู้บริหารยังคาดว่าจะมีกำไรและกระแสเงินสดรับจากการดำเนินงาน</w:t>
      </w:r>
    </w:p>
    <w:p w14:paraId="051BF1E2" w14:textId="77777777" w:rsidR="00A45FB3" w:rsidRPr="003571EA" w:rsidRDefault="00A45FB3" w:rsidP="00A45FB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7BFC3AAD" w14:textId="199A767C" w:rsidR="00ED38D5" w:rsidRPr="00A45FB3" w:rsidRDefault="00A45FB3" w:rsidP="00A45FB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 xml:space="preserve">แม้ว่าความสำเร็จในการดำเนินงานตามแผนงานของบริษัทและปัจจัยภายนอกจะมีผลต่อสภาพคล่องและความสามารถในการชำระหนี้ของบริษัท แต่อย่างไรก็ตามผู้บริหารของบริษัทยังคงเชื่อมั่นว่า บริษัทจะสามารถดำเนินธุรกิจได้ตามแผนที่วางไว้ และสามารถดำเนินงานต่อเนื่องไปอีกอย่างน้อย </w:t>
      </w:r>
      <w:r w:rsidR="00B73905" w:rsidRPr="00B73905">
        <w:rPr>
          <w:rFonts w:ascii="Browallia New" w:eastAsia="Arial Unicode MS" w:hAnsi="Browallia New" w:cs="Browallia New"/>
          <w:sz w:val="30"/>
          <w:szCs w:val="30"/>
          <w:lang w:val="en-GB"/>
        </w:rPr>
        <w:t>12</w:t>
      </w:r>
      <w:r w:rsidRPr="003571E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571EA">
        <w:rPr>
          <w:rFonts w:ascii="Browallia New" w:eastAsia="Arial Unicode MS" w:hAnsi="Browallia New" w:cs="Browallia New"/>
          <w:sz w:val="30"/>
          <w:szCs w:val="30"/>
          <w:cs/>
        </w:rPr>
        <w:t>เดือนข้างหน้านับจากวันที่ในรายงานนี้ ดังนั้น งบการเงินนี้จึงได้จัดทำขึ้นภายใต้ข้อสมมติฐานการดำเนินงานต่อเนื่อง</w:t>
      </w:r>
    </w:p>
    <w:p w14:paraId="2D233000" w14:textId="77777777" w:rsidR="00B958A1" w:rsidRPr="000E2A39" w:rsidRDefault="00B958A1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D750F19" w14:textId="6ED11330" w:rsidR="00025EDF" w:rsidRPr="000E2A39" w:rsidRDefault="00025EDF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7B9A0AB6" w14:textId="057DE7DB" w:rsidR="00BE2653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3</w:t>
      </w:r>
      <w:r w:rsidR="00BE2653" w:rsidRPr="000E2A39">
        <w:rPr>
          <w:sz w:val="28"/>
          <w:szCs w:val="28"/>
        </w:rPr>
        <w:tab/>
      </w:r>
      <w:r w:rsidR="00BE2653" w:rsidRPr="000E2A39">
        <w:rPr>
          <w:sz w:val="28"/>
          <w:szCs w:val="28"/>
          <w:cs/>
        </w:rPr>
        <w:t>เกณฑ์การจัดทำ</w:t>
      </w:r>
      <w:r w:rsidR="00D26BAB" w:rsidRPr="000E2A39">
        <w:rPr>
          <w:sz w:val="28"/>
          <w:szCs w:val="28"/>
          <w:cs/>
        </w:rPr>
        <w:t>งบ</w:t>
      </w:r>
      <w:r w:rsidR="00BE2653" w:rsidRPr="000E2A39">
        <w:rPr>
          <w:sz w:val="28"/>
          <w:szCs w:val="28"/>
          <w:cs/>
        </w:rPr>
        <w:t>การเงิน</w:t>
      </w:r>
    </w:p>
    <w:p w14:paraId="68435129" w14:textId="77777777" w:rsidR="00BE2653" w:rsidRPr="000E2A39" w:rsidRDefault="00BE2653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23335C5C" w14:textId="1971FABB" w:rsidR="00B958A1" w:rsidRPr="000E2A39" w:rsidRDefault="00B958A1" w:rsidP="007F7490">
      <w:pPr>
        <w:jc w:val="thaiDistribute"/>
        <w:rPr>
          <w:rFonts w:ascii="Browallia New" w:hAnsi="Browallia New" w:cs="Browallia New"/>
          <w:cs/>
        </w:rPr>
      </w:pPr>
      <w:r w:rsidRPr="000E2A39">
        <w:rPr>
          <w:rFonts w:ascii="Browallia New" w:hAnsi="Browallia New" w:cs="Browallia New"/>
          <w:cs/>
        </w:rPr>
        <w:t>งบการเงินของบริษัท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46AF890" w14:textId="77777777" w:rsidR="00B958A1" w:rsidRPr="000E2A39" w:rsidRDefault="00B958A1" w:rsidP="007F7490">
      <w:pPr>
        <w:jc w:val="thaiDistribute"/>
        <w:rPr>
          <w:rFonts w:ascii="Browallia New" w:hAnsi="Browallia New" w:cs="Browallia New"/>
          <w:cs/>
        </w:rPr>
      </w:pPr>
    </w:p>
    <w:p w14:paraId="16CE5633" w14:textId="1F6E9044" w:rsidR="00B958A1" w:rsidRPr="000E2A39" w:rsidRDefault="00B958A1" w:rsidP="007F7490">
      <w:pPr>
        <w:jc w:val="thaiDistribute"/>
        <w:rPr>
          <w:rFonts w:ascii="Browallia New" w:eastAsia="Arial Unicode MS" w:hAnsi="Browallia New" w:cs="Browallia New"/>
          <w:snapToGrid w:val="0"/>
          <w:cs/>
          <w:lang w:val="en-GB" w:eastAsia="th-TH"/>
        </w:rPr>
      </w:pPr>
      <w:r w:rsidRPr="000E2A39">
        <w:rPr>
          <w:rFonts w:ascii="Browallia New" w:hAnsi="Browallia New" w:cs="Browallia New"/>
          <w:spacing w:val="-6"/>
          <w:cs/>
        </w:rPr>
        <w:t>งบการเงินของบริษัท</w:t>
      </w:r>
      <w:r w:rsidRPr="000E2A39">
        <w:rPr>
          <w:rFonts w:ascii="Browallia New" w:hAnsi="Browallia New" w:cs="Browallia New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04CDAA9D" w14:textId="77777777" w:rsidR="00B958A1" w:rsidRPr="000E2A39" w:rsidRDefault="00B958A1" w:rsidP="007F7490">
      <w:pPr>
        <w:jc w:val="thaiDistribute"/>
        <w:rPr>
          <w:rFonts w:ascii="Browallia New" w:hAnsi="Browallia New" w:cs="Browallia New"/>
          <w:cs/>
        </w:rPr>
      </w:pPr>
    </w:p>
    <w:p w14:paraId="6116F278" w14:textId="08FDF671" w:rsidR="00B958A1" w:rsidRPr="000E2A39" w:rsidRDefault="00B958A1" w:rsidP="007F7490">
      <w:pPr>
        <w:jc w:val="thaiDistribute"/>
        <w:rPr>
          <w:rFonts w:ascii="Browallia New" w:hAnsi="Browallia New" w:cs="Browallia New"/>
          <w:cs/>
          <w:lang w:val="en-GB"/>
        </w:rPr>
      </w:pPr>
      <w:r w:rsidRPr="000E2A39">
        <w:rPr>
          <w:rFonts w:ascii="Browallia New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B06D0B" w:rsidRPr="000E2A39">
        <w:rPr>
          <w:rFonts w:ascii="Browallia New" w:hAnsi="Browallia New" w:cs="Browallia New"/>
          <w:cs/>
        </w:rPr>
        <w:t>วิจารณญาณ</w:t>
      </w:r>
      <w:r w:rsidRPr="000E2A39">
        <w:rPr>
          <w:rFonts w:ascii="Browallia New" w:hAnsi="Browallia New" w:cs="Browallia New"/>
          <w:cs/>
        </w:rPr>
        <w:t>ของผู้บริหารตามกระบวนการในการนำนโยบายการบัญชีของบริษัทไปถือปฏิบัติ บริษัทเปิดเผยเรื่องการใช้</w:t>
      </w:r>
      <w:r w:rsidR="007D6213" w:rsidRPr="000E2A39">
        <w:rPr>
          <w:rFonts w:ascii="Browallia New" w:hAnsi="Browallia New" w:cs="Browallia New"/>
          <w:cs/>
        </w:rPr>
        <w:t>วิจารณญาณ</w:t>
      </w:r>
      <w:r w:rsidRPr="000E2A39">
        <w:rPr>
          <w:rFonts w:ascii="Browallia New" w:hAnsi="Browallia New" w:cs="Browallia New"/>
          <w:cs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และรายการเกี่ยวกับข้อสมมติและประมาณการที่มีนัยสำคัญต่องบการเงินในหมายเหตุ </w:t>
      </w:r>
      <w:r w:rsidR="00B73905" w:rsidRPr="00B73905">
        <w:rPr>
          <w:rFonts w:ascii="Browallia New" w:hAnsi="Browallia New" w:cs="Browallia New"/>
          <w:lang w:val="en-GB"/>
        </w:rPr>
        <w:t>8</w:t>
      </w:r>
    </w:p>
    <w:p w14:paraId="4860D097" w14:textId="77777777" w:rsidR="00B958A1" w:rsidRPr="000E2A39" w:rsidRDefault="00B958A1" w:rsidP="007F7490">
      <w:pPr>
        <w:jc w:val="thaiDistribute"/>
        <w:rPr>
          <w:rFonts w:ascii="Browallia New" w:hAnsi="Browallia New" w:cs="Browallia New"/>
        </w:rPr>
      </w:pPr>
    </w:p>
    <w:p w14:paraId="452F1961" w14:textId="4CE98808" w:rsidR="00B958A1" w:rsidRPr="000E2A39" w:rsidRDefault="00B958A1" w:rsidP="007F7490">
      <w:pPr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3D750C" w14:textId="77777777" w:rsidR="00025EDF" w:rsidRDefault="00025EDF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650FB4FE" w14:textId="69068368" w:rsidR="00E67A29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4</w:t>
      </w:r>
      <w:r w:rsidR="00E67A29" w:rsidRPr="000E2A39">
        <w:rPr>
          <w:sz w:val="28"/>
          <w:szCs w:val="28"/>
        </w:rPr>
        <w:tab/>
      </w:r>
      <w:r w:rsidR="00E67A29" w:rsidRPr="000E2A39">
        <w:rPr>
          <w:sz w:val="28"/>
          <w:szCs w:val="28"/>
          <w:cs/>
        </w:rPr>
        <w:t>มาตรฐานการรายงานทางการเงินฉบับปรับปรุง</w:t>
      </w:r>
    </w:p>
    <w:p w14:paraId="17DF1AB1" w14:textId="77777777" w:rsidR="00E67A29" w:rsidRPr="000E2A39" w:rsidRDefault="00E67A29" w:rsidP="00FF48EA">
      <w:pPr>
        <w:rPr>
          <w:rFonts w:ascii="Browallia New" w:hAnsi="Browallia New" w:cs="Browallia New"/>
          <w:lang w:val="en-GB"/>
        </w:rPr>
      </w:pPr>
    </w:p>
    <w:p w14:paraId="63BF3E37" w14:textId="63218B72" w:rsidR="00B557F4" w:rsidRPr="00472539" w:rsidRDefault="00B73905" w:rsidP="00B73905">
      <w:pPr>
        <w:ind w:left="567" w:hanging="567"/>
        <w:contextualSpacing/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</w:pPr>
      <w:r w:rsidRPr="00B73905">
        <w:rPr>
          <w:rFonts w:ascii="Browallia New" w:eastAsia="Arial Unicode MS" w:hAnsi="Browallia New" w:cs="Browallia New"/>
          <w:b/>
          <w:bCs/>
          <w:lang w:val="en-GB"/>
        </w:rPr>
        <w:t>4</w:t>
      </w:r>
      <w:r w:rsidR="008A10D8" w:rsidRPr="000E2A39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B73905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8A10D8" w:rsidRPr="000E2A39">
        <w:rPr>
          <w:rFonts w:ascii="Browallia New" w:eastAsia="Arial Unicode MS" w:hAnsi="Browallia New" w:cs="Browallia New"/>
          <w:b/>
          <w:bCs/>
          <w:lang w:val="en-GB"/>
        </w:rPr>
        <w:tab/>
      </w:r>
      <w:r w:rsidR="00C97404" w:rsidRPr="000E2A39">
        <w:rPr>
          <w:rFonts w:ascii="Browallia New" w:eastAsia="Arial Unicode MS" w:hAnsi="Browallia New" w:cs="Browallia New"/>
          <w:b/>
          <w:bCs/>
          <w:cs/>
        </w:rPr>
        <w:t>มาตรฐานการรายงานทางการเงินฉบับปรับปรุง</w:t>
      </w:r>
      <w:r w:rsidR="00E67A29" w:rsidRPr="000E2A39">
        <w:rPr>
          <w:rFonts w:ascii="Browallia New" w:eastAsia="Arial Unicode MS" w:hAnsi="Browallia New" w:cs="Browallia New"/>
          <w:b/>
          <w:bCs/>
          <w:cs/>
          <w:lang w:val="en-GB"/>
        </w:rPr>
        <w:t>ที่นำ</w:t>
      </w:r>
      <w:r w:rsidR="00C97404" w:rsidRPr="000E2A39">
        <w:rPr>
          <w:rFonts w:ascii="Browallia New" w:eastAsia="Arial Unicode MS" w:hAnsi="Browallia New" w:cs="Browallia New"/>
          <w:b/>
          <w:bCs/>
          <w:cs/>
        </w:rPr>
        <w:t>มาถือปฏิบัติสำหรับรอบระยะเวลาบัญชีที่เริ่ม</w:t>
      </w:r>
      <w:r>
        <w:rPr>
          <w:rFonts w:ascii="Browallia New" w:eastAsia="Arial Unicode MS" w:hAnsi="Browallia New" w:cs="Browallia New"/>
          <w:b/>
          <w:bCs/>
          <w:lang w:val="en-GB"/>
        </w:rPr>
        <w:br/>
      </w:r>
      <w:r w:rsidR="00C97404" w:rsidRPr="000E2A39">
        <w:rPr>
          <w:rFonts w:ascii="Browallia New" w:eastAsia="Arial Unicode MS" w:hAnsi="Browallia New" w:cs="Browallia New"/>
          <w:b/>
          <w:bCs/>
          <w:cs/>
        </w:rPr>
        <w:t>ในหรือหลั</w:t>
      </w:r>
      <w:r w:rsidR="00FF48EA" w:rsidRPr="000E2A39">
        <w:rPr>
          <w:rFonts w:ascii="Browallia New" w:eastAsia="Arial Unicode MS" w:hAnsi="Browallia New" w:cs="Browallia New"/>
          <w:b/>
          <w:bCs/>
          <w:cs/>
        </w:rPr>
        <w:t>ง</w:t>
      </w:r>
      <w:r w:rsidR="00C97404" w:rsidRPr="000E2A39">
        <w:rPr>
          <w:rFonts w:ascii="Browallia New" w:eastAsia="Arial Unicode MS" w:hAnsi="Browallia New" w:cs="Browallia New"/>
          <w:b/>
          <w:bCs/>
          <w:cs/>
        </w:rPr>
        <w:t xml:space="preserve">วันที่ </w:t>
      </w:r>
      <w:r w:rsidRPr="00B73905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C97404" w:rsidRPr="000E2A39">
        <w:rPr>
          <w:rFonts w:ascii="Browallia New" w:eastAsia="Arial Unicode MS" w:hAnsi="Browallia New" w:cs="Browallia New"/>
          <w:b/>
          <w:bCs/>
          <w:cs/>
        </w:rPr>
        <w:t xml:space="preserve"> มกราคม พ.ศ. </w:t>
      </w:r>
      <w:r w:rsidRPr="00B73905">
        <w:rPr>
          <w:rFonts w:ascii="Browallia New" w:eastAsia="Arial Unicode MS" w:hAnsi="Browallia New" w:cs="Browallia New"/>
          <w:b/>
          <w:bCs/>
          <w:lang w:val="en-GB"/>
        </w:rPr>
        <w:t>2568</w:t>
      </w:r>
      <w:r w:rsidR="00C97404" w:rsidRPr="000E2A39">
        <w:rPr>
          <w:rFonts w:ascii="Browallia New" w:eastAsia="Arial Unicode MS" w:hAnsi="Browallia New" w:cs="Browallia New"/>
          <w:b/>
          <w:bCs/>
          <w:cs/>
        </w:rPr>
        <w:t xml:space="preserve"> </w:t>
      </w:r>
      <w:r w:rsidR="00472539">
        <w:rPr>
          <w:rFonts w:ascii="Browallia New" w:eastAsia="Arial Unicode MS" w:hAnsi="Browallia New" w:cs="Browallia New" w:hint="cs"/>
          <w:b/>
          <w:bCs/>
          <w:cs/>
          <w:lang w:val="en-GB"/>
        </w:rPr>
        <w:t>ที่เกี่ยวข้อง</w:t>
      </w:r>
      <w:r w:rsidR="006A742D">
        <w:rPr>
          <w:rFonts w:ascii="Browallia New" w:eastAsia="Arial Unicode MS" w:hAnsi="Browallia New" w:cs="Browallia New" w:hint="cs"/>
          <w:b/>
          <w:bCs/>
          <w:cs/>
          <w:lang w:val="en-GB"/>
        </w:rPr>
        <w:t>ต่อบริษัท</w:t>
      </w:r>
    </w:p>
    <w:p w14:paraId="3AC2AEFB" w14:textId="1EC84131" w:rsidR="00B557F4" w:rsidRPr="000E2A39" w:rsidRDefault="00B557F4" w:rsidP="007F7490">
      <w:pPr>
        <w:jc w:val="thaiDistribute"/>
        <w:rPr>
          <w:rFonts w:ascii="Browallia New" w:hAnsi="Browallia New" w:cs="Browallia New"/>
        </w:rPr>
      </w:pPr>
    </w:p>
    <w:p w14:paraId="5B52B4AF" w14:textId="4F6AA721" w:rsidR="002C669F" w:rsidRPr="000E2A39" w:rsidRDefault="006A2B2A" w:rsidP="000E2A39">
      <w:pPr>
        <w:pStyle w:val="ListParagraph"/>
        <w:numPr>
          <w:ilvl w:val="0"/>
          <w:numId w:val="1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8"/>
          <w:lang w:val="th-TH"/>
        </w:rPr>
      </w:pPr>
      <w:r w:rsidRPr="000E2A39">
        <w:rPr>
          <w:rStyle w:val="Strong"/>
          <w:rFonts w:ascii="Browallia New" w:eastAsia="Arial Unicode MS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B73905" w:rsidRPr="00B73905">
        <w:rPr>
          <w:rStyle w:val="Strong"/>
          <w:rFonts w:ascii="Browallia New" w:eastAsia="Arial Unicode MS" w:hAnsi="Browallia New" w:cs="Browallia New"/>
          <w:sz w:val="28"/>
          <w:lang w:val="en-GB"/>
        </w:rPr>
        <w:t>1</w:t>
      </w:r>
      <w:r w:rsidRPr="000E2A39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0E2A39">
        <w:rPr>
          <w:rStyle w:val="Strong"/>
          <w:rFonts w:ascii="Browallia New" w:eastAsia="Arial Unicode MS" w:hAnsi="Browallia New" w:cs="Browallia New"/>
          <w:sz w:val="28"/>
          <w:cs/>
        </w:rPr>
        <w:t>เรื่อง</w:t>
      </w:r>
      <w:r w:rsidRPr="000E2A39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0E2A39">
        <w:rPr>
          <w:rStyle w:val="Strong"/>
          <w:rFonts w:ascii="Browallia New" w:eastAsia="Arial Unicode MS" w:hAnsi="Browallia New" w:cs="Browallia New"/>
          <w:sz w:val="28"/>
          <w:cs/>
        </w:rPr>
        <w:t>การนำเสนองบการเงิน</w:t>
      </w:r>
      <w:r w:rsidRPr="000E2A39">
        <w:rPr>
          <w:rStyle w:val="Strong"/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164C1D" w:rsidRPr="000E2A39">
        <w:rPr>
          <w:rFonts w:ascii="Browallia New" w:hAnsi="Browallia New" w:cs="Browallia New"/>
          <w:sz w:val="28"/>
          <w:cs/>
          <w:lang w:val="th-TH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164C1D" w:rsidRPr="000E2A39">
        <w:rPr>
          <w:rFonts w:ascii="Browallia New" w:hAnsi="Browallia New" w:cs="Browallia New"/>
          <w:sz w:val="28"/>
          <w:lang w:val="th-TH"/>
        </w:rPr>
        <w:t>(a breach of covenant</w:t>
      </w:r>
      <w:r w:rsidR="00164C1D" w:rsidRPr="000E2A39">
        <w:rPr>
          <w:rFonts w:ascii="Browallia New" w:hAnsi="Browallia New" w:cs="Browallia New"/>
          <w:sz w:val="28"/>
          <w:cs/>
          <w:lang w:val="th-TH"/>
        </w:rPr>
        <w:t>))</w:t>
      </w:r>
    </w:p>
    <w:p w14:paraId="4DB44ADF" w14:textId="77777777" w:rsidR="002C669F" w:rsidRPr="000E2A39" w:rsidRDefault="002C669F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</w:rPr>
      </w:pPr>
    </w:p>
    <w:p w14:paraId="23881F60" w14:textId="226D1466" w:rsidR="002C669F" w:rsidRPr="000E2A39" w:rsidRDefault="002C669F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</w:rPr>
      </w:pPr>
      <w:r w:rsidRPr="000E2A39">
        <w:rPr>
          <w:rFonts w:ascii="Browallia New" w:hAnsi="Browallia New" w:cs="Browallia New"/>
          <w:cs/>
        </w:rPr>
        <w:t>การดำรงสถานะของข้อตกลง</w:t>
      </w:r>
      <w:r w:rsidRPr="000E2A39">
        <w:rPr>
          <w:rFonts w:ascii="Browallia New" w:hAnsi="Browallia New" w:cs="Browallia New"/>
        </w:rPr>
        <w:t xml:space="preserve"> (covenant) </w:t>
      </w:r>
      <w:r w:rsidRPr="000E2A39">
        <w:rPr>
          <w:rFonts w:ascii="Browallia New" w:hAnsi="Browallia New" w:cs="Browallia New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E2A39">
        <w:rPr>
          <w:rFonts w:ascii="Browallia New" w:hAnsi="Browallia New" w:cs="Browallia New"/>
        </w:rPr>
        <w:t xml:space="preserve"> </w:t>
      </w:r>
      <w:r w:rsidRPr="000E2A39">
        <w:rPr>
          <w:rFonts w:ascii="Browallia New" w:hAnsi="Browallia New" w:cs="Browallia New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8286018" w14:textId="77777777" w:rsidR="002C669F" w:rsidRDefault="002C669F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35B0E634" w14:textId="5E7C2192" w:rsidR="00025EDF" w:rsidRPr="00025EDF" w:rsidRDefault="00025EDF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FFB57B9" w14:textId="6F303FB8" w:rsidR="002C669F" w:rsidRPr="000E2A39" w:rsidRDefault="002C669F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73905" w:rsidRPr="00B73905">
        <w:rPr>
          <w:rFonts w:ascii="Browallia New" w:hAnsi="Browallia New" w:cs="Browallia New"/>
          <w:lang w:val="en-GB"/>
        </w:rPr>
        <w:t>12</w:t>
      </w:r>
      <w:r w:rsidRPr="000E2A39">
        <w:rPr>
          <w:rFonts w:ascii="Browallia New" w:hAnsi="Browallia New" w:cs="Browallia New"/>
        </w:rPr>
        <w:t xml:space="preserve"> </w:t>
      </w:r>
      <w:r w:rsidRPr="000E2A39">
        <w:rPr>
          <w:rFonts w:ascii="Browallia New" w:hAnsi="Browallia New" w:cs="Browallia New"/>
          <w:cs/>
        </w:rPr>
        <w:t>เดือนภายหลังรอบระยะเวลารายงาน ข้อมูลที่ต้องเปิดเผยรวมถึง:</w:t>
      </w:r>
    </w:p>
    <w:p w14:paraId="456EFE25" w14:textId="77777777" w:rsidR="000E2A39" w:rsidRPr="000E2A39" w:rsidRDefault="000E2A39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686160B2" w14:textId="77777777" w:rsidR="002C669F" w:rsidRPr="000E2A39" w:rsidRDefault="002C669F" w:rsidP="000E2A39">
      <w:pPr>
        <w:pStyle w:val="ListParagraph"/>
        <w:numPr>
          <w:ilvl w:val="0"/>
          <w:numId w:val="10"/>
        </w:numPr>
        <w:spacing w:after="0" w:line="240" w:lineRule="auto"/>
        <w:ind w:left="1440" w:hanging="357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 w:rsidRPr="000E2A39">
        <w:rPr>
          <w:rFonts w:ascii="Browallia New" w:hAnsi="Browallia New" w:cs="Browallia New"/>
          <w:spacing w:val="-2"/>
          <w:sz w:val="28"/>
          <w:cs/>
        </w:rPr>
        <w:t>มูลค่าตามบัญชีของหนี้สิน</w:t>
      </w:r>
    </w:p>
    <w:p w14:paraId="7AC77CAE" w14:textId="77777777" w:rsidR="002C669F" w:rsidRPr="000E2A39" w:rsidRDefault="002C669F" w:rsidP="000E2A39">
      <w:pPr>
        <w:pStyle w:val="ListParagraph"/>
        <w:numPr>
          <w:ilvl w:val="0"/>
          <w:numId w:val="10"/>
        </w:numPr>
        <w:spacing w:after="0" w:line="240" w:lineRule="auto"/>
        <w:ind w:left="1440" w:hanging="357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 w:rsidRPr="000E2A39">
        <w:rPr>
          <w:rFonts w:ascii="Browallia New" w:hAnsi="Browallia New" w:cs="Browallia New"/>
          <w:spacing w:val="-2"/>
          <w:sz w:val="28"/>
          <w:cs/>
        </w:rPr>
        <w:t>ข้อมูลเกี่ยวกับการดำรงสถานะ</w:t>
      </w:r>
      <w:r w:rsidRPr="000E2A39">
        <w:rPr>
          <w:rFonts w:ascii="Browallia New" w:hAnsi="Browallia New" w:cs="Browallia New"/>
          <w:spacing w:val="-2"/>
          <w:sz w:val="28"/>
        </w:rPr>
        <w:t xml:space="preserve"> </w:t>
      </w:r>
      <w:r w:rsidRPr="000E2A39">
        <w:rPr>
          <w:rFonts w:ascii="Browallia New" w:hAnsi="Browallia New" w:cs="Browallia New"/>
          <w:spacing w:val="-2"/>
          <w:sz w:val="28"/>
          <w:cs/>
        </w:rPr>
        <w:t>และ</w:t>
      </w:r>
    </w:p>
    <w:p w14:paraId="52070E41" w14:textId="77777777" w:rsidR="002C669F" w:rsidRPr="000E2A39" w:rsidRDefault="002C669F" w:rsidP="000E2A39">
      <w:pPr>
        <w:pStyle w:val="ListParagraph"/>
        <w:numPr>
          <w:ilvl w:val="0"/>
          <w:numId w:val="10"/>
        </w:numPr>
        <w:spacing w:after="0" w:line="240" w:lineRule="auto"/>
        <w:ind w:left="1440" w:hanging="357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 w:rsidRPr="000E2A39">
        <w:rPr>
          <w:rFonts w:ascii="Browallia New" w:hAnsi="Browallia New" w:cs="Browallia New"/>
          <w:spacing w:val="-2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F30BBC9" w14:textId="77777777" w:rsidR="00CA37DA" w:rsidRPr="000E2A39" w:rsidRDefault="00CA37DA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73BAB4F1" w14:textId="13D8CA13" w:rsidR="002C669F" w:rsidRPr="000E2A39" w:rsidRDefault="002C669F" w:rsidP="000E2A39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</w:rPr>
      </w:pPr>
      <w:r w:rsidRPr="000E2A39">
        <w:rPr>
          <w:rFonts w:ascii="Browallia New" w:hAnsi="Browallia New" w:cs="Browallia New"/>
          <w:cs/>
        </w:rPr>
        <w:t xml:space="preserve">การปรับปรุงยังชี้แจงความหมายของ </w:t>
      </w:r>
      <w:r w:rsidRPr="000E2A39">
        <w:rPr>
          <w:rFonts w:ascii="Browallia New" w:hAnsi="Browallia New" w:cs="Browallia New"/>
        </w:rPr>
        <w:t>‘</w:t>
      </w:r>
      <w:r w:rsidRPr="000E2A39">
        <w:rPr>
          <w:rFonts w:ascii="Browallia New" w:hAnsi="Browallia New" w:cs="Browallia New"/>
          <w:cs/>
        </w:rPr>
        <w:t>การชำระ</w:t>
      </w:r>
      <w:r w:rsidRPr="000E2A39">
        <w:rPr>
          <w:rFonts w:ascii="Browallia New" w:hAnsi="Browallia New" w:cs="Browallia New"/>
        </w:rPr>
        <w:t xml:space="preserve">' </w:t>
      </w:r>
      <w:r w:rsidRPr="000E2A39">
        <w:rPr>
          <w:rFonts w:ascii="Browallia New" w:hAnsi="Browallia New" w:cs="Browallia New"/>
          <w:cs/>
        </w:rPr>
        <w:t xml:space="preserve">หนี้สินตามมาตรฐานการบัญชีฉบับที่ </w:t>
      </w:r>
      <w:r w:rsidR="00B73905" w:rsidRPr="00B73905">
        <w:rPr>
          <w:rFonts w:ascii="Browallia New" w:hAnsi="Browallia New" w:cs="Browallia New"/>
          <w:lang w:val="en-GB"/>
        </w:rPr>
        <w:t>1</w:t>
      </w:r>
      <w:r w:rsidRPr="000E2A39">
        <w:rPr>
          <w:rFonts w:ascii="Browallia New" w:hAnsi="Browallia New" w:cs="Browallia New"/>
        </w:rPr>
        <w:t xml:space="preserve"> </w:t>
      </w:r>
      <w:r w:rsidRPr="000E2A39">
        <w:rPr>
          <w:rFonts w:ascii="Browallia New" w:hAnsi="Browallia New" w:cs="Browallia New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CBC7FE1" w14:textId="77777777" w:rsidR="002C669F" w:rsidRPr="000E2A39" w:rsidRDefault="002C669F" w:rsidP="000E2A39">
      <w:pPr>
        <w:shd w:val="clear" w:color="auto" w:fill="FFFFFF"/>
        <w:ind w:left="1080"/>
        <w:textAlignment w:val="baseline"/>
        <w:rPr>
          <w:rFonts w:ascii="Browallia New" w:hAnsi="Browallia New" w:cs="Browallia New"/>
        </w:rPr>
      </w:pPr>
    </w:p>
    <w:p w14:paraId="50E5497A" w14:textId="4B6109D5" w:rsidR="006A2B2A" w:rsidRDefault="002C669F" w:rsidP="000E2A39">
      <w:pPr>
        <w:pStyle w:val="ListParagraph"/>
        <w:shd w:val="clear" w:color="auto" w:fill="FFFFFF"/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E2A39">
        <w:rPr>
          <w:rFonts w:ascii="Browallia New" w:hAnsi="Browallia New" w:cs="Browallia New"/>
          <w:sz w:val="28"/>
          <w:cs/>
          <w:lang w:val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73905" w:rsidRPr="00B73905">
        <w:rPr>
          <w:rFonts w:ascii="Browallia New" w:hAnsi="Browallia New" w:cs="Browallia New"/>
          <w:sz w:val="28"/>
          <w:lang w:val="en-GB"/>
        </w:rPr>
        <w:t>8</w:t>
      </w:r>
      <w:r w:rsidRPr="000E2A39">
        <w:rPr>
          <w:rFonts w:ascii="Browallia New" w:hAnsi="Browallia New" w:cs="Browallia New"/>
          <w:sz w:val="28"/>
          <w:lang w:val="th-TH"/>
        </w:rPr>
        <w:t xml:space="preserve"> </w:t>
      </w:r>
      <w:r w:rsidRPr="000E2A39">
        <w:rPr>
          <w:rFonts w:ascii="Browallia New" w:hAnsi="Browallia New" w:cs="Browallia New"/>
          <w:sz w:val="28"/>
          <w:cs/>
          <w:lang w:val="th-TH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1254B7BD" w14:textId="77777777" w:rsidR="00025EDF" w:rsidRDefault="00025EDF" w:rsidP="000E2A39">
      <w:pPr>
        <w:pStyle w:val="ListParagraph"/>
        <w:shd w:val="clear" w:color="auto" w:fill="FFFFFF"/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0380858F" w14:textId="494B4C79" w:rsidR="005B346C" w:rsidRPr="000E2A39" w:rsidRDefault="003D46CB" w:rsidP="000E2A39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ind w:left="1080" w:hanging="540"/>
        <w:contextualSpacing/>
        <w:jc w:val="thaiDistribute"/>
        <w:rPr>
          <w:rFonts w:ascii="Browallia New" w:eastAsia="Arial" w:hAnsi="Browallia New" w:cs="Browallia New"/>
          <w:sz w:val="28"/>
        </w:rPr>
      </w:pPr>
      <w:r w:rsidRPr="000E2A39">
        <w:rPr>
          <w:rFonts w:ascii="Browallia New" w:eastAsia="Calibri" w:hAnsi="Browallia New" w:cs="Browallia New"/>
          <w:b/>
          <w:bCs/>
          <w:sz w:val="28"/>
          <w:cs/>
        </w:rPr>
        <w:t>ก</w:t>
      </w:r>
      <w:r w:rsidRPr="000E2A39">
        <w:rPr>
          <w:rStyle w:val="Strong"/>
          <w:rFonts w:ascii="Browallia New" w:eastAsia="Arial Unicode MS" w:hAnsi="Browallia New" w:cs="Browallia New"/>
          <w:sz w:val="28"/>
          <w:cs/>
        </w:rPr>
        <w:t xml:space="preserve">ารปรับปรุงมาตรฐานการรายงานทางการเงินฉบับที่ </w:t>
      </w:r>
      <w:r w:rsidR="00B73905" w:rsidRPr="00B73905">
        <w:rPr>
          <w:rStyle w:val="Strong"/>
          <w:rFonts w:ascii="Browallia New" w:eastAsia="Arial Unicode MS" w:hAnsi="Browallia New" w:cs="Browallia New"/>
          <w:sz w:val="28"/>
          <w:lang w:val="en-GB"/>
        </w:rPr>
        <w:t>16</w:t>
      </w:r>
      <w:r w:rsidRPr="000E2A39">
        <w:rPr>
          <w:rStyle w:val="Strong"/>
          <w:rFonts w:ascii="Browallia New" w:eastAsia="Arial Unicode MS" w:hAnsi="Browallia New" w:cs="Browallia New"/>
          <w:sz w:val="28"/>
        </w:rPr>
        <w:t xml:space="preserve"> </w:t>
      </w:r>
      <w:r w:rsidRPr="000E2A39">
        <w:rPr>
          <w:rStyle w:val="Strong"/>
          <w:rFonts w:ascii="Browallia New" w:eastAsia="Arial Unicode MS" w:hAnsi="Browallia New" w:cs="Browallia New"/>
          <w:sz w:val="28"/>
          <w:cs/>
        </w:rPr>
        <w:t>เรื่อง สัญญาเช่า</w:t>
      </w:r>
      <w:r w:rsidRPr="000E2A39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</w:t>
      </w:r>
      <w:r w:rsidR="005B346C" w:rsidRPr="000E2A39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="005B346C" w:rsidRPr="000E2A39">
        <w:rPr>
          <w:rFonts w:ascii="Browallia New" w:hAnsi="Browallia New" w:cs="Browallia New"/>
          <w:spacing w:val="-6"/>
          <w:sz w:val="28"/>
          <w:shd w:val="clear" w:color="auto" w:fill="FFFFFF"/>
        </w:rPr>
        <w:t xml:space="preserve"> </w:t>
      </w:r>
    </w:p>
    <w:p w14:paraId="665CDBEE" w14:textId="77777777" w:rsidR="005B346C" w:rsidRPr="000E2A39" w:rsidRDefault="005B346C" w:rsidP="000E2A39">
      <w:pPr>
        <w:pStyle w:val="ListParagraph"/>
        <w:shd w:val="clear" w:color="auto" w:fill="FFFFFF"/>
        <w:spacing w:after="0" w:line="240" w:lineRule="auto"/>
        <w:ind w:left="1080"/>
        <w:contextualSpacing/>
        <w:jc w:val="thaiDistribute"/>
        <w:rPr>
          <w:rFonts w:ascii="Browallia New" w:eastAsia="Calibri" w:hAnsi="Browallia New" w:cs="Browallia New"/>
          <w:b/>
          <w:bCs/>
          <w:sz w:val="28"/>
          <w:lang w:val="en-GB"/>
        </w:rPr>
      </w:pPr>
    </w:p>
    <w:p w14:paraId="7163F478" w14:textId="42769564" w:rsidR="00C97404" w:rsidRDefault="001E6E94" w:rsidP="000E2A39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0E2A39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36B86B3" w14:textId="77777777" w:rsidR="000E2A39" w:rsidRPr="000E2A39" w:rsidRDefault="000E2A39" w:rsidP="000E2A3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64A7A698" w14:textId="07F72F09" w:rsidR="001E5D70" w:rsidRPr="000E2A39" w:rsidRDefault="00DE7F06" w:rsidP="000E2A3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0E2A39">
        <w:rPr>
          <w:rFonts w:ascii="Browallia New" w:eastAsia="Arial Unicode MS" w:hAnsi="Browallia New" w:cs="Browallia New"/>
          <w:sz w:val="28"/>
          <w:cs/>
        </w:rPr>
        <w:t>มาตรฐานการรายงานทางการเงิน</w:t>
      </w:r>
      <w:r w:rsidR="00F57AEB" w:rsidRPr="000E2A39">
        <w:rPr>
          <w:rFonts w:ascii="Browallia New" w:eastAsia="Arial Unicode MS" w:hAnsi="Browallia New" w:cs="Browallia New"/>
          <w:sz w:val="28"/>
          <w:cs/>
        </w:rPr>
        <w:t>ฉบับปรับปรุงข้างต้นไม่มี</w:t>
      </w:r>
      <w:r w:rsidRPr="000E2A39">
        <w:rPr>
          <w:rFonts w:ascii="Browallia New" w:eastAsia="Arial Unicode MS" w:hAnsi="Browallia New" w:cs="Browallia New"/>
          <w:sz w:val="28"/>
          <w:cs/>
        </w:rPr>
        <w:t>ผลกระทบที่มีนัยสำคัญ</w:t>
      </w:r>
      <w:r w:rsidRPr="000E2A39">
        <w:rPr>
          <w:rFonts w:ascii="Browallia New" w:eastAsia="Arial Unicode MS" w:hAnsi="Browallia New" w:cs="Browallia New"/>
          <w:sz w:val="28"/>
          <w:cs/>
          <w:lang w:val="en-GB"/>
        </w:rPr>
        <w:t>ต่อบริษัท</w:t>
      </w:r>
    </w:p>
    <w:p w14:paraId="26752340" w14:textId="77777777" w:rsidR="001E5D70" w:rsidRPr="000E2A39" w:rsidRDefault="001E5D70" w:rsidP="000E2A3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51D95BB9" w14:textId="1AA0AAF7" w:rsidR="00025EDF" w:rsidRPr="000E2A39" w:rsidRDefault="00025EDF" w:rsidP="000E2A39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>
        <w:rPr>
          <w:rFonts w:ascii="Browallia New" w:hAnsi="Browallia New" w:cs="Browallia New"/>
          <w:spacing w:val="-6"/>
          <w:sz w:val="28"/>
          <w:shd w:val="clear" w:color="auto" w:fill="FFFFFF"/>
        </w:rPr>
        <w:br w:type="page"/>
      </w:r>
    </w:p>
    <w:p w14:paraId="4FE5006A" w14:textId="2223FFB1" w:rsidR="00826EA4" w:rsidRPr="000E2A39" w:rsidRDefault="00B73905" w:rsidP="00826EA4">
      <w:pPr>
        <w:ind w:left="567" w:hanging="567"/>
        <w:contextualSpacing/>
        <w:rPr>
          <w:rFonts w:ascii="Browallia New" w:eastAsia="Arial Unicode MS" w:hAnsi="Browallia New" w:cs="Browallia New"/>
          <w:b/>
          <w:bCs/>
          <w:lang w:val="en-GB"/>
        </w:rPr>
      </w:pPr>
      <w:bookmarkStart w:id="0" w:name="_Toc218773670"/>
      <w:r w:rsidRPr="00B73905">
        <w:rPr>
          <w:rFonts w:ascii="Browallia New" w:eastAsia="Arial Unicode MS" w:hAnsi="Browallia New" w:cs="Browallia New"/>
          <w:b/>
          <w:bCs/>
          <w:lang w:val="en-GB"/>
        </w:rPr>
        <w:t>4</w:t>
      </w:r>
      <w:r w:rsidR="00826EA4" w:rsidRPr="000E2A39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B73905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826EA4" w:rsidRPr="000E2A39">
        <w:rPr>
          <w:rFonts w:ascii="Browallia New" w:eastAsia="Arial Unicode MS" w:hAnsi="Browallia New" w:cs="Browallia New"/>
          <w:b/>
          <w:bCs/>
          <w:lang w:val="en-GB"/>
        </w:rPr>
        <w:tab/>
      </w:r>
      <w:r w:rsidR="00826EA4" w:rsidRPr="000E2A39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B73905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826EA4" w:rsidRPr="000E2A39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826EA4" w:rsidRPr="000E2A39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มกราคม พ.ศ. </w:t>
      </w:r>
      <w:r w:rsidRPr="00B73905">
        <w:rPr>
          <w:rFonts w:ascii="Browallia New" w:eastAsia="Arial Unicode MS" w:hAnsi="Browallia New" w:cs="Browallia New"/>
          <w:b/>
          <w:bCs/>
          <w:lang w:val="en-GB"/>
        </w:rPr>
        <w:t>2569</w:t>
      </w:r>
      <w:r w:rsidR="00826EA4" w:rsidRPr="000E2A39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826EA4" w:rsidRPr="000E2A39">
        <w:rPr>
          <w:rFonts w:ascii="Browallia New" w:eastAsia="Arial Unicode MS" w:hAnsi="Browallia New" w:cs="Browallia New"/>
          <w:b/>
          <w:bCs/>
          <w:cs/>
          <w:lang w:val="en-GB"/>
        </w:rPr>
        <w:t>ที่เกี่ยวข้อ</w:t>
      </w:r>
      <w:r w:rsidR="00C06101" w:rsidRPr="000E2A39">
        <w:rPr>
          <w:rFonts w:ascii="Browallia New" w:eastAsia="Arial Unicode MS" w:hAnsi="Browallia New" w:cs="Browallia New"/>
          <w:b/>
          <w:bCs/>
          <w:cs/>
          <w:lang w:val="en-GB"/>
        </w:rPr>
        <w:t>งแต่ไม่</w:t>
      </w:r>
      <w:r w:rsidR="00826EA4" w:rsidRPr="000E2A39">
        <w:rPr>
          <w:rFonts w:ascii="Browallia New" w:eastAsia="Arial Unicode MS" w:hAnsi="Browallia New" w:cs="Browallia New"/>
          <w:b/>
          <w:bCs/>
          <w:cs/>
          <w:lang w:val="en-GB"/>
        </w:rPr>
        <w:t>มีผลกระทบที่มีนัยสำคัญต่อ</w:t>
      </w:r>
      <w:bookmarkEnd w:id="0"/>
      <w:r w:rsidR="00C06101" w:rsidRPr="000E2A39">
        <w:rPr>
          <w:rFonts w:ascii="Browallia New" w:eastAsia="Arial Unicode MS" w:hAnsi="Browallia New" w:cs="Browallia New"/>
          <w:b/>
          <w:bCs/>
          <w:cs/>
          <w:lang w:val="en-GB"/>
        </w:rPr>
        <w:t>บริษัท</w:t>
      </w:r>
    </w:p>
    <w:p w14:paraId="3A991945" w14:textId="77777777" w:rsidR="00826EA4" w:rsidRPr="000E2A39" w:rsidRDefault="00826EA4" w:rsidP="00826EA4">
      <w:pPr>
        <w:jc w:val="thaiDistribute"/>
        <w:rPr>
          <w:rFonts w:ascii="Browallia New" w:hAnsi="Browallia New" w:cs="Browallia New"/>
          <w:lang w:val="en-GB"/>
        </w:rPr>
      </w:pPr>
    </w:p>
    <w:p w14:paraId="1E6B49A7" w14:textId="60F39757" w:rsidR="00826EA4" w:rsidRPr="000E2A39" w:rsidRDefault="00826EA4" w:rsidP="000E2A39">
      <w:pPr>
        <w:pStyle w:val="ListParagraph"/>
        <w:numPr>
          <w:ilvl w:val="0"/>
          <w:numId w:val="2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contextualSpacing/>
        <w:jc w:val="thaiDistribute"/>
        <w:rPr>
          <w:rFonts w:ascii="Browallia New" w:eastAsia="Calibri" w:hAnsi="Browallia New" w:cs="Browallia New"/>
          <w:b/>
          <w:bCs/>
        </w:rPr>
      </w:pPr>
      <w:r w:rsidRPr="000E2A39">
        <w:rPr>
          <w:rFonts w:ascii="Browallia New" w:eastAsia="Calibri" w:hAnsi="Browallia New" w:cs="Browallia New"/>
          <w:b/>
          <w:bCs/>
          <w:cs/>
        </w:rPr>
        <w:t xml:space="preserve">การปรับปรุงมาตรฐานการบัญชีฉบับที่ </w:t>
      </w:r>
      <w:r w:rsidR="00B73905" w:rsidRPr="00B73905">
        <w:rPr>
          <w:rFonts w:ascii="Browallia New" w:eastAsia="Calibri" w:hAnsi="Browallia New" w:cs="Browallia New"/>
          <w:b/>
          <w:bCs/>
          <w:sz w:val="28"/>
          <w:lang w:val="en-GB"/>
        </w:rPr>
        <w:t>21</w:t>
      </w:r>
      <w:r w:rsidRPr="000E2A39">
        <w:rPr>
          <w:rFonts w:ascii="Browallia New" w:eastAsia="Calibri" w:hAnsi="Browallia New" w:cs="Browallia New"/>
          <w:b/>
          <w:bCs/>
          <w:cs/>
        </w:rPr>
        <w:t xml:space="preserve"> เรื่อง ผลกระทบจากการเปลี่ยนแปลงของอัตรา</w:t>
      </w:r>
      <w:r w:rsidRPr="000E2A39">
        <w:rPr>
          <w:rFonts w:ascii="Browallia New" w:eastAsia="Calibri" w:hAnsi="Browallia New" w:cs="Browallia New"/>
          <w:b/>
          <w:bCs/>
          <w:spacing w:val="-4"/>
          <w:cs/>
        </w:rPr>
        <w:t xml:space="preserve">แลกเปลี่ยนเงินตราต่างประเทศ </w:t>
      </w:r>
      <w:r w:rsidRPr="000E2A39">
        <w:rPr>
          <w:rFonts w:ascii="Browallia New" w:eastAsia="Calibri" w:hAnsi="Browallia New" w:cs="Browallia New"/>
          <w:spacing w:val="-4"/>
          <w:cs/>
        </w:rPr>
        <w:t>ได้เพิ่มข้อกำหนดเพื่อช่วยให้กิจการสามารถพิจารณาได้ว่าสกุลเงินหนึ่</w:t>
      </w:r>
      <w:r w:rsidRPr="000E2A39">
        <w:rPr>
          <w:rFonts w:ascii="Browallia New" w:eastAsia="Calibri" w:hAnsi="Browallia New" w:cs="Browallia New"/>
          <w:cs/>
        </w:rPr>
        <w:t>งสามารถแลกเปลี่ยนเป็นอีกสกุลเงินหนึ่งได้หรือไม่ และอัตราแลกเปลี่ยนทันทีที่ควรใช้เมื่อสกุลเงิน</w:t>
      </w:r>
      <w:r w:rsidR="000E2A39">
        <w:rPr>
          <w:rFonts w:ascii="Browallia New" w:eastAsia="Calibri" w:hAnsi="Browallia New" w:cs="Browallia New"/>
        </w:rPr>
        <w:br/>
      </w:r>
      <w:r w:rsidRPr="000E2A39">
        <w:rPr>
          <w:rFonts w:ascii="Browallia New" w:eastAsia="Calibri" w:hAnsi="Browallia New" w:cs="Browallia New"/>
          <w:cs/>
        </w:rPr>
        <w:t>ไม่สามารถแลกเปลี่ยนได้ โดยก่อนการปรับปรุงดังกล่าว มาตรฐานการบัญชีฉบับที่</w:t>
      </w:r>
      <w:r w:rsidR="00481CB2" w:rsidRPr="000E2A39">
        <w:rPr>
          <w:rFonts w:ascii="Browallia New" w:eastAsia="Calibri" w:hAnsi="Browallia New" w:cs="Browallia New"/>
        </w:rPr>
        <w:t xml:space="preserve"> </w:t>
      </w:r>
      <w:r w:rsidR="00B73905" w:rsidRPr="00B73905">
        <w:rPr>
          <w:rFonts w:ascii="Browallia New" w:eastAsia="Calibri" w:hAnsi="Browallia New" w:cs="Browallia New"/>
          <w:sz w:val="28"/>
          <w:lang w:val="en-GB"/>
        </w:rPr>
        <w:t>21</w:t>
      </w:r>
      <w:r w:rsidRPr="000E2A39">
        <w:rPr>
          <w:rFonts w:ascii="Browallia New" w:eastAsia="Calibri" w:hAnsi="Browallia New" w:cs="Browallia New"/>
        </w:rPr>
        <w:t xml:space="preserve"> </w:t>
      </w:r>
      <w:r w:rsidRPr="000E2A39">
        <w:rPr>
          <w:rFonts w:ascii="Browallia New" w:eastAsia="Calibri" w:hAnsi="Browallia New" w:cs="Browallia New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  <w:r w:rsidR="00C06101" w:rsidRPr="000E2A39">
        <w:rPr>
          <w:rFonts w:ascii="Browallia New" w:eastAsia="Calibri" w:hAnsi="Browallia New" w:cs="Browallia New"/>
          <w:cs/>
        </w:rPr>
        <w:t xml:space="preserve"> </w:t>
      </w:r>
    </w:p>
    <w:p w14:paraId="55A32E4E" w14:textId="26078EBF" w:rsidR="00021E72" w:rsidRPr="000E2A39" w:rsidRDefault="00021E72" w:rsidP="000E2A39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31E9D0E0" w14:textId="7E176721" w:rsidR="00BA320A" w:rsidRPr="000E2A39" w:rsidRDefault="00C06101" w:rsidP="000E2A39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bookmarkStart w:id="1" w:name="_Toc155778802"/>
      <w:bookmarkStart w:id="2" w:name="_Hlk155344794"/>
      <w:r w:rsidRPr="000E2A39">
        <w:rPr>
          <w:rFonts w:ascii="Browallia New" w:eastAsia="Arial Unicode MS" w:hAnsi="Browallia New" w:cs="Browallia New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</w:t>
      </w:r>
    </w:p>
    <w:p w14:paraId="5988D1BC" w14:textId="77777777" w:rsidR="00BA320A" w:rsidRPr="000E2A39" w:rsidRDefault="00BA320A" w:rsidP="007F7490">
      <w:pPr>
        <w:ind w:left="567" w:hanging="567"/>
        <w:contextualSpacing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bookmarkEnd w:id="1"/>
    <w:bookmarkEnd w:id="2"/>
    <w:p w14:paraId="705DDD81" w14:textId="4D8608E2" w:rsidR="00113DCF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5</w:t>
      </w:r>
      <w:r w:rsidR="00113DCF" w:rsidRPr="000E2A39">
        <w:rPr>
          <w:sz w:val="28"/>
          <w:szCs w:val="28"/>
        </w:rPr>
        <w:tab/>
      </w:r>
      <w:r w:rsidR="00113DCF" w:rsidRPr="000E2A39">
        <w:rPr>
          <w:sz w:val="28"/>
          <w:szCs w:val="28"/>
          <w:cs/>
        </w:rPr>
        <w:t>นโยบายการบัญชี</w:t>
      </w:r>
      <w:r w:rsidR="00E9701D">
        <w:rPr>
          <w:rFonts w:hint="cs"/>
          <w:sz w:val="28"/>
          <w:szCs w:val="28"/>
          <w:cs/>
        </w:rPr>
        <w:t>ที่มีสาระสำคัญ</w:t>
      </w:r>
    </w:p>
    <w:p w14:paraId="5E3C810E" w14:textId="435FF53D" w:rsidR="00A40B1A" w:rsidRPr="000E2A39" w:rsidRDefault="00A40B1A" w:rsidP="007F7490">
      <w:pPr>
        <w:contextualSpacing/>
        <w:jc w:val="thaiDistribute"/>
        <w:rPr>
          <w:rFonts w:ascii="Browallia New" w:eastAsia="Calibri" w:hAnsi="Browallia New" w:cs="Browallia New"/>
        </w:rPr>
      </w:pPr>
    </w:p>
    <w:p w14:paraId="6C1CB801" w14:textId="363AFDEB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1</w:t>
      </w:r>
      <w:r w:rsidR="00B958A1" w:rsidRPr="000E2A39">
        <w:rPr>
          <w:sz w:val="28"/>
          <w:szCs w:val="28"/>
          <w:cs/>
        </w:rPr>
        <w:tab/>
      </w:r>
      <w:r w:rsidR="002F7BC1" w:rsidRPr="000E2A39">
        <w:rPr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4CBE95D" w14:textId="77777777" w:rsidR="00B958A1" w:rsidRPr="000E2A39" w:rsidRDefault="00B958A1" w:rsidP="007F7490">
      <w:pPr>
        <w:ind w:left="547"/>
        <w:contextualSpacing/>
        <w:jc w:val="thaiDistribute"/>
        <w:rPr>
          <w:rFonts w:ascii="Browallia New" w:eastAsia="Calibri" w:hAnsi="Browallia New" w:cs="Browallia New"/>
        </w:rPr>
      </w:pPr>
    </w:p>
    <w:p w14:paraId="6530D30C" w14:textId="7083365A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189F15E6" w14:textId="77777777" w:rsidR="004B7F6E" w:rsidRPr="000E2A39" w:rsidRDefault="004B7F6E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720DD4F" w14:textId="02DFD325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2</w:t>
      </w:r>
      <w:r w:rsidR="00B958A1" w:rsidRPr="000E2A39">
        <w:rPr>
          <w:sz w:val="28"/>
          <w:szCs w:val="28"/>
          <w:cs/>
        </w:rPr>
        <w:tab/>
        <w:t>ลูกหนี้การค้า</w:t>
      </w:r>
    </w:p>
    <w:p w14:paraId="02D6E709" w14:textId="77777777" w:rsidR="00B958A1" w:rsidRPr="000E2A39" w:rsidRDefault="00B958A1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</w:rPr>
      </w:pPr>
    </w:p>
    <w:p w14:paraId="36FDD479" w14:textId="77777777" w:rsidR="00250A5E" w:rsidRPr="000E2A39" w:rsidRDefault="00250A5E" w:rsidP="007F7490">
      <w:pPr>
        <w:ind w:left="567"/>
        <w:jc w:val="thaiDistribute"/>
        <w:rPr>
          <w:rFonts w:ascii="Browallia New" w:hAnsi="Browallia New" w:cs="Browallia New"/>
        </w:rPr>
      </w:pPr>
      <w:r w:rsidRPr="000E2A39">
        <w:rPr>
          <w:rFonts w:ascii="Browallia New" w:hAnsi="Browallia New" w:cs="Browallia New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บริษัท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D3BE9C1" w14:textId="77777777" w:rsidR="00250A5E" w:rsidRPr="000E2A39" w:rsidRDefault="00250A5E" w:rsidP="007F7490">
      <w:pPr>
        <w:ind w:left="567"/>
        <w:jc w:val="thaiDistribute"/>
        <w:rPr>
          <w:rFonts w:ascii="Browallia New" w:hAnsi="Browallia New" w:cs="Browallia New"/>
        </w:rPr>
      </w:pPr>
    </w:p>
    <w:p w14:paraId="0969F4C0" w14:textId="14CD0B6F" w:rsidR="001506BA" w:rsidRPr="000E2A39" w:rsidRDefault="00250A5E" w:rsidP="007F7490">
      <w:pPr>
        <w:ind w:left="567"/>
        <w:jc w:val="thaiDistribute"/>
        <w:rPr>
          <w:rFonts w:ascii="Browallia New" w:hAnsi="Browallia New" w:cs="Browallia New"/>
          <w:cs/>
          <w:lang w:val="en-GB"/>
        </w:rPr>
      </w:pPr>
      <w:r w:rsidRPr="000E2A39">
        <w:rPr>
          <w:rFonts w:ascii="Browallia New" w:hAnsi="Browallia New" w:cs="Browallia New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73905" w:rsidRPr="00B73905">
        <w:rPr>
          <w:rFonts w:ascii="Browallia New" w:hAnsi="Browallia New" w:cs="Browallia New"/>
          <w:lang w:val="en-GB"/>
        </w:rPr>
        <w:t>5</w:t>
      </w:r>
      <w:r w:rsidRPr="000E2A3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4</w:t>
      </w:r>
      <w:r w:rsidR="00450A78" w:rsidRPr="000E2A39">
        <w:rPr>
          <w:rFonts w:ascii="Browallia New" w:hAnsi="Browallia New" w:cs="Browallia New"/>
          <w:lang w:val="en-GB"/>
        </w:rPr>
        <w:t xml:space="preserve"> </w:t>
      </w:r>
      <w:r w:rsidR="00450A78" w:rsidRPr="000E2A39">
        <w:rPr>
          <w:rFonts w:ascii="Browallia New" w:hAnsi="Browallia New" w:cs="Browallia New"/>
          <w:cs/>
          <w:lang w:val="en-GB"/>
        </w:rPr>
        <w:t>ค)</w:t>
      </w:r>
    </w:p>
    <w:p w14:paraId="4B6E7E75" w14:textId="74DC474B" w:rsidR="001506BA" w:rsidRPr="000E2A39" w:rsidRDefault="001506BA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004BB0C0" w14:textId="3D233066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3</w:t>
      </w:r>
      <w:r w:rsidR="00B958A1" w:rsidRPr="000E2A39">
        <w:rPr>
          <w:sz w:val="28"/>
          <w:szCs w:val="28"/>
          <w:cs/>
        </w:rPr>
        <w:tab/>
        <w:t>สินค้าคงเหลือ</w:t>
      </w:r>
    </w:p>
    <w:p w14:paraId="72C8633B" w14:textId="77777777" w:rsidR="00B958A1" w:rsidRPr="000E2A39" w:rsidRDefault="00B958A1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</w:rPr>
      </w:pPr>
    </w:p>
    <w:p w14:paraId="136970AF" w14:textId="2DA2460D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  <w:r w:rsidR="00801755" w:rsidRPr="000E2A39">
        <w:rPr>
          <w:rFonts w:ascii="Browallia New" w:eastAsia="Arial Unicode MS" w:hAnsi="Browallia New" w:cs="Browallia New"/>
          <w:cs/>
          <w:lang w:val="en-GB"/>
        </w:rPr>
        <w:t>เคลื่อนที่</w:t>
      </w:r>
    </w:p>
    <w:p w14:paraId="5673B197" w14:textId="77777777" w:rsidR="00B74670" w:rsidRDefault="00B74670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604B473" w14:textId="3D8B6B15" w:rsidR="00025EDF" w:rsidRPr="00025EDF" w:rsidRDefault="00025EDF" w:rsidP="007F7490">
      <w:pPr>
        <w:autoSpaceDE w:val="0"/>
        <w:autoSpaceDN w:val="0"/>
        <w:adjustRightInd w:val="0"/>
        <w:ind w:left="567" w:right="29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66DF361D" w14:textId="6E221A3D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4</w:t>
      </w:r>
      <w:r w:rsidR="00B958A1" w:rsidRPr="000E2A39">
        <w:rPr>
          <w:sz w:val="28"/>
          <w:szCs w:val="28"/>
          <w:cs/>
        </w:rPr>
        <w:tab/>
        <w:t>สินทรัพย์ทางการเงิน</w:t>
      </w:r>
    </w:p>
    <w:p w14:paraId="04902FBC" w14:textId="77777777" w:rsidR="00B958A1" w:rsidRPr="000E2A39" w:rsidRDefault="00B958A1" w:rsidP="007F7490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cs/>
        </w:rPr>
      </w:pPr>
    </w:p>
    <w:p w14:paraId="2A83F133" w14:textId="2150F2A1" w:rsidR="00B958A1" w:rsidRPr="000E2A39" w:rsidRDefault="006E5EFB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ก)</w:t>
      </w: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Pr="000E2A39">
        <w:rPr>
          <w:rFonts w:ascii="Browallia New" w:eastAsia="Arial Unicode MS" w:hAnsi="Browallia New" w:cs="Browallia New"/>
          <w:b w:val="0"/>
          <w:bCs w:val="0"/>
          <w:cs/>
        </w:rPr>
        <w:t>การรับรู้รายการและการตัดรายการ</w:t>
      </w:r>
    </w:p>
    <w:p w14:paraId="22C90A52" w14:textId="77777777" w:rsidR="00B958A1" w:rsidRPr="000E2A39" w:rsidRDefault="00B958A1" w:rsidP="000E2A39">
      <w:pPr>
        <w:ind w:left="1080"/>
        <w:rPr>
          <w:rFonts w:ascii="Browallia New" w:hAnsi="Browallia New" w:cs="Browallia New"/>
          <w:lang w:val="en-GB"/>
        </w:rPr>
      </w:pPr>
    </w:p>
    <w:p w14:paraId="490E87EE" w14:textId="2D497E06" w:rsidR="00E43F00" w:rsidRPr="000E2A39" w:rsidRDefault="00E43F00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</w:t>
      </w:r>
      <w:r w:rsidR="00B315AD" w:rsidRPr="000E2A39">
        <w:rPr>
          <w:rFonts w:ascii="Browallia New" w:eastAsia="Arial Unicode MS" w:hAnsi="Browallia New" w:cs="Browallia New"/>
          <w:cs/>
          <w:lang w:val="en-GB"/>
        </w:rPr>
        <w:t>ซื้อขาย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A6C43DE" w14:textId="77777777" w:rsidR="00086691" w:rsidRPr="000E2A39" w:rsidRDefault="0008669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6C75366" w14:textId="392CFE4C" w:rsidR="00086691" w:rsidRPr="000E2A39" w:rsidRDefault="0008669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ในการรับรู้รายการเมื่อเริ่มแรก </w:t>
      </w:r>
      <w:r w:rsidR="00CF7F43" w:rsidRPr="000E2A39">
        <w:rPr>
          <w:rFonts w:ascii="Browallia New" w:eastAsia="Arial Unicode MS" w:hAnsi="Browallia New" w:cs="Browallia New"/>
          <w:cs/>
          <w:lang w:val="en-GB"/>
        </w:rPr>
        <w:t>บริษัท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E2A39">
        <w:rPr>
          <w:rFonts w:ascii="Browallia New" w:eastAsia="Arial Unicode MS" w:hAnsi="Browallia New" w:cs="Browallia New"/>
          <w:lang w:val="en-GB"/>
        </w:rPr>
        <w:t xml:space="preserve">FVPL </w:t>
      </w:r>
      <w:r w:rsidRPr="000E2A39">
        <w:rPr>
          <w:rFonts w:ascii="Browallia New" w:eastAsia="Arial Unicode MS" w:hAnsi="Browallia New" w:cs="Browallia New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484959C7" w14:textId="564ED158" w:rsidR="00021E72" w:rsidRPr="000E2A39" w:rsidRDefault="00021E72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B09C91E" w14:textId="22831F50" w:rsidR="007A34E8" w:rsidRPr="000E2A39" w:rsidRDefault="007A34E8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ข)</w:t>
      </w: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Pr="000E2A39">
        <w:rPr>
          <w:rFonts w:ascii="Browallia New" w:eastAsia="Arial Unicode MS" w:hAnsi="Browallia New" w:cs="Browallia New"/>
          <w:b w:val="0"/>
          <w:bCs w:val="0"/>
          <w:cs/>
        </w:rPr>
        <w:t>การจัดประเภทและการวัดมูลค่า</w:t>
      </w:r>
    </w:p>
    <w:p w14:paraId="7175769C" w14:textId="77777777" w:rsidR="007A34E8" w:rsidRPr="000E2A39" w:rsidRDefault="007A34E8" w:rsidP="000E2A39">
      <w:pPr>
        <w:ind w:left="1080"/>
        <w:rPr>
          <w:rFonts w:ascii="Browallia New" w:hAnsi="Browallia New" w:cs="Browallia New"/>
          <w:lang w:val="en-GB"/>
        </w:rPr>
      </w:pPr>
    </w:p>
    <w:p w14:paraId="4D4855A0" w14:textId="2BFDA877" w:rsidR="007A34E8" w:rsidRPr="000E2A39" w:rsidRDefault="007A34E8" w:rsidP="000E2A39">
      <w:pPr>
        <w:ind w:left="1080"/>
        <w:jc w:val="thaiDistribute"/>
        <w:rPr>
          <w:rFonts w:ascii="Browallia New" w:eastAsia="Arial Unicode MS" w:hAnsi="Browallia New" w:cs="Browallia New"/>
          <w:u w:val="single"/>
          <w:lang w:val="en-GB"/>
        </w:rPr>
      </w:pPr>
      <w:r w:rsidRPr="000E2A39">
        <w:rPr>
          <w:rFonts w:ascii="Browallia New" w:eastAsia="Arial Unicode MS" w:hAnsi="Browallia New" w:cs="Browallia New"/>
          <w:u w:val="single"/>
          <w:cs/>
          <w:lang w:val="en-GB"/>
        </w:rPr>
        <w:t>ตราสารหนี้</w:t>
      </w:r>
    </w:p>
    <w:p w14:paraId="5226E999" w14:textId="77777777" w:rsidR="007A34E8" w:rsidRPr="000E2A39" w:rsidRDefault="007A34E8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59DA8A2" w14:textId="493707F2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บริษัทจัดประเภท</w:t>
      </w:r>
      <w:r w:rsidRPr="000E2A39">
        <w:rPr>
          <w:rFonts w:ascii="Browallia New" w:eastAsia="Arial Unicode MS" w:hAnsi="Browallia New" w:cs="Browallia New"/>
          <w:cs/>
        </w:rPr>
        <w:t>สินทรัพย์ทางการเงินประเภทตราสารหนี้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โดย</w:t>
      </w:r>
      <w:r w:rsidRPr="000E2A39">
        <w:rPr>
          <w:rFonts w:ascii="Browallia New" w:eastAsia="Arial Unicode MS" w:hAnsi="Browallia New" w:cs="Browallia New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E2A39">
        <w:rPr>
          <w:rFonts w:ascii="Browallia New" w:eastAsia="Arial Unicode MS" w:hAnsi="Browallia New" w:cs="Browallia New"/>
          <w:lang w:val="en-GB"/>
        </w:rPr>
        <w:t xml:space="preserve">(SPPI) </w:t>
      </w:r>
      <w:r w:rsidRPr="000E2A39">
        <w:rPr>
          <w:rFonts w:ascii="Browallia New" w:eastAsia="Arial Unicode MS" w:hAnsi="Browallia New" w:cs="Browallia New"/>
          <w:cs/>
          <w:lang w:val="en-GB"/>
        </w:rPr>
        <w:t>หรือไม่</w:t>
      </w:r>
    </w:p>
    <w:p w14:paraId="4C9ED8E1" w14:textId="77777777" w:rsidR="00816AEC" w:rsidRPr="000E2A39" w:rsidRDefault="00816AEC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99B31C1" w14:textId="2B623B79" w:rsidR="00816AEC" w:rsidRPr="000E2A39" w:rsidRDefault="00816AEC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บริษัทจะพิจารณา</w:t>
      </w:r>
      <w:r w:rsidR="00FD572C" w:rsidRPr="000E2A39">
        <w:rPr>
          <w:rFonts w:ascii="Browallia New" w:eastAsia="Arial Unicode MS" w:hAnsi="Browallia New" w:cs="Browallia New"/>
          <w:cs/>
          <w:lang w:val="en-GB"/>
        </w:rPr>
        <w:t>สินทรัพย์ทางการเงินเมื่อมี</w:t>
      </w:r>
      <w:r w:rsidR="00CB5050" w:rsidRPr="000E2A39">
        <w:rPr>
          <w:rFonts w:ascii="Browallia New" w:eastAsia="Arial Unicode MS" w:hAnsi="Browallia New" w:cs="Browallia New"/>
          <w:cs/>
          <w:lang w:val="en-GB"/>
        </w:rPr>
        <w:t>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CB5050" w:rsidRPr="000E2A39">
        <w:rPr>
          <w:rFonts w:ascii="Browallia New" w:eastAsia="Arial Unicode MS" w:hAnsi="Browallia New" w:cs="Browallia New"/>
          <w:lang w:val="en-GB"/>
        </w:rPr>
        <w:t xml:space="preserve">SPPI) </w:t>
      </w:r>
      <w:r w:rsidR="00CB5050" w:rsidRPr="000E2A39">
        <w:rPr>
          <w:rFonts w:ascii="Browallia New" w:eastAsia="Arial Unicode MS" w:hAnsi="Browallia New" w:cs="Browallia New"/>
          <w:cs/>
          <w:lang w:val="en-GB"/>
        </w:rPr>
        <w:t>หรือไม่</w:t>
      </w:r>
    </w:p>
    <w:p w14:paraId="5C5B1535" w14:textId="5F6AB917" w:rsidR="00D4098F" w:rsidRPr="000E2A39" w:rsidRDefault="00D4098F" w:rsidP="000E2A3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53797EB" w14:textId="233FEE15" w:rsidR="00CB5050" w:rsidRDefault="00CB5050" w:rsidP="000E2A39">
      <w:pPr>
        <w:ind w:left="108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B73905" w:rsidRPr="00B73905">
        <w:rPr>
          <w:rFonts w:ascii="Browallia New" w:hAnsi="Browallia New" w:cs="Browallia New"/>
          <w:lang w:val="en-GB"/>
        </w:rPr>
        <w:t>3</w:t>
      </w:r>
      <w:r w:rsidRPr="000E2A39">
        <w:rPr>
          <w:rFonts w:ascii="Browallia New" w:hAnsi="Browallia New" w:cs="Browallia New"/>
          <w:lang w:val="en-GB"/>
        </w:rPr>
        <w:t xml:space="preserve"> </w:t>
      </w:r>
      <w:r w:rsidRPr="000E2A39">
        <w:rPr>
          <w:rFonts w:ascii="Browallia New" w:hAnsi="Browallia New" w:cs="Browallia New"/>
          <w:cs/>
          <w:lang w:val="en-GB"/>
        </w:rPr>
        <w:t>ประเภท ดังนี้</w:t>
      </w:r>
    </w:p>
    <w:p w14:paraId="0436FC05" w14:textId="77777777" w:rsidR="000E2A39" w:rsidRPr="000E2A39" w:rsidRDefault="000E2A39" w:rsidP="000E2A39">
      <w:pPr>
        <w:ind w:left="1080"/>
        <w:rPr>
          <w:rFonts w:ascii="Browallia New" w:hAnsi="Browallia New" w:cs="Browallia New"/>
          <w:lang w:val="en-GB"/>
        </w:rPr>
      </w:pPr>
    </w:p>
    <w:p w14:paraId="6B09BE2B" w14:textId="1AD4BF9D" w:rsidR="00B74725" w:rsidRPr="000E2A39" w:rsidRDefault="00A44C3D" w:rsidP="000E2A39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E2A39">
        <w:rPr>
          <w:rFonts w:ascii="Browallia New" w:hAnsi="Browallia New" w:cs="Browallia New"/>
          <w:sz w:val="28"/>
          <w:cs/>
          <w:lang w:val="en-GB"/>
        </w:rPr>
        <w:t xml:space="preserve">ราคาทุนตัดจำหน่าย </w:t>
      </w:r>
      <w:r w:rsidR="000E2A39">
        <w:rPr>
          <w:rFonts w:ascii="Browallia New" w:hAnsi="Browallia New" w:cs="Browallia New"/>
          <w:sz w:val="28"/>
          <w:lang w:val="en-GB"/>
        </w:rPr>
        <w:t>–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 สินทรัพย์ทางการเงินที่</w:t>
      </w:r>
      <w:r w:rsidR="00A7614F" w:rsidRPr="000E2A39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E2A39">
        <w:rPr>
          <w:rFonts w:ascii="Browallia New" w:hAnsi="Browallia New" w:cs="Browallia New"/>
          <w:sz w:val="28"/>
          <w:cs/>
          <w:lang w:val="en-GB"/>
        </w:rPr>
        <w:t>ถือไว้เพื่อรับชำระกระแสเงินสดตามสัญญา</w:t>
      </w:r>
      <w:r w:rsidR="000E2A39">
        <w:rPr>
          <w:rFonts w:ascii="Browallia New" w:hAnsi="Browallia New" w:cs="Browallia New"/>
          <w:sz w:val="28"/>
          <w:lang w:val="en-GB"/>
        </w:rPr>
        <w:br/>
      </w:r>
      <w:r w:rsidRPr="000E2A39">
        <w:rPr>
          <w:rFonts w:ascii="Browallia New" w:hAnsi="Browallia New" w:cs="Browallia New"/>
          <w:sz w:val="28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0E2A39">
        <w:rPr>
          <w:rFonts w:ascii="Browallia New" w:hAnsi="Browallia New" w:cs="Browallia New"/>
          <w:spacing w:val="-4"/>
          <w:sz w:val="28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1363043" w14:textId="64DD047E" w:rsidR="00B74670" w:rsidRPr="000E2A39" w:rsidRDefault="000E2A39" w:rsidP="00B74670">
      <w:pPr>
        <w:pStyle w:val="ListParagraph"/>
        <w:shd w:val="clear" w:color="auto" w:fill="FFFFFF"/>
        <w:spacing w:line="240" w:lineRule="auto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p w14:paraId="70AD928C" w14:textId="3961CBDD" w:rsidR="00B74670" w:rsidRDefault="00E50EF9" w:rsidP="000E2A39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1440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E2A39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มูลค่ายุติธรรมผ่านกำไรขาดทุนเบ็ดเสร็จอื่น (</w:t>
      </w:r>
      <w:r w:rsidRPr="000E2A39">
        <w:rPr>
          <w:rFonts w:ascii="Browallia New" w:hAnsi="Browallia New" w:cs="Browallia New"/>
          <w:sz w:val="28"/>
          <w:lang w:val="en-GB"/>
        </w:rPr>
        <w:t xml:space="preserve">FVOCI) - </w:t>
      </w:r>
      <w:r w:rsidRPr="000E2A39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</w:t>
      </w:r>
      <w:r w:rsidR="00B06094" w:rsidRPr="000E2A39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ถือไว้เพื่อ </w:t>
      </w:r>
      <w:r w:rsidR="00B73905">
        <w:rPr>
          <w:rFonts w:ascii="Browallia New" w:hAnsi="Browallia New" w:cs="Browallia New"/>
          <w:sz w:val="28"/>
          <w:lang w:val="en-GB"/>
        </w:rPr>
        <w:br/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B73905">
        <w:rPr>
          <w:rFonts w:ascii="Browallia New" w:hAnsi="Browallia New" w:cs="Browallia New"/>
          <w:sz w:val="28"/>
          <w:lang w:val="en-GB"/>
        </w:rPr>
        <w:br/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จะวัดมูลค่าด้วย </w:t>
      </w:r>
      <w:r w:rsidRPr="000E2A39">
        <w:rPr>
          <w:rFonts w:ascii="Browallia New" w:hAnsi="Browallia New" w:cs="Browallia New"/>
          <w:sz w:val="28"/>
          <w:lang w:val="en-GB"/>
        </w:rPr>
        <w:t xml:space="preserve">FVOCI  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73905" w:rsidRPr="00B73905">
        <w:rPr>
          <w:rFonts w:ascii="Browallia New" w:hAnsi="Browallia New" w:cs="Browallia New"/>
          <w:sz w:val="28"/>
          <w:lang w:val="en-GB"/>
        </w:rPr>
        <w:t>1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) รายการขาดทุน/กลับรายการจากการด้อยค่า </w:t>
      </w:r>
      <w:r w:rsidR="00B73905" w:rsidRPr="00B73905">
        <w:rPr>
          <w:rFonts w:ascii="Browallia New" w:hAnsi="Browallia New" w:cs="Browallia New"/>
          <w:sz w:val="28"/>
          <w:lang w:val="en-GB"/>
        </w:rPr>
        <w:t>2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B73905" w:rsidRPr="00B73905">
        <w:rPr>
          <w:rFonts w:ascii="Browallia New" w:hAnsi="Browallia New" w:cs="Browallia New"/>
          <w:sz w:val="28"/>
          <w:lang w:val="en-GB"/>
        </w:rPr>
        <w:t>3</w:t>
      </w:r>
      <w:r w:rsidRPr="000E2A39">
        <w:rPr>
          <w:rFonts w:ascii="Browallia New" w:hAnsi="Browallia New" w:cs="Browallia New"/>
          <w:sz w:val="28"/>
          <w:cs/>
          <w:lang w:val="en-GB"/>
        </w:rPr>
        <w:t>) กำไรขาดทุนจากอัตราแลกเปลี่ยน จะรับรู้ในกำไรหรือขาดทุน เมื่อ</w:t>
      </w:r>
      <w:r w:rsidR="00B06094" w:rsidRPr="000E2A39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0E2A39">
        <w:rPr>
          <w:rFonts w:ascii="Browallia New" w:hAnsi="Browallia New" w:cs="Browallia New"/>
          <w:sz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530939" w:rsidRPr="000E2A39">
        <w:rPr>
          <w:rFonts w:ascii="Browallia New" w:hAnsi="Browallia New" w:cs="Browallia New"/>
          <w:sz w:val="28"/>
          <w:cs/>
          <w:lang w:val="en-GB"/>
        </w:rPr>
        <w:t>จากส่วนของเจ้าของไปยัง</w:t>
      </w:r>
      <w:r w:rsidRPr="000E2A39">
        <w:rPr>
          <w:rFonts w:ascii="Browallia New" w:hAnsi="Browallia New" w:cs="Browallia New"/>
          <w:sz w:val="28"/>
          <w:cs/>
          <w:lang w:val="en-GB"/>
        </w:rPr>
        <w:t>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</w:t>
      </w:r>
      <w:r w:rsidR="00E0568E" w:rsidRPr="000E2A39">
        <w:rPr>
          <w:rFonts w:ascii="Browallia New" w:hAnsi="Browallia New" w:cs="Browallia New"/>
          <w:sz w:val="28"/>
          <w:cs/>
          <w:lang w:val="en-GB"/>
        </w:rPr>
        <w:t>จากอัตราแลกเปลี่ยน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D1BC17A" w14:textId="77777777" w:rsidR="000E2A39" w:rsidRPr="000E2A39" w:rsidRDefault="000E2A39" w:rsidP="000E2A39">
      <w:pPr>
        <w:pStyle w:val="ListParagraph"/>
        <w:shd w:val="clear" w:color="auto" w:fill="FFFFFF"/>
        <w:spacing w:line="240" w:lineRule="auto"/>
        <w:ind w:left="1440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6FD176FF" w14:textId="0776C311" w:rsidR="00B74725" w:rsidRPr="000E2A39" w:rsidRDefault="00B06094" w:rsidP="000E2A39">
      <w:pPr>
        <w:pStyle w:val="ListParagraph"/>
        <w:numPr>
          <w:ilvl w:val="0"/>
          <w:numId w:val="16"/>
        </w:numPr>
        <w:shd w:val="clear" w:color="auto" w:fill="FFFFFF"/>
        <w:spacing w:line="240" w:lineRule="auto"/>
        <w:ind w:left="1440" w:hanging="357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  <w:r w:rsidRPr="000E2A39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 (</w:t>
      </w:r>
      <w:r w:rsidRPr="000E2A39">
        <w:rPr>
          <w:rFonts w:ascii="Browallia New" w:hAnsi="Browallia New" w:cs="Browallia New"/>
          <w:sz w:val="28"/>
          <w:lang w:val="en-GB"/>
        </w:rPr>
        <w:t xml:space="preserve">FVPL) - 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E2A39">
        <w:rPr>
          <w:rFonts w:ascii="Browallia New" w:hAnsi="Browallia New" w:cs="Browallia New"/>
          <w:sz w:val="28"/>
          <w:lang w:val="en-GB"/>
        </w:rPr>
        <w:t xml:space="preserve">FVOCI </w:t>
      </w:r>
      <w:r w:rsidRPr="000E2A39">
        <w:rPr>
          <w:rFonts w:ascii="Browallia New" w:hAnsi="Browallia New" w:cs="Browallia New"/>
          <w:sz w:val="28"/>
          <w:cs/>
          <w:lang w:val="en-GB"/>
        </w:rPr>
        <w:t xml:space="preserve">ข้างต้น ด้วย </w:t>
      </w:r>
      <w:r w:rsidRPr="000E2A39">
        <w:rPr>
          <w:rFonts w:ascii="Browallia New" w:hAnsi="Browallia New" w:cs="Browallia New"/>
          <w:sz w:val="28"/>
          <w:lang w:val="en-GB"/>
        </w:rPr>
        <w:t xml:space="preserve">FVPL </w:t>
      </w:r>
      <w:r w:rsidRPr="000E2A39">
        <w:rPr>
          <w:rFonts w:ascii="Browallia New" w:hAnsi="Browallia New" w:cs="Browallia New"/>
          <w:sz w:val="28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BC27C70" w14:textId="77777777" w:rsidR="00DC72E5" w:rsidRPr="000E2A39" w:rsidRDefault="00DC72E5" w:rsidP="00B73905">
      <w:pPr>
        <w:pStyle w:val="ListParagraph"/>
        <w:shd w:val="clear" w:color="auto" w:fill="FFFFFF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lang w:val="en-GB"/>
        </w:rPr>
      </w:pPr>
    </w:p>
    <w:p w14:paraId="50F05D3D" w14:textId="2D601C56" w:rsidR="00B06094" w:rsidRPr="000E2A39" w:rsidRDefault="00DC72E5" w:rsidP="00B73905">
      <w:pPr>
        <w:pStyle w:val="Style1"/>
        <w:ind w:left="540" w:firstLine="0"/>
        <w:jc w:val="thaiDistribute"/>
        <w:rPr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</w:t>
      </w:r>
      <w:r w:rsidRPr="000E2A39">
        <w:rPr>
          <w:sz w:val="28"/>
          <w:szCs w:val="28"/>
          <w:cs/>
        </w:rPr>
        <w:t>สินทรัพย์เท่านั้น</w:t>
      </w:r>
    </w:p>
    <w:p w14:paraId="3DBF2621" w14:textId="77777777" w:rsidR="00F36FE1" w:rsidRPr="000E2A39" w:rsidRDefault="00F36FE1" w:rsidP="00B73905">
      <w:pPr>
        <w:ind w:left="540"/>
        <w:rPr>
          <w:rFonts w:ascii="Browallia New" w:hAnsi="Browallia New" w:cs="Browallia New"/>
          <w:lang w:val="en-US"/>
        </w:rPr>
      </w:pPr>
    </w:p>
    <w:p w14:paraId="4FBC7284" w14:textId="02F8E619" w:rsidR="00B958A1" w:rsidRPr="000E2A39" w:rsidRDefault="000C624C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ค)</w:t>
      </w: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การด้อยค่า</w:t>
      </w:r>
    </w:p>
    <w:p w14:paraId="0B8218FC" w14:textId="77777777" w:rsidR="00B958A1" w:rsidRPr="000E2A39" w:rsidRDefault="00B958A1" w:rsidP="000E2A39">
      <w:pPr>
        <w:ind w:left="1080"/>
        <w:rPr>
          <w:rFonts w:ascii="Browallia New" w:hAnsi="Browallia New" w:cs="Browallia New"/>
          <w:lang w:val="en-GB"/>
        </w:rPr>
      </w:pPr>
    </w:p>
    <w:p w14:paraId="190525A9" w14:textId="069E46A0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t>บริษัทใช้</w:t>
      </w:r>
      <w:r w:rsidR="008517D7" w:rsidRPr="000E2A39">
        <w:rPr>
          <w:rFonts w:ascii="Browallia New" w:eastAsia="Arial Unicode MS" w:hAnsi="Browallia New" w:cs="Browallia New"/>
          <w:cs/>
        </w:rPr>
        <w:t>วิธี</w:t>
      </w:r>
      <w:r w:rsidRPr="000E2A39">
        <w:rPr>
          <w:rFonts w:ascii="Browallia New" w:eastAsia="Arial Unicode MS" w:hAnsi="Browallia New" w:cs="Browallia New"/>
          <w:cs/>
        </w:rPr>
        <w:t xml:space="preserve">อย่างง่าย </w:t>
      </w:r>
      <w:r w:rsidRPr="000E2A39">
        <w:rPr>
          <w:rFonts w:ascii="Browallia New" w:eastAsia="Arial Unicode MS" w:hAnsi="Browallia New" w:cs="Browallia New"/>
          <w:lang w:val="en-GB"/>
        </w:rPr>
        <w:t xml:space="preserve">(Simplified approach) </w:t>
      </w:r>
      <w:r w:rsidRPr="000E2A39">
        <w:rPr>
          <w:rFonts w:ascii="Browallia New" w:eastAsia="Arial Unicode MS" w:hAnsi="Browallia New" w:cs="Browallia New"/>
          <w:cs/>
          <w:lang w:val="en-GB"/>
        </w:rPr>
        <w:t>ตาม</w:t>
      </w:r>
      <w:r w:rsidRPr="000E2A39">
        <w:rPr>
          <w:rFonts w:ascii="Browallia New" w:eastAsia="Arial Unicode MS" w:hAnsi="Browallia New" w:cs="Browallia New"/>
          <w:lang w:val="en-GB"/>
        </w:rPr>
        <w:t xml:space="preserve"> TFRS </w:t>
      </w:r>
      <w:r w:rsidR="00B73905" w:rsidRPr="00B73905">
        <w:rPr>
          <w:rFonts w:ascii="Browallia New" w:eastAsia="Arial Unicode MS" w:hAnsi="Browallia New" w:cs="Browallia New"/>
          <w:lang w:val="en-GB"/>
        </w:rPr>
        <w:t>9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ในการรับรู้การด้อยค่าของลูกหนี้การค้า</w:t>
      </w:r>
      <w:r w:rsidR="00EE0895"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0D6C2B" w:rsidRPr="000E2A39">
        <w:rPr>
          <w:rFonts w:ascii="Browallia New" w:eastAsia="Arial Unicode MS" w:hAnsi="Browallia New" w:cs="Browallia New"/>
          <w:cs/>
          <w:lang w:val="en-GB"/>
        </w:rPr>
        <w:t>และ</w:t>
      </w:r>
      <w:r w:rsidR="00F36FE1" w:rsidRPr="000E2A39">
        <w:rPr>
          <w:rFonts w:ascii="Browallia New" w:eastAsia="Arial Unicode MS" w:hAnsi="Browallia New" w:cs="Browallia New"/>
          <w:cs/>
          <w:lang w:val="en-GB"/>
        </w:rPr>
        <w:t xml:space="preserve">สินทรัพย์ที่เกิดจากสัญญา </w:t>
      </w:r>
      <w:r w:rsidRPr="000E2A39">
        <w:rPr>
          <w:rFonts w:ascii="Browallia New" w:eastAsia="Arial Unicode MS" w:hAnsi="Browallia New" w:cs="Browallia New"/>
          <w:cs/>
          <w:lang w:val="en-GB"/>
        </w:rPr>
        <w:t>ตามประมาณการผลขาดทุนด้านเครดิตตลอดอายุ</w:t>
      </w:r>
      <w:r w:rsidR="000D6C2B" w:rsidRPr="000E2A39">
        <w:rPr>
          <w:rFonts w:ascii="Browallia New" w:eastAsia="Arial Unicode MS" w:hAnsi="Browallia New" w:cs="Browallia New"/>
          <w:cs/>
          <w:lang w:val="en-GB"/>
        </w:rPr>
        <w:t>ของสินทรัพย์ดังกล่าว</w:t>
      </w:r>
      <w:r w:rsidRPr="000E2A39">
        <w:rPr>
          <w:rFonts w:ascii="Browallia New" w:eastAsia="Arial Unicode MS" w:hAnsi="Browallia New" w:cs="Browallia New"/>
          <w:cs/>
          <w:lang w:val="en-GB"/>
        </w:rPr>
        <w:t>ตั้งแต่วันที่บริษัทเริ่มรับรู้ลูกหนี้การค้า</w:t>
      </w:r>
      <w:r w:rsidRPr="000E2A39">
        <w:rPr>
          <w:rFonts w:ascii="Browallia New" w:eastAsia="Arial Unicode MS" w:hAnsi="Browallia New" w:cs="Browallia New"/>
          <w:cs/>
        </w:rPr>
        <w:t xml:space="preserve"> </w:t>
      </w:r>
      <w:r w:rsidR="000D6C2B" w:rsidRPr="000E2A39">
        <w:rPr>
          <w:rFonts w:ascii="Browallia New" w:eastAsia="Arial Unicode MS" w:hAnsi="Browallia New" w:cs="Browallia New"/>
          <w:cs/>
        </w:rPr>
        <w:t>และ</w:t>
      </w:r>
      <w:r w:rsidR="000D6C2B" w:rsidRPr="000E2A39">
        <w:rPr>
          <w:rFonts w:ascii="Browallia New" w:eastAsia="Arial Unicode MS" w:hAnsi="Browallia New" w:cs="Browallia New"/>
          <w:cs/>
          <w:lang w:val="en-GB"/>
        </w:rPr>
        <w:t>สินทรัพย์ที่เกิดจากสัญญา</w:t>
      </w:r>
    </w:p>
    <w:p w14:paraId="75827B04" w14:textId="77777777" w:rsidR="00B958A1" w:rsidRPr="000E2A39" w:rsidRDefault="00B958A1" w:rsidP="000E2A39">
      <w:pPr>
        <w:ind w:left="1080"/>
        <w:rPr>
          <w:rFonts w:ascii="Browallia New" w:hAnsi="Browallia New" w:cs="Browallia New"/>
          <w:cs/>
          <w:lang w:val="en-GB"/>
        </w:rPr>
      </w:pPr>
    </w:p>
    <w:p w14:paraId="29B63241" w14:textId="1850EA9B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0E2A39">
        <w:rPr>
          <w:rFonts w:eastAsia="Arial Unicode MS"/>
          <w:sz w:val="28"/>
          <w:szCs w:val="28"/>
          <w:cs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</w:t>
      </w:r>
      <w:r w:rsidR="002325F9" w:rsidRPr="000E2A39">
        <w:rPr>
          <w:rFonts w:eastAsia="Arial Unicode MS"/>
          <w:sz w:val="28"/>
          <w:szCs w:val="28"/>
          <w:cs/>
        </w:rPr>
        <w:t xml:space="preserve"> และสินทรัพย์ที่เกิดจากสัญญา </w:t>
      </w:r>
      <w:r w:rsidR="00411C01" w:rsidRPr="000E2A39">
        <w:rPr>
          <w:rFonts w:eastAsia="Arial Unicode MS"/>
          <w:sz w:val="28"/>
          <w:szCs w:val="28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0E2A39">
        <w:rPr>
          <w:rFonts w:eastAsia="Arial Unicode MS"/>
          <w:sz w:val="28"/>
          <w:szCs w:val="28"/>
        </w:rPr>
        <w:br/>
      </w:r>
      <w:r w:rsidR="00411C01" w:rsidRPr="000E2A39">
        <w:rPr>
          <w:rFonts w:eastAsia="Arial Unicode MS"/>
          <w:sz w:val="28"/>
          <w:szCs w:val="28"/>
          <w:cs/>
        </w:rPr>
        <w:t>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0E2A39">
        <w:rPr>
          <w:rFonts w:eastAsia="Arial Unicode MS"/>
          <w:sz w:val="28"/>
          <w:szCs w:val="28"/>
        </w:rPr>
        <w:br/>
      </w:r>
      <w:r w:rsidR="00411C01" w:rsidRPr="000E2A39">
        <w:rPr>
          <w:rFonts w:eastAsia="Arial Unicode MS"/>
          <w:sz w:val="28"/>
          <w:szCs w:val="28"/>
          <w:cs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55A2ABAD" w14:textId="77777777" w:rsidR="00AC2C3E" w:rsidRPr="000E2A39" w:rsidRDefault="00AC2C3E" w:rsidP="000E2A39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p w14:paraId="5AB1F378" w14:textId="300EE97F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0E2A39">
        <w:rPr>
          <w:rFonts w:eastAsia="Arial Unicode MS"/>
          <w:sz w:val="28"/>
          <w:szCs w:val="28"/>
        </w:rPr>
        <w:t xml:space="preserve">General approach) </w:t>
      </w:r>
      <w:r w:rsidRPr="000E2A39">
        <w:rPr>
          <w:rFonts w:eastAsia="Arial Unicode MS"/>
          <w:sz w:val="28"/>
          <w:szCs w:val="28"/>
          <w:cs/>
        </w:rPr>
        <w:t xml:space="preserve">ตาม </w:t>
      </w:r>
      <w:r w:rsidRPr="000E2A39">
        <w:rPr>
          <w:rFonts w:eastAsia="Arial Unicode MS"/>
          <w:sz w:val="28"/>
          <w:szCs w:val="28"/>
        </w:rPr>
        <w:t xml:space="preserve">TFRS </w:t>
      </w:r>
      <w:r w:rsidR="00B73905" w:rsidRPr="00B73905">
        <w:rPr>
          <w:rFonts w:eastAsia="Arial Unicode MS"/>
          <w:sz w:val="28"/>
          <w:szCs w:val="28"/>
          <w:lang w:val="en-GB"/>
        </w:rPr>
        <w:t>9</w:t>
      </w:r>
      <w:r w:rsidRPr="000E2A39">
        <w:rPr>
          <w:rFonts w:eastAsia="Arial Unicode MS"/>
          <w:sz w:val="28"/>
          <w:szCs w:val="28"/>
        </w:rPr>
        <w:t xml:space="preserve"> </w:t>
      </w:r>
      <w:r w:rsidRPr="000E2A39">
        <w:rPr>
          <w:rFonts w:eastAsia="Arial Unicode MS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73905" w:rsidRPr="00B73905">
        <w:rPr>
          <w:rFonts w:eastAsia="Arial Unicode MS"/>
          <w:sz w:val="28"/>
          <w:szCs w:val="28"/>
          <w:lang w:val="en-GB"/>
        </w:rPr>
        <w:t>12</w:t>
      </w:r>
      <w:r w:rsidRPr="000E2A39">
        <w:rPr>
          <w:rFonts w:eastAsia="Arial Unicode MS"/>
          <w:sz w:val="28"/>
          <w:szCs w:val="28"/>
        </w:rPr>
        <w:t xml:space="preserve"> </w:t>
      </w:r>
      <w:r w:rsidRPr="000E2A39">
        <w:rPr>
          <w:rFonts w:eastAsia="Arial Unicode MS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7D63A40" w14:textId="734509EF" w:rsidR="00B958A1" w:rsidRPr="000E2A39" w:rsidRDefault="000E2A39" w:rsidP="000E2A39">
      <w:pPr>
        <w:ind w:left="1080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085AC86" w14:textId="3A9B0D8F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3BDD2AD" w14:textId="77777777" w:rsidR="006243DC" w:rsidRPr="000E2A39" w:rsidRDefault="006243DC" w:rsidP="000E2A39">
      <w:pPr>
        <w:ind w:left="1080"/>
        <w:rPr>
          <w:rFonts w:ascii="Browallia New" w:hAnsi="Browallia New" w:cs="Browallia New"/>
          <w:lang w:val="en-GB"/>
        </w:rPr>
      </w:pPr>
    </w:p>
    <w:p w14:paraId="37B4328B" w14:textId="080C8E9C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0E2A39">
        <w:rPr>
          <w:rFonts w:eastAsia="Arial Unicode MS"/>
          <w:sz w:val="28"/>
          <w:szCs w:val="28"/>
        </w:rPr>
        <w:br/>
      </w:r>
      <w:r w:rsidRPr="000E2A39">
        <w:rPr>
          <w:rFonts w:eastAsia="Arial Unicode MS"/>
          <w:sz w:val="28"/>
          <w:szCs w:val="28"/>
          <w:cs/>
        </w:rPr>
        <w:t>ในอนาคตมาประกอบกับประสบการณ์ในอดีต โดยผลขาดทุนด้านเครดิตที่รับรู้เกิดจากมูลค่าปัจจุบัน</w:t>
      </w:r>
      <w:r w:rsidR="000E2A39">
        <w:rPr>
          <w:rFonts w:eastAsia="Arial Unicode MS"/>
          <w:sz w:val="28"/>
          <w:szCs w:val="28"/>
        </w:rPr>
        <w:br/>
      </w:r>
      <w:r w:rsidRPr="000E2A39">
        <w:rPr>
          <w:rFonts w:eastAsia="Arial Unicode MS"/>
          <w:sz w:val="28"/>
          <w:szCs w:val="28"/>
          <w:cs/>
        </w:rPr>
        <w:t xml:space="preserve">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</w:t>
      </w:r>
      <w:r w:rsidR="000E2A39">
        <w:rPr>
          <w:rFonts w:eastAsia="Arial Unicode MS"/>
          <w:sz w:val="28"/>
          <w:szCs w:val="28"/>
        </w:rPr>
        <w:br/>
      </w:r>
      <w:r w:rsidRPr="000E2A39">
        <w:rPr>
          <w:rFonts w:eastAsia="Arial Unicode MS"/>
          <w:sz w:val="28"/>
          <w:szCs w:val="28"/>
          <w:cs/>
        </w:rPr>
        <w:t xml:space="preserve">คิดลดด้วยอัตราดอกเบี้ยที่แท้จริงเมื่อแรกเริ่มของสัญญา </w:t>
      </w:r>
    </w:p>
    <w:p w14:paraId="1703E30D" w14:textId="60286B55" w:rsidR="00B958A1" w:rsidRPr="000E2A39" w:rsidRDefault="00B958A1" w:rsidP="000E2A39">
      <w:pPr>
        <w:ind w:left="1080"/>
        <w:rPr>
          <w:rFonts w:ascii="Browallia New" w:hAnsi="Browallia New" w:cs="Browallia New"/>
          <w:lang w:val="en-GB"/>
        </w:rPr>
      </w:pPr>
    </w:p>
    <w:p w14:paraId="0B2A3A6D" w14:textId="77777777" w:rsidR="00B958A1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71CC6A7B" w14:textId="77777777" w:rsidR="000E2A39" w:rsidRPr="000E2A39" w:rsidRDefault="000E2A39" w:rsidP="000E2A39">
      <w:pPr>
        <w:ind w:left="1080"/>
        <w:rPr>
          <w:rFonts w:ascii="Browallia New" w:hAnsi="Browallia New" w:cs="Browallia New"/>
          <w:lang w:val="en-GB"/>
        </w:rPr>
      </w:pPr>
    </w:p>
    <w:p w14:paraId="6E100CC2" w14:textId="64C7AB1F" w:rsidR="00B958A1" w:rsidRPr="000E2A39" w:rsidRDefault="00B958A1" w:rsidP="000E2A39">
      <w:pPr>
        <w:pStyle w:val="Style1"/>
        <w:numPr>
          <w:ilvl w:val="0"/>
          <w:numId w:val="3"/>
        </w:numPr>
        <w:ind w:left="144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C67246" w14:textId="5AFCA3CB" w:rsidR="00B958A1" w:rsidRPr="000E2A39" w:rsidRDefault="00B958A1" w:rsidP="000E2A39">
      <w:pPr>
        <w:pStyle w:val="Style1"/>
        <w:numPr>
          <w:ilvl w:val="0"/>
          <w:numId w:val="3"/>
        </w:numPr>
        <w:ind w:left="144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มูลค่าเงินตามเวลา</w:t>
      </w:r>
      <w:r w:rsidR="006243DC" w:rsidRPr="000E2A39">
        <w:rPr>
          <w:rFonts w:eastAsia="Arial Unicode MS"/>
          <w:sz w:val="28"/>
          <w:szCs w:val="28"/>
          <w:cs/>
        </w:rPr>
        <w:t xml:space="preserve"> และ</w:t>
      </w:r>
    </w:p>
    <w:p w14:paraId="701AD4BF" w14:textId="2924934A" w:rsidR="00B958A1" w:rsidRPr="000E2A39" w:rsidRDefault="00B958A1" w:rsidP="000E2A39">
      <w:pPr>
        <w:pStyle w:val="Style1"/>
        <w:numPr>
          <w:ilvl w:val="0"/>
          <w:numId w:val="3"/>
        </w:numPr>
        <w:ind w:left="144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60A430" w14:textId="77777777" w:rsidR="00B958A1" w:rsidRPr="000E2A39" w:rsidRDefault="00B958A1" w:rsidP="000E2A39">
      <w:pPr>
        <w:ind w:left="1080"/>
        <w:rPr>
          <w:rFonts w:ascii="Browallia New" w:hAnsi="Browallia New" w:cs="Browallia New"/>
          <w:lang w:val="en-GB"/>
        </w:rPr>
      </w:pPr>
    </w:p>
    <w:p w14:paraId="2687A892" w14:textId="243C3B3D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5B967D5" w14:textId="5A1B079F" w:rsidR="00AC2C3E" w:rsidRPr="000E2A39" w:rsidRDefault="00AC2C3E" w:rsidP="000E2A39">
      <w:pPr>
        <w:ind w:left="1080"/>
        <w:rPr>
          <w:rFonts w:ascii="Browallia New" w:eastAsia="Arial Unicode MS" w:hAnsi="Browallia New" w:cs="Browallia New"/>
        </w:rPr>
      </w:pPr>
    </w:p>
    <w:p w14:paraId="6672F9AF" w14:textId="23EA2B6E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5</w:t>
      </w:r>
      <w:r w:rsidR="00F71463" w:rsidRPr="000E2A39">
        <w:rPr>
          <w:sz w:val="28"/>
          <w:szCs w:val="28"/>
          <w:cs/>
        </w:rPr>
        <w:tab/>
      </w:r>
      <w:r w:rsidR="00B958A1" w:rsidRPr="000E2A39">
        <w:rPr>
          <w:sz w:val="28"/>
          <w:szCs w:val="28"/>
          <w:cs/>
        </w:rPr>
        <w:t>ที่ดิน อาคารและอุปกรณ์</w:t>
      </w:r>
    </w:p>
    <w:p w14:paraId="63E1A748" w14:textId="77777777" w:rsidR="00B958A1" w:rsidRPr="000E2A39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62DB66E5" w14:textId="00AEE626" w:rsidR="005B7D64" w:rsidRPr="000E2A39" w:rsidRDefault="005B7D64" w:rsidP="007F7490">
      <w:pPr>
        <w:pStyle w:val="Style1"/>
        <w:ind w:left="567" w:firstLine="0"/>
        <w:jc w:val="thaiDistribute"/>
        <w:rPr>
          <w:rFonts w:eastAsia="Arial Unicode MS"/>
          <w:spacing w:val="-6"/>
          <w:sz w:val="28"/>
          <w:szCs w:val="28"/>
        </w:rPr>
      </w:pPr>
      <w:r w:rsidRPr="000E2A39">
        <w:rPr>
          <w:rFonts w:eastAsia="Arial Unicode MS"/>
          <w:spacing w:val="-6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1607550E" w14:textId="77777777" w:rsidR="005B7D64" w:rsidRPr="000E2A39" w:rsidRDefault="005B7D64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1BF4C498" w14:textId="583781EC" w:rsidR="00B958A1" w:rsidRPr="000E2A39" w:rsidRDefault="00B958A1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2D53F6" w:rsidRPr="000E2A39">
        <w:rPr>
          <w:rFonts w:eastAsia="Arial Unicode MS"/>
          <w:sz w:val="28"/>
          <w:szCs w:val="28"/>
          <w:cs/>
        </w:rPr>
        <w:t>สุทธิจากมูลค่าคงเหลือ</w:t>
      </w:r>
      <w:r w:rsidRPr="000E2A39">
        <w:rPr>
          <w:rFonts w:eastAsia="Arial Unicode MS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1826BA3C" w14:textId="77777777" w:rsidR="00F71463" w:rsidRPr="000E2A39" w:rsidRDefault="00F71463" w:rsidP="007F7490">
      <w:pPr>
        <w:pStyle w:val="Style1"/>
        <w:ind w:left="567" w:firstLine="0"/>
        <w:jc w:val="thaiDistribute"/>
        <w:rPr>
          <w:rFonts w:eastAsia="Arial Unicode MS"/>
          <w:sz w:val="28"/>
          <w:szCs w:val="28"/>
          <w:cs/>
        </w:rPr>
      </w:pPr>
    </w:p>
    <w:tbl>
      <w:tblPr>
        <w:tblW w:w="90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0"/>
        <w:gridCol w:w="2405"/>
      </w:tblGrid>
      <w:tr w:rsidR="00B958A1" w:rsidRPr="000E2A39" w14:paraId="5807F44D" w14:textId="77777777" w:rsidTr="007C7F9E">
        <w:tc>
          <w:tcPr>
            <w:tcW w:w="6640" w:type="dxa"/>
            <w:vAlign w:val="bottom"/>
            <w:hideMark/>
          </w:tcPr>
          <w:p w14:paraId="20C3606C" w14:textId="77777777" w:rsidR="00B958A1" w:rsidRPr="000E2A39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405" w:type="dxa"/>
            <w:vAlign w:val="bottom"/>
            <w:hideMark/>
          </w:tcPr>
          <w:p w14:paraId="0256D3CC" w14:textId="0DDE5CEF" w:rsidR="00B958A1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958A1" w:rsidRPr="000E2A39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B958A1" w:rsidRPr="000E2A39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</w:tr>
      <w:tr w:rsidR="00B958A1" w:rsidRPr="000E2A39" w14:paraId="1DF2C7B7" w14:textId="77777777" w:rsidTr="007C7F9E">
        <w:tc>
          <w:tcPr>
            <w:tcW w:w="6640" w:type="dxa"/>
            <w:vAlign w:val="bottom"/>
            <w:hideMark/>
          </w:tcPr>
          <w:p w14:paraId="44341AD9" w14:textId="77777777" w:rsidR="00B958A1" w:rsidRPr="000E2A39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อาคาร </w:t>
            </w:r>
          </w:p>
        </w:tc>
        <w:tc>
          <w:tcPr>
            <w:tcW w:w="2405" w:type="dxa"/>
            <w:vAlign w:val="bottom"/>
            <w:hideMark/>
          </w:tcPr>
          <w:p w14:paraId="1DF6BE64" w14:textId="5F9EF97B" w:rsidR="00B958A1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958A1"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</w:t>
            </w:r>
          </w:p>
        </w:tc>
      </w:tr>
      <w:tr w:rsidR="00B958A1" w:rsidRPr="000E2A39" w14:paraId="1EFC9916" w14:textId="77777777" w:rsidTr="007C7F9E">
        <w:tc>
          <w:tcPr>
            <w:tcW w:w="6640" w:type="dxa"/>
            <w:vAlign w:val="bottom"/>
            <w:hideMark/>
          </w:tcPr>
          <w:p w14:paraId="05E4729A" w14:textId="77777777" w:rsidR="00B958A1" w:rsidRPr="000E2A39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เครื่องจักรและอุปกรณ์</w:t>
            </w:r>
          </w:p>
        </w:tc>
        <w:tc>
          <w:tcPr>
            <w:tcW w:w="2405" w:type="dxa"/>
            <w:vAlign w:val="bottom"/>
            <w:hideMark/>
          </w:tcPr>
          <w:p w14:paraId="280D3D7C" w14:textId="2FE92D1C" w:rsidR="00B958A1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958A1"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</w:tr>
      <w:tr w:rsidR="00B958A1" w:rsidRPr="000E2A39" w14:paraId="50A38E47" w14:textId="77777777" w:rsidTr="007C7F9E">
        <w:tc>
          <w:tcPr>
            <w:tcW w:w="6640" w:type="dxa"/>
            <w:vAlign w:val="bottom"/>
            <w:hideMark/>
          </w:tcPr>
          <w:p w14:paraId="5B89AF11" w14:textId="77777777" w:rsidR="00B958A1" w:rsidRPr="000E2A39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05" w:type="dxa"/>
            <w:vAlign w:val="bottom"/>
            <w:hideMark/>
          </w:tcPr>
          <w:p w14:paraId="4C0E035B" w14:textId="4D150FA0" w:rsidR="00B958A1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958A1"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- 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</w:tr>
      <w:tr w:rsidR="00B958A1" w:rsidRPr="000E2A39" w14:paraId="6C214FE2" w14:textId="77777777" w:rsidTr="007C7F9E">
        <w:tc>
          <w:tcPr>
            <w:tcW w:w="6640" w:type="dxa"/>
            <w:vAlign w:val="bottom"/>
            <w:hideMark/>
          </w:tcPr>
          <w:p w14:paraId="2D9619ED" w14:textId="77777777" w:rsidR="00B958A1" w:rsidRPr="000E2A39" w:rsidRDefault="00B958A1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ยานพาหนะ</w:t>
            </w:r>
          </w:p>
        </w:tc>
        <w:tc>
          <w:tcPr>
            <w:tcW w:w="2405" w:type="dxa"/>
            <w:vAlign w:val="bottom"/>
            <w:hideMark/>
          </w:tcPr>
          <w:p w14:paraId="726D74A8" w14:textId="7497017C" w:rsidR="00B958A1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958A1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</w:tr>
    </w:tbl>
    <w:p w14:paraId="2EFA5A23" w14:textId="306BA65D" w:rsidR="000E2A39" w:rsidRDefault="000E2A39" w:rsidP="007F7490">
      <w:pPr>
        <w:pStyle w:val="Style1"/>
        <w:ind w:left="540" w:firstLine="0"/>
        <w:jc w:val="thaiDistribute"/>
        <w:rPr>
          <w:rFonts w:eastAsia="Arial Unicode MS"/>
          <w:sz w:val="28"/>
          <w:szCs w:val="28"/>
        </w:rPr>
      </w:pPr>
    </w:p>
    <w:p w14:paraId="36492DB7" w14:textId="77777777" w:rsidR="00F71463" w:rsidRPr="000E2A39" w:rsidRDefault="000E2A39" w:rsidP="007F7490">
      <w:pPr>
        <w:pStyle w:val="Style1"/>
        <w:ind w:left="540" w:firstLine="0"/>
        <w:jc w:val="thaiDistribut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br w:type="page"/>
      </w:r>
    </w:p>
    <w:p w14:paraId="5560ACE2" w14:textId="24E93657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</w:rPr>
        <w:t>.</w:t>
      </w:r>
      <w:r w:rsidRPr="00B73905">
        <w:rPr>
          <w:sz w:val="28"/>
          <w:szCs w:val="28"/>
        </w:rPr>
        <w:t>6</w:t>
      </w:r>
      <w:r w:rsidR="00B958A1" w:rsidRPr="000E2A39">
        <w:rPr>
          <w:sz w:val="28"/>
          <w:szCs w:val="28"/>
        </w:rPr>
        <w:tab/>
      </w:r>
      <w:r w:rsidR="00B958A1" w:rsidRPr="000E2A39">
        <w:rPr>
          <w:sz w:val="28"/>
          <w:szCs w:val="28"/>
          <w:cs/>
        </w:rPr>
        <w:t>โปรแกรมคอมพิวเตอร์</w:t>
      </w:r>
    </w:p>
    <w:p w14:paraId="78D52E78" w14:textId="77777777" w:rsidR="00B958A1" w:rsidRPr="000E2A39" w:rsidRDefault="00B958A1" w:rsidP="007F7490">
      <w:pPr>
        <w:autoSpaceDE w:val="0"/>
        <w:autoSpaceDN w:val="0"/>
        <w:adjustRightInd w:val="0"/>
        <w:ind w:left="567" w:right="29"/>
        <w:rPr>
          <w:rFonts w:ascii="Browallia New" w:eastAsia="Arial Unicode MS" w:hAnsi="Browallia New" w:cs="Browallia New"/>
        </w:rPr>
      </w:pPr>
    </w:p>
    <w:p w14:paraId="07F190CC" w14:textId="361560EF" w:rsidR="001C025C" w:rsidRPr="000E2A39" w:rsidRDefault="001C025C" w:rsidP="007F7490">
      <w:pPr>
        <w:ind w:left="567"/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โปรแกรมคอมพิวเตอร์จะวัดมูลค่าด้วยราคาทุนหักค่าตัดจำหน่ายสะสมและผลขาดทุนจากการด้อยค่าสะสม </w:t>
      </w:r>
      <w:r w:rsidR="004B7F6E" w:rsidRP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spacing w:val="-2"/>
          <w:cs/>
          <w:lang w:val="en-GB"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</w:t>
      </w:r>
      <w:r w:rsidR="007F0D41" w:rsidRPr="000E2A39">
        <w:rPr>
          <w:rFonts w:ascii="Browallia New" w:eastAsia="Arial Unicode MS" w:hAnsi="Browallia New" w:cs="Browallia New"/>
          <w:spacing w:val="-2"/>
          <w:cs/>
          <w:lang w:val="en-GB"/>
        </w:rPr>
        <w:t xml:space="preserve">แต่ไม่เกิน </w:t>
      </w:r>
      <w:r w:rsidR="00B73905" w:rsidRPr="00B73905">
        <w:rPr>
          <w:rFonts w:ascii="Browallia New" w:eastAsia="Arial Unicode MS" w:hAnsi="Browallia New" w:cs="Browallia New"/>
          <w:spacing w:val="-2"/>
          <w:lang w:val="en-GB"/>
        </w:rPr>
        <w:t>5</w:t>
      </w:r>
      <w:r w:rsidR="007F0D41" w:rsidRPr="000E2A39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7F0D41" w:rsidRPr="000E2A39">
        <w:rPr>
          <w:rFonts w:ascii="Browallia New" w:eastAsia="Arial Unicode MS" w:hAnsi="Browallia New" w:cs="Browallia New"/>
          <w:spacing w:val="-2"/>
          <w:cs/>
          <w:lang w:val="en-GB"/>
        </w:rPr>
        <w:t>ปี</w:t>
      </w:r>
    </w:p>
    <w:p w14:paraId="6C04B6CA" w14:textId="77777777" w:rsidR="001C025C" w:rsidRPr="000E2A39" w:rsidRDefault="001C025C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62DFEF1" w14:textId="5148E770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</w:rPr>
        <w:t>.</w:t>
      </w:r>
      <w:r w:rsidRPr="00B73905">
        <w:rPr>
          <w:sz w:val="28"/>
          <w:szCs w:val="28"/>
        </w:rPr>
        <w:t>7</w:t>
      </w:r>
      <w:r w:rsidR="00F71463" w:rsidRPr="000E2A39">
        <w:rPr>
          <w:sz w:val="28"/>
          <w:szCs w:val="28"/>
        </w:rPr>
        <w:tab/>
      </w:r>
      <w:r w:rsidR="00F6656A" w:rsidRPr="000E2A39">
        <w:rPr>
          <w:sz w:val="28"/>
          <w:szCs w:val="28"/>
          <w:cs/>
        </w:rPr>
        <w:t>สัญญาเช่า</w:t>
      </w:r>
    </w:p>
    <w:p w14:paraId="1D9A22F1" w14:textId="77777777" w:rsidR="00B958A1" w:rsidRPr="000E2A39" w:rsidRDefault="00B958A1" w:rsidP="007F7490">
      <w:pPr>
        <w:ind w:left="547"/>
        <w:jc w:val="thaiDistribute"/>
        <w:rPr>
          <w:rFonts w:ascii="Browallia New" w:eastAsia="Arial Unicode MS" w:hAnsi="Browallia New" w:cs="Browallia New"/>
          <w:cs/>
        </w:rPr>
      </w:pPr>
    </w:p>
    <w:p w14:paraId="3A650AE3" w14:textId="76A162BD" w:rsidR="00B958A1" w:rsidRPr="000E2A39" w:rsidRDefault="00B958A1" w:rsidP="007F7490">
      <w:pPr>
        <w:ind w:left="547"/>
        <w:rPr>
          <w:rFonts w:ascii="Browallia New" w:hAnsi="Browallia New" w:cs="Browallia New"/>
          <w:b/>
          <w:bCs/>
          <w:cs/>
        </w:rPr>
      </w:pPr>
      <w:r w:rsidRPr="000E2A39">
        <w:rPr>
          <w:rFonts w:ascii="Browallia New" w:hAnsi="Browallia New" w:cs="Browallia New"/>
          <w:b/>
          <w:bCs/>
          <w:cs/>
        </w:rPr>
        <w:t>สัญญาเช่า - กรณีที่บริษัทเป็นผู้เช่า</w:t>
      </w:r>
    </w:p>
    <w:p w14:paraId="515F8134" w14:textId="77777777" w:rsidR="00B958A1" w:rsidRPr="000E2A39" w:rsidRDefault="00B958A1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8"/>
          <w:cs/>
        </w:rPr>
      </w:pPr>
    </w:p>
    <w:p w14:paraId="57EC8074" w14:textId="163192B4" w:rsidR="00B958A1" w:rsidRPr="000E2A39" w:rsidRDefault="00B958A1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lang w:val="en-GB"/>
        </w:rPr>
      </w:pPr>
      <w:r w:rsidRPr="000E2A39">
        <w:rPr>
          <w:rFonts w:ascii="Browallia New" w:hAnsi="Browallia New" w:cs="Browallia New"/>
          <w:spacing w:val="-6"/>
          <w:sz w:val="28"/>
          <w:cs/>
        </w:rPr>
        <w:t>บริษัทคิดค่าเสื่อมราคา</w:t>
      </w:r>
      <w:r w:rsidRPr="000E2A39">
        <w:rPr>
          <w:rFonts w:ascii="Browallia New" w:hAnsi="Browallia New" w:cs="Browallia New"/>
          <w:sz w:val="28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FE3CE2" w:rsidRPr="000E2A39">
        <w:rPr>
          <w:rFonts w:ascii="Browallia New" w:hAnsi="Browallia New" w:cs="Browallia New"/>
          <w:sz w:val="28"/>
        </w:rPr>
        <w:t xml:space="preserve"> </w:t>
      </w:r>
      <w:r w:rsidR="00FE3CE2" w:rsidRPr="000E2A39">
        <w:rPr>
          <w:rFonts w:ascii="Browallia New" w:hAnsi="Browallia New" w:cs="Browallia New"/>
          <w:sz w:val="28"/>
          <w:cs/>
        </w:rPr>
        <w:t>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708D6CE" w14:textId="77777777" w:rsidR="00B958A1" w:rsidRPr="000E2A39" w:rsidRDefault="00B958A1" w:rsidP="007F7490">
      <w:pPr>
        <w:ind w:left="547"/>
        <w:jc w:val="thaiDistribute"/>
        <w:rPr>
          <w:rFonts w:ascii="Browallia New" w:hAnsi="Browallia New" w:cs="Browallia New"/>
        </w:rPr>
      </w:pPr>
    </w:p>
    <w:p w14:paraId="0E5A1438" w14:textId="21A68B50" w:rsidR="00B958A1" w:rsidRPr="000E2A39" w:rsidRDefault="00B958A1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0E2A39">
        <w:rPr>
          <w:rFonts w:ascii="Browallia New" w:hAnsi="Browallia New" w:cs="Browallia New"/>
          <w:spacing w:val="-4"/>
          <w:sz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0E2A39">
        <w:rPr>
          <w:rFonts w:ascii="Browallia New" w:hAnsi="Browallia New" w:cs="Browallia New"/>
          <w:sz w:val="28"/>
          <w:cs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C616EA2" w14:textId="77777777" w:rsidR="000934A2" w:rsidRPr="000E2A39" w:rsidRDefault="000934A2" w:rsidP="007F74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</w:p>
    <w:p w14:paraId="16337089" w14:textId="3059DDA3" w:rsidR="00B958A1" w:rsidRPr="000E2A39" w:rsidRDefault="00B958A1" w:rsidP="007F7490">
      <w:pPr>
        <w:ind w:left="547"/>
        <w:jc w:val="thaiDistribute"/>
        <w:rPr>
          <w:rFonts w:ascii="Browallia New" w:hAnsi="Browallia New" w:cs="Browallia New"/>
          <w:cs/>
        </w:rPr>
      </w:pPr>
      <w:r w:rsidRPr="000E2A39">
        <w:rPr>
          <w:rFonts w:ascii="Browallia New" w:hAnsi="Browallia New" w:cs="Browallia New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73905" w:rsidRPr="00B73905">
        <w:rPr>
          <w:rFonts w:ascii="Browallia New" w:hAnsi="Browallia New" w:cs="Browallia New"/>
          <w:lang w:val="en-GB"/>
        </w:rPr>
        <w:t>12</w:t>
      </w:r>
      <w:r w:rsidRPr="000E2A39">
        <w:rPr>
          <w:rFonts w:ascii="Browallia New" w:hAnsi="Browallia New" w:cs="Browallia New"/>
          <w:cs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4E70FEA7" w14:textId="785CBC83" w:rsidR="00E625EA" w:rsidRPr="000E2A39" w:rsidRDefault="00E625EA" w:rsidP="007F7490">
      <w:pPr>
        <w:ind w:left="547"/>
        <w:jc w:val="thaiDistribute"/>
        <w:rPr>
          <w:rFonts w:ascii="Browallia New" w:hAnsi="Browallia New" w:cs="Browallia New"/>
          <w:lang w:val="en-GB"/>
        </w:rPr>
      </w:pPr>
      <w:bookmarkStart w:id="3" w:name="_Toc48681814"/>
    </w:p>
    <w:bookmarkEnd w:id="3"/>
    <w:p w14:paraId="4927DDA8" w14:textId="2BECDB2D" w:rsidR="00B958A1" w:rsidRPr="000E2A39" w:rsidRDefault="00B73905" w:rsidP="007F7490">
      <w:pPr>
        <w:pStyle w:val="Heading2"/>
        <w:rPr>
          <w:sz w:val="28"/>
          <w:szCs w:val="28"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</w:rPr>
        <w:t>.</w:t>
      </w:r>
      <w:r w:rsidRPr="00B73905">
        <w:rPr>
          <w:sz w:val="28"/>
          <w:szCs w:val="28"/>
        </w:rPr>
        <w:t>8</w:t>
      </w:r>
      <w:r w:rsidR="00B958A1" w:rsidRPr="000E2A39">
        <w:rPr>
          <w:sz w:val="28"/>
          <w:szCs w:val="28"/>
        </w:rPr>
        <w:tab/>
      </w:r>
      <w:r w:rsidR="00B958A1" w:rsidRPr="000E2A39">
        <w:rPr>
          <w:sz w:val="28"/>
          <w:szCs w:val="28"/>
          <w:cs/>
        </w:rPr>
        <w:t>หนี้สินทางการเงิน</w:t>
      </w:r>
    </w:p>
    <w:p w14:paraId="179BA145" w14:textId="77777777" w:rsidR="00B958A1" w:rsidRPr="000E2A39" w:rsidRDefault="00B958A1" w:rsidP="007F7490">
      <w:pPr>
        <w:ind w:left="540"/>
        <w:jc w:val="thaiDistribute"/>
        <w:rPr>
          <w:rFonts w:ascii="Browallia New" w:hAnsi="Browallia New" w:cs="Browallia New"/>
          <w:cs/>
        </w:rPr>
      </w:pPr>
    </w:p>
    <w:p w14:paraId="488695A1" w14:textId="1C1CC42F" w:rsidR="00B958A1" w:rsidRPr="000E2A39" w:rsidRDefault="002E64A7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ก)</w:t>
      </w:r>
      <w:r w:rsidR="0052203F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0E2A39">
        <w:rPr>
          <w:rFonts w:ascii="Browallia New" w:eastAsia="Arial Unicode MS" w:hAnsi="Browallia New" w:cs="Browallia New"/>
          <w:b w:val="0"/>
          <w:bCs w:val="0"/>
          <w:cs/>
        </w:rPr>
        <w:t>การจัดประเภท</w:t>
      </w:r>
    </w:p>
    <w:p w14:paraId="6E2718DA" w14:textId="77777777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62FCE39" w14:textId="0EFCF36B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0E2A39">
        <w:rPr>
          <w:rFonts w:eastAsia="Arial Unicode MS"/>
          <w:sz w:val="28"/>
          <w:szCs w:val="28"/>
          <w:cs/>
        </w:rPr>
        <w:t>โดยพิจารณาภาระผูกพันตามสัญญา</w:t>
      </w:r>
    </w:p>
    <w:p w14:paraId="7307238A" w14:textId="1E9BF305" w:rsidR="007B3062" w:rsidRPr="000E2A39" w:rsidRDefault="007B3062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3EB663B" w14:textId="124D8788" w:rsidR="00B958A1" w:rsidRPr="000E2A39" w:rsidRDefault="00847C2F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ข)</w:t>
      </w: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การวัดมูลค่า</w:t>
      </w:r>
    </w:p>
    <w:p w14:paraId="28BDE470" w14:textId="77777777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7F17209" w14:textId="4F864578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E2A39">
        <w:rPr>
          <w:rFonts w:eastAsia="Arial Unicode MS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24B0727A" w14:textId="77777777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024766F" w14:textId="75AB1C65" w:rsidR="00B958A1" w:rsidRPr="000E2A39" w:rsidRDefault="00847C2F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ค)</w:t>
      </w: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การตัดรายการและการเปลี่ยนแปลงเงื่อนไขของสัญญา</w:t>
      </w:r>
    </w:p>
    <w:p w14:paraId="31E03812" w14:textId="77777777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01D3E9C7" w14:textId="11693B3E" w:rsidR="00B958A1" w:rsidRPr="000E2A39" w:rsidRDefault="00B958A1" w:rsidP="000E2A39">
      <w:pPr>
        <w:pStyle w:val="Style1"/>
        <w:ind w:left="1080" w:firstLine="0"/>
        <w:jc w:val="thaiDistribute"/>
        <w:rPr>
          <w:rFonts w:eastAsia="Arial Unicode MS"/>
          <w:sz w:val="28"/>
          <w:szCs w:val="28"/>
          <w:lang w:val="en-GB"/>
        </w:rPr>
      </w:pPr>
      <w:r w:rsidRPr="000E2A39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9C625CE" w14:textId="28BD8610" w:rsidR="002613BA" w:rsidRPr="000E2A39" w:rsidRDefault="000E2A39" w:rsidP="005D092D">
      <w:pPr>
        <w:ind w:left="567"/>
        <w:jc w:val="thaiDistribute"/>
        <w:rPr>
          <w:rFonts w:ascii="Browallia New" w:eastAsia="Arial Unicode MS" w:hAnsi="Browallia New" w:cs="Browallia New"/>
          <w:spacing w:val="-5"/>
        </w:rPr>
      </w:pPr>
      <w:r>
        <w:rPr>
          <w:rFonts w:ascii="Browallia New" w:eastAsia="Arial Unicode MS" w:hAnsi="Browallia New" w:cs="Browallia New"/>
          <w:spacing w:val="-5"/>
          <w:cs/>
        </w:rPr>
        <w:br w:type="page"/>
      </w:r>
    </w:p>
    <w:p w14:paraId="14E1E072" w14:textId="4477128C" w:rsidR="00B958A1" w:rsidRPr="000E2A39" w:rsidRDefault="00B73905" w:rsidP="007F7490">
      <w:pPr>
        <w:pStyle w:val="Heading2"/>
        <w:rPr>
          <w:sz w:val="28"/>
          <w:szCs w:val="28"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9</w:t>
      </w:r>
      <w:r w:rsidR="00D9471E" w:rsidRPr="000E2A39">
        <w:rPr>
          <w:sz w:val="28"/>
          <w:szCs w:val="28"/>
        </w:rPr>
        <w:tab/>
      </w:r>
      <w:r w:rsidR="00B958A1" w:rsidRPr="000E2A39">
        <w:rPr>
          <w:sz w:val="28"/>
          <w:szCs w:val="28"/>
          <w:cs/>
        </w:rPr>
        <w:t>ต้นทุนเงินกู้ยืม</w:t>
      </w:r>
    </w:p>
    <w:p w14:paraId="386C38C6" w14:textId="77777777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0F5A930B" w14:textId="28520DE2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t>ต้นทุนการกู้ยืมของ</w:t>
      </w:r>
      <w:r w:rsidRPr="000E2A39">
        <w:rPr>
          <w:rFonts w:ascii="Browallia New" w:eastAsia="Arial Unicode MS" w:hAnsi="Browallia New" w:cs="Browallia New"/>
          <w:spacing w:val="-5"/>
          <w:cs/>
        </w:rPr>
        <w:t xml:space="preserve">สินทรัพย์ที่เข้าเงื่อนไข </w:t>
      </w:r>
      <w:r w:rsidR="00B539E5" w:rsidRPr="000E2A39">
        <w:rPr>
          <w:rFonts w:ascii="Browallia New" w:eastAsia="Arial Unicode MS" w:hAnsi="Browallia New" w:cs="Browallia New"/>
          <w:spacing w:val="-5"/>
          <w:cs/>
        </w:rPr>
        <w:t xml:space="preserve">(สินทรัพย์ที่ต้องใช้ระยะเวลามากกว่าหนึ่งปีในการทำให้พร้อมใช้หรือพร้อมขายได้ตามประสงค์) </w:t>
      </w:r>
      <w:r w:rsidRPr="000E2A39">
        <w:rPr>
          <w:rFonts w:ascii="Browallia New" w:eastAsia="Arial Unicode MS" w:hAnsi="Browallia New" w:cs="Browallia New"/>
          <w:spacing w:val="-5"/>
          <w:cs/>
        </w:rPr>
        <w:t>ต้องนำมารวมเป็นส่วนหนึ่งของราคาทุนของสินทรัพย์</w:t>
      </w:r>
    </w:p>
    <w:p w14:paraId="20C7C711" w14:textId="3FDC719F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B2CA840" w14:textId="18681D12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10</w:t>
      </w:r>
      <w:r w:rsidR="00B958A1" w:rsidRPr="000E2A39">
        <w:rPr>
          <w:sz w:val="28"/>
          <w:szCs w:val="28"/>
          <w:cs/>
        </w:rPr>
        <w:tab/>
        <w:t>ภาษีเงินได้ปีปัจจุบันและภาษีเงินได้รอการตัดบัญชี</w:t>
      </w:r>
    </w:p>
    <w:p w14:paraId="6B3F6741" w14:textId="77777777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6B3F79B4" w14:textId="2FF7798C" w:rsidR="00B539E5" w:rsidRPr="000E2A39" w:rsidRDefault="000336A4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E95DFBC" w14:textId="77777777" w:rsidR="00067445" w:rsidRPr="000E2A39" w:rsidRDefault="00067445" w:rsidP="007F7490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01E8DC49" w14:textId="445545DD" w:rsidR="00067445" w:rsidRPr="000E2A39" w:rsidRDefault="00067445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5EB861A" w14:textId="77777777" w:rsidR="00067445" w:rsidRPr="000E2A39" w:rsidRDefault="00067445" w:rsidP="007F7490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51A8B56D" w14:textId="1216D809" w:rsidR="00067445" w:rsidRPr="000E2A39" w:rsidRDefault="00067445" w:rsidP="007F7490">
      <w:pPr>
        <w:ind w:left="567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0E2A39">
        <w:rPr>
          <w:rFonts w:ascii="Browallia New" w:eastAsia="Arial Unicode MS" w:hAnsi="Browallia New" w:cs="Browalli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="004B7F6E" w:rsidRPr="000E2A39">
        <w:rPr>
          <w:rFonts w:ascii="Browallia New" w:eastAsia="Arial Unicode MS" w:hAnsi="Browallia New" w:cs="Browallia New"/>
          <w:color w:val="000000"/>
          <w:lang w:val="en-GB"/>
        </w:rPr>
        <w:br/>
      </w:r>
      <w:r w:rsidRPr="000E2A39">
        <w:rPr>
          <w:rFonts w:ascii="Browallia New" w:eastAsia="Arial Unicode MS" w:hAnsi="Browallia New" w:cs="Browallia New"/>
          <w:color w:val="000000"/>
          <w:cs/>
        </w:rPr>
        <w:t>มีสิทธิตามกฎหมายที่จะนำสินทรัพย์ภาษีเงินได้ของ</w:t>
      </w:r>
      <w:r w:rsidR="00753C83" w:rsidRPr="000E2A39">
        <w:rPr>
          <w:rFonts w:ascii="Browallia New" w:eastAsia="Arial Unicode MS" w:hAnsi="Browallia New" w:cs="Browallia New"/>
          <w:cs/>
        </w:rPr>
        <w:t>รอบระยะเวลา</w:t>
      </w:r>
      <w:r w:rsidRPr="000E2A39">
        <w:rPr>
          <w:rFonts w:ascii="Browallia New" w:eastAsia="Arial Unicode MS" w:hAnsi="Browallia New" w:cs="Browallia New"/>
          <w:color w:val="000000"/>
          <w:cs/>
        </w:rPr>
        <w:t>ปัจจุบันมาหักกลบกับหนี้สินภาษีเงินได้ของ</w:t>
      </w:r>
      <w:r w:rsidR="0043560B" w:rsidRPr="000E2A39">
        <w:rPr>
          <w:rFonts w:ascii="Browallia New" w:eastAsia="Arial Unicode MS" w:hAnsi="Browallia New" w:cs="Browallia New"/>
          <w:cs/>
        </w:rPr>
        <w:t>รอบระยะเวลา</w:t>
      </w:r>
      <w:r w:rsidRPr="000E2A39">
        <w:rPr>
          <w:rFonts w:ascii="Browallia New" w:eastAsia="Arial Unicode MS" w:hAnsi="Browallia New" w:cs="Browallia New"/>
          <w:color w:val="000000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3B6DE9" w:rsidRPr="000E2A39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3B6DE9" w:rsidRPr="000E2A39">
        <w:rPr>
          <w:rFonts w:ascii="Browallia New" w:eastAsia="Arial Unicode MS" w:hAnsi="Browallia New" w:cs="Browallia New"/>
          <w:color w:val="000000"/>
          <w:cs/>
          <w:lang w:val="en-GB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6613A9" w:rsidRPr="000E2A39">
        <w:rPr>
          <w:rFonts w:ascii="Browallia New" w:eastAsia="Arial Unicode MS" w:hAnsi="Browallia New" w:cs="Browallia New"/>
          <w:color w:val="000000"/>
          <w:cs/>
          <w:lang w:val="en-GB"/>
        </w:rPr>
        <w:t>บริษัท</w:t>
      </w:r>
      <w:r w:rsidR="003B6DE9" w:rsidRPr="000E2A39">
        <w:rPr>
          <w:rFonts w:ascii="Browallia New" w:eastAsia="Arial Unicode MS" w:hAnsi="Browallia New" w:cs="Browallia New"/>
          <w:color w:val="000000"/>
          <w:cs/>
          <w:lang w:val="en-GB"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6DD5BF5F" w14:textId="77777777" w:rsidR="003800F4" w:rsidRPr="000E2A39" w:rsidRDefault="003800F4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527A49B" w14:textId="44B990B8" w:rsidR="00672404" w:rsidRPr="000E2A39" w:rsidRDefault="00672404" w:rsidP="005D092D">
      <w:pPr>
        <w:ind w:left="567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0E2A39">
        <w:rPr>
          <w:rFonts w:ascii="Browallia New" w:eastAsia="Arial Unicode MS" w:hAnsi="Browallia New" w:cs="Browallia New"/>
          <w:spacing w:val="-4"/>
          <w:cs/>
          <w:lang w:val="en-GB"/>
        </w:rPr>
        <w:t>ภาษีเงินได้รอการตัดบัญชีรับรู้ตามผลแตกต่างชั่วคราวระหว่าง</w:t>
      </w:r>
      <w:r w:rsidR="00E67896" w:rsidRPr="000E2A39">
        <w:rPr>
          <w:rFonts w:ascii="Browallia New" w:eastAsia="Arial Unicode MS" w:hAnsi="Browallia New" w:cs="Browallia New"/>
          <w:spacing w:val="-4"/>
          <w:cs/>
          <w:lang w:val="en-GB"/>
        </w:rPr>
        <w:t>มูลค่า</w:t>
      </w:r>
      <w:r w:rsidRPr="000E2A39">
        <w:rPr>
          <w:rFonts w:ascii="Browallia New" w:eastAsia="Arial Unicode MS" w:hAnsi="Browallia New" w:cs="Browallia New"/>
          <w:spacing w:val="-4"/>
          <w:cs/>
          <w:lang w:val="en-GB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E714D75" w14:textId="77777777" w:rsidR="00672404" w:rsidRPr="000E2A39" w:rsidRDefault="00672404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6324EBA0" w14:textId="116A9289" w:rsidR="00FF4CE7" w:rsidRPr="000E2A39" w:rsidRDefault="00FF4CE7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spacing w:val="-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="004B7F6E" w:rsidRPr="000E2A39">
        <w:rPr>
          <w:rFonts w:ascii="Browallia New" w:eastAsia="Arial Unicode MS" w:hAnsi="Browallia New" w:cs="Browallia New"/>
          <w:spacing w:val="-6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  <w:lang w:val="en-GB"/>
        </w:rPr>
        <w:t>ที่จะนำจำนวนผลต่างชั่วคราวนั้นมาใช้ประโยชน์</w:t>
      </w:r>
    </w:p>
    <w:p w14:paraId="3B7D206C" w14:textId="77777777" w:rsidR="00B539E5" w:rsidRPr="000E2A39" w:rsidRDefault="00B539E5" w:rsidP="005D092D">
      <w:pPr>
        <w:ind w:left="567"/>
        <w:jc w:val="thaiDistribute"/>
        <w:rPr>
          <w:rFonts w:ascii="Browallia New" w:eastAsia="Arial Unicode MS" w:hAnsi="Browallia New" w:cs="Browallia New"/>
        </w:rPr>
      </w:pPr>
    </w:p>
    <w:p w14:paraId="4BDA3104" w14:textId="662A3902" w:rsidR="00B958A1" w:rsidRPr="000E2A39" w:rsidRDefault="00B73905" w:rsidP="005D092D">
      <w:pPr>
        <w:pStyle w:val="Heading2"/>
        <w:rPr>
          <w:sz w:val="28"/>
          <w:szCs w:val="28"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11</w:t>
      </w:r>
      <w:r w:rsidR="00B958A1" w:rsidRPr="000E2A39">
        <w:rPr>
          <w:sz w:val="28"/>
          <w:szCs w:val="28"/>
          <w:cs/>
        </w:rPr>
        <w:tab/>
        <w:t>ผลประโยชน์</w:t>
      </w:r>
      <w:r w:rsidR="00304E54" w:rsidRPr="000E2A39">
        <w:rPr>
          <w:sz w:val="28"/>
          <w:szCs w:val="28"/>
          <w:cs/>
        </w:rPr>
        <w:t>หลังออกจากงาน</w:t>
      </w:r>
    </w:p>
    <w:p w14:paraId="0C975247" w14:textId="77777777" w:rsidR="00B958A1" w:rsidRPr="000E2A39" w:rsidRDefault="00B958A1" w:rsidP="005D092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67247FC" w14:textId="37CA46C0" w:rsidR="00B958A1" w:rsidRPr="000E2A39" w:rsidRDefault="00BB4CE5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s/>
          <w:lang w:val="en-GB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ก</w:t>
      </w:r>
      <w:r w:rsidR="00006495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)</w:t>
      </w:r>
      <w:r w:rsidR="00006495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</w:r>
      <w:r w:rsidR="00B958A1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โครงการสมทบเงิน</w:t>
      </w:r>
    </w:p>
    <w:p w14:paraId="594064A3" w14:textId="77777777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661B61B" w14:textId="02DF0F5F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บริษัทจะจ่ายสมทบให้กับกองทุน</w:t>
      </w:r>
      <w:r w:rsidR="00B27D74" w:rsidRPr="000E2A39">
        <w:rPr>
          <w:rFonts w:ascii="Browallia New" w:eastAsia="Arial Unicode MS" w:hAnsi="Browallia New" w:cs="Browallia New"/>
          <w:cs/>
          <w:lang w:val="en-GB"/>
        </w:rPr>
        <w:t>สำรองเลี้ยงชีพ</w:t>
      </w:r>
      <w:r w:rsidRPr="000E2A39">
        <w:rPr>
          <w:rFonts w:ascii="Browallia New" w:eastAsia="Arial Unicode MS" w:hAnsi="Browallia New" w:cs="Browallia New"/>
          <w:cs/>
          <w:lang w:val="en-GB"/>
        </w:rPr>
        <w:t>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7AF780AA" w14:textId="77777777" w:rsidR="009F3811" w:rsidRPr="000E2A39" w:rsidRDefault="009F381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B24320C" w14:textId="6041A81D" w:rsidR="00DA2E69" w:rsidRPr="000E2A39" w:rsidRDefault="005D092D" w:rsidP="005D092D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6EADF365" w14:textId="05EAB98E" w:rsidR="00B958A1" w:rsidRPr="000E2A39" w:rsidRDefault="00BB4CE5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ข</w:t>
      </w:r>
      <w:r w:rsidR="00B958A1" w:rsidRPr="000E2A39">
        <w:rPr>
          <w:rFonts w:ascii="Browallia New" w:eastAsia="Arial Unicode MS" w:hAnsi="Browallia New" w:cs="Browallia New"/>
          <w:b w:val="0"/>
          <w:bCs w:val="0"/>
          <w:lang w:val="en-GB"/>
        </w:rPr>
        <w:t>)</w:t>
      </w:r>
      <w:r w:rsidR="00B958A1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  <w:t>ผลประโยชน์เมื่อเกษียณอายุ</w:t>
      </w:r>
    </w:p>
    <w:p w14:paraId="225F4C13" w14:textId="77777777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E25EE43" w14:textId="3CD49435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  <w:lang w:val="en-GB"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03260FF" w14:textId="77777777" w:rsidR="00B958A1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7BFFC9D" w14:textId="42469AEF" w:rsidR="008E2D42" w:rsidRPr="000E2A39" w:rsidRDefault="00B958A1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  <w:lang w:val="en-GB"/>
        </w:rPr>
        <w:t>ที่เกิดขึ้นและรวมอยู่ในกำไรสะสมในงบการเปลี่ยนแปลงในส่วนของเจ้าของ</w:t>
      </w:r>
    </w:p>
    <w:p w14:paraId="534EDC83" w14:textId="77777777" w:rsidR="00006495" w:rsidRPr="000E2A39" w:rsidRDefault="00006495" w:rsidP="000E2A3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61E8FD9" w14:textId="02BE20F1" w:rsidR="00006495" w:rsidRPr="000E2A39" w:rsidRDefault="00A81A85" w:rsidP="000E2A39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lang w:val="en-GB"/>
        </w:rPr>
      </w:pPr>
      <w:r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ค</w:t>
      </w:r>
      <w:r w:rsidR="00006495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>)</w:t>
      </w:r>
      <w:r w:rsidR="00006495" w:rsidRPr="000E2A39">
        <w:rPr>
          <w:rFonts w:ascii="Browallia New" w:eastAsia="Arial Unicode MS" w:hAnsi="Browallia New" w:cs="Browallia New"/>
          <w:b w:val="0"/>
          <w:bCs w:val="0"/>
          <w:cs/>
          <w:lang w:val="en-GB"/>
        </w:rPr>
        <w:tab/>
        <w:t>ผลประโยชน์เมื่อเลิกจ้าง</w:t>
      </w:r>
    </w:p>
    <w:p w14:paraId="4D8142D6" w14:textId="77777777" w:rsidR="00006495" w:rsidRPr="000E2A39" w:rsidRDefault="00006495" w:rsidP="000E2A39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8BC46E5" w14:textId="773D12E0" w:rsidR="00B958A1" w:rsidRPr="000E2A39" w:rsidRDefault="00006495" w:rsidP="000E2A39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บริษัทจะรับรู้ผลประโยชน์เมื่อเลิกจ้างก่อนถึงกำหนดเมื่อ </w:t>
      </w:r>
      <w:r w:rsidR="00B73905" w:rsidRPr="00B73905">
        <w:rPr>
          <w:rFonts w:ascii="Browallia New" w:eastAsia="Arial Unicode MS" w:hAnsi="Browallia New" w:cs="Browallia New"/>
          <w:lang w:val="en-GB"/>
        </w:rPr>
        <w:t>1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) บริษัทไม่สามารถยกเลิกข้อเสนอให้ผลประโยชน์ และ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2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73905" w:rsidRPr="00B73905">
        <w:rPr>
          <w:rFonts w:ascii="Browallia New" w:eastAsia="Arial Unicode MS" w:hAnsi="Browallia New" w:cs="Browallia New"/>
          <w:lang w:val="en-GB"/>
        </w:rPr>
        <w:t>12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08C1D736" w14:textId="77777777" w:rsidR="00DA2E69" w:rsidRPr="000E2A39" w:rsidRDefault="00DA2E69" w:rsidP="007F7490">
      <w:pPr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BCA139F" w14:textId="4DB4D0BE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B958A1" w:rsidRPr="000E2A39">
        <w:rPr>
          <w:sz w:val="28"/>
          <w:szCs w:val="28"/>
          <w:cs/>
        </w:rPr>
        <w:t>.</w:t>
      </w:r>
      <w:r w:rsidRPr="00B73905">
        <w:rPr>
          <w:sz w:val="28"/>
          <w:szCs w:val="28"/>
        </w:rPr>
        <w:t>12</w:t>
      </w:r>
      <w:r w:rsidR="00B958A1" w:rsidRPr="000E2A39">
        <w:rPr>
          <w:sz w:val="28"/>
          <w:szCs w:val="28"/>
          <w:cs/>
        </w:rPr>
        <w:tab/>
        <w:t>ประมาณการหนี้สิน</w:t>
      </w:r>
    </w:p>
    <w:p w14:paraId="325F7A01" w14:textId="77777777" w:rsidR="00B958A1" w:rsidRPr="000E2A39" w:rsidRDefault="00B958A1" w:rsidP="007F749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E3E3AA1" w14:textId="3B67F220" w:rsidR="00B958A1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spacing w:val="-4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45BEE6E" w14:textId="4AAF48DB" w:rsidR="00AC4DE3" w:rsidRPr="000E2A39" w:rsidRDefault="00AC4DE3" w:rsidP="007F7490">
      <w:pPr>
        <w:ind w:left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D59A6F8" w14:textId="4CEC7E0F" w:rsidR="00B958A1" w:rsidRPr="000E2A39" w:rsidRDefault="00B73905" w:rsidP="007F7490">
      <w:pPr>
        <w:pStyle w:val="Heading2"/>
        <w:rPr>
          <w:sz w:val="28"/>
          <w:szCs w:val="28"/>
          <w:cs/>
        </w:rPr>
      </w:pPr>
      <w:r w:rsidRPr="00B73905">
        <w:rPr>
          <w:sz w:val="28"/>
          <w:szCs w:val="28"/>
        </w:rPr>
        <w:t>5</w:t>
      </w:r>
      <w:r w:rsidR="00D73960" w:rsidRPr="000E2A39">
        <w:rPr>
          <w:sz w:val="28"/>
          <w:szCs w:val="28"/>
        </w:rPr>
        <w:t>.</w:t>
      </w:r>
      <w:r w:rsidRPr="00B73905">
        <w:rPr>
          <w:sz w:val="28"/>
          <w:szCs w:val="28"/>
        </w:rPr>
        <w:t>13</w:t>
      </w:r>
      <w:r w:rsidR="00B958A1" w:rsidRPr="000E2A39">
        <w:rPr>
          <w:sz w:val="28"/>
          <w:szCs w:val="28"/>
          <w:cs/>
        </w:rPr>
        <w:tab/>
        <w:t>การรับรู้รายได้</w:t>
      </w:r>
    </w:p>
    <w:p w14:paraId="0C272AB8" w14:textId="77777777" w:rsidR="005E4330" w:rsidRPr="000E2A39" w:rsidRDefault="005E4330" w:rsidP="007F7490">
      <w:pPr>
        <w:pStyle w:val="BlockText"/>
        <w:ind w:left="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559E95F5" w14:textId="2E9A2493" w:rsidR="005E4330" w:rsidRPr="000E2A39" w:rsidRDefault="00B73905" w:rsidP="00252157">
      <w:pPr>
        <w:pStyle w:val="Heading3"/>
        <w:ind w:left="1170" w:hanging="603"/>
        <w:rPr>
          <w:rFonts w:ascii="Browallia New" w:eastAsia="Arial Unicode MS" w:hAnsi="Browallia New" w:cs="Browallia New"/>
          <w:lang w:val="en-GB"/>
        </w:rPr>
      </w:pPr>
      <w:r w:rsidRPr="00B73905">
        <w:rPr>
          <w:rFonts w:ascii="Browallia New" w:eastAsia="Arial Unicode MS" w:hAnsi="Browallia New" w:cs="Browallia New"/>
          <w:lang w:val="en-GB"/>
        </w:rPr>
        <w:t>5</w:t>
      </w:r>
      <w:r w:rsidR="005E4330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13</w:t>
      </w:r>
      <w:r w:rsidR="005E4330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</w:t>
      </w:r>
      <w:r w:rsidR="005E4330" w:rsidRPr="000E2A39">
        <w:rPr>
          <w:rFonts w:ascii="Browallia New" w:eastAsia="Arial Unicode MS" w:hAnsi="Browallia New" w:cs="Browallia New"/>
          <w:cs/>
          <w:lang w:val="en-GB"/>
        </w:rPr>
        <w:tab/>
      </w:r>
      <w:r w:rsidR="00F652FE" w:rsidRPr="000E2A39">
        <w:rPr>
          <w:rFonts w:ascii="Browallia New" w:eastAsia="Arial Unicode MS" w:hAnsi="Browallia New" w:cs="Browallia New"/>
          <w:cs/>
          <w:lang w:val="en-GB"/>
        </w:rPr>
        <w:t>การขายสินค้า</w:t>
      </w:r>
    </w:p>
    <w:p w14:paraId="238DA607" w14:textId="77777777" w:rsidR="005E4330" w:rsidRPr="000E2A39" w:rsidRDefault="005E4330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128E841" w14:textId="0A652F78" w:rsidR="00B958A1" w:rsidRPr="000E2A39" w:rsidRDefault="00B958A1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bookmarkStart w:id="4" w:name="_Hlk190428375"/>
      <w:r w:rsidRPr="000E2A39">
        <w:rPr>
          <w:rFonts w:ascii="Browallia New" w:eastAsia="Arial Unicode MS" w:hAnsi="Browallia New" w:cs="Browallia New"/>
          <w:spacing w:val="-4"/>
          <w:cs/>
        </w:rPr>
        <w:t>รับรู้รายได้จากการขายสินค้า</w:t>
      </w:r>
      <w:bookmarkEnd w:id="4"/>
      <w:r w:rsidRPr="000E2A39">
        <w:rPr>
          <w:rFonts w:ascii="Browallia New" w:eastAsia="Arial Unicode MS" w:hAnsi="Browallia New" w:cs="Browallia New"/>
          <w:spacing w:val="-4"/>
          <w:cs/>
        </w:rPr>
        <w:t xml:space="preserve">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</w:t>
      </w:r>
      <w:r w:rsidR="00AF7116" w:rsidRPr="000E2A39">
        <w:rPr>
          <w:rFonts w:ascii="Browallia New" w:eastAsia="Arial Unicode MS" w:hAnsi="Browallia New" w:cs="Browallia New"/>
          <w:spacing w:val="-4"/>
          <w:lang w:val="en-GB"/>
        </w:rPr>
        <w:br/>
      </w:r>
      <w:r w:rsidRPr="000E2A39">
        <w:rPr>
          <w:rFonts w:ascii="Browallia New" w:eastAsia="Arial Unicode MS" w:hAnsi="Browallia New" w:cs="Browallia New"/>
          <w:spacing w:val="-4"/>
          <w:cs/>
        </w:rPr>
        <w:t>ในกรณีที่ลูกค้าได้รับโอนการควบคุมในสินค้าเมื่อสินค้าได้ส่งมอบ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บริษัท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14:paraId="2962F329" w14:textId="77777777" w:rsidR="00B958A1" w:rsidRPr="000E2A39" w:rsidRDefault="00B958A1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41734CD" w14:textId="39DAAF1B" w:rsidR="00B958A1" w:rsidRPr="000E2A39" w:rsidRDefault="00B958A1" w:rsidP="00AF7116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 xml:space="preserve">บริษัทรับรู้รายได้จากการขายสินค้าตามราคาของรายการซึ่งคาดว่าจะมีสิทธิได้รับ สุทธิจากภาษีขาย </w:t>
      </w:r>
      <w:r w:rsidR="00AF7116" w:rsidRPr="000E2A39">
        <w:rPr>
          <w:rFonts w:ascii="Browallia New" w:eastAsia="Arial Unicode MS" w:hAnsi="Browallia New" w:cs="Browallia New"/>
          <w:spacing w:val="-4"/>
          <w:lang w:val="en-GB"/>
        </w:rPr>
        <w:br/>
      </w:r>
      <w:r w:rsidRPr="000E2A39">
        <w:rPr>
          <w:rFonts w:ascii="Browallia New" w:eastAsia="Arial Unicode MS" w:hAnsi="Browallia New" w:cs="Browallia New"/>
          <w:spacing w:val="-4"/>
          <w:cs/>
        </w:rPr>
        <w:t>เงินคืนและส่วนลด สำหรับสัญญาที่มีภาระที่ต้องปฏิบัติมากกว่าหนึ่งรายการ ราคาของรายการจะถูก</w:t>
      </w:r>
      <w:r w:rsidR="00AF7116" w:rsidRPr="000E2A39">
        <w:rPr>
          <w:rFonts w:ascii="Browallia New" w:eastAsia="Arial Unicode MS" w:hAnsi="Browallia New" w:cs="Browallia New"/>
          <w:spacing w:val="-4"/>
          <w:lang w:val="en-GB"/>
        </w:rPr>
        <w:br/>
      </w:r>
      <w:r w:rsidRPr="000E2A39">
        <w:rPr>
          <w:rFonts w:ascii="Browallia New" w:eastAsia="Arial Unicode MS" w:hAnsi="Browallia New" w:cs="Browallia New"/>
          <w:spacing w:val="-4"/>
          <w:cs/>
        </w:rPr>
        <w:t>ปันส่วนให้แต่ละภาระที่ต้องปฏิบัติที่รวมอยู่ในสัญญาโดยใช้การปันส่วนราคาตามเกณฑ์ราคาขาย</w:t>
      </w:r>
      <w:r w:rsidR="00AF7116" w:rsidRPr="000E2A39">
        <w:rPr>
          <w:rFonts w:ascii="Browallia New" w:eastAsia="Arial Unicode MS" w:hAnsi="Browallia New" w:cs="Browallia New"/>
          <w:spacing w:val="-4"/>
          <w:lang w:val="en-GB"/>
        </w:rPr>
        <w:br/>
      </w:r>
      <w:r w:rsidRPr="000E2A39">
        <w:rPr>
          <w:rFonts w:ascii="Browallia New" w:eastAsia="Arial Unicode MS" w:hAnsi="Browallia New" w:cs="Browallia New"/>
          <w:spacing w:val="-4"/>
          <w:cs/>
        </w:rPr>
        <w:t>แบบเอกเทศของสินค้าและภาระที่ต้องปฏิบัติอื่น ๆ</w:t>
      </w:r>
    </w:p>
    <w:p w14:paraId="3BDFEDE5" w14:textId="3D5258F4" w:rsidR="000B5191" w:rsidRPr="000E2A39" w:rsidRDefault="000E2A39" w:rsidP="000E2A39">
      <w:pPr>
        <w:pStyle w:val="a"/>
        <w:ind w:left="1166" w:right="0"/>
        <w:jc w:val="thaiDistribute"/>
        <w:rPr>
          <w:rFonts w:ascii="Browallia New" w:eastAsia="Arial Unicode MS" w:hAnsi="Browallia New" w:cs="Browallia New"/>
          <w:spacing w:val="-4"/>
        </w:rPr>
      </w:pPr>
      <w:r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07C8E621" w14:textId="77777777" w:rsidR="000B5191" w:rsidRPr="000E2A39" w:rsidRDefault="000B5191" w:rsidP="000E2A39">
      <w:pPr>
        <w:pStyle w:val="ListParagraph"/>
        <w:spacing w:after="0" w:line="240" w:lineRule="auto"/>
        <w:ind w:left="1166"/>
        <w:jc w:val="thaiDistribute"/>
        <w:rPr>
          <w:rFonts w:ascii="Browallia New" w:eastAsia="Arial Unicode MS" w:hAnsi="Browallia New" w:cs="Browallia New"/>
          <w:i/>
          <w:iCs/>
          <w:sz w:val="28"/>
          <w:lang w:val="en-GB"/>
        </w:rPr>
      </w:pPr>
      <w:r w:rsidRPr="000E2A39">
        <w:rPr>
          <w:rFonts w:ascii="Browallia New" w:eastAsia="Arial Unicode MS" w:hAnsi="Browallia New" w:cs="Browallia New"/>
          <w:i/>
          <w:iCs/>
          <w:sz w:val="28"/>
          <w:cs/>
          <w:lang w:val="en-GB"/>
        </w:rPr>
        <w:t>สิ่งตอบแทนที่จ่ายให้กับลูกค้า</w:t>
      </w:r>
    </w:p>
    <w:p w14:paraId="6BB94281" w14:textId="77777777" w:rsidR="000E2A39" w:rsidRPr="000E2A39" w:rsidRDefault="000E2A39" w:rsidP="000E2A39">
      <w:pPr>
        <w:pStyle w:val="ListParagraph"/>
        <w:spacing w:after="0" w:line="240" w:lineRule="auto"/>
        <w:ind w:left="1166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867C435" w14:textId="2C60C461" w:rsidR="000B5191" w:rsidRPr="000E2A39" w:rsidRDefault="000B5191" w:rsidP="000E2A39">
      <w:pPr>
        <w:ind w:left="1166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</w:t>
      </w:r>
      <w:r w:rsid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  <w:lang w:val="en-GB"/>
        </w:rPr>
        <w:t>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79F8076" w14:textId="3FA66AE9" w:rsidR="00C43D0B" w:rsidRPr="000E2A39" w:rsidRDefault="00C43D0B" w:rsidP="000E2A39">
      <w:pPr>
        <w:pStyle w:val="BlockText"/>
        <w:ind w:left="1166" w:right="0"/>
        <w:rPr>
          <w:rFonts w:ascii="Browallia New" w:hAnsi="Browallia New" w:cs="Browallia New"/>
          <w:lang w:val="en-GB"/>
        </w:rPr>
      </w:pPr>
    </w:p>
    <w:p w14:paraId="42FAE9A8" w14:textId="5F1652FE" w:rsidR="00F652FE" w:rsidRPr="000E2A39" w:rsidRDefault="00B73905" w:rsidP="000E2A39">
      <w:pPr>
        <w:pStyle w:val="Heading3"/>
        <w:ind w:left="1170" w:hanging="630"/>
        <w:rPr>
          <w:rFonts w:ascii="Browallia New" w:eastAsia="Arial Unicode MS" w:hAnsi="Browallia New" w:cs="Browallia New"/>
          <w:lang w:val="en-GB"/>
        </w:rPr>
      </w:pPr>
      <w:r w:rsidRPr="00B73905">
        <w:rPr>
          <w:rFonts w:ascii="Browallia New" w:eastAsia="Arial Unicode MS" w:hAnsi="Browallia New" w:cs="Browallia New"/>
          <w:lang w:val="en-GB"/>
        </w:rPr>
        <w:t>5</w:t>
      </w:r>
      <w:r w:rsidR="00F652FE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13</w:t>
      </w:r>
      <w:r w:rsidR="00F652FE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2</w:t>
      </w:r>
      <w:r w:rsidR="00F652FE" w:rsidRPr="000E2A39">
        <w:rPr>
          <w:rFonts w:ascii="Browallia New" w:eastAsia="Arial Unicode MS" w:hAnsi="Browallia New" w:cs="Browallia New"/>
          <w:cs/>
          <w:lang w:val="en-GB"/>
        </w:rPr>
        <w:tab/>
        <w:t>การให้บริการ</w:t>
      </w:r>
    </w:p>
    <w:p w14:paraId="12025E0C" w14:textId="77777777" w:rsidR="005D092D" w:rsidRPr="000E2A39" w:rsidRDefault="005D092D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3D9A760" w14:textId="75C70738" w:rsidR="00CB610A" w:rsidRPr="000E2A39" w:rsidRDefault="0007389D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รายได้จากการให้บริการประกอบด้วยรายได้จากการให้บริการบำรุงรักษาผลิตภัณฑ์ยาง โดยบริษัทจะรับรู้เป็นรายได้เมื่อปฏิบัติตามภาระที่ระบุไว้ในสัญญาเสร็จสิ้น ซึ่งตามปกติแล้วการให้บริการบำรุงรักษาดังกล่าวใช้ระยะเวลาอันสั้น</w:t>
      </w:r>
    </w:p>
    <w:p w14:paraId="0FF6F607" w14:textId="77777777" w:rsidR="00CB610A" w:rsidRPr="000E2A39" w:rsidRDefault="00CB610A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0493074" w14:textId="77777777" w:rsidR="00CB610A" w:rsidRPr="000E2A39" w:rsidRDefault="00CB610A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สินทรัพย์และหนี้สินที่เกิดจากสัญญา</w:t>
      </w:r>
    </w:p>
    <w:p w14:paraId="62D497AC" w14:textId="77777777" w:rsidR="00CB610A" w:rsidRPr="000E2A39" w:rsidRDefault="00CB610A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0CB90E8" w14:textId="63598418" w:rsidR="00CB610A" w:rsidRPr="000E2A39" w:rsidRDefault="006D6800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CB610A" w:rsidRPr="000E2A39">
        <w:rPr>
          <w:rFonts w:ascii="Browallia New" w:eastAsia="Arial Unicode MS" w:hAnsi="Browallia New" w:cs="Browallia New"/>
          <w:spacing w:val="-4"/>
          <w:cs/>
        </w:rPr>
        <w:t>รับรู้สินทรัพย์ที่เกิดจากสัญญาเมื่อ</w:t>
      </w: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CB610A" w:rsidRPr="000E2A39">
        <w:rPr>
          <w:rFonts w:ascii="Browallia New" w:eastAsia="Arial Unicode MS" w:hAnsi="Browallia New" w:cs="Browallia New"/>
          <w:spacing w:val="-4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6C82CB93" w14:textId="77777777" w:rsidR="00CB610A" w:rsidRPr="000E2A39" w:rsidRDefault="00CB610A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0C8C88D" w14:textId="2FEF565A" w:rsidR="00CB610A" w:rsidRPr="000E2A39" w:rsidRDefault="006D6800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CB610A" w:rsidRPr="000E2A39">
        <w:rPr>
          <w:rFonts w:ascii="Browallia New" w:eastAsia="Arial Unicode MS" w:hAnsi="Browallia New" w:cs="Browallia New"/>
          <w:spacing w:val="-4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AF7116" w:rsidRPr="000E2A39">
        <w:rPr>
          <w:rFonts w:ascii="Browallia New" w:eastAsia="Arial Unicode MS" w:hAnsi="Browallia New" w:cs="Browallia New"/>
          <w:spacing w:val="-4"/>
          <w:lang w:val="en-GB"/>
        </w:rPr>
        <w:br/>
      </w: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CB610A" w:rsidRPr="000E2A39">
        <w:rPr>
          <w:rFonts w:ascii="Browallia New" w:eastAsia="Arial Unicode MS" w:hAnsi="Browallia New" w:cs="Browallia New"/>
          <w:spacing w:val="-4"/>
          <w:cs/>
        </w:rPr>
        <w:t>จะปฏิบัติตามภาระที่ต้องปฏิบัติ</w:t>
      </w:r>
    </w:p>
    <w:p w14:paraId="61C2B6B1" w14:textId="77777777" w:rsidR="00CB610A" w:rsidRPr="000E2A39" w:rsidRDefault="00CB610A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A08A048" w14:textId="7A6C8A8A" w:rsidR="00F652FE" w:rsidRPr="000E2A39" w:rsidRDefault="006D6800" w:rsidP="000E2A39">
      <w:pPr>
        <w:pStyle w:val="a"/>
        <w:ind w:left="1170" w:right="0"/>
        <w:jc w:val="thaiDistribute"/>
        <w:rPr>
          <w:rFonts w:ascii="Browallia New" w:eastAsia="Arial Unicode MS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r w:rsidR="00CB610A" w:rsidRPr="000E2A39">
        <w:rPr>
          <w:rFonts w:ascii="Browallia New" w:eastAsia="Arial Unicode MS" w:hAnsi="Browallia New" w:cs="Browallia New"/>
          <w:spacing w:val="-4"/>
          <w:cs/>
        </w:rPr>
        <w:t xml:space="preserve">จะแสดงยอดสุทธิหนี้สินที่เกิดจากสัญญาหลังจากหักกลบกับสินทรัพย์ที่เกิดจากสัญญานั้น ๆ </w:t>
      </w:r>
      <w:r w:rsidR="00AF7116" w:rsidRPr="000E2A39">
        <w:rPr>
          <w:rFonts w:ascii="Browallia New" w:eastAsia="Arial Unicode MS" w:hAnsi="Browallia New" w:cs="Browallia New"/>
          <w:spacing w:val="-4"/>
          <w:lang w:val="en-GB"/>
        </w:rPr>
        <w:br/>
      </w:r>
      <w:r w:rsidR="00CB610A" w:rsidRPr="000E2A39">
        <w:rPr>
          <w:rFonts w:ascii="Browallia New" w:eastAsia="Arial Unicode MS" w:hAnsi="Browallia New" w:cs="Browallia New"/>
          <w:spacing w:val="-4"/>
          <w:cs/>
        </w:rPr>
        <w:t>ในแต่ละสัญญาที่ทำกับลูกค้า</w:t>
      </w:r>
    </w:p>
    <w:p w14:paraId="2B196704" w14:textId="0891C0B3" w:rsidR="00DA554E" w:rsidRPr="000E2A39" w:rsidRDefault="00DA554E" w:rsidP="000E2A39">
      <w:pPr>
        <w:ind w:left="117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3B09E31" w14:textId="603F2175" w:rsidR="00B958A1" w:rsidRPr="000E2A39" w:rsidRDefault="00B73905" w:rsidP="007F7490">
      <w:pPr>
        <w:pStyle w:val="Heading2"/>
        <w:rPr>
          <w:sz w:val="28"/>
          <w:szCs w:val="28"/>
        </w:rPr>
      </w:pPr>
      <w:r w:rsidRPr="00B73905">
        <w:rPr>
          <w:sz w:val="28"/>
          <w:szCs w:val="28"/>
        </w:rPr>
        <w:t>5</w:t>
      </w:r>
      <w:r w:rsidR="00800137" w:rsidRPr="000E2A39">
        <w:rPr>
          <w:sz w:val="28"/>
          <w:szCs w:val="28"/>
        </w:rPr>
        <w:t>.</w:t>
      </w:r>
      <w:r w:rsidRPr="00B73905">
        <w:rPr>
          <w:sz w:val="28"/>
          <w:szCs w:val="28"/>
        </w:rPr>
        <w:t>14</w:t>
      </w:r>
      <w:r w:rsidR="00B958A1" w:rsidRPr="000E2A39">
        <w:rPr>
          <w:sz w:val="28"/>
          <w:szCs w:val="28"/>
          <w:cs/>
        </w:rPr>
        <w:tab/>
        <w:t>การจ่ายเงินปันผล</w:t>
      </w:r>
    </w:p>
    <w:p w14:paraId="09B1AA73" w14:textId="77777777" w:rsidR="00B958A1" w:rsidRPr="000E2A39" w:rsidRDefault="00B958A1" w:rsidP="007F7490">
      <w:pPr>
        <w:pStyle w:val="a"/>
        <w:ind w:left="567" w:right="0"/>
        <w:jc w:val="thaiDistribute"/>
        <w:rPr>
          <w:rFonts w:ascii="Browallia New" w:eastAsia="Arial Unicode MS" w:hAnsi="Browallia New" w:cs="Browallia New"/>
        </w:rPr>
      </w:pPr>
    </w:p>
    <w:p w14:paraId="751A8D53" w14:textId="5E7C0A6D" w:rsidR="00096B2E" w:rsidRPr="000E2A39" w:rsidRDefault="00B958A1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2D94E6E" w14:textId="77777777" w:rsidR="002C371D" w:rsidRPr="000E2A39" w:rsidRDefault="002C371D" w:rsidP="007F7490">
      <w:pPr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06AC8B78" w14:textId="3C56596B" w:rsidR="001550D6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6</w:t>
      </w:r>
      <w:r w:rsidR="001550D6" w:rsidRPr="000E2A39">
        <w:rPr>
          <w:sz w:val="28"/>
          <w:szCs w:val="28"/>
        </w:rPr>
        <w:tab/>
      </w:r>
      <w:r w:rsidR="001550D6" w:rsidRPr="000E2A39">
        <w:rPr>
          <w:sz w:val="28"/>
          <w:szCs w:val="28"/>
          <w:cs/>
        </w:rPr>
        <w:t>การจัดการความเสี่ยงทางการเงิน</w:t>
      </w:r>
    </w:p>
    <w:p w14:paraId="121D3CA7" w14:textId="77777777" w:rsidR="001550D6" w:rsidRPr="000E2A39" w:rsidRDefault="001550D6" w:rsidP="007F7490">
      <w:pPr>
        <w:ind w:left="567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EEC7E09" w14:textId="420581AC" w:rsidR="00B958A1" w:rsidRPr="000E2A39" w:rsidRDefault="00B73905" w:rsidP="007F7490">
      <w:pPr>
        <w:pStyle w:val="Heading2"/>
        <w:rPr>
          <w:sz w:val="28"/>
          <w:szCs w:val="28"/>
        </w:rPr>
      </w:pPr>
      <w:r w:rsidRPr="00B73905">
        <w:rPr>
          <w:sz w:val="28"/>
          <w:szCs w:val="28"/>
        </w:rPr>
        <w:t>6</w:t>
      </w:r>
      <w:r w:rsidR="00B958A1" w:rsidRPr="000E2A39">
        <w:rPr>
          <w:sz w:val="28"/>
          <w:szCs w:val="28"/>
        </w:rPr>
        <w:t>.</w:t>
      </w:r>
      <w:r w:rsidRPr="00B73905">
        <w:rPr>
          <w:sz w:val="28"/>
          <w:szCs w:val="28"/>
        </w:rPr>
        <w:t>1</w:t>
      </w:r>
      <w:r w:rsidR="00B958A1" w:rsidRPr="000E2A39">
        <w:rPr>
          <w:sz w:val="28"/>
          <w:szCs w:val="28"/>
        </w:rPr>
        <w:tab/>
      </w:r>
      <w:r w:rsidR="00B958A1" w:rsidRPr="000E2A39">
        <w:rPr>
          <w:sz w:val="28"/>
          <w:szCs w:val="28"/>
          <w:cs/>
        </w:rPr>
        <w:t>ปัจจัยความเสี่ยงทางการเงิน</w:t>
      </w:r>
    </w:p>
    <w:p w14:paraId="611E04FC" w14:textId="77777777" w:rsidR="00893F75" w:rsidRPr="000E2A39" w:rsidRDefault="00893F75" w:rsidP="007F7490">
      <w:pPr>
        <w:pStyle w:val="a"/>
        <w:ind w:left="567" w:right="0"/>
        <w:jc w:val="thaiDistribute"/>
        <w:rPr>
          <w:rFonts w:ascii="Browallia New" w:eastAsia="Arial Unicode MS" w:hAnsi="Browallia New" w:cs="Browallia New"/>
          <w:cs/>
        </w:rPr>
      </w:pPr>
    </w:p>
    <w:p w14:paraId="55C6D1D2" w14:textId="2E94E5B9" w:rsidR="0099766C" w:rsidRPr="000E2A39" w:rsidRDefault="0099766C" w:rsidP="007F7490">
      <w:pPr>
        <w:pStyle w:val="BlockText"/>
        <w:ind w:left="567" w:right="0"/>
        <w:rPr>
          <w:rFonts w:ascii="Browallia New" w:hAnsi="Browallia New" w:cs="Browallia New"/>
          <w:spacing w:val="-2"/>
          <w:lang w:val="en-GB"/>
        </w:rPr>
      </w:pPr>
      <w:r w:rsidRPr="000E2A39">
        <w:rPr>
          <w:rFonts w:ascii="Browallia New" w:hAnsi="Browallia New" w:cs="Browallia New"/>
          <w:spacing w:val="-2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0E2A39">
        <w:rPr>
          <w:rFonts w:ascii="Browallia New" w:hAnsi="Browallia New" w:cs="Browallia New"/>
          <w:spacing w:val="-2"/>
          <w:lang w:val="en-GB"/>
        </w:rPr>
        <w:t xml:space="preserve"> </w:t>
      </w:r>
      <w:r w:rsidR="007E1F6E" w:rsidRPr="000E2A39">
        <w:rPr>
          <w:rFonts w:ascii="Browallia New" w:hAnsi="Browallia New" w:cs="Browallia New"/>
          <w:spacing w:val="-2"/>
          <w:cs/>
          <w:lang w:val="en-GB"/>
        </w:rPr>
        <w:t>และ</w:t>
      </w:r>
      <w:r w:rsidRPr="000E2A39">
        <w:rPr>
          <w:rFonts w:ascii="Browallia New" w:hAnsi="Browallia New" w:cs="Browallia New"/>
          <w:spacing w:val="-2"/>
          <w:cs/>
          <w:lang w:val="en-GB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</w:t>
      </w:r>
      <w:r w:rsidR="004B7F6E" w:rsidRPr="000E2A39">
        <w:rPr>
          <w:rFonts w:ascii="Browallia New" w:hAnsi="Browallia New" w:cs="Browallia New"/>
          <w:spacing w:val="-2"/>
          <w:lang w:val="en-GB"/>
        </w:rPr>
        <w:br/>
      </w:r>
      <w:r w:rsidRPr="000E2A39">
        <w:rPr>
          <w:rFonts w:ascii="Browallia New" w:hAnsi="Browallia New" w:cs="Browallia New"/>
          <w:spacing w:val="-2"/>
          <w:cs/>
          <w:lang w:val="en-GB"/>
        </w:rPr>
        <w:t>ลดผลกระทบต่อผลการดำเนินงานให้อยู่ในระดับที่ยอมรับได้ โดยมีนโยบายบริหารความเสี่ยงดังนี้</w:t>
      </w:r>
    </w:p>
    <w:p w14:paraId="603AD0BF" w14:textId="7FDEA828" w:rsidR="00893F75" w:rsidRPr="000E2A39" w:rsidRDefault="005D092D" w:rsidP="007F7490">
      <w:pPr>
        <w:pStyle w:val="BlockText"/>
        <w:ind w:left="567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lang w:val="en-GB"/>
        </w:rPr>
        <w:br w:type="page"/>
      </w:r>
    </w:p>
    <w:p w14:paraId="1E236DA5" w14:textId="57B5FEBD" w:rsidR="0099766C" w:rsidRPr="000E2A39" w:rsidRDefault="00B73905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bookmarkStart w:id="5" w:name="_Toc48681834"/>
      <w:r w:rsidRPr="00B73905">
        <w:rPr>
          <w:rFonts w:ascii="Browallia New" w:eastAsia="Arial Unicode MS" w:hAnsi="Browallia New" w:cs="Browallia New"/>
          <w:lang w:val="en-GB"/>
        </w:rPr>
        <w:t>6</w:t>
      </w:r>
      <w:r w:rsidR="0099766C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</w:t>
      </w:r>
      <w:r w:rsidR="0099766C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</w:t>
      </w:r>
      <w:r w:rsidR="0099766C" w:rsidRPr="000E2A39">
        <w:rPr>
          <w:rFonts w:ascii="Browallia New" w:eastAsia="Arial Unicode MS" w:hAnsi="Browallia New" w:cs="Browallia New"/>
          <w:cs/>
          <w:lang w:val="en-GB"/>
        </w:rPr>
        <w:tab/>
        <w:t>ความเสี่ยงจากตลาด</w:t>
      </w:r>
      <w:bookmarkEnd w:id="5"/>
    </w:p>
    <w:p w14:paraId="503224B0" w14:textId="77777777" w:rsidR="0099766C" w:rsidRPr="000E2A39" w:rsidRDefault="0099766C" w:rsidP="007F7490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s/>
        </w:rPr>
      </w:pPr>
    </w:p>
    <w:p w14:paraId="2EB6544C" w14:textId="4A4B94EE" w:rsidR="00B958A1" w:rsidRPr="000E2A39" w:rsidRDefault="00B958A1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ab/>
        <w:t>ความเสี่ยงจากอัตราแลกเปลี่ยน</w:t>
      </w:r>
    </w:p>
    <w:p w14:paraId="23CCB1B7" w14:textId="77777777" w:rsidR="00B958A1" w:rsidRPr="000E2A39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34122FD3" w14:textId="3E430CF9" w:rsidR="002F254E" w:rsidRPr="000E2A39" w:rsidRDefault="002F254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0E2A39">
        <w:rPr>
          <w:rFonts w:ascii="Browallia New" w:eastAsia="Arial Unicode MS" w:hAnsi="Browallia New" w:cs="Browallia New"/>
          <w:spacing w:val="-6"/>
          <w:cs/>
        </w:rPr>
        <w:t>บริษัทไม่ได้ใช้อนุพันธ์ในการป้องกันความเสี่ยงในอัตราแลกเปลี่ยนของ</w:t>
      </w:r>
      <w:r w:rsidR="00A4168A" w:rsidRPr="000E2A39">
        <w:rPr>
          <w:rFonts w:ascii="Browallia New" w:eastAsia="Arial Unicode MS" w:hAnsi="Browallia New" w:cs="Browallia New"/>
          <w:caps/>
          <w:spacing w:val="-6"/>
          <w:cs/>
          <w:lang w:val="en-GB"/>
        </w:rPr>
        <w:t>เหรียญสหรัฐฯ</w:t>
      </w:r>
      <w:r w:rsidR="00043C69" w:rsidRPr="000E2A39">
        <w:rPr>
          <w:rFonts w:ascii="Browallia New" w:eastAsia="Arial Unicode MS" w:hAnsi="Browallia New" w:cs="Browallia New"/>
          <w:spacing w:val="-6"/>
          <w:cs/>
        </w:rPr>
        <w:t xml:space="preserve"> เนื่องจากบริษัทคาดว่า</w:t>
      </w:r>
      <w:r w:rsidR="00043C69" w:rsidRPr="000E2A39">
        <w:rPr>
          <w:rFonts w:ascii="Browallia New" w:eastAsia="Arial Unicode MS" w:hAnsi="Browallia New" w:cs="Browallia New"/>
          <w:spacing w:val="-4"/>
          <w:cs/>
        </w:rPr>
        <w:t>จะได้ชำระในสกุลเงิน</w:t>
      </w:r>
      <w:r w:rsidR="00A4168A" w:rsidRPr="000E2A39">
        <w:rPr>
          <w:rFonts w:ascii="Browallia New" w:eastAsia="Arial Unicode MS" w:hAnsi="Browallia New" w:cs="Browallia New"/>
          <w:caps/>
          <w:cs/>
          <w:lang w:val="en-GB"/>
        </w:rPr>
        <w:t>เหรียญสหรัฐฯ</w:t>
      </w:r>
      <w:r w:rsidR="00A4168A" w:rsidRPr="000E2A39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043C69" w:rsidRPr="000E2A39">
        <w:rPr>
          <w:rFonts w:ascii="Browallia New" w:eastAsia="Arial Unicode MS" w:hAnsi="Browallia New" w:cs="Browallia New"/>
          <w:spacing w:val="-4"/>
          <w:cs/>
        </w:rPr>
        <w:t>จากรายการขาย</w:t>
      </w:r>
    </w:p>
    <w:p w14:paraId="3AEFD8E8" w14:textId="77777777" w:rsidR="003D0876" w:rsidRPr="000E2A39" w:rsidRDefault="003D0876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7ECA859B" w14:textId="38C188CB" w:rsidR="00B958A1" w:rsidRPr="000E2A39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0E2A39">
        <w:rPr>
          <w:rFonts w:ascii="Browallia New" w:eastAsia="Arial Unicode MS" w:hAnsi="Browallia New" w:cs="Browallia New"/>
          <w:spacing w:val="-4"/>
          <w:cs/>
          <w:lang w:val="en-GB"/>
        </w:rPr>
        <w:t>ไม่</w:t>
      </w:r>
      <w:r w:rsidR="00297C07" w:rsidRPr="000E2A39">
        <w:rPr>
          <w:rFonts w:ascii="Browallia New" w:eastAsia="Arial Unicode MS" w:hAnsi="Browallia New" w:cs="Browallia New"/>
          <w:spacing w:val="-4"/>
          <w:cs/>
          <w:lang w:val="en-GB"/>
        </w:rPr>
        <w:t>ได้</w:t>
      </w:r>
      <w:r w:rsidRPr="000E2A39">
        <w:rPr>
          <w:rFonts w:ascii="Browallia New" w:eastAsia="Arial Unicode MS" w:hAnsi="Browallia New" w:cs="Browallia New"/>
          <w:spacing w:val="-4"/>
          <w:cs/>
          <w:lang w:val="en-GB"/>
        </w:rPr>
        <w:t>ใช้อนุพันธ์ทางการเงินเพื่อ</w:t>
      </w:r>
      <w:r w:rsidRPr="000E2A39">
        <w:rPr>
          <w:rFonts w:ascii="Browallia New" w:eastAsia="Arial Unicode MS" w:hAnsi="Browallia New" w:cs="Browallia New"/>
          <w:spacing w:val="-4"/>
          <w:cs/>
        </w:rPr>
        <w:t>บริหารความเสี่ยงอันเกิดจากความผันผวนจากอัตราแลกเปลี่ยน</w:t>
      </w:r>
      <w:r w:rsidRPr="000E2A39">
        <w:rPr>
          <w:rFonts w:ascii="Browallia New" w:eastAsia="Arial Unicode MS" w:hAnsi="Browallia New" w:cs="Browallia New"/>
          <w:cs/>
        </w:rPr>
        <w:t>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0E2A39">
        <w:rPr>
          <w:rFonts w:ascii="Browallia New" w:eastAsia="Arial Unicode MS" w:hAnsi="Browallia New" w:cs="Browallia New"/>
          <w:cs/>
          <w:lang w:val="en-GB"/>
        </w:rPr>
        <w:t>จากความผันผวนของอัตราแลกเปลี่ยน</w:t>
      </w:r>
      <w:r w:rsidRPr="000E2A39">
        <w:rPr>
          <w:rFonts w:ascii="Browallia New" w:eastAsia="Arial Unicode MS" w:hAnsi="Browallia New" w:cs="Browallia New"/>
          <w:cs/>
        </w:rPr>
        <w:t>เป็นเฉพาะกรณี</w:t>
      </w:r>
    </w:p>
    <w:p w14:paraId="3A747A21" w14:textId="77777777" w:rsidR="00B958A1" w:rsidRPr="000E2A39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217E1058" w14:textId="199A0BEA" w:rsidR="00B958A1" w:rsidRPr="000E2A39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7C45B6F6" w14:textId="0C8EA841" w:rsidR="00B958A1" w:rsidRPr="000E2A39" w:rsidRDefault="00B958A1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9890803" w14:textId="77777777" w:rsidR="00B958A1" w:rsidRPr="000E2A39" w:rsidRDefault="00B958A1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  <w:cs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ข)</w:t>
      </w: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ab/>
        <w:t>ความเสี่ยงจากอัตราดอกเบี้ย</w:t>
      </w:r>
    </w:p>
    <w:p w14:paraId="39050C52" w14:textId="77777777" w:rsidR="00AC4DE3" w:rsidRPr="000E2A39" w:rsidRDefault="00AC4DE3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11B6663B" w14:textId="29F710AC" w:rsidR="00014137" w:rsidRPr="000E2A39" w:rsidRDefault="00014137" w:rsidP="007F7490">
      <w:pPr>
        <w:ind w:left="1134"/>
        <w:jc w:val="thaiDistribute"/>
        <w:rPr>
          <w:rFonts w:ascii="Browallia New" w:hAnsi="Browallia New" w:cs="Browallia New"/>
          <w:cs/>
        </w:rPr>
      </w:pPr>
      <w:r w:rsidRPr="000E2A39">
        <w:rPr>
          <w:rFonts w:ascii="Browallia New" w:hAnsi="Browallia New" w:cs="Browallia New"/>
          <w:cs/>
        </w:rPr>
        <w:t>รายได้และกระแสเงินสดจากการดำเนินงานของ</w:t>
      </w:r>
      <w:r w:rsidR="00DE3892" w:rsidRPr="000E2A39">
        <w:rPr>
          <w:rFonts w:ascii="Browallia New" w:hAnsi="Browallia New" w:cs="Browallia New"/>
          <w:cs/>
        </w:rPr>
        <w:t>บริษัท</w:t>
      </w:r>
      <w:r w:rsidRPr="000E2A39">
        <w:rPr>
          <w:rFonts w:ascii="Browallia New" w:hAnsi="Browallia New" w:cs="Browallia New"/>
          <w:cs/>
        </w:rPr>
        <w:t xml:space="preserve">ส่วนใหญ่ไม่ขึ้นกับการเปลี่ยนแปลงอัตราดอกเบี้ยในตลาด </w:t>
      </w:r>
      <w:r w:rsidR="00DE3892" w:rsidRPr="000E2A39">
        <w:rPr>
          <w:rFonts w:ascii="Browallia New" w:hAnsi="Browallia New" w:cs="Browallia New"/>
          <w:cs/>
        </w:rPr>
        <w:t>บริษัท</w:t>
      </w:r>
      <w:r w:rsidRPr="000E2A39">
        <w:rPr>
          <w:rFonts w:ascii="Browallia New" w:hAnsi="Browallia New" w:cs="Browallia New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และเงินกู้ยืมระยาวจากสถาบันการเงิน</w:t>
      </w:r>
      <w:r w:rsidR="00221982" w:rsidRPr="000E2A39">
        <w:rPr>
          <w:rFonts w:ascii="Browallia New" w:hAnsi="Browallia New" w:cs="Browallia New"/>
          <w:cs/>
        </w:rPr>
        <w:t xml:space="preserve"> </w:t>
      </w:r>
      <w:r w:rsidRPr="000E2A39">
        <w:rPr>
          <w:rFonts w:ascii="Browallia New" w:hAnsi="Browallia New" w:cs="Browallia New"/>
          <w:cs/>
        </w:rPr>
        <w:t>สินทรัพย์และหนี้สินทางการเงินส่วนใหญ่ของ</w:t>
      </w:r>
      <w:r w:rsidR="00DE3892" w:rsidRPr="000E2A39">
        <w:rPr>
          <w:rFonts w:ascii="Browallia New" w:hAnsi="Browallia New" w:cs="Browallia New"/>
          <w:cs/>
        </w:rPr>
        <w:t>บริษัท</w:t>
      </w:r>
      <w:r w:rsidRPr="000E2A39">
        <w:rPr>
          <w:rFonts w:ascii="Browallia New" w:hAnsi="Browallia New" w:cs="Browallia New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1D7CA101" w14:textId="77777777" w:rsidR="00014137" w:rsidRPr="000E2A39" w:rsidRDefault="00014137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51396659" w14:textId="77777777" w:rsidR="00014137" w:rsidRPr="000E2A39" w:rsidRDefault="00DE3892" w:rsidP="007F7490">
      <w:pPr>
        <w:ind w:left="1134"/>
        <w:jc w:val="thaiDistribute"/>
        <w:rPr>
          <w:rFonts w:ascii="Browallia New" w:hAnsi="Browallia New" w:cs="Browallia New"/>
        </w:rPr>
      </w:pPr>
      <w:r w:rsidRPr="000E2A39">
        <w:rPr>
          <w:rFonts w:ascii="Browallia New" w:hAnsi="Browallia New" w:cs="Browallia New"/>
          <w:cs/>
        </w:rPr>
        <w:t>บริษัท</w:t>
      </w:r>
      <w:r w:rsidR="00014137" w:rsidRPr="000E2A39">
        <w:rPr>
          <w:rFonts w:ascii="Browallia New" w:hAnsi="Browallia New" w:cs="Browallia New"/>
          <w:cs/>
        </w:rPr>
        <w:t>ไม่ได้นำการบัญชีป้องกันความเสี่ยงมาถือปฏิบัติ</w:t>
      </w:r>
    </w:p>
    <w:p w14:paraId="61DE0D6A" w14:textId="1E611526" w:rsidR="00096B2E" w:rsidRPr="000E2A39" w:rsidRDefault="00096B2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61368203" w14:textId="668CD855" w:rsidR="007E1F6E" w:rsidRPr="000E2A39" w:rsidRDefault="00B73905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r w:rsidRPr="00B73905">
        <w:rPr>
          <w:rFonts w:ascii="Browallia New" w:eastAsia="Arial Unicode MS" w:hAnsi="Browallia New" w:cs="Browallia New"/>
          <w:lang w:val="en-GB"/>
        </w:rPr>
        <w:t>6</w:t>
      </w:r>
      <w:r w:rsidR="007E1F6E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</w:t>
      </w:r>
      <w:r w:rsidR="007E1F6E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2</w:t>
      </w:r>
      <w:r w:rsidR="007E1F6E" w:rsidRPr="000E2A39">
        <w:rPr>
          <w:rFonts w:ascii="Browallia New" w:eastAsia="Arial Unicode MS" w:hAnsi="Browallia New" w:cs="Browallia New"/>
          <w:cs/>
          <w:lang w:val="en-GB"/>
        </w:rPr>
        <w:tab/>
        <w:t>ความเสี่ยงด้านเครดิต</w:t>
      </w:r>
    </w:p>
    <w:p w14:paraId="64D685AB" w14:textId="77777777" w:rsidR="0031538E" w:rsidRPr="000E2A39" w:rsidRDefault="0031538E" w:rsidP="00B73905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14D2ED21" w14:textId="4D2D3A4E" w:rsidR="0031538E" w:rsidRPr="000E2A39" w:rsidRDefault="0031538E" w:rsidP="00B73905">
      <w:pPr>
        <w:ind w:left="1134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spacing w:val="-4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</w:t>
      </w:r>
      <w:r w:rsidR="00AF7116" w:rsidRPr="000E2A39">
        <w:rPr>
          <w:rFonts w:ascii="Browallia New" w:hAnsi="Browallia New" w:cs="Browallia New"/>
          <w:spacing w:val="-4"/>
          <w:lang w:val="en-GB"/>
        </w:rPr>
        <w:br/>
      </w:r>
      <w:r w:rsidRPr="000E2A39">
        <w:rPr>
          <w:rFonts w:ascii="Browallia New" w:hAnsi="Browallia New" w:cs="Browallia New"/>
          <w:spacing w:val="-4"/>
          <w:cs/>
        </w:rPr>
        <w:t>ด้านสินเชื่อ</w:t>
      </w:r>
      <w:r w:rsidRPr="000E2A39">
        <w:rPr>
          <w:rFonts w:ascii="Browallia New" w:hAnsi="Browallia New" w:cs="Browallia New"/>
          <w:cs/>
        </w:rPr>
        <w:t>แก่ลูกค้าและลูกหนี้คงค้าง</w:t>
      </w:r>
    </w:p>
    <w:p w14:paraId="71124463" w14:textId="77777777" w:rsidR="0031538E" w:rsidRPr="000E2A39" w:rsidRDefault="0031538E" w:rsidP="00B73905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7DC8C96" w14:textId="7508BE5A" w:rsidR="007E1F6E" w:rsidRPr="000E2A39" w:rsidRDefault="007E1F6E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31538E" w:rsidRPr="000E2A39">
        <w:rPr>
          <w:rFonts w:ascii="Browallia New" w:eastAsia="Arial Unicode MS" w:hAnsi="Browallia New" w:cs="Browallia New"/>
          <w:sz w:val="28"/>
          <w:szCs w:val="28"/>
          <w:cs/>
        </w:rPr>
        <w:t>การบริหารความเสี่ยง</w:t>
      </w:r>
    </w:p>
    <w:p w14:paraId="630A57D2" w14:textId="77777777" w:rsidR="007E1F6E" w:rsidRPr="000E2A39" w:rsidRDefault="007E1F6E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4BACB887" w14:textId="5B229488" w:rsidR="00A649A0" w:rsidRPr="000E2A39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</w:t>
      </w:r>
      <w:r w:rsidR="00EA6255" w:rsidRPr="000E2A39">
        <w:rPr>
          <w:rFonts w:ascii="Browallia New" w:hAnsi="Browallia New" w:cs="Browallia New"/>
          <w:cs/>
          <w:lang w:val="en-GB"/>
        </w:rPr>
        <w:t>ธนาคารหรือ</w:t>
      </w:r>
      <w:r w:rsidRPr="000E2A39">
        <w:rPr>
          <w:rFonts w:ascii="Browallia New" w:hAnsi="Browallia New" w:cs="Browallia New"/>
          <w:cs/>
          <w:lang w:val="en-GB"/>
        </w:rPr>
        <w:t>สถาบันการเงินที่ได้รับการจัดอันดับจากสถาบัน</w:t>
      </w:r>
      <w:r w:rsidR="00AF7116" w:rsidRPr="000E2A39">
        <w:rPr>
          <w:rFonts w:ascii="Browallia New" w:hAnsi="Browallia New" w:cs="Browallia New"/>
          <w:lang w:val="en-GB"/>
        </w:rPr>
        <w:br/>
      </w:r>
      <w:r w:rsidRPr="000E2A39">
        <w:rPr>
          <w:rFonts w:ascii="Browallia New" w:hAnsi="Browallia New" w:cs="Browallia New"/>
          <w:cs/>
          <w:lang w:val="en-GB"/>
        </w:rPr>
        <w:t xml:space="preserve">จัดอันดับความน่าเชื่อถือที่เป็นอิสระ </w:t>
      </w:r>
    </w:p>
    <w:p w14:paraId="3C2FFF04" w14:textId="77777777" w:rsidR="00A649A0" w:rsidRPr="000E2A39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8570C7B" w14:textId="3CEB83A5" w:rsidR="00A649A0" w:rsidRPr="000E2A39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867DDC" w14:textId="1BE5F068" w:rsidR="00A649A0" w:rsidRPr="000E2A39" w:rsidRDefault="005D092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lang w:val="en-GB"/>
        </w:rPr>
        <w:br w:type="page"/>
      </w:r>
    </w:p>
    <w:p w14:paraId="19EC8DEC" w14:textId="25606A18" w:rsidR="002F5E1B" w:rsidRPr="000E2A39" w:rsidRDefault="002F5E1B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ข)</w:t>
      </w: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ab/>
        <w:t>การด้อยค่าของสินทรัพย์ทางการเงิน</w:t>
      </w:r>
    </w:p>
    <w:p w14:paraId="3AC45B3A" w14:textId="77777777" w:rsidR="002F5E1B" w:rsidRPr="000E2A39" w:rsidRDefault="002F5E1B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2BC9D156" w14:textId="1918D251" w:rsidR="00A649A0" w:rsidRPr="000E2A39" w:rsidRDefault="009655B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ของบริษัท ได้แก่ ลูกหนี้การค้าและลูกหนี้หมุนเวียนอื่น</w:t>
      </w:r>
    </w:p>
    <w:p w14:paraId="7870A9A1" w14:textId="77777777" w:rsidR="00A649A0" w:rsidRPr="000E2A39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52887DE" w14:textId="146022D0" w:rsidR="00A649A0" w:rsidRPr="000E2A39" w:rsidRDefault="00A649A0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E2A39">
        <w:rPr>
          <w:rFonts w:ascii="Browallia New" w:hAnsi="Browallia New" w:cs="Browallia New"/>
          <w:lang w:val="en-GB"/>
        </w:rPr>
        <w:t xml:space="preserve">TFRS </w:t>
      </w:r>
      <w:r w:rsidR="00B73905" w:rsidRPr="00B73905">
        <w:rPr>
          <w:rFonts w:ascii="Browallia New" w:hAnsi="Browallia New" w:cs="Browallia New"/>
          <w:lang w:val="en-GB"/>
        </w:rPr>
        <w:t>9</w:t>
      </w:r>
      <w:r w:rsidRPr="000E2A39">
        <w:rPr>
          <w:rFonts w:ascii="Browallia New" w:hAnsi="Browallia New" w:cs="Browallia New"/>
          <w:lang w:val="en-GB"/>
        </w:rPr>
        <w:t xml:space="preserve"> </w:t>
      </w:r>
      <w:r w:rsidRPr="000E2A39">
        <w:rPr>
          <w:rFonts w:ascii="Browallia New" w:hAnsi="Browallia New" w:cs="Browallia New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4F235F0" w14:textId="4FBB9DDD" w:rsidR="00664372" w:rsidRPr="000E2A39" w:rsidRDefault="00664372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B0C10E8" w14:textId="77777777" w:rsidR="00CA7827" w:rsidRPr="000E2A39" w:rsidRDefault="00CA7827" w:rsidP="007F7490">
      <w:pPr>
        <w:pStyle w:val="BlockText"/>
        <w:ind w:left="1134" w:right="0"/>
        <w:rPr>
          <w:rFonts w:ascii="Browallia New" w:hAnsi="Browallia New" w:cs="Browallia New"/>
          <w:u w:val="single"/>
          <w:lang w:val="en-GB"/>
        </w:rPr>
      </w:pPr>
      <w:r w:rsidRPr="000E2A39">
        <w:rPr>
          <w:rFonts w:ascii="Browallia New" w:hAnsi="Browallia New" w:cs="Browallia New"/>
          <w:u w:val="single"/>
          <w:cs/>
          <w:lang w:val="en-GB"/>
        </w:rPr>
        <w:t>ลูกหนี้การค้า</w:t>
      </w:r>
    </w:p>
    <w:p w14:paraId="38F14A28" w14:textId="77777777" w:rsidR="00CA7827" w:rsidRPr="000E2A39" w:rsidRDefault="00CA7827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1BB6AB03" w14:textId="562E0977" w:rsidR="00CA7827" w:rsidRPr="000E2A39" w:rsidRDefault="003E6F23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บริษัท</w:t>
      </w:r>
      <w:r w:rsidR="00CA7827" w:rsidRPr="000E2A39">
        <w:rPr>
          <w:rFonts w:ascii="Browallia New" w:hAnsi="Browallia New" w:cs="Browallia New"/>
          <w:cs/>
          <w:lang w:val="en-GB"/>
        </w:rPr>
        <w:t>ใช้วิธีอย่างง่าย (</w:t>
      </w:r>
      <w:r w:rsidR="00CA7827" w:rsidRPr="000E2A39">
        <w:rPr>
          <w:rFonts w:ascii="Browallia New" w:hAnsi="Browallia New" w:cs="Browallia New"/>
          <w:lang w:val="en-GB"/>
        </w:rPr>
        <w:t xml:space="preserve">Simplified approach) </w:t>
      </w:r>
      <w:r w:rsidR="00CA7827" w:rsidRPr="000E2A39">
        <w:rPr>
          <w:rFonts w:ascii="Browallia New" w:hAnsi="Browallia New" w:cs="Browallia New"/>
          <w:cs/>
          <w:lang w:val="en-GB"/>
        </w:rPr>
        <w:t>ตาม</w:t>
      </w:r>
      <w:r w:rsidR="00CA7827" w:rsidRPr="000E2A39">
        <w:rPr>
          <w:rFonts w:ascii="Browallia New" w:hAnsi="Browallia New" w:cs="Browallia New"/>
          <w:lang w:val="en-GB"/>
        </w:rPr>
        <w:t xml:space="preserve"> TFRS</w:t>
      </w:r>
      <w:r w:rsidR="00CA7827" w:rsidRPr="000E2A39">
        <w:rPr>
          <w:rFonts w:ascii="Browallia New" w:hAnsi="Browallia New" w:cs="Browallia New"/>
          <w:cs/>
          <w:lang w:val="en-GB"/>
        </w:rPr>
        <w:t xml:space="preserve"> </w:t>
      </w:r>
      <w:r w:rsidR="00B73905" w:rsidRPr="00B73905">
        <w:rPr>
          <w:rFonts w:ascii="Browallia New" w:hAnsi="Browallia New" w:cs="Browallia New"/>
          <w:lang w:val="en-GB"/>
        </w:rPr>
        <w:t>9</w:t>
      </w:r>
      <w:r w:rsidR="00CA7827" w:rsidRPr="000E2A39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9CB5AB2" w14:textId="77777777" w:rsidR="00CA7827" w:rsidRPr="000E2A39" w:rsidRDefault="00CA7827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4912621A" w14:textId="1C91D2FD" w:rsidR="007141DA" w:rsidRPr="00DC60A8" w:rsidRDefault="00CA7827" w:rsidP="00DC60A8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DC60A8">
        <w:rPr>
          <w:rFonts w:ascii="Browallia New" w:hAnsi="Browallia New" w:cs="Browallia New"/>
          <w:cs/>
          <w:lang w:val="en-GB"/>
        </w:rPr>
        <w:t>ในการ</w:t>
      </w:r>
      <w:r w:rsidR="005B4184" w:rsidRPr="00DC60A8">
        <w:rPr>
          <w:rFonts w:ascii="Browallia New" w:hAnsi="Browallia New" w:cs="Browallia New"/>
          <w:cs/>
          <w:lang w:val="en-GB"/>
        </w:rPr>
        <w:t>วัดมูลค่า</w:t>
      </w:r>
      <w:r w:rsidRPr="00DC60A8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 ผู้บริหารได้จัดกลุ่มลูกหนี้ตาม</w:t>
      </w:r>
      <w:r w:rsidR="00F641D7" w:rsidRPr="00DC60A8">
        <w:rPr>
          <w:rFonts w:ascii="Browallia New" w:hAnsi="Browallia New" w:cs="Browallia New"/>
          <w:cs/>
          <w:lang w:val="en-GB"/>
        </w:rPr>
        <w:t>ลักษณะร่วมของ</w:t>
      </w:r>
      <w:r w:rsidRPr="00DC60A8">
        <w:rPr>
          <w:rFonts w:ascii="Browallia New" w:hAnsi="Browallia New" w:cs="Browallia New"/>
          <w:cs/>
          <w:lang w:val="en-GB"/>
        </w:rPr>
        <w:t>ความเสี่ยงด้านเครดิตและตามกลุ่มระยะเวลาที่เกินกำหนดชำระ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DC60A8">
        <w:rPr>
          <w:rFonts w:ascii="Browallia New" w:hAnsi="Browallia New" w:cs="Browallia New"/>
          <w:lang w:val="en-GB"/>
        </w:rPr>
        <w:t xml:space="preserve"> </w:t>
      </w:r>
      <w:r w:rsidR="00B73905" w:rsidRPr="00B73905">
        <w:rPr>
          <w:rFonts w:ascii="Browallia New" w:hAnsi="Browallia New" w:cs="Browallia New"/>
          <w:lang w:val="en-GB"/>
        </w:rPr>
        <w:t>3</w:t>
      </w:r>
      <w:r w:rsidRPr="00DC60A8">
        <w:rPr>
          <w:rFonts w:ascii="Browallia New" w:hAnsi="Browallia New" w:cs="Browallia New"/>
          <w:cs/>
          <w:lang w:val="en-GB"/>
        </w:rPr>
        <w:t xml:space="preserve"> ปี ก่อนวันที่ </w:t>
      </w:r>
      <w:r w:rsidR="00B73905" w:rsidRPr="00B73905">
        <w:rPr>
          <w:rFonts w:ascii="Browallia New" w:hAnsi="Browallia New" w:cs="Browallia New"/>
          <w:lang w:val="en-GB"/>
        </w:rPr>
        <w:t>31</w:t>
      </w:r>
      <w:r w:rsidRPr="00DC60A8">
        <w:rPr>
          <w:rFonts w:ascii="Browallia New" w:hAnsi="Browallia New" w:cs="Browallia New"/>
          <w:cs/>
          <w:lang w:val="en-GB"/>
        </w:rPr>
        <w:t xml:space="preserve"> ธันวาคม </w:t>
      </w:r>
      <w:r w:rsidR="00CB1540" w:rsidRPr="00DC60A8">
        <w:rPr>
          <w:rFonts w:ascii="Browallia New" w:hAnsi="Browallia New" w:cs="Browallia New"/>
          <w:cs/>
          <w:lang w:val="en-GB"/>
        </w:rPr>
        <w:t xml:space="preserve">พ.ศ. </w:t>
      </w:r>
      <w:r w:rsidR="00B73905" w:rsidRPr="00B73905">
        <w:rPr>
          <w:rFonts w:ascii="Browallia New" w:hAnsi="Browallia New" w:cs="Browallia New"/>
          <w:lang w:val="en-GB"/>
        </w:rPr>
        <w:t>2568</w:t>
      </w:r>
      <w:r w:rsidRPr="00DC60A8">
        <w:rPr>
          <w:rFonts w:ascii="Browallia New" w:hAnsi="Browallia New" w:cs="Browallia New"/>
          <w:cs/>
          <w:lang w:val="en-GB"/>
        </w:rPr>
        <w:t xml:space="preserve"> </w:t>
      </w:r>
      <w:r w:rsidR="006D612E" w:rsidRPr="00DC60A8">
        <w:rPr>
          <w:rFonts w:ascii="Browallia New" w:hAnsi="Browallia New" w:cs="Browallia New"/>
          <w:cs/>
          <w:lang w:val="en-GB"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</w:p>
    <w:p w14:paraId="0E89DDE4" w14:textId="0B2C14B7" w:rsidR="00CA7827" w:rsidRPr="000E2A39" w:rsidRDefault="00CA7827" w:rsidP="007F7490">
      <w:pPr>
        <w:ind w:left="1134"/>
        <w:jc w:val="thaiDistribute"/>
        <w:rPr>
          <w:rFonts w:ascii="Browallia New" w:eastAsia="Cordia New" w:hAnsi="Browallia New" w:cs="Browallia New"/>
          <w:cs/>
          <w:lang w:val="en-GB" w:eastAsia="th-TH"/>
        </w:rPr>
      </w:pPr>
    </w:p>
    <w:p w14:paraId="296AD429" w14:textId="1232541B" w:rsidR="006B3C86" w:rsidRPr="000E2A39" w:rsidRDefault="007141DA" w:rsidP="007F7490">
      <w:pPr>
        <w:pStyle w:val="BlockText"/>
        <w:ind w:left="1134" w:right="0"/>
        <w:jc w:val="left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56AE5387" w14:textId="77777777" w:rsidR="004B7F6E" w:rsidRPr="000E2A39" w:rsidRDefault="004B7F6E" w:rsidP="007F7490">
      <w:pPr>
        <w:pStyle w:val="BlockText"/>
        <w:ind w:left="1134" w:right="0"/>
        <w:jc w:val="left"/>
        <w:rPr>
          <w:rFonts w:ascii="Browallia New" w:hAnsi="Browallia New" w:cs="Browallia New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919"/>
        <w:gridCol w:w="992"/>
        <w:gridCol w:w="992"/>
        <w:gridCol w:w="992"/>
        <w:gridCol w:w="851"/>
        <w:gridCol w:w="992"/>
        <w:gridCol w:w="944"/>
      </w:tblGrid>
      <w:tr w:rsidR="009B5045" w:rsidRPr="000E2A39" w14:paraId="439E21E7" w14:textId="77777777" w:rsidTr="008862E3">
        <w:tc>
          <w:tcPr>
            <w:tcW w:w="2919" w:type="dxa"/>
            <w:vAlign w:val="bottom"/>
            <w:hideMark/>
          </w:tcPr>
          <w:p w14:paraId="435B8C45" w14:textId="59A2CB13" w:rsidR="009B5045" w:rsidRPr="000E2A39" w:rsidRDefault="009B5045" w:rsidP="007F7490">
            <w:pPr>
              <w:ind w:left="68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116DF" w14:textId="77777777" w:rsidR="009B5045" w:rsidRPr="000E2A39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527740C0" w14:textId="77777777" w:rsidR="009B5045" w:rsidRPr="000E2A39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43FBFA7D" w14:textId="42702500" w:rsidR="009B5045" w:rsidRPr="000E2A39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5671A" w14:textId="77777777" w:rsidR="009B5045" w:rsidRPr="000E2A39" w:rsidRDefault="009B5045" w:rsidP="007F749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ไม่เกิน</w:t>
            </w:r>
          </w:p>
          <w:p w14:paraId="1411142F" w14:textId="2C865513" w:rsidR="009B5045" w:rsidRPr="000E2A39" w:rsidRDefault="009B5045" w:rsidP="007F749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E400A57" w14:textId="68CCC120" w:rsidR="009B5045" w:rsidRPr="000E2A39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99F72" w14:textId="542BB02E" w:rsidR="009B5045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3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4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B73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CC6AB5D" w14:textId="7FC40CE6" w:rsidR="009B5045" w:rsidRPr="000E2A39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8C530" w14:textId="07BC1D85" w:rsidR="009B5045" w:rsidRPr="000E2A39" w:rsidRDefault="00B73905" w:rsidP="007F7490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7390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6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- </w:t>
            </w:r>
            <w:r w:rsidRPr="00B7390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เดือน</w:t>
            </w:r>
          </w:p>
          <w:p w14:paraId="41A170F8" w14:textId="0AE937A0" w:rsidR="009B5045" w:rsidRPr="000E2A39" w:rsidRDefault="003663BE" w:rsidP="007F7490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7AC37" w14:textId="77777777" w:rsidR="009B5045" w:rsidRPr="000E2A39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F1696D1" w14:textId="7FB590CB" w:rsidR="009B5045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73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10A4ABCB" w14:textId="30079ABE" w:rsidR="009B5045" w:rsidRPr="000E2A39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F3263" w14:textId="77777777" w:rsidR="009B5045" w:rsidRPr="000E2A39" w:rsidRDefault="009B504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71CB6D1" w14:textId="2EC8258B" w:rsidR="009B5045" w:rsidRPr="000E2A39" w:rsidRDefault="00366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</w:t>
            </w:r>
            <w:r w:rsidR="009B5045"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B5045" w:rsidRPr="000E2A39" w14:paraId="46374C73" w14:textId="77777777" w:rsidTr="00BE535B">
        <w:tc>
          <w:tcPr>
            <w:tcW w:w="2919" w:type="dxa"/>
          </w:tcPr>
          <w:p w14:paraId="24877AAE" w14:textId="77777777" w:rsidR="009B5045" w:rsidRPr="000E2A39" w:rsidRDefault="009B5045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7A1DEE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B208E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CD369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7254F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F0A17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C548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141DA" w:rsidRPr="000E2A39" w14:paraId="27C9B696" w14:textId="77777777" w:rsidTr="00BE535B">
        <w:tc>
          <w:tcPr>
            <w:tcW w:w="2919" w:type="dxa"/>
          </w:tcPr>
          <w:p w14:paraId="55557C15" w14:textId="22674861" w:rsidR="007141DA" w:rsidRPr="00B73905" w:rsidRDefault="007141DA" w:rsidP="007F7490">
            <w:pPr>
              <w:ind w:left="68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4329CEEE" w14:textId="44BEEDDA" w:rsidR="007141DA" w:rsidRPr="000E2A39" w:rsidRDefault="007141DA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73905" w:rsidRPr="00B73905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992" w:type="dxa"/>
            <w:vAlign w:val="bottom"/>
          </w:tcPr>
          <w:p w14:paraId="35F46085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B27A2E8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AA1A142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5B427EF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B6CD630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2961CB87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B5045" w:rsidRPr="000E2A39" w14:paraId="2ACB80CA" w14:textId="77777777" w:rsidTr="00BE535B">
        <w:tc>
          <w:tcPr>
            <w:tcW w:w="2919" w:type="dxa"/>
          </w:tcPr>
          <w:p w14:paraId="49CE88D2" w14:textId="77777777" w:rsidR="00BE535B" w:rsidRPr="000E2A39" w:rsidRDefault="009B5045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  <w:r w:rsidR="00D06A5C"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ของ</w:t>
            </w:r>
          </w:p>
          <w:p w14:paraId="527CA3D4" w14:textId="13476F7B" w:rsidR="009B5045" w:rsidRPr="000E2A39" w:rsidRDefault="00BE535B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D06A5C"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2" w:type="dxa"/>
            <w:vAlign w:val="bottom"/>
          </w:tcPr>
          <w:p w14:paraId="12A5E3DF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238C0D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BC07E60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2BD16CC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B2060F6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44347078" w14:textId="77777777" w:rsidR="009B5045" w:rsidRPr="000E2A39" w:rsidRDefault="009B504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44E71" w:rsidRPr="000E2A39" w14:paraId="2555DE7A" w14:textId="77777777" w:rsidTr="00BE535B">
        <w:tc>
          <w:tcPr>
            <w:tcW w:w="2919" w:type="dxa"/>
          </w:tcPr>
          <w:p w14:paraId="626A59D1" w14:textId="60C44329" w:rsidR="00144E71" w:rsidRPr="000E2A39" w:rsidRDefault="00D06A5C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</w:t>
            </w:r>
            <w:r w:rsidR="00E1116B"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992" w:type="dxa"/>
            <w:vAlign w:val="bottom"/>
          </w:tcPr>
          <w:p w14:paraId="25048244" w14:textId="7E4AB008" w:rsidR="00144E71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992" w:type="dxa"/>
            <w:vAlign w:val="bottom"/>
          </w:tcPr>
          <w:p w14:paraId="39062E4A" w14:textId="7F75B026" w:rsidR="00144E71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992" w:type="dxa"/>
            <w:vAlign w:val="bottom"/>
          </w:tcPr>
          <w:p w14:paraId="3D2AA094" w14:textId="7E7B2E62" w:rsidR="00144E71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851" w:type="dxa"/>
            <w:vAlign w:val="bottom"/>
          </w:tcPr>
          <w:p w14:paraId="275F237C" w14:textId="612A0603" w:rsidR="00144E71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92" w:type="dxa"/>
            <w:vAlign w:val="bottom"/>
          </w:tcPr>
          <w:p w14:paraId="07E11E19" w14:textId="49D4194E" w:rsidR="00144E71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944" w:type="dxa"/>
          </w:tcPr>
          <w:p w14:paraId="624C5496" w14:textId="703E915B" w:rsidR="00144E71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166</w:t>
            </w:r>
          </w:p>
        </w:tc>
      </w:tr>
      <w:tr w:rsidR="009B5045" w:rsidRPr="000E2A39" w14:paraId="7EB6AFC4" w14:textId="77777777" w:rsidTr="00BE535B">
        <w:tc>
          <w:tcPr>
            <w:tcW w:w="2919" w:type="dxa"/>
            <w:hideMark/>
          </w:tcPr>
          <w:p w14:paraId="5C188D03" w14:textId="20D40DA4" w:rsidR="009B5045" w:rsidRPr="000E2A39" w:rsidRDefault="009B5045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="00E1116B"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</w:t>
            </w:r>
            <w:r w:rsidR="00D06A5C"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E69ECE" w14:textId="696DA8B9" w:rsidR="009B5045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672233" w14:textId="58F5A2FF" w:rsidR="009B5045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97BE71" w14:textId="414EFF1F" w:rsidR="009B5045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971CC91" w14:textId="7B4142B1" w:rsidR="009B5045" w:rsidRPr="000E2A39" w:rsidRDefault="007947F4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C1B683" w14:textId="11A873D8" w:rsidR="009B5045" w:rsidRPr="000E2A39" w:rsidRDefault="007947F4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B837F47" w14:textId="28BE6B25" w:rsidR="009B5045" w:rsidRPr="000E2A39" w:rsidRDefault="00B73905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387</w:t>
            </w:r>
          </w:p>
        </w:tc>
      </w:tr>
      <w:tr w:rsidR="0062623D" w:rsidRPr="000E2A39" w14:paraId="06DB7259" w14:textId="77777777" w:rsidTr="00BE535B">
        <w:tc>
          <w:tcPr>
            <w:tcW w:w="2919" w:type="dxa"/>
          </w:tcPr>
          <w:p w14:paraId="22D04EE7" w14:textId="77777777" w:rsidR="0062623D" w:rsidRPr="000E2A39" w:rsidRDefault="0062623D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C6FA7FF" w14:textId="77777777" w:rsidR="0062623D" w:rsidRPr="000E2A39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28C9E54" w14:textId="77777777" w:rsidR="0062623D" w:rsidRPr="000E2A39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7A2DB4C" w14:textId="77777777" w:rsidR="0062623D" w:rsidRPr="000E2A39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3DC3EA32" w14:textId="77777777" w:rsidR="0062623D" w:rsidRPr="000E2A39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FFC561C" w14:textId="77777777" w:rsidR="0062623D" w:rsidRPr="000E2A39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</w:tcPr>
          <w:p w14:paraId="2E8030C3" w14:textId="77777777" w:rsidR="0062623D" w:rsidRPr="000E2A39" w:rsidRDefault="0062623D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</w:tr>
      <w:tr w:rsidR="009B5045" w:rsidRPr="000E2A39" w14:paraId="6AA336FA" w14:textId="77777777" w:rsidTr="00BE535B">
        <w:tc>
          <w:tcPr>
            <w:tcW w:w="2919" w:type="dxa"/>
            <w:hideMark/>
          </w:tcPr>
          <w:p w14:paraId="4181DE7A" w14:textId="77777777" w:rsidR="009B5045" w:rsidRPr="000E2A39" w:rsidRDefault="009B5045" w:rsidP="007F7490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E40B3EE" w14:textId="42BB6D11" w:rsidR="009B5045" w:rsidRPr="000E2A39" w:rsidRDefault="00BE7739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0343817D" w14:textId="129F8869" w:rsidR="009B5045" w:rsidRPr="000E2A39" w:rsidRDefault="00BE7739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FCB4B96" w14:textId="50FAC7A8" w:rsidR="009B5045" w:rsidRPr="000E2A39" w:rsidRDefault="007947F4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451F95A8" w14:textId="1C66EC3A" w:rsidR="009B5045" w:rsidRPr="000E2A39" w:rsidRDefault="007947F4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67BD288B" w14:textId="31281A60" w:rsidR="009B5045" w:rsidRPr="000E2A39" w:rsidRDefault="007947F4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</w:tcPr>
          <w:p w14:paraId="5EC94685" w14:textId="20ADCF59" w:rsidR="009B5045" w:rsidRPr="000E2A39" w:rsidRDefault="007947F4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63D4A" w:rsidRPr="000E2A39" w14:paraId="7F25CCA6" w14:textId="77777777" w:rsidTr="00BE535B">
        <w:tc>
          <w:tcPr>
            <w:tcW w:w="2919" w:type="dxa"/>
          </w:tcPr>
          <w:p w14:paraId="45B5C2F1" w14:textId="77777777" w:rsidR="00E63D4A" w:rsidRPr="000E2A39" w:rsidRDefault="00E63D4A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8192" w14:textId="77777777" w:rsidR="00E63D4A" w:rsidRPr="000E2A39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BF10" w14:textId="77777777" w:rsidR="00E63D4A" w:rsidRPr="000E2A39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DC0C6" w14:textId="77777777" w:rsidR="00E63D4A" w:rsidRPr="000E2A39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93E6D" w14:textId="77777777" w:rsidR="00E63D4A" w:rsidRPr="000E2A39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CB4E9" w14:textId="77777777" w:rsidR="00E63D4A" w:rsidRPr="000E2A39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53C44" w14:textId="77777777" w:rsidR="00E63D4A" w:rsidRPr="000E2A39" w:rsidRDefault="00E63D4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41DA" w:rsidRPr="000E2A39" w14:paraId="53A8F7CE" w14:textId="77777777" w:rsidTr="00BE535B">
        <w:tc>
          <w:tcPr>
            <w:tcW w:w="2919" w:type="dxa"/>
          </w:tcPr>
          <w:p w14:paraId="0B8F0937" w14:textId="3D32756A" w:rsidR="007141DA" w:rsidRPr="000E2A39" w:rsidRDefault="007141DA" w:rsidP="007F7490">
            <w:pPr>
              <w:ind w:left="68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14:paraId="20209F4D" w14:textId="7C76E4C5" w:rsidR="007141DA" w:rsidRPr="000E2A39" w:rsidRDefault="007141DA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73905" w:rsidRPr="00B73905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1E8C0A1E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D6CDCC3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45E2A10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B808027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BC137ED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4E8B5E2E" w14:textId="77777777" w:rsidR="007141DA" w:rsidRPr="000E2A39" w:rsidRDefault="007141DA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E535B" w:rsidRPr="000E2A39" w14:paraId="2371FCD7" w14:textId="77777777" w:rsidTr="00BE535B">
        <w:tc>
          <w:tcPr>
            <w:tcW w:w="2919" w:type="dxa"/>
          </w:tcPr>
          <w:p w14:paraId="76417D25" w14:textId="77777777" w:rsidR="00BE535B" w:rsidRPr="000E2A39" w:rsidRDefault="00BE535B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มูลค่าตามบัญชีขั้นต้นของ</w:t>
            </w:r>
          </w:p>
          <w:p w14:paraId="6828F53D" w14:textId="2D9A8E31" w:rsidR="00BE535B" w:rsidRPr="000E2A39" w:rsidRDefault="00BE535B" w:rsidP="007F7490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ลูกหนี้การค้า</w:t>
            </w:r>
          </w:p>
        </w:tc>
        <w:tc>
          <w:tcPr>
            <w:tcW w:w="992" w:type="dxa"/>
            <w:vAlign w:val="bottom"/>
          </w:tcPr>
          <w:p w14:paraId="06550599" w14:textId="77777777" w:rsidR="00BE535B" w:rsidRPr="000E2A39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C4694C" w14:textId="77777777" w:rsidR="00BE535B" w:rsidRPr="000E2A39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082A41" w14:textId="77777777" w:rsidR="00BE535B" w:rsidRPr="000E2A39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C49C872" w14:textId="77777777" w:rsidR="00BE535B" w:rsidRPr="000E2A39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59B862C" w14:textId="77777777" w:rsidR="00BE535B" w:rsidRPr="000E2A39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4" w:type="dxa"/>
          </w:tcPr>
          <w:p w14:paraId="5A7707C5" w14:textId="77777777" w:rsidR="00BE535B" w:rsidRPr="000E2A39" w:rsidRDefault="00BE535B" w:rsidP="007F749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A1319" w:rsidRPr="000E2A39" w14:paraId="7268E83C" w14:textId="77777777" w:rsidTr="00BE535B">
        <w:tc>
          <w:tcPr>
            <w:tcW w:w="2919" w:type="dxa"/>
          </w:tcPr>
          <w:p w14:paraId="1770DF66" w14:textId="0AA4C372" w:rsidR="009A1319" w:rsidRPr="000E2A39" w:rsidRDefault="009A1319" w:rsidP="009A1319">
            <w:pPr>
              <w:ind w:left="68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บริษัทอื่น</w:t>
            </w:r>
          </w:p>
        </w:tc>
        <w:tc>
          <w:tcPr>
            <w:tcW w:w="992" w:type="dxa"/>
            <w:vAlign w:val="bottom"/>
          </w:tcPr>
          <w:p w14:paraId="603714BC" w14:textId="33A86366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992" w:type="dxa"/>
            <w:vAlign w:val="bottom"/>
          </w:tcPr>
          <w:p w14:paraId="3C23517B" w14:textId="09CEC2A8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992" w:type="dxa"/>
            <w:vAlign w:val="bottom"/>
          </w:tcPr>
          <w:p w14:paraId="31F9A5B7" w14:textId="62670A93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vAlign w:val="bottom"/>
          </w:tcPr>
          <w:p w14:paraId="515722A3" w14:textId="3F07A2EE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vAlign w:val="bottom"/>
          </w:tcPr>
          <w:p w14:paraId="16D8BA28" w14:textId="543BF5D4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944" w:type="dxa"/>
          </w:tcPr>
          <w:p w14:paraId="136A5C70" w14:textId="2BB9BFE2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  <w:tr w:rsidR="009A1319" w:rsidRPr="000E2A39" w14:paraId="55E3C218" w14:textId="77777777" w:rsidTr="00BE535B">
        <w:tc>
          <w:tcPr>
            <w:tcW w:w="2919" w:type="dxa"/>
            <w:hideMark/>
          </w:tcPr>
          <w:p w14:paraId="66FD89A3" w14:textId="5EED8082" w:rsidR="009A1319" w:rsidRPr="000E2A39" w:rsidRDefault="009A1319" w:rsidP="009A1319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- 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9621A3" w14:textId="7136DEC2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952183" w14:textId="3DD52391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337A62" w14:textId="6B4D8D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EAA246" w14:textId="3BC93735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601267" w14:textId="107F6B13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6AEAB05" w14:textId="29C685BA" w:rsidR="009A1319" w:rsidRPr="000E2A39" w:rsidRDefault="00B73905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</w:p>
        </w:tc>
      </w:tr>
      <w:tr w:rsidR="009A1319" w:rsidRPr="000E2A39" w14:paraId="26BA0CEF" w14:textId="77777777" w:rsidTr="00BE535B">
        <w:tc>
          <w:tcPr>
            <w:tcW w:w="2919" w:type="dxa"/>
          </w:tcPr>
          <w:p w14:paraId="35BD1414" w14:textId="77777777" w:rsidR="009A1319" w:rsidRPr="000E2A39" w:rsidRDefault="009A1319" w:rsidP="009A1319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1B813D1" w14:textId="777777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DDCF683" w14:textId="777777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20EA0BA2" w14:textId="777777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4DCD0C0F" w14:textId="777777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E547CDB" w14:textId="777777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nil"/>
            </w:tcBorders>
          </w:tcPr>
          <w:p w14:paraId="1A46BC7F" w14:textId="77777777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9A1319" w:rsidRPr="000E2A39" w14:paraId="1E30C0C2" w14:textId="77777777" w:rsidTr="00BE535B">
        <w:tc>
          <w:tcPr>
            <w:tcW w:w="2919" w:type="dxa"/>
            <w:hideMark/>
          </w:tcPr>
          <w:p w14:paraId="1D9A0669" w14:textId="77777777" w:rsidR="009A1319" w:rsidRPr="000E2A39" w:rsidRDefault="009A1319" w:rsidP="009A1319">
            <w:pPr>
              <w:ind w:left="684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38F4AF01" w14:textId="52A62966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DEA906F" w14:textId="4DD0CEF4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AB3A859" w14:textId="4AAA1CCB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694E36BF" w14:textId="1F98BC4C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897241C" w14:textId="42D6D760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44" w:type="dxa"/>
            <w:tcBorders>
              <w:left w:val="nil"/>
              <w:bottom w:val="single" w:sz="4" w:space="0" w:color="auto"/>
              <w:right w:val="nil"/>
            </w:tcBorders>
          </w:tcPr>
          <w:p w14:paraId="5951477F" w14:textId="5FE5DB79" w:rsidR="009A1319" w:rsidRPr="000E2A39" w:rsidRDefault="009A1319" w:rsidP="009A13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0E2A39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</w:tbl>
    <w:p w14:paraId="5CAEB3B3" w14:textId="77777777" w:rsidR="009B5045" w:rsidRPr="000E2A39" w:rsidRDefault="00344D99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7EAE6EB1" w14:textId="04C0E9A3" w:rsidR="00DA6EE3" w:rsidRPr="000E2A39" w:rsidRDefault="00DA6EE3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รายการกระทบยอดค่าเผื่อผลขาดทุนสำหรับลูกหนี้การค้ามีดังนี้</w:t>
      </w:r>
    </w:p>
    <w:p w14:paraId="1E6BE88D" w14:textId="77777777" w:rsidR="0062623D" w:rsidRPr="000E2A39" w:rsidRDefault="0062623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62623D" w:rsidRPr="000E2A39" w14:paraId="0CB50BD0" w14:textId="77777777" w:rsidTr="008862E3">
        <w:trPr>
          <w:cantSplit/>
        </w:trPr>
        <w:tc>
          <w:tcPr>
            <w:tcW w:w="6138" w:type="dxa"/>
            <w:vAlign w:val="bottom"/>
          </w:tcPr>
          <w:p w14:paraId="5D4A5154" w14:textId="60F9DAB9" w:rsidR="0062623D" w:rsidRPr="000E2A39" w:rsidRDefault="005327A1" w:rsidP="00344D99">
            <w:pPr>
              <w:spacing w:before="10"/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71EDF15" w14:textId="76687125" w:rsidR="0062623D" w:rsidRPr="000E2A39" w:rsidRDefault="0062623D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660DAC2" w14:textId="402CBBEC" w:rsidR="0062623D" w:rsidRPr="000E2A39" w:rsidRDefault="0062623D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2623D" w:rsidRPr="000E2A39" w14:paraId="04D4D9B0" w14:textId="77777777">
        <w:trPr>
          <w:cantSplit/>
        </w:trPr>
        <w:tc>
          <w:tcPr>
            <w:tcW w:w="6138" w:type="dxa"/>
            <w:vAlign w:val="bottom"/>
          </w:tcPr>
          <w:p w14:paraId="1892DB0B" w14:textId="77777777" w:rsidR="0062623D" w:rsidRPr="000E2A39" w:rsidRDefault="0062623D" w:rsidP="007F7490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9FC7A" w14:textId="77777777" w:rsidR="0062623D" w:rsidRPr="000E2A39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7B91A" w14:textId="77777777" w:rsidR="0062623D" w:rsidRPr="000E2A39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2623D" w:rsidRPr="000E2A39" w14:paraId="1514350C" w14:textId="77777777" w:rsidTr="0062623D">
        <w:trPr>
          <w:cantSplit/>
        </w:trPr>
        <w:tc>
          <w:tcPr>
            <w:tcW w:w="6138" w:type="dxa"/>
            <w:vAlign w:val="bottom"/>
          </w:tcPr>
          <w:p w14:paraId="74AFF419" w14:textId="77777777" w:rsidR="0062623D" w:rsidRPr="000E2A39" w:rsidRDefault="0062623D" w:rsidP="007F7490">
            <w:pPr>
              <w:ind w:left="1155" w:hanging="13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346802" w14:textId="77777777" w:rsidR="0062623D" w:rsidRPr="000E2A39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6D131" w14:textId="77777777" w:rsidR="0062623D" w:rsidRPr="000E2A39" w:rsidRDefault="006262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A1319" w:rsidRPr="000E2A39" w14:paraId="4A2A5660" w14:textId="77777777" w:rsidTr="0062623D">
        <w:trPr>
          <w:cantSplit/>
        </w:trPr>
        <w:tc>
          <w:tcPr>
            <w:tcW w:w="6138" w:type="dxa"/>
            <w:vAlign w:val="bottom"/>
          </w:tcPr>
          <w:p w14:paraId="7DC9A801" w14:textId="71F711EE" w:rsidR="009A1319" w:rsidRPr="000E2A39" w:rsidRDefault="009A1319" w:rsidP="009A1319">
            <w:pPr>
              <w:tabs>
                <w:tab w:val="left" w:pos="1095"/>
              </w:tabs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ค่าเผื่อผลขาดทุน 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C3F3383" w14:textId="0FBBD41D" w:rsidR="009A1319" w:rsidRPr="000E2A39" w:rsidRDefault="007F604D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FA7F9E3" w14:textId="43B2B5DF" w:rsidR="009A1319" w:rsidRPr="000E2A39" w:rsidRDefault="009A1319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A1319" w:rsidRPr="000E2A39" w14:paraId="39097A53" w14:textId="77777777" w:rsidTr="0062623D">
        <w:trPr>
          <w:cantSplit/>
        </w:trPr>
        <w:tc>
          <w:tcPr>
            <w:tcW w:w="6138" w:type="dxa"/>
            <w:vAlign w:val="bottom"/>
          </w:tcPr>
          <w:p w14:paraId="4343C4BB" w14:textId="476F2C48" w:rsidR="009A1319" w:rsidRPr="000E2A39" w:rsidRDefault="009A1319" w:rsidP="009A1319">
            <w:pPr>
              <w:tabs>
                <w:tab w:val="left" w:pos="1095"/>
              </w:tabs>
              <w:ind w:left="1155" w:hanging="131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รับรู้ค่าเผื่อผลขาดทุนในกำไรหรือขาดทุนระหว่างปี</w:t>
            </w:r>
          </w:p>
        </w:tc>
        <w:tc>
          <w:tcPr>
            <w:tcW w:w="1440" w:type="dxa"/>
            <w:vAlign w:val="bottom"/>
          </w:tcPr>
          <w:p w14:paraId="19DF1CB1" w14:textId="6B1CE0B7" w:rsidR="009A1319" w:rsidRPr="000E2A39" w:rsidRDefault="007F604D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5C7537" w14:textId="2EB830AE" w:rsidR="009A1319" w:rsidRPr="000E2A39" w:rsidRDefault="009A1319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9A1319" w:rsidRPr="000E2A39" w14:paraId="1C13D2CF" w14:textId="77777777" w:rsidTr="0062623D">
        <w:trPr>
          <w:cantSplit/>
        </w:trPr>
        <w:tc>
          <w:tcPr>
            <w:tcW w:w="6138" w:type="dxa"/>
            <w:vAlign w:val="bottom"/>
          </w:tcPr>
          <w:p w14:paraId="5878C48C" w14:textId="77777777" w:rsidR="009A1319" w:rsidRPr="000E2A39" w:rsidRDefault="009A1319" w:rsidP="009A1319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9227A" w14:textId="77777777" w:rsidR="009A1319" w:rsidRPr="000E2A39" w:rsidRDefault="009A1319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C6036" w14:textId="77777777" w:rsidR="009A1319" w:rsidRPr="000E2A39" w:rsidRDefault="009A1319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9A1319" w:rsidRPr="000E2A39" w14:paraId="043F7A73" w14:textId="77777777" w:rsidTr="0062623D">
        <w:trPr>
          <w:cantSplit/>
        </w:trPr>
        <w:tc>
          <w:tcPr>
            <w:tcW w:w="6138" w:type="dxa"/>
            <w:vAlign w:val="bottom"/>
          </w:tcPr>
          <w:p w14:paraId="6F31AAB7" w14:textId="7830EE74" w:rsidR="009A1319" w:rsidRPr="000E2A39" w:rsidRDefault="009A1319" w:rsidP="009A1319">
            <w:pPr>
              <w:ind w:left="1155" w:hanging="1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ค่าเผื่อผลขาดทุน 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F1102" w14:textId="1C30D289" w:rsidR="009A1319" w:rsidRPr="000E2A39" w:rsidRDefault="007F604D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C7489" w14:textId="2B93A2C9" w:rsidR="009A1319" w:rsidRPr="000E2A39" w:rsidRDefault="009A1319" w:rsidP="009A131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</w:tbl>
    <w:p w14:paraId="22777EDB" w14:textId="77777777" w:rsidR="0062623D" w:rsidRPr="000E2A39" w:rsidRDefault="0062623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49200C56" w14:textId="0D75169E" w:rsidR="00C43FFD" w:rsidRPr="000E2A39" w:rsidRDefault="00C43FF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ผลขาดทุนจากการด้อยค่าของลูกหนี้การค้าจะแสดงเป็นผลขาดทุนด้านเครดิตที่คาดว่าจะเกิดขึ้นสุทธิในกำไรก่อนภาษีเงินได้ บริษัท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ด้านเครดิตข้างต้น</w:t>
      </w:r>
    </w:p>
    <w:p w14:paraId="61B46032" w14:textId="2CA2DC8B" w:rsidR="000E1364" w:rsidRPr="000E2A39" w:rsidRDefault="000E1364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7E72C40D" w14:textId="031570E5" w:rsidR="004D02DF" w:rsidRPr="000E2A39" w:rsidRDefault="00B73905" w:rsidP="007F7490">
      <w:pPr>
        <w:pStyle w:val="Heading3"/>
        <w:ind w:left="1134" w:hanging="567"/>
        <w:rPr>
          <w:rFonts w:ascii="Browallia New" w:eastAsia="Arial Unicode MS" w:hAnsi="Browallia New" w:cs="Browallia New"/>
          <w:lang w:val="en-GB"/>
        </w:rPr>
      </w:pPr>
      <w:r w:rsidRPr="00B73905">
        <w:rPr>
          <w:rFonts w:ascii="Browallia New" w:eastAsia="Arial Unicode MS" w:hAnsi="Browallia New" w:cs="Browallia New"/>
          <w:lang w:val="en-GB"/>
        </w:rPr>
        <w:t>6</w:t>
      </w:r>
      <w:r w:rsidR="004D02DF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1</w:t>
      </w:r>
      <w:r w:rsidR="004D02DF" w:rsidRPr="000E2A39">
        <w:rPr>
          <w:rFonts w:ascii="Browallia New" w:eastAsia="Arial Unicode MS" w:hAnsi="Browallia New" w:cs="Browallia New"/>
          <w:cs/>
          <w:lang w:val="en-GB"/>
        </w:rPr>
        <w:t>.</w:t>
      </w:r>
      <w:r w:rsidRPr="00B73905">
        <w:rPr>
          <w:rFonts w:ascii="Browallia New" w:eastAsia="Arial Unicode MS" w:hAnsi="Browallia New" w:cs="Browallia New"/>
          <w:lang w:val="en-GB"/>
        </w:rPr>
        <w:t>3</w:t>
      </w:r>
      <w:r w:rsidR="004D02DF" w:rsidRPr="000E2A39">
        <w:rPr>
          <w:rFonts w:ascii="Browallia New" w:eastAsia="Arial Unicode MS" w:hAnsi="Browallia New" w:cs="Browallia New"/>
          <w:cs/>
          <w:lang w:val="en-GB"/>
        </w:rPr>
        <w:tab/>
        <w:t>ความเสี่ยงด้านสภาพคล่อง</w:t>
      </w:r>
    </w:p>
    <w:p w14:paraId="13D82F3F" w14:textId="77777777" w:rsidR="004D02DF" w:rsidRPr="000E2A39" w:rsidRDefault="004D02DF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</w:rPr>
      </w:pPr>
    </w:p>
    <w:p w14:paraId="6ABDCFE9" w14:textId="5F2A9314" w:rsidR="005549ED" w:rsidRPr="000E2A39" w:rsidRDefault="00D61D5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เมื่อปิดสถานะ ณ วันสิ้นรอบระยะเวลาบัญชี บริษัทมีเงินฝากธนาคารที่สามารถเบิกใช้ได้ทันทีจำนวน </w:t>
      </w:r>
      <w:r w:rsidR="00B73905" w:rsidRPr="00B73905">
        <w:rPr>
          <w:rFonts w:ascii="Browallia New" w:hAnsi="Browallia New" w:cs="Browallia New"/>
          <w:lang w:val="en-GB"/>
        </w:rPr>
        <w:t>94</w:t>
      </w:r>
      <w:r w:rsidRPr="000E2A39">
        <w:rPr>
          <w:rFonts w:ascii="Browallia New" w:hAnsi="Browallia New" w:cs="Browallia New"/>
          <w:cs/>
          <w:lang w:val="en-GB"/>
        </w:rPr>
        <w:t xml:space="preserve"> ล้านบาท (พ.ศ. </w:t>
      </w:r>
      <w:r w:rsidR="00B73905" w:rsidRPr="00B73905">
        <w:rPr>
          <w:rFonts w:ascii="Browallia New" w:hAnsi="Browallia New" w:cs="Browallia New"/>
          <w:lang w:val="en-GB"/>
        </w:rPr>
        <w:t>2567</w:t>
      </w:r>
      <w:r w:rsidRPr="000E2A39">
        <w:rPr>
          <w:rFonts w:ascii="Browallia New" w:hAnsi="Browallia New" w:cs="Browallia New"/>
          <w:cs/>
          <w:lang w:val="en-GB"/>
        </w:rPr>
        <w:t xml:space="preserve"> จำนวน </w:t>
      </w:r>
      <w:r w:rsidR="00B73905" w:rsidRPr="00B73905">
        <w:rPr>
          <w:rFonts w:ascii="Browallia New" w:hAnsi="Browallia New" w:cs="Browallia New"/>
          <w:lang w:val="en-GB"/>
        </w:rPr>
        <w:t>50</w:t>
      </w:r>
      <w:r w:rsidRPr="000E2A39">
        <w:rPr>
          <w:rFonts w:ascii="Browallia New" w:hAnsi="Browallia New" w:cs="Browallia New"/>
          <w:cs/>
          <w:lang w:val="en-GB"/>
        </w:rPr>
        <w:t xml:space="preserve"> ล้านบาท) เพื่อวัตถุประสงค์ในการบริหารสภาพคล่องของบริษัท</w:t>
      </w:r>
    </w:p>
    <w:p w14:paraId="36CB8F39" w14:textId="77777777" w:rsidR="00D61D5A" w:rsidRPr="000E2A39" w:rsidRDefault="00D61D5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0EDDFE9B" w14:textId="77777777" w:rsidR="005549ED" w:rsidRPr="000E2A39" w:rsidRDefault="005549E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spacing w:val="-2"/>
          <w:cs/>
          <w:lang w:val="en-GB"/>
        </w:rPr>
        <w:t>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</w:t>
      </w:r>
      <w:r w:rsidRPr="000E2A39">
        <w:rPr>
          <w:rFonts w:ascii="Browallia New" w:hAnsi="Browallia New" w:cs="Browallia New"/>
          <w:cs/>
          <w:lang w:val="en-GB"/>
        </w:rPr>
        <w:t>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57D356E" w14:textId="77777777" w:rsidR="005549ED" w:rsidRPr="000E2A39" w:rsidRDefault="005549E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5F77B4D8" w14:textId="7CD5E7E5" w:rsidR="005549ED" w:rsidRPr="000E2A39" w:rsidRDefault="005549ED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ผู้บริหารได้พิจารณาประมาณการกระแสเงินสดของบริษัทอย่างสม่ำเสมอโดยพิจารณาจากเงินสำรองหมุนเวียน (จากวงเงินสินเชื่อที่ยังไม่ได้เบิกใช้) และเงินสดและรายการเทียบเท่าเงินสด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F1857FC" w14:textId="7EF38101" w:rsidR="004D02DF" w:rsidRPr="000E2A39" w:rsidRDefault="00344D99" w:rsidP="007F7490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s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63F4530F" w14:textId="26783B90" w:rsidR="004D02DF" w:rsidRPr="000E2A39" w:rsidRDefault="004D02DF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ab/>
        <w:t>การ</w:t>
      </w:r>
      <w:r w:rsidR="002515D0" w:rsidRPr="000E2A39">
        <w:rPr>
          <w:rFonts w:ascii="Browallia New" w:eastAsia="Arial Unicode MS" w:hAnsi="Browallia New" w:cs="Browallia New"/>
          <w:sz w:val="28"/>
          <w:szCs w:val="28"/>
          <w:cs/>
        </w:rPr>
        <w:t>จัดการด้านการจัดหาเงิน</w:t>
      </w:r>
    </w:p>
    <w:p w14:paraId="2F2351AC" w14:textId="77777777" w:rsidR="004D02DF" w:rsidRPr="000E2A39" w:rsidRDefault="004D02DF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207422A6" w14:textId="1F498D0A" w:rsidR="004D02DF" w:rsidRPr="000E2A39" w:rsidRDefault="19D6FD77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บริษัท</w:t>
      </w:r>
      <w:r w:rsidR="56ECC44C" w:rsidRPr="000E2A39">
        <w:rPr>
          <w:rFonts w:ascii="Browallia New" w:hAnsi="Browallia New" w:cs="Browallia New"/>
          <w:cs/>
          <w:lang w:val="en-GB"/>
        </w:rPr>
        <w:t xml:space="preserve">มีวงเงินกู้ที่ยังไม่ได้เบิกใช้ ณ วันที่ </w:t>
      </w:r>
      <w:r w:rsidR="00B73905" w:rsidRPr="00B73905">
        <w:rPr>
          <w:rFonts w:ascii="Browallia New" w:hAnsi="Browallia New" w:cs="Browallia New"/>
          <w:lang w:val="en-GB"/>
        </w:rPr>
        <w:t>31</w:t>
      </w:r>
      <w:r w:rsidR="56ECC44C" w:rsidRPr="000E2A39">
        <w:rPr>
          <w:rFonts w:ascii="Browallia New" w:hAnsi="Browallia New" w:cs="Browallia New"/>
          <w:lang w:val="en-GB"/>
        </w:rPr>
        <w:t xml:space="preserve"> </w:t>
      </w:r>
      <w:r w:rsidR="56ECC44C" w:rsidRPr="000E2A39">
        <w:rPr>
          <w:rFonts w:ascii="Browallia New" w:hAnsi="Browallia New" w:cs="Browallia New"/>
          <w:cs/>
          <w:lang w:val="en-GB"/>
        </w:rPr>
        <w:t>ธันวาคม ดังต่อไปนี้</w:t>
      </w:r>
    </w:p>
    <w:p w14:paraId="2BBE4ACE" w14:textId="77777777" w:rsidR="00296B64" w:rsidRPr="000E2A39" w:rsidRDefault="00296B64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5" w:type="dxa"/>
        <w:tblLayout w:type="fixed"/>
        <w:tblLook w:val="06A0" w:firstRow="1" w:lastRow="0" w:firstColumn="1" w:lastColumn="0" w:noHBand="1" w:noVBand="1"/>
      </w:tblPr>
      <w:tblGrid>
        <w:gridCol w:w="6140"/>
        <w:gridCol w:w="1440"/>
        <w:gridCol w:w="1440"/>
      </w:tblGrid>
      <w:tr w:rsidR="009A1319" w:rsidRPr="000E2A39" w14:paraId="3EB076D1" w14:textId="77777777" w:rsidTr="00B73905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2ECF05AE" w14:textId="1C4AF858" w:rsidR="009A1319" w:rsidRPr="000E2A39" w:rsidRDefault="009A1319" w:rsidP="009A1319">
            <w:pPr>
              <w:ind w:left="1155" w:hanging="131"/>
              <w:jc w:val="both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eastAsia="Browallia New" w:hAnsi="Browallia New" w:cs="Browallia New"/>
                <w:b/>
                <w:bCs/>
                <w:cs/>
                <w:lang w:val="th"/>
              </w:rPr>
              <w:t xml:space="preserve">ณ วันที่ </w:t>
            </w:r>
            <w:r w:rsidR="00B73905" w:rsidRPr="00B73905">
              <w:rPr>
                <w:rFonts w:ascii="Browallia New" w:eastAsia="Browallia New" w:hAnsi="Browallia New" w:cs="Browallia New"/>
                <w:b/>
                <w:bCs/>
                <w:lang w:val="en-GB" w:bidi="th"/>
              </w:rPr>
              <w:t>31</w:t>
            </w:r>
            <w:r w:rsidRPr="000E2A39">
              <w:rPr>
                <w:rFonts w:ascii="Browallia New" w:eastAsia="Browallia New" w:hAnsi="Browallia New" w:cs="Browallia New"/>
                <w:b/>
                <w:bCs/>
                <w:cs/>
                <w:lang w:val="th"/>
              </w:rPr>
              <w:t xml:space="preserve"> ธันวาคม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4EE030B5" w14:textId="6E716FD7" w:rsidR="009A1319" w:rsidRPr="000E2A39" w:rsidRDefault="009A1319" w:rsidP="009A13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Mar>
              <w:left w:w="108" w:type="dxa"/>
              <w:right w:w="108" w:type="dxa"/>
            </w:tcMar>
            <w:vAlign w:val="bottom"/>
          </w:tcPr>
          <w:p w14:paraId="5C1AC798" w14:textId="0BD9A4B7" w:rsidR="009A1319" w:rsidRPr="000E2A39" w:rsidRDefault="009A1319" w:rsidP="009A13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3A50AB33" w:rsidRPr="000E2A39" w14:paraId="123B8DB6" w14:textId="77777777" w:rsidTr="00B73905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623BD204" w14:textId="7BB5C0D2" w:rsidR="3A50AB33" w:rsidRPr="000E2A39" w:rsidRDefault="3A50AB33" w:rsidP="007F7490">
            <w:pPr>
              <w:ind w:left="1155" w:hanging="13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088629" w14:textId="6F3B8DA1" w:rsidR="3A50AB33" w:rsidRPr="000E2A39" w:rsidRDefault="3A50AB33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Browallia New" w:hAnsi="Browallia New" w:cs="Browallia New"/>
                <w:b/>
                <w:bCs/>
                <w:lang w:val="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D28156" w14:textId="072FF696" w:rsidR="3A50AB33" w:rsidRPr="000E2A39" w:rsidRDefault="3A50AB33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Browallia New" w:hAnsi="Browallia New" w:cs="Browallia New"/>
                <w:b/>
                <w:bCs/>
                <w:lang w:val="th"/>
              </w:rPr>
              <w:t>ล้านบาท</w:t>
            </w:r>
          </w:p>
        </w:tc>
      </w:tr>
      <w:tr w:rsidR="3A50AB33" w:rsidRPr="000E2A39" w14:paraId="69FD358B" w14:textId="77777777" w:rsidTr="00B73905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25C19C43" w14:textId="6F506EC0" w:rsidR="3A50AB33" w:rsidRPr="000E2A39" w:rsidRDefault="3A50AB33" w:rsidP="007F7490">
            <w:pPr>
              <w:ind w:left="1155" w:hanging="131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392586" w14:textId="29FE643A" w:rsidR="3A50AB33" w:rsidRPr="000E2A39" w:rsidRDefault="3A50AB33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4ADE26" w14:textId="656475DB" w:rsidR="3A50AB33" w:rsidRPr="000E2A39" w:rsidRDefault="3A50AB33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</w:tr>
      <w:tr w:rsidR="009A1319" w:rsidRPr="000E2A39" w14:paraId="205FA8F7" w14:textId="77777777" w:rsidTr="0075075F">
        <w:trPr>
          <w:trHeight w:val="300"/>
        </w:trPr>
        <w:tc>
          <w:tcPr>
            <w:tcW w:w="6140" w:type="dxa"/>
            <w:tcMar>
              <w:left w:w="108" w:type="dxa"/>
              <w:right w:w="108" w:type="dxa"/>
            </w:tcMar>
            <w:vAlign w:val="bottom"/>
          </w:tcPr>
          <w:p w14:paraId="16399122" w14:textId="405D5822" w:rsidR="009A1319" w:rsidRPr="000E2A39" w:rsidRDefault="009A1319" w:rsidP="009A1319">
            <w:pPr>
              <w:tabs>
                <w:tab w:val="left" w:pos="1095"/>
              </w:tabs>
              <w:ind w:left="1155" w:hanging="131"/>
              <w:jc w:val="both"/>
              <w:rPr>
                <w:rFonts w:ascii="Browallia New" w:eastAsia="Browallia New" w:hAnsi="Browallia New" w:cs="Browallia New"/>
                <w:lang w:val="th"/>
              </w:rPr>
            </w:pPr>
            <w:r w:rsidRPr="000E2A39">
              <w:rPr>
                <w:rFonts w:ascii="Browallia New" w:eastAsia="Browallia New" w:hAnsi="Browallia New" w:cs="Browallia New"/>
                <w:lang w:val="th"/>
              </w:rPr>
              <w:t>หมดอายุภายในหนึ่งปี</w:t>
            </w:r>
          </w:p>
          <w:p w14:paraId="6C79A3C0" w14:textId="5FB996D7" w:rsidR="009A1319" w:rsidRPr="000E2A39" w:rsidRDefault="009A1319" w:rsidP="009A1319">
            <w:pPr>
              <w:tabs>
                <w:tab w:val="left" w:pos="1095"/>
              </w:tabs>
              <w:ind w:left="1155" w:hanging="131"/>
              <w:jc w:val="both"/>
              <w:rPr>
                <w:rFonts w:ascii="Browallia New" w:eastAsia="Browallia New" w:hAnsi="Browallia New" w:cs="Browallia New"/>
                <w:cs/>
                <w:lang w:val="th"/>
              </w:rPr>
            </w:pPr>
            <w:r w:rsidRPr="000E2A39">
              <w:rPr>
                <w:rFonts w:ascii="Browallia New" w:eastAsia="Browallia New" w:hAnsi="Browallia New" w:cs="Browallia New"/>
                <w:lang w:val="th"/>
              </w:rPr>
              <w:t xml:space="preserve">   - วงเงินเบิกเกินบัญชีและตั๋วเงินสินเชื่อ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8B8F8B0" w14:textId="458E0D17" w:rsidR="009A1319" w:rsidRPr="000E2A39" w:rsidRDefault="00B73905" w:rsidP="009A13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B73905">
              <w:rPr>
                <w:rFonts w:ascii="Browallia New" w:eastAsia="Browallia New" w:hAnsi="Browallia New" w:cs="Browallia New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0D92136" w14:textId="2C4666B2" w:rsidR="009A1319" w:rsidRPr="000E2A39" w:rsidRDefault="00B73905" w:rsidP="009A13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73905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A1319" w:rsidRPr="000E2A39">
              <w:rPr>
                <w:rFonts w:ascii="Browallia New" w:eastAsia="Browallia New" w:hAnsi="Browallia New" w:cs="Browallia New"/>
                <w:lang w:val="th"/>
              </w:rPr>
              <w:t>,</w:t>
            </w:r>
            <w:r w:rsidRPr="00B73905">
              <w:rPr>
                <w:rFonts w:ascii="Browallia New" w:eastAsia="Browallia New" w:hAnsi="Browallia New" w:cs="Browallia New"/>
                <w:lang w:val="en-GB"/>
              </w:rPr>
              <w:t>025</w:t>
            </w:r>
            <w:r w:rsidR="009A1319" w:rsidRPr="000E2A39">
              <w:rPr>
                <w:rFonts w:ascii="Browallia New" w:eastAsia="Browallia New" w:hAnsi="Browallia New" w:cs="Browallia New"/>
                <w:lang w:val="th"/>
              </w:rPr>
              <w:t xml:space="preserve"> </w:t>
            </w:r>
          </w:p>
        </w:tc>
      </w:tr>
    </w:tbl>
    <w:p w14:paraId="4F6E1BAE" w14:textId="77777777" w:rsidR="00692136" w:rsidRPr="000E2A39" w:rsidRDefault="00692136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</w:p>
    <w:p w14:paraId="2E89E50D" w14:textId="0908F1B6" w:rsidR="00F17772" w:rsidRPr="000E2A39" w:rsidRDefault="00F17772" w:rsidP="007F7490">
      <w:pPr>
        <w:pStyle w:val="Heading4"/>
        <w:tabs>
          <w:tab w:val="clear" w:pos="180"/>
          <w:tab w:val="clear" w:pos="360"/>
          <w:tab w:val="clear" w:pos="540"/>
          <w:tab w:val="clear" w:pos="720"/>
        </w:tabs>
        <w:ind w:left="1134" w:right="0" w:hanging="567"/>
        <w:rPr>
          <w:rFonts w:ascii="Browallia New" w:eastAsia="Arial Unicode MS" w:hAnsi="Browallia New" w:cs="Browallia New"/>
          <w:sz w:val="28"/>
          <w:szCs w:val="28"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ข)</w:t>
      </w: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ab/>
        <w:t>วันครบกำหนดของหนี้สินทางการเงิน</w:t>
      </w:r>
    </w:p>
    <w:p w14:paraId="7B24F05F" w14:textId="77777777" w:rsidR="00F17772" w:rsidRPr="000E2A39" w:rsidRDefault="00F17772" w:rsidP="007F7490">
      <w:pPr>
        <w:pStyle w:val="a"/>
        <w:ind w:left="1134" w:right="0"/>
        <w:jc w:val="thaiDistribute"/>
        <w:rPr>
          <w:rFonts w:ascii="Browallia New" w:eastAsia="Arial Unicode MS" w:hAnsi="Browallia New" w:cs="Browallia New"/>
          <w:cs/>
        </w:rPr>
      </w:pPr>
    </w:p>
    <w:p w14:paraId="73DCCA5F" w14:textId="4C66797B" w:rsidR="00756735" w:rsidRPr="000E2A39" w:rsidRDefault="00CC2AFA" w:rsidP="007F7490">
      <w:pPr>
        <w:pStyle w:val="BlockText"/>
        <w:ind w:left="1134" w:right="0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ตารางต่อไปนี้แสดงให้เห็นถึงหนี้สินทางการเงิน</w:t>
      </w:r>
      <w:r w:rsidR="004C62F9" w:rsidRPr="000E2A39">
        <w:rPr>
          <w:rFonts w:ascii="Browallia New" w:hAnsi="Browallia New" w:cs="Browallia New"/>
          <w:cs/>
          <w:lang w:val="en-GB"/>
        </w:rPr>
        <w:t>ที่ไม่ใช่สัญญาอนุพันธ์</w:t>
      </w:r>
      <w:r w:rsidRPr="000E2A39">
        <w:rPr>
          <w:rFonts w:ascii="Browallia New" w:hAnsi="Browallia New" w:cs="Browallia New"/>
          <w:cs/>
          <w:lang w:val="en-GB"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73905" w:rsidRPr="00B73905">
        <w:rPr>
          <w:rFonts w:ascii="Browallia New" w:hAnsi="Browallia New" w:cs="Browallia New"/>
          <w:lang w:val="en-GB"/>
        </w:rPr>
        <w:t>12</w:t>
      </w:r>
      <w:r w:rsidRPr="000E2A39">
        <w:rPr>
          <w:rFonts w:ascii="Browallia New" w:hAnsi="Browallia New" w:cs="Browallia New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</w:t>
      </w:r>
      <w:r w:rsidR="004B7F6E" w:rsidRPr="000E2A39">
        <w:rPr>
          <w:rFonts w:ascii="Browallia New" w:hAnsi="Browallia New" w:cs="Browallia New"/>
          <w:lang w:val="en-GB"/>
        </w:rPr>
        <w:br/>
      </w:r>
      <w:r w:rsidRPr="000E2A39">
        <w:rPr>
          <w:rFonts w:ascii="Browallia New" w:hAnsi="Browallia New" w:cs="Browallia New"/>
          <w:cs/>
          <w:lang w:val="en-GB"/>
        </w:rPr>
        <w:t xml:space="preserve">ไม่มีนัยสำคัญ </w:t>
      </w:r>
    </w:p>
    <w:p w14:paraId="204DB609" w14:textId="77777777" w:rsidR="009D27FA" w:rsidRPr="000E2A39" w:rsidRDefault="009D27FA" w:rsidP="007F7490">
      <w:pPr>
        <w:pStyle w:val="BlockText"/>
        <w:ind w:left="1134" w:right="102"/>
        <w:rPr>
          <w:rFonts w:ascii="Browallia New" w:hAnsi="Browallia New" w:cs="Browallia New"/>
          <w:cs/>
          <w:lang w:val="en-GB"/>
        </w:rPr>
      </w:pPr>
    </w:p>
    <w:tbl>
      <w:tblPr>
        <w:tblW w:w="90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7"/>
        <w:gridCol w:w="979"/>
        <w:gridCol w:w="979"/>
        <w:gridCol w:w="979"/>
        <w:gridCol w:w="979"/>
        <w:gridCol w:w="979"/>
      </w:tblGrid>
      <w:tr w:rsidR="00417A30" w:rsidRPr="00344D99" w14:paraId="22BC76D4" w14:textId="77777777" w:rsidTr="008862E3">
        <w:trPr>
          <w:tblHeader/>
        </w:trPr>
        <w:tc>
          <w:tcPr>
            <w:tcW w:w="4147" w:type="dxa"/>
            <w:vAlign w:val="bottom"/>
          </w:tcPr>
          <w:p w14:paraId="6FEB70CD" w14:textId="77777777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6536B00" w14:textId="77777777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93CA2A9" w14:textId="77777777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5CC4B16" w14:textId="57BAF151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6639080E" w14:textId="39C89CB3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หนี้สินทางการเงิน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19E24FF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AFE194F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D91F2A2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688E535C" w14:textId="10FB3215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1BD13C9" w14:textId="6A76BF1B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DACB200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33586448" w14:textId="77777777" w:rsidR="005D092D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ภายใน</w:t>
            </w:r>
          </w:p>
          <w:p w14:paraId="75359BBE" w14:textId="027B0113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73905"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4A4AE87" w14:textId="3F94F39B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7F6B3EB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E60FF30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A2A8C7D" w14:textId="2C13B4A0" w:rsidR="00417A30" w:rsidRPr="00344D99" w:rsidRDefault="00B73905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417A30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417A30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417A30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D5C45CB" w14:textId="006BCA68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A3DCF8B" w14:textId="610BFDFD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รวมจำนวนกระแสเงินสดจ่ายตามสัญญา</w:t>
            </w:r>
          </w:p>
          <w:p w14:paraId="004FBC53" w14:textId="452ABDD5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F32A16A" w14:textId="21DEDAEE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24671C7C" w14:textId="7E2FB1B4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417A30" w:rsidRPr="00344D99" w14:paraId="5AC25DCF" w14:textId="77777777" w:rsidTr="005D092D">
        <w:tc>
          <w:tcPr>
            <w:tcW w:w="4147" w:type="dxa"/>
          </w:tcPr>
          <w:p w14:paraId="587E85FC" w14:textId="77777777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750B5FC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8E6FF19" w14:textId="0A2923D7" w:rsidR="00417A30" w:rsidRPr="00344D99" w:rsidRDefault="00417A30" w:rsidP="005D092D">
            <w:pPr>
              <w:pStyle w:val="BlockText"/>
              <w:spacing w:before="10" w:after="10"/>
              <w:ind w:left="-102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20D520CD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2B580D39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6C0018C0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417A30" w:rsidRPr="00344D99" w14:paraId="1B5FCEAE" w14:textId="77777777" w:rsidTr="005D092D">
        <w:tc>
          <w:tcPr>
            <w:tcW w:w="4147" w:type="dxa"/>
          </w:tcPr>
          <w:p w14:paraId="33276E65" w14:textId="771E4FED" w:rsidR="00417A30" w:rsidRPr="00344D99" w:rsidRDefault="00417A30" w:rsidP="005D092D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979" w:type="dxa"/>
            <w:vAlign w:val="bottom"/>
          </w:tcPr>
          <w:p w14:paraId="346CE1EA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0AC2E832" w14:textId="2CC8F50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2526EEC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5F764CBE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586AFC59" w14:textId="77777777" w:rsidR="00417A30" w:rsidRPr="00344D99" w:rsidRDefault="00417A30" w:rsidP="005D092D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11097" w:rsidRPr="00344D99" w14:paraId="09DE5175" w14:textId="77777777" w:rsidTr="00506C5C">
        <w:tc>
          <w:tcPr>
            <w:tcW w:w="4147" w:type="dxa"/>
          </w:tcPr>
          <w:p w14:paraId="5C1707EB" w14:textId="208DBF01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27B839C6" w14:textId="542EA898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7A97BC6D" w14:textId="366076BE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808</w:t>
            </w:r>
          </w:p>
        </w:tc>
        <w:tc>
          <w:tcPr>
            <w:tcW w:w="979" w:type="dxa"/>
            <w:vAlign w:val="bottom"/>
          </w:tcPr>
          <w:p w14:paraId="2A249DAE" w14:textId="7F728365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59C1EE42" w14:textId="7A8AF374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E6F05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808</w:t>
            </w:r>
          </w:p>
        </w:tc>
        <w:tc>
          <w:tcPr>
            <w:tcW w:w="979" w:type="dxa"/>
            <w:vAlign w:val="bottom"/>
          </w:tcPr>
          <w:p w14:paraId="7FDE2FD7" w14:textId="3F8DF01E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808</w:t>
            </w:r>
          </w:p>
        </w:tc>
      </w:tr>
      <w:tr w:rsidR="00511097" w:rsidRPr="00344D99" w14:paraId="34F19A32" w14:textId="77777777" w:rsidTr="00506C5C">
        <w:tc>
          <w:tcPr>
            <w:tcW w:w="4147" w:type="dxa"/>
          </w:tcPr>
          <w:p w14:paraId="4588B5B6" w14:textId="79D0A6C2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1F9398D3" w14:textId="4C44DD4D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28AFF26B" w14:textId="3E5AA56B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E6F05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979" w:type="dxa"/>
            <w:vAlign w:val="bottom"/>
          </w:tcPr>
          <w:p w14:paraId="00F3AA8C" w14:textId="6727AA9B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EE26EC4" w14:textId="0D5EC1FE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E6F05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  <w:tc>
          <w:tcPr>
            <w:tcW w:w="979" w:type="dxa"/>
            <w:vAlign w:val="bottom"/>
          </w:tcPr>
          <w:p w14:paraId="6FC007A1" w14:textId="75D22E05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699</w:t>
            </w:r>
          </w:p>
        </w:tc>
      </w:tr>
      <w:tr w:rsidR="00511097" w:rsidRPr="00344D99" w14:paraId="4185C44D" w14:textId="77777777" w:rsidTr="005D092D">
        <w:tc>
          <w:tcPr>
            <w:tcW w:w="4147" w:type="dxa"/>
          </w:tcPr>
          <w:p w14:paraId="7DFD089B" w14:textId="77777777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79" w:type="dxa"/>
            <w:vAlign w:val="bottom"/>
          </w:tcPr>
          <w:p w14:paraId="36BCDA7C" w14:textId="08EA9FED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6F401326" w14:textId="4B60BD77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</w:p>
        </w:tc>
        <w:tc>
          <w:tcPr>
            <w:tcW w:w="979" w:type="dxa"/>
            <w:vAlign w:val="bottom"/>
          </w:tcPr>
          <w:p w14:paraId="082B87ED" w14:textId="097D6B72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725</w:t>
            </w:r>
          </w:p>
        </w:tc>
        <w:tc>
          <w:tcPr>
            <w:tcW w:w="979" w:type="dxa"/>
            <w:vAlign w:val="bottom"/>
          </w:tcPr>
          <w:p w14:paraId="090A50F7" w14:textId="7AB641E8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</w:p>
        </w:tc>
        <w:tc>
          <w:tcPr>
            <w:tcW w:w="979" w:type="dxa"/>
            <w:vAlign w:val="bottom"/>
          </w:tcPr>
          <w:p w14:paraId="6BD0BA3E" w14:textId="76FB5723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913</w:t>
            </w:r>
          </w:p>
        </w:tc>
      </w:tr>
      <w:tr w:rsidR="00511097" w:rsidRPr="00344D99" w14:paraId="7D1E2C44" w14:textId="77777777" w:rsidTr="005D092D">
        <w:tc>
          <w:tcPr>
            <w:tcW w:w="4147" w:type="dxa"/>
          </w:tcPr>
          <w:p w14:paraId="135927BD" w14:textId="2855D76F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F4FCD16" w14:textId="2C060F7B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E56376E" w14:textId="05E528BF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C995286" w14:textId="599895C9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0FFB72C" w14:textId="05BF7AFD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D22DA51" w14:textId="064A5835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</w:p>
        </w:tc>
      </w:tr>
      <w:tr w:rsidR="00511097" w:rsidRPr="00344D99" w14:paraId="58F31F05" w14:textId="77777777" w:rsidTr="005D092D">
        <w:tc>
          <w:tcPr>
            <w:tcW w:w="4147" w:type="dxa"/>
          </w:tcPr>
          <w:p w14:paraId="448AB91B" w14:textId="77777777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CA2F32E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8EC1555" w14:textId="2A4FA613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3FB0D29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134A8F9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C433273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</w:tr>
      <w:tr w:rsidR="00511097" w:rsidRPr="00344D99" w14:paraId="341EB101" w14:textId="77777777" w:rsidTr="005D092D">
        <w:tc>
          <w:tcPr>
            <w:tcW w:w="4147" w:type="dxa"/>
          </w:tcPr>
          <w:p w14:paraId="43C8877A" w14:textId="77777777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DBC1606" w14:textId="631A8031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F02346D" w14:textId="3FFDB4F3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511097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704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2A22306" w14:textId="25110DF8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731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1266688" w14:textId="6851E252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</w:t>
            </w:r>
            <w:r w:rsidR="001E6F05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435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93868F0" w14:textId="7F7A95BA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</w:t>
            </w:r>
            <w:r w:rsidR="00511097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433</w:t>
            </w:r>
          </w:p>
        </w:tc>
      </w:tr>
      <w:tr w:rsidR="00511097" w:rsidRPr="00344D99" w14:paraId="6F240743" w14:textId="77777777" w:rsidTr="005D092D">
        <w:tc>
          <w:tcPr>
            <w:tcW w:w="4147" w:type="dxa"/>
            <w:vAlign w:val="bottom"/>
          </w:tcPr>
          <w:p w14:paraId="6DD35379" w14:textId="39E55AA2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38E1283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3C90EA75" w14:textId="2B749BE9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88CB1E5" w14:textId="660834A2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293C0733" w14:textId="6E87E641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ADD1964" w14:textId="4FDA5D5C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11097" w:rsidRPr="00344D99" w14:paraId="78C540E2" w14:textId="77777777" w:rsidTr="005D092D">
        <w:tc>
          <w:tcPr>
            <w:tcW w:w="4147" w:type="dxa"/>
          </w:tcPr>
          <w:p w14:paraId="543791CB" w14:textId="4812BBD1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979" w:type="dxa"/>
            <w:vAlign w:val="bottom"/>
          </w:tcPr>
          <w:p w14:paraId="587E2B22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72E10DB5" w14:textId="0B806A64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vAlign w:val="bottom"/>
          </w:tcPr>
          <w:p w14:paraId="3ED7C759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77077F10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</w:tcPr>
          <w:p w14:paraId="75A291EE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11097" w:rsidRPr="00344D99" w14:paraId="1A6654D2" w14:textId="77777777" w:rsidTr="005D092D">
        <w:tc>
          <w:tcPr>
            <w:tcW w:w="4147" w:type="dxa"/>
          </w:tcPr>
          <w:p w14:paraId="7390B384" w14:textId="64F74720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4839FA09" w14:textId="0205085C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1143B1DD" w14:textId="234FFDD2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280</w:t>
            </w:r>
          </w:p>
        </w:tc>
        <w:tc>
          <w:tcPr>
            <w:tcW w:w="979" w:type="dxa"/>
            <w:vAlign w:val="bottom"/>
          </w:tcPr>
          <w:p w14:paraId="6D0B15C4" w14:textId="3632191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</w:tcPr>
          <w:p w14:paraId="5D4F0008" w14:textId="1775A39B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280</w:t>
            </w:r>
          </w:p>
        </w:tc>
        <w:tc>
          <w:tcPr>
            <w:tcW w:w="979" w:type="dxa"/>
            <w:vAlign w:val="bottom"/>
          </w:tcPr>
          <w:p w14:paraId="3AC10840" w14:textId="2E7320AF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280</w:t>
            </w:r>
          </w:p>
        </w:tc>
      </w:tr>
      <w:tr w:rsidR="00511097" w:rsidRPr="00344D99" w14:paraId="7807A32A" w14:textId="77777777" w:rsidTr="005D092D">
        <w:tc>
          <w:tcPr>
            <w:tcW w:w="4147" w:type="dxa"/>
          </w:tcPr>
          <w:p w14:paraId="42570DD2" w14:textId="5F04667A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979" w:type="dxa"/>
            <w:vAlign w:val="bottom"/>
          </w:tcPr>
          <w:p w14:paraId="59C002F9" w14:textId="639FF9FB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20BA0489" w14:textId="1A2DB1D0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812</w:t>
            </w:r>
          </w:p>
        </w:tc>
        <w:tc>
          <w:tcPr>
            <w:tcW w:w="979" w:type="dxa"/>
            <w:vAlign w:val="bottom"/>
          </w:tcPr>
          <w:p w14:paraId="1B4CCE0B" w14:textId="62A7B523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</w:tcPr>
          <w:p w14:paraId="6C894067" w14:textId="5A2BB92F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812</w:t>
            </w:r>
          </w:p>
        </w:tc>
        <w:tc>
          <w:tcPr>
            <w:tcW w:w="979" w:type="dxa"/>
            <w:vAlign w:val="bottom"/>
          </w:tcPr>
          <w:p w14:paraId="6878A966" w14:textId="042D2984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11097"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812</w:t>
            </w:r>
          </w:p>
        </w:tc>
      </w:tr>
      <w:tr w:rsidR="00511097" w:rsidRPr="00344D99" w14:paraId="27B82471" w14:textId="77777777" w:rsidTr="00DD4761">
        <w:tc>
          <w:tcPr>
            <w:tcW w:w="4147" w:type="dxa"/>
          </w:tcPr>
          <w:p w14:paraId="580B7ECA" w14:textId="0A300F8D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79" w:type="dxa"/>
            <w:vAlign w:val="bottom"/>
          </w:tcPr>
          <w:p w14:paraId="031CE554" w14:textId="055D5462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vAlign w:val="bottom"/>
          </w:tcPr>
          <w:p w14:paraId="4C0BE107" w14:textId="741F183C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</w:p>
        </w:tc>
        <w:tc>
          <w:tcPr>
            <w:tcW w:w="979" w:type="dxa"/>
            <w:vAlign w:val="bottom"/>
          </w:tcPr>
          <w:p w14:paraId="7EC4949E" w14:textId="1C27B545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563</w:t>
            </w:r>
          </w:p>
        </w:tc>
        <w:tc>
          <w:tcPr>
            <w:tcW w:w="979" w:type="dxa"/>
            <w:vAlign w:val="bottom"/>
          </w:tcPr>
          <w:p w14:paraId="568671C0" w14:textId="779B0B89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</w:p>
        </w:tc>
        <w:tc>
          <w:tcPr>
            <w:tcW w:w="979" w:type="dxa"/>
            <w:vAlign w:val="bottom"/>
          </w:tcPr>
          <w:p w14:paraId="7EC6B26E" w14:textId="0655E3FF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</w:p>
        </w:tc>
      </w:tr>
      <w:tr w:rsidR="00511097" w:rsidRPr="00344D99" w14:paraId="68C59ECB" w14:textId="77777777" w:rsidTr="005D092D">
        <w:tc>
          <w:tcPr>
            <w:tcW w:w="4147" w:type="dxa"/>
          </w:tcPr>
          <w:p w14:paraId="5E5ACDE7" w14:textId="26F4F87F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9714A64" w14:textId="5CA80153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C9A025D" w14:textId="410DD643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B5995C2" w14:textId="4B29FD82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6D30380" w14:textId="55711DAB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83A1F09" w14:textId="0BC890A5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</w:p>
        </w:tc>
      </w:tr>
      <w:tr w:rsidR="00511097" w:rsidRPr="00344D99" w14:paraId="01C9591B" w14:textId="77777777" w:rsidTr="005D092D">
        <w:tc>
          <w:tcPr>
            <w:tcW w:w="4147" w:type="dxa"/>
          </w:tcPr>
          <w:p w14:paraId="3CF39AC8" w14:textId="77777777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4FCED16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885B49C" w14:textId="6F7274EF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C6EA939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C5EE6C4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FC7DF2C" w14:textId="77777777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  <w:lang w:val="en-GB"/>
              </w:rPr>
            </w:pPr>
          </w:p>
        </w:tc>
      </w:tr>
      <w:tr w:rsidR="00511097" w:rsidRPr="00344D99" w14:paraId="48843F90" w14:textId="77777777" w:rsidTr="005D092D">
        <w:tc>
          <w:tcPr>
            <w:tcW w:w="4147" w:type="dxa"/>
          </w:tcPr>
          <w:p w14:paraId="0069BBC6" w14:textId="77777777" w:rsidR="00511097" w:rsidRPr="00344D99" w:rsidRDefault="00511097" w:rsidP="00511097">
            <w:pPr>
              <w:pStyle w:val="BlockText"/>
              <w:spacing w:before="10" w:after="10"/>
              <w:ind w:left="1024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44D9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A814D81" w14:textId="1F4FD0FA" w:rsidR="00511097" w:rsidRPr="00344D99" w:rsidRDefault="00511097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3554F3A" w14:textId="4C3FFA15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511097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ACD5C09" w14:textId="08C84861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570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3507FCA" w14:textId="6FD7D74A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511097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879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2433CE6" w14:textId="08E8E571" w:rsidR="00511097" w:rsidRPr="00344D99" w:rsidRDefault="00B73905" w:rsidP="00511097">
            <w:pPr>
              <w:pStyle w:val="BlockText"/>
              <w:spacing w:before="10" w:after="1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511097" w:rsidRPr="00344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875</w:t>
            </w:r>
          </w:p>
        </w:tc>
      </w:tr>
    </w:tbl>
    <w:p w14:paraId="432CD4D5" w14:textId="77777777" w:rsidR="00096B2E" w:rsidRPr="000E2A39" w:rsidRDefault="00096B2E" w:rsidP="007F7490">
      <w:pPr>
        <w:pStyle w:val="BlockText"/>
        <w:ind w:left="0" w:right="102"/>
        <w:rPr>
          <w:rFonts w:ascii="Browallia New" w:hAnsi="Browallia New" w:cs="Browallia New"/>
          <w:spacing w:val="-2"/>
          <w:lang w:val="en-GB"/>
        </w:rPr>
      </w:pPr>
    </w:p>
    <w:p w14:paraId="44703D25" w14:textId="20E69301" w:rsidR="00DF3AD2" w:rsidRPr="000E2A39" w:rsidRDefault="00DF3AD2" w:rsidP="007F7490">
      <w:pPr>
        <w:pStyle w:val="BlockText"/>
        <w:ind w:left="0" w:right="102"/>
        <w:rPr>
          <w:rFonts w:ascii="Browallia New" w:hAnsi="Browallia New" w:cs="Browallia New"/>
          <w:spacing w:val="-2"/>
          <w:lang w:val="en-GB"/>
        </w:rPr>
      </w:pPr>
      <w:r w:rsidRPr="000E2A39">
        <w:rPr>
          <w:rFonts w:ascii="Browallia New" w:hAnsi="Browallia New" w:cs="Browallia New"/>
          <w:spacing w:val="-2"/>
          <w:lang w:val="en-GB"/>
        </w:rPr>
        <w:br w:type="page"/>
      </w:r>
    </w:p>
    <w:p w14:paraId="469DA6A0" w14:textId="67F5F913" w:rsidR="0012324B" w:rsidRPr="000E2A39" w:rsidRDefault="00B73905" w:rsidP="00344D99">
      <w:pPr>
        <w:pStyle w:val="Heading2"/>
      </w:pPr>
      <w:r w:rsidRPr="00B73905">
        <w:t>6</w:t>
      </w:r>
      <w:r w:rsidR="0012324B" w:rsidRPr="000E2A39">
        <w:t>.</w:t>
      </w:r>
      <w:r w:rsidRPr="00B73905">
        <w:t>2</w:t>
      </w:r>
      <w:r w:rsidR="0012324B" w:rsidRPr="000E2A39">
        <w:tab/>
      </w:r>
      <w:r w:rsidR="0012324B" w:rsidRPr="000E2A39">
        <w:rPr>
          <w:cs/>
        </w:rPr>
        <w:t>การบริหารส่วนของเงินทุน</w:t>
      </w:r>
    </w:p>
    <w:p w14:paraId="290E2915" w14:textId="77777777" w:rsidR="0012324B" w:rsidRPr="000E2A39" w:rsidRDefault="0012324B" w:rsidP="007F7490">
      <w:pPr>
        <w:pStyle w:val="a"/>
        <w:ind w:left="567" w:right="0"/>
        <w:jc w:val="thaiDistribute"/>
        <w:rPr>
          <w:rFonts w:ascii="Browallia New" w:eastAsia="Arial Unicode MS" w:hAnsi="Browallia New" w:cs="Browallia New"/>
          <w:cs/>
        </w:rPr>
      </w:pPr>
    </w:p>
    <w:p w14:paraId="2544C6A1" w14:textId="6A1871B5" w:rsidR="003B4308" w:rsidRPr="000E2A39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  <w:r w:rsidRPr="000E2A39">
        <w:rPr>
          <w:rFonts w:ascii="Browallia New" w:hAnsi="Browallia New" w:cs="Browallia New"/>
          <w:spacing w:val="-2"/>
          <w:cs/>
        </w:rPr>
        <w:t>วัตถุประสงค์ของการบริหารส่วนของทุน คือ</w:t>
      </w:r>
    </w:p>
    <w:p w14:paraId="5A84CCC1" w14:textId="38326A90" w:rsidR="003B4308" w:rsidRPr="000E2A39" w:rsidRDefault="00312869" w:rsidP="00344D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24" w:hanging="384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 w:rsidRPr="000E2A39">
        <w:rPr>
          <w:rFonts w:ascii="Browallia New" w:hAnsi="Browallia New" w:cs="Browallia New"/>
          <w:spacing w:val="-4"/>
          <w:sz w:val="28"/>
          <w:cs/>
        </w:rPr>
        <w:t>การ</w:t>
      </w:r>
      <w:r w:rsidR="003B4308" w:rsidRPr="000E2A39">
        <w:rPr>
          <w:rFonts w:ascii="Browallia New" w:hAnsi="Browallia New" w:cs="Browallia New"/>
          <w:spacing w:val="-4"/>
          <w:sz w:val="28"/>
          <w:cs/>
        </w:rPr>
        <w:t>รักษาไว้ซึ่งการดำเนินงานต่อเนื่อง</w:t>
      </w:r>
      <w:r w:rsidR="00560F31" w:rsidRPr="000E2A3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3B4308" w:rsidRPr="000E2A39">
        <w:rPr>
          <w:rFonts w:ascii="Browallia New" w:hAnsi="Browallia New" w:cs="Browallia New"/>
          <w:spacing w:val="-4"/>
          <w:sz w:val="28"/>
          <w:cs/>
        </w:rPr>
        <w:t>เพื่อที่จะสามารถก่อให้เกิดผลตอบแทนแก่ผู้ถือหุ้นและ</w:t>
      </w:r>
      <w:r w:rsidRPr="000E2A39">
        <w:rPr>
          <w:rFonts w:ascii="Browallia New" w:hAnsi="Browallia New" w:cs="Browallia New"/>
          <w:spacing w:val="-4"/>
          <w:sz w:val="28"/>
          <w:cs/>
        </w:rPr>
        <w:t>ก่อให้เกิด</w:t>
      </w:r>
      <w:r w:rsidR="003B4308" w:rsidRPr="000E2A39">
        <w:rPr>
          <w:rFonts w:ascii="Browallia New" w:hAnsi="Browallia New" w:cs="Browallia New"/>
          <w:spacing w:val="-4"/>
          <w:sz w:val="28"/>
          <w:cs/>
        </w:rPr>
        <w:t>ประโยชน์แก่</w:t>
      </w:r>
      <w:r w:rsidR="003B4308" w:rsidRPr="000E2A39">
        <w:rPr>
          <w:rFonts w:ascii="Browallia New" w:hAnsi="Browallia New" w:cs="Browallia New"/>
          <w:spacing w:val="-2"/>
          <w:sz w:val="28"/>
          <w:cs/>
        </w:rPr>
        <w:t>ผู้มีส่วนได้เสียอื่น</w:t>
      </w:r>
      <w:r w:rsidRPr="000E2A39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B4308" w:rsidRPr="000E2A39">
        <w:rPr>
          <w:rFonts w:ascii="Browallia New" w:hAnsi="Browallia New" w:cs="Browallia New"/>
          <w:spacing w:val="-2"/>
          <w:sz w:val="28"/>
          <w:cs/>
        </w:rPr>
        <w:t>ๆ และ</w:t>
      </w:r>
    </w:p>
    <w:p w14:paraId="33AFDFC8" w14:textId="012ED57B" w:rsidR="003B4308" w:rsidRPr="000E2A39" w:rsidRDefault="00312869" w:rsidP="00344D99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24" w:hanging="384"/>
        <w:contextualSpacing/>
        <w:jc w:val="thaiDistribute"/>
        <w:rPr>
          <w:rFonts w:ascii="Browallia New" w:hAnsi="Browallia New" w:cs="Browallia New"/>
          <w:spacing w:val="-2"/>
          <w:sz w:val="28"/>
        </w:rPr>
      </w:pPr>
      <w:r w:rsidRPr="000E2A39">
        <w:rPr>
          <w:rFonts w:ascii="Browallia New" w:hAnsi="Browallia New" w:cs="Browallia New"/>
          <w:spacing w:val="-2"/>
          <w:sz w:val="28"/>
          <w:cs/>
        </w:rPr>
        <w:t>การ</w:t>
      </w:r>
      <w:r w:rsidR="003B4308" w:rsidRPr="000E2A39">
        <w:rPr>
          <w:rFonts w:ascii="Browallia New" w:hAnsi="Browallia New" w:cs="Browallia New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D28C30F" w14:textId="77777777" w:rsidR="003B4308" w:rsidRPr="000E2A39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</w:p>
    <w:p w14:paraId="1FD01AA0" w14:textId="6BB14108" w:rsidR="003B4308" w:rsidRPr="000E2A39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  <w:r w:rsidRPr="000E2A39">
        <w:rPr>
          <w:rFonts w:ascii="Browallia New" w:hAnsi="Browallia New" w:cs="Browallia New"/>
          <w:spacing w:val="-2"/>
          <w:cs/>
        </w:rPr>
        <w:t>การที่จะรักษาหรือปรับโครงสร้างของเงินทุนนั้น</w:t>
      </w:r>
      <w:r w:rsidR="00695216" w:rsidRPr="000E2A39">
        <w:rPr>
          <w:rFonts w:ascii="Browallia New" w:hAnsi="Browallia New" w:cs="Browallia New"/>
          <w:spacing w:val="-2"/>
          <w:cs/>
        </w:rPr>
        <w:t xml:space="preserve"> บริษัท</w:t>
      </w:r>
      <w:r w:rsidRPr="000E2A39">
        <w:rPr>
          <w:rFonts w:ascii="Browallia New" w:hAnsi="Browallia New" w:cs="Browallia New"/>
          <w:spacing w:val="-2"/>
          <w:cs/>
        </w:rPr>
        <w:t>อาจต้องปรับจำนวนเงินปันผลจ่าย ปรับการคืนทุนให้แก่</w:t>
      </w:r>
      <w:r w:rsidR="004B7F6E" w:rsidRPr="000E2A39">
        <w:rPr>
          <w:rFonts w:ascii="Browallia New" w:hAnsi="Browallia New" w:cs="Browallia New"/>
          <w:spacing w:val="-2"/>
          <w:lang w:val="en-GB"/>
        </w:rPr>
        <w:br/>
      </w:r>
      <w:r w:rsidRPr="000E2A39">
        <w:rPr>
          <w:rFonts w:ascii="Browallia New" w:hAnsi="Browallia New" w:cs="Browallia New"/>
          <w:spacing w:val="-2"/>
          <w:cs/>
        </w:rPr>
        <w:t>ผู้ถือหุ้น ออกหุ้นใหม่ หรือขายสินทรัพย์เพื่อลดภาระหนี้สิน</w:t>
      </w:r>
    </w:p>
    <w:p w14:paraId="0D9A2F7D" w14:textId="77777777" w:rsidR="003B4308" w:rsidRPr="000E2A39" w:rsidRDefault="003B4308" w:rsidP="007F7490">
      <w:pPr>
        <w:ind w:left="567"/>
        <w:jc w:val="thaiDistribute"/>
        <w:rPr>
          <w:rFonts w:ascii="Browallia New" w:hAnsi="Browallia New" w:cs="Browallia New"/>
          <w:spacing w:val="-2"/>
        </w:rPr>
      </w:pPr>
    </w:p>
    <w:p w14:paraId="6F1C8D33" w14:textId="22EFB8A4" w:rsidR="003B4308" w:rsidRPr="000E2A39" w:rsidRDefault="003B4308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</w:rPr>
        <w:t>เช่นเดียวกับ</w:t>
      </w:r>
      <w:r w:rsidR="00E1116B" w:rsidRPr="000E2A39">
        <w:rPr>
          <w:rFonts w:ascii="Browallia New" w:hAnsi="Browallia New" w:cs="Browallia New"/>
          <w:cs/>
        </w:rPr>
        <w:t>บริษัท</w:t>
      </w:r>
      <w:r w:rsidRPr="000E2A39">
        <w:rPr>
          <w:rFonts w:ascii="Browallia New" w:hAnsi="Browallia New" w:cs="Browallia New"/>
          <w:cs/>
        </w:rPr>
        <w:t xml:space="preserve">อื่นในอุตสาหกรรมเดียวกัน </w:t>
      </w:r>
      <w:r w:rsidR="00695216" w:rsidRPr="000E2A39">
        <w:rPr>
          <w:rFonts w:ascii="Browallia New" w:hAnsi="Browallia New" w:cs="Browallia New"/>
          <w:cs/>
        </w:rPr>
        <w:t>บริษัท</w:t>
      </w:r>
      <w:r w:rsidRPr="000E2A39">
        <w:rPr>
          <w:rFonts w:ascii="Browallia New" w:hAnsi="Browallia New" w:cs="Browallia New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CA4E5C1" w14:textId="77777777" w:rsidR="00DF3AD2" w:rsidRPr="000E2A39" w:rsidRDefault="00DF3AD2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538D9B3B" w14:textId="3412DF7E" w:rsidR="00DF3AD2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7</w:t>
      </w:r>
      <w:r w:rsidR="00DF3AD2" w:rsidRPr="000E2A39">
        <w:rPr>
          <w:sz w:val="28"/>
          <w:szCs w:val="28"/>
        </w:rPr>
        <w:tab/>
      </w:r>
      <w:r w:rsidR="00DF3AD2" w:rsidRPr="000E2A39">
        <w:rPr>
          <w:sz w:val="28"/>
          <w:szCs w:val="28"/>
          <w:cs/>
        </w:rPr>
        <w:t>มูลค่ายุติธรรม</w:t>
      </w:r>
    </w:p>
    <w:p w14:paraId="734FB2DC" w14:textId="77777777" w:rsidR="00DF3AD2" w:rsidRPr="000E2A39" w:rsidRDefault="00DF3AD2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60E869A8" w14:textId="77777777" w:rsidR="00C774A3" w:rsidRPr="000E2A39" w:rsidRDefault="00C774A3" w:rsidP="007F7490">
      <w:pPr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F2A39A8" w14:textId="77777777" w:rsidR="00C774A3" w:rsidRPr="000E2A39" w:rsidRDefault="00C774A3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21F2C3E4" w14:textId="0DF11D59" w:rsidR="00C774A3" w:rsidRPr="000E2A39" w:rsidRDefault="00C774A3" w:rsidP="009975D3">
      <w:pPr>
        <w:tabs>
          <w:tab w:val="left" w:pos="1276"/>
        </w:tabs>
        <w:ind w:left="1276" w:hanging="1276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 xml:space="preserve">ข้อมูลระดับ </w:t>
      </w:r>
      <w:r w:rsidR="00B73905" w:rsidRPr="00B73905">
        <w:rPr>
          <w:rFonts w:ascii="Browallia New" w:hAnsi="Browallia New" w:cs="Browallia New"/>
          <w:lang w:val="en-GB"/>
        </w:rPr>
        <w:t>1</w:t>
      </w:r>
      <w:r w:rsidR="00DE0C87" w:rsidRPr="000E2A39">
        <w:rPr>
          <w:rFonts w:ascii="Browallia New" w:hAnsi="Browallia New" w:cs="Browallia New"/>
          <w:lang w:val="en-GB"/>
        </w:rPr>
        <w:t xml:space="preserve"> </w:t>
      </w:r>
      <w:r w:rsidRPr="000E2A39">
        <w:rPr>
          <w:rFonts w:ascii="Browallia New" w:hAnsi="Browallia New" w:cs="Browallia New"/>
          <w:cs/>
          <w:lang w:val="en-GB"/>
        </w:rPr>
        <w:t>:</w:t>
      </w:r>
      <w:r w:rsidR="009975D3" w:rsidRPr="000E2A39">
        <w:rPr>
          <w:rFonts w:ascii="Browallia New" w:hAnsi="Browallia New" w:cs="Browallia New"/>
          <w:lang w:val="en-GB"/>
        </w:rPr>
        <w:tab/>
      </w:r>
      <w:r w:rsidRPr="000E2A39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DE0C87" w:rsidRPr="000E2A39">
        <w:rPr>
          <w:rFonts w:ascii="Browallia New" w:hAnsi="Browallia New" w:cs="Browallia New"/>
          <w:cs/>
          <w:lang w:val="en-GB"/>
        </w:rPr>
        <w:t>หรือ</w:t>
      </w:r>
      <w:r w:rsidRPr="000E2A39">
        <w:rPr>
          <w:rFonts w:ascii="Browallia New" w:hAnsi="Browallia New" w:cs="Browallia New"/>
          <w:cs/>
          <w:lang w:val="en-GB"/>
        </w:rPr>
        <w:t>สมาคมตลาดตราสารหนี้ไทย</w:t>
      </w:r>
    </w:p>
    <w:p w14:paraId="7951BDD8" w14:textId="2116B4C0" w:rsidR="00C774A3" w:rsidRPr="000E2A39" w:rsidRDefault="00C774A3" w:rsidP="009975D3">
      <w:pPr>
        <w:tabs>
          <w:tab w:val="left" w:pos="1276"/>
        </w:tabs>
        <w:ind w:left="1276" w:hanging="1276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 xml:space="preserve">ข้อมูลระดับ </w:t>
      </w:r>
      <w:r w:rsidR="00B73905" w:rsidRPr="00B73905">
        <w:rPr>
          <w:rFonts w:ascii="Browallia New" w:hAnsi="Browallia New" w:cs="Browallia New"/>
          <w:lang w:val="en-GB"/>
        </w:rPr>
        <w:t>2</w:t>
      </w:r>
      <w:r w:rsidR="00DE0C87" w:rsidRPr="000E2A39">
        <w:rPr>
          <w:rFonts w:ascii="Browallia New" w:hAnsi="Browallia New" w:cs="Browallia New"/>
          <w:lang w:val="en-GB"/>
        </w:rPr>
        <w:t xml:space="preserve"> </w:t>
      </w:r>
      <w:r w:rsidRPr="000E2A39">
        <w:rPr>
          <w:rFonts w:ascii="Browallia New" w:hAnsi="Browallia New" w:cs="Browallia New"/>
          <w:cs/>
          <w:lang w:val="en-GB"/>
        </w:rPr>
        <w:t>:</w:t>
      </w:r>
      <w:r w:rsidR="009975D3" w:rsidRPr="000E2A39">
        <w:rPr>
          <w:rFonts w:ascii="Browallia New" w:hAnsi="Browallia New" w:cs="Browallia New"/>
          <w:lang w:val="en-GB"/>
        </w:rPr>
        <w:tab/>
      </w:r>
      <w:r w:rsidRPr="000E2A39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8D5A18" w:rsidRPr="000E2A39">
        <w:rPr>
          <w:rFonts w:ascii="Browallia New" w:hAnsi="Browallia New" w:cs="Browallia New"/>
          <w:cs/>
          <w:lang w:val="en-GB"/>
        </w:rPr>
        <w:t>บริษัท</w:t>
      </w:r>
      <w:r w:rsidRPr="000E2A39">
        <w:rPr>
          <w:rFonts w:ascii="Browallia New" w:hAnsi="Browallia New" w:cs="Browallia New"/>
          <w:cs/>
          <w:lang w:val="en-GB"/>
        </w:rPr>
        <w:t>เองมาใช้น้อยที่สุดเท่าที่เป็นไปได้</w:t>
      </w:r>
    </w:p>
    <w:p w14:paraId="6B4494DA" w14:textId="5D7B0F27" w:rsidR="00C774A3" w:rsidRPr="000E2A39" w:rsidRDefault="00C774A3" w:rsidP="009975D3">
      <w:pPr>
        <w:tabs>
          <w:tab w:val="left" w:pos="1276"/>
        </w:tabs>
        <w:ind w:left="1276" w:hanging="1276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 xml:space="preserve">ข้อมูลระดับ </w:t>
      </w:r>
      <w:r w:rsidR="00B73905" w:rsidRPr="00B73905">
        <w:rPr>
          <w:rFonts w:ascii="Browallia New" w:hAnsi="Browallia New" w:cs="Browallia New"/>
          <w:lang w:val="en-GB"/>
        </w:rPr>
        <w:t>3</w:t>
      </w:r>
      <w:r w:rsidR="00DE0C87" w:rsidRPr="000E2A39">
        <w:rPr>
          <w:rFonts w:ascii="Browallia New" w:hAnsi="Browallia New" w:cs="Browallia New"/>
          <w:lang w:val="en-GB"/>
        </w:rPr>
        <w:t xml:space="preserve"> </w:t>
      </w:r>
      <w:r w:rsidRPr="000E2A39">
        <w:rPr>
          <w:rFonts w:ascii="Browallia New" w:hAnsi="Browallia New" w:cs="Browallia New"/>
          <w:cs/>
          <w:lang w:val="en-GB"/>
        </w:rPr>
        <w:t>:</w:t>
      </w:r>
      <w:r w:rsidR="009975D3" w:rsidRPr="000E2A39">
        <w:rPr>
          <w:rFonts w:ascii="Browallia New" w:hAnsi="Browallia New" w:cs="Browallia New"/>
          <w:lang w:val="en-GB"/>
        </w:rPr>
        <w:tab/>
      </w:r>
      <w:r w:rsidRPr="000E2A39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9B06D3E" w14:textId="77777777" w:rsidR="00C774A3" w:rsidRPr="000E2A39" w:rsidRDefault="00C774A3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64445A6A" w14:textId="1AC6CC27" w:rsidR="00192A91" w:rsidRPr="000E2A39" w:rsidRDefault="006A3AF0" w:rsidP="007F7490">
      <w:pPr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ณ วันสิ้นรอบระยะเวลาบัญชี บริษัทไม่มีสินทรัพย์หรือ</w:t>
      </w:r>
      <w:r w:rsidR="00EF6064" w:rsidRPr="000E2A39">
        <w:rPr>
          <w:rFonts w:ascii="Browallia New" w:hAnsi="Browallia New" w:cs="Browallia New"/>
          <w:cs/>
          <w:lang w:val="en-GB"/>
        </w:rPr>
        <w:t>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A4AA064" w14:textId="77777777" w:rsidR="00C42935" w:rsidRPr="000E2A39" w:rsidRDefault="00C42935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1E813146" w14:textId="3B72F6EF" w:rsidR="00C42935" w:rsidRPr="000E2A39" w:rsidRDefault="00C42935" w:rsidP="007F7490">
      <w:pPr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C86ACB4" w14:textId="09F6D792" w:rsidR="00C42935" w:rsidRPr="000E2A39" w:rsidRDefault="00B60FF7" w:rsidP="00252157">
      <w:pPr>
        <w:numPr>
          <w:ilvl w:val="0"/>
          <w:numId w:val="19"/>
        </w:numPr>
        <w:ind w:left="360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เงินสดและรายการเทียบเท่าเงินสด</w:t>
      </w:r>
    </w:p>
    <w:p w14:paraId="12713E46" w14:textId="40FB6125" w:rsidR="00B60FF7" w:rsidRPr="000E2A39" w:rsidRDefault="00B60FF7" w:rsidP="00252157">
      <w:pPr>
        <w:numPr>
          <w:ilvl w:val="0"/>
          <w:numId w:val="19"/>
        </w:numPr>
        <w:ind w:left="360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ลูกหนี้การค้าและลูกหนี้หมุนเวียนอื่น</w:t>
      </w:r>
    </w:p>
    <w:p w14:paraId="27E5A8A3" w14:textId="7780F203" w:rsidR="00B60FF7" w:rsidRPr="000E2A39" w:rsidRDefault="0043615B" w:rsidP="00252157">
      <w:pPr>
        <w:numPr>
          <w:ilvl w:val="0"/>
          <w:numId w:val="19"/>
        </w:numPr>
        <w:ind w:left="360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สินทรัพย์</w:t>
      </w:r>
      <w:r w:rsidR="00805A05" w:rsidRPr="000E2A39">
        <w:rPr>
          <w:rFonts w:ascii="Browallia New" w:hAnsi="Browallia New" w:cs="Browallia New"/>
          <w:cs/>
          <w:lang w:val="en-GB"/>
        </w:rPr>
        <w:t>ไม่หมุนเวียน</w:t>
      </w:r>
      <w:r w:rsidRPr="000E2A39">
        <w:rPr>
          <w:rFonts w:ascii="Browallia New" w:hAnsi="Browallia New" w:cs="Browallia New"/>
          <w:cs/>
          <w:lang w:val="en-GB"/>
        </w:rPr>
        <w:t>อื่น</w:t>
      </w:r>
    </w:p>
    <w:p w14:paraId="4D4BD084" w14:textId="4F1342C5" w:rsidR="0043615B" w:rsidRPr="000E2A39" w:rsidRDefault="0043615B" w:rsidP="00252157">
      <w:pPr>
        <w:numPr>
          <w:ilvl w:val="0"/>
          <w:numId w:val="19"/>
        </w:numPr>
        <w:ind w:left="360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เงินกู้ยืมระยะสั้นและระยะยาวจากสถาบันการเงิน</w:t>
      </w:r>
    </w:p>
    <w:p w14:paraId="5305D354" w14:textId="409CAC26" w:rsidR="0043615B" w:rsidRPr="000E2A39" w:rsidRDefault="0043615B" w:rsidP="00252157">
      <w:pPr>
        <w:numPr>
          <w:ilvl w:val="0"/>
          <w:numId w:val="19"/>
        </w:numPr>
        <w:ind w:left="360"/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เจ้าหนี้การค้าและเจ้าหนี้หมุนเวียนอื่น</w:t>
      </w:r>
    </w:p>
    <w:p w14:paraId="6C979259" w14:textId="77777777" w:rsidR="00DF2C09" w:rsidRPr="000E2A39" w:rsidRDefault="00DF2C09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46ACAF11" w14:textId="77777777" w:rsidR="00185FD0" w:rsidRPr="000E2A39" w:rsidRDefault="00185FD0" w:rsidP="007F7490">
      <w:pPr>
        <w:jc w:val="thaiDistribute"/>
        <w:rPr>
          <w:rFonts w:ascii="Browallia New" w:hAnsi="Browallia New" w:cs="Browallia New"/>
          <w:lang w:val="en-GB"/>
        </w:rPr>
      </w:pPr>
    </w:p>
    <w:p w14:paraId="0570A1A5" w14:textId="4CF5E732" w:rsidR="00185FD0" w:rsidRPr="000E2A39" w:rsidRDefault="00185FD0" w:rsidP="007F7490">
      <w:pPr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lang w:val="en-GB"/>
        </w:rPr>
        <w:br w:type="page"/>
      </w:r>
    </w:p>
    <w:p w14:paraId="3ACA969A" w14:textId="2459A52D" w:rsidR="00805A05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8</w:t>
      </w:r>
      <w:r w:rsidR="00805A05" w:rsidRPr="000E2A39">
        <w:rPr>
          <w:sz w:val="28"/>
          <w:szCs w:val="28"/>
        </w:rPr>
        <w:tab/>
      </w:r>
      <w:r w:rsidR="00FD2FE6" w:rsidRPr="000E2A39">
        <w:rPr>
          <w:sz w:val="28"/>
          <w:szCs w:val="28"/>
          <w:cs/>
        </w:rPr>
        <w:t>ประมาณการทางบัญชีที่สำคัญ และการใช้วิจารณญาณ</w:t>
      </w:r>
    </w:p>
    <w:p w14:paraId="7330612A" w14:textId="77777777" w:rsidR="00B958A1" w:rsidRPr="000E2A39" w:rsidRDefault="00B958A1" w:rsidP="007F7490">
      <w:pPr>
        <w:jc w:val="thaiDistribute"/>
        <w:rPr>
          <w:rFonts w:ascii="Browallia New" w:hAnsi="Browallia New" w:cs="Browallia New"/>
          <w:cs/>
        </w:rPr>
      </w:pPr>
    </w:p>
    <w:p w14:paraId="220C78A7" w14:textId="35BF91DB" w:rsidR="00236024" w:rsidRPr="000E2A39" w:rsidRDefault="00236024" w:rsidP="007F749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E2A39">
        <w:rPr>
          <w:rFonts w:ascii="Browallia New" w:eastAsia="Arial Unicode MS" w:hAnsi="Browallia New" w:cs="Browallia New"/>
          <w:sz w:val="28"/>
          <w:cs/>
          <w:lang w:val="en-GB"/>
        </w:rPr>
        <w:t>การประมาณการข้อสมมติฐานและการใช้</w:t>
      </w:r>
      <w:r w:rsidR="007D6213" w:rsidRPr="000E2A39">
        <w:rPr>
          <w:rFonts w:ascii="Browallia New" w:eastAsia="Arial Unicode MS" w:hAnsi="Browallia New" w:cs="Browallia New"/>
          <w:sz w:val="28"/>
          <w:cs/>
          <w:lang w:val="en-GB"/>
        </w:rPr>
        <w:t>วิจารณญาณ</w:t>
      </w:r>
      <w:r w:rsidRPr="000E2A39">
        <w:rPr>
          <w:rFonts w:ascii="Browallia New" w:eastAsia="Arial Unicode MS" w:hAnsi="Browallia New" w:cs="Browallia New"/>
          <w:sz w:val="28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09AF1E5" w14:textId="033EDCD3" w:rsidR="004E1738" w:rsidRPr="000E2A39" w:rsidRDefault="004E1738" w:rsidP="007F7490">
      <w:pPr>
        <w:jc w:val="thaiDistribute"/>
        <w:rPr>
          <w:rFonts w:ascii="Browallia New" w:hAnsi="Browallia New" w:cs="Browallia New"/>
        </w:rPr>
      </w:pPr>
    </w:p>
    <w:p w14:paraId="6BA664A3" w14:textId="1E27E3A4" w:rsidR="004E1738" w:rsidRPr="000E2A39" w:rsidRDefault="004E1738" w:rsidP="007F7490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b/>
          <w:bCs/>
          <w:lang w:val="en-GB"/>
        </w:rPr>
      </w:pPr>
      <w:r w:rsidRPr="000E2A39">
        <w:rPr>
          <w:rFonts w:ascii="Browallia New" w:hAnsi="Browallia New" w:cs="Browallia New"/>
          <w:b/>
          <w:bCs/>
          <w:cs/>
          <w:lang w:val="en-GB"/>
        </w:rPr>
        <w:t>ค่าเผื่อมูลค่าสินค้า</w:t>
      </w:r>
      <w:r w:rsidR="006475EA" w:rsidRPr="000E2A39">
        <w:rPr>
          <w:rFonts w:ascii="Browallia New" w:hAnsi="Browallia New" w:cs="Browallia New"/>
          <w:b/>
          <w:bCs/>
          <w:cs/>
          <w:lang w:val="en-GB"/>
        </w:rPr>
        <w:t>คงเหลือ</w:t>
      </w:r>
    </w:p>
    <w:p w14:paraId="1B3096B5" w14:textId="77777777" w:rsidR="004E1738" w:rsidRPr="000E2A39" w:rsidRDefault="004E1738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1DAA3D3B" w14:textId="0EBF7E71" w:rsidR="004E1738" w:rsidRPr="000E2A39" w:rsidRDefault="004E1738" w:rsidP="007F7490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lang w:val="en-GB" w:eastAsia="th-TH"/>
        </w:rPr>
      </w:pPr>
      <w:r w:rsidRPr="000E2A39">
        <w:rPr>
          <w:rFonts w:ascii="Browallia New" w:hAnsi="Browallia New" w:cs="Browallia New"/>
          <w:snapToGrid w:val="0"/>
          <w:cs/>
          <w:lang w:eastAsia="th-TH"/>
        </w:rPr>
        <w:t>บริษัทประมาณค่าเผื่อ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</w:t>
      </w:r>
      <w:r w:rsidR="007D6213" w:rsidRPr="000E2A39">
        <w:rPr>
          <w:rFonts w:ascii="Browallia New" w:hAnsi="Browallia New" w:cs="Browallia New"/>
          <w:snapToGrid w:val="0"/>
          <w:cs/>
          <w:lang w:eastAsia="th-TH"/>
        </w:rPr>
        <w:t>วิจารณญาณ</w:t>
      </w:r>
      <w:r w:rsidRPr="000E2A39">
        <w:rPr>
          <w:rFonts w:ascii="Browallia New" w:hAnsi="Browallia New" w:cs="Browallia New"/>
          <w:snapToGrid w:val="0"/>
          <w:cs/>
          <w:lang w:eastAsia="th-TH"/>
        </w:rPr>
        <w:t>ในการประมาณโดยการวิเคราะห์ความล้าสมัยและเคลื่อนไหวช้าของสินค้า สินค้าคงเหลือจะถูกตัดจำหน่ายบัญชีเมื่อทราบว่าเสื่อมสภาพและไม่สามารถขายได้</w:t>
      </w:r>
    </w:p>
    <w:p w14:paraId="537D63D3" w14:textId="0BB95117" w:rsidR="00D73960" w:rsidRPr="000E2A39" w:rsidRDefault="00D73960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0C6B8899" w14:textId="77777777" w:rsidR="00DE3892" w:rsidRPr="000E2A39" w:rsidRDefault="00DE3892" w:rsidP="007F7490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0E2A39">
        <w:rPr>
          <w:rFonts w:ascii="Browallia New" w:hAnsi="Browallia New" w:cs="Browallia New"/>
          <w:b/>
          <w:bCs/>
          <w:cs/>
          <w:lang w:val="en-GB"/>
        </w:rPr>
        <w:t>ภาระผูกพันผลประโยชน์เมื่อเกษียณอายุ</w:t>
      </w:r>
    </w:p>
    <w:p w14:paraId="1463FB20" w14:textId="77777777" w:rsidR="00DE3892" w:rsidRPr="000E2A39" w:rsidRDefault="00DE3892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5AA5AE2D" w14:textId="6C234A60" w:rsidR="006547EF" w:rsidRPr="000E2A39" w:rsidRDefault="006547EF" w:rsidP="007F7490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lang w:val="en-GB" w:eastAsia="th-TH"/>
        </w:rPr>
      </w:pPr>
      <w:r w:rsidRPr="000E2A39">
        <w:rPr>
          <w:rFonts w:ascii="Browallia New" w:hAnsi="Browallia New" w:cs="Browallia New"/>
          <w:snapToGrid w:val="0"/>
          <w:cs/>
          <w:lang w:eastAsia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B73905" w:rsidRPr="00B73905">
        <w:rPr>
          <w:rFonts w:ascii="Browallia New" w:hAnsi="Browallia New" w:cs="Browallia New"/>
          <w:snapToGrid w:val="0"/>
          <w:lang w:val="en-GB" w:eastAsia="th-TH"/>
        </w:rPr>
        <w:t>22</w:t>
      </w:r>
    </w:p>
    <w:p w14:paraId="762FD4CC" w14:textId="1102B967" w:rsidR="00D73960" w:rsidRPr="000E2A39" w:rsidRDefault="00D73960" w:rsidP="007F7490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24039FD4" w14:textId="77777777" w:rsidR="00DE3892" w:rsidRPr="000E2A39" w:rsidRDefault="00DE3892" w:rsidP="007F7490">
      <w:pPr>
        <w:numPr>
          <w:ilvl w:val="0"/>
          <w:numId w:val="11"/>
        </w:numPr>
        <w:ind w:left="567" w:hanging="567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0E2A39">
        <w:rPr>
          <w:rFonts w:ascii="Browallia New" w:hAnsi="Browallia New" w:cs="Browallia New"/>
          <w:b/>
          <w:bCs/>
          <w:cs/>
          <w:lang w:val="en-GB"/>
        </w:rPr>
        <w:t>การด้อยค่าของสินทรัพย์ทางการเงิน</w:t>
      </w:r>
    </w:p>
    <w:p w14:paraId="3A175C76" w14:textId="77777777" w:rsidR="00DE3892" w:rsidRPr="000E2A39" w:rsidRDefault="00DE3892" w:rsidP="009A1319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2D42E98B" w14:textId="06B328E9" w:rsidR="00DE3892" w:rsidRPr="000E2A39" w:rsidRDefault="00DE3892" w:rsidP="009A1319">
      <w:pPr>
        <w:pStyle w:val="ListParagraph"/>
        <w:spacing w:after="0" w:line="240" w:lineRule="auto"/>
        <w:ind w:left="567" w:right="14"/>
        <w:jc w:val="thaiDistribute"/>
        <w:rPr>
          <w:rFonts w:ascii="Browallia New" w:eastAsia="Arial Unicode MS" w:hAnsi="Browallia New" w:cs="Browallia New"/>
          <w:sz w:val="28"/>
        </w:rPr>
      </w:pPr>
      <w:r w:rsidRPr="000E2A39">
        <w:rPr>
          <w:rFonts w:ascii="Browallia New" w:eastAsia="Arial Unicode MS" w:hAnsi="Browallia New" w:cs="Browallia New"/>
          <w:sz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</w:t>
      </w:r>
      <w:r w:rsidR="007D6213" w:rsidRPr="000E2A39">
        <w:rPr>
          <w:rFonts w:ascii="Browallia New" w:eastAsia="Arial Unicode MS" w:hAnsi="Browallia New" w:cs="Browallia New"/>
          <w:sz w:val="28"/>
          <w:cs/>
        </w:rPr>
        <w:t>วิจารณญาณ</w:t>
      </w:r>
      <w:r w:rsidRPr="000E2A39">
        <w:rPr>
          <w:rFonts w:ascii="Browallia New" w:eastAsia="Arial Unicode MS" w:hAnsi="Browallia New" w:cs="Browallia New"/>
          <w:sz w:val="28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</w:t>
      </w:r>
      <w:r w:rsidR="00B73905">
        <w:rPr>
          <w:rFonts w:ascii="Browallia New" w:eastAsia="Arial Unicode MS" w:hAnsi="Browallia New" w:cs="Browallia New"/>
          <w:sz w:val="28"/>
        </w:rPr>
        <w:br/>
      </w:r>
      <w:r w:rsidRPr="000E2A39">
        <w:rPr>
          <w:rFonts w:ascii="Browallia New" w:eastAsia="Arial Unicode MS" w:hAnsi="Browallia New" w:cs="Browallia New"/>
          <w:sz w:val="28"/>
          <w:cs/>
        </w:rPr>
        <w:t>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422C960" w14:textId="77777777" w:rsidR="00B30FEC" w:rsidRPr="000E2A39" w:rsidRDefault="00B30FEC" w:rsidP="009A1319">
      <w:pPr>
        <w:pStyle w:val="ListParagraph"/>
        <w:spacing w:after="0" w:line="240" w:lineRule="auto"/>
        <w:ind w:left="567" w:right="14"/>
        <w:jc w:val="thaiDistribute"/>
        <w:rPr>
          <w:rFonts w:ascii="Browallia New" w:eastAsia="Arial Unicode MS" w:hAnsi="Browallia New" w:cs="Browallia New"/>
          <w:sz w:val="28"/>
        </w:rPr>
      </w:pPr>
    </w:p>
    <w:p w14:paraId="4A51617D" w14:textId="2F15E069" w:rsidR="00185FD0" w:rsidRPr="000E2A39" w:rsidRDefault="00185FD0" w:rsidP="007F7490">
      <w:pPr>
        <w:pStyle w:val="ListParagraph"/>
        <w:spacing w:after="0" w:line="240" w:lineRule="auto"/>
        <w:ind w:left="0" w:right="14"/>
        <w:jc w:val="thaiDistribute"/>
        <w:rPr>
          <w:rFonts w:ascii="Browallia New" w:eastAsia="Arial Unicode MS" w:hAnsi="Browallia New" w:cs="Browallia New"/>
          <w:sz w:val="28"/>
        </w:rPr>
      </w:pPr>
      <w:r w:rsidRPr="000E2A39">
        <w:rPr>
          <w:rFonts w:ascii="Browallia New" w:eastAsia="Arial Unicode MS" w:hAnsi="Browallia New" w:cs="Browallia New"/>
          <w:sz w:val="28"/>
        </w:rPr>
        <w:br w:type="page"/>
      </w:r>
    </w:p>
    <w:p w14:paraId="7A287F02" w14:textId="16A7479C" w:rsidR="00B30FEC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9</w:t>
      </w:r>
      <w:r w:rsidR="00B30FEC" w:rsidRPr="000E2A39">
        <w:rPr>
          <w:sz w:val="28"/>
          <w:szCs w:val="28"/>
        </w:rPr>
        <w:tab/>
      </w:r>
      <w:r w:rsidR="00B30FEC" w:rsidRPr="000E2A39">
        <w:rPr>
          <w:sz w:val="28"/>
          <w:szCs w:val="28"/>
          <w:cs/>
        </w:rPr>
        <w:t>ข้อมูลจำแนกตามส่วนงาน</w:t>
      </w:r>
    </w:p>
    <w:p w14:paraId="7E9D6416" w14:textId="77777777" w:rsidR="00B30FEC" w:rsidRPr="000E2A39" w:rsidRDefault="00B30FEC" w:rsidP="007F7490">
      <w:pPr>
        <w:jc w:val="thaiDistribute"/>
        <w:rPr>
          <w:rFonts w:ascii="Browallia New" w:hAnsi="Browallia New" w:cs="Browallia New"/>
          <w:cs/>
        </w:rPr>
      </w:pPr>
    </w:p>
    <w:p w14:paraId="530F68D8" w14:textId="60F9C6E0" w:rsidR="00D23543" w:rsidRPr="000E2A39" w:rsidRDefault="00353A9B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0E2A39">
        <w:rPr>
          <w:rFonts w:ascii="Browallia New" w:eastAsia="Arial Unicode MS" w:hAnsi="Browallia New" w:cs="Browallia New"/>
          <w:spacing w:val="-4"/>
          <w:cs/>
        </w:rPr>
        <w:t>บริษัทมีฐานการผลิตในประเทศไทย</w:t>
      </w:r>
      <w:r w:rsidRPr="000E2A39">
        <w:rPr>
          <w:rFonts w:ascii="Browallia New" w:eastAsia="Arial Unicode MS" w:hAnsi="Browallia New" w:cs="Browallia New"/>
          <w:cs/>
        </w:rPr>
        <w:t>โดยแยกส่วนงานธุรกิจตามตลาดการจำหน่ายเป็นแบบตลาดในประเทศและตลาดต่างประเทศ</w:t>
      </w:r>
      <w:r w:rsidR="00335CF1" w:rsidRPr="000E2A39">
        <w:rPr>
          <w:rFonts w:ascii="Browallia New" w:eastAsia="Arial Unicode MS" w:hAnsi="Browallia New" w:cs="Browallia New"/>
          <w:cs/>
        </w:rPr>
        <w:t xml:space="preserve"> </w:t>
      </w:r>
      <w:r w:rsidR="00335CF1" w:rsidRPr="000E2A39">
        <w:rPr>
          <w:rFonts w:ascii="Browallia New" w:eastAsia="Arial Unicode MS" w:hAnsi="Browallia New" w:cs="Browallia New"/>
          <w:cs/>
          <w:lang w:val="en-US"/>
        </w:rPr>
        <w:t>การขาย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 w:rsidRPr="000E2A39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การดำเนินงานของ</w:t>
      </w:r>
      <w:r w:rsidR="00F11009" w:rsidRPr="000E2A39">
        <w:rPr>
          <w:rFonts w:ascii="Browallia New" w:eastAsia="Arial Unicode MS" w:hAnsi="Browallia New" w:cs="Browallia New"/>
          <w:cs/>
          <w:lang w:val="en-GB"/>
        </w:rPr>
        <w:t>บริษัท</w:t>
      </w:r>
      <w:r w:rsidRPr="000E2A39">
        <w:rPr>
          <w:rFonts w:ascii="Browallia New" w:eastAsia="Arial Unicode MS" w:hAnsi="Browallia New" w:cs="Browallia New"/>
          <w:cs/>
          <w:lang w:val="en-GB"/>
        </w:rPr>
        <w:t>ในอดีตและการใช้</w:t>
      </w:r>
      <w:r w:rsidR="007D6213" w:rsidRPr="000E2A39">
        <w:rPr>
          <w:rFonts w:ascii="Browallia New" w:eastAsia="Arial Unicode MS" w:hAnsi="Browallia New" w:cs="Browallia New"/>
          <w:cs/>
          <w:lang w:val="en-GB"/>
        </w:rPr>
        <w:t>วิจารณญาณ</w:t>
      </w:r>
      <w:r w:rsidRPr="000E2A39">
        <w:rPr>
          <w:rFonts w:ascii="Browallia New" w:eastAsia="Arial Unicode MS" w:hAnsi="Browallia New" w:cs="Browallia New"/>
          <w:cs/>
          <w:lang w:val="en-GB"/>
        </w:rPr>
        <w:t>เกี่ยวกับ</w:t>
      </w:r>
      <w:r w:rsidR="00F11009" w:rsidRPr="000E2A39">
        <w:rPr>
          <w:rFonts w:ascii="Browallia New" w:eastAsia="Arial Unicode MS" w:hAnsi="Browallia New" w:cs="Browallia New"/>
          <w:cs/>
          <w:lang w:val="en-GB"/>
        </w:rPr>
        <w:t>บริษัท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618293AD" w14:textId="31F8B01A" w:rsidR="00D23543" w:rsidRPr="000E2A39" w:rsidRDefault="00D23543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1"/>
        <w:gridCol w:w="1418"/>
        <w:gridCol w:w="1559"/>
        <w:gridCol w:w="1417"/>
      </w:tblGrid>
      <w:tr w:rsidR="00353A9B" w:rsidRPr="000E2A39" w14:paraId="09EABC3E" w14:textId="77777777" w:rsidTr="009A1319">
        <w:tc>
          <w:tcPr>
            <w:tcW w:w="4651" w:type="dxa"/>
            <w:vAlign w:val="bottom"/>
          </w:tcPr>
          <w:p w14:paraId="615275B6" w14:textId="77777777" w:rsidR="00353A9B" w:rsidRPr="000E2A39" w:rsidRDefault="00353A9B" w:rsidP="007F7490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337AA262" w14:textId="77777777" w:rsidR="00353A9B" w:rsidRPr="000E2A39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การขาย</w:t>
            </w:r>
          </w:p>
        </w:tc>
        <w:tc>
          <w:tcPr>
            <w:tcW w:w="1559" w:type="dxa"/>
            <w:vAlign w:val="bottom"/>
          </w:tcPr>
          <w:p w14:paraId="02B44639" w14:textId="77777777" w:rsidR="00353A9B" w:rsidRPr="000E2A39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การขายส่งออก </w:t>
            </w:r>
          </w:p>
        </w:tc>
        <w:tc>
          <w:tcPr>
            <w:tcW w:w="1417" w:type="dxa"/>
            <w:vAlign w:val="bottom"/>
          </w:tcPr>
          <w:p w14:paraId="58F6AA29" w14:textId="77777777" w:rsidR="00353A9B" w:rsidRPr="000E2A39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53A9B" w:rsidRPr="000E2A39" w14:paraId="27ED0AF3" w14:textId="77777777" w:rsidTr="009A1319">
        <w:tc>
          <w:tcPr>
            <w:tcW w:w="4651" w:type="dxa"/>
            <w:vAlign w:val="bottom"/>
          </w:tcPr>
          <w:p w14:paraId="0D445CBC" w14:textId="77777777" w:rsidR="00353A9B" w:rsidRPr="000E2A39" w:rsidRDefault="00353A9B" w:rsidP="007F7490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2A65358" w14:textId="77777777" w:rsidR="00353A9B" w:rsidRPr="000E2A39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ภายในประเทศ</w:t>
            </w:r>
          </w:p>
        </w:tc>
        <w:tc>
          <w:tcPr>
            <w:tcW w:w="1559" w:type="dxa"/>
            <w:vAlign w:val="bottom"/>
          </w:tcPr>
          <w:p w14:paraId="11D80F8B" w14:textId="77777777" w:rsidR="00353A9B" w:rsidRPr="000E2A39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1417" w:type="dxa"/>
            <w:vAlign w:val="bottom"/>
          </w:tcPr>
          <w:p w14:paraId="28D9004B" w14:textId="77777777" w:rsidR="00353A9B" w:rsidRPr="000E2A39" w:rsidRDefault="00353A9B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53A9B" w:rsidRPr="000E2A39" w14:paraId="670C2587" w14:textId="77777777" w:rsidTr="009A1319">
        <w:tc>
          <w:tcPr>
            <w:tcW w:w="4651" w:type="dxa"/>
            <w:vAlign w:val="bottom"/>
          </w:tcPr>
          <w:p w14:paraId="4BC9CD9D" w14:textId="2B0789DD" w:rsidR="00353A9B" w:rsidRPr="000E2A39" w:rsidRDefault="00185FD0" w:rsidP="00344D9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E1E8DD" w14:textId="6A203CA9" w:rsidR="00353A9B" w:rsidRPr="000E2A39" w:rsidRDefault="0068665C" w:rsidP="00344D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AF1E2E" w14:textId="06D59D9E" w:rsidR="00353A9B" w:rsidRPr="000E2A39" w:rsidRDefault="0068665C" w:rsidP="00344D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25B7E1" w14:textId="14FB7464" w:rsidR="00353A9B" w:rsidRPr="000E2A39" w:rsidRDefault="0068665C" w:rsidP="00344D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185FD0" w:rsidRPr="000E2A39" w14:paraId="3F7820E2" w14:textId="77777777" w:rsidTr="009A1319">
        <w:tc>
          <w:tcPr>
            <w:tcW w:w="4651" w:type="dxa"/>
            <w:vAlign w:val="bottom"/>
          </w:tcPr>
          <w:p w14:paraId="7285B339" w14:textId="77777777" w:rsidR="00185FD0" w:rsidRPr="000E2A39" w:rsidRDefault="00185FD0" w:rsidP="007F749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0E3977FD" w14:textId="77777777" w:rsidR="00185FD0" w:rsidRPr="000E2A39" w:rsidRDefault="00185FD0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DBCD623" w14:textId="77777777" w:rsidR="00185FD0" w:rsidRPr="000E2A39" w:rsidRDefault="00185FD0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06FE384" w14:textId="77777777" w:rsidR="00185FD0" w:rsidRPr="000E2A39" w:rsidRDefault="00185FD0" w:rsidP="007F749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B4629" w:rsidRPr="000E2A39" w14:paraId="633DD34E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81CA9AA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18" w:type="dxa"/>
            <w:vAlign w:val="bottom"/>
          </w:tcPr>
          <w:p w14:paraId="2EA5CC14" w14:textId="626B92C0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3F34AC"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559" w:type="dxa"/>
            <w:vAlign w:val="bottom"/>
          </w:tcPr>
          <w:p w14:paraId="2992F5A1" w14:textId="16E703F3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4B6F0A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417" w:type="dxa"/>
            <w:vAlign w:val="bottom"/>
          </w:tcPr>
          <w:p w14:paraId="05E5FD94" w14:textId="1DF825B1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4B6F0A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631</w:t>
            </w:r>
          </w:p>
        </w:tc>
      </w:tr>
      <w:tr w:rsidR="002B4629" w:rsidRPr="000E2A39" w14:paraId="0A8F5816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55E04E8C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ต้นทุนขายและบริการที่เกี่ยวข้อง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322A54" w14:textId="3E71FFDD" w:rsidR="002B4629" w:rsidRPr="000E2A39" w:rsidRDefault="003F34A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158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48E8759" w14:textId="3C1FF16A" w:rsidR="002B4629" w:rsidRPr="000E2A39" w:rsidRDefault="004B6F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484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EB28F6" w14:textId="22315884" w:rsidR="002B4629" w:rsidRPr="000E2A39" w:rsidRDefault="004B6F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642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6733BE" w:rsidRPr="000E2A39" w14:paraId="44F37935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2F3F41D" w14:textId="77777777" w:rsidR="006733BE" w:rsidRPr="000E2A39" w:rsidRDefault="006733BE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E8C9B6" w14:textId="77777777" w:rsidR="006733BE" w:rsidRPr="000E2A39" w:rsidRDefault="00673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8F2868" w14:textId="77777777" w:rsidR="006733BE" w:rsidRPr="000E2A39" w:rsidRDefault="00673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17" w:type="dxa"/>
            <w:vAlign w:val="bottom"/>
          </w:tcPr>
          <w:p w14:paraId="030DD6BB" w14:textId="77777777" w:rsidR="006733BE" w:rsidRPr="000E2A39" w:rsidRDefault="006733B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E2A39" w14:paraId="26092A03" w14:textId="77777777" w:rsidTr="00385F2F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3832FAFE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กำไรขั้นต้นตามส่วนงาน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D3A231" w14:textId="0DAAED7C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01E2F4" w14:textId="5A103B34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494</w:t>
            </w:r>
          </w:p>
        </w:tc>
        <w:tc>
          <w:tcPr>
            <w:tcW w:w="1417" w:type="dxa"/>
            <w:vAlign w:val="bottom"/>
          </w:tcPr>
          <w:p w14:paraId="736C8A79" w14:textId="6F606D5E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990</w:t>
            </w:r>
          </w:p>
        </w:tc>
      </w:tr>
      <w:tr w:rsidR="002B4629" w:rsidRPr="000E2A39" w14:paraId="78B4A359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489D77DA" w14:textId="77777777" w:rsidR="002B4629" w:rsidRPr="000E2A39" w:rsidRDefault="002B4629" w:rsidP="00344D9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 (ค่าใช้จ่าย) 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C0BB9F7" w14:textId="77777777" w:rsidR="002B4629" w:rsidRPr="000E2A39" w:rsidRDefault="002B4629" w:rsidP="00344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EA156B" w14:textId="77777777" w:rsidR="002B4629" w:rsidRPr="000E2A39" w:rsidRDefault="002B4629" w:rsidP="00344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4477CC" w14:textId="5F5020B4" w:rsidR="002B4629" w:rsidRPr="000E2A39" w:rsidRDefault="004B6F0A" w:rsidP="00344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647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1D00BC" w:rsidRPr="000E2A39" w14:paraId="47CB5269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5B657F2" w14:textId="77777777" w:rsidR="001D00BC" w:rsidRPr="000E2A39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F58B9E1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DFB3D9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6034DC6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E2A39" w14:paraId="66CB0CDD" w14:textId="77777777" w:rsidTr="00385F2F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44EB9028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18" w:type="dxa"/>
            <w:vAlign w:val="bottom"/>
          </w:tcPr>
          <w:p w14:paraId="1C062E11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4220C5B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940D228" w14:textId="5E56C0F8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343</w:t>
            </w:r>
          </w:p>
        </w:tc>
      </w:tr>
      <w:tr w:rsidR="002B4629" w:rsidRPr="000E2A39" w14:paraId="059588CF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6B96D4E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62A2F5D7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0BE3544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0E245B" w14:textId="14C49E1C" w:rsidR="002B4629" w:rsidRPr="000E2A39" w:rsidRDefault="004B6F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52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1D00BC" w:rsidRPr="000E2A39" w14:paraId="302A3337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0A11CE1" w14:textId="77777777" w:rsidR="001D00BC" w:rsidRPr="000E2A39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FDDD69B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C7EBD3F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52ED18F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E2A39" w14:paraId="366BC80A" w14:textId="77777777" w:rsidTr="00385F2F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54AE2731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กำไรก่อนหักภาษีเงินได้</w:t>
            </w:r>
          </w:p>
        </w:tc>
        <w:tc>
          <w:tcPr>
            <w:tcW w:w="1418" w:type="dxa"/>
            <w:vAlign w:val="bottom"/>
          </w:tcPr>
          <w:p w14:paraId="38227345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CACEA32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0A1489F" w14:textId="6A9B5888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291</w:t>
            </w:r>
          </w:p>
        </w:tc>
      </w:tr>
      <w:tr w:rsidR="002B4629" w:rsidRPr="000E2A39" w14:paraId="086C7E83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5FE5FE06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154F1695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62202E9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D661A3" w14:textId="4B02E772" w:rsidR="002B4629" w:rsidRPr="000E2A39" w:rsidRDefault="004B6F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1D00BC" w:rsidRPr="000E2A39" w14:paraId="347CD3EF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2E1BAF21" w14:textId="77777777" w:rsidR="001D00BC" w:rsidRPr="000E2A39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71A4C78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F47C5F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542E31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B4629" w:rsidRPr="000E2A39" w14:paraId="3CC6E6A1" w14:textId="77777777" w:rsidTr="00385F2F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453E2854" w14:textId="65329BCF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</w:t>
            </w:r>
            <w:r w:rsidR="00D27C12"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สุทธิ</w:t>
            </w: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สำหรับ</w:t>
            </w:r>
            <w:r w:rsidR="00D27C12"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ปี</w:t>
            </w:r>
          </w:p>
        </w:tc>
        <w:tc>
          <w:tcPr>
            <w:tcW w:w="1418" w:type="dxa"/>
            <w:vAlign w:val="bottom"/>
          </w:tcPr>
          <w:p w14:paraId="7C9DF5F4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2F190DE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4F7EF9" w14:textId="4E498E93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250</w:t>
            </w:r>
          </w:p>
        </w:tc>
      </w:tr>
      <w:tr w:rsidR="002B4629" w:rsidRPr="000E2A39" w14:paraId="5E20846E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358A95F7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A7F8A7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6FAE2ED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E08A25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2B4629" w:rsidRPr="000E2A39" w14:paraId="6094244A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20856BBF" w14:textId="77777777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418" w:type="dxa"/>
            <w:vAlign w:val="bottom"/>
          </w:tcPr>
          <w:p w14:paraId="39833490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984384C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070C075" w14:textId="77777777" w:rsidR="002B4629" w:rsidRPr="000E2A39" w:rsidRDefault="002B462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2B4629" w:rsidRPr="000E2A39" w14:paraId="19EB2C0B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2E411848" w14:textId="3D8249D4" w:rsidR="002B4629" w:rsidRPr="000E2A39" w:rsidRDefault="002B4629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เมื่อปฏิบัติตามภาระที่ต้องป</w:t>
            </w:r>
            <w:r w:rsidR="00397A14">
              <w:rPr>
                <w:rFonts w:ascii="Browallia New" w:eastAsia="Arial Unicode MS" w:hAnsi="Browallia New" w:cs="Browallia New" w:hint="cs"/>
                <w:color w:val="000000"/>
                <w:cs/>
                <w:lang w:val="en-US"/>
              </w:rPr>
              <w:t>ฏิ</w:t>
            </w: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บัติเสร็จสิ้น </w:t>
            </w:r>
            <w:r w:rsidRPr="000E2A39">
              <w:rPr>
                <w:rFonts w:ascii="Browallia New" w:eastAsia="Arial Unicode MS" w:hAnsi="Browallia New" w:cs="Browallia New"/>
                <w:color w:val="000000"/>
              </w:rPr>
              <w:t>(Point in time)</w:t>
            </w:r>
          </w:p>
        </w:tc>
        <w:tc>
          <w:tcPr>
            <w:tcW w:w="1418" w:type="dxa"/>
            <w:vAlign w:val="bottom"/>
          </w:tcPr>
          <w:p w14:paraId="124D3D21" w14:textId="0521D8BD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2F6C57"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559" w:type="dxa"/>
            <w:vAlign w:val="bottom"/>
          </w:tcPr>
          <w:p w14:paraId="382ECC97" w14:textId="7635EBDE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2F6C5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417" w:type="dxa"/>
            <w:vAlign w:val="bottom"/>
          </w:tcPr>
          <w:p w14:paraId="766BA022" w14:textId="3E2C9FDA" w:rsidR="002B4629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2F6C5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631</w:t>
            </w:r>
          </w:p>
        </w:tc>
      </w:tr>
      <w:tr w:rsidR="002F6C57" w:rsidRPr="000E2A39" w14:paraId="3A02C6DF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E0566DA" w14:textId="77777777" w:rsidR="002F6C57" w:rsidRPr="000E2A39" w:rsidRDefault="002F6C57" w:rsidP="002F6C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ตลอดช่วงเวลาที่ปฏิบัติตามภาระที่ต้องปฏิบัติ </w:t>
            </w:r>
            <w:r w:rsidRPr="000E2A39">
              <w:rPr>
                <w:rFonts w:ascii="Browallia New" w:eastAsia="Arial Unicode MS" w:hAnsi="Browallia New" w:cs="Browallia New"/>
                <w:color w:val="000000"/>
              </w:rPr>
              <w:t>(Over time)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47B6A0" w14:textId="6F7C3BE1" w:rsidR="002F6C57" w:rsidRPr="000E2A39" w:rsidRDefault="002F6C57" w:rsidP="002F6C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35F4AA" w14:textId="33029262" w:rsidR="002F6C57" w:rsidRPr="000E2A39" w:rsidRDefault="002F6C57" w:rsidP="002F6C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F7DDBF" w14:textId="04B68582" w:rsidR="002F6C57" w:rsidRPr="000E2A39" w:rsidRDefault="002F6C57" w:rsidP="002F6C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1D00BC" w:rsidRPr="000E2A39" w14:paraId="1D4801A1" w14:textId="77777777" w:rsidTr="009A1319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386FB4F" w14:textId="77777777" w:rsidR="001D00BC" w:rsidRPr="000E2A39" w:rsidRDefault="001D00BC" w:rsidP="007F749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63E887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DC7349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3F951B" w14:textId="77777777" w:rsidR="001D00BC" w:rsidRPr="000E2A39" w:rsidRDefault="001D00B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2F6C57" w:rsidRPr="000E2A39" w14:paraId="5EBC90E6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79434BA" w14:textId="77777777" w:rsidR="002F6C57" w:rsidRPr="000E2A39" w:rsidRDefault="002F6C57" w:rsidP="002F6C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B783A3" w14:textId="1CF2B346" w:rsidR="002F6C57" w:rsidRPr="000E2A39" w:rsidRDefault="00B73905" w:rsidP="002F6C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2F6C57" w:rsidRPr="000E2A3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41C34E" w14:textId="4B75E4B3" w:rsidR="002F6C57" w:rsidRPr="000E2A39" w:rsidRDefault="00B73905" w:rsidP="002F6C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2F6C57" w:rsidRPr="000E2A3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EE5EEE" w14:textId="63FEEABA" w:rsidR="002F6C57" w:rsidRPr="000E2A39" w:rsidRDefault="00B73905" w:rsidP="002F6C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2F6C57" w:rsidRPr="000E2A39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631</w:t>
            </w:r>
          </w:p>
        </w:tc>
      </w:tr>
    </w:tbl>
    <w:p w14:paraId="06377861" w14:textId="32B0B4FE" w:rsidR="00D9377C" w:rsidRPr="000E2A39" w:rsidRDefault="00D9377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395487B" w14:textId="310A66EF" w:rsidR="00EC6C66" w:rsidRPr="000E2A39" w:rsidRDefault="00EC6C66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1"/>
        <w:gridCol w:w="1418"/>
        <w:gridCol w:w="1559"/>
        <w:gridCol w:w="1417"/>
      </w:tblGrid>
      <w:tr w:rsidR="00D34EF7" w:rsidRPr="000E2A39" w14:paraId="77BD6632" w14:textId="77777777" w:rsidTr="00506C5C">
        <w:tc>
          <w:tcPr>
            <w:tcW w:w="4651" w:type="dxa"/>
            <w:vAlign w:val="bottom"/>
          </w:tcPr>
          <w:p w14:paraId="25336422" w14:textId="77777777" w:rsidR="00D34EF7" w:rsidRPr="000E2A39" w:rsidRDefault="00D34EF7" w:rsidP="00506C5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3F952B4B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การขาย</w:t>
            </w:r>
          </w:p>
        </w:tc>
        <w:tc>
          <w:tcPr>
            <w:tcW w:w="1559" w:type="dxa"/>
            <w:vAlign w:val="bottom"/>
          </w:tcPr>
          <w:p w14:paraId="58AABCE7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การขายส่งออก </w:t>
            </w:r>
          </w:p>
        </w:tc>
        <w:tc>
          <w:tcPr>
            <w:tcW w:w="1417" w:type="dxa"/>
            <w:vAlign w:val="bottom"/>
          </w:tcPr>
          <w:p w14:paraId="291DCFE6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34EF7" w:rsidRPr="000E2A39" w14:paraId="11066F29" w14:textId="77777777" w:rsidTr="00506C5C">
        <w:tc>
          <w:tcPr>
            <w:tcW w:w="4651" w:type="dxa"/>
            <w:vAlign w:val="bottom"/>
          </w:tcPr>
          <w:p w14:paraId="38067C7B" w14:textId="77777777" w:rsidR="00D34EF7" w:rsidRPr="000E2A39" w:rsidRDefault="00D34EF7" w:rsidP="00506C5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6BE25F4F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ภายในประเทศ</w:t>
            </w:r>
          </w:p>
        </w:tc>
        <w:tc>
          <w:tcPr>
            <w:tcW w:w="1559" w:type="dxa"/>
            <w:vAlign w:val="bottom"/>
          </w:tcPr>
          <w:p w14:paraId="666F57BA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1417" w:type="dxa"/>
            <w:vAlign w:val="bottom"/>
          </w:tcPr>
          <w:p w14:paraId="5885687D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D34EF7" w:rsidRPr="000E2A39" w14:paraId="05B3BFE6" w14:textId="77777777" w:rsidTr="00506C5C">
        <w:tc>
          <w:tcPr>
            <w:tcW w:w="4651" w:type="dxa"/>
            <w:vAlign w:val="bottom"/>
          </w:tcPr>
          <w:p w14:paraId="3EE33303" w14:textId="68437F49" w:rsidR="00D34EF7" w:rsidRPr="000E2A39" w:rsidRDefault="00D34EF7" w:rsidP="00344D9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28DFFE" w14:textId="77777777" w:rsidR="00D34EF7" w:rsidRPr="000E2A39" w:rsidRDefault="00D34EF7" w:rsidP="00344D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425EE50" w14:textId="77777777" w:rsidR="00D34EF7" w:rsidRPr="000E2A39" w:rsidRDefault="00D34EF7" w:rsidP="00344D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344124" w14:textId="77777777" w:rsidR="00D34EF7" w:rsidRPr="000E2A39" w:rsidRDefault="00D34EF7" w:rsidP="00344D9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34EF7" w:rsidRPr="000E2A39" w14:paraId="19B362A2" w14:textId="77777777" w:rsidTr="00506C5C">
        <w:tc>
          <w:tcPr>
            <w:tcW w:w="4651" w:type="dxa"/>
            <w:vAlign w:val="bottom"/>
          </w:tcPr>
          <w:p w14:paraId="5BD58869" w14:textId="77777777" w:rsidR="00D34EF7" w:rsidRPr="000E2A39" w:rsidRDefault="00D34EF7" w:rsidP="00506C5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29DF0447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6BB3F35A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18BC28C" w14:textId="77777777" w:rsidR="00D34EF7" w:rsidRPr="000E2A39" w:rsidRDefault="00D34EF7" w:rsidP="00506C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34EF7" w:rsidRPr="000E2A39" w14:paraId="07B3A135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1DB9860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รายได้จากการขายและบริการที่เกี่ยวข้อง</w:t>
            </w:r>
          </w:p>
        </w:tc>
        <w:tc>
          <w:tcPr>
            <w:tcW w:w="1418" w:type="dxa"/>
            <w:vAlign w:val="bottom"/>
          </w:tcPr>
          <w:p w14:paraId="30716535" w14:textId="380D2A38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559" w:type="dxa"/>
            <w:vAlign w:val="bottom"/>
          </w:tcPr>
          <w:p w14:paraId="09445CED" w14:textId="6FCFB952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17" w:type="dxa"/>
            <w:vAlign w:val="bottom"/>
          </w:tcPr>
          <w:p w14:paraId="1EADAC31" w14:textId="5F78A3E8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  <w:tr w:rsidR="00D34EF7" w:rsidRPr="000E2A39" w14:paraId="2960C35E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13C13B9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ต้นทุนขายและบริการที่เกี่ยวข้อง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CD4CCA" w14:textId="790998AE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707BE26" w14:textId="4A5150A6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613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F166656" w14:textId="4237287C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739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D34EF7" w:rsidRPr="000E2A39" w14:paraId="7F645F40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0033A3A0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18E69F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545620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17" w:type="dxa"/>
            <w:vAlign w:val="bottom"/>
          </w:tcPr>
          <w:p w14:paraId="1478F53A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D34EF7" w:rsidRPr="000E2A39" w14:paraId="5E1373F4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48A70865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กำไรขั้นต้นตามส่วนงาน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F9E521" w14:textId="23FFE55B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D8060A" w14:textId="2ADBB5A2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417" w:type="dxa"/>
            <w:vAlign w:val="bottom"/>
          </w:tcPr>
          <w:p w14:paraId="4D6CB2C8" w14:textId="609B8863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995</w:t>
            </w:r>
          </w:p>
        </w:tc>
      </w:tr>
      <w:tr w:rsidR="00D34EF7" w:rsidRPr="000E2A39" w14:paraId="649BAF51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2B54348E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รายได้ (ค่าใช้จ่าย) อื่น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70E80D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832AF6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142352" w14:textId="38D087F2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D34EF7" w:rsidRPr="000E2A39" w14:paraId="79BE8821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43A1AEE9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CBFFD7B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C6C338B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024FDC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D34EF7" w:rsidRPr="000E2A39" w14:paraId="790C2485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D7958B2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กำไรก่อนหักต้นทุนทางการเงินและภาษีเงินได้</w:t>
            </w:r>
          </w:p>
        </w:tc>
        <w:tc>
          <w:tcPr>
            <w:tcW w:w="1418" w:type="dxa"/>
            <w:vAlign w:val="bottom"/>
          </w:tcPr>
          <w:p w14:paraId="534C5E22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3C42468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6B56C65" w14:textId="4ADF4336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266</w:t>
            </w:r>
          </w:p>
        </w:tc>
      </w:tr>
      <w:tr w:rsidR="00D34EF7" w:rsidRPr="000E2A39" w14:paraId="5C44B318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1E20D9B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3830E6EC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717CFFD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92F818" w14:textId="424BA8AA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70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D34EF7" w:rsidRPr="000E2A39" w14:paraId="1ADEA3C7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52977BA8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6FB101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FE62618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501913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D34EF7" w:rsidRPr="000E2A39" w14:paraId="19B0F4D0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6A3DD3C5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กำไรก่อนหักภาษีเงินได้</w:t>
            </w:r>
          </w:p>
        </w:tc>
        <w:tc>
          <w:tcPr>
            <w:tcW w:w="1418" w:type="dxa"/>
            <w:vAlign w:val="bottom"/>
          </w:tcPr>
          <w:p w14:paraId="60F21B89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31730FC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BF01B2" w14:textId="0B86CA63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196</w:t>
            </w:r>
          </w:p>
        </w:tc>
      </w:tr>
      <w:tr w:rsidR="00D34EF7" w:rsidRPr="000E2A39" w14:paraId="51675D8E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34AC9FD0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5D7BB6A4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E1AA7BD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A1E8A9" w14:textId="3C80045D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41</w:t>
            </w: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D34EF7" w:rsidRPr="000E2A39" w14:paraId="40C8F71E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057CF957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6762F89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F0A65B3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EC5014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D34EF7" w:rsidRPr="000E2A39" w14:paraId="7A66F905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78BD0A71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กำไรสุทธิสำหรับปี</w:t>
            </w:r>
          </w:p>
        </w:tc>
        <w:tc>
          <w:tcPr>
            <w:tcW w:w="1418" w:type="dxa"/>
            <w:vAlign w:val="bottom"/>
          </w:tcPr>
          <w:p w14:paraId="07469B5F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AC34AFA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202CE3" w14:textId="257B75D0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155</w:t>
            </w:r>
          </w:p>
        </w:tc>
      </w:tr>
      <w:tr w:rsidR="00D34EF7" w:rsidRPr="000E2A39" w14:paraId="639DA66D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5B6C3F0F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BC013B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1882C04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0D91C2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D34EF7" w:rsidRPr="000E2A39" w14:paraId="16D01D9F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32069377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418" w:type="dxa"/>
            <w:vAlign w:val="bottom"/>
          </w:tcPr>
          <w:p w14:paraId="41541D56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2F655AA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414A66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D34EF7" w:rsidRPr="000E2A39" w14:paraId="0C00E823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490D2C2F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เมื่อปฏิบัติตามภาระที่ต้องปฎิบัติเสร็จสิ้น </w:t>
            </w:r>
            <w:r w:rsidRPr="000E2A39">
              <w:rPr>
                <w:rFonts w:ascii="Browallia New" w:eastAsia="Arial Unicode MS" w:hAnsi="Browallia New" w:cs="Browallia New"/>
                <w:color w:val="000000"/>
              </w:rPr>
              <w:t>(Point in time)</w:t>
            </w:r>
          </w:p>
        </w:tc>
        <w:tc>
          <w:tcPr>
            <w:tcW w:w="1418" w:type="dxa"/>
            <w:vAlign w:val="bottom"/>
          </w:tcPr>
          <w:p w14:paraId="1964F599" w14:textId="71778BBF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559" w:type="dxa"/>
            <w:vAlign w:val="bottom"/>
          </w:tcPr>
          <w:p w14:paraId="512E9EFC" w14:textId="69C24363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17" w:type="dxa"/>
            <w:vAlign w:val="bottom"/>
          </w:tcPr>
          <w:p w14:paraId="0496106D" w14:textId="07C39E5E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  <w:tr w:rsidR="00D34EF7" w:rsidRPr="000E2A39" w14:paraId="4FC367CA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9D64595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ตลอดช่วงเวลาที่ปฏิบัติตามภาระที่ต้องปฏิบัติ </w:t>
            </w:r>
            <w:r w:rsidRPr="000E2A39">
              <w:rPr>
                <w:rFonts w:ascii="Browallia New" w:eastAsia="Arial Unicode MS" w:hAnsi="Browallia New" w:cs="Browallia New"/>
                <w:color w:val="000000"/>
              </w:rPr>
              <w:t>(Over time)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3827D1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15C49BB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854560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D34EF7" w:rsidRPr="000E2A39" w14:paraId="5D43163B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16718A3A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D07E62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8D28A2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5C76B7" w14:textId="77777777" w:rsidR="00D34EF7" w:rsidRPr="000E2A39" w:rsidRDefault="00D34EF7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US"/>
              </w:rPr>
            </w:pPr>
          </w:p>
        </w:tc>
      </w:tr>
      <w:tr w:rsidR="00D34EF7" w:rsidRPr="000E2A39" w14:paraId="481A1466" w14:textId="77777777" w:rsidTr="00506C5C">
        <w:tblPrEx>
          <w:tblCellMar>
            <w:left w:w="107" w:type="dxa"/>
            <w:right w:w="107" w:type="dxa"/>
          </w:tblCellMar>
        </w:tblPrEx>
        <w:tc>
          <w:tcPr>
            <w:tcW w:w="4651" w:type="dxa"/>
            <w:vAlign w:val="bottom"/>
          </w:tcPr>
          <w:p w14:paraId="71B8C7C5" w14:textId="77777777" w:rsidR="00D34EF7" w:rsidRPr="000E2A39" w:rsidRDefault="00D34EF7" w:rsidP="00506C5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D4D7D0" w14:textId="3482827F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8681B27" w14:textId="5243B232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E6AA24" w14:textId="56A72B4F" w:rsidR="00D34EF7" w:rsidRPr="000E2A39" w:rsidRDefault="00B73905" w:rsidP="00506C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D34EF7" w:rsidRPr="000E2A3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color w:val="000000"/>
                <w:lang w:val="en-GB"/>
              </w:rPr>
              <w:t>734</w:t>
            </w:r>
          </w:p>
        </w:tc>
      </w:tr>
    </w:tbl>
    <w:p w14:paraId="7ADEE214" w14:textId="77777777" w:rsidR="00EC6C66" w:rsidRPr="000E2A39" w:rsidRDefault="00EC6C66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CD8E04E" w14:textId="77777777" w:rsidR="0099343C" w:rsidRPr="00344D99" w:rsidRDefault="0099343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344D99">
        <w:rPr>
          <w:rFonts w:ascii="Browallia New" w:eastAsia="Arial Unicode MS" w:hAnsi="Browallia New" w:cs="Browallia New"/>
          <w:b/>
          <w:bCs/>
          <w:cs/>
          <w:lang w:val="en-GB"/>
        </w:rPr>
        <w:t>ข้อมูลเกี่ยวกับลูกค้ารายใหญ่</w:t>
      </w:r>
    </w:p>
    <w:p w14:paraId="4721C802" w14:textId="77777777" w:rsidR="00D76075" w:rsidRPr="00344D99" w:rsidRDefault="00D76075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602CCFD" w14:textId="69DD7528" w:rsidR="003D3CF7" w:rsidRPr="00344D99" w:rsidRDefault="00A711FB" w:rsidP="007F7490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344D99">
        <w:rPr>
          <w:rFonts w:ascii="Browallia New" w:hAnsi="Browallia New" w:cs="Browallia New"/>
          <w:cs/>
          <w:lang w:val="en-GB"/>
        </w:rPr>
        <w:t xml:space="preserve">สำหรับปีสิ้นสุดวันที่ </w:t>
      </w:r>
      <w:r w:rsidR="00B73905" w:rsidRPr="00B73905">
        <w:rPr>
          <w:rFonts w:ascii="Browallia New" w:hAnsi="Browallia New" w:cs="Browallia New"/>
          <w:lang w:val="en-GB"/>
        </w:rPr>
        <w:t>31</w:t>
      </w:r>
      <w:r w:rsidRPr="00344D99">
        <w:rPr>
          <w:rFonts w:ascii="Browallia New" w:hAnsi="Browallia New" w:cs="Browallia New"/>
          <w:lang w:val="en-GB"/>
        </w:rPr>
        <w:t xml:space="preserve"> </w:t>
      </w:r>
      <w:r w:rsidRPr="00344D99">
        <w:rPr>
          <w:rFonts w:ascii="Browallia New" w:hAnsi="Browallia New" w:cs="Browallia New"/>
          <w:cs/>
          <w:lang w:val="en-GB"/>
        </w:rPr>
        <w:t xml:space="preserve">ธันวาคม </w:t>
      </w:r>
      <w:r w:rsidR="00CB1540" w:rsidRPr="00344D99">
        <w:rPr>
          <w:rFonts w:ascii="Browallia New" w:hAnsi="Browallia New" w:cs="Browallia New"/>
          <w:cs/>
          <w:lang w:val="en-GB"/>
        </w:rPr>
        <w:t xml:space="preserve">พ.ศ. </w:t>
      </w:r>
      <w:r w:rsidR="00B73905" w:rsidRPr="00B73905">
        <w:rPr>
          <w:rFonts w:ascii="Browallia New" w:hAnsi="Browallia New" w:cs="Browallia New"/>
          <w:lang w:val="en-GB"/>
        </w:rPr>
        <w:t>2568</w:t>
      </w:r>
      <w:r w:rsidRPr="00344D99">
        <w:rPr>
          <w:rFonts w:ascii="Browallia New" w:hAnsi="Browallia New" w:cs="Browallia New"/>
          <w:lang w:val="en-GB"/>
        </w:rPr>
        <w:t xml:space="preserve"> </w:t>
      </w:r>
      <w:r w:rsidR="003D3CF7" w:rsidRPr="00344D99">
        <w:rPr>
          <w:rFonts w:ascii="Browallia New" w:hAnsi="Browallia New" w:cs="Browallia New"/>
          <w:cs/>
        </w:rPr>
        <w:t>บริษัทมีราย</w:t>
      </w:r>
      <w:r w:rsidR="00BE6735" w:rsidRPr="00344D99">
        <w:rPr>
          <w:rFonts w:ascii="Browallia New" w:hAnsi="Browallia New" w:cs="Browallia New"/>
          <w:cs/>
        </w:rPr>
        <w:t>ได้</w:t>
      </w:r>
      <w:r w:rsidR="00254767" w:rsidRPr="00344D99">
        <w:rPr>
          <w:rFonts w:ascii="Browallia New" w:hAnsi="Browallia New" w:cs="Browallia New"/>
          <w:cs/>
        </w:rPr>
        <w:t>จากลูกค้ารายใหญ่ซึ่งเป็น</w:t>
      </w:r>
      <w:r w:rsidR="00F11009" w:rsidRPr="00344D99">
        <w:rPr>
          <w:rFonts w:ascii="Browallia New" w:hAnsi="Browallia New" w:cs="Browallia New"/>
          <w:cs/>
        </w:rPr>
        <w:t>บริษัท</w:t>
      </w:r>
      <w:r w:rsidR="00254767" w:rsidRPr="00344D99">
        <w:rPr>
          <w:rFonts w:ascii="Browallia New" w:hAnsi="Browallia New" w:cs="Browallia New"/>
          <w:cs/>
        </w:rPr>
        <w:t xml:space="preserve">ที่เกี่ยวข้องกันจำนวน </w:t>
      </w:r>
      <w:r w:rsidR="00AF7116" w:rsidRPr="00344D99">
        <w:rPr>
          <w:rFonts w:ascii="Browallia New" w:hAnsi="Browallia New" w:cs="Browallia New"/>
          <w:lang w:val="en-GB"/>
        </w:rPr>
        <w:br/>
      </w:r>
      <w:r w:rsidR="00B73905" w:rsidRPr="00B73905">
        <w:rPr>
          <w:rFonts w:ascii="Browallia New" w:hAnsi="Browallia New" w:cs="Browallia New"/>
          <w:lang w:val="en-GB"/>
        </w:rPr>
        <w:t>2</w:t>
      </w:r>
      <w:r w:rsidR="00254767" w:rsidRPr="00344D99">
        <w:rPr>
          <w:rFonts w:ascii="Browallia New" w:hAnsi="Browallia New" w:cs="Browallia New"/>
          <w:cs/>
        </w:rPr>
        <w:t xml:space="preserve"> ราย </w:t>
      </w:r>
      <w:r w:rsidR="00254767" w:rsidRPr="00344D99">
        <w:rPr>
          <w:rFonts w:ascii="Browallia New" w:hAnsi="Browallia New" w:cs="Browallia New"/>
          <w:cs/>
          <w:lang w:val="en-GB"/>
        </w:rPr>
        <w:t>เป็นจำนวนเงิน</w:t>
      </w:r>
      <w:r w:rsidR="00C565CC" w:rsidRPr="00344D99">
        <w:rPr>
          <w:rFonts w:ascii="Browallia New" w:hAnsi="Browallia New" w:cs="Browallia New"/>
          <w:lang w:val="en-GB"/>
        </w:rPr>
        <w:t xml:space="preserve"> </w:t>
      </w:r>
      <w:r w:rsidR="00B73905" w:rsidRPr="00B73905">
        <w:rPr>
          <w:rFonts w:ascii="Browallia New" w:hAnsi="Browallia New" w:cs="Browallia New"/>
          <w:lang w:val="en-GB"/>
        </w:rPr>
        <w:t>2</w:t>
      </w:r>
      <w:r w:rsidR="00355588" w:rsidRPr="00344D99">
        <w:rPr>
          <w:rFonts w:ascii="Browallia New" w:hAnsi="Browallia New" w:cs="Browallia New"/>
          <w:lang w:val="en-GB"/>
        </w:rPr>
        <w:t>,</w:t>
      </w:r>
      <w:r w:rsidR="00B73905" w:rsidRPr="00B73905">
        <w:rPr>
          <w:rFonts w:ascii="Browallia New" w:hAnsi="Browallia New" w:cs="Browallia New"/>
          <w:lang w:val="en-GB"/>
        </w:rPr>
        <w:t>825</w:t>
      </w:r>
      <w:r w:rsidR="00355588" w:rsidRPr="00344D9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8</w:t>
      </w:r>
      <w:r w:rsidR="007C7F9E" w:rsidRPr="00344D99">
        <w:rPr>
          <w:rFonts w:ascii="Browallia New" w:hAnsi="Browallia New" w:cs="Browallia New"/>
          <w:lang w:val="en-GB"/>
        </w:rPr>
        <w:t xml:space="preserve"> </w:t>
      </w:r>
      <w:r w:rsidR="00254767" w:rsidRPr="00344D99">
        <w:rPr>
          <w:rFonts w:ascii="Browallia New" w:hAnsi="Browallia New" w:cs="Browallia New"/>
          <w:cs/>
          <w:lang w:val="en-GB"/>
        </w:rPr>
        <w:t>ล้านบาท คิดเป็นร้อยละ</w:t>
      </w:r>
      <w:r w:rsidR="00C565CC" w:rsidRPr="00344D99">
        <w:rPr>
          <w:rFonts w:ascii="Browallia New" w:hAnsi="Browallia New" w:cs="Browallia New"/>
          <w:lang w:val="en-GB"/>
        </w:rPr>
        <w:t xml:space="preserve"> </w:t>
      </w:r>
      <w:r w:rsidR="00B73905" w:rsidRPr="00B73905">
        <w:rPr>
          <w:rFonts w:ascii="Browallia New" w:hAnsi="Browallia New" w:cs="Browallia New"/>
          <w:lang w:val="en-GB"/>
        </w:rPr>
        <w:t>42</w:t>
      </w:r>
      <w:r w:rsidR="000F762D" w:rsidRPr="00344D9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61</w:t>
      </w:r>
      <w:r w:rsidR="007C7F9E" w:rsidRPr="00344D99">
        <w:rPr>
          <w:rFonts w:ascii="Browallia New" w:hAnsi="Browallia New" w:cs="Browallia New"/>
          <w:lang w:val="en-GB"/>
        </w:rPr>
        <w:t xml:space="preserve"> </w:t>
      </w:r>
      <w:r w:rsidR="00254767" w:rsidRPr="00344D99">
        <w:rPr>
          <w:rFonts w:ascii="Browallia New" w:hAnsi="Browallia New" w:cs="Browallia New"/>
          <w:cs/>
          <w:lang w:val="en-GB"/>
        </w:rPr>
        <w:t>ของรายได้รวม</w:t>
      </w:r>
      <w:r w:rsidR="00254767" w:rsidRPr="00344D99">
        <w:rPr>
          <w:rFonts w:ascii="Browallia New" w:hAnsi="Browallia New" w:cs="Browallia New"/>
          <w:lang w:val="en-GB"/>
        </w:rPr>
        <w:t xml:space="preserve"> (</w:t>
      </w:r>
      <w:r w:rsidR="00CB1540" w:rsidRPr="00344D99">
        <w:rPr>
          <w:rFonts w:ascii="Browallia New" w:hAnsi="Browallia New" w:cs="Browallia New"/>
          <w:cs/>
          <w:lang w:val="en-GB"/>
        </w:rPr>
        <w:t xml:space="preserve">พ.ศ. </w:t>
      </w:r>
      <w:r w:rsidR="00B73905" w:rsidRPr="00B73905">
        <w:rPr>
          <w:rFonts w:ascii="Browallia New" w:hAnsi="Browallia New" w:cs="Browallia New"/>
          <w:lang w:val="en-GB"/>
        </w:rPr>
        <w:t>2567</w:t>
      </w:r>
      <w:r w:rsidR="00AA46B2" w:rsidRPr="00344D99">
        <w:rPr>
          <w:rFonts w:ascii="Browallia New" w:hAnsi="Browallia New" w:cs="Browallia New"/>
          <w:lang w:val="en-GB"/>
        </w:rPr>
        <w:t xml:space="preserve"> </w:t>
      </w:r>
      <w:r w:rsidR="00AA46B2" w:rsidRPr="00344D99">
        <w:rPr>
          <w:rFonts w:ascii="Browallia New" w:hAnsi="Browallia New" w:cs="Browallia New"/>
          <w:cs/>
        </w:rPr>
        <w:t xml:space="preserve">ลูกค้ารายใหญ่ซึ่งเป็นบริษัทที่เกี่ยวข้องกันจำนวน </w:t>
      </w:r>
      <w:r w:rsidR="00B73905" w:rsidRPr="00B73905">
        <w:rPr>
          <w:rFonts w:ascii="Browallia New" w:hAnsi="Browallia New" w:cs="Browallia New"/>
          <w:lang w:val="en-GB"/>
        </w:rPr>
        <w:t>2</w:t>
      </w:r>
      <w:r w:rsidR="00AA46B2" w:rsidRPr="00344D99">
        <w:rPr>
          <w:rFonts w:ascii="Browallia New" w:hAnsi="Browallia New" w:cs="Browallia New"/>
          <w:cs/>
        </w:rPr>
        <w:t xml:space="preserve"> ราย</w:t>
      </w:r>
      <w:r w:rsidR="00254767" w:rsidRPr="00344D99">
        <w:rPr>
          <w:rFonts w:ascii="Browallia New" w:hAnsi="Browallia New" w:cs="Browallia New"/>
          <w:lang w:val="en-GB"/>
        </w:rPr>
        <w:t xml:space="preserve"> </w:t>
      </w:r>
      <w:r w:rsidR="00254767" w:rsidRPr="00344D99">
        <w:rPr>
          <w:rFonts w:ascii="Browallia New" w:hAnsi="Browallia New" w:cs="Browallia New"/>
          <w:cs/>
          <w:lang w:val="en-GB"/>
        </w:rPr>
        <w:t xml:space="preserve">จำนวน </w:t>
      </w:r>
      <w:r w:rsidR="00B73905" w:rsidRPr="00B73905">
        <w:rPr>
          <w:rFonts w:ascii="Browallia New" w:hAnsi="Browallia New" w:cs="Browallia New"/>
          <w:lang w:val="en-GB"/>
        </w:rPr>
        <w:t>2</w:t>
      </w:r>
      <w:r w:rsidR="00D34EF7" w:rsidRPr="00344D99">
        <w:rPr>
          <w:rFonts w:ascii="Browallia New" w:hAnsi="Browallia New" w:cs="Browallia New"/>
          <w:lang w:val="en-GB"/>
        </w:rPr>
        <w:t>,</w:t>
      </w:r>
      <w:r w:rsidR="00B73905" w:rsidRPr="00B73905">
        <w:rPr>
          <w:rFonts w:ascii="Browallia New" w:hAnsi="Browallia New" w:cs="Browallia New"/>
          <w:lang w:val="en-GB"/>
        </w:rPr>
        <w:t>955</w:t>
      </w:r>
      <w:r w:rsidR="00D34EF7" w:rsidRPr="00344D9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6</w:t>
      </w:r>
      <w:r w:rsidR="00D34EF7" w:rsidRPr="00344D99">
        <w:rPr>
          <w:rFonts w:ascii="Browallia New" w:hAnsi="Browallia New" w:cs="Browallia New"/>
          <w:lang w:val="en-GB"/>
        </w:rPr>
        <w:t xml:space="preserve"> </w:t>
      </w:r>
      <w:r w:rsidR="00CB1540" w:rsidRPr="00344D99">
        <w:rPr>
          <w:rFonts w:ascii="Browallia New" w:hAnsi="Browallia New" w:cs="Browallia New"/>
          <w:cs/>
          <w:lang w:val="en-GB"/>
        </w:rPr>
        <w:t xml:space="preserve">ล้านบาท คิดเป็นร้อยละ </w:t>
      </w:r>
      <w:r w:rsidR="00B73905" w:rsidRPr="00B73905">
        <w:rPr>
          <w:rFonts w:ascii="Browallia New" w:hAnsi="Browallia New" w:cs="Browallia New"/>
          <w:lang w:val="en-GB"/>
        </w:rPr>
        <w:t>43</w:t>
      </w:r>
      <w:r w:rsidR="00D34EF7" w:rsidRPr="00344D9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89</w:t>
      </w:r>
      <w:r w:rsidR="00D34EF7" w:rsidRPr="00344D99">
        <w:rPr>
          <w:rFonts w:ascii="Browallia New" w:hAnsi="Browallia New" w:cs="Browallia New"/>
          <w:lang w:val="en-GB"/>
        </w:rPr>
        <w:t xml:space="preserve"> </w:t>
      </w:r>
      <w:r w:rsidR="00254767" w:rsidRPr="00344D99">
        <w:rPr>
          <w:rFonts w:ascii="Browallia New" w:hAnsi="Browallia New" w:cs="Browallia New"/>
          <w:cs/>
          <w:lang w:val="en-GB"/>
        </w:rPr>
        <w:t>ของรายได้รวม</w:t>
      </w:r>
      <w:r w:rsidR="0099343C" w:rsidRPr="00344D99">
        <w:rPr>
          <w:rFonts w:ascii="Browallia New" w:hAnsi="Browallia New" w:cs="Browallia New"/>
          <w:cs/>
          <w:lang w:val="en-GB"/>
        </w:rPr>
        <w:t>)</w:t>
      </w:r>
    </w:p>
    <w:p w14:paraId="7F2DC474" w14:textId="77777777" w:rsidR="00325E95" w:rsidRPr="00344D99" w:rsidRDefault="00325E95" w:rsidP="007F7490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p w14:paraId="32EB6C58" w14:textId="488F265D" w:rsidR="00325E95" w:rsidRPr="00344D9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10</w:t>
      </w:r>
      <w:r w:rsidR="00325E95" w:rsidRPr="00344D99">
        <w:rPr>
          <w:sz w:val="28"/>
          <w:szCs w:val="28"/>
        </w:rPr>
        <w:tab/>
      </w:r>
      <w:r w:rsidR="00325E95" w:rsidRPr="00344D99">
        <w:rPr>
          <w:sz w:val="28"/>
          <w:szCs w:val="28"/>
          <w:cs/>
        </w:rPr>
        <w:t>เงินสดและรายการเทียบเท่าเงินสด</w:t>
      </w:r>
    </w:p>
    <w:p w14:paraId="0CA83B65" w14:textId="3194229D" w:rsidR="00325E95" w:rsidRPr="00344D99" w:rsidRDefault="00325E95" w:rsidP="007F7490">
      <w:pPr>
        <w:jc w:val="thaiDistribute"/>
        <w:rPr>
          <w:rFonts w:ascii="Browallia New" w:hAnsi="Browallia New" w:cs="Browallia New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344D99" w14:paraId="5EFACBE3" w14:textId="77777777" w:rsidTr="008862E3">
        <w:trPr>
          <w:cantSplit/>
        </w:trPr>
        <w:tc>
          <w:tcPr>
            <w:tcW w:w="6138" w:type="dxa"/>
            <w:vAlign w:val="bottom"/>
          </w:tcPr>
          <w:p w14:paraId="781E8068" w14:textId="135F2FF9" w:rsidR="00096B67" w:rsidRPr="00344D99" w:rsidRDefault="000A62EF" w:rsidP="007F7490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44D9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344D9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344D9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5311888" w14:textId="6452F277" w:rsidR="00096B67" w:rsidRPr="00344D99" w:rsidRDefault="00CB154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344D9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786F1E6" w14:textId="29822311" w:rsidR="00096B67" w:rsidRPr="00344D99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44D9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96B67" w:rsidRPr="000E2A39" w14:paraId="2C8EB604" w14:textId="77777777" w:rsidTr="00325E95">
        <w:trPr>
          <w:cantSplit/>
        </w:trPr>
        <w:tc>
          <w:tcPr>
            <w:tcW w:w="6138" w:type="dxa"/>
            <w:vAlign w:val="bottom"/>
          </w:tcPr>
          <w:p w14:paraId="566C9A4E" w14:textId="77777777" w:rsidR="00096B67" w:rsidRPr="000E2A39" w:rsidRDefault="00096B67" w:rsidP="007F7490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8902F" w14:textId="3E11EBCC" w:rsidR="00096B67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0197E" w14:textId="35923329" w:rsidR="00096B67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A58F5" w:rsidRPr="000E2A39" w14:paraId="5FF6E19F" w14:textId="77777777" w:rsidTr="00325E95">
        <w:trPr>
          <w:cantSplit/>
        </w:trPr>
        <w:tc>
          <w:tcPr>
            <w:tcW w:w="6138" w:type="dxa"/>
            <w:vAlign w:val="bottom"/>
          </w:tcPr>
          <w:p w14:paraId="79E9769D" w14:textId="77777777" w:rsidR="00096B67" w:rsidRPr="000E2A39" w:rsidRDefault="00096B67" w:rsidP="007F7490">
            <w:pPr>
              <w:ind w:left="1155" w:hanging="126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869F6" w14:textId="77777777" w:rsidR="00096B67" w:rsidRPr="000E2A39" w:rsidRDefault="00096B6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5BED7" w14:textId="77777777" w:rsidR="00096B67" w:rsidRPr="000E2A39" w:rsidRDefault="00096B6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D34EF7" w:rsidRPr="000E2A39" w14:paraId="18E7A52C" w14:textId="77777777" w:rsidTr="00325E95">
        <w:trPr>
          <w:cantSplit/>
        </w:trPr>
        <w:tc>
          <w:tcPr>
            <w:tcW w:w="6138" w:type="dxa"/>
            <w:vAlign w:val="bottom"/>
          </w:tcPr>
          <w:p w14:paraId="4E178B20" w14:textId="641526C7" w:rsidR="00D34EF7" w:rsidRPr="000E2A39" w:rsidRDefault="00D34EF7" w:rsidP="00D34EF7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เงินฝากธนาคาร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บัญชี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กระแส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vAlign w:val="bottom"/>
          </w:tcPr>
          <w:p w14:paraId="784120AC" w14:textId="3EF6941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55</w:t>
            </w:r>
          </w:p>
        </w:tc>
        <w:tc>
          <w:tcPr>
            <w:tcW w:w="1440" w:type="dxa"/>
            <w:vAlign w:val="bottom"/>
          </w:tcPr>
          <w:p w14:paraId="758F6376" w14:textId="2CF2663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26</w:t>
            </w:r>
          </w:p>
        </w:tc>
      </w:tr>
      <w:tr w:rsidR="00D34EF7" w:rsidRPr="000E2A39" w14:paraId="5846593E" w14:textId="77777777" w:rsidTr="00325E95">
        <w:trPr>
          <w:cantSplit/>
        </w:trPr>
        <w:tc>
          <w:tcPr>
            <w:tcW w:w="6138" w:type="dxa"/>
            <w:vAlign w:val="bottom"/>
          </w:tcPr>
          <w:p w14:paraId="09B853D7" w14:textId="1AD471A5" w:rsidR="00D34EF7" w:rsidRPr="000E2A39" w:rsidRDefault="00D34EF7" w:rsidP="00D34EF7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เงินฝากธนาคาร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บัญชี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ออมทรัพย์</w:t>
            </w:r>
          </w:p>
        </w:tc>
        <w:tc>
          <w:tcPr>
            <w:tcW w:w="1440" w:type="dxa"/>
            <w:vAlign w:val="bottom"/>
          </w:tcPr>
          <w:p w14:paraId="7F752430" w14:textId="14F8C23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4BFA3169" w14:textId="7F35C67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</w:tr>
      <w:tr w:rsidR="00D34EF7" w:rsidRPr="000E2A39" w14:paraId="27C2E79E" w14:textId="77777777" w:rsidTr="00325E95">
        <w:trPr>
          <w:cantSplit/>
        </w:trPr>
        <w:tc>
          <w:tcPr>
            <w:tcW w:w="6138" w:type="dxa"/>
            <w:vAlign w:val="bottom"/>
          </w:tcPr>
          <w:p w14:paraId="5B609052" w14:textId="2A330853" w:rsidR="00D34EF7" w:rsidRPr="000E2A39" w:rsidRDefault="00D34EF7" w:rsidP="00D34EF7">
            <w:pPr>
              <w:tabs>
                <w:tab w:val="left" w:pos="1095"/>
              </w:tabs>
              <w:ind w:left="-108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เงินฝากธนาคาร - เงินฝากระหว่างทาง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8D7CFF" w14:textId="7007B6D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108FF" w14:textId="75787B7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</w:tr>
      <w:tr w:rsidR="00D34EF7" w:rsidRPr="000E2A39" w14:paraId="5DF500FD" w14:textId="77777777" w:rsidTr="00325E95">
        <w:trPr>
          <w:cantSplit/>
        </w:trPr>
        <w:tc>
          <w:tcPr>
            <w:tcW w:w="6138" w:type="dxa"/>
            <w:vAlign w:val="bottom"/>
          </w:tcPr>
          <w:p w14:paraId="5BA89291" w14:textId="77777777" w:rsidR="00D34EF7" w:rsidRPr="000E2A39" w:rsidRDefault="00D34EF7" w:rsidP="00D34EF7">
            <w:pPr>
              <w:tabs>
                <w:tab w:val="left" w:pos="1095"/>
              </w:tabs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BB42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BA3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3712477" w14:textId="77777777" w:rsidTr="00325E95">
        <w:trPr>
          <w:cantSplit/>
        </w:trPr>
        <w:tc>
          <w:tcPr>
            <w:tcW w:w="6138" w:type="dxa"/>
            <w:vAlign w:val="bottom"/>
          </w:tcPr>
          <w:p w14:paraId="1DDA8009" w14:textId="77777777" w:rsidR="00D34EF7" w:rsidRPr="000E2A39" w:rsidRDefault="00D34EF7" w:rsidP="00D34EF7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E8AF2" w14:textId="2861CAD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5502A" w14:textId="3B10517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4690AE77" w14:textId="77777777" w:rsidR="00C242CD" w:rsidRPr="00344D99" w:rsidRDefault="00C242CD" w:rsidP="007F7490">
      <w:pPr>
        <w:jc w:val="thaiDistribute"/>
        <w:rPr>
          <w:rFonts w:ascii="Browallia New" w:eastAsia="Arial Unicode MS" w:hAnsi="Browallia New" w:cs="Browallia New"/>
          <w:cs/>
        </w:rPr>
      </w:pPr>
    </w:p>
    <w:p w14:paraId="3781DEC7" w14:textId="4C880D0B" w:rsidR="00E95D17" w:rsidRPr="00344D99" w:rsidRDefault="00096B67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344D99">
        <w:rPr>
          <w:rFonts w:ascii="Browallia New" w:eastAsia="Arial Unicode MS" w:hAnsi="Browallia New" w:cs="Browallia New"/>
          <w:cs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344D99">
        <w:rPr>
          <w:rFonts w:ascii="Browallia New" w:eastAsia="Arial Unicode MS" w:hAnsi="Browallia New" w:cs="Browallia New"/>
          <w:cs/>
        </w:rPr>
        <w:t xml:space="preserve"> ธันวาคม </w:t>
      </w:r>
      <w:r w:rsidR="00CB1540" w:rsidRPr="00344D99">
        <w:rPr>
          <w:rFonts w:ascii="Browallia New" w:eastAsia="Arial Unicode MS" w:hAnsi="Browallia New" w:cs="Browallia New"/>
          <w:cs/>
        </w:rPr>
        <w:t xml:space="preserve">พ.ศ. </w:t>
      </w:r>
      <w:r w:rsidR="00B73905" w:rsidRPr="00B73905">
        <w:rPr>
          <w:rFonts w:ascii="Browallia New" w:hAnsi="Browallia New" w:cs="Browallia New"/>
          <w:lang w:val="en-GB"/>
        </w:rPr>
        <w:t>2568</w:t>
      </w:r>
      <w:r w:rsidRPr="00344D99">
        <w:rPr>
          <w:rFonts w:ascii="Browallia New" w:eastAsia="Arial Unicode MS" w:hAnsi="Browallia New" w:cs="Browallia New"/>
          <w:cs/>
        </w:rPr>
        <w:t xml:space="preserve"> เงินฝ</w:t>
      </w:r>
      <w:r w:rsidR="00D81DC4" w:rsidRPr="00344D99">
        <w:rPr>
          <w:rFonts w:ascii="Browallia New" w:eastAsia="Arial Unicode MS" w:hAnsi="Browallia New" w:cs="Browallia New"/>
          <w:cs/>
        </w:rPr>
        <w:t>ากธนาคารประเภท</w:t>
      </w:r>
      <w:r w:rsidR="00D81DC4" w:rsidRPr="00344D99">
        <w:rPr>
          <w:rFonts w:ascii="Browallia New" w:eastAsia="Arial Unicode MS" w:hAnsi="Browallia New" w:cs="Browallia New"/>
          <w:cs/>
          <w:lang w:val="en-US"/>
        </w:rPr>
        <w:t>ออมทรัพย์</w:t>
      </w:r>
      <w:r w:rsidRPr="00344D99">
        <w:rPr>
          <w:rFonts w:ascii="Browallia New" w:eastAsia="Arial Unicode MS" w:hAnsi="Browallia New" w:cs="Browallia New"/>
          <w:cs/>
        </w:rPr>
        <w:t>มีอัตราดอกเบี้ยร้อยละ</w:t>
      </w:r>
      <w:r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0</w:t>
      </w:r>
      <w:r w:rsidR="00B3618F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05</w:t>
      </w:r>
      <w:r w:rsidR="5AED275A" w:rsidRPr="00344D99">
        <w:rPr>
          <w:rFonts w:ascii="Browallia New" w:eastAsia="Arial Unicode MS" w:hAnsi="Browallia New" w:cs="Browallia New"/>
          <w:lang w:val="en-GB"/>
        </w:rPr>
        <w:t xml:space="preserve"> ถึงร้อยละ</w:t>
      </w:r>
      <w:r w:rsidR="009E04D4"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1</w:t>
      </w:r>
      <w:r w:rsidR="00B3618F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00</w:t>
      </w:r>
      <w:r w:rsidR="00811F49"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cs/>
        </w:rPr>
        <w:t>ต่อ</w:t>
      </w:r>
      <w:r w:rsidRPr="00344D99">
        <w:rPr>
          <w:rFonts w:ascii="Browallia New" w:eastAsia="Arial Unicode MS" w:hAnsi="Browallia New" w:cs="Browallia New"/>
          <w:cs/>
          <w:lang w:val="en-GB"/>
        </w:rPr>
        <w:t>ปี</w:t>
      </w:r>
      <w:r w:rsidRPr="00344D99">
        <w:rPr>
          <w:rFonts w:ascii="Browallia New" w:eastAsia="Arial Unicode MS" w:hAnsi="Browallia New" w:cs="Browallia New"/>
          <w:cs/>
          <w:lang w:val="en-US"/>
        </w:rPr>
        <w:t xml:space="preserve"> (</w:t>
      </w:r>
      <w:r w:rsidR="00CB1540" w:rsidRPr="00344D99">
        <w:rPr>
          <w:rFonts w:ascii="Browallia New" w:eastAsia="Arial Unicode MS" w:hAnsi="Browallia New" w:cs="Browallia New"/>
          <w:cs/>
        </w:rPr>
        <w:t xml:space="preserve">พ.ศ. </w:t>
      </w:r>
      <w:r w:rsidR="00B73905" w:rsidRPr="00B73905">
        <w:rPr>
          <w:rFonts w:ascii="Browallia New" w:hAnsi="Browallia New" w:cs="Browallia New"/>
          <w:lang w:val="en-GB"/>
        </w:rPr>
        <w:t>2567</w:t>
      </w:r>
      <w:r w:rsidRPr="00344D99">
        <w:rPr>
          <w:rFonts w:ascii="Browallia New" w:eastAsia="Arial Unicode MS" w:hAnsi="Browallia New" w:cs="Browallia New"/>
          <w:cs/>
        </w:rPr>
        <w:t xml:space="preserve"> ร้อยละ</w:t>
      </w:r>
      <w:r w:rsidRPr="00344D99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B73905" w:rsidRPr="00B73905">
        <w:rPr>
          <w:rFonts w:ascii="Browallia New" w:hAnsi="Browallia New" w:cs="Browallia New"/>
          <w:lang w:val="en-GB"/>
        </w:rPr>
        <w:t>0</w:t>
      </w:r>
      <w:r w:rsidR="00DF72AA" w:rsidRPr="00344D9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01</w:t>
      </w:r>
      <w:r w:rsidR="176E8EA1" w:rsidRPr="00344D99">
        <w:rPr>
          <w:rFonts w:ascii="Browallia New" w:hAnsi="Browallia New" w:cs="Browallia New"/>
          <w:lang w:val="en-GB"/>
        </w:rPr>
        <w:t xml:space="preserve"> </w:t>
      </w:r>
      <w:r w:rsidR="1D8CC33F" w:rsidRPr="00344D99">
        <w:rPr>
          <w:rFonts w:ascii="Browallia New" w:hAnsi="Browallia New" w:cs="Browallia New"/>
          <w:lang w:val="en-GB"/>
        </w:rPr>
        <w:t>ถึงร้อยละ</w:t>
      </w:r>
      <w:r w:rsidR="009E04D4" w:rsidRPr="00344D99">
        <w:rPr>
          <w:rFonts w:ascii="Browallia New" w:hAnsi="Browallia New" w:cs="Browallia New"/>
          <w:lang w:val="en-GB"/>
        </w:rPr>
        <w:t xml:space="preserve"> </w:t>
      </w:r>
      <w:r w:rsidR="00B73905" w:rsidRPr="00B73905">
        <w:rPr>
          <w:rFonts w:ascii="Browallia New" w:hAnsi="Browallia New" w:cs="Browallia New"/>
          <w:lang w:val="en-GB"/>
        </w:rPr>
        <w:t>1</w:t>
      </w:r>
      <w:r w:rsidR="176E8EA1" w:rsidRPr="00344D99">
        <w:rPr>
          <w:rFonts w:ascii="Browallia New" w:hAnsi="Browallia New" w:cs="Browallia New"/>
          <w:lang w:val="en-GB"/>
        </w:rPr>
        <w:t>.</w:t>
      </w:r>
      <w:r w:rsidR="00B73905" w:rsidRPr="00B73905">
        <w:rPr>
          <w:rFonts w:ascii="Browallia New" w:hAnsi="Browallia New" w:cs="Browallia New"/>
          <w:lang w:val="en-GB"/>
        </w:rPr>
        <w:t>75</w:t>
      </w:r>
      <w:r w:rsidR="00811F49" w:rsidRPr="00344D99">
        <w:rPr>
          <w:rFonts w:ascii="Browallia New" w:eastAsia="Arial Unicode MS" w:hAnsi="Browallia New" w:cs="Browallia New"/>
          <w:cs/>
        </w:rPr>
        <w:t xml:space="preserve"> </w:t>
      </w:r>
      <w:r w:rsidRPr="00344D99">
        <w:rPr>
          <w:rFonts w:ascii="Browallia New" w:eastAsia="Arial Unicode MS" w:hAnsi="Browallia New" w:cs="Browallia New"/>
          <w:cs/>
          <w:lang w:val="en-GB"/>
        </w:rPr>
        <w:t>ต่อปี</w:t>
      </w:r>
      <w:r w:rsidR="00B6188C" w:rsidRPr="00344D99">
        <w:rPr>
          <w:rFonts w:ascii="Browallia New" w:eastAsia="Arial Unicode MS" w:hAnsi="Browallia New" w:cs="Browallia New"/>
          <w:cs/>
        </w:rPr>
        <w:t>)</w:t>
      </w:r>
    </w:p>
    <w:p w14:paraId="0C4C4014" w14:textId="29302E42" w:rsidR="00F069ED" w:rsidRPr="000E2A39" w:rsidRDefault="00E95D17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br w:type="page"/>
      </w:r>
    </w:p>
    <w:p w14:paraId="5E0167B6" w14:textId="0C40D676" w:rsidR="000D5D88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11</w:t>
      </w:r>
      <w:r w:rsidR="000D5D88" w:rsidRPr="000E2A39">
        <w:rPr>
          <w:sz w:val="28"/>
          <w:szCs w:val="28"/>
        </w:rPr>
        <w:tab/>
      </w:r>
      <w:r w:rsidR="000D5D88" w:rsidRPr="000E2A39">
        <w:rPr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76F48808" w14:textId="77777777" w:rsidR="000D5D88" w:rsidRPr="00344D99" w:rsidRDefault="000D5D88" w:rsidP="007F749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4615EDEE" w14:textId="77777777" w:rsidTr="008862E3">
        <w:trPr>
          <w:cantSplit/>
        </w:trPr>
        <w:tc>
          <w:tcPr>
            <w:tcW w:w="6149" w:type="dxa"/>
            <w:vAlign w:val="bottom"/>
          </w:tcPr>
          <w:p w14:paraId="27844A9B" w14:textId="0EF78BCA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92ED9E7" w14:textId="5365680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56A323C" w14:textId="499FCC1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F72AA" w:rsidRPr="000E2A39" w14:paraId="3196F7BA" w14:textId="77777777" w:rsidTr="000D5D88">
        <w:trPr>
          <w:cantSplit/>
        </w:trPr>
        <w:tc>
          <w:tcPr>
            <w:tcW w:w="6149" w:type="dxa"/>
            <w:vAlign w:val="bottom"/>
          </w:tcPr>
          <w:p w14:paraId="52559DE6" w14:textId="77777777" w:rsidR="00DF72AA" w:rsidRPr="000E2A39" w:rsidRDefault="00DF72A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7639C" w14:textId="4CEFA918" w:rsidR="00DF72AA" w:rsidRPr="000E2A39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3674" w14:textId="4E2C6F50" w:rsidR="00DF72AA" w:rsidRPr="000E2A39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9E" w:rsidRPr="000E2A39" w14:paraId="5A7E3F1B" w14:textId="77777777" w:rsidTr="000D5D88">
        <w:trPr>
          <w:cantSplit/>
        </w:trPr>
        <w:tc>
          <w:tcPr>
            <w:tcW w:w="6149" w:type="dxa"/>
            <w:vAlign w:val="bottom"/>
          </w:tcPr>
          <w:p w14:paraId="07AA7084" w14:textId="77777777" w:rsidR="007C7F9E" w:rsidRPr="000E2A39" w:rsidRDefault="007C7F9E" w:rsidP="007F7490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B388B" w14:textId="77777777" w:rsidR="007C7F9E" w:rsidRPr="000E2A39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4F600" w14:textId="77777777" w:rsidR="007C7F9E" w:rsidRPr="000E2A39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34EF7" w:rsidRPr="000E2A39" w14:paraId="5B290104" w14:textId="77777777" w:rsidTr="000D5D88">
        <w:trPr>
          <w:cantSplit/>
        </w:trPr>
        <w:tc>
          <w:tcPr>
            <w:tcW w:w="6149" w:type="dxa"/>
            <w:vAlign w:val="bottom"/>
          </w:tcPr>
          <w:p w14:paraId="3847D83C" w14:textId="35FBB6AA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ลูกหนี้การค้า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บริษัทอื่น</w:t>
            </w:r>
          </w:p>
        </w:tc>
        <w:tc>
          <w:tcPr>
            <w:tcW w:w="1440" w:type="dxa"/>
            <w:vAlign w:val="bottom"/>
          </w:tcPr>
          <w:p w14:paraId="373F3F14" w14:textId="4AE3962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14:paraId="1063AE79" w14:textId="5DBB863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186</w:t>
            </w:r>
          </w:p>
        </w:tc>
      </w:tr>
      <w:tr w:rsidR="00D34EF7" w:rsidRPr="000E2A39" w14:paraId="14A6D76A" w14:textId="77777777" w:rsidTr="000D5D88">
        <w:trPr>
          <w:cantSplit/>
        </w:trPr>
        <w:tc>
          <w:tcPr>
            <w:tcW w:w="6149" w:type="dxa"/>
            <w:vAlign w:val="bottom"/>
          </w:tcPr>
          <w:p w14:paraId="0BACBAC6" w14:textId="55320823" w:rsidR="00D34EF7" w:rsidRPr="000E2A39" w:rsidRDefault="00D34EF7" w:rsidP="00D34EF7">
            <w:pPr>
              <w:ind w:hanging="108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0E2A3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ค่าเผื่อผลขาดทุนที่คาดว่าจะเกิดขึ้น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(หมายเหตุ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6009D" w14:textId="4296757B" w:rsidR="00D34EF7" w:rsidRPr="000E2A39" w:rsidRDefault="00D9577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27A33" w14:textId="79E7AED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14295247" w14:textId="77777777" w:rsidTr="000D5D88">
        <w:trPr>
          <w:cantSplit/>
        </w:trPr>
        <w:tc>
          <w:tcPr>
            <w:tcW w:w="6149" w:type="dxa"/>
            <w:vAlign w:val="bottom"/>
          </w:tcPr>
          <w:p w14:paraId="5FA2ABA9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06E66" w14:textId="251CC4E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8307E" w14:textId="38B11B2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D34EF7" w:rsidRPr="000E2A39" w14:paraId="7504690C" w14:textId="77777777" w:rsidTr="000D5D88">
        <w:trPr>
          <w:cantSplit/>
        </w:trPr>
        <w:tc>
          <w:tcPr>
            <w:tcW w:w="6149" w:type="dxa"/>
            <w:vAlign w:val="bottom"/>
          </w:tcPr>
          <w:p w14:paraId="3FA0115D" w14:textId="2BAF3D41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 - บริษัทอื่น - สุทธิ</w:t>
            </w:r>
          </w:p>
        </w:tc>
        <w:tc>
          <w:tcPr>
            <w:tcW w:w="1440" w:type="dxa"/>
            <w:vAlign w:val="bottom"/>
          </w:tcPr>
          <w:p w14:paraId="7AC6E9F5" w14:textId="23338C0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3C0A5FA7" w14:textId="2FE993A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158</w:t>
            </w:r>
          </w:p>
        </w:tc>
      </w:tr>
      <w:tr w:rsidR="00D34EF7" w:rsidRPr="000E2A39" w14:paraId="001B7F8F" w14:textId="77777777" w:rsidTr="000D5D88">
        <w:trPr>
          <w:cantSplit/>
        </w:trPr>
        <w:tc>
          <w:tcPr>
            <w:tcW w:w="6149" w:type="dxa"/>
            <w:vAlign w:val="bottom"/>
          </w:tcPr>
          <w:p w14:paraId="1046350E" w14:textId="74D2D850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ลูกหนี้การค้า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บริษัทที่เกี่ยวข้องกัน (หมายเหตุ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06E0398" w14:textId="4D65849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387</w:t>
            </w:r>
          </w:p>
        </w:tc>
        <w:tc>
          <w:tcPr>
            <w:tcW w:w="1440" w:type="dxa"/>
            <w:vAlign w:val="bottom"/>
          </w:tcPr>
          <w:p w14:paraId="478CD02F" w14:textId="42EFFCF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</w:tr>
      <w:tr w:rsidR="00D34EF7" w:rsidRPr="000E2A39" w14:paraId="7468454D" w14:textId="77777777" w:rsidTr="000D5D88">
        <w:trPr>
          <w:cantSplit/>
        </w:trPr>
        <w:tc>
          <w:tcPr>
            <w:tcW w:w="6149" w:type="dxa"/>
            <w:vAlign w:val="bottom"/>
          </w:tcPr>
          <w:p w14:paraId="39F93451" w14:textId="34A838D9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ลูกหนี้หมุนเวียนอื่น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บริษัทที่เกี่ยวข้องกัน (หมายเหตุ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858D714" w14:textId="50E3A1B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1440" w:type="dxa"/>
            <w:vAlign w:val="bottom"/>
          </w:tcPr>
          <w:p w14:paraId="733FDF59" w14:textId="0515C67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</w:tr>
      <w:tr w:rsidR="002D45E0" w:rsidRPr="000E2A39" w14:paraId="6D35CC2B" w14:textId="77777777" w:rsidTr="000D5D88">
        <w:trPr>
          <w:cantSplit/>
        </w:trPr>
        <w:tc>
          <w:tcPr>
            <w:tcW w:w="6149" w:type="dxa"/>
            <w:vAlign w:val="bottom"/>
          </w:tcPr>
          <w:p w14:paraId="50254B8A" w14:textId="43D54425" w:rsidR="002D45E0" w:rsidRPr="000E2A39" w:rsidRDefault="00B01990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41CFDF19" w14:textId="30C0F0AD" w:rsidR="002D45E0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5EAEA67C" w14:textId="0455C073" w:rsidR="002D45E0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</w:tr>
      <w:tr w:rsidR="002D45E0" w:rsidRPr="000E2A39" w14:paraId="0C979283" w14:textId="77777777" w:rsidTr="000D5D88">
        <w:trPr>
          <w:cantSplit/>
        </w:trPr>
        <w:tc>
          <w:tcPr>
            <w:tcW w:w="6149" w:type="dxa"/>
            <w:vAlign w:val="bottom"/>
          </w:tcPr>
          <w:p w14:paraId="302D0925" w14:textId="58AD49C9" w:rsidR="002D45E0" w:rsidRPr="000E2A39" w:rsidRDefault="00B01990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เงินจ่ายล่วงหน้าค่า</w:t>
            </w:r>
            <w:r w:rsidR="00D73E75"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4AC49BD2" w14:textId="50469C32" w:rsidR="002D45E0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14:paraId="739A96C9" w14:textId="60B381EA" w:rsidR="002D45E0" w:rsidRPr="000E2A39" w:rsidRDefault="0073329E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34EF7" w:rsidRPr="000E2A39" w14:paraId="1E19EDC2" w14:textId="77777777" w:rsidTr="00EC1CA6">
        <w:trPr>
          <w:cantSplit/>
        </w:trPr>
        <w:tc>
          <w:tcPr>
            <w:tcW w:w="6149" w:type="dxa"/>
            <w:vAlign w:val="bottom"/>
          </w:tcPr>
          <w:p w14:paraId="0C7965F0" w14:textId="3181B22E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485A04" w14:textId="671B1CD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21D46" w14:textId="1B6DE40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</w:tr>
      <w:tr w:rsidR="00D34EF7" w:rsidRPr="000E2A39" w14:paraId="30DEDE10" w14:textId="77777777">
        <w:trPr>
          <w:cantSplit/>
        </w:trPr>
        <w:tc>
          <w:tcPr>
            <w:tcW w:w="6149" w:type="dxa"/>
            <w:vAlign w:val="bottom"/>
          </w:tcPr>
          <w:p w14:paraId="769964FD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C443F4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6FE633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D34EF7" w:rsidRPr="000E2A39" w14:paraId="6C33E8A6" w14:textId="77777777" w:rsidTr="00EC1CA6">
        <w:trPr>
          <w:cantSplit/>
        </w:trPr>
        <w:tc>
          <w:tcPr>
            <w:tcW w:w="6149" w:type="dxa"/>
            <w:vAlign w:val="bottom"/>
          </w:tcPr>
          <w:p w14:paraId="63C2F188" w14:textId="2916314C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รวมลูกหนี้การค้าและลูกหนี้หมุนเวียนอื่น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8E83D" w14:textId="6C8668E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25355" w14:textId="5D2DBAA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598</w:t>
            </w:r>
          </w:p>
        </w:tc>
      </w:tr>
    </w:tbl>
    <w:p w14:paraId="1E71236A" w14:textId="77777777" w:rsidR="00FB2247" w:rsidRPr="00344D99" w:rsidRDefault="00FB2247" w:rsidP="007F7490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E15A5D4" w14:textId="6FD93233" w:rsidR="004F7E9C" w:rsidRPr="000E2A39" w:rsidRDefault="004F7E9C" w:rsidP="007F7490">
      <w:pPr>
        <w:ind w:hanging="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ลูกหนี้การค้าแยกตามอายุหนี้ที่ค้างชำระและค่าเผื่อผลขาดทุนที่คาดว่าจะเกิดขึ้นได้เปิดเผยไว้ในหมายเหตุ </w:t>
      </w:r>
      <w:r w:rsidR="00B73905" w:rsidRPr="00B73905">
        <w:rPr>
          <w:rFonts w:ascii="Browallia New" w:eastAsia="Arial Unicode MS" w:hAnsi="Browallia New" w:cs="Browallia New"/>
          <w:lang w:val="en-GB"/>
        </w:rPr>
        <w:t>6</w:t>
      </w:r>
      <w:r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1</w:t>
      </w:r>
      <w:r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2</w:t>
      </w:r>
    </w:p>
    <w:p w14:paraId="01AADD7A" w14:textId="77777777" w:rsidR="004F7E9C" w:rsidRPr="00344D99" w:rsidRDefault="004F7E9C" w:rsidP="007F7490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347FDA0" w14:textId="1A009F91" w:rsidR="0024499F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12</w:t>
      </w:r>
      <w:r w:rsidR="0024499F" w:rsidRPr="000E2A39">
        <w:rPr>
          <w:sz w:val="28"/>
          <w:szCs w:val="28"/>
        </w:rPr>
        <w:tab/>
      </w:r>
      <w:r w:rsidR="0024499F" w:rsidRPr="000E2A39">
        <w:rPr>
          <w:sz w:val="28"/>
          <w:szCs w:val="28"/>
          <w:cs/>
        </w:rPr>
        <w:t>สินทรัพย์ทางการเงินและหนี้สินทางการเงิน</w:t>
      </w:r>
    </w:p>
    <w:p w14:paraId="7BD9A715" w14:textId="77777777" w:rsidR="0024499F" w:rsidRPr="00344D99" w:rsidRDefault="0024499F" w:rsidP="007F749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C76DA35" w14:textId="157BB485" w:rsidR="00FB2247" w:rsidRPr="000E2A39" w:rsidRDefault="002F27C9" w:rsidP="007F7490">
      <w:pPr>
        <w:jc w:val="thaiDistribute"/>
        <w:rPr>
          <w:rFonts w:ascii="Browallia New" w:hAnsi="Browallia New" w:cs="Browallia New"/>
        </w:rPr>
      </w:pPr>
      <w:r w:rsidRPr="000E2A39">
        <w:rPr>
          <w:rFonts w:ascii="Browallia New" w:hAnsi="Browallia New" w:cs="Browallia New"/>
          <w:cs/>
        </w:rPr>
        <w:t>บริษัท</w:t>
      </w:r>
      <w:r w:rsidR="00311675" w:rsidRPr="000E2A39">
        <w:rPr>
          <w:rFonts w:ascii="Browallia New" w:hAnsi="Browallia New" w:cs="Browallia New"/>
          <w:cs/>
        </w:rPr>
        <w:t>มีสินทรัพย์และหนี้สินทางการเงิน ดังต่อไปนี้</w:t>
      </w:r>
    </w:p>
    <w:p w14:paraId="7DCB1F3B" w14:textId="77777777" w:rsidR="00311675" w:rsidRPr="00344D99" w:rsidRDefault="00311675" w:rsidP="007F749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7A46B0B3" w14:textId="77777777" w:rsidTr="008862E3">
        <w:trPr>
          <w:cantSplit/>
        </w:trPr>
        <w:tc>
          <w:tcPr>
            <w:tcW w:w="6149" w:type="dxa"/>
            <w:vAlign w:val="bottom"/>
          </w:tcPr>
          <w:p w14:paraId="2F214DA9" w14:textId="02D2AF6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BAD0797" w14:textId="25814D5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808F25D" w14:textId="29D21C2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11675" w:rsidRPr="000E2A39" w14:paraId="1617EED3" w14:textId="77777777">
        <w:trPr>
          <w:cantSplit/>
        </w:trPr>
        <w:tc>
          <w:tcPr>
            <w:tcW w:w="6149" w:type="dxa"/>
            <w:vAlign w:val="bottom"/>
          </w:tcPr>
          <w:p w14:paraId="04F5B7D8" w14:textId="77777777" w:rsidR="00311675" w:rsidRPr="000E2A39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A93D6" w14:textId="77777777" w:rsidR="00311675" w:rsidRPr="000E2A39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2665B1" w14:textId="77777777" w:rsidR="00311675" w:rsidRPr="000E2A39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11675" w:rsidRPr="000E2A39" w14:paraId="520F7685" w14:textId="77777777">
        <w:trPr>
          <w:cantSplit/>
        </w:trPr>
        <w:tc>
          <w:tcPr>
            <w:tcW w:w="6149" w:type="dxa"/>
            <w:vAlign w:val="bottom"/>
          </w:tcPr>
          <w:p w14:paraId="2F31DEFC" w14:textId="77777777" w:rsidR="00311675" w:rsidRPr="000E2A39" w:rsidRDefault="00311675" w:rsidP="007F7490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43B38" w14:textId="77777777" w:rsidR="00311675" w:rsidRPr="000E2A39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0ACBB" w14:textId="77777777" w:rsidR="00311675" w:rsidRPr="000E2A39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11675" w:rsidRPr="000E2A39" w14:paraId="76D73C13" w14:textId="77777777">
        <w:trPr>
          <w:cantSplit/>
        </w:trPr>
        <w:tc>
          <w:tcPr>
            <w:tcW w:w="6149" w:type="dxa"/>
            <w:vAlign w:val="bottom"/>
          </w:tcPr>
          <w:p w14:paraId="3642BE6F" w14:textId="3E073E6C" w:rsidR="00311675" w:rsidRPr="000E2A39" w:rsidRDefault="0031167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3990744D" w14:textId="77777777" w:rsidR="00311675" w:rsidRPr="000E2A39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5CA8EDA" w14:textId="1EC4FFD4" w:rsidR="00311675" w:rsidRPr="000E2A39" w:rsidRDefault="0031167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34EF7" w:rsidRPr="000E2A39" w14:paraId="0B362F3B" w14:textId="77777777" w:rsidTr="001E6F05">
        <w:trPr>
          <w:cantSplit/>
        </w:trPr>
        <w:tc>
          <w:tcPr>
            <w:tcW w:w="6149" w:type="dxa"/>
            <w:vAlign w:val="bottom"/>
          </w:tcPr>
          <w:p w14:paraId="78B974FA" w14:textId="113CAB0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DC988D0" w14:textId="4C18EBD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94</w:t>
            </w:r>
          </w:p>
        </w:tc>
        <w:tc>
          <w:tcPr>
            <w:tcW w:w="1440" w:type="dxa"/>
            <w:vAlign w:val="bottom"/>
          </w:tcPr>
          <w:p w14:paraId="37928647" w14:textId="037D381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D34EF7" w:rsidRPr="000E2A39" w14:paraId="0AA9FB9B" w14:textId="77777777" w:rsidTr="001E6F05">
        <w:trPr>
          <w:cantSplit/>
        </w:trPr>
        <w:tc>
          <w:tcPr>
            <w:tcW w:w="6149" w:type="dxa"/>
            <w:vAlign w:val="bottom"/>
          </w:tcPr>
          <w:p w14:paraId="63D5DD7D" w14:textId="3A4F6EBB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hAnsi="Browallia New" w:cs="Browallia New"/>
                <w:cs/>
              </w:rPr>
              <w:t xml:space="preserve">ลูกหนี้การค้าและลูกหนี้หมุนเวียนอื่น </w:t>
            </w: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  <w:r w:rsidRPr="000E2A39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1E9EF27B" w14:textId="20B09BC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555</w:t>
            </w:r>
          </w:p>
        </w:tc>
        <w:tc>
          <w:tcPr>
            <w:tcW w:w="1440" w:type="dxa"/>
            <w:vAlign w:val="bottom"/>
          </w:tcPr>
          <w:p w14:paraId="52C92C01" w14:textId="1AE55BA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</w:tr>
      <w:tr w:rsidR="00D34EF7" w:rsidRPr="000E2A39" w14:paraId="3BEBD5A4" w14:textId="77777777" w:rsidTr="001E6F05">
        <w:trPr>
          <w:cantSplit/>
        </w:trPr>
        <w:tc>
          <w:tcPr>
            <w:tcW w:w="6149" w:type="dxa"/>
            <w:vAlign w:val="bottom"/>
          </w:tcPr>
          <w:p w14:paraId="4108A8EB" w14:textId="465A3721" w:rsidR="00D34EF7" w:rsidRPr="000E2A39" w:rsidRDefault="00D34EF7" w:rsidP="00D34EF7">
            <w:pPr>
              <w:ind w:left="-10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cs/>
              </w:rPr>
              <w:t xml:space="preserve">สินทรัพย์ไม่หมุนเวียนอื่น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528B9" w14:textId="606BD53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380384" w14:textId="76C2DC9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</w:tr>
      <w:tr w:rsidR="00D34EF7" w:rsidRPr="000E2A39" w14:paraId="050D6634" w14:textId="77777777">
        <w:trPr>
          <w:cantSplit/>
        </w:trPr>
        <w:tc>
          <w:tcPr>
            <w:tcW w:w="6149" w:type="dxa"/>
            <w:vAlign w:val="bottom"/>
          </w:tcPr>
          <w:p w14:paraId="36262999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6A693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146F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D34EF7" w:rsidRPr="000E2A39" w14:paraId="46EDF2B1" w14:textId="77777777">
        <w:trPr>
          <w:cantSplit/>
        </w:trPr>
        <w:tc>
          <w:tcPr>
            <w:tcW w:w="6149" w:type="dxa"/>
            <w:vAlign w:val="bottom"/>
          </w:tcPr>
          <w:p w14:paraId="6E1689E4" w14:textId="1CF5C232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4E816" w14:textId="2315678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8825D" w14:textId="5E36AFAB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650</w:t>
            </w:r>
          </w:p>
        </w:tc>
      </w:tr>
      <w:tr w:rsidR="00D34EF7" w:rsidRPr="000E2A39" w14:paraId="078BF3F0" w14:textId="77777777">
        <w:trPr>
          <w:cantSplit/>
        </w:trPr>
        <w:tc>
          <w:tcPr>
            <w:tcW w:w="6149" w:type="dxa"/>
            <w:vAlign w:val="bottom"/>
          </w:tcPr>
          <w:p w14:paraId="611FB1A7" w14:textId="77777777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F3B3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FAE3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34EF7" w:rsidRPr="000E2A39" w14:paraId="0F877636" w14:textId="77777777">
        <w:trPr>
          <w:cantSplit/>
        </w:trPr>
        <w:tc>
          <w:tcPr>
            <w:tcW w:w="6149" w:type="dxa"/>
            <w:vAlign w:val="bottom"/>
          </w:tcPr>
          <w:p w14:paraId="1F1A043F" w14:textId="514EE295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4421B85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CAA623C" w14:textId="1755DCF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34EF7" w:rsidRPr="000E2A39" w14:paraId="4D63B6E2" w14:textId="77777777" w:rsidTr="001E6F05">
        <w:trPr>
          <w:cantSplit/>
        </w:trPr>
        <w:tc>
          <w:tcPr>
            <w:tcW w:w="6149" w:type="dxa"/>
            <w:vAlign w:val="bottom"/>
          </w:tcPr>
          <w:p w14:paraId="761AA663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776E1015" w14:textId="3B310A8B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C45D0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14:paraId="546BFA07" w14:textId="164CB01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</w:tr>
      <w:tr w:rsidR="00D34EF7" w:rsidRPr="000E2A39" w14:paraId="2ED3FB48" w14:textId="77777777" w:rsidTr="001E6F05">
        <w:trPr>
          <w:cantSplit/>
        </w:trPr>
        <w:tc>
          <w:tcPr>
            <w:tcW w:w="6149" w:type="dxa"/>
            <w:vAlign w:val="bottom"/>
          </w:tcPr>
          <w:p w14:paraId="5ACEA3FF" w14:textId="07DFCE56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4476582F" w14:textId="56B5EFB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C45D0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0B21E828" w14:textId="6769598E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812</w:t>
            </w:r>
          </w:p>
        </w:tc>
      </w:tr>
      <w:tr w:rsidR="00D34EF7" w:rsidRPr="000E2A39" w14:paraId="09CAC99E" w14:textId="77777777" w:rsidTr="001E6F05">
        <w:trPr>
          <w:cantSplit/>
        </w:trPr>
        <w:tc>
          <w:tcPr>
            <w:tcW w:w="6149" w:type="dxa"/>
            <w:vAlign w:val="bottom"/>
          </w:tcPr>
          <w:p w14:paraId="215D3223" w14:textId="69BE93F8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0F593EF6" w14:textId="50E5154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6DD11977" w14:textId="773BFBB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</w:tr>
      <w:tr w:rsidR="00D34EF7" w:rsidRPr="000E2A39" w14:paraId="1B3907EB" w14:textId="77777777" w:rsidTr="001E6F05">
        <w:trPr>
          <w:cantSplit/>
        </w:trPr>
        <w:tc>
          <w:tcPr>
            <w:tcW w:w="6149" w:type="dxa"/>
            <w:vAlign w:val="bottom"/>
          </w:tcPr>
          <w:p w14:paraId="1DC4B617" w14:textId="4A7452E0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A530B" w14:textId="5C3512A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099CC" w14:textId="24386EB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32</w:t>
            </w:r>
          </w:p>
        </w:tc>
      </w:tr>
      <w:tr w:rsidR="00D34EF7" w:rsidRPr="000E2A39" w14:paraId="5CCC30E6" w14:textId="77777777">
        <w:trPr>
          <w:cantSplit/>
        </w:trPr>
        <w:tc>
          <w:tcPr>
            <w:tcW w:w="6149" w:type="dxa"/>
            <w:vAlign w:val="bottom"/>
          </w:tcPr>
          <w:p w14:paraId="43A56EB7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544C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7CB8D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D34EF7" w:rsidRPr="000E2A39" w14:paraId="5A2B5DC8" w14:textId="77777777">
        <w:trPr>
          <w:cantSplit/>
        </w:trPr>
        <w:tc>
          <w:tcPr>
            <w:tcW w:w="6149" w:type="dxa"/>
            <w:vAlign w:val="bottom"/>
          </w:tcPr>
          <w:p w14:paraId="207CE01E" w14:textId="64B8785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E9C56" w14:textId="07E3B8B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C45D0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08D58" w14:textId="688431DE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D34EF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875</w:t>
            </w:r>
          </w:p>
        </w:tc>
      </w:tr>
    </w:tbl>
    <w:p w14:paraId="469DCF76" w14:textId="77777777" w:rsidR="00FB2247" w:rsidRPr="00344D99" w:rsidRDefault="00FB2247" w:rsidP="007F7490">
      <w:pPr>
        <w:tabs>
          <w:tab w:val="left" w:pos="540"/>
        </w:tabs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4AAD05DF" w14:textId="77777777" w:rsidR="00B868AF" w:rsidRPr="000E2A39" w:rsidRDefault="00CC4760" w:rsidP="007F7490">
      <w:pPr>
        <w:jc w:val="thaiDistribute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และเงินกู้ยืมระยะยาวจากสถาบันการเงินที่มีอัตราดอกเบี้ยลอยตัวมีมูลค่าใกล้เคียงกั</w:t>
      </w:r>
      <w:r w:rsidR="00B868AF" w:rsidRPr="000E2A39">
        <w:rPr>
          <w:rFonts w:ascii="Browallia New" w:hAnsi="Browallia New" w:cs="Browallia New"/>
          <w:cs/>
          <w:lang w:val="en-GB"/>
        </w:rPr>
        <w:t>บ</w:t>
      </w:r>
    </w:p>
    <w:p w14:paraId="7081B62E" w14:textId="77777777" w:rsidR="00B868AF" w:rsidRPr="00344D99" w:rsidRDefault="00B868AF" w:rsidP="007F7490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FB0350F" w14:textId="1E42EE65" w:rsidR="00D50D5A" w:rsidRPr="000E2A39" w:rsidRDefault="00CC4760" w:rsidP="007F7490">
      <w:pPr>
        <w:jc w:val="thaiDistribute"/>
        <w:rPr>
          <w:rFonts w:ascii="Browallia New" w:hAnsi="Browallia New" w:cs="Browallia New"/>
          <w:spacing w:val="-4"/>
          <w:lang w:val="en-GB"/>
        </w:rPr>
      </w:pPr>
      <w:r w:rsidRPr="000E2A39">
        <w:rPr>
          <w:rFonts w:ascii="Browallia New" w:hAnsi="Browallia New" w:cs="Browallia New"/>
          <w:cs/>
          <w:lang w:val="en-GB"/>
        </w:rPr>
        <w:t>มูลค่าตาม</w:t>
      </w:r>
      <w:r w:rsidR="00912D6A" w:rsidRPr="000E2A39">
        <w:rPr>
          <w:rFonts w:ascii="Browallia New" w:hAnsi="Browallia New" w:cs="Browallia New"/>
          <w:cs/>
          <w:lang w:val="en-GB"/>
        </w:rPr>
        <w:t>ตลาด</w:t>
      </w:r>
      <w:r w:rsidRPr="000E2A39">
        <w:rPr>
          <w:rFonts w:ascii="Browallia New" w:hAnsi="Browallia New" w:cs="Browallia New"/>
          <w:cs/>
          <w:lang w:val="en-GB"/>
        </w:rPr>
        <w:t xml:space="preserve"> และอยู่ในข้อมูลระดับ </w:t>
      </w:r>
      <w:r w:rsidR="00B73905" w:rsidRPr="00B73905">
        <w:rPr>
          <w:rFonts w:ascii="Browallia New" w:hAnsi="Browallia New" w:cs="Browallia New"/>
          <w:lang w:val="en-GB"/>
        </w:rPr>
        <w:t>2</w:t>
      </w:r>
      <w:r w:rsidRPr="000E2A39">
        <w:rPr>
          <w:rFonts w:ascii="Browallia New" w:hAnsi="Browallia New" w:cs="Browallia New"/>
          <w:cs/>
          <w:lang w:val="en-GB"/>
        </w:rPr>
        <w:t xml:space="preserve"> ของลำดับชั้นมูลค่ายุติธรรม การคำนวณมูลค่า</w:t>
      </w:r>
      <w:r w:rsidRPr="000E2A39">
        <w:rPr>
          <w:rFonts w:ascii="Browallia New" w:hAnsi="Browallia New" w:cs="Browallia New"/>
          <w:spacing w:val="-4"/>
          <w:cs/>
          <w:lang w:val="en-GB"/>
        </w:rPr>
        <w:t>ยุติธรรมจะคำนวณจากมูลค่าปัจจุบันของกระแสเงินสดในอนาคตคิดลดด้วยอัตราดอกเบี้ยเงินกู้ยืมของตลาด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</w:p>
    <w:p w14:paraId="27ED0849" w14:textId="1C2DF595" w:rsidR="00B868AF" w:rsidRPr="000E2A39" w:rsidRDefault="00344D99" w:rsidP="007F7490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64E2B604" w14:textId="62C6BE35" w:rsidR="00D50D5A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13</w:t>
      </w:r>
      <w:r w:rsidR="00D50D5A" w:rsidRPr="000E2A39">
        <w:rPr>
          <w:sz w:val="28"/>
          <w:szCs w:val="28"/>
        </w:rPr>
        <w:tab/>
      </w:r>
      <w:r w:rsidR="00D50D5A" w:rsidRPr="000E2A39">
        <w:rPr>
          <w:sz w:val="28"/>
          <w:szCs w:val="28"/>
          <w:cs/>
        </w:rPr>
        <w:t>สินค้าคงเหลือ - สุทธิ</w:t>
      </w:r>
    </w:p>
    <w:p w14:paraId="686DA18D" w14:textId="77777777" w:rsidR="00D50D5A" w:rsidRPr="000E2A39" w:rsidRDefault="00D50D5A" w:rsidP="007F7490">
      <w:pPr>
        <w:jc w:val="thaiDistribute"/>
        <w:rPr>
          <w:rFonts w:ascii="Browallia New" w:hAnsi="Browallia New" w:cs="Browallia New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34EF7" w:rsidRPr="000E2A39" w14:paraId="1037BFEF" w14:textId="77777777" w:rsidTr="008862E3">
        <w:trPr>
          <w:cantSplit/>
        </w:trPr>
        <w:tc>
          <w:tcPr>
            <w:tcW w:w="6134" w:type="dxa"/>
            <w:vAlign w:val="bottom"/>
          </w:tcPr>
          <w:p w14:paraId="2E4E2793" w14:textId="125C1408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750F1F2" w14:textId="0F53B22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75E8597" w14:textId="46D3A9E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F72AA" w:rsidRPr="000E2A39" w14:paraId="3F722416" w14:textId="77777777" w:rsidTr="00D50D5A">
        <w:trPr>
          <w:cantSplit/>
        </w:trPr>
        <w:tc>
          <w:tcPr>
            <w:tcW w:w="6134" w:type="dxa"/>
            <w:vAlign w:val="bottom"/>
          </w:tcPr>
          <w:p w14:paraId="45CAF1A4" w14:textId="77777777" w:rsidR="00DF72AA" w:rsidRPr="000E2A39" w:rsidRDefault="00DF72A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4F4CD" w14:textId="4030FB32" w:rsidR="00DF72AA" w:rsidRPr="000E2A39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0163D" w14:textId="4BCEFCD4" w:rsidR="00DF72AA" w:rsidRPr="000E2A39" w:rsidRDefault="00DF72A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9E" w:rsidRPr="000E2A39" w14:paraId="2981C185" w14:textId="77777777" w:rsidTr="00D50D5A">
        <w:trPr>
          <w:cantSplit/>
        </w:trPr>
        <w:tc>
          <w:tcPr>
            <w:tcW w:w="6134" w:type="dxa"/>
            <w:vAlign w:val="bottom"/>
          </w:tcPr>
          <w:p w14:paraId="18DF38A3" w14:textId="77777777" w:rsidR="007C7F9E" w:rsidRPr="000E2A39" w:rsidRDefault="007C7F9E" w:rsidP="007F7490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C741F" w14:textId="77777777" w:rsidR="007C7F9E" w:rsidRPr="000E2A39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F97DD" w14:textId="77777777" w:rsidR="007C7F9E" w:rsidRPr="000E2A39" w:rsidRDefault="007C7F9E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D34EF7" w:rsidRPr="000E2A39" w14:paraId="1DA397DA" w14:textId="77777777" w:rsidTr="00D34EF7">
        <w:trPr>
          <w:cantSplit/>
          <w:trHeight w:val="63"/>
        </w:trPr>
        <w:tc>
          <w:tcPr>
            <w:tcW w:w="6134" w:type="dxa"/>
            <w:vAlign w:val="bottom"/>
          </w:tcPr>
          <w:p w14:paraId="71E9C2B0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2FDEBCB2" w14:textId="26C3711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0EF9BBBA" w14:textId="58EE262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359</w:t>
            </w:r>
          </w:p>
        </w:tc>
      </w:tr>
      <w:tr w:rsidR="00D34EF7" w:rsidRPr="000E2A39" w14:paraId="69FFBC82" w14:textId="77777777" w:rsidTr="00D50D5A">
        <w:trPr>
          <w:cantSplit/>
        </w:trPr>
        <w:tc>
          <w:tcPr>
            <w:tcW w:w="6134" w:type="dxa"/>
            <w:vAlign w:val="bottom"/>
          </w:tcPr>
          <w:p w14:paraId="1DA517C3" w14:textId="636CDF5A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สินค้าระหว่างผลิต</w:t>
            </w:r>
          </w:p>
        </w:tc>
        <w:tc>
          <w:tcPr>
            <w:tcW w:w="1440" w:type="dxa"/>
            <w:vAlign w:val="bottom"/>
          </w:tcPr>
          <w:p w14:paraId="618D5241" w14:textId="4428BEC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96</w:t>
            </w:r>
          </w:p>
        </w:tc>
        <w:tc>
          <w:tcPr>
            <w:tcW w:w="1440" w:type="dxa"/>
            <w:vAlign w:val="bottom"/>
          </w:tcPr>
          <w:p w14:paraId="05996D38" w14:textId="077BAC8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</w:tr>
      <w:tr w:rsidR="00D34EF7" w:rsidRPr="000E2A39" w14:paraId="477B65B5" w14:textId="77777777" w:rsidTr="00D50D5A">
        <w:trPr>
          <w:cantSplit/>
        </w:trPr>
        <w:tc>
          <w:tcPr>
            <w:tcW w:w="6134" w:type="dxa"/>
            <w:vAlign w:val="bottom"/>
          </w:tcPr>
          <w:p w14:paraId="12EFA5CA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0EB7F2B4" w14:textId="59D3E5D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41E69F55" w14:textId="3800C90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516</w:t>
            </w:r>
          </w:p>
        </w:tc>
      </w:tr>
      <w:tr w:rsidR="00D34EF7" w:rsidRPr="000E2A39" w14:paraId="77EC7CB1" w14:textId="77777777" w:rsidTr="00B94B19">
        <w:trPr>
          <w:cantSplit/>
        </w:trPr>
        <w:tc>
          <w:tcPr>
            <w:tcW w:w="6134" w:type="dxa"/>
            <w:vAlign w:val="bottom"/>
          </w:tcPr>
          <w:p w14:paraId="0B4841BD" w14:textId="7B805996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14:paraId="6E0E9ECA" w14:textId="58DDD99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440" w:type="dxa"/>
            <w:vAlign w:val="bottom"/>
          </w:tcPr>
          <w:p w14:paraId="41EE8EE3" w14:textId="2F30D2A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</w:tr>
      <w:tr w:rsidR="00D34EF7" w:rsidRPr="000E2A39" w14:paraId="14A830F5" w14:textId="77777777" w:rsidTr="00D50D5A">
        <w:trPr>
          <w:cantSplit/>
        </w:trPr>
        <w:tc>
          <w:tcPr>
            <w:tcW w:w="6134" w:type="dxa"/>
            <w:vAlign w:val="bottom"/>
          </w:tcPr>
          <w:p w14:paraId="63F9A4D2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504D8" w14:textId="10D0716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DCA3" w14:textId="0FCCD6A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119</w:t>
            </w:r>
          </w:p>
        </w:tc>
      </w:tr>
      <w:tr w:rsidR="00D34EF7" w:rsidRPr="000E2A39" w14:paraId="0AB95724" w14:textId="77777777" w:rsidTr="00D50D5A">
        <w:trPr>
          <w:cantSplit/>
        </w:trPr>
        <w:tc>
          <w:tcPr>
            <w:tcW w:w="6134" w:type="dxa"/>
            <w:vAlign w:val="bottom"/>
          </w:tcPr>
          <w:p w14:paraId="4B602A1A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BF5A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C933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95910CC" w14:textId="77777777" w:rsidTr="00B94B19">
        <w:trPr>
          <w:cantSplit/>
        </w:trPr>
        <w:tc>
          <w:tcPr>
            <w:tcW w:w="6134" w:type="dxa"/>
            <w:vAlign w:val="bottom"/>
          </w:tcPr>
          <w:p w14:paraId="136AF562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95463EE" w14:textId="4C1BD7E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B6DAD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181</w:t>
            </w:r>
          </w:p>
        </w:tc>
        <w:tc>
          <w:tcPr>
            <w:tcW w:w="1440" w:type="dxa"/>
            <w:vAlign w:val="bottom"/>
          </w:tcPr>
          <w:p w14:paraId="058A6533" w14:textId="1EEFE2D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263</w:t>
            </w:r>
          </w:p>
        </w:tc>
      </w:tr>
      <w:tr w:rsidR="00D34EF7" w:rsidRPr="000E2A39" w14:paraId="1E9B8DE4" w14:textId="77777777" w:rsidTr="00F217A5">
        <w:trPr>
          <w:cantSplit/>
        </w:trPr>
        <w:tc>
          <w:tcPr>
            <w:tcW w:w="6134" w:type="dxa"/>
            <w:vAlign w:val="bottom"/>
          </w:tcPr>
          <w:p w14:paraId="58E62F96" w14:textId="7BD58CA0" w:rsidR="00D34EF7" w:rsidRPr="000E2A39" w:rsidRDefault="00D34EF7" w:rsidP="00D34EF7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cs/>
              </w:rPr>
              <w:tab/>
              <w:t>ค่าเผื่อสำหรับมูลค่าสุทธิที่คาดว่าจะได้รับ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สินค้าเคลื่อนไหวช้าและล้าสมัย</w:t>
            </w:r>
          </w:p>
        </w:tc>
        <w:tc>
          <w:tcPr>
            <w:tcW w:w="1440" w:type="dxa"/>
            <w:vAlign w:val="bottom"/>
          </w:tcPr>
          <w:p w14:paraId="11BC604B" w14:textId="359F2F03" w:rsidR="00D34EF7" w:rsidRPr="000E2A39" w:rsidRDefault="001D70C1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2C6C5B6" w14:textId="26EC0B1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</w:tr>
      <w:tr w:rsidR="00D34EF7" w:rsidRPr="000E2A39" w14:paraId="73299D75" w14:textId="77777777" w:rsidTr="00F217A5">
        <w:trPr>
          <w:cantSplit/>
        </w:trPr>
        <w:tc>
          <w:tcPr>
            <w:tcW w:w="6134" w:type="dxa"/>
            <w:vAlign w:val="bottom"/>
          </w:tcPr>
          <w:p w14:paraId="509F3534" w14:textId="4BA04615" w:rsidR="00D34EF7" w:rsidRPr="000E2A39" w:rsidRDefault="00D34EF7" w:rsidP="00D34EF7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ab/>
              <w:t>ค่าเผื่อสำหรับมูลค่าสุทธิที่คาดว่าจะได้รับ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มูลค่าสุทธิที่คาดว่าจะได้รับ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C8E06A" w14:textId="0E08FC81" w:rsidR="00D34EF7" w:rsidRPr="000E2A39" w:rsidRDefault="001D70C1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5F1C9" w14:textId="325816BE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1DAA2E31" w14:textId="77777777" w:rsidTr="00DA48F7">
        <w:trPr>
          <w:cantSplit/>
        </w:trPr>
        <w:tc>
          <w:tcPr>
            <w:tcW w:w="6134" w:type="dxa"/>
            <w:vAlign w:val="bottom"/>
          </w:tcPr>
          <w:p w14:paraId="55AFD7D7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8435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C8AE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39C5866F" w14:textId="77777777" w:rsidTr="00B94B19">
        <w:trPr>
          <w:cantSplit/>
        </w:trPr>
        <w:tc>
          <w:tcPr>
            <w:tcW w:w="6134" w:type="dxa"/>
            <w:vAlign w:val="bottom"/>
          </w:tcPr>
          <w:p w14:paraId="1E8A91DC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รวมสินค้าคงเหลือ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A5E3E" w14:textId="61B622E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D70C1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E48A4" w14:textId="0E6753A0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236</w:t>
            </w:r>
          </w:p>
        </w:tc>
      </w:tr>
    </w:tbl>
    <w:p w14:paraId="1EE45E26" w14:textId="0ED4EE9B" w:rsidR="00B97DEA" w:rsidRPr="000E2A39" w:rsidRDefault="00B97DE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highlight w:val="yellow"/>
          <w:lang w:val="en-US"/>
        </w:rPr>
      </w:pPr>
    </w:p>
    <w:p w14:paraId="29CF872F" w14:textId="26F2D7EB" w:rsidR="007B39ED" w:rsidRPr="000E2A39" w:rsidRDefault="007B39ED" w:rsidP="00B73905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>ในระหว่างปี บริษัท</w:t>
      </w:r>
      <w:r w:rsidR="009876B4" w:rsidRPr="000E2A39">
        <w:rPr>
          <w:rFonts w:ascii="Browallia New" w:eastAsia="Arial Unicode MS" w:hAnsi="Browallia New" w:cs="Browallia New"/>
          <w:cs/>
          <w:lang w:val="en-US"/>
        </w:rPr>
        <w:t>บันทึกค่า</w:t>
      </w:r>
      <w:r w:rsidRPr="000E2A39">
        <w:rPr>
          <w:rFonts w:ascii="Browallia New" w:eastAsia="Arial Unicode MS" w:hAnsi="Browallia New" w:cs="Browallia New"/>
          <w:cs/>
          <w:lang w:val="en-US"/>
        </w:rPr>
        <w:t>เผื่อ</w:t>
      </w:r>
      <w:r w:rsidR="006309F3" w:rsidRPr="000E2A39">
        <w:rPr>
          <w:rFonts w:ascii="Browallia New" w:eastAsia="Arial Unicode MS" w:hAnsi="Browallia New" w:cs="Browallia New"/>
          <w:cs/>
          <w:lang w:val="en-US"/>
        </w:rPr>
        <w:t>ค่าสินค้าเคลื่</w:t>
      </w:r>
      <w:r w:rsidR="00EB0026" w:rsidRPr="000E2A39">
        <w:rPr>
          <w:rFonts w:ascii="Browallia New" w:eastAsia="Arial Unicode MS" w:hAnsi="Browallia New" w:cs="Browallia New"/>
          <w:cs/>
          <w:lang w:val="en-US"/>
        </w:rPr>
        <w:t>อ</w:t>
      </w:r>
      <w:r w:rsidR="006309F3" w:rsidRPr="000E2A39">
        <w:rPr>
          <w:rFonts w:ascii="Browallia New" w:eastAsia="Arial Unicode MS" w:hAnsi="Browallia New" w:cs="Browallia New"/>
          <w:cs/>
          <w:lang w:val="en-US"/>
        </w:rPr>
        <w:t xml:space="preserve">นไหวช้าและล้าสมัยในงบกำไรขาดทุนเบ็ดเสร็จจำนวน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  <w:r w:rsidR="0060668D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7</w:t>
      </w:r>
      <w:r w:rsidR="0060668D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60668D" w:rsidRPr="000E2A39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="000E19B7" w:rsidRPr="000E2A39">
        <w:rPr>
          <w:rFonts w:ascii="Browallia New" w:eastAsia="Arial Unicode MS" w:hAnsi="Browallia New" w:cs="Browallia New"/>
          <w:lang w:val="en-GB"/>
        </w:rPr>
        <w:t xml:space="preserve"> (</w:t>
      </w:r>
      <w:r w:rsidR="000E19B7" w:rsidRPr="000E2A39">
        <w:rPr>
          <w:rFonts w:ascii="Browallia New" w:eastAsia="Arial Unicode MS" w:hAnsi="Browallia New" w:cs="Browallia New"/>
          <w:cs/>
          <w:lang w:val="en-GB"/>
        </w:rPr>
        <w:t>พ</w:t>
      </w:r>
      <w:r w:rsidR="000E19B7" w:rsidRPr="000E2A39">
        <w:rPr>
          <w:rFonts w:ascii="Browallia New" w:eastAsia="Arial Unicode MS" w:hAnsi="Browallia New" w:cs="Browallia New"/>
          <w:lang w:val="en-GB"/>
        </w:rPr>
        <w:t>.</w:t>
      </w:r>
      <w:r w:rsidR="000E19B7" w:rsidRPr="000E2A39">
        <w:rPr>
          <w:rFonts w:ascii="Browallia New" w:eastAsia="Arial Unicode MS" w:hAnsi="Browallia New" w:cs="Browallia New"/>
          <w:cs/>
          <w:lang w:val="en-GB"/>
        </w:rPr>
        <w:t>ศ</w:t>
      </w:r>
      <w:r w:rsidR="000E19B7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="00332E1E"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BC051F" w:rsidRPr="000E2A39">
        <w:rPr>
          <w:rFonts w:ascii="Browallia New" w:eastAsia="Arial Unicode MS" w:hAnsi="Browallia New" w:cs="Browallia New"/>
          <w:lang w:val="en-GB"/>
        </w:rPr>
        <w:t xml:space="preserve">: </w:t>
      </w:r>
      <w:r w:rsidR="00BC051F" w:rsidRPr="000E2A39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  <w:r w:rsidR="0053741A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0</w:t>
      </w:r>
      <w:r w:rsidR="0053741A" w:rsidRPr="000E2A39">
        <w:rPr>
          <w:rFonts w:ascii="Browallia New" w:eastAsia="Arial Unicode MS" w:hAnsi="Browallia New" w:cs="Browallia New"/>
          <w:cs/>
          <w:lang w:val="en-GB"/>
        </w:rPr>
        <w:t xml:space="preserve"> ล้านบาท</w:t>
      </w:r>
      <w:r w:rsidRPr="000E2A39">
        <w:rPr>
          <w:rFonts w:ascii="Browallia New" w:eastAsia="Arial Unicode MS" w:hAnsi="Browallia New" w:cs="Browallia New"/>
          <w:cs/>
          <w:lang w:val="en-GB"/>
        </w:rPr>
        <w:t>)</w:t>
      </w:r>
    </w:p>
    <w:p w14:paraId="55327EAE" w14:textId="77777777" w:rsidR="00332E1E" w:rsidRPr="000E2A39" w:rsidRDefault="00332E1E" w:rsidP="007B39ED">
      <w:pPr>
        <w:tabs>
          <w:tab w:val="left" w:pos="4410"/>
        </w:tabs>
        <w:jc w:val="both"/>
        <w:rPr>
          <w:rFonts w:ascii="Browallia New" w:eastAsia="Arial Unicode MS" w:hAnsi="Browallia New" w:cs="Browallia New"/>
          <w:lang w:val="en-GB"/>
        </w:rPr>
      </w:pPr>
    </w:p>
    <w:p w14:paraId="714A5A82" w14:textId="2235266C" w:rsidR="00332E1E" w:rsidRPr="000E2A39" w:rsidRDefault="00332E1E" w:rsidP="00B73905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ธันวาคม พ</w:t>
      </w:r>
      <w:r w:rsidRPr="000E2A39">
        <w:rPr>
          <w:rFonts w:ascii="Browallia New" w:eastAsia="Arial Unicode MS" w:hAnsi="Browallia New" w:cs="Browallia New"/>
          <w:lang w:val="en-GB"/>
        </w:rPr>
        <w:t>.</w:t>
      </w:r>
      <w:r w:rsidRPr="000E2A39">
        <w:rPr>
          <w:rFonts w:ascii="Browallia New" w:eastAsia="Arial Unicode MS" w:hAnsi="Browallia New" w:cs="Browallia New"/>
          <w:cs/>
          <w:lang w:val="en-GB"/>
        </w:rPr>
        <w:t>ศ</w:t>
      </w:r>
      <w:r w:rsidRPr="000E2A39">
        <w:rPr>
          <w:rFonts w:ascii="Browallia New" w:eastAsia="Arial Unicode MS" w:hAnsi="Browallia New" w:cs="Browallia New"/>
          <w:lang w:val="en-GB"/>
        </w:rPr>
        <w:t>.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สินค้าสำเร็จรูปมูลค่าตามราคาทุน </w:t>
      </w:r>
      <w:r w:rsidR="00B73905" w:rsidRPr="00B73905">
        <w:rPr>
          <w:rFonts w:ascii="Browallia New" w:eastAsia="Arial Unicode MS" w:hAnsi="Browallia New" w:cs="Browallia New"/>
          <w:lang w:val="en-GB"/>
        </w:rPr>
        <w:t>10</w:t>
      </w:r>
      <w:r w:rsidR="00832837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6</w:t>
      </w:r>
      <w:r w:rsidR="00832837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832837" w:rsidRPr="000E2A39">
        <w:rPr>
          <w:rFonts w:ascii="Browallia New" w:eastAsia="Arial Unicode MS" w:hAnsi="Browallia New" w:cs="Browallia New"/>
          <w:cs/>
          <w:lang w:val="en-GB"/>
        </w:rPr>
        <w:t>ล้านบาท แสดงราคามูลค่าสุทธิที่จะได้รับ</w:t>
      </w:r>
      <w:r w:rsidR="00B73905">
        <w:rPr>
          <w:rFonts w:ascii="Browallia New" w:eastAsia="Arial Unicode MS" w:hAnsi="Browallia New" w:cs="Browallia New"/>
          <w:lang w:val="en-GB"/>
        </w:rPr>
        <w:br/>
      </w:r>
      <w:r w:rsidR="00832837" w:rsidRPr="000E2A39">
        <w:rPr>
          <w:rFonts w:ascii="Browallia New" w:eastAsia="Arial Unicode MS" w:hAnsi="Browallia New" w:cs="Browallia New"/>
          <w:cs/>
          <w:lang w:val="en-GB"/>
        </w:rPr>
        <w:t xml:space="preserve">ซึ่งต่ำกว่าทุน </w:t>
      </w:r>
      <w:r w:rsidR="00832837" w:rsidRPr="000E2A39">
        <w:rPr>
          <w:rFonts w:ascii="Browallia New" w:eastAsia="Arial Unicode MS" w:hAnsi="Browallia New" w:cs="Browallia New"/>
          <w:lang w:val="en-GB"/>
        </w:rPr>
        <w:t>(</w:t>
      </w:r>
      <w:r w:rsidR="00832837" w:rsidRPr="000E2A39">
        <w:rPr>
          <w:rFonts w:ascii="Browallia New" w:eastAsia="Arial Unicode MS" w:hAnsi="Browallia New" w:cs="Browallia New"/>
          <w:cs/>
          <w:lang w:val="en-GB"/>
        </w:rPr>
        <w:t>พ</w:t>
      </w:r>
      <w:r w:rsidR="00832837" w:rsidRPr="000E2A39">
        <w:rPr>
          <w:rFonts w:ascii="Browallia New" w:eastAsia="Arial Unicode MS" w:hAnsi="Browallia New" w:cs="Browallia New"/>
          <w:lang w:val="en-GB"/>
        </w:rPr>
        <w:t>.</w:t>
      </w:r>
      <w:r w:rsidR="00832837" w:rsidRPr="000E2A39">
        <w:rPr>
          <w:rFonts w:ascii="Browallia New" w:eastAsia="Arial Unicode MS" w:hAnsi="Browallia New" w:cs="Browallia New"/>
          <w:cs/>
          <w:lang w:val="en-GB"/>
        </w:rPr>
        <w:t>ศ</w:t>
      </w:r>
      <w:r w:rsidR="00832837" w:rsidRPr="000E2A39">
        <w:rPr>
          <w:rFonts w:ascii="Browallia New" w:eastAsia="Arial Unicode MS" w:hAnsi="Browallia New" w:cs="Browallia New"/>
          <w:lang w:val="en-GB"/>
        </w:rPr>
        <w:t>.</w:t>
      </w:r>
      <w:r w:rsidR="006A122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6A122A" w:rsidRPr="000E2A39">
        <w:rPr>
          <w:rFonts w:ascii="Browallia New" w:eastAsia="Arial Unicode MS" w:hAnsi="Browallia New" w:cs="Browallia New"/>
          <w:cs/>
        </w:rPr>
        <w:t xml:space="preserve">จํานวน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10</w:t>
      </w:r>
      <w:r w:rsidR="006A122A" w:rsidRPr="000E2A39">
        <w:rPr>
          <w:rFonts w:ascii="Browallia New" w:eastAsia="Arial Unicode MS" w:hAnsi="Browallia New" w:cs="Browallia New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5</w:t>
      </w:r>
      <w:r w:rsidR="006A122A" w:rsidRPr="000E2A39">
        <w:rPr>
          <w:rFonts w:ascii="Browallia New" w:eastAsia="Arial Unicode MS" w:hAnsi="Browallia New" w:cs="Browallia New"/>
        </w:rPr>
        <w:t xml:space="preserve"> </w:t>
      </w:r>
      <w:r w:rsidR="006A122A" w:rsidRPr="000E2A39">
        <w:rPr>
          <w:rFonts w:ascii="Browallia New" w:eastAsia="Arial Unicode MS" w:hAnsi="Browallia New" w:cs="Browallia New"/>
          <w:cs/>
        </w:rPr>
        <w:t>ล้านบาท)</w:t>
      </w:r>
    </w:p>
    <w:p w14:paraId="531D8DFF" w14:textId="77777777" w:rsidR="007B7973" w:rsidRPr="000E2A39" w:rsidRDefault="007B7973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32AF3861" w14:textId="5B7DE3C5" w:rsidR="00B97DEA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14</w:t>
      </w:r>
      <w:r w:rsidR="00B97DEA" w:rsidRPr="000E2A39">
        <w:rPr>
          <w:sz w:val="28"/>
          <w:szCs w:val="28"/>
        </w:rPr>
        <w:tab/>
      </w:r>
      <w:r w:rsidR="00B97DEA" w:rsidRPr="000E2A39">
        <w:rPr>
          <w:sz w:val="28"/>
          <w:szCs w:val="28"/>
          <w:cs/>
        </w:rPr>
        <w:t>สินทรัพย์หมุนเวียนอื่น</w:t>
      </w:r>
    </w:p>
    <w:p w14:paraId="38DD5596" w14:textId="77777777" w:rsidR="00B97DEA" w:rsidRPr="000E2A39" w:rsidRDefault="00B97DE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392090" w:rsidRPr="000E2A39" w14:paraId="366EF2F4" w14:textId="77777777" w:rsidTr="008862E3">
        <w:trPr>
          <w:cantSplit/>
        </w:trPr>
        <w:tc>
          <w:tcPr>
            <w:tcW w:w="6134" w:type="dxa"/>
            <w:vAlign w:val="bottom"/>
          </w:tcPr>
          <w:p w14:paraId="53223788" w14:textId="6EB91F01" w:rsidR="00392090" w:rsidRPr="000E2A39" w:rsidRDefault="00BF1B51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2B93D5D" w14:textId="3C8AAF36" w:rsidR="00392090" w:rsidRPr="000E2A39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773F445" w14:textId="60779354" w:rsidR="00392090" w:rsidRPr="000E2A39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92090" w:rsidRPr="000E2A39" w14:paraId="5B6AD312" w14:textId="77777777">
        <w:trPr>
          <w:cantSplit/>
        </w:trPr>
        <w:tc>
          <w:tcPr>
            <w:tcW w:w="6134" w:type="dxa"/>
            <w:vAlign w:val="bottom"/>
          </w:tcPr>
          <w:p w14:paraId="596B4618" w14:textId="77777777" w:rsidR="00392090" w:rsidRPr="000E2A39" w:rsidRDefault="00392090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CDD31" w14:textId="77777777" w:rsidR="00392090" w:rsidRPr="000E2A39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6E4572" w14:textId="77777777" w:rsidR="00392090" w:rsidRPr="000E2A39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92090" w:rsidRPr="000E2A39" w14:paraId="31FF5BB2" w14:textId="77777777" w:rsidTr="00815C26">
        <w:trPr>
          <w:cantSplit/>
        </w:trPr>
        <w:tc>
          <w:tcPr>
            <w:tcW w:w="6134" w:type="dxa"/>
            <w:vAlign w:val="bottom"/>
          </w:tcPr>
          <w:p w14:paraId="2C303D46" w14:textId="77777777" w:rsidR="00392090" w:rsidRPr="000E2A39" w:rsidRDefault="00392090" w:rsidP="007F7490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B67D7" w14:textId="77777777" w:rsidR="00392090" w:rsidRPr="000E2A39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B92E6" w14:textId="77777777" w:rsidR="00392090" w:rsidRPr="000E2A39" w:rsidRDefault="0039209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D34EF7" w:rsidRPr="000E2A39" w14:paraId="6136ECA1" w14:textId="77777777" w:rsidTr="00815C26">
        <w:trPr>
          <w:cantSplit/>
        </w:trPr>
        <w:tc>
          <w:tcPr>
            <w:tcW w:w="6134" w:type="dxa"/>
            <w:vAlign w:val="bottom"/>
          </w:tcPr>
          <w:p w14:paraId="2C6D82D9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สินทรัพย์ภายใต้สัญญาให้บริการหล่อดอกยาง</w:t>
            </w:r>
          </w:p>
        </w:tc>
        <w:tc>
          <w:tcPr>
            <w:tcW w:w="1440" w:type="dxa"/>
            <w:vAlign w:val="bottom"/>
          </w:tcPr>
          <w:p w14:paraId="004187BE" w14:textId="7BBB480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6D012D62" w14:textId="3ABC613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36</w:t>
            </w:r>
          </w:p>
        </w:tc>
      </w:tr>
      <w:tr w:rsidR="00D34EF7" w:rsidRPr="000E2A39" w14:paraId="33D98558" w14:textId="77777777" w:rsidTr="00815C26">
        <w:trPr>
          <w:cantSplit/>
        </w:trPr>
        <w:tc>
          <w:tcPr>
            <w:tcW w:w="6134" w:type="dxa"/>
            <w:vAlign w:val="bottom"/>
          </w:tcPr>
          <w:p w14:paraId="1320D799" w14:textId="7E93F403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BCCC4" w14:textId="559C90D5" w:rsidR="00D34EF7" w:rsidRPr="000E2A39" w:rsidRDefault="001D70C1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B6047" w14:textId="70BD75F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D34EF7" w:rsidRPr="000E2A39" w14:paraId="3FE8EF44" w14:textId="77777777" w:rsidTr="00815C26">
        <w:trPr>
          <w:cantSplit/>
        </w:trPr>
        <w:tc>
          <w:tcPr>
            <w:tcW w:w="6134" w:type="dxa"/>
            <w:vAlign w:val="bottom"/>
          </w:tcPr>
          <w:p w14:paraId="253017C6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CD96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E03E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5B001FBA" w14:textId="77777777" w:rsidTr="00815C26">
        <w:trPr>
          <w:cantSplit/>
        </w:trPr>
        <w:tc>
          <w:tcPr>
            <w:tcW w:w="6134" w:type="dxa"/>
            <w:vAlign w:val="bottom"/>
          </w:tcPr>
          <w:p w14:paraId="3ADD5D0E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7C4FD" w14:textId="17C6475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5D151F" w14:textId="093D692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38</w:t>
            </w:r>
          </w:p>
        </w:tc>
      </w:tr>
    </w:tbl>
    <w:p w14:paraId="5F5175D4" w14:textId="77777777" w:rsidR="00392090" w:rsidRPr="000E2A39" w:rsidRDefault="00392090" w:rsidP="007F7490">
      <w:pPr>
        <w:rPr>
          <w:rFonts w:ascii="Browallia New" w:hAnsi="Browallia New" w:cs="Browallia New"/>
          <w:cs/>
        </w:rPr>
      </w:pPr>
    </w:p>
    <w:p w14:paraId="0EAA6A9A" w14:textId="77777777" w:rsidR="003F6785" w:rsidRPr="000E2A39" w:rsidRDefault="003F6785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lang w:val="en-US"/>
        </w:rPr>
        <w:br w:type="page"/>
      </w:r>
    </w:p>
    <w:p w14:paraId="3AC84EAB" w14:textId="58322DCF" w:rsidR="003F6785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15</w:t>
      </w:r>
      <w:r w:rsidR="003F6785" w:rsidRPr="000E2A39">
        <w:rPr>
          <w:sz w:val="28"/>
          <w:szCs w:val="28"/>
        </w:rPr>
        <w:tab/>
      </w:r>
      <w:r w:rsidR="00AF334F" w:rsidRPr="000E2A39">
        <w:rPr>
          <w:sz w:val="28"/>
          <w:szCs w:val="28"/>
          <w:cs/>
        </w:rPr>
        <w:t>ที่ดิน อาคารและอุปกรณ์</w:t>
      </w:r>
    </w:p>
    <w:p w14:paraId="317EBCDB" w14:textId="77777777" w:rsidR="003F6785" w:rsidRPr="000E2A39" w:rsidRDefault="003F6785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23"/>
        <w:gridCol w:w="864"/>
        <w:gridCol w:w="992"/>
        <w:gridCol w:w="992"/>
        <w:gridCol w:w="1134"/>
        <w:gridCol w:w="851"/>
        <w:gridCol w:w="1134"/>
        <w:gridCol w:w="850"/>
      </w:tblGrid>
      <w:tr w:rsidR="002C288F" w:rsidRPr="000E2A39" w14:paraId="7E118983" w14:textId="77777777" w:rsidTr="008862E3">
        <w:trPr>
          <w:cantSplit/>
        </w:trPr>
        <w:tc>
          <w:tcPr>
            <w:tcW w:w="2223" w:type="dxa"/>
            <w:vAlign w:val="bottom"/>
          </w:tcPr>
          <w:p w14:paraId="661FE304" w14:textId="77777777" w:rsidR="002C288F" w:rsidRPr="000E2A39" w:rsidRDefault="002C288F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6165AD4C" w14:textId="2EEABCC3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ที่ดิน </w:t>
            </w:r>
          </w:p>
        </w:tc>
        <w:tc>
          <w:tcPr>
            <w:tcW w:w="992" w:type="dxa"/>
            <w:vAlign w:val="bottom"/>
          </w:tcPr>
          <w:p w14:paraId="3E9EDD6D" w14:textId="7E5862B9" w:rsidR="002C288F" w:rsidRPr="000E2A39" w:rsidRDefault="002C288F" w:rsidP="002C28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ส่วนปรับปรุงที่ดินและอาคาร</w:t>
            </w:r>
          </w:p>
        </w:tc>
        <w:tc>
          <w:tcPr>
            <w:tcW w:w="992" w:type="dxa"/>
            <w:vAlign w:val="bottom"/>
          </w:tcPr>
          <w:p w14:paraId="14B62729" w14:textId="31EF4D26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vAlign w:val="bottom"/>
          </w:tcPr>
          <w:p w14:paraId="4AEEAEF9" w14:textId="1D8FDC91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51" w:type="dxa"/>
            <w:vAlign w:val="bottom"/>
          </w:tcPr>
          <w:p w14:paraId="2142488A" w14:textId="77777777" w:rsidR="00564ED4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</w:t>
            </w:r>
          </w:p>
          <w:p w14:paraId="41BB634B" w14:textId="52AF1194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พาหนะ</w:t>
            </w:r>
          </w:p>
        </w:tc>
        <w:tc>
          <w:tcPr>
            <w:tcW w:w="1134" w:type="dxa"/>
            <w:vAlign w:val="bottom"/>
          </w:tcPr>
          <w:p w14:paraId="7054F8E7" w14:textId="7A54F21F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850" w:type="dxa"/>
            <w:vAlign w:val="bottom"/>
          </w:tcPr>
          <w:p w14:paraId="06DD97B4" w14:textId="581DDAA1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C288F" w:rsidRPr="000E2A39" w14:paraId="66E12622" w14:textId="77777777" w:rsidTr="005D092D">
        <w:trPr>
          <w:cantSplit/>
        </w:trPr>
        <w:tc>
          <w:tcPr>
            <w:tcW w:w="2223" w:type="dxa"/>
            <w:vAlign w:val="bottom"/>
          </w:tcPr>
          <w:p w14:paraId="01D55E7B" w14:textId="77777777" w:rsidR="002C288F" w:rsidRPr="000E2A39" w:rsidRDefault="002C288F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0082DE" w14:textId="088489B1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C14071" w14:textId="3B61EFF3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8A9799B" w14:textId="5FA30751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AE2782" w14:textId="43886110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22E5FB2" w14:textId="5646E27D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9639C5" w14:textId="74A20531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B333767" w14:textId="77777777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2C288F" w:rsidRPr="000E2A39" w14:paraId="31616465" w14:textId="77777777" w:rsidTr="005D092D">
        <w:trPr>
          <w:cantSplit/>
        </w:trPr>
        <w:tc>
          <w:tcPr>
            <w:tcW w:w="2223" w:type="dxa"/>
            <w:vAlign w:val="bottom"/>
          </w:tcPr>
          <w:p w14:paraId="6680DDA3" w14:textId="77777777" w:rsidR="002C288F" w:rsidRPr="000E2A39" w:rsidRDefault="002C288F" w:rsidP="007F7490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03B0D9" w14:textId="77777777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6084D0" w14:textId="77777777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A4315F" w14:textId="77777777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06442B" w14:textId="0B6717AB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872192A" w14:textId="77777777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C396A5" w14:textId="5E5EAC56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2772F62" w14:textId="77777777" w:rsidR="002C288F" w:rsidRPr="000E2A39" w:rsidRDefault="002C28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34EF7" w:rsidRPr="000E2A39" w14:paraId="0A5B58A3" w14:textId="77777777" w:rsidTr="005D092D">
        <w:trPr>
          <w:cantSplit/>
        </w:trPr>
        <w:tc>
          <w:tcPr>
            <w:tcW w:w="2223" w:type="dxa"/>
            <w:vAlign w:val="bottom"/>
          </w:tcPr>
          <w:p w14:paraId="67D61513" w14:textId="6DB4C078" w:rsidR="00D34EF7" w:rsidRPr="000E2A39" w:rsidRDefault="00D34EF7" w:rsidP="00D34EF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1AF36E9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01B215F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7E58366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EEA7E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0AC76E8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A4CE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A459468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34EF7" w:rsidRPr="000E2A39" w14:paraId="1D161C3A" w14:textId="77777777" w:rsidTr="005D092D">
        <w:trPr>
          <w:cantSplit/>
        </w:trPr>
        <w:tc>
          <w:tcPr>
            <w:tcW w:w="2223" w:type="dxa"/>
            <w:vAlign w:val="bottom"/>
          </w:tcPr>
          <w:p w14:paraId="7272BC29" w14:textId="07D660E9" w:rsidR="00D34EF7" w:rsidRPr="000E2A39" w:rsidRDefault="00D34EF7" w:rsidP="00D34EF7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64" w:type="dxa"/>
            <w:vAlign w:val="bottom"/>
          </w:tcPr>
          <w:p w14:paraId="36A976CB" w14:textId="5F65806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28200C62" w14:textId="5ACC691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992" w:type="dxa"/>
            <w:vAlign w:val="bottom"/>
          </w:tcPr>
          <w:p w14:paraId="1E3F1401" w14:textId="2C83DC0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134" w:type="dxa"/>
            <w:vAlign w:val="bottom"/>
          </w:tcPr>
          <w:p w14:paraId="74EF1E10" w14:textId="6D93AD3B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851" w:type="dxa"/>
            <w:vAlign w:val="bottom"/>
          </w:tcPr>
          <w:p w14:paraId="14613264" w14:textId="2701912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34" w:type="dxa"/>
            <w:vAlign w:val="bottom"/>
          </w:tcPr>
          <w:p w14:paraId="6FD6F36D" w14:textId="3663BC9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850" w:type="dxa"/>
            <w:vAlign w:val="bottom"/>
          </w:tcPr>
          <w:p w14:paraId="24459948" w14:textId="335DABA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</w:p>
        </w:tc>
      </w:tr>
      <w:tr w:rsidR="00D34EF7" w:rsidRPr="000E2A39" w14:paraId="5A363C71" w14:textId="77777777" w:rsidTr="005D092D">
        <w:trPr>
          <w:cantSplit/>
        </w:trPr>
        <w:tc>
          <w:tcPr>
            <w:tcW w:w="2223" w:type="dxa"/>
            <w:vAlign w:val="bottom"/>
          </w:tcPr>
          <w:p w14:paraId="174F624F" w14:textId="409E4B99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5B7B31A9" w14:textId="6AA3AE8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54776ACA" w14:textId="0AC5A85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202D0CBE" w14:textId="359D9FD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B4EA186" w14:textId="379BFF7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12977CFB" w14:textId="71AC125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8A260DB" w14:textId="15242E3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686A89D2" w14:textId="4E98EED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761240C3" w14:textId="77777777" w:rsidTr="005D092D">
        <w:trPr>
          <w:cantSplit/>
        </w:trPr>
        <w:tc>
          <w:tcPr>
            <w:tcW w:w="2223" w:type="dxa"/>
            <w:vAlign w:val="bottom"/>
          </w:tcPr>
          <w:p w14:paraId="00554D77" w14:textId="7F6CF7B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ค่า</w:t>
            </w:r>
            <w:r w:rsidR="00E105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เผื่อ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การด้อยค่าสะสม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FC8BA9" w14:textId="0A03EDA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F39245" w14:textId="53BFDB9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869D8C" w14:textId="57D9D32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0D47C0" w14:textId="78F0FF2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98644AD" w14:textId="507A256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897F62" w14:textId="78F90ED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CE8B270" w14:textId="6A03ED9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18C25139" w14:textId="77777777" w:rsidTr="005D092D">
        <w:trPr>
          <w:cantSplit/>
        </w:trPr>
        <w:tc>
          <w:tcPr>
            <w:tcW w:w="2223" w:type="dxa"/>
            <w:vAlign w:val="bottom"/>
          </w:tcPr>
          <w:p w14:paraId="3F05A870" w14:textId="7777777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1BA3A2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AF5A3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615A9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DE0DE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C9359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A1971F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D35EC9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D34EF7" w:rsidRPr="000E2A39" w14:paraId="75AFB309" w14:textId="77777777" w:rsidTr="005D092D">
        <w:trPr>
          <w:cantSplit/>
        </w:trPr>
        <w:tc>
          <w:tcPr>
            <w:tcW w:w="2223" w:type="dxa"/>
            <w:vAlign w:val="bottom"/>
          </w:tcPr>
          <w:p w14:paraId="71B2AEA0" w14:textId="5CC87670" w:rsidR="00D34EF7" w:rsidRPr="000E2A39" w:rsidRDefault="004F044E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มูลค่า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E235CB" w14:textId="7A3560E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DD1B7E" w14:textId="30AFF2E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736AEBE" w14:textId="5EB73D4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DAB4ED" w14:textId="0D27575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5B8BFC" w14:textId="3707C57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1642FA" w14:textId="6D2F947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414312F" w14:textId="7CF8F7D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D34EF7" w:rsidRPr="000E2A39" w14:paraId="10ED929F" w14:textId="77777777" w:rsidTr="005D092D">
        <w:trPr>
          <w:cantSplit/>
        </w:trPr>
        <w:tc>
          <w:tcPr>
            <w:tcW w:w="2223" w:type="dxa"/>
            <w:vAlign w:val="bottom"/>
          </w:tcPr>
          <w:p w14:paraId="70744DBD" w14:textId="7777777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D7340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77C11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F4182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4F9D08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E482853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3FF1F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D3337B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34EF7" w:rsidRPr="000E2A39" w14:paraId="31AD4B61" w14:textId="77777777" w:rsidTr="005D092D">
        <w:trPr>
          <w:cantSplit/>
        </w:trPr>
        <w:tc>
          <w:tcPr>
            <w:tcW w:w="2223" w:type="dxa"/>
            <w:vAlign w:val="bottom"/>
          </w:tcPr>
          <w:p w14:paraId="282BFED2" w14:textId="7777777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051E8C25" w14:textId="1578BF1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7FF32B9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71978AC2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EDD7E34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3F6C1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622174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E3DAB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644B23E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34EF7" w:rsidRPr="000E2A39" w14:paraId="74DBE455" w14:textId="77777777" w:rsidTr="005D092D">
        <w:trPr>
          <w:cantSplit/>
        </w:trPr>
        <w:tc>
          <w:tcPr>
            <w:tcW w:w="2223" w:type="dxa"/>
            <w:vAlign w:val="bottom"/>
          </w:tcPr>
          <w:p w14:paraId="002CA887" w14:textId="4D2B9924" w:rsidR="00D34EF7" w:rsidRPr="000E2A39" w:rsidRDefault="001B41EF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มูลค่า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ตามบัญชีต้นปี - สุทธิ</w:t>
            </w:r>
          </w:p>
        </w:tc>
        <w:tc>
          <w:tcPr>
            <w:tcW w:w="864" w:type="dxa"/>
            <w:vAlign w:val="bottom"/>
          </w:tcPr>
          <w:p w14:paraId="4C49EFDA" w14:textId="58111CC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305CEDD9" w14:textId="1B68C84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2" w:type="dxa"/>
            <w:vAlign w:val="bottom"/>
          </w:tcPr>
          <w:p w14:paraId="4B834980" w14:textId="59F134F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  <w:vAlign w:val="bottom"/>
          </w:tcPr>
          <w:p w14:paraId="06A78A6C" w14:textId="791249D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851" w:type="dxa"/>
            <w:vAlign w:val="bottom"/>
          </w:tcPr>
          <w:p w14:paraId="6475F952" w14:textId="6445C81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14:paraId="1CEA9F73" w14:textId="2E31B7E0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850" w:type="dxa"/>
            <w:vAlign w:val="bottom"/>
          </w:tcPr>
          <w:p w14:paraId="6FF3BE64" w14:textId="49796B4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D34EF7" w:rsidRPr="000E2A39" w14:paraId="15EBCA53" w14:textId="77777777" w:rsidTr="005D092D">
        <w:trPr>
          <w:cantSplit/>
        </w:trPr>
        <w:tc>
          <w:tcPr>
            <w:tcW w:w="2223" w:type="dxa"/>
            <w:vAlign w:val="bottom"/>
          </w:tcPr>
          <w:p w14:paraId="32D38133" w14:textId="21521CC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864" w:type="dxa"/>
            <w:vAlign w:val="bottom"/>
          </w:tcPr>
          <w:p w14:paraId="77103FCA" w14:textId="6626D38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04118BE1" w14:textId="7A8F09E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56C266A" w14:textId="5C7C1E3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10A7810" w14:textId="20A0E7E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9ACE98F" w14:textId="57ED1EF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988F46F" w14:textId="38D78D6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850" w:type="dxa"/>
            <w:vAlign w:val="bottom"/>
          </w:tcPr>
          <w:p w14:paraId="061605DE" w14:textId="12B437F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D34EF7" w:rsidRPr="000E2A39" w14:paraId="01B466D2" w14:textId="77777777" w:rsidTr="005D092D">
        <w:trPr>
          <w:cantSplit/>
        </w:trPr>
        <w:tc>
          <w:tcPr>
            <w:tcW w:w="2223" w:type="dxa"/>
            <w:vAlign w:val="bottom"/>
          </w:tcPr>
          <w:p w14:paraId="11BDA03B" w14:textId="6684A023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864" w:type="dxa"/>
            <w:vAlign w:val="bottom"/>
          </w:tcPr>
          <w:p w14:paraId="32B8B540" w14:textId="0900544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6272CED2" w14:textId="1DDF212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992" w:type="dxa"/>
            <w:vAlign w:val="bottom"/>
          </w:tcPr>
          <w:p w14:paraId="730E2C77" w14:textId="24C98CB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vAlign w:val="bottom"/>
          </w:tcPr>
          <w:p w14:paraId="01CCD7BB" w14:textId="2E69E8F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851" w:type="dxa"/>
            <w:vAlign w:val="bottom"/>
          </w:tcPr>
          <w:p w14:paraId="2A7CD636" w14:textId="4D7DC30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2328EB8" w14:textId="35A0149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3899DCB2" w14:textId="2BDBF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34EF7" w:rsidRPr="000E2A39" w14:paraId="0B734BC5" w14:textId="77777777" w:rsidTr="00506C5C">
        <w:trPr>
          <w:cantSplit/>
        </w:trPr>
        <w:tc>
          <w:tcPr>
            <w:tcW w:w="2223" w:type="dxa"/>
            <w:vAlign w:val="bottom"/>
          </w:tcPr>
          <w:p w14:paraId="00D924B7" w14:textId="20EE89D6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โอนมาจากสินค้าคงเหลือ</w:t>
            </w:r>
          </w:p>
        </w:tc>
        <w:tc>
          <w:tcPr>
            <w:tcW w:w="864" w:type="dxa"/>
            <w:vAlign w:val="bottom"/>
          </w:tcPr>
          <w:p w14:paraId="25622A38" w14:textId="7A2A8A1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0FC51BB2" w14:textId="4CFF984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41FA777C" w14:textId="38FF2D9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134" w:type="dxa"/>
            <w:vAlign w:val="bottom"/>
          </w:tcPr>
          <w:p w14:paraId="40C6B23E" w14:textId="121F48C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51" w:type="dxa"/>
            <w:vAlign w:val="bottom"/>
          </w:tcPr>
          <w:p w14:paraId="21B0BCC2" w14:textId="1069FFA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44615DA" w14:textId="4D82851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FC10896" w14:textId="7B0385E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D34EF7" w:rsidRPr="000E2A39" w14:paraId="5EA84875" w14:textId="77777777" w:rsidTr="00506C5C">
        <w:trPr>
          <w:cantSplit/>
        </w:trPr>
        <w:tc>
          <w:tcPr>
            <w:tcW w:w="2223" w:type="dxa"/>
            <w:vAlign w:val="bottom"/>
          </w:tcPr>
          <w:p w14:paraId="2185C37A" w14:textId="6C3BDC0B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โอนไปยังสินทรัพย์ไม่มีตัวตน</w:t>
            </w:r>
          </w:p>
        </w:tc>
        <w:tc>
          <w:tcPr>
            <w:tcW w:w="864" w:type="dxa"/>
            <w:vAlign w:val="bottom"/>
          </w:tcPr>
          <w:p w14:paraId="23A8F39E" w14:textId="4F75764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2396B523" w14:textId="6846509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7AFD727" w14:textId="6C8E747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FDDF265" w14:textId="092A224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60A8F6DD" w14:textId="5342032E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D1364E2" w14:textId="2680D4B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7C1221D1" w14:textId="1F5DDA7E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11431B6C" w14:textId="77777777" w:rsidTr="005D092D">
        <w:trPr>
          <w:cantSplit/>
        </w:trPr>
        <w:tc>
          <w:tcPr>
            <w:tcW w:w="2223" w:type="dxa"/>
            <w:vAlign w:val="bottom"/>
          </w:tcPr>
          <w:p w14:paraId="06D1C4CA" w14:textId="7777777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จำหน่ายและตัดจำหน่าย</w:t>
            </w:r>
          </w:p>
          <w:p w14:paraId="1EA49199" w14:textId="38771D20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สินทรัพย์ - สุทธิ</w:t>
            </w:r>
          </w:p>
        </w:tc>
        <w:tc>
          <w:tcPr>
            <w:tcW w:w="864" w:type="dxa"/>
            <w:vAlign w:val="bottom"/>
          </w:tcPr>
          <w:p w14:paraId="2A725CE5" w14:textId="4CA520C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0628D85" w14:textId="75E6549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5FDBD000" w14:textId="2047315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EC7820C" w14:textId="663BC6F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16D4B365" w14:textId="22F0E91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8F2E388" w14:textId="30EB7AA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190FE14E" w14:textId="63DDA3C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250C50B2" w14:textId="77777777" w:rsidTr="00D34EF7">
        <w:trPr>
          <w:cantSplit/>
        </w:trPr>
        <w:tc>
          <w:tcPr>
            <w:tcW w:w="2223" w:type="dxa"/>
            <w:vAlign w:val="bottom"/>
          </w:tcPr>
          <w:p w14:paraId="30FAA61F" w14:textId="4C60C7FA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864" w:type="dxa"/>
            <w:vAlign w:val="bottom"/>
          </w:tcPr>
          <w:p w14:paraId="1AC3C922" w14:textId="37E4A61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6407D6F8" w14:textId="39D92B2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1BCEDC16" w14:textId="0DD9F3A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9DDF25C" w14:textId="0E6DF98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02A7A05F" w14:textId="778D52F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3C01408" w14:textId="03B4807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ACD679A" w14:textId="3B63AF9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448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21E50093" w14:textId="77777777" w:rsidTr="00D34EF7">
        <w:trPr>
          <w:cantSplit/>
        </w:trPr>
        <w:tc>
          <w:tcPr>
            <w:tcW w:w="2223" w:type="dxa"/>
            <w:vAlign w:val="bottom"/>
          </w:tcPr>
          <w:p w14:paraId="4EB25EB5" w14:textId="334CEB53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การด้อยค่า </w:t>
            </w:r>
            <w:r w:rsidR="002630C9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E83360" w14:textId="359F718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07B9C1" w14:textId="1C416F3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6DC65A" w14:textId="1290607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5F4F1A" w14:textId="078E77C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26A5B35" w14:textId="7F9620A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39D406" w14:textId="72ED4CD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87C6DF" w14:textId="31C40ED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7F43FE55" w14:textId="77777777" w:rsidTr="00D34EF7">
        <w:trPr>
          <w:cantSplit/>
        </w:trPr>
        <w:tc>
          <w:tcPr>
            <w:tcW w:w="2223" w:type="dxa"/>
            <w:vAlign w:val="bottom"/>
          </w:tcPr>
          <w:p w14:paraId="64663D47" w14:textId="6EA9AABA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149AEA6" w14:textId="47F7C43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C2B71F" w14:textId="43E1C96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BDF8B0" w14:textId="193C930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FA3E60" w14:textId="16BAD9A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7379275" w14:textId="22AB0A6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FA8B71" w14:textId="6A3C343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BC42820" w14:textId="1EB393D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D34EF7" w:rsidRPr="000E2A39" w14:paraId="1CE6E83C" w14:textId="77777777" w:rsidTr="00D34EF7">
        <w:trPr>
          <w:cantSplit/>
        </w:trPr>
        <w:tc>
          <w:tcPr>
            <w:tcW w:w="2223" w:type="dxa"/>
            <w:vAlign w:val="bottom"/>
          </w:tcPr>
          <w:p w14:paraId="6E80F13F" w14:textId="657B21D5" w:rsidR="00D34EF7" w:rsidRPr="000E2A39" w:rsidRDefault="001B41EF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ตามบัญชีปลายปี - สุทธิ</w:t>
            </w:r>
          </w:p>
        </w:tc>
        <w:tc>
          <w:tcPr>
            <w:tcW w:w="864" w:type="dxa"/>
            <w:vAlign w:val="bottom"/>
          </w:tcPr>
          <w:p w14:paraId="63B3ED27" w14:textId="16FAD1A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0C5AD75D" w14:textId="091F0EF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992" w:type="dxa"/>
            <w:vAlign w:val="bottom"/>
          </w:tcPr>
          <w:p w14:paraId="089DE755" w14:textId="556DDFB0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34" w:type="dxa"/>
            <w:vAlign w:val="bottom"/>
          </w:tcPr>
          <w:p w14:paraId="2CC06C84" w14:textId="6B7F1E1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851" w:type="dxa"/>
            <w:vAlign w:val="bottom"/>
          </w:tcPr>
          <w:p w14:paraId="6D0FC61D" w14:textId="08F44ED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1302F4A" w14:textId="19DB45D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850" w:type="dxa"/>
            <w:vAlign w:val="bottom"/>
          </w:tcPr>
          <w:p w14:paraId="0092DAF7" w14:textId="5A7873BE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D34EF7" w:rsidRPr="000E2A39" w14:paraId="64C6DD46" w14:textId="77777777" w:rsidTr="005D092D">
        <w:trPr>
          <w:cantSplit/>
        </w:trPr>
        <w:tc>
          <w:tcPr>
            <w:tcW w:w="2223" w:type="dxa"/>
            <w:vAlign w:val="bottom"/>
          </w:tcPr>
          <w:p w14:paraId="50A208B2" w14:textId="7777777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347F82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3DA3D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0C9F2E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43726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9892A0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1DCFA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8B4A266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34EF7" w:rsidRPr="000E2A39" w14:paraId="162421E5" w14:textId="77777777" w:rsidTr="005D092D">
        <w:trPr>
          <w:cantSplit/>
        </w:trPr>
        <w:tc>
          <w:tcPr>
            <w:tcW w:w="2223" w:type="dxa"/>
            <w:vAlign w:val="bottom"/>
          </w:tcPr>
          <w:p w14:paraId="4525F809" w14:textId="178C7979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5CA94D2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2651EFC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600DF5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855CE8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94A089E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8399B86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5101C8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D34EF7" w:rsidRPr="000E2A39" w14:paraId="42252BB8" w14:textId="77777777" w:rsidTr="005D092D">
        <w:trPr>
          <w:cantSplit/>
        </w:trPr>
        <w:tc>
          <w:tcPr>
            <w:tcW w:w="2223" w:type="dxa"/>
            <w:vAlign w:val="bottom"/>
          </w:tcPr>
          <w:p w14:paraId="03350B69" w14:textId="416C11E3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64" w:type="dxa"/>
            <w:vAlign w:val="bottom"/>
          </w:tcPr>
          <w:p w14:paraId="25037DFC" w14:textId="0152A43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60856124" w14:textId="0B420F1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992" w:type="dxa"/>
            <w:vAlign w:val="bottom"/>
          </w:tcPr>
          <w:p w14:paraId="1204E0ED" w14:textId="000F41D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34" w:type="dxa"/>
            <w:vAlign w:val="bottom"/>
          </w:tcPr>
          <w:p w14:paraId="6035AD4D" w14:textId="7F1A17F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851" w:type="dxa"/>
            <w:vAlign w:val="bottom"/>
          </w:tcPr>
          <w:p w14:paraId="06464E93" w14:textId="3C2BE20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vAlign w:val="bottom"/>
          </w:tcPr>
          <w:p w14:paraId="52410A95" w14:textId="5B74207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850" w:type="dxa"/>
            <w:vAlign w:val="bottom"/>
          </w:tcPr>
          <w:p w14:paraId="243FE447" w14:textId="0696887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D34EF7" w:rsidRPr="000E2A39" w14:paraId="69594457" w14:textId="77777777" w:rsidTr="005D092D">
        <w:trPr>
          <w:cantSplit/>
        </w:trPr>
        <w:tc>
          <w:tcPr>
            <w:tcW w:w="2223" w:type="dxa"/>
            <w:vAlign w:val="bottom"/>
          </w:tcPr>
          <w:p w14:paraId="270B06F7" w14:textId="69F6FA98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6D16F264" w14:textId="5B82FED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540DB64" w14:textId="39F68F3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245DDD2B" w14:textId="4CC6B6B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FFA7165" w14:textId="2874AA0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1" w:type="dxa"/>
            <w:vAlign w:val="bottom"/>
          </w:tcPr>
          <w:p w14:paraId="05DD0111" w14:textId="64CCD37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A7EA6B2" w14:textId="0CCD0BA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7CDB303" w14:textId="4F7232C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3C116EDF" w14:textId="77777777" w:rsidTr="005D092D">
        <w:trPr>
          <w:cantSplit/>
        </w:trPr>
        <w:tc>
          <w:tcPr>
            <w:tcW w:w="2223" w:type="dxa"/>
            <w:vAlign w:val="bottom"/>
          </w:tcPr>
          <w:p w14:paraId="354B5D05" w14:textId="6A896D5E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 w:rsidR="00E1050F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</w:t>
            </w:r>
            <w:r w:rsidR="00E105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เผื่อ</w:t>
            </w:r>
            <w:r w:rsidR="00E1050F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การด้อยค่าสะสม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EE2B5D" w14:textId="1A2521A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12D152" w14:textId="690B1D3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023EE5" w14:textId="210CED4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6D4422" w14:textId="6A76D9D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DBB207" w14:textId="6C9122D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3C5D1D" w14:textId="3F907A6E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1CCE246" w14:textId="65072C4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1E299F39" w14:textId="77777777" w:rsidTr="005D092D">
        <w:trPr>
          <w:cantSplit/>
        </w:trPr>
        <w:tc>
          <w:tcPr>
            <w:tcW w:w="2223" w:type="dxa"/>
            <w:vAlign w:val="bottom"/>
          </w:tcPr>
          <w:p w14:paraId="03D739E1" w14:textId="77777777" w:rsidR="00D34EF7" w:rsidRPr="000E2A39" w:rsidRDefault="00D34EF7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6F80C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48C693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ACD540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6C7FDF" w14:textId="5ACBC5C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47281A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D4308C" w14:textId="7DCA42A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157537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1CF57F4A" w14:textId="77777777" w:rsidTr="005D092D">
        <w:trPr>
          <w:cantSplit/>
        </w:trPr>
        <w:tc>
          <w:tcPr>
            <w:tcW w:w="2223" w:type="dxa"/>
            <w:vAlign w:val="bottom"/>
          </w:tcPr>
          <w:p w14:paraId="3DCE20E1" w14:textId="2264DEA1" w:rsidR="00D34EF7" w:rsidRPr="000E2A39" w:rsidRDefault="001B41EF" w:rsidP="00D34EF7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ามบัญชี - 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F0CC48" w14:textId="306D6D6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01289" w14:textId="4E466D8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D9A851" w14:textId="7267691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E5349D" w14:textId="6AB7A10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92019A4" w14:textId="268FC74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D0230B" w14:textId="1266084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6DD2586" w14:textId="5CB486D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34EF7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</w:tbl>
    <w:p w14:paraId="660B05A9" w14:textId="77777777" w:rsidR="00CE2E37" w:rsidRPr="000E2A39" w:rsidRDefault="00CE2E37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211C3CE6" w14:textId="77777777" w:rsidR="00CE2E37" w:rsidRPr="000E2A39" w:rsidRDefault="00CE2E37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43BD0AC6" w14:textId="77777777" w:rsidR="003F6785" w:rsidRPr="000E2A39" w:rsidRDefault="00CE2E37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14"/>
        <w:gridCol w:w="905"/>
        <w:gridCol w:w="850"/>
        <w:gridCol w:w="993"/>
        <w:gridCol w:w="1134"/>
        <w:gridCol w:w="850"/>
        <w:gridCol w:w="1134"/>
        <w:gridCol w:w="965"/>
      </w:tblGrid>
      <w:tr w:rsidR="00564ED4" w:rsidRPr="000E2A39" w14:paraId="5E82B389" w14:textId="77777777" w:rsidTr="008862E3">
        <w:trPr>
          <w:cantSplit/>
        </w:trPr>
        <w:tc>
          <w:tcPr>
            <w:tcW w:w="2214" w:type="dxa"/>
            <w:vAlign w:val="bottom"/>
          </w:tcPr>
          <w:p w14:paraId="46533974" w14:textId="77777777" w:rsidR="00564ED4" w:rsidRPr="000E2A39" w:rsidRDefault="00564ED4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01CFE3B9" w14:textId="13A3767A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850" w:type="dxa"/>
            <w:vAlign w:val="bottom"/>
          </w:tcPr>
          <w:p w14:paraId="1843A7F8" w14:textId="1F62E489" w:rsidR="00564ED4" w:rsidRPr="000E2A39" w:rsidRDefault="00564ED4" w:rsidP="00564E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ส่วนปรับปรุงที่ดินและอาคาร</w:t>
            </w:r>
          </w:p>
        </w:tc>
        <w:tc>
          <w:tcPr>
            <w:tcW w:w="993" w:type="dxa"/>
            <w:vAlign w:val="bottom"/>
          </w:tcPr>
          <w:p w14:paraId="1F5FD5C0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vAlign w:val="bottom"/>
          </w:tcPr>
          <w:p w14:paraId="3A97DA4E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50" w:type="dxa"/>
            <w:vAlign w:val="bottom"/>
          </w:tcPr>
          <w:p w14:paraId="61E9254E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</w:t>
            </w:r>
          </w:p>
          <w:p w14:paraId="6E9EAB9D" w14:textId="00DE0EC4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พาหนะ</w:t>
            </w:r>
          </w:p>
        </w:tc>
        <w:tc>
          <w:tcPr>
            <w:tcW w:w="1134" w:type="dxa"/>
            <w:vAlign w:val="bottom"/>
          </w:tcPr>
          <w:p w14:paraId="582A9899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งานระหว่างก่อสร้างและสินทรัพย์ระหว่างติดตั้ง</w:t>
            </w:r>
          </w:p>
        </w:tc>
        <w:tc>
          <w:tcPr>
            <w:tcW w:w="965" w:type="dxa"/>
            <w:vAlign w:val="bottom"/>
          </w:tcPr>
          <w:p w14:paraId="752D1B71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4ED4" w:rsidRPr="000E2A39" w14:paraId="167FE637" w14:textId="77777777" w:rsidTr="001026A3">
        <w:trPr>
          <w:cantSplit/>
        </w:trPr>
        <w:tc>
          <w:tcPr>
            <w:tcW w:w="2214" w:type="dxa"/>
            <w:vAlign w:val="bottom"/>
          </w:tcPr>
          <w:p w14:paraId="572E87C7" w14:textId="77777777" w:rsidR="00564ED4" w:rsidRPr="000E2A39" w:rsidRDefault="00564ED4" w:rsidP="007F749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F1BC48C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3B9000" w14:textId="6527CDFF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74FEDDF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657B00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02C738F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5A1683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F1E3FBD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64ED4" w:rsidRPr="000E2A39" w14:paraId="5CB36008" w14:textId="77777777" w:rsidTr="001026A3">
        <w:trPr>
          <w:cantSplit/>
        </w:trPr>
        <w:tc>
          <w:tcPr>
            <w:tcW w:w="2214" w:type="dxa"/>
            <w:vAlign w:val="bottom"/>
          </w:tcPr>
          <w:p w14:paraId="34A6D15D" w14:textId="77777777" w:rsidR="00564ED4" w:rsidRPr="000E2A39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7EBAB7AB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320604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2527FC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7BDAF9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28C2F90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098E7D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AC2FD3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564ED4" w:rsidRPr="000E2A39" w14:paraId="798AFD75" w14:textId="77777777" w:rsidTr="001026A3">
        <w:trPr>
          <w:cantSplit/>
        </w:trPr>
        <w:tc>
          <w:tcPr>
            <w:tcW w:w="2214" w:type="dxa"/>
            <w:vAlign w:val="bottom"/>
          </w:tcPr>
          <w:p w14:paraId="6877FD74" w14:textId="77777777" w:rsidR="00564ED4" w:rsidRPr="000E2A39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5E433038" w14:textId="1088BF46" w:rsidR="00564ED4" w:rsidRPr="000E2A39" w:rsidRDefault="00564ED4" w:rsidP="007F7490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05" w:type="dxa"/>
            <w:vAlign w:val="bottom"/>
          </w:tcPr>
          <w:p w14:paraId="529DAF75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</w:tcPr>
          <w:p w14:paraId="6C23DE86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660F08D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FF90AEB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024ADF8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32B958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46FD2BED" w14:textId="77777777" w:rsidR="00564ED4" w:rsidRPr="000E2A39" w:rsidRDefault="00564ED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365FA" w:rsidRPr="000E2A39" w14:paraId="257A33E2" w14:textId="77777777" w:rsidTr="002A4479">
        <w:trPr>
          <w:cantSplit/>
        </w:trPr>
        <w:tc>
          <w:tcPr>
            <w:tcW w:w="2214" w:type="dxa"/>
            <w:vAlign w:val="bottom"/>
          </w:tcPr>
          <w:p w14:paraId="642A73F4" w14:textId="402308B0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มูลค่าตามบัญชีต้นปี - สุทธิ</w:t>
            </w:r>
          </w:p>
        </w:tc>
        <w:tc>
          <w:tcPr>
            <w:tcW w:w="905" w:type="dxa"/>
            <w:vAlign w:val="center"/>
          </w:tcPr>
          <w:p w14:paraId="4BAF3A9F" w14:textId="50DD7BD8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vAlign w:val="center"/>
          </w:tcPr>
          <w:p w14:paraId="63DC7429" w14:textId="53960E8A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365F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993" w:type="dxa"/>
            <w:vAlign w:val="center"/>
          </w:tcPr>
          <w:p w14:paraId="1C68BD95" w14:textId="33D87F21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365F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134" w:type="dxa"/>
            <w:vAlign w:val="center"/>
          </w:tcPr>
          <w:p w14:paraId="793DAC1B" w14:textId="72498F27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850" w:type="dxa"/>
          </w:tcPr>
          <w:p w14:paraId="4E0083BD" w14:textId="780591A0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04CAD449" w14:textId="4A54BA92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965" w:type="dxa"/>
            <w:vAlign w:val="center"/>
          </w:tcPr>
          <w:p w14:paraId="743EBA33" w14:textId="06049E0A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365F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4365FA" w:rsidRPr="000E2A39" w14:paraId="775D88A2" w14:textId="77777777" w:rsidTr="002A4479">
        <w:trPr>
          <w:cantSplit/>
        </w:trPr>
        <w:tc>
          <w:tcPr>
            <w:tcW w:w="2214" w:type="dxa"/>
            <w:vAlign w:val="bottom"/>
          </w:tcPr>
          <w:p w14:paraId="5C253A98" w14:textId="77777777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905" w:type="dxa"/>
            <w:vAlign w:val="center"/>
          </w:tcPr>
          <w:p w14:paraId="1B45BCBA" w14:textId="12A9C74D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center"/>
          </w:tcPr>
          <w:p w14:paraId="630B9B52" w14:textId="663005C7" w:rsidR="004365FA" w:rsidRPr="000E2A39" w:rsidRDefault="00247241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vAlign w:val="center"/>
          </w:tcPr>
          <w:p w14:paraId="5D65E770" w14:textId="0401DCB5" w:rsidR="004365FA" w:rsidRPr="000E2A39" w:rsidRDefault="00377F9F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96C928C" w14:textId="24306D84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453EDD0D" w14:textId="780B018F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17B30D8C" w14:textId="79BDFA05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365F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965" w:type="dxa"/>
            <w:vAlign w:val="center"/>
          </w:tcPr>
          <w:p w14:paraId="4B1B74D2" w14:textId="56E5DFF6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365F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067</w:t>
            </w:r>
          </w:p>
        </w:tc>
      </w:tr>
      <w:tr w:rsidR="004365FA" w:rsidRPr="000E2A39" w14:paraId="453A332D" w14:textId="77777777" w:rsidTr="002A4479">
        <w:trPr>
          <w:cantSplit/>
        </w:trPr>
        <w:tc>
          <w:tcPr>
            <w:tcW w:w="2214" w:type="dxa"/>
            <w:vAlign w:val="bottom"/>
          </w:tcPr>
          <w:p w14:paraId="5A4FA1B7" w14:textId="77777777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905" w:type="dxa"/>
          </w:tcPr>
          <w:p w14:paraId="3BFBD4DA" w14:textId="5454F840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center"/>
          </w:tcPr>
          <w:p w14:paraId="64C84193" w14:textId="2D67C0B2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993" w:type="dxa"/>
            <w:vAlign w:val="center"/>
          </w:tcPr>
          <w:p w14:paraId="47219433" w14:textId="5439C42F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34" w:type="dxa"/>
            <w:vAlign w:val="center"/>
          </w:tcPr>
          <w:p w14:paraId="6E3F3CAB" w14:textId="01486D80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50" w:type="dxa"/>
          </w:tcPr>
          <w:p w14:paraId="0B076BA7" w14:textId="3024618B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36B99F24" w14:textId="4F00C38E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65" w:type="dxa"/>
            <w:vAlign w:val="center"/>
          </w:tcPr>
          <w:p w14:paraId="0A1AE7C5" w14:textId="70E61CE5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365FA" w:rsidRPr="000E2A39" w14:paraId="5AB1A573" w14:textId="77777777" w:rsidTr="002A4479">
        <w:trPr>
          <w:cantSplit/>
        </w:trPr>
        <w:tc>
          <w:tcPr>
            <w:tcW w:w="2214" w:type="dxa"/>
            <w:vAlign w:val="bottom"/>
          </w:tcPr>
          <w:p w14:paraId="64CA318B" w14:textId="62C16C6A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จำหน่ายและตัดจำหน่าย</w:t>
            </w:r>
          </w:p>
          <w:p w14:paraId="3BDB866D" w14:textId="77777777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สินทรัพย์ - สุทธิ</w:t>
            </w:r>
          </w:p>
        </w:tc>
        <w:tc>
          <w:tcPr>
            <w:tcW w:w="905" w:type="dxa"/>
          </w:tcPr>
          <w:p w14:paraId="1F8F316C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6FC0D0C5" w14:textId="42BE74AF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2AB69202" w14:textId="384D6EF2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  <w:vAlign w:val="bottom"/>
          </w:tcPr>
          <w:p w14:paraId="53161937" w14:textId="5A0941D8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</w:tcPr>
          <w:p w14:paraId="1DFC8E78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1D2325E" w14:textId="4B29CF25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0388E4B9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7E2FC64" w14:textId="73C91072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696E651C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69F963AA" w14:textId="35BB31B3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vAlign w:val="bottom"/>
          </w:tcPr>
          <w:p w14:paraId="1F715AB5" w14:textId="683C89F8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365FA" w:rsidRPr="000E2A39" w14:paraId="6B0C9680" w14:textId="77777777" w:rsidTr="002A4479">
        <w:trPr>
          <w:cantSplit/>
        </w:trPr>
        <w:tc>
          <w:tcPr>
            <w:tcW w:w="2214" w:type="dxa"/>
            <w:vAlign w:val="bottom"/>
          </w:tcPr>
          <w:p w14:paraId="6C25027E" w14:textId="4B684525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05" w:type="dxa"/>
          </w:tcPr>
          <w:p w14:paraId="62DD942E" w14:textId="0E32CE6B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center"/>
          </w:tcPr>
          <w:p w14:paraId="747238DD" w14:textId="4CE734EE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  <w:vAlign w:val="center"/>
          </w:tcPr>
          <w:p w14:paraId="698AA504" w14:textId="374A9B89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06E97169" w14:textId="0AC4A3D8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</w:tcPr>
          <w:p w14:paraId="44B06C49" w14:textId="595FB5A8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3F370DA1" w14:textId="7F74477A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5" w:type="dxa"/>
            <w:vAlign w:val="center"/>
          </w:tcPr>
          <w:p w14:paraId="3E129C8D" w14:textId="0D89EBAB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365FA" w:rsidRPr="000E2A39" w14:paraId="3FD0FAC4" w14:textId="77777777" w:rsidTr="002A4479">
        <w:trPr>
          <w:cantSplit/>
        </w:trPr>
        <w:tc>
          <w:tcPr>
            <w:tcW w:w="2214" w:type="dxa"/>
            <w:vAlign w:val="bottom"/>
          </w:tcPr>
          <w:p w14:paraId="7B4A2E6A" w14:textId="77777777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การกลับรายการ</w:t>
            </w:r>
          </w:p>
          <w:p w14:paraId="5D81E065" w14:textId="39ADB646" w:rsidR="004365FA" w:rsidRPr="000E2A39" w:rsidRDefault="004365FA" w:rsidP="004365F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การด้อยค่า - สุทธิ</w:t>
            </w:r>
          </w:p>
        </w:tc>
        <w:tc>
          <w:tcPr>
            <w:tcW w:w="905" w:type="dxa"/>
          </w:tcPr>
          <w:p w14:paraId="4D4539D9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5A8A7089" w14:textId="5367B986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center"/>
          </w:tcPr>
          <w:p w14:paraId="09B3B100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F6F6D45" w14:textId="3833BA92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  <w:vAlign w:val="center"/>
          </w:tcPr>
          <w:p w14:paraId="28FCCF64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0C0C1C8D" w14:textId="25A97821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134" w:type="dxa"/>
            <w:vAlign w:val="center"/>
          </w:tcPr>
          <w:p w14:paraId="558E3E9C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47B00C76" w14:textId="05ACE9B3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vAlign w:val="center"/>
          </w:tcPr>
          <w:p w14:paraId="4AF56C47" w14:textId="77777777" w:rsidR="004365FA" w:rsidRPr="000E2A39" w:rsidRDefault="004365FA" w:rsidP="004365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7DAF065" w14:textId="66495A3F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A99122E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5453140" w14:textId="327A2664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65" w:type="dxa"/>
            <w:vAlign w:val="center"/>
          </w:tcPr>
          <w:p w14:paraId="42515704" w14:textId="77777777" w:rsidR="004365FA" w:rsidRPr="000E2A39" w:rsidRDefault="004365FA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3A7F46EE" w14:textId="47E341EF" w:rsidR="004365FA" w:rsidRPr="000E2A39" w:rsidRDefault="00B73905" w:rsidP="004365F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</w:p>
        </w:tc>
      </w:tr>
      <w:tr w:rsidR="00441D92" w:rsidRPr="000E2A39" w14:paraId="1D9419C3" w14:textId="77777777" w:rsidTr="001026A3">
        <w:trPr>
          <w:cantSplit/>
        </w:trPr>
        <w:tc>
          <w:tcPr>
            <w:tcW w:w="2214" w:type="dxa"/>
            <w:vAlign w:val="bottom"/>
          </w:tcPr>
          <w:p w14:paraId="40621D13" w14:textId="77777777" w:rsidR="00441D92" w:rsidRPr="000E2A39" w:rsidRDefault="00441D92" w:rsidP="00011E8E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F0241E4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4A66F17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000A616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F086F1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D758313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323A3B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1F0CA77" w14:textId="77777777" w:rsidR="00441D92" w:rsidRPr="000E2A39" w:rsidRDefault="00441D92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011E8E" w:rsidRPr="000E2A39" w14:paraId="47C833AC" w14:textId="77777777" w:rsidTr="001026A3">
        <w:trPr>
          <w:cantSplit/>
        </w:trPr>
        <w:tc>
          <w:tcPr>
            <w:tcW w:w="2214" w:type="dxa"/>
            <w:vAlign w:val="bottom"/>
          </w:tcPr>
          <w:p w14:paraId="30C65DDB" w14:textId="70F77956" w:rsidR="00011E8E" w:rsidRPr="000E2A39" w:rsidRDefault="00011E8E" w:rsidP="00011E8E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มูลค่าตามบัญชีปลายปี - สุทธิ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50B6B68" w14:textId="2C03C1C3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0CD77C" w14:textId="67BA6A21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902E1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2244E3E" w14:textId="1CA5B783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F747D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DA9C15" w14:textId="06AB7004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EA29943" w14:textId="35839650" w:rsidR="00011E8E" w:rsidRPr="000E2A39" w:rsidRDefault="003F747D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DE6BB1" w14:textId="2BFEB82A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412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D642A9" w14:textId="7BDA9BE7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A6412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</w:tr>
      <w:tr w:rsidR="00011E8E" w:rsidRPr="000E2A39" w14:paraId="281F139A" w14:textId="77777777" w:rsidTr="001026A3">
        <w:trPr>
          <w:cantSplit/>
        </w:trPr>
        <w:tc>
          <w:tcPr>
            <w:tcW w:w="2214" w:type="dxa"/>
            <w:vAlign w:val="bottom"/>
          </w:tcPr>
          <w:p w14:paraId="66732500" w14:textId="77777777" w:rsidR="00011E8E" w:rsidRPr="000E2A39" w:rsidRDefault="00011E8E" w:rsidP="00011E8E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6A5F50D5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669AD3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5ACE16E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5121F0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78FBA06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E036BF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7A10A90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11E8E" w:rsidRPr="000E2A39" w14:paraId="16751FA8" w14:textId="77777777" w:rsidTr="001026A3">
        <w:trPr>
          <w:cantSplit/>
        </w:trPr>
        <w:tc>
          <w:tcPr>
            <w:tcW w:w="2214" w:type="dxa"/>
            <w:vAlign w:val="bottom"/>
          </w:tcPr>
          <w:p w14:paraId="4B3FB3E4" w14:textId="24C8C9A3" w:rsidR="00011E8E" w:rsidRPr="000E2A39" w:rsidRDefault="00011E8E" w:rsidP="00011E8E">
            <w:pPr>
              <w:tabs>
                <w:tab w:val="left" w:pos="174"/>
              </w:tabs>
              <w:ind w:left="-108" w:right="-5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05" w:type="dxa"/>
            <w:vAlign w:val="bottom"/>
          </w:tcPr>
          <w:p w14:paraId="65E50D77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</w:tcPr>
          <w:p w14:paraId="2B116CA2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F426DB1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76E283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5DC92CF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9F8D328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09C99C12" w14:textId="77777777" w:rsidR="00011E8E" w:rsidRPr="000E2A39" w:rsidRDefault="00011E8E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11E8E" w:rsidRPr="000E2A39" w14:paraId="664DD825" w14:textId="77777777" w:rsidTr="00284C84">
        <w:trPr>
          <w:cantSplit/>
        </w:trPr>
        <w:tc>
          <w:tcPr>
            <w:tcW w:w="2214" w:type="dxa"/>
            <w:vAlign w:val="bottom"/>
          </w:tcPr>
          <w:p w14:paraId="264C1D97" w14:textId="77777777" w:rsidR="00011E8E" w:rsidRPr="000E2A39" w:rsidRDefault="00011E8E" w:rsidP="00011E8E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5" w:type="dxa"/>
            <w:vAlign w:val="bottom"/>
          </w:tcPr>
          <w:p w14:paraId="5117EE1D" w14:textId="445921FF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</w:tcPr>
          <w:p w14:paraId="50656409" w14:textId="451454A3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F716A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</w:p>
        </w:tc>
        <w:tc>
          <w:tcPr>
            <w:tcW w:w="993" w:type="dxa"/>
            <w:vAlign w:val="bottom"/>
          </w:tcPr>
          <w:p w14:paraId="1E16BA96" w14:textId="0C608C14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716A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34" w:type="dxa"/>
            <w:vAlign w:val="bottom"/>
          </w:tcPr>
          <w:p w14:paraId="6900BD1E" w14:textId="75554A5B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850" w:type="dxa"/>
            <w:vAlign w:val="bottom"/>
          </w:tcPr>
          <w:p w14:paraId="5C6423AE" w14:textId="06A215CD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134" w:type="dxa"/>
            <w:vAlign w:val="bottom"/>
          </w:tcPr>
          <w:p w14:paraId="08B9A6C0" w14:textId="24BAB04F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716A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965" w:type="dxa"/>
            <w:vAlign w:val="bottom"/>
          </w:tcPr>
          <w:p w14:paraId="553ED3BD" w14:textId="313F5EC0" w:rsidR="00011E8E" w:rsidRPr="000E2A39" w:rsidRDefault="00B73905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6C3C1F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236</w:t>
            </w:r>
          </w:p>
        </w:tc>
      </w:tr>
      <w:tr w:rsidR="00011E8E" w:rsidRPr="000E2A39" w14:paraId="5D706F63" w14:textId="77777777" w:rsidTr="001026A3">
        <w:trPr>
          <w:cantSplit/>
        </w:trPr>
        <w:tc>
          <w:tcPr>
            <w:tcW w:w="2214" w:type="dxa"/>
            <w:vAlign w:val="bottom"/>
          </w:tcPr>
          <w:p w14:paraId="5369DF27" w14:textId="77777777" w:rsidR="00011E8E" w:rsidRPr="000E2A39" w:rsidRDefault="00011E8E" w:rsidP="00011E8E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905" w:type="dxa"/>
            <w:vAlign w:val="bottom"/>
          </w:tcPr>
          <w:p w14:paraId="1FA2C199" w14:textId="3B8CE74F" w:rsidR="00011E8E" w:rsidRPr="000E2A39" w:rsidRDefault="00F716AA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</w:tcPr>
          <w:p w14:paraId="36955DE5" w14:textId="361FAFF5" w:rsidR="00011E8E" w:rsidRPr="000E2A39" w:rsidRDefault="00F716AA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3" w:type="dxa"/>
            <w:vAlign w:val="bottom"/>
          </w:tcPr>
          <w:p w14:paraId="41E9C9AC" w14:textId="38AD49F0" w:rsidR="00011E8E" w:rsidRPr="000E2A39" w:rsidRDefault="00F716AA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0EAA313" w14:textId="49B37D62" w:rsidR="00011E8E" w:rsidRPr="000E2A39" w:rsidRDefault="00F716AA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vAlign w:val="bottom"/>
          </w:tcPr>
          <w:p w14:paraId="047EF6B5" w14:textId="3B422A20" w:rsidR="00011E8E" w:rsidRPr="000E2A39" w:rsidRDefault="00F716AA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5CB3953" w14:textId="3AC36FE6" w:rsidR="00011E8E" w:rsidRPr="000E2A39" w:rsidRDefault="006C3C1F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965" w:type="dxa"/>
            <w:vAlign w:val="bottom"/>
          </w:tcPr>
          <w:p w14:paraId="3062E824" w14:textId="76A3CC32" w:rsidR="00011E8E" w:rsidRPr="000E2A39" w:rsidRDefault="006C3C1F" w:rsidP="00011E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716AA" w:rsidRPr="000E2A39" w14:paraId="1E6709B4" w14:textId="77777777" w:rsidTr="00284C84">
        <w:trPr>
          <w:cantSplit/>
        </w:trPr>
        <w:tc>
          <w:tcPr>
            <w:tcW w:w="2214" w:type="dxa"/>
            <w:vAlign w:val="bottom"/>
          </w:tcPr>
          <w:p w14:paraId="3D6E1FA7" w14:textId="62F496A6" w:rsidR="00F716AA" w:rsidRPr="000E2A39" w:rsidRDefault="00F716AA" w:rsidP="00F716A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ab/>
            </w:r>
            <w:r w:rsidR="00E1050F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</w:t>
            </w:r>
            <w:r w:rsidR="00E1050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เผื่อ</w:t>
            </w:r>
            <w:r w:rsidR="00E1050F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การด้อยค่าสะสม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4C118B8" w14:textId="1F0C10B8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7F91F63" w14:textId="0C573B2F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DE1686" w14:textId="405329B1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12D7B0" w14:textId="6DC360C5" w:rsidR="00F716AA" w:rsidRPr="000E2A39" w:rsidRDefault="006C3C1F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2E95FF2" w14:textId="7B6465B1" w:rsidR="00F716AA" w:rsidRPr="000E2A39" w:rsidRDefault="006C3C1F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1274B3" w14:textId="6E15946C" w:rsidR="00F716AA" w:rsidRPr="000E2A39" w:rsidRDefault="006C3C1F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13A9D4" w14:textId="0F8B6808" w:rsidR="00F716AA" w:rsidRPr="000E2A39" w:rsidRDefault="006C3C1F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716AA" w:rsidRPr="000E2A39" w14:paraId="08EC404C" w14:textId="77777777" w:rsidTr="001026A3">
        <w:trPr>
          <w:cantSplit/>
        </w:trPr>
        <w:tc>
          <w:tcPr>
            <w:tcW w:w="2214" w:type="dxa"/>
            <w:vAlign w:val="bottom"/>
          </w:tcPr>
          <w:p w14:paraId="71EBF024" w14:textId="77777777" w:rsidR="00F716AA" w:rsidRPr="000E2A39" w:rsidRDefault="00F716AA" w:rsidP="00F716A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368864C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B526DBC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F4D6C4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E01024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0D82758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6A34E2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87B9ABF" w14:textId="77777777" w:rsidR="00F716AA" w:rsidRPr="000E2A39" w:rsidRDefault="00F716AA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F716AA" w:rsidRPr="000E2A39" w14:paraId="51076A26" w14:textId="77777777" w:rsidTr="001026A3">
        <w:trPr>
          <w:cantSplit/>
        </w:trPr>
        <w:tc>
          <w:tcPr>
            <w:tcW w:w="2214" w:type="dxa"/>
            <w:vAlign w:val="bottom"/>
          </w:tcPr>
          <w:p w14:paraId="6A6B4BD8" w14:textId="3C191CC5" w:rsidR="00F716AA" w:rsidRPr="000E2A39" w:rsidRDefault="00F716AA" w:rsidP="00F716AA">
            <w:pPr>
              <w:tabs>
                <w:tab w:val="left" w:pos="174"/>
              </w:tabs>
              <w:ind w:lef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31498C10" w14:textId="4E21E865" w:rsidR="00F716AA" w:rsidRPr="000E2A39" w:rsidRDefault="00B73905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07438B" w14:textId="12FAD6A4" w:rsidR="00F716AA" w:rsidRPr="000E2A39" w:rsidRDefault="00B73905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C3C1F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8F1F8C" w14:textId="14AA4CB6" w:rsidR="00F716AA" w:rsidRPr="000E2A39" w:rsidRDefault="00B73905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C3C1F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BA209E" w14:textId="17A0244B" w:rsidR="00F716AA" w:rsidRPr="000E2A39" w:rsidRDefault="00B73905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D821075" w14:textId="31904C35" w:rsidR="00F716AA" w:rsidRPr="000E2A39" w:rsidRDefault="006C3C1F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BE4826" w14:textId="0E6C6DA0" w:rsidR="00F716AA" w:rsidRPr="000E2A39" w:rsidRDefault="00B73905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C3C1F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BE2A602" w14:textId="0F997079" w:rsidR="00F716AA" w:rsidRPr="000E2A39" w:rsidRDefault="00B73905" w:rsidP="00F716A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6C3C1F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</w:tr>
    </w:tbl>
    <w:p w14:paraId="2B303E45" w14:textId="77777777" w:rsidR="004666D3" w:rsidRPr="000E2A39" w:rsidRDefault="004666D3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29DED0EC" w14:textId="6EF13075" w:rsidR="004666D3" w:rsidRPr="000E2A39" w:rsidRDefault="00ED0C4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>ค่าเสื่อมราคาที่รับรู้ในกำไรหรือขาดทุนซึ่งเกี่ยวข้องกับที่ดิน อาคารและอุปกรณ์ แสดงดังต่อไปนี้</w:t>
      </w:r>
    </w:p>
    <w:p w14:paraId="7444FA19" w14:textId="77777777" w:rsidR="00ED0C4A" w:rsidRPr="000E2A39" w:rsidRDefault="00ED0C4A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D0C4A" w:rsidRPr="000E2A39" w14:paraId="3EAC4FD9" w14:textId="77777777" w:rsidTr="008862E3">
        <w:trPr>
          <w:cantSplit/>
        </w:trPr>
        <w:tc>
          <w:tcPr>
            <w:tcW w:w="6134" w:type="dxa"/>
            <w:vAlign w:val="bottom"/>
          </w:tcPr>
          <w:p w14:paraId="5ADAA247" w14:textId="31454E8A" w:rsidR="00ED0C4A" w:rsidRPr="000E2A39" w:rsidRDefault="001D3DDB" w:rsidP="00344D99">
            <w:pPr>
              <w:spacing w:before="10"/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09052FD" w14:textId="0F093E8D" w:rsidR="00ED0C4A" w:rsidRPr="000E2A39" w:rsidRDefault="00ED0C4A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BCC7B8C" w14:textId="245218CD" w:rsidR="00ED0C4A" w:rsidRPr="000E2A39" w:rsidRDefault="00ED0C4A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D0C4A" w:rsidRPr="000E2A39" w14:paraId="61458D5C" w14:textId="77777777">
        <w:trPr>
          <w:cantSplit/>
        </w:trPr>
        <w:tc>
          <w:tcPr>
            <w:tcW w:w="6134" w:type="dxa"/>
            <w:vAlign w:val="bottom"/>
          </w:tcPr>
          <w:p w14:paraId="73801531" w14:textId="77777777" w:rsidR="00ED0C4A" w:rsidRPr="000E2A39" w:rsidRDefault="00ED0C4A" w:rsidP="007F749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B9DF15" w14:textId="77777777" w:rsidR="00ED0C4A" w:rsidRPr="000E2A39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FD9DB" w14:textId="77777777" w:rsidR="00ED0C4A" w:rsidRPr="000E2A39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D0C4A" w:rsidRPr="000E2A39" w14:paraId="4B2CB6CF" w14:textId="77777777">
        <w:trPr>
          <w:cantSplit/>
        </w:trPr>
        <w:tc>
          <w:tcPr>
            <w:tcW w:w="6134" w:type="dxa"/>
            <w:vAlign w:val="bottom"/>
          </w:tcPr>
          <w:p w14:paraId="444CE45A" w14:textId="77777777" w:rsidR="00ED0C4A" w:rsidRPr="000E2A39" w:rsidRDefault="00ED0C4A" w:rsidP="007F7490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13A0B" w14:textId="77777777" w:rsidR="00ED0C4A" w:rsidRPr="000E2A39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7CA0AB" w14:textId="77777777" w:rsidR="00ED0C4A" w:rsidRPr="000E2A39" w:rsidRDefault="00ED0C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D34EF7" w:rsidRPr="000E2A39" w14:paraId="3353DF99" w14:textId="77777777">
        <w:trPr>
          <w:cantSplit/>
        </w:trPr>
        <w:tc>
          <w:tcPr>
            <w:tcW w:w="6134" w:type="dxa"/>
            <w:vAlign w:val="bottom"/>
          </w:tcPr>
          <w:p w14:paraId="0D6DF241" w14:textId="16534DC4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ต้นทุนขายและบริการที่เกี่ยวข้อง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4DF34CED" w14:textId="0C63875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435</w:t>
            </w:r>
          </w:p>
        </w:tc>
        <w:tc>
          <w:tcPr>
            <w:tcW w:w="1440" w:type="dxa"/>
            <w:vAlign w:val="bottom"/>
          </w:tcPr>
          <w:p w14:paraId="09DB0B79" w14:textId="6648FFCE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432</w:t>
            </w:r>
          </w:p>
        </w:tc>
      </w:tr>
      <w:tr w:rsidR="00D34EF7" w:rsidRPr="000E2A39" w14:paraId="662A9B3E" w14:textId="77777777">
        <w:trPr>
          <w:cantSplit/>
        </w:trPr>
        <w:tc>
          <w:tcPr>
            <w:tcW w:w="6134" w:type="dxa"/>
            <w:vAlign w:val="bottom"/>
          </w:tcPr>
          <w:p w14:paraId="4F21E909" w14:textId="41179AAB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2F5D0FD" w14:textId="238D1D2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0B5F6822" w14:textId="5604D80B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</w:tr>
      <w:tr w:rsidR="00D34EF7" w:rsidRPr="000E2A39" w14:paraId="4B3AC04D" w14:textId="77777777">
        <w:trPr>
          <w:cantSplit/>
        </w:trPr>
        <w:tc>
          <w:tcPr>
            <w:tcW w:w="6134" w:type="dxa"/>
            <w:vAlign w:val="bottom"/>
          </w:tcPr>
          <w:p w14:paraId="33B5C4BA" w14:textId="4650E56A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8ECBC" w14:textId="2B03FE7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EC7FC" w14:textId="5918A6C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</w:tr>
      <w:tr w:rsidR="00D34EF7" w:rsidRPr="000E2A39" w14:paraId="6AA9C61B" w14:textId="77777777">
        <w:trPr>
          <w:cantSplit/>
        </w:trPr>
        <w:tc>
          <w:tcPr>
            <w:tcW w:w="6134" w:type="dxa"/>
            <w:vAlign w:val="bottom"/>
          </w:tcPr>
          <w:p w14:paraId="27F014D4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BCE1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E810E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4F7134D9" w14:textId="77777777">
        <w:trPr>
          <w:cantSplit/>
        </w:trPr>
        <w:tc>
          <w:tcPr>
            <w:tcW w:w="6134" w:type="dxa"/>
            <w:vAlign w:val="bottom"/>
          </w:tcPr>
          <w:p w14:paraId="0E21F9B7" w14:textId="77777777" w:rsidR="00D34EF7" w:rsidRPr="000E2A39" w:rsidRDefault="00D34EF7" w:rsidP="00D34EF7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59747" w14:textId="03280D3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968AA" w14:textId="5E1CA04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</w:tr>
    </w:tbl>
    <w:p w14:paraId="49B3504F" w14:textId="2CE059E1" w:rsidR="00D90D7F" w:rsidRPr="000E2A39" w:rsidRDefault="00D90D7F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63F5B030" w14:textId="5A1B7FF4" w:rsidR="00D90D7F" w:rsidRPr="00344D99" w:rsidRDefault="00D90D7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344D99">
        <w:rPr>
          <w:rFonts w:ascii="Browallia New" w:eastAsia="Arial Unicode MS" w:hAnsi="Browallia New" w:cs="Browallia New"/>
          <w:cs/>
          <w:lang w:val="en-US"/>
        </w:rPr>
        <w:t xml:space="preserve">ต้นทุนการกู้ยืมจำนวน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59</w:t>
      </w:r>
      <w:r w:rsidR="005349EE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0</w:t>
      </w:r>
      <w:r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="00634795" w:rsidRPr="00344D9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cs/>
          <w:lang w:val="en-GB"/>
        </w:rPr>
        <w:t>เกิดจากเงินกู้ยืมที่กู้มาเพื่อวัตถุประสงค์ทั่วไป</w:t>
      </w:r>
      <w:r w:rsidR="00DF484C" w:rsidRPr="00344D99">
        <w:rPr>
          <w:rFonts w:ascii="Browallia New" w:eastAsia="Arial Unicode MS" w:hAnsi="Browallia New" w:cs="Browallia New"/>
          <w:cs/>
          <w:lang w:val="en-GB"/>
        </w:rPr>
        <w:t>และวัตถุประสงค์</w:t>
      </w:r>
      <w:r w:rsidR="009E59EA" w:rsidRPr="00344D99">
        <w:rPr>
          <w:rFonts w:ascii="Browallia New" w:eastAsia="Arial Unicode MS" w:hAnsi="Browallia New" w:cs="Browallia New"/>
          <w:cs/>
          <w:lang w:val="en-GB"/>
        </w:rPr>
        <w:t>เฉพาะ</w:t>
      </w:r>
      <w:r w:rsidRPr="00344D99">
        <w:rPr>
          <w:rFonts w:ascii="Browallia New" w:eastAsia="Arial Unicode MS" w:hAnsi="Browallia New" w:cs="Browallia New"/>
          <w:cs/>
          <w:lang w:val="en-GB"/>
        </w:rPr>
        <w:t xml:space="preserve">เพื่อสร้างเครื่องจักรใหม่ และได้บันทึกเป็นต้นทุนของสินทรัพย์ที่รวมอยู่ในรายการซื้อสินทรัพย์ บริษัทใช้อัตราการตั้งขึ้นเป็นทุนร้อยละ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  <w:r w:rsidR="00B32D4C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70</w:t>
      </w:r>
      <w:r w:rsidR="00B32D4C"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="005D4829" w:rsidRPr="00344D99">
        <w:rPr>
          <w:rFonts w:ascii="Browallia New" w:eastAsia="Arial Unicode MS" w:hAnsi="Browallia New" w:cs="Browallia New"/>
          <w:lang w:val="en-GB"/>
        </w:rPr>
        <w:t>-</w:t>
      </w:r>
      <w:r w:rsidR="00B32D4C"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4</w:t>
      </w:r>
      <w:r w:rsidR="00B32D4C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40</w:t>
      </w:r>
      <w:r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="00F8211D" w:rsidRPr="00344D99">
        <w:rPr>
          <w:rFonts w:ascii="Browallia New" w:eastAsia="Arial Unicode MS" w:hAnsi="Browallia New" w:cs="Browallia New"/>
          <w:cs/>
          <w:lang w:val="en-GB"/>
        </w:rPr>
        <w:t>ต่อปี</w:t>
      </w:r>
      <w:r w:rsidR="003D377E"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</w:t>
      </w:r>
      <w:r w:rsidR="00D33A76" w:rsidRPr="00344D99">
        <w:rPr>
          <w:rFonts w:ascii="Browallia New" w:eastAsia="Arial Unicode MS" w:hAnsi="Browallia New" w:cs="Browallia New"/>
          <w:cs/>
          <w:lang w:val="en-GB"/>
        </w:rPr>
        <w:t>ที่อ้างอิงจาก</w:t>
      </w:r>
      <w:r w:rsidRPr="00344D99">
        <w:rPr>
          <w:rFonts w:ascii="Browallia New" w:eastAsia="Arial Unicode MS" w:hAnsi="Browallia New" w:cs="Browallia New"/>
          <w:cs/>
          <w:lang w:val="en-GB"/>
        </w:rPr>
        <w:t>ต้นทุนการกู้ยืมที่เกิดขึ้นจริงจากเงินกู้ยืมที่นำมาใช้เป็นเงินทุนในการก่อสร้างโครงการ</w:t>
      </w:r>
    </w:p>
    <w:p w14:paraId="751807F9" w14:textId="35E4C948" w:rsidR="00435ADA" w:rsidRPr="00344D99" w:rsidRDefault="00344D99" w:rsidP="007D1994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167AD75A" w14:textId="49F9AA17" w:rsidR="00435ADA" w:rsidRPr="00344D99" w:rsidRDefault="00435ADA" w:rsidP="007D1994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344D99">
        <w:rPr>
          <w:rFonts w:ascii="Browallia New" w:eastAsia="Arial Unicode MS" w:hAnsi="Browallia New" w:cs="Browallia New"/>
          <w:spacing w:val="-4"/>
          <w:cs/>
          <w:lang w:val="en-GB"/>
        </w:rPr>
        <w:t xml:space="preserve">ในระหว่างปี พ.ศ.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2568</w:t>
      </w:r>
      <w:r w:rsidRPr="00344D9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spacing w:val="-4"/>
          <w:cs/>
          <w:lang w:val="en-GB"/>
        </w:rPr>
        <w:t>บริษัทได้กลับรายการขาดทุนจากการด้อยค่าของอาคารและอุปกรณ์</w:t>
      </w:r>
      <w:r w:rsidR="00BE05A2" w:rsidRPr="00344D99">
        <w:rPr>
          <w:rFonts w:ascii="Browallia New" w:eastAsia="Arial Unicode MS" w:hAnsi="Browallia New" w:cs="Browallia New"/>
          <w:spacing w:val="-4"/>
          <w:cs/>
          <w:lang w:val="en-GB"/>
        </w:rPr>
        <w:t>สุทธิ</w:t>
      </w:r>
      <w:r w:rsidRPr="00344D99">
        <w:rPr>
          <w:rFonts w:ascii="Browallia New" w:eastAsia="Arial Unicode MS" w:hAnsi="Browallia New" w:cs="Browallia New"/>
          <w:spacing w:val="-4"/>
          <w:cs/>
          <w:lang w:val="en-GB"/>
        </w:rPr>
        <w:t xml:space="preserve">จำนวน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16</w:t>
      </w:r>
      <w:r w:rsidRPr="00344D99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344D9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spacing w:val="-4"/>
          <w:cs/>
          <w:lang w:val="en-GB"/>
        </w:rPr>
        <w:t>ล้านบาท</w:t>
      </w:r>
      <w:r w:rsidRPr="00344D99">
        <w:rPr>
          <w:rFonts w:ascii="Browallia New" w:eastAsia="Arial Unicode MS" w:hAnsi="Browallia New" w:cs="Browallia New"/>
          <w:cs/>
          <w:lang w:val="en-GB"/>
        </w:rPr>
        <w:t xml:space="preserve"> ซึ่ง</w:t>
      </w:r>
      <w:r w:rsidR="00BE05A2" w:rsidRPr="00344D99">
        <w:rPr>
          <w:rFonts w:ascii="Browallia New" w:eastAsia="Arial Unicode MS" w:hAnsi="Browallia New" w:cs="Browallia New"/>
          <w:cs/>
          <w:lang w:val="en-GB"/>
        </w:rPr>
        <w:t xml:space="preserve">เป็นการบันทึกกลับรายการขาดทุนจากการด้อยค่าในงบกำไรขาดทุนเบ็ดเสร็จจำนวน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10</w:t>
      </w:r>
      <w:r w:rsidR="00CB720F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  <w:r w:rsidR="00BE05A2" w:rsidRPr="00344D99">
        <w:rPr>
          <w:rFonts w:ascii="Browallia New" w:eastAsia="Arial Unicode MS" w:hAnsi="Browallia New" w:cs="Browallia New"/>
          <w:cs/>
          <w:lang w:val="en-GB"/>
        </w:rPr>
        <w:t xml:space="preserve"> ล้านบาท เนื่องจากบริษัทได้ทบทวนการใช้ประโยชน์ของอุปกรณ์และพบว่าอุปกรณ์บางส่วนสามารถนำมาใช้ทดแทนอุปกรณ์เดิมได้ และการบันทึกกลับรายการจำนวน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7</w:t>
      </w:r>
      <w:r w:rsidR="00187361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7</w:t>
      </w:r>
      <w:r w:rsidR="00BE05A2" w:rsidRPr="00344D99">
        <w:rPr>
          <w:rFonts w:ascii="Browallia New" w:eastAsia="Arial Unicode MS" w:hAnsi="Browallia New" w:cs="Browallia New"/>
          <w:lang w:val="en-GB"/>
        </w:rPr>
        <w:t xml:space="preserve"> </w:t>
      </w:r>
      <w:r w:rsidR="00BE05A2" w:rsidRPr="00344D99">
        <w:rPr>
          <w:rFonts w:ascii="Browallia New" w:eastAsia="Arial Unicode MS" w:hAnsi="Browallia New" w:cs="Browallia New"/>
          <w:cs/>
          <w:lang w:val="en-GB"/>
        </w:rPr>
        <w:t xml:space="preserve">ล้านบาทจากการตัดจำหน่ายสินทรัพย์ </w:t>
      </w:r>
      <w:r w:rsidR="0073187F" w:rsidRPr="00344D99">
        <w:rPr>
          <w:rFonts w:ascii="Browallia New" w:eastAsia="Arial Unicode MS" w:hAnsi="Browallia New" w:cs="Browallia New"/>
          <w:cs/>
          <w:lang w:val="en-GB"/>
        </w:rPr>
        <w:t>สุทธิกับการบันทึกขาดทุนด้อยค่าในงบกำไรขาดทุนเบ็ดเสร็จ</w:t>
      </w:r>
      <w:r w:rsidR="00286C4D" w:rsidRPr="00344D99">
        <w:rPr>
          <w:rFonts w:ascii="Browallia New" w:eastAsia="Arial Unicode MS" w:hAnsi="Browallia New" w:cs="Browallia New"/>
          <w:cs/>
          <w:lang w:val="en-GB"/>
        </w:rPr>
        <w:t>ในระหว่างปี</w:t>
      </w:r>
      <w:r w:rsidR="0073187F" w:rsidRPr="00344D99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B73905" w:rsidRPr="00B73905">
        <w:rPr>
          <w:rFonts w:ascii="Browallia New" w:eastAsia="Arial Unicode MS" w:hAnsi="Browallia New" w:cs="Browallia New"/>
          <w:lang w:val="en-GB"/>
        </w:rPr>
        <w:t>2</w:t>
      </w:r>
      <w:r w:rsidR="00CB720F" w:rsidRPr="00344D9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0</w:t>
      </w:r>
      <w:r w:rsidR="0073187F" w:rsidRPr="00344D99">
        <w:rPr>
          <w:rFonts w:ascii="Browallia New" w:eastAsia="Arial Unicode MS" w:hAnsi="Browallia New" w:cs="Browallia New"/>
          <w:cs/>
          <w:lang w:val="en-GB"/>
        </w:rPr>
        <w:t xml:space="preserve"> ล้านบาท สำหรับสินทรัพย์ระหว่างติดตั้ง เนื่องจากยกเลิกแผนการพัฒนาและการติดตั้ง</w:t>
      </w:r>
    </w:p>
    <w:p w14:paraId="6847E746" w14:textId="77777777" w:rsidR="009529D2" w:rsidRPr="00344D99" w:rsidRDefault="009529D2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highlight w:val="yellow"/>
          <w:lang w:val="en-GB"/>
        </w:rPr>
      </w:pPr>
    </w:p>
    <w:p w14:paraId="3B2D03B3" w14:textId="483545EE" w:rsidR="009529D2" w:rsidRPr="00344D99" w:rsidRDefault="009529D2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344D99">
        <w:rPr>
          <w:rFonts w:ascii="Browallia New" w:eastAsia="Arial Unicode MS" w:hAnsi="Browallia New" w:cs="Browallia New"/>
          <w:cs/>
          <w:lang w:val="en-GB"/>
        </w:rPr>
        <w:t>ณ วันสิ้นรอบระยะเวลาบัญชี บริษัทไม่ได้มีการนำที่ดิน อาคารและอุปกรณ์ของบริษัทไปใช้ในการค้ำประกันเงินกู้ยืมระยะสั้นและระยะยาวจากสถาบันการเงิน</w:t>
      </w:r>
    </w:p>
    <w:p w14:paraId="124FF101" w14:textId="77777777" w:rsidR="00D14BEF" w:rsidRPr="000E2A39" w:rsidRDefault="00D14BE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680EC328" w14:textId="35B3219C" w:rsidR="00D14BEF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16</w:t>
      </w:r>
      <w:r w:rsidR="00D14BEF" w:rsidRPr="000E2A39">
        <w:rPr>
          <w:sz w:val="28"/>
          <w:szCs w:val="28"/>
        </w:rPr>
        <w:tab/>
      </w:r>
      <w:r w:rsidR="00D14BEF" w:rsidRPr="000E2A39">
        <w:rPr>
          <w:sz w:val="28"/>
          <w:szCs w:val="28"/>
          <w:cs/>
        </w:rPr>
        <w:t>สินทรัพย์สิทธิการใช้ และหนี้สินตามสัญญาเช่า - สุทธิ</w:t>
      </w:r>
    </w:p>
    <w:p w14:paraId="0D57456B" w14:textId="77777777" w:rsidR="00D14BEF" w:rsidRPr="000E2A39" w:rsidRDefault="00D14BEF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7D4968AE" w14:textId="14D0DA78" w:rsidR="00D14BEF" w:rsidRPr="000E2A39" w:rsidRDefault="00D166B0" w:rsidP="007F7490">
      <w:pPr>
        <w:jc w:val="thaiDistribute"/>
        <w:rPr>
          <w:rFonts w:ascii="Browallia New" w:hAnsi="Browallia New" w:cs="Browallia New"/>
          <w:spacing w:val="-4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มูลค่าตามบัญชีของสินทรัพย์สิทธิการใช้และหนี้สินตามสัญญาเช่า มีดังนี้</w:t>
      </w:r>
      <w:r w:rsidR="00D14BEF" w:rsidRPr="000E2A39">
        <w:rPr>
          <w:rFonts w:ascii="Browallia New" w:hAnsi="Browallia New" w:cs="Browallia New"/>
          <w:spacing w:val="-4"/>
          <w:cs/>
        </w:rPr>
        <w:t xml:space="preserve"> </w:t>
      </w:r>
    </w:p>
    <w:p w14:paraId="0441E8FB" w14:textId="77777777" w:rsidR="00D14BEF" w:rsidRPr="000E2A39" w:rsidRDefault="00D14BEF" w:rsidP="007F7490">
      <w:pPr>
        <w:jc w:val="thaiDistribute"/>
        <w:rPr>
          <w:rFonts w:ascii="Browallia New" w:hAnsi="Browallia New" w:cs="Browallia New"/>
          <w:spacing w:val="-4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D34EF7" w:rsidRPr="000E2A39" w14:paraId="5B5E1BC4" w14:textId="77777777" w:rsidTr="008862E3">
        <w:tc>
          <w:tcPr>
            <w:tcW w:w="6219" w:type="dxa"/>
            <w:vAlign w:val="bottom"/>
          </w:tcPr>
          <w:p w14:paraId="6F938BC5" w14:textId="591E4000" w:rsidR="00D34EF7" w:rsidRPr="000E2A39" w:rsidRDefault="00D34EF7" w:rsidP="00D34EF7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vAlign w:val="bottom"/>
            <w:hideMark/>
          </w:tcPr>
          <w:p w14:paraId="0A65F350" w14:textId="1B4309A5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0" w:type="dxa"/>
            <w:vAlign w:val="bottom"/>
            <w:hideMark/>
          </w:tcPr>
          <w:p w14:paraId="04340986" w14:textId="2D5589A5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14BEF" w:rsidRPr="000E2A39" w14:paraId="14EC3150" w14:textId="77777777">
        <w:tc>
          <w:tcPr>
            <w:tcW w:w="6219" w:type="dxa"/>
            <w:vAlign w:val="bottom"/>
          </w:tcPr>
          <w:p w14:paraId="445C0FFC" w14:textId="77777777" w:rsidR="00D14BEF" w:rsidRPr="000E2A39" w:rsidRDefault="00D14BEF" w:rsidP="007F7490">
            <w:pPr>
              <w:ind w:left="-72" w:right="-126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E11F6" w14:textId="77777777" w:rsidR="00D14BEF" w:rsidRPr="000E2A39" w:rsidRDefault="00D14BEF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E2A3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3D4EB" w14:textId="77777777" w:rsidR="00D14BEF" w:rsidRPr="000E2A39" w:rsidRDefault="00D14BEF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E2A3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</w:tr>
      <w:tr w:rsidR="00D14BEF" w:rsidRPr="000E2A39" w14:paraId="38F5D53C" w14:textId="77777777" w:rsidTr="000F3EEA">
        <w:tc>
          <w:tcPr>
            <w:tcW w:w="6219" w:type="dxa"/>
            <w:vAlign w:val="bottom"/>
          </w:tcPr>
          <w:p w14:paraId="442C79CB" w14:textId="77777777" w:rsidR="00D14BEF" w:rsidRPr="000E2A39" w:rsidRDefault="00D14BEF" w:rsidP="007F7490">
            <w:pPr>
              <w:ind w:lef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92F45" w14:textId="77777777" w:rsidR="00D14BEF" w:rsidRPr="000E2A39" w:rsidRDefault="00D14BEF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751B2" w14:textId="77777777" w:rsidR="00D14BEF" w:rsidRPr="000E2A39" w:rsidRDefault="00D14BEF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D14BEF" w:rsidRPr="000E2A39" w14:paraId="68E520F0" w14:textId="77777777" w:rsidTr="000F3EEA">
        <w:tc>
          <w:tcPr>
            <w:tcW w:w="6219" w:type="dxa"/>
            <w:vAlign w:val="bottom"/>
            <w:hideMark/>
          </w:tcPr>
          <w:p w14:paraId="4A0221C8" w14:textId="77777777" w:rsidR="00D14BEF" w:rsidRPr="000E2A39" w:rsidRDefault="00D14BEF" w:rsidP="007F7490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hAnsi="Browallia New" w:cs="Browallia New"/>
                <w:b/>
                <w:bCs/>
                <w:caps/>
                <w:cs/>
              </w:rPr>
              <w:t>สินทรัพย์สิทธิการใช้</w:t>
            </w:r>
            <w:r w:rsidRPr="000E2A39">
              <w:rPr>
                <w:rFonts w:ascii="Browallia New" w:hAnsi="Browallia New" w:cs="Browallia New"/>
                <w:b/>
                <w:bCs/>
                <w:caps/>
              </w:rPr>
              <w:t xml:space="preserve"> - </w:t>
            </w:r>
            <w:r w:rsidRPr="000E2A39">
              <w:rPr>
                <w:rFonts w:ascii="Browallia New" w:hAnsi="Browallia New" w:cs="Browallia New"/>
                <w:b/>
                <w:bCs/>
                <w:caps/>
                <w:cs/>
                <w:lang w:val="en-GB"/>
              </w:rPr>
              <w:t>ราคาตามบัญชี</w:t>
            </w:r>
          </w:p>
        </w:tc>
        <w:tc>
          <w:tcPr>
            <w:tcW w:w="1410" w:type="dxa"/>
            <w:vAlign w:val="bottom"/>
          </w:tcPr>
          <w:p w14:paraId="4ED6DE55" w14:textId="77777777" w:rsidR="00D14BEF" w:rsidRPr="000E2A39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241C3334" w14:textId="77777777" w:rsidR="00D14BEF" w:rsidRPr="000E2A39" w:rsidRDefault="00D14BEF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4EF7" w:rsidRPr="000E2A39" w14:paraId="1A6C1A3C" w14:textId="77777777" w:rsidTr="000F3EEA">
        <w:tc>
          <w:tcPr>
            <w:tcW w:w="6219" w:type="dxa"/>
            <w:vAlign w:val="bottom"/>
            <w:hideMark/>
          </w:tcPr>
          <w:p w14:paraId="392D893B" w14:textId="26C457CD" w:rsidR="00D34EF7" w:rsidRPr="000E2A39" w:rsidRDefault="00D34EF7" w:rsidP="00D34EF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hAnsi="Browallia New" w:cs="Browallia New"/>
                <w:cs/>
              </w:rPr>
              <w:t>อาคารและส่วนปรับปรุงอาคาร</w:t>
            </w:r>
          </w:p>
        </w:tc>
        <w:tc>
          <w:tcPr>
            <w:tcW w:w="1410" w:type="dxa"/>
            <w:vAlign w:val="bottom"/>
          </w:tcPr>
          <w:p w14:paraId="22F66172" w14:textId="0447731F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1410" w:type="dxa"/>
            <w:vAlign w:val="bottom"/>
          </w:tcPr>
          <w:p w14:paraId="6105110D" w14:textId="725F33F3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D34EF7" w:rsidRPr="000E2A39" w14:paraId="67D2CA24" w14:textId="77777777" w:rsidTr="000F3EEA">
        <w:tc>
          <w:tcPr>
            <w:tcW w:w="6219" w:type="dxa"/>
            <w:vAlign w:val="bottom"/>
          </w:tcPr>
          <w:p w14:paraId="40372299" w14:textId="77777777" w:rsidR="00D34EF7" w:rsidRPr="000E2A39" w:rsidRDefault="00D34EF7" w:rsidP="00D34EF7">
            <w:pPr>
              <w:ind w:left="-72" w:right="-72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1E372745" w14:textId="64B68447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44EA33D2" w14:textId="596C6CCE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944DB" w:rsidRPr="000E2A39" w14:paraId="429B73BC" w14:textId="77777777" w:rsidTr="000F3EEA">
        <w:tc>
          <w:tcPr>
            <w:tcW w:w="6219" w:type="dxa"/>
            <w:vAlign w:val="bottom"/>
          </w:tcPr>
          <w:p w14:paraId="3A8C5FF9" w14:textId="24DE646B" w:rsidR="005944DB" w:rsidRPr="000E2A39" w:rsidRDefault="005944DB" w:rsidP="005944DB">
            <w:pPr>
              <w:ind w:left="-72" w:right="-72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64AABCC" w14:textId="7A8D54A4" w:rsidR="005944DB" w:rsidRPr="000E2A39" w:rsidRDefault="005944DB" w:rsidP="005944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9AD90DE" w14:textId="3FA0D2A4" w:rsidR="005944DB" w:rsidRPr="000E2A39" w:rsidRDefault="00B73905" w:rsidP="005944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D34EF7" w:rsidRPr="000E2A39" w14:paraId="1F3CFCC7" w14:textId="77777777" w:rsidTr="000F3EEA">
        <w:tc>
          <w:tcPr>
            <w:tcW w:w="6219" w:type="dxa"/>
            <w:vAlign w:val="bottom"/>
          </w:tcPr>
          <w:p w14:paraId="05A36239" w14:textId="77777777" w:rsidR="00D34EF7" w:rsidRPr="000E2A39" w:rsidRDefault="00D34EF7" w:rsidP="00D34EF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BD82E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154BF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68C6DDAA" w14:textId="77777777" w:rsidTr="000F3EEA">
        <w:tc>
          <w:tcPr>
            <w:tcW w:w="6219" w:type="dxa"/>
            <w:vAlign w:val="bottom"/>
            <w:hideMark/>
          </w:tcPr>
          <w:p w14:paraId="3442BFFE" w14:textId="44402765" w:rsidR="00D34EF7" w:rsidRPr="000E2A39" w:rsidRDefault="00D34EF7" w:rsidP="00D34EF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รวมสินทรัพย์สิทธิการใช้</w:t>
            </w:r>
            <w:r w:rsidRPr="000E2A39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- </w:t>
            </w:r>
            <w:r w:rsidRPr="000E2A39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C464A" w14:textId="65F2C15E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18EF9" w14:textId="007AE7A2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27</w:t>
            </w:r>
          </w:p>
        </w:tc>
      </w:tr>
      <w:tr w:rsidR="00D34EF7" w:rsidRPr="000E2A39" w14:paraId="17BFA965" w14:textId="77777777" w:rsidTr="000F3EEA">
        <w:tc>
          <w:tcPr>
            <w:tcW w:w="6219" w:type="dxa"/>
            <w:vAlign w:val="bottom"/>
          </w:tcPr>
          <w:p w14:paraId="3032C296" w14:textId="77777777" w:rsidR="00D34EF7" w:rsidRPr="000E2A39" w:rsidRDefault="00D34EF7" w:rsidP="00D34EF7">
            <w:pPr>
              <w:ind w:lef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FC9B0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92C92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4EF7" w:rsidRPr="000E2A39" w14:paraId="61F5B4F8" w14:textId="77777777" w:rsidTr="000F3EEA">
        <w:tc>
          <w:tcPr>
            <w:tcW w:w="6219" w:type="dxa"/>
            <w:vAlign w:val="bottom"/>
            <w:hideMark/>
          </w:tcPr>
          <w:p w14:paraId="2ED23EB1" w14:textId="064D2CB0" w:rsidR="00D34EF7" w:rsidRPr="000E2A39" w:rsidRDefault="00D34EF7" w:rsidP="00D34EF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</w:rPr>
            </w:pPr>
            <w:r w:rsidRPr="000E2A39">
              <w:rPr>
                <w:rFonts w:ascii="Browallia New" w:hAnsi="Browallia New" w:cs="Browallia New"/>
                <w:b/>
                <w:bCs/>
                <w:caps/>
                <w:cs/>
              </w:rPr>
              <w:t>หนี้สินตามสัญญาเช่า - สุทธิ</w:t>
            </w:r>
          </w:p>
        </w:tc>
        <w:tc>
          <w:tcPr>
            <w:tcW w:w="1410" w:type="dxa"/>
            <w:vAlign w:val="bottom"/>
          </w:tcPr>
          <w:p w14:paraId="52BBCC37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09963180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4EF7" w:rsidRPr="000E2A39" w14:paraId="306A8CF4" w14:textId="77777777" w:rsidTr="002629E4">
        <w:tc>
          <w:tcPr>
            <w:tcW w:w="6219" w:type="dxa"/>
            <w:vAlign w:val="bottom"/>
          </w:tcPr>
          <w:p w14:paraId="4C55AC82" w14:textId="01B9BFBF" w:rsidR="00D34EF7" w:rsidRPr="000E2A39" w:rsidRDefault="00D34EF7" w:rsidP="00D34EF7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caps/>
                <w:cs/>
              </w:rPr>
            </w:pPr>
            <w:r w:rsidRPr="000E2A39">
              <w:rPr>
                <w:rFonts w:ascii="Browallia New" w:hAnsi="Browallia New" w:cs="Browallia New"/>
                <w:caps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410" w:type="dxa"/>
            <w:vAlign w:val="bottom"/>
          </w:tcPr>
          <w:p w14:paraId="0DC7E680" w14:textId="716ECD4C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410" w:type="dxa"/>
            <w:vAlign w:val="bottom"/>
          </w:tcPr>
          <w:p w14:paraId="48E265DC" w14:textId="532A1A3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34</w:t>
            </w:r>
          </w:p>
        </w:tc>
      </w:tr>
      <w:tr w:rsidR="00D34EF7" w:rsidRPr="000E2A39" w14:paraId="63CD00CF" w14:textId="77777777" w:rsidTr="002629E4">
        <w:tc>
          <w:tcPr>
            <w:tcW w:w="6219" w:type="dxa"/>
          </w:tcPr>
          <w:p w14:paraId="54468A32" w14:textId="2473E21E" w:rsidR="00D34EF7" w:rsidRPr="000E2A39" w:rsidRDefault="00D34EF7" w:rsidP="00D34EF7">
            <w:pPr>
              <w:ind w:left="-72" w:right="-74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1308E76" w14:textId="7639F7DA" w:rsidR="00D34EF7" w:rsidRPr="000E2A39" w:rsidRDefault="00402073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1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ED606BB" w14:textId="1EBC1C78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2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4EF7" w:rsidRPr="000E2A39" w14:paraId="659589EF" w14:textId="77777777" w:rsidTr="002629E4">
        <w:tc>
          <w:tcPr>
            <w:tcW w:w="6219" w:type="dxa"/>
          </w:tcPr>
          <w:p w14:paraId="0CD3ACAE" w14:textId="77777777" w:rsidR="00D34EF7" w:rsidRPr="000E2A39" w:rsidRDefault="00D34EF7" w:rsidP="00D34EF7">
            <w:pPr>
              <w:ind w:left="-72" w:right="-74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2F944217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65B82CA4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631DEC7F" w14:textId="77777777" w:rsidTr="000F3EEA">
        <w:tc>
          <w:tcPr>
            <w:tcW w:w="6219" w:type="dxa"/>
          </w:tcPr>
          <w:p w14:paraId="5BDAA6E9" w14:textId="14EF2B27" w:rsidR="00D34EF7" w:rsidRPr="000E2A39" w:rsidRDefault="00D34EF7" w:rsidP="00D34EF7">
            <w:pPr>
              <w:ind w:left="-72" w:right="-74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0" w:type="dxa"/>
            <w:vAlign w:val="bottom"/>
          </w:tcPr>
          <w:p w14:paraId="6E4231E0" w14:textId="4F69414C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13</w:t>
            </w:r>
          </w:p>
        </w:tc>
        <w:tc>
          <w:tcPr>
            <w:tcW w:w="1410" w:type="dxa"/>
            <w:vAlign w:val="bottom"/>
          </w:tcPr>
          <w:p w14:paraId="7C805A87" w14:textId="1A0E3A47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32</w:t>
            </w:r>
          </w:p>
        </w:tc>
      </w:tr>
      <w:tr w:rsidR="00D34EF7" w:rsidRPr="000E2A39" w14:paraId="0D22A68F" w14:textId="77777777" w:rsidTr="000F3EEA">
        <w:tc>
          <w:tcPr>
            <w:tcW w:w="6219" w:type="dxa"/>
            <w:hideMark/>
          </w:tcPr>
          <w:p w14:paraId="022F72F8" w14:textId="58F43983" w:rsidR="00D34EF7" w:rsidRPr="000E2A39" w:rsidRDefault="00D34EF7" w:rsidP="00D34EF7">
            <w:pPr>
              <w:ind w:left="-72" w:right="-74"/>
              <w:rPr>
                <w:rFonts w:ascii="Browallia New" w:eastAsia="Arial Unicode MS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ส่วนที่ครบกำหนดชำระภายในหนึ่งปี - สุทธิ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A4B03" w14:textId="2571DEC8" w:rsidR="00D34EF7" w:rsidRPr="000E2A39" w:rsidRDefault="00402073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8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CB7C4" w14:textId="5F51A911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25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4EF7" w:rsidRPr="000E2A39" w14:paraId="11BC844C" w14:textId="77777777" w:rsidTr="000F3EEA">
        <w:tc>
          <w:tcPr>
            <w:tcW w:w="6219" w:type="dxa"/>
            <w:vAlign w:val="bottom"/>
          </w:tcPr>
          <w:p w14:paraId="4AC820A8" w14:textId="77777777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9996FB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22619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35E24A43" w14:textId="77777777" w:rsidTr="000F3EEA">
        <w:tc>
          <w:tcPr>
            <w:tcW w:w="6219" w:type="dxa"/>
            <w:vAlign w:val="bottom"/>
            <w:hideMark/>
          </w:tcPr>
          <w:p w14:paraId="055C72F3" w14:textId="32DB24C0" w:rsidR="00D34EF7" w:rsidRPr="000E2A39" w:rsidRDefault="00D34EF7" w:rsidP="00D34EF7">
            <w:pPr>
              <w:ind w:left="-72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ส่วนที่ครบกำหนดชำระมากกว่าหนึ่งปี - สุทธิ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29431" w14:textId="74861DC3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BF351" w14:textId="6CF05F31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</w:tbl>
    <w:p w14:paraId="4547AC07" w14:textId="77777777" w:rsidR="00D14BEF" w:rsidRPr="000E2A39" w:rsidRDefault="00D14BEF" w:rsidP="007F7490">
      <w:pPr>
        <w:jc w:val="both"/>
        <w:rPr>
          <w:rFonts w:ascii="Browallia New" w:hAnsi="Browallia New" w:cs="Browallia New"/>
          <w:spacing w:val="-4"/>
        </w:rPr>
      </w:pPr>
    </w:p>
    <w:p w14:paraId="4707E120" w14:textId="77777777" w:rsidR="008A0D01" w:rsidRPr="000E2A39" w:rsidRDefault="008A0D01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</w:pPr>
    </w:p>
    <w:p w14:paraId="7C1922C0" w14:textId="7A97B4F2" w:rsidR="00D14BEF" w:rsidRPr="000E2A39" w:rsidRDefault="00D14BEF" w:rsidP="007F7490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lang w:val="en-US"/>
        </w:rPr>
        <w:sectPr w:rsidR="00D14BEF" w:rsidRPr="000E2A39" w:rsidSect="0035550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2"/>
          <w:cols w:space="720"/>
          <w:docGrid w:linePitch="381"/>
        </w:sectPr>
      </w:pPr>
    </w:p>
    <w:p w14:paraId="6B571622" w14:textId="77777777" w:rsidR="00883780" w:rsidRPr="000E2A39" w:rsidRDefault="00883780" w:rsidP="007F7490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3AF185E" w14:textId="2B8CCD66" w:rsidR="003B440F" w:rsidRPr="000E2A39" w:rsidRDefault="003B440F" w:rsidP="007F7490">
      <w:pPr>
        <w:jc w:val="thaiDistribute"/>
        <w:rPr>
          <w:rFonts w:ascii="Browallia New" w:hAnsi="Browallia New" w:cs="Browallia New"/>
          <w:caps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รายการที่รับรู้ใน</w:t>
      </w:r>
      <w:r w:rsidRPr="000E2A39">
        <w:rPr>
          <w:rFonts w:ascii="Browallia New" w:eastAsia="Arial Unicode MS" w:hAnsi="Browallia New" w:cs="Browallia New"/>
          <w:cs/>
        </w:rPr>
        <w:t>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F469DB9" w14:textId="77777777" w:rsidR="003B440F" w:rsidRPr="000E2A39" w:rsidRDefault="003B440F" w:rsidP="007F7490">
      <w:pPr>
        <w:jc w:val="both"/>
        <w:rPr>
          <w:rFonts w:ascii="Browallia New" w:hAnsi="Browallia New" w:cs="Browallia New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D34EF7" w:rsidRPr="000E2A39" w14:paraId="50A6FDB2" w14:textId="77777777" w:rsidTr="008862E3">
        <w:tc>
          <w:tcPr>
            <w:tcW w:w="6219" w:type="dxa"/>
            <w:vAlign w:val="bottom"/>
          </w:tcPr>
          <w:p w14:paraId="431D984D" w14:textId="2972DFF5" w:rsidR="00D34EF7" w:rsidRPr="000E2A39" w:rsidRDefault="00D34EF7" w:rsidP="00344D99">
            <w:pPr>
              <w:spacing w:before="10"/>
              <w:ind w:left="-8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vAlign w:val="bottom"/>
            <w:hideMark/>
          </w:tcPr>
          <w:p w14:paraId="6168907F" w14:textId="6BFF8AA3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0" w:type="dxa"/>
            <w:vAlign w:val="bottom"/>
            <w:hideMark/>
          </w:tcPr>
          <w:p w14:paraId="037C3FC4" w14:textId="549F5D2D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4775E83C" w14:textId="77777777" w:rsidTr="00CE40AC">
        <w:tc>
          <w:tcPr>
            <w:tcW w:w="6219" w:type="dxa"/>
            <w:vAlign w:val="bottom"/>
          </w:tcPr>
          <w:p w14:paraId="315F780C" w14:textId="77777777" w:rsidR="00F37185" w:rsidRPr="000E2A39" w:rsidRDefault="00F37185" w:rsidP="007F7490">
            <w:pPr>
              <w:ind w:left="-82" w:right="-126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D2ACB" w14:textId="65EE99B7" w:rsidR="00F37185" w:rsidRPr="000E2A39" w:rsidRDefault="00F37185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E2A3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F7DB1" w14:textId="4C85E6A3" w:rsidR="00F37185" w:rsidRPr="000E2A39" w:rsidRDefault="00F37185" w:rsidP="007F7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E2A3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</w:tr>
      <w:tr w:rsidR="007C7F9E" w:rsidRPr="000E2A39" w14:paraId="30A8234C" w14:textId="77777777" w:rsidTr="00CE40AC">
        <w:tc>
          <w:tcPr>
            <w:tcW w:w="6219" w:type="dxa"/>
            <w:vAlign w:val="bottom"/>
          </w:tcPr>
          <w:p w14:paraId="115B2615" w14:textId="77777777" w:rsidR="007C7F9E" w:rsidRPr="000E2A39" w:rsidRDefault="007C7F9E" w:rsidP="007F7490">
            <w:pPr>
              <w:ind w:left="-8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D0B6C3" w14:textId="77777777" w:rsidR="007C7F9E" w:rsidRPr="000E2A39" w:rsidRDefault="007C7F9E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04D74" w14:textId="77777777" w:rsidR="007C7F9E" w:rsidRPr="000E2A39" w:rsidRDefault="007C7F9E" w:rsidP="007F749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7C7F9E" w:rsidRPr="000E2A39" w14:paraId="0F920189" w14:textId="77777777" w:rsidTr="00CE40AC">
        <w:tc>
          <w:tcPr>
            <w:tcW w:w="6219" w:type="dxa"/>
            <w:vAlign w:val="bottom"/>
            <w:hideMark/>
          </w:tcPr>
          <w:p w14:paraId="3D5EF160" w14:textId="77777777" w:rsidR="007C7F9E" w:rsidRPr="000E2A39" w:rsidRDefault="007C7F9E" w:rsidP="007F7490">
            <w:pPr>
              <w:ind w:left="-8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E2A39">
              <w:rPr>
                <w:rFonts w:ascii="Browallia New" w:hAnsi="Browallia New" w:cs="Browallia New"/>
                <w:b/>
                <w:bCs/>
                <w:cs/>
              </w:rPr>
              <w:t>ค่าเสื่อมราคาสำหรับ</w:t>
            </w:r>
            <w:r w:rsidRPr="000E2A39">
              <w:rPr>
                <w:rFonts w:ascii="Browallia New" w:hAnsi="Browallia New" w:cs="Browallia New"/>
                <w:b/>
                <w:bCs/>
                <w:caps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vAlign w:val="bottom"/>
          </w:tcPr>
          <w:p w14:paraId="7E5ED6C0" w14:textId="77777777" w:rsidR="007C7F9E" w:rsidRPr="000E2A39" w:rsidRDefault="007C7F9E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17616CA7" w14:textId="77777777" w:rsidR="007C7F9E" w:rsidRPr="000E2A39" w:rsidRDefault="007C7F9E" w:rsidP="007F749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34EF7" w:rsidRPr="000E2A39" w14:paraId="4F29E5DD" w14:textId="77777777" w:rsidTr="00CE40AC">
        <w:tc>
          <w:tcPr>
            <w:tcW w:w="6219" w:type="dxa"/>
            <w:vAlign w:val="bottom"/>
            <w:hideMark/>
          </w:tcPr>
          <w:p w14:paraId="6F51A774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hAnsi="Browallia New" w:cs="Browallia New"/>
                <w:cs/>
                <w:lang w:val="en-GB"/>
              </w:rPr>
              <w:t>อาคาร</w:t>
            </w:r>
            <w:r w:rsidRPr="000E2A39">
              <w:rPr>
                <w:rFonts w:ascii="Browallia New" w:hAnsi="Browallia New" w:cs="Browallia New"/>
                <w:cs/>
              </w:rPr>
              <w:t xml:space="preserve"> และส่วนปรับปรุงอาคาร</w:t>
            </w:r>
          </w:p>
        </w:tc>
        <w:tc>
          <w:tcPr>
            <w:tcW w:w="1410" w:type="dxa"/>
            <w:vAlign w:val="bottom"/>
          </w:tcPr>
          <w:p w14:paraId="2A92004F" w14:textId="1E22E520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1410" w:type="dxa"/>
            <w:vAlign w:val="bottom"/>
          </w:tcPr>
          <w:p w14:paraId="3E229138" w14:textId="5703CF2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27</w:t>
            </w:r>
          </w:p>
        </w:tc>
      </w:tr>
      <w:tr w:rsidR="00D34EF7" w:rsidRPr="000E2A39" w14:paraId="2DF17DDF" w14:textId="77777777" w:rsidTr="00CE40AC">
        <w:tc>
          <w:tcPr>
            <w:tcW w:w="6219" w:type="dxa"/>
            <w:vAlign w:val="bottom"/>
          </w:tcPr>
          <w:p w14:paraId="156424EE" w14:textId="77777777" w:rsidR="00D34EF7" w:rsidRPr="000E2A39" w:rsidRDefault="00D34EF7" w:rsidP="00D34EF7">
            <w:pPr>
              <w:ind w:left="-82" w:right="-72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410" w:type="dxa"/>
            <w:vAlign w:val="bottom"/>
          </w:tcPr>
          <w:p w14:paraId="3DE9898A" w14:textId="20E0DA92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10" w:type="dxa"/>
            <w:vAlign w:val="bottom"/>
          </w:tcPr>
          <w:p w14:paraId="434E4D1F" w14:textId="14C0129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9E7E50" w:rsidRPr="000E2A39" w14:paraId="51D932BA" w14:textId="77777777" w:rsidTr="00CE40AC">
        <w:tc>
          <w:tcPr>
            <w:tcW w:w="6219" w:type="dxa"/>
            <w:vAlign w:val="bottom"/>
            <w:hideMark/>
          </w:tcPr>
          <w:p w14:paraId="3C8C3CBE" w14:textId="45848B15" w:rsidR="009E7E50" w:rsidRPr="000E2A39" w:rsidRDefault="009E7E50" w:rsidP="009E7E50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</w:rPr>
            </w:pPr>
            <w:r w:rsidRPr="000E2A39">
              <w:rPr>
                <w:rFonts w:ascii="Browallia New" w:hAnsi="Browallia New" w:cs="Browallia New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31891" w14:textId="0D03B0A5" w:rsidR="009E7E50" w:rsidRPr="000E2A39" w:rsidRDefault="00B73905" w:rsidP="009E7E5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260D1" w14:textId="122919BB" w:rsidR="009E7E50" w:rsidRPr="000E2A39" w:rsidRDefault="00B73905" w:rsidP="009E7E5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D34EF7" w:rsidRPr="000E2A39" w14:paraId="0EB5CD01" w14:textId="77777777" w:rsidTr="00023185">
        <w:tc>
          <w:tcPr>
            <w:tcW w:w="6219" w:type="dxa"/>
            <w:vAlign w:val="bottom"/>
          </w:tcPr>
          <w:p w14:paraId="21F69F31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5D9AB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C37CF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7AC48DDE" w14:textId="77777777" w:rsidTr="00CE40AC">
        <w:trPr>
          <w:trHeight w:val="135"/>
        </w:trPr>
        <w:tc>
          <w:tcPr>
            <w:tcW w:w="6219" w:type="dxa"/>
            <w:vAlign w:val="bottom"/>
            <w:hideMark/>
          </w:tcPr>
          <w:p w14:paraId="147BECB4" w14:textId="5B39B128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  <w:lang w:val="en-US"/>
              </w:rPr>
            </w:pPr>
            <w:r w:rsidRPr="000E2A39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รวมค่าเสื่อมราคาสำหรับสินทรัพย์สิทธิการใช้ 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474C7" w14:textId="52B13D5D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0E9C3" w14:textId="45E09AC3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31</w:t>
            </w:r>
          </w:p>
        </w:tc>
      </w:tr>
      <w:tr w:rsidR="00D34EF7" w:rsidRPr="000E2A39" w14:paraId="2AFFD5DB" w14:textId="77777777" w:rsidTr="00CE40AC">
        <w:tc>
          <w:tcPr>
            <w:tcW w:w="6219" w:type="dxa"/>
            <w:vAlign w:val="bottom"/>
          </w:tcPr>
          <w:p w14:paraId="6183680B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B6B81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7F0DB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71BE35AA" w14:textId="77777777" w:rsidTr="00CE40AC">
        <w:tc>
          <w:tcPr>
            <w:tcW w:w="6219" w:type="dxa"/>
            <w:vAlign w:val="bottom"/>
            <w:hideMark/>
          </w:tcPr>
          <w:p w14:paraId="33BBF34C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1820D" w14:textId="7378EF56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70597" w14:textId="6E2FA739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D34EF7" w:rsidRPr="000E2A39" w14:paraId="6FAD62AE" w14:textId="77777777" w:rsidTr="00CE40AC">
        <w:tc>
          <w:tcPr>
            <w:tcW w:w="6219" w:type="dxa"/>
            <w:vAlign w:val="bottom"/>
          </w:tcPr>
          <w:p w14:paraId="291DA35C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0C9C6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AA77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54972954" w14:textId="77777777" w:rsidTr="00CE40AC">
        <w:tc>
          <w:tcPr>
            <w:tcW w:w="6219" w:type="dxa"/>
            <w:vAlign w:val="bottom"/>
            <w:hideMark/>
          </w:tcPr>
          <w:p w14:paraId="69AFAA0A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B3327" w14:textId="6BFB026E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619C4" w14:textId="6AB4671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  <w:tr w:rsidR="00D34EF7" w:rsidRPr="000E2A39" w14:paraId="2F4537DF" w14:textId="77777777" w:rsidTr="00CE40AC">
        <w:tc>
          <w:tcPr>
            <w:tcW w:w="6219" w:type="dxa"/>
            <w:vAlign w:val="bottom"/>
          </w:tcPr>
          <w:p w14:paraId="46194D0A" w14:textId="77777777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D4416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9D676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48705EAA" w14:textId="77777777" w:rsidTr="00CE40AC">
        <w:tc>
          <w:tcPr>
            <w:tcW w:w="6219" w:type="dxa"/>
            <w:vAlign w:val="bottom"/>
          </w:tcPr>
          <w:p w14:paraId="7D60A1CF" w14:textId="325A8C12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0" w:type="dxa"/>
            <w:vAlign w:val="bottom"/>
          </w:tcPr>
          <w:p w14:paraId="7F2C78BB" w14:textId="7846C9B8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10" w:type="dxa"/>
            <w:vAlign w:val="bottom"/>
          </w:tcPr>
          <w:p w14:paraId="6820ABEC" w14:textId="0F16BFBC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D34EF7" w:rsidRPr="000E2A39" w14:paraId="4CF6BE0A" w14:textId="77777777" w:rsidTr="00C15863">
        <w:tc>
          <w:tcPr>
            <w:tcW w:w="6219" w:type="dxa"/>
            <w:vAlign w:val="bottom"/>
          </w:tcPr>
          <w:p w14:paraId="1AA19789" w14:textId="7870CBBE" w:rsidR="00D34EF7" w:rsidRPr="000E2A39" w:rsidRDefault="00D34EF7" w:rsidP="00D34EF7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highlight w:val="darkYello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cs/>
              </w:rPr>
              <w:t>ค่าใช้จ่ายที่เกี่ยวข้องกับสัญญาเช่าระยะสั้นหรือสินทรัพย์มีมูลค่าต่ำ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43F1306" w14:textId="4C9E0C3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65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2C9A61F" w14:textId="6097B790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</w:tbl>
    <w:p w14:paraId="457F4DA4" w14:textId="6AB0685C" w:rsidR="00E37018" w:rsidRPr="000E2A39" w:rsidRDefault="00E3701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68E53BE0" w14:textId="776CB474" w:rsidR="00184E8D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17</w:t>
      </w:r>
      <w:r w:rsidR="00184E8D" w:rsidRPr="000E2A39">
        <w:rPr>
          <w:sz w:val="28"/>
          <w:szCs w:val="28"/>
        </w:rPr>
        <w:tab/>
      </w:r>
      <w:r w:rsidR="00184E8D" w:rsidRPr="000E2A39">
        <w:rPr>
          <w:sz w:val="28"/>
          <w:szCs w:val="28"/>
          <w:cs/>
        </w:rPr>
        <w:t>ภาษีเงินได้รอการตัดบัญชี</w:t>
      </w:r>
    </w:p>
    <w:p w14:paraId="3D36E11C" w14:textId="77777777" w:rsidR="00184E8D" w:rsidRPr="000E2A39" w:rsidRDefault="00184E8D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39175D41" w14:textId="77777777" w:rsidR="00E22050" w:rsidRPr="000E2A39" w:rsidRDefault="00E22050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0616001" w14:textId="77777777" w:rsidR="00E22050" w:rsidRPr="000E2A39" w:rsidRDefault="00E22050" w:rsidP="007F7490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03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D34EF7" w:rsidRPr="000E2A39" w14:paraId="6E5DAD56" w14:textId="77777777" w:rsidTr="008862E3">
        <w:trPr>
          <w:cantSplit/>
        </w:trPr>
        <w:tc>
          <w:tcPr>
            <w:tcW w:w="6151" w:type="dxa"/>
            <w:vAlign w:val="bottom"/>
          </w:tcPr>
          <w:p w14:paraId="42ACD497" w14:textId="0BE073AB" w:rsidR="00D34EF7" w:rsidRPr="000E2A39" w:rsidRDefault="00D34EF7" w:rsidP="00D34EF7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B64709B" w14:textId="44EDCB5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740DCA6" w14:textId="495A2AC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109F6D1D" w14:textId="77777777" w:rsidTr="00184E8D">
        <w:trPr>
          <w:cantSplit/>
        </w:trPr>
        <w:tc>
          <w:tcPr>
            <w:tcW w:w="6151" w:type="dxa"/>
            <w:vAlign w:val="bottom"/>
          </w:tcPr>
          <w:p w14:paraId="1ACF9EB3" w14:textId="77777777" w:rsidR="00F37185" w:rsidRPr="000E2A39" w:rsidRDefault="00F37185" w:rsidP="007F7490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80694" w14:textId="57489D00" w:rsidR="00F37185" w:rsidRPr="000E2A39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13588" w14:textId="220D94D6" w:rsidR="00F37185" w:rsidRPr="000E2A39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E2A39" w14:paraId="31FC2698" w14:textId="77777777" w:rsidTr="00184E8D">
        <w:trPr>
          <w:cantSplit/>
        </w:trPr>
        <w:tc>
          <w:tcPr>
            <w:tcW w:w="6151" w:type="dxa"/>
            <w:vAlign w:val="bottom"/>
          </w:tcPr>
          <w:p w14:paraId="4F29A8AF" w14:textId="77777777" w:rsidR="00F37185" w:rsidRPr="000E2A39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90F6E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197E0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34EF7" w:rsidRPr="000E2A39" w14:paraId="0CC6BCE4" w14:textId="77777777" w:rsidTr="000A590A">
        <w:trPr>
          <w:cantSplit/>
        </w:trPr>
        <w:tc>
          <w:tcPr>
            <w:tcW w:w="6151" w:type="dxa"/>
            <w:vAlign w:val="bottom"/>
          </w:tcPr>
          <w:p w14:paraId="3161743B" w14:textId="77777777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2B4BB34" w14:textId="74A1525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  <w:tc>
          <w:tcPr>
            <w:tcW w:w="1440" w:type="dxa"/>
            <w:vAlign w:val="bottom"/>
          </w:tcPr>
          <w:p w14:paraId="6A7E5D1B" w14:textId="7B38CBA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113</w:t>
            </w:r>
          </w:p>
        </w:tc>
      </w:tr>
      <w:tr w:rsidR="00D34EF7" w:rsidRPr="000E2A39" w14:paraId="7033BF03" w14:textId="77777777" w:rsidTr="000A590A">
        <w:trPr>
          <w:cantSplit/>
        </w:trPr>
        <w:tc>
          <w:tcPr>
            <w:tcW w:w="6151" w:type="dxa"/>
            <w:vAlign w:val="bottom"/>
          </w:tcPr>
          <w:p w14:paraId="171A9442" w14:textId="77777777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65F92" w14:textId="5523746C" w:rsidR="00D34EF7" w:rsidRPr="000E2A39" w:rsidRDefault="000A590A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D5BB2" w14:textId="54B9CB9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631EBBAC" w14:textId="77777777" w:rsidTr="000A590A">
        <w:trPr>
          <w:cantSplit/>
        </w:trPr>
        <w:tc>
          <w:tcPr>
            <w:tcW w:w="6151" w:type="dxa"/>
            <w:vAlign w:val="bottom"/>
          </w:tcPr>
          <w:p w14:paraId="71A13EF6" w14:textId="77777777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9596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6D24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9A5CBAE" w14:textId="77777777" w:rsidTr="000A590A">
        <w:trPr>
          <w:cantSplit/>
        </w:trPr>
        <w:tc>
          <w:tcPr>
            <w:tcW w:w="6151" w:type="dxa"/>
            <w:vAlign w:val="bottom"/>
          </w:tcPr>
          <w:p w14:paraId="06ECC822" w14:textId="2833FA18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สินทรัพย์ภาษีเงินได้รอการตัดบัญชี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66691" w14:textId="64A0886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99495" w14:textId="70E72CE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74</w:t>
            </w:r>
          </w:p>
        </w:tc>
      </w:tr>
    </w:tbl>
    <w:p w14:paraId="473AA460" w14:textId="77777777" w:rsidR="00C90020" w:rsidRPr="000E2A39" w:rsidRDefault="00C90020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C1280AA" w14:textId="6CDEE281" w:rsidR="007043FB" w:rsidRPr="000E2A39" w:rsidRDefault="007043FB" w:rsidP="007F7490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4E3E4277" w14:textId="5B03DEAB" w:rsidR="00E22050" w:rsidRPr="000E2A39" w:rsidRDefault="00E22050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cs/>
        </w:rPr>
        <w:t>รายการเคลื่อนไหวของ</w:t>
      </w:r>
      <w:r w:rsidR="00144497" w:rsidRPr="000E2A39">
        <w:rPr>
          <w:rFonts w:ascii="Browallia New" w:eastAsia="Arial Unicode MS" w:hAnsi="Browallia New" w:cs="Browallia New"/>
          <w:cs/>
        </w:rPr>
        <w:t>สินทรัพย์และหนี้สิน</w:t>
      </w:r>
      <w:r w:rsidRPr="000E2A39">
        <w:rPr>
          <w:rFonts w:ascii="Browallia New" w:eastAsia="Arial Unicode MS" w:hAnsi="Browallia New" w:cs="Browallia New"/>
          <w:cs/>
        </w:rPr>
        <w:t>ภาษีเงินได้รอการตัดบัญชีมีดังนี้</w:t>
      </w:r>
    </w:p>
    <w:p w14:paraId="45889DD5" w14:textId="77777777" w:rsidR="00E22050" w:rsidRPr="000E2A39" w:rsidRDefault="00E22050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3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151"/>
        <w:gridCol w:w="1440"/>
        <w:gridCol w:w="1440"/>
      </w:tblGrid>
      <w:tr w:rsidR="00D34EF7" w:rsidRPr="000E2A39" w14:paraId="59EE630B" w14:textId="77777777" w:rsidTr="008862E3">
        <w:trPr>
          <w:cantSplit/>
        </w:trPr>
        <w:tc>
          <w:tcPr>
            <w:tcW w:w="6151" w:type="dxa"/>
            <w:vAlign w:val="bottom"/>
          </w:tcPr>
          <w:p w14:paraId="251BBC9D" w14:textId="3FB4B504" w:rsidR="00D34EF7" w:rsidRPr="000E2A39" w:rsidRDefault="00D34EF7" w:rsidP="00344D99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41F8A69" w14:textId="14DAD488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90D9A8A" w14:textId="3E31FA70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2677A312" w14:textId="77777777" w:rsidTr="00184E8D">
        <w:trPr>
          <w:cantSplit/>
        </w:trPr>
        <w:tc>
          <w:tcPr>
            <w:tcW w:w="6151" w:type="dxa"/>
            <w:vAlign w:val="bottom"/>
          </w:tcPr>
          <w:p w14:paraId="295A7EB4" w14:textId="77777777" w:rsidR="00F37185" w:rsidRPr="000E2A39" w:rsidRDefault="00F37185" w:rsidP="007F7490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B93D7" w14:textId="4E7B5B67" w:rsidR="00F37185" w:rsidRPr="000E2A39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23476B" w14:textId="3F0898F5" w:rsidR="00F37185" w:rsidRPr="000E2A39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E2A39" w14:paraId="2375E3E3" w14:textId="77777777" w:rsidTr="000572C9">
        <w:trPr>
          <w:cantSplit/>
        </w:trPr>
        <w:tc>
          <w:tcPr>
            <w:tcW w:w="6151" w:type="dxa"/>
            <w:vAlign w:val="bottom"/>
          </w:tcPr>
          <w:p w14:paraId="56B7C327" w14:textId="77777777" w:rsidR="00F37185" w:rsidRPr="000E2A39" w:rsidRDefault="00F37185" w:rsidP="007F74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6924C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7535C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</w:tr>
      <w:tr w:rsidR="00D34EF7" w:rsidRPr="000E2A39" w14:paraId="07EB6CCD" w14:textId="77777777" w:rsidTr="000572C9">
        <w:trPr>
          <w:cantSplit/>
        </w:trPr>
        <w:tc>
          <w:tcPr>
            <w:tcW w:w="6151" w:type="dxa"/>
            <w:vAlign w:val="bottom"/>
          </w:tcPr>
          <w:p w14:paraId="7CB451DB" w14:textId="19887814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14:paraId="2CB528F5" w14:textId="1AFCB98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3CF11625" w14:textId="7DB2776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</w:tr>
      <w:tr w:rsidR="00D34EF7" w:rsidRPr="000E2A39" w14:paraId="4931F0FE" w14:textId="77777777" w:rsidTr="000572C9">
        <w:trPr>
          <w:cantSplit/>
        </w:trPr>
        <w:tc>
          <w:tcPr>
            <w:tcW w:w="6151" w:type="dxa"/>
            <w:vAlign w:val="bottom"/>
          </w:tcPr>
          <w:p w14:paraId="5B22FF35" w14:textId="40F7AE86" w:rsidR="00D34EF7" w:rsidRPr="000E2A39" w:rsidRDefault="0001448F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เพิ่ม</w:t>
            </w:r>
            <w:r w:rsidR="00D34EF7" w:rsidRPr="000E2A39">
              <w:rPr>
                <w:rFonts w:ascii="Browallia New" w:eastAsia="Arial Unicode MS" w:hAnsi="Browallia New" w:cs="Browallia New"/>
                <w:cs/>
              </w:rPr>
              <w:t xml:space="preserve">ในกำไรขาดทุน (หมายเหตุ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D34EF7" w:rsidRPr="000E2A39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A58325" w14:textId="5CCEE82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30A51C0D" w14:textId="79A59BF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34EF7" w:rsidRPr="000E2A39" w14:paraId="39AD3411" w14:textId="77777777" w:rsidTr="000572C9">
        <w:trPr>
          <w:cantSplit/>
        </w:trPr>
        <w:tc>
          <w:tcPr>
            <w:tcW w:w="6151" w:type="dxa"/>
            <w:vAlign w:val="bottom"/>
          </w:tcPr>
          <w:p w14:paraId="1BF72B0C" w14:textId="088A0500" w:rsidR="00D34EF7" w:rsidRPr="000E2A39" w:rsidRDefault="00AC5EEB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เพิ่ม</w:t>
            </w:r>
            <w:r w:rsidR="0001448F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(ลด)</w:t>
            </w:r>
            <w:r w:rsidR="00DB45C0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D34EF7" w:rsidRPr="000E2A39">
              <w:rPr>
                <w:rFonts w:ascii="Browallia New" w:eastAsia="Arial Unicode MS" w:hAnsi="Browallia New" w:cs="Browallia New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3B3EFA" w14:textId="6761F4F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BF1EF" w14:textId="60D4ABF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696B9664" w14:textId="77777777" w:rsidTr="00023EEF">
        <w:trPr>
          <w:cantSplit/>
        </w:trPr>
        <w:tc>
          <w:tcPr>
            <w:tcW w:w="6151" w:type="dxa"/>
            <w:vAlign w:val="bottom"/>
          </w:tcPr>
          <w:p w14:paraId="508A88C6" w14:textId="77777777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ADF842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19DE22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643BC4C6" w14:textId="77777777" w:rsidTr="00023EEF">
        <w:trPr>
          <w:cantSplit/>
        </w:trPr>
        <w:tc>
          <w:tcPr>
            <w:tcW w:w="6151" w:type="dxa"/>
            <w:vAlign w:val="bottom"/>
          </w:tcPr>
          <w:p w14:paraId="44B34CA3" w14:textId="0CE9D5D3" w:rsidR="00D34EF7" w:rsidRPr="000E2A39" w:rsidRDefault="00D34EF7" w:rsidP="00D34E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FE89A" w14:textId="21C92F2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B1831" w14:textId="101DAC7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74</w:t>
            </w:r>
          </w:p>
        </w:tc>
      </w:tr>
    </w:tbl>
    <w:p w14:paraId="0E12BDDE" w14:textId="0036E715" w:rsidR="00E22050" w:rsidRPr="000E2A39" w:rsidRDefault="00E22050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049"/>
        <w:gridCol w:w="1049"/>
        <w:gridCol w:w="1049"/>
        <w:gridCol w:w="1049"/>
        <w:gridCol w:w="1049"/>
        <w:gridCol w:w="1049"/>
      </w:tblGrid>
      <w:tr w:rsidR="00E22050" w:rsidRPr="000E2A39" w14:paraId="628FFC27" w14:textId="77777777" w:rsidTr="008862E3">
        <w:trPr>
          <w:cantSplit/>
        </w:trPr>
        <w:tc>
          <w:tcPr>
            <w:tcW w:w="2736" w:type="dxa"/>
            <w:vAlign w:val="bottom"/>
          </w:tcPr>
          <w:p w14:paraId="4C1609C2" w14:textId="77777777" w:rsidR="00E22050" w:rsidRPr="000E2A39" w:rsidRDefault="00E22050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04813A89" w14:textId="46E1D009" w:rsidR="00E22050" w:rsidRPr="000E2A39" w:rsidRDefault="00AE457C" w:rsidP="007F749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สำรองลูกหนี้และสินค้า</w:t>
            </w:r>
            <w:r w:rsidR="00E22050"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049" w:type="dxa"/>
            <w:vAlign w:val="bottom"/>
          </w:tcPr>
          <w:p w14:paraId="6CAF5230" w14:textId="016DCAF0" w:rsidR="00E22050" w:rsidRPr="000E2A39" w:rsidRDefault="00AE457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สำรองหนี้สิน</w:t>
            </w:r>
            <w:r w:rsidR="00E22050"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049" w:type="dxa"/>
            <w:vAlign w:val="bottom"/>
          </w:tcPr>
          <w:p w14:paraId="1CF0F307" w14:textId="524FC5A1" w:rsidR="00E22050" w:rsidRPr="000E2A39" w:rsidRDefault="00AE457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  <w:r w:rsidR="00E22050"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049" w:type="dxa"/>
            <w:vAlign w:val="bottom"/>
          </w:tcPr>
          <w:p w14:paraId="62A8031F" w14:textId="08A71CD3" w:rsidR="00E22050" w:rsidRPr="000E2A39" w:rsidRDefault="00AE457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ค่าเสื่อมราคา</w:t>
            </w:r>
            <w:r w:rsidR="00E22050"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49" w:type="dxa"/>
            <w:vAlign w:val="bottom"/>
          </w:tcPr>
          <w:p w14:paraId="628CA336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1049" w:type="dxa"/>
            <w:vAlign w:val="bottom"/>
          </w:tcPr>
          <w:p w14:paraId="485E3E7C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2050" w:rsidRPr="000E2A39" w14:paraId="463E8939" w14:textId="77777777" w:rsidTr="001026A3">
        <w:trPr>
          <w:cantSplit/>
        </w:trPr>
        <w:tc>
          <w:tcPr>
            <w:tcW w:w="2736" w:type="dxa"/>
            <w:vAlign w:val="bottom"/>
          </w:tcPr>
          <w:p w14:paraId="48C94D98" w14:textId="77777777" w:rsidR="00E22050" w:rsidRPr="000E2A39" w:rsidRDefault="00E22050" w:rsidP="007F749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DB2897F" w14:textId="14666513" w:rsidR="00E22050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551BFB3" w14:textId="3AB2938B" w:rsidR="00E22050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C342BE3" w14:textId="0ED26255" w:rsidR="00E22050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8849907" w14:textId="4F41828E" w:rsidR="00E22050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1EF7B28" w14:textId="1E256703" w:rsidR="00E22050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B5490AA" w14:textId="05C224A9" w:rsidR="00E22050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22050" w:rsidRPr="000E2A39" w14:paraId="5CEDC6CF" w14:textId="77777777" w:rsidTr="001026A3">
        <w:trPr>
          <w:cantSplit/>
        </w:trPr>
        <w:tc>
          <w:tcPr>
            <w:tcW w:w="2736" w:type="dxa"/>
            <w:vAlign w:val="bottom"/>
          </w:tcPr>
          <w:p w14:paraId="682323C6" w14:textId="77777777" w:rsidR="00E22050" w:rsidRPr="000E2A39" w:rsidRDefault="00E22050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7205B7E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F62AE38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7C24BB9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3DFC695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AD21BD2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9820B07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22050" w:rsidRPr="000E2A39" w14:paraId="6236908B" w14:textId="77777777" w:rsidTr="001026A3">
        <w:trPr>
          <w:cantSplit/>
        </w:trPr>
        <w:tc>
          <w:tcPr>
            <w:tcW w:w="2736" w:type="dxa"/>
            <w:vAlign w:val="bottom"/>
          </w:tcPr>
          <w:p w14:paraId="28F0E70A" w14:textId="77777777" w:rsidR="00E22050" w:rsidRPr="000E2A39" w:rsidRDefault="00E22050" w:rsidP="007F7490">
            <w:pPr>
              <w:ind w:left="-72" w:right="-13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3CDC3D6E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682D73C9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32BFC328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01AEA6E8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2445CFCD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2541A3D3" w14:textId="77777777" w:rsidR="00E22050" w:rsidRPr="000E2A39" w:rsidRDefault="00E22050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34EF7" w:rsidRPr="000E2A39" w14:paraId="403039D2" w14:textId="77777777" w:rsidTr="001026A3">
        <w:trPr>
          <w:cantSplit/>
        </w:trPr>
        <w:tc>
          <w:tcPr>
            <w:tcW w:w="2736" w:type="dxa"/>
            <w:vAlign w:val="bottom"/>
          </w:tcPr>
          <w:p w14:paraId="41724FFC" w14:textId="4EC03459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2B5BD7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vAlign w:val="bottom"/>
          </w:tcPr>
          <w:p w14:paraId="597344B2" w14:textId="64096BF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49" w:type="dxa"/>
            <w:vAlign w:val="bottom"/>
          </w:tcPr>
          <w:p w14:paraId="361F4BD0" w14:textId="3FC643E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49" w:type="dxa"/>
            <w:vAlign w:val="bottom"/>
          </w:tcPr>
          <w:p w14:paraId="69AC3AA9" w14:textId="5D3A76B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49" w:type="dxa"/>
            <w:vAlign w:val="bottom"/>
          </w:tcPr>
          <w:p w14:paraId="0F5345E8" w14:textId="7D464C4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08AD86F6" w14:textId="2156228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vAlign w:val="bottom"/>
          </w:tcPr>
          <w:p w14:paraId="041F4F42" w14:textId="5510E98C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D34EF7" w:rsidRPr="000E2A39" w14:paraId="59003042" w14:textId="77777777" w:rsidTr="001026A3">
        <w:trPr>
          <w:cantSplit/>
        </w:trPr>
        <w:tc>
          <w:tcPr>
            <w:tcW w:w="2736" w:type="dxa"/>
            <w:vAlign w:val="bottom"/>
          </w:tcPr>
          <w:p w14:paraId="1526F287" w14:textId="2FA44C41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)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</w:t>
            </w:r>
          </w:p>
        </w:tc>
        <w:tc>
          <w:tcPr>
            <w:tcW w:w="1049" w:type="dxa"/>
            <w:vAlign w:val="bottom"/>
          </w:tcPr>
          <w:p w14:paraId="1232D23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42B7C2D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1EBAFF7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06E80D2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0F4DEB4A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3B481FFE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34EF7" w:rsidRPr="000E2A39" w14:paraId="06F09215" w14:textId="77777777" w:rsidTr="001026A3">
        <w:trPr>
          <w:cantSplit/>
        </w:trPr>
        <w:tc>
          <w:tcPr>
            <w:tcW w:w="2736" w:type="dxa"/>
            <w:vAlign w:val="bottom"/>
          </w:tcPr>
          <w:p w14:paraId="77483DC6" w14:textId="227086FE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 (หมายเหตุ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vAlign w:val="bottom"/>
          </w:tcPr>
          <w:p w14:paraId="2976C10E" w14:textId="651A335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4BD8EDC2" w14:textId="07391F2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5C2603BE" w14:textId="3F9D3BE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049" w:type="dxa"/>
            <w:vAlign w:val="bottom"/>
          </w:tcPr>
          <w:p w14:paraId="396A68D0" w14:textId="74920D7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4243D6C5" w14:textId="221B249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3F9309ED" w14:textId="4A43ACC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20A5C4DA" w14:textId="77777777" w:rsidTr="001026A3">
        <w:trPr>
          <w:cantSplit/>
          <w:trHeight w:val="68"/>
        </w:trPr>
        <w:tc>
          <w:tcPr>
            <w:tcW w:w="2736" w:type="dxa"/>
            <w:vAlign w:val="bottom"/>
          </w:tcPr>
          <w:p w14:paraId="5620DFF5" w14:textId="49D0E10A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กำไรขาดทุนเบ็ดเสร็จอื่น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63C99E9" w14:textId="6D56245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DE96CAB" w14:textId="1CBCB9B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EFA9A9D" w14:textId="0180DEC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F0A3F3F" w14:textId="4E4E095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7290EEF" w14:textId="22C963A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D2E9F66" w14:textId="5581EC7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273A30BF" w14:textId="77777777" w:rsidTr="001026A3">
        <w:trPr>
          <w:cantSplit/>
        </w:trPr>
        <w:tc>
          <w:tcPr>
            <w:tcW w:w="2736" w:type="dxa"/>
            <w:vAlign w:val="bottom"/>
          </w:tcPr>
          <w:p w14:paraId="6B615022" w14:textId="77777777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F4C207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6862F4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4D16E0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1778A84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209C0B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B3339B8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68F8BF9" w14:textId="77777777" w:rsidTr="001026A3">
        <w:trPr>
          <w:cantSplit/>
          <w:trHeight w:val="68"/>
        </w:trPr>
        <w:tc>
          <w:tcPr>
            <w:tcW w:w="2736" w:type="dxa"/>
            <w:vAlign w:val="bottom"/>
          </w:tcPr>
          <w:p w14:paraId="127DACE6" w14:textId="508F1244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A5EB4E4" w14:textId="59434F0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E4E77A8" w14:textId="213E9A20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3512001" w14:textId="2CF1A64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A459424" w14:textId="654B4E0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A50F161" w14:textId="7DD87AA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E49214F" w14:textId="4543746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</w:tr>
      <w:tr w:rsidR="00BA233D" w:rsidRPr="000E2A39" w14:paraId="19A175C5" w14:textId="77777777" w:rsidTr="001026A3">
        <w:trPr>
          <w:cantSplit/>
          <w:trHeight w:val="68"/>
        </w:trPr>
        <w:tc>
          <w:tcPr>
            <w:tcW w:w="2736" w:type="dxa"/>
            <w:vAlign w:val="bottom"/>
          </w:tcPr>
          <w:p w14:paraId="6BF992BE" w14:textId="77777777" w:rsidR="00BA233D" w:rsidRPr="000E2A39" w:rsidRDefault="00BA233D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07F6135" w14:textId="77777777" w:rsidR="00BA233D" w:rsidRPr="000E2A3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1C11489" w14:textId="77777777" w:rsidR="00BA233D" w:rsidRPr="000E2A3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73D7CEC" w14:textId="77777777" w:rsidR="00BA233D" w:rsidRPr="000E2A3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CEE4991" w14:textId="77777777" w:rsidR="00BA233D" w:rsidRPr="000E2A3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C8925BA" w14:textId="77777777" w:rsidR="00BA233D" w:rsidRPr="000E2A3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479398B" w14:textId="77777777" w:rsidR="00BA233D" w:rsidRPr="000E2A39" w:rsidRDefault="00BA233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234073" w:rsidRPr="000E2A39" w14:paraId="6A3F79E0" w14:textId="77777777" w:rsidTr="00E719C7">
        <w:trPr>
          <w:cantSplit/>
        </w:trPr>
        <w:tc>
          <w:tcPr>
            <w:tcW w:w="2736" w:type="dxa"/>
            <w:vAlign w:val="bottom"/>
          </w:tcPr>
          <w:p w14:paraId="38A512CF" w14:textId="101F6E8F" w:rsidR="00234073" w:rsidRPr="000E2A39" w:rsidRDefault="00234073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2B5BD7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มกราคม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9" w:type="dxa"/>
            <w:vAlign w:val="bottom"/>
          </w:tcPr>
          <w:p w14:paraId="2FCF5196" w14:textId="1662AD74" w:rsidR="00234073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49" w:type="dxa"/>
            <w:vAlign w:val="bottom"/>
          </w:tcPr>
          <w:p w14:paraId="3F79BEC9" w14:textId="58533BCC" w:rsidR="00234073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49" w:type="dxa"/>
            <w:vAlign w:val="bottom"/>
          </w:tcPr>
          <w:p w14:paraId="3C98EFF3" w14:textId="0A6B2067" w:rsidR="00234073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49" w:type="dxa"/>
            <w:vAlign w:val="bottom"/>
          </w:tcPr>
          <w:p w14:paraId="523A0954" w14:textId="3AD2415F" w:rsidR="00234073" w:rsidRPr="000E2A39" w:rsidRDefault="0009797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1784C35E" w14:textId="6709F4D9" w:rsidR="00234073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49" w:type="dxa"/>
            <w:vAlign w:val="bottom"/>
          </w:tcPr>
          <w:p w14:paraId="5B47BD8C" w14:textId="408182C1" w:rsidR="00234073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</w:p>
        </w:tc>
      </w:tr>
      <w:tr w:rsidR="00001938" w:rsidRPr="000E2A39" w14:paraId="5E61E9D4" w14:textId="77777777" w:rsidTr="00E719C7">
        <w:trPr>
          <w:cantSplit/>
        </w:trPr>
        <w:tc>
          <w:tcPr>
            <w:tcW w:w="2736" w:type="dxa"/>
            <w:vAlign w:val="bottom"/>
          </w:tcPr>
          <w:p w14:paraId="2033744C" w14:textId="57FC90EC" w:rsidR="00001938" w:rsidRPr="000E2A39" w:rsidRDefault="00DF33DB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)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</w:t>
            </w:r>
          </w:p>
        </w:tc>
        <w:tc>
          <w:tcPr>
            <w:tcW w:w="1049" w:type="dxa"/>
            <w:vAlign w:val="bottom"/>
          </w:tcPr>
          <w:p w14:paraId="71014CFE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59F38DC1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6F920B17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50C0535C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7D4AE0BC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3C9C9737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01938" w:rsidRPr="000E2A39" w14:paraId="12A89F8E" w14:textId="77777777" w:rsidTr="00E719C7">
        <w:trPr>
          <w:cantSplit/>
        </w:trPr>
        <w:tc>
          <w:tcPr>
            <w:tcW w:w="2736" w:type="dxa"/>
            <w:vAlign w:val="bottom"/>
          </w:tcPr>
          <w:p w14:paraId="6D54437A" w14:textId="5A8FA04B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 (หมายเหตุ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vAlign w:val="bottom"/>
          </w:tcPr>
          <w:p w14:paraId="54AD9AE0" w14:textId="2C99099A" w:rsidR="00001938" w:rsidRPr="000E2A39" w:rsidRDefault="006032B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231B7172" w14:textId="0C13422A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49" w:type="dxa"/>
            <w:vAlign w:val="bottom"/>
          </w:tcPr>
          <w:p w14:paraId="6EDBF5BB" w14:textId="5BEE8D9C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076F068A" w14:textId="39B61B51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495A9C7F" w14:textId="6DE5FE11" w:rsidR="00001938" w:rsidRPr="000E2A39" w:rsidRDefault="006032B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34328F1A" w14:textId="783472C3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001938" w:rsidRPr="000E2A39" w14:paraId="644298D3" w14:textId="77777777" w:rsidTr="00E719C7">
        <w:trPr>
          <w:cantSplit/>
        </w:trPr>
        <w:tc>
          <w:tcPr>
            <w:tcW w:w="2736" w:type="dxa"/>
            <w:vAlign w:val="bottom"/>
          </w:tcPr>
          <w:p w14:paraId="27F4CFB4" w14:textId="16635553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- กำไรขาดทุนเบ็ดเสร็จอื่น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5D0E422" w14:textId="7F6AE457" w:rsidR="00001938" w:rsidRPr="000E2A39" w:rsidRDefault="0009797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9CCF1F2" w14:textId="42C6DA49" w:rsidR="00001938" w:rsidRPr="000E2A39" w:rsidRDefault="0009797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66ACC05" w14:textId="567B66CB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A21C65C" w14:textId="3EA3119D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CC3C303" w14:textId="38443011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D1D3336" w14:textId="052A268D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</w:tr>
      <w:tr w:rsidR="00001938" w:rsidRPr="000E2A39" w14:paraId="49FA5F31" w14:textId="77777777" w:rsidTr="00E719C7">
        <w:trPr>
          <w:cantSplit/>
        </w:trPr>
        <w:tc>
          <w:tcPr>
            <w:tcW w:w="2736" w:type="dxa"/>
            <w:vAlign w:val="bottom"/>
          </w:tcPr>
          <w:p w14:paraId="3E998EA9" w14:textId="77777777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402BAFE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7CC74B3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9A5A303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26B7579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F864C17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E2203D9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001938" w:rsidRPr="000E2A39" w14:paraId="6745AA1C" w14:textId="77777777" w:rsidTr="00E719C7">
        <w:trPr>
          <w:cantSplit/>
        </w:trPr>
        <w:tc>
          <w:tcPr>
            <w:tcW w:w="2736" w:type="dxa"/>
            <w:vAlign w:val="bottom"/>
          </w:tcPr>
          <w:p w14:paraId="489C0486" w14:textId="761024FB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24666C56" w14:textId="4A7424EF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856E90D" w14:textId="7A744478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93747FB" w14:textId="43A53408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28D11AC3" w14:textId="31B5F39A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083912E2" w14:textId="7236A998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0960B8C" w14:textId="626560BE" w:rsidR="00001938" w:rsidRPr="000E2A39" w:rsidRDefault="00B7390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</w:p>
        </w:tc>
      </w:tr>
      <w:tr w:rsidR="00001938" w:rsidRPr="000E2A39" w14:paraId="51354404" w14:textId="77777777" w:rsidTr="001026A3">
        <w:trPr>
          <w:cantSplit/>
        </w:trPr>
        <w:tc>
          <w:tcPr>
            <w:tcW w:w="2736" w:type="dxa"/>
            <w:vAlign w:val="bottom"/>
          </w:tcPr>
          <w:p w14:paraId="769BF379" w14:textId="5B8AA1AF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7D85A19" w14:textId="70698BB1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20555B6" w14:textId="1C20EC54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1B5FEC9" w14:textId="36172311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DFC2C6C" w14:textId="30A900C5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E412F68" w14:textId="5E8F44E1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5C49282" w14:textId="3952583C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01938" w:rsidRPr="000E2A39" w14:paraId="15004DCE" w14:textId="77777777" w:rsidTr="001026A3">
        <w:trPr>
          <w:cantSplit/>
        </w:trPr>
        <w:tc>
          <w:tcPr>
            <w:tcW w:w="2736" w:type="dxa"/>
            <w:vAlign w:val="bottom"/>
          </w:tcPr>
          <w:p w14:paraId="3D37DBCC" w14:textId="4C817B50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9" w:type="dxa"/>
            <w:vAlign w:val="bottom"/>
          </w:tcPr>
          <w:p w14:paraId="22F7E585" w14:textId="50EF11D3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1B2CF2F0" w14:textId="7E8BB1C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2670AFF0" w14:textId="50300F3C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4C1A605B" w14:textId="5EC55905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2AEF588E" w14:textId="53F5080E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3B24FCBA" w14:textId="7A42E8DC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34EF7" w:rsidRPr="000E2A39" w14:paraId="12F2FB30" w14:textId="77777777" w:rsidTr="001026A3">
        <w:trPr>
          <w:cantSplit/>
        </w:trPr>
        <w:tc>
          <w:tcPr>
            <w:tcW w:w="2736" w:type="dxa"/>
            <w:vAlign w:val="bottom"/>
          </w:tcPr>
          <w:p w14:paraId="39BF4754" w14:textId="26958581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vAlign w:val="bottom"/>
          </w:tcPr>
          <w:p w14:paraId="7A202D6A" w14:textId="5DF7109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3F7B3BC9" w14:textId="6A44D78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75B166A8" w14:textId="6E0E6D3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31BC36AA" w14:textId="40579DEE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1C89E683" w14:textId="6500BE5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715CDF64" w14:textId="04AAA42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34EF7" w:rsidRPr="000E2A39" w14:paraId="604CAF49" w14:textId="77777777" w:rsidTr="001026A3">
        <w:trPr>
          <w:cantSplit/>
        </w:trPr>
        <w:tc>
          <w:tcPr>
            <w:tcW w:w="2736" w:type="dxa"/>
            <w:vAlign w:val="bottom"/>
          </w:tcPr>
          <w:p w14:paraId="13586637" w14:textId="77777777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(ลด)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ในกำไรหรือขาดทุน    </w:t>
            </w:r>
          </w:p>
          <w:p w14:paraId="6FCD78DD" w14:textId="5B0504D4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(หมายเหตุ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8A2B763" w14:textId="1A8984F0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562299B" w14:textId="28BDAF4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1E2F494" w14:textId="0FFAD4B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ACDA05D" w14:textId="1A992B2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D8DFE60" w14:textId="6021B1E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B64ACF8" w14:textId="2017C09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D34EF7" w:rsidRPr="000E2A39" w14:paraId="36AD2563" w14:textId="77777777" w:rsidTr="001026A3">
        <w:trPr>
          <w:cantSplit/>
        </w:trPr>
        <w:tc>
          <w:tcPr>
            <w:tcW w:w="2736" w:type="dxa"/>
            <w:vAlign w:val="bottom"/>
          </w:tcPr>
          <w:p w14:paraId="4E4089EF" w14:textId="77777777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CF86540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051106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0EF3C8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4F2ADB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CFFFC9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6389C08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766364B2" w14:textId="77777777" w:rsidTr="001026A3">
        <w:trPr>
          <w:cantSplit/>
        </w:trPr>
        <w:tc>
          <w:tcPr>
            <w:tcW w:w="2736" w:type="dxa"/>
            <w:vAlign w:val="bottom"/>
          </w:tcPr>
          <w:p w14:paraId="78ED73D5" w14:textId="22661A8D" w:rsidR="00D34EF7" w:rsidRPr="000E2A39" w:rsidRDefault="00D34EF7" w:rsidP="00D34EF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881BD4C" w14:textId="5C0C9C4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447DD75" w14:textId="6AD4447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407AAF8" w14:textId="6C530F3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536C149" w14:textId="70903FB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0A1FB83" w14:textId="3216C46E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13AC34D" w14:textId="384F3E2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0E2A39" w14:paraId="178739C0" w14:textId="77777777" w:rsidTr="001026A3">
        <w:trPr>
          <w:cantSplit/>
        </w:trPr>
        <w:tc>
          <w:tcPr>
            <w:tcW w:w="2736" w:type="dxa"/>
            <w:vAlign w:val="bottom"/>
          </w:tcPr>
          <w:p w14:paraId="2AAEF61D" w14:textId="77777777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152487C3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3578F36C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7C1F36D2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54870628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5B040DB6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458EEF82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01938" w:rsidRPr="000E2A39" w14:paraId="60A59AF9" w14:textId="77777777" w:rsidTr="00E719C7">
        <w:trPr>
          <w:cantSplit/>
        </w:trPr>
        <w:tc>
          <w:tcPr>
            <w:tcW w:w="2736" w:type="dxa"/>
            <w:vAlign w:val="bottom"/>
          </w:tcPr>
          <w:p w14:paraId="47B59055" w14:textId="569865A7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9" w:type="dxa"/>
            <w:vAlign w:val="bottom"/>
          </w:tcPr>
          <w:p w14:paraId="1B6EE512" w14:textId="4DAE34A0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0856B55D" w14:textId="2F25CE85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017871C1" w14:textId="58708979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04B098BD" w14:textId="3BBE1219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vAlign w:val="bottom"/>
          </w:tcPr>
          <w:p w14:paraId="05E030CE" w14:textId="06A0461B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vAlign w:val="bottom"/>
          </w:tcPr>
          <w:p w14:paraId="04BCF8E8" w14:textId="10DA6313" w:rsidR="00001938" w:rsidRPr="000E2A39" w:rsidRDefault="00E30E5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01938" w:rsidRPr="000E2A39" w14:paraId="0B2830DA" w14:textId="77777777" w:rsidTr="00E719C7">
        <w:trPr>
          <w:cantSplit/>
        </w:trPr>
        <w:tc>
          <w:tcPr>
            <w:tcW w:w="2736" w:type="dxa"/>
            <w:vAlign w:val="bottom"/>
          </w:tcPr>
          <w:p w14:paraId="06E97E53" w14:textId="6F284CB5" w:rsidR="00001938" w:rsidRPr="000E2A39" w:rsidRDefault="00C6588C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(ลด)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01938"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  <w:p w14:paraId="2027805B" w14:textId="14C6027E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(หมายเหตุ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2673E898" w14:textId="73E1CF90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7AED846" w14:textId="38E4BA2E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9ABD318" w14:textId="39C73BB8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FCDF524" w14:textId="2B4AE6D9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B425379" w14:textId="7386E6F9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A892A4A" w14:textId="281CCC99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01938" w:rsidRPr="000E2A39" w14:paraId="7A71F9B8" w14:textId="77777777" w:rsidTr="00E719C7">
        <w:trPr>
          <w:cantSplit/>
        </w:trPr>
        <w:tc>
          <w:tcPr>
            <w:tcW w:w="2736" w:type="dxa"/>
            <w:vAlign w:val="bottom"/>
          </w:tcPr>
          <w:p w14:paraId="77C69A3F" w14:textId="77777777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9184B0A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40384B1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26064DC6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5AE265BE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3A66086F" w14:textId="1C26CDEB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775E5F11" w14:textId="77777777" w:rsidR="00001938" w:rsidRPr="000E2A39" w:rsidRDefault="000019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</w:tr>
      <w:tr w:rsidR="00001938" w:rsidRPr="000E2A39" w14:paraId="0BFE2933" w14:textId="77777777" w:rsidTr="00E719C7">
        <w:trPr>
          <w:cantSplit/>
        </w:trPr>
        <w:tc>
          <w:tcPr>
            <w:tcW w:w="2736" w:type="dxa"/>
            <w:vAlign w:val="bottom"/>
          </w:tcPr>
          <w:p w14:paraId="1FE6D81D" w14:textId="731011C0" w:rsidR="00001938" w:rsidRPr="000E2A39" w:rsidRDefault="00001938" w:rsidP="007F749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75FD9DDC" w14:textId="1CC0880B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D9DEC26" w14:textId="212FDB40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E791E95" w14:textId="43FAE424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7971D7D" w14:textId="1082A426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1B52F258" w14:textId="1957DDFD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5827DAB5" w14:textId="723167E7" w:rsidR="00001938" w:rsidRPr="000E2A39" w:rsidRDefault="00E719C7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BAC1A7D" w14:textId="77777777" w:rsidR="005230E4" w:rsidRPr="000E2A39" w:rsidRDefault="005230E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9D3FC63" w14:textId="44863AFB" w:rsidR="005230E4" w:rsidRPr="000E2A39" w:rsidRDefault="005230E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71CF4E2A" w14:textId="0B4B5FEB" w:rsidR="00256831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18</w:t>
      </w:r>
      <w:r w:rsidR="00256831" w:rsidRPr="000E2A39">
        <w:rPr>
          <w:sz w:val="28"/>
          <w:szCs w:val="28"/>
        </w:rPr>
        <w:tab/>
      </w:r>
      <w:r w:rsidR="00256831" w:rsidRPr="000E2A39">
        <w:rPr>
          <w:sz w:val="28"/>
          <w:szCs w:val="28"/>
          <w:cs/>
        </w:rPr>
        <w:t>เงินกู้ยืมระยะสั้นจากสถาบันการเงิน</w:t>
      </w:r>
    </w:p>
    <w:p w14:paraId="38F69A7E" w14:textId="77777777" w:rsidR="00256831" w:rsidRPr="000E2A39" w:rsidRDefault="00256831" w:rsidP="007F7490">
      <w:pPr>
        <w:tabs>
          <w:tab w:val="left" w:pos="441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p w14:paraId="428C6942" w14:textId="79DC3F2B" w:rsidR="0049237D" w:rsidRPr="000E2A39" w:rsidRDefault="002F590A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6"/>
          <w:lang w:val="en-US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cs/>
          <w:lang w:val="en-US"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cs/>
          <w:lang w:val="en-US"/>
        </w:rPr>
        <w:t xml:space="preserve"> บริษัทมีเงินกู้ยืมระยะสั้นจากสถาบันการเงินในประเทศไทย</w:t>
      </w:r>
      <w:r w:rsidR="00B73444" w:rsidRPr="000E2A39">
        <w:rPr>
          <w:rFonts w:ascii="Browallia New" w:eastAsia="Arial Unicode MS" w:hAnsi="Browallia New" w:cs="Browallia New"/>
          <w:cs/>
          <w:lang w:val="en-US"/>
        </w:rPr>
        <w:t>เป็นตั๋วสัญญาใช้เงิน</w:t>
      </w:r>
      <w:r w:rsidRPr="00344D99">
        <w:rPr>
          <w:rFonts w:ascii="Browallia New" w:eastAsia="Arial Unicode MS" w:hAnsi="Browallia New" w:cs="Browallia New"/>
          <w:spacing w:val="-6"/>
          <w:cs/>
          <w:lang w:val="en-US"/>
        </w:rPr>
        <w:t xml:space="preserve">จำนวน 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1</w:t>
      </w:r>
      <w:r w:rsidR="00033151" w:rsidRPr="00344D99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808</w:t>
      </w:r>
      <w:r w:rsidR="00033151" w:rsidRPr="00344D99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0</w:t>
      </w:r>
      <w:r w:rsidRPr="00344D99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344D99">
        <w:rPr>
          <w:rFonts w:ascii="Browallia New" w:eastAsia="Arial Unicode MS" w:hAnsi="Browallia New" w:cs="Browallia New"/>
          <w:spacing w:val="-6"/>
          <w:cs/>
          <w:lang w:val="en-GB"/>
        </w:rPr>
        <w:t>ล้านบาท โดยมี</w:t>
      </w:r>
      <w:r w:rsidRPr="00344D99">
        <w:rPr>
          <w:rFonts w:ascii="Browallia New" w:eastAsia="Arial Unicode MS" w:hAnsi="Browallia New" w:cs="Browallia New"/>
          <w:spacing w:val="-6"/>
          <w:cs/>
          <w:lang w:val="en-US"/>
        </w:rPr>
        <w:t xml:space="preserve">อัตราดอกเบี้ยร้อยละ 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033151" w:rsidRPr="00344D99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00</w:t>
      </w:r>
      <w:r w:rsidR="00580849" w:rsidRPr="00344D99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1B6A7A" w:rsidRPr="00344D99">
        <w:rPr>
          <w:rFonts w:ascii="Browallia New" w:eastAsia="Arial Unicode MS" w:hAnsi="Browallia New" w:cs="Browallia New"/>
          <w:spacing w:val="-6"/>
          <w:cs/>
          <w:lang w:val="en-US"/>
        </w:rPr>
        <w:t>ต่อปี ถึงร้อยละ</w:t>
      </w:r>
      <w:r w:rsidR="00580849" w:rsidRPr="00344D99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033151" w:rsidRPr="00344D99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55</w:t>
      </w:r>
      <w:r w:rsidR="0008123C" w:rsidRPr="00344D99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Pr="00344D99">
        <w:rPr>
          <w:rFonts w:ascii="Browallia New" w:eastAsia="Arial Unicode MS" w:hAnsi="Browallia New" w:cs="Browallia New"/>
          <w:spacing w:val="-6"/>
          <w:cs/>
          <w:lang w:val="en-US"/>
        </w:rPr>
        <w:t xml:space="preserve">ต่อปี </w:t>
      </w:r>
      <w:r w:rsidRPr="00344D99">
        <w:rPr>
          <w:rFonts w:ascii="Browallia New" w:eastAsia="Arial Unicode MS" w:hAnsi="Browallia New" w:cs="Browallia New"/>
          <w:spacing w:val="-6"/>
          <w:lang w:val="en-GB"/>
        </w:rPr>
        <w:t>(</w:t>
      </w:r>
      <w:r w:rsidRPr="00344D99">
        <w:rPr>
          <w:rFonts w:ascii="Browallia New" w:eastAsia="Arial Unicode MS" w:hAnsi="Browallia New" w:cs="Browallia New"/>
          <w:caps/>
          <w:spacing w:val="-6"/>
          <w:cs/>
          <w:lang w:val="en-GB"/>
        </w:rPr>
        <w:t xml:space="preserve">พ.ศ. </w:t>
      </w:r>
      <w:r w:rsidR="00B73905" w:rsidRPr="00B73905">
        <w:rPr>
          <w:rFonts w:ascii="Browallia New" w:eastAsia="Arial Unicode MS" w:hAnsi="Browallia New" w:cs="Browallia New"/>
          <w:caps/>
          <w:spacing w:val="-6"/>
          <w:lang w:val="en-GB"/>
        </w:rPr>
        <w:t>2567</w:t>
      </w:r>
      <w:r w:rsidRPr="00344D99">
        <w:rPr>
          <w:rFonts w:ascii="Browallia New" w:eastAsia="Arial Unicode MS" w:hAnsi="Browallia New" w:cs="Browallia New"/>
          <w:caps/>
          <w:spacing w:val="-6"/>
          <w:lang w:val="en-GB"/>
        </w:rPr>
        <w:t xml:space="preserve"> </w:t>
      </w:r>
      <w:r w:rsidR="00F9504F" w:rsidRPr="00344D99">
        <w:rPr>
          <w:rFonts w:ascii="Browallia New" w:eastAsia="Arial Unicode MS" w:hAnsi="Browallia New" w:cs="Browallia New"/>
          <w:caps/>
          <w:spacing w:val="-6"/>
          <w:cs/>
          <w:lang w:val="en-GB"/>
        </w:rPr>
        <w:t xml:space="preserve">จำนวน 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1</w:t>
      </w:r>
      <w:r w:rsidR="00D34EF7" w:rsidRPr="00344D99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280</w:t>
      </w:r>
      <w:r w:rsidR="00D34EF7" w:rsidRPr="00344D99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0</w:t>
      </w:r>
      <w:r w:rsidR="00D34EF7" w:rsidRPr="00344D99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F9504F" w:rsidRPr="00344D99">
        <w:rPr>
          <w:rFonts w:ascii="Browallia New" w:eastAsia="Arial Unicode MS" w:hAnsi="Browallia New" w:cs="Browallia New"/>
          <w:caps/>
          <w:spacing w:val="-6"/>
          <w:cs/>
          <w:lang w:val="en-GB"/>
        </w:rPr>
        <w:t>ล้านบาท</w:t>
      </w:r>
      <w:r w:rsidR="00F9504F" w:rsidRPr="000E2A39">
        <w:rPr>
          <w:rFonts w:ascii="Browallia New" w:eastAsia="Arial Unicode MS" w:hAnsi="Browallia New" w:cs="Browallia New"/>
          <w:caps/>
          <w:spacing w:val="-6"/>
          <w:cs/>
          <w:lang w:val="en-GB"/>
        </w:rPr>
        <w:t xml:space="preserve"> อัตราดอกเบี้ย</w:t>
      </w:r>
      <w:r w:rsidRPr="000E2A39">
        <w:rPr>
          <w:rFonts w:ascii="Browallia New" w:eastAsia="Arial Unicode MS" w:hAnsi="Browallia New" w:cs="Browallia New"/>
          <w:spacing w:val="-6"/>
          <w:cs/>
          <w:lang w:val="en-GB"/>
        </w:rPr>
        <w:t>ร้อยละ</w:t>
      </w:r>
      <w:r w:rsidRPr="000E2A39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D34EF7" w:rsidRPr="000E2A39">
        <w:rPr>
          <w:rFonts w:ascii="Browallia New" w:eastAsia="Arial Unicode MS" w:hAnsi="Browallia New" w:cs="Browallia New"/>
          <w:spacing w:val="-6"/>
          <w:lang w:val="en-US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80</w:t>
      </w:r>
      <w:r w:rsidR="00D34EF7" w:rsidRPr="000E2A39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D34EF7" w:rsidRPr="000E2A39">
        <w:rPr>
          <w:rFonts w:ascii="Browallia New" w:eastAsia="Arial Unicode MS" w:hAnsi="Browallia New" w:cs="Browallia New"/>
          <w:spacing w:val="-6"/>
          <w:cs/>
          <w:lang w:val="en-US"/>
        </w:rPr>
        <w:t>ต่อปี ถึงร้อยละ</w:t>
      </w:r>
      <w:r w:rsidR="00D34EF7" w:rsidRPr="000E2A39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3</w:t>
      </w:r>
      <w:r w:rsidR="00D34EF7" w:rsidRPr="000E2A39">
        <w:rPr>
          <w:rFonts w:ascii="Browallia New" w:eastAsia="Arial Unicode MS" w:hAnsi="Browallia New" w:cs="Browallia New"/>
          <w:spacing w:val="-6"/>
          <w:lang w:val="en-US"/>
        </w:rPr>
        <w:t>.</w:t>
      </w:r>
      <w:r w:rsidR="00B73905" w:rsidRPr="00B73905">
        <w:rPr>
          <w:rFonts w:ascii="Browallia New" w:eastAsia="Arial Unicode MS" w:hAnsi="Browallia New" w:cs="Browallia New"/>
          <w:spacing w:val="-6"/>
          <w:lang w:val="en-GB"/>
        </w:rPr>
        <w:t>99</w:t>
      </w:r>
      <w:r w:rsidR="00D34EF7" w:rsidRPr="000E2A39">
        <w:rPr>
          <w:rFonts w:ascii="Browallia New" w:eastAsia="Arial Unicode MS" w:hAnsi="Browallia New" w:cs="Browallia New"/>
          <w:spacing w:val="-6"/>
          <w:lang w:val="en-US"/>
        </w:rPr>
        <w:t xml:space="preserve"> </w:t>
      </w:r>
      <w:r w:rsidR="00D34EF7" w:rsidRPr="000E2A39">
        <w:rPr>
          <w:rFonts w:ascii="Browallia New" w:eastAsia="Arial Unicode MS" w:hAnsi="Browallia New" w:cs="Browallia New"/>
          <w:spacing w:val="-6"/>
          <w:cs/>
          <w:lang w:val="en-US"/>
        </w:rPr>
        <w:t>ต่อปี</w:t>
      </w:r>
      <w:r w:rsidRPr="000E2A39">
        <w:rPr>
          <w:rFonts w:ascii="Browallia New" w:eastAsia="Arial Unicode MS" w:hAnsi="Browallia New" w:cs="Browallia New"/>
          <w:spacing w:val="-6"/>
          <w:lang w:val="en-GB"/>
        </w:rPr>
        <w:t>)</w:t>
      </w:r>
      <w:r w:rsidRPr="000E2A39">
        <w:rPr>
          <w:rFonts w:ascii="Browallia New" w:eastAsia="Arial Unicode MS" w:hAnsi="Browallia New" w:cs="Browallia New"/>
          <w:spacing w:val="-6"/>
          <w:cs/>
          <w:lang w:val="en-US"/>
        </w:rPr>
        <w:t xml:space="preserve"> </w:t>
      </w:r>
    </w:p>
    <w:p w14:paraId="18DB86B3" w14:textId="77777777" w:rsidR="0049237D" w:rsidRPr="000E2A39" w:rsidRDefault="0049237D">
      <w:pPr>
        <w:shd w:val="clear" w:color="auto" w:fill="FFFFFF"/>
        <w:jc w:val="thaiDistribute"/>
        <w:rPr>
          <w:rFonts w:ascii="Browallia New" w:eastAsia="Arial Unicode MS" w:hAnsi="Browallia New" w:cs="Browallia New"/>
          <w:spacing w:val="-6"/>
          <w:lang w:val="en-US"/>
        </w:rPr>
      </w:pPr>
    </w:p>
    <w:p w14:paraId="41014702" w14:textId="78A50382" w:rsidR="002F590A" w:rsidRPr="000E2A39" w:rsidRDefault="007C10D9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cs/>
          <w:lang w:val="en-US"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2F590A" w:rsidRPr="000E2A39">
        <w:rPr>
          <w:rFonts w:ascii="Browallia New" w:eastAsia="Arial Unicode MS" w:hAnsi="Browallia New" w:cs="Browallia New"/>
          <w:spacing w:val="-6"/>
          <w:cs/>
          <w:lang w:val="en-US"/>
        </w:rPr>
        <w:t>เงินกู้ยืมดังกล่าวและดอกเบี้ยที่เกี่ยวข้อง</w:t>
      </w:r>
      <w:r w:rsidR="002F590A" w:rsidRPr="000E2A39">
        <w:rPr>
          <w:rFonts w:ascii="Browallia New" w:eastAsia="Arial Unicode MS" w:hAnsi="Browallia New" w:cs="Browallia New"/>
          <w:cs/>
          <w:lang w:val="en-US"/>
        </w:rPr>
        <w:t>จะครบกำหนดชำระ</w:t>
      </w:r>
      <w:r w:rsidR="008E09D8" w:rsidRPr="000E2A39">
        <w:rPr>
          <w:rFonts w:ascii="Browallia New" w:eastAsia="Arial Unicode MS" w:hAnsi="Browallia New" w:cs="Browallia New"/>
          <w:cs/>
          <w:lang w:val="en-US"/>
        </w:rPr>
        <w:t>ระหว่าง</w:t>
      </w:r>
      <w:r w:rsidR="002F590A" w:rsidRPr="000E2A39">
        <w:rPr>
          <w:rFonts w:ascii="Browallia New" w:eastAsia="Arial Unicode MS" w:hAnsi="Browallia New" w:cs="Browallia New"/>
          <w:cs/>
          <w:lang w:val="en-US"/>
        </w:rPr>
        <w:t xml:space="preserve">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16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580849" w:rsidRPr="000E2A39">
        <w:rPr>
          <w:rFonts w:ascii="Browallia New" w:eastAsia="Arial Unicode MS" w:hAnsi="Browallia New" w:cs="Browallia New"/>
          <w:cs/>
          <w:lang w:val="en-GB"/>
        </w:rPr>
        <w:t>มกราคม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 xml:space="preserve"> พ</w:t>
      </w:r>
      <w:r w:rsidR="002F590A" w:rsidRPr="000E2A39">
        <w:rPr>
          <w:rFonts w:ascii="Browallia New" w:eastAsia="Arial Unicode MS" w:hAnsi="Browallia New" w:cs="Browallia New"/>
          <w:lang w:val="en-GB"/>
        </w:rPr>
        <w:t>.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>ศ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. </w:t>
      </w:r>
      <w:r w:rsidR="00B73905" w:rsidRPr="00B73905">
        <w:rPr>
          <w:rFonts w:ascii="Browallia New" w:eastAsia="Arial Unicode MS" w:hAnsi="Browallia New" w:cs="Browallia New"/>
          <w:lang w:val="en-GB"/>
        </w:rPr>
        <w:t>2569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 xml:space="preserve">และ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24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337E14" w:rsidRPr="000E2A39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 xml:space="preserve"> พ</w:t>
      </w:r>
      <w:r w:rsidR="002F590A" w:rsidRPr="000E2A39">
        <w:rPr>
          <w:rFonts w:ascii="Browallia New" w:eastAsia="Arial Unicode MS" w:hAnsi="Browallia New" w:cs="Browallia New"/>
          <w:lang w:val="en-GB"/>
        </w:rPr>
        <w:t>.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>ศ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. </w:t>
      </w:r>
      <w:r w:rsidR="00B73905" w:rsidRPr="00B73905">
        <w:rPr>
          <w:rFonts w:ascii="Browallia New" w:eastAsia="Arial Unicode MS" w:hAnsi="Browallia New" w:cs="Browallia New"/>
          <w:lang w:val="en-GB"/>
        </w:rPr>
        <w:t>2569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>เงินกู้ยืมระยะสั้นจากสถาบันการเงินนี้ไม่มีการค้ำประกัน</w:t>
      </w:r>
    </w:p>
    <w:p w14:paraId="690E0040" w14:textId="77777777" w:rsidR="002F590A" w:rsidRPr="000E2A39" w:rsidRDefault="002F590A" w:rsidP="007F7490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2C8000" w14:textId="7D8864E6" w:rsidR="002F590A" w:rsidRPr="000E2A39" w:rsidRDefault="00415D4E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>ในระหว่างเดือน</w:t>
      </w:r>
      <w:r w:rsidR="009C069F" w:rsidRPr="000E2A39">
        <w:rPr>
          <w:rFonts w:ascii="Browallia New" w:eastAsia="Arial Unicode MS" w:hAnsi="Browallia New" w:cs="Browallia New"/>
          <w:cs/>
          <w:lang w:val="en-US"/>
        </w:rPr>
        <w:t>มกราคมและ</w:t>
      </w:r>
      <w:r w:rsidRPr="000E2A39">
        <w:rPr>
          <w:rFonts w:ascii="Browallia New" w:eastAsia="Arial Unicode MS" w:hAnsi="Browallia New" w:cs="Browallia New"/>
          <w:cs/>
          <w:lang w:val="en-US"/>
        </w:rPr>
        <w:t xml:space="preserve">กุมภาพันธ์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2569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>บริษัทได้ออกตั๋วสัญญาใช้เงิน</w:t>
      </w:r>
      <w:r w:rsidRPr="000E2A39">
        <w:rPr>
          <w:rFonts w:ascii="Browallia New" w:eastAsia="Arial Unicode MS" w:hAnsi="Browallia New" w:cs="Browallia New"/>
          <w:cs/>
          <w:lang w:val="en-GB"/>
        </w:rPr>
        <w:t>จำนวน</w:t>
      </w:r>
      <w:r w:rsidR="000E6B8A" w:rsidRPr="000E2A39">
        <w:rPr>
          <w:rFonts w:ascii="Browallia New" w:eastAsia="Arial Unicode MS" w:hAnsi="Browallia New" w:cs="Browallia New"/>
          <w:cs/>
          <w:lang w:val="en-GB"/>
        </w:rPr>
        <w:t>รวม</w:t>
      </w:r>
      <w:r w:rsidR="00B40E3E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890</w:t>
      </w:r>
      <w:r w:rsidR="00B40E3E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0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2F590A" w:rsidRPr="000E2A39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="002F590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344D99">
        <w:rPr>
          <w:rFonts w:ascii="Browallia New" w:eastAsia="Arial Unicode MS" w:hAnsi="Browallia New" w:cs="Browallia New"/>
          <w:lang w:val="en-GB"/>
        </w:rPr>
        <w:br/>
      </w:r>
      <w:r w:rsidR="008E2BAB" w:rsidRPr="000E2A39">
        <w:rPr>
          <w:rFonts w:ascii="Browallia New" w:eastAsia="Arial Unicode MS" w:hAnsi="Browallia New" w:cs="Browallia New"/>
          <w:cs/>
          <w:lang w:val="en-GB"/>
        </w:rPr>
        <w:t>เพื่อชำระคืนเงินกู้ยืมที่</w:t>
      </w:r>
      <w:r w:rsidR="002F590A" w:rsidRPr="000E2A39">
        <w:rPr>
          <w:rFonts w:ascii="Browallia New" w:eastAsia="Arial Unicode MS" w:hAnsi="Browallia New" w:cs="Browallia New"/>
          <w:cs/>
          <w:lang w:val="en-US"/>
        </w:rPr>
        <w:t>ครบกำหนดชำระ</w:t>
      </w:r>
      <w:r w:rsidR="008E2BAB" w:rsidRPr="000E2A39">
        <w:rPr>
          <w:rFonts w:ascii="Browallia New" w:eastAsia="Arial Unicode MS" w:hAnsi="Browallia New" w:cs="Browallia New"/>
          <w:cs/>
          <w:lang w:val="en-US"/>
        </w:rPr>
        <w:t>ในระหว่างระยะเวลาดังกล่าว</w:t>
      </w:r>
    </w:p>
    <w:p w14:paraId="429B8731" w14:textId="77777777" w:rsidR="001A7275" w:rsidRPr="000E2A39" w:rsidRDefault="001A7275" w:rsidP="007F7490">
      <w:pPr>
        <w:shd w:val="clear" w:color="auto" w:fill="FFFFFF"/>
        <w:jc w:val="thaiDistribute"/>
        <w:rPr>
          <w:rFonts w:ascii="Browallia New" w:eastAsia="Arial Unicode MS" w:hAnsi="Browallia New" w:cs="Browallia New"/>
          <w:lang w:val="en-US"/>
        </w:rPr>
      </w:pPr>
    </w:p>
    <w:p w14:paraId="47445FDD" w14:textId="2DEF6933" w:rsidR="001A7275" w:rsidRPr="000E2A39" w:rsidRDefault="001A7275" w:rsidP="007F7490">
      <w:pPr>
        <w:shd w:val="clear" w:color="auto" w:fill="FFFFFF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 xml:space="preserve">วงเงินกู้ยืมระยะสั้นที่ยังไม่ได้เบิกใช้ได้เปิดเผยไว้ในหมายเหตุ </w:t>
      </w:r>
      <w:r w:rsidR="00B73905" w:rsidRPr="00B73905">
        <w:rPr>
          <w:rFonts w:ascii="Browallia New" w:eastAsia="Arial Unicode MS" w:hAnsi="Browallia New" w:cs="Browallia New"/>
          <w:lang w:val="en-GB"/>
        </w:rPr>
        <w:t>6</w:t>
      </w:r>
      <w:r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1</w:t>
      </w:r>
      <w:r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</w:p>
    <w:p w14:paraId="58971E20" w14:textId="77777777" w:rsidR="00531E34" w:rsidRPr="000E2A39" w:rsidRDefault="00531E3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96DB511" w14:textId="636FF512" w:rsidR="00531E34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19</w:t>
      </w:r>
      <w:r w:rsidR="00531E34" w:rsidRPr="000E2A39">
        <w:rPr>
          <w:sz w:val="28"/>
          <w:szCs w:val="28"/>
        </w:rPr>
        <w:tab/>
      </w:r>
      <w:r w:rsidR="00531E34" w:rsidRPr="000E2A39">
        <w:rPr>
          <w:sz w:val="28"/>
          <w:szCs w:val="28"/>
          <w:cs/>
        </w:rPr>
        <w:t>เจ้าหนี้การค้าและเจ้าหนี้</w:t>
      </w:r>
      <w:r w:rsidR="00FA00D3" w:rsidRPr="000E2A39">
        <w:rPr>
          <w:sz w:val="28"/>
          <w:szCs w:val="28"/>
          <w:cs/>
        </w:rPr>
        <w:t>หมุนเวียน</w:t>
      </w:r>
      <w:r w:rsidR="00531E34" w:rsidRPr="000E2A39">
        <w:rPr>
          <w:sz w:val="28"/>
          <w:szCs w:val="28"/>
          <w:cs/>
        </w:rPr>
        <w:t>อื่น</w:t>
      </w:r>
    </w:p>
    <w:p w14:paraId="2691F8B3" w14:textId="6916A4B9" w:rsidR="00C82FB7" w:rsidRPr="000E2A39" w:rsidRDefault="00C82FB7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0E2A39" w14:paraId="572992FE" w14:textId="77777777" w:rsidTr="008862E3">
        <w:trPr>
          <w:cantSplit/>
        </w:trPr>
        <w:tc>
          <w:tcPr>
            <w:tcW w:w="6147" w:type="dxa"/>
            <w:vAlign w:val="bottom"/>
          </w:tcPr>
          <w:p w14:paraId="66AB6EAB" w14:textId="76355880" w:rsidR="00F37185" w:rsidRPr="000E2A39" w:rsidRDefault="004271F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9C17833" w14:textId="651E337F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E2D33D0" w14:textId="1F0B76D5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33B97834" w14:textId="77777777" w:rsidTr="00A658A8">
        <w:trPr>
          <w:cantSplit/>
        </w:trPr>
        <w:tc>
          <w:tcPr>
            <w:tcW w:w="6147" w:type="dxa"/>
            <w:vAlign w:val="bottom"/>
          </w:tcPr>
          <w:p w14:paraId="70F911C8" w14:textId="77777777" w:rsidR="00F37185" w:rsidRPr="000E2A39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C1AFF" w14:textId="51BF7BE0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46D80" w14:textId="30AA0546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E2A39" w14:paraId="523D2A25" w14:textId="77777777" w:rsidTr="00531E34">
        <w:trPr>
          <w:cantSplit/>
        </w:trPr>
        <w:tc>
          <w:tcPr>
            <w:tcW w:w="6147" w:type="dxa"/>
            <w:vAlign w:val="bottom"/>
          </w:tcPr>
          <w:p w14:paraId="6D453F46" w14:textId="77777777" w:rsidR="00F37185" w:rsidRPr="000E2A39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ap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95F36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65AFB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D34EF7" w:rsidRPr="000E2A39" w14:paraId="76F0D521" w14:textId="77777777" w:rsidTr="00531E34">
        <w:trPr>
          <w:cantSplit/>
        </w:trPr>
        <w:tc>
          <w:tcPr>
            <w:tcW w:w="6147" w:type="dxa"/>
            <w:vAlign w:val="bottom"/>
          </w:tcPr>
          <w:p w14:paraId="0F86BAEA" w14:textId="1E417E24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เจ้าหนี้การค้า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บริษัทอื่น</w:t>
            </w:r>
          </w:p>
        </w:tc>
        <w:tc>
          <w:tcPr>
            <w:tcW w:w="1440" w:type="dxa"/>
            <w:vAlign w:val="bottom"/>
          </w:tcPr>
          <w:p w14:paraId="3EBD64F2" w14:textId="444BD42B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946</w:t>
            </w:r>
          </w:p>
        </w:tc>
        <w:tc>
          <w:tcPr>
            <w:tcW w:w="1440" w:type="dxa"/>
            <w:vAlign w:val="bottom"/>
          </w:tcPr>
          <w:p w14:paraId="02D66BC3" w14:textId="6F67668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34EF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148</w:t>
            </w:r>
          </w:p>
        </w:tc>
      </w:tr>
      <w:tr w:rsidR="00D34EF7" w:rsidRPr="000E2A39" w14:paraId="6A171499" w14:textId="77777777" w:rsidTr="00531E34">
        <w:trPr>
          <w:cantSplit/>
        </w:trPr>
        <w:tc>
          <w:tcPr>
            <w:tcW w:w="6147" w:type="dxa"/>
            <w:vAlign w:val="bottom"/>
          </w:tcPr>
          <w:p w14:paraId="102D4329" w14:textId="167B2618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เจ้าหนี้การค้า - บริษัทที่เกี่ยวข้องกัน (หมายเหตุ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64327" w14:textId="7C2DD59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47</w:t>
            </w:r>
          </w:p>
        </w:tc>
        <w:tc>
          <w:tcPr>
            <w:tcW w:w="1440" w:type="dxa"/>
            <w:vAlign w:val="bottom"/>
          </w:tcPr>
          <w:p w14:paraId="5AFAFF0A" w14:textId="01748FE7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</w:tr>
      <w:tr w:rsidR="00D34EF7" w:rsidRPr="000E2A39" w14:paraId="769C014C" w14:textId="77777777" w:rsidTr="00531E34">
        <w:trPr>
          <w:cantSplit/>
        </w:trPr>
        <w:tc>
          <w:tcPr>
            <w:tcW w:w="6147" w:type="dxa"/>
            <w:vAlign w:val="bottom"/>
          </w:tcPr>
          <w:p w14:paraId="127E15FD" w14:textId="45F88DFE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เจ้าหนี้หมุนเวียนอื่น -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บริษัทที่เกี่ยวข้องกัน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(</w:t>
            </w:r>
            <w:r w:rsidRPr="000E2A39">
              <w:rPr>
                <w:rFonts w:ascii="Browallia New" w:eastAsia="Arial Unicode MS" w:hAnsi="Browallia New" w:cs="Browallia New"/>
                <w:cs/>
                <w:lang w:val="en-US"/>
              </w:rPr>
              <w:t>หมายเหตุ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1E4DAD" w14:textId="6394F1E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47969341" w14:textId="2E83CC1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</w:tr>
      <w:tr w:rsidR="00D34EF7" w:rsidRPr="000E2A39" w14:paraId="4D7EA7DA" w14:textId="77777777" w:rsidTr="00F217A5">
        <w:trPr>
          <w:cantSplit/>
        </w:trPr>
        <w:tc>
          <w:tcPr>
            <w:tcW w:w="6147" w:type="dxa"/>
            <w:vAlign w:val="bottom"/>
          </w:tcPr>
          <w:p w14:paraId="7AB67516" w14:textId="2F0A5B85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เงินรับล่วงหน้าค่าสินค้า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บริษัทที่เกี่ยวข้องกัน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(</w:t>
            </w:r>
            <w:r w:rsidRPr="000E2A39">
              <w:rPr>
                <w:rFonts w:ascii="Browallia New" w:eastAsia="Arial Unicode MS" w:hAnsi="Browallia New" w:cs="Browallia New"/>
                <w:cs/>
                <w:lang w:val="en-US"/>
              </w:rPr>
              <w:t>หมายเหตุ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4B6C2EE" w14:textId="71815AA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288</w:t>
            </w:r>
          </w:p>
        </w:tc>
        <w:tc>
          <w:tcPr>
            <w:tcW w:w="1440" w:type="dxa"/>
            <w:vAlign w:val="bottom"/>
          </w:tcPr>
          <w:p w14:paraId="3260FAB4" w14:textId="48C31BD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</w:tr>
      <w:tr w:rsidR="00D34EF7" w:rsidRPr="000E2A39" w14:paraId="1D6FAF6D" w14:textId="77777777" w:rsidTr="00531E34">
        <w:trPr>
          <w:cantSplit/>
        </w:trPr>
        <w:tc>
          <w:tcPr>
            <w:tcW w:w="6147" w:type="dxa"/>
            <w:vAlign w:val="bottom"/>
          </w:tcPr>
          <w:p w14:paraId="59EAB4E6" w14:textId="2E37C24C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เจ้าหนี้ค่าซื้ออาคารและอุปกรณ์ 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vAlign w:val="bottom"/>
          </w:tcPr>
          <w:p w14:paraId="1C2AB1CD" w14:textId="2778785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14:paraId="2CF3BB93" w14:textId="3389926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153</w:t>
            </w:r>
          </w:p>
        </w:tc>
      </w:tr>
      <w:tr w:rsidR="00D34EF7" w:rsidRPr="000E2A39" w14:paraId="44F5C7B2" w14:textId="77777777" w:rsidTr="00531E34">
        <w:trPr>
          <w:cantSplit/>
        </w:trPr>
        <w:tc>
          <w:tcPr>
            <w:tcW w:w="6147" w:type="dxa"/>
            <w:vAlign w:val="bottom"/>
          </w:tcPr>
          <w:p w14:paraId="60A9A4D7" w14:textId="6D23E324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เจ้าหนี้ค่าซื้ออาคารและอุปกรณ์</w:t>
            </w: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-</w:t>
            </w:r>
            <w:r w:rsidRPr="000E2A39">
              <w:rPr>
                <w:rFonts w:ascii="Browallia New" w:eastAsia="Arial Unicode MS" w:hAnsi="Browallia New" w:cs="Browallia New"/>
                <w:cs/>
              </w:rPr>
              <w:t xml:space="preserve"> บริษัทที่เกี่ยวข้องกัน (หมายเหตุ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25A771" w14:textId="2BEFF0A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2A958400" w14:textId="6CC98D5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34EF7" w:rsidRPr="000E2A39" w14:paraId="01ADDFF9" w14:textId="77777777" w:rsidTr="00531E34">
        <w:trPr>
          <w:cantSplit/>
        </w:trPr>
        <w:tc>
          <w:tcPr>
            <w:tcW w:w="6147" w:type="dxa"/>
            <w:vAlign w:val="bottom"/>
          </w:tcPr>
          <w:p w14:paraId="23FACD62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A5FAA5" w14:textId="66BCA3E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8D882C" w14:textId="6C7EDC9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166</w:t>
            </w:r>
          </w:p>
        </w:tc>
      </w:tr>
      <w:tr w:rsidR="00D34EF7" w:rsidRPr="000E2A39" w14:paraId="21A956D3" w14:textId="77777777" w:rsidTr="00531E34">
        <w:trPr>
          <w:cantSplit/>
        </w:trPr>
        <w:tc>
          <w:tcPr>
            <w:tcW w:w="6147" w:type="dxa"/>
            <w:vAlign w:val="bottom"/>
          </w:tcPr>
          <w:p w14:paraId="24CFE886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18271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038A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00BE2195" w14:textId="77777777" w:rsidTr="00531E34">
        <w:trPr>
          <w:cantSplit/>
        </w:trPr>
        <w:tc>
          <w:tcPr>
            <w:tcW w:w="6147" w:type="dxa"/>
            <w:vAlign w:val="bottom"/>
          </w:tcPr>
          <w:p w14:paraId="0675FAB9" w14:textId="27A1F146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04593" w14:textId="33A34DE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2878" w:rsidRPr="000E2A3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1C58" w14:textId="3FE3199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D34EF7" w:rsidRPr="000E2A39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351</w:t>
            </w:r>
          </w:p>
        </w:tc>
      </w:tr>
    </w:tbl>
    <w:p w14:paraId="72726DE6" w14:textId="77777777" w:rsidR="007A1CE7" w:rsidRPr="000E2A39" w:rsidRDefault="007A1CE7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0DBE9E30" w14:textId="14DC5A85" w:rsidR="00361565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20</w:t>
      </w:r>
      <w:r w:rsidR="00361565" w:rsidRPr="000E2A39">
        <w:rPr>
          <w:sz w:val="28"/>
          <w:szCs w:val="28"/>
        </w:rPr>
        <w:tab/>
      </w:r>
      <w:r w:rsidR="00361565" w:rsidRPr="000E2A39">
        <w:rPr>
          <w:sz w:val="28"/>
          <w:szCs w:val="28"/>
          <w:cs/>
        </w:rPr>
        <w:t>หนี้สินหมุนเวียนอื่น</w:t>
      </w:r>
    </w:p>
    <w:p w14:paraId="64C73EEC" w14:textId="77777777" w:rsidR="00361565" w:rsidRPr="000E2A39" w:rsidRDefault="00361565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34EF7" w:rsidRPr="000E2A39" w14:paraId="33E602B3" w14:textId="77777777" w:rsidTr="008862E3">
        <w:trPr>
          <w:cantSplit/>
        </w:trPr>
        <w:tc>
          <w:tcPr>
            <w:tcW w:w="6147" w:type="dxa"/>
            <w:vAlign w:val="bottom"/>
          </w:tcPr>
          <w:p w14:paraId="4AC5D95F" w14:textId="015A6251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330F219" w14:textId="715B06D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7C461BB" w14:textId="26A4968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61565" w:rsidRPr="000E2A39" w14:paraId="1DE0B1F0" w14:textId="77777777">
        <w:trPr>
          <w:cantSplit/>
        </w:trPr>
        <w:tc>
          <w:tcPr>
            <w:tcW w:w="6147" w:type="dxa"/>
            <w:vAlign w:val="bottom"/>
          </w:tcPr>
          <w:p w14:paraId="1A02569C" w14:textId="77777777" w:rsidR="00361565" w:rsidRPr="000E2A39" w:rsidRDefault="0036156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C16062" w14:textId="77777777" w:rsidR="00361565" w:rsidRPr="000E2A39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9B74E8" w14:textId="77777777" w:rsidR="00361565" w:rsidRPr="000E2A39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61565" w:rsidRPr="000E2A39" w14:paraId="16978B4E" w14:textId="77777777">
        <w:trPr>
          <w:cantSplit/>
        </w:trPr>
        <w:tc>
          <w:tcPr>
            <w:tcW w:w="6147" w:type="dxa"/>
            <w:vAlign w:val="bottom"/>
          </w:tcPr>
          <w:p w14:paraId="50170CDE" w14:textId="77777777" w:rsidR="00361565" w:rsidRPr="000E2A39" w:rsidRDefault="0036156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ap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581D5" w14:textId="77777777" w:rsidR="00361565" w:rsidRPr="000E2A39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29269" w14:textId="026581AB" w:rsidR="00361565" w:rsidRPr="000E2A39" w:rsidRDefault="0036156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green"/>
                <w:cs/>
                <w:lang w:val="en-GB"/>
              </w:rPr>
            </w:pPr>
          </w:p>
        </w:tc>
      </w:tr>
      <w:tr w:rsidR="00D34EF7" w:rsidRPr="000E2A39" w14:paraId="51F03E9F" w14:textId="77777777" w:rsidTr="00CA29CB">
        <w:trPr>
          <w:cantSplit/>
        </w:trPr>
        <w:tc>
          <w:tcPr>
            <w:tcW w:w="6147" w:type="dxa"/>
            <w:vAlign w:val="bottom"/>
          </w:tcPr>
          <w:p w14:paraId="07E74FA6" w14:textId="26FC4DE8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1440" w:type="dxa"/>
            <w:vAlign w:val="bottom"/>
          </w:tcPr>
          <w:p w14:paraId="4FE73F70" w14:textId="4F65CA7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75798500" w14:textId="23E2E0E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11</w:t>
            </w:r>
          </w:p>
        </w:tc>
      </w:tr>
      <w:tr w:rsidR="00D34EF7" w:rsidRPr="000E2A39" w14:paraId="6E2E32D7" w14:textId="77777777" w:rsidTr="00CA29CB">
        <w:trPr>
          <w:cantSplit/>
        </w:trPr>
        <w:tc>
          <w:tcPr>
            <w:tcW w:w="6147" w:type="dxa"/>
            <w:vAlign w:val="bottom"/>
          </w:tcPr>
          <w:p w14:paraId="089F29B7" w14:textId="71ACD78C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5D0FFDB0" w14:textId="34B27C3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49842938" w14:textId="6621F614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D34EF7" w:rsidRPr="000E2A39" w14:paraId="4100CC32" w14:textId="77777777" w:rsidTr="00CA29CB">
        <w:trPr>
          <w:cantSplit/>
        </w:trPr>
        <w:tc>
          <w:tcPr>
            <w:tcW w:w="6147" w:type="dxa"/>
            <w:vAlign w:val="bottom"/>
          </w:tcPr>
          <w:p w14:paraId="25EA6535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396F6E" w14:textId="5C94AA5D" w:rsidR="00D34EF7" w:rsidRPr="000E2A39" w:rsidRDefault="00D34EF7" w:rsidP="00BD43A7">
            <w:pPr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4AC3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0A08CC7D" w14:textId="77777777" w:rsidTr="00CA29CB">
        <w:trPr>
          <w:cantSplit/>
        </w:trPr>
        <w:tc>
          <w:tcPr>
            <w:tcW w:w="6147" w:type="dxa"/>
            <w:vAlign w:val="bottom"/>
          </w:tcPr>
          <w:p w14:paraId="56A675CD" w14:textId="615835BD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218EE" w14:textId="0FAD39E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34C09" w14:textId="248BA77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</w:tr>
    </w:tbl>
    <w:p w14:paraId="28E01929" w14:textId="77777777" w:rsidR="00FB4F7A" w:rsidRPr="000E2A39" w:rsidRDefault="00FB4F7A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099CE17" w14:textId="57844E40" w:rsidR="00FB4F7A" w:rsidRPr="000E2A39" w:rsidRDefault="00FB4F7A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E2A39">
        <w:rPr>
          <w:rFonts w:ascii="Browallia New" w:eastAsia="Arial Unicode MS" w:hAnsi="Browallia New" w:cs="Browallia New"/>
          <w:caps/>
          <w:lang w:val="en-GB"/>
        </w:rPr>
        <w:br w:type="page"/>
      </w:r>
    </w:p>
    <w:p w14:paraId="3ADBDEC0" w14:textId="138A80D5" w:rsidR="00FB4F7A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21</w:t>
      </w:r>
      <w:r w:rsidR="00FB4F7A" w:rsidRPr="000E2A39">
        <w:rPr>
          <w:sz w:val="28"/>
          <w:szCs w:val="28"/>
        </w:rPr>
        <w:tab/>
      </w:r>
      <w:r w:rsidR="00FB4F7A" w:rsidRPr="000E2A39">
        <w:rPr>
          <w:sz w:val="28"/>
          <w:szCs w:val="28"/>
          <w:cs/>
        </w:rPr>
        <w:t>เงินกู้ยืมระยะยาวจากสถาบันการเงิน - สุทธิ</w:t>
      </w:r>
    </w:p>
    <w:p w14:paraId="60DE67B6" w14:textId="77777777" w:rsidR="00FB4F7A" w:rsidRPr="000E2A39" w:rsidRDefault="00FB4F7A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22064730" w14:textId="3DDAB2C8" w:rsidR="00301436" w:rsidRPr="000E2A39" w:rsidRDefault="0030143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E2A39">
        <w:rPr>
          <w:rFonts w:ascii="Browallia New" w:eastAsia="Arial Unicode MS" w:hAnsi="Browallia New" w:cs="Browallia New"/>
          <w:caps/>
          <w:cs/>
          <w:lang w:val="en-GB"/>
        </w:rPr>
        <w:t>การเปลี่ยนแปลงของเงินกู้ยืมร</w:t>
      </w:r>
      <w:r w:rsidR="00CD1860" w:rsidRPr="000E2A39">
        <w:rPr>
          <w:rFonts w:ascii="Browallia New" w:eastAsia="Arial Unicode MS" w:hAnsi="Browallia New" w:cs="Browallia New"/>
          <w:caps/>
          <w:cs/>
          <w:lang w:val="en-GB"/>
        </w:rPr>
        <w:t>ะยะยาวจากสถาบันการเงินในระหว่างปี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>สามารถวิเคราะห์ได้ดังนี้</w:t>
      </w:r>
    </w:p>
    <w:p w14:paraId="65E5B1EF" w14:textId="77777777" w:rsidR="00301436" w:rsidRPr="000E2A39" w:rsidRDefault="0030143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4FD6C9B3" w14:textId="77777777" w:rsidTr="008862E3">
        <w:trPr>
          <w:cantSplit/>
        </w:trPr>
        <w:tc>
          <w:tcPr>
            <w:tcW w:w="6149" w:type="dxa"/>
            <w:vAlign w:val="bottom"/>
          </w:tcPr>
          <w:p w14:paraId="37E81230" w14:textId="0BF3B7F7" w:rsidR="00D34EF7" w:rsidRPr="000E2A39" w:rsidRDefault="00D34EF7" w:rsidP="00344D9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D0E98A6" w14:textId="773EBC33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402F0A6" w14:textId="3586BA9F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34EF7" w:rsidRPr="000E2A39" w14:paraId="60121321" w14:textId="77777777" w:rsidTr="004F3EF3">
        <w:trPr>
          <w:cantSplit/>
        </w:trPr>
        <w:tc>
          <w:tcPr>
            <w:tcW w:w="6149" w:type="dxa"/>
            <w:vAlign w:val="bottom"/>
          </w:tcPr>
          <w:p w14:paraId="7E04B71C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19A45" w14:textId="5FA4F0FF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80E86" w14:textId="7FE74C8A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34EF7" w:rsidRPr="000E2A39" w14:paraId="2D182FA4" w14:textId="77777777" w:rsidTr="004F3EF3">
        <w:trPr>
          <w:cantSplit/>
        </w:trPr>
        <w:tc>
          <w:tcPr>
            <w:tcW w:w="6149" w:type="dxa"/>
            <w:vAlign w:val="bottom"/>
          </w:tcPr>
          <w:p w14:paraId="3074BAEC" w14:textId="77777777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33B2B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C258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D34EF7" w:rsidRPr="000E2A39" w14:paraId="5F4F387D" w14:textId="77777777" w:rsidTr="004F3EF3">
        <w:trPr>
          <w:cantSplit/>
        </w:trPr>
        <w:tc>
          <w:tcPr>
            <w:tcW w:w="6149" w:type="dxa"/>
            <w:vAlign w:val="bottom"/>
          </w:tcPr>
          <w:p w14:paraId="13E875A1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57F56D2A" w14:textId="2B9DFB5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7D69CFA0" w14:textId="37FFE29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</w:tr>
      <w:tr w:rsidR="00BD43A7" w:rsidRPr="000E2A39" w14:paraId="48A81B8B" w14:textId="77777777" w:rsidTr="004F3EF3">
        <w:trPr>
          <w:cantSplit/>
        </w:trPr>
        <w:tc>
          <w:tcPr>
            <w:tcW w:w="6149" w:type="dxa"/>
            <w:vAlign w:val="bottom"/>
          </w:tcPr>
          <w:p w14:paraId="18AABC16" w14:textId="28E5FDC9" w:rsidR="00BD43A7" w:rsidRPr="000E2A39" w:rsidRDefault="007C6412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440" w:type="dxa"/>
            <w:vAlign w:val="bottom"/>
          </w:tcPr>
          <w:p w14:paraId="68FE6325" w14:textId="3F7572B8" w:rsidR="00BD43A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022E6367" w14:textId="298DE3C6" w:rsidR="00BD43A7" w:rsidRPr="000E2A39" w:rsidRDefault="007C6412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D34EF7" w:rsidRPr="000E2A39" w14:paraId="5B5835FF" w14:textId="77777777" w:rsidTr="004F3EF3">
        <w:trPr>
          <w:cantSplit/>
        </w:trPr>
        <w:tc>
          <w:tcPr>
            <w:tcW w:w="6149" w:type="dxa"/>
            <w:vAlign w:val="bottom"/>
          </w:tcPr>
          <w:p w14:paraId="7D370DEA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vAlign w:val="bottom"/>
          </w:tcPr>
          <w:p w14:paraId="441DC989" w14:textId="1AEBB512" w:rsidR="00D34EF7" w:rsidRPr="000E2A39" w:rsidRDefault="007C6412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C96C9A" w14:textId="10F76F5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232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04D28C48" w14:textId="77777777" w:rsidTr="004F3EF3">
        <w:trPr>
          <w:cantSplit/>
        </w:trPr>
        <w:tc>
          <w:tcPr>
            <w:tcW w:w="6149" w:type="dxa"/>
            <w:vAlign w:val="bottom"/>
          </w:tcPr>
          <w:p w14:paraId="58CE829F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5F2EB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F4DD1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EB31C74" w14:textId="77777777" w:rsidTr="004F3EF3">
        <w:trPr>
          <w:cantSplit/>
        </w:trPr>
        <w:tc>
          <w:tcPr>
            <w:tcW w:w="6149" w:type="dxa"/>
            <w:vAlign w:val="bottom"/>
          </w:tcPr>
          <w:p w14:paraId="3567B9C8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4F0FCF" w14:textId="3D75C4FB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E7674" w14:textId="1D0D5C3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</w:tr>
    </w:tbl>
    <w:p w14:paraId="1366516D" w14:textId="73F6A28A" w:rsidR="00C90020" w:rsidRPr="000E2A39" w:rsidRDefault="00C90020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55E07C14" w14:textId="6D7E1EF9" w:rsidR="00C20152" w:rsidRPr="000E2A39" w:rsidRDefault="0083593E" w:rsidP="007F7490">
      <w:pPr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31</w:t>
      </w:r>
      <w:r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ธันวาคม พ.ศ.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2568</w:t>
      </w:r>
      <w:r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เงินกู้ยืมระยะยาวจากสถาบันการเงินประกอบด้วยเงินกู้ยืมในสกุลเงินบาทจำนวน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563</w:t>
      </w:r>
      <w:r w:rsidRPr="000E2A39">
        <w:rPr>
          <w:rFonts w:ascii="Browallia New" w:eastAsia="Arial Unicode MS" w:hAnsi="Browallia New" w:cs="Browallia New"/>
          <w:caps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0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ล้านบาท ซึ่งมีอัตราดอกเบี้ยร้อยละ </w:t>
      </w:r>
      <w:r w:rsidRPr="000E2A39">
        <w:rPr>
          <w:rFonts w:ascii="Browallia New" w:eastAsia="Arial Unicode MS" w:hAnsi="Browallia New" w:cs="Browallia New"/>
          <w:caps/>
          <w:lang w:val="en-GB"/>
        </w:rPr>
        <w:t xml:space="preserve">BIBOR 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บวกอัตราส่วนเพิ่มร้อยละ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3</w:t>
      </w:r>
      <w:r w:rsidRPr="000E2A39">
        <w:rPr>
          <w:rFonts w:ascii="Browallia New" w:eastAsia="Arial Unicode MS" w:hAnsi="Browallia New" w:cs="Browallia New"/>
          <w:caps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25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ต่อปี </w:t>
      </w:r>
      <w:r w:rsidR="003078A4"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และจำนวน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350</w:t>
      </w:r>
      <w:r w:rsidR="003078A4" w:rsidRPr="000E2A39">
        <w:rPr>
          <w:rFonts w:ascii="Browallia New" w:eastAsia="Arial Unicode MS" w:hAnsi="Browallia New" w:cs="Browallia New"/>
          <w:caps/>
          <w:lang w:val="en-US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0</w:t>
      </w:r>
      <w:r w:rsidR="003078A4" w:rsidRPr="000E2A39">
        <w:rPr>
          <w:rFonts w:ascii="Browallia New" w:eastAsia="Arial Unicode MS" w:hAnsi="Browallia New" w:cs="Browallia New"/>
          <w:caps/>
          <w:lang w:val="en-US"/>
        </w:rPr>
        <w:t xml:space="preserve"> </w:t>
      </w:r>
      <w:r w:rsidR="003078A4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ล้านบาท ซึ่งมีอัตราดอกเบี้ยร้อยละ </w:t>
      </w:r>
      <w:r w:rsidR="003078A4" w:rsidRPr="000E2A39">
        <w:rPr>
          <w:rFonts w:ascii="Browallia New" w:eastAsia="Arial Unicode MS" w:hAnsi="Browallia New" w:cs="Browallia New"/>
          <w:caps/>
          <w:lang w:val="en-US"/>
        </w:rPr>
        <w:t xml:space="preserve">THOR </w:t>
      </w:r>
      <w:r w:rsidR="003078A4" w:rsidRPr="000E2A39">
        <w:rPr>
          <w:rFonts w:ascii="Browallia New" w:eastAsia="Arial Unicode MS" w:hAnsi="Browallia New" w:cs="Browallia New"/>
          <w:caps/>
          <w:cs/>
          <w:lang w:val="en-US"/>
        </w:rPr>
        <w:t>บวกอัตราส่วนเพิ่ม</w:t>
      </w:r>
      <w:r w:rsidR="00724999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ร้อยละ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</w:t>
      </w:r>
      <w:r w:rsidR="00724999" w:rsidRPr="000E2A39">
        <w:rPr>
          <w:rFonts w:ascii="Browallia New" w:eastAsia="Arial Unicode MS" w:hAnsi="Browallia New" w:cs="Browallia New"/>
          <w:caps/>
          <w:lang w:val="en-US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75</w:t>
      </w:r>
      <w:r w:rsidR="00724999" w:rsidRPr="000E2A39">
        <w:rPr>
          <w:rFonts w:ascii="Browallia New" w:eastAsia="Arial Unicode MS" w:hAnsi="Browallia New" w:cs="Browallia New"/>
          <w:caps/>
          <w:lang w:val="en-US"/>
        </w:rPr>
        <w:t xml:space="preserve"> </w:t>
      </w:r>
      <w:r w:rsidR="00724999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ต่อปี </w:t>
      </w:r>
      <w:r w:rsidR="00C82EE0" w:rsidRPr="000E2A39">
        <w:rPr>
          <w:rFonts w:ascii="Browallia New" w:eastAsia="Arial Unicode MS" w:hAnsi="Browallia New" w:cs="Browallia New"/>
          <w:caps/>
          <w:lang w:val="en-US"/>
        </w:rPr>
        <w:t>(</w:t>
      </w:r>
      <w:r w:rsidR="00C82EE0" w:rsidRPr="000E2A39">
        <w:rPr>
          <w:rFonts w:ascii="Browallia New" w:eastAsia="Arial Unicode MS" w:hAnsi="Browallia New" w:cs="Browallia New"/>
          <w:caps/>
          <w:cs/>
          <w:lang w:val="en-GB"/>
        </w:rPr>
        <w:t>พ</w:t>
      </w:r>
      <w:r w:rsidR="00C82EE0" w:rsidRPr="000E2A39">
        <w:rPr>
          <w:rFonts w:ascii="Browallia New" w:eastAsia="Arial Unicode MS" w:hAnsi="Browallia New" w:cs="Browallia New"/>
          <w:caps/>
          <w:lang w:val="en-US"/>
        </w:rPr>
        <w:t>.</w:t>
      </w:r>
      <w:r w:rsidR="00C82EE0" w:rsidRPr="000E2A39">
        <w:rPr>
          <w:rFonts w:ascii="Browallia New" w:eastAsia="Arial Unicode MS" w:hAnsi="Browallia New" w:cs="Browallia New"/>
          <w:caps/>
          <w:cs/>
          <w:lang w:val="en-GB"/>
        </w:rPr>
        <w:t>ศ</w:t>
      </w:r>
      <w:r w:rsidR="00C82EE0" w:rsidRPr="000E2A39">
        <w:rPr>
          <w:rFonts w:ascii="Browallia New" w:eastAsia="Arial Unicode MS" w:hAnsi="Browallia New" w:cs="Browallia New"/>
          <w:caps/>
          <w:lang w:val="en-US"/>
        </w:rPr>
        <w:t xml:space="preserve">.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2567</w:t>
      </w:r>
      <w:r w:rsidR="00C82EE0"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="00C82EE0" w:rsidRPr="000E2A39">
        <w:rPr>
          <w:rFonts w:ascii="Browallia New" w:eastAsia="Arial Unicode MS" w:hAnsi="Browallia New" w:cs="Browallia New"/>
          <w:caps/>
          <w:lang w:val="en-US"/>
        </w:rPr>
        <w:t xml:space="preserve">: </w:t>
      </w:r>
      <w:r w:rsidR="00C82EE0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จำนวน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751</w:t>
      </w:r>
      <w:r w:rsidR="00C82EE0" w:rsidRPr="000E2A39">
        <w:rPr>
          <w:rFonts w:ascii="Browallia New" w:eastAsia="Arial Unicode MS" w:hAnsi="Browallia New" w:cs="Browallia New"/>
          <w:caps/>
          <w:lang w:val="en-US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0</w:t>
      </w:r>
      <w:r w:rsidR="00C82EE0" w:rsidRPr="000E2A39">
        <w:rPr>
          <w:rFonts w:ascii="Browallia New" w:eastAsia="Arial Unicode MS" w:hAnsi="Browallia New" w:cs="Browallia New"/>
          <w:caps/>
          <w:lang w:val="en-US"/>
        </w:rPr>
        <w:t xml:space="preserve"> </w:t>
      </w:r>
      <w:r w:rsidR="00C82EE0" w:rsidRPr="000E2A39">
        <w:rPr>
          <w:rFonts w:ascii="Browallia New" w:eastAsia="Arial Unicode MS" w:hAnsi="Browallia New" w:cs="Browallia New"/>
          <w:caps/>
          <w:cs/>
          <w:lang w:val="en-US"/>
        </w:rPr>
        <w:t>ล้านบาท ซึ่งมีอัตราดอกเบี้ย</w:t>
      </w:r>
      <w:r w:rsidR="005E4864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ร้อยละ </w:t>
      </w:r>
      <w:r w:rsidR="005E4864" w:rsidRPr="000E2A39">
        <w:rPr>
          <w:rFonts w:ascii="Browallia New" w:eastAsia="Arial Unicode MS" w:hAnsi="Browallia New" w:cs="Browallia New"/>
          <w:caps/>
          <w:lang w:val="en-US"/>
        </w:rPr>
        <w:t xml:space="preserve">BIBOR </w:t>
      </w:r>
      <w:r w:rsidR="005E4864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บวกอัตราส่วนเพิ่มร้อยละ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3</w:t>
      </w:r>
      <w:r w:rsidR="005E4864" w:rsidRPr="000E2A39">
        <w:rPr>
          <w:rFonts w:ascii="Browallia New" w:eastAsia="Arial Unicode MS" w:hAnsi="Browallia New" w:cs="Browallia New"/>
          <w:caps/>
          <w:lang w:val="en-US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25</w:t>
      </w:r>
      <w:r w:rsidR="005E4864" w:rsidRPr="000E2A39">
        <w:rPr>
          <w:rFonts w:ascii="Browallia New" w:eastAsia="Arial Unicode MS" w:hAnsi="Browallia New" w:cs="Browallia New"/>
          <w:caps/>
          <w:lang w:val="en-US"/>
        </w:rPr>
        <w:t xml:space="preserve"> </w:t>
      </w:r>
      <w:r w:rsidR="005E4864" w:rsidRPr="000E2A39">
        <w:rPr>
          <w:rFonts w:ascii="Browallia New" w:eastAsia="Arial Unicode MS" w:hAnsi="Browallia New" w:cs="Browallia New"/>
          <w:caps/>
          <w:cs/>
          <w:lang w:val="en-US"/>
        </w:rPr>
        <w:t>ต่อปี</w:t>
      </w:r>
      <w:r w:rsidR="005E4864" w:rsidRPr="000E2A39">
        <w:rPr>
          <w:rFonts w:ascii="Browallia New" w:eastAsia="Arial Unicode MS" w:hAnsi="Browallia New" w:cs="Browallia New"/>
          <w:caps/>
          <w:lang w:val="en-US"/>
        </w:rPr>
        <w:t xml:space="preserve">) </w:t>
      </w:r>
      <w:r w:rsidR="00724999" w:rsidRPr="000E2A39">
        <w:rPr>
          <w:rFonts w:ascii="Browallia New" w:eastAsia="Arial Unicode MS" w:hAnsi="Browallia New" w:cs="Browallia New"/>
          <w:caps/>
          <w:cs/>
          <w:lang w:val="en-US"/>
        </w:rPr>
        <w:t>เ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>งินกู้ยืมดังกล่าวค้ำประกัน</w:t>
      </w:r>
      <w:r w:rsidR="001316F3" w:rsidRPr="000E2A39">
        <w:rPr>
          <w:rFonts w:ascii="Browallia New" w:eastAsia="Arial Unicode MS" w:hAnsi="Browallia New" w:cs="Browallia New"/>
          <w:spacing w:val="-4"/>
          <w:cs/>
        </w:rPr>
        <w:t>โดย The Goodyear Tire &amp; Rubber Company</w:t>
      </w:r>
      <w:r w:rsidR="001316F3" w:rsidRPr="000E2A39">
        <w:rPr>
          <w:rFonts w:ascii="Browallia New" w:eastAsia="Arial Unicode MS" w:hAnsi="Browallia New" w:cs="Browallia New"/>
          <w:spacing w:val="-4"/>
          <w:lang w:val="en-US"/>
        </w:rPr>
        <w:t xml:space="preserve"> (</w:t>
      </w:r>
      <w:r w:rsidR="001316F3" w:rsidRPr="000E2A39">
        <w:rPr>
          <w:rFonts w:ascii="Browallia New" w:eastAsia="Arial Unicode MS" w:hAnsi="Browallia New" w:cs="Browallia New"/>
          <w:spacing w:val="-4"/>
          <w:cs/>
          <w:lang w:val="en-GB"/>
        </w:rPr>
        <w:t>บริษัทใหญ่</w:t>
      </w:r>
      <w:r w:rsidR="001316F3" w:rsidRPr="000E2A39">
        <w:rPr>
          <w:rFonts w:ascii="Browallia New" w:eastAsia="Arial Unicode MS" w:hAnsi="Browallia New" w:cs="Browallia New"/>
          <w:spacing w:val="-4"/>
          <w:lang w:val="en-US"/>
        </w:rPr>
        <w:t>)</w:t>
      </w:r>
    </w:p>
    <w:p w14:paraId="3F43E7B6" w14:textId="77777777" w:rsidR="001316F3" w:rsidRPr="000E2A39" w:rsidRDefault="001316F3" w:rsidP="007F7490">
      <w:pPr>
        <w:jc w:val="thaiDistribute"/>
        <w:rPr>
          <w:rFonts w:ascii="Browallia New" w:eastAsia="Arial Unicode MS" w:hAnsi="Browallia New" w:cs="Browallia New"/>
          <w:caps/>
          <w:lang w:val="en-US"/>
        </w:rPr>
      </w:pPr>
    </w:p>
    <w:p w14:paraId="6F9C44CA" w14:textId="691732F9" w:rsidR="00CD1860" w:rsidRPr="000E2A39" w:rsidRDefault="6BB8F8C1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E2A39">
        <w:rPr>
          <w:rFonts w:ascii="Browallia New" w:eastAsia="Arial Unicode MS" w:hAnsi="Browallia New" w:cs="Browallia New"/>
          <w:caps/>
          <w:cs/>
          <w:lang w:val="en-GB"/>
        </w:rPr>
        <w:t>อัตราดอกเบี้ยที่แท้จริง ณ วันที่ในงบฐานะการเงินคือ ร้อยละ</w:t>
      </w:r>
      <w:r w:rsidR="2CC2B0A8"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4</w:t>
      </w:r>
      <w:r w:rsidR="007C6412" w:rsidRPr="000E2A39">
        <w:rPr>
          <w:rFonts w:ascii="Browallia New" w:eastAsia="Arial Unicode MS" w:hAnsi="Browallia New" w:cs="Browallia New"/>
          <w:caps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84</w:t>
      </w:r>
      <w:r w:rsidR="0E3766DD"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="00582C82" w:rsidRPr="000E2A39">
        <w:rPr>
          <w:rFonts w:ascii="Browallia New" w:eastAsia="Arial Unicode MS" w:hAnsi="Browallia New" w:cs="Browallia New"/>
          <w:caps/>
          <w:cs/>
          <w:lang w:val="en-GB"/>
        </w:rPr>
        <w:t>และร้อยละ</w:t>
      </w:r>
      <w:r w:rsidR="00841F00"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4</w:t>
      </w:r>
      <w:r w:rsidR="00841F00" w:rsidRPr="000E2A39">
        <w:rPr>
          <w:rFonts w:ascii="Browallia New" w:eastAsia="Arial Unicode MS" w:hAnsi="Browallia New" w:cs="Browallia New"/>
          <w:caps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24</w:t>
      </w:r>
      <w:r w:rsidR="00582C82"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aps/>
          <w:cs/>
          <w:lang w:val="en-US"/>
        </w:rPr>
        <w:t>ต่อปี</w:t>
      </w:r>
      <w:r w:rsidR="00582C82" w:rsidRPr="000E2A39">
        <w:rPr>
          <w:rFonts w:ascii="Browallia New" w:eastAsia="Arial Unicode MS" w:hAnsi="Browallia New" w:cs="Browallia New"/>
          <w:caps/>
          <w:cs/>
          <w:lang w:val="en-US"/>
        </w:rPr>
        <w:t>ตามลำดับ</w:t>
      </w:r>
      <w:r w:rsidR="6A01DFE4" w:rsidRPr="000E2A39">
        <w:rPr>
          <w:rFonts w:ascii="Browallia New" w:eastAsia="Arial Unicode MS" w:hAnsi="Browallia New" w:cs="Browallia New"/>
          <w:caps/>
          <w:cs/>
          <w:lang w:val="en-US"/>
        </w:rPr>
        <w:t xml:space="preserve"> </w:t>
      </w:r>
      <w:r w:rsidR="6A01DFE4" w:rsidRPr="000E2A39">
        <w:rPr>
          <w:rFonts w:ascii="Browallia New" w:eastAsia="Arial Unicode MS" w:hAnsi="Browallia New" w:cs="Browallia New"/>
          <w:caps/>
          <w:lang w:val="en-GB"/>
        </w:rPr>
        <w:t>(</w:t>
      </w:r>
      <w:r w:rsidR="2673141F"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พ.ศ.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2567</w:t>
      </w:r>
      <w:r w:rsidR="6A01DFE4"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="6A01DFE4"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ร้อยละ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5</w:t>
      </w:r>
      <w:r w:rsidR="007C6412" w:rsidRPr="000E2A39">
        <w:rPr>
          <w:rFonts w:ascii="Browallia New" w:eastAsia="Arial Unicode MS" w:hAnsi="Browallia New" w:cs="Browallia New"/>
          <w:caps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60</w:t>
      </w:r>
      <w:r w:rsidR="007C6412"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="6A01DFE4" w:rsidRPr="000E2A39">
        <w:rPr>
          <w:rFonts w:ascii="Browallia New" w:eastAsia="Arial Unicode MS" w:hAnsi="Browallia New" w:cs="Browallia New"/>
          <w:caps/>
          <w:cs/>
          <w:lang w:val="en-GB"/>
        </w:rPr>
        <w:t>ต่อปี</w:t>
      </w:r>
      <w:r w:rsidR="6A01DFE4" w:rsidRPr="000E2A39">
        <w:rPr>
          <w:rFonts w:ascii="Browallia New" w:eastAsia="Arial Unicode MS" w:hAnsi="Browallia New" w:cs="Browallia New"/>
          <w:caps/>
          <w:lang w:val="en-GB"/>
        </w:rPr>
        <w:t>)</w:t>
      </w:r>
    </w:p>
    <w:p w14:paraId="5907F649" w14:textId="77777777" w:rsidR="004520D6" w:rsidRPr="000E2A39" w:rsidRDefault="004520D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409845B" w14:textId="77777777" w:rsidR="004520D6" w:rsidRPr="000E2A39" w:rsidRDefault="004520D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E2A39">
        <w:rPr>
          <w:rFonts w:ascii="Browallia New" w:eastAsia="Arial Unicode MS" w:hAnsi="Browallia New" w:cs="Browallia New"/>
          <w:caps/>
          <w:cs/>
          <w:lang w:val="en-GB"/>
        </w:rPr>
        <w:t>ระยะเวลาครบกำหนดของเงินกู้ยืมระยะยาวมีดังต่อไปนี้</w:t>
      </w:r>
    </w:p>
    <w:p w14:paraId="2C278415" w14:textId="77777777" w:rsidR="00A658A8" w:rsidRPr="000E2A39" w:rsidRDefault="00A658A8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34EF7" w:rsidRPr="000E2A39" w14:paraId="4ED7CA24" w14:textId="77777777" w:rsidTr="008862E3">
        <w:trPr>
          <w:cantSplit/>
        </w:trPr>
        <w:tc>
          <w:tcPr>
            <w:tcW w:w="6147" w:type="dxa"/>
            <w:vAlign w:val="bottom"/>
          </w:tcPr>
          <w:p w14:paraId="0302D833" w14:textId="774C2A4B" w:rsidR="00D34EF7" w:rsidRPr="000E2A39" w:rsidRDefault="00D34EF7" w:rsidP="00344D99">
            <w:pPr>
              <w:spacing w:before="10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F2CC358" w14:textId="60D5CBF5" w:rsidR="00D34EF7" w:rsidRPr="000E2A39" w:rsidRDefault="00D34EF7" w:rsidP="00344D99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34EBDE6" w14:textId="4CCC519B" w:rsidR="00D34EF7" w:rsidRPr="000E2A39" w:rsidRDefault="00D34EF7" w:rsidP="00344D99">
            <w:pPr>
              <w:spacing w:before="10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2EE89486" w14:textId="77777777" w:rsidTr="00C20152">
        <w:trPr>
          <w:cantSplit/>
        </w:trPr>
        <w:tc>
          <w:tcPr>
            <w:tcW w:w="6147" w:type="dxa"/>
            <w:vAlign w:val="bottom"/>
          </w:tcPr>
          <w:p w14:paraId="477299A6" w14:textId="77777777" w:rsidR="00F37185" w:rsidRPr="000E2A39" w:rsidRDefault="00F37185" w:rsidP="007F7490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D5597" w14:textId="58D26325" w:rsidR="00F37185" w:rsidRPr="000E2A39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944FD" w14:textId="3C528802" w:rsidR="00F37185" w:rsidRPr="000E2A39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E2A39" w14:paraId="40DBB058" w14:textId="77777777" w:rsidTr="00C20152">
        <w:trPr>
          <w:cantSplit/>
        </w:trPr>
        <w:tc>
          <w:tcPr>
            <w:tcW w:w="6147" w:type="dxa"/>
            <w:vAlign w:val="bottom"/>
          </w:tcPr>
          <w:p w14:paraId="2B96A0D6" w14:textId="77777777" w:rsidR="00F37185" w:rsidRPr="000E2A39" w:rsidRDefault="00F37185" w:rsidP="007F7490">
            <w:pPr>
              <w:spacing w:before="7" w:after="6"/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50882" w14:textId="77777777" w:rsidR="00F37185" w:rsidRPr="000E2A39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44A1A" w14:textId="77777777" w:rsidR="00F37185" w:rsidRPr="000E2A39" w:rsidRDefault="00F37185" w:rsidP="007F7490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D34EF7" w:rsidRPr="000E2A39" w14:paraId="4B707377" w14:textId="77777777" w:rsidTr="00C20152">
        <w:trPr>
          <w:cantSplit/>
        </w:trPr>
        <w:tc>
          <w:tcPr>
            <w:tcW w:w="6147" w:type="dxa"/>
            <w:vAlign w:val="bottom"/>
          </w:tcPr>
          <w:p w14:paraId="47090532" w14:textId="495D9DE5" w:rsidR="00D34EF7" w:rsidRPr="000E2A39" w:rsidRDefault="00D34EF7" w:rsidP="00D34EF7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ครบกำหนดภายในไม่เกิน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0193837" w14:textId="248DBABB" w:rsidR="00D34EF7" w:rsidRPr="000E2A39" w:rsidRDefault="00B73905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228E62C9" w14:textId="7169C29F" w:rsidR="00D34EF7" w:rsidRPr="000E2A39" w:rsidRDefault="00B73905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</w:tr>
      <w:tr w:rsidR="00D34EF7" w:rsidRPr="000E2A39" w14:paraId="129238B3" w14:textId="77777777" w:rsidTr="00C20152">
        <w:trPr>
          <w:cantSplit/>
        </w:trPr>
        <w:tc>
          <w:tcPr>
            <w:tcW w:w="6147" w:type="dxa"/>
            <w:vAlign w:val="bottom"/>
          </w:tcPr>
          <w:p w14:paraId="340A69C8" w14:textId="5575AB91" w:rsidR="00D34EF7" w:rsidRPr="000E2A39" w:rsidRDefault="00D34EF7" w:rsidP="00D34EF7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ครบกำหนดภายใน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ปี แต่ไม่เกิน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88F76C" w14:textId="68919B9E" w:rsidR="00D34EF7" w:rsidRPr="000E2A39" w:rsidRDefault="00B73905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8B4F0" w14:textId="0FD5A552" w:rsidR="00D34EF7" w:rsidRPr="000E2A39" w:rsidRDefault="00B73905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</w:tr>
      <w:tr w:rsidR="00D34EF7" w:rsidRPr="000E2A39" w14:paraId="71D045E5" w14:textId="77777777" w:rsidTr="00C20152">
        <w:trPr>
          <w:cantSplit/>
        </w:trPr>
        <w:tc>
          <w:tcPr>
            <w:tcW w:w="6147" w:type="dxa"/>
            <w:vAlign w:val="bottom"/>
          </w:tcPr>
          <w:p w14:paraId="7A97C8BD" w14:textId="77777777" w:rsidR="00D34EF7" w:rsidRPr="000E2A39" w:rsidRDefault="00D34EF7" w:rsidP="00D34EF7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CE5F6" w14:textId="77777777" w:rsidR="00D34EF7" w:rsidRPr="000E2A39" w:rsidRDefault="00D34EF7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0EC60B" w14:textId="77777777" w:rsidR="00D34EF7" w:rsidRPr="000E2A39" w:rsidRDefault="00D34EF7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E30A37F" w14:textId="77777777" w:rsidTr="00C20152">
        <w:trPr>
          <w:cantSplit/>
        </w:trPr>
        <w:tc>
          <w:tcPr>
            <w:tcW w:w="6147" w:type="dxa"/>
            <w:vAlign w:val="bottom"/>
          </w:tcPr>
          <w:p w14:paraId="0E95F8E2" w14:textId="77777777" w:rsidR="00D34EF7" w:rsidRPr="000E2A39" w:rsidRDefault="00D34EF7" w:rsidP="00D34EF7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99F04" w14:textId="66F330F9" w:rsidR="00D34EF7" w:rsidRPr="000E2A39" w:rsidRDefault="00B73905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616AD" w14:textId="244BBB22" w:rsidR="00D34EF7" w:rsidRPr="000E2A39" w:rsidRDefault="00B73905" w:rsidP="00D34EF7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</w:tr>
    </w:tbl>
    <w:p w14:paraId="1AFCFEE7" w14:textId="77777777" w:rsidR="004520D6" w:rsidRPr="000E2A39" w:rsidRDefault="004520D6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354DB7F8" w14:textId="4A64AE4B" w:rsidR="004E61DD" w:rsidRPr="000E2A39" w:rsidRDefault="004E61DD" w:rsidP="007F7490">
      <w:pPr>
        <w:jc w:val="thaiDistribute"/>
        <w:rPr>
          <w:rFonts w:ascii="Browallia New" w:eastAsia="Arial Unicode MS" w:hAnsi="Browallia New" w:cs="Browallia New"/>
          <w:caps/>
          <w:cs/>
          <w:lang w:val="en-GB"/>
        </w:rPr>
      </w:pP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31</w:t>
      </w:r>
      <w:r w:rsidRPr="000E2A39">
        <w:rPr>
          <w:rFonts w:ascii="Browallia New" w:eastAsia="Arial Unicode MS" w:hAnsi="Browallia New" w:cs="Browallia New"/>
          <w:caps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ธันวาคม พ.ศ.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2568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เงินกู้ยืมระยะยาวจากสถาบันการเงินที่มีอัตราดอกเบี้ยลอยตัวมีมูลค่าใกล้เคียงกับมูลค่าตาม</w:t>
      </w:r>
      <w:r w:rsidR="001415C9" w:rsidRPr="000E2A39">
        <w:rPr>
          <w:rFonts w:ascii="Browallia New" w:eastAsia="Arial Unicode MS" w:hAnsi="Browallia New" w:cs="Browallia New"/>
          <w:caps/>
          <w:cs/>
          <w:lang w:val="en-GB"/>
        </w:rPr>
        <w:t>ตลาด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ซึ่งมูลค่ายุติธรรมไม่แตกต่างอย่างมีสาระสำคัญกับมูลค่าตามบัญชีที่แสดงในงบฐานะการเงินและอยู่ในข้อมูลระดับ </w:t>
      </w:r>
      <w:r w:rsidR="00B73905" w:rsidRPr="00B73905">
        <w:rPr>
          <w:rFonts w:ascii="Browallia New" w:eastAsia="Arial Unicode MS" w:hAnsi="Browallia New" w:cs="Browallia New"/>
          <w:caps/>
          <w:lang w:val="en-GB"/>
        </w:rPr>
        <w:t>2</w:t>
      </w:r>
      <w:r w:rsidRPr="000E2A39">
        <w:rPr>
          <w:rFonts w:ascii="Browallia New" w:eastAsia="Arial Unicode MS" w:hAnsi="Browallia New" w:cs="Browallia New"/>
          <w:caps/>
          <w:cs/>
          <w:lang w:val="en-GB"/>
        </w:rPr>
        <w:t xml:space="preserve"> ของลำดับชั้นมูลค่ายุติธรรม</w:t>
      </w:r>
    </w:p>
    <w:p w14:paraId="01976397" w14:textId="77777777" w:rsidR="004E61DD" w:rsidRPr="000E2A39" w:rsidRDefault="004E61DD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5AC5735A" w14:textId="77777777" w:rsidR="004E61DD" w:rsidRPr="000E2A39" w:rsidRDefault="004E61DD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</w:p>
    <w:p w14:paraId="7D865387" w14:textId="253F5F8D" w:rsidR="00BC425F" w:rsidRPr="000E2A39" w:rsidRDefault="00BC425F" w:rsidP="007F7490">
      <w:pPr>
        <w:jc w:val="thaiDistribute"/>
        <w:rPr>
          <w:rFonts w:ascii="Browallia New" w:eastAsia="Arial Unicode MS" w:hAnsi="Browallia New" w:cs="Browallia New"/>
          <w:caps/>
          <w:lang w:val="en-GB"/>
        </w:rPr>
      </w:pPr>
      <w:r w:rsidRPr="000E2A39">
        <w:rPr>
          <w:rFonts w:ascii="Browallia New" w:eastAsia="Arial Unicode MS" w:hAnsi="Browallia New" w:cs="Browallia New"/>
          <w:caps/>
          <w:lang w:val="en-GB"/>
        </w:rPr>
        <w:br w:type="page"/>
      </w:r>
    </w:p>
    <w:p w14:paraId="7D78667B" w14:textId="6DF9B6E3" w:rsidR="00A80341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22</w:t>
      </w:r>
      <w:r w:rsidR="00A80341" w:rsidRPr="000E2A39">
        <w:rPr>
          <w:sz w:val="28"/>
          <w:szCs w:val="28"/>
        </w:rPr>
        <w:tab/>
      </w:r>
      <w:r w:rsidR="00A80341" w:rsidRPr="000E2A39">
        <w:rPr>
          <w:sz w:val="28"/>
          <w:szCs w:val="28"/>
          <w:cs/>
        </w:rPr>
        <w:t>ภาระผูกพันผลประโยชน์พนักงาน</w:t>
      </w:r>
    </w:p>
    <w:p w14:paraId="4B6BB12A" w14:textId="77777777" w:rsidR="00A80341" w:rsidRPr="000E2A39" w:rsidRDefault="00A80341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93175B6" w14:textId="7AE4F406" w:rsidR="00637A75" w:rsidRPr="000E2A39" w:rsidRDefault="00637A75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>รายการ</w:t>
      </w:r>
      <w:r w:rsidR="00D97C1F" w:rsidRPr="000E2A39">
        <w:rPr>
          <w:rFonts w:ascii="Browallia New" w:eastAsia="Arial Unicode MS" w:hAnsi="Browallia New" w:cs="Browallia New"/>
          <w:cs/>
          <w:lang w:val="en-US"/>
        </w:rPr>
        <w:t>และยอดคงเหลือ</w:t>
      </w:r>
      <w:r w:rsidRPr="000E2A39">
        <w:rPr>
          <w:rFonts w:ascii="Browallia New" w:eastAsia="Arial Unicode MS" w:hAnsi="Browallia New" w:cs="Browallia New"/>
          <w:cs/>
          <w:lang w:val="en-US"/>
        </w:rPr>
        <w:t>ที่เกี่ย</w:t>
      </w:r>
      <w:r w:rsidR="00D97C1F" w:rsidRPr="000E2A39">
        <w:rPr>
          <w:rFonts w:ascii="Browallia New" w:eastAsia="Arial Unicode MS" w:hAnsi="Browallia New" w:cs="Browallia New"/>
          <w:cs/>
          <w:lang w:val="en-US"/>
        </w:rPr>
        <w:t>ว</w:t>
      </w:r>
      <w:r w:rsidRPr="000E2A39">
        <w:rPr>
          <w:rFonts w:ascii="Browallia New" w:eastAsia="Arial Unicode MS" w:hAnsi="Browallia New" w:cs="Browallia New"/>
          <w:cs/>
          <w:lang w:val="en-US"/>
        </w:rPr>
        <w:t>ข้องกับภาระผูกพันผลประโยชน์พนักงานมีดังนี้</w:t>
      </w:r>
    </w:p>
    <w:p w14:paraId="4F1B626D" w14:textId="77777777" w:rsidR="00637A75" w:rsidRPr="000E2A39" w:rsidRDefault="00637A75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4B939480" w14:textId="77777777" w:rsidTr="008862E3">
        <w:trPr>
          <w:cantSplit/>
        </w:trPr>
        <w:tc>
          <w:tcPr>
            <w:tcW w:w="6149" w:type="dxa"/>
            <w:vAlign w:val="bottom"/>
          </w:tcPr>
          <w:p w14:paraId="3D08CA6B" w14:textId="11CEDEFF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54A3940" w14:textId="136A1CE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B82FF93" w14:textId="04FEE98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43148634" w14:textId="77777777" w:rsidTr="00A80341">
        <w:trPr>
          <w:cantSplit/>
        </w:trPr>
        <w:tc>
          <w:tcPr>
            <w:tcW w:w="6149" w:type="dxa"/>
            <w:vAlign w:val="bottom"/>
          </w:tcPr>
          <w:p w14:paraId="77B4D421" w14:textId="77777777" w:rsidR="00F37185" w:rsidRPr="000E2A39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AE9D3" w14:textId="261E1E36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293CF6" w14:textId="16B652EC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E2A39" w14:paraId="271F66BB" w14:textId="77777777" w:rsidTr="00A80341">
        <w:trPr>
          <w:cantSplit/>
        </w:trPr>
        <w:tc>
          <w:tcPr>
            <w:tcW w:w="6149" w:type="dxa"/>
            <w:vAlign w:val="bottom"/>
          </w:tcPr>
          <w:p w14:paraId="056D54C2" w14:textId="77777777" w:rsidR="00F37185" w:rsidRPr="000E2A39" w:rsidRDefault="00F37185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93E1D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0BBBF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F37185" w:rsidRPr="000E2A39" w14:paraId="4399C88A" w14:textId="77777777" w:rsidTr="00A80341">
        <w:trPr>
          <w:cantSplit/>
        </w:trPr>
        <w:tc>
          <w:tcPr>
            <w:tcW w:w="6149" w:type="dxa"/>
            <w:vAlign w:val="bottom"/>
          </w:tcPr>
          <w:p w14:paraId="7AB4CD53" w14:textId="4A804079" w:rsidR="00F37185" w:rsidRPr="000E2A39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งบฐานะการเงิน</w:t>
            </w:r>
          </w:p>
        </w:tc>
        <w:tc>
          <w:tcPr>
            <w:tcW w:w="1440" w:type="dxa"/>
            <w:vAlign w:val="bottom"/>
          </w:tcPr>
          <w:p w14:paraId="0535EE9B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0F50C2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34EF7" w:rsidRPr="000E2A39" w14:paraId="1422B8FF" w14:textId="77777777" w:rsidTr="00A80341">
        <w:trPr>
          <w:cantSplit/>
        </w:trPr>
        <w:tc>
          <w:tcPr>
            <w:tcW w:w="6149" w:type="dxa"/>
            <w:vAlign w:val="bottom"/>
          </w:tcPr>
          <w:p w14:paraId="7DAF3A76" w14:textId="26453AE4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vAlign w:val="bottom"/>
          </w:tcPr>
          <w:p w14:paraId="4662AE7D" w14:textId="5EA1B61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52CCC15C" w14:textId="699FE67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</w:tr>
      <w:tr w:rsidR="00D34EF7" w:rsidRPr="000E2A39" w14:paraId="7AFC9F9A" w14:textId="77777777" w:rsidTr="00A80341">
        <w:trPr>
          <w:cantSplit/>
        </w:trPr>
        <w:tc>
          <w:tcPr>
            <w:tcW w:w="6149" w:type="dxa"/>
            <w:vAlign w:val="bottom"/>
          </w:tcPr>
          <w:p w14:paraId="131FC88F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DD916" w14:textId="7A655C5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DF13E" w14:textId="3F3A13B6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265</w:t>
            </w:r>
          </w:p>
        </w:tc>
      </w:tr>
      <w:tr w:rsidR="00D34EF7" w:rsidRPr="000E2A39" w14:paraId="0D92BF5B" w14:textId="77777777" w:rsidTr="00A80341">
        <w:trPr>
          <w:cantSplit/>
        </w:trPr>
        <w:tc>
          <w:tcPr>
            <w:tcW w:w="6149" w:type="dxa"/>
            <w:vAlign w:val="bottom"/>
          </w:tcPr>
          <w:p w14:paraId="053373CB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DF210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C15F2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117C8E11" w14:textId="77777777" w:rsidTr="00A80341">
        <w:trPr>
          <w:cantSplit/>
        </w:trPr>
        <w:tc>
          <w:tcPr>
            <w:tcW w:w="6149" w:type="dxa"/>
            <w:vAlign w:val="bottom"/>
          </w:tcPr>
          <w:p w14:paraId="4883CD1B" w14:textId="2EE41B6E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06FE3" w14:textId="4D37184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0FA3C" w14:textId="2012AA4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</w:tr>
    </w:tbl>
    <w:p w14:paraId="0427FE23" w14:textId="4C04D240" w:rsidR="00F3058D" w:rsidRPr="000E2A39" w:rsidRDefault="00F3058D" w:rsidP="007F7490">
      <w:pPr>
        <w:rPr>
          <w:rFonts w:ascii="Browallia New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05D8CF42" w14:textId="77777777" w:rsidTr="008862E3">
        <w:trPr>
          <w:cantSplit/>
        </w:trPr>
        <w:tc>
          <w:tcPr>
            <w:tcW w:w="6149" w:type="dxa"/>
            <w:vAlign w:val="bottom"/>
          </w:tcPr>
          <w:p w14:paraId="2D7EB61E" w14:textId="13FD6E2E" w:rsidR="00D34EF7" w:rsidRPr="000E2A39" w:rsidRDefault="00D34EF7" w:rsidP="00344D9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11D602E" w14:textId="192BB8A7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EFFC943" w14:textId="4968029B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A665C1" w:rsidRPr="000E2A39" w14:paraId="09637484" w14:textId="77777777" w:rsidTr="00A665C1">
        <w:trPr>
          <w:cantSplit/>
        </w:trPr>
        <w:tc>
          <w:tcPr>
            <w:tcW w:w="6149" w:type="dxa"/>
            <w:vAlign w:val="bottom"/>
          </w:tcPr>
          <w:p w14:paraId="1E0F5926" w14:textId="77777777" w:rsidR="00A665C1" w:rsidRPr="000E2A39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BBC73" w14:textId="276C26FD" w:rsidR="00A665C1" w:rsidRPr="000E2A39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95376" w14:textId="7B207E0A" w:rsidR="00A665C1" w:rsidRPr="000E2A39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A665C1" w:rsidRPr="000E2A39" w14:paraId="5608A9DA" w14:textId="77777777" w:rsidTr="00A665C1">
        <w:trPr>
          <w:cantSplit/>
        </w:trPr>
        <w:tc>
          <w:tcPr>
            <w:tcW w:w="6149" w:type="dxa"/>
            <w:vAlign w:val="bottom"/>
          </w:tcPr>
          <w:p w14:paraId="7262D37A" w14:textId="3C221FBA" w:rsidR="00A665C1" w:rsidRPr="000E2A39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7DD17" w14:textId="77777777" w:rsidR="00A665C1" w:rsidRPr="000E2A39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9993E" w14:textId="77777777" w:rsidR="00A665C1" w:rsidRPr="000E2A39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665C1" w:rsidRPr="000E2A39" w14:paraId="1619E93F" w14:textId="77777777" w:rsidTr="00A80341">
        <w:trPr>
          <w:cantSplit/>
        </w:trPr>
        <w:tc>
          <w:tcPr>
            <w:tcW w:w="6149" w:type="dxa"/>
            <w:vAlign w:val="bottom"/>
          </w:tcPr>
          <w:p w14:paraId="2568F13B" w14:textId="55F3CB46" w:rsidR="00A665C1" w:rsidRPr="000E2A39" w:rsidRDefault="00A665C1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กำไรที่รวมอยู่ในกำไรจากการดำเนินงาน</w:t>
            </w:r>
          </w:p>
        </w:tc>
        <w:tc>
          <w:tcPr>
            <w:tcW w:w="1440" w:type="dxa"/>
            <w:vAlign w:val="bottom"/>
          </w:tcPr>
          <w:p w14:paraId="45FB2087" w14:textId="77777777" w:rsidR="00A665C1" w:rsidRPr="000E2A39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1BA872" w14:textId="77777777" w:rsidR="00A665C1" w:rsidRPr="000E2A39" w:rsidRDefault="00A665C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34EF7" w:rsidRPr="000E2A39" w14:paraId="672ABF80" w14:textId="77777777" w:rsidTr="00A80341">
        <w:trPr>
          <w:cantSplit/>
        </w:trPr>
        <w:tc>
          <w:tcPr>
            <w:tcW w:w="6149" w:type="dxa"/>
            <w:vAlign w:val="bottom"/>
          </w:tcPr>
          <w:p w14:paraId="7B15C277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vAlign w:val="bottom"/>
          </w:tcPr>
          <w:p w14:paraId="0CD2525C" w14:textId="3F3797B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440" w:type="dxa"/>
            <w:vAlign w:val="bottom"/>
          </w:tcPr>
          <w:p w14:paraId="7BAE4219" w14:textId="66E9E071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</w:tr>
      <w:tr w:rsidR="00D34EF7" w:rsidRPr="000E2A39" w14:paraId="5D262611" w14:textId="77777777" w:rsidTr="00A80341">
        <w:trPr>
          <w:cantSplit/>
        </w:trPr>
        <w:tc>
          <w:tcPr>
            <w:tcW w:w="6149" w:type="dxa"/>
            <w:vAlign w:val="bottom"/>
          </w:tcPr>
          <w:p w14:paraId="6E018C9B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C00DB" w14:textId="035A9F4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9B6C9" w14:textId="25FCCBD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</w:tr>
      <w:tr w:rsidR="00D34EF7" w:rsidRPr="000E2A39" w14:paraId="61D4C99F" w14:textId="77777777" w:rsidTr="00A80341">
        <w:trPr>
          <w:cantSplit/>
        </w:trPr>
        <w:tc>
          <w:tcPr>
            <w:tcW w:w="6149" w:type="dxa"/>
            <w:vAlign w:val="bottom"/>
          </w:tcPr>
          <w:p w14:paraId="45886C37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C60E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F7A53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2AAA4437" w14:textId="77777777" w:rsidTr="00A80341">
        <w:trPr>
          <w:cantSplit/>
        </w:trPr>
        <w:tc>
          <w:tcPr>
            <w:tcW w:w="6149" w:type="dxa"/>
            <w:vAlign w:val="bottom"/>
          </w:tcPr>
          <w:p w14:paraId="1B8F4D58" w14:textId="65E83CC6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กำไรที่รวมอยู่ในกำไรสุทธิสำหรับปี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6E369" w14:textId="7398EB5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F270F" w14:textId="7B201D4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</w:tr>
      <w:tr w:rsidR="00D34EF7" w:rsidRPr="000E2A39" w14:paraId="0E6EFDBF" w14:textId="77777777" w:rsidTr="00A80341">
        <w:trPr>
          <w:cantSplit/>
        </w:trPr>
        <w:tc>
          <w:tcPr>
            <w:tcW w:w="6149" w:type="dxa"/>
            <w:vAlign w:val="bottom"/>
          </w:tcPr>
          <w:p w14:paraId="6107BCAF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E631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C10D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D34EF7" w:rsidRPr="000E2A39" w14:paraId="04038065" w14:textId="77777777" w:rsidTr="00A80341">
        <w:trPr>
          <w:cantSplit/>
        </w:trPr>
        <w:tc>
          <w:tcPr>
            <w:tcW w:w="6149" w:type="dxa"/>
            <w:vAlign w:val="bottom"/>
          </w:tcPr>
          <w:p w14:paraId="53094E25" w14:textId="001C9540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การวัดมูลค่าใหม่สำหรับ</w:t>
            </w:r>
          </w:p>
        </w:tc>
        <w:tc>
          <w:tcPr>
            <w:tcW w:w="1440" w:type="dxa"/>
            <w:vAlign w:val="bottom"/>
          </w:tcPr>
          <w:p w14:paraId="2707BF6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46A3B6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34EF7" w:rsidRPr="000E2A39" w14:paraId="619C1AC5" w14:textId="77777777" w:rsidTr="007F176D">
        <w:trPr>
          <w:cantSplit/>
        </w:trPr>
        <w:tc>
          <w:tcPr>
            <w:tcW w:w="6149" w:type="dxa"/>
            <w:vAlign w:val="bottom"/>
          </w:tcPr>
          <w:p w14:paraId="15615F29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vAlign w:val="bottom"/>
          </w:tcPr>
          <w:p w14:paraId="538C71C6" w14:textId="0EE09C6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69</w:t>
            </w:r>
          </w:p>
        </w:tc>
        <w:tc>
          <w:tcPr>
            <w:tcW w:w="1440" w:type="dxa"/>
            <w:vAlign w:val="bottom"/>
          </w:tcPr>
          <w:p w14:paraId="4DF59684" w14:textId="77D6805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4C5C92B5" w14:textId="77777777" w:rsidTr="00A80341">
        <w:trPr>
          <w:cantSplit/>
        </w:trPr>
        <w:tc>
          <w:tcPr>
            <w:tcW w:w="6149" w:type="dxa"/>
            <w:vAlign w:val="bottom"/>
          </w:tcPr>
          <w:p w14:paraId="3CBBE915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9AB97" w14:textId="2E29608E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874FC" w14:textId="4D8CB81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D34EF7" w:rsidRPr="000E2A39" w14:paraId="39CEB96A" w14:textId="77777777" w:rsidTr="00A80341">
        <w:trPr>
          <w:cantSplit/>
        </w:trPr>
        <w:tc>
          <w:tcPr>
            <w:tcW w:w="6149" w:type="dxa"/>
            <w:vAlign w:val="bottom"/>
          </w:tcPr>
          <w:p w14:paraId="1D0B32C9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8112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7C21E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4E50E6A3" w14:textId="77777777" w:rsidTr="007F176D">
        <w:trPr>
          <w:cantSplit/>
        </w:trPr>
        <w:tc>
          <w:tcPr>
            <w:tcW w:w="6149" w:type="dxa"/>
            <w:vAlign w:val="bottom"/>
          </w:tcPr>
          <w:p w14:paraId="1674F536" w14:textId="00842E8F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="00635D2B" w:rsidRPr="000E2A39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635D2B" w:rsidRPr="000E2A3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635D2B" w:rsidRPr="000E2A39">
              <w:rPr>
                <w:rFonts w:ascii="Browallia New" w:eastAsia="Arial Unicode MS" w:hAnsi="Browallia New" w:cs="Browallia New"/>
                <w:cs/>
                <w:lang w:val="en-US"/>
              </w:rPr>
              <w:t>ขาดทุน</w:t>
            </w:r>
            <w:r w:rsidR="00635D2B" w:rsidRPr="000E2A39">
              <w:rPr>
                <w:rFonts w:ascii="Browallia New" w:eastAsia="Arial Unicode MS" w:hAnsi="Browallia New" w:cs="Browallia New"/>
                <w:lang w:val="en-US"/>
              </w:rPr>
              <w:t xml:space="preserve">)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ที่รวมอยู่ในกำไร (ขาดทุน) เบ็ดเสร็จอื่นสำหรับปี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FC8B9" w14:textId="371A0E9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F42C36" w14:textId="37CE3AC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</w:tbl>
    <w:p w14:paraId="48F33791" w14:textId="08BB6361" w:rsidR="00E22050" w:rsidRPr="000E2A39" w:rsidRDefault="00E22050" w:rsidP="007F7490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1EC63831" w14:textId="77777777" w:rsidR="00BB6708" w:rsidRPr="000E2A39" w:rsidRDefault="00BB6708" w:rsidP="007F7490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6C9CFDDC" w14:textId="639679A9" w:rsidR="001461B4" w:rsidRPr="000E2A39" w:rsidRDefault="003C338B" w:rsidP="007F7490">
      <w:pPr>
        <w:jc w:val="both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52F1BAB0" w14:textId="77777777" w:rsidR="00BD4338" w:rsidRPr="000E2A39" w:rsidRDefault="00BD4338" w:rsidP="007F7490">
      <w:pPr>
        <w:jc w:val="both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E93C470" w14:textId="77777777" w:rsidR="00BD4338" w:rsidRPr="000E2A39" w:rsidRDefault="00BD4338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08C84B01" w14:textId="77777777" w:rsidTr="008862E3">
        <w:trPr>
          <w:cantSplit/>
        </w:trPr>
        <w:tc>
          <w:tcPr>
            <w:tcW w:w="6149" w:type="dxa"/>
            <w:vAlign w:val="bottom"/>
          </w:tcPr>
          <w:p w14:paraId="25E3AFA4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AD5EDD6" w14:textId="7DB0AAF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11FA9D" w14:textId="5B6CECC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37185" w:rsidRPr="000E2A39" w14:paraId="7DD92C97" w14:textId="77777777" w:rsidTr="00FC7741">
        <w:trPr>
          <w:cantSplit/>
        </w:trPr>
        <w:tc>
          <w:tcPr>
            <w:tcW w:w="6149" w:type="dxa"/>
            <w:vAlign w:val="bottom"/>
          </w:tcPr>
          <w:p w14:paraId="06F2237C" w14:textId="77777777" w:rsidR="00F37185" w:rsidRPr="000E2A39" w:rsidRDefault="00F37185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7EF6B" w14:textId="3FC0CA40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88527" w14:textId="5F0DFB94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37185" w:rsidRPr="000E2A39" w14:paraId="1387856C" w14:textId="77777777" w:rsidTr="008B5347">
        <w:trPr>
          <w:cantSplit/>
        </w:trPr>
        <w:tc>
          <w:tcPr>
            <w:tcW w:w="6149" w:type="dxa"/>
            <w:vAlign w:val="bottom"/>
          </w:tcPr>
          <w:p w14:paraId="0F908DC7" w14:textId="77777777" w:rsidR="00F37185" w:rsidRPr="000E2A39" w:rsidRDefault="00F37185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BB494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6ED3" w14:textId="77777777" w:rsidR="00F37185" w:rsidRPr="000E2A39" w:rsidRDefault="00F37185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</w:tr>
      <w:tr w:rsidR="00D34EF7" w:rsidRPr="000E2A39" w14:paraId="5DA7F4AE" w14:textId="77777777" w:rsidTr="008B5347">
        <w:trPr>
          <w:cantSplit/>
        </w:trPr>
        <w:tc>
          <w:tcPr>
            <w:tcW w:w="6149" w:type="dxa"/>
            <w:vAlign w:val="bottom"/>
          </w:tcPr>
          <w:p w14:paraId="511641F2" w14:textId="5BA9C96B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CC637" w14:textId="26B3506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D1BFF" w14:textId="04321D75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371</w:t>
            </w:r>
          </w:p>
        </w:tc>
      </w:tr>
      <w:tr w:rsidR="00D34EF7" w:rsidRPr="000E2A39" w14:paraId="319E9195" w14:textId="77777777" w:rsidTr="008B5347">
        <w:trPr>
          <w:cantSplit/>
        </w:trPr>
        <w:tc>
          <w:tcPr>
            <w:tcW w:w="6149" w:type="dxa"/>
            <w:vAlign w:val="bottom"/>
          </w:tcPr>
          <w:p w14:paraId="30A0B0B3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791A1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8A95B7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D34EF7" w:rsidRPr="000E2A39" w14:paraId="1159ECBA" w14:textId="77777777" w:rsidTr="00BB6708">
        <w:trPr>
          <w:cantSplit/>
        </w:trPr>
        <w:tc>
          <w:tcPr>
            <w:tcW w:w="6149" w:type="dxa"/>
            <w:vAlign w:val="bottom"/>
          </w:tcPr>
          <w:p w14:paraId="0F629865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547D24B8" w14:textId="725E8CDA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33</w:t>
            </w:r>
          </w:p>
        </w:tc>
        <w:tc>
          <w:tcPr>
            <w:tcW w:w="1440" w:type="dxa"/>
            <w:vAlign w:val="bottom"/>
          </w:tcPr>
          <w:p w14:paraId="5FF6925D" w14:textId="78AF0AB3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33</w:t>
            </w:r>
          </w:p>
        </w:tc>
      </w:tr>
      <w:tr w:rsidR="00D34EF7" w:rsidRPr="000E2A39" w14:paraId="5F4948EF" w14:textId="77777777" w:rsidTr="0019368A">
        <w:trPr>
          <w:cantSplit/>
        </w:trPr>
        <w:tc>
          <w:tcPr>
            <w:tcW w:w="6149" w:type="dxa"/>
            <w:vAlign w:val="bottom"/>
          </w:tcPr>
          <w:p w14:paraId="41DB6779" w14:textId="3C95EBB5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66E0" w14:textId="4057926F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0051A8" w14:textId="1385F32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9</w:t>
            </w:r>
          </w:p>
        </w:tc>
      </w:tr>
      <w:tr w:rsidR="00D34EF7" w:rsidRPr="000E2A39" w14:paraId="45327C0D" w14:textId="77777777" w:rsidTr="0019368A">
        <w:trPr>
          <w:cantSplit/>
        </w:trPr>
        <w:tc>
          <w:tcPr>
            <w:tcW w:w="6149" w:type="dxa"/>
            <w:vAlign w:val="bottom"/>
          </w:tcPr>
          <w:p w14:paraId="199BE9DC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766F4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563CC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lang w:val="en-GB"/>
              </w:rPr>
            </w:pPr>
          </w:p>
        </w:tc>
      </w:tr>
      <w:tr w:rsidR="00D34EF7" w:rsidRPr="000E2A39" w14:paraId="726EADEA" w14:textId="77777777" w:rsidTr="0019368A">
        <w:trPr>
          <w:cantSplit/>
        </w:trPr>
        <w:tc>
          <w:tcPr>
            <w:tcW w:w="6149" w:type="dxa"/>
            <w:vAlign w:val="bottom"/>
          </w:tcPr>
          <w:p w14:paraId="3F1F72F6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A1285" w14:textId="230FC42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F55946" w14:textId="3E9B18D8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42</w:t>
            </w:r>
          </w:p>
        </w:tc>
      </w:tr>
      <w:tr w:rsidR="00D34EF7" w:rsidRPr="000E2A39" w14:paraId="543A80B9" w14:textId="77777777" w:rsidTr="0019368A">
        <w:trPr>
          <w:cantSplit/>
        </w:trPr>
        <w:tc>
          <w:tcPr>
            <w:tcW w:w="6149" w:type="dxa"/>
            <w:vAlign w:val="bottom"/>
          </w:tcPr>
          <w:p w14:paraId="089CE366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C7FD3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064DF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D34EF7" w:rsidRPr="000E2A39" w14:paraId="76489252" w14:textId="77777777" w:rsidTr="00BB6708">
        <w:trPr>
          <w:cantSplit/>
        </w:trPr>
        <w:tc>
          <w:tcPr>
            <w:tcW w:w="6149" w:type="dxa"/>
            <w:vAlign w:val="bottom"/>
          </w:tcPr>
          <w:p w14:paraId="197FEDCA" w14:textId="560ECF7E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vAlign w:val="bottom"/>
          </w:tcPr>
          <w:p w14:paraId="5BD2269D" w14:textId="113B0AA4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2032C6" w14:textId="2113DE5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</w:tr>
      <w:tr w:rsidR="00D34EF7" w:rsidRPr="000E2A39" w14:paraId="3450D121" w14:textId="77777777" w:rsidTr="00A93375">
        <w:trPr>
          <w:cantSplit/>
        </w:trPr>
        <w:tc>
          <w:tcPr>
            <w:tcW w:w="6149" w:type="dxa"/>
            <w:vAlign w:val="bottom"/>
          </w:tcPr>
          <w:p w14:paraId="1AF0F46F" w14:textId="74D97906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28DDFD06" w14:textId="4FDD49B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25</w:t>
            </w:r>
          </w:p>
        </w:tc>
        <w:tc>
          <w:tcPr>
            <w:tcW w:w="1440" w:type="dxa"/>
            <w:vAlign w:val="bottom"/>
          </w:tcPr>
          <w:p w14:paraId="67409995" w14:textId="436D6030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14</w:t>
            </w:r>
          </w:p>
        </w:tc>
      </w:tr>
      <w:tr w:rsidR="00D34EF7" w:rsidRPr="000E2A39" w14:paraId="547443E8" w14:textId="77777777" w:rsidTr="00A93375">
        <w:trPr>
          <w:cantSplit/>
        </w:trPr>
        <w:tc>
          <w:tcPr>
            <w:tcW w:w="6149" w:type="dxa"/>
            <w:vAlign w:val="bottom"/>
          </w:tcPr>
          <w:p w14:paraId="1B73BD53" w14:textId="3CAF430B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ขาดทุน</w:t>
            </w:r>
            <w:r w:rsidR="00666433"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666433" w:rsidRPr="000E2A39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666433"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="00666433" w:rsidRPr="000E2A39">
              <w:rPr>
                <w:rFonts w:ascii="Browallia New" w:eastAsia="Arial Unicode MS" w:hAnsi="Browallia New" w:cs="Browallia New"/>
                <w:lang w:val="en-US"/>
              </w:rPr>
              <w:t xml:space="preserve">)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32E6EE" w14:textId="1F155AA0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200C5" w14:textId="7B0CE6BC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46</w:t>
            </w: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D34EF7" w:rsidRPr="000E2A39" w14:paraId="6DC5BB8C" w14:textId="77777777" w:rsidTr="00A93375">
        <w:trPr>
          <w:cantSplit/>
        </w:trPr>
        <w:tc>
          <w:tcPr>
            <w:tcW w:w="6149" w:type="dxa"/>
            <w:vAlign w:val="bottom"/>
          </w:tcPr>
          <w:p w14:paraId="0F342A34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3B62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0B969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4"/>
                <w:szCs w:val="4"/>
                <w:lang w:val="en-GB"/>
              </w:rPr>
            </w:pPr>
          </w:p>
        </w:tc>
      </w:tr>
      <w:tr w:rsidR="00D34EF7" w:rsidRPr="000E2A39" w14:paraId="646554C4" w14:textId="77777777" w:rsidTr="00A93375">
        <w:trPr>
          <w:cantSplit/>
        </w:trPr>
        <w:tc>
          <w:tcPr>
            <w:tcW w:w="6149" w:type="dxa"/>
            <w:vAlign w:val="bottom"/>
          </w:tcPr>
          <w:p w14:paraId="41D2AF15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939C49" w14:textId="1B7793C2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F6654" w14:textId="5567F65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32</w:t>
            </w: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D34EF7" w:rsidRPr="000E2A39" w14:paraId="577580DE" w14:textId="77777777" w:rsidTr="00A93375">
        <w:trPr>
          <w:cantSplit/>
        </w:trPr>
        <w:tc>
          <w:tcPr>
            <w:tcW w:w="6149" w:type="dxa"/>
            <w:vAlign w:val="bottom"/>
          </w:tcPr>
          <w:p w14:paraId="39EE9C28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96B93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D09874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D34EF7" w:rsidRPr="000E2A39" w14:paraId="46244A2F" w14:textId="77777777" w:rsidTr="00BB6708">
        <w:trPr>
          <w:cantSplit/>
        </w:trPr>
        <w:tc>
          <w:tcPr>
            <w:tcW w:w="6149" w:type="dxa"/>
            <w:vAlign w:val="bottom"/>
          </w:tcPr>
          <w:p w14:paraId="0B5DF9EB" w14:textId="3B13080D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96FA8" w14:textId="50D3C61C" w:rsidR="00D34EF7" w:rsidRPr="000E2A39" w:rsidRDefault="00092562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36</w:t>
            </w: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D5E38" w14:textId="2BB888DB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17</w:t>
            </w:r>
            <w:r w:rsidRPr="000E2A39">
              <w:rPr>
                <w:rFonts w:ascii="Browallia New" w:eastAsia="Arial Unicode MS" w:hAnsi="Browallia New" w:cs="Browallia New"/>
                <w:noProof/>
                <w:lang w:val="en-GB"/>
              </w:rPr>
              <w:t>)</w:t>
            </w:r>
          </w:p>
        </w:tc>
      </w:tr>
      <w:tr w:rsidR="00D34EF7" w:rsidRPr="000E2A39" w14:paraId="77428873" w14:textId="77777777" w:rsidTr="00BB6708">
        <w:trPr>
          <w:cantSplit/>
        </w:trPr>
        <w:tc>
          <w:tcPr>
            <w:tcW w:w="6149" w:type="dxa"/>
            <w:vAlign w:val="bottom"/>
          </w:tcPr>
          <w:p w14:paraId="0CAF0BBC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61D0FD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B3B65" w14:textId="77777777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</w:p>
        </w:tc>
      </w:tr>
      <w:tr w:rsidR="00D34EF7" w:rsidRPr="000E2A39" w14:paraId="11BAD4D9" w14:textId="77777777" w:rsidTr="00BB6708">
        <w:trPr>
          <w:cantSplit/>
        </w:trPr>
        <w:tc>
          <w:tcPr>
            <w:tcW w:w="6149" w:type="dxa"/>
            <w:vAlign w:val="bottom"/>
          </w:tcPr>
          <w:p w14:paraId="793EBD9E" w14:textId="49161D84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FD60B7" w14:textId="6F974119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74324E" w14:textId="0041C4DD" w:rsidR="00D34EF7" w:rsidRPr="000E2A39" w:rsidRDefault="00B73905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noProof/>
                <w:lang w:val="en-GB"/>
              </w:rPr>
              <w:t>364</w:t>
            </w:r>
          </w:p>
        </w:tc>
      </w:tr>
    </w:tbl>
    <w:p w14:paraId="2102E666" w14:textId="5DC3C8D9" w:rsidR="002E72EA" w:rsidRPr="000E2A39" w:rsidRDefault="002E72EA" w:rsidP="007F7490">
      <w:pPr>
        <w:jc w:val="thaiDistribute"/>
        <w:rPr>
          <w:rFonts w:ascii="Browallia New" w:eastAsia="Arial Unicode MS" w:hAnsi="Browallia New" w:cs="Browallia New"/>
          <w:cs/>
        </w:rPr>
      </w:pPr>
    </w:p>
    <w:p w14:paraId="7891B6E3" w14:textId="77777777" w:rsidR="00BD4338" w:rsidRPr="000E2A39" w:rsidRDefault="00A95A99" w:rsidP="007F7490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t>ข้อสมม</w:t>
      </w:r>
      <w:r w:rsidR="00BD4338" w:rsidRPr="000E2A39">
        <w:rPr>
          <w:rFonts w:ascii="Browallia New" w:eastAsia="Arial Unicode MS" w:hAnsi="Browallia New" w:cs="Browallia New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0E2A39">
        <w:rPr>
          <w:rFonts w:ascii="Browallia New" w:eastAsia="Arial Unicode MS" w:hAnsi="Browallia New" w:cs="Browallia New"/>
          <w:cs/>
        </w:rPr>
        <w:t xml:space="preserve"> </w:t>
      </w:r>
    </w:p>
    <w:p w14:paraId="09221ABA" w14:textId="77777777" w:rsidR="00BD4338" w:rsidRPr="000E2A39" w:rsidRDefault="00BD4338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48B88C64" w14:textId="77777777" w:rsidTr="00506C5C">
        <w:trPr>
          <w:cantSplit/>
        </w:trPr>
        <w:tc>
          <w:tcPr>
            <w:tcW w:w="6149" w:type="dxa"/>
            <w:vAlign w:val="bottom"/>
          </w:tcPr>
          <w:p w14:paraId="7C681993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0AA0B99" w14:textId="334939A6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68BB556" w14:textId="4649B0CD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D4338" w:rsidRPr="000E2A39" w14:paraId="70CE6051" w14:textId="77777777" w:rsidTr="00CE757C">
        <w:trPr>
          <w:cantSplit/>
        </w:trPr>
        <w:tc>
          <w:tcPr>
            <w:tcW w:w="6149" w:type="dxa"/>
            <w:vAlign w:val="bottom"/>
          </w:tcPr>
          <w:p w14:paraId="6AEEC499" w14:textId="77777777" w:rsidR="00BD4338" w:rsidRPr="000E2A39" w:rsidRDefault="00BD4338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90D7A" w14:textId="77777777" w:rsidR="00BD4338" w:rsidRPr="000E2A39" w:rsidRDefault="00BD43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6F0BD" w14:textId="77777777" w:rsidR="00BD4338" w:rsidRPr="000E2A39" w:rsidRDefault="00BD433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092562" w:rsidRPr="000E2A39" w14:paraId="5056A4E8" w14:textId="77777777" w:rsidTr="00CE757C">
        <w:trPr>
          <w:cantSplit/>
        </w:trPr>
        <w:tc>
          <w:tcPr>
            <w:tcW w:w="6149" w:type="dxa"/>
            <w:vAlign w:val="bottom"/>
          </w:tcPr>
          <w:p w14:paraId="38520594" w14:textId="77777777" w:rsidR="00092562" w:rsidRPr="000E2A39" w:rsidRDefault="00092562" w:rsidP="00092562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อัตราคิดลด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vAlign w:val="bottom"/>
          </w:tcPr>
          <w:p w14:paraId="3DACC5DF" w14:textId="6C3D82B7" w:rsidR="00092562" w:rsidRPr="000E2A39" w:rsidRDefault="00092562" w:rsidP="0009256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282FE450" w14:textId="580748A7" w:rsidR="00092562" w:rsidRPr="000E2A39" w:rsidRDefault="00092562" w:rsidP="0009256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092562" w:rsidRPr="000E2A39" w14:paraId="7BF578C4" w14:textId="77777777" w:rsidTr="00694D59">
        <w:trPr>
          <w:cantSplit/>
        </w:trPr>
        <w:tc>
          <w:tcPr>
            <w:tcW w:w="6149" w:type="dxa"/>
            <w:vAlign w:val="bottom"/>
          </w:tcPr>
          <w:p w14:paraId="27013BF0" w14:textId="435EE28A" w:rsidR="00092562" w:rsidRPr="000E2A39" w:rsidRDefault="00092562" w:rsidP="00092562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อัตราคิดลด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เงินทุนสะสม</w:t>
            </w:r>
          </w:p>
        </w:tc>
        <w:tc>
          <w:tcPr>
            <w:tcW w:w="1440" w:type="dxa"/>
            <w:vAlign w:val="bottom"/>
          </w:tcPr>
          <w:p w14:paraId="75652FFD" w14:textId="4FCDF4B2" w:rsidR="00092562" w:rsidRPr="000E2A39" w:rsidRDefault="00092562" w:rsidP="0009256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45EEF9E4" w14:textId="1999F8A1" w:rsidR="00092562" w:rsidRPr="000E2A39" w:rsidRDefault="00092562" w:rsidP="0009256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092562" w:rsidRPr="000E2A39" w14:paraId="37932BA8" w14:textId="77777777" w:rsidTr="00694D59">
        <w:trPr>
          <w:cantSplit/>
        </w:trPr>
        <w:tc>
          <w:tcPr>
            <w:tcW w:w="6149" w:type="dxa"/>
            <w:vAlign w:val="bottom"/>
          </w:tcPr>
          <w:p w14:paraId="1326E859" w14:textId="77777777" w:rsidR="00092562" w:rsidRPr="000E2A39" w:rsidRDefault="00092562" w:rsidP="00092562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C5C99" w14:textId="08803BE4" w:rsidR="00092562" w:rsidRPr="000E2A39" w:rsidRDefault="00092562" w:rsidP="0009256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93140" w14:textId="4D33BC4D" w:rsidR="00092562" w:rsidRPr="000E2A39" w:rsidRDefault="00092562" w:rsidP="0009256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</w:tbl>
    <w:p w14:paraId="23FEA9D8" w14:textId="79EF9EF5" w:rsidR="009C5B77" w:rsidRPr="000E2A39" w:rsidRDefault="009C5B77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p w14:paraId="20276F7A" w14:textId="77777777" w:rsidR="00060AE2" w:rsidRPr="000E2A39" w:rsidRDefault="00060AE2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p w14:paraId="3D91D3A6" w14:textId="1E715130" w:rsidR="00694D59" w:rsidRPr="000E2A39" w:rsidRDefault="00694D59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034C06A0" w14:textId="6E9902B1" w:rsidR="00363119" w:rsidRPr="000E2A39" w:rsidRDefault="00363119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</w:t>
      </w:r>
      <w:r w:rsidR="0027726F">
        <w:rPr>
          <w:rFonts w:ascii="Browallia New" w:eastAsia="Arial Unicode MS" w:hAnsi="Browallia New" w:cs="Browallia New" w:hint="cs"/>
          <w:cs/>
          <w:lang w:val="en-GB"/>
        </w:rPr>
        <w:t>ร์</w:t>
      </w:r>
      <w:r w:rsidRPr="000E2A39">
        <w:rPr>
          <w:rFonts w:ascii="Browallia New" w:eastAsia="Arial Unicode MS" w:hAnsi="Browallia New" w:cs="Browallia New"/>
          <w:cs/>
          <w:lang w:val="en-GB"/>
        </w:rPr>
        <w:t>ประกันภัยเป็นดังนี้</w:t>
      </w:r>
    </w:p>
    <w:p w14:paraId="1B8E05C0" w14:textId="77777777" w:rsidR="00363119" w:rsidRPr="000E2A39" w:rsidRDefault="00363119" w:rsidP="007F7490">
      <w:pPr>
        <w:tabs>
          <w:tab w:val="left" w:pos="783"/>
        </w:tabs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1E2711" w:rsidRPr="000E2A39" w14:paraId="6AA8C90D" w14:textId="77777777" w:rsidTr="008862E3">
        <w:trPr>
          <w:cantSplit/>
          <w:trHeight w:val="300"/>
        </w:trPr>
        <w:tc>
          <w:tcPr>
            <w:tcW w:w="2923" w:type="dxa"/>
            <w:vAlign w:val="bottom"/>
          </w:tcPr>
          <w:p w14:paraId="7BC686D3" w14:textId="77777777" w:rsidR="001E2711" w:rsidRPr="000E2A39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74" w:type="dxa"/>
            <w:gridSpan w:val="2"/>
            <w:vAlign w:val="bottom"/>
          </w:tcPr>
          <w:p w14:paraId="0A2F582C" w14:textId="0C3358C7" w:rsidR="001E2711" w:rsidRPr="000E2A39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</w:t>
            </w:r>
          </w:p>
        </w:tc>
        <w:tc>
          <w:tcPr>
            <w:tcW w:w="4022" w:type="dxa"/>
            <w:gridSpan w:val="4"/>
            <w:tcBorders>
              <w:bottom w:val="single" w:sz="4" w:space="0" w:color="auto"/>
            </w:tcBorders>
            <w:vAlign w:val="bottom"/>
          </w:tcPr>
          <w:p w14:paraId="55564BDA" w14:textId="77777777" w:rsidR="001E2711" w:rsidRPr="000E2A39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1E2711" w:rsidRPr="000E2A39" w14:paraId="05746FF1" w14:textId="77777777" w:rsidTr="41470A5A">
        <w:trPr>
          <w:cantSplit/>
          <w:trHeight w:val="300"/>
        </w:trPr>
        <w:tc>
          <w:tcPr>
            <w:tcW w:w="2923" w:type="dxa"/>
            <w:vAlign w:val="bottom"/>
          </w:tcPr>
          <w:p w14:paraId="6835F646" w14:textId="77777777" w:rsidR="001E2711" w:rsidRPr="000E2A39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74" w:type="dxa"/>
            <w:gridSpan w:val="2"/>
            <w:vAlign w:val="bottom"/>
          </w:tcPr>
          <w:p w14:paraId="7935D39D" w14:textId="28E172AE" w:rsidR="001E2711" w:rsidRPr="000E2A39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4155D" w14:textId="77777777" w:rsidR="001E2711" w:rsidRPr="000E2A39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56D8" w14:textId="77777777" w:rsidR="001E2711" w:rsidRPr="000E2A39" w:rsidRDefault="001E2711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</w:p>
        </w:tc>
      </w:tr>
      <w:tr w:rsidR="00D34EF7" w:rsidRPr="000E2A39" w14:paraId="38A6B195" w14:textId="77777777" w:rsidTr="41470A5A">
        <w:trPr>
          <w:cantSplit/>
        </w:trPr>
        <w:tc>
          <w:tcPr>
            <w:tcW w:w="2923" w:type="dxa"/>
            <w:vAlign w:val="bottom"/>
          </w:tcPr>
          <w:p w14:paraId="3BBA874B" w14:textId="77777777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1CD6" w14:textId="69CAE912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040B7" w14:textId="58E842C9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18B650FD" w14:textId="7803D830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0E0F99CE" w14:textId="4F6EDE35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9B786C" w14:textId="5FF4B07D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078C27D7" w14:textId="5F077671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237BDE" w14:textId="26809578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26E118D5" w14:textId="5F53B223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43432EE" w14:textId="75175EC3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24825FEC" w14:textId="31928D08" w:rsidR="00D34EF7" w:rsidRPr="000E2A39" w:rsidRDefault="00D34EF7" w:rsidP="00D34E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E2A3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1E2711" w:rsidRPr="000E2A39" w14:paraId="3F87EDF2" w14:textId="77777777" w:rsidTr="41470A5A">
        <w:trPr>
          <w:cantSplit/>
        </w:trPr>
        <w:tc>
          <w:tcPr>
            <w:tcW w:w="2923" w:type="dxa"/>
            <w:vAlign w:val="bottom"/>
          </w:tcPr>
          <w:p w14:paraId="04A314AF" w14:textId="77777777" w:rsidR="001E2711" w:rsidRPr="000E2A39" w:rsidRDefault="001E2711" w:rsidP="007F749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7F5D3697" w14:textId="77777777" w:rsidR="001E2711" w:rsidRPr="000E2A39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360447D3" w14:textId="77777777" w:rsidR="001E2711" w:rsidRPr="000E2A39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5D4444FD" w14:textId="77777777" w:rsidR="001E2711" w:rsidRPr="000E2A39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F1787DC" w14:textId="77777777" w:rsidR="001E2711" w:rsidRPr="000E2A39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64C3D69D" w14:textId="77777777" w:rsidR="001E2711" w:rsidRPr="000E2A39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80D411E" w14:textId="77777777" w:rsidR="001E2711" w:rsidRPr="000E2A39" w:rsidRDefault="001E271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06170B" w:rsidRPr="000E2A39" w14:paraId="5F51DE1E" w14:textId="77777777" w:rsidTr="008B655B">
        <w:trPr>
          <w:cantSplit/>
        </w:trPr>
        <w:tc>
          <w:tcPr>
            <w:tcW w:w="2923" w:type="dxa"/>
            <w:vAlign w:val="bottom"/>
          </w:tcPr>
          <w:p w14:paraId="2FEC9D8F" w14:textId="6E8CDCF0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สำรองเงินบำเหน็จพนักงาน</w:t>
            </w:r>
          </w:p>
          <w:p w14:paraId="23654E51" w14:textId="77777777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ที่เกษียณอายุ</w:t>
            </w:r>
          </w:p>
        </w:tc>
        <w:tc>
          <w:tcPr>
            <w:tcW w:w="1037" w:type="dxa"/>
            <w:vAlign w:val="bottom"/>
          </w:tcPr>
          <w:p w14:paraId="007A4B54" w14:textId="62F18091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6EA87715" w14:textId="160D6360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vAlign w:val="bottom"/>
          </w:tcPr>
          <w:p w14:paraId="4FED48DB" w14:textId="4536CDAF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957040D" w14:textId="00A6A3B8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A4363ED" w14:textId="0660C619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3" w:type="dxa"/>
            <w:vAlign w:val="bottom"/>
          </w:tcPr>
          <w:p w14:paraId="188FCA55" w14:textId="54EB4E62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</w:tr>
      <w:tr w:rsidR="0006170B" w:rsidRPr="000E2A39" w14:paraId="5DC88C74" w14:textId="77777777" w:rsidTr="008B655B">
        <w:trPr>
          <w:cantSplit/>
        </w:trPr>
        <w:tc>
          <w:tcPr>
            <w:tcW w:w="2923" w:type="dxa"/>
            <w:vAlign w:val="bottom"/>
          </w:tcPr>
          <w:p w14:paraId="523180AD" w14:textId="561025F0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อัตราการเพิ่มขึ้นของเงินเดือนที่คาดไว้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</w:p>
          <w:p w14:paraId="2553BCA8" w14:textId="7C0FF92C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037" w:type="dxa"/>
            <w:vAlign w:val="bottom"/>
          </w:tcPr>
          <w:p w14:paraId="18794948" w14:textId="09DA5B58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7FFD173C" w14:textId="21D4F138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vAlign w:val="bottom"/>
          </w:tcPr>
          <w:p w14:paraId="6468DF5D" w14:textId="7777777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2B714EF6" w14:textId="0CF2397D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  <w:vAlign w:val="bottom"/>
          </w:tcPr>
          <w:p w14:paraId="7CE41D31" w14:textId="7777777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34EEF814" w14:textId="0E980423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992" w:type="dxa"/>
            <w:vAlign w:val="bottom"/>
          </w:tcPr>
          <w:p w14:paraId="4EAFE065" w14:textId="27E92DD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73FC0A4C" w14:textId="7777777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4C406752" w14:textId="2A34B776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06170B" w:rsidRPr="000E2A39" w14:paraId="25D3EAD3" w14:textId="77777777" w:rsidTr="008B655B">
        <w:trPr>
          <w:cantSplit/>
        </w:trPr>
        <w:tc>
          <w:tcPr>
            <w:tcW w:w="2923" w:type="dxa"/>
            <w:vAlign w:val="bottom"/>
          </w:tcPr>
          <w:p w14:paraId="70806780" w14:textId="7076A7AF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อัตราคิดลด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vAlign w:val="bottom"/>
          </w:tcPr>
          <w:p w14:paraId="090F88C6" w14:textId="28EAB7A0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33FEBD5E" w14:textId="5FB3E923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vAlign w:val="bottom"/>
          </w:tcPr>
          <w:p w14:paraId="4EB383C8" w14:textId="71857FFC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7D3782E" w14:textId="00C3B670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6B66575" w14:textId="6F4C51D2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993" w:type="dxa"/>
            <w:vAlign w:val="bottom"/>
          </w:tcPr>
          <w:p w14:paraId="7E5F3728" w14:textId="33730EE0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06170B" w:rsidRPr="000E2A39" w14:paraId="48F526EC" w14:textId="77777777" w:rsidTr="008B655B">
        <w:trPr>
          <w:cantSplit/>
        </w:trPr>
        <w:tc>
          <w:tcPr>
            <w:tcW w:w="2923" w:type="dxa"/>
            <w:vAlign w:val="bottom"/>
          </w:tcPr>
          <w:p w14:paraId="61430145" w14:textId="12284704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อัตราการเพิ่มขึ้นของเงินเดือนที่คาดไว้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</w:t>
            </w:r>
          </w:p>
          <w:p w14:paraId="0721D2D1" w14:textId="09A197D1" w:rsidR="0006170B" w:rsidRPr="000E2A39" w:rsidRDefault="0006170B" w:rsidP="0006170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7A1467C" w14:textId="745FE541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119E37B" w14:textId="56F2CF9A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7D6AF1D6" w14:textId="7777777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1938B6C2" w14:textId="13671A04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82D6FF" w14:textId="7777777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14:paraId="2FC7F87C" w14:textId="2BE21A90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เพิ่มขึ้น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9475E1" w14:textId="558DC44B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ลดลง</w:t>
            </w:r>
            <w:r w:rsidR="004168EA"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0E82A2" w14:textId="7777777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  <w:p w14:paraId="4B7B017E" w14:textId="1B5C78B7" w:rsidR="0006170B" w:rsidRPr="000E2A39" w:rsidRDefault="0006170B" w:rsidP="000617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ลดลง</w:t>
            </w:r>
            <w:r w:rsidRPr="000E2A3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B73905" w:rsidRPr="00B7390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</w:tbl>
    <w:p w14:paraId="12579884" w14:textId="77777777" w:rsidR="009C7BE9" w:rsidRPr="000E2A39" w:rsidRDefault="009C7BE9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4582AEB5" w14:textId="715E7175" w:rsidR="00AC7395" w:rsidRPr="000E2A39" w:rsidRDefault="00D04FC8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spacing w:val="-4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0E2A39">
        <w:rPr>
          <w:rFonts w:ascii="Browallia New" w:eastAsia="Arial Unicode MS" w:hAnsi="Browallia New" w:cs="Browallia New"/>
          <w:spacing w:val="-4"/>
          <w:cs/>
          <w:lang w:val="en-GB"/>
        </w:rPr>
        <w:t>ใดข้อสมมติหนึ่ง</w:t>
      </w:r>
      <w:r w:rsidRPr="000E2A39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ขณะที่ให้ข้อสมมติอื่นคงที่ในทางปฏิบัติ</w:t>
      </w:r>
      <w:r w:rsidRPr="000E2A39">
        <w:rPr>
          <w:rFonts w:ascii="Browallia New" w:eastAsia="Arial Unicode MS" w:hAnsi="Browallia New" w:cs="Browallia New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0E2A39">
        <w:rPr>
          <w:rFonts w:ascii="Browallia New" w:eastAsia="Arial Unicode MS" w:hAnsi="Browallia New" w:cs="Browallia New"/>
          <w:cs/>
          <w:lang w:val="en-US"/>
        </w:rPr>
        <w:t>าปัจจุบันของภาระผูกพันผลประโยชน์</w:t>
      </w:r>
      <w:r w:rsidRPr="000E2A39">
        <w:rPr>
          <w:rFonts w:ascii="Browallia New" w:eastAsia="Arial Unicode MS" w:hAnsi="Browallia New" w:cs="Browallia New"/>
          <w:cs/>
          <w:lang w:val="en-US"/>
        </w:rPr>
        <w:t>ที่กำห</w:t>
      </w:r>
      <w:r w:rsidR="00BB5C0D" w:rsidRPr="000E2A39">
        <w:rPr>
          <w:rFonts w:ascii="Browallia New" w:eastAsia="Arial Unicode MS" w:hAnsi="Browallia New" w:cs="Browallia New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0E2A39">
        <w:rPr>
          <w:rFonts w:ascii="Browallia New" w:eastAsia="Arial Unicode MS" w:hAnsi="Browallia New" w:cs="Browallia New"/>
          <w:lang w:val="en-GB"/>
        </w:rPr>
        <w:t xml:space="preserve">(Projected Unit Credit Method) </w:t>
      </w:r>
      <w:r w:rsidR="00BB5C0D" w:rsidRPr="000E2A39">
        <w:rPr>
          <w:rFonts w:ascii="Browallia New" w:eastAsia="Arial Unicode MS" w:hAnsi="Browallia New" w:cs="Browallia New"/>
          <w:cs/>
          <w:lang w:val="en-GB"/>
        </w:rPr>
        <w:t>ณ วันสิ้นรอบระยะเวลารายงานในการคำนวณหนี้สินที่รับรู้ในงบฐานะการเงิน</w:t>
      </w:r>
    </w:p>
    <w:p w14:paraId="41753CC8" w14:textId="020818D3" w:rsidR="00152704" w:rsidRPr="000E2A39" w:rsidRDefault="00152704" w:rsidP="007F7490">
      <w:pPr>
        <w:rPr>
          <w:rFonts w:ascii="Browallia New" w:eastAsia="Arial Unicode MS" w:hAnsi="Browallia New" w:cs="Browallia New"/>
          <w:lang w:val="en-GB"/>
        </w:rPr>
      </w:pPr>
    </w:p>
    <w:p w14:paraId="49A99521" w14:textId="77777777" w:rsidR="00062D70" w:rsidRPr="000E2A39" w:rsidRDefault="00664977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ACCF3E" w14:textId="77777777" w:rsidR="00A253AF" w:rsidRPr="000E2A39" w:rsidRDefault="00A253AF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3C410DB4" w14:textId="151718BB" w:rsidR="00A253AF" w:rsidRPr="000E2A39" w:rsidRDefault="00A253AF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spacing w:val="4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8D6A39" w:rsidRPr="000E2A39">
        <w:rPr>
          <w:rFonts w:ascii="Browallia New" w:eastAsia="Arial Unicode MS" w:hAnsi="Browallia New" w:cs="Browallia New"/>
          <w:spacing w:val="4"/>
          <w:cs/>
          <w:lang w:val="en-GB"/>
        </w:rPr>
        <w:t>สำหรับ</w:t>
      </w:r>
      <w:r w:rsidRPr="000E2A39">
        <w:rPr>
          <w:rFonts w:ascii="Browallia New" w:eastAsia="Arial Unicode MS" w:hAnsi="Browallia New" w:cs="Browallia New"/>
          <w:spacing w:val="4"/>
          <w:cs/>
          <w:lang w:val="en-GB"/>
        </w:rPr>
        <w:t>เงินบำเหน็จพนักงานที่เกษียณอายุ</w:t>
      </w:r>
      <w:r w:rsidRPr="000E2A39">
        <w:rPr>
          <w:rFonts w:ascii="Browallia New" w:eastAsia="Arial Unicode MS" w:hAnsi="Browallia New" w:cs="Browallia New"/>
          <w:spacing w:val="4"/>
          <w:lang w:val="en-GB"/>
        </w:rPr>
        <w:t xml:space="preserve"> </w:t>
      </w:r>
      <w:r w:rsidR="00343A53" w:rsidRPr="000E2A39">
        <w:rPr>
          <w:rFonts w:ascii="Browallia New" w:eastAsia="Arial Unicode MS" w:hAnsi="Browallia New" w:cs="Browallia New"/>
          <w:spacing w:val="4"/>
          <w:cs/>
          <w:lang w:val="en-GB"/>
        </w:rPr>
        <w:t>และ</w:t>
      </w:r>
      <w:r w:rsidR="008D6A39" w:rsidRPr="000E2A39">
        <w:rPr>
          <w:rFonts w:ascii="Browallia New" w:eastAsia="Arial Unicode MS" w:hAnsi="Browallia New" w:cs="Browallia New"/>
          <w:spacing w:val="4"/>
          <w:cs/>
          <w:lang w:val="en-GB"/>
        </w:rPr>
        <w:t>สำหรับ</w:t>
      </w:r>
      <w:r w:rsidR="00343A53" w:rsidRPr="000E2A39">
        <w:rPr>
          <w:rFonts w:ascii="Browallia New" w:eastAsia="Arial Unicode MS" w:hAnsi="Browallia New" w:cs="Browallia New"/>
          <w:spacing w:val="4"/>
          <w:cs/>
          <w:lang w:val="en-GB"/>
        </w:rPr>
        <w:t xml:space="preserve">เงินทุนสะสม </w:t>
      </w:r>
      <w:r w:rsidRPr="000E2A39">
        <w:rPr>
          <w:rFonts w:ascii="Browallia New" w:eastAsia="Arial Unicode MS" w:hAnsi="Browallia New" w:cs="Browallia New"/>
          <w:spacing w:val="4"/>
          <w:cs/>
          <w:lang w:val="en-GB"/>
        </w:rPr>
        <w:t xml:space="preserve">คือ </w:t>
      </w:r>
      <w:r w:rsidR="00B73905" w:rsidRPr="00B73905">
        <w:rPr>
          <w:rFonts w:ascii="Browallia New" w:eastAsia="Arial Unicode MS" w:hAnsi="Browallia New" w:cs="Browallia New"/>
          <w:spacing w:val="4"/>
          <w:lang w:val="en-GB"/>
        </w:rPr>
        <w:t>8</w:t>
      </w:r>
      <w:r w:rsidR="00343A53" w:rsidRPr="000E2A39">
        <w:rPr>
          <w:rFonts w:ascii="Browallia New" w:eastAsia="Arial Unicode MS" w:hAnsi="Browallia New" w:cs="Browallia New"/>
          <w:spacing w:val="4"/>
          <w:cs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spacing w:val="4"/>
          <w:cs/>
          <w:lang w:val="en-GB"/>
        </w:rPr>
        <w:t>ปี</w:t>
      </w:r>
      <w:r w:rsidR="00343A53" w:rsidRPr="000E2A39">
        <w:rPr>
          <w:rFonts w:ascii="Browallia New" w:eastAsia="Arial Unicode MS" w:hAnsi="Browallia New" w:cs="Browallia New"/>
          <w:spacing w:val="4"/>
          <w:cs/>
          <w:lang w:val="en-GB"/>
        </w:rPr>
        <w:t xml:space="preserve"> และ </w:t>
      </w:r>
      <w:r w:rsidR="00B73905" w:rsidRPr="00B73905">
        <w:rPr>
          <w:rFonts w:ascii="Browallia New" w:eastAsia="Arial Unicode MS" w:hAnsi="Browallia New" w:cs="Browallia New"/>
          <w:spacing w:val="4"/>
          <w:lang w:val="en-GB"/>
        </w:rPr>
        <w:t>7</w:t>
      </w:r>
      <w:r w:rsidR="00343A53" w:rsidRPr="000E2A39">
        <w:rPr>
          <w:rFonts w:ascii="Browallia New" w:eastAsia="Arial Unicode MS" w:hAnsi="Browallia New" w:cs="Browallia New"/>
          <w:spacing w:val="4"/>
          <w:lang w:val="en-GB"/>
        </w:rPr>
        <w:t xml:space="preserve"> </w:t>
      </w:r>
      <w:r w:rsidR="00343A53" w:rsidRPr="000E2A39">
        <w:rPr>
          <w:rFonts w:ascii="Browallia New" w:eastAsia="Arial Unicode MS" w:hAnsi="Browallia New" w:cs="Browallia New"/>
          <w:spacing w:val="4"/>
          <w:cs/>
          <w:lang w:val="en-GB"/>
        </w:rPr>
        <w:t>ปี ตามลำดับ</w:t>
      </w:r>
      <w:r w:rsidRPr="000E2A39">
        <w:rPr>
          <w:rFonts w:ascii="Browallia New" w:eastAsia="Arial Unicode MS" w:hAnsi="Browallia New" w:cs="Browallia New"/>
          <w:spacing w:val="4"/>
          <w:cs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(พ.ศ.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7D6FD7" w:rsidRPr="000E2A39">
        <w:rPr>
          <w:rFonts w:ascii="Browallia New" w:eastAsia="Arial Unicode MS" w:hAnsi="Browallia New" w:cs="Browallia New"/>
          <w:cs/>
          <w:lang w:val="en-GB"/>
        </w:rPr>
        <w:t>ระยะเวลา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8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ปี</w:t>
      </w:r>
      <w:r w:rsidR="00343A53" w:rsidRPr="000E2A39">
        <w:rPr>
          <w:rFonts w:ascii="Browallia New" w:eastAsia="Arial Unicode MS" w:hAnsi="Browallia New" w:cs="Browallia New"/>
          <w:cs/>
          <w:lang w:val="en-GB"/>
        </w:rPr>
        <w:t xml:space="preserve"> และ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7</w:t>
      </w:r>
      <w:r w:rsidR="00343A53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343A53" w:rsidRPr="000E2A39">
        <w:rPr>
          <w:rFonts w:ascii="Browallia New" w:eastAsia="Arial Unicode MS" w:hAnsi="Browallia New" w:cs="Browallia New"/>
          <w:cs/>
          <w:lang w:val="en-GB"/>
        </w:rPr>
        <w:t>ปี ตามลำดับ</w:t>
      </w:r>
      <w:r w:rsidRPr="000E2A39">
        <w:rPr>
          <w:rFonts w:ascii="Browallia New" w:eastAsia="Arial Unicode MS" w:hAnsi="Browallia New" w:cs="Browallia New"/>
          <w:cs/>
          <w:lang w:val="en-GB"/>
        </w:rPr>
        <w:t>)</w:t>
      </w:r>
    </w:p>
    <w:p w14:paraId="369BE218" w14:textId="77777777" w:rsidR="00274CB8" w:rsidRPr="000E2A39" w:rsidRDefault="00274CB8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8A3B153" w14:textId="25808C19" w:rsidR="00E22068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23</w:t>
      </w:r>
      <w:r w:rsidR="00E22068" w:rsidRPr="000E2A39">
        <w:rPr>
          <w:sz w:val="28"/>
          <w:szCs w:val="28"/>
        </w:rPr>
        <w:tab/>
      </w:r>
      <w:r w:rsidR="00E22068" w:rsidRPr="000E2A39">
        <w:rPr>
          <w:sz w:val="28"/>
          <w:szCs w:val="28"/>
          <w:cs/>
        </w:rPr>
        <w:t>ต้นทุนทางการเงิน</w:t>
      </w:r>
    </w:p>
    <w:p w14:paraId="6AD69C89" w14:textId="77777777" w:rsidR="00E22068" w:rsidRPr="000E2A39" w:rsidRDefault="00E2206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E22068" w:rsidRPr="000E2A39" w14:paraId="4984075F" w14:textId="77777777" w:rsidTr="008862E3">
        <w:trPr>
          <w:cantSplit/>
        </w:trPr>
        <w:tc>
          <w:tcPr>
            <w:tcW w:w="6149" w:type="dxa"/>
            <w:vAlign w:val="bottom"/>
          </w:tcPr>
          <w:p w14:paraId="46401660" w14:textId="317C3127" w:rsidR="00E22068" w:rsidRPr="000E2A39" w:rsidRDefault="005E37BD" w:rsidP="00344D9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3A73C37" w14:textId="075A44C7" w:rsidR="00E22068" w:rsidRPr="000E2A39" w:rsidRDefault="00E22068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1BDCD90" w14:textId="4AB6E0EB" w:rsidR="00E22068" w:rsidRPr="000E2A39" w:rsidRDefault="00E22068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22068" w:rsidRPr="000E2A39" w14:paraId="798E7734" w14:textId="77777777">
        <w:trPr>
          <w:cantSplit/>
        </w:trPr>
        <w:tc>
          <w:tcPr>
            <w:tcW w:w="6149" w:type="dxa"/>
            <w:vAlign w:val="bottom"/>
          </w:tcPr>
          <w:p w14:paraId="691B9D3A" w14:textId="77777777" w:rsidR="00E22068" w:rsidRPr="000E2A39" w:rsidRDefault="00E22068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6BB27A" w14:textId="77777777" w:rsidR="00E22068" w:rsidRPr="000E2A39" w:rsidRDefault="00E2206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AAEE8D" w14:textId="77777777" w:rsidR="00E22068" w:rsidRPr="000E2A39" w:rsidRDefault="00E22068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E22068" w:rsidRPr="000E2A39" w14:paraId="76A1092A" w14:textId="77777777">
        <w:trPr>
          <w:cantSplit/>
        </w:trPr>
        <w:tc>
          <w:tcPr>
            <w:tcW w:w="6149" w:type="dxa"/>
            <w:vAlign w:val="bottom"/>
          </w:tcPr>
          <w:p w14:paraId="697FF9E1" w14:textId="77777777" w:rsidR="00E22068" w:rsidRPr="000E2A39" w:rsidRDefault="00E22068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A20D78" w14:textId="77777777" w:rsidR="00E22068" w:rsidRPr="000E2A39" w:rsidRDefault="00E22068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BA189" w14:textId="77777777" w:rsidR="00E22068" w:rsidRPr="000E2A39" w:rsidRDefault="00E22068" w:rsidP="007F7490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1B2B63BE" w14:textId="77777777">
        <w:trPr>
          <w:cantSplit/>
        </w:trPr>
        <w:tc>
          <w:tcPr>
            <w:tcW w:w="6149" w:type="dxa"/>
            <w:vAlign w:val="bottom"/>
          </w:tcPr>
          <w:p w14:paraId="1AE98EF7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D1E5334" w14:textId="2F990AF1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F6AB194" w14:textId="267D384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D34EF7" w:rsidRPr="000E2A39" w14:paraId="6188AEC7" w14:textId="77777777">
        <w:trPr>
          <w:cantSplit/>
        </w:trPr>
        <w:tc>
          <w:tcPr>
            <w:tcW w:w="6149" w:type="dxa"/>
            <w:vAlign w:val="bottom"/>
          </w:tcPr>
          <w:p w14:paraId="6A9E35DB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ดอกเบี้ยและต้นทุนทางการเงินของเงินกู้ยืมจากสถาบันการเงิน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4F77C" w14:textId="34FBD7F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174396" w14:textId="736CFC49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D34EF7" w:rsidRPr="000E2A39" w14:paraId="7BDE1510" w14:textId="77777777">
        <w:trPr>
          <w:cantSplit/>
        </w:trPr>
        <w:tc>
          <w:tcPr>
            <w:tcW w:w="6149" w:type="dxa"/>
            <w:vAlign w:val="bottom"/>
          </w:tcPr>
          <w:p w14:paraId="53A5E79A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2DA96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86596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D34EF7" w:rsidRPr="000E2A39" w14:paraId="51CC8795" w14:textId="77777777">
        <w:trPr>
          <w:cantSplit/>
        </w:trPr>
        <w:tc>
          <w:tcPr>
            <w:tcW w:w="6149" w:type="dxa"/>
            <w:vAlign w:val="bottom"/>
          </w:tcPr>
          <w:p w14:paraId="11DB0465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45AA7" w14:textId="66AF8DF3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5688D7" w14:textId="68CAF006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</w:tbl>
    <w:p w14:paraId="2E7A330D" w14:textId="77777777" w:rsidR="00E22068" w:rsidRPr="000E2A39" w:rsidRDefault="00E2206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34598081" w14:textId="21053DFC" w:rsidR="00E22068" w:rsidRPr="000E2A39" w:rsidRDefault="00E22068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23B07FAA" w14:textId="76E9876C" w:rsidR="00274CB8" w:rsidRPr="000E2A39" w:rsidRDefault="00B73905" w:rsidP="007F7490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24</w:t>
      </w:r>
      <w:r w:rsidR="00274CB8" w:rsidRPr="000E2A39">
        <w:rPr>
          <w:sz w:val="28"/>
          <w:szCs w:val="28"/>
        </w:rPr>
        <w:tab/>
      </w:r>
      <w:r w:rsidR="00575B0A" w:rsidRPr="000E2A39">
        <w:rPr>
          <w:sz w:val="28"/>
          <w:szCs w:val="28"/>
          <w:cs/>
        </w:rPr>
        <w:t>ค่าใช้จ่ายตาม</w:t>
      </w:r>
      <w:r w:rsidR="001C3180" w:rsidRPr="000E2A39">
        <w:rPr>
          <w:sz w:val="28"/>
          <w:szCs w:val="28"/>
          <w:cs/>
        </w:rPr>
        <w:t>ธรรมชาติ</w:t>
      </w:r>
    </w:p>
    <w:p w14:paraId="451E70E7" w14:textId="77777777" w:rsidR="00274CB8" w:rsidRPr="000E2A39" w:rsidRDefault="00274CB8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34EF7" w:rsidRPr="000E2A39" w14:paraId="48FCC92F" w14:textId="77777777" w:rsidTr="008862E3">
        <w:trPr>
          <w:cantSplit/>
        </w:trPr>
        <w:tc>
          <w:tcPr>
            <w:tcW w:w="6149" w:type="dxa"/>
            <w:vAlign w:val="bottom"/>
          </w:tcPr>
          <w:p w14:paraId="7C68DB4A" w14:textId="4F32D593" w:rsidR="00D34EF7" w:rsidRPr="000E2A39" w:rsidRDefault="00D34EF7" w:rsidP="00344D9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DB19FB7" w14:textId="70EC5B09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24916D0" w14:textId="262C494E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75B0A" w:rsidRPr="000E2A39" w14:paraId="6BE5D582" w14:textId="77777777" w:rsidTr="00575B0A">
        <w:trPr>
          <w:cantSplit/>
        </w:trPr>
        <w:tc>
          <w:tcPr>
            <w:tcW w:w="6149" w:type="dxa"/>
            <w:vAlign w:val="bottom"/>
          </w:tcPr>
          <w:p w14:paraId="24BEDC95" w14:textId="77777777" w:rsidR="00575B0A" w:rsidRPr="000E2A39" w:rsidRDefault="00575B0A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0F5B4" w14:textId="77777777" w:rsidR="00575B0A" w:rsidRPr="000E2A39" w:rsidRDefault="00575B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7ECF5D" w14:textId="77777777" w:rsidR="00575B0A" w:rsidRPr="000E2A39" w:rsidRDefault="00575B0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575B0A" w:rsidRPr="000E2A39" w14:paraId="1FC7A694" w14:textId="77777777" w:rsidTr="00CA29CB">
        <w:trPr>
          <w:cantSplit/>
        </w:trPr>
        <w:tc>
          <w:tcPr>
            <w:tcW w:w="6149" w:type="dxa"/>
            <w:vAlign w:val="bottom"/>
          </w:tcPr>
          <w:p w14:paraId="6B3CDB4D" w14:textId="77777777" w:rsidR="00575B0A" w:rsidRPr="000E2A39" w:rsidRDefault="00575B0A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61B93" w14:textId="77777777" w:rsidR="00575B0A" w:rsidRPr="000E2A39" w:rsidRDefault="00575B0A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CA0F5" w14:textId="77777777" w:rsidR="00575B0A" w:rsidRPr="000E2A39" w:rsidRDefault="00575B0A" w:rsidP="007F7490">
            <w:pPr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256F557E" w14:textId="77777777" w:rsidTr="00575B0A">
        <w:trPr>
          <w:cantSplit/>
        </w:trPr>
        <w:tc>
          <w:tcPr>
            <w:tcW w:w="6149" w:type="dxa"/>
            <w:vAlign w:val="bottom"/>
          </w:tcPr>
          <w:p w14:paraId="494E51DC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vAlign w:val="bottom"/>
          </w:tcPr>
          <w:p w14:paraId="5CA73372" w14:textId="0B9AB2BA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  <w:r w:rsidR="008B655B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14:paraId="156D840B" w14:textId="481C736B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</w:t>
            </w:r>
            <w:r w:rsidR="00D34EF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124</w:t>
            </w:r>
          </w:p>
        </w:tc>
      </w:tr>
      <w:tr w:rsidR="00D34EF7" w:rsidRPr="000E2A39" w14:paraId="013841F8" w14:textId="77777777" w:rsidTr="00575B0A">
        <w:trPr>
          <w:cantSplit/>
        </w:trPr>
        <w:tc>
          <w:tcPr>
            <w:tcW w:w="6149" w:type="dxa"/>
            <w:vAlign w:val="bottom"/>
          </w:tcPr>
          <w:p w14:paraId="3B2F7ECB" w14:textId="1A363BEF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vAlign w:val="bottom"/>
          </w:tcPr>
          <w:p w14:paraId="281FF82E" w14:textId="3703FB53" w:rsidR="00D34EF7" w:rsidRPr="000E2A39" w:rsidRDefault="008B655B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25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D80CCA8" w14:textId="2A473E9A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D34EF7" w:rsidRPr="000E2A39" w14:paraId="2F9E0E82" w14:textId="77777777" w:rsidTr="00575B0A">
        <w:trPr>
          <w:cantSplit/>
        </w:trPr>
        <w:tc>
          <w:tcPr>
            <w:tcW w:w="6149" w:type="dxa"/>
            <w:vAlign w:val="bottom"/>
          </w:tcPr>
          <w:p w14:paraId="66478129" w14:textId="77777777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vAlign w:val="bottom"/>
          </w:tcPr>
          <w:p w14:paraId="6032F954" w14:textId="3891699E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1E94055A" w14:textId="7C04B522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701</w:t>
            </w:r>
          </w:p>
        </w:tc>
      </w:tr>
      <w:tr w:rsidR="00D34EF7" w:rsidRPr="000E2A39" w14:paraId="0360B214" w14:textId="77777777" w:rsidTr="008E53DE">
        <w:trPr>
          <w:cantSplit/>
        </w:trPr>
        <w:tc>
          <w:tcPr>
            <w:tcW w:w="6149" w:type="dxa"/>
            <w:vAlign w:val="bottom"/>
          </w:tcPr>
          <w:p w14:paraId="03B9C07B" w14:textId="0752D11C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819D474" w14:textId="0666B971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61F8083B" w14:textId="336F8E05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479</w:t>
            </w:r>
          </w:p>
        </w:tc>
      </w:tr>
      <w:tr w:rsidR="00D34EF7" w:rsidRPr="000E2A39" w14:paraId="0A21B74E" w14:textId="77777777" w:rsidTr="00CA29CB">
        <w:trPr>
          <w:cantSplit/>
        </w:trPr>
        <w:tc>
          <w:tcPr>
            <w:tcW w:w="6149" w:type="dxa"/>
            <w:vAlign w:val="bottom"/>
          </w:tcPr>
          <w:p w14:paraId="5D9F6FA2" w14:textId="66E3ADC5" w:rsidR="00D34EF7" w:rsidRPr="000E2A39" w:rsidRDefault="00D34EF7" w:rsidP="00D34EF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8A94F5" w14:textId="5E52964E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81658E" w14:textId="3955CE7D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</w:tbl>
    <w:p w14:paraId="49311E6B" w14:textId="77777777" w:rsidR="00575B0A" w:rsidRPr="000E2A39" w:rsidRDefault="00575B0A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2B1CE108" w14:textId="192F1666" w:rsidR="004967B4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25</w:t>
      </w:r>
      <w:r w:rsidR="004967B4" w:rsidRPr="000E2A39">
        <w:rPr>
          <w:sz w:val="28"/>
          <w:szCs w:val="28"/>
        </w:rPr>
        <w:tab/>
      </w:r>
      <w:r w:rsidR="004967B4" w:rsidRPr="000E2A39">
        <w:rPr>
          <w:sz w:val="28"/>
          <w:szCs w:val="28"/>
          <w:cs/>
        </w:rPr>
        <w:t>ภาษีเงินได้</w:t>
      </w:r>
    </w:p>
    <w:p w14:paraId="30001EE9" w14:textId="3A3A98F5" w:rsidR="004967B4" w:rsidRPr="000E2A39" w:rsidRDefault="004967B4" w:rsidP="007F7490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3398370" w14:textId="33C80AC7" w:rsidR="00CC318F" w:rsidRPr="000E2A39" w:rsidRDefault="00CC318F" w:rsidP="007F7490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  <w:r w:rsidRPr="000E2A39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ภาษีเงินได้ประกอบด้วยรายการดังต่อไปนี้</w:t>
      </w:r>
    </w:p>
    <w:p w14:paraId="07CF9825" w14:textId="77777777" w:rsidR="00CB4D61" w:rsidRPr="000E2A39" w:rsidRDefault="00CB4D61" w:rsidP="007F7490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34EF7" w:rsidRPr="000E2A39" w14:paraId="7FF072CD" w14:textId="77777777" w:rsidTr="008862E3">
        <w:tc>
          <w:tcPr>
            <w:tcW w:w="6163" w:type="dxa"/>
            <w:vAlign w:val="bottom"/>
          </w:tcPr>
          <w:p w14:paraId="0074491E" w14:textId="0CA74EA4" w:rsidR="00D34EF7" w:rsidRPr="000E2A39" w:rsidRDefault="00D34EF7" w:rsidP="00344D99">
            <w:pPr>
              <w:spacing w:before="10"/>
              <w:ind w:left="-105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25A6E5" w14:textId="1CC03B14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7804C00" w14:textId="767EB966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179D9" w:rsidRPr="000E2A39" w14:paraId="4C1F26BA" w14:textId="77777777" w:rsidTr="00BE5FF5">
        <w:tc>
          <w:tcPr>
            <w:tcW w:w="6163" w:type="dxa"/>
            <w:vAlign w:val="bottom"/>
          </w:tcPr>
          <w:p w14:paraId="46712004" w14:textId="77777777" w:rsidR="00D179D9" w:rsidRPr="000E2A39" w:rsidRDefault="00D179D9" w:rsidP="007F7490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E60D25" w14:textId="13C2B0FB" w:rsidR="00D179D9" w:rsidRPr="000E2A39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34086" w14:textId="0771FE88" w:rsidR="00D179D9" w:rsidRPr="000E2A39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A31099" w:rsidRPr="000E2A39" w14:paraId="0821B4F5" w14:textId="77777777" w:rsidTr="00E22068">
        <w:tc>
          <w:tcPr>
            <w:tcW w:w="6163" w:type="dxa"/>
            <w:vAlign w:val="bottom"/>
          </w:tcPr>
          <w:p w14:paraId="04CF1790" w14:textId="77777777" w:rsidR="00A31099" w:rsidRPr="000E2A39" w:rsidRDefault="00A31099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440" w:type="dxa"/>
          </w:tcPr>
          <w:p w14:paraId="17C7B23A" w14:textId="77777777" w:rsidR="00A31099" w:rsidRPr="000E2A39" w:rsidRDefault="00A31099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630D1669" w14:textId="77777777" w:rsidR="00A31099" w:rsidRPr="000E2A39" w:rsidRDefault="00A3109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US"/>
              </w:rPr>
            </w:pPr>
          </w:p>
        </w:tc>
      </w:tr>
      <w:tr w:rsidR="0008123C" w:rsidRPr="000E2A39" w14:paraId="01B3334D" w14:textId="77777777" w:rsidTr="00E22068">
        <w:tc>
          <w:tcPr>
            <w:tcW w:w="6163" w:type="dxa"/>
            <w:vAlign w:val="bottom"/>
          </w:tcPr>
          <w:p w14:paraId="363E83F1" w14:textId="20B0C00A" w:rsidR="0008123C" w:rsidRPr="000E2A39" w:rsidRDefault="0008123C" w:rsidP="007F7490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ภาษีเงินได้</w:t>
            </w:r>
            <w:r w:rsidR="003A0E29" w:rsidRPr="000E2A39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ของรอบระยะเวลา</w:t>
            </w: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ปัจจุบัน</w:t>
            </w:r>
          </w:p>
        </w:tc>
        <w:tc>
          <w:tcPr>
            <w:tcW w:w="1440" w:type="dxa"/>
          </w:tcPr>
          <w:p w14:paraId="1758730B" w14:textId="77777777" w:rsidR="0008123C" w:rsidRPr="000E2A39" w:rsidRDefault="0008123C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37423334" w14:textId="77777777" w:rsidR="0008123C" w:rsidRPr="000E2A39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US"/>
              </w:rPr>
            </w:pPr>
          </w:p>
        </w:tc>
      </w:tr>
      <w:tr w:rsidR="00D34EF7" w:rsidRPr="000E2A39" w14:paraId="78374316" w14:textId="77777777" w:rsidTr="00E34B57">
        <w:tc>
          <w:tcPr>
            <w:tcW w:w="6163" w:type="dxa"/>
            <w:vAlign w:val="bottom"/>
          </w:tcPr>
          <w:p w14:paraId="073C2730" w14:textId="0B36E435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lang w:val="en-US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440" w:type="dxa"/>
          </w:tcPr>
          <w:p w14:paraId="29B81B3B" w14:textId="333C7DC7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440" w:type="dxa"/>
          </w:tcPr>
          <w:p w14:paraId="16F96227" w14:textId="44A8E129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35</w:t>
            </w:r>
          </w:p>
        </w:tc>
      </w:tr>
      <w:tr w:rsidR="00D34EF7" w:rsidRPr="000E2A39" w14:paraId="15696DD1" w14:textId="77777777" w:rsidTr="00E34B57">
        <w:tc>
          <w:tcPr>
            <w:tcW w:w="6163" w:type="dxa"/>
            <w:vAlign w:val="bottom"/>
          </w:tcPr>
          <w:p w14:paraId="5D51771D" w14:textId="08FF6DD2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lang w:val="en-US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37279" w14:textId="5D66E1E5" w:rsidR="00D34EF7" w:rsidRPr="000E2A39" w:rsidRDefault="006C1B9B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B44C1" w14:textId="468998D3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D34EF7" w:rsidRPr="000E2A39" w14:paraId="0FD3572F" w14:textId="77777777" w:rsidTr="00E34B57">
        <w:tc>
          <w:tcPr>
            <w:tcW w:w="6163" w:type="dxa"/>
            <w:vAlign w:val="bottom"/>
          </w:tcPr>
          <w:p w14:paraId="7B15A9C9" w14:textId="77777777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F7B89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2DF75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D34EF7" w:rsidRPr="000E2A39" w14:paraId="4BF172CD" w14:textId="77777777" w:rsidTr="00E34B57">
        <w:tc>
          <w:tcPr>
            <w:tcW w:w="6163" w:type="dxa"/>
            <w:vAlign w:val="bottom"/>
          </w:tcPr>
          <w:p w14:paraId="39C46B15" w14:textId="1358D505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4CE9A2" w14:textId="75B36194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ABC000" w14:textId="67F31437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42</w:t>
            </w:r>
          </w:p>
        </w:tc>
      </w:tr>
      <w:tr w:rsidR="00D34EF7" w:rsidRPr="000E2A39" w14:paraId="268218FB" w14:textId="77777777" w:rsidTr="00E22068">
        <w:tc>
          <w:tcPr>
            <w:tcW w:w="6163" w:type="dxa"/>
            <w:vAlign w:val="bottom"/>
          </w:tcPr>
          <w:p w14:paraId="08CE0229" w14:textId="77777777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3590A5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AFB29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7A793FF8" w14:textId="77777777" w:rsidTr="00E22068">
        <w:tc>
          <w:tcPr>
            <w:tcW w:w="6163" w:type="dxa"/>
            <w:vAlign w:val="bottom"/>
          </w:tcPr>
          <w:p w14:paraId="68051ACA" w14:textId="51F0DF3B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</w:tcPr>
          <w:p w14:paraId="26E1ADC5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3AD4381B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48F166CF" w14:textId="77777777" w:rsidTr="00E34B57">
        <w:tc>
          <w:tcPr>
            <w:tcW w:w="6163" w:type="dxa"/>
            <w:vAlign w:val="bottom"/>
          </w:tcPr>
          <w:p w14:paraId="5A6449BD" w14:textId="72AB2B34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E2A39">
              <w:rPr>
                <w:rFonts w:ascii="Browallia New" w:hAnsi="Browallia New" w:cs="Browallia New"/>
                <w:cs/>
              </w:rPr>
              <w:t xml:space="preserve">   (เพิ่ม) ลด ในสินทรัพย์ภาษีเงินได้รอการตัดบัญชี (หมายเหตุ</w:t>
            </w:r>
            <w:r w:rsidRPr="000E2A39">
              <w:rPr>
                <w:rFonts w:ascii="Browallia New" w:hAnsi="Browallia New" w:cs="Browallia New"/>
              </w:rPr>
              <w:t xml:space="preserve"> 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17</w:t>
            </w:r>
            <w:r w:rsidRPr="000E2A3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</w:tcPr>
          <w:p w14:paraId="546DC880" w14:textId="055023BE" w:rsidR="00D34EF7" w:rsidRPr="000E2A39" w:rsidRDefault="006C1B9B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2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12B1C579" w14:textId="4470EBF1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D34EF7" w:rsidRPr="000E2A39" w14:paraId="1D5C14FB" w14:textId="77777777" w:rsidTr="00E34B57">
        <w:tc>
          <w:tcPr>
            <w:tcW w:w="6163" w:type="dxa"/>
            <w:vAlign w:val="bottom"/>
          </w:tcPr>
          <w:p w14:paraId="79775953" w14:textId="00A251F9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  <w:r w:rsidRPr="000E2A39">
              <w:rPr>
                <w:rFonts w:ascii="Browallia New" w:hAnsi="Browallia New" w:cs="Browallia New"/>
                <w:cs/>
              </w:rPr>
              <w:t xml:space="preserve">   เพิ่ม (ลด) ในหนี้สินภาษีเงินได้รอการตัดบัญชี (หมายเหตุ</w:t>
            </w:r>
            <w:r w:rsidRPr="000E2A39">
              <w:rPr>
                <w:rFonts w:ascii="Browallia New" w:hAnsi="Browallia New" w:cs="Browallia New"/>
              </w:rPr>
              <w:t xml:space="preserve"> 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17</w:t>
            </w:r>
            <w:r w:rsidRPr="000E2A3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AB46B" w14:textId="1C2CC697" w:rsidR="00D34EF7" w:rsidRPr="000E2A39" w:rsidRDefault="006C1B9B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86309" w14:textId="1AF646B5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1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34EF7" w:rsidRPr="000E2A39" w14:paraId="417184E9" w14:textId="77777777" w:rsidTr="00E34B57">
        <w:tc>
          <w:tcPr>
            <w:tcW w:w="6163" w:type="dxa"/>
            <w:vAlign w:val="bottom"/>
          </w:tcPr>
          <w:p w14:paraId="2388B92E" w14:textId="77777777" w:rsidR="00D34EF7" w:rsidRPr="000E2A39" w:rsidRDefault="00D34EF7" w:rsidP="00D34EF7">
            <w:pPr>
              <w:ind w:left="-105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34D73A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31AAC8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D34EF7" w:rsidRPr="000E2A39" w14:paraId="2082573A" w14:textId="77777777" w:rsidTr="00E34B57">
        <w:tc>
          <w:tcPr>
            <w:tcW w:w="6163" w:type="dxa"/>
            <w:vAlign w:val="bottom"/>
          </w:tcPr>
          <w:p w14:paraId="2614B329" w14:textId="63540928" w:rsidR="00D34EF7" w:rsidRPr="000E2A39" w:rsidRDefault="00D34EF7" w:rsidP="00D34EF7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0E2A39">
              <w:rPr>
                <w:rFonts w:ascii="Browallia New" w:hAnsi="Browallia New" w:cs="Browallia New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29F15B" w14:textId="0A5C4049" w:rsidR="00D34EF7" w:rsidRPr="000E2A39" w:rsidRDefault="006C1B9B" w:rsidP="00D34E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2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1CF224" w14:textId="0C31EA4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D34EF7" w:rsidRPr="000E2A39" w14:paraId="3AA57DEA" w14:textId="77777777" w:rsidTr="00E22068">
        <w:tc>
          <w:tcPr>
            <w:tcW w:w="6163" w:type="dxa"/>
            <w:vAlign w:val="bottom"/>
          </w:tcPr>
          <w:p w14:paraId="1D625A10" w14:textId="18BA5BD8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5E97C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1371" w14:textId="77777777" w:rsidR="00D34EF7" w:rsidRPr="000E2A39" w:rsidRDefault="00D34EF7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34EF7" w:rsidRPr="000E2A39" w14:paraId="34D24076" w14:textId="77777777" w:rsidTr="00E34B57">
        <w:tc>
          <w:tcPr>
            <w:tcW w:w="6163" w:type="dxa"/>
            <w:vAlign w:val="bottom"/>
          </w:tcPr>
          <w:p w14:paraId="79DC45C2" w14:textId="77777777" w:rsidR="00D34EF7" w:rsidRPr="000E2A39" w:rsidRDefault="00D34EF7" w:rsidP="00D34EF7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lang w:val="en-US"/>
              </w:rPr>
            </w:pPr>
            <w:r w:rsidRPr="000E2A39">
              <w:rPr>
                <w:rFonts w:ascii="Browallia New" w:eastAsia="Trebuchet MS" w:hAnsi="Browallia New" w:cs="Browallia New"/>
                <w:b/>
                <w:bCs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6D15D2" w14:textId="1493454E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AD3F4" w14:textId="721D7543" w:rsidR="00D34EF7" w:rsidRPr="000E2A39" w:rsidRDefault="00B73905" w:rsidP="00D34E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42</w:t>
            </w:r>
          </w:p>
        </w:tc>
      </w:tr>
    </w:tbl>
    <w:p w14:paraId="68A67D29" w14:textId="604E0D79" w:rsidR="00E37018" w:rsidRPr="000E2A39" w:rsidRDefault="00E37018" w:rsidP="007F7490">
      <w:pPr>
        <w:jc w:val="thaiDistribute"/>
        <w:rPr>
          <w:rFonts w:ascii="Browallia New" w:eastAsia="Arial Unicode MS" w:hAnsi="Browallia New" w:cs="Browallia New"/>
        </w:rPr>
      </w:pPr>
    </w:p>
    <w:p w14:paraId="4718073C" w14:textId="77777777" w:rsidR="00525C9E" w:rsidRPr="000E2A39" w:rsidRDefault="00525C9E" w:rsidP="007F7490">
      <w:pPr>
        <w:jc w:val="thaiDistribute"/>
        <w:rPr>
          <w:rFonts w:ascii="Browallia New" w:eastAsia="Arial Unicode MS" w:hAnsi="Browallia New" w:cs="Browallia New"/>
        </w:rPr>
      </w:pPr>
    </w:p>
    <w:p w14:paraId="7696E970" w14:textId="77777777" w:rsidR="00525C9E" w:rsidRPr="000E2A39" w:rsidRDefault="00525C9E" w:rsidP="007F7490">
      <w:pPr>
        <w:jc w:val="thaiDistribute"/>
        <w:rPr>
          <w:rFonts w:ascii="Browallia New" w:eastAsia="Arial Unicode MS" w:hAnsi="Browallia New" w:cs="Browallia New"/>
        </w:rPr>
      </w:pPr>
    </w:p>
    <w:p w14:paraId="1B27C8C6" w14:textId="77777777" w:rsidR="00773BC0" w:rsidRPr="000E2A39" w:rsidRDefault="00E37018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br w:type="page"/>
      </w:r>
    </w:p>
    <w:p w14:paraId="42748CAF" w14:textId="2EE69D29" w:rsidR="002B692F" w:rsidRPr="000E2A39" w:rsidRDefault="002B692F" w:rsidP="007F7490">
      <w:pPr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ภาษีเงินได้สำหรับกำไรก่อนหักภาษีของบริษัทมีจำนวนที่แตกต่างจากการคำนวณกำไรทางบัญชีคูณกับอัตราภาษีตามกฎหมาย</w:t>
      </w:r>
      <w:r w:rsidR="008C50CA" w:rsidRPr="000E2A39">
        <w:rPr>
          <w:rFonts w:ascii="Browallia New" w:eastAsia="Arial Unicode MS" w:hAnsi="Browallia New" w:cs="Browallia New"/>
          <w:cs/>
        </w:rPr>
        <w:t xml:space="preserve">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20</w:t>
      </w:r>
      <w:r w:rsidR="008C50C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8C50CA" w:rsidRPr="000E2A39">
        <w:rPr>
          <w:rFonts w:ascii="Browallia New" w:eastAsia="Arial Unicode MS" w:hAnsi="Browallia New" w:cs="Browallia New"/>
          <w:cs/>
          <w:lang w:val="en-GB"/>
        </w:rPr>
        <w:t xml:space="preserve">(พ.ศ.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="008C50CA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="008C50CA" w:rsidRPr="000E2A39">
        <w:rPr>
          <w:rFonts w:ascii="Browallia New" w:eastAsia="Arial Unicode MS" w:hAnsi="Browallia New" w:cs="Browallia New"/>
          <w:cs/>
          <w:lang w:val="en-GB"/>
        </w:rPr>
        <w:t xml:space="preserve">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20</w:t>
      </w:r>
      <w:r w:rsidR="008C50CA" w:rsidRPr="000E2A39">
        <w:rPr>
          <w:rFonts w:ascii="Browallia New" w:eastAsia="Arial Unicode MS" w:hAnsi="Browallia New" w:cs="Browallia New"/>
          <w:lang w:val="en-GB"/>
        </w:rPr>
        <w:t xml:space="preserve">) </w:t>
      </w:r>
      <w:r w:rsidRPr="000E2A39">
        <w:rPr>
          <w:rFonts w:ascii="Browallia New" w:eastAsia="Arial Unicode MS" w:hAnsi="Browallia New" w:cs="Browallia New"/>
          <w:cs/>
        </w:rPr>
        <w:t>โดยมีรายละเอียดดังนี้</w:t>
      </w:r>
    </w:p>
    <w:p w14:paraId="055CCDC7" w14:textId="77777777" w:rsidR="00773BC0" w:rsidRPr="000E2A39" w:rsidRDefault="00773BC0" w:rsidP="007F7490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34EF7" w:rsidRPr="000E2A39" w14:paraId="3FD8E7C3" w14:textId="77777777" w:rsidTr="008862E3">
        <w:trPr>
          <w:cantSplit/>
        </w:trPr>
        <w:tc>
          <w:tcPr>
            <w:tcW w:w="6163" w:type="dxa"/>
            <w:vAlign w:val="center"/>
          </w:tcPr>
          <w:p w14:paraId="7C45397E" w14:textId="08D4A2DC" w:rsidR="00D34EF7" w:rsidRPr="000E2A39" w:rsidRDefault="00D34EF7" w:rsidP="00344D99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6BB90E9" w14:textId="4B723D68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4B2F11E" w14:textId="783F65AD" w:rsidR="00D34EF7" w:rsidRPr="000E2A39" w:rsidRDefault="00D34EF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179D9" w:rsidRPr="000E2A39" w14:paraId="05ED9FF7" w14:textId="77777777" w:rsidTr="00BE5FF5">
        <w:trPr>
          <w:cantSplit/>
        </w:trPr>
        <w:tc>
          <w:tcPr>
            <w:tcW w:w="6163" w:type="dxa"/>
            <w:vAlign w:val="center"/>
          </w:tcPr>
          <w:p w14:paraId="7F3FF1D6" w14:textId="77777777" w:rsidR="00D179D9" w:rsidRPr="000E2A39" w:rsidRDefault="00D179D9" w:rsidP="007F7490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DA251" w14:textId="620EE353" w:rsidR="00D179D9" w:rsidRPr="000E2A39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B8D5C5" w14:textId="0E17CF96" w:rsidR="00D179D9" w:rsidRPr="000E2A39" w:rsidRDefault="00D179D9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8123C" w:rsidRPr="000E2A39" w14:paraId="6ACBF4D4" w14:textId="77777777" w:rsidTr="00A73BEF">
        <w:trPr>
          <w:cantSplit/>
        </w:trPr>
        <w:tc>
          <w:tcPr>
            <w:tcW w:w="6163" w:type="dxa"/>
            <w:vAlign w:val="bottom"/>
          </w:tcPr>
          <w:p w14:paraId="081E7F74" w14:textId="77777777" w:rsidR="0008123C" w:rsidRPr="000E2A39" w:rsidRDefault="0008123C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0C4BE0" w14:textId="77777777" w:rsidR="0008123C" w:rsidRPr="000E2A39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795D6" w14:textId="77777777" w:rsidR="0008123C" w:rsidRPr="000E2A39" w:rsidRDefault="0008123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/>
              </w:rPr>
            </w:pPr>
          </w:p>
        </w:tc>
      </w:tr>
      <w:tr w:rsidR="007E66BB" w:rsidRPr="000E2A39" w14:paraId="78364142" w14:textId="77777777" w:rsidTr="00E34B57">
        <w:trPr>
          <w:cantSplit/>
        </w:trPr>
        <w:tc>
          <w:tcPr>
            <w:tcW w:w="6163" w:type="dxa"/>
            <w:vAlign w:val="center"/>
          </w:tcPr>
          <w:p w14:paraId="2D7C4ACC" w14:textId="5727D491" w:rsidR="007E66BB" w:rsidRPr="000E2A39" w:rsidRDefault="007E66BB" w:rsidP="007E66B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E4F9A" w14:textId="211435EB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0721B" w14:textId="07B1B11C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7E66BB" w:rsidRPr="000E2A39" w14:paraId="5A626C27" w14:textId="77777777" w:rsidTr="00B77DFC">
        <w:trPr>
          <w:cantSplit/>
        </w:trPr>
        <w:tc>
          <w:tcPr>
            <w:tcW w:w="6163" w:type="dxa"/>
            <w:vAlign w:val="bottom"/>
          </w:tcPr>
          <w:p w14:paraId="54727DCE" w14:textId="77777777" w:rsidR="007E66BB" w:rsidRPr="000E2A39" w:rsidRDefault="007E66BB" w:rsidP="007E66BB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1395A" w14:textId="77777777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212A8" w14:textId="77777777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E66BB" w:rsidRPr="000E2A39" w14:paraId="569A1319" w14:textId="77777777" w:rsidTr="00E34B57">
        <w:trPr>
          <w:cantSplit/>
        </w:trPr>
        <w:tc>
          <w:tcPr>
            <w:tcW w:w="6163" w:type="dxa"/>
            <w:vAlign w:val="center"/>
          </w:tcPr>
          <w:p w14:paraId="0CDC0C0F" w14:textId="726C4918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vAlign w:val="bottom"/>
          </w:tcPr>
          <w:p w14:paraId="70C74089" w14:textId="42E1C69E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1440" w:type="dxa"/>
            <w:vAlign w:val="bottom"/>
          </w:tcPr>
          <w:p w14:paraId="2703C49A" w14:textId="3D6645BC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  <w:tr w:rsidR="007E66BB" w:rsidRPr="000E2A39" w14:paraId="3A3FBE58" w14:textId="77777777" w:rsidTr="00B77DFC">
        <w:trPr>
          <w:cantSplit/>
        </w:trPr>
        <w:tc>
          <w:tcPr>
            <w:tcW w:w="6163" w:type="dxa"/>
            <w:vAlign w:val="center"/>
          </w:tcPr>
          <w:p w14:paraId="6FDB8709" w14:textId="77777777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ผลกระทบ</w:t>
            </w:r>
          </w:p>
        </w:tc>
        <w:tc>
          <w:tcPr>
            <w:tcW w:w="1440" w:type="dxa"/>
            <w:vAlign w:val="bottom"/>
          </w:tcPr>
          <w:p w14:paraId="53D8661F" w14:textId="77777777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FD284DC" w14:textId="77777777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E66BB" w:rsidRPr="000E2A39" w14:paraId="7D1859A5" w14:textId="77777777" w:rsidTr="003020A7">
        <w:trPr>
          <w:cantSplit/>
        </w:trPr>
        <w:tc>
          <w:tcPr>
            <w:tcW w:w="6163" w:type="dxa"/>
            <w:vAlign w:val="center"/>
          </w:tcPr>
          <w:p w14:paraId="7B7E57D7" w14:textId="5C48A7E2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38FCD2B6" w14:textId="4DA4102E" w:rsidR="007E66BB" w:rsidRPr="000E2A39" w:rsidRDefault="009D7B14" w:rsidP="007E66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18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62C507B" w14:textId="3E4BCBB8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hAnsi="Browallia New" w:cs="Browallia New"/>
                <w:lang w:val="en-GB"/>
              </w:rPr>
              <w:t>9</w:t>
            </w:r>
            <w:r w:rsidRPr="000E2A39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E66BB" w:rsidRPr="000E2A39" w14:paraId="50E0CE13" w14:textId="77777777" w:rsidTr="003020A7">
        <w:trPr>
          <w:cantSplit/>
        </w:trPr>
        <w:tc>
          <w:tcPr>
            <w:tcW w:w="6163" w:type="dxa"/>
            <w:vAlign w:val="center"/>
          </w:tcPr>
          <w:p w14:paraId="0D9F5ECC" w14:textId="77777777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36047900" w14:textId="73618F7D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4A2B403" w14:textId="5C7D691C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7E66BB" w:rsidRPr="000E2A39" w14:paraId="02C188A9" w14:textId="77777777" w:rsidTr="00E34B57">
        <w:trPr>
          <w:cantSplit/>
        </w:trPr>
        <w:tc>
          <w:tcPr>
            <w:tcW w:w="6163" w:type="dxa"/>
            <w:vAlign w:val="center"/>
          </w:tcPr>
          <w:p w14:paraId="63CF6A83" w14:textId="6F9C825B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60EF7" w14:textId="5B3D7A2F" w:rsidR="007E66BB" w:rsidRPr="000E2A39" w:rsidRDefault="00B6449F" w:rsidP="007E66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8D85E" w14:textId="50C6B555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7E66BB" w:rsidRPr="000E2A39" w14:paraId="5F2E5062" w14:textId="77777777" w:rsidTr="00E34B57">
        <w:trPr>
          <w:cantSplit/>
        </w:trPr>
        <w:tc>
          <w:tcPr>
            <w:tcW w:w="6163" w:type="dxa"/>
            <w:vAlign w:val="center"/>
          </w:tcPr>
          <w:p w14:paraId="6D56C4F2" w14:textId="77777777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E7AE4" w14:textId="77777777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D43C8" w14:textId="77777777" w:rsidR="007E66BB" w:rsidRPr="000E2A39" w:rsidRDefault="007E66BB" w:rsidP="007E66BB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7E66BB" w:rsidRPr="000E2A39" w14:paraId="74393EAA" w14:textId="77777777" w:rsidTr="00E34B57">
        <w:trPr>
          <w:cantSplit/>
        </w:trPr>
        <w:tc>
          <w:tcPr>
            <w:tcW w:w="6163" w:type="dxa"/>
            <w:vAlign w:val="center"/>
          </w:tcPr>
          <w:p w14:paraId="6A57F5DE" w14:textId="77777777" w:rsidR="007E66BB" w:rsidRPr="000E2A39" w:rsidRDefault="007E66BB" w:rsidP="007E66BB">
            <w:pPr>
              <w:ind w:left="-105"/>
              <w:jc w:val="both"/>
              <w:rPr>
                <w:rFonts w:ascii="Browallia New" w:eastAsia="Arial Unicode MS" w:hAnsi="Browallia New" w:cs="Browallia New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0318B" w14:textId="7E70486B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990EB" w14:textId="23C1A000" w:rsidR="007E66BB" w:rsidRPr="000E2A39" w:rsidRDefault="00B73905" w:rsidP="007E66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42</w:t>
            </w:r>
          </w:p>
        </w:tc>
      </w:tr>
    </w:tbl>
    <w:p w14:paraId="1FB75032" w14:textId="77777777" w:rsidR="00D179D9" w:rsidRPr="000E2A39" w:rsidRDefault="00D179D9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64C44EB6" w14:textId="6B7992B6" w:rsidR="00B77DFC" w:rsidRPr="000E2A39" w:rsidRDefault="00B77DFC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cs/>
          <w:lang w:val="en-US"/>
        </w:rPr>
        <w:t xml:space="preserve">อัตราภาษีเงินได้ถัวเฉลี่ยคิดเป็นร้อยละ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14</w:t>
      </w:r>
      <w:r w:rsidR="0014696C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23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(พ.ศ.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21</w:t>
      </w:r>
      <w:r w:rsidR="0014696C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15</w:t>
      </w:r>
      <w:r w:rsidRPr="000E2A39">
        <w:rPr>
          <w:rFonts w:ascii="Browallia New" w:eastAsia="Arial Unicode MS" w:hAnsi="Browallia New" w:cs="Browallia New"/>
          <w:lang w:val="en-GB"/>
        </w:rPr>
        <w:t xml:space="preserve">) </w:t>
      </w:r>
      <w:r w:rsidR="00F07A9E" w:rsidRPr="000E2A39">
        <w:rPr>
          <w:rFonts w:ascii="Browallia New" w:eastAsia="Arial Unicode MS" w:hAnsi="Browallia New" w:cs="Browallia New"/>
          <w:cs/>
          <w:lang w:val="en-GB"/>
        </w:rPr>
        <w:t>การเปลี่ยนแปลงของอัตราภาษีเงินถัวเฉลี่ยจากรอบระยะเวลาเดียวกันของปีก่อนเกิดจาก</w:t>
      </w:r>
      <w:r w:rsidR="00954510" w:rsidRPr="000E2A39">
        <w:rPr>
          <w:rFonts w:ascii="Browallia New" w:eastAsia="Arial Unicode MS" w:hAnsi="Browallia New" w:cs="Browallia New"/>
          <w:cs/>
          <w:lang w:val="en-GB"/>
        </w:rPr>
        <w:t>การ</w:t>
      </w:r>
      <w:r w:rsidR="00B13CB8" w:rsidRPr="000E2A39">
        <w:rPr>
          <w:rFonts w:ascii="Browallia New" w:eastAsia="Arial Unicode MS" w:hAnsi="Browallia New" w:cs="Browallia New"/>
          <w:cs/>
          <w:lang w:val="en-GB"/>
        </w:rPr>
        <w:t>เพิ่มขึ้นของสัดส่วนรายได้</w:t>
      </w:r>
      <w:r w:rsidR="000420B9" w:rsidRPr="000E2A39">
        <w:rPr>
          <w:rFonts w:ascii="Browallia New" w:eastAsia="Arial Unicode MS" w:hAnsi="Browallia New" w:cs="Browallia New"/>
          <w:cs/>
          <w:lang w:val="en-GB"/>
        </w:rPr>
        <w:t>จากผลประโยชน์ที่ไ</w:t>
      </w:r>
      <w:r w:rsidR="00F07A9E" w:rsidRPr="000E2A39">
        <w:rPr>
          <w:rFonts w:ascii="Browallia New" w:eastAsia="Arial Unicode MS" w:hAnsi="Browallia New" w:cs="Browallia New"/>
          <w:cs/>
          <w:lang w:val="en-GB"/>
        </w:rPr>
        <w:t>ด้รับจากการส่งเสริมการลงทุน</w:t>
      </w:r>
    </w:p>
    <w:p w14:paraId="1C64F859" w14:textId="77777777" w:rsidR="00F07A9E" w:rsidRPr="000E2A39" w:rsidRDefault="00F07A9E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74240EC0" w14:textId="319531F8" w:rsidR="00CC318F" w:rsidRPr="000E2A39" w:rsidRDefault="00CC318F" w:rsidP="007F7490">
      <w:pPr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ภาษีเงินได้ที่</w:t>
      </w:r>
      <w:r w:rsidR="00DF17FA" w:rsidRPr="000E2A39">
        <w:rPr>
          <w:rFonts w:ascii="Browallia New" w:eastAsia="Arial Unicode MS" w:hAnsi="Browallia New" w:cs="Browallia New"/>
          <w:lang w:val="en-GB"/>
        </w:rPr>
        <w:t>(</w:t>
      </w:r>
      <w:r w:rsidR="00DF17FA" w:rsidRPr="000E2A39">
        <w:rPr>
          <w:rFonts w:ascii="Browallia New" w:eastAsia="Arial Unicode MS" w:hAnsi="Browallia New" w:cs="Browallia New"/>
          <w:cs/>
          <w:lang w:val="en-GB"/>
        </w:rPr>
        <w:t>เพิ่ม</w:t>
      </w:r>
      <w:r w:rsidR="00DF17FA" w:rsidRPr="000E2A39">
        <w:rPr>
          <w:rFonts w:ascii="Browallia New" w:eastAsia="Arial Unicode MS" w:hAnsi="Browallia New" w:cs="Browallia New"/>
          <w:lang w:val="en-GB"/>
        </w:rPr>
        <w:t>)/</w:t>
      </w:r>
      <w:r w:rsidRPr="000E2A39">
        <w:rPr>
          <w:rFonts w:ascii="Browallia New" w:eastAsia="Arial Unicode MS" w:hAnsi="Browallia New" w:cs="Browallia New"/>
          <w:cs/>
        </w:rPr>
        <w:t>ลดที่เกี่ยวข้องกับองค์ประกอบในกำไรขาดทุนเบ็ดเสร็จอื่นมีดังนี้</w:t>
      </w:r>
    </w:p>
    <w:p w14:paraId="2656C40D" w14:textId="77777777" w:rsidR="00CC318F" w:rsidRPr="000E2A39" w:rsidRDefault="00CC318F" w:rsidP="007F7490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6"/>
        <w:gridCol w:w="1116"/>
        <w:gridCol w:w="1116"/>
        <w:gridCol w:w="1118"/>
        <w:gridCol w:w="1116"/>
        <w:gridCol w:w="1116"/>
        <w:gridCol w:w="1118"/>
      </w:tblGrid>
      <w:tr w:rsidR="00CC318F" w:rsidRPr="000E2A39" w14:paraId="75D0AE30" w14:textId="77777777" w:rsidTr="008862E3">
        <w:trPr>
          <w:cantSplit/>
          <w:trHeight w:val="56"/>
        </w:trPr>
        <w:tc>
          <w:tcPr>
            <w:tcW w:w="2346" w:type="dxa"/>
          </w:tcPr>
          <w:p w14:paraId="69ABFA91" w14:textId="77777777" w:rsidR="00CC318F" w:rsidRPr="000E2A39" w:rsidRDefault="00CC318F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350" w:type="dxa"/>
            <w:gridSpan w:val="3"/>
            <w:tcBorders>
              <w:bottom w:val="single" w:sz="4" w:space="0" w:color="auto"/>
            </w:tcBorders>
          </w:tcPr>
          <w:p w14:paraId="05B87056" w14:textId="6561C60C" w:rsidR="00CC318F" w:rsidRPr="000E2A39" w:rsidRDefault="00CB1540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3350" w:type="dxa"/>
            <w:gridSpan w:val="3"/>
            <w:tcBorders>
              <w:bottom w:val="single" w:sz="4" w:space="0" w:color="auto"/>
            </w:tcBorders>
          </w:tcPr>
          <w:p w14:paraId="0FBA36B0" w14:textId="00A79638" w:rsidR="00CC318F" w:rsidRPr="000E2A39" w:rsidRDefault="00CB1540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CC318F" w:rsidRPr="000E2A39" w14:paraId="1D9B4C2F" w14:textId="77777777" w:rsidTr="00801381">
        <w:trPr>
          <w:cantSplit/>
          <w:trHeight w:val="56"/>
        </w:trPr>
        <w:tc>
          <w:tcPr>
            <w:tcW w:w="2346" w:type="dxa"/>
          </w:tcPr>
          <w:p w14:paraId="61B766BD" w14:textId="77777777" w:rsidR="00CC318F" w:rsidRPr="000E2A39" w:rsidRDefault="00CC318F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3ED51E0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26AE9D2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990942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0C051F5E" w14:textId="34D03044" w:rsidR="00CC318F" w:rsidRPr="000E2A39" w:rsidRDefault="00447F1D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(เพิ่ม)</w:t>
            </w:r>
            <w:r w:rsidR="00646D37"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/</w:t>
            </w:r>
            <w:r w:rsidR="00646D37"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ลด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B910C53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692A850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34FEEF1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C8E39EA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7509FD9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1B113082" w14:textId="58E4D80A" w:rsidR="00CC318F" w:rsidRPr="000E2A39" w:rsidRDefault="005E0E8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(เพิ่ม)</w:t>
            </w:r>
            <w:r w:rsidR="00646D37"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/</w:t>
            </w:r>
            <w:r w:rsidR="00646D37"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ลด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D7EBB8C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1EDDF47" w14:textId="77777777" w:rsidR="00CC318F" w:rsidRPr="000E2A39" w:rsidRDefault="00CC31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CC318F" w:rsidRPr="000E2A39" w14:paraId="58A1430C" w14:textId="77777777" w:rsidTr="00801381">
        <w:trPr>
          <w:cantSplit/>
          <w:trHeight w:val="66"/>
        </w:trPr>
        <w:tc>
          <w:tcPr>
            <w:tcW w:w="2346" w:type="dxa"/>
          </w:tcPr>
          <w:p w14:paraId="69C6730D" w14:textId="77777777" w:rsidR="00CC318F" w:rsidRPr="000E2A39" w:rsidRDefault="00CC318F" w:rsidP="007F7490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D38B19B" w14:textId="43A4ED5B" w:rsidR="00CC318F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3027921" w14:textId="125D44DF" w:rsidR="00CC318F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0ED972C" w14:textId="566F4F52" w:rsidR="00CC318F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5CD1E99" w14:textId="2D4FCC36" w:rsidR="00CC318F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91B931F" w14:textId="39BB4D1D" w:rsidR="00CC318F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1E7E74D" w14:textId="0D558C0D" w:rsidR="00CC318F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9497E" w:rsidRPr="000E2A39" w14:paraId="2C3ECB44" w14:textId="77777777" w:rsidTr="002661C5">
        <w:trPr>
          <w:cantSplit/>
          <w:trHeight w:val="66"/>
        </w:trPr>
        <w:tc>
          <w:tcPr>
            <w:tcW w:w="2346" w:type="dxa"/>
          </w:tcPr>
          <w:p w14:paraId="0CD0E99A" w14:textId="3B5239FD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>การวัดมูลค่าใหม่ของ</w:t>
            </w:r>
          </w:p>
          <w:p w14:paraId="459E7842" w14:textId="77777777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B786878" w14:textId="4B59B497" w:rsidR="0089497E" w:rsidRPr="000E2A39" w:rsidRDefault="00415ADF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54CC466" w14:textId="517B0282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D1739D2" w14:textId="1B66AD6A" w:rsidR="0089497E" w:rsidRPr="000E2A39" w:rsidRDefault="00415ADF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F12130B" w14:textId="0D0D133C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3715A3F" w14:textId="1679D1B0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EA00725" w14:textId="188B6AE2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89497E" w:rsidRPr="000E2A39" w14:paraId="4727D63A" w14:textId="77777777" w:rsidTr="002661C5">
        <w:trPr>
          <w:cantSplit/>
          <w:trHeight w:val="56"/>
        </w:trPr>
        <w:tc>
          <w:tcPr>
            <w:tcW w:w="2346" w:type="dxa"/>
          </w:tcPr>
          <w:p w14:paraId="1689EEFB" w14:textId="77777777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4"/>
                <w:szCs w:val="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4A1D20C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F03FF6A" w14:textId="77777777" w:rsidR="0089497E" w:rsidRPr="000E2A39" w:rsidRDefault="0089497E" w:rsidP="00950FB0">
            <w:pPr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76A2BF3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F24C3B9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0755DC2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19AB53E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89497E" w:rsidRPr="000E2A39" w14:paraId="61084DAD" w14:textId="77777777" w:rsidTr="002661C5">
        <w:trPr>
          <w:cantSplit/>
          <w:trHeight w:val="56"/>
        </w:trPr>
        <w:tc>
          <w:tcPr>
            <w:tcW w:w="2346" w:type="dxa"/>
          </w:tcPr>
          <w:p w14:paraId="0008CBB8" w14:textId="77777777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C7C076A" w14:textId="6DD77D89" w:rsidR="0089497E" w:rsidRPr="000E2A39" w:rsidRDefault="00415ADF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D3568D7" w14:textId="3FC86D3D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503E6FC" w14:textId="38DDB2FB" w:rsidR="0089497E" w:rsidRPr="000E2A39" w:rsidRDefault="00415ADF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1C11428" w14:textId="12BA8D86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72F2EBB" w14:textId="190C45ED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8207A81" w14:textId="2CC7AC63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89497E" w:rsidRPr="000E2A39" w14:paraId="3F9DF475" w14:textId="77777777" w:rsidTr="00683BC7">
        <w:trPr>
          <w:cantSplit/>
          <w:trHeight w:val="56"/>
        </w:trPr>
        <w:tc>
          <w:tcPr>
            <w:tcW w:w="2346" w:type="dxa"/>
          </w:tcPr>
          <w:p w14:paraId="1698C323" w14:textId="77777777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82CEA8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E3F0509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2B0E370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712303C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FD11AAD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3F9577B" w14:textId="77777777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9497E" w:rsidRPr="000E2A39" w14:paraId="48F876EE" w14:textId="77777777" w:rsidTr="002661C5">
        <w:trPr>
          <w:cantSplit/>
          <w:trHeight w:val="66"/>
        </w:trPr>
        <w:tc>
          <w:tcPr>
            <w:tcW w:w="2346" w:type="dxa"/>
          </w:tcPr>
          <w:p w14:paraId="47668227" w14:textId="77777777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>ภาษีเงินได้ของรอบระยะเวลา</w:t>
            </w:r>
          </w:p>
          <w:p w14:paraId="29B80033" w14:textId="72FA25EF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ปัจจุบัน</w:t>
            </w:r>
          </w:p>
        </w:tc>
        <w:tc>
          <w:tcPr>
            <w:tcW w:w="1116" w:type="dxa"/>
            <w:vAlign w:val="bottom"/>
          </w:tcPr>
          <w:p w14:paraId="12EC7A40" w14:textId="2D220C02" w:rsidR="0089497E" w:rsidRPr="000E2A39" w:rsidRDefault="00DE3FB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14:paraId="151A94F0" w14:textId="72366DE0" w:rsidR="0089497E" w:rsidRPr="000E2A39" w:rsidRDefault="00DE3FB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8" w:type="dxa"/>
            <w:vAlign w:val="bottom"/>
          </w:tcPr>
          <w:p w14:paraId="37D06AB1" w14:textId="1864E874" w:rsidR="0089497E" w:rsidRPr="000E2A39" w:rsidRDefault="00DE3FB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14:paraId="5199E848" w14:textId="17DAE243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14:paraId="18710626" w14:textId="43AB24AD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8" w:type="dxa"/>
            <w:vAlign w:val="bottom"/>
          </w:tcPr>
          <w:p w14:paraId="43059A2D" w14:textId="10CB0128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89497E" w:rsidRPr="000E2A39" w14:paraId="6E544AE9" w14:textId="77777777" w:rsidTr="002661C5">
        <w:trPr>
          <w:cantSplit/>
          <w:trHeight w:val="66"/>
        </w:trPr>
        <w:tc>
          <w:tcPr>
            <w:tcW w:w="2346" w:type="dxa"/>
          </w:tcPr>
          <w:p w14:paraId="7EF76658" w14:textId="77777777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ภาษีเงินได้รอการตัดบัญชี </w:t>
            </w:r>
          </w:p>
          <w:p w14:paraId="741E2EA8" w14:textId="6B11D8AF" w:rsidR="0089497E" w:rsidRPr="000E2A39" w:rsidRDefault="0089497E" w:rsidP="0089497E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0E2A39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(หมายเหตุ </w:t>
            </w:r>
            <w:r w:rsidR="00B73905" w:rsidRPr="00B73905">
              <w:rPr>
                <w:rFonts w:ascii="Browallia New" w:eastAsia="Arial Unicode MS" w:hAnsi="Browallia New" w:cs="Browallia New"/>
                <w:spacing w:val="-4"/>
                <w:lang w:val="en-GB"/>
              </w:rPr>
              <w:t>17</w:t>
            </w:r>
            <w:r w:rsidRPr="000E2A39">
              <w:rPr>
                <w:rFonts w:ascii="Browallia New" w:eastAsia="Arial Unicode MS" w:hAnsi="Browallia New" w:cs="Browallia New"/>
                <w:spacing w:val="-4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4F0EA6D" w14:textId="0E337648" w:rsidR="0089497E" w:rsidRPr="000E2A39" w:rsidRDefault="00DE3FB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95E3A20" w14:textId="76CF9B18" w:rsidR="0089497E" w:rsidRPr="000E2A39" w:rsidRDefault="00B73905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5EE8D85B" w14:textId="674D5B8E" w:rsidR="0089497E" w:rsidRPr="000E2A39" w:rsidRDefault="00DE3FB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5C10921" w14:textId="0516F4E5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9880A4E" w14:textId="595B35F3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30051F0" w14:textId="1E9A4362" w:rsidR="0089497E" w:rsidRPr="000E2A39" w:rsidRDefault="0089497E" w:rsidP="0089497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4ADDD019" w14:textId="2D67C7FB" w:rsidR="00773BC0" w:rsidRPr="000E2A39" w:rsidRDefault="00773BC0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1CFAB826" w14:textId="229510D1" w:rsidR="00F20F6B" w:rsidRPr="000E2A39" w:rsidRDefault="003A4255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กลุ่มกิจการ</w:t>
      </w:r>
      <w:r w:rsidR="00686AE5" w:rsidRPr="000E2A39">
        <w:rPr>
          <w:rFonts w:ascii="Browallia New" w:eastAsia="Arial Unicode MS" w:hAnsi="Browallia New" w:cs="Browallia New"/>
          <w:cs/>
          <w:lang w:val="en-GB"/>
        </w:rPr>
        <w:t>และกลุ่มกิจการ</w:t>
      </w:r>
      <w:r w:rsidR="006D70B3" w:rsidRPr="000E2A39">
        <w:rPr>
          <w:rFonts w:ascii="Browallia New" w:eastAsia="Arial Unicode MS" w:hAnsi="Browallia New" w:cs="Browallia New"/>
          <w:cs/>
          <w:lang w:val="en-GB"/>
        </w:rPr>
        <w:t>ของบริษัทใหญ่</w:t>
      </w:r>
      <w:r w:rsidRPr="000E2A39">
        <w:rPr>
          <w:rFonts w:ascii="Browallia New" w:eastAsia="Arial Unicode MS" w:hAnsi="Browallia New" w:cs="Browallia New"/>
          <w:cs/>
          <w:lang w:val="en-GB"/>
        </w:rPr>
        <w:t>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0E2A39">
        <w:rPr>
          <w:rFonts w:ascii="Browallia New" w:eastAsia="Arial Unicode MS" w:hAnsi="Browallia New" w:cs="Browallia New"/>
          <w:lang w:val="en-GB"/>
        </w:rPr>
        <w:t xml:space="preserve">Country by Country Reporting’)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ภายใต้กฎ </w:t>
      </w:r>
      <w:r w:rsidRPr="000E2A39">
        <w:rPr>
          <w:rFonts w:ascii="Browallia New" w:eastAsia="Arial Unicode MS" w:hAnsi="Browallia New" w:cs="Browallia New"/>
          <w:lang w:val="en-GB"/>
        </w:rPr>
        <w:t xml:space="preserve">Pillar Two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ดังนั้นจึงไม่มีภาษีเงินได้ภายใต้กฎ </w:t>
      </w:r>
      <w:r w:rsidRPr="000E2A39">
        <w:rPr>
          <w:rFonts w:ascii="Browallia New" w:eastAsia="Arial Unicode MS" w:hAnsi="Browallia New" w:cs="Browallia New"/>
          <w:lang w:val="en-GB"/>
        </w:rPr>
        <w:t xml:space="preserve">Pillar Two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สำหรับปีสิ้นสุดวันที่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</w:p>
    <w:p w14:paraId="1C632656" w14:textId="48F13531" w:rsidR="004E12E5" w:rsidRPr="000E2A39" w:rsidRDefault="00344D99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  <w:r>
        <w:rPr>
          <w:rFonts w:ascii="Browallia New" w:eastAsia="Arial Unicode MS" w:hAnsi="Browallia New" w:cs="Browallia New"/>
          <w:lang w:val="en-US"/>
        </w:rPr>
        <w:br w:type="page"/>
      </w:r>
    </w:p>
    <w:p w14:paraId="1461F741" w14:textId="2056930D" w:rsidR="008B5562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26</w:t>
      </w:r>
      <w:r w:rsidR="008B5562" w:rsidRPr="000E2A39">
        <w:rPr>
          <w:sz w:val="28"/>
          <w:szCs w:val="28"/>
        </w:rPr>
        <w:tab/>
      </w:r>
      <w:r w:rsidR="008B5562" w:rsidRPr="000E2A39">
        <w:rPr>
          <w:sz w:val="28"/>
          <w:szCs w:val="28"/>
          <w:cs/>
        </w:rPr>
        <w:t>กำไรต่อหุ้น</w:t>
      </w:r>
    </w:p>
    <w:p w14:paraId="7CB4E4F1" w14:textId="77777777" w:rsidR="008B5562" w:rsidRPr="000E2A39" w:rsidRDefault="008B5562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45D08B07" w14:textId="461E3B9B" w:rsidR="008B5562" w:rsidRPr="000E2A39" w:rsidRDefault="00245F82" w:rsidP="007F7490">
      <w:pPr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กำไรต่อหุ้นขั้นพื้นฐานคำนวณโดยการหารกำไรสำหรับรอบระยะเวลาส่วน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รอบระยะเวลา</w:t>
      </w:r>
    </w:p>
    <w:p w14:paraId="38E3BE49" w14:textId="77777777" w:rsidR="00245F82" w:rsidRPr="000E2A39" w:rsidRDefault="00245F82" w:rsidP="007F7490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8B5562" w:rsidRPr="000E2A39" w14:paraId="7EDE2F53" w14:textId="77777777" w:rsidTr="008862E3">
        <w:trPr>
          <w:cantSplit/>
        </w:trPr>
        <w:tc>
          <w:tcPr>
            <w:tcW w:w="6147" w:type="dxa"/>
            <w:vAlign w:val="bottom"/>
          </w:tcPr>
          <w:p w14:paraId="6C7256EB" w14:textId="6EDD67D3" w:rsidR="008B5562" w:rsidRPr="000E2A39" w:rsidRDefault="00245F82" w:rsidP="00344D9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7D6B3B" w14:textId="2A3DF939" w:rsidR="008B5562" w:rsidRPr="000E2A39" w:rsidRDefault="008B5562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87ABFF" w14:textId="2E278A64" w:rsidR="008B5562" w:rsidRPr="000E2A39" w:rsidRDefault="008B5562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B5562" w:rsidRPr="000E2A39" w14:paraId="27D178B7" w14:textId="77777777" w:rsidTr="008B5562">
        <w:trPr>
          <w:cantSplit/>
        </w:trPr>
        <w:tc>
          <w:tcPr>
            <w:tcW w:w="6147" w:type="dxa"/>
            <w:vAlign w:val="bottom"/>
          </w:tcPr>
          <w:p w14:paraId="2CCA6D41" w14:textId="77777777" w:rsidR="008B5562" w:rsidRPr="000E2A39" w:rsidRDefault="008B5562" w:rsidP="007F7490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E11E1" w14:textId="77777777" w:rsidR="008B5562" w:rsidRPr="000E2A39" w:rsidRDefault="008B5562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90D894" w14:textId="77777777" w:rsidR="008B5562" w:rsidRPr="000E2A39" w:rsidRDefault="008B5562" w:rsidP="007F74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53FD7" w:rsidRPr="000E2A39" w14:paraId="53C7734B" w14:textId="77777777" w:rsidTr="008B5562">
        <w:trPr>
          <w:cantSplit/>
        </w:trPr>
        <w:tc>
          <w:tcPr>
            <w:tcW w:w="6147" w:type="dxa"/>
            <w:vAlign w:val="bottom"/>
          </w:tcPr>
          <w:p w14:paraId="2A10BAE1" w14:textId="77777777" w:rsidR="00553FD7" w:rsidRPr="000E2A39" w:rsidRDefault="00553FD7" w:rsidP="00553FD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กำไรสุทธิที่เป็นของผู้ถือหุ้นสามัญ (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ล้านบาท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EDE1EA1" w14:textId="33642023" w:rsidR="00553FD7" w:rsidRPr="000E2A39" w:rsidRDefault="00B73905" w:rsidP="00553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0A49FEFA" w14:textId="242A36F2" w:rsidR="00553FD7" w:rsidRPr="000E2A39" w:rsidRDefault="00B73905" w:rsidP="00553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553FD7" w:rsidRPr="000E2A39" w14:paraId="1CF73782" w14:textId="77777777" w:rsidTr="008B5562">
        <w:trPr>
          <w:cantSplit/>
        </w:trPr>
        <w:tc>
          <w:tcPr>
            <w:tcW w:w="6147" w:type="dxa"/>
            <w:vAlign w:val="bottom"/>
          </w:tcPr>
          <w:p w14:paraId="259EE01C" w14:textId="7C5A2FBA" w:rsidR="00553FD7" w:rsidRPr="000E2A39" w:rsidRDefault="00553FD7" w:rsidP="00553FD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จำนวนหุ้นสามัญถัวเฉลี่ยถ่วงน้ำหนักที่ชำระและออกจำหน่ายแล้ว (ล้านหุ้น)</w:t>
            </w:r>
          </w:p>
        </w:tc>
        <w:tc>
          <w:tcPr>
            <w:tcW w:w="1440" w:type="dxa"/>
          </w:tcPr>
          <w:p w14:paraId="5B08602C" w14:textId="756C2EA2" w:rsidR="00553FD7" w:rsidRPr="000E2A39" w:rsidRDefault="00B73905" w:rsidP="00553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</w:t>
            </w:r>
            <w:r w:rsidR="00C6780F" w:rsidRPr="000E2A39">
              <w:rPr>
                <w:rFonts w:ascii="Browallia New" w:hAnsi="Browallia New" w:cs="Browallia New"/>
                <w:lang w:val="en-GB"/>
              </w:rPr>
              <w:t>.</w:t>
            </w:r>
            <w:r w:rsidRPr="00B73905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440" w:type="dxa"/>
          </w:tcPr>
          <w:p w14:paraId="6B5E5531" w14:textId="5FF04BF1" w:rsidR="00553FD7" w:rsidRPr="000E2A39" w:rsidRDefault="00B73905" w:rsidP="00553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</w:t>
            </w:r>
            <w:r w:rsidR="00553FD7" w:rsidRPr="000E2A39">
              <w:rPr>
                <w:rFonts w:ascii="Browallia New" w:hAnsi="Browallia New" w:cs="Browallia New"/>
                <w:lang w:val="en-GB"/>
              </w:rPr>
              <w:t>.</w:t>
            </w:r>
            <w:r w:rsidRPr="00B73905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553FD7" w:rsidRPr="000E2A39" w14:paraId="000B9911" w14:textId="77777777" w:rsidTr="008B5562">
        <w:trPr>
          <w:cantSplit/>
        </w:trPr>
        <w:tc>
          <w:tcPr>
            <w:tcW w:w="6147" w:type="dxa"/>
            <w:vAlign w:val="bottom"/>
          </w:tcPr>
          <w:p w14:paraId="1A6A142C" w14:textId="77777777" w:rsidR="00553FD7" w:rsidRPr="000E2A39" w:rsidRDefault="00553FD7" w:rsidP="00553FD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4A93C" w14:textId="710986F4" w:rsidR="00553FD7" w:rsidRPr="000E2A39" w:rsidRDefault="00B73905" w:rsidP="00553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33</w:t>
            </w:r>
            <w:r w:rsidR="008E53DE" w:rsidRPr="000E2A39">
              <w:rPr>
                <w:rFonts w:ascii="Browallia New" w:hAnsi="Browallia New" w:cs="Browallia New"/>
                <w:lang w:val="en-US"/>
              </w:rPr>
              <w:t>.</w:t>
            </w:r>
            <w:r w:rsidRPr="00B73905">
              <w:rPr>
                <w:rFonts w:ascii="Browallia New" w:hAnsi="Browallia New" w:cs="Browallia New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D470D" w14:textId="0785A1FC" w:rsidR="00553FD7" w:rsidRPr="000E2A39" w:rsidRDefault="00B73905" w:rsidP="00553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20</w:t>
            </w:r>
            <w:r w:rsidR="00553FD7" w:rsidRPr="000E2A39">
              <w:rPr>
                <w:rFonts w:ascii="Browallia New" w:hAnsi="Browallia New" w:cs="Browallia New"/>
                <w:lang w:val="en-US"/>
              </w:rPr>
              <w:t>.</w:t>
            </w:r>
            <w:r w:rsidRPr="00B73905">
              <w:rPr>
                <w:rFonts w:ascii="Browallia New" w:hAnsi="Browallia New" w:cs="Browallia New"/>
                <w:lang w:val="en-GB"/>
              </w:rPr>
              <w:t>90</w:t>
            </w:r>
          </w:p>
        </w:tc>
      </w:tr>
    </w:tbl>
    <w:p w14:paraId="57FBBE66" w14:textId="77777777" w:rsidR="008B5562" w:rsidRPr="000E2A39" w:rsidRDefault="008B5562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FC422C0" w14:textId="77777777" w:rsidR="008B5562" w:rsidRPr="000E2A39" w:rsidRDefault="008B5562" w:rsidP="007F7490">
      <w:pPr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17010643" w14:textId="77777777" w:rsidR="0003035B" w:rsidRPr="000E2A39" w:rsidRDefault="0003035B" w:rsidP="007F7490">
      <w:pPr>
        <w:jc w:val="thaiDistribute"/>
        <w:rPr>
          <w:rFonts w:ascii="Browallia New" w:eastAsia="Arial Unicode MS" w:hAnsi="Browallia New" w:cs="Browallia New"/>
        </w:rPr>
      </w:pPr>
    </w:p>
    <w:p w14:paraId="12DC593C" w14:textId="18CEA377" w:rsidR="0003035B" w:rsidRPr="000E2A39" w:rsidRDefault="00B73905" w:rsidP="007F7490">
      <w:pPr>
        <w:pStyle w:val="Heading1"/>
        <w:rPr>
          <w:sz w:val="28"/>
          <w:szCs w:val="28"/>
        </w:rPr>
      </w:pPr>
      <w:r w:rsidRPr="00B73905">
        <w:rPr>
          <w:sz w:val="28"/>
          <w:szCs w:val="28"/>
        </w:rPr>
        <w:t>27</w:t>
      </w:r>
      <w:r w:rsidR="0003035B" w:rsidRPr="000E2A39">
        <w:rPr>
          <w:sz w:val="28"/>
          <w:szCs w:val="28"/>
        </w:rPr>
        <w:tab/>
      </w:r>
      <w:r w:rsidR="0003035B" w:rsidRPr="000E2A39">
        <w:rPr>
          <w:sz w:val="28"/>
          <w:szCs w:val="28"/>
          <w:cs/>
        </w:rPr>
        <w:t>เงินปันผลจ่าย</w:t>
      </w:r>
      <w:r w:rsidR="003463E5" w:rsidRPr="000E2A39">
        <w:rPr>
          <w:sz w:val="28"/>
          <w:szCs w:val="28"/>
          <w:cs/>
        </w:rPr>
        <w:t>ต่อหุ้น</w:t>
      </w:r>
    </w:p>
    <w:p w14:paraId="66EFA6BC" w14:textId="77777777" w:rsidR="0003035B" w:rsidRPr="000E2A39" w:rsidRDefault="0003035B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218A93BE" w14:textId="194FEB8F" w:rsidR="0003035B" w:rsidRPr="000E2A39" w:rsidRDefault="0003035B" w:rsidP="007F7490">
      <w:pPr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24</w:t>
      </w:r>
      <w:r w:rsidRPr="000E2A39">
        <w:rPr>
          <w:rFonts w:ascii="Browallia New" w:eastAsia="Arial Unicode MS" w:hAnsi="Browallia New" w:cs="Browallia New"/>
          <w:cs/>
        </w:rPr>
        <w:t xml:space="preserve"> เมษายน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</w:t>
      </w:r>
      <w:r w:rsidR="00952D36" w:rsidRPr="000E2A39">
        <w:rPr>
          <w:rFonts w:ascii="Browallia New" w:eastAsia="Arial Unicode MS" w:hAnsi="Browallia New" w:cs="Browallia New"/>
          <w:cs/>
          <w:lang w:val="en-GB"/>
        </w:rPr>
        <w:t>ประจำปี</w:t>
      </w:r>
      <w:r w:rsidRPr="000E2A39">
        <w:rPr>
          <w:rFonts w:ascii="Browallia New" w:eastAsia="Arial Unicode MS" w:hAnsi="Browallia New" w:cs="Browallia New"/>
          <w:cs/>
        </w:rPr>
        <w:t>มีมติอนุมัติการจ่ายเงินปันผลจากกำไรสุทธิสำหรับปี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2567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ให้แก่ผู้ถือหุ้นสามัญทั้งหมดในอัตราหุ้นละ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471395" w:rsidRPr="00344D99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4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บาท รวมเป็นเงินทั้งสิ้น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54</w:t>
      </w:r>
      <w:r w:rsidR="0028626C" w:rsidRPr="00344D99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8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ล้านบาท</w:t>
      </w:r>
      <w:r w:rsidRPr="000E2A39">
        <w:rPr>
          <w:rFonts w:ascii="Browallia New" w:eastAsia="Arial Unicode MS" w:hAnsi="Browallia New" w:cs="Browallia New"/>
          <w:cs/>
        </w:rPr>
        <w:t xml:space="preserve"> บริษัทได้จ่ายเงินปันผลดังกล่าวแล้วในวันที่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21</w:t>
      </w:r>
      <w:r w:rsidRPr="000E2A39">
        <w:rPr>
          <w:rFonts w:ascii="Browallia New" w:eastAsia="Arial Unicode MS" w:hAnsi="Browallia New" w:cs="Browallia New"/>
          <w:cs/>
        </w:rPr>
        <w:t xml:space="preserve"> พฤษภาคม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</w:p>
    <w:p w14:paraId="151D04BF" w14:textId="77777777" w:rsidR="0003035B" w:rsidRPr="000E2A39" w:rsidRDefault="0003035B" w:rsidP="007F7490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5C6D6166" w14:textId="3E231633" w:rsidR="00DF695A" w:rsidRPr="000E2A39" w:rsidRDefault="00DF695A" w:rsidP="00DF695A">
      <w:pPr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23</w:t>
      </w:r>
      <w:r w:rsidRPr="000E2A39">
        <w:rPr>
          <w:rFonts w:ascii="Browallia New" w:eastAsia="Arial Unicode MS" w:hAnsi="Browallia New" w:cs="Browallia New"/>
          <w:cs/>
        </w:rPr>
        <w:t xml:space="preserve"> เมษายน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Pr="000E2A39">
        <w:rPr>
          <w:rFonts w:ascii="Browallia New" w:eastAsia="Arial Unicode MS" w:hAnsi="Browallia New" w:cs="Browallia New"/>
          <w:cs/>
        </w:rPr>
        <w:t xml:space="preserve"> ที่ประชุมสามัญผู้ถือหุ้น</w:t>
      </w:r>
      <w:r w:rsidRPr="000E2A39">
        <w:rPr>
          <w:rFonts w:ascii="Browallia New" w:eastAsia="Arial Unicode MS" w:hAnsi="Browallia New" w:cs="Browallia New"/>
          <w:cs/>
          <w:lang w:val="en-GB"/>
        </w:rPr>
        <w:t>ประจำปี</w:t>
      </w:r>
      <w:r w:rsidRPr="000E2A39">
        <w:rPr>
          <w:rFonts w:ascii="Browallia New" w:eastAsia="Arial Unicode MS" w:hAnsi="Browallia New" w:cs="Browallia New"/>
          <w:cs/>
        </w:rPr>
        <w:t>มีมติอนุมัติการจ่ายเงินปันผลจากกำไรสุทธิสำหรับปี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31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2566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ให้แก่ผู้ถือหุ้นสามัญทั้งหมดในอัตราหุ้นละ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CC3A0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บาท รวมเป็นเงินทั้งสิ้น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51</w:t>
      </w:r>
      <w:r w:rsidRPr="00344D99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8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ล้านบาท</w:t>
      </w:r>
      <w:r w:rsidRPr="000E2A39">
        <w:rPr>
          <w:rFonts w:ascii="Browallia New" w:eastAsia="Arial Unicode MS" w:hAnsi="Browallia New" w:cs="Browallia New"/>
          <w:cs/>
        </w:rPr>
        <w:t xml:space="preserve"> บริษัทได้จ่ายเงินปันผลดังกล่าวแล้วในวันที่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21</w:t>
      </w:r>
      <w:r w:rsidRPr="000E2A39">
        <w:rPr>
          <w:rFonts w:ascii="Browallia New" w:eastAsia="Arial Unicode MS" w:hAnsi="Browallia New" w:cs="Browallia New"/>
          <w:cs/>
        </w:rPr>
        <w:t xml:space="preserve"> พฤษภาคม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</w:p>
    <w:p w14:paraId="1CFEFFE8" w14:textId="77777777" w:rsidR="008B5562" w:rsidRPr="000E2A39" w:rsidRDefault="008B5562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4855C27" w14:textId="0B2CE7C3" w:rsidR="001461B4" w:rsidRPr="000E2A39" w:rsidRDefault="001461B4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E50FC97" w14:textId="35E5B686" w:rsidR="001461B4" w:rsidRPr="000E2A39" w:rsidRDefault="00C56A6E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US"/>
        </w:rPr>
      </w:pPr>
      <w:r w:rsidRPr="000E2A39">
        <w:rPr>
          <w:rFonts w:ascii="Browallia New" w:eastAsia="Arial Unicode MS" w:hAnsi="Browallia New" w:cs="Browallia New"/>
          <w:lang w:val="en-US"/>
        </w:rPr>
        <w:br w:type="page"/>
      </w:r>
    </w:p>
    <w:p w14:paraId="236A5A9B" w14:textId="15F1407F" w:rsidR="00664663" w:rsidRPr="000E2A39" w:rsidRDefault="00B73905" w:rsidP="007F7490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28</w:t>
      </w:r>
      <w:r w:rsidR="00664663" w:rsidRPr="000E2A39">
        <w:rPr>
          <w:sz w:val="28"/>
          <w:szCs w:val="28"/>
        </w:rPr>
        <w:tab/>
      </w:r>
      <w:r w:rsidR="00664663" w:rsidRPr="000E2A39">
        <w:rPr>
          <w:sz w:val="28"/>
          <w:szCs w:val="28"/>
          <w:cs/>
        </w:rPr>
        <w:t>การเปลี่ยนแปลงในหนี้สินที่เกิดจากกิจกรรมจัดหาเงิน</w:t>
      </w:r>
    </w:p>
    <w:p w14:paraId="5E6352BF" w14:textId="77777777" w:rsidR="00664663" w:rsidRPr="000E2A39" w:rsidRDefault="00664663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191"/>
        <w:gridCol w:w="1191"/>
        <w:gridCol w:w="1191"/>
        <w:gridCol w:w="1191"/>
      </w:tblGrid>
      <w:tr w:rsidR="00D70981" w:rsidRPr="000E2A39" w14:paraId="5941415F" w14:textId="77777777" w:rsidTr="008862E3">
        <w:tc>
          <w:tcPr>
            <w:tcW w:w="4248" w:type="dxa"/>
          </w:tcPr>
          <w:p w14:paraId="1547A76B" w14:textId="77777777" w:rsidR="00D70981" w:rsidRPr="000E2A39" w:rsidRDefault="00D70981" w:rsidP="007F7490">
            <w:pPr>
              <w:ind w:left="-72" w:right="-117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  <w:hideMark/>
          </w:tcPr>
          <w:p w14:paraId="78EE5EE0" w14:textId="5CBEAF2C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191" w:type="dxa"/>
            <w:vAlign w:val="bottom"/>
          </w:tcPr>
          <w:p w14:paraId="5D74F10E" w14:textId="3B0BD164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91" w:type="dxa"/>
            <w:vAlign w:val="bottom"/>
            <w:hideMark/>
          </w:tcPr>
          <w:p w14:paraId="6BBAC19E" w14:textId="3900D75F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91" w:type="dxa"/>
            <w:vAlign w:val="bottom"/>
            <w:hideMark/>
          </w:tcPr>
          <w:p w14:paraId="76A2A92E" w14:textId="7C68B9BB" w:rsidR="00D70981" w:rsidRPr="000E2A39" w:rsidRDefault="00046704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หนี้สินตามสัญญาเช่า</w:t>
            </w:r>
          </w:p>
        </w:tc>
      </w:tr>
      <w:tr w:rsidR="00D70981" w:rsidRPr="000E2A39" w14:paraId="613846D2" w14:textId="77777777" w:rsidTr="00AF7116">
        <w:tc>
          <w:tcPr>
            <w:tcW w:w="4248" w:type="dxa"/>
          </w:tcPr>
          <w:p w14:paraId="3775B680" w14:textId="77777777" w:rsidR="00D70981" w:rsidRPr="000E2A39" w:rsidRDefault="00D70981" w:rsidP="007F7490">
            <w:pPr>
              <w:ind w:left="-72" w:right="-117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E70FF0" w14:textId="68AC37F0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1BC73" w14:textId="5D21FFA4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B2FF1" w14:textId="5953F6D9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4B34DF" w14:textId="613D0069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D70981" w:rsidRPr="000E2A39" w14:paraId="60EF40C5" w14:textId="77777777" w:rsidTr="00AF7116">
        <w:tc>
          <w:tcPr>
            <w:tcW w:w="4248" w:type="dxa"/>
            <w:hideMark/>
          </w:tcPr>
          <w:p w14:paraId="4701D136" w14:textId="77777777" w:rsidR="00D70981" w:rsidRPr="000E2A39" w:rsidRDefault="00D70981" w:rsidP="007F7490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2BC3E62D" w14:textId="77777777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58760516" w14:textId="77777777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156212DC" w14:textId="536B5A5A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6E7A3279" w14:textId="77777777" w:rsidR="00D70981" w:rsidRPr="000E2A39" w:rsidRDefault="00D70981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53FD7" w:rsidRPr="000E2A39" w14:paraId="0D9AB08E" w14:textId="77777777" w:rsidTr="00AF7116">
        <w:tc>
          <w:tcPr>
            <w:tcW w:w="4248" w:type="dxa"/>
          </w:tcPr>
          <w:p w14:paraId="5594A64C" w14:textId="103C7B64" w:rsidR="00553FD7" w:rsidRPr="000E2A39" w:rsidRDefault="00553FD7" w:rsidP="00553FD7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หนี้สิน 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มกราคม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1" w:type="dxa"/>
            <w:vAlign w:val="bottom"/>
          </w:tcPr>
          <w:p w14:paraId="42BC9E8E" w14:textId="37AEC92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191" w:type="dxa"/>
            <w:vAlign w:val="bottom"/>
          </w:tcPr>
          <w:p w14:paraId="52D9B292" w14:textId="24AF596C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623</w:t>
            </w:r>
          </w:p>
        </w:tc>
        <w:tc>
          <w:tcPr>
            <w:tcW w:w="1191" w:type="dxa"/>
            <w:vAlign w:val="bottom"/>
          </w:tcPr>
          <w:p w14:paraId="591B8B78" w14:textId="2A6D897D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983</w:t>
            </w:r>
          </w:p>
        </w:tc>
        <w:tc>
          <w:tcPr>
            <w:tcW w:w="1191" w:type="dxa"/>
            <w:vAlign w:val="bottom"/>
          </w:tcPr>
          <w:p w14:paraId="10C26B4A" w14:textId="6A31D4A7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60</w:t>
            </w:r>
          </w:p>
        </w:tc>
      </w:tr>
      <w:tr w:rsidR="00553FD7" w:rsidRPr="000E2A39" w14:paraId="2C3DDE7E" w14:textId="77777777" w:rsidTr="00AF7116">
        <w:tc>
          <w:tcPr>
            <w:tcW w:w="4248" w:type="dxa"/>
            <w:hideMark/>
          </w:tcPr>
          <w:p w14:paraId="0273F3AF" w14:textId="4005AA3B" w:rsidR="00553FD7" w:rsidRPr="000E2A39" w:rsidRDefault="00553FD7" w:rsidP="00553FD7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</w:t>
            </w:r>
            <w:r w:rsidR="00017DFD"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ชำระคืน</w:t>
            </w:r>
            <w:r w:rsidR="00017DFD" w:rsidRPr="000E2A39">
              <w:rPr>
                <w:rFonts w:ascii="Browallia New" w:eastAsia="Arial Unicode MS" w:hAnsi="Browallia New" w:cs="Browallia New"/>
                <w:lang w:val="en-GB"/>
              </w:rPr>
              <w:t xml:space="preserve">) </w:t>
            </w:r>
            <w:r w:rsidR="00017DFD"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รับ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191" w:type="dxa"/>
            <w:vAlign w:val="bottom"/>
          </w:tcPr>
          <w:p w14:paraId="3558279D" w14:textId="734C6144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64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55696FE2" w14:textId="3A6EC2CB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191" w:type="dxa"/>
            <w:vAlign w:val="bottom"/>
          </w:tcPr>
          <w:p w14:paraId="11F47DDE" w14:textId="3F03B1F8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232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6B8D713B" w14:textId="094C2C84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553FD7" w:rsidRPr="000E2A39" w14:paraId="55212B5B" w14:textId="77777777" w:rsidTr="00AF7116">
        <w:tc>
          <w:tcPr>
            <w:tcW w:w="4248" w:type="dxa"/>
          </w:tcPr>
          <w:p w14:paraId="6BB00098" w14:textId="06D55FBF" w:rsidR="00553FD7" w:rsidRPr="000E2A39" w:rsidRDefault="00553FD7" w:rsidP="00553FD7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191" w:type="dxa"/>
            <w:vAlign w:val="bottom"/>
          </w:tcPr>
          <w:p w14:paraId="5A13CA1E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443DC753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1114A09C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5F6231E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6639BCF2" w14:textId="77777777" w:rsidTr="00AF7116">
        <w:tc>
          <w:tcPr>
            <w:tcW w:w="4248" w:type="dxa"/>
            <w:hideMark/>
          </w:tcPr>
          <w:p w14:paraId="5C8D5D91" w14:textId="4F5E3496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การเพิ่มขึ้น</w:t>
            </w:r>
          </w:p>
        </w:tc>
        <w:tc>
          <w:tcPr>
            <w:tcW w:w="1191" w:type="dxa"/>
            <w:vAlign w:val="bottom"/>
          </w:tcPr>
          <w:p w14:paraId="364B5CB1" w14:textId="284B37C2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66</w:t>
            </w:r>
          </w:p>
        </w:tc>
        <w:tc>
          <w:tcPr>
            <w:tcW w:w="1191" w:type="dxa"/>
            <w:vAlign w:val="bottom"/>
          </w:tcPr>
          <w:p w14:paraId="55E47240" w14:textId="2BB47BA5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042FC40D" w14:textId="45F82F4D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780E0B8" w14:textId="082D8333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</w:tr>
      <w:tr w:rsidR="00553FD7" w:rsidRPr="000E2A39" w14:paraId="2E527337" w14:textId="77777777" w:rsidTr="00AF7116">
        <w:tc>
          <w:tcPr>
            <w:tcW w:w="4248" w:type="dxa"/>
          </w:tcPr>
          <w:p w14:paraId="67EA973C" w14:textId="381DEC44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การตัดจำหน่ายต้นทุนทางการเงิน</w:t>
            </w:r>
          </w:p>
        </w:tc>
        <w:tc>
          <w:tcPr>
            <w:tcW w:w="1191" w:type="dxa"/>
            <w:vAlign w:val="bottom"/>
          </w:tcPr>
          <w:p w14:paraId="2DB8D0FC" w14:textId="4AC31855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26361483" w14:textId="398954CA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03BDAB94" w14:textId="6486900A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1E6BF2E8" w14:textId="43C0D07F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553FD7" w:rsidRPr="000E2A39" w14:paraId="1D43D468" w14:textId="77777777" w:rsidTr="00AF7116">
        <w:tc>
          <w:tcPr>
            <w:tcW w:w="4248" w:type="dxa"/>
            <w:hideMark/>
          </w:tcPr>
          <w:p w14:paraId="50128267" w14:textId="7D5012F2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ปรับปรุงผลกระทบจากอัตราแลกเปลี่ยน</w:t>
            </w:r>
          </w:p>
        </w:tc>
        <w:tc>
          <w:tcPr>
            <w:tcW w:w="1191" w:type="dxa"/>
            <w:vAlign w:val="bottom"/>
          </w:tcPr>
          <w:p w14:paraId="7121983C" w14:textId="4828E59E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7E1ECC20" w14:textId="63FDBFCE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0DA2870" w14:textId="18B420C6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C4E273B" w14:textId="021AE0F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553FD7" w:rsidRPr="000E2A39" w14:paraId="0F15B8C7" w14:textId="77777777" w:rsidTr="00AF7116">
        <w:tc>
          <w:tcPr>
            <w:tcW w:w="4248" w:type="dxa"/>
          </w:tcPr>
          <w:p w14:paraId="477ACB41" w14:textId="77777777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4648A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1D981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1D56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471FC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070F93E8" w14:textId="77777777" w:rsidTr="00AF7116">
        <w:tc>
          <w:tcPr>
            <w:tcW w:w="4248" w:type="dxa"/>
            <w:hideMark/>
          </w:tcPr>
          <w:p w14:paraId="67479ADD" w14:textId="4B69223B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หนี้สิน 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14:paraId="410CEC39" w14:textId="76DE8CF9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14:paraId="234A4F2A" w14:textId="3B3E30A7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53FD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280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14:paraId="27CF1BAD" w14:textId="5D4E7DCE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751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14:paraId="4F6594F0" w14:textId="7725290E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32</w:t>
            </w:r>
          </w:p>
        </w:tc>
      </w:tr>
      <w:tr w:rsidR="00553FD7" w:rsidRPr="000E2A39" w14:paraId="088AF8AC" w14:textId="77777777" w:rsidTr="008E53DE">
        <w:tc>
          <w:tcPr>
            <w:tcW w:w="4248" w:type="dxa"/>
            <w:hideMark/>
          </w:tcPr>
          <w:p w14:paraId="7BA9E127" w14:textId="55B7CA43" w:rsidR="00553FD7" w:rsidRPr="000E2A39" w:rsidRDefault="00553FD7" w:rsidP="00553FD7">
            <w:pPr>
              <w:autoSpaceDE w:val="0"/>
              <w:autoSpaceDN w:val="0"/>
              <w:adjustRightInd w:val="0"/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กระแสเงินสด(ชำระคืน) รับ </w:t>
            </w:r>
          </w:p>
        </w:tc>
        <w:tc>
          <w:tcPr>
            <w:tcW w:w="1191" w:type="dxa"/>
            <w:vAlign w:val="bottom"/>
          </w:tcPr>
          <w:p w14:paraId="3F2F8603" w14:textId="23266347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  <w:vAlign w:val="bottom"/>
          </w:tcPr>
          <w:p w14:paraId="0C4A7BFB" w14:textId="54D397FC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191" w:type="dxa"/>
            <w:vAlign w:val="bottom"/>
          </w:tcPr>
          <w:p w14:paraId="1D34E9D9" w14:textId="0729466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162</w:t>
            </w:r>
          </w:p>
        </w:tc>
        <w:tc>
          <w:tcPr>
            <w:tcW w:w="1191" w:type="dxa"/>
            <w:vAlign w:val="bottom"/>
          </w:tcPr>
          <w:p w14:paraId="11FBEB9F" w14:textId="78DF45D7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28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553FD7" w:rsidRPr="000E2A39" w14:paraId="034E666F" w14:textId="77777777" w:rsidTr="00AF7116">
        <w:tc>
          <w:tcPr>
            <w:tcW w:w="4248" w:type="dxa"/>
          </w:tcPr>
          <w:p w14:paraId="5ED88B3C" w14:textId="631B1908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191" w:type="dxa"/>
            <w:vAlign w:val="bottom"/>
          </w:tcPr>
          <w:p w14:paraId="34626120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3D34EAC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321FD28C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09DD212D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53C23276" w14:textId="77777777" w:rsidTr="008E53DE">
        <w:tc>
          <w:tcPr>
            <w:tcW w:w="4248" w:type="dxa"/>
          </w:tcPr>
          <w:p w14:paraId="5672A404" w14:textId="75DF3306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การเพิ่มขึ้น</w:t>
            </w:r>
          </w:p>
        </w:tc>
        <w:tc>
          <w:tcPr>
            <w:tcW w:w="1191" w:type="dxa"/>
            <w:vAlign w:val="bottom"/>
          </w:tcPr>
          <w:p w14:paraId="070B1CE0" w14:textId="5A3A9D9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91" w:type="dxa"/>
            <w:vAlign w:val="bottom"/>
          </w:tcPr>
          <w:p w14:paraId="68D270E7" w14:textId="277E8ECD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505F74AC" w14:textId="450C403F" w:rsidR="00553FD7" w:rsidRPr="000E2A39" w:rsidRDefault="00F17000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790BC645" w14:textId="69E8E3E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</w:tr>
      <w:tr w:rsidR="00553FD7" w:rsidRPr="000E2A39" w14:paraId="6B128CF9" w14:textId="77777777" w:rsidTr="008E53DE">
        <w:tc>
          <w:tcPr>
            <w:tcW w:w="4248" w:type="dxa"/>
          </w:tcPr>
          <w:p w14:paraId="09C66E5F" w14:textId="13A47E9E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การตัดจำหน่าย</w:t>
            </w:r>
          </w:p>
        </w:tc>
        <w:tc>
          <w:tcPr>
            <w:tcW w:w="1191" w:type="dxa"/>
            <w:vAlign w:val="bottom"/>
          </w:tcPr>
          <w:p w14:paraId="1C84F906" w14:textId="53A4B381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4520BBC" w14:textId="4D6212B2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4A98F9BF" w14:textId="4D72EFB0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69B1F50B" w14:textId="26A389FD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B73905"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553FD7" w:rsidRPr="000E2A39" w14:paraId="73157D4F" w14:textId="77777777" w:rsidTr="008E53DE">
        <w:tc>
          <w:tcPr>
            <w:tcW w:w="4248" w:type="dxa"/>
          </w:tcPr>
          <w:p w14:paraId="08F9182F" w14:textId="52C0C9DA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การตัดจำหน่ายต้นทุนทางการเงิน</w:t>
            </w:r>
          </w:p>
        </w:tc>
        <w:tc>
          <w:tcPr>
            <w:tcW w:w="1191" w:type="dxa"/>
            <w:vAlign w:val="bottom"/>
          </w:tcPr>
          <w:p w14:paraId="57217367" w14:textId="6E732D7B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39551654" w14:textId="467415BF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10465B2D" w14:textId="3E152D2D" w:rsidR="00553FD7" w:rsidRPr="000E2A39" w:rsidRDefault="008E53DE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vAlign w:val="bottom"/>
          </w:tcPr>
          <w:p w14:paraId="76248BD6" w14:textId="7FEED3DF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553FD7" w:rsidRPr="000E2A39" w14:paraId="098BC126" w14:textId="77777777" w:rsidTr="00AF7116">
        <w:tc>
          <w:tcPr>
            <w:tcW w:w="4248" w:type="dxa"/>
          </w:tcPr>
          <w:p w14:paraId="78603991" w14:textId="77777777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D65D7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8ADD1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0F40E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FA1B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65B280C8" w14:textId="77777777" w:rsidTr="008E53DE">
        <w:tc>
          <w:tcPr>
            <w:tcW w:w="4248" w:type="dxa"/>
            <w:hideMark/>
          </w:tcPr>
          <w:p w14:paraId="4DC37804" w14:textId="5489FB0A" w:rsidR="00553FD7" w:rsidRPr="000E2A39" w:rsidRDefault="00553FD7" w:rsidP="00553FD7">
            <w:pPr>
              <w:ind w:left="-72" w:right="-11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หนี้สิน 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/>
              </w:rPr>
              <w:t xml:space="preserve">ธันวาคม 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2568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01EC6" w14:textId="71DC9D83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B4ACE" w14:textId="68C54E59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E53DE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808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96C4B" w14:textId="3762F6FB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C5556" w14:textId="02C68CEA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</w:tr>
    </w:tbl>
    <w:p w14:paraId="4952EF1F" w14:textId="21532CFC" w:rsidR="00344D99" w:rsidRDefault="00344D99" w:rsidP="007F74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p w14:paraId="6CDACF64" w14:textId="77777777" w:rsidR="00B74634" w:rsidRPr="00344D99" w:rsidRDefault="00344D99" w:rsidP="007F74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>
        <w:rPr>
          <w:rFonts w:ascii="Browallia New" w:eastAsia="Arial Unicode MS" w:hAnsi="Browallia New" w:cs="Browallia New"/>
          <w:b/>
          <w:bCs/>
          <w:lang w:val="en-GB"/>
        </w:rPr>
        <w:br w:type="page"/>
      </w:r>
    </w:p>
    <w:p w14:paraId="0EF35C1D" w14:textId="0DBD771E" w:rsidR="00171680" w:rsidRPr="00344D99" w:rsidRDefault="00B73905" w:rsidP="007F7490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29</w:t>
      </w:r>
      <w:r w:rsidR="00171680" w:rsidRPr="00344D99">
        <w:rPr>
          <w:sz w:val="28"/>
          <w:szCs w:val="28"/>
        </w:rPr>
        <w:tab/>
      </w:r>
      <w:r w:rsidR="00870EAE" w:rsidRPr="00344D99">
        <w:rPr>
          <w:sz w:val="28"/>
          <w:szCs w:val="28"/>
          <w:cs/>
        </w:rPr>
        <w:t>รายการกับบุคคลหรือ</w:t>
      </w:r>
      <w:r w:rsidR="00E1116B" w:rsidRPr="00344D99">
        <w:rPr>
          <w:sz w:val="28"/>
          <w:szCs w:val="28"/>
          <w:cs/>
        </w:rPr>
        <w:t>บริษัท</w:t>
      </w:r>
      <w:r w:rsidR="00870EAE" w:rsidRPr="00344D99">
        <w:rPr>
          <w:sz w:val="28"/>
          <w:szCs w:val="28"/>
          <w:cs/>
        </w:rPr>
        <w:t>ที่เกี่ยวข้องกัน</w:t>
      </w:r>
    </w:p>
    <w:p w14:paraId="6AA89ABF" w14:textId="77777777" w:rsidR="00171680" w:rsidRPr="00344D99" w:rsidRDefault="00171680" w:rsidP="007F749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74036F5" w14:textId="7A41E918" w:rsidR="00B41148" w:rsidRPr="00344D99" w:rsidRDefault="00241B2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344D99">
        <w:rPr>
          <w:rFonts w:ascii="Browallia New" w:eastAsia="Arial Unicode MS" w:hAnsi="Browallia New" w:cs="Browallia New"/>
          <w:spacing w:val="-4"/>
          <w:cs/>
        </w:rPr>
        <w:t>บริษัทถูกควบคุมโดย The Goodyear Tire &amp; Rubber Company ซึ่งตั้งอยู่ในประเทศสหรัฐอเมริกา บริษัทใหญ่ดังกล่าว</w:t>
      </w:r>
      <w:r w:rsidR="00570F8C" w:rsidRPr="00344D99">
        <w:rPr>
          <w:rFonts w:ascii="Browallia New" w:eastAsia="Arial Unicode MS" w:hAnsi="Browallia New" w:cs="Browallia New"/>
          <w:spacing w:val="-4"/>
          <w:lang w:val="en-GB"/>
        </w:rPr>
        <w:br/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ถือหุ้นในบริษัทคิดเป็นจำนวนร้อยละ 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66</w:t>
      </w:r>
      <w:r w:rsidRPr="00344D99">
        <w:rPr>
          <w:rFonts w:ascii="Browallia New" w:eastAsia="Arial Unicode MS" w:hAnsi="Browallia New" w:cs="Browallia New"/>
          <w:spacing w:val="-4"/>
          <w:cs/>
        </w:rPr>
        <w:t>.</w:t>
      </w:r>
      <w:r w:rsidR="00B73905" w:rsidRPr="00B73905">
        <w:rPr>
          <w:rFonts w:ascii="Browallia New" w:eastAsia="Arial Unicode MS" w:hAnsi="Browallia New" w:cs="Browallia New"/>
          <w:spacing w:val="-4"/>
          <w:lang w:val="en-GB"/>
        </w:rPr>
        <w:t>87</w:t>
      </w:r>
      <w:r w:rsidRPr="00344D99">
        <w:rPr>
          <w:rFonts w:ascii="Browallia New" w:eastAsia="Arial Unicode MS" w:hAnsi="Browallia New" w:cs="Browallia New"/>
          <w:spacing w:val="-4"/>
          <w:cs/>
        </w:rPr>
        <w:t xml:space="preserve"> ของจำนวนหุ้นของบริษัทที่ออกจำหน่าย</w:t>
      </w:r>
      <w:r w:rsidR="007C49C3" w:rsidRPr="00344D99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7C49C3" w:rsidRPr="00344D99">
        <w:rPr>
          <w:rFonts w:ascii="Browallia New" w:eastAsia="Arial Unicode MS" w:hAnsi="Browallia New" w:cs="Browallia New"/>
          <w:spacing w:val="-4"/>
          <w:cs/>
          <w:lang w:val="en-GB"/>
        </w:rPr>
        <w:t>จำนวนหุ้นที่เหลือถือโดยบุคคลทั่วไป</w:t>
      </w:r>
    </w:p>
    <w:p w14:paraId="1ECAB89F" w14:textId="77777777" w:rsidR="00B41148" w:rsidRPr="00344D99" w:rsidRDefault="00B41148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16DCE1F" w14:textId="25894938" w:rsidR="00241B2C" w:rsidRPr="00344D99" w:rsidRDefault="00241B2C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  <w:r w:rsidRPr="00344D99">
        <w:rPr>
          <w:rFonts w:ascii="Browallia New" w:eastAsia="Arial Unicode MS" w:hAnsi="Browallia New" w:cs="Browallia New"/>
          <w:cs/>
        </w:rPr>
        <w:t>รายการต่อไปนี้เป็นรายการที่มีสาระสำคัญกับ</w:t>
      </w:r>
      <w:r w:rsidR="00E1116B" w:rsidRPr="00344D99">
        <w:rPr>
          <w:rFonts w:ascii="Browallia New" w:eastAsia="Arial Unicode MS" w:hAnsi="Browallia New" w:cs="Browallia New"/>
          <w:cs/>
        </w:rPr>
        <w:t>บริษัท</w:t>
      </w:r>
      <w:r w:rsidRPr="00344D99">
        <w:rPr>
          <w:rFonts w:ascii="Browallia New" w:eastAsia="Arial Unicode MS" w:hAnsi="Browallia New" w:cs="Browallia New"/>
          <w:cs/>
        </w:rPr>
        <w:t>ที่เกี่ยวข้องกัน</w:t>
      </w:r>
    </w:p>
    <w:p w14:paraId="6C89225F" w14:textId="77777777" w:rsidR="00241B2C" w:rsidRPr="00344D99" w:rsidRDefault="00241B2C" w:rsidP="007F749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3F88FAC" w14:textId="48F0F65F" w:rsidR="00241B2C" w:rsidRPr="000E2A39" w:rsidRDefault="008F76A5" w:rsidP="007F7490">
      <w:pPr>
        <w:pStyle w:val="Heading2"/>
        <w:rPr>
          <w:sz w:val="28"/>
          <w:szCs w:val="28"/>
          <w:cs/>
        </w:rPr>
      </w:pPr>
      <w:r w:rsidRPr="000E2A39">
        <w:rPr>
          <w:sz w:val="28"/>
          <w:szCs w:val="28"/>
          <w:cs/>
        </w:rPr>
        <w:t>ก)</w:t>
      </w:r>
      <w:r w:rsidRPr="000E2A39">
        <w:rPr>
          <w:sz w:val="28"/>
          <w:szCs w:val="28"/>
          <w:cs/>
        </w:rPr>
        <w:tab/>
      </w:r>
      <w:r w:rsidR="00241B2C" w:rsidRPr="000E2A39">
        <w:rPr>
          <w:sz w:val="28"/>
          <w:szCs w:val="28"/>
          <w:cs/>
        </w:rPr>
        <w:t>รายได้จากการขาย</w:t>
      </w:r>
    </w:p>
    <w:p w14:paraId="51AC93EC" w14:textId="77777777" w:rsidR="006F688E" w:rsidRPr="00344D99" w:rsidRDefault="006F688E" w:rsidP="007F7490">
      <w:pPr>
        <w:ind w:left="1080" w:hanging="533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0E2A39" w14:paraId="4E65B569" w14:textId="77777777" w:rsidTr="008862E3">
        <w:trPr>
          <w:cantSplit/>
        </w:trPr>
        <w:tc>
          <w:tcPr>
            <w:tcW w:w="6138" w:type="dxa"/>
            <w:vAlign w:val="bottom"/>
          </w:tcPr>
          <w:p w14:paraId="64B3A7CA" w14:textId="47B23F2A" w:rsidR="00241B2C" w:rsidRPr="000E2A39" w:rsidRDefault="00E51B2D" w:rsidP="00344D99">
            <w:pPr>
              <w:spacing w:before="10"/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B38CF2A" w14:textId="6663C345" w:rsidR="00241B2C" w:rsidRPr="000E2A39" w:rsidRDefault="00CB1540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D7075D8" w14:textId="71383A59" w:rsidR="00241B2C" w:rsidRPr="000E2A39" w:rsidRDefault="00CB1540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</w:tr>
      <w:tr w:rsidR="00241B2C" w:rsidRPr="000E2A39" w14:paraId="6FA3A201" w14:textId="77777777" w:rsidTr="00B74634">
        <w:trPr>
          <w:cantSplit/>
        </w:trPr>
        <w:tc>
          <w:tcPr>
            <w:tcW w:w="6138" w:type="dxa"/>
            <w:vAlign w:val="bottom"/>
          </w:tcPr>
          <w:p w14:paraId="2EED6419" w14:textId="77777777" w:rsidR="00241B2C" w:rsidRPr="000E2A39" w:rsidRDefault="00241B2C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5DC96" w14:textId="79A11420" w:rsidR="00241B2C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C479A" w14:textId="69056C29" w:rsidR="00241B2C" w:rsidRPr="000E2A39" w:rsidRDefault="0068665C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5A4A" w:rsidRPr="000E2A39" w14:paraId="335787E1" w14:textId="77777777" w:rsidTr="007D1570">
        <w:trPr>
          <w:cantSplit/>
        </w:trPr>
        <w:tc>
          <w:tcPr>
            <w:tcW w:w="6138" w:type="dxa"/>
            <w:vAlign w:val="bottom"/>
          </w:tcPr>
          <w:p w14:paraId="316F3B25" w14:textId="77777777" w:rsidR="00D75A4A" w:rsidRPr="000E2A39" w:rsidRDefault="00D75A4A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33CBE08" w14:textId="77777777" w:rsidR="00D75A4A" w:rsidRPr="000E2A39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52E63E" w14:textId="77777777" w:rsidR="00D75A4A" w:rsidRPr="000E2A39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E2A39" w14:paraId="7786FD45" w14:textId="77777777" w:rsidTr="007D1570">
        <w:trPr>
          <w:cantSplit/>
        </w:trPr>
        <w:tc>
          <w:tcPr>
            <w:tcW w:w="6138" w:type="dxa"/>
            <w:vAlign w:val="bottom"/>
          </w:tcPr>
          <w:p w14:paraId="738AF001" w14:textId="77777777" w:rsidR="008E693F" w:rsidRPr="000E2A39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vAlign w:val="bottom"/>
          </w:tcPr>
          <w:p w14:paraId="34264914" w14:textId="77777777" w:rsidR="008E693F" w:rsidRPr="000E2A39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CE61B4" w14:textId="77777777" w:rsidR="008E693F" w:rsidRPr="000E2A39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1B51DD67" w14:textId="77777777" w:rsidTr="007D1570">
        <w:trPr>
          <w:cantSplit/>
        </w:trPr>
        <w:tc>
          <w:tcPr>
            <w:tcW w:w="6138" w:type="dxa"/>
            <w:vAlign w:val="bottom"/>
          </w:tcPr>
          <w:p w14:paraId="10AF39D4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</w:tcPr>
          <w:p w14:paraId="2D4A33F0" w14:textId="6F349C5A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40" w:type="dxa"/>
          </w:tcPr>
          <w:p w14:paraId="12B74154" w14:textId="05A89D7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885</w:t>
            </w:r>
          </w:p>
        </w:tc>
      </w:tr>
      <w:tr w:rsidR="00553FD7" w:rsidRPr="000E2A39" w14:paraId="407666D5" w14:textId="77777777" w:rsidTr="007D1570">
        <w:trPr>
          <w:cantSplit/>
        </w:trPr>
        <w:tc>
          <w:tcPr>
            <w:tcW w:w="6138" w:type="dxa"/>
            <w:vAlign w:val="bottom"/>
          </w:tcPr>
          <w:p w14:paraId="2EA78080" w14:textId="77777777" w:rsidR="00553FD7" w:rsidRPr="000E2A39" w:rsidRDefault="00553FD7" w:rsidP="00553FD7">
            <w:pPr>
              <w:ind w:left="457" w:right="-77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97E4C" w14:textId="4E8543E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93194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F149C" w14:textId="0A15687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53FD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287</w:t>
            </w:r>
          </w:p>
        </w:tc>
      </w:tr>
      <w:tr w:rsidR="00553FD7" w:rsidRPr="000E2A39" w14:paraId="01841954" w14:textId="77777777" w:rsidTr="007D1570">
        <w:trPr>
          <w:cantSplit/>
        </w:trPr>
        <w:tc>
          <w:tcPr>
            <w:tcW w:w="6138" w:type="dxa"/>
            <w:vAlign w:val="bottom"/>
          </w:tcPr>
          <w:p w14:paraId="25B76872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EACB1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A3BC8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0163BD52" w14:textId="77777777" w:rsidTr="007D1570">
        <w:trPr>
          <w:cantSplit/>
        </w:trPr>
        <w:tc>
          <w:tcPr>
            <w:tcW w:w="6138" w:type="dxa"/>
            <w:vAlign w:val="bottom"/>
          </w:tcPr>
          <w:p w14:paraId="1953E222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16EEBE" w14:textId="721BC54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93194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1D84D" w14:textId="0969FE8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53FD7" w:rsidRPr="000E2A3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B73905">
              <w:rPr>
                <w:rFonts w:ascii="Browallia New" w:eastAsia="Arial Unicode MS" w:hAnsi="Browallia New" w:cs="Browallia New"/>
                <w:lang w:val="en-GB"/>
              </w:rPr>
              <w:t>172</w:t>
            </w:r>
          </w:p>
        </w:tc>
      </w:tr>
      <w:tr w:rsidR="00553FD7" w:rsidRPr="000E2A39" w14:paraId="4A4CD88B" w14:textId="77777777" w:rsidTr="007D1570">
        <w:trPr>
          <w:cantSplit/>
        </w:trPr>
        <w:tc>
          <w:tcPr>
            <w:tcW w:w="6138" w:type="dxa"/>
            <w:vAlign w:val="bottom"/>
          </w:tcPr>
          <w:p w14:paraId="6A62A0DE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259B0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78F9B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53FD7" w:rsidRPr="000E2A39" w14:paraId="340C32B5" w14:textId="77777777" w:rsidTr="007D1570">
        <w:trPr>
          <w:cantSplit/>
        </w:trPr>
        <w:tc>
          <w:tcPr>
            <w:tcW w:w="6138" w:type="dxa"/>
            <w:vAlign w:val="bottom"/>
          </w:tcPr>
          <w:p w14:paraId="011C1EEC" w14:textId="533A42F6" w:rsidR="00553FD7" w:rsidRPr="000E2A39" w:rsidRDefault="003A654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  <w:r w:rsidR="005731A8"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="005731A8"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รายได้</w:t>
            </w:r>
            <w:r w:rsidR="00553FD7" w:rsidRPr="000E2A39">
              <w:rPr>
                <w:rFonts w:ascii="Browallia New" w:eastAsia="Arial Unicode MS" w:hAnsi="Browallia New" w:cs="Browallia New"/>
                <w:cs/>
              </w:rPr>
              <w:t>จากการขาย</w:t>
            </w:r>
            <w:r w:rsidR="00553FD7" w:rsidRPr="000E2A39">
              <w:rPr>
                <w:rFonts w:ascii="Browallia New" w:eastAsia="Arial Unicode MS" w:hAnsi="Browallia New" w:cs="Browallia New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vAlign w:val="bottom"/>
          </w:tcPr>
          <w:p w14:paraId="2EDAEFB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2B313A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3F0318CB" w14:textId="77777777" w:rsidTr="007D1570">
        <w:trPr>
          <w:cantSplit/>
        </w:trPr>
        <w:tc>
          <w:tcPr>
            <w:tcW w:w="6138" w:type="dxa"/>
            <w:vAlign w:val="bottom"/>
          </w:tcPr>
          <w:p w14:paraId="5384E59C" w14:textId="77777777" w:rsidR="00553FD7" w:rsidRPr="000E2A39" w:rsidRDefault="00553FD7" w:rsidP="00553FD7">
            <w:pPr>
              <w:ind w:left="457" w:right="-59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9696A" w14:textId="7F967D5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D5E2" w14:textId="4B03894D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53FD7" w:rsidRPr="000E2A39" w14:paraId="5B3D75D0" w14:textId="77777777" w:rsidTr="007D1570">
        <w:trPr>
          <w:cantSplit/>
        </w:trPr>
        <w:tc>
          <w:tcPr>
            <w:tcW w:w="6138" w:type="dxa"/>
            <w:vAlign w:val="bottom"/>
          </w:tcPr>
          <w:p w14:paraId="3F665DAC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24564A" w14:textId="604E02A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0F47AC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F45AF" w:rsidRPr="000E2A39" w14:paraId="7245D395" w14:textId="77777777" w:rsidTr="007D1570">
        <w:trPr>
          <w:cantSplit/>
        </w:trPr>
        <w:tc>
          <w:tcPr>
            <w:tcW w:w="6138" w:type="dxa"/>
            <w:vAlign w:val="bottom"/>
          </w:tcPr>
          <w:p w14:paraId="74DAE77A" w14:textId="77777777" w:rsidR="005F45AF" w:rsidRPr="000E2A39" w:rsidRDefault="005F45AF" w:rsidP="005F45AF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F3B52" w14:textId="328637E6" w:rsidR="005F45AF" w:rsidRPr="000E2A39" w:rsidRDefault="00B73905" w:rsidP="005F45A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C35FFA" w14:textId="7AE23697" w:rsidR="005F45AF" w:rsidRPr="000E2A39" w:rsidRDefault="005F45AF" w:rsidP="005F45A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7BD2EC31" w14:textId="77777777" w:rsidR="00780137" w:rsidRPr="00344D99" w:rsidRDefault="00780137" w:rsidP="007F7490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5BC17BF" w14:textId="77777777" w:rsidR="00241B2C" w:rsidRPr="000E2A39" w:rsidRDefault="008F76A5" w:rsidP="007F7490">
      <w:pPr>
        <w:pStyle w:val="Heading2"/>
        <w:rPr>
          <w:sz w:val="28"/>
          <w:szCs w:val="28"/>
          <w:cs/>
        </w:rPr>
      </w:pPr>
      <w:r w:rsidRPr="000E2A39">
        <w:rPr>
          <w:sz w:val="28"/>
          <w:szCs w:val="28"/>
          <w:cs/>
        </w:rPr>
        <w:t>ข)</w:t>
      </w:r>
      <w:r w:rsidRPr="000E2A39">
        <w:rPr>
          <w:sz w:val="28"/>
          <w:szCs w:val="28"/>
          <w:cs/>
        </w:rPr>
        <w:tab/>
      </w:r>
      <w:r w:rsidR="00241B2C" w:rsidRPr="000E2A39">
        <w:rPr>
          <w:sz w:val="28"/>
          <w:szCs w:val="28"/>
          <w:cs/>
        </w:rPr>
        <w:t>การซื้อสินค้าและบริการ</w:t>
      </w:r>
    </w:p>
    <w:p w14:paraId="7BE7F5A4" w14:textId="77777777" w:rsidR="006F688E" w:rsidRPr="00344D99" w:rsidRDefault="006F688E" w:rsidP="007F7490">
      <w:pPr>
        <w:ind w:left="1080" w:hanging="54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553FD7" w:rsidRPr="000E2A39" w14:paraId="2F731E9F" w14:textId="77777777" w:rsidTr="008862E3">
        <w:trPr>
          <w:cantSplit/>
        </w:trPr>
        <w:tc>
          <w:tcPr>
            <w:tcW w:w="6165" w:type="dxa"/>
            <w:vAlign w:val="bottom"/>
          </w:tcPr>
          <w:p w14:paraId="0CC78D11" w14:textId="6E8F24A7" w:rsidR="00553FD7" w:rsidRPr="000E2A39" w:rsidRDefault="00553FD7" w:rsidP="00344D99">
            <w:pPr>
              <w:spacing w:before="10"/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E7B7BA6" w14:textId="7942B4D8" w:rsidR="00553FD7" w:rsidRPr="000E2A39" w:rsidRDefault="00553FD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2436B2B" w14:textId="58C5E9AA" w:rsidR="00553FD7" w:rsidRPr="000E2A39" w:rsidRDefault="00553FD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</w:tr>
      <w:tr w:rsidR="00020F8F" w:rsidRPr="000E2A39" w14:paraId="35ED669B" w14:textId="77777777" w:rsidTr="007D1570">
        <w:trPr>
          <w:cantSplit/>
        </w:trPr>
        <w:tc>
          <w:tcPr>
            <w:tcW w:w="6165" w:type="dxa"/>
            <w:vAlign w:val="bottom"/>
          </w:tcPr>
          <w:p w14:paraId="6E6A96F8" w14:textId="77777777" w:rsidR="00020F8F" w:rsidRPr="000E2A39" w:rsidRDefault="00020F8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EA6CD" w14:textId="361C4152" w:rsidR="00020F8F" w:rsidRPr="000E2A39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1BFF1" w14:textId="2B7BD785" w:rsidR="00020F8F" w:rsidRPr="000E2A39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5A4A" w:rsidRPr="000E2A39" w14:paraId="0A149A10" w14:textId="77777777" w:rsidTr="007D1570">
        <w:trPr>
          <w:cantSplit/>
        </w:trPr>
        <w:tc>
          <w:tcPr>
            <w:tcW w:w="6165" w:type="dxa"/>
            <w:vAlign w:val="bottom"/>
          </w:tcPr>
          <w:p w14:paraId="3DF4C1FC" w14:textId="77777777" w:rsidR="00D75A4A" w:rsidRPr="000E2A39" w:rsidRDefault="00D75A4A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C2AB19" w14:textId="77777777" w:rsidR="00D75A4A" w:rsidRPr="000E2A39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2AD405" w14:textId="77777777" w:rsidR="00D75A4A" w:rsidRPr="000E2A39" w:rsidRDefault="00D75A4A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E693F" w:rsidRPr="000E2A39" w14:paraId="287F4E5D" w14:textId="77777777" w:rsidTr="007D1570">
        <w:trPr>
          <w:cantSplit/>
        </w:trPr>
        <w:tc>
          <w:tcPr>
            <w:tcW w:w="6165" w:type="dxa"/>
            <w:vAlign w:val="bottom"/>
          </w:tcPr>
          <w:p w14:paraId="058EAD56" w14:textId="77777777" w:rsidR="008E693F" w:rsidRPr="000E2A39" w:rsidRDefault="008E693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vAlign w:val="bottom"/>
          </w:tcPr>
          <w:p w14:paraId="4D9C7530" w14:textId="77777777" w:rsidR="008E693F" w:rsidRPr="000E2A39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488E14" w14:textId="77777777" w:rsidR="008E693F" w:rsidRPr="000E2A39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1E623C7E" w14:textId="77777777" w:rsidTr="007D1570">
        <w:trPr>
          <w:cantSplit/>
        </w:trPr>
        <w:tc>
          <w:tcPr>
            <w:tcW w:w="6165" w:type="dxa"/>
            <w:vAlign w:val="bottom"/>
          </w:tcPr>
          <w:p w14:paraId="36EE08FF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14:paraId="64DBF5DA" w14:textId="77A16B8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65739684" w14:textId="7809C485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287</w:t>
            </w:r>
          </w:p>
        </w:tc>
      </w:tr>
      <w:tr w:rsidR="00553FD7" w:rsidRPr="000E2A39" w14:paraId="3ABD26C1" w14:textId="77777777" w:rsidTr="007D1570">
        <w:trPr>
          <w:cantSplit/>
        </w:trPr>
        <w:tc>
          <w:tcPr>
            <w:tcW w:w="6165" w:type="dxa"/>
            <w:vAlign w:val="bottom"/>
          </w:tcPr>
          <w:p w14:paraId="39B76EE3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25CE62" w14:textId="4CF1166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B703A" w14:textId="098B0859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</w:tr>
      <w:tr w:rsidR="00553FD7" w:rsidRPr="000E2A39" w14:paraId="7DF8E5D0" w14:textId="77777777" w:rsidTr="007D1570">
        <w:trPr>
          <w:cantSplit/>
        </w:trPr>
        <w:tc>
          <w:tcPr>
            <w:tcW w:w="6165" w:type="dxa"/>
            <w:vAlign w:val="bottom"/>
          </w:tcPr>
          <w:p w14:paraId="427ED5DD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F5F6C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5C6770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6A22D7A9" w14:textId="77777777" w:rsidTr="007D1570">
        <w:trPr>
          <w:cantSplit/>
        </w:trPr>
        <w:tc>
          <w:tcPr>
            <w:tcW w:w="6165" w:type="dxa"/>
            <w:vAlign w:val="bottom"/>
          </w:tcPr>
          <w:p w14:paraId="0584911C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BF8E3A" w14:textId="4D8DDAC8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C0239B" w14:textId="1B00D8BB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</w:tr>
      <w:tr w:rsidR="00553FD7" w:rsidRPr="000E2A39" w14:paraId="2124F159" w14:textId="77777777" w:rsidTr="007D1570">
        <w:trPr>
          <w:cantSplit/>
        </w:trPr>
        <w:tc>
          <w:tcPr>
            <w:tcW w:w="6165" w:type="dxa"/>
            <w:vAlign w:val="bottom"/>
          </w:tcPr>
          <w:p w14:paraId="55B84CE1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A6A2F74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AB3534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53FD7" w:rsidRPr="000E2A39" w14:paraId="2EBD200B" w14:textId="77777777" w:rsidTr="007D1570">
        <w:trPr>
          <w:cantSplit/>
        </w:trPr>
        <w:tc>
          <w:tcPr>
            <w:tcW w:w="6165" w:type="dxa"/>
            <w:vAlign w:val="bottom"/>
          </w:tcPr>
          <w:p w14:paraId="214B94B6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vAlign w:val="bottom"/>
          </w:tcPr>
          <w:p w14:paraId="6B94D87D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42337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48175AE9" w14:textId="77777777" w:rsidTr="007D1570">
        <w:trPr>
          <w:cantSplit/>
        </w:trPr>
        <w:tc>
          <w:tcPr>
            <w:tcW w:w="6165" w:type="dxa"/>
            <w:vAlign w:val="bottom"/>
          </w:tcPr>
          <w:p w14:paraId="2883083C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14:paraId="45DFAF27" w14:textId="70C63DA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31</w:t>
            </w:r>
          </w:p>
        </w:tc>
        <w:tc>
          <w:tcPr>
            <w:tcW w:w="1440" w:type="dxa"/>
            <w:vAlign w:val="bottom"/>
          </w:tcPr>
          <w:p w14:paraId="314F3E57" w14:textId="023F9B23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59</w:t>
            </w:r>
          </w:p>
        </w:tc>
      </w:tr>
      <w:tr w:rsidR="00553FD7" w:rsidRPr="000E2A39" w14:paraId="783B0D2E" w14:textId="77777777" w:rsidTr="007D1570">
        <w:trPr>
          <w:cantSplit/>
        </w:trPr>
        <w:tc>
          <w:tcPr>
            <w:tcW w:w="6165" w:type="dxa"/>
            <w:vAlign w:val="bottom"/>
          </w:tcPr>
          <w:p w14:paraId="4307652D" w14:textId="77777777" w:rsidR="00553FD7" w:rsidRPr="000E2A39" w:rsidRDefault="00553FD7" w:rsidP="00553FD7">
            <w:pPr>
              <w:ind w:left="457" w:right="-61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C14299" w14:textId="76FEFC5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4937D" w14:textId="73D56C5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47</w:t>
            </w:r>
          </w:p>
        </w:tc>
      </w:tr>
      <w:tr w:rsidR="00553FD7" w:rsidRPr="000E2A39" w14:paraId="0696F150" w14:textId="77777777" w:rsidTr="007D1570">
        <w:trPr>
          <w:cantSplit/>
        </w:trPr>
        <w:tc>
          <w:tcPr>
            <w:tcW w:w="6165" w:type="dxa"/>
            <w:vAlign w:val="bottom"/>
          </w:tcPr>
          <w:p w14:paraId="107BC959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E81A92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503892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05F82058" w14:textId="77777777" w:rsidTr="007D1570">
        <w:trPr>
          <w:cantSplit/>
        </w:trPr>
        <w:tc>
          <w:tcPr>
            <w:tcW w:w="6165" w:type="dxa"/>
            <w:vAlign w:val="bottom"/>
          </w:tcPr>
          <w:p w14:paraId="0C7597B3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9566B" w14:textId="6B04B47C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4F6AE" w14:textId="2A5F0C3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106</w:t>
            </w:r>
          </w:p>
        </w:tc>
      </w:tr>
      <w:tr w:rsidR="00553FD7" w:rsidRPr="000E2A39" w14:paraId="443C46FC" w14:textId="77777777" w:rsidTr="007D1570">
        <w:trPr>
          <w:cantSplit/>
        </w:trPr>
        <w:tc>
          <w:tcPr>
            <w:tcW w:w="6165" w:type="dxa"/>
            <w:vAlign w:val="bottom"/>
          </w:tcPr>
          <w:p w14:paraId="1AFD8D1D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B4D6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5474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53FD7" w:rsidRPr="000E2A39" w14:paraId="7EDFB2F4" w14:textId="77777777" w:rsidTr="007D1570">
        <w:trPr>
          <w:cantSplit/>
        </w:trPr>
        <w:tc>
          <w:tcPr>
            <w:tcW w:w="6165" w:type="dxa"/>
            <w:vAlign w:val="bottom"/>
          </w:tcPr>
          <w:p w14:paraId="15D46B1E" w14:textId="66366821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ค่าสิทธิทางการค้า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E1C8B" w14:textId="2929E165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9AE47" w14:textId="707C4FA9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309</w:t>
            </w:r>
          </w:p>
        </w:tc>
      </w:tr>
      <w:tr w:rsidR="00553FD7" w:rsidRPr="000E2A39" w14:paraId="5E1AFB86" w14:textId="77777777" w:rsidTr="007D1570">
        <w:trPr>
          <w:cantSplit/>
        </w:trPr>
        <w:tc>
          <w:tcPr>
            <w:tcW w:w="6165" w:type="dxa"/>
            <w:vAlign w:val="bottom"/>
          </w:tcPr>
          <w:p w14:paraId="66E140AF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B7820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C5BD0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53FD7" w:rsidRPr="000E2A39" w14:paraId="6EA15C44" w14:textId="77777777" w:rsidTr="007D1570">
        <w:trPr>
          <w:cantSplit/>
        </w:trPr>
        <w:tc>
          <w:tcPr>
            <w:tcW w:w="6165" w:type="dxa"/>
            <w:vAlign w:val="bottom"/>
          </w:tcPr>
          <w:p w14:paraId="7FCCB76B" w14:textId="0C517872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ค่าบริการทางด้านเทคนิคการผลิต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A58306" w14:textId="1BEA195C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06076" w14:textId="4B9AF225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</w:tr>
      <w:tr w:rsidR="00553FD7" w:rsidRPr="000E2A39" w14:paraId="000FF638" w14:textId="77777777" w:rsidTr="007D1570">
        <w:trPr>
          <w:cantSplit/>
        </w:trPr>
        <w:tc>
          <w:tcPr>
            <w:tcW w:w="6165" w:type="dxa"/>
            <w:vAlign w:val="bottom"/>
          </w:tcPr>
          <w:p w14:paraId="3F5D8EE5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3FBA24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4AD7A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553FD7" w:rsidRPr="000E2A39" w14:paraId="083D601A" w14:textId="77777777" w:rsidTr="007D1570">
        <w:trPr>
          <w:cantSplit/>
        </w:trPr>
        <w:tc>
          <w:tcPr>
            <w:tcW w:w="6165" w:type="dxa"/>
            <w:vAlign w:val="bottom"/>
          </w:tcPr>
          <w:p w14:paraId="529B982C" w14:textId="624F0300" w:rsidR="00553FD7" w:rsidRPr="000E2A39" w:rsidRDefault="00553FD7" w:rsidP="00553FD7">
            <w:pPr>
              <w:ind w:left="457" w:right="-70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ค่าบริหารจัดการ</w:t>
            </w:r>
            <w:r w:rsidRPr="000E2A39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9A089" w14:textId="2D91B878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0655C" w14:textId="18CD082D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270</w:t>
            </w:r>
          </w:p>
        </w:tc>
      </w:tr>
    </w:tbl>
    <w:p w14:paraId="20231771" w14:textId="77777777" w:rsidR="00D75A4A" w:rsidRPr="000E2A39" w:rsidRDefault="00D75A4A" w:rsidP="00553FD7">
      <w:pPr>
        <w:ind w:left="547" w:hanging="547"/>
        <w:rPr>
          <w:rFonts w:ascii="Browallia New" w:hAnsi="Browallia New" w:cs="Browallia New"/>
          <w:lang w:val="en-GB"/>
        </w:rPr>
      </w:pPr>
      <w:r w:rsidRPr="000E2A39">
        <w:rPr>
          <w:rFonts w:ascii="Browallia New" w:hAnsi="Browallia New" w:cs="Browallia New"/>
          <w:lang w:val="en-GB"/>
        </w:rPr>
        <w:br w:type="page"/>
      </w:r>
    </w:p>
    <w:p w14:paraId="77CD22D5" w14:textId="77777777" w:rsidR="006F688E" w:rsidRPr="000E2A39" w:rsidRDefault="006F688E" w:rsidP="007F7490">
      <w:pPr>
        <w:pStyle w:val="Heading2"/>
        <w:rPr>
          <w:sz w:val="28"/>
          <w:szCs w:val="28"/>
        </w:rPr>
      </w:pPr>
      <w:r w:rsidRPr="000E2A39">
        <w:rPr>
          <w:sz w:val="28"/>
          <w:szCs w:val="28"/>
          <w:cs/>
        </w:rPr>
        <w:t>ค)</w:t>
      </w:r>
      <w:r w:rsidRPr="000E2A39">
        <w:rPr>
          <w:sz w:val="28"/>
          <w:szCs w:val="28"/>
          <w:cs/>
        </w:rPr>
        <w:tab/>
        <w:t>ยอดค้างชำระที่เกิดจากการซื้อและขายสินค้าและบริกา</w:t>
      </w:r>
      <w:r w:rsidR="008A0BF5" w:rsidRPr="000E2A39">
        <w:rPr>
          <w:sz w:val="28"/>
          <w:szCs w:val="28"/>
          <w:cs/>
        </w:rPr>
        <w:t>ร</w:t>
      </w:r>
    </w:p>
    <w:p w14:paraId="71752067" w14:textId="77777777" w:rsidR="00DC03B1" w:rsidRPr="000E2A39" w:rsidRDefault="00DC03B1" w:rsidP="007F7490">
      <w:pPr>
        <w:ind w:left="540"/>
        <w:rPr>
          <w:rFonts w:ascii="Browallia New" w:eastAsia="Arial Unicode MS" w:hAnsi="Browallia New" w:cs="Browallia New"/>
        </w:rPr>
      </w:pPr>
    </w:p>
    <w:p w14:paraId="064C4DC6" w14:textId="6A77F41B" w:rsidR="002E69C5" w:rsidRPr="000E2A39" w:rsidRDefault="002E69C5" w:rsidP="007F7490">
      <w:pPr>
        <w:ind w:left="567"/>
        <w:jc w:val="thaiDistribute"/>
        <w:rPr>
          <w:rFonts w:ascii="Browallia New" w:eastAsia="Arial Unicode MS" w:hAnsi="Browallia New" w:cs="Browallia New"/>
        </w:rPr>
      </w:pPr>
      <w:r w:rsidRPr="000E2A39">
        <w:rPr>
          <w:rFonts w:ascii="Browallia New" w:eastAsia="Arial Unicode MS" w:hAnsi="Browallia New" w:cs="Browallia New"/>
          <w:cs/>
        </w:rPr>
        <w:t>ยอดคงค้าง ณ วันสิ้นงวดที่เกี่ยวข้องกับรายการกับ</w:t>
      </w:r>
      <w:r w:rsidR="00E1116B" w:rsidRPr="000E2A39">
        <w:rPr>
          <w:rFonts w:ascii="Browallia New" w:eastAsia="Arial Unicode MS" w:hAnsi="Browallia New" w:cs="Browallia New"/>
          <w:cs/>
        </w:rPr>
        <w:t>บริษัท</w:t>
      </w:r>
      <w:r w:rsidRPr="000E2A39">
        <w:rPr>
          <w:rFonts w:ascii="Browallia New" w:eastAsia="Arial Unicode MS" w:hAnsi="Browallia New" w:cs="Browallia New"/>
          <w:cs/>
        </w:rPr>
        <w:t>ที่เกี่ยวข้องกันมีดังนี้</w:t>
      </w:r>
    </w:p>
    <w:p w14:paraId="181954A6" w14:textId="77777777" w:rsidR="00DC03B1" w:rsidRPr="000E2A39" w:rsidRDefault="00DC03B1" w:rsidP="007F7490">
      <w:pPr>
        <w:ind w:left="540"/>
        <w:rPr>
          <w:rFonts w:ascii="Browallia New" w:eastAsia="Arial Unicode MS" w:hAnsi="Browallia New" w:cs="Browallia New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53FD7" w:rsidRPr="000E2A39" w14:paraId="47E7B493" w14:textId="77777777" w:rsidTr="008862E3">
        <w:trPr>
          <w:cantSplit/>
        </w:trPr>
        <w:tc>
          <w:tcPr>
            <w:tcW w:w="6147" w:type="dxa"/>
            <w:vAlign w:val="bottom"/>
          </w:tcPr>
          <w:p w14:paraId="7BC711AF" w14:textId="7B330D88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1EFE6BF3" w14:textId="25459385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80090B" w14:textId="264A09C8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</w:tr>
      <w:tr w:rsidR="00020F8F" w:rsidRPr="000E2A39" w14:paraId="0C278C6A" w14:textId="77777777" w:rsidTr="001C4278">
        <w:trPr>
          <w:cantSplit/>
        </w:trPr>
        <w:tc>
          <w:tcPr>
            <w:tcW w:w="6147" w:type="dxa"/>
            <w:vAlign w:val="bottom"/>
          </w:tcPr>
          <w:p w14:paraId="1F07537B" w14:textId="77777777" w:rsidR="00020F8F" w:rsidRPr="000E2A39" w:rsidRDefault="00020F8F" w:rsidP="007F7490">
            <w:pPr>
              <w:ind w:left="45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A549F" w14:textId="51083EB2" w:rsidR="00020F8F" w:rsidRPr="000E2A39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D47C8" w14:textId="4DF79E87" w:rsidR="00020F8F" w:rsidRPr="000E2A39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E693F" w:rsidRPr="000E2A39" w14:paraId="4BCF2352" w14:textId="77777777" w:rsidTr="001C4278">
        <w:trPr>
          <w:cantSplit/>
        </w:trPr>
        <w:tc>
          <w:tcPr>
            <w:tcW w:w="6147" w:type="dxa"/>
            <w:vAlign w:val="bottom"/>
          </w:tcPr>
          <w:p w14:paraId="05F070EA" w14:textId="7C1D9B47" w:rsidR="008E693F" w:rsidRPr="000E2A39" w:rsidRDefault="008E693F" w:rsidP="007F7490">
            <w:pPr>
              <w:ind w:left="45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4287694" w14:textId="77777777" w:rsidR="008E693F" w:rsidRPr="000E2A39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5A0719" w14:textId="77777777" w:rsidR="008E693F" w:rsidRPr="000E2A39" w:rsidRDefault="008E693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3A5DDB6B" w14:textId="77777777" w:rsidTr="001C4278">
        <w:trPr>
          <w:cantSplit/>
        </w:trPr>
        <w:tc>
          <w:tcPr>
            <w:tcW w:w="6147" w:type="dxa"/>
            <w:vAlign w:val="bottom"/>
          </w:tcPr>
          <w:p w14:paraId="648AE770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14:paraId="3FDDAE0C" w14:textId="2DE844B8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14:paraId="366ACD97" w14:textId="70DE4272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143</w:t>
            </w:r>
          </w:p>
        </w:tc>
      </w:tr>
      <w:tr w:rsidR="00553FD7" w:rsidRPr="000E2A39" w14:paraId="2FC44D77" w14:textId="77777777" w:rsidTr="001C4278">
        <w:trPr>
          <w:cantSplit/>
        </w:trPr>
        <w:tc>
          <w:tcPr>
            <w:tcW w:w="6147" w:type="dxa"/>
            <w:vAlign w:val="bottom"/>
          </w:tcPr>
          <w:p w14:paraId="3DB76F3D" w14:textId="77777777" w:rsidR="00553FD7" w:rsidRPr="000E2A39" w:rsidRDefault="00553FD7" w:rsidP="00553FD7">
            <w:pPr>
              <w:ind w:left="457" w:right="-128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3490F" w14:textId="207712DB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68C61" w14:textId="3F7E8FE9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267</w:t>
            </w:r>
          </w:p>
        </w:tc>
      </w:tr>
      <w:tr w:rsidR="00553FD7" w:rsidRPr="000E2A39" w14:paraId="790B2FB4" w14:textId="77777777" w:rsidTr="001C4278">
        <w:trPr>
          <w:cantSplit/>
        </w:trPr>
        <w:tc>
          <w:tcPr>
            <w:tcW w:w="6147" w:type="dxa"/>
            <w:vAlign w:val="bottom"/>
          </w:tcPr>
          <w:p w14:paraId="134C4D9F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A888D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5877A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5A0E60DF" w14:textId="77777777" w:rsidTr="001C4278">
        <w:trPr>
          <w:cantSplit/>
        </w:trPr>
        <w:tc>
          <w:tcPr>
            <w:tcW w:w="6147" w:type="dxa"/>
            <w:vAlign w:val="bottom"/>
          </w:tcPr>
          <w:p w14:paraId="18DC9B1C" w14:textId="77777777" w:rsidR="00553FD7" w:rsidRPr="000E2A39" w:rsidRDefault="00553FD7" w:rsidP="00553FD7">
            <w:pPr>
              <w:ind w:left="457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74295" w14:textId="100B5EB8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023DEB" w14:textId="5DF922E7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410</w:t>
            </w:r>
          </w:p>
        </w:tc>
      </w:tr>
      <w:tr w:rsidR="00553FD7" w:rsidRPr="000E2A39" w14:paraId="30A1B922" w14:textId="77777777" w:rsidTr="001C4278">
        <w:trPr>
          <w:cantSplit/>
        </w:trPr>
        <w:tc>
          <w:tcPr>
            <w:tcW w:w="6147" w:type="dxa"/>
            <w:vAlign w:val="bottom"/>
          </w:tcPr>
          <w:p w14:paraId="74A738A1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46EB9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8A153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4FFC52CD" w14:textId="77777777" w:rsidTr="001C4278">
        <w:trPr>
          <w:cantSplit/>
        </w:trPr>
        <w:tc>
          <w:tcPr>
            <w:tcW w:w="6147" w:type="dxa"/>
            <w:vAlign w:val="bottom"/>
          </w:tcPr>
          <w:p w14:paraId="474807DF" w14:textId="01F0370F" w:rsidR="00553FD7" w:rsidRPr="000E2A39" w:rsidRDefault="00553FD7" w:rsidP="00553FD7">
            <w:pPr>
              <w:tabs>
                <w:tab w:val="left" w:pos="540"/>
              </w:tabs>
              <w:ind w:left="457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3162CA8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00990D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58DB2991" w14:textId="77777777" w:rsidTr="001C4278">
        <w:trPr>
          <w:cantSplit/>
        </w:trPr>
        <w:tc>
          <w:tcPr>
            <w:tcW w:w="6147" w:type="dxa"/>
            <w:vAlign w:val="bottom"/>
          </w:tcPr>
          <w:p w14:paraId="1E015C77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14:paraId="3544FA7A" w14:textId="18CAE454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249EB78" w14:textId="57413083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</w:tr>
      <w:tr w:rsidR="00553FD7" w:rsidRPr="000E2A39" w14:paraId="49A8C9D0" w14:textId="77777777" w:rsidTr="00284C84">
        <w:trPr>
          <w:cantSplit/>
        </w:trPr>
        <w:tc>
          <w:tcPr>
            <w:tcW w:w="6147" w:type="dxa"/>
            <w:vAlign w:val="bottom"/>
          </w:tcPr>
          <w:p w14:paraId="6AD68ABF" w14:textId="77777777" w:rsidR="00553FD7" w:rsidRPr="000E2A39" w:rsidRDefault="00553FD7" w:rsidP="00553FD7">
            <w:pPr>
              <w:ind w:left="457" w:right="-65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5B0E1" w14:textId="3B1663BF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F8C5E" w14:textId="1CFB635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14</w:t>
            </w:r>
          </w:p>
        </w:tc>
      </w:tr>
      <w:tr w:rsidR="00553FD7" w:rsidRPr="000E2A39" w14:paraId="585F8027" w14:textId="77777777" w:rsidTr="00284C84">
        <w:trPr>
          <w:cantSplit/>
        </w:trPr>
        <w:tc>
          <w:tcPr>
            <w:tcW w:w="6147" w:type="dxa"/>
            <w:vAlign w:val="bottom"/>
          </w:tcPr>
          <w:p w14:paraId="649C46B7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1C2C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A4681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231D3DA0" w14:textId="77777777" w:rsidTr="00284C84">
        <w:trPr>
          <w:cantSplit/>
        </w:trPr>
        <w:tc>
          <w:tcPr>
            <w:tcW w:w="6147" w:type="dxa"/>
            <w:vAlign w:val="bottom"/>
          </w:tcPr>
          <w:p w14:paraId="6B531E55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F80B0" w14:textId="56886A1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B8C9A9" w14:textId="695A4335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</w:tr>
      <w:tr w:rsidR="00553FD7" w:rsidRPr="000E2A39" w14:paraId="7F6055C4" w14:textId="77777777" w:rsidTr="001C4278">
        <w:trPr>
          <w:cantSplit/>
        </w:trPr>
        <w:tc>
          <w:tcPr>
            <w:tcW w:w="6147" w:type="dxa"/>
            <w:vAlign w:val="bottom"/>
          </w:tcPr>
          <w:p w14:paraId="33D1E5D0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A295E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1B599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0485D3C2" w14:textId="77777777" w:rsidTr="001C4278">
        <w:trPr>
          <w:cantSplit/>
        </w:trPr>
        <w:tc>
          <w:tcPr>
            <w:tcW w:w="6147" w:type="dxa"/>
            <w:vAlign w:val="bottom"/>
          </w:tcPr>
          <w:p w14:paraId="2DC74056" w14:textId="676700DE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4FFBDEA9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9D4CF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3E101096" w14:textId="77777777" w:rsidTr="001C4278">
        <w:trPr>
          <w:cantSplit/>
        </w:trPr>
        <w:tc>
          <w:tcPr>
            <w:tcW w:w="6147" w:type="dxa"/>
            <w:vAlign w:val="bottom"/>
          </w:tcPr>
          <w:p w14:paraId="1D1962B1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vAlign w:val="bottom"/>
          </w:tcPr>
          <w:p w14:paraId="71EBD007" w14:textId="6862C2C7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7E98916D" w14:textId="6DA4E396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</w:tr>
      <w:tr w:rsidR="00553FD7" w:rsidRPr="000E2A39" w14:paraId="7B8E2F28" w14:textId="77777777" w:rsidTr="001C4278">
        <w:trPr>
          <w:cantSplit/>
        </w:trPr>
        <w:tc>
          <w:tcPr>
            <w:tcW w:w="6147" w:type="dxa"/>
            <w:vAlign w:val="bottom"/>
          </w:tcPr>
          <w:p w14:paraId="09592C6D" w14:textId="77777777" w:rsidR="00553FD7" w:rsidRPr="000E2A39" w:rsidRDefault="00553FD7" w:rsidP="00553FD7">
            <w:pPr>
              <w:ind w:left="457" w:right="-101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A1496" w14:textId="1614AD9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C480CE" w14:textId="6A4B0A6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98</w:t>
            </w:r>
          </w:p>
        </w:tc>
      </w:tr>
      <w:tr w:rsidR="00553FD7" w:rsidRPr="000E2A39" w14:paraId="6F5C0C3F" w14:textId="77777777" w:rsidTr="001C4278">
        <w:trPr>
          <w:cantSplit/>
        </w:trPr>
        <w:tc>
          <w:tcPr>
            <w:tcW w:w="6147" w:type="dxa"/>
            <w:vAlign w:val="bottom"/>
          </w:tcPr>
          <w:p w14:paraId="318F2211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AA471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35AB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00D9C0F8" w14:textId="77777777" w:rsidTr="001C4278">
        <w:trPr>
          <w:cantSplit/>
        </w:trPr>
        <w:tc>
          <w:tcPr>
            <w:tcW w:w="6147" w:type="dxa"/>
            <w:vAlign w:val="bottom"/>
          </w:tcPr>
          <w:p w14:paraId="18B406F2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7B3DAB" w14:textId="02FAD29C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9951A" w14:textId="293E394B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188</w:t>
            </w:r>
          </w:p>
        </w:tc>
      </w:tr>
      <w:tr w:rsidR="00553FD7" w:rsidRPr="000E2A39" w14:paraId="3029ED45" w14:textId="77777777" w:rsidTr="001C4278">
        <w:trPr>
          <w:cantSplit/>
        </w:trPr>
        <w:tc>
          <w:tcPr>
            <w:tcW w:w="6147" w:type="dxa"/>
            <w:vAlign w:val="bottom"/>
          </w:tcPr>
          <w:p w14:paraId="3CCC9840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9A4E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7BBBB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20B6D003" w14:textId="77777777" w:rsidTr="001C4278">
        <w:trPr>
          <w:cantSplit/>
        </w:trPr>
        <w:tc>
          <w:tcPr>
            <w:tcW w:w="6147" w:type="dxa"/>
            <w:vAlign w:val="bottom"/>
          </w:tcPr>
          <w:p w14:paraId="53803F1D" w14:textId="4C5E6133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A022D93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9B4BC6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341467E1" w14:textId="77777777" w:rsidTr="001C4278">
        <w:trPr>
          <w:cantSplit/>
        </w:trPr>
        <w:tc>
          <w:tcPr>
            <w:tcW w:w="6147" w:type="dxa"/>
            <w:vAlign w:val="bottom"/>
          </w:tcPr>
          <w:p w14:paraId="2056B7D7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39D78826" w14:textId="08A85D6B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440" w:type="dxa"/>
            <w:vAlign w:val="bottom"/>
          </w:tcPr>
          <w:p w14:paraId="1C8EF9DE" w14:textId="3483168C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</w:tr>
      <w:tr w:rsidR="00553FD7" w:rsidRPr="000E2A39" w14:paraId="40EE61FE" w14:textId="77777777" w:rsidTr="001C4278">
        <w:trPr>
          <w:cantSplit/>
        </w:trPr>
        <w:tc>
          <w:tcPr>
            <w:tcW w:w="6147" w:type="dxa"/>
            <w:vAlign w:val="bottom"/>
          </w:tcPr>
          <w:p w14:paraId="0DE1FF5A" w14:textId="77777777" w:rsidR="00553FD7" w:rsidRPr="000E2A39" w:rsidRDefault="00553FD7" w:rsidP="00553FD7">
            <w:pPr>
              <w:ind w:left="457" w:right="-101"/>
              <w:rPr>
                <w:rFonts w:ascii="Browallia New" w:eastAsia="Arial Unicode MS" w:hAnsi="Browallia New" w:cs="Browallia New"/>
                <w:spacing w:val="-2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DE6A7" w14:textId="5EE81CA3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66F08" w14:textId="0635516E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</w:tr>
      <w:tr w:rsidR="00553FD7" w:rsidRPr="000E2A39" w14:paraId="276687AE" w14:textId="77777777" w:rsidTr="001C4278">
        <w:trPr>
          <w:cantSplit/>
        </w:trPr>
        <w:tc>
          <w:tcPr>
            <w:tcW w:w="6147" w:type="dxa"/>
            <w:vAlign w:val="bottom"/>
          </w:tcPr>
          <w:p w14:paraId="51B2CFCC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A960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A9158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11AF8FB4" w14:textId="77777777" w:rsidTr="001C4278">
        <w:trPr>
          <w:cantSplit/>
        </w:trPr>
        <w:tc>
          <w:tcPr>
            <w:tcW w:w="6147" w:type="dxa"/>
            <w:vAlign w:val="bottom"/>
          </w:tcPr>
          <w:p w14:paraId="1432302F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6F258F" w14:textId="47B1335E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0B86B" w14:textId="731C6039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</w:tr>
      <w:tr w:rsidR="00553FD7" w:rsidRPr="000E2A39" w14:paraId="2A08117B" w14:textId="77777777" w:rsidTr="001C4278">
        <w:trPr>
          <w:cantSplit/>
        </w:trPr>
        <w:tc>
          <w:tcPr>
            <w:tcW w:w="6147" w:type="dxa"/>
            <w:vAlign w:val="bottom"/>
          </w:tcPr>
          <w:p w14:paraId="1728B406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F1689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03CC3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6B90C481" w14:textId="77777777" w:rsidTr="001C4278">
        <w:trPr>
          <w:cantSplit/>
        </w:trPr>
        <w:tc>
          <w:tcPr>
            <w:tcW w:w="6147" w:type="dxa"/>
            <w:vAlign w:val="bottom"/>
          </w:tcPr>
          <w:p w14:paraId="7CF1C93E" w14:textId="4D23F2F0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เงินรับล่วงหน้</w:t>
            </w:r>
            <w:r w:rsidRPr="000E2A39">
              <w:rPr>
                <w:rFonts w:ascii="Browallia New" w:eastAsia="Arial Unicode MS" w:hAnsi="Browallia New" w:cs="Browallia New"/>
                <w:cs/>
                <w:lang w:val="en-GB"/>
              </w:rPr>
              <w:t>า</w:t>
            </w:r>
            <w:r w:rsidRPr="000E2A39">
              <w:rPr>
                <w:rFonts w:ascii="Browallia New" w:eastAsia="Arial Unicode MS" w:hAnsi="Browallia New" w:cs="Browallia New"/>
                <w:cs/>
              </w:rPr>
              <w:t>ค่าสินค้า</w:t>
            </w:r>
          </w:p>
        </w:tc>
        <w:tc>
          <w:tcPr>
            <w:tcW w:w="1440" w:type="dxa"/>
            <w:vAlign w:val="bottom"/>
          </w:tcPr>
          <w:p w14:paraId="62C24010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209F6C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585800D5" w14:textId="77777777" w:rsidTr="001C4278">
        <w:trPr>
          <w:cantSplit/>
        </w:trPr>
        <w:tc>
          <w:tcPr>
            <w:tcW w:w="6147" w:type="dxa"/>
            <w:vAlign w:val="bottom"/>
          </w:tcPr>
          <w:p w14:paraId="2BCF73A3" w14:textId="08DA96AC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407E9" w14:textId="15DE0BDA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04B5C" w14:textId="67C65230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539</w:t>
            </w:r>
          </w:p>
        </w:tc>
      </w:tr>
      <w:tr w:rsidR="00553FD7" w:rsidRPr="000E2A39" w14:paraId="5E543AF2" w14:textId="77777777" w:rsidTr="001C4278">
        <w:trPr>
          <w:cantSplit/>
        </w:trPr>
        <w:tc>
          <w:tcPr>
            <w:tcW w:w="6147" w:type="dxa"/>
            <w:vAlign w:val="bottom"/>
          </w:tcPr>
          <w:p w14:paraId="4324C13F" w14:textId="77777777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66DDE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1D1A4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553FD7" w:rsidRPr="000E2A39" w14:paraId="295FD123" w14:textId="77777777" w:rsidTr="001C4278">
        <w:trPr>
          <w:cantSplit/>
        </w:trPr>
        <w:tc>
          <w:tcPr>
            <w:tcW w:w="6147" w:type="dxa"/>
            <w:vAlign w:val="bottom"/>
          </w:tcPr>
          <w:p w14:paraId="12937347" w14:textId="246E2D5A" w:rsidR="00553FD7" w:rsidRPr="000E2A39" w:rsidRDefault="00553FD7" w:rsidP="00553FD7">
            <w:pPr>
              <w:ind w:left="457"/>
              <w:rPr>
                <w:rFonts w:ascii="Browallia New" w:eastAsia="Arial Unicode MS" w:hAnsi="Browallia New" w:cs="Browallia New"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3DBA2B3B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19585E" w14:textId="77777777" w:rsidR="00553FD7" w:rsidRPr="000E2A39" w:rsidRDefault="00553FD7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B5A2B" w:rsidRPr="000E2A39" w14:paraId="22605A34" w14:textId="77777777" w:rsidTr="001C4278">
        <w:trPr>
          <w:cantSplit/>
        </w:trPr>
        <w:tc>
          <w:tcPr>
            <w:tcW w:w="6147" w:type="dxa"/>
            <w:vAlign w:val="bottom"/>
          </w:tcPr>
          <w:p w14:paraId="42A3CFC3" w14:textId="5DC2D167" w:rsidR="001B5A2B" w:rsidRPr="000E2A39" w:rsidRDefault="001B5A2B" w:rsidP="001B5A2B">
            <w:pPr>
              <w:ind w:left="457" w:right="-92"/>
              <w:rPr>
                <w:rFonts w:ascii="Browallia New" w:eastAsia="Arial Unicode MS" w:hAnsi="Browallia New" w:cs="Browallia New"/>
                <w:cs/>
              </w:rPr>
            </w:pPr>
            <w:r w:rsidRPr="000E2A39">
              <w:rPr>
                <w:rFonts w:ascii="Browallia New" w:eastAsia="Arial Unicode MS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6650D8" w14:textId="503AF367" w:rsidR="001B5A2B" w:rsidRPr="000E2A39" w:rsidRDefault="00B73905" w:rsidP="001B5A2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8429C" w14:textId="5F3A27EC" w:rsidR="001B5A2B" w:rsidRPr="000E2A39" w:rsidRDefault="001B5A2B" w:rsidP="001B5A2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739D4B14" w14:textId="2788E2A9" w:rsidR="00E35402" w:rsidRPr="000E2A39" w:rsidRDefault="00E35402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4483AC8B" w14:textId="5F288788" w:rsidR="00942970" w:rsidRPr="000E2A39" w:rsidRDefault="00942970" w:rsidP="007F7490">
      <w:pPr>
        <w:pStyle w:val="Heading2"/>
        <w:rPr>
          <w:sz w:val="28"/>
          <w:szCs w:val="28"/>
          <w:cs/>
        </w:rPr>
      </w:pPr>
      <w:r w:rsidRPr="000E2A39">
        <w:rPr>
          <w:sz w:val="28"/>
          <w:szCs w:val="28"/>
          <w:cs/>
        </w:rPr>
        <w:t>ง)</w:t>
      </w:r>
      <w:r w:rsidRPr="000E2A39">
        <w:rPr>
          <w:sz w:val="28"/>
          <w:szCs w:val="28"/>
          <w:cs/>
        </w:rPr>
        <w:tab/>
        <w:t>ค่าตอบแทนกรรมการและผู้บริหารสำคัญ</w:t>
      </w:r>
    </w:p>
    <w:p w14:paraId="0A7F2DC9" w14:textId="77777777" w:rsidR="00400D1A" w:rsidRPr="000E2A39" w:rsidRDefault="00400D1A" w:rsidP="00553FD7">
      <w:pPr>
        <w:ind w:left="540" w:firstLine="7"/>
        <w:jc w:val="thaiDistribute"/>
        <w:rPr>
          <w:rFonts w:ascii="Browallia New" w:eastAsia="Arial Unicode MS" w:hAnsi="Browallia New" w:cs="Browallia New"/>
          <w:lang w:val="en-GB"/>
        </w:rPr>
      </w:pPr>
    </w:p>
    <w:p w14:paraId="3290A672" w14:textId="5B5A926C" w:rsidR="00027F23" w:rsidRPr="000E2A39" w:rsidRDefault="00027F23" w:rsidP="00553FD7">
      <w:pPr>
        <w:ind w:left="540" w:firstLine="7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ผู้บริหารสำคัญของบริษัท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ได้แก่</w:t>
      </w:r>
      <w:r w:rsidR="00DE0C87"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3A45BF" w:rsidRPr="000E2A39">
        <w:rPr>
          <w:rFonts w:ascii="Browallia New" w:eastAsia="Arial Unicode MS" w:hAnsi="Browallia New" w:cs="Browallia New"/>
          <w:cs/>
          <w:lang w:val="en-GB"/>
        </w:rPr>
        <w:t xml:space="preserve">กรรมการ </w:t>
      </w:r>
      <w:r w:rsidR="00144945" w:rsidRPr="000E2A39">
        <w:rPr>
          <w:rFonts w:ascii="Browallia New" w:eastAsia="Arial Unicode MS" w:hAnsi="Browallia New" w:cs="Browallia New"/>
          <w:cs/>
          <w:lang w:val="en-GB"/>
        </w:rPr>
        <w:t>และ</w:t>
      </w:r>
      <w:r w:rsidRPr="000E2A39">
        <w:rPr>
          <w:rFonts w:ascii="Browallia New" w:eastAsia="Arial Unicode MS" w:hAnsi="Browallia New" w:cs="Browallia New"/>
          <w:cs/>
          <w:lang w:val="en-GB"/>
        </w:rPr>
        <w:t>คณะผู้บริหารระดับสูง ค่าตอบแทนที่จ่ายหรือค้างจ่ายสำหรั</w:t>
      </w:r>
      <w:r w:rsidR="003A45BF" w:rsidRPr="000E2A39">
        <w:rPr>
          <w:rFonts w:ascii="Browallia New" w:eastAsia="Arial Unicode MS" w:hAnsi="Browallia New" w:cs="Browallia New"/>
          <w:cs/>
          <w:lang w:val="en-GB"/>
        </w:rPr>
        <w:t>บ</w:t>
      </w:r>
      <w:r w:rsidRPr="000E2A39">
        <w:rPr>
          <w:rFonts w:ascii="Browallia New" w:eastAsia="Arial Unicode MS" w:hAnsi="Browallia New" w:cs="Browallia New"/>
          <w:cs/>
          <w:lang w:val="en-GB"/>
        </w:rPr>
        <w:t>ผู้บริหารสำคัญมีดังนี้</w:t>
      </w:r>
    </w:p>
    <w:p w14:paraId="6621FC3F" w14:textId="77777777" w:rsidR="00027F23" w:rsidRPr="000E2A39" w:rsidRDefault="00027F23" w:rsidP="007F7490">
      <w:pPr>
        <w:ind w:left="1094" w:hanging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53FD7" w:rsidRPr="000E2A39" w14:paraId="12D52BE3" w14:textId="77777777" w:rsidTr="008862E3">
        <w:trPr>
          <w:cantSplit/>
        </w:trPr>
        <w:tc>
          <w:tcPr>
            <w:tcW w:w="6147" w:type="dxa"/>
            <w:vAlign w:val="bottom"/>
          </w:tcPr>
          <w:p w14:paraId="4C0C30F7" w14:textId="51062064" w:rsidR="00553FD7" w:rsidRPr="000E2A39" w:rsidRDefault="00553FD7" w:rsidP="00344D99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ABF4F5F" w14:textId="083BBC6E" w:rsidR="00553FD7" w:rsidRPr="000E2A39" w:rsidRDefault="00553FD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854A89B" w14:textId="159E2150" w:rsidR="00553FD7" w:rsidRPr="000E2A39" w:rsidRDefault="00553FD7" w:rsidP="00344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</w:tr>
      <w:tr w:rsidR="00020F8F" w:rsidRPr="000E2A39" w14:paraId="56543F36" w14:textId="77777777" w:rsidTr="00E35402">
        <w:trPr>
          <w:cantSplit/>
        </w:trPr>
        <w:tc>
          <w:tcPr>
            <w:tcW w:w="6147" w:type="dxa"/>
            <w:vAlign w:val="bottom"/>
          </w:tcPr>
          <w:p w14:paraId="17015452" w14:textId="77777777" w:rsidR="00020F8F" w:rsidRPr="000E2A39" w:rsidRDefault="00020F8F" w:rsidP="007F7490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C91C0" w14:textId="4644F868" w:rsidR="00020F8F" w:rsidRPr="000E2A39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4042EC" w14:textId="4AF85E88" w:rsidR="00020F8F" w:rsidRPr="000E2A39" w:rsidRDefault="00020F8F" w:rsidP="007F7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E693F" w:rsidRPr="000E2A39" w14:paraId="753EE9BC" w14:textId="77777777" w:rsidTr="00986D47">
        <w:trPr>
          <w:cantSplit/>
        </w:trPr>
        <w:tc>
          <w:tcPr>
            <w:tcW w:w="6147" w:type="dxa"/>
            <w:vAlign w:val="bottom"/>
          </w:tcPr>
          <w:p w14:paraId="7909CE89" w14:textId="77777777" w:rsidR="008E693F" w:rsidRPr="000E2A39" w:rsidRDefault="008E693F" w:rsidP="007F7490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54865" w14:textId="77777777" w:rsidR="008E693F" w:rsidRPr="000E2A39" w:rsidRDefault="008E693F" w:rsidP="007F7490">
            <w:pPr>
              <w:ind w:left="43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71073" w14:textId="77777777" w:rsidR="008E693F" w:rsidRPr="000E2A39" w:rsidRDefault="008E693F" w:rsidP="007F7490">
            <w:pPr>
              <w:ind w:left="43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53FD7" w:rsidRPr="000E2A39" w14:paraId="54A505E0" w14:textId="77777777" w:rsidTr="00986D47">
        <w:trPr>
          <w:cantSplit/>
        </w:trPr>
        <w:tc>
          <w:tcPr>
            <w:tcW w:w="6147" w:type="dxa"/>
            <w:vAlign w:val="bottom"/>
          </w:tcPr>
          <w:p w14:paraId="0999C8F6" w14:textId="77777777" w:rsidR="00553FD7" w:rsidRPr="000E2A39" w:rsidRDefault="00553FD7" w:rsidP="00553FD7">
            <w:pPr>
              <w:ind w:left="435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BBF3BFD" w14:textId="47F6AA2D" w:rsidR="00553FD7" w:rsidRPr="000E2A39" w:rsidRDefault="00B73905" w:rsidP="00553F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440" w:type="dxa"/>
          </w:tcPr>
          <w:p w14:paraId="226D42B6" w14:textId="035DBBA0" w:rsidR="00553FD7" w:rsidRPr="000E2A39" w:rsidRDefault="00B73905" w:rsidP="00553F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  <w:tr w:rsidR="00553FD7" w:rsidRPr="000E2A39" w14:paraId="37760612" w14:textId="77777777" w:rsidTr="00986D47">
        <w:trPr>
          <w:cantSplit/>
        </w:trPr>
        <w:tc>
          <w:tcPr>
            <w:tcW w:w="6147" w:type="dxa"/>
            <w:vAlign w:val="bottom"/>
          </w:tcPr>
          <w:p w14:paraId="657C23C5" w14:textId="2438FC2B" w:rsidR="00553FD7" w:rsidRPr="000E2A39" w:rsidRDefault="006A7711" w:rsidP="00553FD7">
            <w:pPr>
              <w:ind w:left="435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0E2A39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ผลประโยชน์</w:t>
            </w:r>
            <w:r w:rsidR="00913EF3" w:rsidRPr="000E2A39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ระยะยาวอื่น</w:t>
            </w:r>
          </w:p>
        </w:tc>
        <w:tc>
          <w:tcPr>
            <w:tcW w:w="1440" w:type="dxa"/>
          </w:tcPr>
          <w:p w14:paraId="66752889" w14:textId="26830615" w:rsidR="00553FD7" w:rsidRPr="000E2A39" w:rsidRDefault="001F1495" w:rsidP="00553F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E2A3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7A10628" w14:textId="69A6A390" w:rsidR="00553FD7" w:rsidRPr="000E2A39" w:rsidRDefault="00B73905" w:rsidP="00553F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553FD7" w:rsidRPr="000E2A39" w14:paraId="57BAB722" w14:textId="77777777" w:rsidTr="00986D47">
        <w:trPr>
          <w:cantSplit/>
        </w:trPr>
        <w:tc>
          <w:tcPr>
            <w:tcW w:w="6147" w:type="dxa"/>
            <w:vAlign w:val="bottom"/>
          </w:tcPr>
          <w:p w14:paraId="0D5B93EC" w14:textId="77777777" w:rsidR="00553FD7" w:rsidRPr="000E2A39" w:rsidRDefault="00553FD7" w:rsidP="00553FD7">
            <w:pPr>
              <w:ind w:left="435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468088" w14:textId="77777777" w:rsidR="00553FD7" w:rsidRPr="000E2A39" w:rsidRDefault="00553FD7" w:rsidP="00553F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BD92EF" w14:textId="77777777" w:rsidR="00553FD7" w:rsidRPr="000E2A39" w:rsidRDefault="00553FD7" w:rsidP="00553F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553FD7" w:rsidRPr="000E2A39" w14:paraId="27B33DB1" w14:textId="77777777" w:rsidTr="00E35402">
        <w:trPr>
          <w:cantSplit/>
        </w:trPr>
        <w:tc>
          <w:tcPr>
            <w:tcW w:w="6147" w:type="dxa"/>
            <w:vAlign w:val="bottom"/>
          </w:tcPr>
          <w:p w14:paraId="07BCDDE6" w14:textId="77777777" w:rsidR="00553FD7" w:rsidRPr="000E2A39" w:rsidRDefault="00553FD7" w:rsidP="00553FD7">
            <w:pPr>
              <w:ind w:left="43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9977C6" w14:textId="4EC9D443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94E21C" w14:textId="6083120A" w:rsidR="00553FD7" w:rsidRPr="000E2A39" w:rsidRDefault="00B73905" w:rsidP="00553FD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73905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</w:tr>
    </w:tbl>
    <w:p w14:paraId="7F7BF21B" w14:textId="2B432830" w:rsidR="00C06DF4" w:rsidRPr="000E2A39" w:rsidRDefault="00C06DF4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B0FFB8D" w14:textId="66D72419" w:rsidR="00AF086B" w:rsidRPr="000E2A39" w:rsidRDefault="00B73905" w:rsidP="007F7490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30</w:t>
      </w:r>
      <w:r w:rsidR="00AF086B" w:rsidRPr="000E2A39">
        <w:rPr>
          <w:sz w:val="28"/>
          <w:szCs w:val="28"/>
        </w:rPr>
        <w:tab/>
      </w:r>
      <w:r w:rsidR="00AF086B" w:rsidRPr="000E2A39">
        <w:rPr>
          <w:sz w:val="28"/>
          <w:szCs w:val="28"/>
          <w:cs/>
        </w:rPr>
        <w:t>ภาระผูกพัน</w:t>
      </w:r>
    </w:p>
    <w:p w14:paraId="4983F242" w14:textId="77777777" w:rsidR="0003035B" w:rsidRPr="000E2A39" w:rsidRDefault="0003035B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8FEEABA" w14:textId="77777777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0E2A39">
        <w:rPr>
          <w:rFonts w:ascii="Browallia New" w:eastAsia="Arial Unicode MS" w:hAnsi="Browallia New" w:cs="Browallia New"/>
          <w:b/>
          <w:bCs/>
          <w:cs/>
        </w:rPr>
        <w:t>การค้ำประกันกับธนาคาร</w:t>
      </w:r>
    </w:p>
    <w:p w14:paraId="467FBB42" w14:textId="77777777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p w14:paraId="2D3FBD14" w14:textId="49BD23A9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cs/>
        </w:rPr>
        <w:t xml:space="preserve"> บริษัทมีภาระผูกพันจากการค้ำประกันกับธนาคารเป็นจำนวนเงิน</w:t>
      </w:r>
      <w:r w:rsidR="006113B3" w:rsidRPr="000E2A39">
        <w:rPr>
          <w:rFonts w:ascii="Browallia New" w:eastAsia="Arial Unicode MS" w:hAnsi="Browallia New" w:cs="Browallia New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25</w:t>
      </w:r>
      <w:r w:rsidR="006113B3" w:rsidRPr="000E2A39">
        <w:rPr>
          <w:rFonts w:ascii="Browallia New" w:eastAsia="Arial Unicode MS" w:hAnsi="Browallia New" w:cs="Browallia New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9</w:t>
      </w:r>
      <w:r w:rsidRPr="000E2A39">
        <w:rPr>
          <w:rFonts w:ascii="Browallia New" w:eastAsia="Arial Unicode MS" w:hAnsi="Browallia New" w:cs="Browallia New"/>
          <w:cs/>
        </w:rPr>
        <w:t xml:space="preserve"> ล้านบาท และ</w:t>
      </w:r>
      <w:r w:rsidR="00BE02D7" w:rsidRPr="000E2A39">
        <w:rPr>
          <w:rFonts w:ascii="Browallia New" w:eastAsia="Arial Unicode MS" w:hAnsi="Browallia New" w:cs="Browallia New"/>
        </w:rPr>
        <w:br/>
      </w:r>
      <w:r w:rsidR="00B73905" w:rsidRPr="00B73905">
        <w:rPr>
          <w:rFonts w:ascii="Browallia New" w:eastAsia="Arial Unicode MS" w:hAnsi="Browallia New" w:cs="Browallia New"/>
          <w:lang w:val="en-GB"/>
        </w:rPr>
        <w:t>10</w:t>
      </w:r>
      <w:r w:rsidR="006113B3" w:rsidRPr="000E2A39">
        <w:rPr>
          <w:rFonts w:ascii="Browallia New" w:eastAsia="Arial Unicode MS" w:hAnsi="Browallia New" w:cs="Browallia New"/>
        </w:rPr>
        <w:t>,</w:t>
      </w:r>
      <w:r w:rsidR="00B73905" w:rsidRPr="00B73905">
        <w:rPr>
          <w:rFonts w:ascii="Browallia New" w:eastAsia="Arial Unicode MS" w:hAnsi="Browallia New" w:cs="Browallia New"/>
          <w:lang w:val="en-GB"/>
        </w:rPr>
        <w:t>000</w:t>
      </w:r>
      <w:r w:rsidR="00BE02D7" w:rsidRPr="000E2A39">
        <w:rPr>
          <w:rFonts w:ascii="Browallia New" w:eastAsia="Arial Unicode MS" w:hAnsi="Browallia New" w:cs="Browallia New"/>
        </w:rPr>
        <w:t xml:space="preserve"> </w:t>
      </w:r>
      <w:r w:rsidRPr="000E2A39">
        <w:rPr>
          <w:rFonts w:ascii="Browallia New" w:eastAsia="Arial Unicode MS" w:hAnsi="Browallia New" w:cs="Browallia New"/>
          <w:cs/>
        </w:rPr>
        <w:t xml:space="preserve">เหรียญสหรัฐฯ (พ.ศ.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Pr="000E2A39">
        <w:rPr>
          <w:rFonts w:ascii="Browallia New" w:eastAsia="Arial Unicode MS" w:hAnsi="Browallia New" w:cs="Browallia New"/>
          <w:cs/>
        </w:rPr>
        <w:t xml:space="preserve"> </w:t>
      </w:r>
      <w:r w:rsidR="00FD3FB0" w:rsidRPr="000E2A39">
        <w:rPr>
          <w:rFonts w:ascii="Browallia New" w:eastAsia="Arial Unicode MS" w:hAnsi="Browallia New" w:cs="Browallia New"/>
          <w:cs/>
        </w:rPr>
        <w:t>จำนวน</w:t>
      </w:r>
      <w:r w:rsidRPr="000E2A39">
        <w:rPr>
          <w:rFonts w:ascii="Browallia New" w:eastAsia="Arial Unicode MS" w:hAnsi="Browallia New" w:cs="Browallia New"/>
          <w:cs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25</w:t>
      </w:r>
      <w:r w:rsidR="00DF798F" w:rsidRPr="000E2A39">
        <w:rPr>
          <w:rFonts w:ascii="Browallia New" w:eastAsia="Arial Unicode MS" w:hAnsi="Browallia New" w:cs="Browallia New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9</w:t>
      </w:r>
      <w:r w:rsidRPr="000E2A39">
        <w:rPr>
          <w:rFonts w:ascii="Browallia New" w:eastAsia="Arial Unicode MS" w:hAnsi="Browallia New" w:cs="Browallia New"/>
        </w:rPr>
        <w:t xml:space="preserve"> </w:t>
      </w:r>
      <w:r w:rsidRPr="000E2A39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10</w:t>
      </w:r>
      <w:r w:rsidRPr="000E2A39">
        <w:rPr>
          <w:rFonts w:ascii="Browallia New" w:eastAsia="Arial Unicode MS" w:hAnsi="Browallia New" w:cs="Browallia New"/>
        </w:rPr>
        <w:t>,</w:t>
      </w:r>
      <w:r w:rsidR="00B73905" w:rsidRPr="00B73905">
        <w:rPr>
          <w:rFonts w:ascii="Browallia New" w:eastAsia="Arial Unicode MS" w:hAnsi="Browallia New" w:cs="Browallia New"/>
          <w:lang w:val="en-GB"/>
        </w:rPr>
        <w:t>000</w:t>
      </w:r>
      <w:r w:rsidRPr="000E2A39">
        <w:rPr>
          <w:rFonts w:ascii="Browallia New" w:eastAsia="Arial Unicode MS" w:hAnsi="Browallia New" w:cs="Browallia New"/>
        </w:rPr>
        <w:t xml:space="preserve"> </w:t>
      </w:r>
      <w:r w:rsidRPr="000E2A39">
        <w:rPr>
          <w:rFonts w:ascii="Browallia New" w:eastAsia="Arial Unicode MS" w:hAnsi="Browallia New" w:cs="Browallia New"/>
          <w:cs/>
        </w:rPr>
        <w:t>เหรียญสหรัฐฯ) และมีภาระผูกพันจากการ</w:t>
      </w:r>
      <w:r w:rsidR="00AF7116" w:rsidRPr="000E2A39">
        <w:rPr>
          <w:rFonts w:ascii="Browallia New" w:eastAsia="Arial Unicode MS" w:hAnsi="Browallia New" w:cs="Browallia New"/>
        </w:rPr>
        <w:br/>
      </w:r>
      <w:r w:rsidRPr="000E2A39">
        <w:rPr>
          <w:rFonts w:ascii="Browallia New" w:eastAsia="Arial Unicode MS" w:hAnsi="Browallia New" w:cs="Browallia New"/>
          <w:cs/>
        </w:rPr>
        <w:t>ค้ำประกันกับธนาคารเกี่ยวกับภาษีมูลค่าเพิ่มที่อยู่ระหว่างการตรวจสอบโดยสรรพากรเป็นจำนวน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เงิน </w:t>
      </w:r>
      <w:r w:rsidR="00B73905" w:rsidRPr="00B73905">
        <w:rPr>
          <w:rFonts w:ascii="Browallia New" w:eastAsia="Arial Unicode MS" w:hAnsi="Browallia New" w:cs="Browallia New"/>
          <w:lang w:val="en-GB"/>
        </w:rPr>
        <w:t>139</w:t>
      </w:r>
      <w:r w:rsidR="00C4725E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ล้านบาท </w:t>
      </w:r>
      <w:r w:rsidRPr="000E2A39">
        <w:rPr>
          <w:rFonts w:ascii="Browallia New" w:eastAsia="Arial Unicode MS" w:hAnsi="Browallia New" w:cs="Browallia New"/>
          <w:cs/>
        </w:rPr>
        <w:t xml:space="preserve">(พ.ศ.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FD3FB0" w:rsidRPr="000E2A39">
        <w:rPr>
          <w:rFonts w:ascii="Browallia New" w:eastAsia="Arial Unicode MS" w:hAnsi="Browallia New" w:cs="Browallia New"/>
          <w:cs/>
        </w:rPr>
        <w:t>จำนวน</w:t>
      </w:r>
      <w:r w:rsidRPr="000E2A39">
        <w:rPr>
          <w:rFonts w:ascii="Browallia New" w:eastAsia="Arial Unicode MS" w:hAnsi="Browallia New" w:cs="Browallia New"/>
          <w:cs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139</w:t>
      </w:r>
      <w:r w:rsidR="00BE02D7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3</w:t>
      </w:r>
      <w:r w:rsidR="00BE02D7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</w:rPr>
        <w:t>ล้านบาท</w:t>
      </w:r>
      <w:r w:rsidRPr="000E2A39">
        <w:rPr>
          <w:rFonts w:ascii="Browallia New" w:eastAsia="Arial Unicode MS" w:hAnsi="Browallia New" w:cs="Browallia New"/>
          <w:lang w:val="en-GB"/>
        </w:rPr>
        <w:t>)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0145638A" w14:textId="77777777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p w14:paraId="5E084C3E" w14:textId="52A90213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s/>
        </w:rPr>
      </w:pPr>
      <w:r w:rsidRPr="000E2A39">
        <w:rPr>
          <w:rFonts w:ascii="Browallia New" w:eastAsia="Arial Unicode MS" w:hAnsi="Browallia New" w:cs="Browallia New"/>
          <w:b/>
          <w:bCs/>
          <w:cs/>
        </w:rPr>
        <w:t>ภาระผูกพัน</w:t>
      </w:r>
      <w:r w:rsidR="00684E7F" w:rsidRPr="000E2A39">
        <w:rPr>
          <w:rFonts w:ascii="Browallia New" w:eastAsia="Arial Unicode MS" w:hAnsi="Browallia New" w:cs="Browallia New"/>
          <w:b/>
          <w:bCs/>
          <w:cs/>
        </w:rPr>
        <w:t>รายจ่าย</w:t>
      </w:r>
      <w:r w:rsidR="00B43E75" w:rsidRPr="000E2A39">
        <w:rPr>
          <w:rFonts w:ascii="Browallia New" w:eastAsia="Arial Unicode MS" w:hAnsi="Browallia New" w:cs="Browallia New"/>
          <w:b/>
          <w:bCs/>
          <w:cs/>
        </w:rPr>
        <w:t>ฝ่าย</w:t>
      </w:r>
      <w:r w:rsidRPr="000E2A39">
        <w:rPr>
          <w:rFonts w:ascii="Browallia New" w:eastAsia="Arial Unicode MS" w:hAnsi="Browallia New" w:cs="Browallia New"/>
          <w:b/>
          <w:bCs/>
          <w:cs/>
        </w:rPr>
        <w:t>ทุน</w:t>
      </w:r>
    </w:p>
    <w:p w14:paraId="7F61DFAE" w14:textId="77777777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68CF16DC" w14:textId="458CBF67" w:rsidR="00870EAE" w:rsidRPr="000E2A39" w:rsidRDefault="00870EA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  <w:r w:rsidRPr="000E2A39">
        <w:rPr>
          <w:rFonts w:ascii="Browallia New" w:eastAsia="Arial Unicode MS" w:hAnsi="Browallia New" w:cs="Browallia New"/>
          <w:cs/>
        </w:rPr>
        <w:t xml:space="preserve">ณ วันที่ </w:t>
      </w:r>
      <w:r w:rsidR="00B73905" w:rsidRPr="00B73905">
        <w:rPr>
          <w:rFonts w:ascii="Browallia New" w:eastAsia="Arial Unicode MS" w:hAnsi="Browallia New" w:cs="Browallia New"/>
          <w:lang w:val="en-GB"/>
        </w:rPr>
        <w:t>31</w:t>
      </w:r>
      <w:r w:rsidRPr="000E2A39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2568</w:t>
      </w:r>
      <w:r w:rsidRPr="000E2A39">
        <w:rPr>
          <w:rFonts w:ascii="Browallia New" w:eastAsia="Arial Unicode MS" w:hAnsi="Browallia New" w:cs="Browallia New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ทั้งสิ้น </w:t>
      </w:r>
      <w:r w:rsidR="00B73905" w:rsidRPr="00B73905">
        <w:rPr>
          <w:rFonts w:ascii="Browallia New" w:eastAsia="Arial Unicode MS" w:hAnsi="Browallia New" w:cs="Browallia New"/>
          <w:lang w:val="en-GB"/>
        </w:rPr>
        <w:t>49</w:t>
      </w:r>
      <w:r w:rsidR="00D76E9D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4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ล้านบาท</w:t>
      </w:r>
      <w:r w:rsidRPr="000E2A39">
        <w:rPr>
          <w:rFonts w:ascii="Browallia New" w:eastAsia="Arial Unicode MS" w:hAnsi="Browallia New" w:cs="Browallia New"/>
          <w:cs/>
        </w:rPr>
        <w:t xml:space="preserve"> (พ.ศ.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2567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52B33" w:rsidRPr="000E2A39">
        <w:rPr>
          <w:rFonts w:ascii="Browallia New" w:eastAsia="Arial Unicode MS" w:hAnsi="Browallia New" w:cs="Browallia New"/>
          <w:cs/>
          <w:lang w:val="en-US"/>
        </w:rPr>
        <w:t>จำนวน</w:t>
      </w:r>
      <w:r w:rsidRPr="000E2A39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B73905" w:rsidRPr="00B73905">
        <w:rPr>
          <w:rFonts w:ascii="Browallia New" w:eastAsia="Arial Unicode MS" w:hAnsi="Browallia New" w:cs="Browallia New"/>
          <w:lang w:val="en-GB"/>
        </w:rPr>
        <w:t>144</w:t>
      </w:r>
      <w:r w:rsidR="00BE02D7" w:rsidRPr="000E2A39">
        <w:rPr>
          <w:rFonts w:ascii="Browallia New" w:eastAsia="Arial Unicode MS" w:hAnsi="Browallia New" w:cs="Browallia New"/>
          <w:lang w:val="en-GB"/>
        </w:rPr>
        <w:t>.</w:t>
      </w:r>
      <w:r w:rsidR="00B73905" w:rsidRPr="00B73905">
        <w:rPr>
          <w:rFonts w:ascii="Browallia New" w:eastAsia="Arial Unicode MS" w:hAnsi="Browallia New" w:cs="Browallia New"/>
          <w:lang w:val="en-GB"/>
        </w:rPr>
        <w:t>5</w:t>
      </w:r>
      <w:r w:rsidR="00BE02D7"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</w:rPr>
        <w:t>ล้านบาท)</w:t>
      </w:r>
    </w:p>
    <w:p w14:paraId="355B154E" w14:textId="40A90038" w:rsidR="005B0B10" w:rsidRPr="000E2A39" w:rsidRDefault="005B0B10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DCEA267" w14:textId="2002AE9F" w:rsidR="0076411E" w:rsidRPr="000E2A39" w:rsidRDefault="00B73905" w:rsidP="007F7490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31</w:t>
      </w:r>
      <w:r w:rsidR="0076411E" w:rsidRPr="000E2A39">
        <w:rPr>
          <w:sz w:val="28"/>
          <w:szCs w:val="28"/>
        </w:rPr>
        <w:tab/>
      </w:r>
      <w:r w:rsidR="00FE2C64" w:rsidRPr="000E2A39">
        <w:rPr>
          <w:sz w:val="28"/>
          <w:szCs w:val="28"/>
          <w:cs/>
        </w:rPr>
        <w:t>สำรองต</w:t>
      </w:r>
      <w:r w:rsidR="00A11BB9" w:rsidRPr="000E2A39">
        <w:rPr>
          <w:sz w:val="28"/>
          <w:szCs w:val="28"/>
          <w:cs/>
        </w:rPr>
        <w:t>า</w:t>
      </w:r>
      <w:r w:rsidR="00FE2C64" w:rsidRPr="000E2A39">
        <w:rPr>
          <w:sz w:val="28"/>
          <w:szCs w:val="28"/>
          <w:cs/>
        </w:rPr>
        <w:t>มกฎหม</w:t>
      </w:r>
      <w:r w:rsidR="00A11BB9" w:rsidRPr="000E2A39">
        <w:rPr>
          <w:sz w:val="28"/>
          <w:szCs w:val="28"/>
          <w:cs/>
        </w:rPr>
        <w:t>า</w:t>
      </w:r>
      <w:r w:rsidR="00FE2C64" w:rsidRPr="000E2A39">
        <w:rPr>
          <w:sz w:val="28"/>
          <w:szCs w:val="28"/>
          <w:cs/>
        </w:rPr>
        <w:t>ย</w:t>
      </w:r>
    </w:p>
    <w:p w14:paraId="3AD94F94" w14:textId="77777777" w:rsidR="0076411E" w:rsidRPr="000E2A39" w:rsidRDefault="0076411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2FC6070" w14:textId="35A10EC9" w:rsidR="00FE2C64" w:rsidRPr="000E2A39" w:rsidRDefault="0093645A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 xml:space="preserve">ตามพระราชบัญญัติบริษัทมหาชนจำกัด พ.ศ. </w:t>
      </w:r>
      <w:r w:rsidR="00B73905" w:rsidRPr="00B73905">
        <w:rPr>
          <w:rFonts w:ascii="Browallia New" w:eastAsia="Arial Unicode MS" w:hAnsi="Browallia New" w:cs="Browallia New"/>
          <w:lang w:val="en-GB"/>
        </w:rPr>
        <w:t>2535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บริษัทต้องสำรองตามกฎหมายอย่างน้อยร้อยละ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5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73905" w:rsidRPr="00B73905">
        <w:rPr>
          <w:rFonts w:ascii="Browallia New" w:eastAsia="Arial Unicode MS" w:hAnsi="Browallia New" w:cs="Browallia New"/>
          <w:lang w:val="en-GB"/>
        </w:rPr>
        <w:t>10</w:t>
      </w:r>
      <w:r w:rsidRPr="000E2A39">
        <w:rPr>
          <w:rFonts w:ascii="Browallia New" w:eastAsia="Arial Unicode MS" w:hAnsi="Browallia New" w:cs="Browallia New"/>
          <w:lang w:val="en-GB"/>
        </w:rPr>
        <w:t xml:space="preserve"> </w:t>
      </w:r>
      <w:r w:rsidRPr="000E2A39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6B595D0D" w14:textId="77777777" w:rsidR="0099434E" w:rsidRPr="000E2A39" w:rsidRDefault="0099434E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32C5647" w14:textId="77777777" w:rsidR="0093645A" w:rsidRPr="000E2A39" w:rsidRDefault="0093645A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E62DD7A" w14:textId="77777777" w:rsidR="0093645A" w:rsidRPr="000E2A39" w:rsidRDefault="0093645A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AC11317" w14:textId="160080DE" w:rsidR="0093645A" w:rsidRPr="000E2A39" w:rsidRDefault="003E7465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lang w:val="en-GB"/>
        </w:rPr>
        <w:br w:type="page"/>
      </w:r>
    </w:p>
    <w:p w14:paraId="04C1C2F8" w14:textId="695FAFD1" w:rsidR="001F24DD" w:rsidRPr="000E2A39" w:rsidRDefault="00B73905" w:rsidP="007F7490">
      <w:pPr>
        <w:pStyle w:val="Heading1"/>
        <w:rPr>
          <w:sz w:val="28"/>
          <w:szCs w:val="28"/>
          <w:cs/>
        </w:rPr>
      </w:pPr>
      <w:r w:rsidRPr="00B73905">
        <w:rPr>
          <w:sz w:val="28"/>
          <w:szCs w:val="28"/>
        </w:rPr>
        <w:t>32</w:t>
      </w:r>
      <w:r w:rsidR="001F24DD" w:rsidRPr="000E2A39">
        <w:rPr>
          <w:sz w:val="28"/>
          <w:szCs w:val="28"/>
        </w:rPr>
        <w:tab/>
      </w:r>
      <w:r w:rsidR="001F24DD" w:rsidRPr="000E2A39">
        <w:rPr>
          <w:sz w:val="28"/>
          <w:szCs w:val="28"/>
          <w:cs/>
        </w:rPr>
        <w:t>การส่งเสริมการลงทุน</w:t>
      </w:r>
    </w:p>
    <w:p w14:paraId="0E30A8F0" w14:textId="77777777" w:rsidR="00870EAE" w:rsidRPr="000E2A39" w:rsidRDefault="00870EAE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A410D48" w14:textId="4D4EA42A" w:rsidR="0003035B" w:rsidRPr="000E2A39" w:rsidRDefault="0003035B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</w:rPr>
        <w:t xml:space="preserve">บริษัทได้รับบัตรส่งเสริมการลงทุนจากคณะกรรมการส่งเสริมการสำหรับผลิตยางเรเดียลสำหรับเครื่องบิน </w:t>
      </w:r>
      <w:r w:rsidR="004B7F6E" w:rsidRP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</w:rPr>
        <w:t>สิทธิประโยชน์ที่สำคัญ</w:t>
      </w:r>
      <w:r w:rsidRPr="000E2A39">
        <w:rPr>
          <w:rFonts w:ascii="Browallia New" w:eastAsia="Arial Unicode MS" w:hAnsi="Browallia New" w:cs="Browallia New"/>
          <w:spacing w:val="-2"/>
          <w:cs/>
        </w:rPr>
        <w:t>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</w:t>
      </w:r>
      <w:r w:rsidRPr="000E2A39">
        <w:rPr>
          <w:rFonts w:ascii="Browallia New" w:eastAsia="Arial Unicode MS" w:hAnsi="Browallia New" w:cs="Browallia New"/>
          <w:cs/>
        </w:rPr>
        <w:t xml:space="preserve"> รวมทั้งการได้รับยกเว้นภาษีเงินได้นิติบุคคลสำหรับกำไรสุทธิเป็นระยะเวลา </w:t>
      </w:r>
      <w:r w:rsidR="00B73905" w:rsidRPr="00B73905">
        <w:rPr>
          <w:rFonts w:ascii="Browallia New" w:eastAsia="Arial Unicode MS" w:hAnsi="Browallia New" w:cs="Browallia New"/>
          <w:lang w:val="en-GB"/>
        </w:rPr>
        <w:t>8</w:t>
      </w:r>
      <w:r w:rsidRPr="000E2A39">
        <w:rPr>
          <w:rFonts w:ascii="Browallia New" w:eastAsia="Arial Unicode MS" w:hAnsi="Browallia New" w:cs="Browallia New"/>
          <w:cs/>
        </w:rPr>
        <w:t xml:space="preserve"> ปี </w:t>
      </w:r>
      <w:r w:rsidR="004B7F6E" w:rsidRP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</w:rPr>
        <w:t>นับแต่วันที่เริ่มมีรายได้จาก</w:t>
      </w:r>
      <w:r w:rsidR="00E1116B" w:rsidRPr="000E2A39">
        <w:rPr>
          <w:rFonts w:ascii="Browallia New" w:eastAsia="Arial Unicode MS" w:hAnsi="Browallia New" w:cs="Browallia New"/>
          <w:cs/>
        </w:rPr>
        <w:t>บริษัท</w:t>
      </w:r>
      <w:r w:rsidRPr="000E2A39">
        <w:rPr>
          <w:rFonts w:ascii="Browallia New" w:eastAsia="Arial Unicode MS" w:hAnsi="Browallia New" w:cs="Browallia New"/>
          <w:cs/>
        </w:rPr>
        <w:t xml:space="preserve">ที่ได้รับการส่งเสริมนั้น ในฐานะที่เป็นบริษัทที่ได้รับการส่งเสริมการลงทุน </w:t>
      </w:r>
      <w:r w:rsidR="004B7F6E" w:rsidRPr="000E2A39">
        <w:rPr>
          <w:rFonts w:ascii="Browallia New" w:eastAsia="Arial Unicode MS" w:hAnsi="Browallia New" w:cs="Browallia New"/>
          <w:lang w:val="en-GB"/>
        </w:rPr>
        <w:br/>
      </w:r>
      <w:r w:rsidRPr="000E2A39">
        <w:rPr>
          <w:rFonts w:ascii="Browallia New" w:eastAsia="Arial Unicode MS" w:hAnsi="Browallia New" w:cs="Browallia New"/>
          <w:cs/>
        </w:rPr>
        <w:t>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7CA728EB" w14:textId="77777777" w:rsidR="0003035B" w:rsidRPr="000E2A39" w:rsidRDefault="0003035B" w:rsidP="007F749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3D9AE31" w14:textId="77777777" w:rsidR="0003035B" w:rsidRPr="000E2A39" w:rsidRDefault="0003035B" w:rsidP="007F7490">
      <w:pPr>
        <w:jc w:val="both"/>
        <w:rPr>
          <w:rFonts w:ascii="Browallia New" w:eastAsia="Arial Unicode MS" w:hAnsi="Browallia New" w:cs="Browallia New"/>
          <w:lang w:val="en-GB"/>
        </w:rPr>
      </w:pPr>
      <w:r w:rsidRPr="000E2A39">
        <w:rPr>
          <w:rFonts w:ascii="Browallia New" w:eastAsia="Arial Unicode MS" w:hAnsi="Browallia New" w:cs="Browallia New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40FC5A27" w14:textId="77777777" w:rsidR="0003035B" w:rsidRPr="000E2A39" w:rsidRDefault="0003035B" w:rsidP="007F7490">
      <w:pPr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03035B" w:rsidRPr="000E2A39" w14:paraId="43668A2E" w14:textId="77777777" w:rsidTr="008862E3">
        <w:trPr>
          <w:trHeight w:val="300"/>
        </w:trPr>
        <w:tc>
          <w:tcPr>
            <w:tcW w:w="2127" w:type="dxa"/>
          </w:tcPr>
          <w:p w14:paraId="2C1B6788" w14:textId="77777777" w:rsidR="0003035B" w:rsidRPr="000E2A39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325F8C52" w14:textId="77777777" w:rsidR="0003035B" w:rsidRPr="000E2A39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14:paraId="1696FD4F" w14:textId="77777777" w:rsidR="0003035B" w:rsidRPr="000E2A39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รายได้ที่ได้รับ</w:t>
            </w:r>
          </w:p>
          <w:p w14:paraId="3980792C" w14:textId="77777777" w:rsidR="0003035B" w:rsidRPr="000E2A39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bottom w:val="single" w:sz="4" w:space="0" w:color="auto"/>
            </w:tcBorders>
          </w:tcPr>
          <w:p w14:paraId="10B54CAD" w14:textId="77777777" w:rsidR="0003035B" w:rsidRPr="000E2A39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รายได้ที่ไม่ได้รับ</w:t>
            </w:r>
          </w:p>
          <w:p w14:paraId="164B4B76" w14:textId="77777777" w:rsidR="0003035B" w:rsidRPr="000E2A39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</w:tcPr>
          <w:p w14:paraId="619AB3B3" w14:textId="77777777" w:rsidR="0003035B" w:rsidRPr="000E2A39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</w:p>
          <w:p w14:paraId="06ECBEF6" w14:textId="77777777" w:rsidR="0003035B" w:rsidRPr="000E2A39" w:rsidRDefault="0003035B" w:rsidP="007F7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รวมรายได้</w:t>
            </w:r>
          </w:p>
        </w:tc>
      </w:tr>
      <w:tr w:rsidR="00BE02D7" w:rsidRPr="000E2A39" w14:paraId="3586AA89" w14:textId="77777777" w:rsidTr="41470A5A">
        <w:trPr>
          <w:trHeight w:val="300"/>
        </w:trPr>
        <w:tc>
          <w:tcPr>
            <w:tcW w:w="2127" w:type="dxa"/>
          </w:tcPr>
          <w:p w14:paraId="4FCFE3FF" w14:textId="7EF2FCEF" w:rsidR="00BE02D7" w:rsidRPr="000E2A39" w:rsidRDefault="00BE02D7" w:rsidP="00BE02D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วันที่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756A8CF1" w14:textId="65F9C9E4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13ADFB8E" w14:textId="77777777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82FC2" w14:textId="75363828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2D6CEFA8" w14:textId="77777777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5F3C4A5" w14:textId="69C95A99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3DA5D54" w14:textId="33CBC755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3E4958F" w14:textId="162C6465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525A82B5" w14:textId="034A814B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74537B9" w14:textId="26775025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013A69D" w14:textId="1577A0DB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A8FC2DA" w14:textId="649377E6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3905" w:rsidRPr="00B7390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2BF372C5" w14:textId="083304BC" w:rsidR="00BE02D7" w:rsidRPr="000E2A39" w:rsidRDefault="00BE02D7" w:rsidP="00BE02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03035B" w:rsidRPr="000E2A39" w14:paraId="39655A20" w14:textId="77777777" w:rsidTr="41470A5A">
        <w:trPr>
          <w:trHeight w:val="300"/>
        </w:trPr>
        <w:tc>
          <w:tcPr>
            <w:tcW w:w="2127" w:type="dxa"/>
          </w:tcPr>
          <w:p w14:paraId="0A4921BD" w14:textId="77777777" w:rsidR="0003035B" w:rsidRPr="000E2A39" w:rsidRDefault="0003035B" w:rsidP="007F7490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2A00C94" w14:textId="77777777" w:rsidR="0003035B" w:rsidRPr="000E2A39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410F5718" w14:textId="77777777" w:rsidR="0003035B" w:rsidRPr="000E2A39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48CF895" w14:textId="77777777" w:rsidR="0003035B" w:rsidRPr="000E2A39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F291CD5" w14:textId="77777777" w:rsidR="0003035B" w:rsidRPr="000E2A39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43F3C4" w14:textId="77777777" w:rsidR="0003035B" w:rsidRPr="000E2A39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4EB7E9E" w14:textId="77777777" w:rsidR="0003035B" w:rsidRPr="000E2A39" w:rsidRDefault="0003035B" w:rsidP="007F749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E02D7" w:rsidRPr="000E2A39" w14:paraId="73579A11" w14:textId="77777777" w:rsidTr="00BD5D1F">
        <w:trPr>
          <w:trHeight w:val="300"/>
        </w:trPr>
        <w:tc>
          <w:tcPr>
            <w:tcW w:w="2127" w:type="dxa"/>
          </w:tcPr>
          <w:p w14:paraId="3E5A0FD9" w14:textId="77777777" w:rsidR="00BE02D7" w:rsidRPr="000E2A39" w:rsidRDefault="00BE02D7" w:rsidP="00BE02D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รายได้จากการขาย</w:t>
            </w:r>
          </w:p>
          <w:p w14:paraId="003F5898" w14:textId="60CF4725" w:rsidR="00BE02D7" w:rsidRPr="000E2A39" w:rsidRDefault="00BE02D7" w:rsidP="00BE02D7">
            <w:pPr>
              <w:ind w:left="-105"/>
              <w:jc w:val="thaiDistribute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lang w:val="en-US"/>
              </w:rPr>
              <w:t xml:space="preserve">   </w:t>
            </w:r>
            <w:r w:rsidRPr="000E2A39">
              <w:rPr>
                <w:rFonts w:ascii="Browallia New" w:eastAsia="Arial Unicode MS" w:hAnsi="Browallia New" w:cs="Browallia New"/>
                <w:cs/>
                <w:lang w:val="en-US"/>
              </w:rPr>
              <w:t>ในประเทศ</w:t>
            </w:r>
          </w:p>
        </w:tc>
        <w:tc>
          <w:tcPr>
            <w:tcW w:w="1073" w:type="dxa"/>
            <w:vAlign w:val="bottom"/>
          </w:tcPr>
          <w:p w14:paraId="19365FF7" w14:textId="0D600070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33</w:t>
            </w:r>
          </w:p>
        </w:tc>
        <w:tc>
          <w:tcPr>
            <w:tcW w:w="1073" w:type="dxa"/>
            <w:gridSpan w:val="2"/>
            <w:vAlign w:val="bottom"/>
          </w:tcPr>
          <w:p w14:paraId="560C48AB" w14:textId="57F739E6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204" w:type="dxa"/>
            <w:vAlign w:val="bottom"/>
          </w:tcPr>
          <w:p w14:paraId="304CAA56" w14:textId="3C953F28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  <w:r w:rsidR="001C45A1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204" w:type="dxa"/>
            <w:vAlign w:val="bottom"/>
          </w:tcPr>
          <w:p w14:paraId="082F659C" w14:textId="22969D9D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  <w:r w:rsidR="00BE02D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04" w:type="dxa"/>
            <w:vAlign w:val="bottom"/>
          </w:tcPr>
          <w:p w14:paraId="1D59C646" w14:textId="0024ECA2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  <w:r w:rsidR="009B3645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653</w:t>
            </w:r>
          </w:p>
        </w:tc>
        <w:tc>
          <w:tcPr>
            <w:tcW w:w="1147" w:type="dxa"/>
            <w:vAlign w:val="bottom"/>
          </w:tcPr>
          <w:p w14:paraId="1818328A" w14:textId="693C3669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2</w:t>
            </w:r>
            <w:r w:rsidR="00BE02D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562</w:t>
            </w:r>
          </w:p>
        </w:tc>
      </w:tr>
      <w:tr w:rsidR="00BE02D7" w:rsidRPr="000E2A39" w14:paraId="0F217707" w14:textId="77777777" w:rsidTr="00BD5D1F">
        <w:trPr>
          <w:trHeight w:val="300"/>
        </w:trPr>
        <w:tc>
          <w:tcPr>
            <w:tcW w:w="2127" w:type="dxa"/>
          </w:tcPr>
          <w:p w14:paraId="02BE7863" w14:textId="77777777" w:rsidR="00BE02D7" w:rsidRPr="000E2A39" w:rsidRDefault="00BE02D7" w:rsidP="00BE02D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  <w:r w:rsidRPr="000E2A39">
              <w:rPr>
                <w:rFonts w:ascii="Browallia New" w:eastAsia="Arial Unicode MS" w:hAnsi="Browallia New" w:cs="Browallia New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01D2B54" w14:textId="02EC7D2B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5A142CA7" w14:textId="3798FFF1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301EC2B" w14:textId="721508C0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</w:t>
            </w:r>
            <w:r w:rsidR="001C45A1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BCDFDDF" w14:textId="1818543D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</w:t>
            </w:r>
            <w:r w:rsidR="00BE02D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8911C17" w14:textId="3C1BB16E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3</w:t>
            </w:r>
            <w:r w:rsidR="009B3645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71EF9484" w14:textId="4693AAED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4</w:t>
            </w:r>
            <w:r w:rsidR="00BE02D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172</w:t>
            </w:r>
          </w:p>
        </w:tc>
      </w:tr>
      <w:tr w:rsidR="00BE02D7" w:rsidRPr="000E2A39" w14:paraId="1D68BA7A" w14:textId="77777777" w:rsidTr="00BD5D1F">
        <w:tc>
          <w:tcPr>
            <w:tcW w:w="2127" w:type="dxa"/>
          </w:tcPr>
          <w:p w14:paraId="04B1F77A" w14:textId="77777777" w:rsidR="00BE02D7" w:rsidRPr="000E2A39" w:rsidRDefault="00BE02D7" w:rsidP="00BE02D7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A6FA38A" w14:textId="77777777" w:rsidR="00BE02D7" w:rsidRPr="000E2A39" w:rsidRDefault="00BE02D7" w:rsidP="00BE02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67E1C304" w14:textId="77777777" w:rsidR="00BE02D7" w:rsidRPr="000E2A39" w:rsidRDefault="00BE02D7" w:rsidP="00BE02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B036125" w14:textId="77777777" w:rsidR="00BE02D7" w:rsidRPr="000E2A39" w:rsidRDefault="00BE02D7" w:rsidP="00BE02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BB2A97A" w14:textId="77777777" w:rsidR="00BE02D7" w:rsidRPr="000E2A39" w:rsidRDefault="00BE02D7" w:rsidP="00BE02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01C696B" w14:textId="77777777" w:rsidR="00BE02D7" w:rsidRPr="000E2A39" w:rsidRDefault="00BE02D7" w:rsidP="00BE02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5D04D4E8" w14:textId="77777777" w:rsidR="00BE02D7" w:rsidRPr="000E2A39" w:rsidRDefault="00BE02D7" w:rsidP="00BE02D7">
            <w:pPr>
              <w:ind w:right="-72"/>
              <w:jc w:val="right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BE02D7" w:rsidRPr="000E2A39" w14:paraId="47083384" w14:textId="77777777" w:rsidTr="00BD5D1F">
        <w:trPr>
          <w:trHeight w:val="300"/>
        </w:trPr>
        <w:tc>
          <w:tcPr>
            <w:tcW w:w="2127" w:type="dxa"/>
          </w:tcPr>
          <w:p w14:paraId="11E010C0" w14:textId="77777777" w:rsidR="00BE02D7" w:rsidRPr="000E2A39" w:rsidRDefault="00BE02D7" w:rsidP="00BE02D7">
            <w:pPr>
              <w:ind w:left="-105"/>
              <w:jc w:val="thaiDistribute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BEF5AFB" w14:textId="7E2AAEB0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942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08824918" w14:textId="6F649BF3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93AE581" w14:textId="367E7EE5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</w:t>
            </w:r>
            <w:r w:rsidR="0024353C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38339CA" w14:textId="28F53C93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5</w:t>
            </w:r>
            <w:r w:rsidR="00BE02D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C4CCF80" w14:textId="3B880F3D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6</w:t>
            </w:r>
            <w:r w:rsidR="009B3645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39C14887" w14:textId="50ED02B0" w:rsidR="00BE02D7" w:rsidRPr="000E2A39" w:rsidRDefault="00B73905" w:rsidP="00BE02D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73905">
              <w:rPr>
                <w:rFonts w:ascii="Browallia New" w:hAnsi="Browallia New" w:cs="Browallia New"/>
                <w:lang w:val="en-GB"/>
              </w:rPr>
              <w:t>6</w:t>
            </w:r>
            <w:r w:rsidR="00BE02D7" w:rsidRPr="000E2A39">
              <w:rPr>
                <w:rFonts w:ascii="Browallia New" w:hAnsi="Browallia New" w:cs="Browallia New"/>
                <w:lang w:val="en-GB"/>
              </w:rPr>
              <w:t>,</w:t>
            </w:r>
            <w:r w:rsidRPr="00B73905">
              <w:rPr>
                <w:rFonts w:ascii="Browallia New" w:hAnsi="Browallia New" w:cs="Browallia New"/>
                <w:lang w:val="en-GB"/>
              </w:rPr>
              <w:t>734</w:t>
            </w:r>
          </w:p>
        </w:tc>
      </w:tr>
    </w:tbl>
    <w:p w14:paraId="20AD2BF1" w14:textId="77777777" w:rsidR="0003035B" w:rsidRPr="000E2A39" w:rsidRDefault="0003035B" w:rsidP="007F7490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p w14:paraId="4405DCB9" w14:textId="77777777" w:rsidR="005823AD" w:rsidRPr="000E2A39" w:rsidRDefault="005823AD" w:rsidP="007F7490">
      <w:pPr>
        <w:jc w:val="thaiDistribute"/>
        <w:rPr>
          <w:rFonts w:ascii="Browallia New" w:eastAsia="Arial Unicode MS" w:hAnsi="Browallia New" w:cs="Browallia New"/>
          <w:lang w:val="en-GB"/>
        </w:rPr>
      </w:pPr>
    </w:p>
    <w:sectPr w:rsidR="005823AD" w:rsidRPr="000E2A39" w:rsidSect="00BE5FF5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97E82" w14:textId="77777777" w:rsidR="008C7852" w:rsidRDefault="008C7852">
      <w:pPr>
        <w:rPr>
          <w:cs/>
        </w:rPr>
      </w:pPr>
      <w:r>
        <w:separator/>
      </w:r>
    </w:p>
  </w:endnote>
  <w:endnote w:type="continuationSeparator" w:id="0">
    <w:p w14:paraId="4D28B9F3" w14:textId="77777777" w:rsidR="008C7852" w:rsidRDefault="008C7852">
      <w:pPr>
        <w:rPr>
          <w:cs/>
        </w:rPr>
      </w:pPr>
      <w:r>
        <w:continuationSeparator/>
      </w:r>
    </w:p>
  </w:endnote>
  <w:endnote w:type="continuationNotice" w:id="1">
    <w:p w14:paraId="795DDCE7" w14:textId="77777777" w:rsidR="008C7852" w:rsidRDefault="008C78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F873" w14:textId="77777777" w:rsidR="00550117" w:rsidRPr="00252157" w:rsidRDefault="00550117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GB"/>
      </w:rPr>
    </w:pPr>
    <w:r w:rsidRPr="00252157">
      <w:rPr>
        <w:rFonts w:ascii="Browallia New" w:eastAsia="Arial Unicode MS" w:hAnsi="Browallia New" w:cs="Browallia New"/>
        <w:lang w:val="en-GB"/>
      </w:rPr>
      <w:fldChar w:fldCharType="begin"/>
    </w:r>
    <w:r w:rsidRPr="00252157">
      <w:rPr>
        <w:rFonts w:ascii="Browallia New" w:eastAsia="Arial Unicode MS" w:hAnsi="Browallia New" w:cs="Browallia New"/>
        <w:lang w:val="en-GB"/>
      </w:rPr>
      <w:instrText xml:space="preserve"> PAGE   \* MERGEFORMAT </w:instrText>
    </w:r>
    <w:r w:rsidRPr="00252157">
      <w:rPr>
        <w:rFonts w:ascii="Browallia New" w:eastAsia="Arial Unicode MS" w:hAnsi="Browallia New" w:cs="Browallia New"/>
        <w:lang w:val="en-GB"/>
      </w:rPr>
      <w:fldChar w:fldCharType="separate"/>
    </w:r>
    <w:r w:rsidRPr="00252157">
      <w:rPr>
        <w:rFonts w:ascii="Browallia New" w:eastAsia="Arial Unicode MS" w:hAnsi="Browallia New" w:cs="Browallia New"/>
        <w:noProof/>
        <w:lang w:val="en-GB"/>
      </w:rPr>
      <w:t>41</w:t>
    </w:r>
    <w:r w:rsidRPr="00252157">
      <w:rPr>
        <w:rFonts w:ascii="Browallia New" w:eastAsia="Arial Unicode MS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FF15" w14:textId="77777777" w:rsidR="00550117" w:rsidRDefault="00550117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</w:t>
    </w:r>
    <w:r>
      <w:rPr>
        <w:rStyle w:val="PageNumber"/>
        <w:rFonts w:cs="Arial"/>
        <w:noProof/>
        <w:sz w:val="30"/>
        <w:szCs w:val="30"/>
        <w:cs/>
      </w:rPr>
      <w:t>5</w:t>
    </w:r>
    <w:r>
      <w:rPr>
        <w:rStyle w:val="PageNumber"/>
        <w:rFonts w:cs="Arial"/>
        <w:sz w:val="30"/>
        <w:szCs w:val="30"/>
        <w:cs/>
      </w:rPr>
      <w:fldChar w:fldCharType="end"/>
    </w:r>
  </w:p>
  <w:p w14:paraId="6D17A35D" w14:textId="77777777" w:rsidR="00550117" w:rsidRDefault="00550117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526E1" w14:textId="77777777" w:rsidR="00550117" w:rsidRDefault="00550117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42BD5" w14:textId="77777777" w:rsidR="008C7852" w:rsidRDefault="008C7852">
      <w:pPr>
        <w:rPr>
          <w:cs/>
        </w:rPr>
      </w:pPr>
      <w:r>
        <w:separator/>
      </w:r>
    </w:p>
  </w:footnote>
  <w:footnote w:type="continuationSeparator" w:id="0">
    <w:p w14:paraId="72440EAB" w14:textId="77777777" w:rsidR="008C7852" w:rsidRDefault="008C7852">
      <w:pPr>
        <w:rPr>
          <w:cs/>
        </w:rPr>
      </w:pPr>
      <w:r>
        <w:continuationSeparator/>
      </w:r>
    </w:p>
  </w:footnote>
  <w:footnote w:type="continuationNotice" w:id="1">
    <w:p w14:paraId="1AD76937" w14:textId="77777777" w:rsidR="008C7852" w:rsidRDefault="008C78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C9902" w14:textId="77777777" w:rsidR="00550117" w:rsidRPr="005F5E10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cs/>
      </w:rPr>
    </w:pPr>
    <w:r w:rsidRPr="005F5E10">
      <w:rPr>
        <w:rFonts w:ascii="Browallia New" w:eastAsia="Arial Unicode MS" w:hAnsi="Browallia New" w:cs="Browallia New"/>
        <w:b/>
        <w:bCs/>
        <w:cs/>
      </w:rPr>
      <w:t>บริษัท กู๊ดเยียร์ (ประเทศไทย) จำกัด (มหาชน)</w:t>
    </w:r>
  </w:p>
  <w:p w14:paraId="1766BB0C" w14:textId="77777777" w:rsidR="00550117" w:rsidRPr="005F5E10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lang w:val="en-US"/>
      </w:rPr>
    </w:pPr>
    <w:r w:rsidRPr="005F5E10">
      <w:rPr>
        <w:rFonts w:ascii="Browallia New" w:eastAsia="Arial Unicode MS" w:hAnsi="Browallia New" w:cs="Browallia New"/>
        <w:b/>
        <w:bCs/>
        <w:cs/>
      </w:rPr>
      <w:t>หมายเหตุประกอบงบการเงิน</w:t>
    </w:r>
  </w:p>
  <w:p w14:paraId="0FB202D9" w14:textId="14E492C5" w:rsidR="004A0C60" w:rsidRPr="005F5E10" w:rsidRDefault="00550117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cs/>
      </w:rPr>
    </w:pPr>
    <w:r w:rsidRPr="005F5E10">
      <w:rPr>
        <w:rFonts w:ascii="Browallia New" w:eastAsia="Arial Unicode MS" w:hAnsi="Browallia New" w:cs="Browallia New"/>
        <w:b/>
        <w:bCs/>
        <w:cs/>
      </w:rPr>
      <w:t xml:space="preserve">สำหรับปีสิ้นสุดวันที่ </w:t>
    </w:r>
    <w:r w:rsidR="004B7F6E" w:rsidRPr="004B7F6E">
      <w:rPr>
        <w:rFonts w:ascii="Browallia New" w:eastAsia="Arial Unicode MS" w:hAnsi="Browallia New" w:cs="Browallia New"/>
        <w:b/>
        <w:bCs/>
        <w:lang w:val="en-GB"/>
      </w:rPr>
      <w:t>31</w:t>
    </w:r>
    <w:r w:rsidRPr="005F5E10">
      <w:rPr>
        <w:rFonts w:ascii="Browallia New" w:eastAsia="Arial Unicode MS" w:hAnsi="Browallia New" w:cs="Browallia New"/>
        <w:b/>
        <w:bCs/>
        <w:cs/>
        <w:lang w:val="en-US"/>
      </w:rPr>
      <w:t xml:space="preserve"> </w:t>
    </w:r>
    <w:r w:rsidRPr="005F5E10">
      <w:rPr>
        <w:rFonts w:ascii="Browallia New" w:eastAsia="Arial Unicode MS" w:hAnsi="Browallia New" w:cs="Browallia New"/>
        <w:b/>
        <w:bCs/>
        <w:cs/>
      </w:rPr>
      <w:t xml:space="preserve">ธันวาคม พ.ศ. </w:t>
    </w:r>
    <w:r w:rsidR="004B7F6E" w:rsidRPr="004B7F6E">
      <w:rPr>
        <w:rFonts w:ascii="Browallia New" w:eastAsia="Arial Unicode MS" w:hAnsi="Browallia New" w:cs="Browallia New" w:hint="cs"/>
        <w:b/>
        <w:bCs/>
        <w:lang w:val="en-GB"/>
      </w:rPr>
      <w:t>256</w:t>
    </w:r>
    <w:r w:rsidR="009A1319">
      <w:rPr>
        <w:rFonts w:ascii="Browallia New" w:eastAsia="Arial Unicode MS" w:hAnsi="Browallia New" w:cs="Browallia New" w:hint="cs"/>
        <w:b/>
        <w:bCs/>
        <w:cs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882E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</w:t>
    </w:r>
    <w:r>
      <w:rPr>
        <w:rFonts w:ascii="Arial" w:hAnsi="Arial" w:cs="Angsana New"/>
        <w:b/>
        <w:bCs/>
        <w:sz w:val="30"/>
        <w:szCs w:val="30"/>
        <w:cs/>
      </w:rPr>
      <w:t xml:space="preserve">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0A7249A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7340443" w14:textId="77777777" w:rsidR="00550117" w:rsidRDefault="00550117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ABEF" w14:textId="77777777" w:rsidR="00550117" w:rsidRDefault="0055011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1180BBC0"/>
    <w:lvl w:ilvl="0" w:tplc="61C6543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042F8"/>
    <w:multiLevelType w:val="hybridMultilevel"/>
    <w:tmpl w:val="281AD50C"/>
    <w:lvl w:ilvl="0" w:tplc="FFFFFFFF">
      <w:start w:val="1"/>
      <w:numFmt w:val="thaiLetters"/>
      <w:lvlText w:val="%1)"/>
      <w:lvlJc w:val="left"/>
      <w:pPr>
        <w:ind w:left="1296" w:hanging="360"/>
      </w:pPr>
      <w:rPr>
        <w:rFonts w:eastAsia="Arial Unicode MS"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26" w:hanging="360"/>
      </w:pPr>
    </w:lvl>
    <w:lvl w:ilvl="2" w:tplc="FFFFFFFF" w:tentative="1">
      <w:start w:val="1"/>
      <w:numFmt w:val="lowerRoman"/>
      <w:lvlText w:val="%3."/>
      <w:lvlJc w:val="right"/>
      <w:pPr>
        <w:ind w:left="2646" w:hanging="180"/>
      </w:pPr>
    </w:lvl>
    <w:lvl w:ilvl="3" w:tplc="FFFFFFFF" w:tentative="1">
      <w:start w:val="1"/>
      <w:numFmt w:val="decimal"/>
      <w:lvlText w:val="%4."/>
      <w:lvlJc w:val="left"/>
      <w:pPr>
        <w:ind w:left="3366" w:hanging="360"/>
      </w:pPr>
    </w:lvl>
    <w:lvl w:ilvl="4" w:tplc="FFFFFFFF" w:tentative="1">
      <w:start w:val="1"/>
      <w:numFmt w:val="lowerLetter"/>
      <w:lvlText w:val="%5."/>
      <w:lvlJc w:val="left"/>
      <w:pPr>
        <w:ind w:left="4086" w:hanging="360"/>
      </w:pPr>
    </w:lvl>
    <w:lvl w:ilvl="5" w:tplc="FFFFFFFF" w:tentative="1">
      <w:start w:val="1"/>
      <w:numFmt w:val="lowerRoman"/>
      <w:lvlText w:val="%6."/>
      <w:lvlJc w:val="right"/>
      <w:pPr>
        <w:ind w:left="4806" w:hanging="180"/>
      </w:pPr>
    </w:lvl>
    <w:lvl w:ilvl="6" w:tplc="FFFFFFFF" w:tentative="1">
      <w:start w:val="1"/>
      <w:numFmt w:val="decimal"/>
      <w:lvlText w:val="%7."/>
      <w:lvlJc w:val="left"/>
      <w:pPr>
        <w:ind w:left="5526" w:hanging="360"/>
      </w:pPr>
    </w:lvl>
    <w:lvl w:ilvl="7" w:tplc="FFFFFFFF" w:tentative="1">
      <w:start w:val="1"/>
      <w:numFmt w:val="lowerLetter"/>
      <w:lvlText w:val="%8."/>
      <w:lvlJc w:val="left"/>
      <w:pPr>
        <w:ind w:left="6246" w:hanging="360"/>
      </w:pPr>
    </w:lvl>
    <w:lvl w:ilvl="8" w:tplc="FFFFFFFF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3" w15:restartNumberingAfterBreak="0">
    <w:nsid w:val="23BA1F52"/>
    <w:multiLevelType w:val="hybridMultilevel"/>
    <w:tmpl w:val="FFFFFFFF"/>
    <w:lvl w:ilvl="0" w:tplc="5928D63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D839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CCA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F6BC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8D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DAA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6409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2A9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C2C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107B6"/>
    <w:multiLevelType w:val="hybridMultilevel"/>
    <w:tmpl w:val="7BB4176A"/>
    <w:lvl w:ilvl="0" w:tplc="B80AE1DA">
      <w:start w:val="1"/>
      <w:numFmt w:val="bullet"/>
      <w:lvlText w:val=""/>
      <w:lvlJc w:val="left"/>
      <w:pPr>
        <w:ind w:left="2174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8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34" w:hanging="360"/>
      </w:pPr>
      <w:rPr>
        <w:rFonts w:ascii="Wingdings" w:hAnsi="Wingdings" w:hint="default"/>
      </w:rPr>
    </w:lvl>
  </w:abstractNum>
  <w:abstractNum w:abstractNumId="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32BC8"/>
    <w:multiLevelType w:val="hybridMultilevel"/>
    <w:tmpl w:val="281AD50C"/>
    <w:lvl w:ilvl="0" w:tplc="CE9CECF8">
      <w:start w:val="1"/>
      <w:numFmt w:val="thaiLetters"/>
      <w:lvlText w:val="%1)"/>
      <w:lvlJc w:val="left"/>
      <w:pPr>
        <w:ind w:left="810" w:hanging="360"/>
      </w:pPr>
      <w:rPr>
        <w:rFonts w:eastAsia="Arial Unicode MS" w:hint="default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96266"/>
    <w:multiLevelType w:val="hybridMultilevel"/>
    <w:tmpl w:val="50E6EA2A"/>
    <w:lvl w:ilvl="0" w:tplc="13D8940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B89E1C84"/>
    <w:lvl w:ilvl="0" w:tplc="41642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6210C"/>
    <w:multiLevelType w:val="hybridMultilevel"/>
    <w:tmpl w:val="281AD50C"/>
    <w:lvl w:ilvl="0" w:tplc="FFFFFFFF">
      <w:start w:val="1"/>
      <w:numFmt w:val="thaiLetters"/>
      <w:lvlText w:val="%1)"/>
      <w:lvlJc w:val="left"/>
      <w:pPr>
        <w:ind w:left="810" w:hanging="360"/>
      </w:pPr>
      <w:rPr>
        <w:rFonts w:eastAsia="Arial Unicode MS"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D55E0"/>
    <w:multiLevelType w:val="hybridMultilevel"/>
    <w:tmpl w:val="BF0E1D7A"/>
    <w:lvl w:ilvl="0" w:tplc="1416EB3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206EBD"/>
    <w:multiLevelType w:val="hybridMultilevel"/>
    <w:tmpl w:val="340E7E26"/>
    <w:lvl w:ilvl="0" w:tplc="894EE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03FA3"/>
    <w:multiLevelType w:val="hybridMultilevel"/>
    <w:tmpl w:val="70783C9A"/>
    <w:lvl w:ilvl="0" w:tplc="66BA795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B2DD1"/>
    <w:multiLevelType w:val="hybridMultilevel"/>
    <w:tmpl w:val="EF5899CA"/>
    <w:lvl w:ilvl="0" w:tplc="AC0CBCAE">
      <w:start w:val="1"/>
      <w:numFmt w:val="decimal"/>
      <w:lvlText w:val="(%1)"/>
      <w:lvlJc w:val="left"/>
      <w:pPr>
        <w:ind w:left="145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74" w:hanging="360"/>
      </w:pPr>
    </w:lvl>
    <w:lvl w:ilvl="2" w:tplc="0809001B" w:tentative="1">
      <w:start w:val="1"/>
      <w:numFmt w:val="lowerRoman"/>
      <w:lvlText w:val="%3."/>
      <w:lvlJc w:val="right"/>
      <w:pPr>
        <w:ind w:left="2894" w:hanging="180"/>
      </w:pPr>
    </w:lvl>
    <w:lvl w:ilvl="3" w:tplc="0809000F" w:tentative="1">
      <w:start w:val="1"/>
      <w:numFmt w:val="decimal"/>
      <w:lvlText w:val="%4."/>
      <w:lvlJc w:val="left"/>
      <w:pPr>
        <w:ind w:left="3614" w:hanging="360"/>
      </w:pPr>
    </w:lvl>
    <w:lvl w:ilvl="4" w:tplc="08090019" w:tentative="1">
      <w:start w:val="1"/>
      <w:numFmt w:val="lowerLetter"/>
      <w:lvlText w:val="%5."/>
      <w:lvlJc w:val="left"/>
      <w:pPr>
        <w:ind w:left="4334" w:hanging="360"/>
      </w:pPr>
    </w:lvl>
    <w:lvl w:ilvl="5" w:tplc="0809001B" w:tentative="1">
      <w:start w:val="1"/>
      <w:numFmt w:val="lowerRoman"/>
      <w:lvlText w:val="%6."/>
      <w:lvlJc w:val="right"/>
      <w:pPr>
        <w:ind w:left="5054" w:hanging="180"/>
      </w:pPr>
    </w:lvl>
    <w:lvl w:ilvl="6" w:tplc="0809000F" w:tentative="1">
      <w:start w:val="1"/>
      <w:numFmt w:val="decimal"/>
      <w:lvlText w:val="%7."/>
      <w:lvlJc w:val="left"/>
      <w:pPr>
        <w:ind w:left="5774" w:hanging="360"/>
      </w:pPr>
    </w:lvl>
    <w:lvl w:ilvl="7" w:tplc="08090019" w:tentative="1">
      <w:start w:val="1"/>
      <w:numFmt w:val="lowerLetter"/>
      <w:lvlText w:val="%8."/>
      <w:lvlJc w:val="left"/>
      <w:pPr>
        <w:ind w:left="6494" w:hanging="360"/>
      </w:pPr>
    </w:lvl>
    <w:lvl w:ilvl="8" w:tplc="08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8" w15:restartNumberingAfterBreak="0">
    <w:nsid w:val="66BB5FF0"/>
    <w:multiLevelType w:val="hybridMultilevel"/>
    <w:tmpl w:val="D1846462"/>
    <w:lvl w:ilvl="0" w:tplc="59C43A3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254089"/>
    <w:multiLevelType w:val="hybridMultilevel"/>
    <w:tmpl w:val="9AD8F4EA"/>
    <w:lvl w:ilvl="0" w:tplc="C3089F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CE85950"/>
    <w:multiLevelType w:val="hybridMultilevel"/>
    <w:tmpl w:val="A6C08CC4"/>
    <w:lvl w:ilvl="0" w:tplc="BBC27DA0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D76EE4"/>
    <w:multiLevelType w:val="hybridMultilevel"/>
    <w:tmpl w:val="1F8241EE"/>
    <w:lvl w:ilvl="0" w:tplc="A732D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DB88A1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11A6B"/>
    <w:multiLevelType w:val="hybridMultilevel"/>
    <w:tmpl w:val="C002C404"/>
    <w:lvl w:ilvl="0" w:tplc="38F0A81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380299">
    <w:abstractNumId w:val="10"/>
  </w:num>
  <w:num w:numId="2" w16cid:durableId="12342713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342432">
    <w:abstractNumId w:val="11"/>
  </w:num>
  <w:num w:numId="4" w16cid:durableId="1660034493">
    <w:abstractNumId w:val="21"/>
  </w:num>
  <w:num w:numId="5" w16cid:durableId="278686411">
    <w:abstractNumId w:val="13"/>
  </w:num>
  <w:num w:numId="6" w16cid:durableId="4932993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0696067">
    <w:abstractNumId w:val="0"/>
  </w:num>
  <w:num w:numId="8" w16cid:durableId="338436402">
    <w:abstractNumId w:val="14"/>
  </w:num>
  <w:num w:numId="9" w16cid:durableId="1131635595">
    <w:abstractNumId w:val="8"/>
  </w:num>
  <w:num w:numId="10" w16cid:durableId="894390200">
    <w:abstractNumId w:val="22"/>
  </w:num>
  <w:num w:numId="11" w16cid:durableId="1081368581">
    <w:abstractNumId w:val="19"/>
  </w:num>
  <w:num w:numId="12" w16cid:durableId="310066397">
    <w:abstractNumId w:val="7"/>
  </w:num>
  <w:num w:numId="13" w16cid:durableId="667827275">
    <w:abstractNumId w:val="16"/>
  </w:num>
  <w:num w:numId="14" w16cid:durableId="1224636089">
    <w:abstractNumId w:val="9"/>
  </w:num>
  <w:num w:numId="15" w16cid:durableId="1126002347">
    <w:abstractNumId w:val="17"/>
  </w:num>
  <w:num w:numId="16" w16cid:durableId="2137407502">
    <w:abstractNumId w:val="4"/>
  </w:num>
  <w:num w:numId="17" w16cid:durableId="420874588">
    <w:abstractNumId w:val="18"/>
  </w:num>
  <w:num w:numId="18" w16cid:durableId="79374634">
    <w:abstractNumId w:val="5"/>
  </w:num>
  <w:num w:numId="19" w16cid:durableId="1595354536">
    <w:abstractNumId w:val="15"/>
  </w:num>
  <w:num w:numId="20" w16cid:durableId="1446467382">
    <w:abstractNumId w:val="23"/>
  </w:num>
  <w:num w:numId="21" w16cid:durableId="1305424174">
    <w:abstractNumId w:val="3"/>
  </w:num>
  <w:num w:numId="22" w16cid:durableId="515192987">
    <w:abstractNumId w:val="6"/>
  </w:num>
  <w:num w:numId="23" w16cid:durableId="198785740">
    <w:abstractNumId w:val="1"/>
  </w:num>
  <w:num w:numId="24" w16cid:durableId="50228981">
    <w:abstractNumId w:val="12"/>
  </w:num>
  <w:num w:numId="25" w16cid:durableId="163934000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5F9"/>
    <w:rsid w:val="000010E6"/>
    <w:rsid w:val="000011FA"/>
    <w:rsid w:val="000016D4"/>
    <w:rsid w:val="00001938"/>
    <w:rsid w:val="00001C43"/>
    <w:rsid w:val="00001DD5"/>
    <w:rsid w:val="00002050"/>
    <w:rsid w:val="00002120"/>
    <w:rsid w:val="000021DB"/>
    <w:rsid w:val="000022B2"/>
    <w:rsid w:val="00002310"/>
    <w:rsid w:val="000024AA"/>
    <w:rsid w:val="00002BB7"/>
    <w:rsid w:val="000036A8"/>
    <w:rsid w:val="0000385B"/>
    <w:rsid w:val="00003F5D"/>
    <w:rsid w:val="00004928"/>
    <w:rsid w:val="00004A04"/>
    <w:rsid w:val="00004E62"/>
    <w:rsid w:val="000052A9"/>
    <w:rsid w:val="0000576F"/>
    <w:rsid w:val="0000588D"/>
    <w:rsid w:val="00005E9C"/>
    <w:rsid w:val="000060BC"/>
    <w:rsid w:val="00006495"/>
    <w:rsid w:val="00006596"/>
    <w:rsid w:val="00006A07"/>
    <w:rsid w:val="00006ADE"/>
    <w:rsid w:val="00007739"/>
    <w:rsid w:val="00007EAB"/>
    <w:rsid w:val="00010161"/>
    <w:rsid w:val="0001119F"/>
    <w:rsid w:val="00011A2F"/>
    <w:rsid w:val="00011E8E"/>
    <w:rsid w:val="00012A49"/>
    <w:rsid w:val="00012EA4"/>
    <w:rsid w:val="000133C6"/>
    <w:rsid w:val="000134AA"/>
    <w:rsid w:val="0001398E"/>
    <w:rsid w:val="00014019"/>
    <w:rsid w:val="000140FA"/>
    <w:rsid w:val="00014137"/>
    <w:rsid w:val="0001438E"/>
    <w:rsid w:val="0001448F"/>
    <w:rsid w:val="00014BD0"/>
    <w:rsid w:val="000151FF"/>
    <w:rsid w:val="0001572D"/>
    <w:rsid w:val="0001586D"/>
    <w:rsid w:val="0001618E"/>
    <w:rsid w:val="000161BF"/>
    <w:rsid w:val="0001624C"/>
    <w:rsid w:val="0001627B"/>
    <w:rsid w:val="00016390"/>
    <w:rsid w:val="00016953"/>
    <w:rsid w:val="00016B5F"/>
    <w:rsid w:val="00017707"/>
    <w:rsid w:val="0001792B"/>
    <w:rsid w:val="00017956"/>
    <w:rsid w:val="00017DFD"/>
    <w:rsid w:val="00017EBC"/>
    <w:rsid w:val="00020434"/>
    <w:rsid w:val="00020A28"/>
    <w:rsid w:val="00020E13"/>
    <w:rsid w:val="00020F8F"/>
    <w:rsid w:val="000215FB"/>
    <w:rsid w:val="00021B10"/>
    <w:rsid w:val="00021B8F"/>
    <w:rsid w:val="00021E72"/>
    <w:rsid w:val="0002240F"/>
    <w:rsid w:val="00022CB7"/>
    <w:rsid w:val="00022E51"/>
    <w:rsid w:val="0002304D"/>
    <w:rsid w:val="00023185"/>
    <w:rsid w:val="00023EEF"/>
    <w:rsid w:val="000243C0"/>
    <w:rsid w:val="0002490E"/>
    <w:rsid w:val="000249C1"/>
    <w:rsid w:val="00024B7E"/>
    <w:rsid w:val="00024C45"/>
    <w:rsid w:val="00025027"/>
    <w:rsid w:val="00025B84"/>
    <w:rsid w:val="00025EDF"/>
    <w:rsid w:val="00026CF0"/>
    <w:rsid w:val="00026EBC"/>
    <w:rsid w:val="000273A4"/>
    <w:rsid w:val="00027D7D"/>
    <w:rsid w:val="00027E47"/>
    <w:rsid w:val="00027F23"/>
    <w:rsid w:val="000301F6"/>
    <w:rsid w:val="0003035B"/>
    <w:rsid w:val="000308A9"/>
    <w:rsid w:val="00030940"/>
    <w:rsid w:val="000309B7"/>
    <w:rsid w:val="00030C56"/>
    <w:rsid w:val="000312FB"/>
    <w:rsid w:val="00031B7B"/>
    <w:rsid w:val="00031DFE"/>
    <w:rsid w:val="0003224D"/>
    <w:rsid w:val="00032F0B"/>
    <w:rsid w:val="00033151"/>
    <w:rsid w:val="000333FD"/>
    <w:rsid w:val="0003347C"/>
    <w:rsid w:val="000336A4"/>
    <w:rsid w:val="000339A7"/>
    <w:rsid w:val="00033C27"/>
    <w:rsid w:val="00033CA7"/>
    <w:rsid w:val="00033EA2"/>
    <w:rsid w:val="00034CFE"/>
    <w:rsid w:val="00034F62"/>
    <w:rsid w:val="00035541"/>
    <w:rsid w:val="0003574C"/>
    <w:rsid w:val="0003582A"/>
    <w:rsid w:val="000358D2"/>
    <w:rsid w:val="00035DA7"/>
    <w:rsid w:val="000366AE"/>
    <w:rsid w:val="00040AA2"/>
    <w:rsid w:val="000416E0"/>
    <w:rsid w:val="000420B9"/>
    <w:rsid w:val="00042731"/>
    <w:rsid w:val="00042D86"/>
    <w:rsid w:val="00043BA6"/>
    <w:rsid w:val="00043C69"/>
    <w:rsid w:val="0004433A"/>
    <w:rsid w:val="00044CF9"/>
    <w:rsid w:val="000451A8"/>
    <w:rsid w:val="000451B8"/>
    <w:rsid w:val="000452B1"/>
    <w:rsid w:val="00045560"/>
    <w:rsid w:val="00045606"/>
    <w:rsid w:val="0004567C"/>
    <w:rsid w:val="00045B36"/>
    <w:rsid w:val="00045E6B"/>
    <w:rsid w:val="00045FBE"/>
    <w:rsid w:val="00046704"/>
    <w:rsid w:val="00046DF8"/>
    <w:rsid w:val="0004726E"/>
    <w:rsid w:val="00047DE2"/>
    <w:rsid w:val="0005010A"/>
    <w:rsid w:val="000503A2"/>
    <w:rsid w:val="00050ED4"/>
    <w:rsid w:val="00050FF2"/>
    <w:rsid w:val="00051262"/>
    <w:rsid w:val="00051DBC"/>
    <w:rsid w:val="00051EB3"/>
    <w:rsid w:val="00051ED5"/>
    <w:rsid w:val="0005216E"/>
    <w:rsid w:val="00052476"/>
    <w:rsid w:val="00052E74"/>
    <w:rsid w:val="0005304E"/>
    <w:rsid w:val="00053D25"/>
    <w:rsid w:val="00054B9E"/>
    <w:rsid w:val="00054E2A"/>
    <w:rsid w:val="00054EC1"/>
    <w:rsid w:val="000551D5"/>
    <w:rsid w:val="000572C9"/>
    <w:rsid w:val="00057446"/>
    <w:rsid w:val="000579A4"/>
    <w:rsid w:val="000608EA"/>
    <w:rsid w:val="00060A6D"/>
    <w:rsid w:val="00060AE2"/>
    <w:rsid w:val="000614EB"/>
    <w:rsid w:val="0006170B"/>
    <w:rsid w:val="00061E4A"/>
    <w:rsid w:val="0006257B"/>
    <w:rsid w:val="00062AC7"/>
    <w:rsid w:val="00062D70"/>
    <w:rsid w:val="00063A8A"/>
    <w:rsid w:val="00063F92"/>
    <w:rsid w:val="0006443E"/>
    <w:rsid w:val="00064AE0"/>
    <w:rsid w:val="00064EDC"/>
    <w:rsid w:val="00065563"/>
    <w:rsid w:val="00065653"/>
    <w:rsid w:val="000661E0"/>
    <w:rsid w:val="00066308"/>
    <w:rsid w:val="00066D69"/>
    <w:rsid w:val="00066ED1"/>
    <w:rsid w:val="00067445"/>
    <w:rsid w:val="00067A52"/>
    <w:rsid w:val="00067BAD"/>
    <w:rsid w:val="00067C50"/>
    <w:rsid w:val="00070463"/>
    <w:rsid w:val="00070A22"/>
    <w:rsid w:val="00070BD4"/>
    <w:rsid w:val="00070FFF"/>
    <w:rsid w:val="00071186"/>
    <w:rsid w:val="00071DD8"/>
    <w:rsid w:val="000725CC"/>
    <w:rsid w:val="00073472"/>
    <w:rsid w:val="000736F8"/>
    <w:rsid w:val="0007389D"/>
    <w:rsid w:val="0007473E"/>
    <w:rsid w:val="00075074"/>
    <w:rsid w:val="00075ACC"/>
    <w:rsid w:val="00075EC6"/>
    <w:rsid w:val="00076C0D"/>
    <w:rsid w:val="00077F10"/>
    <w:rsid w:val="0008077A"/>
    <w:rsid w:val="0008077E"/>
    <w:rsid w:val="0008123C"/>
    <w:rsid w:val="0008147B"/>
    <w:rsid w:val="000817AE"/>
    <w:rsid w:val="00081988"/>
    <w:rsid w:val="00081B0C"/>
    <w:rsid w:val="00081C46"/>
    <w:rsid w:val="00083361"/>
    <w:rsid w:val="000837F1"/>
    <w:rsid w:val="000838DB"/>
    <w:rsid w:val="00083A10"/>
    <w:rsid w:val="00083D22"/>
    <w:rsid w:val="00084398"/>
    <w:rsid w:val="000847DA"/>
    <w:rsid w:val="000849A2"/>
    <w:rsid w:val="00084CAB"/>
    <w:rsid w:val="00085988"/>
    <w:rsid w:val="00085BA8"/>
    <w:rsid w:val="00085C02"/>
    <w:rsid w:val="00085D91"/>
    <w:rsid w:val="000861FA"/>
    <w:rsid w:val="000863B4"/>
    <w:rsid w:val="00086691"/>
    <w:rsid w:val="00086B52"/>
    <w:rsid w:val="00087812"/>
    <w:rsid w:val="0009103E"/>
    <w:rsid w:val="0009116B"/>
    <w:rsid w:val="0009122A"/>
    <w:rsid w:val="00091FF7"/>
    <w:rsid w:val="00092562"/>
    <w:rsid w:val="0009348C"/>
    <w:rsid w:val="000934A2"/>
    <w:rsid w:val="00093917"/>
    <w:rsid w:val="00093B32"/>
    <w:rsid w:val="00094490"/>
    <w:rsid w:val="000948FE"/>
    <w:rsid w:val="00094C59"/>
    <w:rsid w:val="00094D03"/>
    <w:rsid w:val="00095562"/>
    <w:rsid w:val="00095619"/>
    <w:rsid w:val="000957CF"/>
    <w:rsid w:val="00095ACF"/>
    <w:rsid w:val="00095C70"/>
    <w:rsid w:val="00096B1D"/>
    <w:rsid w:val="00096B2E"/>
    <w:rsid w:val="00096B67"/>
    <w:rsid w:val="0009767E"/>
    <w:rsid w:val="000977C0"/>
    <w:rsid w:val="00097971"/>
    <w:rsid w:val="000A1608"/>
    <w:rsid w:val="000A18B2"/>
    <w:rsid w:val="000A1D56"/>
    <w:rsid w:val="000A2398"/>
    <w:rsid w:val="000A2AF5"/>
    <w:rsid w:val="000A2C75"/>
    <w:rsid w:val="000A35B0"/>
    <w:rsid w:val="000A3B1D"/>
    <w:rsid w:val="000A4C5D"/>
    <w:rsid w:val="000A512A"/>
    <w:rsid w:val="000A54FD"/>
    <w:rsid w:val="000A590A"/>
    <w:rsid w:val="000A62EF"/>
    <w:rsid w:val="000A6365"/>
    <w:rsid w:val="000A67B4"/>
    <w:rsid w:val="000A697E"/>
    <w:rsid w:val="000A797B"/>
    <w:rsid w:val="000A7B04"/>
    <w:rsid w:val="000A7BAF"/>
    <w:rsid w:val="000B0085"/>
    <w:rsid w:val="000B017F"/>
    <w:rsid w:val="000B032E"/>
    <w:rsid w:val="000B03A7"/>
    <w:rsid w:val="000B0BBF"/>
    <w:rsid w:val="000B1877"/>
    <w:rsid w:val="000B1B27"/>
    <w:rsid w:val="000B1B2F"/>
    <w:rsid w:val="000B2277"/>
    <w:rsid w:val="000B258F"/>
    <w:rsid w:val="000B290D"/>
    <w:rsid w:val="000B2A1B"/>
    <w:rsid w:val="000B3624"/>
    <w:rsid w:val="000B4A8D"/>
    <w:rsid w:val="000B4C33"/>
    <w:rsid w:val="000B4DEC"/>
    <w:rsid w:val="000B5003"/>
    <w:rsid w:val="000B5191"/>
    <w:rsid w:val="000B544F"/>
    <w:rsid w:val="000B5B4C"/>
    <w:rsid w:val="000B6EC7"/>
    <w:rsid w:val="000B71C4"/>
    <w:rsid w:val="000C0FC6"/>
    <w:rsid w:val="000C127B"/>
    <w:rsid w:val="000C14C3"/>
    <w:rsid w:val="000C1764"/>
    <w:rsid w:val="000C1B9C"/>
    <w:rsid w:val="000C1C01"/>
    <w:rsid w:val="000C1C83"/>
    <w:rsid w:val="000C2237"/>
    <w:rsid w:val="000C29E5"/>
    <w:rsid w:val="000C2B0B"/>
    <w:rsid w:val="000C32A6"/>
    <w:rsid w:val="000C33F6"/>
    <w:rsid w:val="000C3BE3"/>
    <w:rsid w:val="000C4886"/>
    <w:rsid w:val="000C5462"/>
    <w:rsid w:val="000C55D9"/>
    <w:rsid w:val="000C5896"/>
    <w:rsid w:val="000C58B2"/>
    <w:rsid w:val="000C5F74"/>
    <w:rsid w:val="000C60F9"/>
    <w:rsid w:val="000C624C"/>
    <w:rsid w:val="000C6BD7"/>
    <w:rsid w:val="000C6DE5"/>
    <w:rsid w:val="000C6F7E"/>
    <w:rsid w:val="000C7411"/>
    <w:rsid w:val="000D01FD"/>
    <w:rsid w:val="000D0699"/>
    <w:rsid w:val="000D0E63"/>
    <w:rsid w:val="000D19DD"/>
    <w:rsid w:val="000D1FE6"/>
    <w:rsid w:val="000D207A"/>
    <w:rsid w:val="000D2559"/>
    <w:rsid w:val="000D25D6"/>
    <w:rsid w:val="000D3933"/>
    <w:rsid w:val="000D3B88"/>
    <w:rsid w:val="000D3C89"/>
    <w:rsid w:val="000D42EA"/>
    <w:rsid w:val="000D4927"/>
    <w:rsid w:val="000D5D88"/>
    <w:rsid w:val="000D6C2B"/>
    <w:rsid w:val="000D75DB"/>
    <w:rsid w:val="000D7B5F"/>
    <w:rsid w:val="000E04BF"/>
    <w:rsid w:val="000E0CEA"/>
    <w:rsid w:val="000E0F87"/>
    <w:rsid w:val="000E1364"/>
    <w:rsid w:val="000E1885"/>
    <w:rsid w:val="000E19B7"/>
    <w:rsid w:val="000E1A84"/>
    <w:rsid w:val="000E23AC"/>
    <w:rsid w:val="000E2A39"/>
    <w:rsid w:val="000E2BB1"/>
    <w:rsid w:val="000E31BB"/>
    <w:rsid w:val="000E488A"/>
    <w:rsid w:val="000E4A94"/>
    <w:rsid w:val="000E5DCF"/>
    <w:rsid w:val="000E6761"/>
    <w:rsid w:val="000E6B8A"/>
    <w:rsid w:val="000E71C8"/>
    <w:rsid w:val="000E7265"/>
    <w:rsid w:val="000F0242"/>
    <w:rsid w:val="000F0A8F"/>
    <w:rsid w:val="000F11CD"/>
    <w:rsid w:val="000F11F1"/>
    <w:rsid w:val="000F1B2C"/>
    <w:rsid w:val="000F1BA8"/>
    <w:rsid w:val="000F2433"/>
    <w:rsid w:val="000F2AD7"/>
    <w:rsid w:val="000F315C"/>
    <w:rsid w:val="000F32C9"/>
    <w:rsid w:val="000F3EEA"/>
    <w:rsid w:val="000F4460"/>
    <w:rsid w:val="000F44E5"/>
    <w:rsid w:val="000F46AC"/>
    <w:rsid w:val="000F55BD"/>
    <w:rsid w:val="000F6BEC"/>
    <w:rsid w:val="000F6E30"/>
    <w:rsid w:val="000F714B"/>
    <w:rsid w:val="000F75EE"/>
    <w:rsid w:val="000F762D"/>
    <w:rsid w:val="000F7683"/>
    <w:rsid w:val="0010063B"/>
    <w:rsid w:val="0010152C"/>
    <w:rsid w:val="00101620"/>
    <w:rsid w:val="00101D00"/>
    <w:rsid w:val="00102035"/>
    <w:rsid w:val="001026A3"/>
    <w:rsid w:val="00102841"/>
    <w:rsid w:val="0010285F"/>
    <w:rsid w:val="00103036"/>
    <w:rsid w:val="00103255"/>
    <w:rsid w:val="00103B04"/>
    <w:rsid w:val="00103C9B"/>
    <w:rsid w:val="00104145"/>
    <w:rsid w:val="00105A4F"/>
    <w:rsid w:val="0010687F"/>
    <w:rsid w:val="0011074A"/>
    <w:rsid w:val="00110ECC"/>
    <w:rsid w:val="0011102F"/>
    <w:rsid w:val="00111DA4"/>
    <w:rsid w:val="00112274"/>
    <w:rsid w:val="001126D3"/>
    <w:rsid w:val="001129C3"/>
    <w:rsid w:val="00112A26"/>
    <w:rsid w:val="00112C9C"/>
    <w:rsid w:val="001134CB"/>
    <w:rsid w:val="0011372B"/>
    <w:rsid w:val="00113DCF"/>
    <w:rsid w:val="00114DA8"/>
    <w:rsid w:val="00115211"/>
    <w:rsid w:val="0011563A"/>
    <w:rsid w:val="00115E08"/>
    <w:rsid w:val="00116084"/>
    <w:rsid w:val="00117298"/>
    <w:rsid w:val="001173BA"/>
    <w:rsid w:val="00117618"/>
    <w:rsid w:val="001205B0"/>
    <w:rsid w:val="00120BBA"/>
    <w:rsid w:val="00120E48"/>
    <w:rsid w:val="00120F53"/>
    <w:rsid w:val="00121D93"/>
    <w:rsid w:val="00122141"/>
    <w:rsid w:val="00123081"/>
    <w:rsid w:val="0012324B"/>
    <w:rsid w:val="001236AD"/>
    <w:rsid w:val="00123B93"/>
    <w:rsid w:val="00123DD3"/>
    <w:rsid w:val="001240D4"/>
    <w:rsid w:val="00124D1E"/>
    <w:rsid w:val="00125004"/>
    <w:rsid w:val="00125098"/>
    <w:rsid w:val="00125099"/>
    <w:rsid w:val="00125B4F"/>
    <w:rsid w:val="001260AB"/>
    <w:rsid w:val="00127670"/>
    <w:rsid w:val="00127A35"/>
    <w:rsid w:val="00130308"/>
    <w:rsid w:val="00130AB8"/>
    <w:rsid w:val="00130DF2"/>
    <w:rsid w:val="00131014"/>
    <w:rsid w:val="001313B3"/>
    <w:rsid w:val="001316F3"/>
    <w:rsid w:val="00131AA8"/>
    <w:rsid w:val="00131E6A"/>
    <w:rsid w:val="001321C4"/>
    <w:rsid w:val="001323CF"/>
    <w:rsid w:val="00132DC4"/>
    <w:rsid w:val="001330BB"/>
    <w:rsid w:val="00133F9B"/>
    <w:rsid w:val="00134CBD"/>
    <w:rsid w:val="001356DE"/>
    <w:rsid w:val="00135D46"/>
    <w:rsid w:val="00136A44"/>
    <w:rsid w:val="001372AA"/>
    <w:rsid w:val="0013795A"/>
    <w:rsid w:val="001403B5"/>
    <w:rsid w:val="001415C9"/>
    <w:rsid w:val="00141D5F"/>
    <w:rsid w:val="00141F61"/>
    <w:rsid w:val="001420D4"/>
    <w:rsid w:val="00142244"/>
    <w:rsid w:val="001422FC"/>
    <w:rsid w:val="0014248C"/>
    <w:rsid w:val="001427F8"/>
    <w:rsid w:val="001429F0"/>
    <w:rsid w:val="00143608"/>
    <w:rsid w:val="00143A57"/>
    <w:rsid w:val="00144497"/>
    <w:rsid w:val="00144945"/>
    <w:rsid w:val="00144A2C"/>
    <w:rsid w:val="00144E71"/>
    <w:rsid w:val="001454EE"/>
    <w:rsid w:val="00145A3A"/>
    <w:rsid w:val="001461B4"/>
    <w:rsid w:val="0014696C"/>
    <w:rsid w:val="00146C58"/>
    <w:rsid w:val="00147C24"/>
    <w:rsid w:val="001506BA"/>
    <w:rsid w:val="0015092C"/>
    <w:rsid w:val="00150D7F"/>
    <w:rsid w:val="00152704"/>
    <w:rsid w:val="00152951"/>
    <w:rsid w:val="00153708"/>
    <w:rsid w:val="00153E75"/>
    <w:rsid w:val="00154456"/>
    <w:rsid w:val="00154686"/>
    <w:rsid w:val="00154ED9"/>
    <w:rsid w:val="001550D6"/>
    <w:rsid w:val="0015586C"/>
    <w:rsid w:val="00155F20"/>
    <w:rsid w:val="0015643D"/>
    <w:rsid w:val="00156B3E"/>
    <w:rsid w:val="0015748D"/>
    <w:rsid w:val="00157696"/>
    <w:rsid w:val="00157B38"/>
    <w:rsid w:val="0016012B"/>
    <w:rsid w:val="001613D9"/>
    <w:rsid w:val="00161C7B"/>
    <w:rsid w:val="001623BD"/>
    <w:rsid w:val="0016261C"/>
    <w:rsid w:val="00162A82"/>
    <w:rsid w:val="00164006"/>
    <w:rsid w:val="001645A2"/>
    <w:rsid w:val="00164C1D"/>
    <w:rsid w:val="00164C49"/>
    <w:rsid w:val="00165302"/>
    <w:rsid w:val="0016574D"/>
    <w:rsid w:val="00165894"/>
    <w:rsid w:val="001664CB"/>
    <w:rsid w:val="0016661F"/>
    <w:rsid w:val="00166F6B"/>
    <w:rsid w:val="00167863"/>
    <w:rsid w:val="00167D27"/>
    <w:rsid w:val="001706AC"/>
    <w:rsid w:val="00170BF5"/>
    <w:rsid w:val="00170C69"/>
    <w:rsid w:val="0017112B"/>
    <w:rsid w:val="00171680"/>
    <w:rsid w:val="00171D6A"/>
    <w:rsid w:val="00172259"/>
    <w:rsid w:val="00172B57"/>
    <w:rsid w:val="00172C92"/>
    <w:rsid w:val="00173260"/>
    <w:rsid w:val="0017365D"/>
    <w:rsid w:val="00174EBE"/>
    <w:rsid w:val="00175449"/>
    <w:rsid w:val="001755DD"/>
    <w:rsid w:val="00175C88"/>
    <w:rsid w:val="00176659"/>
    <w:rsid w:val="00180016"/>
    <w:rsid w:val="00181038"/>
    <w:rsid w:val="001814BC"/>
    <w:rsid w:val="001817E1"/>
    <w:rsid w:val="00182776"/>
    <w:rsid w:val="00182A13"/>
    <w:rsid w:val="00182F64"/>
    <w:rsid w:val="00183274"/>
    <w:rsid w:val="00183A53"/>
    <w:rsid w:val="00183AE5"/>
    <w:rsid w:val="00183BE6"/>
    <w:rsid w:val="00184511"/>
    <w:rsid w:val="001848DA"/>
    <w:rsid w:val="00184E8D"/>
    <w:rsid w:val="0018520C"/>
    <w:rsid w:val="00185C14"/>
    <w:rsid w:val="00185C28"/>
    <w:rsid w:val="00185E83"/>
    <w:rsid w:val="00185FD0"/>
    <w:rsid w:val="00187361"/>
    <w:rsid w:val="001879BA"/>
    <w:rsid w:val="001908B2"/>
    <w:rsid w:val="00190AD9"/>
    <w:rsid w:val="00190B45"/>
    <w:rsid w:val="00190FEA"/>
    <w:rsid w:val="00191D11"/>
    <w:rsid w:val="001922FC"/>
    <w:rsid w:val="0019276A"/>
    <w:rsid w:val="00192A91"/>
    <w:rsid w:val="0019368A"/>
    <w:rsid w:val="00193B43"/>
    <w:rsid w:val="0019408A"/>
    <w:rsid w:val="001944BA"/>
    <w:rsid w:val="00195DDE"/>
    <w:rsid w:val="001965EE"/>
    <w:rsid w:val="00196CC5"/>
    <w:rsid w:val="00197074"/>
    <w:rsid w:val="001975D9"/>
    <w:rsid w:val="00197B97"/>
    <w:rsid w:val="00197E9D"/>
    <w:rsid w:val="001A03BB"/>
    <w:rsid w:val="001A1032"/>
    <w:rsid w:val="001A1B0B"/>
    <w:rsid w:val="001A1D58"/>
    <w:rsid w:val="001A1EA9"/>
    <w:rsid w:val="001A347B"/>
    <w:rsid w:val="001A39CA"/>
    <w:rsid w:val="001A4984"/>
    <w:rsid w:val="001A61A4"/>
    <w:rsid w:val="001A630D"/>
    <w:rsid w:val="001A653B"/>
    <w:rsid w:val="001A6BA3"/>
    <w:rsid w:val="001A7275"/>
    <w:rsid w:val="001B06C3"/>
    <w:rsid w:val="001B0A50"/>
    <w:rsid w:val="001B2B1E"/>
    <w:rsid w:val="001B2C01"/>
    <w:rsid w:val="001B2C2A"/>
    <w:rsid w:val="001B2E55"/>
    <w:rsid w:val="001B37C7"/>
    <w:rsid w:val="001B3AEB"/>
    <w:rsid w:val="001B3B43"/>
    <w:rsid w:val="001B41EF"/>
    <w:rsid w:val="001B42DB"/>
    <w:rsid w:val="001B4387"/>
    <w:rsid w:val="001B4732"/>
    <w:rsid w:val="001B47EF"/>
    <w:rsid w:val="001B4FD7"/>
    <w:rsid w:val="001B5097"/>
    <w:rsid w:val="001B529C"/>
    <w:rsid w:val="001B572D"/>
    <w:rsid w:val="001B5A2B"/>
    <w:rsid w:val="001B5C4B"/>
    <w:rsid w:val="001B6361"/>
    <w:rsid w:val="001B6386"/>
    <w:rsid w:val="001B6773"/>
    <w:rsid w:val="001B691F"/>
    <w:rsid w:val="001B6A7A"/>
    <w:rsid w:val="001B74E0"/>
    <w:rsid w:val="001B759A"/>
    <w:rsid w:val="001B779C"/>
    <w:rsid w:val="001B7854"/>
    <w:rsid w:val="001B7B73"/>
    <w:rsid w:val="001B7D22"/>
    <w:rsid w:val="001B7FBE"/>
    <w:rsid w:val="001C025C"/>
    <w:rsid w:val="001C0C60"/>
    <w:rsid w:val="001C0EFE"/>
    <w:rsid w:val="001C12E2"/>
    <w:rsid w:val="001C1C29"/>
    <w:rsid w:val="001C1C57"/>
    <w:rsid w:val="001C1D52"/>
    <w:rsid w:val="001C3041"/>
    <w:rsid w:val="001C3180"/>
    <w:rsid w:val="001C3A36"/>
    <w:rsid w:val="001C4278"/>
    <w:rsid w:val="001C45A1"/>
    <w:rsid w:val="001C45C5"/>
    <w:rsid w:val="001C46CF"/>
    <w:rsid w:val="001C4B8B"/>
    <w:rsid w:val="001C4BCC"/>
    <w:rsid w:val="001C50AE"/>
    <w:rsid w:val="001C5222"/>
    <w:rsid w:val="001C5705"/>
    <w:rsid w:val="001C583B"/>
    <w:rsid w:val="001C5CDA"/>
    <w:rsid w:val="001C6574"/>
    <w:rsid w:val="001C6BE9"/>
    <w:rsid w:val="001C6C5A"/>
    <w:rsid w:val="001D00BC"/>
    <w:rsid w:val="001D025C"/>
    <w:rsid w:val="001D0291"/>
    <w:rsid w:val="001D1B0E"/>
    <w:rsid w:val="001D1D75"/>
    <w:rsid w:val="001D2F31"/>
    <w:rsid w:val="001D3DDB"/>
    <w:rsid w:val="001D4F07"/>
    <w:rsid w:val="001D5673"/>
    <w:rsid w:val="001D5819"/>
    <w:rsid w:val="001D6235"/>
    <w:rsid w:val="001D652A"/>
    <w:rsid w:val="001D6873"/>
    <w:rsid w:val="001D6A6E"/>
    <w:rsid w:val="001D6B83"/>
    <w:rsid w:val="001D70C1"/>
    <w:rsid w:val="001D7359"/>
    <w:rsid w:val="001D7814"/>
    <w:rsid w:val="001D7B78"/>
    <w:rsid w:val="001D7BFC"/>
    <w:rsid w:val="001D7F47"/>
    <w:rsid w:val="001E016E"/>
    <w:rsid w:val="001E0409"/>
    <w:rsid w:val="001E0A12"/>
    <w:rsid w:val="001E1C46"/>
    <w:rsid w:val="001E1C77"/>
    <w:rsid w:val="001E1EE5"/>
    <w:rsid w:val="001E2711"/>
    <w:rsid w:val="001E30A4"/>
    <w:rsid w:val="001E3199"/>
    <w:rsid w:val="001E3249"/>
    <w:rsid w:val="001E3353"/>
    <w:rsid w:val="001E3F31"/>
    <w:rsid w:val="001E40C3"/>
    <w:rsid w:val="001E4EEA"/>
    <w:rsid w:val="001E502F"/>
    <w:rsid w:val="001E520C"/>
    <w:rsid w:val="001E5567"/>
    <w:rsid w:val="001E5707"/>
    <w:rsid w:val="001E5AC0"/>
    <w:rsid w:val="001E5B5F"/>
    <w:rsid w:val="001E5CA2"/>
    <w:rsid w:val="001E5D70"/>
    <w:rsid w:val="001E69BC"/>
    <w:rsid w:val="001E6E94"/>
    <w:rsid w:val="001E6F05"/>
    <w:rsid w:val="001E70B8"/>
    <w:rsid w:val="001E7748"/>
    <w:rsid w:val="001E7F3C"/>
    <w:rsid w:val="001F0254"/>
    <w:rsid w:val="001F06F8"/>
    <w:rsid w:val="001F0DD1"/>
    <w:rsid w:val="001F1466"/>
    <w:rsid w:val="001F1495"/>
    <w:rsid w:val="001F186E"/>
    <w:rsid w:val="001F1A5C"/>
    <w:rsid w:val="001F1CD2"/>
    <w:rsid w:val="001F24DD"/>
    <w:rsid w:val="001F2D5C"/>
    <w:rsid w:val="001F35A0"/>
    <w:rsid w:val="001F364B"/>
    <w:rsid w:val="001F3717"/>
    <w:rsid w:val="001F3A02"/>
    <w:rsid w:val="001F3CC5"/>
    <w:rsid w:val="001F3CD8"/>
    <w:rsid w:val="001F4E6F"/>
    <w:rsid w:val="001F502B"/>
    <w:rsid w:val="001F5EFC"/>
    <w:rsid w:val="001F62FC"/>
    <w:rsid w:val="001F6B8A"/>
    <w:rsid w:val="00200156"/>
    <w:rsid w:val="002002A7"/>
    <w:rsid w:val="0020085D"/>
    <w:rsid w:val="00200A24"/>
    <w:rsid w:val="00200AA1"/>
    <w:rsid w:val="00201392"/>
    <w:rsid w:val="002013E7"/>
    <w:rsid w:val="00202FEE"/>
    <w:rsid w:val="00203617"/>
    <w:rsid w:val="00203B65"/>
    <w:rsid w:val="0020405E"/>
    <w:rsid w:val="00204583"/>
    <w:rsid w:val="0020474F"/>
    <w:rsid w:val="00205652"/>
    <w:rsid w:val="0020585F"/>
    <w:rsid w:val="0020586D"/>
    <w:rsid w:val="00205E38"/>
    <w:rsid w:val="0020609A"/>
    <w:rsid w:val="00207546"/>
    <w:rsid w:val="00207826"/>
    <w:rsid w:val="00207C5F"/>
    <w:rsid w:val="0021049F"/>
    <w:rsid w:val="00210520"/>
    <w:rsid w:val="0021064F"/>
    <w:rsid w:val="002106EA"/>
    <w:rsid w:val="00211AAD"/>
    <w:rsid w:val="00211E51"/>
    <w:rsid w:val="00212122"/>
    <w:rsid w:val="0021227F"/>
    <w:rsid w:val="002130D9"/>
    <w:rsid w:val="0021354E"/>
    <w:rsid w:val="0021382B"/>
    <w:rsid w:val="00213C13"/>
    <w:rsid w:val="00213E0D"/>
    <w:rsid w:val="00213F16"/>
    <w:rsid w:val="00213F42"/>
    <w:rsid w:val="00213FAD"/>
    <w:rsid w:val="00214FF8"/>
    <w:rsid w:val="0021556D"/>
    <w:rsid w:val="0021571B"/>
    <w:rsid w:val="002158E2"/>
    <w:rsid w:val="00215B12"/>
    <w:rsid w:val="00215D96"/>
    <w:rsid w:val="00216100"/>
    <w:rsid w:val="00216B4E"/>
    <w:rsid w:val="00217E64"/>
    <w:rsid w:val="0022049A"/>
    <w:rsid w:val="002205AD"/>
    <w:rsid w:val="00220891"/>
    <w:rsid w:val="002208F8"/>
    <w:rsid w:val="00220C0F"/>
    <w:rsid w:val="00221982"/>
    <w:rsid w:val="00221CAF"/>
    <w:rsid w:val="00221E96"/>
    <w:rsid w:val="002220B2"/>
    <w:rsid w:val="002221BA"/>
    <w:rsid w:val="00222892"/>
    <w:rsid w:val="0022329D"/>
    <w:rsid w:val="00223E39"/>
    <w:rsid w:val="00223EA2"/>
    <w:rsid w:val="0022413E"/>
    <w:rsid w:val="00224696"/>
    <w:rsid w:val="00224C10"/>
    <w:rsid w:val="00225D1A"/>
    <w:rsid w:val="00226094"/>
    <w:rsid w:val="00226559"/>
    <w:rsid w:val="00226879"/>
    <w:rsid w:val="002269D6"/>
    <w:rsid w:val="00226B1B"/>
    <w:rsid w:val="00226B3F"/>
    <w:rsid w:val="00226EF8"/>
    <w:rsid w:val="00227061"/>
    <w:rsid w:val="00227442"/>
    <w:rsid w:val="002279CB"/>
    <w:rsid w:val="00231AFF"/>
    <w:rsid w:val="002325F9"/>
    <w:rsid w:val="002328C9"/>
    <w:rsid w:val="00232977"/>
    <w:rsid w:val="00232E8A"/>
    <w:rsid w:val="00233011"/>
    <w:rsid w:val="00233252"/>
    <w:rsid w:val="002333F0"/>
    <w:rsid w:val="00233EC6"/>
    <w:rsid w:val="00234073"/>
    <w:rsid w:val="002343C5"/>
    <w:rsid w:val="00234B36"/>
    <w:rsid w:val="00234DCC"/>
    <w:rsid w:val="00235800"/>
    <w:rsid w:val="0023595A"/>
    <w:rsid w:val="00236024"/>
    <w:rsid w:val="002360DB"/>
    <w:rsid w:val="00236918"/>
    <w:rsid w:val="00237099"/>
    <w:rsid w:val="002371D2"/>
    <w:rsid w:val="00237F18"/>
    <w:rsid w:val="0024000E"/>
    <w:rsid w:val="002406C1"/>
    <w:rsid w:val="00241096"/>
    <w:rsid w:val="00241B2C"/>
    <w:rsid w:val="00241E79"/>
    <w:rsid w:val="002420ED"/>
    <w:rsid w:val="0024210C"/>
    <w:rsid w:val="0024353C"/>
    <w:rsid w:val="002435CB"/>
    <w:rsid w:val="00244241"/>
    <w:rsid w:val="0024499F"/>
    <w:rsid w:val="00244CAE"/>
    <w:rsid w:val="00244D5E"/>
    <w:rsid w:val="00245215"/>
    <w:rsid w:val="0024535E"/>
    <w:rsid w:val="00245450"/>
    <w:rsid w:val="002456B2"/>
    <w:rsid w:val="00245A0D"/>
    <w:rsid w:val="00245EE9"/>
    <w:rsid w:val="00245F82"/>
    <w:rsid w:val="002463C3"/>
    <w:rsid w:val="0024694D"/>
    <w:rsid w:val="00246EC9"/>
    <w:rsid w:val="00246F5E"/>
    <w:rsid w:val="00247241"/>
    <w:rsid w:val="002479D1"/>
    <w:rsid w:val="0025001F"/>
    <w:rsid w:val="00250A5E"/>
    <w:rsid w:val="00250AF6"/>
    <w:rsid w:val="00250FE5"/>
    <w:rsid w:val="002514CA"/>
    <w:rsid w:val="002515D0"/>
    <w:rsid w:val="002517A7"/>
    <w:rsid w:val="00251A2B"/>
    <w:rsid w:val="00251E86"/>
    <w:rsid w:val="00251ED6"/>
    <w:rsid w:val="00252157"/>
    <w:rsid w:val="00252185"/>
    <w:rsid w:val="00252D99"/>
    <w:rsid w:val="00252EA9"/>
    <w:rsid w:val="00253040"/>
    <w:rsid w:val="0025357F"/>
    <w:rsid w:val="00253D38"/>
    <w:rsid w:val="00254289"/>
    <w:rsid w:val="00254767"/>
    <w:rsid w:val="0025476A"/>
    <w:rsid w:val="00254B24"/>
    <w:rsid w:val="00254D68"/>
    <w:rsid w:val="00255343"/>
    <w:rsid w:val="002553F6"/>
    <w:rsid w:val="00255D33"/>
    <w:rsid w:val="00255EC4"/>
    <w:rsid w:val="00256292"/>
    <w:rsid w:val="002563DA"/>
    <w:rsid w:val="00256831"/>
    <w:rsid w:val="00256BAB"/>
    <w:rsid w:val="002572C5"/>
    <w:rsid w:val="002605B7"/>
    <w:rsid w:val="00260BE9"/>
    <w:rsid w:val="002613BA"/>
    <w:rsid w:val="00261565"/>
    <w:rsid w:val="002617F3"/>
    <w:rsid w:val="0026190C"/>
    <w:rsid w:val="002619C1"/>
    <w:rsid w:val="00261FB8"/>
    <w:rsid w:val="002629E4"/>
    <w:rsid w:val="00262E6D"/>
    <w:rsid w:val="002630C9"/>
    <w:rsid w:val="0026323C"/>
    <w:rsid w:val="002637D2"/>
    <w:rsid w:val="00263CA7"/>
    <w:rsid w:val="00264898"/>
    <w:rsid w:val="00265BEE"/>
    <w:rsid w:val="00265CD4"/>
    <w:rsid w:val="00265D53"/>
    <w:rsid w:val="00265E57"/>
    <w:rsid w:val="00265F53"/>
    <w:rsid w:val="002661C5"/>
    <w:rsid w:val="00266784"/>
    <w:rsid w:val="00267811"/>
    <w:rsid w:val="00267B18"/>
    <w:rsid w:val="00267CA7"/>
    <w:rsid w:val="00267E1B"/>
    <w:rsid w:val="002701C7"/>
    <w:rsid w:val="00270CE7"/>
    <w:rsid w:val="00271DCA"/>
    <w:rsid w:val="0027265F"/>
    <w:rsid w:val="0027326A"/>
    <w:rsid w:val="002735D9"/>
    <w:rsid w:val="00273D3D"/>
    <w:rsid w:val="00274219"/>
    <w:rsid w:val="00274386"/>
    <w:rsid w:val="00274CB8"/>
    <w:rsid w:val="00274CCA"/>
    <w:rsid w:val="00275695"/>
    <w:rsid w:val="00275CFC"/>
    <w:rsid w:val="00275D35"/>
    <w:rsid w:val="00275ED0"/>
    <w:rsid w:val="0027608A"/>
    <w:rsid w:val="00276859"/>
    <w:rsid w:val="0027726F"/>
    <w:rsid w:val="00280342"/>
    <w:rsid w:val="00280BCD"/>
    <w:rsid w:val="00281185"/>
    <w:rsid w:val="002814C2"/>
    <w:rsid w:val="00281595"/>
    <w:rsid w:val="002817C3"/>
    <w:rsid w:val="00282037"/>
    <w:rsid w:val="0028278F"/>
    <w:rsid w:val="00282B9F"/>
    <w:rsid w:val="00282D98"/>
    <w:rsid w:val="00283034"/>
    <w:rsid w:val="00283053"/>
    <w:rsid w:val="0028400C"/>
    <w:rsid w:val="002840B6"/>
    <w:rsid w:val="00284AC2"/>
    <w:rsid w:val="00284C84"/>
    <w:rsid w:val="0028518E"/>
    <w:rsid w:val="002856D2"/>
    <w:rsid w:val="00285A4B"/>
    <w:rsid w:val="00286092"/>
    <w:rsid w:val="0028626C"/>
    <w:rsid w:val="00286C4D"/>
    <w:rsid w:val="00287F10"/>
    <w:rsid w:val="0029059D"/>
    <w:rsid w:val="00290D2E"/>
    <w:rsid w:val="002912CA"/>
    <w:rsid w:val="0029165F"/>
    <w:rsid w:val="00291CCE"/>
    <w:rsid w:val="0029363B"/>
    <w:rsid w:val="002937E6"/>
    <w:rsid w:val="00293A10"/>
    <w:rsid w:val="00293AE5"/>
    <w:rsid w:val="00293BBA"/>
    <w:rsid w:val="002946A6"/>
    <w:rsid w:val="00295329"/>
    <w:rsid w:val="00296413"/>
    <w:rsid w:val="00296B64"/>
    <w:rsid w:val="00296DBE"/>
    <w:rsid w:val="00296F3B"/>
    <w:rsid w:val="00297ABC"/>
    <w:rsid w:val="00297C07"/>
    <w:rsid w:val="002A05CC"/>
    <w:rsid w:val="002A18EB"/>
    <w:rsid w:val="002A1950"/>
    <w:rsid w:val="002A2E78"/>
    <w:rsid w:val="002A3270"/>
    <w:rsid w:val="002A4479"/>
    <w:rsid w:val="002A5C24"/>
    <w:rsid w:val="002A5DF9"/>
    <w:rsid w:val="002A62E8"/>
    <w:rsid w:val="002A63AE"/>
    <w:rsid w:val="002A640E"/>
    <w:rsid w:val="002A670B"/>
    <w:rsid w:val="002A6D5D"/>
    <w:rsid w:val="002A6FAE"/>
    <w:rsid w:val="002A6FE1"/>
    <w:rsid w:val="002B035C"/>
    <w:rsid w:val="002B15ED"/>
    <w:rsid w:val="002B2BC1"/>
    <w:rsid w:val="002B3480"/>
    <w:rsid w:val="002B3726"/>
    <w:rsid w:val="002B4629"/>
    <w:rsid w:val="002B54C8"/>
    <w:rsid w:val="002B566B"/>
    <w:rsid w:val="002B5BD7"/>
    <w:rsid w:val="002B692F"/>
    <w:rsid w:val="002B6C65"/>
    <w:rsid w:val="002B707B"/>
    <w:rsid w:val="002C01F5"/>
    <w:rsid w:val="002C0C14"/>
    <w:rsid w:val="002C0EB4"/>
    <w:rsid w:val="002C1A31"/>
    <w:rsid w:val="002C1B7D"/>
    <w:rsid w:val="002C1D96"/>
    <w:rsid w:val="002C219B"/>
    <w:rsid w:val="002C22FC"/>
    <w:rsid w:val="002C288F"/>
    <w:rsid w:val="002C28E2"/>
    <w:rsid w:val="002C2906"/>
    <w:rsid w:val="002C3118"/>
    <w:rsid w:val="002C33D7"/>
    <w:rsid w:val="002C371D"/>
    <w:rsid w:val="002C3AF1"/>
    <w:rsid w:val="002C3AF5"/>
    <w:rsid w:val="002C4A39"/>
    <w:rsid w:val="002C5831"/>
    <w:rsid w:val="002C669F"/>
    <w:rsid w:val="002C67AA"/>
    <w:rsid w:val="002C6805"/>
    <w:rsid w:val="002D1043"/>
    <w:rsid w:val="002D126E"/>
    <w:rsid w:val="002D1A42"/>
    <w:rsid w:val="002D1EF5"/>
    <w:rsid w:val="002D2C17"/>
    <w:rsid w:val="002D3119"/>
    <w:rsid w:val="002D45E0"/>
    <w:rsid w:val="002D53BA"/>
    <w:rsid w:val="002D53F6"/>
    <w:rsid w:val="002D6429"/>
    <w:rsid w:val="002D6E08"/>
    <w:rsid w:val="002D6F36"/>
    <w:rsid w:val="002D71AA"/>
    <w:rsid w:val="002D73DD"/>
    <w:rsid w:val="002D764C"/>
    <w:rsid w:val="002D7DFD"/>
    <w:rsid w:val="002E023D"/>
    <w:rsid w:val="002E1995"/>
    <w:rsid w:val="002E1D6C"/>
    <w:rsid w:val="002E2227"/>
    <w:rsid w:val="002E2CBD"/>
    <w:rsid w:val="002E3921"/>
    <w:rsid w:val="002E3DB1"/>
    <w:rsid w:val="002E4BEB"/>
    <w:rsid w:val="002E4F64"/>
    <w:rsid w:val="002E59A0"/>
    <w:rsid w:val="002E623C"/>
    <w:rsid w:val="002E64A7"/>
    <w:rsid w:val="002E67F2"/>
    <w:rsid w:val="002E69C5"/>
    <w:rsid w:val="002E6AB3"/>
    <w:rsid w:val="002E72EA"/>
    <w:rsid w:val="002E773D"/>
    <w:rsid w:val="002E7B9F"/>
    <w:rsid w:val="002E7D5E"/>
    <w:rsid w:val="002E7DE6"/>
    <w:rsid w:val="002F0D89"/>
    <w:rsid w:val="002F0F2D"/>
    <w:rsid w:val="002F18A7"/>
    <w:rsid w:val="002F254E"/>
    <w:rsid w:val="002F26C9"/>
    <w:rsid w:val="002F27C9"/>
    <w:rsid w:val="002F2D3D"/>
    <w:rsid w:val="002F3292"/>
    <w:rsid w:val="002F3694"/>
    <w:rsid w:val="002F37DF"/>
    <w:rsid w:val="002F38C9"/>
    <w:rsid w:val="002F553D"/>
    <w:rsid w:val="002F590A"/>
    <w:rsid w:val="002F5E1B"/>
    <w:rsid w:val="002F60D6"/>
    <w:rsid w:val="002F6204"/>
    <w:rsid w:val="002F698F"/>
    <w:rsid w:val="002F6C57"/>
    <w:rsid w:val="002F7AEC"/>
    <w:rsid w:val="002F7BC1"/>
    <w:rsid w:val="002F7C30"/>
    <w:rsid w:val="00300D6F"/>
    <w:rsid w:val="00301004"/>
    <w:rsid w:val="00301436"/>
    <w:rsid w:val="003014A4"/>
    <w:rsid w:val="003014F1"/>
    <w:rsid w:val="00301D6F"/>
    <w:rsid w:val="00301EED"/>
    <w:rsid w:val="003020A7"/>
    <w:rsid w:val="00302B1A"/>
    <w:rsid w:val="00302EF2"/>
    <w:rsid w:val="00303C4F"/>
    <w:rsid w:val="00303C72"/>
    <w:rsid w:val="00304514"/>
    <w:rsid w:val="0030473B"/>
    <w:rsid w:val="00304E54"/>
    <w:rsid w:val="00305587"/>
    <w:rsid w:val="003078A4"/>
    <w:rsid w:val="00307C19"/>
    <w:rsid w:val="003104FD"/>
    <w:rsid w:val="00310D9A"/>
    <w:rsid w:val="00310EC1"/>
    <w:rsid w:val="00311675"/>
    <w:rsid w:val="003119BC"/>
    <w:rsid w:val="003121C1"/>
    <w:rsid w:val="00312638"/>
    <w:rsid w:val="00312869"/>
    <w:rsid w:val="0031392F"/>
    <w:rsid w:val="00314485"/>
    <w:rsid w:val="0031490B"/>
    <w:rsid w:val="00314A45"/>
    <w:rsid w:val="00314BF5"/>
    <w:rsid w:val="0031538E"/>
    <w:rsid w:val="00315654"/>
    <w:rsid w:val="00315D8E"/>
    <w:rsid w:val="00315DFA"/>
    <w:rsid w:val="00316F53"/>
    <w:rsid w:val="003172BF"/>
    <w:rsid w:val="00317F15"/>
    <w:rsid w:val="0032066E"/>
    <w:rsid w:val="00320AEB"/>
    <w:rsid w:val="00320BEE"/>
    <w:rsid w:val="00321352"/>
    <w:rsid w:val="00321395"/>
    <w:rsid w:val="00321CAD"/>
    <w:rsid w:val="00322447"/>
    <w:rsid w:val="00322BEA"/>
    <w:rsid w:val="003231CB"/>
    <w:rsid w:val="003232EC"/>
    <w:rsid w:val="0032356E"/>
    <w:rsid w:val="00323577"/>
    <w:rsid w:val="00323E6F"/>
    <w:rsid w:val="00323E9A"/>
    <w:rsid w:val="00324794"/>
    <w:rsid w:val="003251A2"/>
    <w:rsid w:val="003254EA"/>
    <w:rsid w:val="00325799"/>
    <w:rsid w:val="00325E95"/>
    <w:rsid w:val="00326436"/>
    <w:rsid w:val="003266E7"/>
    <w:rsid w:val="003270A8"/>
    <w:rsid w:val="003274DD"/>
    <w:rsid w:val="00327D33"/>
    <w:rsid w:val="00327F56"/>
    <w:rsid w:val="00330053"/>
    <w:rsid w:val="00330213"/>
    <w:rsid w:val="00330390"/>
    <w:rsid w:val="00330601"/>
    <w:rsid w:val="003308C5"/>
    <w:rsid w:val="00331227"/>
    <w:rsid w:val="00331264"/>
    <w:rsid w:val="00331533"/>
    <w:rsid w:val="00331896"/>
    <w:rsid w:val="00331E68"/>
    <w:rsid w:val="003320DC"/>
    <w:rsid w:val="00332C46"/>
    <w:rsid w:val="00332E1E"/>
    <w:rsid w:val="00333CD0"/>
    <w:rsid w:val="00333E3D"/>
    <w:rsid w:val="00334174"/>
    <w:rsid w:val="00335028"/>
    <w:rsid w:val="00335C0F"/>
    <w:rsid w:val="00335CF1"/>
    <w:rsid w:val="0033601C"/>
    <w:rsid w:val="003366E8"/>
    <w:rsid w:val="003366F2"/>
    <w:rsid w:val="0033707B"/>
    <w:rsid w:val="0033725D"/>
    <w:rsid w:val="00337323"/>
    <w:rsid w:val="00337C31"/>
    <w:rsid w:val="00337CE9"/>
    <w:rsid w:val="00337E14"/>
    <w:rsid w:val="00340B89"/>
    <w:rsid w:val="00340F26"/>
    <w:rsid w:val="003417F4"/>
    <w:rsid w:val="00342020"/>
    <w:rsid w:val="003422D3"/>
    <w:rsid w:val="003422FD"/>
    <w:rsid w:val="003429A5"/>
    <w:rsid w:val="00343622"/>
    <w:rsid w:val="00343647"/>
    <w:rsid w:val="00343A53"/>
    <w:rsid w:val="00343CDF"/>
    <w:rsid w:val="00344329"/>
    <w:rsid w:val="00344D99"/>
    <w:rsid w:val="00345424"/>
    <w:rsid w:val="003454ED"/>
    <w:rsid w:val="00345769"/>
    <w:rsid w:val="00345A05"/>
    <w:rsid w:val="003463E5"/>
    <w:rsid w:val="003468E0"/>
    <w:rsid w:val="00346C4E"/>
    <w:rsid w:val="00346E04"/>
    <w:rsid w:val="003509D5"/>
    <w:rsid w:val="00350CED"/>
    <w:rsid w:val="003510AB"/>
    <w:rsid w:val="00351339"/>
    <w:rsid w:val="00351503"/>
    <w:rsid w:val="00351EC8"/>
    <w:rsid w:val="003523C8"/>
    <w:rsid w:val="0035254F"/>
    <w:rsid w:val="00352690"/>
    <w:rsid w:val="0035275F"/>
    <w:rsid w:val="0035301A"/>
    <w:rsid w:val="0035335E"/>
    <w:rsid w:val="00353A94"/>
    <w:rsid w:val="00353A9B"/>
    <w:rsid w:val="00354739"/>
    <w:rsid w:val="00354DC1"/>
    <w:rsid w:val="00354ECF"/>
    <w:rsid w:val="0035504B"/>
    <w:rsid w:val="0035550F"/>
    <w:rsid w:val="00355588"/>
    <w:rsid w:val="003557DD"/>
    <w:rsid w:val="00355ED2"/>
    <w:rsid w:val="00356D5C"/>
    <w:rsid w:val="00356ECD"/>
    <w:rsid w:val="00357BF4"/>
    <w:rsid w:val="00357BFF"/>
    <w:rsid w:val="0036002E"/>
    <w:rsid w:val="0036051E"/>
    <w:rsid w:val="00360987"/>
    <w:rsid w:val="0036098D"/>
    <w:rsid w:val="00360BFD"/>
    <w:rsid w:val="00360C21"/>
    <w:rsid w:val="00361565"/>
    <w:rsid w:val="00361B83"/>
    <w:rsid w:val="00361EC0"/>
    <w:rsid w:val="00361FC3"/>
    <w:rsid w:val="00362274"/>
    <w:rsid w:val="0036288C"/>
    <w:rsid w:val="0036301E"/>
    <w:rsid w:val="00363119"/>
    <w:rsid w:val="00363C16"/>
    <w:rsid w:val="003649F6"/>
    <w:rsid w:val="00365127"/>
    <w:rsid w:val="0036547D"/>
    <w:rsid w:val="003663BE"/>
    <w:rsid w:val="00366683"/>
    <w:rsid w:val="0036750A"/>
    <w:rsid w:val="003675BE"/>
    <w:rsid w:val="00367CD4"/>
    <w:rsid w:val="00370536"/>
    <w:rsid w:val="00371912"/>
    <w:rsid w:val="003719EC"/>
    <w:rsid w:val="00371A1D"/>
    <w:rsid w:val="00371E16"/>
    <w:rsid w:val="00372895"/>
    <w:rsid w:val="00372ED6"/>
    <w:rsid w:val="00373737"/>
    <w:rsid w:val="003743EF"/>
    <w:rsid w:val="003751C7"/>
    <w:rsid w:val="003754C0"/>
    <w:rsid w:val="003758A6"/>
    <w:rsid w:val="00376519"/>
    <w:rsid w:val="00376862"/>
    <w:rsid w:val="003769F0"/>
    <w:rsid w:val="00376B30"/>
    <w:rsid w:val="00376C33"/>
    <w:rsid w:val="0037705B"/>
    <w:rsid w:val="00377F9F"/>
    <w:rsid w:val="003800F4"/>
    <w:rsid w:val="00380BD4"/>
    <w:rsid w:val="00380CA3"/>
    <w:rsid w:val="00381247"/>
    <w:rsid w:val="00381278"/>
    <w:rsid w:val="00381BD0"/>
    <w:rsid w:val="00381D20"/>
    <w:rsid w:val="00381D49"/>
    <w:rsid w:val="00381D51"/>
    <w:rsid w:val="00381E89"/>
    <w:rsid w:val="00382261"/>
    <w:rsid w:val="003825E0"/>
    <w:rsid w:val="0038295C"/>
    <w:rsid w:val="00382979"/>
    <w:rsid w:val="003832CB"/>
    <w:rsid w:val="00383C1A"/>
    <w:rsid w:val="003854CD"/>
    <w:rsid w:val="0038564E"/>
    <w:rsid w:val="00385B3F"/>
    <w:rsid w:val="00385F2F"/>
    <w:rsid w:val="00386A0E"/>
    <w:rsid w:val="00386ACC"/>
    <w:rsid w:val="00386B1B"/>
    <w:rsid w:val="003874CB"/>
    <w:rsid w:val="00390AA5"/>
    <w:rsid w:val="00390D0C"/>
    <w:rsid w:val="00391226"/>
    <w:rsid w:val="003913E7"/>
    <w:rsid w:val="00391B37"/>
    <w:rsid w:val="00392090"/>
    <w:rsid w:val="0039223E"/>
    <w:rsid w:val="003923A3"/>
    <w:rsid w:val="00392BD2"/>
    <w:rsid w:val="00392D34"/>
    <w:rsid w:val="00393061"/>
    <w:rsid w:val="00393569"/>
    <w:rsid w:val="00393C60"/>
    <w:rsid w:val="00393E98"/>
    <w:rsid w:val="00394A9E"/>
    <w:rsid w:val="00394B95"/>
    <w:rsid w:val="00395326"/>
    <w:rsid w:val="003955DA"/>
    <w:rsid w:val="003967C5"/>
    <w:rsid w:val="00396AD5"/>
    <w:rsid w:val="00396B52"/>
    <w:rsid w:val="00396E99"/>
    <w:rsid w:val="0039777B"/>
    <w:rsid w:val="003977F5"/>
    <w:rsid w:val="00397A14"/>
    <w:rsid w:val="00397AC3"/>
    <w:rsid w:val="003A0097"/>
    <w:rsid w:val="003A06CA"/>
    <w:rsid w:val="003A0A98"/>
    <w:rsid w:val="003A0E29"/>
    <w:rsid w:val="003A1563"/>
    <w:rsid w:val="003A1DC9"/>
    <w:rsid w:val="003A275D"/>
    <w:rsid w:val="003A29B8"/>
    <w:rsid w:val="003A3194"/>
    <w:rsid w:val="003A3E41"/>
    <w:rsid w:val="003A3F99"/>
    <w:rsid w:val="003A4255"/>
    <w:rsid w:val="003A4513"/>
    <w:rsid w:val="003A45BF"/>
    <w:rsid w:val="003A58F5"/>
    <w:rsid w:val="003A6547"/>
    <w:rsid w:val="003A6AD5"/>
    <w:rsid w:val="003A7904"/>
    <w:rsid w:val="003A7BDB"/>
    <w:rsid w:val="003B04D9"/>
    <w:rsid w:val="003B05DA"/>
    <w:rsid w:val="003B0621"/>
    <w:rsid w:val="003B0E9B"/>
    <w:rsid w:val="003B148F"/>
    <w:rsid w:val="003B2301"/>
    <w:rsid w:val="003B242D"/>
    <w:rsid w:val="003B2E95"/>
    <w:rsid w:val="003B2F35"/>
    <w:rsid w:val="003B3626"/>
    <w:rsid w:val="003B379B"/>
    <w:rsid w:val="003B4308"/>
    <w:rsid w:val="003B440F"/>
    <w:rsid w:val="003B4BD8"/>
    <w:rsid w:val="003B4C70"/>
    <w:rsid w:val="003B54A9"/>
    <w:rsid w:val="003B5834"/>
    <w:rsid w:val="003B59C2"/>
    <w:rsid w:val="003B5C7A"/>
    <w:rsid w:val="003B6424"/>
    <w:rsid w:val="003B6958"/>
    <w:rsid w:val="003B69DC"/>
    <w:rsid w:val="003B6DE9"/>
    <w:rsid w:val="003B6EC8"/>
    <w:rsid w:val="003B7618"/>
    <w:rsid w:val="003B76B3"/>
    <w:rsid w:val="003C0083"/>
    <w:rsid w:val="003C0563"/>
    <w:rsid w:val="003C0BAF"/>
    <w:rsid w:val="003C1D57"/>
    <w:rsid w:val="003C25A0"/>
    <w:rsid w:val="003C2AC8"/>
    <w:rsid w:val="003C338B"/>
    <w:rsid w:val="003C3F06"/>
    <w:rsid w:val="003C4A39"/>
    <w:rsid w:val="003C4C49"/>
    <w:rsid w:val="003C55DA"/>
    <w:rsid w:val="003C61E5"/>
    <w:rsid w:val="003C6921"/>
    <w:rsid w:val="003C7F7F"/>
    <w:rsid w:val="003D049D"/>
    <w:rsid w:val="003D07A9"/>
    <w:rsid w:val="003D0876"/>
    <w:rsid w:val="003D0A55"/>
    <w:rsid w:val="003D0E53"/>
    <w:rsid w:val="003D15BC"/>
    <w:rsid w:val="003D23D9"/>
    <w:rsid w:val="003D2424"/>
    <w:rsid w:val="003D243F"/>
    <w:rsid w:val="003D2A74"/>
    <w:rsid w:val="003D377E"/>
    <w:rsid w:val="003D3CF7"/>
    <w:rsid w:val="003D43C2"/>
    <w:rsid w:val="003D46BC"/>
    <w:rsid w:val="003D46CB"/>
    <w:rsid w:val="003D493C"/>
    <w:rsid w:val="003D4ACD"/>
    <w:rsid w:val="003D5537"/>
    <w:rsid w:val="003D5D96"/>
    <w:rsid w:val="003D67A5"/>
    <w:rsid w:val="003D760D"/>
    <w:rsid w:val="003D7859"/>
    <w:rsid w:val="003D7A9F"/>
    <w:rsid w:val="003D7BEC"/>
    <w:rsid w:val="003D7F85"/>
    <w:rsid w:val="003E0151"/>
    <w:rsid w:val="003E0BFA"/>
    <w:rsid w:val="003E11B9"/>
    <w:rsid w:val="003E2548"/>
    <w:rsid w:val="003E28A2"/>
    <w:rsid w:val="003E457E"/>
    <w:rsid w:val="003E45A4"/>
    <w:rsid w:val="003E48FA"/>
    <w:rsid w:val="003E4E6B"/>
    <w:rsid w:val="003E53D1"/>
    <w:rsid w:val="003E58EA"/>
    <w:rsid w:val="003E5AA1"/>
    <w:rsid w:val="003E5CC4"/>
    <w:rsid w:val="003E5EEC"/>
    <w:rsid w:val="003E6140"/>
    <w:rsid w:val="003E6C4C"/>
    <w:rsid w:val="003E6F23"/>
    <w:rsid w:val="003E72A3"/>
    <w:rsid w:val="003E7465"/>
    <w:rsid w:val="003E7495"/>
    <w:rsid w:val="003F024C"/>
    <w:rsid w:val="003F0317"/>
    <w:rsid w:val="003F0655"/>
    <w:rsid w:val="003F0A3A"/>
    <w:rsid w:val="003F1A04"/>
    <w:rsid w:val="003F1B57"/>
    <w:rsid w:val="003F1D90"/>
    <w:rsid w:val="003F21C5"/>
    <w:rsid w:val="003F280E"/>
    <w:rsid w:val="003F2CE9"/>
    <w:rsid w:val="003F34AC"/>
    <w:rsid w:val="003F41AD"/>
    <w:rsid w:val="003F4A81"/>
    <w:rsid w:val="003F4B8A"/>
    <w:rsid w:val="003F5279"/>
    <w:rsid w:val="003F5364"/>
    <w:rsid w:val="003F56DC"/>
    <w:rsid w:val="003F583D"/>
    <w:rsid w:val="003F5DA4"/>
    <w:rsid w:val="003F62FB"/>
    <w:rsid w:val="003F6785"/>
    <w:rsid w:val="003F6FDF"/>
    <w:rsid w:val="003F704C"/>
    <w:rsid w:val="003F747D"/>
    <w:rsid w:val="003F75E4"/>
    <w:rsid w:val="0040025E"/>
    <w:rsid w:val="0040072E"/>
    <w:rsid w:val="00400D1A"/>
    <w:rsid w:val="004014C7"/>
    <w:rsid w:val="00402073"/>
    <w:rsid w:val="00402B13"/>
    <w:rsid w:val="004031C5"/>
    <w:rsid w:val="0040328B"/>
    <w:rsid w:val="0040425A"/>
    <w:rsid w:val="00404463"/>
    <w:rsid w:val="004044AB"/>
    <w:rsid w:val="00404FCD"/>
    <w:rsid w:val="00405472"/>
    <w:rsid w:val="0040551D"/>
    <w:rsid w:val="00405521"/>
    <w:rsid w:val="00405B46"/>
    <w:rsid w:val="00405C5C"/>
    <w:rsid w:val="00405C73"/>
    <w:rsid w:val="00405D1A"/>
    <w:rsid w:val="004061A5"/>
    <w:rsid w:val="004069DC"/>
    <w:rsid w:val="00406CF5"/>
    <w:rsid w:val="0040712F"/>
    <w:rsid w:val="004078AD"/>
    <w:rsid w:val="0040793F"/>
    <w:rsid w:val="00407CC8"/>
    <w:rsid w:val="00410EF3"/>
    <w:rsid w:val="00411A81"/>
    <w:rsid w:val="00411C01"/>
    <w:rsid w:val="00413305"/>
    <w:rsid w:val="00413581"/>
    <w:rsid w:val="00413939"/>
    <w:rsid w:val="00413D78"/>
    <w:rsid w:val="004142CF"/>
    <w:rsid w:val="004152F4"/>
    <w:rsid w:val="004159DD"/>
    <w:rsid w:val="00415ADF"/>
    <w:rsid w:val="00415BD9"/>
    <w:rsid w:val="00415CE8"/>
    <w:rsid w:val="00415D20"/>
    <w:rsid w:val="00415D4E"/>
    <w:rsid w:val="0041646F"/>
    <w:rsid w:val="0041666C"/>
    <w:rsid w:val="004168EA"/>
    <w:rsid w:val="00416914"/>
    <w:rsid w:val="00417026"/>
    <w:rsid w:val="004172F8"/>
    <w:rsid w:val="0041797A"/>
    <w:rsid w:val="00417A30"/>
    <w:rsid w:val="0042009B"/>
    <w:rsid w:val="00420459"/>
    <w:rsid w:val="00420BF0"/>
    <w:rsid w:val="004214DD"/>
    <w:rsid w:val="00421553"/>
    <w:rsid w:val="004228AA"/>
    <w:rsid w:val="00423AB5"/>
    <w:rsid w:val="00423BF2"/>
    <w:rsid w:val="00423C00"/>
    <w:rsid w:val="004253FC"/>
    <w:rsid w:val="00425CE3"/>
    <w:rsid w:val="004261BE"/>
    <w:rsid w:val="0042666E"/>
    <w:rsid w:val="004271F8"/>
    <w:rsid w:val="0042733D"/>
    <w:rsid w:val="00427907"/>
    <w:rsid w:val="00427A3B"/>
    <w:rsid w:val="00430339"/>
    <w:rsid w:val="00430BC0"/>
    <w:rsid w:val="0043118F"/>
    <w:rsid w:val="00431C3A"/>
    <w:rsid w:val="00431CDC"/>
    <w:rsid w:val="00433358"/>
    <w:rsid w:val="00433AB1"/>
    <w:rsid w:val="004341F5"/>
    <w:rsid w:val="00435050"/>
    <w:rsid w:val="00435437"/>
    <w:rsid w:val="0043560B"/>
    <w:rsid w:val="00435ADA"/>
    <w:rsid w:val="0043615B"/>
    <w:rsid w:val="00436510"/>
    <w:rsid w:val="004365FA"/>
    <w:rsid w:val="004369D6"/>
    <w:rsid w:val="00437C93"/>
    <w:rsid w:val="00437D19"/>
    <w:rsid w:val="00437F60"/>
    <w:rsid w:val="0044021E"/>
    <w:rsid w:val="0044080A"/>
    <w:rsid w:val="00441D92"/>
    <w:rsid w:val="004423A6"/>
    <w:rsid w:val="004427E1"/>
    <w:rsid w:val="00442925"/>
    <w:rsid w:val="0044363F"/>
    <w:rsid w:val="00443E5B"/>
    <w:rsid w:val="00443F46"/>
    <w:rsid w:val="0044404E"/>
    <w:rsid w:val="00444657"/>
    <w:rsid w:val="00445184"/>
    <w:rsid w:val="0044552A"/>
    <w:rsid w:val="00445E25"/>
    <w:rsid w:val="00446029"/>
    <w:rsid w:val="00446110"/>
    <w:rsid w:val="00446660"/>
    <w:rsid w:val="0044698F"/>
    <w:rsid w:val="00446A4D"/>
    <w:rsid w:val="00446C7C"/>
    <w:rsid w:val="00446E75"/>
    <w:rsid w:val="00447282"/>
    <w:rsid w:val="004476AE"/>
    <w:rsid w:val="00447895"/>
    <w:rsid w:val="00447D85"/>
    <w:rsid w:val="00447F1D"/>
    <w:rsid w:val="00450A78"/>
    <w:rsid w:val="00451EEB"/>
    <w:rsid w:val="00451F3E"/>
    <w:rsid w:val="00451F65"/>
    <w:rsid w:val="004520D6"/>
    <w:rsid w:val="004526A1"/>
    <w:rsid w:val="0045388A"/>
    <w:rsid w:val="0045555C"/>
    <w:rsid w:val="00455723"/>
    <w:rsid w:val="00455CE7"/>
    <w:rsid w:val="0045636D"/>
    <w:rsid w:val="004563C2"/>
    <w:rsid w:val="004566C2"/>
    <w:rsid w:val="00456AC4"/>
    <w:rsid w:val="00456C45"/>
    <w:rsid w:val="00456CC2"/>
    <w:rsid w:val="00457571"/>
    <w:rsid w:val="00457660"/>
    <w:rsid w:val="0045781C"/>
    <w:rsid w:val="00457E93"/>
    <w:rsid w:val="004604DE"/>
    <w:rsid w:val="00460528"/>
    <w:rsid w:val="004611EB"/>
    <w:rsid w:val="004613A0"/>
    <w:rsid w:val="004615E7"/>
    <w:rsid w:val="00461E9D"/>
    <w:rsid w:val="0046227F"/>
    <w:rsid w:val="0046236D"/>
    <w:rsid w:val="00463B28"/>
    <w:rsid w:val="00464AA0"/>
    <w:rsid w:val="00464D56"/>
    <w:rsid w:val="004663E8"/>
    <w:rsid w:val="004666D3"/>
    <w:rsid w:val="00467662"/>
    <w:rsid w:val="00467686"/>
    <w:rsid w:val="0047020A"/>
    <w:rsid w:val="0047062F"/>
    <w:rsid w:val="00470FB3"/>
    <w:rsid w:val="00471314"/>
    <w:rsid w:val="00471395"/>
    <w:rsid w:val="004717AB"/>
    <w:rsid w:val="00471C30"/>
    <w:rsid w:val="004720B9"/>
    <w:rsid w:val="00472539"/>
    <w:rsid w:val="004726A8"/>
    <w:rsid w:val="00472BB1"/>
    <w:rsid w:val="0047312E"/>
    <w:rsid w:val="00473F2F"/>
    <w:rsid w:val="00473F6E"/>
    <w:rsid w:val="00474962"/>
    <w:rsid w:val="00474CA4"/>
    <w:rsid w:val="00474D50"/>
    <w:rsid w:val="00474ECF"/>
    <w:rsid w:val="00475164"/>
    <w:rsid w:val="0047548E"/>
    <w:rsid w:val="00475650"/>
    <w:rsid w:val="00475D47"/>
    <w:rsid w:val="00475E01"/>
    <w:rsid w:val="0047602B"/>
    <w:rsid w:val="004765B5"/>
    <w:rsid w:val="004769DD"/>
    <w:rsid w:val="00476C3F"/>
    <w:rsid w:val="0047720D"/>
    <w:rsid w:val="0047757F"/>
    <w:rsid w:val="00477A4F"/>
    <w:rsid w:val="004803AE"/>
    <w:rsid w:val="0048051D"/>
    <w:rsid w:val="004812D2"/>
    <w:rsid w:val="00481CB2"/>
    <w:rsid w:val="0048213D"/>
    <w:rsid w:val="00482C9C"/>
    <w:rsid w:val="0048321B"/>
    <w:rsid w:val="00483300"/>
    <w:rsid w:val="0048337D"/>
    <w:rsid w:val="00483943"/>
    <w:rsid w:val="00484783"/>
    <w:rsid w:val="0048489B"/>
    <w:rsid w:val="00484D9F"/>
    <w:rsid w:val="004858C4"/>
    <w:rsid w:val="00485D55"/>
    <w:rsid w:val="004863EE"/>
    <w:rsid w:val="00486E09"/>
    <w:rsid w:val="004870EC"/>
    <w:rsid w:val="00487322"/>
    <w:rsid w:val="004874B2"/>
    <w:rsid w:val="004910EF"/>
    <w:rsid w:val="00491350"/>
    <w:rsid w:val="00491A02"/>
    <w:rsid w:val="00492128"/>
    <w:rsid w:val="0049237D"/>
    <w:rsid w:val="004924CE"/>
    <w:rsid w:val="00492BC4"/>
    <w:rsid w:val="00492C3F"/>
    <w:rsid w:val="004931B0"/>
    <w:rsid w:val="00493B9B"/>
    <w:rsid w:val="00493CB9"/>
    <w:rsid w:val="00493D8B"/>
    <w:rsid w:val="0049424D"/>
    <w:rsid w:val="00494AAC"/>
    <w:rsid w:val="00494CD6"/>
    <w:rsid w:val="00495688"/>
    <w:rsid w:val="004956F8"/>
    <w:rsid w:val="0049595F"/>
    <w:rsid w:val="00495F30"/>
    <w:rsid w:val="004964DB"/>
    <w:rsid w:val="0049652E"/>
    <w:rsid w:val="004967B4"/>
    <w:rsid w:val="00496A3B"/>
    <w:rsid w:val="00496C92"/>
    <w:rsid w:val="00496D59"/>
    <w:rsid w:val="00497D19"/>
    <w:rsid w:val="00497EFE"/>
    <w:rsid w:val="004A0119"/>
    <w:rsid w:val="004A045C"/>
    <w:rsid w:val="004A0AE4"/>
    <w:rsid w:val="004A0B93"/>
    <w:rsid w:val="004A0C60"/>
    <w:rsid w:val="004A0DBD"/>
    <w:rsid w:val="004A1C22"/>
    <w:rsid w:val="004A268D"/>
    <w:rsid w:val="004A2FB6"/>
    <w:rsid w:val="004A40F8"/>
    <w:rsid w:val="004A42D4"/>
    <w:rsid w:val="004A4508"/>
    <w:rsid w:val="004A54FD"/>
    <w:rsid w:val="004A58C3"/>
    <w:rsid w:val="004A58FA"/>
    <w:rsid w:val="004A5B10"/>
    <w:rsid w:val="004A61D3"/>
    <w:rsid w:val="004A6B0B"/>
    <w:rsid w:val="004A7022"/>
    <w:rsid w:val="004A76DA"/>
    <w:rsid w:val="004A7D6E"/>
    <w:rsid w:val="004B0168"/>
    <w:rsid w:val="004B0244"/>
    <w:rsid w:val="004B0C4B"/>
    <w:rsid w:val="004B21D3"/>
    <w:rsid w:val="004B2723"/>
    <w:rsid w:val="004B2AC5"/>
    <w:rsid w:val="004B2F5E"/>
    <w:rsid w:val="004B386C"/>
    <w:rsid w:val="004B481E"/>
    <w:rsid w:val="004B56BB"/>
    <w:rsid w:val="004B5B8D"/>
    <w:rsid w:val="004B6368"/>
    <w:rsid w:val="004B6AAF"/>
    <w:rsid w:val="004B6D36"/>
    <w:rsid w:val="004B6F0A"/>
    <w:rsid w:val="004B79D1"/>
    <w:rsid w:val="004B7C2B"/>
    <w:rsid w:val="004B7F6E"/>
    <w:rsid w:val="004C0BBD"/>
    <w:rsid w:val="004C1206"/>
    <w:rsid w:val="004C2337"/>
    <w:rsid w:val="004C2709"/>
    <w:rsid w:val="004C2F6B"/>
    <w:rsid w:val="004C390E"/>
    <w:rsid w:val="004C42BC"/>
    <w:rsid w:val="004C4436"/>
    <w:rsid w:val="004C4CE6"/>
    <w:rsid w:val="004C5635"/>
    <w:rsid w:val="004C62F9"/>
    <w:rsid w:val="004C683B"/>
    <w:rsid w:val="004C77D0"/>
    <w:rsid w:val="004C77D4"/>
    <w:rsid w:val="004D01EE"/>
    <w:rsid w:val="004D02DF"/>
    <w:rsid w:val="004D06DD"/>
    <w:rsid w:val="004D1646"/>
    <w:rsid w:val="004D2277"/>
    <w:rsid w:val="004D26AE"/>
    <w:rsid w:val="004D2837"/>
    <w:rsid w:val="004D28F8"/>
    <w:rsid w:val="004D2ADA"/>
    <w:rsid w:val="004D332E"/>
    <w:rsid w:val="004D335B"/>
    <w:rsid w:val="004D388F"/>
    <w:rsid w:val="004D3B74"/>
    <w:rsid w:val="004D3D4C"/>
    <w:rsid w:val="004D3DCE"/>
    <w:rsid w:val="004D4192"/>
    <w:rsid w:val="004D4457"/>
    <w:rsid w:val="004D4472"/>
    <w:rsid w:val="004D455A"/>
    <w:rsid w:val="004D4901"/>
    <w:rsid w:val="004D4E99"/>
    <w:rsid w:val="004D5DF1"/>
    <w:rsid w:val="004D611B"/>
    <w:rsid w:val="004D6229"/>
    <w:rsid w:val="004D633C"/>
    <w:rsid w:val="004D66CC"/>
    <w:rsid w:val="004D6823"/>
    <w:rsid w:val="004D711F"/>
    <w:rsid w:val="004D74F9"/>
    <w:rsid w:val="004D771E"/>
    <w:rsid w:val="004D77D3"/>
    <w:rsid w:val="004D7A59"/>
    <w:rsid w:val="004D7EB0"/>
    <w:rsid w:val="004E0175"/>
    <w:rsid w:val="004E0557"/>
    <w:rsid w:val="004E06F6"/>
    <w:rsid w:val="004E0C8E"/>
    <w:rsid w:val="004E0DC3"/>
    <w:rsid w:val="004E105D"/>
    <w:rsid w:val="004E12E5"/>
    <w:rsid w:val="004E1463"/>
    <w:rsid w:val="004E14FA"/>
    <w:rsid w:val="004E1738"/>
    <w:rsid w:val="004E1F58"/>
    <w:rsid w:val="004E1FF7"/>
    <w:rsid w:val="004E2098"/>
    <w:rsid w:val="004E2625"/>
    <w:rsid w:val="004E3195"/>
    <w:rsid w:val="004E3BE8"/>
    <w:rsid w:val="004E3DD9"/>
    <w:rsid w:val="004E4627"/>
    <w:rsid w:val="004E61DD"/>
    <w:rsid w:val="004E6303"/>
    <w:rsid w:val="004E63BF"/>
    <w:rsid w:val="004E6AFC"/>
    <w:rsid w:val="004E70D9"/>
    <w:rsid w:val="004E779B"/>
    <w:rsid w:val="004E7B8A"/>
    <w:rsid w:val="004F044E"/>
    <w:rsid w:val="004F0E2A"/>
    <w:rsid w:val="004F10D2"/>
    <w:rsid w:val="004F10D3"/>
    <w:rsid w:val="004F1685"/>
    <w:rsid w:val="004F1A8C"/>
    <w:rsid w:val="004F1E8A"/>
    <w:rsid w:val="004F2C28"/>
    <w:rsid w:val="004F2C3F"/>
    <w:rsid w:val="004F364E"/>
    <w:rsid w:val="004F3D7E"/>
    <w:rsid w:val="004F3EF3"/>
    <w:rsid w:val="004F42D6"/>
    <w:rsid w:val="004F43A6"/>
    <w:rsid w:val="004F58A2"/>
    <w:rsid w:val="004F59B4"/>
    <w:rsid w:val="004F5A6B"/>
    <w:rsid w:val="004F5AC4"/>
    <w:rsid w:val="004F5D81"/>
    <w:rsid w:val="004F62F2"/>
    <w:rsid w:val="004F7AF0"/>
    <w:rsid w:val="004F7D6D"/>
    <w:rsid w:val="004F7E9C"/>
    <w:rsid w:val="00500199"/>
    <w:rsid w:val="0050019B"/>
    <w:rsid w:val="005004F8"/>
    <w:rsid w:val="0050065B"/>
    <w:rsid w:val="00500857"/>
    <w:rsid w:val="0050089A"/>
    <w:rsid w:val="005011CA"/>
    <w:rsid w:val="005013D5"/>
    <w:rsid w:val="0050188D"/>
    <w:rsid w:val="00502B7D"/>
    <w:rsid w:val="00502BC4"/>
    <w:rsid w:val="00503287"/>
    <w:rsid w:val="005033A8"/>
    <w:rsid w:val="0050342A"/>
    <w:rsid w:val="0050343B"/>
    <w:rsid w:val="005035A9"/>
    <w:rsid w:val="00503B0B"/>
    <w:rsid w:val="005052CC"/>
    <w:rsid w:val="00505EFC"/>
    <w:rsid w:val="00506322"/>
    <w:rsid w:val="00506C5C"/>
    <w:rsid w:val="00506FC3"/>
    <w:rsid w:val="00507068"/>
    <w:rsid w:val="00510301"/>
    <w:rsid w:val="00510789"/>
    <w:rsid w:val="0051098D"/>
    <w:rsid w:val="00511097"/>
    <w:rsid w:val="0051159C"/>
    <w:rsid w:val="00511945"/>
    <w:rsid w:val="00511E72"/>
    <w:rsid w:val="00512137"/>
    <w:rsid w:val="005123A5"/>
    <w:rsid w:val="005123B5"/>
    <w:rsid w:val="0051277D"/>
    <w:rsid w:val="00512C30"/>
    <w:rsid w:val="00513047"/>
    <w:rsid w:val="00514730"/>
    <w:rsid w:val="005151CD"/>
    <w:rsid w:val="005152A4"/>
    <w:rsid w:val="00515930"/>
    <w:rsid w:val="00515954"/>
    <w:rsid w:val="00515B7A"/>
    <w:rsid w:val="00515CA4"/>
    <w:rsid w:val="00516110"/>
    <w:rsid w:val="005168FA"/>
    <w:rsid w:val="00516953"/>
    <w:rsid w:val="0051707F"/>
    <w:rsid w:val="0051730E"/>
    <w:rsid w:val="00517C4A"/>
    <w:rsid w:val="005200F1"/>
    <w:rsid w:val="005212B5"/>
    <w:rsid w:val="005216E5"/>
    <w:rsid w:val="00521A0D"/>
    <w:rsid w:val="0052203F"/>
    <w:rsid w:val="005222A4"/>
    <w:rsid w:val="00522489"/>
    <w:rsid w:val="0052248E"/>
    <w:rsid w:val="005230E4"/>
    <w:rsid w:val="0052313E"/>
    <w:rsid w:val="00523786"/>
    <w:rsid w:val="005237DF"/>
    <w:rsid w:val="00523ED5"/>
    <w:rsid w:val="00524211"/>
    <w:rsid w:val="005248BC"/>
    <w:rsid w:val="00524987"/>
    <w:rsid w:val="005252E3"/>
    <w:rsid w:val="005254F1"/>
    <w:rsid w:val="0052567B"/>
    <w:rsid w:val="00525A08"/>
    <w:rsid w:val="00525BA8"/>
    <w:rsid w:val="00525C9E"/>
    <w:rsid w:val="00525EC8"/>
    <w:rsid w:val="005267E3"/>
    <w:rsid w:val="00526DE8"/>
    <w:rsid w:val="00526F55"/>
    <w:rsid w:val="00526FBB"/>
    <w:rsid w:val="00527806"/>
    <w:rsid w:val="005278CF"/>
    <w:rsid w:val="00527A03"/>
    <w:rsid w:val="00530939"/>
    <w:rsid w:val="00530F59"/>
    <w:rsid w:val="0053109D"/>
    <w:rsid w:val="005311A7"/>
    <w:rsid w:val="005312BD"/>
    <w:rsid w:val="005319CE"/>
    <w:rsid w:val="00531B0F"/>
    <w:rsid w:val="00531E34"/>
    <w:rsid w:val="00532108"/>
    <w:rsid w:val="00532635"/>
    <w:rsid w:val="005327A1"/>
    <w:rsid w:val="005337C9"/>
    <w:rsid w:val="005349EE"/>
    <w:rsid w:val="00534CA9"/>
    <w:rsid w:val="00534CBC"/>
    <w:rsid w:val="00534D33"/>
    <w:rsid w:val="00535056"/>
    <w:rsid w:val="00535574"/>
    <w:rsid w:val="0053578A"/>
    <w:rsid w:val="005362FF"/>
    <w:rsid w:val="0053641A"/>
    <w:rsid w:val="00536B82"/>
    <w:rsid w:val="00536B9E"/>
    <w:rsid w:val="0053741A"/>
    <w:rsid w:val="00537813"/>
    <w:rsid w:val="00537F55"/>
    <w:rsid w:val="00537F71"/>
    <w:rsid w:val="00537FD0"/>
    <w:rsid w:val="005401E4"/>
    <w:rsid w:val="0054029F"/>
    <w:rsid w:val="00541BA1"/>
    <w:rsid w:val="00542303"/>
    <w:rsid w:val="00542617"/>
    <w:rsid w:val="005428B0"/>
    <w:rsid w:val="00543068"/>
    <w:rsid w:val="00544201"/>
    <w:rsid w:val="005443C2"/>
    <w:rsid w:val="005459C5"/>
    <w:rsid w:val="00546BCE"/>
    <w:rsid w:val="005470DB"/>
    <w:rsid w:val="00547909"/>
    <w:rsid w:val="00550117"/>
    <w:rsid w:val="005503B2"/>
    <w:rsid w:val="0055057F"/>
    <w:rsid w:val="00550824"/>
    <w:rsid w:val="005517D6"/>
    <w:rsid w:val="00552C75"/>
    <w:rsid w:val="0055321F"/>
    <w:rsid w:val="0055325C"/>
    <w:rsid w:val="0055346A"/>
    <w:rsid w:val="005537D6"/>
    <w:rsid w:val="005537E4"/>
    <w:rsid w:val="005538FA"/>
    <w:rsid w:val="00553917"/>
    <w:rsid w:val="00553967"/>
    <w:rsid w:val="00553EB1"/>
    <w:rsid w:val="00553FD7"/>
    <w:rsid w:val="00554433"/>
    <w:rsid w:val="00554752"/>
    <w:rsid w:val="005549ED"/>
    <w:rsid w:val="00555268"/>
    <w:rsid w:val="005555AA"/>
    <w:rsid w:val="00555694"/>
    <w:rsid w:val="0055583F"/>
    <w:rsid w:val="00555B08"/>
    <w:rsid w:val="00555D93"/>
    <w:rsid w:val="00555EDB"/>
    <w:rsid w:val="00556017"/>
    <w:rsid w:val="00556306"/>
    <w:rsid w:val="00556BAF"/>
    <w:rsid w:val="00557332"/>
    <w:rsid w:val="005576BD"/>
    <w:rsid w:val="00560164"/>
    <w:rsid w:val="005609E5"/>
    <w:rsid w:val="00560CB5"/>
    <w:rsid w:val="00560CD5"/>
    <w:rsid w:val="00560F31"/>
    <w:rsid w:val="005615FE"/>
    <w:rsid w:val="0056176F"/>
    <w:rsid w:val="005625A5"/>
    <w:rsid w:val="00563131"/>
    <w:rsid w:val="00563485"/>
    <w:rsid w:val="005637E7"/>
    <w:rsid w:val="005646A5"/>
    <w:rsid w:val="0056496B"/>
    <w:rsid w:val="00564AEA"/>
    <w:rsid w:val="00564ED4"/>
    <w:rsid w:val="00564ED6"/>
    <w:rsid w:val="005653D5"/>
    <w:rsid w:val="005654BB"/>
    <w:rsid w:val="005657C1"/>
    <w:rsid w:val="0056633F"/>
    <w:rsid w:val="00566432"/>
    <w:rsid w:val="00566630"/>
    <w:rsid w:val="00567121"/>
    <w:rsid w:val="00567306"/>
    <w:rsid w:val="00567BBF"/>
    <w:rsid w:val="0057054A"/>
    <w:rsid w:val="00570F8C"/>
    <w:rsid w:val="0057212D"/>
    <w:rsid w:val="005727C7"/>
    <w:rsid w:val="005731A8"/>
    <w:rsid w:val="0057371A"/>
    <w:rsid w:val="00573F4A"/>
    <w:rsid w:val="005742AA"/>
    <w:rsid w:val="00575071"/>
    <w:rsid w:val="005756B8"/>
    <w:rsid w:val="00575B0A"/>
    <w:rsid w:val="00576A89"/>
    <w:rsid w:val="00576C4E"/>
    <w:rsid w:val="0057715E"/>
    <w:rsid w:val="00577328"/>
    <w:rsid w:val="005779BB"/>
    <w:rsid w:val="005801E7"/>
    <w:rsid w:val="00580401"/>
    <w:rsid w:val="00580849"/>
    <w:rsid w:val="00581686"/>
    <w:rsid w:val="00581F3B"/>
    <w:rsid w:val="005823AD"/>
    <w:rsid w:val="005827C9"/>
    <w:rsid w:val="00582840"/>
    <w:rsid w:val="00582C82"/>
    <w:rsid w:val="00582D14"/>
    <w:rsid w:val="00583F4A"/>
    <w:rsid w:val="005843A2"/>
    <w:rsid w:val="005845F3"/>
    <w:rsid w:val="00584EE0"/>
    <w:rsid w:val="00584FB0"/>
    <w:rsid w:val="00585521"/>
    <w:rsid w:val="00585F78"/>
    <w:rsid w:val="005865D9"/>
    <w:rsid w:val="00587034"/>
    <w:rsid w:val="00587B19"/>
    <w:rsid w:val="00590036"/>
    <w:rsid w:val="00590BFB"/>
    <w:rsid w:val="0059105B"/>
    <w:rsid w:val="00591160"/>
    <w:rsid w:val="00592644"/>
    <w:rsid w:val="0059279C"/>
    <w:rsid w:val="005930FA"/>
    <w:rsid w:val="00593992"/>
    <w:rsid w:val="005944DB"/>
    <w:rsid w:val="00594978"/>
    <w:rsid w:val="00594BE6"/>
    <w:rsid w:val="00594DD2"/>
    <w:rsid w:val="005950DB"/>
    <w:rsid w:val="00595D9F"/>
    <w:rsid w:val="0059673C"/>
    <w:rsid w:val="00596EA7"/>
    <w:rsid w:val="00597CB6"/>
    <w:rsid w:val="00597EFB"/>
    <w:rsid w:val="00597F6F"/>
    <w:rsid w:val="005A006A"/>
    <w:rsid w:val="005A11F8"/>
    <w:rsid w:val="005A1207"/>
    <w:rsid w:val="005A19BA"/>
    <w:rsid w:val="005A1F81"/>
    <w:rsid w:val="005A2441"/>
    <w:rsid w:val="005A26F0"/>
    <w:rsid w:val="005A29B7"/>
    <w:rsid w:val="005A4578"/>
    <w:rsid w:val="005A45C1"/>
    <w:rsid w:val="005A4C6D"/>
    <w:rsid w:val="005A5152"/>
    <w:rsid w:val="005A5534"/>
    <w:rsid w:val="005A748B"/>
    <w:rsid w:val="005A7763"/>
    <w:rsid w:val="005B012E"/>
    <w:rsid w:val="005B0B10"/>
    <w:rsid w:val="005B0C34"/>
    <w:rsid w:val="005B0D5A"/>
    <w:rsid w:val="005B1073"/>
    <w:rsid w:val="005B19D2"/>
    <w:rsid w:val="005B1D3E"/>
    <w:rsid w:val="005B263C"/>
    <w:rsid w:val="005B2815"/>
    <w:rsid w:val="005B286A"/>
    <w:rsid w:val="005B2BCC"/>
    <w:rsid w:val="005B313D"/>
    <w:rsid w:val="005B31B3"/>
    <w:rsid w:val="005B3312"/>
    <w:rsid w:val="005B346C"/>
    <w:rsid w:val="005B4113"/>
    <w:rsid w:val="005B4114"/>
    <w:rsid w:val="005B4184"/>
    <w:rsid w:val="005B43B4"/>
    <w:rsid w:val="005B4E17"/>
    <w:rsid w:val="005B5650"/>
    <w:rsid w:val="005B5A33"/>
    <w:rsid w:val="005B5BA7"/>
    <w:rsid w:val="005B60CD"/>
    <w:rsid w:val="005B66C8"/>
    <w:rsid w:val="005B6A0B"/>
    <w:rsid w:val="005B6E4B"/>
    <w:rsid w:val="005B72AE"/>
    <w:rsid w:val="005B76E3"/>
    <w:rsid w:val="005B7D64"/>
    <w:rsid w:val="005B7E4E"/>
    <w:rsid w:val="005C0405"/>
    <w:rsid w:val="005C0BA1"/>
    <w:rsid w:val="005C142D"/>
    <w:rsid w:val="005C1A24"/>
    <w:rsid w:val="005C2ACF"/>
    <w:rsid w:val="005C2C67"/>
    <w:rsid w:val="005C4108"/>
    <w:rsid w:val="005C439B"/>
    <w:rsid w:val="005C4487"/>
    <w:rsid w:val="005C45D0"/>
    <w:rsid w:val="005C4991"/>
    <w:rsid w:val="005C5175"/>
    <w:rsid w:val="005C5F72"/>
    <w:rsid w:val="005C6284"/>
    <w:rsid w:val="005C6611"/>
    <w:rsid w:val="005C69CB"/>
    <w:rsid w:val="005C6B39"/>
    <w:rsid w:val="005C6B45"/>
    <w:rsid w:val="005D00CF"/>
    <w:rsid w:val="005D0240"/>
    <w:rsid w:val="005D06DA"/>
    <w:rsid w:val="005D092D"/>
    <w:rsid w:val="005D105F"/>
    <w:rsid w:val="005D1454"/>
    <w:rsid w:val="005D1466"/>
    <w:rsid w:val="005D2128"/>
    <w:rsid w:val="005D3004"/>
    <w:rsid w:val="005D301A"/>
    <w:rsid w:val="005D31C9"/>
    <w:rsid w:val="005D32B9"/>
    <w:rsid w:val="005D3307"/>
    <w:rsid w:val="005D3550"/>
    <w:rsid w:val="005D409E"/>
    <w:rsid w:val="005D45AC"/>
    <w:rsid w:val="005D4829"/>
    <w:rsid w:val="005D4832"/>
    <w:rsid w:val="005D53AC"/>
    <w:rsid w:val="005D5496"/>
    <w:rsid w:val="005D61D4"/>
    <w:rsid w:val="005D651F"/>
    <w:rsid w:val="005E010F"/>
    <w:rsid w:val="005E0A0A"/>
    <w:rsid w:val="005E0BB8"/>
    <w:rsid w:val="005E0E8A"/>
    <w:rsid w:val="005E11AF"/>
    <w:rsid w:val="005E1603"/>
    <w:rsid w:val="005E1CB2"/>
    <w:rsid w:val="005E1DE5"/>
    <w:rsid w:val="005E2B5B"/>
    <w:rsid w:val="005E3631"/>
    <w:rsid w:val="005E37BD"/>
    <w:rsid w:val="005E3FAA"/>
    <w:rsid w:val="005E4330"/>
    <w:rsid w:val="005E43C8"/>
    <w:rsid w:val="005E4864"/>
    <w:rsid w:val="005E486A"/>
    <w:rsid w:val="005E50A9"/>
    <w:rsid w:val="005E5A7E"/>
    <w:rsid w:val="005E60A8"/>
    <w:rsid w:val="005E6A6D"/>
    <w:rsid w:val="005E6BCB"/>
    <w:rsid w:val="005E7FE1"/>
    <w:rsid w:val="005F0C2F"/>
    <w:rsid w:val="005F0CB0"/>
    <w:rsid w:val="005F0F60"/>
    <w:rsid w:val="005F119A"/>
    <w:rsid w:val="005F215A"/>
    <w:rsid w:val="005F29AD"/>
    <w:rsid w:val="005F2A05"/>
    <w:rsid w:val="005F2B6A"/>
    <w:rsid w:val="005F2CC3"/>
    <w:rsid w:val="005F30C8"/>
    <w:rsid w:val="005F34EA"/>
    <w:rsid w:val="005F3C1B"/>
    <w:rsid w:val="005F45AF"/>
    <w:rsid w:val="005F4730"/>
    <w:rsid w:val="005F4E6B"/>
    <w:rsid w:val="005F50AE"/>
    <w:rsid w:val="005F5C5A"/>
    <w:rsid w:val="005F5E10"/>
    <w:rsid w:val="005F6E54"/>
    <w:rsid w:val="005F741B"/>
    <w:rsid w:val="005F75BF"/>
    <w:rsid w:val="005F7A10"/>
    <w:rsid w:val="006002F8"/>
    <w:rsid w:val="0060066C"/>
    <w:rsid w:val="00600A89"/>
    <w:rsid w:val="00600AA6"/>
    <w:rsid w:val="0060101F"/>
    <w:rsid w:val="00602A66"/>
    <w:rsid w:val="006032B9"/>
    <w:rsid w:val="00603482"/>
    <w:rsid w:val="006035FF"/>
    <w:rsid w:val="006041BC"/>
    <w:rsid w:val="00604571"/>
    <w:rsid w:val="006048F8"/>
    <w:rsid w:val="00605BC3"/>
    <w:rsid w:val="006060C5"/>
    <w:rsid w:val="00606203"/>
    <w:rsid w:val="0060668D"/>
    <w:rsid w:val="006067A4"/>
    <w:rsid w:val="00606814"/>
    <w:rsid w:val="006101CB"/>
    <w:rsid w:val="006103A8"/>
    <w:rsid w:val="006103E7"/>
    <w:rsid w:val="00610FAA"/>
    <w:rsid w:val="006113B3"/>
    <w:rsid w:val="00611D9F"/>
    <w:rsid w:val="00612070"/>
    <w:rsid w:val="00612274"/>
    <w:rsid w:val="006123D4"/>
    <w:rsid w:val="006131CE"/>
    <w:rsid w:val="006131F0"/>
    <w:rsid w:val="0061328B"/>
    <w:rsid w:val="006132C3"/>
    <w:rsid w:val="00613617"/>
    <w:rsid w:val="00613F76"/>
    <w:rsid w:val="00614706"/>
    <w:rsid w:val="00614775"/>
    <w:rsid w:val="006149B9"/>
    <w:rsid w:val="00614CCE"/>
    <w:rsid w:val="00614DDD"/>
    <w:rsid w:val="006154B7"/>
    <w:rsid w:val="00615737"/>
    <w:rsid w:val="006157EA"/>
    <w:rsid w:val="00615ECF"/>
    <w:rsid w:val="006167EA"/>
    <w:rsid w:val="00616AD8"/>
    <w:rsid w:val="00617DC5"/>
    <w:rsid w:val="00620083"/>
    <w:rsid w:val="00620FDE"/>
    <w:rsid w:val="00621804"/>
    <w:rsid w:val="00621D4B"/>
    <w:rsid w:val="00622467"/>
    <w:rsid w:val="006226EF"/>
    <w:rsid w:val="006229C3"/>
    <w:rsid w:val="00624343"/>
    <w:rsid w:val="006243DC"/>
    <w:rsid w:val="00624453"/>
    <w:rsid w:val="00624B2A"/>
    <w:rsid w:val="00624B59"/>
    <w:rsid w:val="00624B63"/>
    <w:rsid w:val="00624CC8"/>
    <w:rsid w:val="00625142"/>
    <w:rsid w:val="0062623D"/>
    <w:rsid w:val="00626C94"/>
    <w:rsid w:val="006271EF"/>
    <w:rsid w:val="00630912"/>
    <w:rsid w:val="006309F3"/>
    <w:rsid w:val="00630C4D"/>
    <w:rsid w:val="00630F39"/>
    <w:rsid w:val="00630FC7"/>
    <w:rsid w:val="0063112E"/>
    <w:rsid w:val="0063125B"/>
    <w:rsid w:val="00632636"/>
    <w:rsid w:val="00632886"/>
    <w:rsid w:val="00632A84"/>
    <w:rsid w:val="00632AF6"/>
    <w:rsid w:val="00632C36"/>
    <w:rsid w:val="00633BFD"/>
    <w:rsid w:val="00633D2B"/>
    <w:rsid w:val="00633DD9"/>
    <w:rsid w:val="00634795"/>
    <w:rsid w:val="00634E62"/>
    <w:rsid w:val="00635ACB"/>
    <w:rsid w:val="00635D2B"/>
    <w:rsid w:val="00635E59"/>
    <w:rsid w:val="00637080"/>
    <w:rsid w:val="00637A75"/>
    <w:rsid w:val="00637BF7"/>
    <w:rsid w:val="006400AC"/>
    <w:rsid w:val="0064062F"/>
    <w:rsid w:val="0064085B"/>
    <w:rsid w:val="00641611"/>
    <w:rsid w:val="0064173C"/>
    <w:rsid w:val="0064194A"/>
    <w:rsid w:val="00642357"/>
    <w:rsid w:val="00642781"/>
    <w:rsid w:val="00642A62"/>
    <w:rsid w:val="006446CF"/>
    <w:rsid w:val="00645133"/>
    <w:rsid w:val="006457BC"/>
    <w:rsid w:val="00645A0E"/>
    <w:rsid w:val="00645BB1"/>
    <w:rsid w:val="0064653E"/>
    <w:rsid w:val="00646545"/>
    <w:rsid w:val="0064656C"/>
    <w:rsid w:val="00646D37"/>
    <w:rsid w:val="00646D98"/>
    <w:rsid w:val="00646E16"/>
    <w:rsid w:val="006472B0"/>
    <w:rsid w:val="006475A2"/>
    <w:rsid w:val="006475EA"/>
    <w:rsid w:val="006479A4"/>
    <w:rsid w:val="00647A1D"/>
    <w:rsid w:val="00650784"/>
    <w:rsid w:val="00650D22"/>
    <w:rsid w:val="00651C71"/>
    <w:rsid w:val="00651D68"/>
    <w:rsid w:val="00652F99"/>
    <w:rsid w:val="006531AE"/>
    <w:rsid w:val="0065346D"/>
    <w:rsid w:val="00653A27"/>
    <w:rsid w:val="006547EF"/>
    <w:rsid w:val="00654C39"/>
    <w:rsid w:val="00654E67"/>
    <w:rsid w:val="00655E78"/>
    <w:rsid w:val="00656404"/>
    <w:rsid w:val="00656B66"/>
    <w:rsid w:val="00657ACD"/>
    <w:rsid w:val="00657D02"/>
    <w:rsid w:val="006601D4"/>
    <w:rsid w:val="00660222"/>
    <w:rsid w:val="006607A2"/>
    <w:rsid w:val="00660C00"/>
    <w:rsid w:val="006613A9"/>
    <w:rsid w:val="006620DC"/>
    <w:rsid w:val="00662333"/>
    <w:rsid w:val="00663119"/>
    <w:rsid w:val="00663C73"/>
    <w:rsid w:val="00663CAA"/>
    <w:rsid w:val="00663E5E"/>
    <w:rsid w:val="00664372"/>
    <w:rsid w:val="0066461B"/>
    <w:rsid w:val="00664663"/>
    <w:rsid w:val="0066475F"/>
    <w:rsid w:val="00664977"/>
    <w:rsid w:val="00664C04"/>
    <w:rsid w:val="00664E40"/>
    <w:rsid w:val="00664FB3"/>
    <w:rsid w:val="00665173"/>
    <w:rsid w:val="0066520C"/>
    <w:rsid w:val="00666433"/>
    <w:rsid w:val="00667AC3"/>
    <w:rsid w:val="006706FE"/>
    <w:rsid w:val="0067071D"/>
    <w:rsid w:val="00670742"/>
    <w:rsid w:val="00670E39"/>
    <w:rsid w:val="00670F89"/>
    <w:rsid w:val="00671100"/>
    <w:rsid w:val="006711E9"/>
    <w:rsid w:val="0067167B"/>
    <w:rsid w:val="00671CAD"/>
    <w:rsid w:val="00672404"/>
    <w:rsid w:val="006724E3"/>
    <w:rsid w:val="006728A9"/>
    <w:rsid w:val="00672E00"/>
    <w:rsid w:val="00673325"/>
    <w:rsid w:val="006733BE"/>
    <w:rsid w:val="0067417F"/>
    <w:rsid w:val="00674566"/>
    <w:rsid w:val="006749B7"/>
    <w:rsid w:val="00674CFB"/>
    <w:rsid w:val="006759AB"/>
    <w:rsid w:val="00675CB2"/>
    <w:rsid w:val="00676379"/>
    <w:rsid w:val="006763FE"/>
    <w:rsid w:val="006769D0"/>
    <w:rsid w:val="00676AF7"/>
    <w:rsid w:val="00676CE7"/>
    <w:rsid w:val="00676D68"/>
    <w:rsid w:val="00676F0C"/>
    <w:rsid w:val="00677490"/>
    <w:rsid w:val="00680B8A"/>
    <w:rsid w:val="00680D8A"/>
    <w:rsid w:val="00681369"/>
    <w:rsid w:val="00681796"/>
    <w:rsid w:val="006818AF"/>
    <w:rsid w:val="0068281A"/>
    <w:rsid w:val="00682AEE"/>
    <w:rsid w:val="0068316F"/>
    <w:rsid w:val="00683775"/>
    <w:rsid w:val="006838CA"/>
    <w:rsid w:val="00683BC7"/>
    <w:rsid w:val="00683CCF"/>
    <w:rsid w:val="006841D8"/>
    <w:rsid w:val="00684410"/>
    <w:rsid w:val="00684E7F"/>
    <w:rsid w:val="006850F8"/>
    <w:rsid w:val="006860DA"/>
    <w:rsid w:val="0068615A"/>
    <w:rsid w:val="0068665C"/>
    <w:rsid w:val="00686AE5"/>
    <w:rsid w:val="00687468"/>
    <w:rsid w:val="0068751D"/>
    <w:rsid w:val="00690423"/>
    <w:rsid w:val="0069145A"/>
    <w:rsid w:val="00691932"/>
    <w:rsid w:val="00691956"/>
    <w:rsid w:val="00692136"/>
    <w:rsid w:val="00692483"/>
    <w:rsid w:val="0069256A"/>
    <w:rsid w:val="00692D49"/>
    <w:rsid w:val="0069314B"/>
    <w:rsid w:val="00693194"/>
    <w:rsid w:val="00693523"/>
    <w:rsid w:val="00693F26"/>
    <w:rsid w:val="0069464C"/>
    <w:rsid w:val="00694D59"/>
    <w:rsid w:val="00695216"/>
    <w:rsid w:val="0069537B"/>
    <w:rsid w:val="0069605F"/>
    <w:rsid w:val="006963F3"/>
    <w:rsid w:val="00696643"/>
    <w:rsid w:val="006979B5"/>
    <w:rsid w:val="00697D6B"/>
    <w:rsid w:val="006A0023"/>
    <w:rsid w:val="006A122A"/>
    <w:rsid w:val="006A1BAD"/>
    <w:rsid w:val="006A1BC3"/>
    <w:rsid w:val="006A23E6"/>
    <w:rsid w:val="006A2658"/>
    <w:rsid w:val="006A2B2A"/>
    <w:rsid w:val="006A32CC"/>
    <w:rsid w:val="006A3AF0"/>
    <w:rsid w:val="006A4DFE"/>
    <w:rsid w:val="006A6044"/>
    <w:rsid w:val="006A648D"/>
    <w:rsid w:val="006A67B1"/>
    <w:rsid w:val="006A742D"/>
    <w:rsid w:val="006A751A"/>
    <w:rsid w:val="006A7711"/>
    <w:rsid w:val="006A78A5"/>
    <w:rsid w:val="006A7C0A"/>
    <w:rsid w:val="006A7E7C"/>
    <w:rsid w:val="006B108B"/>
    <w:rsid w:val="006B12D1"/>
    <w:rsid w:val="006B1431"/>
    <w:rsid w:val="006B1E4A"/>
    <w:rsid w:val="006B21D3"/>
    <w:rsid w:val="006B2481"/>
    <w:rsid w:val="006B289C"/>
    <w:rsid w:val="006B3640"/>
    <w:rsid w:val="006B3C86"/>
    <w:rsid w:val="006B4424"/>
    <w:rsid w:val="006B4735"/>
    <w:rsid w:val="006B4CD9"/>
    <w:rsid w:val="006B719D"/>
    <w:rsid w:val="006B7762"/>
    <w:rsid w:val="006B786E"/>
    <w:rsid w:val="006C0694"/>
    <w:rsid w:val="006C1226"/>
    <w:rsid w:val="006C1417"/>
    <w:rsid w:val="006C18AA"/>
    <w:rsid w:val="006C1B9B"/>
    <w:rsid w:val="006C1DE6"/>
    <w:rsid w:val="006C28C5"/>
    <w:rsid w:val="006C2947"/>
    <w:rsid w:val="006C29BD"/>
    <w:rsid w:val="006C3188"/>
    <w:rsid w:val="006C346A"/>
    <w:rsid w:val="006C3C1F"/>
    <w:rsid w:val="006C3C69"/>
    <w:rsid w:val="006C3E6B"/>
    <w:rsid w:val="006C4831"/>
    <w:rsid w:val="006C4DEE"/>
    <w:rsid w:val="006C5041"/>
    <w:rsid w:val="006C5666"/>
    <w:rsid w:val="006C5D1A"/>
    <w:rsid w:val="006C5F22"/>
    <w:rsid w:val="006C7175"/>
    <w:rsid w:val="006C7D22"/>
    <w:rsid w:val="006D073B"/>
    <w:rsid w:val="006D2024"/>
    <w:rsid w:val="006D2320"/>
    <w:rsid w:val="006D2AD9"/>
    <w:rsid w:val="006D3F9B"/>
    <w:rsid w:val="006D4089"/>
    <w:rsid w:val="006D48CE"/>
    <w:rsid w:val="006D4996"/>
    <w:rsid w:val="006D516B"/>
    <w:rsid w:val="006D542C"/>
    <w:rsid w:val="006D60DC"/>
    <w:rsid w:val="006D612E"/>
    <w:rsid w:val="006D6615"/>
    <w:rsid w:val="006D6800"/>
    <w:rsid w:val="006D689E"/>
    <w:rsid w:val="006D70B3"/>
    <w:rsid w:val="006D78F0"/>
    <w:rsid w:val="006E08AA"/>
    <w:rsid w:val="006E0AC5"/>
    <w:rsid w:val="006E105F"/>
    <w:rsid w:val="006E16F9"/>
    <w:rsid w:val="006E193B"/>
    <w:rsid w:val="006E1C3F"/>
    <w:rsid w:val="006E2056"/>
    <w:rsid w:val="006E21E8"/>
    <w:rsid w:val="006E24F4"/>
    <w:rsid w:val="006E2BD1"/>
    <w:rsid w:val="006E30DF"/>
    <w:rsid w:val="006E3A42"/>
    <w:rsid w:val="006E3CA3"/>
    <w:rsid w:val="006E3F89"/>
    <w:rsid w:val="006E41F2"/>
    <w:rsid w:val="006E4DD0"/>
    <w:rsid w:val="006E532D"/>
    <w:rsid w:val="006E5569"/>
    <w:rsid w:val="006E5609"/>
    <w:rsid w:val="006E5C46"/>
    <w:rsid w:val="006E5EFB"/>
    <w:rsid w:val="006E61E3"/>
    <w:rsid w:val="006E691F"/>
    <w:rsid w:val="006E69C7"/>
    <w:rsid w:val="006E69F9"/>
    <w:rsid w:val="006E7054"/>
    <w:rsid w:val="006E7813"/>
    <w:rsid w:val="006E7EB2"/>
    <w:rsid w:val="006F0F43"/>
    <w:rsid w:val="006F2165"/>
    <w:rsid w:val="006F239E"/>
    <w:rsid w:val="006F2961"/>
    <w:rsid w:val="006F2F93"/>
    <w:rsid w:val="006F3070"/>
    <w:rsid w:val="006F38AB"/>
    <w:rsid w:val="006F3AD9"/>
    <w:rsid w:val="006F3F4B"/>
    <w:rsid w:val="006F4426"/>
    <w:rsid w:val="006F44F6"/>
    <w:rsid w:val="006F458A"/>
    <w:rsid w:val="006F4AEA"/>
    <w:rsid w:val="006F4E88"/>
    <w:rsid w:val="006F52E7"/>
    <w:rsid w:val="006F5F54"/>
    <w:rsid w:val="006F688E"/>
    <w:rsid w:val="006F6F39"/>
    <w:rsid w:val="006F7206"/>
    <w:rsid w:val="006F7814"/>
    <w:rsid w:val="006F7B3E"/>
    <w:rsid w:val="00700989"/>
    <w:rsid w:val="00700AD8"/>
    <w:rsid w:val="00702B18"/>
    <w:rsid w:val="00702F6B"/>
    <w:rsid w:val="00702FE0"/>
    <w:rsid w:val="0070429F"/>
    <w:rsid w:val="00704345"/>
    <w:rsid w:val="007043FB"/>
    <w:rsid w:val="0070476B"/>
    <w:rsid w:val="00704B20"/>
    <w:rsid w:val="00704B42"/>
    <w:rsid w:val="00704E4E"/>
    <w:rsid w:val="00705585"/>
    <w:rsid w:val="00706002"/>
    <w:rsid w:val="007060ED"/>
    <w:rsid w:val="0070683E"/>
    <w:rsid w:val="00707986"/>
    <w:rsid w:val="00707A5B"/>
    <w:rsid w:val="00707E0E"/>
    <w:rsid w:val="0071162E"/>
    <w:rsid w:val="00711FA5"/>
    <w:rsid w:val="00713266"/>
    <w:rsid w:val="00713436"/>
    <w:rsid w:val="007134BC"/>
    <w:rsid w:val="007139F1"/>
    <w:rsid w:val="007141AA"/>
    <w:rsid w:val="007141DA"/>
    <w:rsid w:val="0071499B"/>
    <w:rsid w:val="007153A6"/>
    <w:rsid w:val="00715C42"/>
    <w:rsid w:val="007166E5"/>
    <w:rsid w:val="00716793"/>
    <w:rsid w:val="00716EA5"/>
    <w:rsid w:val="0071700E"/>
    <w:rsid w:val="007171FF"/>
    <w:rsid w:val="00717697"/>
    <w:rsid w:val="00717C96"/>
    <w:rsid w:val="007214B9"/>
    <w:rsid w:val="00721709"/>
    <w:rsid w:val="00721C0B"/>
    <w:rsid w:val="007238E5"/>
    <w:rsid w:val="00723C6C"/>
    <w:rsid w:val="00724999"/>
    <w:rsid w:val="00724B31"/>
    <w:rsid w:val="00724FF2"/>
    <w:rsid w:val="0072599B"/>
    <w:rsid w:val="00726022"/>
    <w:rsid w:val="007261C7"/>
    <w:rsid w:val="007265E7"/>
    <w:rsid w:val="007267FB"/>
    <w:rsid w:val="007268F9"/>
    <w:rsid w:val="00726A4F"/>
    <w:rsid w:val="007274CC"/>
    <w:rsid w:val="007277AF"/>
    <w:rsid w:val="00730D32"/>
    <w:rsid w:val="00730D5F"/>
    <w:rsid w:val="00731463"/>
    <w:rsid w:val="0073187F"/>
    <w:rsid w:val="00731B6E"/>
    <w:rsid w:val="00731C31"/>
    <w:rsid w:val="0073235B"/>
    <w:rsid w:val="0073329E"/>
    <w:rsid w:val="007335FF"/>
    <w:rsid w:val="0073369E"/>
    <w:rsid w:val="007337F7"/>
    <w:rsid w:val="00733BD5"/>
    <w:rsid w:val="007349EC"/>
    <w:rsid w:val="00735DCB"/>
    <w:rsid w:val="0073605D"/>
    <w:rsid w:val="007360B2"/>
    <w:rsid w:val="00736978"/>
    <w:rsid w:val="00737008"/>
    <w:rsid w:val="0073704B"/>
    <w:rsid w:val="0073720C"/>
    <w:rsid w:val="0073776F"/>
    <w:rsid w:val="00737D2C"/>
    <w:rsid w:val="00737FB9"/>
    <w:rsid w:val="0074124D"/>
    <w:rsid w:val="0074161F"/>
    <w:rsid w:val="00741F4C"/>
    <w:rsid w:val="007421BB"/>
    <w:rsid w:val="007423CA"/>
    <w:rsid w:val="0074271F"/>
    <w:rsid w:val="007427ED"/>
    <w:rsid w:val="00743BE5"/>
    <w:rsid w:val="007442DE"/>
    <w:rsid w:val="00744351"/>
    <w:rsid w:val="0074443B"/>
    <w:rsid w:val="0074489E"/>
    <w:rsid w:val="00744E3E"/>
    <w:rsid w:val="00745608"/>
    <w:rsid w:val="00745EF9"/>
    <w:rsid w:val="00747394"/>
    <w:rsid w:val="0074781F"/>
    <w:rsid w:val="007502F9"/>
    <w:rsid w:val="007504BA"/>
    <w:rsid w:val="00750526"/>
    <w:rsid w:val="007506CF"/>
    <w:rsid w:val="0075075F"/>
    <w:rsid w:val="0075080F"/>
    <w:rsid w:val="007509F1"/>
    <w:rsid w:val="00750E28"/>
    <w:rsid w:val="007513FB"/>
    <w:rsid w:val="007513FF"/>
    <w:rsid w:val="00751897"/>
    <w:rsid w:val="00751E57"/>
    <w:rsid w:val="00752165"/>
    <w:rsid w:val="0075223B"/>
    <w:rsid w:val="00752252"/>
    <w:rsid w:val="007530A3"/>
    <w:rsid w:val="00753249"/>
    <w:rsid w:val="00753C83"/>
    <w:rsid w:val="00754DF4"/>
    <w:rsid w:val="00756094"/>
    <w:rsid w:val="00756524"/>
    <w:rsid w:val="00756735"/>
    <w:rsid w:val="0075713D"/>
    <w:rsid w:val="0076167B"/>
    <w:rsid w:val="007616DA"/>
    <w:rsid w:val="0076179F"/>
    <w:rsid w:val="0076241A"/>
    <w:rsid w:val="00763C7C"/>
    <w:rsid w:val="00763D97"/>
    <w:rsid w:val="00763DB3"/>
    <w:rsid w:val="0076411E"/>
    <w:rsid w:val="00764FD1"/>
    <w:rsid w:val="00765467"/>
    <w:rsid w:val="007658FF"/>
    <w:rsid w:val="00765B9C"/>
    <w:rsid w:val="00765C15"/>
    <w:rsid w:val="0076667D"/>
    <w:rsid w:val="0076702C"/>
    <w:rsid w:val="00767C20"/>
    <w:rsid w:val="00767D71"/>
    <w:rsid w:val="00767EAC"/>
    <w:rsid w:val="00770096"/>
    <w:rsid w:val="007709DB"/>
    <w:rsid w:val="00770B29"/>
    <w:rsid w:val="00770D0A"/>
    <w:rsid w:val="007716CE"/>
    <w:rsid w:val="00772E31"/>
    <w:rsid w:val="00773195"/>
    <w:rsid w:val="0077337F"/>
    <w:rsid w:val="00773AB6"/>
    <w:rsid w:val="00773BC0"/>
    <w:rsid w:val="00774230"/>
    <w:rsid w:val="00774720"/>
    <w:rsid w:val="0077504B"/>
    <w:rsid w:val="00775571"/>
    <w:rsid w:val="00775BAE"/>
    <w:rsid w:val="007772ED"/>
    <w:rsid w:val="00780137"/>
    <w:rsid w:val="0078016B"/>
    <w:rsid w:val="007801D9"/>
    <w:rsid w:val="007804C8"/>
    <w:rsid w:val="00780601"/>
    <w:rsid w:val="0078094C"/>
    <w:rsid w:val="00780B01"/>
    <w:rsid w:val="00781144"/>
    <w:rsid w:val="0078140F"/>
    <w:rsid w:val="007824D6"/>
    <w:rsid w:val="007827E0"/>
    <w:rsid w:val="00782931"/>
    <w:rsid w:val="00782CBB"/>
    <w:rsid w:val="00783019"/>
    <w:rsid w:val="007835FE"/>
    <w:rsid w:val="00783CAB"/>
    <w:rsid w:val="00783EEC"/>
    <w:rsid w:val="007849A8"/>
    <w:rsid w:val="00784DCC"/>
    <w:rsid w:val="00784EB6"/>
    <w:rsid w:val="0078595A"/>
    <w:rsid w:val="00786359"/>
    <w:rsid w:val="0078669D"/>
    <w:rsid w:val="00786F72"/>
    <w:rsid w:val="00787891"/>
    <w:rsid w:val="00787951"/>
    <w:rsid w:val="007902C8"/>
    <w:rsid w:val="00791336"/>
    <w:rsid w:val="007915A7"/>
    <w:rsid w:val="00791BF9"/>
    <w:rsid w:val="00791F5D"/>
    <w:rsid w:val="00792672"/>
    <w:rsid w:val="007938C3"/>
    <w:rsid w:val="007938EB"/>
    <w:rsid w:val="00794643"/>
    <w:rsid w:val="007947F4"/>
    <w:rsid w:val="007955E8"/>
    <w:rsid w:val="007957C6"/>
    <w:rsid w:val="007965A1"/>
    <w:rsid w:val="00797087"/>
    <w:rsid w:val="007977D7"/>
    <w:rsid w:val="007979B6"/>
    <w:rsid w:val="00797E5B"/>
    <w:rsid w:val="007A045A"/>
    <w:rsid w:val="007A0982"/>
    <w:rsid w:val="007A11DF"/>
    <w:rsid w:val="007A127D"/>
    <w:rsid w:val="007A18D3"/>
    <w:rsid w:val="007A194C"/>
    <w:rsid w:val="007A1CE7"/>
    <w:rsid w:val="007A1F1B"/>
    <w:rsid w:val="007A27EF"/>
    <w:rsid w:val="007A2900"/>
    <w:rsid w:val="007A34E8"/>
    <w:rsid w:val="007A3DB5"/>
    <w:rsid w:val="007A41E8"/>
    <w:rsid w:val="007A438E"/>
    <w:rsid w:val="007A44A3"/>
    <w:rsid w:val="007A4DE0"/>
    <w:rsid w:val="007A4E69"/>
    <w:rsid w:val="007A5498"/>
    <w:rsid w:val="007A5661"/>
    <w:rsid w:val="007A5846"/>
    <w:rsid w:val="007A6412"/>
    <w:rsid w:val="007A67BD"/>
    <w:rsid w:val="007A702B"/>
    <w:rsid w:val="007A74DC"/>
    <w:rsid w:val="007B01A4"/>
    <w:rsid w:val="007B03BF"/>
    <w:rsid w:val="007B0B81"/>
    <w:rsid w:val="007B0D87"/>
    <w:rsid w:val="007B268C"/>
    <w:rsid w:val="007B2DA1"/>
    <w:rsid w:val="007B3062"/>
    <w:rsid w:val="007B39ED"/>
    <w:rsid w:val="007B3B42"/>
    <w:rsid w:val="007B3E1E"/>
    <w:rsid w:val="007B4777"/>
    <w:rsid w:val="007B49D6"/>
    <w:rsid w:val="007B518A"/>
    <w:rsid w:val="007B53CA"/>
    <w:rsid w:val="007B54F9"/>
    <w:rsid w:val="007B633B"/>
    <w:rsid w:val="007B673A"/>
    <w:rsid w:val="007B77A2"/>
    <w:rsid w:val="007B7973"/>
    <w:rsid w:val="007C0E1B"/>
    <w:rsid w:val="007C0F85"/>
    <w:rsid w:val="007C10D9"/>
    <w:rsid w:val="007C1AAD"/>
    <w:rsid w:val="007C1EED"/>
    <w:rsid w:val="007C29CE"/>
    <w:rsid w:val="007C2DAE"/>
    <w:rsid w:val="007C3375"/>
    <w:rsid w:val="007C35C5"/>
    <w:rsid w:val="007C3FEB"/>
    <w:rsid w:val="007C49C3"/>
    <w:rsid w:val="007C4EDC"/>
    <w:rsid w:val="007C5635"/>
    <w:rsid w:val="007C5642"/>
    <w:rsid w:val="007C5956"/>
    <w:rsid w:val="007C5B3B"/>
    <w:rsid w:val="007C5CA3"/>
    <w:rsid w:val="007C6412"/>
    <w:rsid w:val="007C6833"/>
    <w:rsid w:val="007C716E"/>
    <w:rsid w:val="007C7875"/>
    <w:rsid w:val="007C7F9E"/>
    <w:rsid w:val="007D0666"/>
    <w:rsid w:val="007D06EB"/>
    <w:rsid w:val="007D1570"/>
    <w:rsid w:val="007D15DD"/>
    <w:rsid w:val="007D1665"/>
    <w:rsid w:val="007D1994"/>
    <w:rsid w:val="007D20E6"/>
    <w:rsid w:val="007D21F3"/>
    <w:rsid w:val="007D2519"/>
    <w:rsid w:val="007D2C75"/>
    <w:rsid w:val="007D2EF2"/>
    <w:rsid w:val="007D308F"/>
    <w:rsid w:val="007D3512"/>
    <w:rsid w:val="007D46F8"/>
    <w:rsid w:val="007D47FC"/>
    <w:rsid w:val="007D4B47"/>
    <w:rsid w:val="007D4DE3"/>
    <w:rsid w:val="007D5132"/>
    <w:rsid w:val="007D6213"/>
    <w:rsid w:val="007D6230"/>
    <w:rsid w:val="007D658B"/>
    <w:rsid w:val="007D65EE"/>
    <w:rsid w:val="007D6BB7"/>
    <w:rsid w:val="007D6FD7"/>
    <w:rsid w:val="007D75D7"/>
    <w:rsid w:val="007E014A"/>
    <w:rsid w:val="007E0684"/>
    <w:rsid w:val="007E15A1"/>
    <w:rsid w:val="007E1F6E"/>
    <w:rsid w:val="007E25E1"/>
    <w:rsid w:val="007E2618"/>
    <w:rsid w:val="007E2AB4"/>
    <w:rsid w:val="007E3221"/>
    <w:rsid w:val="007E3284"/>
    <w:rsid w:val="007E5141"/>
    <w:rsid w:val="007E518E"/>
    <w:rsid w:val="007E536F"/>
    <w:rsid w:val="007E66BB"/>
    <w:rsid w:val="007E7324"/>
    <w:rsid w:val="007E777D"/>
    <w:rsid w:val="007E7D3E"/>
    <w:rsid w:val="007F040D"/>
    <w:rsid w:val="007F0631"/>
    <w:rsid w:val="007F0D41"/>
    <w:rsid w:val="007F1013"/>
    <w:rsid w:val="007F13E4"/>
    <w:rsid w:val="007F176D"/>
    <w:rsid w:val="007F2921"/>
    <w:rsid w:val="007F3F3C"/>
    <w:rsid w:val="007F42B1"/>
    <w:rsid w:val="007F44D8"/>
    <w:rsid w:val="007F4918"/>
    <w:rsid w:val="007F5352"/>
    <w:rsid w:val="007F5801"/>
    <w:rsid w:val="007F5B40"/>
    <w:rsid w:val="007F604D"/>
    <w:rsid w:val="007F6088"/>
    <w:rsid w:val="007F6298"/>
    <w:rsid w:val="007F68E2"/>
    <w:rsid w:val="007F72F7"/>
    <w:rsid w:val="007F73BF"/>
    <w:rsid w:val="007F7490"/>
    <w:rsid w:val="007F7BB6"/>
    <w:rsid w:val="00800137"/>
    <w:rsid w:val="00800E1F"/>
    <w:rsid w:val="008012CC"/>
    <w:rsid w:val="0080135A"/>
    <w:rsid w:val="00801381"/>
    <w:rsid w:val="008013F4"/>
    <w:rsid w:val="0080150F"/>
    <w:rsid w:val="00801755"/>
    <w:rsid w:val="00801D77"/>
    <w:rsid w:val="0080251E"/>
    <w:rsid w:val="008027E0"/>
    <w:rsid w:val="008035E2"/>
    <w:rsid w:val="00804636"/>
    <w:rsid w:val="0080463C"/>
    <w:rsid w:val="00804887"/>
    <w:rsid w:val="008048B9"/>
    <w:rsid w:val="00804CB2"/>
    <w:rsid w:val="0080502A"/>
    <w:rsid w:val="0080529D"/>
    <w:rsid w:val="0080541C"/>
    <w:rsid w:val="00805A05"/>
    <w:rsid w:val="008066D5"/>
    <w:rsid w:val="008100F8"/>
    <w:rsid w:val="00810317"/>
    <w:rsid w:val="00810A95"/>
    <w:rsid w:val="00811086"/>
    <w:rsid w:val="00811272"/>
    <w:rsid w:val="00811A56"/>
    <w:rsid w:val="00811F49"/>
    <w:rsid w:val="00812F6F"/>
    <w:rsid w:val="008139CB"/>
    <w:rsid w:val="00814D18"/>
    <w:rsid w:val="00814DAB"/>
    <w:rsid w:val="00815C26"/>
    <w:rsid w:val="008164E6"/>
    <w:rsid w:val="008167FD"/>
    <w:rsid w:val="00816AEC"/>
    <w:rsid w:val="00820104"/>
    <w:rsid w:val="008207C3"/>
    <w:rsid w:val="008209E9"/>
    <w:rsid w:val="0082105A"/>
    <w:rsid w:val="00821C3E"/>
    <w:rsid w:val="00822277"/>
    <w:rsid w:val="008229F5"/>
    <w:rsid w:val="00822A3A"/>
    <w:rsid w:val="00822E01"/>
    <w:rsid w:val="00823CAB"/>
    <w:rsid w:val="00823F6F"/>
    <w:rsid w:val="00824105"/>
    <w:rsid w:val="00824617"/>
    <w:rsid w:val="00824EA3"/>
    <w:rsid w:val="008254FB"/>
    <w:rsid w:val="00825B77"/>
    <w:rsid w:val="00826991"/>
    <w:rsid w:val="00826A7A"/>
    <w:rsid w:val="00826C49"/>
    <w:rsid w:val="00826EA4"/>
    <w:rsid w:val="0082755A"/>
    <w:rsid w:val="0083005C"/>
    <w:rsid w:val="00830946"/>
    <w:rsid w:val="00830B68"/>
    <w:rsid w:val="00831410"/>
    <w:rsid w:val="008315F0"/>
    <w:rsid w:val="008316B9"/>
    <w:rsid w:val="00831ACA"/>
    <w:rsid w:val="00831D73"/>
    <w:rsid w:val="00831FF3"/>
    <w:rsid w:val="00832062"/>
    <w:rsid w:val="0083216E"/>
    <w:rsid w:val="00832552"/>
    <w:rsid w:val="00832837"/>
    <w:rsid w:val="00833550"/>
    <w:rsid w:val="00833C75"/>
    <w:rsid w:val="00833E63"/>
    <w:rsid w:val="00834060"/>
    <w:rsid w:val="008343C0"/>
    <w:rsid w:val="00834ACB"/>
    <w:rsid w:val="008353B9"/>
    <w:rsid w:val="00835673"/>
    <w:rsid w:val="00835820"/>
    <w:rsid w:val="0083593E"/>
    <w:rsid w:val="008359D9"/>
    <w:rsid w:val="00835A79"/>
    <w:rsid w:val="00835B98"/>
    <w:rsid w:val="00836370"/>
    <w:rsid w:val="0083654B"/>
    <w:rsid w:val="0083702F"/>
    <w:rsid w:val="0083763E"/>
    <w:rsid w:val="00837D6B"/>
    <w:rsid w:val="00840333"/>
    <w:rsid w:val="0084115B"/>
    <w:rsid w:val="00841356"/>
    <w:rsid w:val="00841882"/>
    <w:rsid w:val="00841F00"/>
    <w:rsid w:val="008428CF"/>
    <w:rsid w:val="00842B88"/>
    <w:rsid w:val="00843815"/>
    <w:rsid w:val="00843D99"/>
    <w:rsid w:val="008440FF"/>
    <w:rsid w:val="008445B0"/>
    <w:rsid w:val="00844CE5"/>
    <w:rsid w:val="008457CA"/>
    <w:rsid w:val="00845855"/>
    <w:rsid w:val="008459C9"/>
    <w:rsid w:val="00845D37"/>
    <w:rsid w:val="0084610F"/>
    <w:rsid w:val="008466E8"/>
    <w:rsid w:val="00846A2B"/>
    <w:rsid w:val="0084740F"/>
    <w:rsid w:val="00847C2F"/>
    <w:rsid w:val="008509FE"/>
    <w:rsid w:val="00851358"/>
    <w:rsid w:val="00851417"/>
    <w:rsid w:val="008516B1"/>
    <w:rsid w:val="00851773"/>
    <w:rsid w:val="008517D7"/>
    <w:rsid w:val="00851CBB"/>
    <w:rsid w:val="008525C9"/>
    <w:rsid w:val="00852C05"/>
    <w:rsid w:val="00853177"/>
    <w:rsid w:val="00853580"/>
    <w:rsid w:val="00853B95"/>
    <w:rsid w:val="008543B4"/>
    <w:rsid w:val="00854461"/>
    <w:rsid w:val="00854C02"/>
    <w:rsid w:val="00854F26"/>
    <w:rsid w:val="008560F8"/>
    <w:rsid w:val="008565EA"/>
    <w:rsid w:val="00856808"/>
    <w:rsid w:val="008568AD"/>
    <w:rsid w:val="0085720F"/>
    <w:rsid w:val="0085721B"/>
    <w:rsid w:val="00860CD6"/>
    <w:rsid w:val="00860E86"/>
    <w:rsid w:val="00860FF5"/>
    <w:rsid w:val="008614D6"/>
    <w:rsid w:val="00861B62"/>
    <w:rsid w:val="00861F65"/>
    <w:rsid w:val="00862A0E"/>
    <w:rsid w:val="008633A8"/>
    <w:rsid w:val="00863679"/>
    <w:rsid w:val="00863A27"/>
    <w:rsid w:val="00863E22"/>
    <w:rsid w:val="00864415"/>
    <w:rsid w:val="008645A8"/>
    <w:rsid w:val="0086467A"/>
    <w:rsid w:val="00864725"/>
    <w:rsid w:val="008652AF"/>
    <w:rsid w:val="0086625D"/>
    <w:rsid w:val="0086685F"/>
    <w:rsid w:val="008668D3"/>
    <w:rsid w:val="00866F5F"/>
    <w:rsid w:val="0086710B"/>
    <w:rsid w:val="008674D4"/>
    <w:rsid w:val="00867596"/>
    <w:rsid w:val="008703AC"/>
    <w:rsid w:val="00870AF8"/>
    <w:rsid w:val="00870EAE"/>
    <w:rsid w:val="00870F01"/>
    <w:rsid w:val="00871040"/>
    <w:rsid w:val="0087138D"/>
    <w:rsid w:val="008715C8"/>
    <w:rsid w:val="00871AEE"/>
    <w:rsid w:val="008721B6"/>
    <w:rsid w:val="00872225"/>
    <w:rsid w:val="00873261"/>
    <w:rsid w:val="008739F2"/>
    <w:rsid w:val="0087489E"/>
    <w:rsid w:val="00874C82"/>
    <w:rsid w:val="00875899"/>
    <w:rsid w:val="0087589B"/>
    <w:rsid w:val="008758C4"/>
    <w:rsid w:val="00875AEF"/>
    <w:rsid w:val="00875BA4"/>
    <w:rsid w:val="008778BC"/>
    <w:rsid w:val="00877F55"/>
    <w:rsid w:val="008806B7"/>
    <w:rsid w:val="00880A48"/>
    <w:rsid w:val="00880C86"/>
    <w:rsid w:val="008812C6"/>
    <w:rsid w:val="00881739"/>
    <w:rsid w:val="00882310"/>
    <w:rsid w:val="00882E80"/>
    <w:rsid w:val="00883061"/>
    <w:rsid w:val="00883780"/>
    <w:rsid w:val="00883923"/>
    <w:rsid w:val="0088441B"/>
    <w:rsid w:val="00884BD9"/>
    <w:rsid w:val="00885501"/>
    <w:rsid w:val="00885656"/>
    <w:rsid w:val="008856FD"/>
    <w:rsid w:val="008857E6"/>
    <w:rsid w:val="00885931"/>
    <w:rsid w:val="008859E6"/>
    <w:rsid w:val="00885B63"/>
    <w:rsid w:val="00885ED8"/>
    <w:rsid w:val="008862E3"/>
    <w:rsid w:val="00886313"/>
    <w:rsid w:val="0088717F"/>
    <w:rsid w:val="008874CA"/>
    <w:rsid w:val="008875BC"/>
    <w:rsid w:val="00887811"/>
    <w:rsid w:val="00887B5C"/>
    <w:rsid w:val="00890738"/>
    <w:rsid w:val="00890FE7"/>
    <w:rsid w:val="008911D2"/>
    <w:rsid w:val="008913BC"/>
    <w:rsid w:val="008916E9"/>
    <w:rsid w:val="00891BDF"/>
    <w:rsid w:val="00891C22"/>
    <w:rsid w:val="00892074"/>
    <w:rsid w:val="00892FBF"/>
    <w:rsid w:val="00893233"/>
    <w:rsid w:val="0089343B"/>
    <w:rsid w:val="0089345F"/>
    <w:rsid w:val="008938E4"/>
    <w:rsid w:val="00893F75"/>
    <w:rsid w:val="0089432F"/>
    <w:rsid w:val="00894733"/>
    <w:rsid w:val="0089497E"/>
    <w:rsid w:val="008956B1"/>
    <w:rsid w:val="008958D9"/>
    <w:rsid w:val="00895B2C"/>
    <w:rsid w:val="00896308"/>
    <w:rsid w:val="008964BD"/>
    <w:rsid w:val="00896A4C"/>
    <w:rsid w:val="00896BB1"/>
    <w:rsid w:val="00896C66"/>
    <w:rsid w:val="00897FF8"/>
    <w:rsid w:val="008A001D"/>
    <w:rsid w:val="008A0BF5"/>
    <w:rsid w:val="008A0D01"/>
    <w:rsid w:val="008A10D8"/>
    <w:rsid w:val="008A23AA"/>
    <w:rsid w:val="008A2B0C"/>
    <w:rsid w:val="008A2D82"/>
    <w:rsid w:val="008A2FCF"/>
    <w:rsid w:val="008A3706"/>
    <w:rsid w:val="008A3F66"/>
    <w:rsid w:val="008A588E"/>
    <w:rsid w:val="008A5C4B"/>
    <w:rsid w:val="008A60E4"/>
    <w:rsid w:val="008A7139"/>
    <w:rsid w:val="008A783F"/>
    <w:rsid w:val="008A7A90"/>
    <w:rsid w:val="008B058F"/>
    <w:rsid w:val="008B06B7"/>
    <w:rsid w:val="008B0960"/>
    <w:rsid w:val="008B14A1"/>
    <w:rsid w:val="008B1A38"/>
    <w:rsid w:val="008B1B42"/>
    <w:rsid w:val="008B2343"/>
    <w:rsid w:val="008B3258"/>
    <w:rsid w:val="008B39B0"/>
    <w:rsid w:val="008B3C38"/>
    <w:rsid w:val="008B3C9C"/>
    <w:rsid w:val="008B440F"/>
    <w:rsid w:val="008B47F1"/>
    <w:rsid w:val="008B4906"/>
    <w:rsid w:val="008B4FDF"/>
    <w:rsid w:val="008B5347"/>
    <w:rsid w:val="008B5562"/>
    <w:rsid w:val="008B56AB"/>
    <w:rsid w:val="008B655B"/>
    <w:rsid w:val="008B6CB9"/>
    <w:rsid w:val="008B7082"/>
    <w:rsid w:val="008B75DB"/>
    <w:rsid w:val="008B7671"/>
    <w:rsid w:val="008B7B90"/>
    <w:rsid w:val="008C0093"/>
    <w:rsid w:val="008C05B6"/>
    <w:rsid w:val="008C05ED"/>
    <w:rsid w:val="008C14A3"/>
    <w:rsid w:val="008C17A4"/>
    <w:rsid w:val="008C1917"/>
    <w:rsid w:val="008C1D02"/>
    <w:rsid w:val="008C21F8"/>
    <w:rsid w:val="008C2393"/>
    <w:rsid w:val="008C2FC4"/>
    <w:rsid w:val="008C35E7"/>
    <w:rsid w:val="008C3830"/>
    <w:rsid w:val="008C432F"/>
    <w:rsid w:val="008C4747"/>
    <w:rsid w:val="008C50CA"/>
    <w:rsid w:val="008C64E1"/>
    <w:rsid w:val="008C65FD"/>
    <w:rsid w:val="008C6C8E"/>
    <w:rsid w:val="008C7531"/>
    <w:rsid w:val="008C7573"/>
    <w:rsid w:val="008C7852"/>
    <w:rsid w:val="008C7B46"/>
    <w:rsid w:val="008D0378"/>
    <w:rsid w:val="008D03C7"/>
    <w:rsid w:val="008D1547"/>
    <w:rsid w:val="008D1952"/>
    <w:rsid w:val="008D2BAD"/>
    <w:rsid w:val="008D327C"/>
    <w:rsid w:val="008D3557"/>
    <w:rsid w:val="008D36F7"/>
    <w:rsid w:val="008D3C88"/>
    <w:rsid w:val="008D3FC0"/>
    <w:rsid w:val="008D4531"/>
    <w:rsid w:val="008D4B72"/>
    <w:rsid w:val="008D4DFC"/>
    <w:rsid w:val="008D5071"/>
    <w:rsid w:val="008D51C8"/>
    <w:rsid w:val="008D5A18"/>
    <w:rsid w:val="008D5DEF"/>
    <w:rsid w:val="008D67A6"/>
    <w:rsid w:val="008D6A39"/>
    <w:rsid w:val="008D6A77"/>
    <w:rsid w:val="008D6E3F"/>
    <w:rsid w:val="008D6EA4"/>
    <w:rsid w:val="008D7174"/>
    <w:rsid w:val="008D7400"/>
    <w:rsid w:val="008E02D6"/>
    <w:rsid w:val="008E0361"/>
    <w:rsid w:val="008E05E9"/>
    <w:rsid w:val="008E0687"/>
    <w:rsid w:val="008E09D8"/>
    <w:rsid w:val="008E0F10"/>
    <w:rsid w:val="008E1012"/>
    <w:rsid w:val="008E1320"/>
    <w:rsid w:val="008E1400"/>
    <w:rsid w:val="008E14CE"/>
    <w:rsid w:val="008E1765"/>
    <w:rsid w:val="008E1793"/>
    <w:rsid w:val="008E2BAB"/>
    <w:rsid w:val="008E2D42"/>
    <w:rsid w:val="008E4E23"/>
    <w:rsid w:val="008E4F9D"/>
    <w:rsid w:val="008E53DE"/>
    <w:rsid w:val="008E54EE"/>
    <w:rsid w:val="008E68AD"/>
    <w:rsid w:val="008E693F"/>
    <w:rsid w:val="008E6C6A"/>
    <w:rsid w:val="008E7085"/>
    <w:rsid w:val="008E7194"/>
    <w:rsid w:val="008E71E5"/>
    <w:rsid w:val="008E738F"/>
    <w:rsid w:val="008E7784"/>
    <w:rsid w:val="008F0201"/>
    <w:rsid w:val="008F06AD"/>
    <w:rsid w:val="008F0A93"/>
    <w:rsid w:val="008F0FA5"/>
    <w:rsid w:val="008F12E4"/>
    <w:rsid w:val="008F1766"/>
    <w:rsid w:val="008F187C"/>
    <w:rsid w:val="008F2198"/>
    <w:rsid w:val="008F2598"/>
    <w:rsid w:val="008F26A9"/>
    <w:rsid w:val="008F2F0D"/>
    <w:rsid w:val="008F3008"/>
    <w:rsid w:val="008F3F31"/>
    <w:rsid w:val="008F4993"/>
    <w:rsid w:val="008F56B4"/>
    <w:rsid w:val="008F61A4"/>
    <w:rsid w:val="008F641E"/>
    <w:rsid w:val="008F76A5"/>
    <w:rsid w:val="009000E4"/>
    <w:rsid w:val="0090019E"/>
    <w:rsid w:val="00900498"/>
    <w:rsid w:val="00900671"/>
    <w:rsid w:val="00900787"/>
    <w:rsid w:val="00900F7F"/>
    <w:rsid w:val="00900FD9"/>
    <w:rsid w:val="009011F5"/>
    <w:rsid w:val="009015AA"/>
    <w:rsid w:val="009033FD"/>
    <w:rsid w:val="0090367D"/>
    <w:rsid w:val="009037E2"/>
    <w:rsid w:val="0090388E"/>
    <w:rsid w:val="00903A4F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0217"/>
    <w:rsid w:val="00910970"/>
    <w:rsid w:val="00910BF0"/>
    <w:rsid w:val="009113B5"/>
    <w:rsid w:val="0091183B"/>
    <w:rsid w:val="00911B09"/>
    <w:rsid w:val="00911DB1"/>
    <w:rsid w:val="0091253A"/>
    <w:rsid w:val="00912D6A"/>
    <w:rsid w:val="00913EF3"/>
    <w:rsid w:val="009141D5"/>
    <w:rsid w:val="00914DAA"/>
    <w:rsid w:val="00915525"/>
    <w:rsid w:val="0091593D"/>
    <w:rsid w:val="0091611A"/>
    <w:rsid w:val="00916597"/>
    <w:rsid w:val="009169CA"/>
    <w:rsid w:val="00917237"/>
    <w:rsid w:val="00917481"/>
    <w:rsid w:val="009176FA"/>
    <w:rsid w:val="00920B12"/>
    <w:rsid w:val="009211B5"/>
    <w:rsid w:val="009213FB"/>
    <w:rsid w:val="0092179E"/>
    <w:rsid w:val="00921B04"/>
    <w:rsid w:val="00922788"/>
    <w:rsid w:val="00922DE2"/>
    <w:rsid w:val="009243EF"/>
    <w:rsid w:val="009244CB"/>
    <w:rsid w:val="00924AD9"/>
    <w:rsid w:val="0092541B"/>
    <w:rsid w:val="009254E2"/>
    <w:rsid w:val="00925DB5"/>
    <w:rsid w:val="00927173"/>
    <w:rsid w:val="00927450"/>
    <w:rsid w:val="00927761"/>
    <w:rsid w:val="0092788A"/>
    <w:rsid w:val="009301B1"/>
    <w:rsid w:val="009317B0"/>
    <w:rsid w:val="0093191D"/>
    <w:rsid w:val="00931C31"/>
    <w:rsid w:val="00932612"/>
    <w:rsid w:val="00932E69"/>
    <w:rsid w:val="009330D3"/>
    <w:rsid w:val="009338E9"/>
    <w:rsid w:val="00933CA4"/>
    <w:rsid w:val="00934150"/>
    <w:rsid w:val="0093421F"/>
    <w:rsid w:val="00934DA2"/>
    <w:rsid w:val="00934F7C"/>
    <w:rsid w:val="009352DD"/>
    <w:rsid w:val="0093645A"/>
    <w:rsid w:val="00936B92"/>
    <w:rsid w:val="00936DD6"/>
    <w:rsid w:val="00937B3B"/>
    <w:rsid w:val="009400DA"/>
    <w:rsid w:val="00940398"/>
    <w:rsid w:val="00941572"/>
    <w:rsid w:val="009418B1"/>
    <w:rsid w:val="00941B4E"/>
    <w:rsid w:val="00941CD5"/>
    <w:rsid w:val="009424FF"/>
    <w:rsid w:val="009425C7"/>
    <w:rsid w:val="00942740"/>
    <w:rsid w:val="00942970"/>
    <w:rsid w:val="00943131"/>
    <w:rsid w:val="00943D6D"/>
    <w:rsid w:val="00944425"/>
    <w:rsid w:val="00944B9A"/>
    <w:rsid w:val="009451B4"/>
    <w:rsid w:val="0094528F"/>
    <w:rsid w:val="009454C5"/>
    <w:rsid w:val="00945CAE"/>
    <w:rsid w:val="0094690B"/>
    <w:rsid w:val="0094718F"/>
    <w:rsid w:val="00947BC4"/>
    <w:rsid w:val="00950164"/>
    <w:rsid w:val="00950B20"/>
    <w:rsid w:val="00950FB0"/>
    <w:rsid w:val="009511D6"/>
    <w:rsid w:val="00951308"/>
    <w:rsid w:val="00951769"/>
    <w:rsid w:val="009518D6"/>
    <w:rsid w:val="00951E33"/>
    <w:rsid w:val="009529D2"/>
    <w:rsid w:val="00952D36"/>
    <w:rsid w:val="00952ED6"/>
    <w:rsid w:val="00953021"/>
    <w:rsid w:val="00954510"/>
    <w:rsid w:val="00954F2C"/>
    <w:rsid w:val="00955086"/>
    <w:rsid w:val="0095510A"/>
    <w:rsid w:val="0095597B"/>
    <w:rsid w:val="00955DE2"/>
    <w:rsid w:val="00956208"/>
    <w:rsid w:val="009568FD"/>
    <w:rsid w:val="00956C6C"/>
    <w:rsid w:val="00957E5A"/>
    <w:rsid w:val="00960105"/>
    <w:rsid w:val="009608C2"/>
    <w:rsid w:val="009608E1"/>
    <w:rsid w:val="00961623"/>
    <w:rsid w:val="00961CD7"/>
    <w:rsid w:val="00963C92"/>
    <w:rsid w:val="00963CDF"/>
    <w:rsid w:val="0096443E"/>
    <w:rsid w:val="00965396"/>
    <w:rsid w:val="009655BA"/>
    <w:rsid w:val="009656FC"/>
    <w:rsid w:val="00965D08"/>
    <w:rsid w:val="00965FE4"/>
    <w:rsid w:val="00966107"/>
    <w:rsid w:val="00966860"/>
    <w:rsid w:val="00966E03"/>
    <w:rsid w:val="00967303"/>
    <w:rsid w:val="009674C6"/>
    <w:rsid w:val="00970310"/>
    <w:rsid w:val="0097116E"/>
    <w:rsid w:val="009713BB"/>
    <w:rsid w:val="00971A01"/>
    <w:rsid w:val="00972C31"/>
    <w:rsid w:val="00972CC9"/>
    <w:rsid w:val="00972F2A"/>
    <w:rsid w:val="00973644"/>
    <w:rsid w:val="00973ACA"/>
    <w:rsid w:val="00973D3A"/>
    <w:rsid w:val="00974546"/>
    <w:rsid w:val="00974C99"/>
    <w:rsid w:val="00975299"/>
    <w:rsid w:val="00976445"/>
    <w:rsid w:val="00976E3B"/>
    <w:rsid w:val="009772CC"/>
    <w:rsid w:val="00977307"/>
    <w:rsid w:val="00977AE3"/>
    <w:rsid w:val="009801B5"/>
    <w:rsid w:val="009809CB"/>
    <w:rsid w:val="009818DA"/>
    <w:rsid w:val="0098194D"/>
    <w:rsid w:val="00981A62"/>
    <w:rsid w:val="00981D00"/>
    <w:rsid w:val="00983AB9"/>
    <w:rsid w:val="00984F77"/>
    <w:rsid w:val="00985057"/>
    <w:rsid w:val="00985115"/>
    <w:rsid w:val="0098527C"/>
    <w:rsid w:val="009862A5"/>
    <w:rsid w:val="0098650B"/>
    <w:rsid w:val="00986D47"/>
    <w:rsid w:val="009871E2"/>
    <w:rsid w:val="00987624"/>
    <w:rsid w:val="009876B4"/>
    <w:rsid w:val="00990274"/>
    <w:rsid w:val="009908D9"/>
    <w:rsid w:val="00990E60"/>
    <w:rsid w:val="00991C20"/>
    <w:rsid w:val="00992305"/>
    <w:rsid w:val="0099287E"/>
    <w:rsid w:val="0099343C"/>
    <w:rsid w:val="0099350B"/>
    <w:rsid w:val="009939D6"/>
    <w:rsid w:val="00993A73"/>
    <w:rsid w:val="009940E9"/>
    <w:rsid w:val="0099434E"/>
    <w:rsid w:val="00994562"/>
    <w:rsid w:val="009949E8"/>
    <w:rsid w:val="00994CED"/>
    <w:rsid w:val="00994E4E"/>
    <w:rsid w:val="0099586F"/>
    <w:rsid w:val="009958B9"/>
    <w:rsid w:val="00996765"/>
    <w:rsid w:val="00996CA5"/>
    <w:rsid w:val="009975D3"/>
    <w:rsid w:val="0099766C"/>
    <w:rsid w:val="00997C8E"/>
    <w:rsid w:val="009A0268"/>
    <w:rsid w:val="009A0B5C"/>
    <w:rsid w:val="009A0D67"/>
    <w:rsid w:val="009A1319"/>
    <w:rsid w:val="009A1668"/>
    <w:rsid w:val="009A24BA"/>
    <w:rsid w:val="009A2691"/>
    <w:rsid w:val="009A2C86"/>
    <w:rsid w:val="009A2DE2"/>
    <w:rsid w:val="009A347F"/>
    <w:rsid w:val="009A3F5B"/>
    <w:rsid w:val="009A4070"/>
    <w:rsid w:val="009A42CA"/>
    <w:rsid w:val="009A47B3"/>
    <w:rsid w:val="009A47F2"/>
    <w:rsid w:val="009A4C37"/>
    <w:rsid w:val="009A503F"/>
    <w:rsid w:val="009A5352"/>
    <w:rsid w:val="009A56E8"/>
    <w:rsid w:val="009A57BC"/>
    <w:rsid w:val="009A5B76"/>
    <w:rsid w:val="009A614E"/>
    <w:rsid w:val="009A627A"/>
    <w:rsid w:val="009A6B86"/>
    <w:rsid w:val="009A7252"/>
    <w:rsid w:val="009A7812"/>
    <w:rsid w:val="009A7ADB"/>
    <w:rsid w:val="009B0504"/>
    <w:rsid w:val="009B0611"/>
    <w:rsid w:val="009B068B"/>
    <w:rsid w:val="009B0781"/>
    <w:rsid w:val="009B0E09"/>
    <w:rsid w:val="009B1281"/>
    <w:rsid w:val="009B14AA"/>
    <w:rsid w:val="009B152E"/>
    <w:rsid w:val="009B203B"/>
    <w:rsid w:val="009B2BF9"/>
    <w:rsid w:val="009B3645"/>
    <w:rsid w:val="009B3E6E"/>
    <w:rsid w:val="009B4143"/>
    <w:rsid w:val="009B4385"/>
    <w:rsid w:val="009B447E"/>
    <w:rsid w:val="009B47CD"/>
    <w:rsid w:val="009B5045"/>
    <w:rsid w:val="009B596B"/>
    <w:rsid w:val="009B6258"/>
    <w:rsid w:val="009B6560"/>
    <w:rsid w:val="009B6B5A"/>
    <w:rsid w:val="009B6F5D"/>
    <w:rsid w:val="009B7048"/>
    <w:rsid w:val="009B73B9"/>
    <w:rsid w:val="009B73FA"/>
    <w:rsid w:val="009B77F7"/>
    <w:rsid w:val="009C069F"/>
    <w:rsid w:val="009C157B"/>
    <w:rsid w:val="009C18E8"/>
    <w:rsid w:val="009C19F3"/>
    <w:rsid w:val="009C1AFB"/>
    <w:rsid w:val="009C1C7C"/>
    <w:rsid w:val="009C1FAC"/>
    <w:rsid w:val="009C2644"/>
    <w:rsid w:val="009C27D7"/>
    <w:rsid w:val="009C30B1"/>
    <w:rsid w:val="009C3259"/>
    <w:rsid w:val="009C36FC"/>
    <w:rsid w:val="009C3B59"/>
    <w:rsid w:val="009C3DEE"/>
    <w:rsid w:val="009C420F"/>
    <w:rsid w:val="009C45A1"/>
    <w:rsid w:val="009C4778"/>
    <w:rsid w:val="009C4F3F"/>
    <w:rsid w:val="009C53A4"/>
    <w:rsid w:val="009C5B77"/>
    <w:rsid w:val="009C5D3C"/>
    <w:rsid w:val="009C6092"/>
    <w:rsid w:val="009C61A3"/>
    <w:rsid w:val="009C6AC7"/>
    <w:rsid w:val="009C6E30"/>
    <w:rsid w:val="009C715B"/>
    <w:rsid w:val="009C73E7"/>
    <w:rsid w:val="009C75B2"/>
    <w:rsid w:val="009C7BE9"/>
    <w:rsid w:val="009C7C35"/>
    <w:rsid w:val="009C7EB6"/>
    <w:rsid w:val="009D064A"/>
    <w:rsid w:val="009D0EFD"/>
    <w:rsid w:val="009D16E1"/>
    <w:rsid w:val="009D1CA2"/>
    <w:rsid w:val="009D1DE3"/>
    <w:rsid w:val="009D2269"/>
    <w:rsid w:val="009D27FA"/>
    <w:rsid w:val="009D2B0A"/>
    <w:rsid w:val="009D2B1E"/>
    <w:rsid w:val="009D31BC"/>
    <w:rsid w:val="009D4166"/>
    <w:rsid w:val="009D45A8"/>
    <w:rsid w:val="009D4997"/>
    <w:rsid w:val="009D5F5E"/>
    <w:rsid w:val="009D6071"/>
    <w:rsid w:val="009D616D"/>
    <w:rsid w:val="009D6FD1"/>
    <w:rsid w:val="009D7101"/>
    <w:rsid w:val="009D75DC"/>
    <w:rsid w:val="009D7927"/>
    <w:rsid w:val="009D7B14"/>
    <w:rsid w:val="009D7B1B"/>
    <w:rsid w:val="009E01AC"/>
    <w:rsid w:val="009E04D4"/>
    <w:rsid w:val="009E0736"/>
    <w:rsid w:val="009E0DD5"/>
    <w:rsid w:val="009E149C"/>
    <w:rsid w:val="009E206F"/>
    <w:rsid w:val="009E2B54"/>
    <w:rsid w:val="009E2B64"/>
    <w:rsid w:val="009E2E09"/>
    <w:rsid w:val="009E3F23"/>
    <w:rsid w:val="009E3F5F"/>
    <w:rsid w:val="009E5589"/>
    <w:rsid w:val="009E59EA"/>
    <w:rsid w:val="009E67D0"/>
    <w:rsid w:val="009E6C3F"/>
    <w:rsid w:val="009E700E"/>
    <w:rsid w:val="009E7248"/>
    <w:rsid w:val="009E7E50"/>
    <w:rsid w:val="009F011B"/>
    <w:rsid w:val="009F0DED"/>
    <w:rsid w:val="009F0E4D"/>
    <w:rsid w:val="009F1245"/>
    <w:rsid w:val="009F175B"/>
    <w:rsid w:val="009F17ED"/>
    <w:rsid w:val="009F243E"/>
    <w:rsid w:val="009F293C"/>
    <w:rsid w:val="009F3811"/>
    <w:rsid w:val="009F3BED"/>
    <w:rsid w:val="009F4AD4"/>
    <w:rsid w:val="009F5D53"/>
    <w:rsid w:val="009F6191"/>
    <w:rsid w:val="009F659A"/>
    <w:rsid w:val="009F679F"/>
    <w:rsid w:val="009F6951"/>
    <w:rsid w:val="009F6BA4"/>
    <w:rsid w:val="009F7577"/>
    <w:rsid w:val="009F7B95"/>
    <w:rsid w:val="00A004C1"/>
    <w:rsid w:val="00A00F85"/>
    <w:rsid w:val="00A025C2"/>
    <w:rsid w:val="00A03C10"/>
    <w:rsid w:val="00A04CE3"/>
    <w:rsid w:val="00A05005"/>
    <w:rsid w:val="00A05157"/>
    <w:rsid w:val="00A052E4"/>
    <w:rsid w:val="00A061E1"/>
    <w:rsid w:val="00A06BD5"/>
    <w:rsid w:val="00A07809"/>
    <w:rsid w:val="00A07988"/>
    <w:rsid w:val="00A07B94"/>
    <w:rsid w:val="00A11BB9"/>
    <w:rsid w:val="00A12A33"/>
    <w:rsid w:val="00A130B8"/>
    <w:rsid w:val="00A135BE"/>
    <w:rsid w:val="00A138E2"/>
    <w:rsid w:val="00A13CB2"/>
    <w:rsid w:val="00A14169"/>
    <w:rsid w:val="00A1443C"/>
    <w:rsid w:val="00A1470A"/>
    <w:rsid w:val="00A14EE4"/>
    <w:rsid w:val="00A15683"/>
    <w:rsid w:val="00A15DDA"/>
    <w:rsid w:val="00A16770"/>
    <w:rsid w:val="00A167CB"/>
    <w:rsid w:val="00A169D7"/>
    <w:rsid w:val="00A16BE0"/>
    <w:rsid w:val="00A16F7F"/>
    <w:rsid w:val="00A17332"/>
    <w:rsid w:val="00A176BF"/>
    <w:rsid w:val="00A177A6"/>
    <w:rsid w:val="00A179EE"/>
    <w:rsid w:val="00A17A94"/>
    <w:rsid w:val="00A2005A"/>
    <w:rsid w:val="00A200A3"/>
    <w:rsid w:val="00A20B54"/>
    <w:rsid w:val="00A211D6"/>
    <w:rsid w:val="00A2135A"/>
    <w:rsid w:val="00A214B8"/>
    <w:rsid w:val="00A227B6"/>
    <w:rsid w:val="00A236D8"/>
    <w:rsid w:val="00A23754"/>
    <w:rsid w:val="00A23AFE"/>
    <w:rsid w:val="00A23B23"/>
    <w:rsid w:val="00A25060"/>
    <w:rsid w:val="00A25180"/>
    <w:rsid w:val="00A253AF"/>
    <w:rsid w:val="00A25551"/>
    <w:rsid w:val="00A257D7"/>
    <w:rsid w:val="00A2713B"/>
    <w:rsid w:val="00A276B7"/>
    <w:rsid w:val="00A27849"/>
    <w:rsid w:val="00A27B1A"/>
    <w:rsid w:val="00A27F40"/>
    <w:rsid w:val="00A30F68"/>
    <w:rsid w:val="00A31099"/>
    <w:rsid w:val="00A31332"/>
    <w:rsid w:val="00A3159D"/>
    <w:rsid w:val="00A31E80"/>
    <w:rsid w:val="00A321BC"/>
    <w:rsid w:val="00A321DE"/>
    <w:rsid w:val="00A32332"/>
    <w:rsid w:val="00A324A6"/>
    <w:rsid w:val="00A326F6"/>
    <w:rsid w:val="00A33C9A"/>
    <w:rsid w:val="00A343C4"/>
    <w:rsid w:val="00A356A8"/>
    <w:rsid w:val="00A35A2D"/>
    <w:rsid w:val="00A360BC"/>
    <w:rsid w:val="00A36386"/>
    <w:rsid w:val="00A36583"/>
    <w:rsid w:val="00A3671F"/>
    <w:rsid w:val="00A36C1F"/>
    <w:rsid w:val="00A36DD2"/>
    <w:rsid w:val="00A40228"/>
    <w:rsid w:val="00A406F1"/>
    <w:rsid w:val="00A408C2"/>
    <w:rsid w:val="00A40B1A"/>
    <w:rsid w:val="00A40C19"/>
    <w:rsid w:val="00A415E6"/>
    <w:rsid w:val="00A4168A"/>
    <w:rsid w:val="00A41FFC"/>
    <w:rsid w:val="00A428DF"/>
    <w:rsid w:val="00A4298A"/>
    <w:rsid w:val="00A434A2"/>
    <w:rsid w:val="00A438A8"/>
    <w:rsid w:val="00A43D6B"/>
    <w:rsid w:val="00A441C7"/>
    <w:rsid w:val="00A446D6"/>
    <w:rsid w:val="00A44C3D"/>
    <w:rsid w:val="00A44EA7"/>
    <w:rsid w:val="00A44ED9"/>
    <w:rsid w:val="00A44F44"/>
    <w:rsid w:val="00A45FB3"/>
    <w:rsid w:val="00A46122"/>
    <w:rsid w:val="00A465F1"/>
    <w:rsid w:val="00A46B86"/>
    <w:rsid w:val="00A473CF"/>
    <w:rsid w:val="00A47BB2"/>
    <w:rsid w:val="00A50A7E"/>
    <w:rsid w:val="00A51377"/>
    <w:rsid w:val="00A51F48"/>
    <w:rsid w:val="00A5333E"/>
    <w:rsid w:val="00A53738"/>
    <w:rsid w:val="00A53AC8"/>
    <w:rsid w:val="00A53B7B"/>
    <w:rsid w:val="00A53D5D"/>
    <w:rsid w:val="00A5408A"/>
    <w:rsid w:val="00A54965"/>
    <w:rsid w:val="00A54AC2"/>
    <w:rsid w:val="00A54C68"/>
    <w:rsid w:val="00A55114"/>
    <w:rsid w:val="00A554B4"/>
    <w:rsid w:val="00A556E2"/>
    <w:rsid w:val="00A55801"/>
    <w:rsid w:val="00A55B46"/>
    <w:rsid w:val="00A55D29"/>
    <w:rsid w:val="00A55DEE"/>
    <w:rsid w:val="00A55FC9"/>
    <w:rsid w:val="00A56A5C"/>
    <w:rsid w:val="00A572DE"/>
    <w:rsid w:val="00A57428"/>
    <w:rsid w:val="00A57658"/>
    <w:rsid w:val="00A57CA2"/>
    <w:rsid w:val="00A57FA2"/>
    <w:rsid w:val="00A60DB0"/>
    <w:rsid w:val="00A60F8B"/>
    <w:rsid w:val="00A612B9"/>
    <w:rsid w:val="00A6203D"/>
    <w:rsid w:val="00A626FC"/>
    <w:rsid w:val="00A62770"/>
    <w:rsid w:val="00A634C4"/>
    <w:rsid w:val="00A644D5"/>
    <w:rsid w:val="00A649A0"/>
    <w:rsid w:val="00A650D1"/>
    <w:rsid w:val="00A654B1"/>
    <w:rsid w:val="00A655E8"/>
    <w:rsid w:val="00A658A8"/>
    <w:rsid w:val="00A659AE"/>
    <w:rsid w:val="00A662F8"/>
    <w:rsid w:val="00A665C1"/>
    <w:rsid w:val="00A66A45"/>
    <w:rsid w:val="00A67BCA"/>
    <w:rsid w:val="00A67D41"/>
    <w:rsid w:val="00A70378"/>
    <w:rsid w:val="00A70766"/>
    <w:rsid w:val="00A711FB"/>
    <w:rsid w:val="00A71AA2"/>
    <w:rsid w:val="00A72636"/>
    <w:rsid w:val="00A727B5"/>
    <w:rsid w:val="00A72FB5"/>
    <w:rsid w:val="00A7307C"/>
    <w:rsid w:val="00A73118"/>
    <w:rsid w:val="00A73872"/>
    <w:rsid w:val="00A73BEF"/>
    <w:rsid w:val="00A73EAE"/>
    <w:rsid w:val="00A74117"/>
    <w:rsid w:val="00A7414C"/>
    <w:rsid w:val="00A74491"/>
    <w:rsid w:val="00A75035"/>
    <w:rsid w:val="00A75455"/>
    <w:rsid w:val="00A75466"/>
    <w:rsid w:val="00A75719"/>
    <w:rsid w:val="00A75E27"/>
    <w:rsid w:val="00A75ED7"/>
    <w:rsid w:val="00A7614F"/>
    <w:rsid w:val="00A7707A"/>
    <w:rsid w:val="00A770C4"/>
    <w:rsid w:val="00A777C7"/>
    <w:rsid w:val="00A800E3"/>
    <w:rsid w:val="00A80141"/>
    <w:rsid w:val="00A801A5"/>
    <w:rsid w:val="00A802C6"/>
    <w:rsid w:val="00A80341"/>
    <w:rsid w:val="00A807EA"/>
    <w:rsid w:val="00A80834"/>
    <w:rsid w:val="00A80E8B"/>
    <w:rsid w:val="00A8122D"/>
    <w:rsid w:val="00A818C5"/>
    <w:rsid w:val="00A81A85"/>
    <w:rsid w:val="00A820FE"/>
    <w:rsid w:val="00A82117"/>
    <w:rsid w:val="00A821FD"/>
    <w:rsid w:val="00A825D2"/>
    <w:rsid w:val="00A8312F"/>
    <w:rsid w:val="00A83B72"/>
    <w:rsid w:val="00A83CBA"/>
    <w:rsid w:val="00A83E67"/>
    <w:rsid w:val="00A83F93"/>
    <w:rsid w:val="00A84830"/>
    <w:rsid w:val="00A854AD"/>
    <w:rsid w:val="00A85F25"/>
    <w:rsid w:val="00A868F0"/>
    <w:rsid w:val="00A87ADA"/>
    <w:rsid w:val="00A87D85"/>
    <w:rsid w:val="00A87EE2"/>
    <w:rsid w:val="00A902AD"/>
    <w:rsid w:val="00A90475"/>
    <w:rsid w:val="00A90ECE"/>
    <w:rsid w:val="00A91863"/>
    <w:rsid w:val="00A9239D"/>
    <w:rsid w:val="00A92935"/>
    <w:rsid w:val="00A9332B"/>
    <w:rsid w:val="00A93375"/>
    <w:rsid w:val="00A93B85"/>
    <w:rsid w:val="00A93DF6"/>
    <w:rsid w:val="00A94952"/>
    <w:rsid w:val="00A94AF4"/>
    <w:rsid w:val="00A95A99"/>
    <w:rsid w:val="00A95CD4"/>
    <w:rsid w:val="00A971E9"/>
    <w:rsid w:val="00A9790F"/>
    <w:rsid w:val="00A97F18"/>
    <w:rsid w:val="00AA029C"/>
    <w:rsid w:val="00AA042D"/>
    <w:rsid w:val="00AA05CD"/>
    <w:rsid w:val="00AA1F86"/>
    <w:rsid w:val="00AA23B7"/>
    <w:rsid w:val="00AA25C4"/>
    <w:rsid w:val="00AA2C5A"/>
    <w:rsid w:val="00AA2DA3"/>
    <w:rsid w:val="00AA2EB5"/>
    <w:rsid w:val="00AA371A"/>
    <w:rsid w:val="00AA3E67"/>
    <w:rsid w:val="00AA46B2"/>
    <w:rsid w:val="00AA46C2"/>
    <w:rsid w:val="00AA475D"/>
    <w:rsid w:val="00AA542C"/>
    <w:rsid w:val="00AA5E3E"/>
    <w:rsid w:val="00AA5FFA"/>
    <w:rsid w:val="00AA70BC"/>
    <w:rsid w:val="00AA762A"/>
    <w:rsid w:val="00AA7C66"/>
    <w:rsid w:val="00AA7E6B"/>
    <w:rsid w:val="00AB0692"/>
    <w:rsid w:val="00AB10A3"/>
    <w:rsid w:val="00AB1235"/>
    <w:rsid w:val="00AB1527"/>
    <w:rsid w:val="00AB1602"/>
    <w:rsid w:val="00AB1678"/>
    <w:rsid w:val="00AB1C71"/>
    <w:rsid w:val="00AB203D"/>
    <w:rsid w:val="00AB25DD"/>
    <w:rsid w:val="00AB27C6"/>
    <w:rsid w:val="00AB4565"/>
    <w:rsid w:val="00AB45AE"/>
    <w:rsid w:val="00AB4A32"/>
    <w:rsid w:val="00AB541B"/>
    <w:rsid w:val="00AB5995"/>
    <w:rsid w:val="00AB59B8"/>
    <w:rsid w:val="00AB6112"/>
    <w:rsid w:val="00AB688B"/>
    <w:rsid w:val="00AB7380"/>
    <w:rsid w:val="00AB73C9"/>
    <w:rsid w:val="00AB742F"/>
    <w:rsid w:val="00AC0013"/>
    <w:rsid w:val="00AC0612"/>
    <w:rsid w:val="00AC1422"/>
    <w:rsid w:val="00AC2B63"/>
    <w:rsid w:val="00AC2C3E"/>
    <w:rsid w:val="00AC2D00"/>
    <w:rsid w:val="00AC391A"/>
    <w:rsid w:val="00AC3F35"/>
    <w:rsid w:val="00AC4DE3"/>
    <w:rsid w:val="00AC4E12"/>
    <w:rsid w:val="00AC4E97"/>
    <w:rsid w:val="00AC4F36"/>
    <w:rsid w:val="00AC5168"/>
    <w:rsid w:val="00AC54E8"/>
    <w:rsid w:val="00AC56EC"/>
    <w:rsid w:val="00AC5E66"/>
    <w:rsid w:val="00AC5EC8"/>
    <w:rsid w:val="00AC5EEB"/>
    <w:rsid w:val="00AC5F27"/>
    <w:rsid w:val="00AC619F"/>
    <w:rsid w:val="00AC6C93"/>
    <w:rsid w:val="00AC6E4F"/>
    <w:rsid w:val="00AC6F9B"/>
    <w:rsid w:val="00AC7395"/>
    <w:rsid w:val="00AD0660"/>
    <w:rsid w:val="00AD0829"/>
    <w:rsid w:val="00AD10F7"/>
    <w:rsid w:val="00AD173B"/>
    <w:rsid w:val="00AD1763"/>
    <w:rsid w:val="00AD1F8E"/>
    <w:rsid w:val="00AD2251"/>
    <w:rsid w:val="00AD2BF3"/>
    <w:rsid w:val="00AD3002"/>
    <w:rsid w:val="00AD34EC"/>
    <w:rsid w:val="00AD3E6B"/>
    <w:rsid w:val="00AD4350"/>
    <w:rsid w:val="00AD4992"/>
    <w:rsid w:val="00AD4EAB"/>
    <w:rsid w:val="00AD64B2"/>
    <w:rsid w:val="00AD64FE"/>
    <w:rsid w:val="00AD6932"/>
    <w:rsid w:val="00AD6E03"/>
    <w:rsid w:val="00AD7A93"/>
    <w:rsid w:val="00AE0307"/>
    <w:rsid w:val="00AE0446"/>
    <w:rsid w:val="00AE1000"/>
    <w:rsid w:val="00AE10A9"/>
    <w:rsid w:val="00AE155E"/>
    <w:rsid w:val="00AE1930"/>
    <w:rsid w:val="00AE195B"/>
    <w:rsid w:val="00AE1E4D"/>
    <w:rsid w:val="00AE1E73"/>
    <w:rsid w:val="00AE1EF1"/>
    <w:rsid w:val="00AE2605"/>
    <w:rsid w:val="00AE2929"/>
    <w:rsid w:val="00AE30A8"/>
    <w:rsid w:val="00AE33AF"/>
    <w:rsid w:val="00AE3F3C"/>
    <w:rsid w:val="00AE4255"/>
    <w:rsid w:val="00AE457C"/>
    <w:rsid w:val="00AE48ED"/>
    <w:rsid w:val="00AE5E9F"/>
    <w:rsid w:val="00AE6845"/>
    <w:rsid w:val="00AE6C89"/>
    <w:rsid w:val="00AE71B2"/>
    <w:rsid w:val="00AE74F8"/>
    <w:rsid w:val="00AF086B"/>
    <w:rsid w:val="00AF087C"/>
    <w:rsid w:val="00AF1435"/>
    <w:rsid w:val="00AF1CCD"/>
    <w:rsid w:val="00AF20BD"/>
    <w:rsid w:val="00AF2712"/>
    <w:rsid w:val="00AF2751"/>
    <w:rsid w:val="00AF28A6"/>
    <w:rsid w:val="00AF2916"/>
    <w:rsid w:val="00AF334F"/>
    <w:rsid w:val="00AF341D"/>
    <w:rsid w:val="00AF3580"/>
    <w:rsid w:val="00AF368C"/>
    <w:rsid w:val="00AF3BD4"/>
    <w:rsid w:val="00AF4585"/>
    <w:rsid w:val="00AF51F8"/>
    <w:rsid w:val="00AF588A"/>
    <w:rsid w:val="00AF5DB9"/>
    <w:rsid w:val="00AF6420"/>
    <w:rsid w:val="00AF6BA5"/>
    <w:rsid w:val="00AF6D70"/>
    <w:rsid w:val="00AF6E34"/>
    <w:rsid w:val="00AF6FDC"/>
    <w:rsid w:val="00AF7116"/>
    <w:rsid w:val="00AF7D51"/>
    <w:rsid w:val="00AF7D6C"/>
    <w:rsid w:val="00B00FBE"/>
    <w:rsid w:val="00B0115D"/>
    <w:rsid w:val="00B015C3"/>
    <w:rsid w:val="00B01990"/>
    <w:rsid w:val="00B01B29"/>
    <w:rsid w:val="00B025AA"/>
    <w:rsid w:val="00B025C3"/>
    <w:rsid w:val="00B03219"/>
    <w:rsid w:val="00B055F2"/>
    <w:rsid w:val="00B06094"/>
    <w:rsid w:val="00B0672C"/>
    <w:rsid w:val="00B06D0B"/>
    <w:rsid w:val="00B0774E"/>
    <w:rsid w:val="00B07C58"/>
    <w:rsid w:val="00B07F95"/>
    <w:rsid w:val="00B1062C"/>
    <w:rsid w:val="00B10907"/>
    <w:rsid w:val="00B10E69"/>
    <w:rsid w:val="00B11A01"/>
    <w:rsid w:val="00B12118"/>
    <w:rsid w:val="00B12306"/>
    <w:rsid w:val="00B12636"/>
    <w:rsid w:val="00B12878"/>
    <w:rsid w:val="00B12EDF"/>
    <w:rsid w:val="00B132C0"/>
    <w:rsid w:val="00B13CB8"/>
    <w:rsid w:val="00B13E5B"/>
    <w:rsid w:val="00B13E78"/>
    <w:rsid w:val="00B1415D"/>
    <w:rsid w:val="00B14F37"/>
    <w:rsid w:val="00B15069"/>
    <w:rsid w:val="00B15109"/>
    <w:rsid w:val="00B166BF"/>
    <w:rsid w:val="00B16D96"/>
    <w:rsid w:val="00B16EA9"/>
    <w:rsid w:val="00B176B1"/>
    <w:rsid w:val="00B17773"/>
    <w:rsid w:val="00B20059"/>
    <w:rsid w:val="00B2087D"/>
    <w:rsid w:val="00B20C07"/>
    <w:rsid w:val="00B21A8E"/>
    <w:rsid w:val="00B21D8E"/>
    <w:rsid w:val="00B2284D"/>
    <w:rsid w:val="00B229C5"/>
    <w:rsid w:val="00B22B3F"/>
    <w:rsid w:val="00B23D7D"/>
    <w:rsid w:val="00B2433E"/>
    <w:rsid w:val="00B2547B"/>
    <w:rsid w:val="00B25910"/>
    <w:rsid w:val="00B27AB9"/>
    <w:rsid w:val="00B27C64"/>
    <w:rsid w:val="00B27D74"/>
    <w:rsid w:val="00B30B5F"/>
    <w:rsid w:val="00B30BD4"/>
    <w:rsid w:val="00B30FEC"/>
    <w:rsid w:val="00B315AD"/>
    <w:rsid w:val="00B31B27"/>
    <w:rsid w:val="00B31D83"/>
    <w:rsid w:val="00B32CB0"/>
    <w:rsid w:val="00B32D4C"/>
    <w:rsid w:val="00B32E37"/>
    <w:rsid w:val="00B32EE1"/>
    <w:rsid w:val="00B344C9"/>
    <w:rsid w:val="00B35449"/>
    <w:rsid w:val="00B35851"/>
    <w:rsid w:val="00B35ACA"/>
    <w:rsid w:val="00B3618F"/>
    <w:rsid w:val="00B3699E"/>
    <w:rsid w:val="00B40844"/>
    <w:rsid w:val="00B40E3E"/>
    <w:rsid w:val="00B41148"/>
    <w:rsid w:val="00B41B4B"/>
    <w:rsid w:val="00B41D38"/>
    <w:rsid w:val="00B421EB"/>
    <w:rsid w:val="00B433CC"/>
    <w:rsid w:val="00B43997"/>
    <w:rsid w:val="00B43D93"/>
    <w:rsid w:val="00B43E75"/>
    <w:rsid w:val="00B441E2"/>
    <w:rsid w:val="00B445F2"/>
    <w:rsid w:val="00B4473C"/>
    <w:rsid w:val="00B449EC"/>
    <w:rsid w:val="00B44C9F"/>
    <w:rsid w:val="00B44D47"/>
    <w:rsid w:val="00B44F22"/>
    <w:rsid w:val="00B45982"/>
    <w:rsid w:val="00B45CAC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47ED1"/>
    <w:rsid w:val="00B50E2A"/>
    <w:rsid w:val="00B50FA6"/>
    <w:rsid w:val="00B51292"/>
    <w:rsid w:val="00B515C1"/>
    <w:rsid w:val="00B5179B"/>
    <w:rsid w:val="00B52557"/>
    <w:rsid w:val="00B52831"/>
    <w:rsid w:val="00B53028"/>
    <w:rsid w:val="00B53284"/>
    <w:rsid w:val="00B53303"/>
    <w:rsid w:val="00B5377E"/>
    <w:rsid w:val="00B539E5"/>
    <w:rsid w:val="00B53B2F"/>
    <w:rsid w:val="00B54144"/>
    <w:rsid w:val="00B54970"/>
    <w:rsid w:val="00B54A63"/>
    <w:rsid w:val="00B550EB"/>
    <w:rsid w:val="00B557F4"/>
    <w:rsid w:val="00B55817"/>
    <w:rsid w:val="00B56AC6"/>
    <w:rsid w:val="00B56EEA"/>
    <w:rsid w:val="00B57030"/>
    <w:rsid w:val="00B57F64"/>
    <w:rsid w:val="00B6013F"/>
    <w:rsid w:val="00B605EF"/>
    <w:rsid w:val="00B6076C"/>
    <w:rsid w:val="00B60971"/>
    <w:rsid w:val="00B60EC6"/>
    <w:rsid w:val="00B60FF7"/>
    <w:rsid w:val="00B6151B"/>
    <w:rsid w:val="00B6188C"/>
    <w:rsid w:val="00B625B3"/>
    <w:rsid w:val="00B6449F"/>
    <w:rsid w:val="00B652D4"/>
    <w:rsid w:val="00B65365"/>
    <w:rsid w:val="00B659B5"/>
    <w:rsid w:val="00B65B27"/>
    <w:rsid w:val="00B65F21"/>
    <w:rsid w:val="00B66457"/>
    <w:rsid w:val="00B66636"/>
    <w:rsid w:val="00B66A43"/>
    <w:rsid w:val="00B66CE3"/>
    <w:rsid w:val="00B66DC6"/>
    <w:rsid w:val="00B67282"/>
    <w:rsid w:val="00B67C6D"/>
    <w:rsid w:val="00B67D10"/>
    <w:rsid w:val="00B70056"/>
    <w:rsid w:val="00B7020A"/>
    <w:rsid w:val="00B70D94"/>
    <w:rsid w:val="00B716A0"/>
    <w:rsid w:val="00B71BB4"/>
    <w:rsid w:val="00B724FB"/>
    <w:rsid w:val="00B727FA"/>
    <w:rsid w:val="00B72A2F"/>
    <w:rsid w:val="00B72AA4"/>
    <w:rsid w:val="00B72E9F"/>
    <w:rsid w:val="00B73444"/>
    <w:rsid w:val="00B7387C"/>
    <w:rsid w:val="00B73905"/>
    <w:rsid w:val="00B73E2D"/>
    <w:rsid w:val="00B74634"/>
    <w:rsid w:val="00B74670"/>
    <w:rsid w:val="00B74725"/>
    <w:rsid w:val="00B749C6"/>
    <w:rsid w:val="00B76952"/>
    <w:rsid w:val="00B76F57"/>
    <w:rsid w:val="00B77537"/>
    <w:rsid w:val="00B77727"/>
    <w:rsid w:val="00B77AE2"/>
    <w:rsid w:val="00B77DFC"/>
    <w:rsid w:val="00B77F7C"/>
    <w:rsid w:val="00B80352"/>
    <w:rsid w:val="00B803E0"/>
    <w:rsid w:val="00B80BCD"/>
    <w:rsid w:val="00B80BFD"/>
    <w:rsid w:val="00B810B3"/>
    <w:rsid w:val="00B8144D"/>
    <w:rsid w:val="00B81593"/>
    <w:rsid w:val="00B8182D"/>
    <w:rsid w:val="00B81938"/>
    <w:rsid w:val="00B81C67"/>
    <w:rsid w:val="00B81CD0"/>
    <w:rsid w:val="00B82E6A"/>
    <w:rsid w:val="00B82FB8"/>
    <w:rsid w:val="00B84014"/>
    <w:rsid w:val="00B86153"/>
    <w:rsid w:val="00B868AF"/>
    <w:rsid w:val="00B868D5"/>
    <w:rsid w:val="00B869F5"/>
    <w:rsid w:val="00B86BCD"/>
    <w:rsid w:val="00B86EC6"/>
    <w:rsid w:val="00B8709B"/>
    <w:rsid w:val="00B876F1"/>
    <w:rsid w:val="00B877C9"/>
    <w:rsid w:val="00B87F78"/>
    <w:rsid w:val="00B905BA"/>
    <w:rsid w:val="00B9121B"/>
    <w:rsid w:val="00B9135C"/>
    <w:rsid w:val="00B917F6"/>
    <w:rsid w:val="00B91979"/>
    <w:rsid w:val="00B92731"/>
    <w:rsid w:val="00B92757"/>
    <w:rsid w:val="00B93647"/>
    <w:rsid w:val="00B93743"/>
    <w:rsid w:val="00B93D0E"/>
    <w:rsid w:val="00B93E20"/>
    <w:rsid w:val="00B9438C"/>
    <w:rsid w:val="00B945B9"/>
    <w:rsid w:val="00B948F0"/>
    <w:rsid w:val="00B94B19"/>
    <w:rsid w:val="00B94F04"/>
    <w:rsid w:val="00B94FEE"/>
    <w:rsid w:val="00B95214"/>
    <w:rsid w:val="00B958A1"/>
    <w:rsid w:val="00B95A34"/>
    <w:rsid w:val="00B96DFC"/>
    <w:rsid w:val="00B96FE5"/>
    <w:rsid w:val="00B97562"/>
    <w:rsid w:val="00B976E1"/>
    <w:rsid w:val="00B97B92"/>
    <w:rsid w:val="00B97D09"/>
    <w:rsid w:val="00B97DEA"/>
    <w:rsid w:val="00B97F67"/>
    <w:rsid w:val="00BA0443"/>
    <w:rsid w:val="00BA04E1"/>
    <w:rsid w:val="00BA09DE"/>
    <w:rsid w:val="00BA0F30"/>
    <w:rsid w:val="00BA20F0"/>
    <w:rsid w:val="00BA233D"/>
    <w:rsid w:val="00BA25B2"/>
    <w:rsid w:val="00BA2D43"/>
    <w:rsid w:val="00BA320A"/>
    <w:rsid w:val="00BA33F4"/>
    <w:rsid w:val="00BA3C3C"/>
    <w:rsid w:val="00BA3D20"/>
    <w:rsid w:val="00BA3E8C"/>
    <w:rsid w:val="00BA474B"/>
    <w:rsid w:val="00BA48EA"/>
    <w:rsid w:val="00BA4B89"/>
    <w:rsid w:val="00BA4C55"/>
    <w:rsid w:val="00BA4DE8"/>
    <w:rsid w:val="00BA5DC5"/>
    <w:rsid w:val="00BA5EDC"/>
    <w:rsid w:val="00BA6005"/>
    <w:rsid w:val="00BA64AD"/>
    <w:rsid w:val="00BA652B"/>
    <w:rsid w:val="00BA6620"/>
    <w:rsid w:val="00BA7A56"/>
    <w:rsid w:val="00BA7FC1"/>
    <w:rsid w:val="00BB0119"/>
    <w:rsid w:val="00BB1373"/>
    <w:rsid w:val="00BB144F"/>
    <w:rsid w:val="00BB1792"/>
    <w:rsid w:val="00BB1F0A"/>
    <w:rsid w:val="00BB2042"/>
    <w:rsid w:val="00BB23C8"/>
    <w:rsid w:val="00BB2931"/>
    <w:rsid w:val="00BB3676"/>
    <w:rsid w:val="00BB39E4"/>
    <w:rsid w:val="00BB410E"/>
    <w:rsid w:val="00BB4114"/>
    <w:rsid w:val="00BB4CE5"/>
    <w:rsid w:val="00BB4DFC"/>
    <w:rsid w:val="00BB5311"/>
    <w:rsid w:val="00BB54FC"/>
    <w:rsid w:val="00BB5B85"/>
    <w:rsid w:val="00BB5C0D"/>
    <w:rsid w:val="00BB5F30"/>
    <w:rsid w:val="00BB6708"/>
    <w:rsid w:val="00BB72BB"/>
    <w:rsid w:val="00BC051F"/>
    <w:rsid w:val="00BC0545"/>
    <w:rsid w:val="00BC0675"/>
    <w:rsid w:val="00BC0725"/>
    <w:rsid w:val="00BC0EB7"/>
    <w:rsid w:val="00BC0F57"/>
    <w:rsid w:val="00BC13D1"/>
    <w:rsid w:val="00BC1B05"/>
    <w:rsid w:val="00BC20DD"/>
    <w:rsid w:val="00BC237F"/>
    <w:rsid w:val="00BC26E3"/>
    <w:rsid w:val="00BC3585"/>
    <w:rsid w:val="00BC3A10"/>
    <w:rsid w:val="00BC3A98"/>
    <w:rsid w:val="00BC425F"/>
    <w:rsid w:val="00BC4AE7"/>
    <w:rsid w:val="00BC4B15"/>
    <w:rsid w:val="00BC51CC"/>
    <w:rsid w:val="00BC6476"/>
    <w:rsid w:val="00BC6C4D"/>
    <w:rsid w:val="00BC6D72"/>
    <w:rsid w:val="00BC7054"/>
    <w:rsid w:val="00BC782B"/>
    <w:rsid w:val="00BD03B2"/>
    <w:rsid w:val="00BD0EBE"/>
    <w:rsid w:val="00BD3240"/>
    <w:rsid w:val="00BD3628"/>
    <w:rsid w:val="00BD3DB7"/>
    <w:rsid w:val="00BD4338"/>
    <w:rsid w:val="00BD43A7"/>
    <w:rsid w:val="00BD45A0"/>
    <w:rsid w:val="00BD4696"/>
    <w:rsid w:val="00BD493E"/>
    <w:rsid w:val="00BD4C67"/>
    <w:rsid w:val="00BD53BB"/>
    <w:rsid w:val="00BD54C9"/>
    <w:rsid w:val="00BD5784"/>
    <w:rsid w:val="00BD5BC1"/>
    <w:rsid w:val="00BD5D1F"/>
    <w:rsid w:val="00BD662B"/>
    <w:rsid w:val="00BD672C"/>
    <w:rsid w:val="00BD6DAA"/>
    <w:rsid w:val="00BD6EE5"/>
    <w:rsid w:val="00BD719F"/>
    <w:rsid w:val="00BD7EFC"/>
    <w:rsid w:val="00BE0042"/>
    <w:rsid w:val="00BE02D7"/>
    <w:rsid w:val="00BE05A2"/>
    <w:rsid w:val="00BE0E1F"/>
    <w:rsid w:val="00BE1567"/>
    <w:rsid w:val="00BE161E"/>
    <w:rsid w:val="00BE19C0"/>
    <w:rsid w:val="00BE2653"/>
    <w:rsid w:val="00BE2689"/>
    <w:rsid w:val="00BE2AAE"/>
    <w:rsid w:val="00BE39D9"/>
    <w:rsid w:val="00BE3C61"/>
    <w:rsid w:val="00BE44BA"/>
    <w:rsid w:val="00BE52E3"/>
    <w:rsid w:val="00BE535B"/>
    <w:rsid w:val="00BE5366"/>
    <w:rsid w:val="00BE5877"/>
    <w:rsid w:val="00BE5FF5"/>
    <w:rsid w:val="00BE6661"/>
    <w:rsid w:val="00BE6735"/>
    <w:rsid w:val="00BE6F99"/>
    <w:rsid w:val="00BE734C"/>
    <w:rsid w:val="00BE7739"/>
    <w:rsid w:val="00BE78E2"/>
    <w:rsid w:val="00BE7F77"/>
    <w:rsid w:val="00BE7FDA"/>
    <w:rsid w:val="00BF0334"/>
    <w:rsid w:val="00BF0621"/>
    <w:rsid w:val="00BF06CC"/>
    <w:rsid w:val="00BF0C61"/>
    <w:rsid w:val="00BF11CD"/>
    <w:rsid w:val="00BF1348"/>
    <w:rsid w:val="00BF1506"/>
    <w:rsid w:val="00BF1B51"/>
    <w:rsid w:val="00BF1D15"/>
    <w:rsid w:val="00BF1D1C"/>
    <w:rsid w:val="00BF2001"/>
    <w:rsid w:val="00BF25FC"/>
    <w:rsid w:val="00BF384D"/>
    <w:rsid w:val="00BF3A50"/>
    <w:rsid w:val="00BF3A89"/>
    <w:rsid w:val="00BF4005"/>
    <w:rsid w:val="00BF43A6"/>
    <w:rsid w:val="00BF4785"/>
    <w:rsid w:val="00BF51F0"/>
    <w:rsid w:val="00BF5A37"/>
    <w:rsid w:val="00BF5E7A"/>
    <w:rsid w:val="00BF73E9"/>
    <w:rsid w:val="00C00189"/>
    <w:rsid w:val="00C01234"/>
    <w:rsid w:val="00C0127D"/>
    <w:rsid w:val="00C01589"/>
    <w:rsid w:val="00C02365"/>
    <w:rsid w:val="00C02606"/>
    <w:rsid w:val="00C045E0"/>
    <w:rsid w:val="00C0470E"/>
    <w:rsid w:val="00C05173"/>
    <w:rsid w:val="00C0525A"/>
    <w:rsid w:val="00C0567F"/>
    <w:rsid w:val="00C059A9"/>
    <w:rsid w:val="00C05E0F"/>
    <w:rsid w:val="00C06101"/>
    <w:rsid w:val="00C063A3"/>
    <w:rsid w:val="00C06A27"/>
    <w:rsid w:val="00C06D0F"/>
    <w:rsid w:val="00C06DF4"/>
    <w:rsid w:val="00C0727C"/>
    <w:rsid w:val="00C074B7"/>
    <w:rsid w:val="00C076DA"/>
    <w:rsid w:val="00C07898"/>
    <w:rsid w:val="00C1086A"/>
    <w:rsid w:val="00C11B9D"/>
    <w:rsid w:val="00C11BED"/>
    <w:rsid w:val="00C11EAF"/>
    <w:rsid w:val="00C11FF2"/>
    <w:rsid w:val="00C12A36"/>
    <w:rsid w:val="00C13204"/>
    <w:rsid w:val="00C13849"/>
    <w:rsid w:val="00C13C8A"/>
    <w:rsid w:val="00C14A9E"/>
    <w:rsid w:val="00C14B15"/>
    <w:rsid w:val="00C1519D"/>
    <w:rsid w:val="00C15227"/>
    <w:rsid w:val="00C15863"/>
    <w:rsid w:val="00C16133"/>
    <w:rsid w:val="00C1648B"/>
    <w:rsid w:val="00C17D93"/>
    <w:rsid w:val="00C20152"/>
    <w:rsid w:val="00C2092A"/>
    <w:rsid w:val="00C210EB"/>
    <w:rsid w:val="00C236AB"/>
    <w:rsid w:val="00C23925"/>
    <w:rsid w:val="00C242CD"/>
    <w:rsid w:val="00C252C9"/>
    <w:rsid w:val="00C25797"/>
    <w:rsid w:val="00C257B0"/>
    <w:rsid w:val="00C25D41"/>
    <w:rsid w:val="00C263A5"/>
    <w:rsid w:val="00C263C6"/>
    <w:rsid w:val="00C26BF6"/>
    <w:rsid w:val="00C26FCB"/>
    <w:rsid w:val="00C27F5A"/>
    <w:rsid w:val="00C27F5C"/>
    <w:rsid w:val="00C300CC"/>
    <w:rsid w:val="00C30C9F"/>
    <w:rsid w:val="00C31DD8"/>
    <w:rsid w:val="00C31E29"/>
    <w:rsid w:val="00C32087"/>
    <w:rsid w:val="00C32687"/>
    <w:rsid w:val="00C3293B"/>
    <w:rsid w:val="00C32F51"/>
    <w:rsid w:val="00C32FD6"/>
    <w:rsid w:val="00C33E71"/>
    <w:rsid w:val="00C343E4"/>
    <w:rsid w:val="00C3454D"/>
    <w:rsid w:val="00C34676"/>
    <w:rsid w:val="00C34EA7"/>
    <w:rsid w:val="00C354D2"/>
    <w:rsid w:val="00C356DE"/>
    <w:rsid w:val="00C37057"/>
    <w:rsid w:val="00C3765D"/>
    <w:rsid w:val="00C37D54"/>
    <w:rsid w:val="00C40261"/>
    <w:rsid w:val="00C40763"/>
    <w:rsid w:val="00C40B62"/>
    <w:rsid w:val="00C414F1"/>
    <w:rsid w:val="00C41603"/>
    <w:rsid w:val="00C41AFB"/>
    <w:rsid w:val="00C42935"/>
    <w:rsid w:val="00C43B11"/>
    <w:rsid w:val="00C43D0B"/>
    <w:rsid w:val="00C43F43"/>
    <w:rsid w:val="00C43FFD"/>
    <w:rsid w:val="00C44B73"/>
    <w:rsid w:val="00C44DD0"/>
    <w:rsid w:val="00C44FC0"/>
    <w:rsid w:val="00C453EE"/>
    <w:rsid w:val="00C459B2"/>
    <w:rsid w:val="00C46021"/>
    <w:rsid w:val="00C46076"/>
    <w:rsid w:val="00C46559"/>
    <w:rsid w:val="00C4725E"/>
    <w:rsid w:val="00C478BE"/>
    <w:rsid w:val="00C47B71"/>
    <w:rsid w:val="00C50A5A"/>
    <w:rsid w:val="00C50B49"/>
    <w:rsid w:val="00C50EC7"/>
    <w:rsid w:val="00C51297"/>
    <w:rsid w:val="00C513AE"/>
    <w:rsid w:val="00C516B0"/>
    <w:rsid w:val="00C5263B"/>
    <w:rsid w:val="00C52D82"/>
    <w:rsid w:val="00C5322B"/>
    <w:rsid w:val="00C5442B"/>
    <w:rsid w:val="00C54E1A"/>
    <w:rsid w:val="00C55F7B"/>
    <w:rsid w:val="00C565CC"/>
    <w:rsid w:val="00C56A6E"/>
    <w:rsid w:val="00C57530"/>
    <w:rsid w:val="00C578F1"/>
    <w:rsid w:val="00C6079A"/>
    <w:rsid w:val="00C60DAE"/>
    <w:rsid w:val="00C61235"/>
    <w:rsid w:val="00C618A5"/>
    <w:rsid w:val="00C61AFC"/>
    <w:rsid w:val="00C627F2"/>
    <w:rsid w:val="00C62922"/>
    <w:rsid w:val="00C62BBC"/>
    <w:rsid w:val="00C62D91"/>
    <w:rsid w:val="00C6326F"/>
    <w:rsid w:val="00C637AA"/>
    <w:rsid w:val="00C63D31"/>
    <w:rsid w:val="00C63DC2"/>
    <w:rsid w:val="00C6588C"/>
    <w:rsid w:val="00C659C5"/>
    <w:rsid w:val="00C65EDF"/>
    <w:rsid w:val="00C66087"/>
    <w:rsid w:val="00C6635F"/>
    <w:rsid w:val="00C663F3"/>
    <w:rsid w:val="00C66A61"/>
    <w:rsid w:val="00C66E80"/>
    <w:rsid w:val="00C6780F"/>
    <w:rsid w:val="00C67967"/>
    <w:rsid w:val="00C67C3A"/>
    <w:rsid w:val="00C70035"/>
    <w:rsid w:val="00C70257"/>
    <w:rsid w:val="00C702BF"/>
    <w:rsid w:val="00C71F38"/>
    <w:rsid w:val="00C7209A"/>
    <w:rsid w:val="00C721EA"/>
    <w:rsid w:val="00C7349E"/>
    <w:rsid w:val="00C7363B"/>
    <w:rsid w:val="00C74467"/>
    <w:rsid w:val="00C749A7"/>
    <w:rsid w:val="00C75E67"/>
    <w:rsid w:val="00C767F7"/>
    <w:rsid w:val="00C76B85"/>
    <w:rsid w:val="00C76F28"/>
    <w:rsid w:val="00C774A3"/>
    <w:rsid w:val="00C779AD"/>
    <w:rsid w:val="00C77A37"/>
    <w:rsid w:val="00C80569"/>
    <w:rsid w:val="00C808ED"/>
    <w:rsid w:val="00C80D35"/>
    <w:rsid w:val="00C818EE"/>
    <w:rsid w:val="00C82832"/>
    <w:rsid w:val="00C82EE0"/>
    <w:rsid w:val="00C82FB7"/>
    <w:rsid w:val="00C8319C"/>
    <w:rsid w:val="00C83980"/>
    <w:rsid w:val="00C8533E"/>
    <w:rsid w:val="00C85622"/>
    <w:rsid w:val="00C85A58"/>
    <w:rsid w:val="00C85C8A"/>
    <w:rsid w:val="00C86694"/>
    <w:rsid w:val="00C86DF8"/>
    <w:rsid w:val="00C87D2B"/>
    <w:rsid w:val="00C90020"/>
    <w:rsid w:val="00C90587"/>
    <w:rsid w:val="00C90981"/>
    <w:rsid w:val="00C91A4D"/>
    <w:rsid w:val="00C91D06"/>
    <w:rsid w:val="00C92322"/>
    <w:rsid w:val="00C92E5D"/>
    <w:rsid w:val="00C932D7"/>
    <w:rsid w:val="00C932E5"/>
    <w:rsid w:val="00C933E3"/>
    <w:rsid w:val="00C9355A"/>
    <w:rsid w:val="00C93956"/>
    <w:rsid w:val="00C93AAF"/>
    <w:rsid w:val="00C93FD9"/>
    <w:rsid w:val="00C946EC"/>
    <w:rsid w:val="00C9491E"/>
    <w:rsid w:val="00C95708"/>
    <w:rsid w:val="00C95759"/>
    <w:rsid w:val="00C9636E"/>
    <w:rsid w:val="00C96B1C"/>
    <w:rsid w:val="00C96CFC"/>
    <w:rsid w:val="00C97404"/>
    <w:rsid w:val="00C977EA"/>
    <w:rsid w:val="00CA06F8"/>
    <w:rsid w:val="00CA0840"/>
    <w:rsid w:val="00CA164B"/>
    <w:rsid w:val="00CA1A1A"/>
    <w:rsid w:val="00CA1E32"/>
    <w:rsid w:val="00CA29CB"/>
    <w:rsid w:val="00CA2AE3"/>
    <w:rsid w:val="00CA2DFE"/>
    <w:rsid w:val="00CA31C3"/>
    <w:rsid w:val="00CA3236"/>
    <w:rsid w:val="00CA34F8"/>
    <w:rsid w:val="00CA37DA"/>
    <w:rsid w:val="00CA3F29"/>
    <w:rsid w:val="00CA444E"/>
    <w:rsid w:val="00CA44BF"/>
    <w:rsid w:val="00CA49D6"/>
    <w:rsid w:val="00CA5586"/>
    <w:rsid w:val="00CA55CE"/>
    <w:rsid w:val="00CA57F0"/>
    <w:rsid w:val="00CA673B"/>
    <w:rsid w:val="00CA7827"/>
    <w:rsid w:val="00CA78C1"/>
    <w:rsid w:val="00CA7D5D"/>
    <w:rsid w:val="00CB0041"/>
    <w:rsid w:val="00CB0805"/>
    <w:rsid w:val="00CB1540"/>
    <w:rsid w:val="00CB1B31"/>
    <w:rsid w:val="00CB20B8"/>
    <w:rsid w:val="00CB2FFF"/>
    <w:rsid w:val="00CB38E8"/>
    <w:rsid w:val="00CB3ED6"/>
    <w:rsid w:val="00CB455B"/>
    <w:rsid w:val="00CB4723"/>
    <w:rsid w:val="00CB4D61"/>
    <w:rsid w:val="00CB4F26"/>
    <w:rsid w:val="00CB5050"/>
    <w:rsid w:val="00CB5543"/>
    <w:rsid w:val="00CB5808"/>
    <w:rsid w:val="00CB5A58"/>
    <w:rsid w:val="00CB5AFB"/>
    <w:rsid w:val="00CB5F75"/>
    <w:rsid w:val="00CB610A"/>
    <w:rsid w:val="00CB6B95"/>
    <w:rsid w:val="00CB70D5"/>
    <w:rsid w:val="00CB720F"/>
    <w:rsid w:val="00CB776C"/>
    <w:rsid w:val="00CB793C"/>
    <w:rsid w:val="00CB7E29"/>
    <w:rsid w:val="00CC01CB"/>
    <w:rsid w:val="00CC064E"/>
    <w:rsid w:val="00CC0681"/>
    <w:rsid w:val="00CC0D29"/>
    <w:rsid w:val="00CC0E99"/>
    <w:rsid w:val="00CC0F56"/>
    <w:rsid w:val="00CC1296"/>
    <w:rsid w:val="00CC1A07"/>
    <w:rsid w:val="00CC1A43"/>
    <w:rsid w:val="00CC1CA5"/>
    <w:rsid w:val="00CC2262"/>
    <w:rsid w:val="00CC279D"/>
    <w:rsid w:val="00CC2A51"/>
    <w:rsid w:val="00CC2AFA"/>
    <w:rsid w:val="00CC318F"/>
    <w:rsid w:val="00CC32B4"/>
    <w:rsid w:val="00CC3A04"/>
    <w:rsid w:val="00CC432B"/>
    <w:rsid w:val="00CC4760"/>
    <w:rsid w:val="00CC5539"/>
    <w:rsid w:val="00CC5E60"/>
    <w:rsid w:val="00CC60DF"/>
    <w:rsid w:val="00CC6198"/>
    <w:rsid w:val="00CC6C43"/>
    <w:rsid w:val="00CD0209"/>
    <w:rsid w:val="00CD0AE4"/>
    <w:rsid w:val="00CD0E37"/>
    <w:rsid w:val="00CD16C4"/>
    <w:rsid w:val="00CD1860"/>
    <w:rsid w:val="00CD2E50"/>
    <w:rsid w:val="00CD3390"/>
    <w:rsid w:val="00CD374B"/>
    <w:rsid w:val="00CD446A"/>
    <w:rsid w:val="00CD4B78"/>
    <w:rsid w:val="00CD4D09"/>
    <w:rsid w:val="00CD5209"/>
    <w:rsid w:val="00CD5E3E"/>
    <w:rsid w:val="00CD5E8D"/>
    <w:rsid w:val="00CD68B7"/>
    <w:rsid w:val="00CD6DE1"/>
    <w:rsid w:val="00CD7594"/>
    <w:rsid w:val="00CD7726"/>
    <w:rsid w:val="00CD7B92"/>
    <w:rsid w:val="00CD7C01"/>
    <w:rsid w:val="00CE029D"/>
    <w:rsid w:val="00CE0A01"/>
    <w:rsid w:val="00CE1600"/>
    <w:rsid w:val="00CE19C5"/>
    <w:rsid w:val="00CE26F6"/>
    <w:rsid w:val="00CE2E37"/>
    <w:rsid w:val="00CE32B4"/>
    <w:rsid w:val="00CE381D"/>
    <w:rsid w:val="00CE3D22"/>
    <w:rsid w:val="00CE40AC"/>
    <w:rsid w:val="00CE41AE"/>
    <w:rsid w:val="00CE59E2"/>
    <w:rsid w:val="00CE617D"/>
    <w:rsid w:val="00CE69AA"/>
    <w:rsid w:val="00CE7131"/>
    <w:rsid w:val="00CE757C"/>
    <w:rsid w:val="00CF0DDA"/>
    <w:rsid w:val="00CF1393"/>
    <w:rsid w:val="00CF1543"/>
    <w:rsid w:val="00CF1BBD"/>
    <w:rsid w:val="00CF2056"/>
    <w:rsid w:val="00CF2308"/>
    <w:rsid w:val="00CF2EB4"/>
    <w:rsid w:val="00CF32F5"/>
    <w:rsid w:val="00CF38D1"/>
    <w:rsid w:val="00CF39CF"/>
    <w:rsid w:val="00CF3F17"/>
    <w:rsid w:val="00CF42C1"/>
    <w:rsid w:val="00CF4675"/>
    <w:rsid w:val="00CF56C9"/>
    <w:rsid w:val="00CF57F2"/>
    <w:rsid w:val="00CF5C3E"/>
    <w:rsid w:val="00CF5DFD"/>
    <w:rsid w:val="00CF6626"/>
    <w:rsid w:val="00CF6642"/>
    <w:rsid w:val="00CF6921"/>
    <w:rsid w:val="00CF730C"/>
    <w:rsid w:val="00CF73CF"/>
    <w:rsid w:val="00CF7F43"/>
    <w:rsid w:val="00CF7F8D"/>
    <w:rsid w:val="00D00B05"/>
    <w:rsid w:val="00D00E28"/>
    <w:rsid w:val="00D00ECC"/>
    <w:rsid w:val="00D01706"/>
    <w:rsid w:val="00D01B81"/>
    <w:rsid w:val="00D01E7A"/>
    <w:rsid w:val="00D020AB"/>
    <w:rsid w:val="00D02CFE"/>
    <w:rsid w:val="00D02D15"/>
    <w:rsid w:val="00D0340D"/>
    <w:rsid w:val="00D036DA"/>
    <w:rsid w:val="00D039CF"/>
    <w:rsid w:val="00D048F3"/>
    <w:rsid w:val="00D04FC8"/>
    <w:rsid w:val="00D0507F"/>
    <w:rsid w:val="00D05562"/>
    <w:rsid w:val="00D05750"/>
    <w:rsid w:val="00D059CE"/>
    <w:rsid w:val="00D05A88"/>
    <w:rsid w:val="00D05B09"/>
    <w:rsid w:val="00D05CA3"/>
    <w:rsid w:val="00D06379"/>
    <w:rsid w:val="00D06907"/>
    <w:rsid w:val="00D06A5C"/>
    <w:rsid w:val="00D06ACD"/>
    <w:rsid w:val="00D06BFC"/>
    <w:rsid w:val="00D06C10"/>
    <w:rsid w:val="00D07894"/>
    <w:rsid w:val="00D07B47"/>
    <w:rsid w:val="00D07E8D"/>
    <w:rsid w:val="00D1006A"/>
    <w:rsid w:val="00D105B4"/>
    <w:rsid w:val="00D10A4A"/>
    <w:rsid w:val="00D10D08"/>
    <w:rsid w:val="00D10E8F"/>
    <w:rsid w:val="00D110BB"/>
    <w:rsid w:val="00D122E8"/>
    <w:rsid w:val="00D127EB"/>
    <w:rsid w:val="00D12FF0"/>
    <w:rsid w:val="00D12FF8"/>
    <w:rsid w:val="00D1315F"/>
    <w:rsid w:val="00D14078"/>
    <w:rsid w:val="00D14166"/>
    <w:rsid w:val="00D14400"/>
    <w:rsid w:val="00D14654"/>
    <w:rsid w:val="00D14BEF"/>
    <w:rsid w:val="00D14DB7"/>
    <w:rsid w:val="00D15392"/>
    <w:rsid w:val="00D156E2"/>
    <w:rsid w:val="00D15E14"/>
    <w:rsid w:val="00D16323"/>
    <w:rsid w:val="00D16523"/>
    <w:rsid w:val="00D166B0"/>
    <w:rsid w:val="00D16AEA"/>
    <w:rsid w:val="00D176A3"/>
    <w:rsid w:val="00D178CE"/>
    <w:rsid w:val="00D178E1"/>
    <w:rsid w:val="00D1792B"/>
    <w:rsid w:val="00D179D9"/>
    <w:rsid w:val="00D2048F"/>
    <w:rsid w:val="00D20A19"/>
    <w:rsid w:val="00D211C5"/>
    <w:rsid w:val="00D21581"/>
    <w:rsid w:val="00D21730"/>
    <w:rsid w:val="00D22266"/>
    <w:rsid w:val="00D224D7"/>
    <w:rsid w:val="00D22D04"/>
    <w:rsid w:val="00D23543"/>
    <w:rsid w:val="00D23612"/>
    <w:rsid w:val="00D2371C"/>
    <w:rsid w:val="00D24239"/>
    <w:rsid w:val="00D24C92"/>
    <w:rsid w:val="00D24D15"/>
    <w:rsid w:val="00D25859"/>
    <w:rsid w:val="00D25B44"/>
    <w:rsid w:val="00D25D14"/>
    <w:rsid w:val="00D25F88"/>
    <w:rsid w:val="00D265F5"/>
    <w:rsid w:val="00D26862"/>
    <w:rsid w:val="00D26A69"/>
    <w:rsid w:val="00D26BAB"/>
    <w:rsid w:val="00D27293"/>
    <w:rsid w:val="00D27552"/>
    <w:rsid w:val="00D27C12"/>
    <w:rsid w:val="00D30039"/>
    <w:rsid w:val="00D31474"/>
    <w:rsid w:val="00D3187E"/>
    <w:rsid w:val="00D3237A"/>
    <w:rsid w:val="00D32B23"/>
    <w:rsid w:val="00D336B3"/>
    <w:rsid w:val="00D33882"/>
    <w:rsid w:val="00D33A37"/>
    <w:rsid w:val="00D33A76"/>
    <w:rsid w:val="00D33D0F"/>
    <w:rsid w:val="00D34708"/>
    <w:rsid w:val="00D34EF7"/>
    <w:rsid w:val="00D34FCC"/>
    <w:rsid w:val="00D35D10"/>
    <w:rsid w:val="00D37414"/>
    <w:rsid w:val="00D37C5B"/>
    <w:rsid w:val="00D400C7"/>
    <w:rsid w:val="00D40314"/>
    <w:rsid w:val="00D4047A"/>
    <w:rsid w:val="00D4098F"/>
    <w:rsid w:val="00D413C5"/>
    <w:rsid w:val="00D4151F"/>
    <w:rsid w:val="00D41C75"/>
    <w:rsid w:val="00D42867"/>
    <w:rsid w:val="00D430C2"/>
    <w:rsid w:val="00D444B3"/>
    <w:rsid w:val="00D44693"/>
    <w:rsid w:val="00D448BB"/>
    <w:rsid w:val="00D44C6C"/>
    <w:rsid w:val="00D44DE1"/>
    <w:rsid w:val="00D45560"/>
    <w:rsid w:val="00D464E1"/>
    <w:rsid w:val="00D46B09"/>
    <w:rsid w:val="00D47430"/>
    <w:rsid w:val="00D50797"/>
    <w:rsid w:val="00D50D5A"/>
    <w:rsid w:val="00D51266"/>
    <w:rsid w:val="00D51B99"/>
    <w:rsid w:val="00D51DE0"/>
    <w:rsid w:val="00D52B33"/>
    <w:rsid w:val="00D52B9F"/>
    <w:rsid w:val="00D53D4B"/>
    <w:rsid w:val="00D53F92"/>
    <w:rsid w:val="00D53FE2"/>
    <w:rsid w:val="00D54716"/>
    <w:rsid w:val="00D5591A"/>
    <w:rsid w:val="00D55E60"/>
    <w:rsid w:val="00D5646F"/>
    <w:rsid w:val="00D56C97"/>
    <w:rsid w:val="00D56FAB"/>
    <w:rsid w:val="00D57163"/>
    <w:rsid w:val="00D601E4"/>
    <w:rsid w:val="00D60902"/>
    <w:rsid w:val="00D61D5A"/>
    <w:rsid w:val="00D61EC9"/>
    <w:rsid w:val="00D621A8"/>
    <w:rsid w:val="00D6229C"/>
    <w:rsid w:val="00D62380"/>
    <w:rsid w:val="00D6282C"/>
    <w:rsid w:val="00D63387"/>
    <w:rsid w:val="00D639C0"/>
    <w:rsid w:val="00D63B20"/>
    <w:rsid w:val="00D63CA5"/>
    <w:rsid w:val="00D63F1B"/>
    <w:rsid w:val="00D6412B"/>
    <w:rsid w:val="00D641B5"/>
    <w:rsid w:val="00D64310"/>
    <w:rsid w:val="00D643D7"/>
    <w:rsid w:val="00D64898"/>
    <w:rsid w:val="00D648BA"/>
    <w:rsid w:val="00D64CA2"/>
    <w:rsid w:val="00D65A0E"/>
    <w:rsid w:val="00D662A4"/>
    <w:rsid w:val="00D66A10"/>
    <w:rsid w:val="00D66FCA"/>
    <w:rsid w:val="00D677CD"/>
    <w:rsid w:val="00D679BC"/>
    <w:rsid w:val="00D7052F"/>
    <w:rsid w:val="00D70981"/>
    <w:rsid w:val="00D70B18"/>
    <w:rsid w:val="00D70BD9"/>
    <w:rsid w:val="00D716BF"/>
    <w:rsid w:val="00D72307"/>
    <w:rsid w:val="00D734CA"/>
    <w:rsid w:val="00D7354C"/>
    <w:rsid w:val="00D73960"/>
    <w:rsid w:val="00D73AFF"/>
    <w:rsid w:val="00D73E75"/>
    <w:rsid w:val="00D74010"/>
    <w:rsid w:val="00D74A48"/>
    <w:rsid w:val="00D74B1D"/>
    <w:rsid w:val="00D74B8C"/>
    <w:rsid w:val="00D74DAA"/>
    <w:rsid w:val="00D75A4A"/>
    <w:rsid w:val="00D75E00"/>
    <w:rsid w:val="00D76075"/>
    <w:rsid w:val="00D761EB"/>
    <w:rsid w:val="00D765FF"/>
    <w:rsid w:val="00D76AAC"/>
    <w:rsid w:val="00D76ACF"/>
    <w:rsid w:val="00D76C5E"/>
    <w:rsid w:val="00D76E9D"/>
    <w:rsid w:val="00D76FA6"/>
    <w:rsid w:val="00D77792"/>
    <w:rsid w:val="00D77CB6"/>
    <w:rsid w:val="00D77CF0"/>
    <w:rsid w:val="00D77E98"/>
    <w:rsid w:val="00D8017F"/>
    <w:rsid w:val="00D80817"/>
    <w:rsid w:val="00D80877"/>
    <w:rsid w:val="00D80E79"/>
    <w:rsid w:val="00D8112A"/>
    <w:rsid w:val="00D81DC4"/>
    <w:rsid w:val="00D8263C"/>
    <w:rsid w:val="00D831F2"/>
    <w:rsid w:val="00D83DDE"/>
    <w:rsid w:val="00D841A3"/>
    <w:rsid w:val="00D8435F"/>
    <w:rsid w:val="00D84B82"/>
    <w:rsid w:val="00D84D04"/>
    <w:rsid w:val="00D8591D"/>
    <w:rsid w:val="00D85D16"/>
    <w:rsid w:val="00D85EEC"/>
    <w:rsid w:val="00D87336"/>
    <w:rsid w:val="00D87D94"/>
    <w:rsid w:val="00D9088E"/>
    <w:rsid w:val="00D90D7F"/>
    <w:rsid w:val="00D91882"/>
    <w:rsid w:val="00D927BC"/>
    <w:rsid w:val="00D92886"/>
    <w:rsid w:val="00D92AB5"/>
    <w:rsid w:val="00D92B16"/>
    <w:rsid w:val="00D92BE4"/>
    <w:rsid w:val="00D93552"/>
    <w:rsid w:val="00D9377C"/>
    <w:rsid w:val="00D946F8"/>
    <w:rsid w:val="00D9471E"/>
    <w:rsid w:val="00D95639"/>
    <w:rsid w:val="00D956AD"/>
    <w:rsid w:val="00D95777"/>
    <w:rsid w:val="00D95C11"/>
    <w:rsid w:val="00D97A62"/>
    <w:rsid w:val="00D97C1F"/>
    <w:rsid w:val="00DA0891"/>
    <w:rsid w:val="00DA17D6"/>
    <w:rsid w:val="00DA1C7D"/>
    <w:rsid w:val="00DA2D14"/>
    <w:rsid w:val="00DA2E69"/>
    <w:rsid w:val="00DA30D1"/>
    <w:rsid w:val="00DA3B72"/>
    <w:rsid w:val="00DA3D6A"/>
    <w:rsid w:val="00DA3E11"/>
    <w:rsid w:val="00DA3F0E"/>
    <w:rsid w:val="00DA48F7"/>
    <w:rsid w:val="00DA554E"/>
    <w:rsid w:val="00DA57B3"/>
    <w:rsid w:val="00DA5C01"/>
    <w:rsid w:val="00DA5D22"/>
    <w:rsid w:val="00DA6642"/>
    <w:rsid w:val="00DA6EE3"/>
    <w:rsid w:val="00DA74B9"/>
    <w:rsid w:val="00DA7670"/>
    <w:rsid w:val="00DA7B0A"/>
    <w:rsid w:val="00DA7BB5"/>
    <w:rsid w:val="00DB00E2"/>
    <w:rsid w:val="00DB0CC1"/>
    <w:rsid w:val="00DB0DF8"/>
    <w:rsid w:val="00DB0EEA"/>
    <w:rsid w:val="00DB2672"/>
    <w:rsid w:val="00DB298A"/>
    <w:rsid w:val="00DB394C"/>
    <w:rsid w:val="00DB445C"/>
    <w:rsid w:val="00DB45C0"/>
    <w:rsid w:val="00DB5052"/>
    <w:rsid w:val="00DB513B"/>
    <w:rsid w:val="00DB5945"/>
    <w:rsid w:val="00DB59FB"/>
    <w:rsid w:val="00DB5BC7"/>
    <w:rsid w:val="00DB670C"/>
    <w:rsid w:val="00DB6EBD"/>
    <w:rsid w:val="00DB75F0"/>
    <w:rsid w:val="00DB775A"/>
    <w:rsid w:val="00DB796A"/>
    <w:rsid w:val="00DB7D5F"/>
    <w:rsid w:val="00DB7E34"/>
    <w:rsid w:val="00DC0133"/>
    <w:rsid w:val="00DC03B1"/>
    <w:rsid w:val="00DC06DE"/>
    <w:rsid w:val="00DC10F4"/>
    <w:rsid w:val="00DC1B15"/>
    <w:rsid w:val="00DC1B27"/>
    <w:rsid w:val="00DC23B1"/>
    <w:rsid w:val="00DC24C6"/>
    <w:rsid w:val="00DC2591"/>
    <w:rsid w:val="00DC26D8"/>
    <w:rsid w:val="00DC2A74"/>
    <w:rsid w:val="00DC2CA4"/>
    <w:rsid w:val="00DC385C"/>
    <w:rsid w:val="00DC4815"/>
    <w:rsid w:val="00DC4DB2"/>
    <w:rsid w:val="00DC4FB1"/>
    <w:rsid w:val="00DC523F"/>
    <w:rsid w:val="00DC5748"/>
    <w:rsid w:val="00DC57E8"/>
    <w:rsid w:val="00DC5AA3"/>
    <w:rsid w:val="00DC5F00"/>
    <w:rsid w:val="00DC60A7"/>
    <w:rsid w:val="00DC60A8"/>
    <w:rsid w:val="00DC672F"/>
    <w:rsid w:val="00DC72E5"/>
    <w:rsid w:val="00DC7F1C"/>
    <w:rsid w:val="00DD029C"/>
    <w:rsid w:val="00DD0F02"/>
    <w:rsid w:val="00DD12E9"/>
    <w:rsid w:val="00DD15E2"/>
    <w:rsid w:val="00DD2311"/>
    <w:rsid w:val="00DD2BD0"/>
    <w:rsid w:val="00DD2F91"/>
    <w:rsid w:val="00DD3B51"/>
    <w:rsid w:val="00DD3F36"/>
    <w:rsid w:val="00DD4761"/>
    <w:rsid w:val="00DD4B18"/>
    <w:rsid w:val="00DD53AB"/>
    <w:rsid w:val="00DD5D4C"/>
    <w:rsid w:val="00DD5F6E"/>
    <w:rsid w:val="00DD5FB6"/>
    <w:rsid w:val="00DD608A"/>
    <w:rsid w:val="00DD6486"/>
    <w:rsid w:val="00DD75B8"/>
    <w:rsid w:val="00DD7B1C"/>
    <w:rsid w:val="00DE0041"/>
    <w:rsid w:val="00DE088B"/>
    <w:rsid w:val="00DE08C3"/>
    <w:rsid w:val="00DE0C87"/>
    <w:rsid w:val="00DE1227"/>
    <w:rsid w:val="00DE12D4"/>
    <w:rsid w:val="00DE1309"/>
    <w:rsid w:val="00DE1923"/>
    <w:rsid w:val="00DE29A6"/>
    <w:rsid w:val="00DE2BF3"/>
    <w:rsid w:val="00DE2D4F"/>
    <w:rsid w:val="00DE3892"/>
    <w:rsid w:val="00DE3AE4"/>
    <w:rsid w:val="00DE3C50"/>
    <w:rsid w:val="00DE3FBE"/>
    <w:rsid w:val="00DE49E4"/>
    <w:rsid w:val="00DE4AC5"/>
    <w:rsid w:val="00DE50F4"/>
    <w:rsid w:val="00DE666F"/>
    <w:rsid w:val="00DE73C8"/>
    <w:rsid w:val="00DE7F06"/>
    <w:rsid w:val="00DF04F0"/>
    <w:rsid w:val="00DF1094"/>
    <w:rsid w:val="00DF17FA"/>
    <w:rsid w:val="00DF1D8F"/>
    <w:rsid w:val="00DF2171"/>
    <w:rsid w:val="00DF2326"/>
    <w:rsid w:val="00DF2C09"/>
    <w:rsid w:val="00DF33DB"/>
    <w:rsid w:val="00DF3AD2"/>
    <w:rsid w:val="00DF484C"/>
    <w:rsid w:val="00DF4A9C"/>
    <w:rsid w:val="00DF4DC8"/>
    <w:rsid w:val="00DF5088"/>
    <w:rsid w:val="00DF5B8F"/>
    <w:rsid w:val="00DF5E4B"/>
    <w:rsid w:val="00DF6884"/>
    <w:rsid w:val="00DF695A"/>
    <w:rsid w:val="00DF6B44"/>
    <w:rsid w:val="00DF71A9"/>
    <w:rsid w:val="00DF72AA"/>
    <w:rsid w:val="00DF7405"/>
    <w:rsid w:val="00DF76B7"/>
    <w:rsid w:val="00DF7859"/>
    <w:rsid w:val="00DF78B9"/>
    <w:rsid w:val="00DF798F"/>
    <w:rsid w:val="00E001D6"/>
    <w:rsid w:val="00E00A19"/>
    <w:rsid w:val="00E00B06"/>
    <w:rsid w:val="00E017D0"/>
    <w:rsid w:val="00E03A61"/>
    <w:rsid w:val="00E03C13"/>
    <w:rsid w:val="00E04086"/>
    <w:rsid w:val="00E042C7"/>
    <w:rsid w:val="00E042E0"/>
    <w:rsid w:val="00E046D1"/>
    <w:rsid w:val="00E0568E"/>
    <w:rsid w:val="00E05763"/>
    <w:rsid w:val="00E05B3B"/>
    <w:rsid w:val="00E05C6B"/>
    <w:rsid w:val="00E06081"/>
    <w:rsid w:val="00E0621C"/>
    <w:rsid w:val="00E06759"/>
    <w:rsid w:val="00E07111"/>
    <w:rsid w:val="00E07202"/>
    <w:rsid w:val="00E076B9"/>
    <w:rsid w:val="00E1050F"/>
    <w:rsid w:val="00E1116B"/>
    <w:rsid w:val="00E11216"/>
    <w:rsid w:val="00E12B78"/>
    <w:rsid w:val="00E132D3"/>
    <w:rsid w:val="00E13953"/>
    <w:rsid w:val="00E13EC5"/>
    <w:rsid w:val="00E14396"/>
    <w:rsid w:val="00E15586"/>
    <w:rsid w:val="00E15DA6"/>
    <w:rsid w:val="00E1663F"/>
    <w:rsid w:val="00E169E9"/>
    <w:rsid w:val="00E17155"/>
    <w:rsid w:val="00E17A4D"/>
    <w:rsid w:val="00E17E61"/>
    <w:rsid w:val="00E17FAB"/>
    <w:rsid w:val="00E20049"/>
    <w:rsid w:val="00E20BF5"/>
    <w:rsid w:val="00E20C02"/>
    <w:rsid w:val="00E21213"/>
    <w:rsid w:val="00E21A50"/>
    <w:rsid w:val="00E22050"/>
    <w:rsid w:val="00E22068"/>
    <w:rsid w:val="00E222E2"/>
    <w:rsid w:val="00E22CAB"/>
    <w:rsid w:val="00E22DF9"/>
    <w:rsid w:val="00E22FB3"/>
    <w:rsid w:val="00E23302"/>
    <w:rsid w:val="00E234E4"/>
    <w:rsid w:val="00E235E1"/>
    <w:rsid w:val="00E24D59"/>
    <w:rsid w:val="00E26151"/>
    <w:rsid w:val="00E27EC0"/>
    <w:rsid w:val="00E30C95"/>
    <w:rsid w:val="00E30E57"/>
    <w:rsid w:val="00E31ABF"/>
    <w:rsid w:val="00E32456"/>
    <w:rsid w:val="00E334E8"/>
    <w:rsid w:val="00E33CA3"/>
    <w:rsid w:val="00E344E8"/>
    <w:rsid w:val="00E34B1E"/>
    <w:rsid w:val="00E34B57"/>
    <w:rsid w:val="00E35402"/>
    <w:rsid w:val="00E3564A"/>
    <w:rsid w:val="00E359AD"/>
    <w:rsid w:val="00E35D25"/>
    <w:rsid w:val="00E35D3A"/>
    <w:rsid w:val="00E369C1"/>
    <w:rsid w:val="00E36B18"/>
    <w:rsid w:val="00E37018"/>
    <w:rsid w:val="00E37256"/>
    <w:rsid w:val="00E3765B"/>
    <w:rsid w:val="00E406A7"/>
    <w:rsid w:val="00E40CBF"/>
    <w:rsid w:val="00E41002"/>
    <w:rsid w:val="00E41332"/>
    <w:rsid w:val="00E415B5"/>
    <w:rsid w:val="00E41B0D"/>
    <w:rsid w:val="00E4201D"/>
    <w:rsid w:val="00E434AF"/>
    <w:rsid w:val="00E43C24"/>
    <w:rsid w:val="00E43D64"/>
    <w:rsid w:val="00E43F00"/>
    <w:rsid w:val="00E44A2D"/>
    <w:rsid w:val="00E456F5"/>
    <w:rsid w:val="00E45A54"/>
    <w:rsid w:val="00E462E6"/>
    <w:rsid w:val="00E46384"/>
    <w:rsid w:val="00E467D9"/>
    <w:rsid w:val="00E46CE9"/>
    <w:rsid w:val="00E46E0C"/>
    <w:rsid w:val="00E4712D"/>
    <w:rsid w:val="00E479D8"/>
    <w:rsid w:val="00E505AC"/>
    <w:rsid w:val="00E50C2C"/>
    <w:rsid w:val="00E50E16"/>
    <w:rsid w:val="00E50EF9"/>
    <w:rsid w:val="00E512C0"/>
    <w:rsid w:val="00E519C5"/>
    <w:rsid w:val="00E519CD"/>
    <w:rsid w:val="00E51B2D"/>
    <w:rsid w:val="00E51BB5"/>
    <w:rsid w:val="00E51ED1"/>
    <w:rsid w:val="00E51EE1"/>
    <w:rsid w:val="00E52168"/>
    <w:rsid w:val="00E526AB"/>
    <w:rsid w:val="00E529B9"/>
    <w:rsid w:val="00E52A32"/>
    <w:rsid w:val="00E52AF1"/>
    <w:rsid w:val="00E5320E"/>
    <w:rsid w:val="00E53942"/>
    <w:rsid w:val="00E53E08"/>
    <w:rsid w:val="00E54285"/>
    <w:rsid w:val="00E5518B"/>
    <w:rsid w:val="00E551C9"/>
    <w:rsid w:val="00E55AA3"/>
    <w:rsid w:val="00E56AA2"/>
    <w:rsid w:val="00E56B15"/>
    <w:rsid w:val="00E56CAC"/>
    <w:rsid w:val="00E56D7B"/>
    <w:rsid w:val="00E56DF1"/>
    <w:rsid w:val="00E5725E"/>
    <w:rsid w:val="00E57A60"/>
    <w:rsid w:val="00E601A3"/>
    <w:rsid w:val="00E60227"/>
    <w:rsid w:val="00E60295"/>
    <w:rsid w:val="00E60587"/>
    <w:rsid w:val="00E60AF5"/>
    <w:rsid w:val="00E613F3"/>
    <w:rsid w:val="00E61742"/>
    <w:rsid w:val="00E61B05"/>
    <w:rsid w:val="00E61CCF"/>
    <w:rsid w:val="00E61EE5"/>
    <w:rsid w:val="00E623A4"/>
    <w:rsid w:val="00E623DC"/>
    <w:rsid w:val="00E625EA"/>
    <w:rsid w:val="00E62992"/>
    <w:rsid w:val="00E63261"/>
    <w:rsid w:val="00E632D6"/>
    <w:rsid w:val="00E63B06"/>
    <w:rsid w:val="00E63D4A"/>
    <w:rsid w:val="00E643BE"/>
    <w:rsid w:val="00E64667"/>
    <w:rsid w:val="00E65063"/>
    <w:rsid w:val="00E65616"/>
    <w:rsid w:val="00E66343"/>
    <w:rsid w:val="00E6683C"/>
    <w:rsid w:val="00E66C46"/>
    <w:rsid w:val="00E6767E"/>
    <w:rsid w:val="00E67896"/>
    <w:rsid w:val="00E67A29"/>
    <w:rsid w:val="00E7041B"/>
    <w:rsid w:val="00E705BE"/>
    <w:rsid w:val="00E706FD"/>
    <w:rsid w:val="00E7107F"/>
    <w:rsid w:val="00E711DE"/>
    <w:rsid w:val="00E719C7"/>
    <w:rsid w:val="00E7204D"/>
    <w:rsid w:val="00E73115"/>
    <w:rsid w:val="00E7519D"/>
    <w:rsid w:val="00E752E2"/>
    <w:rsid w:val="00E75AC7"/>
    <w:rsid w:val="00E75B07"/>
    <w:rsid w:val="00E75CCB"/>
    <w:rsid w:val="00E76DAC"/>
    <w:rsid w:val="00E77062"/>
    <w:rsid w:val="00E771DF"/>
    <w:rsid w:val="00E772E9"/>
    <w:rsid w:val="00E7759E"/>
    <w:rsid w:val="00E77644"/>
    <w:rsid w:val="00E77957"/>
    <w:rsid w:val="00E77B1C"/>
    <w:rsid w:val="00E77BCD"/>
    <w:rsid w:val="00E77D40"/>
    <w:rsid w:val="00E809AC"/>
    <w:rsid w:val="00E8114C"/>
    <w:rsid w:val="00E81CD5"/>
    <w:rsid w:val="00E82940"/>
    <w:rsid w:val="00E82C62"/>
    <w:rsid w:val="00E8472D"/>
    <w:rsid w:val="00E8492D"/>
    <w:rsid w:val="00E84AB9"/>
    <w:rsid w:val="00E84D1D"/>
    <w:rsid w:val="00E8505C"/>
    <w:rsid w:val="00E855B3"/>
    <w:rsid w:val="00E8663C"/>
    <w:rsid w:val="00E86917"/>
    <w:rsid w:val="00E86C4C"/>
    <w:rsid w:val="00E86D7D"/>
    <w:rsid w:val="00E86E9C"/>
    <w:rsid w:val="00E86F03"/>
    <w:rsid w:val="00E8745D"/>
    <w:rsid w:val="00E87F8B"/>
    <w:rsid w:val="00E9028D"/>
    <w:rsid w:val="00E902E1"/>
    <w:rsid w:val="00E90B66"/>
    <w:rsid w:val="00E90CDA"/>
    <w:rsid w:val="00E91612"/>
    <w:rsid w:val="00E9169B"/>
    <w:rsid w:val="00E91889"/>
    <w:rsid w:val="00E91CD5"/>
    <w:rsid w:val="00E91D98"/>
    <w:rsid w:val="00E91FE9"/>
    <w:rsid w:val="00E9214C"/>
    <w:rsid w:val="00E921E1"/>
    <w:rsid w:val="00E92F7D"/>
    <w:rsid w:val="00E930FB"/>
    <w:rsid w:val="00E936E2"/>
    <w:rsid w:val="00E94923"/>
    <w:rsid w:val="00E94964"/>
    <w:rsid w:val="00E94B2E"/>
    <w:rsid w:val="00E953C4"/>
    <w:rsid w:val="00E95D17"/>
    <w:rsid w:val="00E9701D"/>
    <w:rsid w:val="00E972C5"/>
    <w:rsid w:val="00E972D5"/>
    <w:rsid w:val="00E97992"/>
    <w:rsid w:val="00E97BAF"/>
    <w:rsid w:val="00E97D16"/>
    <w:rsid w:val="00EA0280"/>
    <w:rsid w:val="00EA043D"/>
    <w:rsid w:val="00EA08D3"/>
    <w:rsid w:val="00EA0CAC"/>
    <w:rsid w:val="00EA0EBB"/>
    <w:rsid w:val="00EA116E"/>
    <w:rsid w:val="00EA1420"/>
    <w:rsid w:val="00EA14A4"/>
    <w:rsid w:val="00EA1CB1"/>
    <w:rsid w:val="00EA1FE4"/>
    <w:rsid w:val="00EA2749"/>
    <w:rsid w:val="00EA31D2"/>
    <w:rsid w:val="00EA3322"/>
    <w:rsid w:val="00EA3E1E"/>
    <w:rsid w:val="00EA4D28"/>
    <w:rsid w:val="00EA50CE"/>
    <w:rsid w:val="00EA6255"/>
    <w:rsid w:val="00EA6278"/>
    <w:rsid w:val="00EB0026"/>
    <w:rsid w:val="00EB0374"/>
    <w:rsid w:val="00EB06D2"/>
    <w:rsid w:val="00EB25F6"/>
    <w:rsid w:val="00EB2814"/>
    <w:rsid w:val="00EB2A83"/>
    <w:rsid w:val="00EB2BA4"/>
    <w:rsid w:val="00EB34B7"/>
    <w:rsid w:val="00EB3AFD"/>
    <w:rsid w:val="00EB3DD8"/>
    <w:rsid w:val="00EB4754"/>
    <w:rsid w:val="00EB4946"/>
    <w:rsid w:val="00EB4995"/>
    <w:rsid w:val="00EB4A16"/>
    <w:rsid w:val="00EB5211"/>
    <w:rsid w:val="00EB577C"/>
    <w:rsid w:val="00EB5B40"/>
    <w:rsid w:val="00EB6CF0"/>
    <w:rsid w:val="00EC03F1"/>
    <w:rsid w:val="00EC0D7E"/>
    <w:rsid w:val="00EC0EC6"/>
    <w:rsid w:val="00EC1923"/>
    <w:rsid w:val="00EC1CA6"/>
    <w:rsid w:val="00EC262E"/>
    <w:rsid w:val="00EC3489"/>
    <w:rsid w:val="00EC35D6"/>
    <w:rsid w:val="00EC360B"/>
    <w:rsid w:val="00EC3636"/>
    <w:rsid w:val="00EC3BA6"/>
    <w:rsid w:val="00EC4BD2"/>
    <w:rsid w:val="00EC4EFB"/>
    <w:rsid w:val="00EC51DB"/>
    <w:rsid w:val="00EC51EB"/>
    <w:rsid w:val="00EC63EF"/>
    <w:rsid w:val="00EC6BCF"/>
    <w:rsid w:val="00EC6BFC"/>
    <w:rsid w:val="00EC6C0A"/>
    <w:rsid w:val="00EC6C66"/>
    <w:rsid w:val="00EC792F"/>
    <w:rsid w:val="00EC7BC2"/>
    <w:rsid w:val="00EC7E7F"/>
    <w:rsid w:val="00ED068A"/>
    <w:rsid w:val="00ED0C4A"/>
    <w:rsid w:val="00ED1103"/>
    <w:rsid w:val="00ED16BC"/>
    <w:rsid w:val="00ED1B0A"/>
    <w:rsid w:val="00ED1BD9"/>
    <w:rsid w:val="00ED21A4"/>
    <w:rsid w:val="00ED2858"/>
    <w:rsid w:val="00ED2EDC"/>
    <w:rsid w:val="00ED30A7"/>
    <w:rsid w:val="00ED30E8"/>
    <w:rsid w:val="00ED3191"/>
    <w:rsid w:val="00ED31F1"/>
    <w:rsid w:val="00ED34C5"/>
    <w:rsid w:val="00ED3827"/>
    <w:rsid w:val="00ED38D5"/>
    <w:rsid w:val="00ED3AA8"/>
    <w:rsid w:val="00ED43E9"/>
    <w:rsid w:val="00ED4554"/>
    <w:rsid w:val="00ED537E"/>
    <w:rsid w:val="00ED55FF"/>
    <w:rsid w:val="00ED5789"/>
    <w:rsid w:val="00ED5878"/>
    <w:rsid w:val="00ED5B2D"/>
    <w:rsid w:val="00ED68AD"/>
    <w:rsid w:val="00ED6B56"/>
    <w:rsid w:val="00ED6BE0"/>
    <w:rsid w:val="00ED6EA8"/>
    <w:rsid w:val="00ED730B"/>
    <w:rsid w:val="00ED7D8E"/>
    <w:rsid w:val="00ED7EE4"/>
    <w:rsid w:val="00ED7EEA"/>
    <w:rsid w:val="00ED7F1C"/>
    <w:rsid w:val="00EE0418"/>
    <w:rsid w:val="00EE06EB"/>
    <w:rsid w:val="00EE0895"/>
    <w:rsid w:val="00EE0D5D"/>
    <w:rsid w:val="00EE1CA9"/>
    <w:rsid w:val="00EE2A85"/>
    <w:rsid w:val="00EE3C10"/>
    <w:rsid w:val="00EE3F7F"/>
    <w:rsid w:val="00EE41B2"/>
    <w:rsid w:val="00EE434F"/>
    <w:rsid w:val="00EE437D"/>
    <w:rsid w:val="00EE460E"/>
    <w:rsid w:val="00EE53C8"/>
    <w:rsid w:val="00EE53F2"/>
    <w:rsid w:val="00EE5A72"/>
    <w:rsid w:val="00EE5ADB"/>
    <w:rsid w:val="00EE5B1C"/>
    <w:rsid w:val="00EE63F3"/>
    <w:rsid w:val="00EE68EA"/>
    <w:rsid w:val="00EE6B34"/>
    <w:rsid w:val="00EE7D31"/>
    <w:rsid w:val="00EF02A7"/>
    <w:rsid w:val="00EF0488"/>
    <w:rsid w:val="00EF0535"/>
    <w:rsid w:val="00EF09C6"/>
    <w:rsid w:val="00EF0B8F"/>
    <w:rsid w:val="00EF1C99"/>
    <w:rsid w:val="00EF1EC2"/>
    <w:rsid w:val="00EF1EDA"/>
    <w:rsid w:val="00EF1F0E"/>
    <w:rsid w:val="00EF3179"/>
    <w:rsid w:val="00EF3978"/>
    <w:rsid w:val="00EF465E"/>
    <w:rsid w:val="00EF4B27"/>
    <w:rsid w:val="00EF523F"/>
    <w:rsid w:val="00EF546E"/>
    <w:rsid w:val="00EF5630"/>
    <w:rsid w:val="00EF5A15"/>
    <w:rsid w:val="00EF5AE6"/>
    <w:rsid w:val="00EF6064"/>
    <w:rsid w:val="00EF6C31"/>
    <w:rsid w:val="00EF6E19"/>
    <w:rsid w:val="00EF6FEA"/>
    <w:rsid w:val="00EF705E"/>
    <w:rsid w:val="00EF7315"/>
    <w:rsid w:val="00EF7871"/>
    <w:rsid w:val="00EF7CBC"/>
    <w:rsid w:val="00F00235"/>
    <w:rsid w:val="00F00B90"/>
    <w:rsid w:val="00F0113E"/>
    <w:rsid w:val="00F020D5"/>
    <w:rsid w:val="00F0238A"/>
    <w:rsid w:val="00F027A6"/>
    <w:rsid w:val="00F02DB8"/>
    <w:rsid w:val="00F033C9"/>
    <w:rsid w:val="00F03A5F"/>
    <w:rsid w:val="00F04552"/>
    <w:rsid w:val="00F0476F"/>
    <w:rsid w:val="00F04A2C"/>
    <w:rsid w:val="00F04B10"/>
    <w:rsid w:val="00F05011"/>
    <w:rsid w:val="00F051F2"/>
    <w:rsid w:val="00F0596D"/>
    <w:rsid w:val="00F0606D"/>
    <w:rsid w:val="00F06529"/>
    <w:rsid w:val="00F0660E"/>
    <w:rsid w:val="00F069ED"/>
    <w:rsid w:val="00F07A9E"/>
    <w:rsid w:val="00F07E44"/>
    <w:rsid w:val="00F07E69"/>
    <w:rsid w:val="00F104AA"/>
    <w:rsid w:val="00F10E69"/>
    <w:rsid w:val="00F10F43"/>
    <w:rsid w:val="00F11009"/>
    <w:rsid w:val="00F12114"/>
    <w:rsid w:val="00F12212"/>
    <w:rsid w:val="00F12725"/>
    <w:rsid w:val="00F12B71"/>
    <w:rsid w:val="00F139ED"/>
    <w:rsid w:val="00F13B16"/>
    <w:rsid w:val="00F13BD0"/>
    <w:rsid w:val="00F146FC"/>
    <w:rsid w:val="00F14F58"/>
    <w:rsid w:val="00F1529A"/>
    <w:rsid w:val="00F15675"/>
    <w:rsid w:val="00F15AD4"/>
    <w:rsid w:val="00F168C7"/>
    <w:rsid w:val="00F16A6F"/>
    <w:rsid w:val="00F16D0E"/>
    <w:rsid w:val="00F16EB5"/>
    <w:rsid w:val="00F17000"/>
    <w:rsid w:val="00F1733A"/>
    <w:rsid w:val="00F17772"/>
    <w:rsid w:val="00F17946"/>
    <w:rsid w:val="00F17BD6"/>
    <w:rsid w:val="00F17CE6"/>
    <w:rsid w:val="00F17F78"/>
    <w:rsid w:val="00F2055B"/>
    <w:rsid w:val="00F20DD8"/>
    <w:rsid w:val="00F20F6B"/>
    <w:rsid w:val="00F217A5"/>
    <w:rsid w:val="00F21E0E"/>
    <w:rsid w:val="00F2377A"/>
    <w:rsid w:val="00F23853"/>
    <w:rsid w:val="00F2434E"/>
    <w:rsid w:val="00F249BF"/>
    <w:rsid w:val="00F24AAA"/>
    <w:rsid w:val="00F24FE2"/>
    <w:rsid w:val="00F251C6"/>
    <w:rsid w:val="00F254E7"/>
    <w:rsid w:val="00F25B8A"/>
    <w:rsid w:val="00F26122"/>
    <w:rsid w:val="00F2689D"/>
    <w:rsid w:val="00F300F0"/>
    <w:rsid w:val="00F301E8"/>
    <w:rsid w:val="00F30553"/>
    <w:rsid w:val="00F3058D"/>
    <w:rsid w:val="00F30D6C"/>
    <w:rsid w:val="00F30FCE"/>
    <w:rsid w:val="00F31461"/>
    <w:rsid w:val="00F3209A"/>
    <w:rsid w:val="00F322A4"/>
    <w:rsid w:val="00F3263A"/>
    <w:rsid w:val="00F34141"/>
    <w:rsid w:val="00F341DD"/>
    <w:rsid w:val="00F351CA"/>
    <w:rsid w:val="00F3631A"/>
    <w:rsid w:val="00F36B3C"/>
    <w:rsid w:val="00F36FE1"/>
    <w:rsid w:val="00F37185"/>
    <w:rsid w:val="00F37279"/>
    <w:rsid w:val="00F37331"/>
    <w:rsid w:val="00F3754E"/>
    <w:rsid w:val="00F37AA0"/>
    <w:rsid w:val="00F37E5A"/>
    <w:rsid w:val="00F40275"/>
    <w:rsid w:val="00F405CD"/>
    <w:rsid w:val="00F40689"/>
    <w:rsid w:val="00F4232D"/>
    <w:rsid w:val="00F423EC"/>
    <w:rsid w:val="00F42758"/>
    <w:rsid w:val="00F43086"/>
    <w:rsid w:val="00F43DF4"/>
    <w:rsid w:val="00F43E6F"/>
    <w:rsid w:val="00F4407F"/>
    <w:rsid w:val="00F446DE"/>
    <w:rsid w:val="00F4496F"/>
    <w:rsid w:val="00F44C74"/>
    <w:rsid w:val="00F450E0"/>
    <w:rsid w:val="00F4511A"/>
    <w:rsid w:val="00F4694D"/>
    <w:rsid w:val="00F46D28"/>
    <w:rsid w:val="00F4702C"/>
    <w:rsid w:val="00F470CD"/>
    <w:rsid w:val="00F4776D"/>
    <w:rsid w:val="00F47CBC"/>
    <w:rsid w:val="00F47EAA"/>
    <w:rsid w:val="00F51D19"/>
    <w:rsid w:val="00F52183"/>
    <w:rsid w:val="00F52383"/>
    <w:rsid w:val="00F528AD"/>
    <w:rsid w:val="00F530AC"/>
    <w:rsid w:val="00F53B33"/>
    <w:rsid w:val="00F53B82"/>
    <w:rsid w:val="00F53C7B"/>
    <w:rsid w:val="00F53D2A"/>
    <w:rsid w:val="00F53FE4"/>
    <w:rsid w:val="00F53FE9"/>
    <w:rsid w:val="00F548C9"/>
    <w:rsid w:val="00F54A1C"/>
    <w:rsid w:val="00F55165"/>
    <w:rsid w:val="00F551E3"/>
    <w:rsid w:val="00F55490"/>
    <w:rsid w:val="00F557B7"/>
    <w:rsid w:val="00F56E2E"/>
    <w:rsid w:val="00F573F6"/>
    <w:rsid w:val="00F5753A"/>
    <w:rsid w:val="00F575E4"/>
    <w:rsid w:val="00F57A61"/>
    <w:rsid w:val="00F57AEB"/>
    <w:rsid w:val="00F6011C"/>
    <w:rsid w:val="00F60690"/>
    <w:rsid w:val="00F6087F"/>
    <w:rsid w:val="00F608AF"/>
    <w:rsid w:val="00F60CF4"/>
    <w:rsid w:val="00F62E18"/>
    <w:rsid w:val="00F63821"/>
    <w:rsid w:val="00F63F1A"/>
    <w:rsid w:val="00F64189"/>
    <w:rsid w:val="00F641D7"/>
    <w:rsid w:val="00F64462"/>
    <w:rsid w:val="00F64C1C"/>
    <w:rsid w:val="00F652FE"/>
    <w:rsid w:val="00F6559A"/>
    <w:rsid w:val="00F656AD"/>
    <w:rsid w:val="00F65BD6"/>
    <w:rsid w:val="00F6656A"/>
    <w:rsid w:val="00F66591"/>
    <w:rsid w:val="00F66879"/>
    <w:rsid w:val="00F67060"/>
    <w:rsid w:val="00F6744D"/>
    <w:rsid w:val="00F67A6B"/>
    <w:rsid w:val="00F67AB2"/>
    <w:rsid w:val="00F67AB9"/>
    <w:rsid w:val="00F67B2C"/>
    <w:rsid w:val="00F67F8C"/>
    <w:rsid w:val="00F7038A"/>
    <w:rsid w:val="00F70476"/>
    <w:rsid w:val="00F70E04"/>
    <w:rsid w:val="00F70FB8"/>
    <w:rsid w:val="00F71463"/>
    <w:rsid w:val="00F716AA"/>
    <w:rsid w:val="00F71903"/>
    <w:rsid w:val="00F71C72"/>
    <w:rsid w:val="00F71D8E"/>
    <w:rsid w:val="00F72227"/>
    <w:rsid w:val="00F7270E"/>
    <w:rsid w:val="00F729C1"/>
    <w:rsid w:val="00F72DB1"/>
    <w:rsid w:val="00F734A5"/>
    <w:rsid w:val="00F734F4"/>
    <w:rsid w:val="00F73641"/>
    <w:rsid w:val="00F738D4"/>
    <w:rsid w:val="00F73AA2"/>
    <w:rsid w:val="00F752F1"/>
    <w:rsid w:val="00F7535E"/>
    <w:rsid w:val="00F7605D"/>
    <w:rsid w:val="00F767F3"/>
    <w:rsid w:val="00F76B8C"/>
    <w:rsid w:val="00F77ADF"/>
    <w:rsid w:val="00F77B37"/>
    <w:rsid w:val="00F80500"/>
    <w:rsid w:val="00F8211D"/>
    <w:rsid w:val="00F82DD9"/>
    <w:rsid w:val="00F83A6C"/>
    <w:rsid w:val="00F83EC7"/>
    <w:rsid w:val="00F83F96"/>
    <w:rsid w:val="00F84057"/>
    <w:rsid w:val="00F84137"/>
    <w:rsid w:val="00F84535"/>
    <w:rsid w:val="00F847E6"/>
    <w:rsid w:val="00F85510"/>
    <w:rsid w:val="00F86ABF"/>
    <w:rsid w:val="00F86BB0"/>
    <w:rsid w:val="00F87E34"/>
    <w:rsid w:val="00F90608"/>
    <w:rsid w:val="00F90669"/>
    <w:rsid w:val="00F90677"/>
    <w:rsid w:val="00F908CA"/>
    <w:rsid w:val="00F9092B"/>
    <w:rsid w:val="00F911BA"/>
    <w:rsid w:val="00F911F9"/>
    <w:rsid w:val="00F91772"/>
    <w:rsid w:val="00F9265F"/>
    <w:rsid w:val="00F92702"/>
    <w:rsid w:val="00F927D2"/>
    <w:rsid w:val="00F93069"/>
    <w:rsid w:val="00F932D6"/>
    <w:rsid w:val="00F93BE3"/>
    <w:rsid w:val="00F93CD7"/>
    <w:rsid w:val="00F945DB"/>
    <w:rsid w:val="00F94F7E"/>
    <w:rsid w:val="00F9504F"/>
    <w:rsid w:val="00F95712"/>
    <w:rsid w:val="00F95A01"/>
    <w:rsid w:val="00F963AF"/>
    <w:rsid w:val="00F9644E"/>
    <w:rsid w:val="00F97621"/>
    <w:rsid w:val="00F97900"/>
    <w:rsid w:val="00F97B91"/>
    <w:rsid w:val="00FA00D3"/>
    <w:rsid w:val="00FA0319"/>
    <w:rsid w:val="00FA0A90"/>
    <w:rsid w:val="00FA115E"/>
    <w:rsid w:val="00FA1CB5"/>
    <w:rsid w:val="00FA288C"/>
    <w:rsid w:val="00FA31E5"/>
    <w:rsid w:val="00FA3A04"/>
    <w:rsid w:val="00FA43CD"/>
    <w:rsid w:val="00FA6A0D"/>
    <w:rsid w:val="00FA6B19"/>
    <w:rsid w:val="00FA6B6E"/>
    <w:rsid w:val="00FA6D21"/>
    <w:rsid w:val="00FA7562"/>
    <w:rsid w:val="00FB0446"/>
    <w:rsid w:val="00FB0ED5"/>
    <w:rsid w:val="00FB1281"/>
    <w:rsid w:val="00FB1641"/>
    <w:rsid w:val="00FB1AED"/>
    <w:rsid w:val="00FB2247"/>
    <w:rsid w:val="00FB26F6"/>
    <w:rsid w:val="00FB27FE"/>
    <w:rsid w:val="00FB2AD3"/>
    <w:rsid w:val="00FB3DB2"/>
    <w:rsid w:val="00FB40C6"/>
    <w:rsid w:val="00FB42AC"/>
    <w:rsid w:val="00FB4F7A"/>
    <w:rsid w:val="00FB5788"/>
    <w:rsid w:val="00FB5E9D"/>
    <w:rsid w:val="00FB5FCE"/>
    <w:rsid w:val="00FB62C2"/>
    <w:rsid w:val="00FB696C"/>
    <w:rsid w:val="00FB697B"/>
    <w:rsid w:val="00FB6D62"/>
    <w:rsid w:val="00FB6DAD"/>
    <w:rsid w:val="00FB6DF3"/>
    <w:rsid w:val="00FB79B2"/>
    <w:rsid w:val="00FB7A9F"/>
    <w:rsid w:val="00FC0613"/>
    <w:rsid w:val="00FC0A96"/>
    <w:rsid w:val="00FC1337"/>
    <w:rsid w:val="00FC1792"/>
    <w:rsid w:val="00FC1BBF"/>
    <w:rsid w:val="00FC28DA"/>
    <w:rsid w:val="00FC2B8A"/>
    <w:rsid w:val="00FC2DF8"/>
    <w:rsid w:val="00FC2F6D"/>
    <w:rsid w:val="00FC3336"/>
    <w:rsid w:val="00FC3537"/>
    <w:rsid w:val="00FC353E"/>
    <w:rsid w:val="00FC3741"/>
    <w:rsid w:val="00FC3AC6"/>
    <w:rsid w:val="00FC3EDF"/>
    <w:rsid w:val="00FC4603"/>
    <w:rsid w:val="00FC4BE2"/>
    <w:rsid w:val="00FC52D9"/>
    <w:rsid w:val="00FC568A"/>
    <w:rsid w:val="00FC659D"/>
    <w:rsid w:val="00FC6991"/>
    <w:rsid w:val="00FC713E"/>
    <w:rsid w:val="00FC7736"/>
    <w:rsid w:val="00FC7741"/>
    <w:rsid w:val="00FC79DE"/>
    <w:rsid w:val="00FC7CFA"/>
    <w:rsid w:val="00FD02C1"/>
    <w:rsid w:val="00FD03A1"/>
    <w:rsid w:val="00FD0938"/>
    <w:rsid w:val="00FD1E53"/>
    <w:rsid w:val="00FD2695"/>
    <w:rsid w:val="00FD2869"/>
    <w:rsid w:val="00FD2E79"/>
    <w:rsid w:val="00FD2FE6"/>
    <w:rsid w:val="00FD3CED"/>
    <w:rsid w:val="00FD3E8E"/>
    <w:rsid w:val="00FD3FB0"/>
    <w:rsid w:val="00FD480A"/>
    <w:rsid w:val="00FD48D8"/>
    <w:rsid w:val="00FD572C"/>
    <w:rsid w:val="00FD5B9B"/>
    <w:rsid w:val="00FD5C9A"/>
    <w:rsid w:val="00FD67E2"/>
    <w:rsid w:val="00FD709D"/>
    <w:rsid w:val="00FD722A"/>
    <w:rsid w:val="00FD72D2"/>
    <w:rsid w:val="00FE03E9"/>
    <w:rsid w:val="00FE075D"/>
    <w:rsid w:val="00FE07CF"/>
    <w:rsid w:val="00FE1998"/>
    <w:rsid w:val="00FE1A07"/>
    <w:rsid w:val="00FE2416"/>
    <w:rsid w:val="00FE2B8F"/>
    <w:rsid w:val="00FE2C64"/>
    <w:rsid w:val="00FE31DC"/>
    <w:rsid w:val="00FE3451"/>
    <w:rsid w:val="00FE3CE2"/>
    <w:rsid w:val="00FE44C8"/>
    <w:rsid w:val="00FE4DFF"/>
    <w:rsid w:val="00FE4EE8"/>
    <w:rsid w:val="00FE5114"/>
    <w:rsid w:val="00FE5270"/>
    <w:rsid w:val="00FE5918"/>
    <w:rsid w:val="00FE6942"/>
    <w:rsid w:val="00FE7BD6"/>
    <w:rsid w:val="00FE7FAB"/>
    <w:rsid w:val="00FF0D48"/>
    <w:rsid w:val="00FF13CF"/>
    <w:rsid w:val="00FF1419"/>
    <w:rsid w:val="00FF1776"/>
    <w:rsid w:val="00FF19DE"/>
    <w:rsid w:val="00FF2292"/>
    <w:rsid w:val="00FF34DF"/>
    <w:rsid w:val="00FF3604"/>
    <w:rsid w:val="00FF376F"/>
    <w:rsid w:val="00FF3FCC"/>
    <w:rsid w:val="00FF456F"/>
    <w:rsid w:val="00FF4579"/>
    <w:rsid w:val="00FF48EA"/>
    <w:rsid w:val="00FF4927"/>
    <w:rsid w:val="00FF495A"/>
    <w:rsid w:val="00FF4A4B"/>
    <w:rsid w:val="00FF4CE7"/>
    <w:rsid w:val="00FF4F06"/>
    <w:rsid w:val="00FF59CC"/>
    <w:rsid w:val="00FF6344"/>
    <w:rsid w:val="03FB607F"/>
    <w:rsid w:val="06C114C9"/>
    <w:rsid w:val="0756273D"/>
    <w:rsid w:val="078EB553"/>
    <w:rsid w:val="07BA0831"/>
    <w:rsid w:val="0B350165"/>
    <w:rsid w:val="0B450692"/>
    <w:rsid w:val="0C33AFBE"/>
    <w:rsid w:val="0D091130"/>
    <w:rsid w:val="0E3766DD"/>
    <w:rsid w:val="0F3CB4D3"/>
    <w:rsid w:val="0F57337E"/>
    <w:rsid w:val="107ABA50"/>
    <w:rsid w:val="123D8521"/>
    <w:rsid w:val="138F3EA9"/>
    <w:rsid w:val="146B16D6"/>
    <w:rsid w:val="1656A5A0"/>
    <w:rsid w:val="16F8FC44"/>
    <w:rsid w:val="176E8EA1"/>
    <w:rsid w:val="178D3A7E"/>
    <w:rsid w:val="19D6FD77"/>
    <w:rsid w:val="1B8667CD"/>
    <w:rsid w:val="1BE670EA"/>
    <w:rsid w:val="1D10204C"/>
    <w:rsid w:val="1D83A5E0"/>
    <w:rsid w:val="1D8CC33F"/>
    <w:rsid w:val="1E5FF993"/>
    <w:rsid w:val="1F798BC1"/>
    <w:rsid w:val="2145FF68"/>
    <w:rsid w:val="220D3804"/>
    <w:rsid w:val="22EB53FE"/>
    <w:rsid w:val="252A0CCD"/>
    <w:rsid w:val="2673141F"/>
    <w:rsid w:val="28C78FE5"/>
    <w:rsid w:val="29DE1E7E"/>
    <w:rsid w:val="2A39C9A3"/>
    <w:rsid w:val="2AF39873"/>
    <w:rsid w:val="2BA7D247"/>
    <w:rsid w:val="2C25AB2F"/>
    <w:rsid w:val="2CC2B0A8"/>
    <w:rsid w:val="2DE46A11"/>
    <w:rsid w:val="311F6F97"/>
    <w:rsid w:val="326B47F9"/>
    <w:rsid w:val="32D223E7"/>
    <w:rsid w:val="3357032F"/>
    <w:rsid w:val="33FD0202"/>
    <w:rsid w:val="342ADD1F"/>
    <w:rsid w:val="37B61916"/>
    <w:rsid w:val="37DD1BED"/>
    <w:rsid w:val="38E551BB"/>
    <w:rsid w:val="3930193D"/>
    <w:rsid w:val="3A50AB33"/>
    <w:rsid w:val="3B285927"/>
    <w:rsid w:val="3CA34696"/>
    <w:rsid w:val="3CA79968"/>
    <w:rsid w:val="401FE8B3"/>
    <w:rsid w:val="40DB0622"/>
    <w:rsid w:val="41470A5A"/>
    <w:rsid w:val="425604D7"/>
    <w:rsid w:val="42755A58"/>
    <w:rsid w:val="42944DBB"/>
    <w:rsid w:val="44B2BC85"/>
    <w:rsid w:val="46725169"/>
    <w:rsid w:val="4752CD83"/>
    <w:rsid w:val="47C7623E"/>
    <w:rsid w:val="492AA159"/>
    <w:rsid w:val="49BAC42B"/>
    <w:rsid w:val="49D4B5DF"/>
    <w:rsid w:val="4D27D20B"/>
    <w:rsid w:val="4DDAB7FC"/>
    <w:rsid w:val="4F181A09"/>
    <w:rsid w:val="504B2832"/>
    <w:rsid w:val="50B0D83A"/>
    <w:rsid w:val="510F1731"/>
    <w:rsid w:val="516CF9CF"/>
    <w:rsid w:val="5311D82A"/>
    <w:rsid w:val="53A2FF34"/>
    <w:rsid w:val="546068D6"/>
    <w:rsid w:val="55B94D9D"/>
    <w:rsid w:val="56A5E956"/>
    <w:rsid w:val="56ECC44C"/>
    <w:rsid w:val="576CC690"/>
    <w:rsid w:val="59F51F97"/>
    <w:rsid w:val="5AA9E1B3"/>
    <w:rsid w:val="5AED275A"/>
    <w:rsid w:val="5CADB5B0"/>
    <w:rsid w:val="5D2FB043"/>
    <w:rsid w:val="5DCB0E48"/>
    <w:rsid w:val="5F73FD86"/>
    <w:rsid w:val="61565A81"/>
    <w:rsid w:val="6287746B"/>
    <w:rsid w:val="62F73F4D"/>
    <w:rsid w:val="62FE8AAC"/>
    <w:rsid w:val="64D0D28E"/>
    <w:rsid w:val="65E026E3"/>
    <w:rsid w:val="6676D73D"/>
    <w:rsid w:val="675369F7"/>
    <w:rsid w:val="68D9EE84"/>
    <w:rsid w:val="69874CEE"/>
    <w:rsid w:val="69ADA870"/>
    <w:rsid w:val="69C0F798"/>
    <w:rsid w:val="69F8A638"/>
    <w:rsid w:val="6A01DFE4"/>
    <w:rsid w:val="6A3E8F44"/>
    <w:rsid w:val="6B607659"/>
    <w:rsid w:val="6BB8F8C1"/>
    <w:rsid w:val="6BD3262A"/>
    <w:rsid w:val="6E7EA907"/>
    <w:rsid w:val="6E9683F6"/>
    <w:rsid w:val="75317F94"/>
    <w:rsid w:val="7664DB98"/>
    <w:rsid w:val="76D6A59E"/>
    <w:rsid w:val="76F4C28A"/>
    <w:rsid w:val="78AEDA55"/>
    <w:rsid w:val="7D2A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93977C7"/>
  <w15:chartTrackingRefBased/>
  <w15:docId w15:val="{DB87D8F6-8F29-4881-BC88-953D143E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index 1" w:uiPriority="99"/>
    <w:lsdException w:name="toc 7" w:uiPriority="3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locked="1" w:uiPriority="99" w:qFormat="1"/>
    <w:lsdException w:name="envelope return" w:uiPriority="99"/>
    <w:lsdException w:name="annotation reference" w:uiPriority="99"/>
    <w:lsdException w:name="Title" w:locked="1" w:uiPriority="10" w:qFormat="1"/>
    <w:lsdException w:name="Body Text" w:uiPriority="99"/>
    <w:lsdException w:name="Body Text Indent" w:uiPriority="99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DF4"/>
    <w:rPr>
      <w:rFonts w:eastAsia="Times New Roman" w:cs="Lucida Sans Typewriter"/>
      <w:sz w:val="28"/>
      <w:szCs w:val="28"/>
      <w:lang w:val="th-TH"/>
    </w:rPr>
  </w:style>
  <w:style w:type="paragraph" w:styleId="Heading1">
    <w:name w:val="heading 1"/>
    <w:basedOn w:val="BlockText"/>
    <w:next w:val="Normal"/>
    <w:link w:val="Heading1Char"/>
    <w:qFormat/>
    <w:rsid w:val="00831FF3"/>
    <w:pPr>
      <w:ind w:left="567" w:right="0" w:hanging="567"/>
      <w:outlineLvl w:val="0"/>
    </w:pPr>
    <w:rPr>
      <w:rFonts w:ascii="Browallia New" w:eastAsia="Arial Unicode MS" w:hAnsi="Browallia New" w:cs="Browallia New"/>
      <w:b/>
      <w:bCs/>
      <w:spacing w:val="-4"/>
      <w:sz w:val="26"/>
      <w:szCs w:val="26"/>
      <w:lang w:val="en-GB"/>
    </w:rPr>
  </w:style>
  <w:style w:type="paragraph" w:styleId="Heading2">
    <w:name w:val="heading 2"/>
    <w:basedOn w:val="Normal"/>
    <w:next w:val="Normal"/>
    <w:link w:val="Heading2Char"/>
    <w:qFormat/>
    <w:rsid w:val="00CF2056"/>
    <w:pPr>
      <w:ind w:left="567" w:hanging="567"/>
      <w:jc w:val="thaiDistribute"/>
      <w:outlineLvl w:val="1"/>
    </w:pPr>
    <w:rPr>
      <w:rFonts w:ascii="Browallia New" w:eastAsia="Arial Unicode MS" w:hAnsi="Browallia New" w:cs="Browallia New"/>
      <w:b/>
      <w:bCs/>
      <w:sz w:val="30"/>
      <w:szCs w:val="30"/>
      <w:lang w:val="en-GB"/>
    </w:rPr>
  </w:style>
  <w:style w:type="paragraph" w:styleId="Heading3">
    <w:name w:val="heading 3"/>
    <w:basedOn w:val="Normal"/>
    <w:next w:val="NormalIndent"/>
    <w:link w:val="Heading3Char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uiPriority w:val="99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uiPriority w:val="99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uiPriority w:val="99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uiPriority w:val="99"/>
    <w:rsid w:val="005D105F"/>
  </w:style>
  <w:style w:type="paragraph" w:customStyle="1" w:styleId="EnvelopeAddress1">
    <w:name w:val="Envelope Address1"/>
    <w:basedOn w:val="Normal"/>
    <w:uiPriority w:val="99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uiPriority w:val="99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uiPriority w:val="99"/>
    <w:rsid w:val="005D105F"/>
    <w:rPr>
      <w:rFonts w:eastAsia="Times New Roman"/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uiPriority w:val="99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uiPriority w:val="99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  <w:style w:type="paragraph" w:customStyle="1" w:styleId="Default">
    <w:name w:val="Default"/>
    <w:rsid w:val="008D19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3014A4"/>
    <w:rPr>
      <w:rFonts w:ascii="Ink Free" w:eastAsia="Ink Free" w:hAnsi="Ink Free" w:cs="Ink Free"/>
      <w:color w:val="00B050"/>
    </w:rPr>
  </w:style>
  <w:style w:type="character" w:customStyle="1" w:styleId="Heading1Char">
    <w:name w:val="Heading 1 Char"/>
    <w:link w:val="Heading1"/>
    <w:rsid w:val="00831FF3"/>
    <w:rPr>
      <w:rFonts w:ascii="Browallia New" w:eastAsia="Arial Unicode MS" w:hAnsi="Browallia New" w:cs="Browallia New"/>
      <w:b/>
      <w:bCs/>
      <w:spacing w:val="-4"/>
      <w:sz w:val="26"/>
      <w:szCs w:val="26"/>
      <w:lang w:eastAsia="en-US"/>
    </w:rPr>
  </w:style>
  <w:style w:type="character" w:customStyle="1" w:styleId="Heading2Char">
    <w:name w:val="Heading 2 Char"/>
    <w:link w:val="Heading2"/>
    <w:rsid w:val="00CF2056"/>
    <w:rPr>
      <w:rFonts w:ascii="Browallia New" w:eastAsia="Arial Unicode MS" w:hAnsi="Browallia New" w:cs="Browallia New"/>
      <w:b/>
      <w:bCs/>
      <w:sz w:val="30"/>
      <w:szCs w:val="30"/>
      <w:lang w:eastAsia="en-US"/>
    </w:rPr>
  </w:style>
  <w:style w:type="character" w:customStyle="1" w:styleId="Heading3Char">
    <w:name w:val="Heading 3 Char"/>
    <w:link w:val="Heading3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0596D"/>
    <w:rPr>
      <w:rFonts w:eastAsia="Times New Roman"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0596D"/>
    <w:rPr>
      <w:rFonts w:eastAsia="Times New Roman" w:cs="Lucida Sans Typewriter"/>
      <w:sz w:val="30"/>
      <w:szCs w:val="30"/>
      <w:u w:val="single"/>
      <w:lang w:val="th-TH" w:eastAsia="en-US"/>
    </w:rPr>
  </w:style>
  <w:style w:type="character" w:customStyle="1" w:styleId="Heading6Char">
    <w:name w:val="Heading 6 Char"/>
    <w:link w:val="Heading6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9"/>
    <w:rsid w:val="00F0596D"/>
    <w:rPr>
      <w:rFonts w:ascii="Arial" w:eastAsia="Times New Roman" w:cs="Arial"/>
      <w:sz w:val="28"/>
      <w:szCs w:val="28"/>
      <w:u w:val="single"/>
      <w:lang w:val="th-TH" w:eastAsia="en-US"/>
    </w:rPr>
  </w:style>
  <w:style w:type="character" w:customStyle="1" w:styleId="Heading8Char">
    <w:name w:val="Heading 8 Char"/>
    <w:link w:val="Heading8"/>
    <w:uiPriority w:val="99"/>
    <w:rsid w:val="00F0596D"/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9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paragraph" w:customStyle="1" w:styleId="msonormal0">
    <w:name w:val="msonormal"/>
    <w:basedOn w:val="Normal"/>
    <w:uiPriority w:val="99"/>
    <w:rsid w:val="00F059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0596D"/>
    <w:rPr>
      <w:rFonts w:ascii="Arial" w:eastAsia="Times New Roman" w:cs="Arial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F0596D"/>
    <w:rPr>
      <w:rFonts w:ascii="Arial" w:eastAsia="Times New Roman" w:hAnsi="Arial" w:cs="Arial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uiPriority w:val="99"/>
    <w:rsid w:val="00F0596D"/>
    <w:rPr>
      <w:rFonts w:ascii="Arial" w:eastAsia="Times New Roman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F0596D"/>
    <w:rPr>
      <w:rFonts w:ascii="Arial" w:eastAsia="Times New Roman" w:cs="Arial"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F0596D"/>
    <w:rPr>
      <w:rFonts w:ascii="Angsana New" w:eastAsia="Times New Roman" w:hAnsi="Angsana New"/>
      <w:sz w:val="30"/>
      <w:szCs w:val="30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F0596D"/>
    <w:rPr>
      <w:rFonts w:ascii="Arial" w:eastAsia="Times New Roman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F0596D"/>
    <w:rPr>
      <w:rFonts w:eastAsia="Times New Roman" w:cs="Arial"/>
      <w:sz w:val="16"/>
      <w:szCs w:val="18"/>
      <w:lang w:val="th-TH" w:eastAsia="en-US"/>
    </w:rPr>
  </w:style>
  <w:style w:type="paragraph" w:customStyle="1" w:styleId="Style1">
    <w:name w:val="Style1"/>
    <w:next w:val="Normal"/>
    <w:qFormat/>
    <w:rsid w:val="00F059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character" w:customStyle="1" w:styleId="qowt-font4-angsananew">
    <w:name w:val="qowt-font4-angsananew"/>
    <w:rsid w:val="00FC79DE"/>
  </w:style>
  <w:style w:type="character" w:styleId="CommentReference">
    <w:name w:val="annotation reference"/>
    <w:uiPriority w:val="99"/>
    <w:rsid w:val="00183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3AE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83AE5"/>
    <w:rPr>
      <w:rFonts w:eastAsia="Times New Roman"/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3AE5"/>
    <w:rPr>
      <w:b/>
      <w:bCs/>
    </w:rPr>
  </w:style>
  <w:style w:type="character" w:customStyle="1" w:styleId="CommentSubjectChar">
    <w:name w:val="Comment Subject Char"/>
    <w:link w:val="CommentSubject"/>
    <w:rsid w:val="00183AE5"/>
    <w:rPr>
      <w:rFonts w:eastAsia="Times New Roman"/>
      <w:b/>
      <w:bCs/>
      <w:szCs w:val="25"/>
      <w:lang w:val="th-TH" w:eastAsia="en-US"/>
    </w:rPr>
  </w:style>
  <w:style w:type="character" w:styleId="Hyperlink">
    <w:name w:val="Hyperlink"/>
    <w:rsid w:val="007139F1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139F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6918"/>
    <w:rPr>
      <w:rFonts w:eastAsia="Times New Roman"/>
      <w:sz w:val="28"/>
      <w:szCs w:val="35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7B7973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B7973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69013-7B55-4ADC-8534-8797D58BC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E5EB6-F48B-470E-81DF-879F1D3EA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5863B-5A38-492C-9FDF-C0389915EEA3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4.xml><?xml version="1.0" encoding="utf-8"?>
<ds:datastoreItem xmlns:ds="http://schemas.openxmlformats.org/officeDocument/2006/customXml" ds:itemID="{A704E61A-EBE2-48BF-A739-B9934A00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2036</TotalTime>
  <Pages>39</Pages>
  <Words>10160</Words>
  <Characters>44299</Characters>
  <Application>Microsoft Office Word</Application>
  <DocSecurity>0</DocSecurity>
  <Lines>2953</Lines>
  <Paragraphs>1815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Nontaka Jiravitayaporn (TH)</cp:lastModifiedBy>
  <cp:revision>516</cp:revision>
  <cp:lastPrinted>2026-02-17T13:02:00Z</cp:lastPrinted>
  <dcterms:created xsi:type="dcterms:W3CDTF">2025-02-20T19:52:00Z</dcterms:created>
  <dcterms:modified xsi:type="dcterms:W3CDTF">2026-02-24T14:06:00Z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0x010100935F6BFD56709746A8E8FB560B849F6A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