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DC6E0" w14:textId="77777777" w:rsidR="00E53FCA" w:rsidRPr="007204FC" w:rsidRDefault="00E53FCA" w:rsidP="00E53FCA">
      <w:pPr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บริษัท สหพัฒนพิบูล จำกัด (มหาชน) และบริษัทย่อย</w:t>
      </w:r>
    </w:p>
    <w:p w14:paraId="22832B6F" w14:textId="77777777" w:rsidR="00E53FCA" w:rsidRPr="007204FC" w:rsidRDefault="00E53FCA" w:rsidP="00E53FCA">
      <w:pPr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D2613AC" w14:textId="77777777" w:rsidR="00E53FCA" w:rsidRPr="007204FC" w:rsidRDefault="00E53FCA" w:rsidP="00E53FCA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7204F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7204F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b/>
          <w:bCs/>
          <w:sz w:val="32"/>
          <w:szCs w:val="32"/>
        </w:rPr>
        <w:t>2568</w:t>
      </w:r>
    </w:p>
    <w:p w14:paraId="58CD78DC" w14:textId="77777777" w:rsidR="00E53FCA" w:rsidRPr="007204FC" w:rsidRDefault="00E53FCA" w:rsidP="00E53FCA">
      <w:pPr>
        <w:pStyle w:val="Heading2"/>
        <w:spacing w:before="360" w:after="120" w:line="380" w:lineRule="exact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1.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ข้อมูลทั่วไป</w:t>
      </w:r>
    </w:p>
    <w:p w14:paraId="5DA285C8" w14:textId="77777777" w:rsidR="00E53FCA" w:rsidRPr="007204FC" w:rsidRDefault="00E53FCA" w:rsidP="00E53FCA">
      <w:pPr>
        <w:pStyle w:val="Heading2"/>
        <w:spacing w:before="120" w:after="120" w:line="380" w:lineRule="exact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>บริษัท สหพัฒนพิบูล</w:t>
      </w:r>
      <w:r w:rsidRPr="007204FC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>จำกัด (มหาชน) (“บริษัทฯ”) เป็นบริษัทมหาชนซึ่งจัดตั้งและมีภูมิลำเนาในประเทศไทย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ธุรกิจหลักของบริษัทฯคือ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จำหน่ายสินค้าอุปโภค - บริโภค ที่อยู่ตามที่จดทะเบียนของบริษัทฯ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br/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อยู่ที่เลขที่ 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2156 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ถนนเพชรบุรีตัดใหม่ แขวงบางกะปิ เขตห้วยขวาง กรุงเทพ</w:t>
      </w:r>
      <w:r w:rsidRPr="007204FC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มหานคร</w:t>
      </w:r>
    </w:p>
    <w:p w14:paraId="3EF33F25" w14:textId="77777777" w:rsidR="00E53FCA" w:rsidRPr="007204FC" w:rsidRDefault="00E53FCA" w:rsidP="00E53FCA">
      <w:pPr>
        <w:pStyle w:val="Heading2"/>
        <w:spacing w:before="120" w:after="120" w:line="380" w:lineRule="exact"/>
        <w:ind w:left="547" w:hanging="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</w:pPr>
      <w:r w:rsidRPr="007204FC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ผู้ถือหุ้นรายใหญ่ในระหว่างปีได้แก่ </w:t>
      </w:r>
      <w:r w:rsidRPr="007204FC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>บริษัท สหพัฒน</w:t>
      </w:r>
      <w:r w:rsidRPr="007204FC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าอินเตอร์โฮลด</w:t>
      </w:r>
      <w:proofErr w:type="spellStart"/>
      <w:r w:rsidRPr="007204FC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ิ้ง</w:t>
      </w:r>
      <w:proofErr w:type="spellEnd"/>
      <w:r w:rsidRPr="007204FC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>จำกัด</w:t>
      </w:r>
      <w:r w:rsidRPr="007204FC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(มหาชน) (ถือหุ้นร้อยละ </w:t>
      </w:r>
      <w:r w:rsidRPr="007204FC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</w:rPr>
        <w:t xml:space="preserve">24.82) </w:t>
      </w:r>
      <w:r w:rsidRPr="007204FC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และบริษัท ไอ.ซี.ซี. อินเตอร์เนชั่น</w:t>
      </w:r>
      <w:proofErr w:type="spellStart"/>
      <w:r w:rsidRPr="007204FC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แน</w:t>
      </w:r>
      <w:proofErr w:type="spellEnd"/>
      <w:r w:rsidRPr="007204FC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 xml:space="preserve">ล จำกัด (มหาชน) (ถือหุ้นร้อยละ </w:t>
      </w:r>
      <w:r w:rsidRPr="007204FC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</w:rPr>
        <w:t xml:space="preserve">10.55) </w:t>
      </w:r>
      <w:r w:rsidRPr="007204FC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ซึ่งทั้งสองแห่งเป็นนิติบุคคลที่จัดตั้งขึ้นในประเทศไทย</w:t>
      </w:r>
      <w:r w:rsidRPr="007204FC">
        <w:rPr>
          <w:rFonts w:ascii="Angsana New" w:hAnsi="Angsana New"/>
          <w:cs/>
        </w:rPr>
        <w:tab/>
      </w:r>
    </w:p>
    <w:p w14:paraId="14CA4117" w14:textId="77777777" w:rsidR="00E53FCA" w:rsidRPr="007204FC" w:rsidRDefault="00E53FCA" w:rsidP="00E53FCA">
      <w:pPr>
        <w:pStyle w:val="Heading1"/>
        <w:spacing w:before="120" w:after="120" w:line="380" w:lineRule="exact"/>
        <w:ind w:left="540" w:hanging="540"/>
        <w:rPr>
          <w:rFonts w:ascii="Angsana New" w:hAnsi="Angsana New" w:cs="Angsana New"/>
          <w:sz w:val="32"/>
          <w:szCs w:val="32"/>
          <w:cs/>
        </w:rPr>
      </w:pPr>
      <w:r w:rsidRPr="007204FC">
        <w:rPr>
          <w:rFonts w:ascii="Angsana New" w:hAnsi="Angsana New" w:cs="Angsana New"/>
          <w:sz w:val="32"/>
          <w:szCs w:val="32"/>
        </w:rPr>
        <w:t xml:space="preserve">2.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</w:p>
    <w:p w14:paraId="2E2FD03F" w14:textId="77777777" w:rsidR="00E53FCA" w:rsidRPr="007204FC" w:rsidRDefault="00E53FCA" w:rsidP="00E53FCA">
      <w:pPr>
        <w:pStyle w:val="Heading2"/>
        <w:spacing w:before="120" w:after="120" w:line="380" w:lineRule="exact"/>
        <w:ind w:left="540" w:hanging="540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2.1 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Pr="007204FC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           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พ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. 2547 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 2543</w:t>
      </w:r>
    </w:p>
    <w:p w14:paraId="7B54BFE6" w14:textId="77777777" w:rsidR="00E53FCA" w:rsidRPr="007204FC" w:rsidRDefault="00E53FCA" w:rsidP="00E53FCA">
      <w:pPr>
        <w:pStyle w:val="Heading2"/>
        <w:spacing w:before="120" w:after="120" w:line="380" w:lineRule="exact"/>
        <w:ind w:left="540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7D52D18A" w14:textId="77777777" w:rsidR="00E53FCA" w:rsidRPr="007204FC" w:rsidRDefault="00E53FCA" w:rsidP="00E53FCA">
      <w:pPr>
        <w:pStyle w:val="Caption"/>
        <w:spacing w:line="380" w:lineRule="exact"/>
        <w:ind w:left="540"/>
        <w:rPr>
          <w:rFonts w:ascii="Angsana New" w:hAnsi="Angsana New"/>
          <w:b w:val="0"/>
          <w:bCs w:val="0"/>
          <w:sz w:val="32"/>
          <w:szCs w:val="32"/>
        </w:rPr>
      </w:pPr>
      <w:r w:rsidRPr="007204FC">
        <w:rPr>
          <w:rFonts w:ascii="Angsana New" w:hAnsi="Angsana New"/>
          <w:b w:val="0"/>
          <w:bCs w:val="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D3D860E" w14:textId="77777777" w:rsidR="00E53FCA" w:rsidRPr="007204FC" w:rsidRDefault="00E53FCA" w:rsidP="00E53FCA">
      <w:pPr>
        <w:pStyle w:val="Heading2"/>
        <w:spacing w:before="120" w:after="120" w:line="380" w:lineRule="exact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2.2 </w:t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6C4CA8B7" w14:textId="77777777" w:rsidR="00E53FCA" w:rsidRPr="007204FC" w:rsidRDefault="00E53FCA" w:rsidP="00E53FCA">
      <w:pPr>
        <w:spacing w:before="120" w:after="120" w:line="380" w:lineRule="exact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7204FC">
        <w:rPr>
          <w:rFonts w:ascii="Angsana New" w:hAnsi="Angsana New"/>
          <w:sz w:val="32"/>
          <w:szCs w:val="32"/>
          <w:cs/>
        </w:rPr>
        <w:t>ก)</w:t>
      </w:r>
      <w:r w:rsidRPr="007204F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204FC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 สหพัฒนพิบูล จำกัด (มหาชน) (ซึ่งต่อไปนี้เรียกว่า “บริษัท</w:t>
      </w:r>
      <w:r w:rsidRPr="007204FC">
        <w:rPr>
          <w:rFonts w:ascii="Angsana New" w:hAnsi="Angsana New"/>
          <w:sz w:val="32"/>
          <w:szCs w:val="32"/>
          <w:cs/>
        </w:rPr>
        <w:t>ฯ</w:t>
      </w:r>
      <w:r w:rsidRPr="007204FC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7204FC">
        <w:rPr>
          <w:rFonts w:ascii="Angsana New" w:hAnsi="Angsana New"/>
          <w:sz w:val="32"/>
          <w:szCs w:val="32"/>
          <w:cs/>
        </w:rPr>
        <w:t>ย่อย</w:t>
      </w:r>
      <w:r w:rsidRPr="007204FC">
        <w:rPr>
          <w:rFonts w:ascii="Angsana New" w:hAnsi="Angsana New"/>
          <w:sz w:val="32"/>
          <w:szCs w:val="32"/>
          <w:cs/>
          <w:lang w:val="th-TH"/>
        </w:rPr>
        <w:t>”) (รวมเรียกว่า “กลุ่มบริษัท”) ดังต่อไปนี้</w:t>
      </w:r>
    </w:p>
    <w:tbl>
      <w:tblPr>
        <w:tblW w:w="906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970"/>
        <w:gridCol w:w="2520"/>
        <w:gridCol w:w="1170"/>
        <w:gridCol w:w="1200"/>
        <w:gridCol w:w="1200"/>
      </w:tblGrid>
      <w:tr w:rsidR="00E53FCA" w:rsidRPr="007204FC" w14:paraId="680F11FF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3F16865" w14:textId="77777777" w:rsidR="00E53FCA" w:rsidRPr="007204FC" w:rsidRDefault="00E53FCA" w:rsidP="004A6AF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F3EC487" w14:textId="77777777" w:rsidR="00E53FCA" w:rsidRPr="007204FC" w:rsidRDefault="00E53FCA" w:rsidP="004A6AF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066714" w14:textId="77777777" w:rsidR="00E53FCA" w:rsidRPr="007204FC" w:rsidRDefault="00E53FCA" w:rsidP="004A6AF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D43CE" w14:textId="77777777" w:rsidR="00E53FCA" w:rsidRPr="007204FC" w:rsidRDefault="00E53FCA" w:rsidP="004A6AF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E53FCA" w:rsidRPr="007204FC" w14:paraId="1BC89E44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324D83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5D46752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8C6845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8CA5F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E53FCA" w:rsidRPr="007204FC" w14:paraId="125BFA19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6C6500" w14:textId="77777777" w:rsidR="00E53FCA" w:rsidRPr="007204FC" w:rsidRDefault="00E53FCA" w:rsidP="004A6AF8">
            <w:pPr>
              <w:spacing w:line="320" w:lineRule="exact"/>
              <w:ind w:right="-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B6BAA16" w14:textId="77777777" w:rsidR="00E53FCA" w:rsidRPr="007204FC" w:rsidRDefault="00E53FCA" w:rsidP="004A6AF8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68D5D9" w14:textId="77777777" w:rsidR="00E53FCA" w:rsidRPr="007204FC" w:rsidRDefault="00E53FCA" w:rsidP="004A6AF8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CE0C717" w14:textId="77777777" w:rsidR="00E53FCA" w:rsidRPr="007204FC" w:rsidRDefault="00E53FCA" w:rsidP="004A6AF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6428E5B" w14:textId="77777777" w:rsidR="00E53FCA" w:rsidRPr="007204FC" w:rsidRDefault="00E53FCA" w:rsidP="004A6AF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53FCA" w:rsidRPr="007204FC" w14:paraId="426DEE10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D965E08" w14:textId="77777777" w:rsidR="00E53FCA" w:rsidRPr="007204FC" w:rsidRDefault="00E53FCA" w:rsidP="004A6AF8">
            <w:pPr>
              <w:spacing w:line="320" w:lineRule="exact"/>
              <w:ind w:right="-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CA247A7" w14:textId="77777777" w:rsidR="00E53FCA" w:rsidRPr="007204FC" w:rsidRDefault="00E53FCA" w:rsidP="004A6AF8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A39721" w14:textId="77777777" w:rsidR="00E53FCA" w:rsidRPr="007204FC" w:rsidRDefault="00E53FCA" w:rsidP="004A6AF8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6E98F12" w14:textId="77777777" w:rsidR="00E53FCA" w:rsidRPr="007204FC" w:rsidRDefault="00E53FCA" w:rsidP="004A6AF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922ADAE" w14:textId="77777777" w:rsidR="00E53FCA" w:rsidRPr="007204FC" w:rsidRDefault="00E53FCA" w:rsidP="004A6AF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3FCA" w:rsidRPr="007204FC" w14:paraId="1FE604E7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E52AD6A" w14:textId="77777777" w:rsidR="00E53FCA" w:rsidRPr="007204FC" w:rsidRDefault="00E53FCA" w:rsidP="004A6AF8">
            <w:pPr>
              <w:spacing w:line="320" w:lineRule="exact"/>
              <w:ind w:right="-109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D36792" w14:textId="77777777" w:rsidR="00E53FCA" w:rsidRPr="007204FC" w:rsidRDefault="00E53FCA" w:rsidP="004A6AF8">
            <w:pPr>
              <w:spacing w:line="320" w:lineRule="exact"/>
              <w:ind w:left="72" w:right="-13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8F807" w14:textId="77777777" w:rsidR="00E53FCA" w:rsidRPr="007204FC" w:rsidRDefault="00E53FCA" w:rsidP="004A6AF8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D8FC98E" w14:textId="77777777" w:rsidR="00E53FCA" w:rsidRPr="007204FC" w:rsidRDefault="00E53FCA" w:rsidP="004A6AF8">
            <w:pPr>
              <w:tabs>
                <w:tab w:val="decimal" w:pos="613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0344272" w14:textId="77777777" w:rsidR="00E53FCA" w:rsidRPr="007204FC" w:rsidRDefault="00E53FCA" w:rsidP="004A6AF8">
            <w:pPr>
              <w:tabs>
                <w:tab w:val="decimal" w:pos="613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7A799896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656E490" w14:textId="77777777" w:rsidR="00E53FCA" w:rsidRPr="007204FC" w:rsidRDefault="00E53FCA" w:rsidP="004A6AF8">
            <w:pPr>
              <w:spacing w:line="320" w:lineRule="exact"/>
              <w:ind w:left="72" w:right="-109" w:hanging="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บริษัท โชคชัยพิบูล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E8B4F90" w14:textId="77777777" w:rsidR="00E53FCA" w:rsidRPr="007204FC" w:rsidRDefault="00E53FCA" w:rsidP="004A6AF8">
            <w:pPr>
              <w:spacing w:line="320" w:lineRule="exact"/>
              <w:ind w:left="72" w:right="-13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ผลิตบะหมี่และเส้นหมี่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กึ่งสำเร็จรูป ให้เช่าสินทรัพย์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และให้บริการทางธุรกิจภายใน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และภายนอกสำนักงาน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782CB1" w14:textId="77777777" w:rsidR="00E53FCA" w:rsidRPr="007204FC" w:rsidRDefault="00E53FCA" w:rsidP="004A6AF8">
            <w:pPr>
              <w:spacing w:line="320" w:lineRule="exact"/>
              <w:ind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A5752ED" w14:textId="77777777" w:rsidR="00E53FCA" w:rsidRPr="007204FC" w:rsidRDefault="00E53FCA" w:rsidP="004A6AF8">
            <w:pPr>
              <w:tabs>
                <w:tab w:val="decimal" w:pos="613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31512A9" w14:textId="77777777" w:rsidR="00E53FCA" w:rsidRPr="007204FC" w:rsidRDefault="00E53FCA" w:rsidP="004A6AF8">
            <w:pPr>
              <w:tabs>
                <w:tab w:val="decimal" w:pos="613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E53FCA" w:rsidRPr="007204FC" w14:paraId="6B3C854C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DF9F5D" w14:textId="77777777" w:rsidR="00E53FCA" w:rsidRPr="007204FC" w:rsidRDefault="00E53FCA" w:rsidP="004A6AF8">
            <w:pPr>
              <w:spacing w:line="320" w:lineRule="exact"/>
              <w:ind w:left="72" w:right="-109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บริษัท กรุงเทพ ทาว</w:t>
            </w:r>
            <w:proofErr w:type="spellStart"/>
            <w:r w:rsidRPr="007204FC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7204FC">
              <w:rPr>
                <w:rFonts w:ascii="Angsana New" w:hAnsi="Angsana New"/>
                <w:sz w:val="28"/>
                <w:szCs w:val="28"/>
                <w:lang w:val="th-TH"/>
              </w:rPr>
              <w:t>1999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EF189C8" w14:textId="77777777" w:rsidR="00E53FCA" w:rsidRPr="007204FC" w:rsidRDefault="00E53FCA" w:rsidP="004A6AF8">
            <w:pPr>
              <w:spacing w:line="320" w:lineRule="exact"/>
              <w:ind w:left="72" w:right="-4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อาคารสำนักงานให้เช่า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F6CB6" w14:textId="77777777" w:rsidR="00E53FCA" w:rsidRPr="007204FC" w:rsidRDefault="00E53FCA" w:rsidP="004A6AF8">
            <w:pPr>
              <w:spacing w:line="320" w:lineRule="exact"/>
              <w:ind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33A5EA8" w14:textId="77777777" w:rsidR="00E53FCA" w:rsidRPr="007204FC" w:rsidRDefault="00E53FCA" w:rsidP="004A6AF8">
            <w:pPr>
              <w:tabs>
                <w:tab w:val="decimal" w:pos="613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14E1305" w14:textId="77777777" w:rsidR="00E53FCA" w:rsidRPr="007204FC" w:rsidRDefault="00E53FCA" w:rsidP="004A6AF8">
            <w:pPr>
              <w:tabs>
                <w:tab w:val="decimal" w:pos="613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E53FCA" w:rsidRPr="007204FC" w14:paraId="5392A23A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D2B6B0" w14:textId="77777777" w:rsidR="00E53FCA" w:rsidRPr="007204FC" w:rsidRDefault="00E53FCA" w:rsidP="004A6AF8">
            <w:pPr>
              <w:spacing w:line="320" w:lineRule="exact"/>
              <w:ind w:left="72" w:right="-109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บริษัท ทิพย์วารินวัฒนา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DB73E01" w14:textId="77777777" w:rsidR="00E53FCA" w:rsidRPr="007204FC" w:rsidRDefault="00E53FCA" w:rsidP="004A6AF8">
            <w:pPr>
              <w:spacing w:line="320" w:lineRule="exact"/>
              <w:ind w:left="72" w:right="-4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ผลิตน้ำแร่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D26B73" w14:textId="77777777" w:rsidR="00E53FCA" w:rsidRPr="007204FC" w:rsidRDefault="00E53FCA" w:rsidP="004A6AF8">
            <w:pPr>
              <w:spacing w:line="320" w:lineRule="exact"/>
              <w:ind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87118BB" w14:textId="77777777" w:rsidR="00E53FCA" w:rsidRPr="007204FC" w:rsidRDefault="00E53FCA" w:rsidP="004A6AF8">
            <w:pPr>
              <w:tabs>
                <w:tab w:val="decimal" w:pos="613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59.37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5CEA4BC" w14:textId="77777777" w:rsidR="00E53FCA" w:rsidRPr="007204FC" w:rsidRDefault="00E53FCA" w:rsidP="004A6AF8">
            <w:pPr>
              <w:tabs>
                <w:tab w:val="decimal" w:pos="613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59.37</w:t>
            </w:r>
          </w:p>
        </w:tc>
      </w:tr>
      <w:tr w:rsidR="00E53FCA" w:rsidRPr="007204FC" w14:paraId="57509658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B66746C" w14:textId="77777777" w:rsidR="00E53FCA" w:rsidRPr="007204FC" w:rsidRDefault="00E53FCA" w:rsidP="004A6AF8">
            <w:pPr>
              <w:spacing w:line="320" w:lineRule="exact"/>
              <w:ind w:left="72" w:right="-109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บริษัท แดรี่ไทย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48D158B" w14:textId="77777777" w:rsidR="00E53FCA" w:rsidRPr="007204FC" w:rsidRDefault="00E53FCA" w:rsidP="004A6AF8">
            <w:pPr>
              <w:spacing w:line="320" w:lineRule="exact"/>
              <w:ind w:left="72" w:right="-4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ผลิตนมเปรี้ยว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806C2F" w14:textId="77777777" w:rsidR="00E53FCA" w:rsidRPr="007204FC" w:rsidRDefault="00E53FCA" w:rsidP="004A6AF8">
            <w:pPr>
              <w:spacing w:line="320" w:lineRule="exact"/>
              <w:ind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0C31620" w14:textId="77777777" w:rsidR="00E53FCA" w:rsidRPr="007204FC" w:rsidRDefault="00E53FCA" w:rsidP="004A6AF8">
            <w:pPr>
              <w:tabs>
                <w:tab w:val="decimal" w:pos="613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63.91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734954E" w14:textId="77777777" w:rsidR="00E53FCA" w:rsidRPr="007204FC" w:rsidRDefault="00E53FCA" w:rsidP="004A6AF8">
            <w:pPr>
              <w:tabs>
                <w:tab w:val="decimal" w:pos="613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63.91</w:t>
            </w:r>
          </w:p>
        </w:tc>
      </w:tr>
    </w:tbl>
    <w:p w14:paraId="49A492F9" w14:textId="77777777" w:rsidR="00E53FCA" w:rsidRPr="007204FC" w:rsidRDefault="00E53FCA" w:rsidP="00E53FCA">
      <w:pPr>
        <w:ind w:left="907" w:hanging="360"/>
        <w:jc w:val="thaiDistribute"/>
        <w:rPr>
          <w:rFonts w:ascii="Angsana New" w:hAnsi="Angsana New"/>
          <w:sz w:val="2"/>
          <w:szCs w:val="2"/>
        </w:rPr>
      </w:pPr>
    </w:p>
    <w:p w14:paraId="49A72E9A" w14:textId="77777777" w:rsidR="00E53FCA" w:rsidRPr="007204FC" w:rsidRDefault="00E53FCA" w:rsidP="00E53FCA">
      <w:pPr>
        <w:spacing w:line="40" w:lineRule="exact"/>
        <w:rPr>
          <w:rFonts w:ascii="Angsana New" w:hAnsi="Angsana New"/>
        </w:rPr>
      </w:pPr>
      <w:r w:rsidRPr="007204FC">
        <w:rPr>
          <w:rFonts w:ascii="Angsana New" w:hAnsi="Angsana New"/>
        </w:rPr>
        <w:br w:type="page"/>
      </w:r>
    </w:p>
    <w:tbl>
      <w:tblPr>
        <w:tblW w:w="904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970"/>
        <w:gridCol w:w="2502"/>
        <w:gridCol w:w="1170"/>
        <w:gridCol w:w="1200"/>
        <w:gridCol w:w="1200"/>
      </w:tblGrid>
      <w:tr w:rsidR="00E53FCA" w:rsidRPr="007204FC" w14:paraId="30DB527A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DB3A31D" w14:textId="77777777" w:rsidR="00E53FCA" w:rsidRPr="007204FC" w:rsidRDefault="00E53FCA" w:rsidP="00E53FC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F8548DB" w14:textId="77777777" w:rsidR="00E53FCA" w:rsidRPr="007204FC" w:rsidRDefault="00E53FCA" w:rsidP="00E53FC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48D1AD" w14:textId="77777777" w:rsidR="00E53FCA" w:rsidRPr="007204FC" w:rsidRDefault="00E53FCA" w:rsidP="00E53FC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0A4B3" w14:textId="77777777" w:rsidR="00E53FCA" w:rsidRPr="007204FC" w:rsidRDefault="00E53FCA" w:rsidP="00E53FCA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E53FCA" w:rsidRPr="007204FC" w14:paraId="06BD75B2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F7D7ED" w14:textId="77777777" w:rsidR="00E53FCA" w:rsidRPr="007204FC" w:rsidRDefault="00E53FCA" w:rsidP="00E53F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723957D" w14:textId="77777777" w:rsidR="00E53FCA" w:rsidRPr="007204FC" w:rsidRDefault="00E53FCA" w:rsidP="00E53F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2A8F95" w14:textId="77777777" w:rsidR="00E53FCA" w:rsidRPr="007204FC" w:rsidRDefault="00E53FCA" w:rsidP="00E53F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349A8" w14:textId="77777777" w:rsidR="00E53FCA" w:rsidRPr="007204FC" w:rsidRDefault="00E53FCA" w:rsidP="00E53F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E53FCA" w:rsidRPr="007204FC" w14:paraId="64DA932C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D58E1F7" w14:textId="77777777" w:rsidR="00E53FCA" w:rsidRPr="007204FC" w:rsidRDefault="00E53FCA" w:rsidP="00E53FCA">
            <w:pPr>
              <w:ind w:right="-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5E19254" w14:textId="77777777" w:rsidR="00E53FCA" w:rsidRPr="007204FC" w:rsidRDefault="00E53FCA" w:rsidP="00E53FCA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B772EF" w14:textId="77777777" w:rsidR="00E53FCA" w:rsidRPr="007204FC" w:rsidRDefault="00E53FCA" w:rsidP="00E53FC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DC13389" w14:textId="77777777" w:rsidR="00E53FCA" w:rsidRPr="007204FC" w:rsidRDefault="00E53FCA" w:rsidP="00E53F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7E2DA39" w14:textId="77777777" w:rsidR="00E53FCA" w:rsidRPr="007204FC" w:rsidRDefault="00E53FCA" w:rsidP="00E53F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53FCA" w:rsidRPr="007204FC" w14:paraId="4393B50B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04CF05A" w14:textId="77777777" w:rsidR="00E53FCA" w:rsidRPr="007204FC" w:rsidRDefault="00E53FCA" w:rsidP="00E53FCA">
            <w:pPr>
              <w:ind w:right="-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2AD7FB8" w14:textId="77777777" w:rsidR="00E53FCA" w:rsidRPr="007204FC" w:rsidRDefault="00E53FCA" w:rsidP="00E53FCA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097336" w14:textId="77777777" w:rsidR="00E53FCA" w:rsidRPr="007204FC" w:rsidRDefault="00E53FCA" w:rsidP="00E53FC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695AF63" w14:textId="77777777" w:rsidR="00E53FCA" w:rsidRPr="007204FC" w:rsidRDefault="00E53FCA" w:rsidP="00E53FC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77661D2" w14:textId="77777777" w:rsidR="00E53FCA" w:rsidRPr="007204FC" w:rsidRDefault="00E53FCA" w:rsidP="00E53F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3FCA" w:rsidRPr="007204FC" w14:paraId="18B2807F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4953539" w14:textId="77777777" w:rsidR="00E53FCA" w:rsidRPr="007204FC" w:rsidRDefault="00E53FCA" w:rsidP="00E53FCA">
            <w:pPr>
              <w:ind w:left="72" w:right="-109" w:hanging="7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ถือหุ้นโดยบริษัทย่อย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B279776" w14:textId="77777777" w:rsidR="00E53FCA" w:rsidRPr="007204FC" w:rsidRDefault="00E53FCA" w:rsidP="00E53FCA">
            <w:pPr>
              <w:ind w:left="72" w:right="-4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EA55D7" w14:textId="77777777" w:rsidR="00E53FCA" w:rsidRPr="007204FC" w:rsidRDefault="00E53FCA" w:rsidP="00E53FCA">
            <w:pPr>
              <w:ind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0EC205A" w14:textId="77777777" w:rsidR="00E53FCA" w:rsidRPr="007204FC" w:rsidRDefault="00E53FCA" w:rsidP="00E53FCA">
            <w:pPr>
              <w:tabs>
                <w:tab w:val="decimal" w:pos="613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DA1F14B" w14:textId="77777777" w:rsidR="00E53FCA" w:rsidRPr="007204FC" w:rsidRDefault="00E53FCA" w:rsidP="00E53FCA">
            <w:pPr>
              <w:tabs>
                <w:tab w:val="decimal" w:pos="613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3FCA" w:rsidRPr="007204FC" w14:paraId="2284651B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F84F19" w14:textId="7C4515CD" w:rsidR="00E53FCA" w:rsidRPr="007204FC" w:rsidRDefault="00E53FCA" w:rsidP="00E53FCA">
            <w:pPr>
              <w:ind w:left="154" w:right="-109" w:hanging="154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บริษัท ทิพย์วาริน อินเตอร์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br/>
              <w:t>แพ็คเกจ</w:t>
            </w:r>
            <w:proofErr w:type="spellStart"/>
            <w:r w:rsidRPr="007204FC">
              <w:rPr>
                <w:rFonts w:ascii="Angsana New" w:hAnsi="Angsana New"/>
                <w:sz w:val="28"/>
                <w:szCs w:val="28"/>
                <w:cs/>
              </w:rPr>
              <w:t>จิ้ง</w:t>
            </w:r>
            <w:proofErr w:type="spellEnd"/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  <w:r w:rsidRPr="007204FC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ถือหุ้นโดย </w:t>
            </w:r>
            <w:r w:rsidR="00FD709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</w:t>
            </w:r>
            <w:r w:rsidRPr="007204FC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ทิพย์วารินวัฒนา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AFF2615" w14:textId="77777777" w:rsidR="00E53FCA" w:rsidRPr="007204FC" w:rsidRDefault="00E53FCA" w:rsidP="00E53FCA">
            <w:pPr>
              <w:ind w:left="72" w:right="-109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ผลิตผลิตภัณฑ์พลาสติกขึ้นรูป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64CFB8" w14:textId="77777777" w:rsidR="00E53FCA" w:rsidRPr="007204FC" w:rsidRDefault="00E53FCA" w:rsidP="00E53FCA">
            <w:pPr>
              <w:ind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B818262" w14:textId="77777777" w:rsidR="00E53FCA" w:rsidRPr="007204FC" w:rsidRDefault="00E53FCA" w:rsidP="00E53FCA">
            <w:pPr>
              <w:tabs>
                <w:tab w:val="decimal" w:pos="613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273E0D0" w14:textId="77777777" w:rsidR="00E53FCA" w:rsidRPr="007204FC" w:rsidRDefault="00E53FCA" w:rsidP="00E53FCA">
            <w:pPr>
              <w:tabs>
                <w:tab w:val="decimal" w:pos="613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E53FCA" w:rsidRPr="007204FC" w14:paraId="73549EAF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27729B" w14:textId="77777777" w:rsidR="00E53FCA" w:rsidRPr="007204FC" w:rsidRDefault="00E53FCA" w:rsidP="00E53FCA">
            <w:pPr>
              <w:ind w:left="154" w:right="-109" w:hanging="154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บริษัท เอสพีซี เวนเจอร</w:t>
            </w:r>
            <w:proofErr w:type="spellStart"/>
            <w:r w:rsidRPr="007204FC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7204FC">
              <w:rPr>
                <w:rFonts w:ascii="Angsana New" w:hAnsi="Angsana New"/>
                <w:sz w:val="28"/>
                <w:szCs w:val="28"/>
              </w:rPr>
              <w:br/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 บริษัท โชคชัยพิบูล จำกัด ร้อยละ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90.00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และบริษัท กรุงเทพ ทาว</w:t>
            </w:r>
            <w:proofErr w:type="spellStart"/>
            <w:r w:rsidRPr="007204FC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1999)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ร้อยละ </w:t>
            </w:r>
            <w:r w:rsidRPr="007204FC">
              <w:rPr>
                <w:rFonts w:ascii="Angsana New" w:hAnsi="Angsana New"/>
                <w:sz w:val="28"/>
                <w:szCs w:val="28"/>
              </w:rPr>
              <w:t>10.00)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0648E2F" w14:textId="77777777" w:rsidR="00E53FCA" w:rsidRPr="007204FC" w:rsidRDefault="00E53FCA" w:rsidP="00E53FCA">
            <w:pPr>
              <w:ind w:left="72" w:right="-109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ลงทุนในธุรกิจ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สตาร์ท</w:t>
            </w:r>
            <w:proofErr w:type="spellStart"/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อัพ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AF6DCD" w14:textId="77777777" w:rsidR="00E53FCA" w:rsidRPr="007204FC" w:rsidRDefault="00E53FCA" w:rsidP="00E53FCA">
            <w:pPr>
              <w:ind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1142B51" w14:textId="77777777" w:rsidR="00E53FCA" w:rsidRPr="007204FC" w:rsidRDefault="00E53FCA" w:rsidP="00E53FCA">
            <w:pPr>
              <w:tabs>
                <w:tab w:val="decimal" w:pos="613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DCE6DBB" w14:textId="77777777" w:rsidR="00E53FCA" w:rsidRPr="007204FC" w:rsidRDefault="00E53FCA" w:rsidP="00E53FCA">
            <w:pPr>
              <w:tabs>
                <w:tab w:val="decimal" w:pos="613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</w:rPr>
              <w:t>100.00</w:t>
            </w:r>
          </w:p>
        </w:tc>
      </w:tr>
      <w:tr w:rsidR="00E53FCA" w:rsidRPr="007204FC" w14:paraId="3BA0DB9B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0589FC8" w14:textId="77777777" w:rsidR="00E53FCA" w:rsidRPr="007204FC" w:rsidRDefault="00E53FCA" w:rsidP="00E53FCA">
            <w:pPr>
              <w:ind w:left="154" w:right="-109" w:hanging="154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บริษัท เลอ มาส</w:t>
            </w:r>
            <w:proofErr w:type="spellStart"/>
            <w:r w:rsidRPr="007204FC">
              <w:rPr>
                <w:rFonts w:ascii="Angsana New" w:hAnsi="Angsana New"/>
                <w:sz w:val="28"/>
                <w:szCs w:val="28"/>
                <w:cs/>
              </w:rPr>
              <w:t>ค์</w:t>
            </w:r>
            <w:proofErr w:type="spellEnd"/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7204FC">
              <w:rPr>
                <w:rFonts w:ascii="Angsana New" w:hAnsi="Angsana New"/>
                <w:sz w:val="28"/>
                <w:szCs w:val="28"/>
              </w:rPr>
              <w:br/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 บริษัท โชคชัยพิบูล จำกัด ร้อยละ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35.00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และบริษัท กรุงเทพ ทาว</w:t>
            </w:r>
            <w:proofErr w:type="spellStart"/>
            <w:r w:rsidRPr="007204FC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1999)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ร้อยละ </w:t>
            </w:r>
            <w:r w:rsidRPr="007204FC">
              <w:rPr>
                <w:rFonts w:ascii="Angsana New" w:hAnsi="Angsana New"/>
                <w:sz w:val="28"/>
                <w:szCs w:val="28"/>
              </w:rPr>
              <w:t>45.00)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2F6670A" w14:textId="77777777" w:rsidR="00E53FCA" w:rsidRPr="007204FC" w:rsidRDefault="00E53FCA" w:rsidP="00E53FCA">
            <w:pPr>
              <w:ind w:left="72" w:right="-109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ผลิต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กาแฟและเครื่องดื่ม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DBCAFE" w14:textId="77777777" w:rsidR="00E53FCA" w:rsidRPr="007204FC" w:rsidRDefault="00E53FCA" w:rsidP="00E53FCA">
            <w:pPr>
              <w:ind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8073C60" w14:textId="77777777" w:rsidR="00E53FCA" w:rsidRPr="007204FC" w:rsidRDefault="00E53FCA" w:rsidP="00E53FCA">
            <w:pPr>
              <w:tabs>
                <w:tab w:val="decimal" w:pos="613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</w:t>
            </w:r>
            <w:r w:rsidRPr="007204FC">
              <w:rPr>
                <w:rFonts w:ascii="Angsana New" w:hAnsi="Angsana New" w:hint="cs"/>
                <w:sz w:val="28"/>
                <w:szCs w:val="28"/>
              </w:rPr>
              <w:t>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8A4215E" w14:textId="77777777" w:rsidR="00E53FCA" w:rsidRPr="007204FC" w:rsidRDefault="00E53FCA" w:rsidP="00E53FCA">
            <w:pPr>
              <w:tabs>
                <w:tab w:val="decimal" w:pos="613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</w:t>
            </w:r>
            <w:r w:rsidRPr="007204FC">
              <w:rPr>
                <w:rFonts w:ascii="Angsana New" w:hAnsi="Angsana New" w:hint="cs"/>
                <w:sz w:val="28"/>
                <w:szCs w:val="28"/>
              </w:rPr>
              <w:t>0.00</w:t>
            </w:r>
          </w:p>
        </w:tc>
      </w:tr>
      <w:tr w:rsidR="00E53FCA" w:rsidRPr="007204FC" w14:paraId="52D7650A" w14:textId="77777777" w:rsidTr="00E53FC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159596" w14:textId="77777777" w:rsidR="00E53FCA" w:rsidRPr="007204FC" w:rsidRDefault="00E53FCA" w:rsidP="00E53FCA">
            <w:pPr>
              <w:ind w:left="154" w:right="-109" w:hanging="154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ออลเวย์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ไพ</w:t>
            </w:r>
            <w:proofErr w:type="spellEnd"/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โอ</w:t>
            </w:r>
            <w:proofErr w:type="spellStart"/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เนียริ่ง</w:t>
            </w:r>
            <w:proofErr w:type="spellEnd"/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อินโนเวช</w:t>
            </w:r>
            <w:proofErr w:type="spellStart"/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ั่น</w:t>
            </w:r>
            <w:proofErr w:type="spellEnd"/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จํากัด</w:t>
            </w:r>
          </w:p>
          <w:p w14:paraId="481871E2" w14:textId="0C60E191" w:rsidR="00E53FCA" w:rsidRPr="007204FC" w:rsidRDefault="00E53FCA" w:rsidP="00E53FCA">
            <w:pPr>
              <w:ind w:left="154" w:right="-109" w:hanging="154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 บริษัท โชคชัยพิบูล </w:t>
            </w:r>
            <w:r w:rsidR="00FD709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จำกัด ร้อยละ </w:t>
            </w:r>
            <w:r w:rsidRPr="007204FC">
              <w:rPr>
                <w:rFonts w:ascii="Angsana New" w:hAnsi="Angsana New"/>
                <w:sz w:val="28"/>
                <w:szCs w:val="28"/>
              </w:rPr>
              <w:t>70.00)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CD5D57F" w14:textId="685F7EE6" w:rsidR="00E53FCA" w:rsidRPr="007204FC" w:rsidRDefault="00E53FCA" w:rsidP="00E53FCA">
            <w:pPr>
              <w:ind w:left="72" w:right="-109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ให้บริการรับจ้างวางระบบ</w:t>
            </w:r>
            <w:r w:rsidR="00FD7093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เขียนและพัฒนาโปรแกรมคอมพิวเตอร์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6C66A4" w14:textId="77777777" w:rsidR="00E53FCA" w:rsidRPr="007204FC" w:rsidRDefault="00E53FCA" w:rsidP="00E53FCA">
            <w:pPr>
              <w:ind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3AA8501" w14:textId="77777777" w:rsidR="00E53FCA" w:rsidRPr="007204FC" w:rsidRDefault="00E53FCA" w:rsidP="00E53FCA">
            <w:pPr>
              <w:tabs>
                <w:tab w:val="decimal" w:pos="613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BD78FD" w14:textId="77777777" w:rsidR="00E53FCA" w:rsidRPr="007204FC" w:rsidRDefault="00E53FCA" w:rsidP="00E53FCA">
            <w:pPr>
              <w:tabs>
                <w:tab w:val="decimal" w:pos="613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1A8D1AD" w14:textId="1BE0D854" w:rsidR="00FD7093" w:rsidRPr="00CB0062" w:rsidRDefault="00FD7093" w:rsidP="00FD7093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CB006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B0062">
        <w:rPr>
          <w:rFonts w:ascii="Angsana New" w:hAnsi="Angsana New" w:hint="cs"/>
          <w:sz w:val="32"/>
          <w:szCs w:val="32"/>
        </w:rPr>
        <w:t xml:space="preserve">16 </w:t>
      </w:r>
      <w:r w:rsidRPr="00CB006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B0062">
        <w:rPr>
          <w:rFonts w:ascii="Angsana New" w:hAnsi="Angsana New" w:hint="cs"/>
          <w:sz w:val="32"/>
          <w:szCs w:val="32"/>
        </w:rPr>
        <w:t xml:space="preserve">2568 </w:t>
      </w:r>
      <w:r w:rsidRPr="00CB0062">
        <w:rPr>
          <w:rFonts w:ascii="Angsana New" w:hAnsi="Angsana New" w:hint="cs"/>
          <w:sz w:val="32"/>
          <w:szCs w:val="32"/>
          <w:cs/>
        </w:rPr>
        <w:t xml:space="preserve">ที่ประชุมคระกรรมการของบริษัท โชคชัยพิบูล จำกัด (“บริษัทย่อย”) 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CB0062">
        <w:rPr>
          <w:rFonts w:ascii="Angsana New" w:hAnsi="Angsana New" w:hint="cs"/>
          <w:sz w:val="32"/>
          <w:szCs w:val="32"/>
          <w:cs/>
        </w:rPr>
        <w:t xml:space="preserve">ได้มีมติอนุมัติการจัดตั้งบริษัท ออลเวย์ </w:t>
      </w:r>
      <w:proofErr w:type="spellStart"/>
      <w:r w:rsidRPr="00CB0062">
        <w:rPr>
          <w:rFonts w:ascii="Angsana New" w:hAnsi="Angsana New" w:hint="cs"/>
          <w:sz w:val="32"/>
          <w:szCs w:val="32"/>
          <w:cs/>
        </w:rPr>
        <w:t>ไพ</w:t>
      </w:r>
      <w:proofErr w:type="spellEnd"/>
      <w:r w:rsidRPr="00CB0062">
        <w:rPr>
          <w:rFonts w:ascii="Angsana New" w:hAnsi="Angsana New" w:hint="cs"/>
          <w:sz w:val="32"/>
          <w:szCs w:val="32"/>
          <w:cs/>
        </w:rPr>
        <w:t>โอ</w:t>
      </w:r>
      <w:proofErr w:type="spellStart"/>
      <w:r w:rsidRPr="00CB0062">
        <w:rPr>
          <w:rFonts w:ascii="Angsana New" w:hAnsi="Angsana New" w:hint="cs"/>
          <w:sz w:val="32"/>
          <w:szCs w:val="32"/>
          <w:cs/>
        </w:rPr>
        <w:t>เนียริ่ง</w:t>
      </w:r>
      <w:proofErr w:type="spellEnd"/>
      <w:r w:rsidRPr="00CB0062">
        <w:rPr>
          <w:rFonts w:ascii="Angsana New" w:hAnsi="Angsana New" w:hint="cs"/>
          <w:sz w:val="32"/>
          <w:szCs w:val="32"/>
          <w:cs/>
        </w:rPr>
        <w:t xml:space="preserve"> อินโนเวช</w:t>
      </w:r>
      <w:proofErr w:type="spellStart"/>
      <w:r w:rsidRPr="00CB0062">
        <w:rPr>
          <w:rFonts w:ascii="Angsana New" w:hAnsi="Angsana New" w:hint="cs"/>
          <w:sz w:val="32"/>
          <w:szCs w:val="32"/>
          <w:cs/>
        </w:rPr>
        <w:t>ั่น</w:t>
      </w:r>
      <w:proofErr w:type="spellEnd"/>
      <w:r w:rsidRPr="00CB0062">
        <w:rPr>
          <w:rFonts w:ascii="Angsana New" w:hAnsi="Angsana New" w:hint="cs"/>
          <w:sz w:val="32"/>
          <w:szCs w:val="32"/>
          <w:cs/>
        </w:rPr>
        <w:t xml:space="preserve"> จำกัด โดยมีทุนจดทะเบียนจำนวน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z w:val="32"/>
          <w:szCs w:val="32"/>
        </w:rPr>
        <w:t xml:space="preserve">10 </w:t>
      </w:r>
      <w:r w:rsidRPr="00CB0062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CB0062">
        <w:rPr>
          <w:rFonts w:ascii="Angsana New" w:hAnsi="Angsana New" w:hint="cs"/>
          <w:sz w:val="32"/>
          <w:szCs w:val="32"/>
        </w:rPr>
        <w:t xml:space="preserve">100,000 </w:t>
      </w:r>
      <w:r w:rsidRPr="00CB006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CB0062">
        <w:rPr>
          <w:rFonts w:ascii="Angsana New" w:hAnsi="Angsana New" w:hint="cs"/>
          <w:sz w:val="32"/>
          <w:szCs w:val="32"/>
        </w:rPr>
        <w:t xml:space="preserve">100 </w:t>
      </w:r>
      <w:r w:rsidRPr="00CB0062">
        <w:rPr>
          <w:rFonts w:ascii="Angsana New" w:hAnsi="Angsana New" w:hint="cs"/>
          <w:sz w:val="32"/>
          <w:szCs w:val="32"/>
          <w:cs/>
        </w:rPr>
        <w:t>บาท) ซึ่งได้จดทะเบียนจัดตั้งกับกระทรวงพาณิชย์เมื่อวันที่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z w:val="32"/>
          <w:szCs w:val="32"/>
        </w:rPr>
        <w:t xml:space="preserve">25 </w:t>
      </w:r>
      <w:r w:rsidRPr="00CB006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B0062">
        <w:rPr>
          <w:rFonts w:ascii="Angsana New" w:hAnsi="Angsana New" w:hint="cs"/>
          <w:sz w:val="32"/>
          <w:szCs w:val="32"/>
        </w:rPr>
        <w:t xml:space="preserve">2568 </w:t>
      </w:r>
      <w:r w:rsidRPr="00CB0062">
        <w:rPr>
          <w:rFonts w:ascii="Angsana New" w:hAnsi="Angsana New" w:hint="cs"/>
          <w:sz w:val="32"/>
          <w:szCs w:val="32"/>
          <w:cs/>
        </w:rPr>
        <w:t xml:space="preserve">โดยบริษัท โชคชัยพิบูล จำกัด มีสัดส่วนการถือหุ้นร้อยละ </w:t>
      </w:r>
      <w:r w:rsidRPr="00CB0062">
        <w:rPr>
          <w:rFonts w:ascii="Angsana New" w:hAnsi="Angsana New" w:hint="cs"/>
          <w:sz w:val="32"/>
          <w:szCs w:val="32"/>
        </w:rPr>
        <w:t xml:space="preserve">70 </w:t>
      </w:r>
      <w:r w:rsidRPr="00CB0062">
        <w:rPr>
          <w:rFonts w:ascii="Angsana New" w:hAnsi="Angsana New" w:hint="cs"/>
          <w:sz w:val="32"/>
          <w:szCs w:val="32"/>
          <w:cs/>
        </w:rPr>
        <w:t>ในบริษัทย่อยที่จัดตั้งขึ้นใหม่ดังกล่าว</w:t>
      </w:r>
    </w:p>
    <w:p w14:paraId="2C4C1676" w14:textId="77777777" w:rsidR="00E53FCA" w:rsidRPr="007204FC" w:rsidRDefault="00E53FCA" w:rsidP="0054230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ข)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E0680EF" w14:textId="77777777" w:rsidR="00E53FCA" w:rsidRPr="007204FC" w:rsidRDefault="00E53FCA" w:rsidP="0054230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ค)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p w14:paraId="5A8D4962" w14:textId="77777777" w:rsidR="00E53FCA" w:rsidRPr="007204FC" w:rsidRDefault="00E53FCA" w:rsidP="0054230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ง)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945187A" w14:textId="77777777" w:rsidR="00E53FCA" w:rsidRPr="007204FC" w:rsidRDefault="00E53FCA" w:rsidP="00FD709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lastRenderedPageBreak/>
        <w:t xml:space="preserve">จ)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p w14:paraId="6AC90564" w14:textId="77777777" w:rsidR="00E53FCA" w:rsidRPr="007204FC" w:rsidRDefault="00E53FCA" w:rsidP="00FD70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ความมีอิทธิพลอย่างมีนัยสำคัญหรือการควบคุมร่วมกัน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ส่วนหนึ่งของกำไรขาดทุนจากการจำหน่ายในงบกำไรขาดทุน หากกลุ่มบริษัทจำหน่ายส่วนได้เสียในบริษัทย่อยเพียงบางส่วนแต่ยังคงมีการควบคุม ผลสะสมจะถูกปันสัดส่วนให้กับส่วนของผู้มีส่วนได้เสียที่ไม่มีอำนาจควบคุม หากกลุ่มบริษัทจำหน่ายเงินลงทุนในบริษัทร่วมเพียงบางส่วนโดยที่กลุ่มบริษัทยังคงมีการควบคุมร่วมหรือมีอิทธิพลอย่างมีนัยสำคัญ กลุ่มบริษัทต้องจัดประเภทยอดสะสมบางส่วนที่เกี่ยวข้องเป็นกำไรหรือขาดทุนในงบกำไรขาดทุน</w:t>
      </w:r>
    </w:p>
    <w:p w14:paraId="3CE0BDF2" w14:textId="77777777" w:rsidR="00E53FCA" w:rsidRPr="007204FC" w:rsidRDefault="00E53FCA" w:rsidP="00FD709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ฉ)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pacing w:val="-6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</w:p>
    <w:p w14:paraId="14E3C70E" w14:textId="6B471FA8" w:rsidR="00E53FCA" w:rsidRPr="007204FC" w:rsidRDefault="00E53FCA" w:rsidP="00FD709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ช)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Pr="007204FC">
        <w:rPr>
          <w:rFonts w:ascii="Angsana New" w:hAnsi="Angsana New" w:hint="cs"/>
          <w:sz w:val="32"/>
          <w:szCs w:val="32"/>
          <w:cs/>
        </w:rPr>
        <w:t xml:space="preserve">   </w:t>
      </w:r>
      <w:r w:rsidRPr="007204FC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</w:t>
      </w:r>
      <w:r w:rsidRPr="007204FC">
        <w:rPr>
          <w:rFonts w:ascii="Angsana New" w:hAnsi="Angsana New" w:hint="cs"/>
          <w:sz w:val="32"/>
          <w:szCs w:val="32"/>
          <w:cs/>
        </w:rPr>
        <w:t>งบ</w:t>
      </w:r>
      <w:r w:rsidRPr="007204FC">
        <w:rPr>
          <w:rFonts w:ascii="Angsana New" w:hAnsi="Angsana New"/>
          <w:sz w:val="32"/>
          <w:szCs w:val="32"/>
          <w:cs/>
        </w:rPr>
        <w:t>กำไรขาดทุนรวมและส่วนของผู้ถือหุ้นในงบฐานะการเงินรวม</w:t>
      </w:r>
    </w:p>
    <w:p w14:paraId="01582B46" w14:textId="77777777" w:rsidR="00E53FCA" w:rsidRPr="007204FC" w:rsidRDefault="00E53FCA" w:rsidP="00FD709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 xml:space="preserve">2.3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และบริษัทร่วมตามราคาทุน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p w14:paraId="2E80BEF9" w14:textId="77777777" w:rsidR="00E53FCA" w:rsidRPr="007204FC" w:rsidRDefault="00E53FCA" w:rsidP="00FD7093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3.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มาตรฐานการรายงานทางการเงินใหม่ </w:t>
      </w:r>
    </w:p>
    <w:p w14:paraId="1C2B262F" w14:textId="77777777" w:rsidR="00E53FCA" w:rsidRPr="007204FC" w:rsidRDefault="00E53FCA" w:rsidP="00FD7093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3.1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3E64A23E" w14:textId="5386C9EE" w:rsidR="00E53FCA" w:rsidRPr="007204FC" w:rsidRDefault="00E53FCA" w:rsidP="00FD7093">
      <w:pPr>
        <w:spacing w:before="120" w:after="120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bookmarkStart w:id="0" w:name="_Hlk54204386"/>
      <w:r w:rsidRPr="007204FC">
        <w:rPr>
          <w:rFonts w:ascii="Angsana New" w:hAnsi="Angsana New"/>
          <w:sz w:val="32"/>
          <w:szCs w:val="32"/>
          <w:cs/>
        </w:rPr>
        <w:t>ในระหว่างปี กลุ่มบริษัทได้นำมาตรฐานการรายงานทางการเงินฉบับปรับปรุงหลายฉบับ ซึ่งมีผลบังคับ</w:t>
      </w:r>
      <w:r w:rsidR="00FD7093">
        <w:rPr>
          <w:rFonts w:ascii="Angsana New" w:hAnsi="Angsana New" w:hint="cs"/>
          <w:sz w:val="32"/>
          <w:szCs w:val="32"/>
          <w:cs/>
        </w:rPr>
        <w:t xml:space="preserve">       </w:t>
      </w:r>
      <w:r w:rsidRPr="007204FC">
        <w:rPr>
          <w:rFonts w:ascii="Angsana New" w:hAnsi="Angsana New"/>
          <w:sz w:val="32"/>
          <w:szCs w:val="32"/>
          <w:cs/>
        </w:rPr>
        <w:t xml:space="preserve">ใช้สำหรับงบการเงินที่มีรอบระยะเวลาบัญชีที่เริ่มในหรือหลังวันที่ </w:t>
      </w:r>
      <w:r w:rsidRPr="007204FC">
        <w:rPr>
          <w:rFonts w:ascii="Angsana New" w:hAnsi="Angsana New"/>
          <w:sz w:val="32"/>
          <w:szCs w:val="32"/>
        </w:rPr>
        <w:t xml:space="preserve">1 </w:t>
      </w:r>
      <w:r w:rsidRPr="007204FC">
        <w:rPr>
          <w:rFonts w:ascii="Angsana New" w:hAnsi="Angsana New"/>
          <w:sz w:val="32"/>
          <w:szCs w:val="32"/>
          <w:cs/>
        </w:rPr>
        <w:t xml:space="preserve">มกราคม </w:t>
      </w:r>
      <w:r w:rsidRPr="007204FC">
        <w:rPr>
          <w:rFonts w:ascii="Angsana New" w:hAnsi="Angsana New"/>
          <w:sz w:val="32"/>
          <w:szCs w:val="32"/>
        </w:rPr>
        <w:t>2568</w:t>
      </w:r>
      <w:r w:rsidRPr="007204FC">
        <w:rPr>
          <w:rFonts w:ascii="Angsana New" w:hAnsi="Angsana New"/>
          <w:sz w:val="32"/>
          <w:szCs w:val="32"/>
          <w:cs/>
        </w:rPr>
        <w:t xml:space="preserve"> มาถือปฏิบัติ</w:t>
      </w:r>
      <w:r w:rsidR="00FD7093">
        <w:rPr>
          <w:rFonts w:ascii="Angsana New" w:hAnsi="Angsana New" w:hint="cs"/>
          <w:sz w:val="32"/>
          <w:szCs w:val="32"/>
          <w:cs/>
        </w:rPr>
        <w:t xml:space="preserve">      </w:t>
      </w:r>
      <w:r w:rsidRPr="007204FC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FD709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204FC">
        <w:rPr>
          <w:rFonts w:ascii="Angsana New" w:hAnsi="Angsana New"/>
          <w:sz w:val="32"/>
          <w:szCs w:val="32"/>
          <w:cs/>
        </w:rPr>
        <w:t xml:space="preserve">วิธีปฏิบัติทางการบัญชีและการให้แนวปฏิบัติทางการบัญชีกับผู้ใช้มาตรฐาน </w:t>
      </w:r>
    </w:p>
    <w:p w14:paraId="35B0F975" w14:textId="1CF3E0B7" w:rsidR="00FD7093" w:rsidRDefault="00E53FCA" w:rsidP="00FD70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7204F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204FC">
        <w:rPr>
          <w:rFonts w:ascii="Angsana New" w:hAnsi="Angsana New"/>
          <w:sz w:val="32"/>
          <w:szCs w:val="32"/>
          <w:cs/>
        </w:rPr>
        <w:t xml:space="preserve">งบการเงินของกลุ่มบริษัท </w:t>
      </w:r>
    </w:p>
    <w:p w14:paraId="53009E9A" w14:textId="77777777" w:rsidR="00FD7093" w:rsidRDefault="00FD709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15EBFE3" w14:textId="77777777" w:rsidR="00E53FCA" w:rsidRPr="007204FC" w:rsidRDefault="00E53FCA" w:rsidP="00FD7093">
      <w:pPr>
        <w:pStyle w:val="Heading2"/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lastRenderedPageBreak/>
        <w:t xml:space="preserve">3.2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>1</w:t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>2569</w:t>
      </w:r>
    </w:p>
    <w:p w14:paraId="0AF46520" w14:textId="77777777" w:rsidR="00E53FCA" w:rsidRPr="007204FC" w:rsidRDefault="00E53FCA" w:rsidP="00FD7093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204FC">
        <w:rPr>
          <w:rFonts w:ascii="Angsana New" w:hAnsi="Angsana New"/>
          <w:sz w:val="32"/>
          <w:szCs w:val="32"/>
        </w:rPr>
        <w:t xml:space="preserve">1 </w:t>
      </w:r>
      <w:r w:rsidRPr="007204FC">
        <w:rPr>
          <w:rFonts w:ascii="Angsana New" w:hAnsi="Angsana New"/>
          <w:sz w:val="32"/>
          <w:szCs w:val="32"/>
          <w:cs/>
        </w:rPr>
        <w:t xml:space="preserve">มกราคม </w:t>
      </w:r>
      <w:r w:rsidRPr="007204FC">
        <w:rPr>
          <w:rFonts w:ascii="Angsana New" w:hAnsi="Angsana New"/>
          <w:sz w:val="32"/>
          <w:szCs w:val="32"/>
        </w:rPr>
        <w:t xml:space="preserve">2569 </w:t>
      </w:r>
      <w:r w:rsidRPr="007204F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CD82130" w14:textId="77777777" w:rsidR="00E53FCA" w:rsidRPr="007204FC" w:rsidRDefault="00E53FCA" w:rsidP="00FD7093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7204FC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7204FC">
        <w:rPr>
          <w:rFonts w:ascii="Angsana New" w:hAnsi="Angsana New"/>
          <w:sz w:val="32"/>
          <w:szCs w:val="32"/>
        </w:rPr>
        <w:t xml:space="preserve">              </w:t>
      </w:r>
      <w:r w:rsidRPr="007204FC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bookmarkEnd w:id="0"/>
    <w:p w14:paraId="6A7E20DA" w14:textId="38EE1679" w:rsidR="00E53FCA" w:rsidRPr="007204FC" w:rsidRDefault="00E53FCA" w:rsidP="00FD7093">
      <w:pPr>
        <w:pStyle w:val="Heading1"/>
        <w:spacing w:before="120" w:after="120" w:line="420" w:lineRule="exact"/>
        <w:ind w:left="540" w:hanging="540"/>
        <w:rPr>
          <w:rFonts w:ascii="Angsana New" w:hAnsi="Angsana New" w:cs="Angsana New"/>
          <w:sz w:val="32"/>
          <w:szCs w:val="32"/>
          <w:cs/>
        </w:rPr>
      </w:pPr>
      <w:r w:rsidRPr="007204FC">
        <w:rPr>
          <w:rFonts w:ascii="Angsana New" w:hAnsi="Angsana New" w:cs="Angsana New"/>
          <w:sz w:val="32"/>
          <w:szCs w:val="32"/>
        </w:rPr>
        <w:t xml:space="preserve">4.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 xml:space="preserve">นโยบายการบัญชี </w:t>
      </w:r>
    </w:p>
    <w:p w14:paraId="03BF330D" w14:textId="77777777" w:rsidR="00E53FCA" w:rsidRPr="007204FC" w:rsidRDefault="00E53FCA" w:rsidP="00FD7093">
      <w:pPr>
        <w:pStyle w:val="Heading2"/>
        <w:spacing w:before="120" w:after="120" w:line="420" w:lineRule="exact"/>
        <w:ind w:left="540" w:hanging="540"/>
        <w:rPr>
          <w:rFonts w:ascii="Angsana New" w:hAnsi="Angsana New"/>
          <w:i w:val="0"/>
          <w:iCs w:val="0"/>
          <w:sz w:val="32"/>
          <w:szCs w:val="32"/>
          <w:cs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4.1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การรับรู้รายได้และค่าใช้จ่าย</w:t>
      </w:r>
    </w:p>
    <w:p w14:paraId="591623C2" w14:textId="77777777" w:rsidR="00E53FCA" w:rsidRPr="007204FC" w:rsidRDefault="00E53FCA" w:rsidP="00FD7093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41669F7F" w14:textId="77777777" w:rsidR="00E53FCA" w:rsidRPr="007204FC" w:rsidRDefault="00E53FCA" w:rsidP="00FD7093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</w:t>
      </w:r>
      <w:r w:rsidRPr="007204FC">
        <w:rPr>
          <w:rFonts w:ascii="Angsana New" w:hAnsi="Angsana New" w:hint="cs"/>
          <w:sz w:val="32"/>
          <w:szCs w:val="32"/>
          <w:cs/>
        </w:rPr>
        <w:t xml:space="preserve"> ค่าส่งเสริมการขาย</w:t>
      </w:r>
      <w:r w:rsidRPr="007204FC">
        <w:rPr>
          <w:rFonts w:ascii="Angsana New" w:hAnsi="Angsana New"/>
          <w:sz w:val="32"/>
          <w:szCs w:val="32"/>
          <w:cs/>
        </w:rPr>
        <w:t>และส่วนลด</w:t>
      </w:r>
      <w:r w:rsidRPr="007204FC">
        <w:rPr>
          <w:rFonts w:ascii="Angsana New" w:hAnsi="Angsana New" w:hint="cs"/>
          <w:sz w:val="32"/>
          <w:szCs w:val="32"/>
          <w:cs/>
        </w:rPr>
        <w:t>ต่าง ๆ รวมถึงค่าธรรมเนียมปฏิบัติของธุรกิจที่จ่ายให้แก่ลูกค้า</w:t>
      </w:r>
      <w:r w:rsidRPr="007204FC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</w:t>
      </w:r>
    </w:p>
    <w:p w14:paraId="190192B2" w14:textId="77777777" w:rsidR="00E53FCA" w:rsidRPr="007204FC" w:rsidRDefault="00E53FCA" w:rsidP="00FD7093">
      <w:pPr>
        <w:spacing w:before="120" w:after="120" w:line="420" w:lineRule="exact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ขายอสังหาริมทรัพย์</w:t>
      </w:r>
    </w:p>
    <w:p w14:paraId="6C657C0C" w14:textId="77777777" w:rsidR="00E53FCA" w:rsidRPr="007204FC" w:rsidRDefault="00E53FCA" w:rsidP="00FD7093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รายได้จากการขาย</w:t>
      </w:r>
      <w:r w:rsidRPr="007204FC">
        <w:rPr>
          <w:rFonts w:ascii="Angsana New" w:hAnsi="Angsana New" w:hint="cs"/>
          <w:sz w:val="32"/>
          <w:szCs w:val="32"/>
          <w:cs/>
        </w:rPr>
        <w:t>โครงการพัฒนา</w:t>
      </w:r>
      <w:r w:rsidRPr="007204FC">
        <w:rPr>
          <w:rFonts w:ascii="Angsana New" w:hAnsi="Angsana New"/>
          <w:sz w:val="32"/>
          <w:szCs w:val="32"/>
          <w:cs/>
        </w:rPr>
        <w:t>อสังหาริมทรัพย์รับรู้เมื่อกลุ่มบริษัทได้มีการโอนอำนาจควบคุมในสินค้าให้กับลูกค้าแล้ว ณ เวลาใดเวลาหนึ่ง กล่าวคือ เมื่อมีการจดทะเบียนโอนกรรมสิทธิ์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54B9D8" w14:textId="77777777" w:rsidR="00E53FCA" w:rsidRPr="007204FC" w:rsidRDefault="00E53FCA" w:rsidP="00FD7093">
      <w:pPr>
        <w:spacing w:before="120" w:after="120" w:line="420" w:lineRule="exact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รายได้จากการให้เช่า</w:t>
      </w:r>
    </w:p>
    <w:p w14:paraId="296A5316" w14:textId="77777777" w:rsidR="00E53FCA" w:rsidRPr="007204FC" w:rsidRDefault="00E53FCA" w:rsidP="00FD7093">
      <w:pPr>
        <w:spacing w:before="120" w:after="120" w:line="420" w:lineRule="exact"/>
        <w:ind w:firstLine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รายได้จากการให้เช่าจะรับรู้เป็นรายได้ตามเกณฑ์เส้นตรงตลอดอายุสัญญาเช่า</w:t>
      </w:r>
    </w:p>
    <w:p w14:paraId="6F022EA2" w14:textId="77777777" w:rsidR="00E53FCA" w:rsidRPr="007204FC" w:rsidRDefault="00E53FCA" w:rsidP="00FD7093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41C3ED2B" w14:textId="77777777" w:rsidR="00E53FCA" w:rsidRPr="007204FC" w:rsidRDefault="00E53FCA" w:rsidP="00FD7093">
      <w:pPr>
        <w:spacing w:before="120" w:after="120" w:line="420" w:lineRule="exact"/>
        <w:ind w:firstLine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146E6F41" w14:textId="77777777" w:rsidR="00E53FCA" w:rsidRPr="007204FC" w:rsidRDefault="00E53FCA" w:rsidP="00FD7093">
      <w:pPr>
        <w:spacing w:before="120" w:after="120" w:line="420" w:lineRule="exact"/>
        <w:ind w:firstLine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6BAEC1EA" w14:textId="77777777" w:rsidR="00E53FCA" w:rsidRPr="007204FC" w:rsidRDefault="00E53FCA" w:rsidP="00FD7093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A521BC8" w14:textId="06739781" w:rsidR="00E53FCA" w:rsidRPr="007204FC" w:rsidRDefault="00E53FCA" w:rsidP="00FD7093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2B007F2E" w14:textId="77777777" w:rsidR="00E53FCA" w:rsidRPr="007204FC" w:rsidRDefault="00E53FCA" w:rsidP="00FD70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Pr="007204FC">
        <w:rPr>
          <w:rFonts w:ascii="Angsana New" w:hAnsi="Angsana New"/>
          <w:sz w:val="32"/>
          <w:szCs w:val="32"/>
        </w:rPr>
        <w:t xml:space="preserve">           </w:t>
      </w:r>
      <w:r w:rsidRPr="007204FC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4D1BD20A" w14:textId="77777777" w:rsidR="00E53FCA" w:rsidRPr="007204FC" w:rsidRDefault="00E53FCA" w:rsidP="00FD7093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3F55AAAA" w14:textId="77777777" w:rsidR="00E53FCA" w:rsidRPr="007204FC" w:rsidRDefault="00E53FCA" w:rsidP="00FD7093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54811E36" w14:textId="77777777" w:rsidR="00E53FCA" w:rsidRPr="007204FC" w:rsidRDefault="00E53FCA" w:rsidP="00FD7093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4.2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เงินสดและรายการเทียบเท่าเงินสด</w:t>
      </w:r>
    </w:p>
    <w:p w14:paraId="7870F161" w14:textId="7693D2B7" w:rsidR="00E53FCA" w:rsidRPr="007204FC" w:rsidRDefault="00E53FCA" w:rsidP="00FD70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07B9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204FC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7204FC">
        <w:rPr>
          <w:rFonts w:ascii="Angsana New" w:hAnsi="Angsana New"/>
          <w:sz w:val="32"/>
          <w:szCs w:val="32"/>
        </w:rPr>
        <w:t>3</w:t>
      </w:r>
      <w:r w:rsidRPr="007204F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A07B9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204FC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1FE9086E" w14:textId="77777777" w:rsidR="00E53FCA" w:rsidRPr="007204FC" w:rsidRDefault="00E53FCA" w:rsidP="00FD7093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4.3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สินค้าคงเหลือ</w:t>
      </w:r>
    </w:p>
    <w:p w14:paraId="49F536E8" w14:textId="77777777" w:rsidR="00E53FCA" w:rsidRPr="007204FC" w:rsidRDefault="00E53FCA" w:rsidP="00FD70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</w:t>
      </w:r>
      <w:r w:rsidRPr="007204FC">
        <w:rPr>
          <w:rFonts w:ascii="Angsana New" w:hAnsi="Angsana New"/>
          <w:sz w:val="32"/>
          <w:szCs w:val="32"/>
          <w:cs/>
        </w:rPr>
        <w:t>ทุน</w:t>
      </w:r>
      <w:r w:rsidRPr="007204FC">
        <w:rPr>
          <w:rFonts w:ascii="Angsana New" w:hAnsi="Angsana New"/>
          <w:sz w:val="32"/>
          <w:szCs w:val="32"/>
        </w:rPr>
        <w:t xml:space="preserve"> (</w:t>
      </w:r>
      <w:r w:rsidRPr="007204FC">
        <w:rPr>
          <w:rFonts w:ascii="Angsana New" w:hAnsi="Angsana New"/>
          <w:sz w:val="32"/>
          <w:szCs w:val="32"/>
          <w:cs/>
        </w:rPr>
        <w:t>ตามวิธีถัวเฉลี่ย</w:t>
      </w:r>
      <w:r w:rsidRPr="007204FC">
        <w:rPr>
          <w:rFonts w:ascii="Angsana New" w:hAnsi="Angsana New"/>
          <w:sz w:val="32"/>
          <w:szCs w:val="32"/>
        </w:rPr>
        <w:t xml:space="preserve">) </w:t>
      </w:r>
      <w:r w:rsidRPr="007204F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แรงงานและค่าโสหุ้ยในการผลิต</w:t>
      </w:r>
    </w:p>
    <w:p w14:paraId="5F483F0A" w14:textId="77777777" w:rsidR="00E53FCA" w:rsidRPr="007204FC" w:rsidRDefault="00E53FCA" w:rsidP="00FD70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วัตถุดิบ วัสดุโรงงานและอะไหล่</w:t>
      </w:r>
      <w:r w:rsidRPr="007204FC">
        <w:rPr>
          <w:rFonts w:ascii="Angsana New" w:hAnsi="Angsana New"/>
          <w:sz w:val="32"/>
          <w:szCs w:val="32"/>
          <w:cs/>
        </w:rPr>
        <w:t>แสดง</w:t>
      </w:r>
      <w:r w:rsidRPr="007204FC">
        <w:rPr>
          <w:rFonts w:ascii="Angsana New" w:hAnsi="Angsana New" w:hint="cs"/>
          <w:sz w:val="32"/>
          <w:szCs w:val="32"/>
          <w:cs/>
        </w:rPr>
        <w:t>มูลค่าตาม</w:t>
      </w:r>
      <w:r w:rsidRPr="007204FC">
        <w:rPr>
          <w:rFonts w:ascii="Angsana New" w:hAnsi="Angsana New"/>
          <w:sz w:val="32"/>
          <w:szCs w:val="32"/>
          <w:cs/>
        </w:rPr>
        <w:t>ราคาทุน</w:t>
      </w:r>
      <w:r w:rsidRPr="007204FC">
        <w:rPr>
          <w:rFonts w:ascii="Angsana New" w:hAnsi="Angsana New" w:hint="cs"/>
          <w:sz w:val="32"/>
          <w:szCs w:val="32"/>
          <w:cs/>
        </w:rPr>
        <w:t>ถัวเฉลี่ย</w:t>
      </w:r>
      <w:r w:rsidRPr="007204FC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Pr="007204FC">
        <w:rPr>
          <w:rFonts w:ascii="Angsana New" w:hAnsi="Angsana New" w:hint="cs"/>
          <w:sz w:val="32"/>
          <w:szCs w:val="32"/>
          <w:cs/>
        </w:rPr>
        <w:t xml:space="preserve">และจะถือเป็นส่วนหนึ่งของต้นทุนการผลิตเมื่อมีการเบิกใช้ 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</w:p>
    <w:p w14:paraId="71A75DE3" w14:textId="77777777" w:rsidR="00E53FCA" w:rsidRPr="007204FC" w:rsidRDefault="00E53FCA" w:rsidP="00FD709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204FC">
        <w:rPr>
          <w:rFonts w:ascii="Angsana New" w:hAnsi="Angsana New"/>
          <w:spacing w:val="-4"/>
          <w:sz w:val="32"/>
          <w:szCs w:val="32"/>
          <w:cs/>
        </w:rPr>
        <w:t>โครงการอสังหาริมทรัพย์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>ระหว่างพัฒนา</w:t>
      </w: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 ซึ่งประกอบด้วยที่ดินและงานระหว่างก่อสร้างแสดงตามราคาทุน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CC9C5F3" w14:textId="03224179" w:rsidR="00E53FCA" w:rsidRPr="007204FC" w:rsidRDefault="00E53FCA" w:rsidP="00FD7093">
      <w:pPr>
        <w:pStyle w:val="Heading1"/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 w:rsidRPr="007204FC">
        <w:rPr>
          <w:rFonts w:ascii="Angsana New" w:hAnsi="Angsana New" w:cs="Angsana New"/>
          <w:sz w:val="32"/>
          <w:szCs w:val="32"/>
        </w:rPr>
        <w:t xml:space="preserve">4.4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 xml:space="preserve">สินทรัพย์ไม่หมุนเวียนที่ถือไว้เพื่อขาย </w:t>
      </w:r>
    </w:p>
    <w:p w14:paraId="23BBD81E" w14:textId="77777777" w:rsidR="00E53FCA" w:rsidRPr="007204FC" w:rsidRDefault="00E53FCA" w:rsidP="00FD70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ไม่หมุนเวียนและกลุ่มสินทรัพย์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กลุ่มบริษัทวัดมูลค่าสินทรัพย์ไม่หมุนเวียนและกลุ่มสินทรัพย์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ย 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 โดยไม่รวมถึงต้นทุนทางการเงินและค่าใช้จ่ายภาษีเงินได้</w:t>
      </w:r>
    </w:p>
    <w:p w14:paraId="785EAC65" w14:textId="77777777" w:rsidR="00E53FCA" w:rsidRPr="007204FC" w:rsidRDefault="00E53FCA" w:rsidP="00FD70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จะจัดประเภทสินทรัพย์เป็นสินทรัพย์ที่ถือไว้เพื่อขายก็ต่อเมื่อการขายต้องมีความเป็นไปได้ค่อนข้างแน่ในระดับสูงมากและสินทรัพย์หรือกลุ่มสินทรัพย์ที่จะจำหน่ายอยู่ในสภาพพร้อมขายในทันทีในสภาพปัจจุบัน การดำเนินการเพื่อให้การขายเสร็จสมบูรณ์ควรบ่งบอกได้ว่าไม่น่าจะเป็นไปได้ที่จะมีการเปลี่ยนแปลงการขายอย่างมีนัยสำคัญหรือจะมีการยกเลิกการขายนั้น ผู้บริหารต้องผูกพันกับแผนการขายสินทรัพย์และเป็นการขายที่คาดว่าจะเสร็จสมบูรณ์ภายในหนึ่งปีนับตั้งแต่วันที่จัดประเภทสินทรัพย์</w:t>
      </w:r>
    </w:p>
    <w:p w14:paraId="6308930E" w14:textId="77777777" w:rsidR="00E53FCA" w:rsidRPr="007204FC" w:rsidRDefault="00E53FCA" w:rsidP="008E5D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lastRenderedPageBreak/>
        <w:t>กลุ่มบริษัทไม่บันทึกค่าเสื่อมราคาหรือค่าตัดจำหน่ายของอาคารและอุปกรณ์</w:t>
      </w:r>
      <w:r w:rsidRPr="007204FC">
        <w:rPr>
          <w:rFonts w:ascii="Angsana New" w:hAnsi="Angsana New" w:hint="cs"/>
          <w:sz w:val="32"/>
          <w:szCs w:val="32"/>
          <w:cs/>
        </w:rPr>
        <w:t xml:space="preserve">และสินทรัพย์ไม่มีตัวตน          </w:t>
      </w:r>
      <w:r w:rsidRPr="007204FC">
        <w:rPr>
          <w:rFonts w:ascii="Angsana New" w:hAnsi="Angsana New"/>
          <w:sz w:val="32"/>
          <w:szCs w:val="32"/>
          <w:cs/>
        </w:rPr>
        <w:t xml:space="preserve"> เมื่อสินทรัพย์นั้นได้จัดประเภทเป็นสินทรัพย์ที่ถือไว้เพื่อขาย</w:t>
      </w:r>
    </w:p>
    <w:p w14:paraId="5AFE5D5F" w14:textId="77777777" w:rsidR="00E53FCA" w:rsidRPr="007204FC" w:rsidRDefault="00E53FCA" w:rsidP="008E5D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รายการสินทรัพย์และหนี้สินที่ได้จัดประเภทเป็นสินทรัพย์ที่ถือไว้เพื่อขายได้แสดงแยกต่างหากเป็นสินทรัพย์หรือหนี้สินหมุนเวียนในงบฐานะการเงิน</w:t>
      </w:r>
    </w:p>
    <w:p w14:paraId="6B50E4D1" w14:textId="77777777" w:rsidR="00E53FCA" w:rsidRPr="007204FC" w:rsidRDefault="00E53FCA" w:rsidP="008E5D68">
      <w:pPr>
        <w:pStyle w:val="Heading2"/>
        <w:spacing w:before="120" w:after="120"/>
        <w:ind w:left="547" w:hanging="540"/>
        <w:rPr>
          <w:rFonts w:ascii="Angsana New" w:hAnsi="Angsana New"/>
          <w:i w:val="0"/>
          <w:iCs w:val="0"/>
          <w:sz w:val="32"/>
          <w:szCs w:val="32"/>
        </w:rPr>
      </w:pPr>
      <w:bookmarkStart w:id="1" w:name="OLE_LINK3"/>
      <w:bookmarkStart w:id="2" w:name="OLE_LINK4"/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4.5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 xml:space="preserve">เงินลงทุนในบริษัทย่อยและบริษัทร่วม </w:t>
      </w:r>
    </w:p>
    <w:p w14:paraId="196727EE" w14:textId="77777777" w:rsidR="00E53FCA" w:rsidRPr="007204FC" w:rsidRDefault="00E53FCA" w:rsidP="008E5D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25738EA2" w14:textId="77777777" w:rsidR="00E53FCA" w:rsidRPr="007204FC" w:rsidRDefault="00E53FCA" w:rsidP="008E5D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เงินลงทุนในบริษัทย่อยและบริษัทร่วมที่แสดงอยู่ในงบการเงินเฉพาะกิจการแสดงมูลค่าตามวิธีราคาทุน </w:t>
      </w:r>
    </w:p>
    <w:p w14:paraId="5D33A707" w14:textId="77777777" w:rsidR="00E53FCA" w:rsidRPr="007204FC" w:rsidRDefault="00E53FCA" w:rsidP="008E5D68">
      <w:pPr>
        <w:pStyle w:val="Heading2"/>
        <w:spacing w:before="120" w:after="120"/>
        <w:ind w:left="547" w:hanging="540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4.6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อสังหาริมทรัพย์เพื่อการลงทุน</w:t>
      </w:r>
    </w:p>
    <w:bookmarkEnd w:id="1"/>
    <w:bookmarkEnd w:id="2"/>
    <w:p w14:paraId="219BB101" w14:textId="01EECE27" w:rsidR="00E53FCA" w:rsidRPr="007204FC" w:rsidRDefault="00E53FCA" w:rsidP="008E5D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</w:t>
      </w:r>
      <w:r w:rsidR="00C573C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204FC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6CE237B2" w14:textId="77777777" w:rsidR="00E53FCA" w:rsidRPr="007204FC" w:rsidRDefault="00E53FCA" w:rsidP="008E5D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Pr="007204FC">
        <w:rPr>
          <w:rFonts w:ascii="Angsana New" w:hAnsi="Angsana New" w:hint="cs"/>
          <w:sz w:val="32"/>
          <w:szCs w:val="32"/>
          <w:cs/>
        </w:rPr>
        <w:t>ช้</w:t>
      </w:r>
      <w:r w:rsidRPr="007204FC">
        <w:rPr>
          <w:rFonts w:ascii="Angsana New" w:hAnsi="Angsana New"/>
          <w:sz w:val="32"/>
          <w:szCs w:val="32"/>
          <w:cs/>
        </w:rPr>
        <w:t xml:space="preserve">ประโยชน์โดยประมาณ </w:t>
      </w:r>
      <w:r w:rsidRPr="007204FC">
        <w:rPr>
          <w:rFonts w:ascii="Angsana New" w:hAnsi="Angsana New"/>
          <w:sz w:val="32"/>
          <w:szCs w:val="32"/>
        </w:rPr>
        <w:t>20 - 40</w:t>
      </w:r>
      <w:r w:rsidRPr="007204FC">
        <w:rPr>
          <w:rFonts w:ascii="Angsana New" w:hAnsi="Angsana New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3D7F9AAE" w14:textId="77777777" w:rsidR="00E53FCA" w:rsidRPr="007204FC" w:rsidRDefault="00E53FCA" w:rsidP="008E5D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 xml:space="preserve">เมื่อมีการจำหน่ายอสังหาริมทรัพย์เพื่อการลงทุน </w:t>
      </w:r>
      <w:r w:rsidRPr="007204FC">
        <w:rPr>
          <w:rFonts w:ascii="Angsana New" w:hAnsi="Angsana New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Pr="007204FC">
        <w:rPr>
          <w:rFonts w:ascii="Angsana New" w:hAnsi="Angsana New" w:hint="cs"/>
          <w:sz w:val="32"/>
          <w:szCs w:val="32"/>
          <w:cs/>
        </w:rPr>
        <w:t>งบ</w:t>
      </w:r>
      <w:r w:rsidRPr="007204FC">
        <w:rPr>
          <w:rFonts w:ascii="Angsana New" w:hAnsi="Angsana New"/>
          <w:sz w:val="32"/>
          <w:szCs w:val="32"/>
          <w:cs/>
        </w:rPr>
        <w:t>กำไรขาดทุนในปีที่ตัดรายการอสังหาริมทรัพย์เพื่อการลงทุนออกจากบัญชี</w:t>
      </w:r>
    </w:p>
    <w:p w14:paraId="635DD828" w14:textId="2EE5D205" w:rsidR="00E53FCA" w:rsidRPr="007204FC" w:rsidRDefault="00E53FCA" w:rsidP="008E5D68">
      <w:pPr>
        <w:pStyle w:val="Heading2"/>
        <w:spacing w:before="120" w:after="120"/>
        <w:ind w:left="547" w:hanging="540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4.7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ที่ดิน อาคารและอุปกรณ์ และค่าเสื่อมราคา</w:t>
      </w:r>
    </w:p>
    <w:p w14:paraId="223A534B" w14:textId="77777777" w:rsidR="00E53FCA" w:rsidRPr="007204FC" w:rsidRDefault="00E53FCA" w:rsidP="008E5D6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D76">
        <w:rPr>
          <w:rFonts w:ascii="Angsana New" w:hAnsi="Angsana New"/>
          <w:spacing w:val="-2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</w:t>
      </w:r>
      <w:r w:rsidRPr="007204FC">
        <w:rPr>
          <w:rFonts w:ascii="Angsana New" w:hAnsi="Angsana New"/>
          <w:sz w:val="32"/>
          <w:szCs w:val="32"/>
          <w:cs/>
        </w:rPr>
        <w:t xml:space="preserve">การด้อยค่าของสินทรัพย์ </w:t>
      </w:r>
      <w:r w:rsidRPr="007204FC">
        <w:rPr>
          <w:rFonts w:ascii="Angsana New" w:hAnsi="Angsana New"/>
          <w:sz w:val="32"/>
          <w:szCs w:val="32"/>
        </w:rPr>
        <w:t>(</w:t>
      </w:r>
      <w:r w:rsidRPr="007204FC">
        <w:rPr>
          <w:rFonts w:ascii="Angsana New" w:hAnsi="Angsana New"/>
          <w:sz w:val="32"/>
          <w:szCs w:val="32"/>
          <w:cs/>
        </w:rPr>
        <w:t>ถ้ามี</w:t>
      </w:r>
      <w:r w:rsidRPr="007204FC">
        <w:rPr>
          <w:rFonts w:ascii="Angsana New" w:hAnsi="Angsana New"/>
          <w:sz w:val="32"/>
          <w:szCs w:val="32"/>
        </w:rPr>
        <w:t xml:space="preserve">) </w:t>
      </w:r>
    </w:p>
    <w:p w14:paraId="329A3924" w14:textId="77777777" w:rsidR="00E53FCA" w:rsidRPr="007204FC" w:rsidRDefault="00E53FCA" w:rsidP="008E5D68">
      <w:pPr>
        <w:spacing w:before="120" w:after="240"/>
        <w:ind w:left="53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สำหรับทรัพย์สินที่ซื้อก่อนปี</w:t>
      </w:r>
      <w:r w:rsidRPr="007204FC">
        <w:rPr>
          <w:rFonts w:ascii="Angsana New" w:hAnsi="Angsana New"/>
          <w:sz w:val="32"/>
          <w:szCs w:val="32"/>
        </w:rPr>
        <w:t xml:space="preserve"> 2531</w:t>
      </w:r>
      <w:r w:rsidRPr="007204FC">
        <w:rPr>
          <w:rFonts w:ascii="Angsana New" w:hAnsi="Angsana New"/>
          <w:sz w:val="32"/>
          <w:szCs w:val="32"/>
          <w:cs/>
        </w:rPr>
        <w:t xml:space="preserve"> คำนวณค่าเสื่อมราคาโดยวิธียอดลดลงจากมูลค่าสุทธิปีก่อนในอัตราไม่เกินที่กำหนดในประมวลรัษฎากร สำหรับทรัพย์สินที่ซื้อตั้งแต่ปี </w:t>
      </w:r>
      <w:r w:rsidRPr="007204FC">
        <w:rPr>
          <w:rFonts w:ascii="Angsana New" w:hAnsi="Angsana New"/>
          <w:sz w:val="32"/>
          <w:szCs w:val="32"/>
        </w:rPr>
        <w:t xml:space="preserve">2531 </w:t>
      </w:r>
      <w:r w:rsidRPr="007204F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Pr="007204FC">
        <w:rPr>
          <w:rFonts w:ascii="Angsana New" w:hAnsi="Angsana New" w:hint="cs"/>
          <w:sz w:val="32"/>
          <w:szCs w:val="32"/>
          <w:cs/>
        </w:rPr>
        <w:t>ใช้</w:t>
      </w:r>
      <w:r w:rsidRPr="007204FC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p w14:paraId="618EEC33" w14:textId="77777777" w:rsidR="00E53FCA" w:rsidRPr="007204FC" w:rsidRDefault="00E53FCA" w:rsidP="008E5D68">
      <w:pPr>
        <w:tabs>
          <w:tab w:val="left" w:pos="1710"/>
          <w:tab w:val="right" w:pos="6300"/>
          <w:tab w:val="left" w:pos="6570"/>
          <w:tab w:val="right" w:pos="7200"/>
          <w:tab w:val="left" w:pos="738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ส่วนปรับปรุงที่ดิน</w:t>
      </w:r>
      <w:r w:rsidRPr="007204FC">
        <w:rPr>
          <w:rFonts w:ascii="Angsana New" w:hAnsi="Angsana New"/>
          <w:sz w:val="32"/>
          <w:szCs w:val="32"/>
        </w:rPr>
        <w:t xml:space="preserve">  </w:t>
      </w:r>
      <w:r w:rsidRPr="007204FC">
        <w:rPr>
          <w:rFonts w:ascii="Angsana New" w:hAnsi="Angsana New"/>
          <w:sz w:val="32"/>
          <w:szCs w:val="32"/>
        </w:rPr>
        <w:tab/>
        <w:t xml:space="preserve">10 - 20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ปี</w:t>
      </w:r>
    </w:p>
    <w:p w14:paraId="43083D5D" w14:textId="77777777" w:rsidR="00E53FCA" w:rsidRPr="007204FC" w:rsidRDefault="00E53FCA" w:rsidP="008E5D68">
      <w:pPr>
        <w:tabs>
          <w:tab w:val="left" w:pos="1710"/>
          <w:tab w:val="right" w:pos="6300"/>
          <w:tab w:val="left" w:pos="6570"/>
          <w:tab w:val="right" w:pos="7200"/>
          <w:tab w:val="left" w:pos="738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อาคารและ</w:t>
      </w:r>
      <w:r w:rsidRPr="007204FC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7204FC">
        <w:rPr>
          <w:rFonts w:ascii="Angsana New" w:hAnsi="Angsana New"/>
          <w:sz w:val="32"/>
          <w:szCs w:val="32"/>
          <w:cs/>
        </w:rPr>
        <w:t>อาคาร</w:t>
      </w:r>
      <w:r w:rsidRPr="007204FC">
        <w:rPr>
          <w:rFonts w:ascii="Angsana New" w:hAnsi="Angsana New"/>
          <w:sz w:val="32"/>
          <w:szCs w:val="32"/>
          <w:cs/>
        </w:rPr>
        <w:tab/>
      </w:r>
      <w:r w:rsidRPr="007204FC">
        <w:rPr>
          <w:rFonts w:ascii="Angsana New" w:hAnsi="Angsana New"/>
          <w:sz w:val="32"/>
          <w:szCs w:val="32"/>
        </w:rPr>
        <w:t xml:space="preserve">5 - 40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ปี</w:t>
      </w:r>
    </w:p>
    <w:p w14:paraId="2E26F4A6" w14:textId="77777777" w:rsidR="00E53FCA" w:rsidRPr="007204FC" w:rsidRDefault="00E53FCA" w:rsidP="008E5D68">
      <w:pPr>
        <w:tabs>
          <w:tab w:val="left" w:pos="1710"/>
          <w:tab w:val="right" w:pos="6300"/>
          <w:tab w:val="left" w:pos="6570"/>
          <w:tab w:val="right" w:pos="7200"/>
          <w:tab w:val="left" w:pos="738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เครื่องจักร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</w:rPr>
        <w:tab/>
        <w:t xml:space="preserve">5 - 10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ปี</w:t>
      </w:r>
    </w:p>
    <w:p w14:paraId="2784524F" w14:textId="77777777" w:rsidR="00E53FCA" w:rsidRPr="007204FC" w:rsidRDefault="00E53FCA" w:rsidP="008E5D68">
      <w:pPr>
        <w:tabs>
          <w:tab w:val="left" w:pos="1710"/>
          <w:tab w:val="right" w:pos="6300"/>
          <w:tab w:val="left" w:pos="6570"/>
          <w:tab w:val="right" w:pos="7200"/>
          <w:tab w:val="left" w:pos="738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เครื่องตกแต่ง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ติดตั้งและเครื่องใช้สำนักงาน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</w:rPr>
        <w:tab/>
        <w:t xml:space="preserve"> 3 - 5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ปี</w:t>
      </w:r>
    </w:p>
    <w:p w14:paraId="1A56578D" w14:textId="77777777" w:rsidR="00E53FCA" w:rsidRPr="007204FC" w:rsidRDefault="00E53FCA" w:rsidP="008E5D68">
      <w:pPr>
        <w:tabs>
          <w:tab w:val="left" w:pos="1710"/>
          <w:tab w:val="right" w:pos="6300"/>
          <w:tab w:val="left" w:pos="6570"/>
          <w:tab w:val="right" w:pos="7200"/>
          <w:tab w:val="left" w:pos="738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ยานพาหนะ</w:t>
      </w:r>
      <w:r w:rsidRPr="007204FC">
        <w:rPr>
          <w:rFonts w:ascii="Angsana New" w:hAnsi="Angsana New"/>
          <w:sz w:val="32"/>
          <w:szCs w:val="32"/>
          <w:cs/>
        </w:rPr>
        <w:tab/>
      </w:r>
      <w:r w:rsidRPr="007204FC">
        <w:rPr>
          <w:rFonts w:ascii="Angsana New" w:hAnsi="Angsana New"/>
          <w:sz w:val="32"/>
          <w:szCs w:val="32"/>
          <w:cs/>
        </w:rPr>
        <w:tab/>
      </w:r>
      <w:r w:rsidRPr="007204FC">
        <w:rPr>
          <w:rFonts w:ascii="Angsana New" w:hAnsi="Angsana New"/>
          <w:sz w:val="32"/>
          <w:szCs w:val="32"/>
        </w:rPr>
        <w:t xml:space="preserve"> 5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ปี</w:t>
      </w:r>
    </w:p>
    <w:p w14:paraId="7D696E32" w14:textId="77777777" w:rsidR="00E53FCA" w:rsidRPr="007204FC" w:rsidRDefault="00E53FCA" w:rsidP="008E5D68">
      <w:pPr>
        <w:spacing w:before="240" w:after="120"/>
        <w:ind w:firstLine="53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0B57A49" w14:textId="77777777" w:rsidR="00E53FCA" w:rsidRPr="007204FC" w:rsidRDefault="00E53FCA" w:rsidP="008E5D68">
      <w:pPr>
        <w:spacing w:before="120" w:after="120"/>
        <w:ind w:firstLine="53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lastRenderedPageBreak/>
        <w:t>ไม่มีการคิดค่าเสื่อมราคาสำหรับที่ดินและสินทรัพย์ระหว่าง</w:t>
      </w:r>
      <w:r w:rsidRPr="007204FC">
        <w:rPr>
          <w:rFonts w:ascii="Angsana New" w:hAnsi="Angsana New" w:hint="cs"/>
          <w:sz w:val="32"/>
          <w:szCs w:val="32"/>
          <w:cs/>
        </w:rPr>
        <w:t>ก่อสร้างและ</w:t>
      </w:r>
      <w:r w:rsidRPr="007204FC">
        <w:rPr>
          <w:rFonts w:ascii="Angsana New" w:hAnsi="Angsana New"/>
          <w:sz w:val="32"/>
          <w:szCs w:val="32"/>
          <w:cs/>
        </w:rPr>
        <w:t>ติดตั้ง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p w14:paraId="5D2121C0" w14:textId="77777777" w:rsidR="00E53FCA" w:rsidRPr="007204FC" w:rsidRDefault="00E53FCA" w:rsidP="00E53FC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เมื่อมีการเปลี่ยนแปลงการใช้งานจากอสังหาริมทรัพย์ที่มีไว้ใช้การดำเนินงานเป็นอสังหาริมทรัพย์เพื่อ</w:t>
      </w:r>
      <w:r w:rsidRPr="007204FC">
        <w:rPr>
          <w:rFonts w:ascii="Angsana New" w:hAnsi="Angsana New"/>
          <w:sz w:val="32"/>
          <w:szCs w:val="32"/>
        </w:rPr>
        <w:t xml:space="preserve">        </w:t>
      </w:r>
      <w:r w:rsidRPr="007204FC">
        <w:rPr>
          <w:rFonts w:ascii="Angsana New" w:hAnsi="Angsana New"/>
          <w:sz w:val="32"/>
          <w:szCs w:val="32"/>
          <w:cs/>
        </w:rPr>
        <w:t>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5B18BDC8" w14:textId="33428956" w:rsidR="00E53FCA" w:rsidRPr="007204FC" w:rsidRDefault="00E53FCA" w:rsidP="00E53FC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ab/>
        <w:t>ต้นทุนที่เกิดขึ้นภายหลังซึ่งได้แก่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</w:t>
      </w:r>
      <w:r w:rsidRPr="00F52D76">
        <w:rPr>
          <w:rFonts w:ascii="Angsana New" w:hAnsi="Angsana New"/>
          <w:spacing w:val="-5"/>
          <w:sz w:val="32"/>
          <w:szCs w:val="32"/>
          <w:cs/>
        </w:rPr>
        <w:t>อย่างน่าเชื่อถือ ชิ้นส่วนที่ถูกเปลี่ยนแทนจะถูกตัดออกจากบัญชีด้วยมูลค่าตามบัญชี ต้นทุนที่เกิดขึ้นในการซ่อม</w:t>
      </w:r>
      <w:r w:rsidRPr="007204FC">
        <w:rPr>
          <w:rFonts w:ascii="Angsana New" w:hAnsi="Angsana New"/>
          <w:sz w:val="32"/>
          <w:szCs w:val="32"/>
          <w:cs/>
        </w:rPr>
        <w:t>บำรุงที่ดิน อาคารและอุปกรณ์ที่เกิดขึ้นเป็นประจำจะรับรู้ใน</w:t>
      </w:r>
      <w:r w:rsidRPr="007204FC">
        <w:rPr>
          <w:rFonts w:ascii="Angsana New" w:hAnsi="Angsana New" w:hint="cs"/>
          <w:sz w:val="32"/>
          <w:szCs w:val="32"/>
          <w:cs/>
        </w:rPr>
        <w:t>งบ</w:t>
      </w:r>
      <w:r w:rsidRPr="007204FC">
        <w:rPr>
          <w:rFonts w:ascii="Angsana New" w:hAnsi="Angsana New"/>
          <w:sz w:val="32"/>
          <w:szCs w:val="32"/>
          <w:cs/>
        </w:rPr>
        <w:t>กำไรขาดทุนเมื่อเกิดขึ้น</w:t>
      </w:r>
    </w:p>
    <w:p w14:paraId="5F35853C" w14:textId="77777777" w:rsidR="00E53FCA" w:rsidRPr="007204FC" w:rsidRDefault="00E53FCA" w:rsidP="00E53FCA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pacing w:val="-8"/>
          <w:sz w:val="32"/>
          <w:szCs w:val="32"/>
          <w:cs/>
        </w:rPr>
        <w:t>การจำหน่ายสินทรัพย์จะรับรู้ใน</w:t>
      </w:r>
      <w:r w:rsidRPr="007204FC">
        <w:rPr>
          <w:rFonts w:ascii="Angsana New" w:hAnsi="Angsana New" w:hint="cs"/>
          <w:spacing w:val="-8"/>
          <w:sz w:val="32"/>
          <w:szCs w:val="32"/>
          <w:cs/>
        </w:rPr>
        <w:t>งบ</w:t>
      </w:r>
      <w:r w:rsidRPr="007204FC">
        <w:rPr>
          <w:rFonts w:ascii="Angsana New" w:hAnsi="Angsana New"/>
          <w:spacing w:val="-8"/>
          <w:sz w:val="32"/>
          <w:szCs w:val="32"/>
          <w:cs/>
        </w:rPr>
        <w:t>กำไรขาดทุนเมื่อกลุ่มบริษัทตัดรายการสินทรัพย์นั้นออกจากบัญชี</w:t>
      </w:r>
    </w:p>
    <w:p w14:paraId="23453800" w14:textId="38C009F7" w:rsidR="00E53FCA" w:rsidRPr="007204FC" w:rsidRDefault="00E53FCA" w:rsidP="00E53FCA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4.8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สินทรัพย์ไม่มีตัวตน</w:t>
      </w:r>
    </w:p>
    <w:p w14:paraId="31820C60" w14:textId="69940193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กลุ่มบริษัทตัดจำหน่ายสินทรัพย์ไม่มีตัวตนที่มีอายุการ</w:t>
      </w:r>
      <w:r w:rsidRPr="007204FC">
        <w:rPr>
          <w:rFonts w:ascii="Angsana New" w:hAnsi="Angsana New" w:hint="cs"/>
          <w:sz w:val="32"/>
          <w:szCs w:val="32"/>
          <w:cs/>
        </w:rPr>
        <w:t>ใช้</w:t>
      </w:r>
      <w:r w:rsidRPr="007204FC">
        <w:rPr>
          <w:rFonts w:ascii="Angsana New" w:hAnsi="Angsana New"/>
          <w:sz w:val="32"/>
          <w:szCs w:val="32"/>
          <w:cs/>
        </w:rPr>
        <w:t>ประโยชน์จำกัด โดยวิธีเส้นตรงตามอายุการ</w:t>
      </w:r>
      <w:r w:rsidRPr="007204FC">
        <w:rPr>
          <w:rFonts w:ascii="Angsana New" w:hAnsi="Angsana New" w:hint="cs"/>
          <w:sz w:val="32"/>
          <w:szCs w:val="32"/>
          <w:cs/>
        </w:rPr>
        <w:t>ใช้</w:t>
      </w:r>
      <w:r w:rsidRPr="007204FC">
        <w:rPr>
          <w:rFonts w:ascii="Angsana New" w:hAnsi="Angsana New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204FC">
        <w:rPr>
          <w:rFonts w:ascii="Angsana New" w:hAnsi="Angsana New"/>
          <w:sz w:val="32"/>
          <w:szCs w:val="32"/>
          <w:cs/>
        </w:rPr>
        <w:t>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Pr="007204FC">
        <w:rPr>
          <w:rFonts w:ascii="Angsana New" w:hAnsi="Angsana New" w:hint="cs"/>
          <w:sz w:val="32"/>
          <w:szCs w:val="32"/>
          <w:cs/>
        </w:rPr>
        <w:t>งบ</w:t>
      </w:r>
      <w:r w:rsidRPr="007204FC">
        <w:rPr>
          <w:rFonts w:ascii="Angsana New" w:hAnsi="Angsana New"/>
          <w:sz w:val="32"/>
          <w:szCs w:val="32"/>
          <w:cs/>
        </w:rPr>
        <w:t>กำไรขาดทุน</w:t>
      </w:r>
    </w:p>
    <w:p w14:paraId="65219770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</w:t>
      </w:r>
      <w:r w:rsidRPr="007204FC">
        <w:rPr>
          <w:rFonts w:ascii="Angsana New" w:hAnsi="Angsana New" w:hint="cs"/>
          <w:sz w:val="32"/>
          <w:szCs w:val="32"/>
          <w:cs/>
        </w:rPr>
        <w:t>ใช้</w:t>
      </w:r>
      <w:r w:rsidRPr="007204FC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p w14:paraId="54BB985A" w14:textId="77777777" w:rsidR="00E53FCA" w:rsidRPr="007204FC" w:rsidRDefault="00E53FCA" w:rsidP="00E53FCA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u w:val="single"/>
          <w:cs/>
        </w:rPr>
        <w:t>อายุการใ</w:t>
      </w:r>
      <w:r w:rsidRPr="007204FC">
        <w:rPr>
          <w:rFonts w:ascii="Angsana New" w:hAnsi="Angsana New" w:hint="cs"/>
          <w:sz w:val="32"/>
          <w:szCs w:val="32"/>
          <w:u w:val="single"/>
          <w:cs/>
        </w:rPr>
        <w:t>ช้</w:t>
      </w:r>
      <w:r w:rsidRPr="007204FC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14:paraId="3BD0876B" w14:textId="77777777" w:rsidR="00E53FCA" w:rsidRPr="007204FC" w:rsidRDefault="00E53FCA" w:rsidP="00E53FCA">
      <w:pPr>
        <w:tabs>
          <w:tab w:val="right" w:pos="5400"/>
          <w:tab w:val="left" w:pos="558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Pr="007204FC">
        <w:rPr>
          <w:rFonts w:ascii="Angsana New" w:hAnsi="Angsana New"/>
          <w:sz w:val="32"/>
          <w:szCs w:val="32"/>
          <w:cs/>
        </w:rPr>
        <w:tab/>
      </w:r>
      <w:r w:rsidRPr="007204FC">
        <w:rPr>
          <w:rFonts w:ascii="Angsana New" w:hAnsi="Angsana New"/>
          <w:sz w:val="32"/>
          <w:szCs w:val="32"/>
        </w:rPr>
        <w:t>5 - 20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ปี</w:t>
      </w:r>
    </w:p>
    <w:p w14:paraId="49E7DBBA" w14:textId="77777777" w:rsidR="00E53FCA" w:rsidRPr="007204FC" w:rsidRDefault="00E53FCA" w:rsidP="00E53FCA">
      <w:pPr>
        <w:tabs>
          <w:tab w:val="right" w:pos="5400"/>
          <w:tab w:val="left" w:pos="558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โปรแกรม</w:t>
      </w:r>
      <w:r w:rsidRPr="007204FC">
        <w:rPr>
          <w:rFonts w:ascii="Angsana New" w:hAnsi="Angsana New"/>
          <w:sz w:val="32"/>
          <w:szCs w:val="32"/>
          <w:cs/>
        </w:rPr>
        <w:t>คอมพิวเตอร์</w:t>
      </w:r>
      <w:r w:rsidRPr="007204FC">
        <w:rPr>
          <w:rFonts w:ascii="Angsana New" w:hAnsi="Angsana New"/>
          <w:sz w:val="32"/>
          <w:szCs w:val="32"/>
        </w:rPr>
        <w:tab/>
        <w:t>10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ปี</w:t>
      </w:r>
    </w:p>
    <w:p w14:paraId="5EE54FD3" w14:textId="77777777" w:rsidR="00E53FCA" w:rsidRPr="007204FC" w:rsidRDefault="00E53FCA" w:rsidP="00E53FC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ไม่มีการคิดค่าตัดจำหน่ายสำหรับสินทรัพย์ไม่มีตัวตนระหว่างพัฒนา</w:t>
      </w:r>
    </w:p>
    <w:p w14:paraId="1E344904" w14:textId="3BFFBB2B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7204FC">
        <w:rPr>
          <w:rFonts w:ascii="Angsana New" w:hAnsi="Angsana New"/>
          <w:sz w:val="32"/>
          <w:szCs w:val="32"/>
          <w:cs/>
        </w:rPr>
        <w:t>บริษัทฯได้ลงทุนในสินทรัพย์ดิจิทัล (</w:t>
      </w:r>
      <w:proofErr w:type="spellStart"/>
      <w:r w:rsidRPr="007204FC">
        <w:rPr>
          <w:rFonts w:ascii="Angsana New" w:hAnsi="Angsana New"/>
          <w:sz w:val="32"/>
          <w:szCs w:val="32"/>
        </w:rPr>
        <w:t>Bitkub</w:t>
      </w:r>
      <w:proofErr w:type="spellEnd"/>
      <w:r w:rsidRPr="007204FC">
        <w:rPr>
          <w:rFonts w:ascii="Angsana New" w:hAnsi="Angsana New"/>
          <w:sz w:val="32"/>
          <w:szCs w:val="32"/>
        </w:rPr>
        <w:t xml:space="preserve"> Coin) </w:t>
      </w:r>
      <w:r w:rsidRPr="007204FC">
        <w:rPr>
          <w:rFonts w:ascii="Angsana New" w:hAnsi="Angsana New"/>
          <w:sz w:val="32"/>
          <w:szCs w:val="32"/>
          <w:cs/>
        </w:rPr>
        <w:t>โดยได้รับผลตอบแทนจากการเป็น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7204FC">
        <w:rPr>
          <w:rFonts w:ascii="Angsana New" w:hAnsi="Angsana New"/>
          <w:sz w:val="32"/>
          <w:szCs w:val="32"/>
          <w:cs/>
        </w:rPr>
        <w:t>ผู้ตรวจสอบการทำธุรกรรม (</w:t>
      </w:r>
      <w:r w:rsidRPr="007204FC">
        <w:rPr>
          <w:rFonts w:ascii="Angsana New" w:hAnsi="Angsana New"/>
          <w:sz w:val="32"/>
          <w:szCs w:val="32"/>
        </w:rPr>
        <w:t xml:space="preserve">Node Validator) </w:t>
      </w:r>
      <w:r w:rsidRPr="007204FC">
        <w:rPr>
          <w:rFonts w:ascii="Angsana New" w:hAnsi="Angsana New"/>
          <w:sz w:val="32"/>
          <w:szCs w:val="32"/>
          <w:cs/>
        </w:rPr>
        <w:t xml:space="preserve">และได้นำหลักการของมาตรฐานการบัญชี ฉบับที่ </w:t>
      </w:r>
      <w:r w:rsidRPr="007204FC">
        <w:rPr>
          <w:rFonts w:ascii="Angsana New" w:hAnsi="Angsana New"/>
          <w:sz w:val="32"/>
          <w:szCs w:val="32"/>
        </w:rPr>
        <w:t>38</w:t>
      </w:r>
      <w:r w:rsidRPr="007204FC">
        <w:rPr>
          <w:rFonts w:ascii="Angsana New" w:hAnsi="Angsana New"/>
          <w:sz w:val="32"/>
          <w:szCs w:val="32"/>
          <w:cs/>
        </w:rPr>
        <w:t xml:space="preserve"> เรื่องสินทรัพย์ไม่มีตัวตน</w:t>
      </w:r>
      <w:r w:rsidR="00F52D76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มาประยุกต์ใช้</w:t>
      </w:r>
      <w:bookmarkStart w:id="3" w:name="_Hlk58273758"/>
      <w:r w:rsidRPr="007204FC">
        <w:rPr>
          <w:rFonts w:ascii="Angsana New" w:hAnsi="Angsana New"/>
          <w:sz w:val="32"/>
          <w:szCs w:val="32"/>
          <w:cs/>
        </w:rPr>
        <w:t xml:space="preserve"> </w:t>
      </w:r>
    </w:p>
    <w:bookmarkEnd w:id="3"/>
    <w:p w14:paraId="56E1DF7D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pacing w:val="-4"/>
          <w:sz w:val="32"/>
          <w:szCs w:val="32"/>
          <w:cs/>
        </w:rPr>
        <w:t>บริษัทฯบันทึกต้นทุนเริ่มแรกของสินทรัพย์ดิจิทัลด้วยราคาทุน ซึ่งเป็นมูลค่ายุติธรรม ณ วันที่ได้สินทรัพย์มา</w:t>
      </w:r>
      <w:r w:rsidRPr="007204FC">
        <w:rPr>
          <w:rFonts w:ascii="Angsana New" w:hAnsi="Angsana New"/>
          <w:sz w:val="32"/>
          <w:szCs w:val="32"/>
          <w:cs/>
        </w:rPr>
        <w:t xml:space="preserve"> ภายหลังการรับรู้รายการเริ่มแรก สินทรัพย์ดิจิทัลแสดงมูลค่าด้วยราคาทุนหักค่าเผื่อการด้อยค่า (ถ้ามี) ทั้งนี้บริษัทฯไม่มีการตัดจำหน่ายสินทรัพย์ดิจิทัลเนื่องจากมีอายุการ</w:t>
      </w:r>
      <w:r w:rsidRPr="007204FC">
        <w:rPr>
          <w:rFonts w:ascii="Angsana New" w:hAnsi="Angsana New" w:hint="cs"/>
          <w:sz w:val="32"/>
          <w:szCs w:val="32"/>
          <w:cs/>
        </w:rPr>
        <w:t>ใช้</w:t>
      </w:r>
      <w:r w:rsidRPr="007204FC">
        <w:rPr>
          <w:rFonts w:ascii="Angsana New" w:hAnsi="Angsana New"/>
          <w:sz w:val="32"/>
          <w:szCs w:val="32"/>
          <w:cs/>
        </w:rPr>
        <w:t xml:space="preserve">ประโยชน์ไม่ทราบแน่นอน </w:t>
      </w:r>
    </w:p>
    <w:p w14:paraId="1EF602AB" w14:textId="77777777" w:rsidR="00E53FCA" w:rsidRPr="007204FC" w:rsidRDefault="00E53F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br w:type="page"/>
      </w:r>
    </w:p>
    <w:p w14:paraId="3247B1BA" w14:textId="0D08A030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lastRenderedPageBreak/>
        <w:t>ณ วันสิ้นรอบระยะเวลารายงาน บริษัทฯจะทำการประเมินการด้อยค่าของสินทรัพย์ดิจิทัล โดยจะบันทึกผลขาดทุนจากการด้อยค่า เมื่อมูลค่าตามบัญชีของสินทรัพย์ดิจิทัลสูงกว่ามูลค่ายุติธรรม ณ วันสิ้นรอบ</w:t>
      </w:r>
      <w:r w:rsidRPr="007204FC">
        <w:rPr>
          <w:rFonts w:ascii="Angsana New" w:hAnsi="Angsana New"/>
          <w:spacing w:val="-6"/>
          <w:sz w:val="32"/>
          <w:szCs w:val="32"/>
          <w:cs/>
        </w:rPr>
        <w:t>ระยะเวลารายงาน ซึ่งมูลค่ายุติธรรมวัดจากราคาปิด ณ วันสิ้นรอบระยะเวลารายงาน จากเว็บไซด์ซื้อขายบิทคอยน์</w:t>
      </w:r>
      <w:r w:rsidRPr="007204FC">
        <w:rPr>
          <w:rFonts w:ascii="Angsana New" w:hAnsi="Angsana New"/>
          <w:sz w:val="32"/>
          <w:szCs w:val="32"/>
          <w:cs/>
        </w:rPr>
        <w:t xml:space="preserve"> (</w:t>
      </w:r>
      <w:r w:rsidRPr="007204FC">
        <w:rPr>
          <w:rFonts w:ascii="Angsana New" w:hAnsi="Angsana New"/>
          <w:sz w:val="32"/>
          <w:szCs w:val="32"/>
        </w:rPr>
        <w:t xml:space="preserve">www.bitkub.com) </w:t>
      </w:r>
    </w:p>
    <w:p w14:paraId="0379F4F4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t>บริษัทฯตัดรายการสินทรัพย์ดิจิทัลออกจากบัญชี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Pr="007204FC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78B6F9F2" w14:textId="32730E93" w:rsidR="00E53FCA" w:rsidRPr="007204FC" w:rsidRDefault="00E53FCA" w:rsidP="00E53FCA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4.9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ค่าความนิยม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1E9FB9CB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Pr="00F52D76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</w:t>
      </w:r>
      <w:r w:rsidRPr="007204FC">
        <w:rPr>
          <w:rFonts w:ascii="Angsana New" w:hAnsi="Angsana New"/>
          <w:sz w:val="32"/>
          <w:szCs w:val="32"/>
          <w:cs/>
        </w:rPr>
        <w:t>ธุรกิจ กลุ่มบริษัทจะรับรู้ส่วนที่สูงกว่านี้เป็นกำไรใน</w:t>
      </w:r>
      <w:r w:rsidRPr="007204FC">
        <w:rPr>
          <w:rFonts w:ascii="Angsana New" w:hAnsi="Angsana New" w:hint="cs"/>
          <w:sz w:val="32"/>
          <w:szCs w:val="32"/>
          <w:cs/>
        </w:rPr>
        <w:t>งบ</w:t>
      </w:r>
      <w:r w:rsidRPr="007204FC">
        <w:rPr>
          <w:rFonts w:ascii="Angsana New" w:hAnsi="Angsana New"/>
          <w:sz w:val="32"/>
          <w:szCs w:val="32"/>
          <w:cs/>
        </w:rPr>
        <w:t>กำไร</w:t>
      </w:r>
      <w:r w:rsidRPr="007204FC">
        <w:rPr>
          <w:rFonts w:ascii="Angsana New" w:hAnsi="Angsana New" w:hint="cs"/>
          <w:sz w:val="32"/>
          <w:szCs w:val="32"/>
          <w:cs/>
        </w:rPr>
        <w:t>ข</w:t>
      </w:r>
      <w:r w:rsidRPr="007204FC">
        <w:rPr>
          <w:rFonts w:ascii="Angsana New" w:hAnsi="Angsana New"/>
          <w:sz w:val="32"/>
          <w:szCs w:val="32"/>
          <w:cs/>
        </w:rPr>
        <w:t>าดทุนทันที</w:t>
      </w:r>
    </w:p>
    <w:p w14:paraId="70A76467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7204F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204FC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60C3C471" w14:textId="6A3102B3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204FC">
        <w:rPr>
          <w:rFonts w:ascii="Angsana New" w:hAnsi="Angsana New"/>
          <w:sz w:val="32"/>
          <w:szCs w:val="32"/>
          <w:cs/>
        </w:rPr>
        <w:t>จะได้รับประโยชน์เพิ่มขึ้นจากการรวมกิจการ และกลุ่มบริษัทจะทำการประเมินมูลค่าที่คาดว่าจะได้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204FC">
        <w:rPr>
          <w:rFonts w:ascii="Angsana New" w:hAnsi="Angsana New"/>
          <w:sz w:val="32"/>
          <w:szCs w:val="32"/>
          <w:cs/>
        </w:rPr>
        <w:t>รับคืนของหน่วยของสินทรัพย์ที่ก่อให้เกิดเงินสดแต่ละรายการ (หรือกลุ่มของหน่วยของสินทรัพย์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204FC">
        <w:rPr>
          <w:rFonts w:ascii="Angsana New" w:hAnsi="Angsana New"/>
          <w:sz w:val="32"/>
          <w:szCs w:val="32"/>
          <w:cs/>
        </w:rPr>
        <w:t>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204FC">
        <w:rPr>
          <w:rFonts w:ascii="Angsana New" w:hAnsi="Angsana New"/>
          <w:sz w:val="32"/>
          <w:szCs w:val="32"/>
          <w:cs/>
        </w:rPr>
        <w:t>มูลค่าตามบัญชี กลุ่มบริษัทจะรับรู้ขาดทุนจากการด้อยค่าใน</w:t>
      </w:r>
      <w:r w:rsidRPr="007204FC">
        <w:rPr>
          <w:rFonts w:ascii="Angsana New" w:hAnsi="Angsana New" w:hint="cs"/>
          <w:sz w:val="32"/>
          <w:szCs w:val="32"/>
          <w:cs/>
        </w:rPr>
        <w:t>งบ</w:t>
      </w:r>
      <w:r w:rsidRPr="007204FC">
        <w:rPr>
          <w:rFonts w:ascii="Angsana New" w:hAnsi="Angsana New"/>
          <w:sz w:val="32"/>
          <w:szCs w:val="32"/>
          <w:cs/>
        </w:rPr>
        <w:t xml:space="preserve">กำไรขาดทุน และกลุ่มบริษัทไม่สามารถกลับบัญชีขาดทุนจากการด้อยค่าของค่าความนิยมได้ในอนาคต </w:t>
      </w:r>
    </w:p>
    <w:p w14:paraId="51541B29" w14:textId="77777777" w:rsidR="00E53FCA" w:rsidRPr="007204FC" w:rsidRDefault="00E53FCA" w:rsidP="00E53FCA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4.10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สัญญาเช่า</w:t>
      </w:r>
    </w:p>
    <w:p w14:paraId="22A2D441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BB58BB7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กลุ่มบริษัทประเมินอายุสัญญาเช่าตามระยะเวลาที่บอกเลิกไม่ได้ที่ระบุในสัญญาเช่า 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 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 </w:t>
      </w:r>
    </w:p>
    <w:p w14:paraId="5EBDDDF8" w14:textId="77777777" w:rsidR="00E53FCA" w:rsidRPr="007204FC" w:rsidRDefault="00E53FCA" w:rsidP="00E53FC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lastRenderedPageBreak/>
        <w:t>กลุ่มบริษัทในฐานะผู้เช่า</w:t>
      </w:r>
    </w:p>
    <w:p w14:paraId="34F961EA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 </w:t>
      </w:r>
    </w:p>
    <w:p w14:paraId="5E2E1A49" w14:textId="0F4AC8B6" w:rsidR="00E53FCA" w:rsidRPr="007204FC" w:rsidRDefault="00E53FCA" w:rsidP="00E53FCA">
      <w:pPr>
        <w:spacing w:before="120" w:after="120"/>
        <w:ind w:firstLine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204F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29B338EA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วันที่สัญญาเช่าเริ่มมีผลหรือก่อนวันที่สัญญาเช่าเริ่มมีผลและหักด้วยสิ่งจูงใจตามสัญญาที่ได้รับ</w:t>
      </w:r>
    </w:p>
    <w:p w14:paraId="5B9B2D0B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</w:t>
      </w:r>
      <w:r w:rsidRPr="007204FC">
        <w:rPr>
          <w:rFonts w:ascii="Angsana New" w:hAnsi="Angsana New" w:hint="cs"/>
          <w:sz w:val="32"/>
          <w:szCs w:val="32"/>
          <w:cs/>
        </w:rPr>
        <w:t xml:space="preserve"> ซึ่งได้แก่ ยานพาหนะ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คำนวณจากราคาทุนโดยวิธีเส้นตรงโดยประมาณ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3 </w:t>
      </w:r>
      <w:r w:rsidRPr="007204FC">
        <w:rPr>
          <w:rFonts w:ascii="Angsana New" w:hAnsi="Angsana New" w:hint="cs"/>
          <w:sz w:val="32"/>
          <w:szCs w:val="32"/>
        </w:rPr>
        <w:t>-</w:t>
      </w:r>
      <w:r w:rsidRPr="007204FC">
        <w:rPr>
          <w:rFonts w:ascii="Angsana New" w:hAnsi="Angsana New"/>
          <w:sz w:val="32"/>
          <w:szCs w:val="32"/>
        </w:rPr>
        <w:t xml:space="preserve"> 8 </w:t>
      </w:r>
      <w:r w:rsidRPr="007204FC">
        <w:rPr>
          <w:rFonts w:ascii="Angsana New" w:hAnsi="Angsana New" w:hint="cs"/>
          <w:sz w:val="32"/>
          <w:szCs w:val="32"/>
          <w:cs/>
        </w:rPr>
        <w:t>ปี ซึ่งคำนวณ</w:t>
      </w:r>
      <w:r w:rsidRPr="007204FC">
        <w:rPr>
          <w:rFonts w:ascii="Angsana New" w:hAnsi="Angsana New"/>
          <w:sz w:val="32"/>
          <w:szCs w:val="32"/>
          <w:cs/>
        </w:rPr>
        <w:t>ตามอายุสัญญาเช่าหรืออายุการ</w:t>
      </w:r>
      <w:r w:rsidRPr="007204FC">
        <w:rPr>
          <w:rFonts w:ascii="Angsana New" w:hAnsi="Angsana New" w:hint="cs"/>
          <w:sz w:val="32"/>
          <w:szCs w:val="32"/>
          <w:cs/>
        </w:rPr>
        <w:t>ใช้</w:t>
      </w:r>
      <w:r w:rsidRPr="007204FC">
        <w:rPr>
          <w:rFonts w:ascii="Angsana New" w:hAnsi="Angsana New"/>
          <w:sz w:val="32"/>
          <w:szCs w:val="32"/>
          <w:cs/>
        </w:rPr>
        <w:t xml:space="preserve">ประโยชน์ของสินทรัพย์สิทธิการใช้แล้วแต่ระยะเวลาใดจะสั้นกว่า </w:t>
      </w:r>
    </w:p>
    <w:p w14:paraId="6B1BD623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Pr="007204FC">
        <w:rPr>
          <w:rFonts w:ascii="Angsana New" w:hAnsi="Angsana New" w:hint="cs"/>
          <w:sz w:val="32"/>
          <w:szCs w:val="32"/>
          <w:cs/>
        </w:rPr>
        <w:t>ใช้</w:t>
      </w:r>
      <w:r w:rsidRPr="007204FC">
        <w:rPr>
          <w:rFonts w:ascii="Angsana New" w:hAnsi="Angsana New"/>
          <w:sz w:val="32"/>
          <w:szCs w:val="32"/>
          <w:cs/>
        </w:rPr>
        <w:t xml:space="preserve">ประโยชน์โดยประมาณของสินทรัพย์ </w:t>
      </w:r>
    </w:p>
    <w:p w14:paraId="25F2E012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204FC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718AE6FB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78CC2038" w14:textId="5520EB5C" w:rsidR="00E53FCA" w:rsidRPr="007204FC" w:rsidRDefault="00E53FCA" w:rsidP="00E53FC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9FCFA0E" w14:textId="77777777" w:rsidR="00E53FCA" w:rsidRPr="007204FC" w:rsidRDefault="00E53FCA" w:rsidP="00E53FCA">
      <w:pPr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204F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0911D2B7" w14:textId="67149126" w:rsidR="00E53FCA" w:rsidRPr="007204FC" w:rsidRDefault="00E53FCA" w:rsidP="00E53FC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204FC">
        <w:rPr>
          <w:rFonts w:ascii="Angsana New" w:hAnsi="Angsana New"/>
          <w:sz w:val="32"/>
          <w:szCs w:val="32"/>
        </w:rPr>
        <w:t>12</w:t>
      </w:r>
      <w:r w:rsidRPr="007204FC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7204FC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BCD71FA" w14:textId="604521E8" w:rsidR="00E53FCA" w:rsidRPr="007204FC" w:rsidRDefault="00E53FCA" w:rsidP="00E53FCA">
      <w:pPr>
        <w:overflowPunct/>
        <w:autoSpaceDE/>
        <w:autoSpaceDN/>
        <w:adjustRightInd/>
        <w:spacing w:before="120" w:after="120" w:line="400" w:lineRule="exact"/>
        <w:ind w:firstLine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7204FC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39A3FD6" w14:textId="61C4BB06" w:rsidR="00E53FCA" w:rsidRPr="007204FC" w:rsidRDefault="00E53FCA" w:rsidP="00E53FC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</w:t>
      </w:r>
      <w:r w:rsidR="00C573CD">
        <w:rPr>
          <w:rFonts w:ascii="Angsana New" w:hAnsi="Angsana New" w:hint="cs"/>
          <w:sz w:val="32"/>
          <w:szCs w:val="32"/>
          <w:cs/>
        </w:rPr>
        <w:t xml:space="preserve"> 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204FC">
        <w:rPr>
          <w:rFonts w:ascii="Angsana New" w:hAnsi="Angsana New"/>
          <w:sz w:val="32"/>
          <w:szCs w:val="32"/>
          <w:cs/>
        </w:rPr>
        <w:t>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</w:t>
      </w:r>
      <w:r w:rsidR="008E5D68">
        <w:rPr>
          <w:rFonts w:ascii="Angsana New" w:hAnsi="Angsana New" w:hint="cs"/>
          <w:sz w:val="32"/>
          <w:szCs w:val="32"/>
          <w:cs/>
        </w:rPr>
        <w:t xml:space="preserve">    </w:t>
      </w:r>
      <w:r w:rsidRPr="007204FC">
        <w:rPr>
          <w:rFonts w:ascii="Angsana New" w:hAnsi="Angsana New" w:hint="cs"/>
          <w:sz w:val="32"/>
          <w:szCs w:val="32"/>
          <w:cs/>
        </w:rPr>
        <w:t>งบ</w:t>
      </w:r>
      <w:r w:rsidRPr="007204FC">
        <w:rPr>
          <w:rFonts w:ascii="Angsana New" w:hAnsi="Angsana New"/>
          <w:sz w:val="32"/>
          <w:szCs w:val="32"/>
          <w:cs/>
        </w:rPr>
        <w:t>กำไรขาดทุนตามวิธีเส้นตรงตลอดอายุของสัญญาเช่า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204FC">
        <w:rPr>
          <w:rFonts w:ascii="Angsana New" w:hAnsi="Angsana New"/>
          <w:sz w:val="32"/>
          <w:szCs w:val="32"/>
          <w:cs/>
        </w:rPr>
        <w:t>ซึ่งสัญญาเช่าดำเนินงานรวมในมูลค่าตามบัญชีของสินทรัพย์อ้างอิงและรับรู้เป็นค่าใช้จ่ายตลอดอายุ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204FC">
        <w:rPr>
          <w:rFonts w:ascii="Angsana New" w:hAnsi="Angsana New"/>
          <w:sz w:val="32"/>
          <w:szCs w:val="32"/>
          <w:cs/>
        </w:rPr>
        <w:t xml:space="preserve">สัญญาเช่าโดยใช้เกณฑ์เดียวกันกับรายได้จากสัญญาเช่า </w:t>
      </w:r>
    </w:p>
    <w:p w14:paraId="2F8FE18A" w14:textId="77777777" w:rsidR="00E53FCA" w:rsidRPr="007204FC" w:rsidRDefault="00E53FCA" w:rsidP="00E53FCA">
      <w:pPr>
        <w:pStyle w:val="Heading2"/>
        <w:spacing w:before="120" w:after="120" w:line="400" w:lineRule="exact"/>
        <w:ind w:left="540" w:hanging="540"/>
        <w:rPr>
          <w:rFonts w:ascii="Angsana New" w:hAnsi="Angsana New"/>
          <w:i w:val="0"/>
          <w:iCs w:val="0"/>
          <w:sz w:val="32"/>
          <w:szCs w:val="32"/>
          <w:cs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4.11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DCC3B15" w14:textId="476EF98E" w:rsidR="00E53FCA" w:rsidRPr="007204FC" w:rsidRDefault="00E53FCA" w:rsidP="00E53FCA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204FC">
        <w:rPr>
          <w:rFonts w:ascii="Angsana New" w:hAnsi="Angsana New"/>
          <w:spacing w:val="-6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F036733" w14:textId="77777777" w:rsidR="00E53FCA" w:rsidRPr="007204FC" w:rsidRDefault="00E53FCA" w:rsidP="00E53FCA">
      <w:pPr>
        <w:tabs>
          <w:tab w:val="left" w:pos="1440"/>
        </w:tabs>
        <w:spacing w:before="120" w:after="120" w:line="40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0D4">
        <w:rPr>
          <w:rFonts w:ascii="Angsana New" w:hAnsi="Angsana New"/>
          <w:spacing w:val="-3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</w:t>
      </w:r>
      <w:r w:rsidRPr="007204FC">
        <w:rPr>
          <w:rFonts w:ascii="Angsana New" w:hAnsi="Angsana New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09AEFD0" w14:textId="77777777" w:rsidR="00E53FCA" w:rsidRPr="007204FC" w:rsidRDefault="00E53FCA" w:rsidP="00E53FCA">
      <w:pPr>
        <w:pStyle w:val="Heading2"/>
        <w:spacing w:before="120" w:after="120" w:line="400" w:lineRule="exact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4.12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เงินตราต่างประเทศ</w:t>
      </w:r>
    </w:p>
    <w:p w14:paraId="72EEC1B2" w14:textId="77777777" w:rsidR="00E53FCA" w:rsidRPr="007204FC" w:rsidRDefault="00E53FCA" w:rsidP="00E53FCA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  <w:r w:rsidRPr="007204FC">
        <w:rPr>
          <w:rFonts w:ascii="Angsana New" w:hAnsi="Angsana New" w:hint="cs"/>
          <w:sz w:val="32"/>
          <w:szCs w:val="32"/>
          <w:cs/>
        </w:rPr>
        <w:t>รายการต่าง ๆ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C89C046" w14:textId="77777777" w:rsidR="00E53FCA" w:rsidRPr="007204FC" w:rsidRDefault="00E53FCA" w:rsidP="00E53FCA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5BA22BF3" w14:textId="77777777" w:rsidR="00E53FCA" w:rsidRPr="007204FC" w:rsidRDefault="00E53FCA" w:rsidP="00E53FCA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77CE00B" w14:textId="2E77BA92" w:rsidR="00E53FCA" w:rsidRPr="007204FC" w:rsidRDefault="00E53FCA" w:rsidP="00E53FCA">
      <w:pPr>
        <w:pStyle w:val="Heading2"/>
        <w:tabs>
          <w:tab w:val="left" w:pos="540"/>
        </w:tabs>
        <w:spacing w:before="120" w:after="120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4.13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0CABECE0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และจะทำการประเมินการด้อยค่าของค่าความนิยมและสินทรัพย์ไม่มีตัวตนที่มีอายุการ</w:t>
      </w:r>
      <w:r w:rsidRPr="007204FC">
        <w:rPr>
          <w:rFonts w:ascii="Angsana New" w:hAnsi="Angsana New" w:hint="cs"/>
          <w:sz w:val="32"/>
          <w:szCs w:val="32"/>
          <w:cs/>
        </w:rPr>
        <w:t>ใช้</w:t>
      </w:r>
      <w:r w:rsidRPr="007204FC">
        <w:rPr>
          <w:rFonts w:ascii="Angsana New" w:hAnsi="Angsana New"/>
          <w:sz w:val="32"/>
          <w:szCs w:val="32"/>
          <w:cs/>
        </w:rPr>
        <w:t xml:space="preserve">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3AAB0FFD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lastRenderedPageBreak/>
        <w:t>กลุ่มบริษัทจะรับรู้รายการผลขาดทุนจากการด้อยค่าใน</w:t>
      </w:r>
      <w:r w:rsidRPr="007204FC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4F9122BE" w14:textId="39AA3EEC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</w:t>
      </w:r>
      <w:r w:rsidRPr="007204FC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7204FC">
        <w:rPr>
          <w:rFonts w:ascii="Angsana New" w:hAnsi="Angsana New"/>
          <w:sz w:val="32"/>
          <w:szCs w:val="32"/>
          <w:cs/>
        </w:rPr>
        <w:t xml:space="preserve">ทันที </w:t>
      </w:r>
    </w:p>
    <w:p w14:paraId="0DEEB7F5" w14:textId="77777777" w:rsidR="00E53FCA" w:rsidRPr="007204FC" w:rsidRDefault="00E53FCA" w:rsidP="00E53FCA">
      <w:pPr>
        <w:keepNext/>
        <w:spacing w:before="120" w:after="120"/>
        <w:ind w:left="547" w:hanging="540"/>
        <w:outlineLvl w:val="1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t xml:space="preserve">4.14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1A13D8D2" w14:textId="77777777" w:rsidR="00E53FCA" w:rsidRPr="007204FC" w:rsidRDefault="00E53FCA" w:rsidP="00E53FC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0671A737" w14:textId="77777777" w:rsidR="00E53FCA" w:rsidRPr="007204FC" w:rsidRDefault="00E53FCA" w:rsidP="00E53FC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128A1ED" w14:textId="77777777" w:rsidR="00E53FCA" w:rsidRPr="007204FC" w:rsidRDefault="00E53FCA" w:rsidP="00E53FC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1ED8DCBD" w14:textId="77777777" w:rsidR="00E53FCA" w:rsidRPr="007204FC" w:rsidRDefault="00E53FCA" w:rsidP="00E53FC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0098F7C2" w14:textId="77777777" w:rsidR="00E53FCA" w:rsidRPr="007204FC" w:rsidRDefault="00E53FCA" w:rsidP="00E53FC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กลุ่ม</w:t>
      </w:r>
      <w:r w:rsidRPr="007204FC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7204FC">
        <w:rPr>
          <w:rFonts w:ascii="Angsana New" w:hAnsi="Angsana New" w:hint="cs"/>
          <w:sz w:val="32"/>
          <w:szCs w:val="32"/>
          <w:cs/>
        </w:rPr>
        <w:t>กลุ่ม</w:t>
      </w:r>
      <w:r w:rsidRPr="007204FC">
        <w:rPr>
          <w:rFonts w:ascii="Angsana New" w:hAnsi="Angsana New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7204FC">
        <w:rPr>
          <w:rFonts w:ascii="Angsana New" w:hAnsi="Angsana New" w:hint="cs"/>
          <w:sz w:val="32"/>
          <w:szCs w:val="32"/>
          <w:cs/>
        </w:rPr>
        <w:t>กลุ่ม</w:t>
      </w:r>
      <w:r w:rsidRPr="007204FC">
        <w:rPr>
          <w:rFonts w:ascii="Angsana New" w:hAnsi="Angsana New"/>
          <w:sz w:val="32"/>
          <w:szCs w:val="32"/>
          <w:cs/>
        </w:rPr>
        <w:t>บริษัท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เงินที่</w:t>
      </w:r>
      <w:r w:rsidRPr="007204FC">
        <w:rPr>
          <w:rFonts w:ascii="Angsana New" w:hAnsi="Angsana New" w:hint="cs"/>
          <w:sz w:val="32"/>
          <w:szCs w:val="32"/>
          <w:cs/>
        </w:rPr>
        <w:t>กลุ่ม</w:t>
      </w:r>
      <w:r w:rsidRPr="007204FC">
        <w:rPr>
          <w:rFonts w:ascii="Angsana New" w:hAnsi="Angsana New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076590B1" w14:textId="046782FD" w:rsidR="00E53FCA" w:rsidRPr="007204FC" w:rsidRDefault="00E53FCA" w:rsidP="00E53FC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</w:t>
      </w:r>
      <w:r w:rsidR="008E5D6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พนักงานที่กำหนดไว้</w:t>
      </w:r>
      <w:r w:rsidRPr="007204F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</w:p>
    <w:p w14:paraId="5E6C8727" w14:textId="4FADD056" w:rsidR="00E53FCA" w:rsidRPr="007204FC" w:rsidRDefault="00E53FCA" w:rsidP="00E53FC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506927">
        <w:rPr>
          <w:rFonts w:ascii="Angsana New" w:hAnsi="Angsana New"/>
          <w:sz w:val="32"/>
          <w:szCs w:val="32"/>
        </w:rPr>
        <w:t xml:space="preserve">            </w:t>
      </w:r>
      <w:r w:rsidRPr="007204FC">
        <w:rPr>
          <w:rFonts w:ascii="Angsana New" w:hAnsi="Angsana New"/>
          <w:sz w:val="32"/>
          <w:szCs w:val="32"/>
          <w:cs/>
        </w:rPr>
        <w:t xml:space="preserve"> ซึ่งกลุ่มบริษัทถือว่าเงินชดเชยดังกล่าวเป็นโครงการผลประโยชน์พนักงาน</w:t>
      </w:r>
      <w:r w:rsidRPr="007204FC">
        <w:rPr>
          <w:rFonts w:ascii="Angsana New" w:hAnsi="Angsana New" w:hint="cs"/>
          <w:sz w:val="32"/>
          <w:szCs w:val="32"/>
          <w:cs/>
        </w:rPr>
        <w:t>ที่กำหนดไว้</w:t>
      </w:r>
      <w:bookmarkStart w:id="4" w:name="_Hlk77680089"/>
    </w:p>
    <w:bookmarkEnd w:id="4"/>
    <w:p w14:paraId="0489D8FF" w14:textId="77777777" w:rsidR="00E53FCA" w:rsidRPr="007204FC" w:rsidRDefault="00E53FCA" w:rsidP="00E53FC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กลุ่มบริษัทคำนวณหนี้สินตามโครงการผลประโยชน์พนักงาน</w:t>
      </w:r>
      <w:r w:rsidRPr="007204FC">
        <w:rPr>
          <w:rFonts w:ascii="Angsana New" w:hAnsi="Angsana New" w:hint="cs"/>
          <w:sz w:val="32"/>
          <w:szCs w:val="32"/>
          <w:cs/>
        </w:rPr>
        <w:t>ที่กำหนดไว้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7204FC">
        <w:rPr>
          <w:rFonts w:ascii="Angsana New" w:hAnsi="Angsana New"/>
          <w:sz w:val="32"/>
          <w:szCs w:val="32"/>
        </w:rPr>
        <w:t>Projected Unit Credit Method)</w:t>
      </w:r>
      <w:r w:rsidRPr="007204FC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7566722" w14:textId="77777777" w:rsidR="00E53FCA" w:rsidRPr="007204FC" w:rsidRDefault="00E53FCA" w:rsidP="00E53FCA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ผลกำไรหรือขาดทุนจากการ</w:t>
      </w:r>
      <w:r w:rsidRPr="007204FC">
        <w:rPr>
          <w:rFonts w:ascii="Angsana New" w:hAnsi="Angsana New" w:hint="cs"/>
          <w:sz w:val="32"/>
          <w:szCs w:val="32"/>
          <w:cs/>
        </w:rPr>
        <w:t>วัดมูลค่าใหม่</w:t>
      </w:r>
      <w:r w:rsidRPr="007204FC">
        <w:rPr>
          <w:rFonts w:ascii="Angsana New" w:hAnsi="Angsana New"/>
          <w:sz w:val="32"/>
          <w:szCs w:val="32"/>
          <w:cs/>
        </w:rPr>
        <w:t>สำหรับโครงการผลประโยชน์พนักงาน</w:t>
      </w:r>
      <w:r w:rsidRPr="007204FC">
        <w:rPr>
          <w:rFonts w:ascii="Angsana New" w:hAnsi="Angsana New" w:hint="cs"/>
          <w:sz w:val="32"/>
          <w:szCs w:val="32"/>
          <w:cs/>
        </w:rPr>
        <w:t>ที่กำหนดไว้</w:t>
      </w:r>
      <w:r w:rsidRPr="007204FC">
        <w:rPr>
          <w:rFonts w:ascii="Angsana New" w:hAnsi="Angsana New"/>
          <w:sz w:val="32"/>
          <w:szCs w:val="32"/>
          <w:cs/>
        </w:rPr>
        <w:t>จะรับรู้ทันทีในกำไรขาดทุนเบ็ดเสร็จอื่น</w:t>
      </w:r>
    </w:p>
    <w:p w14:paraId="08BF5B8C" w14:textId="77777777" w:rsidR="00E53FCA" w:rsidRPr="007204FC" w:rsidRDefault="00E53FCA" w:rsidP="008E5D68">
      <w:pPr>
        <w:keepNext/>
        <w:tabs>
          <w:tab w:val="left" w:pos="540"/>
        </w:tabs>
        <w:spacing w:before="120" w:after="120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7204FC">
        <w:rPr>
          <w:rFonts w:ascii="Angsana New" w:hAnsi="Angsana New"/>
          <w:b/>
          <w:bCs/>
          <w:sz w:val="32"/>
          <w:szCs w:val="32"/>
        </w:rPr>
        <w:lastRenderedPageBreak/>
        <w:t xml:space="preserve">4.15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3027B552" w14:textId="77777777" w:rsidR="00E53FCA" w:rsidRPr="007204FC" w:rsidRDefault="00E53FCA" w:rsidP="008E5D6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</w:t>
      </w:r>
      <w:r w:rsidRPr="005A60D4">
        <w:rPr>
          <w:rFonts w:ascii="Angsana New" w:hAnsi="Angsana New"/>
          <w:spacing w:val="-6"/>
          <w:sz w:val="32"/>
          <w:szCs w:val="32"/>
          <w:cs/>
        </w:rPr>
        <w:t>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</w:t>
      </w:r>
      <w:r w:rsidRPr="007204FC">
        <w:rPr>
          <w:rFonts w:ascii="Angsana New" w:hAnsi="Angsana New"/>
          <w:sz w:val="32"/>
          <w:szCs w:val="32"/>
          <w:cs/>
        </w:rPr>
        <w:t xml:space="preserve">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7E63CBC0" w14:textId="77777777" w:rsidR="00E53FCA" w:rsidRPr="007204FC" w:rsidRDefault="00E53FCA" w:rsidP="008E5D68">
      <w:pPr>
        <w:keepNext/>
        <w:tabs>
          <w:tab w:val="left" w:pos="540"/>
        </w:tabs>
        <w:spacing w:before="120" w:after="120"/>
        <w:outlineLvl w:val="1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t xml:space="preserve">4.16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558C7118" w14:textId="77777777" w:rsidR="00E53FCA" w:rsidRPr="007204FC" w:rsidRDefault="00E53FCA" w:rsidP="008E5D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7DB98BD" w14:textId="77777777" w:rsidR="00E53FCA" w:rsidRPr="007204FC" w:rsidRDefault="00E53FCA" w:rsidP="008E5D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0E7F372C" w14:textId="77777777" w:rsidR="00E53FCA" w:rsidRPr="007204FC" w:rsidRDefault="00E53FCA" w:rsidP="008E5D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Pr="007204FC">
        <w:rPr>
          <w:rFonts w:ascii="Angsana New" w:hAnsi="Angsana New"/>
          <w:sz w:val="32"/>
          <w:szCs w:val="32"/>
        </w:rPr>
        <w:br/>
      </w:r>
      <w:r w:rsidRPr="007204FC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174426A" w14:textId="77777777" w:rsidR="00E53FCA" w:rsidRPr="007204FC" w:rsidRDefault="00E53FCA" w:rsidP="008E5D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424B586" w14:textId="17B0BA5B" w:rsidR="00E53FCA" w:rsidRPr="007204FC" w:rsidRDefault="00E53FCA" w:rsidP="008E5D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204FC">
        <w:rPr>
          <w:rFonts w:ascii="Angsana New" w:hAnsi="Angsana New"/>
          <w:sz w:val="32"/>
          <w:szCs w:val="32"/>
          <w:cs/>
        </w:rPr>
        <w:t>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204FC">
        <w:rPr>
          <w:rFonts w:ascii="Angsana New" w:hAnsi="Angsana New"/>
          <w:sz w:val="32"/>
          <w:szCs w:val="32"/>
          <w:cs/>
        </w:rPr>
        <w:t xml:space="preserve"> โดยใช้อัตราภาษีที่มีผลบังคับใช้ ณ วันสิ้นรอบระยะเวลารายงาน </w:t>
      </w:r>
    </w:p>
    <w:p w14:paraId="2F54A76E" w14:textId="10CF292E" w:rsidR="00E53FCA" w:rsidRPr="007204FC" w:rsidRDefault="00E53FCA" w:rsidP="008E5D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204FC">
        <w:rPr>
          <w:rFonts w:ascii="Angsana New" w:hAnsi="Angsana New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204FC">
        <w:rPr>
          <w:rFonts w:ascii="Angsana New" w:hAnsi="Angsana New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DA7E0F4" w14:textId="533CB807" w:rsidR="00E53FCA" w:rsidRPr="007204FC" w:rsidRDefault="00E53FCA" w:rsidP="008E5D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</w:t>
      </w:r>
      <w:r w:rsidRPr="007204FC">
        <w:rPr>
          <w:rFonts w:ascii="Angsana New" w:hAnsi="Angsana New" w:hint="cs"/>
          <w:sz w:val="32"/>
          <w:szCs w:val="32"/>
          <w:cs/>
        </w:rPr>
        <w:t>า</w:t>
      </w:r>
      <w:r w:rsidRPr="005A60D4">
        <w:rPr>
          <w:rFonts w:ascii="Angsana New" w:hAnsi="Angsana New"/>
          <w:spacing w:val="-2"/>
          <w:sz w:val="32"/>
          <w:szCs w:val="32"/>
          <w:cs/>
        </w:rPr>
        <w:t>รายงานและจะทำการปรับลดมูลค่าตามบัญชีดังกล่าว</w:t>
      </w:r>
      <w:r w:rsidRPr="005A60D4">
        <w:rPr>
          <w:rFonts w:ascii="Angsana New" w:hAnsi="Angsana New"/>
          <w:spacing w:val="-2"/>
          <w:sz w:val="32"/>
          <w:szCs w:val="32"/>
        </w:rPr>
        <w:t xml:space="preserve"> </w:t>
      </w:r>
      <w:r w:rsidRPr="005A60D4">
        <w:rPr>
          <w:rFonts w:ascii="Angsana New" w:hAnsi="Angsana New"/>
          <w:spacing w:val="-2"/>
          <w:sz w:val="32"/>
          <w:szCs w:val="32"/>
          <w:cs/>
        </w:rPr>
        <w:t>หากมีความเป็นไปได้ค่อนข้างแน่ว่ากลุ่มบริษัทจะไม่มี</w:t>
      </w:r>
      <w:r w:rsidRPr="007204FC">
        <w:rPr>
          <w:rFonts w:ascii="Angsana New" w:hAnsi="Angsana New"/>
          <w:spacing w:val="-4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C6DE11D" w14:textId="77777777" w:rsidR="00E53FCA" w:rsidRPr="007204FC" w:rsidRDefault="00E53FCA" w:rsidP="008E5D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E61BB4C" w14:textId="77777777" w:rsidR="00E53FCA" w:rsidRPr="007204FC" w:rsidRDefault="00E53FCA" w:rsidP="008E5D68">
      <w:pPr>
        <w:keepNext/>
        <w:tabs>
          <w:tab w:val="left" w:pos="540"/>
        </w:tabs>
        <w:spacing w:before="120" w:after="120"/>
        <w:outlineLvl w:val="1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t xml:space="preserve">4.17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65B416E" w14:textId="77777777" w:rsidR="00E53FCA" w:rsidRPr="007204FC" w:rsidRDefault="00E53FCA" w:rsidP="008E5D6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7204FC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7204FC">
        <w:rPr>
          <w:rFonts w:ascii="Angsana New" w:hAnsi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p w14:paraId="1321BDF6" w14:textId="77777777" w:rsidR="008E5D68" w:rsidRDefault="008E5D6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5E9E550" w14:textId="766B72D8" w:rsidR="00E53FCA" w:rsidRPr="007204FC" w:rsidRDefault="00E53FCA" w:rsidP="00E53FCA">
      <w:pPr>
        <w:spacing w:before="120" w:after="120"/>
        <w:ind w:firstLine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590F0B6C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7204FC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7204FC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204FC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7204FC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204FC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1361483" w14:textId="77777777" w:rsidR="00E53FCA" w:rsidRPr="007204FC" w:rsidRDefault="00E53FCA" w:rsidP="00E53FCA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7204FC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7204FC">
        <w:rPr>
          <w:rFonts w:ascii="Angsana New" w:eastAsia="Arial Unicode MS" w:hAnsi="Angsana New"/>
          <w:b/>
          <w:bCs/>
          <w:i/>
          <w:iCs/>
          <w:sz w:val="32"/>
          <w:szCs w:val="32"/>
        </w:rPr>
        <w:t xml:space="preserve"> </w:t>
      </w:r>
    </w:p>
    <w:p w14:paraId="02BDBD1C" w14:textId="77777777" w:rsidR="00E53FCA" w:rsidRPr="007204FC" w:rsidRDefault="00E53FCA" w:rsidP="00E53FCA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40C94A4" w14:textId="77777777" w:rsidR="00E53FCA" w:rsidRPr="007204FC" w:rsidRDefault="00E53FCA" w:rsidP="00E53FCA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 </w:t>
      </w:r>
    </w:p>
    <w:p w14:paraId="31AF3DA2" w14:textId="77777777" w:rsidR="00E53FCA" w:rsidRPr="007204FC" w:rsidRDefault="00E53FCA" w:rsidP="00E53FCA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204F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2ADC4978" w14:textId="2A0744EE" w:rsidR="00E53FCA" w:rsidRPr="007204FC" w:rsidRDefault="00E53FCA" w:rsidP="00E53FCA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204FC">
        <w:rPr>
          <w:rFonts w:ascii="Angsana New" w:hAnsi="Angsana New"/>
          <w:sz w:val="32"/>
          <w:szCs w:val="32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FFB3D5C" w14:textId="747212D6" w:rsidR="00E53FCA" w:rsidRPr="007204FC" w:rsidRDefault="00E53FCA" w:rsidP="00E53FCA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งบกำไร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</w:t>
      </w:r>
      <w:r w:rsidRPr="007204FC">
        <w:rPr>
          <w:rFonts w:ascii="Angsana New" w:hAnsi="Angsana New"/>
          <w:spacing w:val="-6"/>
          <w:sz w:val="32"/>
          <w:szCs w:val="32"/>
          <w:cs/>
        </w:rPr>
        <w:t>ขาดทุนเบ็ดเสร็จอื่นจะโอนเข้าไปยัง</w:t>
      </w:r>
      <w:r w:rsidR="00A07B90">
        <w:rPr>
          <w:rFonts w:ascii="Angsana New" w:hAnsi="Angsana New" w:hint="cs"/>
          <w:spacing w:val="-6"/>
          <w:sz w:val="32"/>
          <w:szCs w:val="32"/>
          <w:cs/>
        </w:rPr>
        <w:t>ส่วนของ</w:t>
      </w:r>
      <w:r w:rsidRPr="007204FC">
        <w:rPr>
          <w:rFonts w:ascii="Angsana New" w:hAnsi="Angsana New"/>
          <w:spacing w:val="-6"/>
          <w:sz w:val="32"/>
          <w:szCs w:val="32"/>
          <w:cs/>
        </w:rPr>
        <w:t>กำไร</w:t>
      </w:r>
      <w:r w:rsidRPr="007204FC">
        <w:rPr>
          <w:rFonts w:ascii="Angsana New" w:hAnsi="Angsana New" w:hint="cs"/>
          <w:spacing w:val="-6"/>
          <w:sz w:val="32"/>
          <w:szCs w:val="32"/>
          <w:cs/>
        </w:rPr>
        <w:t>หรือ</w:t>
      </w:r>
      <w:r w:rsidRPr="007204FC">
        <w:rPr>
          <w:rFonts w:ascii="Angsana New" w:hAnsi="Angsana New"/>
          <w:spacing w:val="-6"/>
          <w:sz w:val="32"/>
          <w:szCs w:val="32"/>
          <w:cs/>
        </w:rPr>
        <w:t>ขาดทุนเมื่อมีการตัดรายการสินทรัพย์ทางการเงินนั้น</w:t>
      </w:r>
    </w:p>
    <w:p w14:paraId="46220BB3" w14:textId="77777777" w:rsidR="008E5D68" w:rsidRDefault="008E5D68">
      <w:pPr>
        <w:overflowPunct/>
        <w:autoSpaceDE/>
        <w:autoSpaceDN/>
        <w:adjustRightInd/>
        <w:textAlignment w:val="auto"/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</w:pPr>
      <w:r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br w:type="page"/>
      </w:r>
    </w:p>
    <w:p w14:paraId="446DD82D" w14:textId="73EC2A5C" w:rsidR="00E53FCA" w:rsidRPr="007204FC" w:rsidRDefault="00E53FCA" w:rsidP="00E53FCA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204FC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lastRenderedPageBreak/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</w:t>
      </w:r>
      <w:r w:rsidRPr="007204FC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t xml:space="preserve">                          </w:t>
      </w:r>
      <w:r w:rsidRPr="007204FC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(ตราสารทุน)</w:t>
      </w:r>
      <w:r w:rsidRPr="007204FC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50B0373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204FC">
        <w:rPr>
          <w:rFonts w:ascii="Angsana New" w:eastAsia="Arial Unicode MS" w:hAnsi="Angsana New"/>
          <w:spacing w:val="-4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</w:t>
      </w:r>
      <w:r w:rsidRPr="007204FC">
        <w:rPr>
          <w:rFonts w:ascii="Angsana New" w:eastAsia="Arial Unicode MS" w:hAnsi="Angsana New"/>
          <w:sz w:val="32"/>
          <w:szCs w:val="32"/>
          <w:cs/>
        </w:rPr>
        <w:t xml:space="preserve">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7204FC">
        <w:rPr>
          <w:rFonts w:ascii="Angsana New" w:eastAsia="Arial Unicode MS" w:hAnsi="Angsana New"/>
          <w:sz w:val="32"/>
          <w:szCs w:val="32"/>
        </w:rPr>
        <w:t xml:space="preserve"> </w:t>
      </w:r>
    </w:p>
    <w:p w14:paraId="52902918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204FC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F856125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204FC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เงินปันผลรับจากเงินลงทุนดังกล่าวถือเป็นรายได้อื่นใน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7204F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ข</w:t>
      </w:r>
      <w:r w:rsidRPr="007204FC">
        <w:rPr>
          <w:rFonts w:ascii="Angsana New" w:eastAsia="Arial Unicode MS" w:hAnsi="Angsana New"/>
          <w:sz w:val="32"/>
          <w:szCs w:val="32"/>
          <w:cs/>
        </w:rPr>
        <w:t xml:space="preserve">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AECCA11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7204FC">
        <w:rPr>
          <w:rFonts w:ascii="Angsana New" w:eastAsia="Arial Unicode MS" w:hAnsi="Angsana New"/>
          <w:sz w:val="32"/>
          <w:szCs w:val="32"/>
          <w:cs/>
        </w:rPr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2910D14F" w14:textId="77777777" w:rsidR="00E53FCA" w:rsidRPr="007204FC" w:rsidRDefault="00E53FCA" w:rsidP="00E53FCA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7204F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53A8318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204FC">
        <w:rPr>
          <w:rFonts w:ascii="Angsana New" w:hAnsi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โดยรับรู้การเปลี่ยนแปลงสุทธิของมูลค่ายุติธรรมซึ่งรวมถึงดอกเบี้ยรับใน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7204F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ข</w:t>
      </w:r>
      <w:r w:rsidRPr="007204FC">
        <w:rPr>
          <w:rFonts w:ascii="Angsana New" w:eastAsia="Arial Unicode MS" w:hAnsi="Angsana New"/>
          <w:sz w:val="32"/>
          <w:szCs w:val="32"/>
          <w:cs/>
        </w:rPr>
        <w:t>าดทุน</w:t>
      </w:r>
    </w:p>
    <w:p w14:paraId="30C3D675" w14:textId="754AFB2A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ตราสารอนุพันธ์ </w:t>
      </w:r>
      <w:r w:rsidRPr="007204FC">
        <w:rPr>
          <w:rFonts w:ascii="Angsana New" w:hAnsi="Angsana New"/>
          <w:spacing w:val="-4"/>
          <w:sz w:val="32"/>
          <w:szCs w:val="32"/>
          <w:cs/>
        </w:rPr>
        <w:t>เงินลงทุนในหลักทรัพย์ที่ถือไว้เพื่อค้า</w:t>
      </w:r>
      <w:r w:rsidRPr="007204FC">
        <w:rPr>
          <w:rFonts w:ascii="Angsana New" w:hAnsi="Angsana New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4071CD2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7204FC">
        <w:rPr>
          <w:rFonts w:ascii="Angsana New" w:eastAsia="Arial Unicode MS" w:hAnsi="Angsana New"/>
          <w:sz w:val="32"/>
          <w:szCs w:val="32"/>
          <w:cs/>
        </w:rPr>
        <w:t>ถือเป็นรายได้อื่นใน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7204F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ข</w:t>
      </w:r>
      <w:r w:rsidRPr="007204FC">
        <w:rPr>
          <w:rFonts w:ascii="Angsana New" w:eastAsia="Arial Unicode MS" w:hAnsi="Angsana New"/>
          <w:sz w:val="32"/>
          <w:szCs w:val="32"/>
          <w:cs/>
        </w:rPr>
        <w:t xml:space="preserve">าดทุน </w:t>
      </w:r>
    </w:p>
    <w:p w14:paraId="7FE987B7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D08791B" w14:textId="5AD12E2E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eastAsia="Calibri" w:hAnsi="Angsana New"/>
          <w:i/>
          <w:iCs/>
          <w:sz w:val="32"/>
          <w:szCs w:val="32"/>
          <w:shd w:val="clear" w:color="auto" w:fill="00FFFF"/>
        </w:rPr>
      </w:pPr>
      <w:r w:rsidRPr="007204FC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204FC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7204FC">
        <w:rPr>
          <w:rFonts w:ascii="Angsana New" w:eastAsia="Arial Unicode MS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7204F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ข</w:t>
      </w:r>
      <w:r w:rsidRPr="007204FC">
        <w:rPr>
          <w:rFonts w:ascii="Angsana New" w:eastAsia="Arial Unicode MS" w:hAnsi="Angsana New"/>
          <w:sz w:val="32"/>
          <w:szCs w:val="32"/>
          <w:cs/>
        </w:rPr>
        <w:t xml:space="preserve">าดทุน </w:t>
      </w:r>
      <w:r w:rsidRPr="007204FC">
        <w:rPr>
          <w:rFonts w:ascii="Angsana New" w:hAnsi="Angsana New"/>
          <w:sz w:val="32"/>
          <w:szCs w:val="32"/>
          <w:cs/>
        </w:rPr>
        <w:t>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ส่วนหนึ่งของต้นทุนทางการเงินใน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7204F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ข</w:t>
      </w:r>
      <w:r w:rsidRPr="007204FC">
        <w:rPr>
          <w:rFonts w:ascii="Angsana New" w:eastAsia="Arial Unicode MS" w:hAnsi="Angsana New"/>
          <w:sz w:val="32"/>
          <w:szCs w:val="32"/>
          <w:cs/>
        </w:rPr>
        <w:t>าดทุน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p w14:paraId="5EAB0F46" w14:textId="77777777" w:rsidR="008E5D68" w:rsidRDefault="008E5D6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91AE3F1" w14:textId="4241501C" w:rsidR="00E53FCA" w:rsidRPr="007204FC" w:rsidRDefault="00E53FCA" w:rsidP="00E53FCA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lastRenderedPageBreak/>
        <w:t>การซื้อหรือการขายสินทรัพย์ทางการเงินตามวิธีปกติ</w:t>
      </w:r>
      <w:bookmarkStart w:id="5" w:name="_Hlk95212230"/>
      <w:r w:rsidRPr="007204F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End w:id="5"/>
    </w:p>
    <w:p w14:paraId="67A753F0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  <w:r w:rsidRPr="007204FC">
        <w:rPr>
          <w:rFonts w:ascii="Angsana New" w:hAnsi="Angsana New"/>
          <w:sz w:val="32"/>
          <w:szCs w:val="32"/>
        </w:rPr>
        <w:t>/</w:t>
      </w:r>
      <w:r w:rsidRPr="007204FC">
        <w:rPr>
          <w:rFonts w:ascii="Angsana New" w:hAnsi="Angsana New"/>
          <w:sz w:val="32"/>
          <w:szCs w:val="32"/>
          <w:cs/>
        </w:rPr>
        <w:t>วันจ่ายชำระ ซึ่งเป็นวันที่ได้มีการส่งมอบสินทรัพย์นั้น</w:t>
      </w:r>
    </w:p>
    <w:p w14:paraId="194C11A8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64E09FD" w14:textId="49A22ADC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204FC">
        <w:rPr>
          <w:rFonts w:ascii="Angsana New" w:hAnsi="Angsana New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204FC">
        <w:rPr>
          <w:rFonts w:ascii="Angsana New" w:hAnsi="Angsana New"/>
          <w:sz w:val="32"/>
          <w:szCs w:val="32"/>
          <w:cs/>
        </w:rPr>
        <w:t xml:space="preserve">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AE1EBFA" w14:textId="77777777" w:rsidR="00E53FCA" w:rsidRPr="007204FC" w:rsidRDefault="00E53FCA" w:rsidP="00E53FCA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Pr="005A60D4">
        <w:rPr>
          <w:rFonts w:ascii="Angsana New" w:hAnsi="Angsana New"/>
          <w:spacing w:val="-2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7204FC">
        <w:rPr>
          <w:rFonts w:ascii="Angsana New" w:hAnsi="Angsana New"/>
          <w:sz w:val="32"/>
          <w:szCs w:val="32"/>
          <w:cs/>
        </w:rPr>
        <w:t xml:space="preserve"> โดยรับรู้ผลแตกต่างของมูลค่าตามบัญชีดังกล่าวในงบกำไรขาดทุน </w:t>
      </w:r>
    </w:p>
    <w:p w14:paraId="5826B115" w14:textId="77777777" w:rsidR="00E53FCA" w:rsidRPr="007204FC" w:rsidRDefault="00E53FCA" w:rsidP="00E53FCA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F64559C" w14:textId="736B4A31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</w:t>
      </w:r>
      <w:r w:rsidR="008E5D6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204FC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2735197D" w14:textId="77777777" w:rsidR="00E53FCA" w:rsidRPr="007204FC" w:rsidRDefault="00E53FCA" w:rsidP="00E53FCA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7204FC">
        <w:rPr>
          <w:rFonts w:ascii="Angsana New" w:hAnsi="Angsana New"/>
          <w:sz w:val="32"/>
          <w:szCs w:val="32"/>
        </w:rPr>
        <w:t xml:space="preserve">12 </w:t>
      </w:r>
      <w:r w:rsidRPr="007204FC">
        <w:rPr>
          <w:rFonts w:ascii="Angsana New" w:hAnsi="Angsana New"/>
          <w:sz w:val="32"/>
          <w:szCs w:val="32"/>
          <w:cs/>
        </w:rPr>
        <w:t>เดือนข้างหน้า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B1FA5C1" w14:textId="61E03A84" w:rsidR="00E53FCA" w:rsidRPr="007204FC" w:rsidRDefault="00E53FCA" w:rsidP="00E53FC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7204FC">
        <w:rPr>
          <w:rFonts w:ascii="Angsana New" w:hAnsi="Angsana New"/>
          <w:sz w:val="32"/>
          <w:szCs w:val="32"/>
        </w:rPr>
        <w:t>30</w:t>
      </w:r>
      <w:r w:rsidRPr="007204FC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</w:t>
      </w:r>
      <w:r w:rsidRPr="005A60D4">
        <w:rPr>
          <w:rFonts w:ascii="Angsana New" w:hAnsi="Angsana New"/>
          <w:spacing w:val="-3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5A60D4">
        <w:rPr>
          <w:rFonts w:ascii="Angsana New" w:hAnsi="Angsana New"/>
          <w:spacing w:val="-3"/>
          <w:sz w:val="32"/>
          <w:szCs w:val="32"/>
        </w:rPr>
        <w:t xml:space="preserve">90 </w:t>
      </w:r>
      <w:r w:rsidRPr="005A60D4">
        <w:rPr>
          <w:rFonts w:ascii="Angsana New" w:hAnsi="Angsana New"/>
          <w:spacing w:val="-3"/>
          <w:sz w:val="32"/>
          <w:szCs w:val="32"/>
          <w:cs/>
        </w:rPr>
        <w:t>วัน อย่างไรก็ตาม ในบางกรณี กลุ่มบริษัทอาจพิจารณาว่า</w:t>
      </w:r>
      <w:r w:rsidRPr="005A60D4">
        <w:rPr>
          <w:rFonts w:ascii="Angsana New" w:hAnsi="Angsana New"/>
          <w:spacing w:val="-8"/>
          <w:sz w:val="32"/>
          <w:szCs w:val="32"/>
          <w:cs/>
        </w:rPr>
        <w:t>สินทรัพย์ทางการเงินนั้นมีการเพิ่มขึ้นของความเสี่ยงด้านเครดิตอย่างมีนัยสำคัญและมีการผิดสัญญา</w:t>
      </w:r>
      <w:r w:rsidRPr="005A60D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5A60D4">
        <w:rPr>
          <w:rFonts w:ascii="Angsana New" w:hAnsi="Angsana New"/>
          <w:spacing w:val="-8"/>
          <w:sz w:val="32"/>
          <w:szCs w:val="32"/>
          <w:cs/>
        </w:rPr>
        <w:t>โดยพิจารณา</w:t>
      </w:r>
      <w:r w:rsidRPr="007204FC">
        <w:rPr>
          <w:rFonts w:ascii="Angsana New" w:hAnsi="Angsana New"/>
          <w:spacing w:val="-4"/>
          <w:sz w:val="32"/>
          <w:szCs w:val="32"/>
          <w:cs/>
        </w:rPr>
        <w:t>จากข้อมูลภายในหรือข้อมูลภายนอกอื่น เช่น อันดับความน่าเชื่อถือด้านเครดิตของผู้ออกตราสาร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</w:p>
    <w:p w14:paraId="4826B2AE" w14:textId="77777777" w:rsidR="00E53FCA" w:rsidRPr="007204FC" w:rsidRDefault="00E53FCA" w:rsidP="00E53FCA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7204FC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7204FC">
        <w:rPr>
          <w:rFonts w:ascii="Angsana New" w:hAnsi="Angsana New"/>
          <w:sz w:val="32"/>
          <w:szCs w:val="32"/>
          <w:cs/>
        </w:rPr>
        <w:t>ดังนั้น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6" w:name="_Hlk59432702"/>
      <w:r w:rsidRPr="007204FC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</w:p>
    <w:p w14:paraId="0FA1A7B0" w14:textId="77777777" w:rsidR="00E53FCA" w:rsidRPr="007204FC" w:rsidRDefault="00E53FCA" w:rsidP="00E53FCA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6"/>
      <w:r w:rsidRPr="007204FC">
        <w:rPr>
          <w:rFonts w:ascii="Angsana New" w:hAnsi="Angsana New"/>
          <w:sz w:val="32"/>
          <w:szCs w:val="32"/>
          <w:cs/>
        </w:rPr>
        <w:t xml:space="preserve"> </w:t>
      </w:r>
    </w:p>
    <w:p w14:paraId="47AAC2AF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204FC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CFB92CE" w14:textId="77777777" w:rsidR="00E53FCA" w:rsidRPr="007204FC" w:rsidRDefault="00E53FCA" w:rsidP="00E53FCA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A3BE3DE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204FC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6A19F61" w14:textId="77777777" w:rsidR="00E53FCA" w:rsidRPr="007204FC" w:rsidRDefault="00E53FCA" w:rsidP="00E53FCA">
      <w:pPr>
        <w:spacing w:before="120" w:after="120"/>
        <w:ind w:left="540" w:hanging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bookmarkStart w:id="7" w:name="_Hlk56707126"/>
      <w:r w:rsidRPr="007204FC">
        <w:rPr>
          <w:rFonts w:ascii="Angsana New" w:eastAsia="Arial" w:hAnsi="Angsana New"/>
          <w:b/>
          <w:bCs/>
          <w:sz w:val="32"/>
          <w:szCs w:val="32"/>
        </w:rPr>
        <w:t>4.1</w:t>
      </w:r>
      <w:r w:rsidRPr="007204FC">
        <w:rPr>
          <w:rFonts w:ascii="Angsana New" w:eastAsia="Arial" w:hAnsi="Angsana New" w:hint="cs"/>
          <w:b/>
          <w:bCs/>
          <w:sz w:val="32"/>
          <w:szCs w:val="32"/>
        </w:rPr>
        <w:t>8</w:t>
      </w:r>
      <w:r w:rsidRPr="007204FC">
        <w:rPr>
          <w:rFonts w:ascii="Angsana New" w:eastAsia="Arial" w:hAnsi="Angsana New"/>
          <w:b/>
          <w:bCs/>
          <w:sz w:val="32"/>
          <w:szCs w:val="32"/>
        </w:rPr>
        <w:tab/>
      </w:r>
      <w:r w:rsidRPr="007204FC">
        <w:rPr>
          <w:rFonts w:ascii="Angsana New" w:eastAsia="Arial" w:hAnsi="Angsana New"/>
          <w:b/>
          <w:bCs/>
          <w:sz w:val="32"/>
          <w:szCs w:val="32"/>
          <w:cs/>
        </w:rPr>
        <w:t>ตราสารอนุพันธ์</w:t>
      </w:r>
      <w:bookmarkEnd w:id="7"/>
    </w:p>
    <w:p w14:paraId="416C1D03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204FC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7204FC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7204FC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7204FC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7204FC">
        <w:rPr>
          <w:rFonts w:ascii="Angsana New" w:eastAsia="Arial" w:hAnsi="Angsana New" w:hint="cs"/>
          <w:sz w:val="32"/>
          <w:szCs w:val="32"/>
          <w:cs/>
        </w:rPr>
        <w:t>ภายหลังซึ่งรวมถึงดอกเบี้ยรับ  ใน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7204F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ข</w:t>
      </w:r>
      <w:r w:rsidRPr="007204FC">
        <w:rPr>
          <w:rFonts w:ascii="Angsana New" w:eastAsia="Arial Unicode MS" w:hAnsi="Angsana New"/>
          <w:sz w:val="32"/>
          <w:szCs w:val="32"/>
          <w:cs/>
        </w:rPr>
        <w:t xml:space="preserve">าดทุน </w:t>
      </w:r>
      <w:r w:rsidRPr="007204FC">
        <w:rPr>
          <w:rFonts w:ascii="Angsana New" w:eastAsia="Arial" w:hAnsi="Angsana New"/>
          <w:sz w:val="32"/>
          <w:szCs w:val="32"/>
          <w:cs/>
        </w:rPr>
        <w:t>ทั้งนี้</w:t>
      </w:r>
      <w:r w:rsidRPr="007204FC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7204FC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7204FC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7204FC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7204FC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7204FC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7204FC">
        <w:rPr>
          <w:rFonts w:ascii="Angsana New" w:eastAsia="Arial" w:hAnsi="Angsana New" w:hint="cs"/>
          <w:sz w:val="32"/>
          <w:szCs w:val="32"/>
          <w:cs/>
        </w:rPr>
        <w:t>มี</w:t>
      </w:r>
      <w:r w:rsidRPr="007204FC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7204FC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7204FC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BA1CE95" w14:textId="77777777" w:rsidR="00E53FCA" w:rsidRPr="007204FC" w:rsidRDefault="00E53FCA" w:rsidP="00E53FCA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204FC">
        <w:rPr>
          <w:rFonts w:ascii="Angsana New" w:eastAsia="Arial" w:hAnsi="Angsana New" w:hint="cs"/>
          <w:sz w:val="32"/>
          <w:szCs w:val="32"/>
          <w:cs/>
        </w:rPr>
        <w:t>กลุ่มบริษัท</w:t>
      </w:r>
      <w:r w:rsidRPr="007204FC">
        <w:rPr>
          <w:rFonts w:ascii="Angsana New" w:eastAsia="Arial" w:hAnsi="Angsana New" w:hint="cs"/>
          <w:spacing w:val="-6"/>
          <w:sz w:val="32"/>
          <w:szCs w:val="32"/>
          <w:cs/>
        </w:rPr>
        <w:t>แสดง</w:t>
      </w:r>
      <w:r w:rsidRPr="007204FC">
        <w:rPr>
          <w:rFonts w:ascii="Angsana New" w:eastAsia="Arial" w:hAnsi="Angsana New"/>
          <w:spacing w:val="-6"/>
          <w:sz w:val="32"/>
          <w:szCs w:val="32"/>
          <w:cs/>
        </w:rPr>
        <w:t>ตราสารอนุพันธ์</w:t>
      </w:r>
      <w:r w:rsidRPr="007204FC">
        <w:rPr>
          <w:rFonts w:ascii="Angsana New" w:eastAsia="Arial" w:hAnsi="Angsana New" w:hint="cs"/>
          <w:spacing w:val="-6"/>
          <w:sz w:val="32"/>
          <w:szCs w:val="32"/>
          <w:cs/>
        </w:rPr>
        <w:t xml:space="preserve">ที่มีอายุสัญญาคงเหลือมากกว่า </w:t>
      </w:r>
      <w:r w:rsidRPr="007204FC">
        <w:rPr>
          <w:rFonts w:ascii="Angsana New" w:eastAsia="Arial" w:hAnsi="Angsana New"/>
          <w:spacing w:val="-6"/>
          <w:sz w:val="32"/>
          <w:szCs w:val="32"/>
        </w:rPr>
        <w:t xml:space="preserve">12 </w:t>
      </w:r>
      <w:r w:rsidRPr="007204FC">
        <w:rPr>
          <w:rFonts w:ascii="Angsana New" w:eastAsia="Arial" w:hAnsi="Angsana New" w:hint="cs"/>
          <w:spacing w:val="-6"/>
          <w:sz w:val="32"/>
          <w:szCs w:val="32"/>
          <w:cs/>
        </w:rPr>
        <w:t>เดือนและยังไม่ถึงกำหนดชำระภายใน</w:t>
      </w:r>
      <w:r w:rsidRPr="007204FC">
        <w:rPr>
          <w:rFonts w:ascii="Angsana New" w:eastAsia="Arial" w:hAnsi="Angsana New"/>
          <w:spacing w:val="-6"/>
          <w:sz w:val="32"/>
          <w:szCs w:val="32"/>
        </w:rPr>
        <w:t xml:space="preserve">            </w:t>
      </w:r>
      <w:r w:rsidRPr="007204FC">
        <w:rPr>
          <w:rFonts w:ascii="Angsana New" w:eastAsia="Arial" w:hAnsi="Angsana New" w:hint="cs"/>
          <w:spacing w:val="-6"/>
          <w:sz w:val="32"/>
          <w:szCs w:val="32"/>
        </w:rPr>
        <w:t xml:space="preserve"> </w:t>
      </w:r>
      <w:r w:rsidRPr="007204FC">
        <w:rPr>
          <w:rFonts w:ascii="Angsana New" w:eastAsia="Arial" w:hAnsi="Angsana New"/>
          <w:spacing w:val="-6"/>
          <w:sz w:val="32"/>
          <w:szCs w:val="32"/>
        </w:rPr>
        <w:t>12</w:t>
      </w:r>
      <w:r w:rsidRPr="007204FC">
        <w:rPr>
          <w:rFonts w:ascii="Angsana New" w:eastAsia="Arial" w:hAnsi="Angsana New" w:hint="cs"/>
          <w:spacing w:val="-6"/>
          <w:sz w:val="32"/>
          <w:szCs w:val="32"/>
          <w:cs/>
        </w:rPr>
        <w:t xml:space="preserve"> เดือน</w:t>
      </w:r>
      <w:r w:rsidRPr="007204FC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7204FC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7204FC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397F29CF" w14:textId="77777777" w:rsidR="00E53FCA" w:rsidRPr="007204FC" w:rsidRDefault="00E53FCA" w:rsidP="00E53FCA">
      <w:pPr>
        <w:pStyle w:val="Heading2"/>
        <w:tabs>
          <w:tab w:val="left" w:pos="540"/>
        </w:tabs>
        <w:spacing w:before="120" w:after="120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>4.1</w:t>
      </w:r>
      <w:r w:rsidRPr="007204FC">
        <w:rPr>
          <w:rFonts w:ascii="Angsana New" w:hAnsi="Angsana New" w:hint="cs"/>
          <w:i w:val="0"/>
          <w:iCs w:val="0"/>
          <w:sz w:val="32"/>
          <w:szCs w:val="32"/>
        </w:rPr>
        <w:t>9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การวัดมูลค่ายุติธรรม</w:t>
      </w:r>
    </w:p>
    <w:p w14:paraId="5E73B174" w14:textId="77777777" w:rsidR="00E53FCA" w:rsidRPr="007204FC" w:rsidRDefault="00E53FCA" w:rsidP="00E53FCA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76BA561" w14:textId="77777777" w:rsidR="00E53FCA" w:rsidRPr="007204FC" w:rsidRDefault="00E53FCA" w:rsidP="00E53FCA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7B445D8" w14:textId="77777777" w:rsidR="00E53FCA" w:rsidRPr="007204FC" w:rsidRDefault="00E53FCA" w:rsidP="00E53FCA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ระดับ </w:t>
      </w:r>
      <w:r w:rsidRPr="007204FC">
        <w:rPr>
          <w:rFonts w:ascii="Angsana New" w:hAnsi="Angsana New"/>
          <w:sz w:val="32"/>
          <w:szCs w:val="32"/>
        </w:rPr>
        <w:t xml:space="preserve">1 </w:t>
      </w:r>
      <w:r w:rsidRPr="007204F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E82D82" w14:textId="77777777" w:rsidR="00E53FCA" w:rsidRPr="007204FC" w:rsidRDefault="00E53FCA" w:rsidP="00E53FCA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ระดับ </w:t>
      </w:r>
      <w:r w:rsidRPr="007204FC">
        <w:rPr>
          <w:rFonts w:ascii="Angsana New" w:hAnsi="Angsana New"/>
          <w:sz w:val="32"/>
          <w:szCs w:val="32"/>
        </w:rPr>
        <w:t xml:space="preserve">2 </w:t>
      </w:r>
      <w:r w:rsidRPr="007204F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B26BD5A" w14:textId="77777777" w:rsidR="00E53FCA" w:rsidRPr="007204FC" w:rsidRDefault="00E53FCA" w:rsidP="00E53FCA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ระดับ </w:t>
      </w:r>
      <w:r w:rsidRPr="007204FC">
        <w:rPr>
          <w:rFonts w:ascii="Angsana New" w:hAnsi="Angsana New"/>
          <w:sz w:val="32"/>
          <w:szCs w:val="32"/>
        </w:rPr>
        <w:t xml:space="preserve">3 </w:t>
      </w:r>
      <w:r w:rsidRPr="007204F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783AF989" w14:textId="77777777" w:rsidR="00E53FCA" w:rsidRPr="007204FC" w:rsidRDefault="00E53FCA" w:rsidP="00E53FCA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ณ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98406CB" w14:textId="77777777" w:rsidR="00E53FCA" w:rsidRPr="007204FC" w:rsidRDefault="00E53FCA" w:rsidP="00E53FCA">
      <w:pPr>
        <w:pStyle w:val="Heading2"/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>4.</w:t>
      </w:r>
      <w:r w:rsidRPr="007204FC">
        <w:rPr>
          <w:rFonts w:ascii="Angsana New" w:hAnsi="Angsana New" w:hint="cs"/>
          <w:i w:val="0"/>
          <w:iCs w:val="0"/>
          <w:sz w:val="32"/>
          <w:szCs w:val="32"/>
        </w:rPr>
        <w:t>20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หุ้นทุนซื้อคืน</w:t>
      </w:r>
    </w:p>
    <w:p w14:paraId="29053D57" w14:textId="55A293DE" w:rsidR="00E53FCA" w:rsidRPr="007204FC" w:rsidRDefault="00E53FCA" w:rsidP="00E53FC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(หุ้นทุนซื้อคืน) ด้วยราคาทุน และนำมาหัก</w:t>
      </w:r>
      <w:r w:rsidR="00417F9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204FC">
        <w:rPr>
          <w:rFonts w:ascii="Angsana New" w:hAnsi="Angsana New"/>
          <w:sz w:val="32"/>
          <w:szCs w:val="32"/>
          <w:cs/>
        </w:rPr>
        <w:t>ออกจากส่วนของผู้ถือหุ้น ทั้งนี้ กลุ่มบริษัทไม่รับรู้ผลกำไรหรือขาดทุน</w:t>
      </w:r>
      <w:r w:rsidRPr="007204FC">
        <w:rPr>
          <w:rFonts w:ascii="Angsana New" w:hAnsi="Angsana New" w:hint="cs"/>
          <w:sz w:val="32"/>
          <w:szCs w:val="32"/>
          <w:cs/>
        </w:rPr>
        <w:t>ใน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7204F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204FC">
        <w:rPr>
          <w:rFonts w:ascii="Angsana New" w:eastAsia="Arial Unicode MS" w:hAnsi="Angsana New" w:hint="cs"/>
          <w:sz w:val="32"/>
          <w:szCs w:val="32"/>
          <w:cs/>
        </w:rPr>
        <w:t>ข</w:t>
      </w:r>
      <w:r w:rsidRPr="007204FC">
        <w:rPr>
          <w:rFonts w:ascii="Angsana New" w:eastAsia="Arial Unicode MS" w:hAnsi="Angsana New"/>
          <w:sz w:val="32"/>
          <w:szCs w:val="32"/>
          <w:cs/>
        </w:rPr>
        <w:t xml:space="preserve">าดทุน </w:t>
      </w:r>
      <w:r w:rsidRPr="007204FC">
        <w:rPr>
          <w:rFonts w:ascii="Angsana New" w:hAnsi="Angsana New"/>
          <w:sz w:val="32"/>
          <w:szCs w:val="32"/>
          <w:cs/>
        </w:rPr>
        <w:t>จากการซื้อ</w:t>
      </w:r>
      <w:r w:rsidR="00417F9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204FC">
        <w:rPr>
          <w:rFonts w:ascii="Angsana New" w:hAnsi="Angsana New"/>
          <w:sz w:val="32"/>
          <w:szCs w:val="32"/>
          <w:cs/>
        </w:rPr>
        <w:t xml:space="preserve"> ขาย ออก หรือยกเลิกตราสารทุนของกิจการเอง และรับรู้ผลต่างที่เกิดขึ้นระหว่างมูลค่าตามบัญชีและ</w:t>
      </w:r>
      <w:r w:rsidR="00417F9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204FC">
        <w:rPr>
          <w:rFonts w:ascii="Angsana New" w:hAnsi="Angsana New"/>
          <w:sz w:val="32"/>
          <w:szCs w:val="32"/>
          <w:cs/>
        </w:rPr>
        <w:t>สิ่งตอบแทนที่ได้รับในบัญชีส่วนเกินมูลค่าหุ้นหากมีการออกตราสารทุนดังกล่าว</w:t>
      </w:r>
    </w:p>
    <w:p w14:paraId="490EF0CC" w14:textId="77777777" w:rsidR="00E53FCA" w:rsidRPr="007204FC" w:rsidRDefault="00E53FCA" w:rsidP="00E53FCA">
      <w:pPr>
        <w:pStyle w:val="Heading2"/>
        <w:tabs>
          <w:tab w:val="left" w:pos="540"/>
        </w:tabs>
        <w:spacing w:before="120" w:after="120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t xml:space="preserve">5.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D3892CE" w14:textId="1B3C388E" w:rsidR="00E53FCA" w:rsidRPr="007204FC" w:rsidRDefault="00E53FCA" w:rsidP="00E53FC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417F9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204FC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417F9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204FC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417F9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204FC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E64DABA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7204FC">
        <w:rPr>
          <w:rFonts w:ascii="Angsana New" w:hAnsi="Angsana New" w:hint="cs"/>
          <w:b/>
          <w:bCs/>
          <w:sz w:val="32"/>
          <w:szCs w:val="32"/>
          <w:cs/>
        </w:rPr>
        <w:t xml:space="preserve">งบการเงินของบริษัทร่วมที่บริษัทฯมีสัดส่วนการถือหุ้นน้อยกว่าร้อยละ </w:t>
      </w:r>
      <w:r w:rsidRPr="007204FC">
        <w:rPr>
          <w:rFonts w:ascii="Angsana New" w:hAnsi="Angsana New" w:hint="cs"/>
          <w:b/>
          <w:bCs/>
          <w:sz w:val="32"/>
          <w:szCs w:val="32"/>
        </w:rPr>
        <w:t>20</w:t>
      </w:r>
    </w:p>
    <w:p w14:paraId="5E27EF01" w14:textId="77777777" w:rsidR="00E53FCA" w:rsidRPr="007204FC" w:rsidRDefault="00E53FCA" w:rsidP="00E53FC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ฝ่ายบริหารของบริษัทฯพิจารณาว่าบริษัทฯมีอิทธิพลอย่างมีสาระสำคัญในบริษัท ซันเวน</w:t>
      </w:r>
      <w:proofErr w:type="spellStart"/>
      <w:r w:rsidRPr="007204FC">
        <w:rPr>
          <w:rFonts w:ascii="Angsana New" w:hAnsi="Angsana New" w:hint="cs"/>
          <w:sz w:val="32"/>
          <w:szCs w:val="32"/>
          <w:cs/>
        </w:rPr>
        <w:t>ดิ้ง</w:t>
      </w:r>
      <w:proofErr w:type="spellEnd"/>
      <w:r w:rsidRPr="007204FC">
        <w:rPr>
          <w:rFonts w:ascii="Angsana New" w:hAnsi="Angsana New" w:hint="cs"/>
          <w:sz w:val="32"/>
          <w:szCs w:val="32"/>
          <w:cs/>
        </w:rPr>
        <w:t xml:space="preserve"> เทคโนโลยี จำกัด </w:t>
      </w:r>
      <w:r w:rsidRPr="007204FC">
        <w:rPr>
          <w:rFonts w:ascii="Angsana New" w:hAnsi="Angsana New" w:hint="cs"/>
          <w:sz w:val="32"/>
          <w:szCs w:val="32"/>
        </w:rPr>
        <w:t>(</w:t>
      </w:r>
      <w:r w:rsidRPr="007204FC">
        <w:rPr>
          <w:rFonts w:ascii="Angsana New" w:hAnsi="Angsana New" w:hint="cs"/>
          <w:sz w:val="32"/>
          <w:szCs w:val="32"/>
          <w:cs/>
        </w:rPr>
        <w:t>มหาชน</w:t>
      </w:r>
      <w:r w:rsidRPr="007204FC">
        <w:rPr>
          <w:rFonts w:ascii="Angsana New" w:hAnsi="Angsana New" w:hint="cs"/>
          <w:sz w:val="32"/>
          <w:szCs w:val="32"/>
        </w:rPr>
        <w:t xml:space="preserve">) </w:t>
      </w:r>
      <w:r w:rsidRPr="007204FC">
        <w:rPr>
          <w:rFonts w:ascii="Angsana New" w:hAnsi="Angsana New" w:hint="cs"/>
          <w:sz w:val="32"/>
          <w:szCs w:val="32"/>
          <w:cs/>
        </w:rPr>
        <w:t xml:space="preserve">ถึงแม้ว่าบริษัทฯจะถือหุ้นและมีสิทธิออกเสียงในบริษัทดังกล่าวในสัดส่วนร้อยละ </w:t>
      </w:r>
      <w:r w:rsidRPr="007204FC">
        <w:rPr>
          <w:rFonts w:ascii="Angsana New" w:hAnsi="Angsana New" w:hint="cs"/>
          <w:sz w:val="32"/>
          <w:szCs w:val="32"/>
        </w:rPr>
        <w:t xml:space="preserve">12.68 </w:t>
      </w:r>
      <w:r w:rsidRPr="007204FC">
        <w:rPr>
          <w:rFonts w:ascii="Angsana New" w:hAnsi="Angsana New" w:hint="cs"/>
          <w:sz w:val="32"/>
          <w:szCs w:val="32"/>
          <w:cs/>
        </w:rPr>
        <w:t>ทั้งนี้ เนื่องจากบริษัทฯเป็นผู้ถือหุ้นใหญ่และมีอิทธิพลอย่างมีสาระสำคัญ รวมถึงมีตัวแทนอยู่ใน</w:t>
      </w:r>
      <w:r w:rsidRPr="00C929E7">
        <w:rPr>
          <w:rFonts w:ascii="Angsana New" w:hAnsi="Angsana New" w:hint="cs"/>
          <w:spacing w:val="-2"/>
          <w:sz w:val="32"/>
          <w:szCs w:val="32"/>
          <w:cs/>
        </w:rPr>
        <w:t>คณะกรรมการ คณะกรรมการบริหาร และคณะผู้บริหารของบริษัทดังกล่าว ดังนั้น บริษัทฯจึงแสดงเงินลงทุน</w:t>
      </w:r>
      <w:r w:rsidRPr="007204FC">
        <w:rPr>
          <w:rFonts w:ascii="Angsana New" w:hAnsi="Angsana New" w:hint="cs"/>
          <w:sz w:val="32"/>
          <w:szCs w:val="32"/>
          <w:cs/>
        </w:rPr>
        <w:t xml:space="preserve">ในบริษัทดังกล่าวข้างต้นเป็นเงินลงทุนในบริษัทร่วมตามวิธีส่วนได้เสียในงบการเงินรวม </w:t>
      </w:r>
    </w:p>
    <w:p w14:paraId="2462BACB" w14:textId="77777777" w:rsidR="00417F9F" w:rsidRDefault="00417F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08E69C" w14:textId="705267BD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1983C212" w14:textId="6C8DB7FB" w:rsidR="00E53FCA" w:rsidRPr="007204FC" w:rsidRDefault="00E53FCA" w:rsidP="00E53FCA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" w:hAnsi="Angsana New"/>
          <w:sz w:val="32"/>
          <w:szCs w:val="32"/>
        </w:rPr>
      </w:pPr>
      <w:r w:rsidRPr="007204FC">
        <w:rPr>
          <w:rFonts w:ascii="Angsana New" w:eastAsia="Arial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ในการประเมินมูลค่ายุติธรรมของเครื่องมือทางการเงินที่รับรู้ในงบฐานะการเงิน</w:t>
      </w:r>
      <w:r w:rsidRPr="007204FC">
        <w:rPr>
          <w:rFonts w:ascii="Angsana New" w:eastAsia="Arial" w:hAnsi="Angsana New"/>
          <w:sz w:val="32"/>
          <w:szCs w:val="32"/>
        </w:rPr>
        <w:t xml:space="preserve"> </w:t>
      </w:r>
      <w:r w:rsidRPr="007204FC">
        <w:rPr>
          <w:rFonts w:ascii="Angsana New" w:eastAsia="Arial" w:hAnsi="Angsana New"/>
          <w:sz w:val="32"/>
          <w:szCs w:val="32"/>
          <w:cs/>
        </w:rPr>
        <w:t>ที่ไม่มีการซื้อขายใน</w:t>
      </w:r>
      <w:r w:rsidR="00417F9F">
        <w:rPr>
          <w:rFonts w:ascii="Angsana New" w:eastAsia="Arial" w:hAnsi="Angsana New" w:hint="cs"/>
          <w:sz w:val="32"/>
          <w:szCs w:val="32"/>
          <w:cs/>
        </w:rPr>
        <w:t xml:space="preserve">             </w:t>
      </w:r>
      <w:r w:rsidRPr="007204FC">
        <w:rPr>
          <w:rFonts w:ascii="Angsana New" w:eastAsia="Arial" w:hAnsi="Angsana New"/>
          <w:sz w:val="32"/>
          <w:szCs w:val="32"/>
          <w:cs/>
        </w:rPr>
        <w:t>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</w:t>
      </w:r>
      <w:r w:rsidR="00417F9F">
        <w:rPr>
          <w:rFonts w:ascii="Angsana New" w:eastAsia="Arial" w:hAnsi="Angsana New" w:hint="cs"/>
          <w:sz w:val="32"/>
          <w:szCs w:val="32"/>
          <w:cs/>
        </w:rPr>
        <w:t xml:space="preserve">              </w:t>
      </w:r>
      <w:r w:rsidRPr="007204FC">
        <w:rPr>
          <w:rFonts w:ascii="Angsana New" w:eastAsia="Arial" w:hAnsi="Angsana New"/>
          <w:sz w:val="32"/>
          <w:szCs w:val="32"/>
          <w:cs/>
        </w:rPr>
        <w:t>ที่ใช้ในแบบจำลองได้มาจากการเทียบเคียงกับตัวแปรที่มีอยู่ในตลาด โดยคำนึงถึงความเสี่ยงทางด้าน</w:t>
      </w:r>
      <w:r w:rsidR="00417F9F">
        <w:rPr>
          <w:rFonts w:ascii="Angsana New" w:eastAsia="Arial" w:hAnsi="Angsana New" w:hint="cs"/>
          <w:sz w:val="32"/>
          <w:szCs w:val="32"/>
          <w:cs/>
        </w:rPr>
        <w:t xml:space="preserve">            </w:t>
      </w:r>
      <w:r w:rsidRPr="007204FC">
        <w:rPr>
          <w:rFonts w:ascii="Angsana New" w:eastAsia="Arial" w:hAnsi="Angsana New"/>
          <w:sz w:val="32"/>
          <w:szCs w:val="32"/>
          <w:cs/>
        </w:rPr>
        <w:t>เครดิต สภาพคล่อง ข้อมูลความสัมพันธ์ และการเปลี่ยนแปลงของมูลค่าของเครื่องมือทางการเงิน</w:t>
      </w:r>
      <w:r w:rsidR="00417F9F">
        <w:rPr>
          <w:rFonts w:ascii="Angsana New" w:eastAsia="Arial" w:hAnsi="Angsana New" w:hint="cs"/>
          <w:sz w:val="32"/>
          <w:szCs w:val="32"/>
          <w:cs/>
        </w:rPr>
        <w:t xml:space="preserve">                     </w:t>
      </w:r>
      <w:r w:rsidRPr="007204FC">
        <w:rPr>
          <w:rFonts w:ascii="Angsana New" w:eastAsia="Arial" w:hAnsi="Angsana New"/>
          <w:sz w:val="32"/>
          <w:szCs w:val="32"/>
          <w:cs/>
        </w:rPr>
        <w:t>ในระยะยาว</w:t>
      </w:r>
      <w:bookmarkStart w:id="8" w:name="_Hlk61524908"/>
      <w:r w:rsidRPr="007204FC">
        <w:rPr>
          <w:rFonts w:ascii="Angsana New" w:eastAsia="Arial" w:hAnsi="Angsana New"/>
          <w:sz w:val="32"/>
          <w:szCs w:val="32"/>
          <w:cs/>
        </w:rPr>
        <w:t xml:space="preserve"> ทั้งนี้การเปลี่ยนแปลงของสมมติฐานที่เกี่ยวข้องกับตัวแปรที่ใช้ในการคำนวณ อาจมี</w:t>
      </w:r>
      <w:r w:rsidR="00417F9F">
        <w:rPr>
          <w:rFonts w:ascii="Angsana New" w:eastAsia="Arial" w:hAnsi="Angsana New" w:hint="cs"/>
          <w:sz w:val="32"/>
          <w:szCs w:val="32"/>
          <w:cs/>
        </w:rPr>
        <w:t xml:space="preserve">                </w:t>
      </w:r>
      <w:r w:rsidRPr="007204FC">
        <w:rPr>
          <w:rFonts w:ascii="Angsana New" w:eastAsia="Arial" w:hAnsi="Angsana New"/>
          <w:sz w:val="32"/>
          <w:szCs w:val="32"/>
          <w:cs/>
        </w:rPr>
        <w:t>ผลกระทบต่อมูลค่ายุติธรรมที่แสดงอยู่ในงบฐานะการเงิน</w:t>
      </w:r>
      <w:bookmarkEnd w:id="8"/>
      <w:r w:rsidRPr="007204FC">
        <w:rPr>
          <w:rFonts w:ascii="Angsana New" w:eastAsia="Arial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6EB8E662" w14:textId="0D61E834" w:rsidR="00E53FCA" w:rsidRPr="007204FC" w:rsidRDefault="00E53FCA" w:rsidP="00E53FCA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</w:t>
      </w:r>
      <w:bookmarkStart w:id="9" w:name="_Hlk81780950"/>
      <w:r w:rsidRPr="007204FC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เงินลงทุนในบริษัทย่อยและบริษัทร่วม</w:t>
      </w:r>
      <w:r w:rsidRPr="007204F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End w:id="9"/>
    </w:p>
    <w:p w14:paraId="466B2022" w14:textId="059C24D2" w:rsidR="00E53FCA" w:rsidRPr="007204FC" w:rsidRDefault="00E53FCA" w:rsidP="00E53FC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</w:t>
      </w:r>
      <w:r w:rsidRPr="007204FC">
        <w:rPr>
          <w:rFonts w:ascii="Angsana New" w:hAnsi="Angsana New" w:hint="cs"/>
          <w:sz w:val="32"/>
          <w:szCs w:val="32"/>
          <w:cs/>
        </w:rPr>
        <w:t>เงินลงทุนในบริษัทย่อยและบริษัทร่วม</w:t>
      </w:r>
      <w:r w:rsidRPr="007204FC">
        <w:rPr>
          <w:rFonts w:ascii="Angsana New" w:hAnsi="Angsana New"/>
          <w:sz w:val="32"/>
          <w:szCs w:val="32"/>
          <w:cs/>
        </w:rPr>
        <w:t xml:space="preserve"> ฝ่ายบริหารต้องใช้ดุลยพินิจ</w:t>
      </w:r>
      <w:r w:rsidR="00417F9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204FC">
        <w:rPr>
          <w:rFonts w:ascii="Angsana New" w:hAnsi="Angsana New"/>
          <w:sz w:val="32"/>
          <w:szCs w:val="32"/>
          <w:cs/>
        </w:rPr>
        <w:t>ในการประเมินมูลค่าที่คาดว่าจะได้รับคืนของสินทรัพย์ดังกล่าว มูลค่าที่คาดว่าจะได้รับคืนหมายถึง</w:t>
      </w:r>
      <w:r w:rsidR="00417F9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204FC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417F9F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7204FC">
        <w:rPr>
          <w:rFonts w:ascii="Angsana New" w:hAnsi="Angsana New"/>
          <w:sz w:val="32"/>
          <w:szCs w:val="32"/>
          <w:cs/>
        </w:rPr>
        <w:t>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</w:t>
      </w:r>
      <w:r w:rsidRPr="00C929E7">
        <w:rPr>
          <w:rFonts w:ascii="Angsana New" w:hAnsi="Angsana New"/>
          <w:spacing w:val="-4"/>
          <w:sz w:val="32"/>
          <w:szCs w:val="32"/>
          <w:cs/>
        </w:rPr>
        <w:t>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</w:t>
      </w:r>
      <w:r w:rsidRPr="007204FC">
        <w:rPr>
          <w:rFonts w:ascii="Angsana New" w:hAnsi="Angsana New" w:hint="cs"/>
          <w:sz w:val="32"/>
          <w:szCs w:val="32"/>
          <w:cs/>
        </w:rPr>
        <w:t>ที่</w:t>
      </w:r>
      <w:r w:rsidRPr="007204FC">
        <w:rPr>
          <w:rFonts w:ascii="Angsana New" w:hAnsi="Angsana New"/>
          <w:sz w:val="32"/>
          <w:szCs w:val="32"/>
          <w:cs/>
        </w:rPr>
        <w:t>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Pr="007204FC">
        <w:rPr>
          <w:rFonts w:ascii="Angsana New" w:hAnsi="Angsana New" w:hint="cs"/>
          <w:sz w:val="32"/>
          <w:szCs w:val="32"/>
          <w:cs/>
        </w:rPr>
        <w:t>ต</w:t>
      </w:r>
      <w:r w:rsidRPr="007204FC">
        <w:rPr>
          <w:rFonts w:ascii="Angsana New" w:hAnsi="Angsana New"/>
          <w:sz w:val="32"/>
          <w:szCs w:val="32"/>
          <w:cs/>
        </w:rPr>
        <w:t>ที่ใช้เพื่อการคาดการณ์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p w14:paraId="16BC8CCC" w14:textId="77777777" w:rsidR="00E53FCA" w:rsidRPr="007204FC" w:rsidRDefault="00E53FCA" w:rsidP="00E53FC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 w:hint="cs"/>
          <w:b/>
          <w:bCs/>
          <w:sz w:val="32"/>
          <w:szCs w:val="32"/>
          <w:cs/>
        </w:rPr>
        <w:t>ค่าส่งเสริมการขายค้างจ่ายสำหรับรายการส่งเสริมการขายและส่วนลดที่ให้กับลูกค้า</w:t>
      </w:r>
    </w:p>
    <w:p w14:paraId="5A723CC8" w14:textId="77777777" w:rsidR="00E53FCA" w:rsidRPr="007204FC" w:rsidRDefault="00E53FCA" w:rsidP="00E53FC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ค่าส่งเสริมการขายค้างจ่ายสำหรับรายการส่งเสริมการขายและส่วนลดที่ให้กับลูกค้าประมาณขึ้นจากประสบการณ์ในอดีตและเงื่อนไขตามที่ระบุไว้ในสัญญาหรือข้อตกลงที่ทำกับลูกค้า สำหรับการจ่ายที่จ่ายให้กับลูกค้าเพื่อให้ได้รับบริการเชิงพาณิชย์จะถูกบันทึกเป็นค่าใช้จ่ายเมื่อเกิดขึ้น</w:t>
      </w:r>
    </w:p>
    <w:p w14:paraId="4764A239" w14:textId="77777777" w:rsidR="00417F9F" w:rsidRDefault="00417F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6B92BA37" w14:textId="4344F480" w:rsidR="00E53FCA" w:rsidRPr="007204FC" w:rsidRDefault="00E53FCA" w:rsidP="00E53FCA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204FC">
        <w:rPr>
          <w:rFonts w:ascii="Angsana New" w:hAnsi="Angsana New"/>
          <w:i w:val="0"/>
          <w:iCs w:val="0"/>
          <w:sz w:val="32"/>
          <w:szCs w:val="32"/>
        </w:rPr>
        <w:lastRenderedPageBreak/>
        <w:t xml:space="preserve">6. </w:t>
      </w:r>
      <w:r w:rsidRPr="007204FC">
        <w:rPr>
          <w:rFonts w:ascii="Angsana New" w:hAnsi="Angsana New"/>
          <w:i w:val="0"/>
          <w:iCs w:val="0"/>
          <w:sz w:val="32"/>
          <w:szCs w:val="32"/>
        </w:rPr>
        <w:tab/>
      </w:r>
      <w:r w:rsidRPr="007204FC">
        <w:rPr>
          <w:rFonts w:ascii="Angsana New" w:hAnsi="Angsana New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</w:p>
    <w:p w14:paraId="76FECFF4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</w:t>
      </w:r>
      <w:bookmarkStart w:id="10" w:name="_Hlk155605285"/>
      <w:r w:rsidRPr="007204FC">
        <w:rPr>
          <w:rFonts w:ascii="Angsana New" w:hAnsi="Angsana New" w:hint="cs"/>
          <w:sz w:val="32"/>
          <w:szCs w:val="32"/>
          <w:cs/>
        </w:rPr>
        <w:t>โดย</w:t>
      </w:r>
      <w:bookmarkEnd w:id="10"/>
      <w:r w:rsidRPr="007204FC">
        <w:rPr>
          <w:rFonts w:ascii="Angsana New" w:hAnsi="Angsana New"/>
          <w:sz w:val="32"/>
          <w:szCs w:val="32"/>
          <w:cs/>
        </w:rPr>
        <w:t>สามารถสรุปได้ดังนี้</w:t>
      </w:r>
      <w:r w:rsidRPr="007204FC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tbl>
      <w:tblPr>
        <w:tblW w:w="4932" w:type="pct"/>
        <w:tblInd w:w="450" w:type="dxa"/>
        <w:tblLook w:val="04A0" w:firstRow="1" w:lastRow="0" w:firstColumn="1" w:lastColumn="0" w:noHBand="0" w:noVBand="1"/>
      </w:tblPr>
      <w:tblGrid>
        <w:gridCol w:w="1938"/>
        <w:gridCol w:w="438"/>
        <w:gridCol w:w="738"/>
        <w:gridCol w:w="1168"/>
        <w:gridCol w:w="1166"/>
        <w:gridCol w:w="1166"/>
        <w:gridCol w:w="2747"/>
      </w:tblGrid>
      <w:tr w:rsidR="00E53FCA" w:rsidRPr="007204FC" w14:paraId="7CA6F3C7" w14:textId="77777777" w:rsidTr="00417F9F">
        <w:tc>
          <w:tcPr>
            <w:tcW w:w="1035" w:type="pct"/>
            <w:vAlign w:val="bottom"/>
          </w:tcPr>
          <w:p w14:paraId="287CCD23" w14:textId="6E221599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965" w:type="pct"/>
            <w:gridSpan w:val="6"/>
            <w:vAlign w:val="bottom"/>
          </w:tcPr>
          <w:p w14:paraId="56D6772E" w14:textId="77777777" w:rsidR="00E53FCA" w:rsidRPr="007204FC" w:rsidRDefault="00E53FCA" w:rsidP="004A6AF8">
            <w:pPr>
              <w:ind w:left="-44" w:right="-36"/>
              <w:jc w:val="right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>(</w:t>
            </w:r>
            <w:r w:rsidRPr="007204FC">
              <w:rPr>
                <w:rFonts w:ascii="Angsana New" w:hAnsi="Angsana New"/>
                <w:cs/>
              </w:rPr>
              <w:t>หน่วย</w:t>
            </w:r>
            <w:r w:rsidRPr="007204FC">
              <w:rPr>
                <w:rFonts w:ascii="Angsana New" w:hAnsi="Angsana New"/>
              </w:rPr>
              <w:t xml:space="preserve">: </w:t>
            </w:r>
            <w:r w:rsidRPr="007204FC">
              <w:rPr>
                <w:rFonts w:ascii="Angsana New" w:hAnsi="Angsana New"/>
                <w:cs/>
              </w:rPr>
              <w:t>พันบาท</w:t>
            </w:r>
            <w:r w:rsidRPr="007204FC">
              <w:rPr>
                <w:rFonts w:ascii="Angsana New" w:hAnsi="Angsana New"/>
              </w:rPr>
              <w:t>)</w:t>
            </w:r>
          </w:p>
        </w:tc>
      </w:tr>
      <w:tr w:rsidR="00E53FCA" w:rsidRPr="007204FC" w14:paraId="0A94B8F3" w14:textId="77777777" w:rsidTr="00A07B90">
        <w:tc>
          <w:tcPr>
            <w:tcW w:w="1035" w:type="pct"/>
            <w:vAlign w:val="bottom"/>
          </w:tcPr>
          <w:p w14:paraId="2BE311DB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52" w:type="pct"/>
            <w:gridSpan w:val="3"/>
            <w:vAlign w:val="bottom"/>
            <w:hideMark/>
          </w:tcPr>
          <w:p w14:paraId="4130BC13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46" w:type="pct"/>
            <w:gridSpan w:val="2"/>
            <w:vAlign w:val="bottom"/>
          </w:tcPr>
          <w:p w14:paraId="05AC039E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67" w:type="pct"/>
            <w:vAlign w:val="bottom"/>
          </w:tcPr>
          <w:p w14:paraId="3313684A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E53FCA" w:rsidRPr="007204FC" w14:paraId="7BD65238" w14:textId="77777777" w:rsidTr="00A07B90">
        <w:tc>
          <w:tcPr>
            <w:tcW w:w="1035" w:type="pct"/>
            <w:vAlign w:val="bottom"/>
          </w:tcPr>
          <w:p w14:paraId="0688027F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8" w:type="pct"/>
            <w:gridSpan w:val="2"/>
          </w:tcPr>
          <w:p w14:paraId="2AD468CD" w14:textId="77777777" w:rsidR="00E53FCA" w:rsidRPr="007204FC" w:rsidRDefault="00E53FCA" w:rsidP="004A6AF8">
            <w:pPr>
              <w:ind w:left="-44" w:right="-36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624" w:type="pct"/>
          </w:tcPr>
          <w:p w14:paraId="31C54FD3" w14:textId="77777777" w:rsidR="00E53FCA" w:rsidRPr="007204FC" w:rsidRDefault="00E53FCA" w:rsidP="004A6AF8">
            <w:pPr>
              <w:ind w:left="-44" w:right="-36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623" w:type="pct"/>
          </w:tcPr>
          <w:p w14:paraId="799412D6" w14:textId="77777777" w:rsidR="00E53FCA" w:rsidRPr="007204FC" w:rsidRDefault="00E53FCA" w:rsidP="004A6AF8">
            <w:pPr>
              <w:ind w:left="-44" w:right="-36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623" w:type="pct"/>
          </w:tcPr>
          <w:p w14:paraId="40A39CFE" w14:textId="77777777" w:rsidR="00E53FCA" w:rsidRPr="007204FC" w:rsidRDefault="00E53FCA" w:rsidP="004A6AF8">
            <w:pPr>
              <w:ind w:left="-44" w:right="-36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467" w:type="pct"/>
            <w:vAlign w:val="bottom"/>
          </w:tcPr>
          <w:p w14:paraId="5FCAA2D9" w14:textId="77777777" w:rsidR="00E53FCA" w:rsidRPr="007204FC" w:rsidRDefault="00E53FCA" w:rsidP="004A6AF8">
            <w:pPr>
              <w:ind w:left="-44" w:right="-36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</w:tr>
      <w:tr w:rsidR="00E53FCA" w:rsidRPr="007204FC" w14:paraId="44478146" w14:textId="77777777" w:rsidTr="00A07B90">
        <w:trPr>
          <w:trHeight w:val="80"/>
        </w:trPr>
        <w:tc>
          <w:tcPr>
            <w:tcW w:w="1035" w:type="pct"/>
            <w:vAlign w:val="bottom"/>
            <w:hideMark/>
          </w:tcPr>
          <w:p w14:paraId="681D240E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628" w:type="pct"/>
            <w:gridSpan w:val="2"/>
            <w:vAlign w:val="bottom"/>
          </w:tcPr>
          <w:p w14:paraId="40FD14B6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624" w:type="pct"/>
            <w:vAlign w:val="bottom"/>
          </w:tcPr>
          <w:p w14:paraId="48106BF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623" w:type="pct"/>
            <w:vAlign w:val="bottom"/>
          </w:tcPr>
          <w:p w14:paraId="390B11D7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623" w:type="pct"/>
            <w:vAlign w:val="bottom"/>
          </w:tcPr>
          <w:p w14:paraId="78B82B8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467" w:type="pct"/>
            <w:vAlign w:val="bottom"/>
          </w:tcPr>
          <w:p w14:paraId="4C6B1D15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  <w:u w:val="single"/>
              </w:rPr>
            </w:pPr>
          </w:p>
        </w:tc>
      </w:tr>
      <w:tr w:rsidR="00E53FCA" w:rsidRPr="007204FC" w14:paraId="4350F886" w14:textId="77777777" w:rsidTr="00A07B90">
        <w:trPr>
          <w:trHeight w:val="80"/>
        </w:trPr>
        <w:tc>
          <w:tcPr>
            <w:tcW w:w="1269" w:type="pct"/>
            <w:gridSpan w:val="2"/>
            <w:vAlign w:val="bottom"/>
          </w:tcPr>
          <w:p w14:paraId="063741AF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7204FC">
              <w:rPr>
                <w:rFonts w:ascii="Angsana New" w:hAnsi="Angsana New"/>
              </w:rPr>
              <w:t xml:space="preserve"> (</w:t>
            </w:r>
            <w:r w:rsidRPr="007204FC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7204FC">
              <w:rPr>
                <w:rFonts w:ascii="Angsana New" w:hAnsi="Angsana New"/>
              </w:rPr>
              <w:t>)</w:t>
            </w:r>
          </w:p>
        </w:tc>
        <w:tc>
          <w:tcPr>
            <w:tcW w:w="394" w:type="pct"/>
            <w:vAlign w:val="bottom"/>
          </w:tcPr>
          <w:p w14:paraId="10DF9598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624" w:type="pct"/>
            <w:vAlign w:val="bottom"/>
          </w:tcPr>
          <w:p w14:paraId="6C7A927A" w14:textId="77777777" w:rsidR="00E53FCA" w:rsidRPr="007204FC" w:rsidRDefault="00E53FCA" w:rsidP="004A6AF8">
            <w:pPr>
              <w:ind w:left="-288" w:right="117"/>
              <w:jc w:val="center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623" w:type="pct"/>
            <w:vAlign w:val="bottom"/>
          </w:tcPr>
          <w:p w14:paraId="35523D3E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3" w:type="pct"/>
            <w:vAlign w:val="bottom"/>
          </w:tcPr>
          <w:p w14:paraId="2F045528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67" w:type="pct"/>
            <w:vAlign w:val="bottom"/>
          </w:tcPr>
          <w:p w14:paraId="5443AD02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</w:tr>
      <w:tr w:rsidR="00E53FCA" w:rsidRPr="007204FC" w14:paraId="6F69E2BE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145AFB82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628" w:type="pct"/>
            <w:gridSpan w:val="2"/>
            <w:vAlign w:val="bottom"/>
          </w:tcPr>
          <w:p w14:paraId="016F6101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4" w:type="pct"/>
            <w:vAlign w:val="bottom"/>
          </w:tcPr>
          <w:p w14:paraId="28E90E60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3" w:type="pct"/>
            <w:vAlign w:val="bottom"/>
          </w:tcPr>
          <w:p w14:paraId="0FD93665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4,978</w:t>
            </w:r>
          </w:p>
        </w:tc>
        <w:tc>
          <w:tcPr>
            <w:tcW w:w="623" w:type="pct"/>
            <w:vAlign w:val="bottom"/>
          </w:tcPr>
          <w:p w14:paraId="1B08848B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26,638</w:t>
            </w:r>
          </w:p>
        </w:tc>
        <w:tc>
          <w:tcPr>
            <w:tcW w:w="1467" w:type="pct"/>
            <w:vAlign w:val="bottom"/>
          </w:tcPr>
          <w:p w14:paraId="30D17B09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ราคาที่ตกลงร่วมกัน</w:t>
            </w:r>
          </w:p>
        </w:tc>
      </w:tr>
      <w:tr w:rsidR="00417F9F" w:rsidRPr="007204FC" w14:paraId="319B374D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5A773B2C" w14:textId="77777777" w:rsidR="00417F9F" w:rsidRPr="007204FC" w:rsidRDefault="00417F9F" w:rsidP="00FE032E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รายได้จากการให้เช่า</w:t>
            </w:r>
          </w:p>
        </w:tc>
        <w:tc>
          <w:tcPr>
            <w:tcW w:w="628" w:type="pct"/>
            <w:gridSpan w:val="2"/>
            <w:vAlign w:val="bottom"/>
          </w:tcPr>
          <w:p w14:paraId="2B25F415" w14:textId="77777777" w:rsidR="00417F9F" w:rsidRPr="007204FC" w:rsidRDefault="00417F9F" w:rsidP="00FE032E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 xml:space="preserve">- </w:t>
            </w:r>
          </w:p>
        </w:tc>
        <w:tc>
          <w:tcPr>
            <w:tcW w:w="624" w:type="pct"/>
            <w:vAlign w:val="bottom"/>
          </w:tcPr>
          <w:p w14:paraId="6A118F16" w14:textId="77777777" w:rsidR="00417F9F" w:rsidRPr="007204FC" w:rsidRDefault="00417F9F" w:rsidP="00FE032E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3" w:type="pct"/>
            <w:vAlign w:val="bottom"/>
          </w:tcPr>
          <w:p w14:paraId="3EAB2771" w14:textId="77777777" w:rsidR="00417F9F" w:rsidRPr="007204FC" w:rsidRDefault="00417F9F" w:rsidP="00FE032E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13,144</w:t>
            </w:r>
          </w:p>
        </w:tc>
        <w:tc>
          <w:tcPr>
            <w:tcW w:w="623" w:type="pct"/>
            <w:vAlign w:val="bottom"/>
          </w:tcPr>
          <w:p w14:paraId="4714FBD5" w14:textId="77777777" w:rsidR="00417F9F" w:rsidRPr="007204FC" w:rsidRDefault="00417F9F" w:rsidP="00FE032E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13,010</w:t>
            </w:r>
          </w:p>
        </w:tc>
        <w:tc>
          <w:tcPr>
            <w:tcW w:w="1467" w:type="pct"/>
            <w:vAlign w:val="bottom"/>
          </w:tcPr>
          <w:p w14:paraId="0B0DF5CC" w14:textId="77777777" w:rsidR="00417F9F" w:rsidRPr="007204FC" w:rsidRDefault="00417F9F" w:rsidP="00FE032E">
            <w:pPr>
              <w:ind w:left="152" w:right="-113" w:hanging="152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ราคาตลาดหรือราคาตามสัญญา</w:t>
            </w:r>
          </w:p>
        </w:tc>
      </w:tr>
      <w:tr w:rsidR="00E53FCA" w:rsidRPr="007204FC" w14:paraId="5F04FFE8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4C2C8CBE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รายได้</w:t>
            </w:r>
            <w:r w:rsidRPr="007204FC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628" w:type="pct"/>
            <w:gridSpan w:val="2"/>
            <w:vAlign w:val="bottom"/>
          </w:tcPr>
          <w:p w14:paraId="6420450A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4" w:type="pct"/>
            <w:vAlign w:val="bottom"/>
          </w:tcPr>
          <w:p w14:paraId="45057FAD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3" w:type="pct"/>
            <w:vAlign w:val="bottom"/>
          </w:tcPr>
          <w:p w14:paraId="7EFFF107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13,084</w:t>
            </w:r>
          </w:p>
        </w:tc>
        <w:tc>
          <w:tcPr>
            <w:tcW w:w="623" w:type="pct"/>
            <w:vAlign w:val="bottom"/>
          </w:tcPr>
          <w:p w14:paraId="3BCE89F0" w14:textId="0E03332C" w:rsidR="00E53FCA" w:rsidRPr="007204FC" w:rsidRDefault="006148D8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</w:rPr>
              <w:t>9</w:t>
            </w:r>
            <w:r w:rsidR="00E53FCA" w:rsidRPr="007204FC">
              <w:rPr>
                <w:rFonts w:ascii="Angsana New" w:hAnsi="Angsana New"/>
              </w:rPr>
              <w:t>,</w:t>
            </w:r>
            <w:r w:rsidRPr="007204FC">
              <w:rPr>
                <w:rFonts w:ascii="Angsana New" w:hAnsi="Angsana New" w:hint="cs"/>
              </w:rPr>
              <w:t>760</w:t>
            </w:r>
          </w:p>
        </w:tc>
        <w:tc>
          <w:tcPr>
            <w:tcW w:w="1467" w:type="pct"/>
            <w:vAlign w:val="bottom"/>
          </w:tcPr>
          <w:p w14:paraId="7D8E8158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ตามอัตราที่</w:t>
            </w:r>
            <w:r w:rsidRPr="007204FC">
              <w:rPr>
                <w:rFonts w:ascii="Angsana New" w:hAnsi="Angsana New"/>
                <w:cs/>
              </w:rPr>
              <w:t>ประกาศจ่าย</w:t>
            </w:r>
          </w:p>
        </w:tc>
      </w:tr>
      <w:tr w:rsidR="00E53FCA" w:rsidRPr="007204FC" w14:paraId="64CF222A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1985A4CE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28" w:type="pct"/>
            <w:gridSpan w:val="2"/>
            <w:vAlign w:val="bottom"/>
          </w:tcPr>
          <w:p w14:paraId="37102E7B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4" w:type="pct"/>
            <w:vAlign w:val="bottom"/>
          </w:tcPr>
          <w:p w14:paraId="02D3EEA4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3" w:type="pct"/>
            <w:vAlign w:val="bottom"/>
          </w:tcPr>
          <w:p w14:paraId="1776C7C5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9,682</w:t>
            </w:r>
          </w:p>
        </w:tc>
        <w:tc>
          <w:tcPr>
            <w:tcW w:w="623" w:type="pct"/>
            <w:vAlign w:val="bottom"/>
          </w:tcPr>
          <w:p w14:paraId="42DAA144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37,735</w:t>
            </w:r>
          </w:p>
        </w:tc>
        <w:tc>
          <w:tcPr>
            <w:tcW w:w="1467" w:type="pct"/>
            <w:vAlign w:val="bottom"/>
          </w:tcPr>
          <w:p w14:paraId="5869903C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</w:t>
            </w:r>
            <w:r w:rsidRPr="007204FC">
              <w:rPr>
                <w:rFonts w:ascii="Angsana New" w:hAnsi="Angsana New" w:hint="cs"/>
                <w:cs/>
              </w:rPr>
              <w:t>ตาม</w:t>
            </w:r>
            <w:r w:rsidRPr="007204FC">
              <w:rPr>
                <w:rFonts w:ascii="Angsana New" w:hAnsi="Angsana New"/>
                <w:cs/>
              </w:rPr>
              <w:t>สัญญา</w:t>
            </w:r>
          </w:p>
        </w:tc>
      </w:tr>
      <w:tr w:rsidR="00E53FCA" w:rsidRPr="007204FC" w14:paraId="11344B44" w14:textId="77777777" w:rsidTr="00A07B90">
        <w:trPr>
          <w:trHeight w:val="80"/>
        </w:trPr>
        <w:tc>
          <w:tcPr>
            <w:tcW w:w="1035" w:type="pct"/>
          </w:tcPr>
          <w:p w14:paraId="795E9353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628" w:type="pct"/>
            <w:gridSpan w:val="2"/>
          </w:tcPr>
          <w:p w14:paraId="3C46D0D6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4" w:type="pct"/>
          </w:tcPr>
          <w:p w14:paraId="03C67AFC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3" w:type="pct"/>
          </w:tcPr>
          <w:p w14:paraId="7068D5D5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1,604,526</w:t>
            </w:r>
          </w:p>
        </w:tc>
        <w:tc>
          <w:tcPr>
            <w:tcW w:w="623" w:type="pct"/>
          </w:tcPr>
          <w:p w14:paraId="00E046BE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1,512,391</w:t>
            </w:r>
          </w:p>
        </w:tc>
        <w:tc>
          <w:tcPr>
            <w:tcW w:w="1467" w:type="pct"/>
            <w:vAlign w:val="bottom"/>
          </w:tcPr>
          <w:p w14:paraId="37068BF7" w14:textId="2AA5548C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ราคาที่ตกลงร่วมกัน</w:t>
            </w:r>
            <w:r w:rsidRPr="007204FC">
              <w:rPr>
                <w:rFonts w:ascii="Angsana New" w:hAnsi="Angsana New" w:hint="cs"/>
                <w:cs/>
              </w:rPr>
              <w:t>หรือราคา</w:t>
            </w:r>
            <w:r w:rsidRPr="007204FC">
              <w:rPr>
                <w:rFonts w:ascii="Angsana New" w:hAnsi="Angsana New"/>
                <w:cs/>
              </w:rPr>
              <w:t>ตา</w:t>
            </w:r>
            <w:r w:rsidR="00417F9F">
              <w:rPr>
                <w:rFonts w:ascii="Angsana New" w:hAnsi="Angsana New" w:hint="cs"/>
                <w:cs/>
              </w:rPr>
              <w:t>ม</w:t>
            </w:r>
            <w:r w:rsidRPr="007204FC">
              <w:rPr>
                <w:rFonts w:ascii="Angsana New" w:hAnsi="Angsana New"/>
                <w:cs/>
              </w:rPr>
              <w:t>สัญญา</w:t>
            </w:r>
          </w:p>
        </w:tc>
      </w:tr>
      <w:tr w:rsidR="00E53FCA" w:rsidRPr="007204FC" w14:paraId="71A7422E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1E38280D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ค่าบริการจ่าย</w:t>
            </w:r>
          </w:p>
        </w:tc>
        <w:tc>
          <w:tcPr>
            <w:tcW w:w="628" w:type="pct"/>
            <w:gridSpan w:val="2"/>
            <w:vAlign w:val="bottom"/>
          </w:tcPr>
          <w:p w14:paraId="6B6544F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4" w:type="pct"/>
            <w:vAlign w:val="bottom"/>
          </w:tcPr>
          <w:p w14:paraId="271404E3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3" w:type="pct"/>
            <w:vAlign w:val="bottom"/>
          </w:tcPr>
          <w:p w14:paraId="460C38D4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43,323</w:t>
            </w:r>
          </w:p>
        </w:tc>
        <w:tc>
          <w:tcPr>
            <w:tcW w:w="623" w:type="pct"/>
            <w:vAlign w:val="bottom"/>
          </w:tcPr>
          <w:p w14:paraId="5DECF7FA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39,235</w:t>
            </w:r>
          </w:p>
        </w:tc>
        <w:tc>
          <w:tcPr>
            <w:tcW w:w="1467" w:type="pct"/>
            <w:vAlign w:val="bottom"/>
          </w:tcPr>
          <w:p w14:paraId="66F21F4A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E53FCA" w:rsidRPr="007204FC" w14:paraId="109B8D8A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38A2D8EB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ค่าเช่าจ่าย</w:t>
            </w:r>
          </w:p>
        </w:tc>
        <w:tc>
          <w:tcPr>
            <w:tcW w:w="628" w:type="pct"/>
            <w:gridSpan w:val="2"/>
            <w:vAlign w:val="bottom"/>
          </w:tcPr>
          <w:p w14:paraId="5A68931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4" w:type="pct"/>
            <w:vAlign w:val="bottom"/>
          </w:tcPr>
          <w:p w14:paraId="78E01D37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3" w:type="pct"/>
            <w:vAlign w:val="bottom"/>
          </w:tcPr>
          <w:p w14:paraId="48CDBFD7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86,791</w:t>
            </w:r>
          </w:p>
        </w:tc>
        <w:tc>
          <w:tcPr>
            <w:tcW w:w="623" w:type="pct"/>
            <w:vAlign w:val="bottom"/>
          </w:tcPr>
          <w:p w14:paraId="1845747F" w14:textId="6B5E7696" w:rsidR="00E53FCA" w:rsidRPr="007204FC" w:rsidRDefault="00C573CD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93,587</w:t>
            </w:r>
          </w:p>
        </w:tc>
        <w:tc>
          <w:tcPr>
            <w:tcW w:w="1467" w:type="pct"/>
            <w:vAlign w:val="bottom"/>
          </w:tcPr>
          <w:p w14:paraId="3B92FA5D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E53FCA" w:rsidRPr="007204FC" w14:paraId="4AA8506C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3A91B31C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ค่าขนส่งจ่าย</w:t>
            </w:r>
          </w:p>
        </w:tc>
        <w:tc>
          <w:tcPr>
            <w:tcW w:w="628" w:type="pct"/>
            <w:gridSpan w:val="2"/>
            <w:vAlign w:val="bottom"/>
          </w:tcPr>
          <w:p w14:paraId="02911A0F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4" w:type="pct"/>
            <w:vAlign w:val="bottom"/>
          </w:tcPr>
          <w:p w14:paraId="13A15F9C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3" w:type="pct"/>
            <w:vAlign w:val="bottom"/>
          </w:tcPr>
          <w:p w14:paraId="30DD92F5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66,997</w:t>
            </w:r>
          </w:p>
        </w:tc>
        <w:tc>
          <w:tcPr>
            <w:tcW w:w="623" w:type="pct"/>
            <w:vAlign w:val="bottom"/>
          </w:tcPr>
          <w:p w14:paraId="3F5B7CB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35,607</w:t>
            </w:r>
          </w:p>
        </w:tc>
        <w:tc>
          <w:tcPr>
            <w:tcW w:w="1467" w:type="pct"/>
            <w:vAlign w:val="bottom"/>
          </w:tcPr>
          <w:p w14:paraId="33CC9621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E53FCA" w:rsidRPr="007204FC" w14:paraId="13EA191C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3622104F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628" w:type="pct"/>
            <w:gridSpan w:val="2"/>
            <w:vAlign w:val="bottom"/>
          </w:tcPr>
          <w:p w14:paraId="53D86EB4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4" w:type="pct"/>
            <w:vAlign w:val="bottom"/>
          </w:tcPr>
          <w:p w14:paraId="311BDE96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3" w:type="pct"/>
            <w:vAlign w:val="bottom"/>
          </w:tcPr>
          <w:p w14:paraId="1536E940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32,419</w:t>
            </w:r>
          </w:p>
        </w:tc>
        <w:tc>
          <w:tcPr>
            <w:tcW w:w="623" w:type="pct"/>
            <w:vAlign w:val="bottom"/>
          </w:tcPr>
          <w:p w14:paraId="769EFE0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25,201</w:t>
            </w:r>
          </w:p>
        </w:tc>
        <w:tc>
          <w:tcPr>
            <w:tcW w:w="1467" w:type="pct"/>
            <w:vAlign w:val="bottom"/>
          </w:tcPr>
          <w:p w14:paraId="4C848B8A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E53FCA" w:rsidRPr="007204FC" w14:paraId="069B253B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16D1F0D6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F10F4EC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4" w:type="pct"/>
            <w:vAlign w:val="bottom"/>
          </w:tcPr>
          <w:p w14:paraId="1890B78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3" w:type="pct"/>
            <w:vAlign w:val="bottom"/>
          </w:tcPr>
          <w:p w14:paraId="02DDC64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3" w:type="pct"/>
            <w:vAlign w:val="bottom"/>
          </w:tcPr>
          <w:p w14:paraId="110C84E3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67" w:type="pct"/>
            <w:vAlign w:val="bottom"/>
          </w:tcPr>
          <w:p w14:paraId="2852ABF2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</w:p>
        </w:tc>
      </w:tr>
      <w:tr w:rsidR="00E53FCA" w:rsidRPr="007204FC" w14:paraId="0B4A3EDE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08EFF266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628" w:type="pct"/>
            <w:gridSpan w:val="2"/>
            <w:vAlign w:val="bottom"/>
          </w:tcPr>
          <w:p w14:paraId="7832DBBD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4" w:type="pct"/>
            <w:vAlign w:val="bottom"/>
          </w:tcPr>
          <w:p w14:paraId="5224D3B3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3" w:type="pct"/>
            <w:vAlign w:val="bottom"/>
          </w:tcPr>
          <w:p w14:paraId="69DA658C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3" w:type="pct"/>
            <w:vAlign w:val="bottom"/>
          </w:tcPr>
          <w:p w14:paraId="7A769ECC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67" w:type="pct"/>
            <w:vAlign w:val="bottom"/>
          </w:tcPr>
          <w:p w14:paraId="33B6EA60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E53FCA" w:rsidRPr="007204FC" w14:paraId="71012556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3A5A83E5" w14:textId="77777777" w:rsidR="00E53FCA" w:rsidRPr="007204FC" w:rsidRDefault="00E53FCA" w:rsidP="004A6AF8">
            <w:pPr>
              <w:ind w:right="-43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7204FC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628" w:type="pct"/>
            <w:gridSpan w:val="2"/>
            <w:vAlign w:val="bottom"/>
          </w:tcPr>
          <w:p w14:paraId="3D82B957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232,961</w:t>
            </w:r>
          </w:p>
        </w:tc>
        <w:tc>
          <w:tcPr>
            <w:tcW w:w="624" w:type="pct"/>
            <w:vAlign w:val="bottom"/>
          </w:tcPr>
          <w:p w14:paraId="5B0D0D94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225,586</w:t>
            </w:r>
          </w:p>
        </w:tc>
        <w:tc>
          <w:tcPr>
            <w:tcW w:w="623" w:type="pct"/>
            <w:vAlign w:val="bottom"/>
          </w:tcPr>
          <w:p w14:paraId="1ECED1D7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232,961</w:t>
            </w:r>
          </w:p>
        </w:tc>
        <w:tc>
          <w:tcPr>
            <w:tcW w:w="623" w:type="pct"/>
            <w:vAlign w:val="bottom"/>
          </w:tcPr>
          <w:p w14:paraId="7F54EE3B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225,586</w:t>
            </w:r>
          </w:p>
        </w:tc>
        <w:tc>
          <w:tcPr>
            <w:tcW w:w="1467" w:type="pct"/>
            <w:vAlign w:val="bottom"/>
          </w:tcPr>
          <w:p w14:paraId="7844586C" w14:textId="77777777" w:rsidR="00E53FCA" w:rsidRPr="007204FC" w:rsidRDefault="00E53FCA" w:rsidP="004A6AF8">
            <w:pPr>
              <w:ind w:right="-43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ราคาที่ตกลงร่วมกัน</w:t>
            </w:r>
          </w:p>
        </w:tc>
      </w:tr>
      <w:tr w:rsidR="00E53FCA" w:rsidRPr="007204FC" w14:paraId="3690B337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5402490E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รายได้</w:t>
            </w:r>
            <w:r w:rsidRPr="007204FC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628" w:type="pct"/>
            <w:gridSpan w:val="2"/>
            <w:vAlign w:val="bottom"/>
          </w:tcPr>
          <w:p w14:paraId="76B97ED1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4" w:type="pct"/>
            <w:vAlign w:val="bottom"/>
          </w:tcPr>
          <w:p w14:paraId="454304DF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3" w:type="pct"/>
            <w:vAlign w:val="bottom"/>
          </w:tcPr>
          <w:p w14:paraId="371EBD0C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20,870</w:t>
            </w:r>
          </w:p>
        </w:tc>
        <w:tc>
          <w:tcPr>
            <w:tcW w:w="623" w:type="pct"/>
            <w:vAlign w:val="bottom"/>
          </w:tcPr>
          <w:p w14:paraId="31474DA0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68,393</w:t>
            </w:r>
          </w:p>
        </w:tc>
        <w:tc>
          <w:tcPr>
            <w:tcW w:w="1467" w:type="pct"/>
            <w:vAlign w:val="bottom"/>
          </w:tcPr>
          <w:p w14:paraId="1779CBEB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>ตามอัตราที่</w:t>
            </w:r>
            <w:r w:rsidRPr="007204FC">
              <w:rPr>
                <w:rFonts w:ascii="Angsana New" w:hAnsi="Angsana New"/>
                <w:cs/>
              </w:rPr>
              <w:t>ประกาศจ่าย</w:t>
            </w:r>
          </w:p>
        </w:tc>
      </w:tr>
      <w:tr w:rsidR="00E53FCA" w:rsidRPr="007204FC" w14:paraId="4C5F8299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68380B56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28" w:type="pct"/>
            <w:gridSpan w:val="2"/>
            <w:vAlign w:val="bottom"/>
          </w:tcPr>
          <w:p w14:paraId="4917D196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22,504</w:t>
            </w:r>
          </w:p>
        </w:tc>
        <w:tc>
          <w:tcPr>
            <w:tcW w:w="624" w:type="pct"/>
            <w:vAlign w:val="bottom"/>
          </w:tcPr>
          <w:p w14:paraId="31D03E2F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15,170</w:t>
            </w:r>
          </w:p>
        </w:tc>
        <w:tc>
          <w:tcPr>
            <w:tcW w:w="623" w:type="pct"/>
            <w:vAlign w:val="bottom"/>
          </w:tcPr>
          <w:p w14:paraId="1CEE70FC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11,458</w:t>
            </w:r>
          </w:p>
        </w:tc>
        <w:tc>
          <w:tcPr>
            <w:tcW w:w="623" w:type="pct"/>
            <w:vAlign w:val="bottom"/>
          </w:tcPr>
          <w:p w14:paraId="02713A35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8,021</w:t>
            </w:r>
          </w:p>
        </w:tc>
        <w:tc>
          <w:tcPr>
            <w:tcW w:w="1467" w:type="pct"/>
            <w:vAlign w:val="bottom"/>
          </w:tcPr>
          <w:p w14:paraId="4CD2C1BE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E53FCA" w:rsidRPr="007204FC" w14:paraId="4BFDBBAD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0721F9A2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ค่าบริการคลังสินค้าจ่าย</w:t>
            </w:r>
          </w:p>
        </w:tc>
        <w:tc>
          <w:tcPr>
            <w:tcW w:w="628" w:type="pct"/>
            <w:gridSpan w:val="2"/>
            <w:vAlign w:val="bottom"/>
          </w:tcPr>
          <w:p w14:paraId="3D726B5B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121,439</w:t>
            </w:r>
          </w:p>
        </w:tc>
        <w:tc>
          <w:tcPr>
            <w:tcW w:w="624" w:type="pct"/>
            <w:vAlign w:val="bottom"/>
          </w:tcPr>
          <w:p w14:paraId="698D620A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114,990</w:t>
            </w:r>
          </w:p>
        </w:tc>
        <w:tc>
          <w:tcPr>
            <w:tcW w:w="623" w:type="pct"/>
            <w:vAlign w:val="bottom"/>
          </w:tcPr>
          <w:p w14:paraId="6FF70D9F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121,439</w:t>
            </w:r>
          </w:p>
        </w:tc>
        <w:tc>
          <w:tcPr>
            <w:tcW w:w="623" w:type="pct"/>
            <w:vAlign w:val="bottom"/>
          </w:tcPr>
          <w:p w14:paraId="73D26D7E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114,990</w:t>
            </w:r>
          </w:p>
        </w:tc>
        <w:tc>
          <w:tcPr>
            <w:tcW w:w="1467" w:type="pct"/>
            <w:vAlign w:val="bottom"/>
          </w:tcPr>
          <w:p w14:paraId="6ABF67CB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E53FCA" w:rsidRPr="007204FC" w14:paraId="0397362C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6015A906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ค่าขนส่งจ่าย</w:t>
            </w:r>
          </w:p>
        </w:tc>
        <w:tc>
          <w:tcPr>
            <w:tcW w:w="628" w:type="pct"/>
            <w:gridSpan w:val="2"/>
            <w:vAlign w:val="bottom"/>
          </w:tcPr>
          <w:p w14:paraId="3A022877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990,996</w:t>
            </w:r>
          </w:p>
        </w:tc>
        <w:tc>
          <w:tcPr>
            <w:tcW w:w="624" w:type="pct"/>
            <w:vAlign w:val="bottom"/>
          </w:tcPr>
          <w:p w14:paraId="7FD73C8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923,908</w:t>
            </w:r>
          </w:p>
        </w:tc>
        <w:tc>
          <w:tcPr>
            <w:tcW w:w="623" w:type="pct"/>
            <w:vAlign w:val="bottom"/>
          </w:tcPr>
          <w:p w14:paraId="7F3A55C4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990,996</w:t>
            </w:r>
          </w:p>
        </w:tc>
        <w:tc>
          <w:tcPr>
            <w:tcW w:w="623" w:type="pct"/>
            <w:vAlign w:val="bottom"/>
          </w:tcPr>
          <w:p w14:paraId="7BF9461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923,908</w:t>
            </w:r>
          </w:p>
        </w:tc>
        <w:tc>
          <w:tcPr>
            <w:tcW w:w="1467" w:type="pct"/>
            <w:vAlign w:val="bottom"/>
          </w:tcPr>
          <w:p w14:paraId="25031DB4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E53FCA" w:rsidRPr="007204FC" w14:paraId="783B8E0C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5B05D6CD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628" w:type="pct"/>
            <w:gridSpan w:val="2"/>
            <w:vAlign w:val="bottom"/>
          </w:tcPr>
          <w:p w14:paraId="0A0E65BF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40,690</w:t>
            </w:r>
          </w:p>
        </w:tc>
        <w:tc>
          <w:tcPr>
            <w:tcW w:w="624" w:type="pct"/>
            <w:vAlign w:val="bottom"/>
          </w:tcPr>
          <w:p w14:paraId="6561F9BF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28,437</w:t>
            </w:r>
          </w:p>
        </w:tc>
        <w:tc>
          <w:tcPr>
            <w:tcW w:w="623" w:type="pct"/>
            <w:vAlign w:val="bottom"/>
          </w:tcPr>
          <w:p w14:paraId="7AB6F86A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40,690</w:t>
            </w:r>
          </w:p>
        </w:tc>
        <w:tc>
          <w:tcPr>
            <w:tcW w:w="623" w:type="pct"/>
            <w:vAlign w:val="bottom"/>
          </w:tcPr>
          <w:p w14:paraId="5864E727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28,437</w:t>
            </w:r>
          </w:p>
        </w:tc>
        <w:tc>
          <w:tcPr>
            <w:tcW w:w="1467" w:type="pct"/>
            <w:vAlign w:val="bottom"/>
          </w:tcPr>
          <w:p w14:paraId="3204ABB2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E53FCA" w:rsidRPr="007204FC" w14:paraId="0AA365F7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1FC56004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2014474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4" w:type="pct"/>
            <w:vAlign w:val="bottom"/>
          </w:tcPr>
          <w:p w14:paraId="35AC0F87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3" w:type="pct"/>
            <w:vAlign w:val="bottom"/>
          </w:tcPr>
          <w:p w14:paraId="24DC6B6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3" w:type="pct"/>
            <w:vAlign w:val="bottom"/>
          </w:tcPr>
          <w:p w14:paraId="37116BEB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67" w:type="pct"/>
            <w:vAlign w:val="bottom"/>
          </w:tcPr>
          <w:p w14:paraId="3265E8DE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</w:p>
        </w:tc>
      </w:tr>
      <w:tr w:rsidR="00417F9F" w:rsidRPr="007204FC" w14:paraId="5C0A6E32" w14:textId="77777777" w:rsidTr="00A07B90">
        <w:trPr>
          <w:trHeight w:val="80"/>
        </w:trPr>
        <w:tc>
          <w:tcPr>
            <w:tcW w:w="1663" w:type="pct"/>
            <w:gridSpan w:val="3"/>
            <w:vAlign w:val="bottom"/>
          </w:tcPr>
          <w:p w14:paraId="372068C9" w14:textId="6DAEC771" w:rsidR="00417F9F" w:rsidRPr="007204FC" w:rsidRDefault="00417F9F" w:rsidP="00417F9F">
            <w:pPr>
              <w:ind w:left="-26" w:right="117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624" w:type="pct"/>
            <w:vAlign w:val="bottom"/>
          </w:tcPr>
          <w:p w14:paraId="7160B29F" w14:textId="77777777" w:rsidR="00417F9F" w:rsidRPr="007204FC" w:rsidRDefault="00417F9F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3" w:type="pct"/>
            <w:vAlign w:val="bottom"/>
          </w:tcPr>
          <w:p w14:paraId="25B1622B" w14:textId="77777777" w:rsidR="00417F9F" w:rsidRPr="007204FC" w:rsidRDefault="00417F9F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3" w:type="pct"/>
            <w:vAlign w:val="bottom"/>
          </w:tcPr>
          <w:p w14:paraId="210FCE62" w14:textId="77777777" w:rsidR="00417F9F" w:rsidRPr="007204FC" w:rsidRDefault="00417F9F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67" w:type="pct"/>
            <w:vAlign w:val="bottom"/>
          </w:tcPr>
          <w:p w14:paraId="766D595E" w14:textId="77777777" w:rsidR="00417F9F" w:rsidRPr="007204FC" w:rsidRDefault="00417F9F" w:rsidP="004A6AF8">
            <w:pPr>
              <w:ind w:left="152" w:right="-113" w:hanging="152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E53FCA" w:rsidRPr="007204FC" w14:paraId="54570CE4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17326888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628" w:type="pct"/>
            <w:gridSpan w:val="2"/>
            <w:vAlign w:val="bottom"/>
          </w:tcPr>
          <w:p w14:paraId="03E0E042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51,012</w:t>
            </w:r>
          </w:p>
        </w:tc>
        <w:tc>
          <w:tcPr>
            <w:tcW w:w="624" w:type="pct"/>
            <w:vAlign w:val="bottom"/>
          </w:tcPr>
          <w:p w14:paraId="6507F5F4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52,228</w:t>
            </w:r>
          </w:p>
        </w:tc>
        <w:tc>
          <w:tcPr>
            <w:tcW w:w="623" w:type="pct"/>
            <w:vAlign w:val="bottom"/>
          </w:tcPr>
          <w:p w14:paraId="7D737165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40,078</w:t>
            </w:r>
          </w:p>
        </w:tc>
        <w:tc>
          <w:tcPr>
            <w:tcW w:w="623" w:type="pct"/>
            <w:vAlign w:val="bottom"/>
          </w:tcPr>
          <w:p w14:paraId="50D23523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52,228</w:t>
            </w:r>
          </w:p>
        </w:tc>
        <w:tc>
          <w:tcPr>
            <w:tcW w:w="1467" w:type="pct"/>
            <w:vAlign w:val="bottom"/>
          </w:tcPr>
          <w:p w14:paraId="2B4D6CE3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</w:t>
            </w:r>
            <w:r w:rsidRPr="007204FC">
              <w:rPr>
                <w:rFonts w:ascii="Angsana New" w:hAnsi="Angsana New" w:hint="cs"/>
                <w:cs/>
              </w:rPr>
              <w:t>ที่</w:t>
            </w:r>
            <w:r w:rsidRPr="007204FC">
              <w:rPr>
                <w:rFonts w:ascii="Angsana New" w:hAnsi="Angsana New"/>
                <w:cs/>
              </w:rPr>
              <w:t>ตกลงร่วมกัน</w:t>
            </w:r>
          </w:p>
        </w:tc>
      </w:tr>
      <w:tr w:rsidR="00E53FCA" w:rsidRPr="007204FC" w14:paraId="4F3D7EB8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2A966B29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รายได้</w:t>
            </w:r>
            <w:r w:rsidRPr="007204FC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628" w:type="pct"/>
            <w:gridSpan w:val="2"/>
            <w:vAlign w:val="bottom"/>
          </w:tcPr>
          <w:p w14:paraId="6799BFAF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318,189</w:t>
            </w:r>
          </w:p>
        </w:tc>
        <w:tc>
          <w:tcPr>
            <w:tcW w:w="624" w:type="pct"/>
            <w:vAlign w:val="bottom"/>
          </w:tcPr>
          <w:p w14:paraId="105B9AD5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345,487</w:t>
            </w:r>
          </w:p>
        </w:tc>
        <w:tc>
          <w:tcPr>
            <w:tcW w:w="623" w:type="pct"/>
            <w:vAlign w:val="bottom"/>
          </w:tcPr>
          <w:p w14:paraId="254F9354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318,189</w:t>
            </w:r>
          </w:p>
        </w:tc>
        <w:tc>
          <w:tcPr>
            <w:tcW w:w="623" w:type="pct"/>
            <w:vAlign w:val="bottom"/>
          </w:tcPr>
          <w:p w14:paraId="78D3CEF6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345,487</w:t>
            </w:r>
          </w:p>
        </w:tc>
        <w:tc>
          <w:tcPr>
            <w:tcW w:w="1467" w:type="pct"/>
            <w:vAlign w:val="bottom"/>
          </w:tcPr>
          <w:p w14:paraId="70B79E36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>ตามอัตราที่</w:t>
            </w:r>
            <w:r w:rsidRPr="007204FC">
              <w:rPr>
                <w:rFonts w:ascii="Angsana New" w:hAnsi="Angsana New"/>
                <w:cs/>
              </w:rPr>
              <w:t>ประกาศจ่าย</w:t>
            </w:r>
          </w:p>
        </w:tc>
      </w:tr>
      <w:tr w:rsidR="00A07B90" w:rsidRPr="007204FC" w14:paraId="50AE3C72" w14:textId="77777777" w:rsidTr="00A07B90">
        <w:trPr>
          <w:trHeight w:val="86"/>
        </w:trPr>
        <w:tc>
          <w:tcPr>
            <w:tcW w:w="1035" w:type="pct"/>
            <w:vAlign w:val="bottom"/>
          </w:tcPr>
          <w:p w14:paraId="68793B33" w14:textId="77777777" w:rsidR="00A07B90" w:rsidRPr="007204FC" w:rsidRDefault="00A07B90" w:rsidP="00E24582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ขายเงินลงทุน</w:t>
            </w:r>
          </w:p>
        </w:tc>
        <w:tc>
          <w:tcPr>
            <w:tcW w:w="628" w:type="pct"/>
            <w:gridSpan w:val="2"/>
            <w:vAlign w:val="bottom"/>
          </w:tcPr>
          <w:p w14:paraId="0DE0FDDB" w14:textId="77777777" w:rsidR="00A07B90" w:rsidRPr="007204FC" w:rsidRDefault="00A07B90" w:rsidP="00E24582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189,609</w:t>
            </w:r>
          </w:p>
        </w:tc>
        <w:tc>
          <w:tcPr>
            <w:tcW w:w="624" w:type="pct"/>
            <w:vAlign w:val="bottom"/>
          </w:tcPr>
          <w:p w14:paraId="0B77645F" w14:textId="77777777" w:rsidR="00A07B90" w:rsidRPr="007204FC" w:rsidRDefault="00A07B90" w:rsidP="00E24582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3" w:type="pct"/>
            <w:vAlign w:val="bottom"/>
          </w:tcPr>
          <w:p w14:paraId="7E52519F" w14:textId="77777777" w:rsidR="00A07B90" w:rsidRPr="007204FC" w:rsidRDefault="00A07B90" w:rsidP="00E24582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189,609</w:t>
            </w:r>
          </w:p>
        </w:tc>
        <w:tc>
          <w:tcPr>
            <w:tcW w:w="623" w:type="pct"/>
            <w:vAlign w:val="bottom"/>
          </w:tcPr>
          <w:p w14:paraId="37123B0C" w14:textId="77777777" w:rsidR="00A07B90" w:rsidRPr="007204FC" w:rsidRDefault="00A07B90" w:rsidP="00E24582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467" w:type="pct"/>
            <w:vAlign w:val="bottom"/>
          </w:tcPr>
          <w:p w14:paraId="516FFF9E" w14:textId="77777777" w:rsidR="00A07B90" w:rsidRPr="007204FC" w:rsidRDefault="00A07B90" w:rsidP="00E24582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E53FCA" w:rsidRPr="007204FC" w14:paraId="5EA028DD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0533317D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ขายสินทรัพย์</w:t>
            </w:r>
          </w:p>
        </w:tc>
        <w:tc>
          <w:tcPr>
            <w:tcW w:w="628" w:type="pct"/>
            <w:gridSpan w:val="2"/>
            <w:vAlign w:val="bottom"/>
          </w:tcPr>
          <w:p w14:paraId="17FE3751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24,612</w:t>
            </w:r>
          </w:p>
        </w:tc>
        <w:tc>
          <w:tcPr>
            <w:tcW w:w="624" w:type="pct"/>
            <w:vAlign w:val="bottom"/>
          </w:tcPr>
          <w:p w14:paraId="0E9CED07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3" w:type="pct"/>
            <w:vAlign w:val="bottom"/>
          </w:tcPr>
          <w:p w14:paraId="353DEDC6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24,612</w:t>
            </w:r>
          </w:p>
        </w:tc>
        <w:tc>
          <w:tcPr>
            <w:tcW w:w="623" w:type="pct"/>
            <w:vAlign w:val="bottom"/>
          </w:tcPr>
          <w:p w14:paraId="23D7A2AB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467" w:type="pct"/>
            <w:vAlign w:val="bottom"/>
          </w:tcPr>
          <w:p w14:paraId="22883684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E53FCA" w:rsidRPr="007204FC" w14:paraId="40885B97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414C87FE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28" w:type="pct"/>
            <w:gridSpan w:val="2"/>
            <w:vAlign w:val="bottom"/>
          </w:tcPr>
          <w:p w14:paraId="3009EFB8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19,187</w:t>
            </w:r>
          </w:p>
        </w:tc>
        <w:tc>
          <w:tcPr>
            <w:tcW w:w="624" w:type="pct"/>
            <w:vAlign w:val="bottom"/>
          </w:tcPr>
          <w:p w14:paraId="083E3486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25,595</w:t>
            </w:r>
          </w:p>
        </w:tc>
        <w:tc>
          <w:tcPr>
            <w:tcW w:w="623" w:type="pct"/>
            <w:vAlign w:val="bottom"/>
          </w:tcPr>
          <w:p w14:paraId="5571A184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19,187</w:t>
            </w:r>
          </w:p>
        </w:tc>
        <w:tc>
          <w:tcPr>
            <w:tcW w:w="623" w:type="pct"/>
            <w:vAlign w:val="bottom"/>
          </w:tcPr>
          <w:p w14:paraId="034E1E92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25,595</w:t>
            </w:r>
          </w:p>
        </w:tc>
        <w:tc>
          <w:tcPr>
            <w:tcW w:w="1467" w:type="pct"/>
            <w:vAlign w:val="bottom"/>
          </w:tcPr>
          <w:p w14:paraId="66F783CE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E53FCA" w:rsidRPr="007204FC" w14:paraId="006C9033" w14:textId="77777777" w:rsidTr="00A07B90">
        <w:trPr>
          <w:trHeight w:val="80"/>
        </w:trPr>
        <w:tc>
          <w:tcPr>
            <w:tcW w:w="1035" w:type="pct"/>
          </w:tcPr>
          <w:p w14:paraId="4A2E93F6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628" w:type="pct"/>
            <w:gridSpan w:val="2"/>
          </w:tcPr>
          <w:p w14:paraId="77EF119D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29,011,083</w:t>
            </w:r>
          </w:p>
        </w:tc>
        <w:tc>
          <w:tcPr>
            <w:tcW w:w="624" w:type="pct"/>
          </w:tcPr>
          <w:p w14:paraId="2983BEA7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28,191,363</w:t>
            </w:r>
          </w:p>
        </w:tc>
        <w:tc>
          <w:tcPr>
            <w:tcW w:w="623" w:type="pct"/>
          </w:tcPr>
          <w:p w14:paraId="3E35E802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28,739,070</w:t>
            </w:r>
          </w:p>
        </w:tc>
        <w:tc>
          <w:tcPr>
            <w:tcW w:w="623" w:type="pct"/>
          </w:tcPr>
          <w:p w14:paraId="35125850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28,191,363</w:t>
            </w:r>
          </w:p>
        </w:tc>
        <w:tc>
          <w:tcPr>
            <w:tcW w:w="1467" w:type="pct"/>
            <w:vAlign w:val="bottom"/>
          </w:tcPr>
          <w:p w14:paraId="1BD2C8C3" w14:textId="1601D4F2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ราคาที่ตกลงร่วมกัน</w:t>
            </w:r>
            <w:r w:rsidRPr="007204FC">
              <w:rPr>
                <w:rFonts w:ascii="Angsana New" w:hAnsi="Angsana New" w:hint="cs"/>
                <w:cs/>
              </w:rPr>
              <w:t>หรือราคา</w:t>
            </w:r>
            <w:r w:rsidRPr="007204FC">
              <w:rPr>
                <w:rFonts w:ascii="Angsana New" w:hAnsi="Angsana New"/>
                <w:cs/>
              </w:rPr>
              <w:t>ตา</w:t>
            </w:r>
            <w:r w:rsidR="00417F9F">
              <w:rPr>
                <w:rFonts w:ascii="Angsana New" w:hAnsi="Angsana New" w:hint="cs"/>
                <w:cs/>
              </w:rPr>
              <w:t>ม</w:t>
            </w:r>
            <w:r w:rsidRPr="007204FC">
              <w:rPr>
                <w:rFonts w:ascii="Angsana New" w:hAnsi="Angsana New"/>
                <w:cs/>
              </w:rPr>
              <w:t>สัญญา</w:t>
            </w:r>
          </w:p>
        </w:tc>
      </w:tr>
      <w:tr w:rsidR="00E53FCA" w:rsidRPr="007204FC" w14:paraId="5D9923EC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5FE4A035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ค่าโฆษณาจ่าย</w:t>
            </w:r>
          </w:p>
        </w:tc>
        <w:tc>
          <w:tcPr>
            <w:tcW w:w="628" w:type="pct"/>
            <w:gridSpan w:val="2"/>
            <w:vAlign w:val="bottom"/>
          </w:tcPr>
          <w:p w14:paraId="60E30D7C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340,674</w:t>
            </w:r>
          </w:p>
        </w:tc>
        <w:tc>
          <w:tcPr>
            <w:tcW w:w="624" w:type="pct"/>
            <w:vAlign w:val="bottom"/>
          </w:tcPr>
          <w:p w14:paraId="01893980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554,250</w:t>
            </w:r>
          </w:p>
        </w:tc>
        <w:tc>
          <w:tcPr>
            <w:tcW w:w="623" w:type="pct"/>
            <w:vAlign w:val="bottom"/>
          </w:tcPr>
          <w:p w14:paraId="086F82C0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340,674</w:t>
            </w:r>
          </w:p>
        </w:tc>
        <w:tc>
          <w:tcPr>
            <w:tcW w:w="623" w:type="pct"/>
            <w:vAlign w:val="bottom"/>
          </w:tcPr>
          <w:p w14:paraId="38F7A96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554,250</w:t>
            </w:r>
          </w:p>
        </w:tc>
        <w:tc>
          <w:tcPr>
            <w:tcW w:w="1467" w:type="pct"/>
            <w:vAlign w:val="bottom"/>
          </w:tcPr>
          <w:p w14:paraId="102B0630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E53FCA" w:rsidRPr="007204FC" w14:paraId="423B4625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5703EF52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ซื้อ</w:t>
            </w:r>
            <w:r w:rsidRPr="007204FC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628" w:type="pct"/>
            <w:gridSpan w:val="2"/>
            <w:vAlign w:val="bottom"/>
          </w:tcPr>
          <w:p w14:paraId="4D010DC8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33,000</w:t>
            </w:r>
          </w:p>
        </w:tc>
        <w:tc>
          <w:tcPr>
            <w:tcW w:w="624" w:type="pct"/>
            <w:vAlign w:val="bottom"/>
          </w:tcPr>
          <w:p w14:paraId="3C7A8833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623" w:type="pct"/>
            <w:vAlign w:val="bottom"/>
          </w:tcPr>
          <w:p w14:paraId="43C7DE80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33,000</w:t>
            </w:r>
          </w:p>
        </w:tc>
        <w:tc>
          <w:tcPr>
            <w:tcW w:w="623" w:type="pct"/>
            <w:vAlign w:val="bottom"/>
          </w:tcPr>
          <w:p w14:paraId="65AFA366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467" w:type="pct"/>
            <w:vAlign w:val="bottom"/>
          </w:tcPr>
          <w:p w14:paraId="1E1C6429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E53FCA" w:rsidRPr="007204FC" w14:paraId="55AD571D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76FEDDB1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628" w:type="pct"/>
            <w:gridSpan w:val="2"/>
            <w:vAlign w:val="bottom"/>
          </w:tcPr>
          <w:p w14:paraId="2A8BD0DA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20,180</w:t>
            </w:r>
          </w:p>
        </w:tc>
        <w:tc>
          <w:tcPr>
            <w:tcW w:w="624" w:type="pct"/>
            <w:vAlign w:val="bottom"/>
          </w:tcPr>
          <w:p w14:paraId="50D81748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47,134</w:t>
            </w:r>
          </w:p>
        </w:tc>
        <w:tc>
          <w:tcPr>
            <w:tcW w:w="623" w:type="pct"/>
            <w:vAlign w:val="bottom"/>
          </w:tcPr>
          <w:p w14:paraId="0D020811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20,180</w:t>
            </w:r>
          </w:p>
        </w:tc>
        <w:tc>
          <w:tcPr>
            <w:tcW w:w="623" w:type="pct"/>
            <w:vAlign w:val="bottom"/>
          </w:tcPr>
          <w:p w14:paraId="21FC1EAA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47,134</w:t>
            </w:r>
          </w:p>
        </w:tc>
        <w:tc>
          <w:tcPr>
            <w:tcW w:w="1467" w:type="pct"/>
            <w:vAlign w:val="bottom"/>
          </w:tcPr>
          <w:p w14:paraId="603112DB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ราคาตลาด</w:t>
            </w:r>
            <w:r w:rsidRPr="007204FC">
              <w:rPr>
                <w:rFonts w:ascii="Angsana New" w:hAnsi="Angsana New" w:hint="cs"/>
                <w:cs/>
              </w:rPr>
              <w:t>หรือ</w:t>
            </w:r>
            <w:r w:rsidRPr="007204FC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E53FCA" w:rsidRPr="007204FC" w14:paraId="325BAB52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75F3E187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628" w:type="pct"/>
            <w:gridSpan w:val="2"/>
            <w:vAlign w:val="bottom"/>
          </w:tcPr>
          <w:p w14:paraId="281FEAC3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>445,836</w:t>
            </w:r>
          </w:p>
        </w:tc>
        <w:tc>
          <w:tcPr>
            <w:tcW w:w="624" w:type="pct"/>
            <w:vAlign w:val="bottom"/>
          </w:tcPr>
          <w:p w14:paraId="6B7DF1E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407,667</w:t>
            </w:r>
          </w:p>
        </w:tc>
        <w:tc>
          <w:tcPr>
            <w:tcW w:w="623" w:type="pct"/>
            <w:vAlign w:val="bottom"/>
          </w:tcPr>
          <w:p w14:paraId="59B664E4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440,863</w:t>
            </w:r>
          </w:p>
        </w:tc>
        <w:tc>
          <w:tcPr>
            <w:tcW w:w="623" w:type="pct"/>
            <w:vAlign w:val="bottom"/>
          </w:tcPr>
          <w:p w14:paraId="45495260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403,968</w:t>
            </w:r>
          </w:p>
        </w:tc>
        <w:tc>
          <w:tcPr>
            <w:tcW w:w="1467" w:type="pct"/>
            <w:vAlign w:val="bottom"/>
          </w:tcPr>
          <w:p w14:paraId="28E9F4A8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>ตามอัตราที่</w:t>
            </w:r>
            <w:r w:rsidRPr="007204FC">
              <w:rPr>
                <w:rFonts w:ascii="Angsana New" w:hAnsi="Angsana New"/>
                <w:cs/>
              </w:rPr>
              <w:t>ประกาศจ่าย</w:t>
            </w:r>
          </w:p>
        </w:tc>
      </w:tr>
      <w:tr w:rsidR="00E53FCA" w:rsidRPr="007204FC" w14:paraId="1DFC8A67" w14:textId="77777777" w:rsidTr="00A07B90">
        <w:trPr>
          <w:trHeight w:val="80"/>
        </w:trPr>
        <w:tc>
          <w:tcPr>
            <w:tcW w:w="1035" w:type="pct"/>
            <w:vAlign w:val="bottom"/>
          </w:tcPr>
          <w:p w14:paraId="6614E31B" w14:textId="77777777" w:rsidR="00E53FCA" w:rsidRPr="007204FC" w:rsidRDefault="00E53FCA" w:rsidP="004A6AF8">
            <w:pPr>
              <w:ind w:right="-36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A59759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4" w:type="pct"/>
            <w:vAlign w:val="bottom"/>
          </w:tcPr>
          <w:p w14:paraId="650152E9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3" w:type="pct"/>
            <w:vAlign w:val="bottom"/>
          </w:tcPr>
          <w:p w14:paraId="7ED696CC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23" w:type="pct"/>
            <w:vAlign w:val="bottom"/>
          </w:tcPr>
          <w:p w14:paraId="09640E5E" w14:textId="77777777" w:rsidR="00E53FCA" w:rsidRPr="007204FC" w:rsidRDefault="00E53FCA" w:rsidP="004A6AF8">
            <w:pPr>
              <w:ind w:left="-288" w:right="117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67" w:type="pct"/>
            <w:vAlign w:val="bottom"/>
          </w:tcPr>
          <w:p w14:paraId="5E87E22C" w14:textId="77777777" w:rsidR="00E53FCA" w:rsidRPr="007204FC" w:rsidRDefault="00E53FCA" w:rsidP="004A6AF8">
            <w:pPr>
              <w:ind w:left="152" w:right="-113" w:hanging="152"/>
              <w:textAlignment w:val="auto"/>
              <w:rPr>
                <w:rFonts w:ascii="Angsana New" w:hAnsi="Angsana New"/>
              </w:rPr>
            </w:pPr>
          </w:p>
        </w:tc>
      </w:tr>
    </w:tbl>
    <w:p w14:paraId="7C5651C7" w14:textId="77777777" w:rsidR="00E53FCA" w:rsidRPr="007204FC" w:rsidRDefault="00E53FCA" w:rsidP="00E53FCA">
      <w:pPr>
        <w:spacing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168C409F" w14:textId="77777777" w:rsidR="00E53FCA" w:rsidRPr="007204FC" w:rsidRDefault="00E53FCA" w:rsidP="00506927">
      <w:pPr>
        <w:spacing w:before="120" w:after="240" w:line="38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204FC">
        <w:rPr>
          <w:rFonts w:ascii="Angsana New" w:hAnsi="Angsana New"/>
          <w:spacing w:val="-8"/>
          <w:sz w:val="32"/>
          <w:szCs w:val="32"/>
          <w:cs/>
        </w:rPr>
        <w:br w:type="page"/>
      </w:r>
      <w:r w:rsidRPr="007204FC">
        <w:rPr>
          <w:rFonts w:ascii="Angsana New" w:hAnsi="Angsana New"/>
          <w:spacing w:val="-6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 ณ วันที่</w:t>
      </w:r>
      <w:r w:rsidRPr="007204FC">
        <w:rPr>
          <w:rFonts w:ascii="Angsana New" w:hAnsi="Angsana New"/>
          <w:spacing w:val="-6"/>
          <w:sz w:val="32"/>
          <w:szCs w:val="32"/>
        </w:rPr>
        <w:t xml:space="preserve"> 31 </w:t>
      </w:r>
      <w:r w:rsidRPr="007204FC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pacing w:val="-6"/>
          <w:sz w:val="32"/>
          <w:szCs w:val="32"/>
        </w:rPr>
        <w:t xml:space="preserve">2568 </w:t>
      </w:r>
      <w:r w:rsidRPr="007204FC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pacing w:val="-6"/>
          <w:sz w:val="32"/>
          <w:szCs w:val="32"/>
        </w:rPr>
        <w:t>2567</w:t>
      </w:r>
      <w:r w:rsidRPr="007204FC">
        <w:rPr>
          <w:rFonts w:ascii="Angsana New" w:hAnsi="Angsana New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08"/>
        <w:gridCol w:w="1192"/>
        <w:gridCol w:w="1193"/>
        <w:gridCol w:w="1192"/>
        <w:gridCol w:w="1193"/>
      </w:tblGrid>
      <w:tr w:rsidR="00E53FCA" w:rsidRPr="007204FC" w14:paraId="303837E8" w14:textId="77777777" w:rsidTr="00E53FCA">
        <w:trPr>
          <w:trHeight w:val="94"/>
        </w:trPr>
        <w:tc>
          <w:tcPr>
            <w:tcW w:w="4608" w:type="dxa"/>
            <w:vAlign w:val="bottom"/>
          </w:tcPr>
          <w:p w14:paraId="1D97DB05" w14:textId="77777777" w:rsidR="00E53FCA" w:rsidRPr="007204FC" w:rsidRDefault="00E53FCA" w:rsidP="00E53FCA">
            <w:pPr>
              <w:spacing w:line="340" w:lineRule="exact"/>
              <w:ind w:left="259" w:right="-108" w:hanging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5BA1EB0" w14:textId="77777777" w:rsidR="00E53FCA" w:rsidRPr="007204FC" w:rsidRDefault="00E53FCA" w:rsidP="00E53FCA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E53FCA" w:rsidRPr="007204FC" w14:paraId="6DA115EC" w14:textId="77777777" w:rsidTr="00E53FCA">
        <w:trPr>
          <w:trHeight w:val="94"/>
        </w:trPr>
        <w:tc>
          <w:tcPr>
            <w:tcW w:w="4608" w:type="dxa"/>
            <w:vAlign w:val="bottom"/>
          </w:tcPr>
          <w:p w14:paraId="77C57D52" w14:textId="77777777" w:rsidR="00E53FCA" w:rsidRPr="007204FC" w:rsidRDefault="00E53FCA" w:rsidP="00E53FCA">
            <w:pPr>
              <w:spacing w:line="34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E659BE9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4B1B33DA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2AF64841" w14:textId="77777777" w:rsidTr="00E53FCA">
        <w:trPr>
          <w:trHeight w:val="94"/>
        </w:trPr>
        <w:tc>
          <w:tcPr>
            <w:tcW w:w="4608" w:type="dxa"/>
            <w:vAlign w:val="bottom"/>
          </w:tcPr>
          <w:p w14:paraId="57D2F5DF" w14:textId="77777777" w:rsidR="00E53FCA" w:rsidRPr="007204FC" w:rsidRDefault="00E53FCA" w:rsidP="00E53FCA">
            <w:pPr>
              <w:spacing w:line="34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</w:tcPr>
          <w:p w14:paraId="532F3EA8" w14:textId="77777777" w:rsidR="00E53FCA" w:rsidRPr="007204FC" w:rsidRDefault="00E53FCA" w:rsidP="00E53FCA">
            <w:pPr>
              <w:spacing w:line="34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</w:tcPr>
          <w:p w14:paraId="56839A48" w14:textId="77777777" w:rsidR="00E53FCA" w:rsidRPr="007204FC" w:rsidRDefault="00E53FCA" w:rsidP="00E53FCA">
            <w:pPr>
              <w:spacing w:line="34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92" w:type="dxa"/>
          </w:tcPr>
          <w:p w14:paraId="11C2A18A" w14:textId="77777777" w:rsidR="00E53FCA" w:rsidRPr="007204FC" w:rsidRDefault="00E53FCA" w:rsidP="00E53FCA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</w:tcPr>
          <w:p w14:paraId="72BBD564" w14:textId="77777777" w:rsidR="00E53FCA" w:rsidRPr="007204FC" w:rsidRDefault="00E53FCA" w:rsidP="00E53FCA">
            <w:pPr>
              <w:spacing w:line="34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53FCA" w:rsidRPr="007204FC" w14:paraId="28B3BB8F" w14:textId="77777777" w:rsidTr="00E53FCA">
        <w:trPr>
          <w:trHeight w:val="20"/>
        </w:trPr>
        <w:tc>
          <w:tcPr>
            <w:tcW w:w="4608" w:type="dxa"/>
            <w:vAlign w:val="bottom"/>
          </w:tcPr>
          <w:p w14:paraId="0EAECB95" w14:textId="7CBBE3B3" w:rsidR="00E53FCA" w:rsidRPr="007204FC" w:rsidRDefault="00E53FCA" w:rsidP="00417F9F">
            <w:pPr>
              <w:spacing w:line="340" w:lineRule="exact"/>
              <w:ind w:left="259" w:right="135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br w:type="page"/>
            </w:r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 </w:t>
            </w:r>
            <w:r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(</w:t>
            </w:r>
            <w:r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92" w:type="dxa"/>
            <w:vAlign w:val="bottom"/>
          </w:tcPr>
          <w:p w14:paraId="62C4BF8F" w14:textId="77777777" w:rsidR="00E53FCA" w:rsidRPr="007204FC" w:rsidRDefault="00E53FCA" w:rsidP="00E53FCA">
            <w:pPr>
              <w:tabs>
                <w:tab w:val="decimal" w:pos="97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0F5C623" w14:textId="77777777" w:rsidR="00E53FCA" w:rsidRPr="007204FC" w:rsidRDefault="00E53FCA" w:rsidP="00E53FCA">
            <w:pPr>
              <w:tabs>
                <w:tab w:val="decimal" w:pos="97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5FBF09D9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EE9C191" w14:textId="77777777" w:rsidR="00E53FCA" w:rsidRPr="007204FC" w:rsidRDefault="00E53FCA" w:rsidP="00E53FCA">
            <w:pPr>
              <w:tabs>
                <w:tab w:val="decimal" w:pos="97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E53FCA" w:rsidRPr="007204FC" w14:paraId="7C0B32D5" w14:textId="77777777" w:rsidTr="00E53FCA">
        <w:trPr>
          <w:trHeight w:val="20"/>
        </w:trPr>
        <w:tc>
          <w:tcPr>
            <w:tcW w:w="4608" w:type="dxa"/>
            <w:vAlign w:val="bottom"/>
          </w:tcPr>
          <w:p w14:paraId="122F154C" w14:textId="77777777" w:rsidR="00E53FCA" w:rsidRPr="007204FC" w:rsidRDefault="00E53FCA" w:rsidP="00E53FCA">
            <w:pPr>
              <w:spacing w:line="34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3350CEDD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3E1CCE59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22512E8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613</w:t>
            </w:r>
          </w:p>
        </w:tc>
        <w:tc>
          <w:tcPr>
            <w:tcW w:w="1193" w:type="dxa"/>
            <w:vAlign w:val="bottom"/>
          </w:tcPr>
          <w:p w14:paraId="135341AD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1,219</w:t>
            </w:r>
          </w:p>
        </w:tc>
      </w:tr>
      <w:tr w:rsidR="00E53FCA" w:rsidRPr="007204FC" w14:paraId="28C70E77" w14:textId="77777777" w:rsidTr="00E53FCA">
        <w:trPr>
          <w:trHeight w:val="20"/>
        </w:trPr>
        <w:tc>
          <w:tcPr>
            <w:tcW w:w="4608" w:type="dxa"/>
            <w:vAlign w:val="bottom"/>
          </w:tcPr>
          <w:p w14:paraId="54A9FCEE" w14:textId="77777777" w:rsidR="00E53FCA" w:rsidRPr="007204FC" w:rsidRDefault="00E53FCA" w:rsidP="00E53FCA">
            <w:pPr>
              <w:spacing w:line="34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vAlign w:val="bottom"/>
          </w:tcPr>
          <w:p w14:paraId="18591180" w14:textId="1335F946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58,7</w:t>
            </w:r>
            <w:r w:rsidR="00C573CD">
              <w:rPr>
                <w:rFonts w:ascii="Angsana New" w:eastAsia="Times New Roman" w:hAnsi="Angsana New"/>
                <w:sz w:val="28"/>
                <w:szCs w:val="28"/>
              </w:rPr>
              <w:t>70</w:t>
            </w:r>
          </w:p>
        </w:tc>
        <w:tc>
          <w:tcPr>
            <w:tcW w:w="1193" w:type="dxa"/>
            <w:vAlign w:val="bottom"/>
          </w:tcPr>
          <w:p w14:paraId="2C012994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60,950</w:t>
            </w:r>
          </w:p>
        </w:tc>
        <w:tc>
          <w:tcPr>
            <w:tcW w:w="1192" w:type="dxa"/>
            <w:vAlign w:val="bottom"/>
          </w:tcPr>
          <w:p w14:paraId="43A4D095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41,434</w:t>
            </w:r>
          </w:p>
        </w:tc>
        <w:tc>
          <w:tcPr>
            <w:tcW w:w="1193" w:type="dxa"/>
            <w:vAlign w:val="bottom"/>
          </w:tcPr>
          <w:p w14:paraId="24E2B85A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48,630</w:t>
            </w:r>
          </w:p>
        </w:tc>
      </w:tr>
      <w:tr w:rsidR="00E53FCA" w:rsidRPr="007204FC" w14:paraId="0124729E" w14:textId="77777777" w:rsidTr="00E53FCA">
        <w:trPr>
          <w:trHeight w:val="20"/>
        </w:trPr>
        <w:tc>
          <w:tcPr>
            <w:tcW w:w="4608" w:type="dxa"/>
            <w:vAlign w:val="bottom"/>
          </w:tcPr>
          <w:p w14:paraId="7782C6CA" w14:textId="77777777" w:rsidR="00E53FCA" w:rsidRPr="007204FC" w:rsidRDefault="00E53FCA" w:rsidP="00E53FCA">
            <w:pPr>
              <w:spacing w:line="34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6F11323C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367,192</w:t>
            </w:r>
          </w:p>
        </w:tc>
        <w:tc>
          <w:tcPr>
            <w:tcW w:w="1193" w:type="dxa"/>
            <w:vAlign w:val="bottom"/>
          </w:tcPr>
          <w:p w14:paraId="01C11592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269,639</w:t>
            </w:r>
          </w:p>
        </w:tc>
        <w:tc>
          <w:tcPr>
            <w:tcW w:w="1192" w:type="dxa"/>
            <w:vAlign w:val="bottom"/>
          </w:tcPr>
          <w:p w14:paraId="6765398F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367,192</w:t>
            </w:r>
          </w:p>
        </w:tc>
        <w:tc>
          <w:tcPr>
            <w:tcW w:w="1193" w:type="dxa"/>
            <w:vAlign w:val="bottom"/>
          </w:tcPr>
          <w:p w14:paraId="315E13A5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262,547</w:t>
            </w:r>
          </w:p>
        </w:tc>
      </w:tr>
      <w:tr w:rsidR="00E53FCA" w:rsidRPr="007204FC" w14:paraId="2A1FF42B" w14:textId="77777777" w:rsidTr="00E53FCA">
        <w:trPr>
          <w:trHeight w:val="20"/>
        </w:trPr>
        <w:tc>
          <w:tcPr>
            <w:tcW w:w="4608" w:type="dxa"/>
            <w:vAlign w:val="bottom"/>
          </w:tcPr>
          <w:p w14:paraId="6E4DCA6C" w14:textId="77777777" w:rsidR="00E53FCA" w:rsidRPr="007204FC" w:rsidRDefault="00E53FCA" w:rsidP="00417F9F">
            <w:pPr>
              <w:spacing w:line="340" w:lineRule="exact"/>
              <w:ind w:left="259" w:right="108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รวมลูกหนี้การค้า</w:t>
            </w:r>
            <w:r w:rsidRPr="007204FC"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และลูกหนี้หมุนเวียนอื่น</w:t>
            </w: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95B85D3" w14:textId="07AE1651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425,9</w:t>
            </w:r>
            <w:r w:rsidR="00C573CD">
              <w:rPr>
                <w:rFonts w:ascii="Angsana New" w:eastAsia="Times New Roman" w:hAnsi="Angsana New"/>
                <w:sz w:val="28"/>
                <w:szCs w:val="28"/>
              </w:rPr>
              <w:t>62</w:t>
            </w:r>
          </w:p>
        </w:tc>
        <w:tc>
          <w:tcPr>
            <w:tcW w:w="1193" w:type="dxa"/>
            <w:vAlign w:val="bottom"/>
          </w:tcPr>
          <w:p w14:paraId="0729C6F3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330,589</w:t>
            </w:r>
          </w:p>
        </w:tc>
        <w:tc>
          <w:tcPr>
            <w:tcW w:w="1192" w:type="dxa"/>
            <w:vAlign w:val="bottom"/>
          </w:tcPr>
          <w:p w14:paraId="68C1FCD7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409,239</w:t>
            </w:r>
          </w:p>
        </w:tc>
        <w:tc>
          <w:tcPr>
            <w:tcW w:w="1193" w:type="dxa"/>
            <w:vAlign w:val="bottom"/>
          </w:tcPr>
          <w:p w14:paraId="750DB685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312,396</w:t>
            </w:r>
          </w:p>
        </w:tc>
      </w:tr>
      <w:tr w:rsidR="00E53FCA" w:rsidRPr="007204FC" w14:paraId="23233D05" w14:textId="77777777" w:rsidTr="00E53FCA">
        <w:trPr>
          <w:trHeight w:val="20"/>
        </w:trPr>
        <w:tc>
          <w:tcPr>
            <w:tcW w:w="4608" w:type="dxa"/>
            <w:vAlign w:val="bottom"/>
          </w:tcPr>
          <w:p w14:paraId="26E6E62C" w14:textId="77777777" w:rsidR="00E53FCA" w:rsidRPr="007204FC" w:rsidRDefault="00E53FCA" w:rsidP="00E53FCA">
            <w:pPr>
              <w:spacing w:line="340" w:lineRule="exact"/>
              <w:ind w:left="259" w:right="-108" w:hanging="184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bookmarkStart w:id="11" w:name="_Hlk134053401"/>
          </w:p>
        </w:tc>
        <w:tc>
          <w:tcPr>
            <w:tcW w:w="1192" w:type="dxa"/>
            <w:vAlign w:val="bottom"/>
          </w:tcPr>
          <w:p w14:paraId="0318E394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93" w:type="dxa"/>
            <w:vAlign w:val="bottom"/>
          </w:tcPr>
          <w:p w14:paraId="6CDF6414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92" w:type="dxa"/>
            <w:vAlign w:val="bottom"/>
          </w:tcPr>
          <w:p w14:paraId="510F3FC3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93" w:type="dxa"/>
            <w:vAlign w:val="bottom"/>
          </w:tcPr>
          <w:p w14:paraId="510E0D5B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</w:tr>
      <w:bookmarkEnd w:id="11"/>
      <w:tr w:rsidR="00E53FCA" w:rsidRPr="007204FC" w14:paraId="2B453A1F" w14:textId="77777777" w:rsidTr="00E53FCA">
        <w:trPr>
          <w:trHeight w:val="20"/>
        </w:trPr>
        <w:tc>
          <w:tcPr>
            <w:tcW w:w="4608" w:type="dxa"/>
            <w:vAlign w:val="bottom"/>
          </w:tcPr>
          <w:p w14:paraId="19E89DF1" w14:textId="77777777" w:rsidR="00E53FCA" w:rsidRPr="007204FC" w:rsidRDefault="00E53FCA" w:rsidP="00E53FCA">
            <w:pPr>
              <w:spacing w:line="340" w:lineRule="exact"/>
              <w:ind w:left="259" w:right="-108" w:hanging="184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ค่าส่งเสริมการขายค้างรับ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0BFFF814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5DCBC5A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032C587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6D09733" w14:textId="77777777" w:rsidR="00E53FCA" w:rsidRPr="007204FC" w:rsidRDefault="00E53FCA" w:rsidP="00E53FCA">
            <w:pP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E53FCA" w:rsidRPr="007204FC" w14:paraId="173E2205" w14:textId="77777777" w:rsidTr="00E53FCA">
        <w:trPr>
          <w:trHeight w:val="20"/>
        </w:trPr>
        <w:tc>
          <w:tcPr>
            <w:tcW w:w="4608" w:type="dxa"/>
            <w:vAlign w:val="bottom"/>
          </w:tcPr>
          <w:p w14:paraId="19D392C0" w14:textId="77777777" w:rsidR="00E53FCA" w:rsidRPr="007204FC" w:rsidRDefault="00E53FCA" w:rsidP="00E53FCA">
            <w:pPr>
              <w:spacing w:line="34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64B1A145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1,707,318</w:t>
            </w:r>
          </w:p>
        </w:tc>
        <w:tc>
          <w:tcPr>
            <w:tcW w:w="1193" w:type="dxa"/>
            <w:vAlign w:val="bottom"/>
          </w:tcPr>
          <w:p w14:paraId="0D84C5E3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1,895,393</w:t>
            </w:r>
          </w:p>
        </w:tc>
        <w:tc>
          <w:tcPr>
            <w:tcW w:w="1192" w:type="dxa"/>
            <w:vAlign w:val="bottom"/>
          </w:tcPr>
          <w:p w14:paraId="39A84592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1,707,318</w:t>
            </w:r>
          </w:p>
        </w:tc>
        <w:tc>
          <w:tcPr>
            <w:tcW w:w="1193" w:type="dxa"/>
            <w:vAlign w:val="bottom"/>
          </w:tcPr>
          <w:p w14:paraId="0781BD0C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1,895,393</w:t>
            </w:r>
          </w:p>
        </w:tc>
      </w:tr>
      <w:tr w:rsidR="00E53FCA" w:rsidRPr="007204FC" w14:paraId="5F2700FA" w14:textId="77777777" w:rsidTr="00E53FCA">
        <w:trPr>
          <w:trHeight w:val="20"/>
        </w:trPr>
        <w:tc>
          <w:tcPr>
            <w:tcW w:w="4608" w:type="dxa"/>
            <w:vAlign w:val="bottom"/>
          </w:tcPr>
          <w:p w14:paraId="45ABD72F" w14:textId="77777777" w:rsidR="00E53FCA" w:rsidRPr="007204FC" w:rsidRDefault="00E53FCA" w:rsidP="00E53FCA">
            <w:pPr>
              <w:spacing w:line="34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รวมค่าส่งเสริมการขายค้างรับ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6C6AF6D8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1,707,318</w:t>
            </w:r>
          </w:p>
        </w:tc>
        <w:tc>
          <w:tcPr>
            <w:tcW w:w="1193" w:type="dxa"/>
            <w:vAlign w:val="bottom"/>
          </w:tcPr>
          <w:p w14:paraId="5E8CB554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1,895,393</w:t>
            </w:r>
          </w:p>
        </w:tc>
        <w:tc>
          <w:tcPr>
            <w:tcW w:w="1192" w:type="dxa"/>
            <w:vAlign w:val="bottom"/>
          </w:tcPr>
          <w:p w14:paraId="571530E7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1,707,318</w:t>
            </w:r>
          </w:p>
        </w:tc>
        <w:tc>
          <w:tcPr>
            <w:tcW w:w="1193" w:type="dxa"/>
            <w:vAlign w:val="bottom"/>
          </w:tcPr>
          <w:p w14:paraId="63020281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1,895,393</w:t>
            </w:r>
          </w:p>
        </w:tc>
      </w:tr>
    </w:tbl>
    <w:p w14:paraId="765D6928" w14:textId="77777777" w:rsidR="00E53FCA" w:rsidRPr="007204FC" w:rsidRDefault="00E53FCA" w:rsidP="00E53FCA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7204FC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78982AC6" w14:textId="77777777" w:rsidR="00E53FCA" w:rsidRPr="007204FC" w:rsidRDefault="00E53FCA" w:rsidP="00E53F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รายการเปลี่ยนแปลงของบัญชีเงินให้กู้ยืมระยะยาวแก่กิจการที่เกี่ยวข้องกันสำหรับปีสิ้นสุดวันที่</w:t>
      </w:r>
      <w:r w:rsidRPr="007204FC">
        <w:rPr>
          <w:rFonts w:ascii="Angsana New" w:hAnsi="Angsana New" w:hint="cs"/>
          <w:sz w:val="32"/>
          <w:szCs w:val="32"/>
        </w:rPr>
        <w:t xml:space="preserve">                         31 </w:t>
      </w:r>
      <w:r w:rsidRPr="007204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 w:hint="cs"/>
          <w:sz w:val="32"/>
          <w:szCs w:val="32"/>
        </w:rPr>
        <w:t>2568</w:t>
      </w:r>
      <w:r w:rsidRPr="007204FC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18" w:type="dxa"/>
        <w:tblInd w:w="360" w:type="dxa"/>
        <w:tblLook w:val="0000" w:firstRow="0" w:lastRow="0" w:firstColumn="0" w:lastColumn="0" w:noHBand="0" w:noVBand="0"/>
      </w:tblPr>
      <w:tblGrid>
        <w:gridCol w:w="1852"/>
        <w:gridCol w:w="1190"/>
        <w:gridCol w:w="1856"/>
        <w:gridCol w:w="1440"/>
        <w:gridCol w:w="1440"/>
        <w:gridCol w:w="1440"/>
      </w:tblGrid>
      <w:tr w:rsidR="00E53FCA" w:rsidRPr="007204FC" w14:paraId="2ACC2927" w14:textId="77777777" w:rsidTr="00E53FCA">
        <w:tc>
          <w:tcPr>
            <w:tcW w:w="92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DE8E4" w14:textId="77777777" w:rsidR="00E53FCA" w:rsidRPr="007204FC" w:rsidRDefault="00E53FCA" w:rsidP="00E53FCA">
            <w:pPr>
              <w:spacing w:line="34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204F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53FCA" w:rsidRPr="007204FC" w14:paraId="1045BC6D" w14:textId="77777777" w:rsidTr="00E53FC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8B17" w14:textId="77777777" w:rsidR="00E53FCA" w:rsidRPr="007204FC" w:rsidRDefault="00E53FCA" w:rsidP="00E53FCA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BF977" w14:textId="77777777" w:rsidR="00E53FCA" w:rsidRPr="007204FC" w:rsidRDefault="00E53FCA" w:rsidP="00E53FCA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E0F16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53FCA" w:rsidRPr="007204FC" w14:paraId="46C4454A" w14:textId="77777777" w:rsidTr="00E53FCA">
        <w:trPr>
          <w:trHeight w:val="71"/>
        </w:trPr>
        <w:tc>
          <w:tcPr>
            <w:tcW w:w="30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5A579F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AE0472D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7014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3363DE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B02C1" w14:textId="77777777" w:rsidR="00E53FCA" w:rsidRPr="007204FC" w:rsidRDefault="00E53FCA" w:rsidP="00E53FC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50F58E6A" w14:textId="77777777" w:rsidR="00E53FCA" w:rsidRPr="007204FC" w:rsidRDefault="00E53FCA" w:rsidP="00E53FC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77654C59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204F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FC5B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1993D2A7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50EDB" w14:textId="77777777" w:rsidR="00E53FCA" w:rsidRPr="007204FC" w:rsidRDefault="00E53FCA" w:rsidP="00E53FC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7817DE9E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7204F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53FCA" w:rsidRPr="007204FC" w14:paraId="6051FF14" w14:textId="77777777" w:rsidTr="00E53FCA"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30551" w14:textId="77777777" w:rsidR="00E53FCA" w:rsidRPr="007204FC" w:rsidRDefault="00E53FCA" w:rsidP="00E53FCA">
            <w:pPr>
              <w:spacing w:line="340" w:lineRule="exact"/>
              <w:ind w:left="159" w:right="-12" w:hanging="159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คิง สแควร์ ดี</w:t>
            </w:r>
            <w:proofErr w:type="spellStart"/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เวลล</w:t>
            </w:r>
            <w:proofErr w:type="spellEnd"/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อปเม้นท์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FE1AB" w14:textId="77777777" w:rsidR="00E53FCA" w:rsidRPr="007204FC" w:rsidRDefault="00E53FCA" w:rsidP="00E53FC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ผู้ถือหุ้นใหญ่ร่วมกัน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5708" w14:textId="77777777" w:rsidR="00E53FCA" w:rsidRPr="007204FC" w:rsidRDefault="00E53FCA" w:rsidP="00E53FCA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495C4" w14:textId="77777777" w:rsidR="00E53FCA" w:rsidRPr="007204FC" w:rsidRDefault="00E53FCA" w:rsidP="00E53FCA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34,200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3B19" w14:textId="77777777" w:rsidR="00E53FCA" w:rsidRPr="007204FC" w:rsidRDefault="00E53FCA" w:rsidP="00E53FCA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53,200</w:t>
            </w:r>
          </w:p>
        </w:tc>
      </w:tr>
      <w:tr w:rsidR="00E53FCA" w:rsidRPr="007204FC" w14:paraId="2C50FC11" w14:textId="77777777" w:rsidTr="00E53FCA"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389AB" w14:textId="77777777" w:rsidR="00E53FCA" w:rsidRPr="007204FC" w:rsidRDefault="00E53FCA" w:rsidP="00E53FCA">
            <w:pPr>
              <w:spacing w:line="340" w:lineRule="exact"/>
              <w:ind w:left="159" w:right="-12" w:hanging="159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แพน</w:t>
            </w:r>
            <w:proofErr w:type="spellStart"/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proofErr w:type="spellEnd"/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ฟุต</w:t>
            </w:r>
            <w:proofErr w:type="spellStart"/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แวร์</w:t>
            </w:r>
            <w:proofErr w:type="spellEnd"/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3213" w14:textId="77777777" w:rsidR="00E53FCA" w:rsidRPr="007204FC" w:rsidRDefault="00E53FCA" w:rsidP="00E53FC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ผู้ถือหุ้นใหญ่ร่วมกัน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ECB48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74D4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C388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</w:tr>
      <w:tr w:rsidR="00E53FCA" w:rsidRPr="007204FC" w14:paraId="3D4DD2AE" w14:textId="77777777" w:rsidTr="00E53FCA"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2F2D7" w14:textId="77777777" w:rsidR="00E53FCA" w:rsidRPr="007204FC" w:rsidRDefault="00E53FCA" w:rsidP="00E53FCA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AF3B4" w14:textId="77777777" w:rsidR="00E53FCA" w:rsidRPr="007204FC" w:rsidRDefault="00E53FCA" w:rsidP="00E53FC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12D0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287E9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84,200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4C106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103,200</w:t>
            </w:r>
          </w:p>
        </w:tc>
      </w:tr>
    </w:tbl>
    <w:p w14:paraId="6D982C55" w14:textId="77777777" w:rsidR="00E53FCA" w:rsidRPr="007204FC" w:rsidRDefault="00E53FCA" w:rsidP="00E53F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8" w:type="dxa"/>
        <w:tblInd w:w="360" w:type="dxa"/>
        <w:tblLook w:val="0000" w:firstRow="0" w:lastRow="0" w:firstColumn="0" w:lastColumn="0" w:noHBand="0" w:noVBand="0"/>
      </w:tblPr>
      <w:tblGrid>
        <w:gridCol w:w="1852"/>
        <w:gridCol w:w="1118"/>
        <w:gridCol w:w="1928"/>
        <w:gridCol w:w="1440"/>
        <w:gridCol w:w="1440"/>
        <w:gridCol w:w="1440"/>
      </w:tblGrid>
      <w:tr w:rsidR="00E53FCA" w:rsidRPr="007204FC" w14:paraId="7D5A38CA" w14:textId="77777777" w:rsidTr="00E53FCA">
        <w:tc>
          <w:tcPr>
            <w:tcW w:w="92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B1E4" w14:textId="77777777" w:rsidR="00E53FCA" w:rsidRPr="007204FC" w:rsidRDefault="00E53FCA" w:rsidP="00E53FCA">
            <w:pPr>
              <w:spacing w:line="34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204F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53FCA" w:rsidRPr="007204FC" w14:paraId="74ECE01E" w14:textId="77777777" w:rsidTr="00E53FC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89BC" w14:textId="77777777" w:rsidR="00E53FCA" w:rsidRPr="007204FC" w:rsidRDefault="00E53FCA" w:rsidP="00E53FCA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DAE84" w14:textId="77777777" w:rsidR="00E53FCA" w:rsidRPr="007204FC" w:rsidRDefault="00E53FCA" w:rsidP="00E53FCA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C0C9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05B9B8AE" w14:textId="77777777" w:rsidTr="00E53FCA">
        <w:trPr>
          <w:trHeight w:val="71"/>
        </w:trPr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5EDDD4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870DC77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6A1E2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3D6771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3C22" w14:textId="77777777" w:rsidR="00E53FCA" w:rsidRPr="007204FC" w:rsidRDefault="00E53FCA" w:rsidP="00E53FC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32DB559" w14:textId="77777777" w:rsidR="00E53FCA" w:rsidRPr="007204FC" w:rsidRDefault="00E53FCA" w:rsidP="00E53FC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4B92FEBC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204F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3F3F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6BDE42A1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F0629" w14:textId="77777777" w:rsidR="00E53FCA" w:rsidRPr="007204FC" w:rsidRDefault="00E53FCA" w:rsidP="00E53FC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7D8C2D7B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7204F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53FCA" w:rsidRPr="007204FC" w14:paraId="50DA9E0F" w14:textId="77777777" w:rsidTr="00E53FC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E9B64" w14:textId="77777777" w:rsidR="00E53FCA" w:rsidRPr="007204FC" w:rsidRDefault="00E53FCA" w:rsidP="00E53FCA">
            <w:pPr>
              <w:spacing w:line="340" w:lineRule="exact"/>
              <w:ind w:left="159" w:right="-12" w:hanging="159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คิง สแควร์ ดี</w:t>
            </w:r>
            <w:proofErr w:type="spellStart"/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เวลล</w:t>
            </w:r>
            <w:proofErr w:type="spellEnd"/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อปเม้นท์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1D4D" w14:textId="77777777" w:rsidR="00E53FCA" w:rsidRPr="007204FC" w:rsidRDefault="00E53FCA" w:rsidP="00E53FC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ผู้ถือหุ้นใหญ่ร่วมกัน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CE1DF" w14:textId="77777777" w:rsidR="00E53FCA" w:rsidRPr="007204FC" w:rsidRDefault="00E53FCA" w:rsidP="00E53FCA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0C1F" w14:textId="77777777" w:rsidR="00E53FCA" w:rsidRPr="007204FC" w:rsidRDefault="00E53FCA" w:rsidP="00E53FCA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34,200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A827" w14:textId="77777777" w:rsidR="00E53FCA" w:rsidRPr="007204FC" w:rsidRDefault="00E53FCA" w:rsidP="00E53FCA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53,200</w:t>
            </w:r>
          </w:p>
        </w:tc>
      </w:tr>
      <w:tr w:rsidR="00E53FCA" w:rsidRPr="007204FC" w14:paraId="0906CC8C" w14:textId="77777777" w:rsidTr="00E53FC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8C23" w14:textId="77777777" w:rsidR="00E53FCA" w:rsidRPr="007204FC" w:rsidRDefault="00E53FCA" w:rsidP="00E53FCA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0569" w14:textId="77777777" w:rsidR="00E53FCA" w:rsidRPr="007204FC" w:rsidRDefault="00E53FCA" w:rsidP="00E53FC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3802A" w14:textId="77777777" w:rsidR="00E53FCA" w:rsidRPr="007204FC" w:rsidRDefault="00E53FCA" w:rsidP="00E53F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877D7" w14:textId="77777777" w:rsidR="00E53FCA" w:rsidRPr="007204FC" w:rsidRDefault="00E53FCA" w:rsidP="00E53F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34,200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A4FDF" w14:textId="77777777" w:rsidR="00E53FCA" w:rsidRPr="007204FC" w:rsidRDefault="00E53FCA" w:rsidP="00E53F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53,200</w:t>
            </w:r>
          </w:p>
        </w:tc>
      </w:tr>
    </w:tbl>
    <w:p w14:paraId="3F081597" w14:textId="77777777" w:rsidR="00417F9F" w:rsidRDefault="00417F9F" w:rsidP="007204FC">
      <w:pPr>
        <w:spacing w:before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9F2197E" w14:textId="77777777" w:rsidR="00417F9F" w:rsidRDefault="00417F9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E1C29E" w14:textId="5DAB584D" w:rsidR="00E53FCA" w:rsidRPr="007204FC" w:rsidRDefault="00E53FCA" w:rsidP="007204FC">
      <w:pPr>
        <w:spacing w:before="120" w:line="400" w:lineRule="exact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7204FC">
        <w:rPr>
          <w:rFonts w:ascii="Angsana New" w:hAnsi="Angsana New" w:hint="cs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>2568</w:t>
      </w:r>
      <w:r w:rsidRPr="007204FC">
        <w:rPr>
          <w:rFonts w:ascii="Angsana New" w:hAnsi="Angsana New" w:hint="cs"/>
          <w:sz w:val="32"/>
          <w:szCs w:val="32"/>
          <w:cs/>
        </w:rPr>
        <w:t xml:space="preserve"> บริษัทฯมีเงินให้กู้ยืมระยะยาวแก่กิจการที่เกี่ยวข้องกัน</w:t>
      </w:r>
      <w:r w:rsidR="00B634ED">
        <w:rPr>
          <w:rFonts w:ascii="Angsana New" w:hAnsi="Angsana New" w:hint="cs"/>
          <w:sz w:val="32"/>
          <w:szCs w:val="32"/>
          <w:cs/>
        </w:rPr>
        <w:t>แห่งหนึ่ง</w:t>
      </w:r>
      <w:r w:rsidRPr="007204FC">
        <w:rPr>
          <w:rFonts w:ascii="Angsana New" w:hAnsi="Angsana New" w:hint="cs"/>
          <w:sz w:val="32"/>
          <w:szCs w:val="32"/>
          <w:cs/>
        </w:rPr>
        <w:t>แบบไม่มีหลักประกัน</w:t>
      </w:r>
      <w:r w:rsidR="00417F9F">
        <w:rPr>
          <w:rFonts w:ascii="Angsana New" w:hAnsi="Angsana New" w:hint="cs"/>
          <w:sz w:val="32"/>
          <w:szCs w:val="32"/>
          <w:cs/>
        </w:rPr>
        <w:t>จำนวน</w:t>
      </w:r>
      <w:r w:rsidR="00417F9F">
        <w:rPr>
          <w:rFonts w:ascii="Angsana New" w:hAnsi="Angsana New"/>
          <w:sz w:val="32"/>
          <w:szCs w:val="32"/>
        </w:rPr>
        <w:t xml:space="preserve"> 53.2 </w:t>
      </w:r>
      <w:r w:rsidR="00417F9F">
        <w:rPr>
          <w:rFonts w:ascii="Angsana New" w:hAnsi="Angsana New" w:hint="cs"/>
          <w:sz w:val="32"/>
          <w:szCs w:val="32"/>
          <w:cs/>
        </w:rPr>
        <w:t>ล้านบาท (</w:t>
      </w:r>
      <w:r w:rsidR="00417F9F">
        <w:rPr>
          <w:rFonts w:ascii="Angsana New" w:hAnsi="Angsana New"/>
          <w:sz w:val="32"/>
          <w:szCs w:val="32"/>
        </w:rPr>
        <w:t xml:space="preserve">2567: 19 </w:t>
      </w:r>
      <w:r w:rsidR="00417F9F">
        <w:rPr>
          <w:rFonts w:ascii="Angsana New" w:hAnsi="Angsana New" w:hint="cs"/>
          <w:sz w:val="32"/>
          <w:szCs w:val="32"/>
          <w:cs/>
        </w:rPr>
        <w:t>ล้านบาท)</w:t>
      </w:r>
      <w:r w:rsidRPr="007204FC">
        <w:rPr>
          <w:rFonts w:ascii="Angsana New" w:hAnsi="Angsana New" w:hint="cs"/>
          <w:sz w:val="32"/>
          <w:szCs w:val="32"/>
          <w:cs/>
        </w:rPr>
        <w:t xml:space="preserve"> โดยคิดดอกเบี้ยในอัตราร้อยละ</w:t>
      </w:r>
      <w:r w:rsidRPr="007204FC">
        <w:rPr>
          <w:rFonts w:ascii="Angsana New" w:hAnsi="Angsana New"/>
          <w:sz w:val="32"/>
          <w:szCs w:val="32"/>
        </w:rPr>
        <w:t xml:space="preserve"> 3.7</w:t>
      </w:r>
      <w:r w:rsidRPr="007204FC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และมีกำหนดชำระคืน</w:t>
      </w:r>
      <w:r w:rsidR="00B634ED">
        <w:rPr>
          <w:rFonts w:ascii="Angsana New" w:hAnsi="Angsana New" w:hint="cs"/>
          <w:sz w:val="32"/>
          <w:szCs w:val="32"/>
          <w:cs/>
        </w:rPr>
        <w:t>ใน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Pr="007204FC">
        <w:rPr>
          <w:rFonts w:ascii="Angsana New" w:hAnsi="Angsana New"/>
          <w:spacing w:val="-4"/>
          <w:sz w:val="32"/>
          <w:szCs w:val="32"/>
        </w:rPr>
        <w:t xml:space="preserve">31 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Pr="007204FC">
        <w:rPr>
          <w:rFonts w:ascii="Angsana New" w:hAnsi="Angsana New" w:hint="cs"/>
          <w:spacing w:val="-4"/>
          <w:sz w:val="32"/>
          <w:szCs w:val="32"/>
        </w:rPr>
        <w:t>25</w:t>
      </w:r>
      <w:r w:rsidRPr="007204FC">
        <w:rPr>
          <w:rFonts w:ascii="Angsana New" w:hAnsi="Angsana New"/>
          <w:spacing w:val="-4"/>
          <w:sz w:val="32"/>
          <w:szCs w:val="32"/>
        </w:rPr>
        <w:t>70</w:t>
      </w:r>
    </w:p>
    <w:p w14:paraId="46C8C192" w14:textId="3F184501" w:rsidR="007204FC" w:rsidRPr="00B634ED" w:rsidRDefault="007204FC" w:rsidP="007204FC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pacing w:val="-8"/>
          <w:sz w:val="32"/>
          <w:szCs w:val="32"/>
          <w:cs/>
        </w:rPr>
        <w:t>ณ วันที่</w:t>
      </w:r>
      <w:r w:rsidRPr="007204FC">
        <w:rPr>
          <w:rFonts w:ascii="Angsana New" w:hAnsi="Angsana New" w:hint="cs"/>
          <w:spacing w:val="-8"/>
          <w:sz w:val="32"/>
          <w:szCs w:val="32"/>
        </w:rPr>
        <w:t> </w:t>
      </w:r>
      <w:r w:rsidRPr="007204FC">
        <w:rPr>
          <w:rFonts w:ascii="Angsana New" w:hAnsi="Angsana New"/>
          <w:spacing w:val="-8"/>
          <w:sz w:val="32"/>
          <w:szCs w:val="32"/>
        </w:rPr>
        <w:t xml:space="preserve">31 </w:t>
      </w:r>
      <w:r w:rsidRPr="007204FC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 w:hint="cs"/>
          <w:spacing w:val="-8"/>
          <w:sz w:val="32"/>
          <w:szCs w:val="32"/>
        </w:rPr>
        <w:t xml:space="preserve">2568 </w:t>
      </w:r>
      <w:r w:rsidRPr="007204FC">
        <w:rPr>
          <w:rFonts w:ascii="Angsana New" w:hAnsi="Angsana New" w:hint="cs"/>
          <w:spacing w:val="-8"/>
          <w:sz w:val="32"/>
          <w:szCs w:val="32"/>
          <w:cs/>
        </w:rPr>
        <w:t>บริษัทย่อยแห่งหนึ่งมีเงินให้กู้ยืมระยะยาวแก่กิจการที่เกี่ยวข้องกันแห่งหนึ่งจำนวน</w:t>
      </w:r>
      <w:r w:rsidR="00417F9F">
        <w:rPr>
          <w:rFonts w:ascii="Angsana New" w:hAnsi="Angsana New" w:hint="cs"/>
          <w:spacing w:val="-8"/>
          <w:sz w:val="32"/>
          <w:szCs w:val="32"/>
          <w:cs/>
        </w:rPr>
        <w:t xml:space="preserve">               </w:t>
      </w:r>
      <w:r w:rsidRPr="007204FC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B634ED">
        <w:rPr>
          <w:rFonts w:ascii="Angsana New" w:hAnsi="Angsana New" w:hint="cs"/>
          <w:sz w:val="32"/>
          <w:szCs w:val="32"/>
        </w:rPr>
        <w:t xml:space="preserve">50 </w:t>
      </w:r>
      <w:r w:rsidRPr="00B634E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634ED">
        <w:rPr>
          <w:rFonts w:ascii="Angsana New" w:hAnsi="Angsana New"/>
          <w:sz w:val="32"/>
          <w:szCs w:val="32"/>
        </w:rPr>
        <w:t xml:space="preserve">(2567: </w:t>
      </w:r>
      <w:r w:rsidRPr="00B634ED">
        <w:rPr>
          <w:rFonts w:ascii="Angsana New" w:hAnsi="Angsana New" w:hint="cs"/>
          <w:sz w:val="32"/>
          <w:szCs w:val="32"/>
          <w:cs/>
        </w:rPr>
        <w:t>ไม่มี</w:t>
      </w:r>
      <w:r w:rsidRPr="00B634ED">
        <w:rPr>
          <w:rFonts w:ascii="Angsana New" w:hAnsi="Angsana New"/>
          <w:sz w:val="32"/>
          <w:szCs w:val="32"/>
        </w:rPr>
        <w:t xml:space="preserve">) </w:t>
      </w:r>
      <w:r w:rsidR="00A07B90">
        <w:rPr>
          <w:rFonts w:ascii="Angsana New" w:hAnsi="Angsana New" w:hint="cs"/>
          <w:sz w:val="32"/>
          <w:szCs w:val="32"/>
          <w:cs/>
        </w:rPr>
        <w:t>โดย</w:t>
      </w:r>
      <w:r w:rsidRPr="00B634ED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Pr="00B634ED">
        <w:rPr>
          <w:rFonts w:ascii="Angsana New" w:hAnsi="Angsana New" w:hint="cs"/>
          <w:sz w:val="32"/>
          <w:szCs w:val="32"/>
        </w:rPr>
        <w:t>5</w:t>
      </w:r>
      <w:r w:rsidRPr="00B634ED">
        <w:rPr>
          <w:rFonts w:ascii="Angsana New" w:hAnsi="Angsana New"/>
          <w:sz w:val="32"/>
          <w:szCs w:val="32"/>
        </w:rPr>
        <w:t>.0</w:t>
      </w:r>
      <w:r w:rsidRPr="00B634ED">
        <w:rPr>
          <w:rFonts w:ascii="Angsana New" w:hAnsi="Angsana New" w:hint="cs"/>
          <w:sz w:val="32"/>
          <w:szCs w:val="32"/>
        </w:rPr>
        <w:t xml:space="preserve"> </w:t>
      </w:r>
      <w:r w:rsidRPr="00B634ED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A07B90">
        <w:rPr>
          <w:rFonts w:ascii="Angsana New" w:hAnsi="Angsana New" w:hint="cs"/>
          <w:sz w:val="32"/>
          <w:szCs w:val="32"/>
          <w:cs/>
        </w:rPr>
        <w:t>ซึ่ง</w:t>
      </w:r>
      <w:r w:rsidRPr="00B634ED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B634ED" w:rsidRPr="00B634ED">
        <w:rPr>
          <w:rFonts w:ascii="Angsana New" w:hAnsi="Angsana New" w:hint="cs"/>
          <w:sz w:val="32"/>
          <w:szCs w:val="32"/>
          <w:cs/>
        </w:rPr>
        <w:t>ค้ำประกันโดยที่ดินของกิจการที่เกี่ยวข้องกันดังกล่าว</w:t>
      </w:r>
      <w:r w:rsidR="00C573CD">
        <w:rPr>
          <w:rFonts w:ascii="Angsana New" w:hAnsi="Angsana New" w:hint="cs"/>
          <w:sz w:val="32"/>
          <w:szCs w:val="32"/>
          <w:cs/>
        </w:rPr>
        <w:t>และ</w:t>
      </w:r>
      <w:r w:rsidRPr="00B634ED">
        <w:rPr>
          <w:rFonts w:ascii="Angsana New" w:hAnsi="Angsana New" w:hint="cs"/>
          <w:sz w:val="32"/>
          <w:szCs w:val="32"/>
          <w:cs/>
        </w:rPr>
        <w:t xml:space="preserve">จะครบกำหนดชำระคืนในวันที่ </w:t>
      </w:r>
      <w:r w:rsidRPr="00B634ED">
        <w:rPr>
          <w:rFonts w:ascii="Angsana New" w:hAnsi="Angsana New" w:hint="cs"/>
          <w:sz w:val="32"/>
          <w:szCs w:val="32"/>
        </w:rPr>
        <w:t xml:space="preserve">10 </w:t>
      </w:r>
      <w:r w:rsidRPr="00B634ED">
        <w:rPr>
          <w:rFonts w:ascii="Angsana New" w:hAnsi="Angsana New" w:hint="cs"/>
          <w:sz w:val="32"/>
          <w:szCs w:val="32"/>
          <w:cs/>
        </w:rPr>
        <w:t>กุมภาพันธ์</w:t>
      </w:r>
      <w:r w:rsidRPr="00B634ED">
        <w:rPr>
          <w:rFonts w:ascii="Angsana New" w:hAnsi="Angsana New" w:hint="cs"/>
          <w:sz w:val="32"/>
          <w:szCs w:val="32"/>
        </w:rPr>
        <w:t> 2571</w:t>
      </w:r>
      <w:r w:rsidRPr="00B634ED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E53FCA" w:rsidRPr="007204FC" w14:paraId="301C71E8" w14:textId="77777777" w:rsidTr="00E53FCA">
        <w:trPr>
          <w:trHeight w:val="94"/>
        </w:trPr>
        <w:tc>
          <w:tcPr>
            <w:tcW w:w="4320" w:type="dxa"/>
            <w:vAlign w:val="bottom"/>
          </w:tcPr>
          <w:p w14:paraId="03534DAA" w14:textId="77777777" w:rsidR="00E53FCA" w:rsidRPr="00B634ED" w:rsidRDefault="00E53FCA" w:rsidP="00E53FCA">
            <w:pPr>
              <w:ind w:left="259" w:right="-108" w:hanging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2DD71A65" w14:textId="77777777" w:rsidR="00E53FCA" w:rsidRPr="007204FC" w:rsidRDefault="00E53FCA" w:rsidP="00E53FC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E53FCA" w:rsidRPr="007204FC" w14:paraId="4BCD4D95" w14:textId="77777777" w:rsidTr="00E53FCA">
        <w:trPr>
          <w:trHeight w:val="94"/>
        </w:trPr>
        <w:tc>
          <w:tcPr>
            <w:tcW w:w="4320" w:type="dxa"/>
            <w:vAlign w:val="bottom"/>
          </w:tcPr>
          <w:p w14:paraId="4E4A9A43" w14:textId="77777777" w:rsidR="00E53FCA" w:rsidRPr="007204FC" w:rsidRDefault="00E53FCA" w:rsidP="00E53FCA">
            <w:pPr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F0CD309" w14:textId="77777777" w:rsidR="00E53FCA" w:rsidRPr="007204FC" w:rsidRDefault="00E53FCA" w:rsidP="00E53FCA">
            <w:pPr>
              <w:pBdr>
                <w:bottom w:val="single" w:sz="4" w:space="1" w:color="auto"/>
              </w:pBdr>
              <w:ind w:left="-21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4A08B9D0" w14:textId="77777777" w:rsidR="00E53FCA" w:rsidRPr="007204FC" w:rsidRDefault="00E53FCA" w:rsidP="00E53FCA">
            <w:pPr>
              <w:pBdr>
                <w:bottom w:val="single" w:sz="4" w:space="1" w:color="auto"/>
              </w:pBdr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529493D8" w14:textId="77777777" w:rsidTr="00E53FCA">
        <w:trPr>
          <w:trHeight w:val="94"/>
        </w:trPr>
        <w:tc>
          <w:tcPr>
            <w:tcW w:w="4320" w:type="dxa"/>
            <w:vAlign w:val="bottom"/>
          </w:tcPr>
          <w:p w14:paraId="1E2631FC" w14:textId="77777777" w:rsidR="00E53FCA" w:rsidRPr="007204FC" w:rsidRDefault="00E53FCA" w:rsidP="00E53FCA">
            <w:pPr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</w:tcPr>
          <w:p w14:paraId="3A5856C1" w14:textId="77777777" w:rsidR="00E53FCA" w:rsidRPr="007204FC" w:rsidRDefault="00E53FCA" w:rsidP="00E53FCA">
            <w:pPr>
              <w:ind w:left="-21"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</w:tcPr>
          <w:p w14:paraId="6A050B85" w14:textId="77777777" w:rsidR="00E53FCA" w:rsidRPr="007204FC" w:rsidRDefault="00E53FCA" w:rsidP="00E53FCA">
            <w:pPr>
              <w:ind w:left="-85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92" w:type="dxa"/>
          </w:tcPr>
          <w:p w14:paraId="5E97CC40" w14:textId="77777777" w:rsidR="00E53FCA" w:rsidRPr="007204FC" w:rsidRDefault="00E53FCA" w:rsidP="00E53FC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</w:tcPr>
          <w:p w14:paraId="0083926A" w14:textId="77777777" w:rsidR="00E53FCA" w:rsidRPr="007204FC" w:rsidRDefault="00E53FCA" w:rsidP="00E53FCA">
            <w:pPr>
              <w:ind w:left="-85"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53FCA" w:rsidRPr="007204FC" w14:paraId="7F3E8649" w14:textId="77777777" w:rsidTr="00E53FCA">
        <w:trPr>
          <w:trHeight w:val="74"/>
        </w:trPr>
        <w:tc>
          <w:tcPr>
            <w:tcW w:w="4320" w:type="dxa"/>
            <w:vAlign w:val="bottom"/>
          </w:tcPr>
          <w:p w14:paraId="28F8AD2C" w14:textId="39EB1957" w:rsidR="00E53FCA" w:rsidRPr="007204FC" w:rsidRDefault="00E53FCA" w:rsidP="00E53FCA">
            <w:pPr>
              <w:ind w:left="259" w:hanging="184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proofErr w:type="spellStart"/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เจ้าหนี้การค้าและเจ้าหนี้</w:t>
            </w:r>
            <w:proofErr w:type="spellEnd"/>
            <w:r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proofErr w:type="spellStart"/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อื่น</w:t>
            </w:r>
            <w:proofErr w:type="spellEnd"/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-</w:t>
            </w:r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กิจการที่เกี่ยวข้องกัน</w:t>
            </w:r>
            <w:proofErr w:type="spellEnd"/>
            <w:r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(</w:t>
            </w:r>
            <w:r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 w:rsidR="006148D8"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0</w:t>
            </w:r>
            <w:r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67183EE8" w14:textId="77777777" w:rsidR="00E53FCA" w:rsidRPr="007204FC" w:rsidRDefault="00E53FCA" w:rsidP="00E53FCA">
            <w:pPr>
              <w:ind w:left="259" w:hanging="18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83246E4" w14:textId="77777777" w:rsidR="00E53FCA" w:rsidRPr="007204FC" w:rsidRDefault="00E53FCA" w:rsidP="00E53FCA">
            <w:pPr>
              <w:ind w:left="259" w:hanging="18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BD64EEE" w14:textId="77777777" w:rsidR="00E53FCA" w:rsidRPr="007204FC" w:rsidRDefault="00E53FCA" w:rsidP="00E53FCA">
            <w:pPr>
              <w:ind w:left="259" w:hanging="18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79EB97B" w14:textId="77777777" w:rsidR="00E53FCA" w:rsidRPr="007204FC" w:rsidRDefault="00E53FCA" w:rsidP="00E53FCA">
            <w:pPr>
              <w:ind w:left="259" w:hanging="18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E53FCA" w:rsidRPr="007204FC" w14:paraId="24A4D3C6" w14:textId="77777777" w:rsidTr="00E53FCA">
        <w:trPr>
          <w:trHeight w:val="74"/>
        </w:trPr>
        <w:tc>
          <w:tcPr>
            <w:tcW w:w="4320" w:type="dxa"/>
            <w:vAlign w:val="bottom"/>
          </w:tcPr>
          <w:p w14:paraId="1CB2A039" w14:textId="77777777" w:rsidR="00E53FCA" w:rsidRPr="007204FC" w:rsidRDefault="00E53FCA" w:rsidP="00E53FCA">
            <w:pPr>
              <w:ind w:left="259" w:hanging="18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proofErr w:type="spellStart"/>
            <w:r w:rsidRPr="007204FC">
              <w:rPr>
                <w:rFonts w:ascii="Angsana New" w:eastAsia="Angsana New" w:hAnsi="Angsana New"/>
                <w:sz w:val="28"/>
                <w:szCs w:val="28"/>
              </w:rPr>
              <w:t>บริษัทย่อย</w:t>
            </w:r>
            <w:proofErr w:type="spellEnd"/>
          </w:p>
        </w:tc>
        <w:tc>
          <w:tcPr>
            <w:tcW w:w="1192" w:type="dxa"/>
            <w:vAlign w:val="bottom"/>
          </w:tcPr>
          <w:p w14:paraId="0BB96E5F" w14:textId="77777777" w:rsidR="00E53FCA" w:rsidRPr="007204FC" w:rsidRDefault="00E53FCA" w:rsidP="00E53FCA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3CBE6CF" w14:textId="77777777" w:rsidR="00E53FCA" w:rsidRPr="007204FC" w:rsidRDefault="00E53FCA" w:rsidP="00E53FCA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0628B29" w14:textId="77777777" w:rsidR="00E53FCA" w:rsidRPr="007204FC" w:rsidRDefault="00E53FCA" w:rsidP="00E53FCA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171,304</w:t>
            </w:r>
          </w:p>
        </w:tc>
        <w:tc>
          <w:tcPr>
            <w:tcW w:w="1193" w:type="dxa"/>
            <w:vAlign w:val="bottom"/>
          </w:tcPr>
          <w:p w14:paraId="7F817650" w14:textId="77777777" w:rsidR="00E53FCA" w:rsidRPr="007204FC" w:rsidRDefault="00E53FCA" w:rsidP="00E53FCA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165,896</w:t>
            </w:r>
          </w:p>
        </w:tc>
      </w:tr>
      <w:tr w:rsidR="00E53FCA" w:rsidRPr="007204FC" w14:paraId="00B2E55A" w14:textId="77777777" w:rsidTr="00E53FCA">
        <w:trPr>
          <w:trHeight w:val="20"/>
        </w:trPr>
        <w:tc>
          <w:tcPr>
            <w:tcW w:w="4320" w:type="dxa"/>
            <w:vAlign w:val="bottom"/>
          </w:tcPr>
          <w:p w14:paraId="625D1E61" w14:textId="77777777" w:rsidR="00E53FCA" w:rsidRPr="007204FC" w:rsidRDefault="00E53FCA" w:rsidP="00E53FCA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vAlign w:val="bottom"/>
          </w:tcPr>
          <w:p w14:paraId="29636C12" w14:textId="4B5A9248" w:rsidR="00E53FCA" w:rsidRPr="007204FC" w:rsidRDefault="00E53FCA" w:rsidP="00E53FCA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131,7</w:t>
            </w:r>
            <w:r w:rsidR="00C573CD">
              <w:rPr>
                <w:rFonts w:ascii="Angsana New" w:eastAsia="Times New Roman" w:hAnsi="Angsana New"/>
                <w:sz w:val="28"/>
                <w:szCs w:val="28"/>
              </w:rPr>
              <w:t>88</w:t>
            </w:r>
          </w:p>
        </w:tc>
        <w:tc>
          <w:tcPr>
            <w:tcW w:w="1193" w:type="dxa"/>
            <w:vAlign w:val="bottom"/>
          </w:tcPr>
          <w:p w14:paraId="6635B98A" w14:textId="77777777" w:rsidR="00E53FCA" w:rsidRPr="007204FC" w:rsidRDefault="00E53FCA" w:rsidP="00E53FCA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41,984</w:t>
            </w:r>
          </w:p>
        </w:tc>
        <w:tc>
          <w:tcPr>
            <w:tcW w:w="1192" w:type="dxa"/>
            <w:vAlign w:val="bottom"/>
          </w:tcPr>
          <w:p w14:paraId="361BDC84" w14:textId="77777777" w:rsidR="00E53FCA" w:rsidRPr="007204FC" w:rsidRDefault="00E53FCA" w:rsidP="00E53FCA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104,691</w:t>
            </w:r>
          </w:p>
        </w:tc>
        <w:tc>
          <w:tcPr>
            <w:tcW w:w="1193" w:type="dxa"/>
            <w:vAlign w:val="bottom"/>
          </w:tcPr>
          <w:p w14:paraId="65E797AE" w14:textId="21E58AF0" w:rsidR="00E53FCA" w:rsidRPr="007204FC" w:rsidRDefault="00E53FCA" w:rsidP="00E53FCA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15,59</w:t>
            </w:r>
            <w:r w:rsidR="006148D8" w:rsidRPr="007204FC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</w:p>
        </w:tc>
      </w:tr>
      <w:tr w:rsidR="00E53FCA" w:rsidRPr="007204FC" w14:paraId="3FE18CEF" w14:textId="77777777" w:rsidTr="00E53FCA">
        <w:trPr>
          <w:trHeight w:val="20"/>
        </w:trPr>
        <w:tc>
          <w:tcPr>
            <w:tcW w:w="4320" w:type="dxa"/>
            <w:vAlign w:val="bottom"/>
          </w:tcPr>
          <w:p w14:paraId="6A1559D3" w14:textId="77777777" w:rsidR="00E53FCA" w:rsidRPr="007204FC" w:rsidRDefault="00E53FCA" w:rsidP="00E53FCA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5023F355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4,045,588</w:t>
            </w:r>
          </w:p>
        </w:tc>
        <w:tc>
          <w:tcPr>
            <w:tcW w:w="1193" w:type="dxa"/>
            <w:vAlign w:val="bottom"/>
          </w:tcPr>
          <w:p w14:paraId="0E3AD69A" w14:textId="375C5971" w:rsidR="00E53FCA" w:rsidRPr="007204FC" w:rsidRDefault="00417F9F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4,212,931</w:t>
            </w:r>
          </w:p>
        </w:tc>
        <w:tc>
          <w:tcPr>
            <w:tcW w:w="1192" w:type="dxa"/>
            <w:vAlign w:val="bottom"/>
          </w:tcPr>
          <w:p w14:paraId="024799CE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4,026,998</w:t>
            </w:r>
          </w:p>
        </w:tc>
        <w:tc>
          <w:tcPr>
            <w:tcW w:w="1193" w:type="dxa"/>
            <w:vAlign w:val="bottom"/>
          </w:tcPr>
          <w:p w14:paraId="0FE42EBC" w14:textId="42E4955F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4,</w:t>
            </w:r>
            <w:r w:rsidR="00417F9F">
              <w:rPr>
                <w:rFonts w:ascii="Angsana New" w:eastAsia="Times New Roman" w:hAnsi="Angsana New"/>
                <w:sz w:val="28"/>
                <w:szCs w:val="28"/>
              </w:rPr>
              <w:t>193,000</w:t>
            </w:r>
          </w:p>
        </w:tc>
      </w:tr>
      <w:tr w:rsidR="00E53FCA" w:rsidRPr="007204FC" w14:paraId="617B32A2" w14:textId="77777777" w:rsidTr="00E53FCA">
        <w:trPr>
          <w:trHeight w:val="20"/>
        </w:trPr>
        <w:tc>
          <w:tcPr>
            <w:tcW w:w="4320" w:type="dxa"/>
            <w:vAlign w:val="bottom"/>
          </w:tcPr>
          <w:p w14:paraId="4AE884DD" w14:textId="77777777" w:rsidR="00E53FCA" w:rsidRPr="007204FC" w:rsidRDefault="00E53FCA" w:rsidP="00417F9F">
            <w:pPr>
              <w:ind w:left="259" w:right="793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7204FC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หมุนเวียน</w:t>
            </w: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53DFC88" w14:textId="0424DC0E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4,</w:t>
            </w:r>
            <w:r w:rsidR="00417F9F">
              <w:rPr>
                <w:rFonts w:ascii="Angsana New" w:eastAsia="Times New Roman" w:hAnsi="Angsana New"/>
                <w:sz w:val="28"/>
                <w:szCs w:val="28"/>
              </w:rPr>
              <w:t>177,</w:t>
            </w:r>
            <w:r w:rsidR="00C573CD">
              <w:rPr>
                <w:rFonts w:ascii="Angsana New" w:eastAsia="Times New Roman" w:hAnsi="Angsana New"/>
                <w:sz w:val="28"/>
                <w:szCs w:val="28"/>
              </w:rPr>
              <w:t>376</w:t>
            </w:r>
          </w:p>
        </w:tc>
        <w:tc>
          <w:tcPr>
            <w:tcW w:w="1193" w:type="dxa"/>
            <w:vAlign w:val="bottom"/>
          </w:tcPr>
          <w:p w14:paraId="460DDCF9" w14:textId="70D1F336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4,</w:t>
            </w:r>
            <w:r w:rsidR="00417F9F">
              <w:rPr>
                <w:rFonts w:ascii="Angsana New" w:eastAsia="Times New Roman" w:hAnsi="Angsana New"/>
                <w:sz w:val="28"/>
                <w:szCs w:val="28"/>
              </w:rPr>
              <w:t>250,915</w:t>
            </w:r>
          </w:p>
        </w:tc>
        <w:tc>
          <w:tcPr>
            <w:tcW w:w="1192" w:type="dxa"/>
            <w:vAlign w:val="bottom"/>
          </w:tcPr>
          <w:p w14:paraId="1CE3280E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4,302,993</w:t>
            </w:r>
          </w:p>
        </w:tc>
        <w:tc>
          <w:tcPr>
            <w:tcW w:w="1193" w:type="dxa"/>
            <w:vAlign w:val="bottom"/>
          </w:tcPr>
          <w:p w14:paraId="518474A1" w14:textId="0CB14C93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>4,</w:t>
            </w:r>
            <w:r w:rsidR="00417F9F">
              <w:rPr>
                <w:rFonts w:ascii="Angsana New" w:eastAsia="Times New Roman" w:hAnsi="Angsana New"/>
                <w:sz w:val="28"/>
                <w:szCs w:val="28"/>
              </w:rPr>
              <w:t>374,488</w:t>
            </w:r>
          </w:p>
        </w:tc>
      </w:tr>
      <w:tr w:rsidR="00417F9F" w:rsidRPr="007204FC" w14:paraId="2393AEC2" w14:textId="77777777" w:rsidTr="00E2383E">
        <w:trPr>
          <w:trHeight w:val="80"/>
        </w:trPr>
        <w:tc>
          <w:tcPr>
            <w:tcW w:w="4320" w:type="dxa"/>
            <w:vAlign w:val="bottom"/>
          </w:tcPr>
          <w:p w14:paraId="3FB6BA05" w14:textId="73A40E88" w:rsidR="00417F9F" w:rsidRPr="007204FC" w:rsidRDefault="00417F9F" w:rsidP="00E2383E">
            <w:pPr>
              <w:ind w:left="259" w:right="-108" w:hanging="184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600B1ED7" w14:textId="77777777" w:rsidR="00417F9F" w:rsidRPr="007204FC" w:rsidRDefault="00417F9F" w:rsidP="00E2383E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5AB13D2" w14:textId="77777777" w:rsidR="00417F9F" w:rsidRPr="007204FC" w:rsidRDefault="00417F9F" w:rsidP="00E2383E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F24207A" w14:textId="77777777" w:rsidR="00417F9F" w:rsidRPr="007204FC" w:rsidRDefault="00417F9F" w:rsidP="00E2383E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7FEC336" w14:textId="77777777" w:rsidR="00417F9F" w:rsidRPr="007204FC" w:rsidRDefault="00417F9F" w:rsidP="00E2383E">
            <w:pPr>
              <w:tabs>
                <w:tab w:val="decimal" w:pos="885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E53FCA" w:rsidRPr="007204FC" w14:paraId="6AFDA475" w14:textId="77777777" w:rsidTr="00E53FCA">
        <w:trPr>
          <w:trHeight w:val="80"/>
        </w:trPr>
        <w:tc>
          <w:tcPr>
            <w:tcW w:w="4320" w:type="dxa"/>
            <w:vAlign w:val="bottom"/>
          </w:tcPr>
          <w:p w14:paraId="4E524B24" w14:textId="77777777" w:rsidR="00E53FCA" w:rsidRPr="007204FC" w:rsidRDefault="00E53FCA" w:rsidP="00E53FCA">
            <w:pPr>
              <w:ind w:left="259" w:right="-108" w:hanging="18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6197932" w14:textId="5EF48E09" w:rsidR="00E53FCA" w:rsidRPr="007204FC" w:rsidRDefault="00E53FCA" w:rsidP="00E53FCA">
            <w:pPr>
              <w:ind w:left="259" w:right="-108" w:hanging="184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ab/>
            </w:r>
            <w:r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(</w:t>
            </w:r>
            <w:r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7204F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 w:rsidR="006148D8"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</w:t>
            </w:r>
            <w:r w:rsidRPr="007204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.2)</w:t>
            </w:r>
          </w:p>
        </w:tc>
        <w:tc>
          <w:tcPr>
            <w:tcW w:w="1192" w:type="dxa"/>
            <w:vAlign w:val="bottom"/>
          </w:tcPr>
          <w:p w14:paraId="5A4B5A30" w14:textId="77777777" w:rsidR="00E53FCA" w:rsidRPr="007204FC" w:rsidRDefault="00E53FCA" w:rsidP="00E53FCA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7CFDA47" w14:textId="77777777" w:rsidR="00E53FCA" w:rsidRPr="007204FC" w:rsidRDefault="00E53FCA" w:rsidP="00E53FCA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BF58C6B" w14:textId="77777777" w:rsidR="00E53FCA" w:rsidRPr="007204FC" w:rsidRDefault="00E53FCA" w:rsidP="00E53FCA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618A84F" w14:textId="77777777" w:rsidR="00E53FCA" w:rsidRPr="007204FC" w:rsidRDefault="00E53FCA" w:rsidP="00E53FCA">
            <w:pPr>
              <w:tabs>
                <w:tab w:val="decimal" w:pos="885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E53FCA" w:rsidRPr="007204FC" w14:paraId="4FC4B311" w14:textId="77777777" w:rsidTr="00E53FCA">
        <w:trPr>
          <w:trHeight w:val="78"/>
        </w:trPr>
        <w:tc>
          <w:tcPr>
            <w:tcW w:w="4320" w:type="dxa"/>
            <w:vAlign w:val="bottom"/>
          </w:tcPr>
          <w:p w14:paraId="1F9AFA77" w14:textId="77777777" w:rsidR="00E53FCA" w:rsidRPr="007204FC" w:rsidRDefault="00E53FCA" w:rsidP="00E53FCA">
            <w:pPr>
              <w:ind w:left="259" w:right="-108" w:hanging="184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178778AE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32D6FB2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122DA41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137,170</w:t>
            </w:r>
          </w:p>
        </w:tc>
        <w:tc>
          <w:tcPr>
            <w:tcW w:w="1193" w:type="dxa"/>
            <w:vAlign w:val="bottom"/>
          </w:tcPr>
          <w:p w14:paraId="711BBA3D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41,981</w:t>
            </w:r>
          </w:p>
        </w:tc>
      </w:tr>
      <w:tr w:rsidR="00E53FCA" w:rsidRPr="007204FC" w14:paraId="455AA383" w14:textId="77777777" w:rsidTr="00E53FCA">
        <w:trPr>
          <w:trHeight w:val="20"/>
        </w:trPr>
        <w:tc>
          <w:tcPr>
            <w:tcW w:w="4320" w:type="dxa"/>
            <w:vAlign w:val="bottom"/>
          </w:tcPr>
          <w:p w14:paraId="48166539" w14:textId="77777777" w:rsidR="00E53FCA" w:rsidRPr="007204FC" w:rsidRDefault="00E53FCA" w:rsidP="00E53FCA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E361194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B4D1463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713E796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137,170</w:t>
            </w:r>
          </w:p>
        </w:tc>
        <w:tc>
          <w:tcPr>
            <w:tcW w:w="1193" w:type="dxa"/>
            <w:vAlign w:val="bottom"/>
          </w:tcPr>
          <w:p w14:paraId="51A86C96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41,981</w:t>
            </w:r>
          </w:p>
        </w:tc>
      </w:tr>
    </w:tbl>
    <w:p w14:paraId="413FBD72" w14:textId="77777777" w:rsidR="00E53FCA" w:rsidRPr="007204FC" w:rsidRDefault="00E53FCA" w:rsidP="007204FC">
      <w:pPr>
        <w:spacing w:before="240" w:after="120" w:line="400" w:lineRule="exact"/>
        <w:ind w:left="547" w:right="43"/>
        <w:jc w:val="thaiDistribute"/>
        <w:rPr>
          <w:rFonts w:ascii="Angsana New" w:hAnsi="Angsana New"/>
          <w:sz w:val="32"/>
          <w:szCs w:val="32"/>
          <w:u w:val="single"/>
        </w:rPr>
      </w:pPr>
      <w:r w:rsidRPr="007204F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553849F" w14:textId="77777777" w:rsidR="00E53FCA" w:rsidRPr="007204FC" w:rsidRDefault="00E53FCA" w:rsidP="007204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7204FC">
        <w:rPr>
          <w:rFonts w:ascii="Angsana New" w:hAnsi="Angsana New"/>
          <w:sz w:val="32"/>
          <w:szCs w:val="32"/>
        </w:rPr>
        <w:t xml:space="preserve">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 xml:space="preserve">2567 </w:t>
      </w:r>
      <w:r w:rsidRPr="007204FC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E53FCA" w:rsidRPr="007204FC" w14:paraId="293AE7BF" w14:textId="77777777" w:rsidTr="004A6AF8">
        <w:tc>
          <w:tcPr>
            <w:tcW w:w="3780" w:type="dxa"/>
            <w:vAlign w:val="bottom"/>
          </w:tcPr>
          <w:p w14:paraId="3013A92B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D4DB58D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>: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3FCA" w:rsidRPr="007204FC" w14:paraId="13D5604B" w14:textId="77777777" w:rsidTr="004A6AF8">
        <w:tc>
          <w:tcPr>
            <w:tcW w:w="3780" w:type="dxa"/>
            <w:vAlign w:val="bottom"/>
          </w:tcPr>
          <w:p w14:paraId="53D9583D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541AEB6F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27C6E1E9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33FD8956" w14:textId="77777777" w:rsidTr="004A6AF8">
        <w:tc>
          <w:tcPr>
            <w:tcW w:w="3780" w:type="dxa"/>
            <w:vAlign w:val="bottom"/>
          </w:tcPr>
          <w:p w14:paraId="7BDBDD02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CBA85AC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hideMark/>
          </w:tcPr>
          <w:p w14:paraId="5AA6D958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</w:tcPr>
          <w:p w14:paraId="4DECF835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hideMark/>
          </w:tcPr>
          <w:p w14:paraId="16FAF108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53FCA" w:rsidRPr="007204FC" w14:paraId="044343F7" w14:textId="77777777" w:rsidTr="004A6AF8">
        <w:tc>
          <w:tcPr>
            <w:tcW w:w="3780" w:type="dxa"/>
            <w:vAlign w:val="bottom"/>
            <w:hideMark/>
          </w:tcPr>
          <w:p w14:paraId="208A8262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7" w:type="dxa"/>
            <w:vAlign w:val="bottom"/>
          </w:tcPr>
          <w:p w14:paraId="7CB8B0C8" w14:textId="77777777" w:rsidR="00E53FCA" w:rsidRPr="007204FC" w:rsidRDefault="00E53FCA" w:rsidP="00E53FCA">
            <w:pPr>
              <w:tabs>
                <w:tab w:val="decimal" w:pos="975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106,448</w:t>
            </w:r>
          </w:p>
        </w:tc>
        <w:tc>
          <w:tcPr>
            <w:tcW w:w="1328" w:type="dxa"/>
            <w:vAlign w:val="bottom"/>
          </w:tcPr>
          <w:p w14:paraId="5462D7ED" w14:textId="77777777" w:rsidR="00E53FCA" w:rsidRPr="007204FC" w:rsidRDefault="00E53FCA" w:rsidP="00E53FCA">
            <w:pPr>
              <w:tabs>
                <w:tab w:val="decimal" w:pos="975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118,133</w:t>
            </w:r>
          </w:p>
        </w:tc>
        <w:tc>
          <w:tcPr>
            <w:tcW w:w="1327" w:type="dxa"/>
            <w:vAlign w:val="bottom"/>
          </w:tcPr>
          <w:p w14:paraId="6F026EE5" w14:textId="77777777" w:rsidR="00E53FCA" w:rsidRPr="007204FC" w:rsidRDefault="00E53FCA" w:rsidP="00E53FCA">
            <w:pPr>
              <w:tabs>
                <w:tab w:val="decimal" w:pos="975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73,721</w:t>
            </w:r>
          </w:p>
        </w:tc>
        <w:tc>
          <w:tcPr>
            <w:tcW w:w="1328" w:type="dxa"/>
          </w:tcPr>
          <w:p w14:paraId="4B653230" w14:textId="77777777" w:rsidR="00E53FCA" w:rsidRPr="007204FC" w:rsidRDefault="00E53FCA" w:rsidP="00E53FCA">
            <w:pPr>
              <w:tabs>
                <w:tab w:val="decimal" w:pos="975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77,113</w:t>
            </w:r>
          </w:p>
        </w:tc>
      </w:tr>
      <w:tr w:rsidR="00E53FCA" w:rsidRPr="007204FC" w14:paraId="2F730A74" w14:textId="77777777" w:rsidTr="004A6AF8">
        <w:tc>
          <w:tcPr>
            <w:tcW w:w="3780" w:type="dxa"/>
            <w:vAlign w:val="bottom"/>
            <w:hideMark/>
          </w:tcPr>
          <w:p w14:paraId="23931D1E" w14:textId="77777777" w:rsidR="00E53FCA" w:rsidRPr="007204FC" w:rsidRDefault="00E53FCA" w:rsidP="00E53F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6" w:right="-102" w:hanging="2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vAlign w:val="bottom"/>
          </w:tcPr>
          <w:p w14:paraId="5DD0DF30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2,380</w:t>
            </w:r>
          </w:p>
        </w:tc>
        <w:tc>
          <w:tcPr>
            <w:tcW w:w="1328" w:type="dxa"/>
            <w:vAlign w:val="bottom"/>
          </w:tcPr>
          <w:p w14:paraId="310F25BB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1,595</w:t>
            </w:r>
          </w:p>
        </w:tc>
        <w:tc>
          <w:tcPr>
            <w:tcW w:w="1327" w:type="dxa"/>
            <w:vAlign w:val="bottom"/>
          </w:tcPr>
          <w:p w14:paraId="2D2742FD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  <w:tc>
          <w:tcPr>
            <w:tcW w:w="1328" w:type="dxa"/>
            <w:vAlign w:val="bottom"/>
          </w:tcPr>
          <w:p w14:paraId="5641A565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</w:tr>
      <w:tr w:rsidR="00E53FCA" w:rsidRPr="007204FC" w14:paraId="0F48C65A" w14:textId="77777777" w:rsidTr="004A6AF8">
        <w:tc>
          <w:tcPr>
            <w:tcW w:w="3780" w:type="dxa"/>
            <w:vAlign w:val="bottom"/>
            <w:hideMark/>
          </w:tcPr>
          <w:p w14:paraId="6B64DA28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7121E74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108,828</w:t>
            </w:r>
          </w:p>
        </w:tc>
        <w:tc>
          <w:tcPr>
            <w:tcW w:w="1328" w:type="dxa"/>
            <w:vAlign w:val="bottom"/>
          </w:tcPr>
          <w:p w14:paraId="2D270D9A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119,728</w:t>
            </w:r>
          </w:p>
        </w:tc>
        <w:tc>
          <w:tcPr>
            <w:tcW w:w="1327" w:type="dxa"/>
            <w:vAlign w:val="bottom"/>
          </w:tcPr>
          <w:p w14:paraId="4E418F08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75,488</w:t>
            </w:r>
          </w:p>
        </w:tc>
        <w:tc>
          <w:tcPr>
            <w:tcW w:w="1328" w:type="dxa"/>
          </w:tcPr>
          <w:p w14:paraId="441907B0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78,177</w:t>
            </w:r>
          </w:p>
        </w:tc>
      </w:tr>
    </w:tbl>
    <w:p w14:paraId="75EE353F" w14:textId="77777777" w:rsidR="00E53FCA" w:rsidRPr="007204FC" w:rsidRDefault="00E53FCA" w:rsidP="007204FC">
      <w:pPr>
        <w:overflowPunct/>
        <w:autoSpaceDE/>
        <w:autoSpaceDN/>
        <w:adjustRightInd/>
        <w:spacing w:before="240" w:after="120" w:line="400" w:lineRule="exact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E7DA7D3" w14:textId="111D92ED" w:rsidR="00E53FCA" w:rsidRPr="007204FC" w:rsidRDefault="00E53FCA" w:rsidP="007204FC">
      <w:pPr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7204FC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Pr="007204FC">
        <w:rPr>
          <w:rFonts w:ascii="Angsana New" w:hAnsi="Angsana New"/>
          <w:sz w:val="32"/>
          <w:szCs w:val="32"/>
        </w:rPr>
        <w:t>3</w:t>
      </w:r>
      <w:r w:rsidR="006148D8" w:rsidRPr="007204FC">
        <w:rPr>
          <w:rFonts w:ascii="Angsana New" w:hAnsi="Angsana New" w:hint="cs"/>
          <w:sz w:val="32"/>
          <w:szCs w:val="32"/>
        </w:rPr>
        <w:t>3</w:t>
      </w:r>
    </w:p>
    <w:p w14:paraId="459C1FE5" w14:textId="08D356BB" w:rsidR="00E53FCA" w:rsidRPr="007204FC" w:rsidRDefault="00E53FCA" w:rsidP="00E53FCA">
      <w:pPr>
        <w:pStyle w:val="Heading1"/>
        <w:keepNext w:val="0"/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204FC">
        <w:rPr>
          <w:rFonts w:ascii="Angsana New" w:hAnsi="Angsana New" w:cs="Angsana New"/>
          <w:sz w:val="32"/>
          <w:szCs w:val="32"/>
        </w:rPr>
        <w:lastRenderedPageBreak/>
        <w:t xml:space="preserve">7.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E53FCA" w:rsidRPr="007204FC" w14:paraId="076E960E" w14:textId="77777777" w:rsidTr="004A6AF8">
        <w:tc>
          <w:tcPr>
            <w:tcW w:w="9090" w:type="dxa"/>
            <w:gridSpan w:val="5"/>
          </w:tcPr>
          <w:p w14:paraId="118070A8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>: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3FCA" w:rsidRPr="007204FC" w14:paraId="197AD824" w14:textId="77777777" w:rsidTr="004A6AF8">
        <w:tc>
          <w:tcPr>
            <w:tcW w:w="3780" w:type="dxa"/>
          </w:tcPr>
          <w:p w14:paraId="387F5354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7AC98DB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370CD26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48BC8464" w14:textId="77777777" w:rsidTr="004A6AF8">
        <w:tc>
          <w:tcPr>
            <w:tcW w:w="3780" w:type="dxa"/>
          </w:tcPr>
          <w:p w14:paraId="18C28C6F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A92505E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5A222261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</w:tcPr>
          <w:p w14:paraId="6A8DC35E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5B8CEF13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53FCA" w:rsidRPr="007204FC" w14:paraId="6D97F173" w14:textId="77777777" w:rsidTr="004A6AF8">
        <w:tc>
          <w:tcPr>
            <w:tcW w:w="3780" w:type="dxa"/>
          </w:tcPr>
          <w:p w14:paraId="032FDE07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27" w:type="dxa"/>
            <w:vAlign w:val="bottom"/>
          </w:tcPr>
          <w:p w14:paraId="5E656305" w14:textId="77777777" w:rsidR="00E53FCA" w:rsidRPr="007204FC" w:rsidRDefault="00E53FCA" w:rsidP="00E53FC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328" w:type="dxa"/>
            <w:vAlign w:val="bottom"/>
          </w:tcPr>
          <w:p w14:paraId="7294A4A9" w14:textId="77777777" w:rsidR="00E53FCA" w:rsidRPr="007204FC" w:rsidRDefault="00E53FCA" w:rsidP="00E53FC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891</w:t>
            </w:r>
          </w:p>
        </w:tc>
        <w:tc>
          <w:tcPr>
            <w:tcW w:w="1327" w:type="dxa"/>
            <w:vAlign w:val="bottom"/>
          </w:tcPr>
          <w:p w14:paraId="4B7DE32D" w14:textId="77777777" w:rsidR="00E53FCA" w:rsidRPr="007204FC" w:rsidRDefault="00E53FCA" w:rsidP="00E53FC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28" w:type="dxa"/>
            <w:vAlign w:val="bottom"/>
          </w:tcPr>
          <w:p w14:paraId="378111E3" w14:textId="77777777" w:rsidR="00E53FCA" w:rsidRPr="007204FC" w:rsidRDefault="00E53FCA" w:rsidP="00E53FC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E53FCA" w:rsidRPr="007204FC" w14:paraId="099E1F0B" w14:textId="77777777" w:rsidTr="004A6AF8">
        <w:tc>
          <w:tcPr>
            <w:tcW w:w="3780" w:type="dxa"/>
          </w:tcPr>
          <w:p w14:paraId="7916CD9F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27" w:type="dxa"/>
            <w:vAlign w:val="bottom"/>
          </w:tcPr>
          <w:p w14:paraId="7ADB4EE9" w14:textId="77777777" w:rsidR="00E53FCA" w:rsidRPr="007204FC" w:rsidRDefault="00E53FCA" w:rsidP="00E53FC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1,874,563</w:t>
            </w:r>
          </w:p>
        </w:tc>
        <w:tc>
          <w:tcPr>
            <w:tcW w:w="1328" w:type="dxa"/>
            <w:vAlign w:val="bottom"/>
          </w:tcPr>
          <w:p w14:paraId="4A6F2E1D" w14:textId="64FEB202" w:rsidR="00E53FCA" w:rsidRPr="007204FC" w:rsidRDefault="00E53FCA" w:rsidP="00E53FC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</w:t>
            </w:r>
            <w:r w:rsidR="006148D8" w:rsidRPr="007204FC">
              <w:rPr>
                <w:rFonts w:ascii="Angsana New" w:hAnsi="Angsana New" w:hint="cs"/>
                <w:sz w:val="28"/>
                <w:szCs w:val="28"/>
              </w:rPr>
              <w:t>870</w:t>
            </w:r>
            <w:r w:rsidRPr="007204FC">
              <w:rPr>
                <w:rFonts w:ascii="Angsana New" w:hAnsi="Angsana New"/>
                <w:sz w:val="28"/>
                <w:szCs w:val="28"/>
              </w:rPr>
              <w:t>,</w:t>
            </w:r>
            <w:r w:rsidR="006148D8" w:rsidRPr="007204FC">
              <w:rPr>
                <w:rFonts w:ascii="Angsana New" w:hAnsi="Angsana New" w:hint="cs"/>
                <w:sz w:val="28"/>
                <w:szCs w:val="28"/>
              </w:rPr>
              <w:t>730</w:t>
            </w:r>
          </w:p>
        </w:tc>
        <w:tc>
          <w:tcPr>
            <w:tcW w:w="1327" w:type="dxa"/>
            <w:vAlign w:val="bottom"/>
          </w:tcPr>
          <w:p w14:paraId="2648F6EA" w14:textId="77777777" w:rsidR="00E53FCA" w:rsidRPr="007204FC" w:rsidRDefault="00E53FCA" w:rsidP="00E53FC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1,337,382</w:t>
            </w:r>
          </w:p>
        </w:tc>
        <w:tc>
          <w:tcPr>
            <w:tcW w:w="1328" w:type="dxa"/>
            <w:vAlign w:val="bottom"/>
          </w:tcPr>
          <w:p w14:paraId="58352375" w14:textId="77777777" w:rsidR="00E53FCA" w:rsidRPr="007204FC" w:rsidRDefault="00E53FCA" w:rsidP="00E53FC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1,477,665</w:t>
            </w:r>
          </w:p>
        </w:tc>
      </w:tr>
      <w:tr w:rsidR="00E53FCA" w:rsidRPr="007204FC" w14:paraId="65BC0D93" w14:textId="77777777" w:rsidTr="004A6AF8">
        <w:tc>
          <w:tcPr>
            <w:tcW w:w="3780" w:type="dxa"/>
          </w:tcPr>
          <w:p w14:paraId="12198CD1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ลงทุนระยะสั้นในเงินฝากประจำ</w:t>
            </w:r>
          </w:p>
        </w:tc>
        <w:tc>
          <w:tcPr>
            <w:tcW w:w="1327" w:type="dxa"/>
            <w:vAlign w:val="bottom"/>
          </w:tcPr>
          <w:p w14:paraId="793BDAA8" w14:textId="77777777" w:rsidR="00E53FCA" w:rsidRPr="007204FC" w:rsidRDefault="00E53FCA" w:rsidP="00E53FC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228,554</w:t>
            </w:r>
          </w:p>
        </w:tc>
        <w:tc>
          <w:tcPr>
            <w:tcW w:w="1328" w:type="dxa"/>
            <w:vAlign w:val="bottom"/>
          </w:tcPr>
          <w:p w14:paraId="084049BC" w14:textId="77777777" w:rsidR="00E53FCA" w:rsidRPr="007204FC" w:rsidRDefault="00E53FCA" w:rsidP="00E53FC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74,989</w:t>
            </w:r>
          </w:p>
        </w:tc>
        <w:tc>
          <w:tcPr>
            <w:tcW w:w="1327" w:type="dxa"/>
            <w:vAlign w:val="bottom"/>
          </w:tcPr>
          <w:p w14:paraId="25595796" w14:textId="77777777" w:rsidR="00E53FCA" w:rsidRPr="007204FC" w:rsidRDefault="00E53FCA" w:rsidP="00E53FC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187,552</w:t>
            </w:r>
          </w:p>
        </w:tc>
        <w:tc>
          <w:tcPr>
            <w:tcW w:w="1328" w:type="dxa"/>
            <w:vAlign w:val="bottom"/>
          </w:tcPr>
          <w:p w14:paraId="6F81E85C" w14:textId="77777777" w:rsidR="00E53FCA" w:rsidRPr="007204FC" w:rsidRDefault="00E53FCA" w:rsidP="00E53FC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74,987</w:t>
            </w:r>
          </w:p>
        </w:tc>
      </w:tr>
      <w:tr w:rsidR="00E53FCA" w:rsidRPr="007204FC" w14:paraId="63A87B82" w14:textId="77777777" w:rsidTr="004A6AF8">
        <w:tc>
          <w:tcPr>
            <w:tcW w:w="3780" w:type="dxa"/>
          </w:tcPr>
          <w:p w14:paraId="7A61BFDA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                        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1327" w:type="dxa"/>
            <w:vAlign w:val="bottom"/>
          </w:tcPr>
          <w:p w14:paraId="130A0D47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35,105</w:t>
            </w:r>
          </w:p>
        </w:tc>
        <w:tc>
          <w:tcPr>
            <w:tcW w:w="1328" w:type="dxa"/>
            <w:vAlign w:val="bottom"/>
          </w:tcPr>
          <w:p w14:paraId="03AC12AC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39,513</w:t>
            </w:r>
          </w:p>
        </w:tc>
        <w:tc>
          <w:tcPr>
            <w:tcW w:w="1327" w:type="dxa"/>
            <w:vAlign w:val="bottom"/>
          </w:tcPr>
          <w:p w14:paraId="7B54F499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35,105</w:t>
            </w:r>
          </w:p>
        </w:tc>
        <w:tc>
          <w:tcPr>
            <w:tcW w:w="1328" w:type="dxa"/>
            <w:vAlign w:val="bottom"/>
          </w:tcPr>
          <w:p w14:paraId="0538808E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39,513</w:t>
            </w:r>
          </w:p>
        </w:tc>
      </w:tr>
      <w:tr w:rsidR="00E53FCA" w:rsidRPr="007204FC" w14:paraId="5D108DBC" w14:textId="77777777" w:rsidTr="004A6AF8">
        <w:tc>
          <w:tcPr>
            <w:tcW w:w="3780" w:type="dxa"/>
          </w:tcPr>
          <w:p w14:paraId="519725B5" w14:textId="77777777" w:rsidR="00E53FCA" w:rsidRPr="007204FC" w:rsidRDefault="00E53FCA" w:rsidP="00E53F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E8E77C8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2,138,861</w:t>
            </w:r>
          </w:p>
        </w:tc>
        <w:tc>
          <w:tcPr>
            <w:tcW w:w="1328" w:type="dxa"/>
            <w:vAlign w:val="bottom"/>
          </w:tcPr>
          <w:p w14:paraId="2A960422" w14:textId="26785A88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</w:t>
            </w:r>
            <w:r w:rsidR="006148D8" w:rsidRPr="007204FC">
              <w:rPr>
                <w:rFonts w:ascii="Angsana New" w:hAnsi="Angsana New" w:hint="cs"/>
                <w:sz w:val="28"/>
                <w:szCs w:val="28"/>
              </w:rPr>
              <w:t>986</w:t>
            </w:r>
            <w:r w:rsidRPr="007204FC">
              <w:rPr>
                <w:rFonts w:ascii="Angsana New" w:hAnsi="Angsana New"/>
                <w:sz w:val="28"/>
                <w:szCs w:val="28"/>
              </w:rPr>
              <w:t>,</w:t>
            </w:r>
            <w:r w:rsidR="006148D8" w:rsidRPr="007204FC">
              <w:rPr>
                <w:rFonts w:ascii="Angsana New" w:hAnsi="Angsana New" w:hint="cs"/>
                <w:sz w:val="28"/>
                <w:szCs w:val="28"/>
              </w:rPr>
              <w:t>123</w:t>
            </w:r>
          </w:p>
        </w:tc>
        <w:tc>
          <w:tcPr>
            <w:tcW w:w="1327" w:type="dxa"/>
            <w:vAlign w:val="bottom"/>
          </w:tcPr>
          <w:p w14:paraId="582942F9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1,560,076</w:t>
            </w:r>
          </w:p>
        </w:tc>
        <w:tc>
          <w:tcPr>
            <w:tcW w:w="1328" w:type="dxa"/>
            <w:vAlign w:val="bottom"/>
          </w:tcPr>
          <w:p w14:paraId="41FB3442" w14:textId="77777777" w:rsidR="00E53FCA" w:rsidRPr="007204FC" w:rsidRDefault="00E53FCA" w:rsidP="00E53F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1,592,207</w:t>
            </w:r>
          </w:p>
        </w:tc>
      </w:tr>
    </w:tbl>
    <w:p w14:paraId="5F1A4341" w14:textId="77777777" w:rsidR="00E53FCA" w:rsidRPr="007204FC" w:rsidRDefault="00E53FCA" w:rsidP="00E53FCA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ณ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วันที่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 w:hint="cs"/>
          <w:sz w:val="32"/>
          <w:szCs w:val="32"/>
          <w:cs/>
        </w:rPr>
        <w:t xml:space="preserve">เงินฝากออมทรัพย์และเงินฝากประจำอายุไม่เกิน </w:t>
      </w:r>
      <w:r w:rsidRPr="007204FC">
        <w:rPr>
          <w:rFonts w:ascii="Angsana New" w:hAnsi="Angsana New"/>
          <w:sz w:val="32"/>
          <w:szCs w:val="32"/>
        </w:rPr>
        <w:t xml:space="preserve">3 </w:t>
      </w:r>
      <w:r w:rsidRPr="007204FC">
        <w:rPr>
          <w:rFonts w:ascii="Angsana New" w:hAnsi="Angsana New" w:hint="cs"/>
          <w:sz w:val="32"/>
          <w:szCs w:val="32"/>
          <w:cs/>
        </w:rPr>
        <w:t>เดือน มีอัตราดอกเบี้ยระหว่างร้อยละ</w:t>
      </w:r>
      <w:r w:rsidRPr="007204FC">
        <w:rPr>
          <w:rFonts w:ascii="Angsana New" w:hAnsi="Angsana New"/>
          <w:sz w:val="32"/>
          <w:szCs w:val="32"/>
        </w:rPr>
        <w:t xml:space="preserve"> 0.15 </w:t>
      </w:r>
      <w:r w:rsidRPr="007204FC">
        <w:rPr>
          <w:rFonts w:ascii="Angsana New" w:hAnsi="Angsana New" w:hint="cs"/>
          <w:sz w:val="32"/>
          <w:szCs w:val="32"/>
          <w:cs/>
        </w:rPr>
        <w:t>ถึง</w:t>
      </w:r>
      <w:r w:rsidRPr="007204FC">
        <w:rPr>
          <w:rFonts w:ascii="Angsana New" w:hAnsi="Angsana New"/>
          <w:sz w:val="32"/>
          <w:szCs w:val="32"/>
        </w:rPr>
        <w:t xml:space="preserve"> 3.40 </w:t>
      </w:r>
      <w:r w:rsidRPr="007204FC">
        <w:rPr>
          <w:rFonts w:ascii="Angsana New" w:hAnsi="Angsana New" w:hint="cs"/>
          <w:sz w:val="32"/>
          <w:szCs w:val="32"/>
          <w:cs/>
        </w:rPr>
        <w:t>ต่อปี</w:t>
      </w:r>
      <w:r w:rsidRPr="007204FC">
        <w:rPr>
          <w:rFonts w:ascii="Angsana New" w:hAnsi="Angsana New"/>
          <w:sz w:val="32"/>
          <w:szCs w:val="32"/>
          <w:cs/>
        </w:rPr>
        <w:t xml:space="preserve"> (</w:t>
      </w:r>
      <w:r w:rsidRPr="007204FC">
        <w:rPr>
          <w:rFonts w:ascii="Angsana New" w:hAnsi="Angsana New"/>
          <w:sz w:val="32"/>
          <w:szCs w:val="32"/>
        </w:rPr>
        <w:t xml:space="preserve">2567: </w:t>
      </w:r>
      <w:r w:rsidRPr="007204FC">
        <w:rPr>
          <w:rFonts w:ascii="Angsana New" w:hAnsi="Angsana New" w:hint="cs"/>
          <w:sz w:val="32"/>
          <w:szCs w:val="32"/>
          <w:cs/>
        </w:rPr>
        <w:t>ร้อยละ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0.25 </w:t>
      </w:r>
      <w:r w:rsidRPr="007204FC">
        <w:rPr>
          <w:rFonts w:ascii="Angsana New" w:hAnsi="Angsana New" w:hint="cs"/>
          <w:sz w:val="32"/>
          <w:szCs w:val="32"/>
          <w:cs/>
        </w:rPr>
        <w:t>ถึง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4.25 </w:t>
      </w:r>
      <w:r w:rsidRPr="007204FC">
        <w:rPr>
          <w:rFonts w:ascii="Angsana New" w:hAnsi="Angsana New" w:hint="cs"/>
          <w:sz w:val="32"/>
          <w:szCs w:val="32"/>
          <w:cs/>
        </w:rPr>
        <w:t>ต่อปี</w:t>
      </w:r>
      <w:r w:rsidRPr="007204FC">
        <w:rPr>
          <w:rFonts w:ascii="Angsana New" w:hAnsi="Angsana New"/>
          <w:sz w:val="32"/>
          <w:szCs w:val="32"/>
          <w:cs/>
        </w:rPr>
        <w:t>)</w:t>
      </w:r>
    </w:p>
    <w:p w14:paraId="0D930C47" w14:textId="44F2415F" w:rsidR="00E53FCA" w:rsidRPr="007204FC" w:rsidRDefault="00E53FCA" w:rsidP="00E53FCA">
      <w:pPr>
        <w:pStyle w:val="Heading1"/>
        <w:keepNext w:val="0"/>
        <w:tabs>
          <w:tab w:val="left" w:pos="540"/>
        </w:tabs>
        <w:spacing w:before="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204FC">
        <w:rPr>
          <w:rFonts w:ascii="Angsana New" w:hAnsi="Angsana New" w:cs="Angsana New"/>
          <w:sz w:val="32"/>
          <w:szCs w:val="32"/>
        </w:rPr>
        <w:t xml:space="preserve">8.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Pr="007204FC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7204FC">
        <w:rPr>
          <w:rFonts w:ascii="Angsana New" w:hAnsi="Angsana New" w:cs="Angsana New"/>
          <w:sz w:val="32"/>
          <w:szCs w:val="32"/>
          <w:cs/>
        </w:rPr>
        <w:t>อื่น</w:t>
      </w:r>
      <w:r w:rsidRPr="007204FC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53FCA" w:rsidRPr="007204FC" w14:paraId="7E973490" w14:textId="77777777" w:rsidTr="004A6AF8">
        <w:trPr>
          <w:tblHeader/>
        </w:trPr>
        <w:tc>
          <w:tcPr>
            <w:tcW w:w="3870" w:type="dxa"/>
            <w:vAlign w:val="bottom"/>
          </w:tcPr>
          <w:p w14:paraId="5D4AB657" w14:textId="77777777" w:rsidR="00E53FCA" w:rsidRPr="007204FC" w:rsidRDefault="00E53FCA" w:rsidP="00E53FCA">
            <w:pPr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6420A70" w14:textId="77777777" w:rsidR="00E53FCA" w:rsidRPr="007204FC" w:rsidRDefault="00E53FCA" w:rsidP="00E53FCA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br w:type="page"/>
            </w:r>
            <w:r w:rsidRPr="007204FC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3FCA" w:rsidRPr="007204FC" w14:paraId="3D38CA35" w14:textId="77777777" w:rsidTr="004A6AF8">
        <w:trPr>
          <w:tblHeader/>
        </w:trPr>
        <w:tc>
          <w:tcPr>
            <w:tcW w:w="3870" w:type="dxa"/>
            <w:vAlign w:val="bottom"/>
          </w:tcPr>
          <w:p w14:paraId="09C87C44" w14:textId="77777777" w:rsidR="00E53FCA" w:rsidRPr="007204FC" w:rsidRDefault="00E53FCA" w:rsidP="00E53FC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B53EB3B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D742EEC" w14:textId="77777777" w:rsidR="00E53FCA" w:rsidRPr="007204FC" w:rsidRDefault="00E53FCA" w:rsidP="00E53FC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0A8662B3" w14:textId="77777777" w:rsidTr="004A6AF8">
        <w:trPr>
          <w:tblHeader/>
        </w:trPr>
        <w:tc>
          <w:tcPr>
            <w:tcW w:w="3870" w:type="dxa"/>
            <w:vAlign w:val="bottom"/>
          </w:tcPr>
          <w:p w14:paraId="46B22F1E" w14:textId="77777777" w:rsidR="00E53FCA" w:rsidRPr="007204FC" w:rsidRDefault="00E53FCA" w:rsidP="00E53FCA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3CC65FE6" w14:textId="77777777" w:rsidR="00E53FCA" w:rsidRPr="007204FC" w:rsidRDefault="00E53FCA" w:rsidP="00E53FCA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2159D7C5" w14:textId="77777777" w:rsidR="00E53FCA" w:rsidRPr="007204FC" w:rsidRDefault="00E53FCA" w:rsidP="00E53FCA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</w:tcPr>
          <w:p w14:paraId="0EB7528C" w14:textId="77777777" w:rsidR="00E53FCA" w:rsidRPr="007204FC" w:rsidRDefault="00E53FCA" w:rsidP="00E53FCA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29E67E42" w14:textId="77777777" w:rsidR="00E53FCA" w:rsidRPr="007204FC" w:rsidRDefault="00E53FCA" w:rsidP="00E53FCA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53FCA" w:rsidRPr="007204FC" w14:paraId="605DC72A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33C2" w14:textId="77777777" w:rsidR="00E53FCA" w:rsidRPr="007204FC" w:rsidRDefault="00E53FCA" w:rsidP="00E53FCA">
            <w:pPr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204F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204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F854C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99D0F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B2A61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B497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53FCA" w:rsidRPr="007204FC" w14:paraId="6CF4B720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8CF3" w14:textId="77777777" w:rsidR="00E53FCA" w:rsidRPr="007204FC" w:rsidRDefault="00E53FCA" w:rsidP="00E53FCA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1EEF7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4568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89227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C72C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284D8849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4628" w14:textId="77777777" w:rsidR="00E53FCA" w:rsidRPr="007204FC" w:rsidRDefault="00E53FCA" w:rsidP="00E53FCA">
            <w:pPr>
              <w:spacing w:line="340" w:lineRule="exact"/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2600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25,335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0B40E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40,237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56B3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22,277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F428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26,781</w:t>
            </w:r>
          </w:p>
        </w:tc>
      </w:tr>
      <w:tr w:rsidR="00E53FCA" w:rsidRPr="007204FC" w14:paraId="647C3BF8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25C5" w14:textId="77777777" w:rsidR="00E53FCA" w:rsidRPr="007204FC" w:rsidRDefault="00E53FCA" w:rsidP="00E53FCA">
            <w:pPr>
              <w:spacing w:line="340" w:lineRule="exact"/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DAD2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A857B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F7554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519D1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01389181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7928" w14:textId="77777777" w:rsidR="00E53FCA" w:rsidRPr="007204FC" w:rsidRDefault="00E53FCA" w:rsidP="00E53FC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 xml:space="preserve">ไม่เกิน </w:t>
            </w:r>
            <w:r w:rsidRPr="007204FC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</w:t>
            </w:r>
            <w:r w:rsidRPr="007204FC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5A1C4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30,073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B9274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27,046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E3319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21,910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2072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25,007</w:t>
            </w:r>
          </w:p>
        </w:tc>
      </w:tr>
      <w:tr w:rsidR="00E53FCA" w:rsidRPr="007204FC" w14:paraId="6325E9A7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2BE67" w14:textId="77777777" w:rsidR="00E53FCA" w:rsidRPr="007204FC" w:rsidRDefault="00E53FCA" w:rsidP="00E53FC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7204FC">
              <w:rPr>
                <w:rFonts w:ascii="Angsana New" w:eastAsia="Calibri" w:hAnsi="Angsana New"/>
                <w:sz w:val="28"/>
                <w:szCs w:val="28"/>
              </w:rPr>
              <w:t xml:space="preserve">3 - 6 </w:t>
            </w: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6CA2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74192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32CA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8446E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3FCA" w:rsidRPr="007204FC" w14:paraId="743B8B00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1A6A0" w14:textId="77777777" w:rsidR="00E53FCA" w:rsidRPr="007204FC" w:rsidRDefault="00E53FCA" w:rsidP="00E53FCA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224BC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55,410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82D9E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67,283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AE0C4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44,187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74EC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51,788</w:t>
            </w:r>
          </w:p>
        </w:tc>
      </w:tr>
      <w:tr w:rsidR="00E53FCA" w:rsidRPr="007204FC" w14:paraId="54556E34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07636" w14:textId="77777777" w:rsidR="00E53FCA" w:rsidRPr="007204FC" w:rsidRDefault="00E53FCA" w:rsidP="00E53FCA">
            <w:pPr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204F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204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CF28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0DB2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292D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17014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53FCA" w:rsidRPr="007204FC" w14:paraId="131F4495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B0E8" w14:textId="77777777" w:rsidR="00E53FCA" w:rsidRPr="007204FC" w:rsidRDefault="00E53FCA" w:rsidP="00E53FCA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CA353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887B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AD503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B786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58CE828C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C4BF" w14:textId="77777777" w:rsidR="00E53FCA" w:rsidRPr="007204FC" w:rsidRDefault="00E53FCA" w:rsidP="00E53FCA">
            <w:pPr>
              <w:spacing w:line="340" w:lineRule="exact"/>
              <w:ind w:left="159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6AB35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3,389,558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BF3D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3,321,093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365F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3,350,354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585E5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3,285,576</w:t>
            </w:r>
          </w:p>
        </w:tc>
      </w:tr>
      <w:tr w:rsidR="00E53FCA" w:rsidRPr="007204FC" w14:paraId="40F8F277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2555" w14:textId="77777777" w:rsidR="00E53FCA" w:rsidRPr="007204FC" w:rsidRDefault="00E53FCA" w:rsidP="00E53FCA">
            <w:pPr>
              <w:spacing w:line="340" w:lineRule="exact"/>
              <w:ind w:left="159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D3A5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32966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FA55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6546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3A1F7A1D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9660" w14:textId="77777777" w:rsidR="00E53FCA" w:rsidRPr="007204FC" w:rsidRDefault="00E53FCA" w:rsidP="00E53FC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 xml:space="preserve">ไม่เกิน </w:t>
            </w:r>
            <w:r w:rsidRPr="007204FC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</w:t>
            </w:r>
            <w:r w:rsidRPr="007204FC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9DDD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2,551,748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021F1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2,246,126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301A6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2,538,021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3B1C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2,230,679</w:t>
            </w:r>
          </w:p>
        </w:tc>
      </w:tr>
      <w:tr w:rsidR="00E53FCA" w:rsidRPr="007204FC" w14:paraId="7471598E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C7550" w14:textId="77777777" w:rsidR="00E53FCA" w:rsidRPr="007204FC" w:rsidRDefault="00E53FCA" w:rsidP="00E53FC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Calibri" w:hAnsi="Angsana New"/>
                <w:sz w:val="28"/>
                <w:szCs w:val="28"/>
              </w:rPr>
              <w:t xml:space="preserve">3 - 6 </w:t>
            </w: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628A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2,553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3839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7,579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BD8B9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1,882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5E7FB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7,579</w:t>
            </w:r>
          </w:p>
        </w:tc>
      </w:tr>
      <w:tr w:rsidR="00E53FCA" w:rsidRPr="007204FC" w14:paraId="122080C0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58077" w14:textId="77777777" w:rsidR="00E53FCA" w:rsidRPr="007204FC" w:rsidRDefault="00E53FCA" w:rsidP="00E53FC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Calibri" w:hAnsi="Angsana New"/>
                <w:sz w:val="28"/>
                <w:szCs w:val="28"/>
              </w:rPr>
              <w:t xml:space="preserve">6 - 12 </w:t>
            </w: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3405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3,370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E4EAD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15,145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D18CB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3,370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CE456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14,484</w:t>
            </w:r>
          </w:p>
        </w:tc>
      </w:tr>
      <w:tr w:rsidR="00E53FCA" w:rsidRPr="007204FC" w14:paraId="331FA1A0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007F" w14:textId="77777777" w:rsidR="00E53FCA" w:rsidRPr="007204FC" w:rsidRDefault="00E53FCA" w:rsidP="00E53FC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>มากกว่า</w:t>
            </w:r>
            <w:r w:rsidRPr="007204FC">
              <w:rPr>
                <w:rFonts w:ascii="Angsana New" w:eastAsia="Calibri" w:hAnsi="Angsana New"/>
                <w:sz w:val="28"/>
                <w:szCs w:val="28"/>
              </w:rPr>
              <w:t xml:space="preserve"> 12</w:t>
            </w: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CB32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40,362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B2CCE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26,384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CD68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39,648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B7D7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25,901</w:t>
            </w:r>
          </w:p>
        </w:tc>
      </w:tr>
      <w:tr w:rsidR="00E53FCA" w:rsidRPr="007204FC" w14:paraId="108596A9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84DE4" w14:textId="77777777" w:rsidR="00E53FCA" w:rsidRPr="007204FC" w:rsidRDefault="00E53FCA" w:rsidP="00E53FCA">
            <w:pPr>
              <w:spacing w:line="340" w:lineRule="exact"/>
              <w:ind w:right="-4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0AB5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5,987,591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4844B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5,616,327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3F01C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5,933,275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F4B39" w14:textId="77777777" w:rsidR="00E53FCA" w:rsidRPr="007204FC" w:rsidRDefault="00E53FCA" w:rsidP="00E53FC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5,564,219</w:t>
            </w:r>
          </w:p>
        </w:tc>
      </w:tr>
      <w:tr w:rsidR="00E53FCA" w:rsidRPr="007204FC" w14:paraId="36D8F68E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99C6" w14:textId="77777777" w:rsidR="00E53FCA" w:rsidRPr="007204FC" w:rsidRDefault="00E53FCA" w:rsidP="00E53FCA">
            <w:pPr>
              <w:spacing w:line="340" w:lineRule="exact"/>
              <w:ind w:right="-195"/>
              <w:rPr>
                <w:rFonts w:ascii="Angsana New" w:hAnsi="Angsana New"/>
                <w:sz w:val="28"/>
                <w:szCs w:val="28"/>
              </w:rPr>
            </w:pPr>
            <w:bookmarkStart w:id="12" w:name="_Hlk134059712"/>
            <w:r w:rsidRPr="007204F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52C9B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(52,995)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CEA89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(55,633)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5466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(52,535)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A399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(55,153)</w:t>
            </w:r>
          </w:p>
        </w:tc>
      </w:tr>
      <w:bookmarkEnd w:id="12"/>
      <w:tr w:rsidR="00E53FCA" w:rsidRPr="007204FC" w14:paraId="1854D094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747C" w14:textId="77777777" w:rsidR="00E53FCA" w:rsidRPr="007204FC" w:rsidRDefault="00E53FCA" w:rsidP="00E53FCA">
            <w:pPr>
              <w:spacing w:line="340" w:lineRule="exact"/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204FC">
              <w:rPr>
                <w:rFonts w:ascii="Angsana New" w:eastAsia="Calibri" w:hAnsi="Angsana New"/>
                <w:sz w:val="28"/>
                <w:szCs w:val="28"/>
              </w:rPr>
              <w:t>-</w:t>
            </w: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7204FC">
              <w:rPr>
                <w:rFonts w:ascii="Angsana New" w:eastAsia="Calibri" w:hAnsi="Angsana New"/>
                <w:sz w:val="28"/>
                <w:szCs w:val="28"/>
              </w:rPr>
              <w:t xml:space="preserve"> - </w:t>
            </w: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C9D27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5,934,596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AE6B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5,560,694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12321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5,880,740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D5DD1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5,509,066</w:t>
            </w:r>
          </w:p>
        </w:tc>
      </w:tr>
      <w:tr w:rsidR="00E53FCA" w:rsidRPr="007204FC" w14:paraId="34ABA4C9" w14:textId="77777777" w:rsidTr="004A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27358" w14:textId="77777777" w:rsidR="00E53FCA" w:rsidRPr="007204FC" w:rsidRDefault="00E53FCA" w:rsidP="00E53FCA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FA594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5,990,006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D17E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5,627,977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4A77E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5,924,927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A42A5" w14:textId="77777777" w:rsidR="00E53FCA" w:rsidRPr="007204FC" w:rsidRDefault="00E53FCA" w:rsidP="00E53F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5,560,854</w:t>
            </w:r>
          </w:p>
        </w:tc>
      </w:tr>
    </w:tbl>
    <w:p w14:paraId="7427BF5D" w14:textId="77777777" w:rsidR="00E53FCA" w:rsidRPr="007204FC" w:rsidRDefault="00E53FCA">
      <w:r w:rsidRPr="007204FC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53FCA" w:rsidRPr="007204FC" w14:paraId="1631E345" w14:textId="77777777" w:rsidTr="00506927">
        <w:trPr>
          <w:tblHeader/>
        </w:trPr>
        <w:tc>
          <w:tcPr>
            <w:tcW w:w="3870" w:type="dxa"/>
            <w:vAlign w:val="bottom"/>
          </w:tcPr>
          <w:p w14:paraId="56699E9D" w14:textId="77777777" w:rsidR="00E53FCA" w:rsidRPr="007204FC" w:rsidRDefault="00E53FCA" w:rsidP="006148D8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CF6E166" w14:textId="77777777" w:rsidR="00E53FCA" w:rsidRPr="007204FC" w:rsidRDefault="00E53FCA" w:rsidP="006148D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br w:type="page"/>
            </w:r>
            <w:r w:rsidRPr="007204FC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3FCA" w:rsidRPr="007204FC" w14:paraId="61871755" w14:textId="77777777" w:rsidTr="00506927">
        <w:trPr>
          <w:tblHeader/>
        </w:trPr>
        <w:tc>
          <w:tcPr>
            <w:tcW w:w="3870" w:type="dxa"/>
            <w:vAlign w:val="bottom"/>
          </w:tcPr>
          <w:p w14:paraId="12E8800C" w14:textId="77777777" w:rsidR="00E53FCA" w:rsidRPr="007204FC" w:rsidRDefault="00E53FCA" w:rsidP="006148D8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C8505C0" w14:textId="77777777" w:rsidR="00E53FCA" w:rsidRPr="007204FC" w:rsidRDefault="00E53FCA" w:rsidP="006148D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163A9C33" w14:textId="77777777" w:rsidR="00E53FCA" w:rsidRPr="007204FC" w:rsidRDefault="00E53FCA" w:rsidP="006148D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50B1E431" w14:textId="77777777" w:rsidTr="00506927">
        <w:trPr>
          <w:tblHeader/>
        </w:trPr>
        <w:tc>
          <w:tcPr>
            <w:tcW w:w="3870" w:type="dxa"/>
            <w:vAlign w:val="bottom"/>
          </w:tcPr>
          <w:p w14:paraId="16970AAC" w14:textId="77777777" w:rsidR="00E53FCA" w:rsidRPr="007204FC" w:rsidRDefault="00E53FCA" w:rsidP="006148D8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3B812673" w14:textId="77777777" w:rsidR="00E53FCA" w:rsidRPr="007204FC" w:rsidRDefault="00E53FCA" w:rsidP="006148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64ACEBEE" w14:textId="77777777" w:rsidR="00E53FCA" w:rsidRPr="007204FC" w:rsidRDefault="00E53FCA" w:rsidP="006148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</w:tcPr>
          <w:p w14:paraId="58E407B7" w14:textId="77777777" w:rsidR="00E53FCA" w:rsidRPr="007204FC" w:rsidRDefault="00E53FCA" w:rsidP="006148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3F08D3CB" w14:textId="77777777" w:rsidR="00E53FCA" w:rsidRPr="007204FC" w:rsidRDefault="00E53FCA" w:rsidP="006148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53FCA" w:rsidRPr="007204FC" w14:paraId="5690D045" w14:textId="77777777" w:rsidTr="005069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D7BA0" w14:textId="08385529" w:rsidR="00E53FCA" w:rsidRPr="007204FC" w:rsidRDefault="00E53FCA" w:rsidP="006148D8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7204F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204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C8357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6EC2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0CD42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F5371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53FCA" w:rsidRPr="007204FC" w14:paraId="2CAFC843" w14:textId="77777777" w:rsidTr="005069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2C614" w14:textId="77777777" w:rsidR="00E53FCA" w:rsidRPr="007204FC" w:rsidRDefault="00E53FCA" w:rsidP="006148D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AD07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204,349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D57D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142,862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DE45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203,858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0F04F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141,844</w:t>
            </w:r>
          </w:p>
        </w:tc>
      </w:tr>
      <w:tr w:rsidR="00E53FCA" w:rsidRPr="007204FC" w14:paraId="3A747DA5" w14:textId="77777777" w:rsidTr="005069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89B4" w14:textId="77777777" w:rsidR="00E53FCA" w:rsidRPr="007204FC" w:rsidRDefault="00E53FCA" w:rsidP="006148D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B6A6" w14:textId="3E4276A1" w:rsidR="00E53FCA" w:rsidRPr="007204FC" w:rsidRDefault="00C573CD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186,936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ECAC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131,100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471C1" w14:textId="68F667A9" w:rsidR="00E53FCA" w:rsidRPr="007204FC" w:rsidRDefault="00C573CD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178,079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C8E9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120,290</w:t>
            </w:r>
          </w:p>
        </w:tc>
      </w:tr>
      <w:tr w:rsidR="00E53FCA" w:rsidRPr="007204FC" w14:paraId="3F5243BA" w14:textId="77777777" w:rsidTr="005069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4E51B" w14:textId="77777777" w:rsidR="00E53FCA" w:rsidRPr="007204FC" w:rsidRDefault="00E53FCA" w:rsidP="006148D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FF32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166,203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BF875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120,444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76B70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161,194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4D60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118,764</w:t>
            </w:r>
          </w:p>
        </w:tc>
      </w:tr>
      <w:tr w:rsidR="00E53FCA" w:rsidRPr="007204FC" w14:paraId="49D023A6" w14:textId="77777777" w:rsidTr="005069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D071E" w14:textId="77777777" w:rsidR="00E53FCA" w:rsidRPr="007204FC" w:rsidRDefault="00E53FCA" w:rsidP="006148D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6EDDA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124,047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FA9DF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89,034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4BC94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116,758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3819C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78,249</w:t>
            </w:r>
          </w:p>
        </w:tc>
      </w:tr>
      <w:tr w:rsidR="00E53FCA" w:rsidRPr="007204FC" w14:paraId="72733CEE" w14:textId="77777777" w:rsidTr="005069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794F" w14:textId="77777777" w:rsidR="00E53FCA" w:rsidRPr="007204FC" w:rsidRDefault="00E53FCA" w:rsidP="006148D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BC04" w14:textId="07A0CD13" w:rsidR="00E53FCA" w:rsidRPr="007204FC" w:rsidRDefault="00C573CD" w:rsidP="006148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214,195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FCA01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228,153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7F6D" w14:textId="3C9333E0" w:rsidR="00E53FCA" w:rsidRPr="007204FC" w:rsidRDefault="00C573CD" w:rsidP="006148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203,171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64434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218,748</w:t>
            </w:r>
          </w:p>
        </w:tc>
      </w:tr>
      <w:tr w:rsidR="00E53FCA" w:rsidRPr="007204FC" w14:paraId="55E40092" w14:textId="77777777" w:rsidTr="005069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5F96" w14:textId="77777777" w:rsidR="00E53FCA" w:rsidRPr="007204FC" w:rsidRDefault="00E53FCA" w:rsidP="006148D8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0D156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895,730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BB3E5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711,593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485C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863,060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1C809" w14:textId="77777777" w:rsidR="00E53FCA" w:rsidRPr="007204FC" w:rsidRDefault="00E53FCA" w:rsidP="006148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677,895</w:t>
            </w:r>
          </w:p>
        </w:tc>
      </w:tr>
      <w:tr w:rsidR="00E53FCA" w:rsidRPr="007204FC" w14:paraId="3B2D7B5C" w14:textId="77777777" w:rsidTr="005069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6D22F" w14:textId="77777777" w:rsidR="00E53FCA" w:rsidRPr="007204FC" w:rsidRDefault="00E53FCA" w:rsidP="006148D8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A1330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(12,097)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0887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(12,097)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190D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(12,097)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90B26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(12,097)</w:t>
            </w:r>
          </w:p>
        </w:tc>
      </w:tr>
      <w:tr w:rsidR="00E53FCA" w:rsidRPr="007204FC" w14:paraId="631E62B8" w14:textId="77777777" w:rsidTr="005069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247FF" w14:textId="77777777" w:rsidR="00E53FCA" w:rsidRPr="007204FC" w:rsidRDefault="00E53FCA" w:rsidP="006148D8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D7BB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883,633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EF75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699,496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4322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850,963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2AEC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665,798</w:t>
            </w:r>
          </w:p>
        </w:tc>
      </w:tr>
      <w:tr w:rsidR="00E53FCA" w:rsidRPr="007204FC" w14:paraId="463A687E" w14:textId="77777777" w:rsidTr="005069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1585" w14:textId="77777777" w:rsidR="00E53FCA" w:rsidRPr="007204FC" w:rsidRDefault="00E53FCA" w:rsidP="006148D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5FA3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6,873,639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E5A1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6,327,473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F1D2B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6,775,890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EBFA2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6,226,652</w:t>
            </w:r>
          </w:p>
        </w:tc>
      </w:tr>
    </w:tbl>
    <w:p w14:paraId="0536798A" w14:textId="05F03B07" w:rsidR="00E53FCA" w:rsidRPr="007204FC" w:rsidRDefault="00E53FCA" w:rsidP="006148D8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Times New Roman" w:hAnsi="Angsana New"/>
          <w:spacing w:val="-4"/>
          <w:sz w:val="22"/>
          <w:szCs w:val="22"/>
        </w:rPr>
      </w:pPr>
      <w:bookmarkStart w:id="13" w:name="_Hlk152340762"/>
      <w:r w:rsidRPr="007204FC">
        <w:rPr>
          <w:rFonts w:ascii="Angsana New" w:eastAsia="Arial" w:hAnsi="Angsana New" w:hint="cs"/>
          <w:spacing w:val="-4"/>
          <w:sz w:val="32"/>
          <w:szCs w:val="32"/>
          <w:cs/>
        </w:rPr>
        <w:t>ราย</w:t>
      </w:r>
      <w:r w:rsidRPr="007204FC">
        <w:rPr>
          <w:rFonts w:ascii="Angsana New" w:eastAsia="Arial" w:hAnsi="Angsana New"/>
          <w:spacing w:val="-4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Pr="007204FC">
        <w:rPr>
          <w:rFonts w:ascii="Angsana New" w:eastAsia="Arial" w:hAnsi="Angsana New" w:hint="cs"/>
          <w:spacing w:val="-4"/>
          <w:sz w:val="32"/>
          <w:szCs w:val="32"/>
          <w:cs/>
        </w:rPr>
        <w:t>และตั๋วเงินรับการค้า</w:t>
      </w:r>
      <w:r w:rsidRPr="007204FC">
        <w:rPr>
          <w:rFonts w:ascii="Angsana New" w:eastAsia="Arial" w:hAnsi="Angsana New"/>
          <w:spacing w:val="-4"/>
          <w:sz w:val="32"/>
          <w:szCs w:val="32"/>
          <w:cs/>
        </w:rPr>
        <w:t xml:space="preserve"> มีรายละเอียดดังนี้</w:t>
      </w:r>
      <w:bookmarkEnd w:id="13"/>
      <w:r w:rsidRPr="007204FC">
        <w:rPr>
          <w:rFonts w:ascii="Angsana New" w:eastAsia="Arial" w:hAnsi="Angsana New"/>
          <w:spacing w:val="-4"/>
          <w:sz w:val="32"/>
          <w:szCs w:val="32"/>
        </w:rPr>
        <w:t xml:space="preserve"> </w:t>
      </w: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0"/>
        <w:gridCol w:w="1286"/>
        <w:gridCol w:w="1287"/>
        <w:gridCol w:w="1287"/>
        <w:gridCol w:w="1287"/>
      </w:tblGrid>
      <w:tr w:rsidR="00E53FCA" w:rsidRPr="007204FC" w14:paraId="248AFCD5" w14:textId="77777777" w:rsidTr="00506927">
        <w:trPr>
          <w:trHeight w:val="375"/>
          <w:tblHeader/>
        </w:trPr>
        <w:tc>
          <w:tcPr>
            <w:tcW w:w="3940" w:type="dxa"/>
            <w:vAlign w:val="bottom"/>
          </w:tcPr>
          <w:p w14:paraId="15E15C75" w14:textId="77777777" w:rsidR="00E53FCA" w:rsidRPr="007204FC" w:rsidRDefault="00E53FCA" w:rsidP="006148D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47" w:type="dxa"/>
            <w:gridSpan w:val="4"/>
            <w:vAlign w:val="bottom"/>
            <w:hideMark/>
          </w:tcPr>
          <w:p w14:paraId="01A4A643" w14:textId="77777777" w:rsidR="00E53FCA" w:rsidRPr="007204FC" w:rsidRDefault="00E53FCA" w:rsidP="006148D8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E53FCA" w:rsidRPr="007204FC" w14:paraId="53CA5EDC" w14:textId="77777777" w:rsidTr="00506927">
        <w:trPr>
          <w:trHeight w:val="80"/>
          <w:tblHeader/>
        </w:trPr>
        <w:tc>
          <w:tcPr>
            <w:tcW w:w="3940" w:type="dxa"/>
          </w:tcPr>
          <w:p w14:paraId="03123C78" w14:textId="77777777" w:rsidR="00E53FCA" w:rsidRPr="007204FC" w:rsidRDefault="00E53FCA" w:rsidP="006148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3" w:type="dxa"/>
            <w:gridSpan w:val="2"/>
            <w:vAlign w:val="bottom"/>
            <w:hideMark/>
          </w:tcPr>
          <w:p w14:paraId="6DA67256" w14:textId="77777777" w:rsidR="00E53FCA" w:rsidRPr="007204FC" w:rsidRDefault="00E53FCA" w:rsidP="00614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  <w:hideMark/>
          </w:tcPr>
          <w:p w14:paraId="257D5248" w14:textId="77777777" w:rsidR="00E53FCA" w:rsidRPr="007204FC" w:rsidRDefault="00E53FCA" w:rsidP="00614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0F1256F3" w14:textId="77777777" w:rsidTr="00506927">
        <w:trPr>
          <w:trHeight w:val="80"/>
          <w:tblHeader/>
        </w:trPr>
        <w:tc>
          <w:tcPr>
            <w:tcW w:w="3940" w:type="dxa"/>
          </w:tcPr>
          <w:p w14:paraId="15A5FB6F" w14:textId="77777777" w:rsidR="00E53FCA" w:rsidRPr="007204FC" w:rsidRDefault="00E53FCA" w:rsidP="006148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6" w:type="dxa"/>
            <w:hideMark/>
          </w:tcPr>
          <w:p w14:paraId="1BAB9F2D" w14:textId="77777777" w:rsidR="00E53FCA" w:rsidRPr="007204FC" w:rsidRDefault="00E53FCA" w:rsidP="006148D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7" w:type="dxa"/>
            <w:hideMark/>
          </w:tcPr>
          <w:p w14:paraId="220650A0" w14:textId="77777777" w:rsidR="00E53FCA" w:rsidRPr="007204FC" w:rsidRDefault="00E53FCA" w:rsidP="006148D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87" w:type="dxa"/>
            <w:hideMark/>
          </w:tcPr>
          <w:p w14:paraId="674FC458" w14:textId="77777777" w:rsidR="00E53FCA" w:rsidRPr="007204FC" w:rsidRDefault="00E53FCA" w:rsidP="006148D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7" w:type="dxa"/>
            <w:hideMark/>
          </w:tcPr>
          <w:p w14:paraId="7A2C42F9" w14:textId="77777777" w:rsidR="00E53FCA" w:rsidRPr="007204FC" w:rsidRDefault="00E53FCA" w:rsidP="006148D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53FCA" w:rsidRPr="007204FC" w14:paraId="18C3FEFD" w14:textId="77777777" w:rsidTr="00506927">
        <w:trPr>
          <w:trHeight w:val="79"/>
        </w:trPr>
        <w:tc>
          <w:tcPr>
            <w:tcW w:w="3940" w:type="dxa"/>
            <w:hideMark/>
          </w:tcPr>
          <w:p w14:paraId="4D9E71EE" w14:textId="77777777" w:rsidR="00E53FCA" w:rsidRPr="007204FC" w:rsidRDefault="00E53FCA" w:rsidP="006148D8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86" w:type="dxa"/>
            <w:vAlign w:val="bottom"/>
          </w:tcPr>
          <w:p w14:paraId="5285A681" w14:textId="77777777" w:rsidR="00E53FCA" w:rsidRPr="007204FC" w:rsidRDefault="00E53FCA" w:rsidP="006148D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56,818</w:t>
            </w:r>
          </w:p>
        </w:tc>
        <w:tc>
          <w:tcPr>
            <w:tcW w:w="1287" w:type="dxa"/>
            <w:vAlign w:val="bottom"/>
          </w:tcPr>
          <w:p w14:paraId="6C51840B" w14:textId="77777777" w:rsidR="00E53FCA" w:rsidRPr="007204FC" w:rsidRDefault="00E53FCA" w:rsidP="006148D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47,527</w:t>
            </w:r>
          </w:p>
        </w:tc>
        <w:tc>
          <w:tcPr>
            <w:tcW w:w="1287" w:type="dxa"/>
            <w:vAlign w:val="bottom"/>
          </w:tcPr>
          <w:p w14:paraId="0E438A64" w14:textId="77777777" w:rsidR="00E53FCA" w:rsidRPr="007204FC" w:rsidRDefault="00E53FCA" w:rsidP="006148D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56,338</w:t>
            </w:r>
          </w:p>
        </w:tc>
        <w:tc>
          <w:tcPr>
            <w:tcW w:w="1287" w:type="dxa"/>
            <w:vAlign w:val="bottom"/>
          </w:tcPr>
          <w:p w14:paraId="5020E37C" w14:textId="77777777" w:rsidR="00E53FCA" w:rsidRPr="007204FC" w:rsidRDefault="00E53FCA" w:rsidP="006148D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64,310</w:t>
            </w:r>
          </w:p>
        </w:tc>
      </w:tr>
      <w:tr w:rsidR="00E53FCA" w:rsidRPr="007204FC" w14:paraId="24D35F29" w14:textId="77777777" w:rsidTr="00506927">
        <w:trPr>
          <w:trHeight w:val="79"/>
        </w:trPr>
        <w:tc>
          <w:tcPr>
            <w:tcW w:w="3940" w:type="dxa"/>
          </w:tcPr>
          <w:p w14:paraId="3219FBD0" w14:textId="77777777" w:rsidR="00E53FCA" w:rsidRPr="007204FC" w:rsidRDefault="00E53FCA" w:rsidP="006148D8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6" w:type="dxa"/>
            <w:vAlign w:val="bottom"/>
          </w:tcPr>
          <w:p w14:paraId="29DE347A" w14:textId="77777777" w:rsidR="00E53FCA" w:rsidRPr="007204FC" w:rsidRDefault="00E53FCA" w:rsidP="006148D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3,505</w:t>
            </w:r>
          </w:p>
        </w:tc>
        <w:tc>
          <w:tcPr>
            <w:tcW w:w="1287" w:type="dxa"/>
            <w:vAlign w:val="bottom"/>
          </w:tcPr>
          <w:p w14:paraId="4C9004F6" w14:textId="77777777" w:rsidR="00E53FCA" w:rsidRPr="007204FC" w:rsidRDefault="00E53FCA" w:rsidP="006148D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9,291</w:t>
            </w:r>
          </w:p>
        </w:tc>
        <w:tc>
          <w:tcPr>
            <w:tcW w:w="1287" w:type="dxa"/>
            <w:vAlign w:val="bottom"/>
          </w:tcPr>
          <w:p w14:paraId="4C1B26A3" w14:textId="77777777" w:rsidR="00E53FCA" w:rsidRPr="007204FC" w:rsidRDefault="00E53FCA" w:rsidP="006148D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3,525</w:t>
            </w:r>
          </w:p>
        </w:tc>
        <w:tc>
          <w:tcPr>
            <w:tcW w:w="1287" w:type="dxa"/>
            <w:vAlign w:val="bottom"/>
          </w:tcPr>
          <w:p w14:paraId="48A609D0" w14:textId="77777777" w:rsidR="00E53FCA" w:rsidRPr="007204FC" w:rsidRDefault="00E53FCA" w:rsidP="006148D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9,290</w:t>
            </w:r>
          </w:p>
        </w:tc>
      </w:tr>
      <w:tr w:rsidR="00E53FCA" w:rsidRPr="007204FC" w14:paraId="59DFE716" w14:textId="77777777" w:rsidTr="00506927">
        <w:trPr>
          <w:trHeight w:val="79"/>
        </w:trPr>
        <w:tc>
          <w:tcPr>
            <w:tcW w:w="3940" w:type="dxa"/>
          </w:tcPr>
          <w:p w14:paraId="5BF65F44" w14:textId="77777777" w:rsidR="00E53FCA" w:rsidRPr="007204FC" w:rsidRDefault="00E53FCA" w:rsidP="006148D8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86" w:type="dxa"/>
            <w:vAlign w:val="bottom"/>
          </w:tcPr>
          <w:p w14:paraId="15B19676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58E5EFC7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082C8701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F43DF72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(17,262)</w:t>
            </w:r>
          </w:p>
        </w:tc>
      </w:tr>
      <w:tr w:rsidR="00E53FCA" w:rsidRPr="007204FC" w14:paraId="6C37A994" w14:textId="77777777" w:rsidTr="00506927">
        <w:trPr>
          <w:trHeight w:val="219"/>
        </w:trPr>
        <w:tc>
          <w:tcPr>
            <w:tcW w:w="3940" w:type="dxa"/>
            <w:hideMark/>
          </w:tcPr>
          <w:p w14:paraId="7DB12C8D" w14:textId="77777777" w:rsidR="00E53FCA" w:rsidRPr="007204FC" w:rsidRDefault="00E53FCA" w:rsidP="006148D8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ยอดคงเหลือปลายปี </w:t>
            </w:r>
          </w:p>
        </w:tc>
        <w:tc>
          <w:tcPr>
            <w:tcW w:w="1286" w:type="dxa"/>
            <w:vAlign w:val="bottom"/>
          </w:tcPr>
          <w:p w14:paraId="11071D34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60,323</w:t>
            </w:r>
          </w:p>
        </w:tc>
        <w:tc>
          <w:tcPr>
            <w:tcW w:w="1287" w:type="dxa"/>
            <w:vAlign w:val="bottom"/>
          </w:tcPr>
          <w:p w14:paraId="58F810A8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56,818</w:t>
            </w:r>
          </w:p>
        </w:tc>
        <w:tc>
          <w:tcPr>
            <w:tcW w:w="1287" w:type="dxa"/>
            <w:vAlign w:val="bottom"/>
          </w:tcPr>
          <w:p w14:paraId="3FA3E2C9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59,863</w:t>
            </w:r>
          </w:p>
        </w:tc>
        <w:tc>
          <w:tcPr>
            <w:tcW w:w="1287" w:type="dxa"/>
            <w:vAlign w:val="bottom"/>
          </w:tcPr>
          <w:p w14:paraId="0D400620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56,338</w:t>
            </w:r>
          </w:p>
        </w:tc>
      </w:tr>
    </w:tbl>
    <w:p w14:paraId="2E717632" w14:textId="77777777" w:rsidR="00E53FCA" w:rsidRPr="007204FC" w:rsidRDefault="00E53FCA" w:rsidP="006148D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t>9.</w:t>
      </w:r>
      <w:bookmarkStart w:id="14" w:name="_Hlk134287386"/>
      <w:r w:rsidRPr="007204FC">
        <w:rPr>
          <w:rFonts w:ascii="Angsana New" w:hAnsi="Angsana New"/>
          <w:b/>
          <w:bCs/>
          <w:sz w:val="32"/>
          <w:szCs w:val="32"/>
        </w:rPr>
        <w:t xml:space="preserve">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ตั๋วเงินรับการค้า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E53FCA" w:rsidRPr="007204FC" w14:paraId="376CF679" w14:textId="77777777" w:rsidTr="004A6AF8">
        <w:tc>
          <w:tcPr>
            <w:tcW w:w="6570" w:type="dxa"/>
            <w:vAlign w:val="bottom"/>
          </w:tcPr>
          <w:p w14:paraId="51D03780" w14:textId="77777777" w:rsidR="00E53FCA" w:rsidRPr="007204FC" w:rsidRDefault="00E53FCA" w:rsidP="006148D8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BEE1373" w14:textId="77777777" w:rsidR="00E53FCA" w:rsidRPr="007204FC" w:rsidRDefault="00E53FCA" w:rsidP="006148D8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>: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3FCA" w:rsidRPr="007204FC" w14:paraId="2071EA10" w14:textId="77777777" w:rsidTr="004A6AF8">
        <w:tc>
          <w:tcPr>
            <w:tcW w:w="6570" w:type="dxa"/>
            <w:vAlign w:val="bottom"/>
          </w:tcPr>
          <w:p w14:paraId="6A3855AC" w14:textId="77777777" w:rsidR="00E53FCA" w:rsidRPr="007204FC" w:rsidRDefault="00E53FCA" w:rsidP="006148D8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E3B9FE6" w14:textId="77777777" w:rsidR="00E53FCA" w:rsidRPr="007204FC" w:rsidRDefault="00E53FCA" w:rsidP="006148D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และ                                  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19D044AD" w14:textId="77777777" w:rsidTr="004A6AF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570" w:type="dxa"/>
            <w:vAlign w:val="bottom"/>
          </w:tcPr>
          <w:p w14:paraId="4D2D216F" w14:textId="77777777" w:rsidR="00E53FCA" w:rsidRPr="007204FC" w:rsidRDefault="00E53FCA" w:rsidP="006148D8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7686CF3" w14:textId="77777777" w:rsidR="00E53FCA" w:rsidRPr="007204FC" w:rsidRDefault="00E53FCA" w:rsidP="006148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5C288702" w14:textId="77777777" w:rsidR="00E53FCA" w:rsidRPr="007204FC" w:rsidRDefault="00E53FCA" w:rsidP="006148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53FCA" w:rsidRPr="007204FC" w14:paraId="2414A43F" w14:textId="77777777" w:rsidTr="004A6AF8">
        <w:tc>
          <w:tcPr>
            <w:tcW w:w="6570" w:type="dxa"/>
            <w:vAlign w:val="bottom"/>
          </w:tcPr>
          <w:p w14:paraId="65E7585E" w14:textId="77777777" w:rsidR="00E53FCA" w:rsidRPr="007204FC" w:rsidRDefault="00E53FCA" w:rsidP="006148D8">
            <w:pPr>
              <w:ind w:left="255" w:right="-109" w:hanging="255"/>
              <w:textAlignment w:val="auto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7204FC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7735FED6" w14:textId="77777777" w:rsidR="00E53FCA" w:rsidRPr="007204FC" w:rsidRDefault="00E53FCA" w:rsidP="006148D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7E5F23" w14:textId="77777777" w:rsidR="00E53FCA" w:rsidRPr="007204FC" w:rsidRDefault="00E53FCA" w:rsidP="006148D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6CAB56A2" w14:textId="77777777" w:rsidTr="004A6AF8">
        <w:tc>
          <w:tcPr>
            <w:tcW w:w="6570" w:type="dxa"/>
            <w:vAlign w:val="bottom"/>
          </w:tcPr>
          <w:p w14:paraId="46EDD955" w14:textId="77777777" w:rsidR="00E53FCA" w:rsidRPr="007204FC" w:rsidRDefault="00E53FCA" w:rsidP="006148D8">
            <w:pPr>
              <w:ind w:left="2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 xml:space="preserve">ไม่เกิน </w:t>
            </w:r>
            <w:r w:rsidRPr="007204FC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7204FC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</w:t>
            </w:r>
            <w:r w:rsidRPr="007204FC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DB7608E" w14:textId="77777777" w:rsidR="00E53FCA" w:rsidRPr="007204FC" w:rsidRDefault="00E53FCA" w:rsidP="006148D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353,710</w:t>
            </w:r>
          </w:p>
        </w:tc>
        <w:tc>
          <w:tcPr>
            <w:tcW w:w="1260" w:type="dxa"/>
            <w:vAlign w:val="bottom"/>
          </w:tcPr>
          <w:p w14:paraId="6EFFF6C8" w14:textId="77777777" w:rsidR="00E53FCA" w:rsidRPr="007204FC" w:rsidRDefault="00E53FCA" w:rsidP="006148D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361,988</w:t>
            </w:r>
          </w:p>
        </w:tc>
      </w:tr>
      <w:tr w:rsidR="00E53FCA" w:rsidRPr="007204FC" w14:paraId="0C0CA03F" w14:textId="77777777" w:rsidTr="004A6AF8">
        <w:tc>
          <w:tcPr>
            <w:tcW w:w="6570" w:type="dxa"/>
            <w:vAlign w:val="bottom"/>
          </w:tcPr>
          <w:p w14:paraId="042767FC" w14:textId="77777777" w:rsidR="00E53FCA" w:rsidRPr="007204FC" w:rsidRDefault="00E53FCA" w:rsidP="006148D8">
            <w:pPr>
              <w:ind w:right="-45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รวมตั๋วเงินรับการค้า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6CCEE02" w14:textId="77777777" w:rsidR="00E53FCA" w:rsidRPr="007204FC" w:rsidRDefault="00E53FCA" w:rsidP="006148D8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353,710</w:t>
            </w:r>
          </w:p>
        </w:tc>
        <w:tc>
          <w:tcPr>
            <w:tcW w:w="1260" w:type="dxa"/>
            <w:vAlign w:val="bottom"/>
          </w:tcPr>
          <w:p w14:paraId="2ED3BD29" w14:textId="77777777" w:rsidR="00E53FCA" w:rsidRPr="007204FC" w:rsidRDefault="00E53FCA" w:rsidP="006148D8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361,988</w:t>
            </w:r>
          </w:p>
        </w:tc>
      </w:tr>
      <w:tr w:rsidR="00E53FCA" w:rsidRPr="007204FC" w14:paraId="6CD1C248" w14:textId="77777777" w:rsidTr="004A6AF8">
        <w:tc>
          <w:tcPr>
            <w:tcW w:w="6570" w:type="dxa"/>
            <w:vAlign w:val="bottom"/>
          </w:tcPr>
          <w:p w14:paraId="5B6C35E6" w14:textId="77777777" w:rsidR="00E53FCA" w:rsidRPr="007204FC" w:rsidRDefault="00E53FCA" w:rsidP="006148D8">
            <w:pPr>
              <w:ind w:left="526" w:right="-45" w:hanging="526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15CAE6A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(7,328)</w:t>
            </w:r>
          </w:p>
        </w:tc>
        <w:tc>
          <w:tcPr>
            <w:tcW w:w="1260" w:type="dxa"/>
            <w:vAlign w:val="bottom"/>
          </w:tcPr>
          <w:p w14:paraId="3B9C0DFF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(1,185)</w:t>
            </w:r>
          </w:p>
        </w:tc>
      </w:tr>
      <w:tr w:rsidR="00E53FCA" w:rsidRPr="007204FC" w14:paraId="1C25F1A9" w14:textId="77777777" w:rsidTr="004A6AF8">
        <w:tc>
          <w:tcPr>
            <w:tcW w:w="6570" w:type="dxa"/>
            <w:vAlign w:val="bottom"/>
          </w:tcPr>
          <w:p w14:paraId="46172B68" w14:textId="77777777" w:rsidR="00E53FCA" w:rsidRPr="007204FC" w:rsidRDefault="00E53FCA" w:rsidP="006148D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รวมตั๋วเงินรับการค้า - สุทธิ</w:t>
            </w:r>
          </w:p>
        </w:tc>
        <w:tc>
          <w:tcPr>
            <w:tcW w:w="1260" w:type="dxa"/>
            <w:vAlign w:val="bottom"/>
          </w:tcPr>
          <w:p w14:paraId="01E91A50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346,382</w:t>
            </w:r>
          </w:p>
        </w:tc>
        <w:tc>
          <w:tcPr>
            <w:tcW w:w="1260" w:type="dxa"/>
            <w:vAlign w:val="bottom"/>
          </w:tcPr>
          <w:p w14:paraId="66A32742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360,803</w:t>
            </w:r>
          </w:p>
        </w:tc>
      </w:tr>
      <w:bookmarkEnd w:id="14"/>
    </w:tbl>
    <w:p w14:paraId="2FD37385" w14:textId="77777777" w:rsidR="00E53FCA" w:rsidRPr="007204FC" w:rsidRDefault="00E53F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br w:type="page"/>
      </w:r>
    </w:p>
    <w:p w14:paraId="76B4B356" w14:textId="5C3D1ECD" w:rsidR="00E53FCA" w:rsidRPr="007204FC" w:rsidRDefault="00E53FCA" w:rsidP="006148D8">
      <w:pPr>
        <w:pStyle w:val="Heading1"/>
        <w:keepNext w:val="0"/>
        <w:spacing w:before="120" w:after="120" w:line="40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204FC">
        <w:rPr>
          <w:rFonts w:ascii="Angsana New" w:hAnsi="Angsana New" w:cs="Angsana New"/>
          <w:sz w:val="32"/>
          <w:szCs w:val="32"/>
        </w:rPr>
        <w:lastRenderedPageBreak/>
        <w:t xml:space="preserve">10.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7204FC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485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554"/>
        <w:gridCol w:w="1111"/>
        <w:gridCol w:w="1110"/>
        <w:gridCol w:w="1112"/>
        <w:gridCol w:w="1110"/>
        <w:gridCol w:w="1110"/>
        <w:gridCol w:w="1110"/>
      </w:tblGrid>
      <w:tr w:rsidR="00E53FCA" w:rsidRPr="007204FC" w14:paraId="7940ABDB" w14:textId="77777777" w:rsidTr="00E53FCA">
        <w:tc>
          <w:tcPr>
            <w:tcW w:w="1386" w:type="pct"/>
            <w:vAlign w:val="bottom"/>
          </w:tcPr>
          <w:p w14:paraId="0D50ED5F" w14:textId="77777777" w:rsidR="00E53FCA" w:rsidRPr="007204FC" w:rsidRDefault="00E53FCA" w:rsidP="006148D8">
            <w:pPr>
              <w:spacing w:line="300" w:lineRule="exact"/>
              <w:ind w:left="157" w:right="-43" w:hanging="180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bookmarkStart w:id="15" w:name="_Hlk155555188"/>
          </w:p>
        </w:tc>
        <w:tc>
          <w:tcPr>
            <w:tcW w:w="3614" w:type="pct"/>
            <w:gridSpan w:val="6"/>
            <w:vAlign w:val="bottom"/>
          </w:tcPr>
          <w:p w14:paraId="74AF0430" w14:textId="77777777" w:rsidR="00E53FCA" w:rsidRPr="007204FC" w:rsidRDefault="00E53FCA" w:rsidP="006148D8">
            <w:pPr>
              <w:spacing w:line="300" w:lineRule="exac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204FC">
              <w:rPr>
                <w:rFonts w:ascii="Angsana New" w:hAnsi="Angsana New"/>
                <w:sz w:val="26"/>
                <w:szCs w:val="26"/>
              </w:rPr>
              <w:t>: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53FCA" w:rsidRPr="007204FC" w14:paraId="5A524C49" w14:textId="77777777" w:rsidTr="00E53FCA">
        <w:tc>
          <w:tcPr>
            <w:tcW w:w="1386" w:type="pct"/>
            <w:vAlign w:val="bottom"/>
          </w:tcPr>
          <w:p w14:paraId="410DEBAB" w14:textId="77777777" w:rsidR="00E53FCA" w:rsidRPr="007204FC" w:rsidRDefault="00E53FCA" w:rsidP="006148D8">
            <w:pPr>
              <w:spacing w:line="300" w:lineRule="exact"/>
              <w:ind w:left="157" w:right="-43" w:hanging="180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br w:type="page"/>
            </w:r>
            <w:r w:rsidRPr="007204FC">
              <w:rPr>
                <w:rFonts w:ascii="Angsana New" w:hAnsi="Angsana New"/>
                <w:sz w:val="26"/>
                <w:szCs w:val="26"/>
              </w:rPr>
              <w:br w:type="page"/>
            </w:r>
            <w:r w:rsidRPr="007204F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614" w:type="pct"/>
            <w:gridSpan w:val="6"/>
            <w:vAlign w:val="bottom"/>
          </w:tcPr>
          <w:p w14:paraId="4E16C361" w14:textId="77777777" w:rsidR="00E53FCA" w:rsidRPr="007204FC" w:rsidRDefault="00E53FCA" w:rsidP="006148D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3FCA" w:rsidRPr="007204FC" w14:paraId="3E2159BB" w14:textId="77777777" w:rsidTr="00E53FCA">
        <w:tc>
          <w:tcPr>
            <w:tcW w:w="1386" w:type="pct"/>
            <w:vAlign w:val="bottom"/>
          </w:tcPr>
          <w:p w14:paraId="22456383" w14:textId="77777777" w:rsidR="00E53FCA" w:rsidRPr="007204FC" w:rsidRDefault="00E53FCA" w:rsidP="006148D8">
            <w:pPr>
              <w:spacing w:line="300" w:lineRule="exact"/>
              <w:ind w:left="157" w:right="-43" w:hanging="180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pct"/>
            <w:gridSpan w:val="2"/>
            <w:vAlign w:val="bottom"/>
          </w:tcPr>
          <w:p w14:paraId="5B076E02" w14:textId="77777777" w:rsidR="00E53FCA" w:rsidRPr="007204FC" w:rsidRDefault="00E53FCA" w:rsidP="006148D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141F43" w14:textId="77777777" w:rsidR="00E53FCA" w:rsidRPr="007204FC" w:rsidRDefault="00E53FCA" w:rsidP="006148D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5" w:type="pct"/>
            <w:gridSpan w:val="2"/>
            <w:vAlign w:val="bottom"/>
          </w:tcPr>
          <w:p w14:paraId="6A0033B1" w14:textId="77777777" w:rsidR="00E53FCA" w:rsidRPr="007204FC" w:rsidRDefault="00E53FCA" w:rsidP="006148D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pacing w:val="-12"/>
                <w:sz w:val="26"/>
                <w:szCs w:val="26"/>
                <w:cs/>
              </w:rPr>
              <w:t>รายการปรับลดราคาทุนให้เป็น</w:t>
            </w:r>
            <w:r w:rsidRPr="007204F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มูลค่าสุทธิที่จะได้รับ</w:t>
            </w:r>
          </w:p>
        </w:tc>
        <w:tc>
          <w:tcPr>
            <w:tcW w:w="1204" w:type="pct"/>
            <w:gridSpan w:val="2"/>
            <w:vAlign w:val="bottom"/>
          </w:tcPr>
          <w:p w14:paraId="24CBEBCA" w14:textId="77777777" w:rsidR="00E53FCA" w:rsidRPr="007204FC" w:rsidRDefault="00E53FCA" w:rsidP="006148D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สินค้าคงเหลือ </w:t>
            </w: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</w:tr>
      <w:tr w:rsidR="00E53FCA" w:rsidRPr="007204FC" w14:paraId="21F9809F" w14:textId="77777777" w:rsidTr="00E53FC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1386" w:type="pct"/>
            <w:vAlign w:val="bottom"/>
          </w:tcPr>
          <w:p w14:paraId="207C415D" w14:textId="77777777" w:rsidR="00E53FCA" w:rsidRPr="007204FC" w:rsidRDefault="00E53FCA" w:rsidP="006148D8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03" w:type="pct"/>
          </w:tcPr>
          <w:p w14:paraId="59E44BE0" w14:textId="77777777" w:rsidR="00E53FCA" w:rsidRPr="007204FC" w:rsidRDefault="00E53FCA" w:rsidP="006148D8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602" w:type="pct"/>
          </w:tcPr>
          <w:p w14:paraId="263FA7F8" w14:textId="77777777" w:rsidR="00E53FCA" w:rsidRPr="007204FC" w:rsidRDefault="00E53FCA" w:rsidP="006148D8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603" w:type="pct"/>
          </w:tcPr>
          <w:p w14:paraId="731B9587" w14:textId="77777777" w:rsidR="00E53FCA" w:rsidRPr="007204FC" w:rsidRDefault="00E53FCA" w:rsidP="006148D8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602" w:type="pct"/>
          </w:tcPr>
          <w:p w14:paraId="04446457" w14:textId="77777777" w:rsidR="00E53FCA" w:rsidRPr="007204FC" w:rsidRDefault="00E53FCA" w:rsidP="006148D8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602" w:type="pct"/>
          </w:tcPr>
          <w:p w14:paraId="4ECA20AA" w14:textId="77777777" w:rsidR="00E53FCA" w:rsidRPr="007204FC" w:rsidRDefault="00E53FCA" w:rsidP="006148D8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602" w:type="pct"/>
          </w:tcPr>
          <w:p w14:paraId="3B540967" w14:textId="77777777" w:rsidR="00E53FCA" w:rsidRPr="007204FC" w:rsidRDefault="00E53FCA" w:rsidP="006148D8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E53FCA" w:rsidRPr="007204FC" w14:paraId="4BF02FC8" w14:textId="77777777" w:rsidTr="00E53FC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1386" w:type="pct"/>
            <w:vAlign w:val="bottom"/>
          </w:tcPr>
          <w:p w14:paraId="7BC8232F" w14:textId="77777777" w:rsidR="00E53FCA" w:rsidRPr="007204FC" w:rsidRDefault="00E53FCA" w:rsidP="006148D8">
            <w:pPr>
              <w:spacing w:line="300" w:lineRule="exact"/>
              <w:ind w:right="-17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603" w:type="pct"/>
            <w:vAlign w:val="bottom"/>
          </w:tcPr>
          <w:p w14:paraId="47FAB098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922,853</w:t>
            </w:r>
          </w:p>
        </w:tc>
        <w:tc>
          <w:tcPr>
            <w:tcW w:w="602" w:type="pct"/>
            <w:vAlign w:val="bottom"/>
          </w:tcPr>
          <w:p w14:paraId="77558E0F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900,689</w:t>
            </w:r>
          </w:p>
        </w:tc>
        <w:tc>
          <w:tcPr>
            <w:tcW w:w="603" w:type="pct"/>
            <w:vAlign w:val="bottom"/>
          </w:tcPr>
          <w:p w14:paraId="2837C34C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(2,943)</w:t>
            </w:r>
          </w:p>
        </w:tc>
        <w:tc>
          <w:tcPr>
            <w:tcW w:w="602" w:type="pct"/>
            <w:vAlign w:val="bottom"/>
          </w:tcPr>
          <w:p w14:paraId="7E4BF92C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(621)</w:t>
            </w:r>
          </w:p>
        </w:tc>
        <w:tc>
          <w:tcPr>
            <w:tcW w:w="602" w:type="pct"/>
            <w:vAlign w:val="bottom"/>
          </w:tcPr>
          <w:p w14:paraId="43A30086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919,910</w:t>
            </w:r>
          </w:p>
        </w:tc>
        <w:tc>
          <w:tcPr>
            <w:tcW w:w="602" w:type="pct"/>
            <w:vAlign w:val="bottom"/>
          </w:tcPr>
          <w:p w14:paraId="5F57F21D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900,068</w:t>
            </w:r>
          </w:p>
        </w:tc>
      </w:tr>
      <w:tr w:rsidR="00E53FCA" w:rsidRPr="007204FC" w14:paraId="6B5A1A82" w14:textId="77777777" w:rsidTr="00E53FC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1386" w:type="pct"/>
            <w:vAlign w:val="bottom"/>
          </w:tcPr>
          <w:p w14:paraId="5865DF0D" w14:textId="77777777" w:rsidR="00E53FCA" w:rsidRPr="007204FC" w:rsidRDefault="00E53FCA" w:rsidP="006148D8">
            <w:pPr>
              <w:spacing w:line="300" w:lineRule="exact"/>
              <w:ind w:right="-17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สินค้า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ผลิต</w:t>
            </w:r>
          </w:p>
        </w:tc>
        <w:tc>
          <w:tcPr>
            <w:tcW w:w="603" w:type="pct"/>
            <w:vAlign w:val="bottom"/>
          </w:tcPr>
          <w:p w14:paraId="572AD5EE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7,271</w:t>
            </w:r>
          </w:p>
        </w:tc>
        <w:tc>
          <w:tcPr>
            <w:tcW w:w="602" w:type="pct"/>
            <w:vAlign w:val="bottom"/>
          </w:tcPr>
          <w:p w14:paraId="215DEDFE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14,589</w:t>
            </w:r>
          </w:p>
        </w:tc>
        <w:tc>
          <w:tcPr>
            <w:tcW w:w="603" w:type="pct"/>
            <w:vAlign w:val="bottom"/>
          </w:tcPr>
          <w:p w14:paraId="2B7FFDA5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2" w:type="pct"/>
            <w:vAlign w:val="bottom"/>
          </w:tcPr>
          <w:p w14:paraId="68326AA5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2" w:type="pct"/>
            <w:vAlign w:val="bottom"/>
          </w:tcPr>
          <w:p w14:paraId="7132359F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7,271</w:t>
            </w:r>
          </w:p>
        </w:tc>
        <w:tc>
          <w:tcPr>
            <w:tcW w:w="602" w:type="pct"/>
            <w:vAlign w:val="bottom"/>
          </w:tcPr>
          <w:p w14:paraId="2E40145E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14,589</w:t>
            </w:r>
          </w:p>
        </w:tc>
      </w:tr>
      <w:tr w:rsidR="00E53FCA" w:rsidRPr="007204FC" w14:paraId="2D6755DD" w14:textId="77777777" w:rsidTr="00E53FC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1386" w:type="pct"/>
            <w:vAlign w:val="bottom"/>
          </w:tcPr>
          <w:p w14:paraId="7AB7EE8D" w14:textId="77777777" w:rsidR="00E53FCA" w:rsidRPr="007204FC" w:rsidRDefault="00E53FCA" w:rsidP="006148D8">
            <w:pPr>
              <w:spacing w:line="300" w:lineRule="exact"/>
              <w:ind w:right="-17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603" w:type="pct"/>
            <w:vAlign w:val="bottom"/>
          </w:tcPr>
          <w:p w14:paraId="7D4784D7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77,723</w:t>
            </w:r>
          </w:p>
        </w:tc>
        <w:tc>
          <w:tcPr>
            <w:tcW w:w="602" w:type="pct"/>
            <w:vAlign w:val="bottom"/>
          </w:tcPr>
          <w:p w14:paraId="3BC0226B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95,890</w:t>
            </w:r>
          </w:p>
        </w:tc>
        <w:tc>
          <w:tcPr>
            <w:tcW w:w="603" w:type="pct"/>
            <w:vAlign w:val="bottom"/>
          </w:tcPr>
          <w:p w14:paraId="54F53584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2" w:type="pct"/>
            <w:vAlign w:val="bottom"/>
          </w:tcPr>
          <w:p w14:paraId="5E12F034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2" w:type="pct"/>
            <w:vAlign w:val="bottom"/>
          </w:tcPr>
          <w:p w14:paraId="1795E045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77,723</w:t>
            </w:r>
          </w:p>
        </w:tc>
        <w:tc>
          <w:tcPr>
            <w:tcW w:w="602" w:type="pct"/>
            <w:vAlign w:val="bottom"/>
          </w:tcPr>
          <w:p w14:paraId="6BC987B0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95,890</w:t>
            </w:r>
          </w:p>
        </w:tc>
      </w:tr>
      <w:tr w:rsidR="00E53FCA" w:rsidRPr="007204FC" w14:paraId="2ECCCA38" w14:textId="77777777" w:rsidTr="00E53FC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1386" w:type="pct"/>
            <w:vAlign w:val="bottom"/>
          </w:tcPr>
          <w:p w14:paraId="7055BA8D" w14:textId="77777777" w:rsidR="00E53FCA" w:rsidRPr="007204FC" w:rsidRDefault="00E53FCA" w:rsidP="006148D8">
            <w:pPr>
              <w:spacing w:line="300" w:lineRule="exact"/>
              <w:ind w:left="157" w:right="-104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วัสดุ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โรงงานและอะไหล่</w:t>
            </w:r>
          </w:p>
        </w:tc>
        <w:tc>
          <w:tcPr>
            <w:tcW w:w="603" w:type="pct"/>
            <w:vAlign w:val="bottom"/>
          </w:tcPr>
          <w:p w14:paraId="23E2A710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12,948</w:t>
            </w:r>
          </w:p>
        </w:tc>
        <w:tc>
          <w:tcPr>
            <w:tcW w:w="602" w:type="pct"/>
            <w:vAlign w:val="bottom"/>
          </w:tcPr>
          <w:p w14:paraId="492FE3C2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11,511</w:t>
            </w:r>
          </w:p>
        </w:tc>
        <w:tc>
          <w:tcPr>
            <w:tcW w:w="603" w:type="pct"/>
            <w:vAlign w:val="bottom"/>
          </w:tcPr>
          <w:p w14:paraId="4D41663D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2" w:type="pct"/>
            <w:vAlign w:val="bottom"/>
          </w:tcPr>
          <w:p w14:paraId="60FC070D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2" w:type="pct"/>
            <w:vAlign w:val="bottom"/>
          </w:tcPr>
          <w:p w14:paraId="3FA77635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12,948</w:t>
            </w:r>
          </w:p>
        </w:tc>
        <w:tc>
          <w:tcPr>
            <w:tcW w:w="602" w:type="pct"/>
            <w:vAlign w:val="bottom"/>
          </w:tcPr>
          <w:p w14:paraId="166EAC18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11,511</w:t>
            </w:r>
          </w:p>
        </w:tc>
      </w:tr>
      <w:tr w:rsidR="00E53FCA" w:rsidRPr="007204FC" w14:paraId="585FDFCF" w14:textId="77777777" w:rsidTr="00E53FCA">
        <w:tc>
          <w:tcPr>
            <w:tcW w:w="1386" w:type="pct"/>
            <w:vAlign w:val="bottom"/>
          </w:tcPr>
          <w:p w14:paraId="01769459" w14:textId="77777777" w:rsidR="00E53FCA" w:rsidRPr="007204FC" w:rsidRDefault="00E53FCA" w:rsidP="006148D8">
            <w:pPr>
              <w:spacing w:line="300" w:lineRule="exact"/>
              <w:ind w:left="157" w:right="-217" w:hanging="180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03" w:type="pct"/>
            <w:vAlign w:val="bottom"/>
          </w:tcPr>
          <w:p w14:paraId="3D25D12E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1,020,795</w:t>
            </w:r>
          </w:p>
        </w:tc>
        <w:tc>
          <w:tcPr>
            <w:tcW w:w="602" w:type="pct"/>
            <w:vAlign w:val="bottom"/>
          </w:tcPr>
          <w:p w14:paraId="6ED6AA0D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1,022,679</w:t>
            </w:r>
          </w:p>
        </w:tc>
        <w:tc>
          <w:tcPr>
            <w:tcW w:w="603" w:type="pct"/>
            <w:vAlign w:val="bottom"/>
          </w:tcPr>
          <w:p w14:paraId="3C469FF2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(2,943)</w:t>
            </w:r>
          </w:p>
        </w:tc>
        <w:tc>
          <w:tcPr>
            <w:tcW w:w="602" w:type="pct"/>
            <w:vAlign w:val="bottom"/>
          </w:tcPr>
          <w:p w14:paraId="7C72DE0D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(621)</w:t>
            </w:r>
          </w:p>
        </w:tc>
        <w:tc>
          <w:tcPr>
            <w:tcW w:w="602" w:type="pct"/>
            <w:vAlign w:val="bottom"/>
          </w:tcPr>
          <w:p w14:paraId="5DBDA270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1,017,852</w:t>
            </w:r>
          </w:p>
        </w:tc>
        <w:tc>
          <w:tcPr>
            <w:tcW w:w="602" w:type="pct"/>
            <w:vAlign w:val="bottom"/>
          </w:tcPr>
          <w:p w14:paraId="4F0D9D7F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1,022,058</w:t>
            </w:r>
          </w:p>
        </w:tc>
      </w:tr>
      <w:tr w:rsidR="00E53FCA" w:rsidRPr="007204FC" w14:paraId="40115C2E" w14:textId="77777777" w:rsidTr="00E53FCA">
        <w:tc>
          <w:tcPr>
            <w:tcW w:w="1386" w:type="pct"/>
            <w:vAlign w:val="bottom"/>
          </w:tcPr>
          <w:p w14:paraId="7119FDC2" w14:textId="77777777" w:rsidR="00E53FCA" w:rsidRPr="007204FC" w:rsidRDefault="00E53FCA" w:rsidP="006148D8">
            <w:pPr>
              <w:spacing w:line="300" w:lineRule="exact"/>
              <w:ind w:left="157" w:right="-45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ต้นทุนโครงการอสังหาริมทรัพย์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พัฒนา</w:t>
            </w:r>
          </w:p>
        </w:tc>
        <w:tc>
          <w:tcPr>
            <w:tcW w:w="603" w:type="pct"/>
            <w:vAlign w:val="bottom"/>
          </w:tcPr>
          <w:p w14:paraId="0D28FB75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16,624</w:t>
            </w:r>
          </w:p>
        </w:tc>
        <w:tc>
          <w:tcPr>
            <w:tcW w:w="602" w:type="pct"/>
            <w:vAlign w:val="bottom"/>
          </w:tcPr>
          <w:p w14:paraId="78437445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15,542</w:t>
            </w:r>
          </w:p>
        </w:tc>
        <w:tc>
          <w:tcPr>
            <w:tcW w:w="603" w:type="pct"/>
            <w:vAlign w:val="bottom"/>
          </w:tcPr>
          <w:p w14:paraId="4ED060D2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(6,624)</w:t>
            </w:r>
          </w:p>
        </w:tc>
        <w:tc>
          <w:tcPr>
            <w:tcW w:w="602" w:type="pct"/>
            <w:vAlign w:val="bottom"/>
          </w:tcPr>
          <w:p w14:paraId="2B1F258B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2" w:type="pct"/>
            <w:vAlign w:val="bottom"/>
          </w:tcPr>
          <w:p w14:paraId="64F00363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602" w:type="pct"/>
            <w:vAlign w:val="bottom"/>
          </w:tcPr>
          <w:p w14:paraId="66BEC827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15,542</w:t>
            </w:r>
          </w:p>
        </w:tc>
      </w:tr>
      <w:tr w:rsidR="00E53FCA" w:rsidRPr="007204FC" w14:paraId="38EA9DA2" w14:textId="77777777" w:rsidTr="00E53FCA">
        <w:tc>
          <w:tcPr>
            <w:tcW w:w="1386" w:type="pct"/>
            <w:vAlign w:val="bottom"/>
          </w:tcPr>
          <w:p w14:paraId="750A2CA5" w14:textId="77777777" w:rsidR="00E53FCA" w:rsidRPr="007204FC" w:rsidRDefault="00E53FCA" w:rsidP="006148D8">
            <w:pPr>
              <w:spacing w:line="300" w:lineRule="exact"/>
              <w:ind w:left="157" w:right="-43" w:hanging="180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603" w:type="pct"/>
            <w:vAlign w:val="bottom"/>
          </w:tcPr>
          <w:p w14:paraId="225FB147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1,037,419</w:t>
            </w:r>
          </w:p>
        </w:tc>
        <w:tc>
          <w:tcPr>
            <w:tcW w:w="602" w:type="pct"/>
            <w:vAlign w:val="bottom"/>
          </w:tcPr>
          <w:p w14:paraId="4C20A3AB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1,038,221</w:t>
            </w:r>
          </w:p>
        </w:tc>
        <w:tc>
          <w:tcPr>
            <w:tcW w:w="603" w:type="pct"/>
            <w:vAlign w:val="bottom"/>
          </w:tcPr>
          <w:p w14:paraId="1B33BDC7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(9,567)</w:t>
            </w:r>
          </w:p>
        </w:tc>
        <w:tc>
          <w:tcPr>
            <w:tcW w:w="602" w:type="pct"/>
            <w:vAlign w:val="bottom"/>
          </w:tcPr>
          <w:p w14:paraId="2B0428ED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(621)</w:t>
            </w:r>
          </w:p>
        </w:tc>
        <w:tc>
          <w:tcPr>
            <w:tcW w:w="602" w:type="pct"/>
            <w:vAlign w:val="bottom"/>
          </w:tcPr>
          <w:p w14:paraId="59A2D753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1,027,852</w:t>
            </w:r>
          </w:p>
        </w:tc>
        <w:tc>
          <w:tcPr>
            <w:tcW w:w="602" w:type="pct"/>
            <w:vAlign w:val="bottom"/>
          </w:tcPr>
          <w:p w14:paraId="572B7314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1,037,600</w:t>
            </w:r>
          </w:p>
        </w:tc>
      </w:tr>
    </w:tbl>
    <w:p w14:paraId="1BAE21C0" w14:textId="629B4BE0" w:rsidR="00E53FCA" w:rsidRPr="007204FC" w:rsidRDefault="00E53FCA" w:rsidP="006148D8">
      <w:pPr>
        <w:spacing w:line="300" w:lineRule="exact"/>
        <w:rPr>
          <w:rFonts w:ascii="Angsana New" w:hAnsi="Angsana New"/>
        </w:rPr>
      </w:pPr>
      <w:bookmarkStart w:id="16" w:name="_Hlk155555195"/>
      <w:bookmarkEnd w:id="15"/>
    </w:p>
    <w:tbl>
      <w:tblPr>
        <w:tblW w:w="485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554"/>
        <w:gridCol w:w="1111"/>
        <w:gridCol w:w="1110"/>
        <w:gridCol w:w="1112"/>
        <w:gridCol w:w="1110"/>
        <w:gridCol w:w="1110"/>
        <w:gridCol w:w="1110"/>
      </w:tblGrid>
      <w:tr w:rsidR="00E53FCA" w:rsidRPr="007204FC" w14:paraId="3C701E91" w14:textId="77777777" w:rsidTr="006148D8">
        <w:tc>
          <w:tcPr>
            <w:tcW w:w="1386" w:type="pct"/>
            <w:vAlign w:val="bottom"/>
          </w:tcPr>
          <w:p w14:paraId="02518AAF" w14:textId="77777777" w:rsidR="00E53FCA" w:rsidRPr="007204FC" w:rsidRDefault="00E53FCA" w:rsidP="006148D8">
            <w:pPr>
              <w:spacing w:line="300" w:lineRule="exact"/>
              <w:ind w:left="157" w:right="-43" w:hanging="180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14" w:type="pct"/>
            <w:gridSpan w:val="6"/>
            <w:vAlign w:val="bottom"/>
          </w:tcPr>
          <w:p w14:paraId="0D421D71" w14:textId="77777777" w:rsidR="00E53FCA" w:rsidRPr="007204FC" w:rsidRDefault="00E53FCA" w:rsidP="006148D8">
            <w:pPr>
              <w:spacing w:line="300" w:lineRule="exac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204FC">
              <w:rPr>
                <w:rFonts w:ascii="Angsana New" w:hAnsi="Angsana New"/>
                <w:sz w:val="26"/>
                <w:szCs w:val="26"/>
              </w:rPr>
              <w:t>: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53FCA" w:rsidRPr="007204FC" w14:paraId="50B97567" w14:textId="77777777" w:rsidTr="006148D8">
        <w:tc>
          <w:tcPr>
            <w:tcW w:w="1386" w:type="pct"/>
            <w:vAlign w:val="bottom"/>
          </w:tcPr>
          <w:p w14:paraId="34517915" w14:textId="77777777" w:rsidR="00E53FCA" w:rsidRPr="007204FC" w:rsidRDefault="00E53FCA" w:rsidP="006148D8">
            <w:pPr>
              <w:spacing w:line="300" w:lineRule="exact"/>
              <w:ind w:left="157" w:right="-43" w:hanging="180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br w:type="page"/>
            </w:r>
            <w:r w:rsidRPr="007204FC">
              <w:rPr>
                <w:rFonts w:ascii="Angsana New" w:hAnsi="Angsana New"/>
                <w:sz w:val="26"/>
                <w:szCs w:val="26"/>
              </w:rPr>
              <w:br w:type="page"/>
            </w:r>
            <w:r w:rsidRPr="007204F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614" w:type="pct"/>
            <w:gridSpan w:val="6"/>
            <w:vAlign w:val="bottom"/>
          </w:tcPr>
          <w:p w14:paraId="349EF212" w14:textId="77777777" w:rsidR="00E53FCA" w:rsidRPr="007204FC" w:rsidRDefault="00E53FCA" w:rsidP="006148D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3FCA" w:rsidRPr="007204FC" w14:paraId="4A75A5B6" w14:textId="77777777" w:rsidTr="006148D8">
        <w:tc>
          <w:tcPr>
            <w:tcW w:w="1386" w:type="pct"/>
            <w:vAlign w:val="bottom"/>
          </w:tcPr>
          <w:p w14:paraId="75D9DA97" w14:textId="77777777" w:rsidR="00E53FCA" w:rsidRPr="007204FC" w:rsidRDefault="00E53FCA" w:rsidP="006148D8">
            <w:pPr>
              <w:spacing w:line="300" w:lineRule="exact"/>
              <w:ind w:left="157" w:right="-43" w:hanging="180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pct"/>
            <w:gridSpan w:val="2"/>
            <w:vAlign w:val="bottom"/>
          </w:tcPr>
          <w:p w14:paraId="41A3BB75" w14:textId="77777777" w:rsidR="00E53FCA" w:rsidRPr="007204FC" w:rsidRDefault="00E53FCA" w:rsidP="006148D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15B40DC" w14:textId="77777777" w:rsidR="00E53FCA" w:rsidRPr="007204FC" w:rsidRDefault="00E53FCA" w:rsidP="006148D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5" w:type="pct"/>
            <w:gridSpan w:val="2"/>
            <w:vAlign w:val="bottom"/>
          </w:tcPr>
          <w:p w14:paraId="64D40B17" w14:textId="77777777" w:rsidR="00E53FCA" w:rsidRPr="007204FC" w:rsidRDefault="00E53FCA" w:rsidP="006148D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04" w:type="pct"/>
            <w:gridSpan w:val="2"/>
            <w:vAlign w:val="bottom"/>
          </w:tcPr>
          <w:p w14:paraId="35BA6306" w14:textId="77777777" w:rsidR="00E53FCA" w:rsidRPr="007204FC" w:rsidRDefault="00E53FCA" w:rsidP="006148D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สินค้าคงเหลือ </w:t>
            </w: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</w:tr>
      <w:tr w:rsidR="00E53FCA" w:rsidRPr="007204FC" w14:paraId="5468BB45" w14:textId="77777777" w:rsidTr="006148D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1386" w:type="pct"/>
            <w:vAlign w:val="bottom"/>
          </w:tcPr>
          <w:p w14:paraId="1E630A5D" w14:textId="77777777" w:rsidR="00E53FCA" w:rsidRPr="007204FC" w:rsidRDefault="00E53FCA" w:rsidP="006148D8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03" w:type="pct"/>
          </w:tcPr>
          <w:p w14:paraId="5891640E" w14:textId="77777777" w:rsidR="00E53FCA" w:rsidRPr="007204FC" w:rsidRDefault="00E53FCA" w:rsidP="006148D8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602" w:type="pct"/>
          </w:tcPr>
          <w:p w14:paraId="5CB857DB" w14:textId="77777777" w:rsidR="00E53FCA" w:rsidRPr="007204FC" w:rsidRDefault="00E53FCA" w:rsidP="006148D8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603" w:type="pct"/>
          </w:tcPr>
          <w:p w14:paraId="270F668B" w14:textId="77777777" w:rsidR="00E53FCA" w:rsidRPr="007204FC" w:rsidRDefault="00E53FCA" w:rsidP="006148D8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602" w:type="pct"/>
          </w:tcPr>
          <w:p w14:paraId="14DDB140" w14:textId="77777777" w:rsidR="00E53FCA" w:rsidRPr="007204FC" w:rsidRDefault="00E53FCA" w:rsidP="006148D8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602" w:type="pct"/>
          </w:tcPr>
          <w:p w14:paraId="17E5940F" w14:textId="77777777" w:rsidR="00E53FCA" w:rsidRPr="007204FC" w:rsidRDefault="00E53FCA" w:rsidP="006148D8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602" w:type="pct"/>
          </w:tcPr>
          <w:p w14:paraId="5D6DB294" w14:textId="77777777" w:rsidR="00E53FCA" w:rsidRPr="007204FC" w:rsidRDefault="00E53FCA" w:rsidP="006148D8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E53FCA" w:rsidRPr="007204FC" w14:paraId="18F718F3" w14:textId="77777777" w:rsidTr="006148D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1386" w:type="pct"/>
            <w:vAlign w:val="bottom"/>
          </w:tcPr>
          <w:p w14:paraId="50E5284C" w14:textId="77777777" w:rsidR="00E53FCA" w:rsidRPr="007204FC" w:rsidRDefault="00E53FCA" w:rsidP="006148D8">
            <w:pPr>
              <w:spacing w:line="300" w:lineRule="exact"/>
              <w:ind w:right="-17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603" w:type="pct"/>
            <w:vAlign w:val="bottom"/>
          </w:tcPr>
          <w:p w14:paraId="0247CA79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866,204</w:t>
            </w:r>
          </w:p>
        </w:tc>
        <w:tc>
          <w:tcPr>
            <w:tcW w:w="602" w:type="pct"/>
            <w:vAlign w:val="bottom"/>
          </w:tcPr>
          <w:p w14:paraId="172F35CA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858,345</w:t>
            </w:r>
          </w:p>
        </w:tc>
        <w:tc>
          <w:tcPr>
            <w:tcW w:w="603" w:type="pct"/>
            <w:vAlign w:val="bottom"/>
          </w:tcPr>
          <w:p w14:paraId="092F31D9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(2,322)</w:t>
            </w:r>
          </w:p>
        </w:tc>
        <w:tc>
          <w:tcPr>
            <w:tcW w:w="602" w:type="pct"/>
            <w:vAlign w:val="bottom"/>
          </w:tcPr>
          <w:p w14:paraId="7298036F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2" w:type="pct"/>
            <w:vAlign w:val="bottom"/>
          </w:tcPr>
          <w:p w14:paraId="4CC89C9B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863,882</w:t>
            </w:r>
          </w:p>
        </w:tc>
        <w:tc>
          <w:tcPr>
            <w:tcW w:w="602" w:type="pct"/>
            <w:vAlign w:val="bottom"/>
          </w:tcPr>
          <w:p w14:paraId="472CB3B6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858,345</w:t>
            </w:r>
          </w:p>
        </w:tc>
      </w:tr>
      <w:tr w:rsidR="00E53FCA" w:rsidRPr="007204FC" w14:paraId="02F08A5B" w14:textId="77777777" w:rsidTr="006148D8">
        <w:tc>
          <w:tcPr>
            <w:tcW w:w="1386" w:type="pct"/>
            <w:vAlign w:val="bottom"/>
          </w:tcPr>
          <w:p w14:paraId="5A84CEDC" w14:textId="77777777" w:rsidR="00E53FCA" w:rsidRPr="007204FC" w:rsidRDefault="00E53FCA" w:rsidP="006148D8">
            <w:pPr>
              <w:spacing w:line="300" w:lineRule="exact"/>
              <w:ind w:left="157" w:right="-217" w:hanging="180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03" w:type="pct"/>
            <w:vAlign w:val="bottom"/>
          </w:tcPr>
          <w:p w14:paraId="3400AAAF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866,204</w:t>
            </w:r>
          </w:p>
        </w:tc>
        <w:tc>
          <w:tcPr>
            <w:tcW w:w="602" w:type="pct"/>
            <w:vAlign w:val="bottom"/>
          </w:tcPr>
          <w:p w14:paraId="18A0D078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858,345</w:t>
            </w:r>
          </w:p>
        </w:tc>
        <w:tc>
          <w:tcPr>
            <w:tcW w:w="603" w:type="pct"/>
            <w:vAlign w:val="bottom"/>
          </w:tcPr>
          <w:p w14:paraId="6C6A5DB6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(2,322)</w:t>
            </w:r>
          </w:p>
        </w:tc>
        <w:tc>
          <w:tcPr>
            <w:tcW w:w="602" w:type="pct"/>
            <w:vAlign w:val="bottom"/>
          </w:tcPr>
          <w:p w14:paraId="479A1251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2" w:type="pct"/>
            <w:vAlign w:val="bottom"/>
          </w:tcPr>
          <w:p w14:paraId="7CBD895C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863,882</w:t>
            </w:r>
          </w:p>
        </w:tc>
        <w:tc>
          <w:tcPr>
            <w:tcW w:w="602" w:type="pct"/>
            <w:vAlign w:val="bottom"/>
          </w:tcPr>
          <w:p w14:paraId="0E4B89C2" w14:textId="77777777" w:rsidR="00E53FCA" w:rsidRPr="007204FC" w:rsidRDefault="00E53FCA" w:rsidP="006148D8">
            <w:pP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858,345</w:t>
            </w:r>
          </w:p>
        </w:tc>
      </w:tr>
      <w:tr w:rsidR="00E53FCA" w:rsidRPr="007204FC" w14:paraId="271F15C6" w14:textId="77777777" w:rsidTr="006148D8">
        <w:tc>
          <w:tcPr>
            <w:tcW w:w="1386" w:type="pct"/>
            <w:vAlign w:val="bottom"/>
          </w:tcPr>
          <w:p w14:paraId="60F88558" w14:textId="77777777" w:rsidR="00E53FCA" w:rsidRPr="007204FC" w:rsidRDefault="00E53FCA" w:rsidP="006148D8">
            <w:pPr>
              <w:spacing w:line="300" w:lineRule="exact"/>
              <w:ind w:left="157" w:right="-45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ต้นทุนโครงการอสังหาริมทรัพย์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พัฒนา</w:t>
            </w:r>
          </w:p>
        </w:tc>
        <w:tc>
          <w:tcPr>
            <w:tcW w:w="603" w:type="pct"/>
            <w:vAlign w:val="bottom"/>
          </w:tcPr>
          <w:p w14:paraId="39207B54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16,624</w:t>
            </w:r>
          </w:p>
        </w:tc>
        <w:tc>
          <w:tcPr>
            <w:tcW w:w="602" w:type="pct"/>
            <w:vAlign w:val="bottom"/>
          </w:tcPr>
          <w:p w14:paraId="2E2827BF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15,542</w:t>
            </w:r>
          </w:p>
        </w:tc>
        <w:tc>
          <w:tcPr>
            <w:tcW w:w="603" w:type="pct"/>
            <w:vAlign w:val="bottom"/>
          </w:tcPr>
          <w:p w14:paraId="5589A93F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(6,624)</w:t>
            </w:r>
          </w:p>
        </w:tc>
        <w:tc>
          <w:tcPr>
            <w:tcW w:w="602" w:type="pct"/>
            <w:vAlign w:val="bottom"/>
          </w:tcPr>
          <w:p w14:paraId="1D2EAE14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2" w:type="pct"/>
            <w:vAlign w:val="bottom"/>
          </w:tcPr>
          <w:p w14:paraId="22D90717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602" w:type="pct"/>
            <w:vAlign w:val="bottom"/>
          </w:tcPr>
          <w:p w14:paraId="7AF1BE51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15,542</w:t>
            </w:r>
          </w:p>
        </w:tc>
      </w:tr>
      <w:tr w:rsidR="00E53FCA" w:rsidRPr="007204FC" w14:paraId="3A7EC9FD" w14:textId="77777777" w:rsidTr="006148D8">
        <w:tc>
          <w:tcPr>
            <w:tcW w:w="1386" w:type="pct"/>
            <w:vAlign w:val="bottom"/>
          </w:tcPr>
          <w:p w14:paraId="6E931994" w14:textId="77777777" w:rsidR="00E53FCA" w:rsidRPr="007204FC" w:rsidRDefault="00E53FCA" w:rsidP="006148D8">
            <w:pPr>
              <w:spacing w:line="300" w:lineRule="exact"/>
              <w:ind w:left="157" w:right="-43" w:hanging="180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603" w:type="pct"/>
            <w:vAlign w:val="bottom"/>
          </w:tcPr>
          <w:p w14:paraId="1C493C01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882,828</w:t>
            </w:r>
          </w:p>
        </w:tc>
        <w:tc>
          <w:tcPr>
            <w:tcW w:w="602" w:type="pct"/>
            <w:vAlign w:val="bottom"/>
          </w:tcPr>
          <w:p w14:paraId="408FA1F1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873,887</w:t>
            </w:r>
          </w:p>
        </w:tc>
        <w:tc>
          <w:tcPr>
            <w:tcW w:w="603" w:type="pct"/>
            <w:vAlign w:val="bottom"/>
          </w:tcPr>
          <w:p w14:paraId="61448180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(8,946)</w:t>
            </w:r>
          </w:p>
        </w:tc>
        <w:tc>
          <w:tcPr>
            <w:tcW w:w="602" w:type="pct"/>
            <w:vAlign w:val="bottom"/>
          </w:tcPr>
          <w:p w14:paraId="1C28FB5F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2" w:type="pct"/>
            <w:vAlign w:val="bottom"/>
          </w:tcPr>
          <w:p w14:paraId="6B402641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873,882</w:t>
            </w:r>
          </w:p>
        </w:tc>
        <w:tc>
          <w:tcPr>
            <w:tcW w:w="602" w:type="pct"/>
            <w:vAlign w:val="bottom"/>
          </w:tcPr>
          <w:p w14:paraId="1708750A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873,887</w:t>
            </w:r>
          </w:p>
        </w:tc>
      </w:tr>
    </w:tbl>
    <w:bookmarkEnd w:id="16"/>
    <w:p w14:paraId="2D17C215" w14:textId="6CF613EE" w:rsidR="00E53FCA" w:rsidRPr="007204FC" w:rsidRDefault="00E53FCA" w:rsidP="006148D8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 w:hint="cs"/>
          <w:sz w:val="32"/>
          <w:szCs w:val="32"/>
          <w:cs/>
        </w:rPr>
        <w:t>ในระหว่างปีปัจจุบัน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กลุ่มบริษัทบันทึกการปรับลดมูลค่าสินค้าคงเหลือให้เป็นมูลค่าสุทธิที่จะได้รับเป็นจำนวน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="00CD3DF2">
        <w:rPr>
          <w:rFonts w:ascii="Angsana New" w:hAnsi="Angsana New"/>
          <w:sz w:val="32"/>
          <w:szCs w:val="32"/>
        </w:rPr>
        <w:t>2.3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  <w:cs/>
        </w:rPr>
        <w:t xml:space="preserve"> (</w:t>
      </w:r>
      <w:r w:rsidRPr="007204F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204FC">
        <w:rPr>
          <w:rFonts w:ascii="Angsana New" w:hAnsi="Angsana New"/>
          <w:sz w:val="32"/>
          <w:szCs w:val="32"/>
          <w:cs/>
        </w:rPr>
        <w:t xml:space="preserve">: </w:t>
      </w:r>
      <w:r w:rsidR="00CD3DF2">
        <w:rPr>
          <w:rFonts w:ascii="Angsana New" w:hAnsi="Angsana New"/>
          <w:sz w:val="32"/>
          <w:szCs w:val="32"/>
        </w:rPr>
        <w:t>2.3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  <w:cs/>
        </w:rPr>
        <w:t xml:space="preserve">) </w:t>
      </w:r>
      <w:r w:rsidRPr="007204FC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  <w:r w:rsidRPr="007204FC">
        <w:rPr>
          <w:rFonts w:ascii="Angsana New" w:hAnsi="Angsana New"/>
          <w:sz w:val="32"/>
          <w:szCs w:val="32"/>
          <w:cs/>
        </w:rPr>
        <w:t xml:space="preserve"> (</w:t>
      </w:r>
      <w:r w:rsidR="006148D8" w:rsidRPr="007204FC">
        <w:rPr>
          <w:rFonts w:ascii="Angsana New" w:hAnsi="Angsana New"/>
          <w:sz w:val="32"/>
          <w:szCs w:val="32"/>
        </w:rPr>
        <w:t>2567</w:t>
      </w:r>
      <w:r w:rsidRPr="007204FC">
        <w:rPr>
          <w:rFonts w:ascii="Angsana New" w:hAnsi="Angsana New"/>
          <w:sz w:val="32"/>
          <w:szCs w:val="32"/>
          <w:cs/>
        </w:rPr>
        <w:t>:</w:t>
      </w:r>
      <w:r w:rsidR="00CD3DF2">
        <w:rPr>
          <w:rFonts w:ascii="Angsana New" w:hAnsi="Angsana New"/>
          <w:sz w:val="32"/>
          <w:szCs w:val="32"/>
        </w:rPr>
        <w:t xml:space="preserve">               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กลับรายการการปรับลดมูลค่าสินค้าคงเหลือ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="006148D8" w:rsidRPr="007204FC">
        <w:rPr>
          <w:rFonts w:ascii="Angsana New" w:hAnsi="Angsana New"/>
          <w:sz w:val="32"/>
          <w:szCs w:val="32"/>
        </w:rPr>
        <w:t>0</w:t>
      </w:r>
      <w:r w:rsidRPr="007204FC">
        <w:rPr>
          <w:rFonts w:ascii="Angsana New" w:hAnsi="Angsana New"/>
          <w:sz w:val="32"/>
          <w:szCs w:val="32"/>
          <w:cs/>
        </w:rPr>
        <w:t>.</w:t>
      </w:r>
      <w:r w:rsidR="006148D8" w:rsidRPr="007204FC">
        <w:rPr>
          <w:rFonts w:ascii="Angsana New" w:hAnsi="Angsana New"/>
          <w:sz w:val="32"/>
          <w:szCs w:val="32"/>
        </w:rPr>
        <w:t>3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="00CD3DF2">
        <w:rPr>
          <w:rFonts w:ascii="Angsana New" w:hAnsi="Angsana New"/>
          <w:sz w:val="32"/>
          <w:szCs w:val="32"/>
        </w:rPr>
        <w:t xml:space="preserve"> </w:t>
      </w:r>
      <w:r w:rsidR="00CD3DF2" w:rsidRPr="007204FC">
        <w:rPr>
          <w:rFonts w:ascii="Angsana New" w:hAnsi="Angsana New"/>
          <w:sz w:val="32"/>
          <w:szCs w:val="32"/>
          <w:cs/>
        </w:rPr>
        <w:t>(</w:t>
      </w:r>
      <w:r w:rsidR="00CD3DF2" w:rsidRPr="007204F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D3DF2" w:rsidRPr="007204FC">
        <w:rPr>
          <w:rFonts w:ascii="Angsana New" w:hAnsi="Angsana New"/>
          <w:sz w:val="32"/>
          <w:szCs w:val="32"/>
          <w:cs/>
        </w:rPr>
        <w:t xml:space="preserve">: </w:t>
      </w:r>
      <w:r w:rsidR="00CD3DF2" w:rsidRPr="007204FC">
        <w:rPr>
          <w:rFonts w:ascii="Angsana New" w:hAnsi="Angsana New"/>
          <w:sz w:val="32"/>
          <w:szCs w:val="32"/>
        </w:rPr>
        <w:t>0</w:t>
      </w:r>
      <w:r w:rsidR="00CD3DF2" w:rsidRPr="007204FC">
        <w:rPr>
          <w:rFonts w:ascii="Angsana New" w:hAnsi="Angsana New"/>
          <w:sz w:val="32"/>
          <w:szCs w:val="32"/>
          <w:cs/>
        </w:rPr>
        <w:t>.</w:t>
      </w:r>
      <w:r w:rsidR="00CD3DF2" w:rsidRPr="007204FC">
        <w:rPr>
          <w:rFonts w:ascii="Angsana New" w:hAnsi="Angsana New"/>
          <w:sz w:val="32"/>
          <w:szCs w:val="32"/>
        </w:rPr>
        <w:t>3</w:t>
      </w:r>
      <w:r w:rsidR="00CD3DF2" w:rsidRPr="007204FC">
        <w:rPr>
          <w:rFonts w:ascii="Angsana New" w:hAnsi="Angsana New"/>
          <w:sz w:val="32"/>
          <w:szCs w:val="32"/>
          <w:cs/>
        </w:rPr>
        <w:t xml:space="preserve"> </w:t>
      </w:r>
      <w:r w:rsidR="00CD3DF2"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="00CD3DF2" w:rsidRPr="007204FC">
        <w:rPr>
          <w:rFonts w:ascii="Angsana New" w:hAnsi="Angsana New"/>
          <w:sz w:val="32"/>
          <w:szCs w:val="32"/>
          <w:cs/>
        </w:rPr>
        <w:t>)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  <w:r w:rsidR="00CD3DF2">
        <w:rPr>
          <w:rFonts w:ascii="Angsana New" w:hAnsi="Angsana New"/>
          <w:sz w:val="32"/>
          <w:szCs w:val="32"/>
        </w:rPr>
        <w:t>)</w:t>
      </w:r>
    </w:p>
    <w:p w14:paraId="037D6AF0" w14:textId="63CAF557" w:rsidR="00E53FCA" w:rsidRPr="007204FC" w:rsidRDefault="00E53FCA" w:rsidP="006148D8">
      <w:pPr>
        <w:pStyle w:val="Heading1"/>
        <w:tabs>
          <w:tab w:val="left" w:pos="1260"/>
        </w:tabs>
        <w:spacing w:before="120" w:after="120" w:line="400" w:lineRule="exact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204FC">
        <w:rPr>
          <w:rFonts w:ascii="Angsana New" w:hAnsi="Angsana New" w:cs="Angsana New"/>
          <w:sz w:val="32"/>
          <w:szCs w:val="32"/>
        </w:rPr>
        <w:t xml:space="preserve">11.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>เงินให้กู้ยืมระยะยาว</w:t>
      </w:r>
    </w:p>
    <w:p w14:paraId="7D7C1B5A" w14:textId="77777777" w:rsidR="00E53FCA" w:rsidRPr="007204FC" w:rsidRDefault="00E53FCA" w:rsidP="006148D8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</w:rPr>
        <w:tab/>
      </w:r>
      <w:bookmarkStart w:id="17" w:name="_Hlk134287651"/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เงินให้กู้ยืมระยะยาว ณ วันที่</w:t>
      </w:r>
      <w:r w:rsidRPr="007204FC">
        <w:rPr>
          <w:rFonts w:ascii="Angsana New" w:hAnsi="Angsana New"/>
          <w:sz w:val="32"/>
          <w:szCs w:val="32"/>
        </w:rPr>
        <w:t xml:space="preserve"> 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 xml:space="preserve">2567 </w:t>
      </w:r>
      <w:r w:rsidRPr="007204FC">
        <w:rPr>
          <w:rFonts w:ascii="Angsana New" w:hAnsi="Angsana New" w:hint="cs"/>
          <w:sz w:val="32"/>
          <w:szCs w:val="32"/>
          <w:cs/>
        </w:rPr>
        <w:t>มี</w:t>
      </w:r>
      <w:r w:rsidRPr="007204F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3402"/>
        <w:gridCol w:w="1327"/>
        <w:gridCol w:w="1328"/>
        <w:gridCol w:w="1327"/>
        <w:gridCol w:w="1328"/>
      </w:tblGrid>
      <w:tr w:rsidR="00E53FCA" w:rsidRPr="007204FC" w14:paraId="1AC36BF4" w14:textId="77777777" w:rsidTr="006148D8">
        <w:tc>
          <w:tcPr>
            <w:tcW w:w="3402" w:type="dxa"/>
          </w:tcPr>
          <w:p w14:paraId="1D32454E" w14:textId="77777777" w:rsidR="00E53FCA" w:rsidRPr="007204FC" w:rsidRDefault="00E53FCA" w:rsidP="006148D8">
            <w:pPr>
              <w:spacing w:line="32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2C9993AF" w14:textId="77777777" w:rsidR="00E53FCA" w:rsidRPr="007204FC" w:rsidRDefault="00E53FCA" w:rsidP="006148D8">
            <w:pPr>
              <w:spacing w:line="32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>: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3FCA" w:rsidRPr="007204FC" w14:paraId="13298719" w14:textId="77777777" w:rsidTr="006148D8">
        <w:tc>
          <w:tcPr>
            <w:tcW w:w="3402" w:type="dxa"/>
          </w:tcPr>
          <w:p w14:paraId="56113F23" w14:textId="77777777" w:rsidR="00E53FCA" w:rsidRPr="007204FC" w:rsidRDefault="00E53FCA" w:rsidP="006148D8">
            <w:pPr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</w:rPr>
              <w:br w:type="page"/>
            </w:r>
          </w:p>
        </w:tc>
        <w:tc>
          <w:tcPr>
            <w:tcW w:w="2655" w:type="dxa"/>
            <w:gridSpan w:val="2"/>
            <w:hideMark/>
          </w:tcPr>
          <w:p w14:paraId="6EB01733" w14:textId="77777777" w:rsidR="00E53FCA" w:rsidRPr="007204FC" w:rsidRDefault="00E53FCA" w:rsidP="006148D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7476F889" w14:textId="77777777" w:rsidR="00E53FCA" w:rsidRPr="007204FC" w:rsidRDefault="00E53FCA" w:rsidP="006148D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0EB80731" w14:textId="77777777" w:rsidTr="006148D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02" w:type="dxa"/>
            <w:vAlign w:val="bottom"/>
          </w:tcPr>
          <w:p w14:paraId="3B309024" w14:textId="77777777" w:rsidR="00E53FCA" w:rsidRPr="007204FC" w:rsidRDefault="00E53FCA" w:rsidP="006148D8">
            <w:pPr>
              <w:spacing w:line="32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116888C" w14:textId="77777777" w:rsidR="00E53FCA" w:rsidRPr="007204FC" w:rsidRDefault="00E53FCA" w:rsidP="006148D8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68814A09" w14:textId="77777777" w:rsidR="00E53FCA" w:rsidRPr="007204FC" w:rsidRDefault="00E53FCA" w:rsidP="006148D8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27" w:type="dxa"/>
            <w:vAlign w:val="bottom"/>
          </w:tcPr>
          <w:p w14:paraId="430219AE" w14:textId="77777777" w:rsidR="00E53FCA" w:rsidRPr="007204FC" w:rsidRDefault="00E53FCA" w:rsidP="006148D8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429FFCF4" w14:textId="77777777" w:rsidR="00E53FCA" w:rsidRPr="007204FC" w:rsidRDefault="00E53FCA" w:rsidP="006148D8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5D086CB3" w14:textId="77777777" w:rsidTr="006148D8">
        <w:tc>
          <w:tcPr>
            <w:tcW w:w="3402" w:type="dxa"/>
            <w:vAlign w:val="bottom"/>
          </w:tcPr>
          <w:p w14:paraId="44F8A184" w14:textId="77777777" w:rsidR="00E53FCA" w:rsidRPr="007204FC" w:rsidRDefault="00E53FCA" w:rsidP="006148D8">
            <w:pPr>
              <w:spacing w:line="320" w:lineRule="exact"/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27" w:type="dxa"/>
            <w:vAlign w:val="bottom"/>
          </w:tcPr>
          <w:p w14:paraId="11592012" w14:textId="77777777" w:rsidR="00E53FCA" w:rsidRPr="007204FC" w:rsidRDefault="00E53FCA" w:rsidP="006148D8">
            <w:pP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706,750</w:t>
            </w:r>
          </w:p>
        </w:tc>
        <w:tc>
          <w:tcPr>
            <w:tcW w:w="1328" w:type="dxa"/>
            <w:vAlign w:val="bottom"/>
          </w:tcPr>
          <w:p w14:paraId="23300139" w14:textId="77777777" w:rsidR="00E53FCA" w:rsidRPr="007204FC" w:rsidRDefault="00E53FCA" w:rsidP="006148D8">
            <w:pP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800,050</w:t>
            </w:r>
          </w:p>
        </w:tc>
        <w:tc>
          <w:tcPr>
            <w:tcW w:w="1327" w:type="dxa"/>
            <w:vAlign w:val="bottom"/>
          </w:tcPr>
          <w:p w14:paraId="03ABA168" w14:textId="77777777" w:rsidR="00E53FCA" w:rsidRPr="007204FC" w:rsidRDefault="00E53FCA" w:rsidP="006148D8">
            <w:pP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656,750</w:t>
            </w:r>
          </w:p>
        </w:tc>
        <w:tc>
          <w:tcPr>
            <w:tcW w:w="1328" w:type="dxa"/>
            <w:vAlign w:val="bottom"/>
          </w:tcPr>
          <w:p w14:paraId="6A5BC102" w14:textId="77777777" w:rsidR="00E53FCA" w:rsidRPr="007204FC" w:rsidRDefault="00E53FCA" w:rsidP="006148D8">
            <w:pP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800,050</w:t>
            </w:r>
          </w:p>
        </w:tc>
      </w:tr>
      <w:tr w:rsidR="00E53FCA" w:rsidRPr="007204FC" w14:paraId="125C8648" w14:textId="77777777" w:rsidTr="006148D8">
        <w:tc>
          <w:tcPr>
            <w:tcW w:w="3402" w:type="dxa"/>
            <w:vAlign w:val="bottom"/>
          </w:tcPr>
          <w:p w14:paraId="273EFC59" w14:textId="77777777" w:rsidR="00E53FCA" w:rsidRPr="007204FC" w:rsidRDefault="00E53FCA" w:rsidP="006148D8">
            <w:pPr>
              <w:spacing w:line="320" w:lineRule="exact"/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หัก</w:t>
            </w:r>
            <w:r w:rsidRPr="007204FC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327" w:type="dxa"/>
            <w:vAlign w:val="bottom"/>
          </w:tcPr>
          <w:p w14:paraId="3663BCB2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(603,550)</w:t>
            </w:r>
          </w:p>
        </w:tc>
        <w:tc>
          <w:tcPr>
            <w:tcW w:w="1328" w:type="dxa"/>
            <w:vAlign w:val="bottom"/>
          </w:tcPr>
          <w:p w14:paraId="2B4AD4C1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(177,500)</w:t>
            </w:r>
          </w:p>
        </w:tc>
        <w:tc>
          <w:tcPr>
            <w:tcW w:w="1327" w:type="dxa"/>
            <w:vAlign w:val="bottom"/>
          </w:tcPr>
          <w:p w14:paraId="70D0ACA7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(603,550)</w:t>
            </w:r>
          </w:p>
        </w:tc>
        <w:tc>
          <w:tcPr>
            <w:tcW w:w="1328" w:type="dxa"/>
            <w:vAlign w:val="bottom"/>
          </w:tcPr>
          <w:p w14:paraId="107C79E2" w14:textId="77777777" w:rsidR="00E53FCA" w:rsidRPr="007204FC" w:rsidRDefault="00E53FCA" w:rsidP="006148D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(177,500)</w:t>
            </w:r>
          </w:p>
        </w:tc>
      </w:tr>
      <w:tr w:rsidR="00E53FCA" w:rsidRPr="007204FC" w14:paraId="51366884" w14:textId="77777777" w:rsidTr="006148D8">
        <w:trPr>
          <w:trHeight w:val="80"/>
        </w:trPr>
        <w:tc>
          <w:tcPr>
            <w:tcW w:w="3402" w:type="dxa"/>
            <w:hideMark/>
          </w:tcPr>
          <w:p w14:paraId="02982DF5" w14:textId="77777777" w:rsidR="00E53FCA" w:rsidRPr="007204FC" w:rsidRDefault="00E53FCA" w:rsidP="006148D8">
            <w:pPr>
              <w:spacing w:line="320" w:lineRule="exact"/>
              <w:ind w:left="165" w:right="7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เงินให้กู้ยืมระยะยาว - สุทธิจากส่วนที่ถึงกำหนดรับชำระภายในหนึ่งปี</w:t>
            </w:r>
          </w:p>
        </w:tc>
        <w:tc>
          <w:tcPr>
            <w:tcW w:w="1327" w:type="dxa"/>
            <w:vAlign w:val="bottom"/>
          </w:tcPr>
          <w:p w14:paraId="2327D384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103,200</w:t>
            </w:r>
          </w:p>
        </w:tc>
        <w:tc>
          <w:tcPr>
            <w:tcW w:w="1328" w:type="dxa"/>
            <w:vAlign w:val="bottom"/>
          </w:tcPr>
          <w:p w14:paraId="49EA3BAF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622,550</w:t>
            </w:r>
          </w:p>
        </w:tc>
        <w:tc>
          <w:tcPr>
            <w:tcW w:w="1327" w:type="dxa"/>
            <w:vAlign w:val="bottom"/>
          </w:tcPr>
          <w:p w14:paraId="3A00730E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53,200</w:t>
            </w:r>
          </w:p>
        </w:tc>
        <w:tc>
          <w:tcPr>
            <w:tcW w:w="1328" w:type="dxa"/>
            <w:vAlign w:val="bottom"/>
          </w:tcPr>
          <w:p w14:paraId="3E4AA8B1" w14:textId="77777777" w:rsidR="00E53FCA" w:rsidRPr="007204FC" w:rsidRDefault="00E53FCA" w:rsidP="006148D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622,550</w:t>
            </w:r>
          </w:p>
        </w:tc>
      </w:tr>
      <w:tr w:rsidR="00E53FCA" w:rsidRPr="007204FC" w14:paraId="00DC348A" w14:textId="77777777" w:rsidTr="006148D8">
        <w:trPr>
          <w:trHeight w:val="80"/>
        </w:trPr>
        <w:tc>
          <w:tcPr>
            <w:tcW w:w="3402" w:type="dxa"/>
          </w:tcPr>
          <w:p w14:paraId="2F545E1B" w14:textId="77777777" w:rsidR="00E53FCA" w:rsidRPr="007204FC" w:rsidRDefault="00E53FCA" w:rsidP="006148D8">
            <w:pPr>
              <w:spacing w:line="320" w:lineRule="exact"/>
              <w:ind w:left="165" w:right="75" w:hanging="165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 w:hint="cs"/>
                <w:sz w:val="28"/>
                <w:szCs w:val="28"/>
                <w:cs/>
              </w:rPr>
              <w:t>ซึ่งส่วนหนึ่งเป็นเงินให้กู้ยืมระยะยาวแก่กิจการที่เกี่ยวข้องกัน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2AAF698" w14:textId="77777777" w:rsidR="00E53FCA" w:rsidRPr="007204FC" w:rsidRDefault="00E53FCA" w:rsidP="006148D8">
            <w:pP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103,200</w:t>
            </w:r>
          </w:p>
        </w:tc>
        <w:tc>
          <w:tcPr>
            <w:tcW w:w="1328" w:type="dxa"/>
            <w:vAlign w:val="bottom"/>
          </w:tcPr>
          <w:p w14:paraId="03C2F552" w14:textId="77777777" w:rsidR="00E53FCA" w:rsidRPr="007204FC" w:rsidRDefault="00E53FCA" w:rsidP="006148D8">
            <w:pP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327" w:type="dxa"/>
            <w:vAlign w:val="bottom"/>
          </w:tcPr>
          <w:p w14:paraId="694A04EE" w14:textId="77777777" w:rsidR="00E53FCA" w:rsidRPr="007204FC" w:rsidRDefault="00E53FCA" w:rsidP="006148D8">
            <w:pP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53,200</w:t>
            </w:r>
          </w:p>
        </w:tc>
        <w:tc>
          <w:tcPr>
            <w:tcW w:w="1328" w:type="dxa"/>
            <w:vAlign w:val="bottom"/>
          </w:tcPr>
          <w:p w14:paraId="57AC1CDD" w14:textId="77777777" w:rsidR="00E53FCA" w:rsidRPr="007204FC" w:rsidRDefault="00E53FCA" w:rsidP="006148D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</w:tr>
    </w:tbl>
    <w:p w14:paraId="1AD834FA" w14:textId="46F2A686" w:rsidR="00E53FCA" w:rsidRPr="007204FC" w:rsidRDefault="00E53FCA" w:rsidP="00CD3DF2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8" w:name="_Hlk134287669"/>
      <w:bookmarkEnd w:id="17"/>
      <w:r w:rsidRPr="007204FC">
        <w:rPr>
          <w:rFonts w:ascii="Angsana New" w:hAnsi="Angsana New"/>
          <w:sz w:val="32"/>
          <w:szCs w:val="32"/>
        </w:rPr>
        <w:lastRenderedPageBreak/>
        <w:tab/>
      </w:r>
      <w:r w:rsidRPr="007204F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7204FC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Pr="007204FC">
        <w:rPr>
          <w:rFonts w:ascii="Angsana New" w:hAnsi="Angsana New" w:hint="cs"/>
          <w:sz w:val="32"/>
          <w:szCs w:val="32"/>
          <w:cs/>
        </w:rPr>
        <w:t>สำหรับปีสิ้นสุด</w:t>
      </w:r>
      <w:r w:rsidRPr="007204FC">
        <w:rPr>
          <w:rFonts w:ascii="Angsana New" w:hAnsi="Angsana New"/>
          <w:sz w:val="32"/>
          <w:szCs w:val="32"/>
          <w:cs/>
        </w:rPr>
        <w:t xml:space="preserve">วันที่ </w:t>
      </w:r>
      <w:r w:rsidRPr="007204FC">
        <w:rPr>
          <w:rFonts w:ascii="Angsana New" w:hAnsi="Angsana New"/>
          <w:sz w:val="32"/>
          <w:szCs w:val="32"/>
        </w:rPr>
        <w:t xml:space="preserve">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>2568</w:t>
      </w:r>
      <w:r w:rsidR="00CD3DF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D3DF2">
        <w:rPr>
          <w:rFonts w:ascii="Angsana New" w:hAnsi="Angsana New"/>
          <w:sz w:val="32"/>
          <w:szCs w:val="32"/>
        </w:rPr>
        <w:t>2567</w:t>
      </w:r>
      <w:r w:rsidRPr="007204F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375200D" w14:textId="77777777" w:rsidR="00E53FCA" w:rsidRPr="007204FC" w:rsidRDefault="00E53FCA" w:rsidP="00CD3DF2">
      <w:pPr>
        <w:overflowPunct/>
        <w:autoSpaceDE/>
        <w:autoSpaceDN/>
        <w:adjustRightInd/>
        <w:spacing w:line="320" w:lineRule="exact"/>
        <w:ind w:left="547" w:hanging="547"/>
        <w:jc w:val="right"/>
        <w:textAlignment w:val="auto"/>
        <w:rPr>
          <w:rFonts w:ascii="Angsana New" w:hAnsi="Angsana New"/>
          <w:sz w:val="28"/>
          <w:szCs w:val="28"/>
        </w:rPr>
      </w:pPr>
      <w:r w:rsidRPr="007204FC">
        <w:rPr>
          <w:rFonts w:ascii="Angsana New" w:hAnsi="Angsana New"/>
          <w:sz w:val="28"/>
          <w:szCs w:val="28"/>
        </w:rPr>
        <w:t>(</w:t>
      </w:r>
      <w:r w:rsidRPr="007204FC">
        <w:rPr>
          <w:rFonts w:ascii="Angsana New" w:hAnsi="Angsana New"/>
          <w:sz w:val="28"/>
          <w:szCs w:val="28"/>
          <w:cs/>
        </w:rPr>
        <w:t>หน่วย</w:t>
      </w:r>
      <w:r w:rsidRPr="007204FC">
        <w:rPr>
          <w:rFonts w:ascii="Angsana New" w:hAnsi="Angsana New"/>
          <w:sz w:val="28"/>
          <w:szCs w:val="28"/>
        </w:rPr>
        <w:t>:</w:t>
      </w:r>
      <w:r w:rsidRPr="007204FC">
        <w:rPr>
          <w:rFonts w:ascii="Angsana New" w:hAnsi="Angsana New"/>
          <w:sz w:val="28"/>
          <w:szCs w:val="28"/>
          <w:cs/>
        </w:rPr>
        <w:t xml:space="preserve"> พันบาท</w:t>
      </w:r>
      <w:r w:rsidRPr="007204FC">
        <w:rPr>
          <w:rFonts w:ascii="Angsana New" w:hAnsi="Angsana New"/>
          <w:sz w:val="28"/>
          <w:szCs w:val="28"/>
        </w:rPr>
        <w:t>)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124"/>
        <w:gridCol w:w="1958"/>
        <w:gridCol w:w="1958"/>
      </w:tblGrid>
      <w:tr w:rsidR="00E53FCA" w:rsidRPr="007204FC" w14:paraId="0DBB8708" w14:textId="77777777" w:rsidTr="00CD3DF2">
        <w:tc>
          <w:tcPr>
            <w:tcW w:w="5124" w:type="dxa"/>
          </w:tcPr>
          <w:p w14:paraId="6F5B9821" w14:textId="77777777" w:rsidR="00E53FCA" w:rsidRPr="007204FC" w:rsidRDefault="00E53FCA" w:rsidP="00CD3DF2">
            <w:pPr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8" w:type="dxa"/>
            <w:vAlign w:val="bottom"/>
          </w:tcPr>
          <w:p w14:paraId="27E826E5" w14:textId="77777777" w:rsidR="00E53FCA" w:rsidRPr="007204FC" w:rsidRDefault="00E53FCA" w:rsidP="00CD3DF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8" w:type="dxa"/>
            <w:vAlign w:val="bottom"/>
          </w:tcPr>
          <w:p w14:paraId="1028F13E" w14:textId="77777777" w:rsidR="00E53FCA" w:rsidRPr="007204FC" w:rsidRDefault="00E53FCA" w:rsidP="00CD3DF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4C113337" w14:textId="77777777" w:rsidTr="00CD3DF2">
        <w:tc>
          <w:tcPr>
            <w:tcW w:w="5124" w:type="dxa"/>
          </w:tcPr>
          <w:p w14:paraId="6E37F786" w14:textId="73948B01" w:rsidR="00E53FCA" w:rsidRPr="007204FC" w:rsidRDefault="00E53FCA" w:rsidP="00CD3DF2">
            <w:pPr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CD3D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CD3DF2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="00CD3DF2" w:rsidRPr="00720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/>
                <w:sz w:val="28"/>
                <w:szCs w:val="28"/>
              </w:rPr>
              <w:t>256</w:t>
            </w:r>
            <w:r w:rsidR="00CD3DF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958" w:type="dxa"/>
          </w:tcPr>
          <w:p w14:paraId="741FC3AA" w14:textId="35FF1090" w:rsidR="00E53FCA" w:rsidRPr="007204FC" w:rsidRDefault="00CD3DF2" w:rsidP="00CD3DF2">
            <w:pP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682,066</w:t>
            </w:r>
          </w:p>
        </w:tc>
        <w:tc>
          <w:tcPr>
            <w:tcW w:w="1958" w:type="dxa"/>
          </w:tcPr>
          <w:p w14:paraId="01A257DC" w14:textId="2A5C9C1C" w:rsidR="00E53FCA" w:rsidRPr="007204FC" w:rsidRDefault="00CD3DF2" w:rsidP="00CD3DF2">
            <w:pP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681,050</w:t>
            </w:r>
          </w:p>
        </w:tc>
      </w:tr>
      <w:tr w:rsidR="00E53FCA" w:rsidRPr="007204FC" w14:paraId="04BFBCC9" w14:textId="77777777" w:rsidTr="00CD3DF2">
        <w:tc>
          <w:tcPr>
            <w:tcW w:w="5124" w:type="dxa"/>
          </w:tcPr>
          <w:p w14:paraId="4AE6A9D6" w14:textId="77777777" w:rsidR="00E53FCA" w:rsidRPr="007204FC" w:rsidRDefault="00E53FCA" w:rsidP="00CD3DF2">
            <w:pPr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958" w:type="dxa"/>
          </w:tcPr>
          <w:p w14:paraId="0E0E486B" w14:textId="52C91EBE" w:rsidR="00E53FCA" w:rsidRPr="007204FC" w:rsidRDefault="00CD3DF2" w:rsidP="00CD3DF2">
            <w:pP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619,000</w:t>
            </w:r>
          </w:p>
        </w:tc>
        <w:tc>
          <w:tcPr>
            <w:tcW w:w="1958" w:type="dxa"/>
          </w:tcPr>
          <w:p w14:paraId="54FCE3E5" w14:textId="3FC71F2F" w:rsidR="00E53FCA" w:rsidRPr="007204FC" w:rsidRDefault="00CD3DF2" w:rsidP="00CD3DF2">
            <w:pP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619,000</w:t>
            </w:r>
          </w:p>
        </w:tc>
      </w:tr>
      <w:tr w:rsidR="00E53FCA" w:rsidRPr="007204FC" w14:paraId="5E4525F6" w14:textId="77777777" w:rsidTr="00CD3DF2">
        <w:tc>
          <w:tcPr>
            <w:tcW w:w="5124" w:type="dxa"/>
          </w:tcPr>
          <w:p w14:paraId="4ABA1069" w14:textId="39E19D74" w:rsidR="00E53FCA" w:rsidRPr="007204FC" w:rsidRDefault="00A07B90" w:rsidP="00CD3DF2">
            <w:pPr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E53FCA" w:rsidRPr="007204F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958" w:type="dxa"/>
          </w:tcPr>
          <w:p w14:paraId="5F14581F" w14:textId="68D0DA3B" w:rsidR="00E53FCA" w:rsidRPr="007204FC" w:rsidRDefault="00CD3DF2" w:rsidP="00CD3DF2">
            <w:pPr>
              <w:pBdr>
                <w:bottom w:val="single" w:sz="4" w:space="1" w:color="auto"/>
              </w:pBd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(501,016)</w:t>
            </w:r>
          </w:p>
        </w:tc>
        <w:tc>
          <w:tcPr>
            <w:tcW w:w="1958" w:type="dxa"/>
          </w:tcPr>
          <w:p w14:paraId="2A857E25" w14:textId="4D04DD6D" w:rsidR="00E53FCA" w:rsidRPr="007204FC" w:rsidRDefault="00CD3DF2" w:rsidP="00CD3DF2">
            <w:pPr>
              <w:pBdr>
                <w:bottom w:val="single" w:sz="4" w:space="1" w:color="auto"/>
              </w:pBd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(500,000)</w:t>
            </w:r>
          </w:p>
        </w:tc>
      </w:tr>
      <w:bookmarkEnd w:id="18"/>
      <w:tr w:rsidR="00CD3DF2" w:rsidRPr="007204FC" w14:paraId="66BE9025" w14:textId="77777777" w:rsidTr="00CD3DF2">
        <w:tc>
          <w:tcPr>
            <w:tcW w:w="5124" w:type="dxa"/>
          </w:tcPr>
          <w:p w14:paraId="46A291B3" w14:textId="77777777" w:rsidR="00CD3DF2" w:rsidRPr="007204FC" w:rsidRDefault="00CD3DF2" w:rsidP="00CD3DF2">
            <w:pPr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958" w:type="dxa"/>
          </w:tcPr>
          <w:p w14:paraId="65BC5884" w14:textId="77777777" w:rsidR="00CD3DF2" w:rsidRPr="007204FC" w:rsidRDefault="00CD3DF2" w:rsidP="00CD3DF2">
            <w:pP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800,050</w:t>
            </w:r>
          </w:p>
        </w:tc>
        <w:tc>
          <w:tcPr>
            <w:tcW w:w="1958" w:type="dxa"/>
          </w:tcPr>
          <w:p w14:paraId="059CADA7" w14:textId="77777777" w:rsidR="00CD3DF2" w:rsidRPr="007204FC" w:rsidRDefault="00CD3DF2" w:rsidP="00CD3DF2">
            <w:pP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800,050</w:t>
            </w:r>
          </w:p>
        </w:tc>
      </w:tr>
      <w:tr w:rsidR="00CD3DF2" w:rsidRPr="007204FC" w14:paraId="151CAC26" w14:textId="77777777" w:rsidTr="00CD3DF2">
        <w:tc>
          <w:tcPr>
            <w:tcW w:w="5124" w:type="dxa"/>
          </w:tcPr>
          <w:p w14:paraId="37ACC94A" w14:textId="21D13A4C" w:rsidR="00CD3DF2" w:rsidRPr="007204FC" w:rsidRDefault="00CD3DF2" w:rsidP="00CD3DF2">
            <w:pPr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  <w:r w:rsidR="00A07B90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A07B90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958" w:type="dxa"/>
          </w:tcPr>
          <w:p w14:paraId="7AB2DA4B" w14:textId="77777777" w:rsidR="00CD3DF2" w:rsidRPr="007204FC" w:rsidRDefault="00CD3DF2" w:rsidP="00CD3DF2">
            <w:pP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84,200</w:t>
            </w:r>
          </w:p>
        </w:tc>
        <w:tc>
          <w:tcPr>
            <w:tcW w:w="1958" w:type="dxa"/>
          </w:tcPr>
          <w:p w14:paraId="3A6D7B36" w14:textId="77777777" w:rsidR="00CD3DF2" w:rsidRPr="007204FC" w:rsidRDefault="00CD3DF2" w:rsidP="00CD3DF2">
            <w:pP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34,200</w:t>
            </w:r>
          </w:p>
        </w:tc>
      </w:tr>
      <w:tr w:rsidR="00CD3DF2" w:rsidRPr="007204FC" w14:paraId="2C659EC8" w14:textId="77777777" w:rsidTr="00CD3DF2">
        <w:tc>
          <w:tcPr>
            <w:tcW w:w="5124" w:type="dxa"/>
          </w:tcPr>
          <w:p w14:paraId="0804E601" w14:textId="360B4279" w:rsidR="00CD3DF2" w:rsidRPr="007204FC" w:rsidRDefault="00A07B90" w:rsidP="00CD3DF2">
            <w:pPr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CD3DF2" w:rsidRPr="007204F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958" w:type="dxa"/>
          </w:tcPr>
          <w:p w14:paraId="3EF870AE" w14:textId="77777777" w:rsidR="00CD3DF2" w:rsidRPr="007204FC" w:rsidRDefault="00CD3DF2" w:rsidP="00CD3DF2">
            <w:pPr>
              <w:pBdr>
                <w:bottom w:val="single" w:sz="4" w:space="1" w:color="auto"/>
              </w:pBd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(177,500)</w:t>
            </w:r>
          </w:p>
        </w:tc>
        <w:tc>
          <w:tcPr>
            <w:tcW w:w="1958" w:type="dxa"/>
          </w:tcPr>
          <w:p w14:paraId="5C07A584" w14:textId="77777777" w:rsidR="00CD3DF2" w:rsidRPr="007204FC" w:rsidRDefault="00CD3DF2" w:rsidP="00CD3DF2">
            <w:pPr>
              <w:pBdr>
                <w:bottom w:val="single" w:sz="4" w:space="1" w:color="auto"/>
              </w:pBd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(177,500)</w:t>
            </w:r>
          </w:p>
        </w:tc>
      </w:tr>
      <w:tr w:rsidR="00CD3DF2" w:rsidRPr="007204FC" w14:paraId="28B76E78" w14:textId="77777777" w:rsidTr="00CD3DF2">
        <w:tc>
          <w:tcPr>
            <w:tcW w:w="5124" w:type="dxa"/>
          </w:tcPr>
          <w:p w14:paraId="518932BA" w14:textId="77777777" w:rsidR="00CD3DF2" w:rsidRPr="007204FC" w:rsidRDefault="00CD3DF2" w:rsidP="00CD3DF2">
            <w:pPr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58" w:type="dxa"/>
          </w:tcPr>
          <w:p w14:paraId="176BDBC5" w14:textId="77777777" w:rsidR="00CD3DF2" w:rsidRPr="007204FC" w:rsidRDefault="00CD3DF2" w:rsidP="00CD3DF2">
            <w:pPr>
              <w:pBdr>
                <w:bottom w:val="double" w:sz="4" w:space="1" w:color="auto"/>
              </w:pBd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706,750</w:t>
            </w:r>
          </w:p>
        </w:tc>
        <w:tc>
          <w:tcPr>
            <w:tcW w:w="1958" w:type="dxa"/>
          </w:tcPr>
          <w:p w14:paraId="1FDAD203" w14:textId="77777777" w:rsidR="00CD3DF2" w:rsidRPr="007204FC" w:rsidRDefault="00CD3DF2" w:rsidP="00CD3DF2">
            <w:pPr>
              <w:pBdr>
                <w:bottom w:val="double" w:sz="4" w:space="1" w:color="auto"/>
              </w:pBdr>
              <w:tabs>
                <w:tab w:val="decimal" w:pos="1548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656,750</w:t>
            </w:r>
          </w:p>
        </w:tc>
      </w:tr>
    </w:tbl>
    <w:p w14:paraId="4D65774F" w14:textId="290267FC" w:rsidR="00E53FCA" w:rsidRPr="007204FC" w:rsidRDefault="00E53FCA" w:rsidP="00CD3DF2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รายละเอียดของเงินให้กู้ยืมระยะยาวแก่กิจการที่ไม่เกี่ยวข้องกัน สรุปได้ดังนี้</w:t>
      </w:r>
    </w:p>
    <w:p w14:paraId="0790DB35" w14:textId="2AFD8714" w:rsidR="00CD3DF2" w:rsidRPr="00CB7831" w:rsidRDefault="00CD3DF2" w:rsidP="00CD3DF2">
      <w:pPr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B783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1</w:t>
      </w:r>
      <w:r w:rsidRPr="00CB7831">
        <w:rPr>
          <w:rFonts w:ascii="Angsana New" w:hAnsi="Angsana New"/>
          <w:sz w:val="32"/>
          <w:szCs w:val="32"/>
        </w:rPr>
        <w:t xml:space="preserve">.1 </w:t>
      </w:r>
      <w:r w:rsidRPr="00CB7831">
        <w:rPr>
          <w:rFonts w:ascii="Angsana New" w:hAnsi="Angsana New"/>
          <w:sz w:val="32"/>
          <w:szCs w:val="32"/>
        </w:rPr>
        <w:tab/>
      </w:r>
      <w:r w:rsidRPr="00CB7831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/>
          <w:sz w:val="32"/>
          <w:szCs w:val="32"/>
        </w:rPr>
        <w:t>2564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บริษัทฯและบริษัทที่เกี่ยวข้องกันสามแห่ง</w:t>
      </w:r>
      <w:r w:rsidRPr="00CB7831">
        <w:rPr>
          <w:rFonts w:ascii="Angsana New" w:hAnsi="Angsana New"/>
          <w:sz w:val="32"/>
          <w:szCs w:val="32"/>
          <w:cs/>
        </w:rPr>
        <w:t xml:space="preserve"> (“</w:t>
      </w:r>
      <w:r w:rsidRPr="00CB7831">
        <w:rPr>
          <w:rFonts w:ascii="Angsana New" w:hAnsi="Angsana New" w:hint="cs"/>
          <w:sz w:val="32"/>
          <w:szCs w:val="32"/>
          <w:cs/>
        </w:rPr>
        <w:t>ผู้ซื้อ</w:t>
      </w:r>
      <w:r w:rsidRPr="00CB7831">
        <w:rPr>
          <w:rFonts w:ascii="Angsana New" w:hAnsi="Angsana New" w:hint="eastAsia"/>
          <w:sz w:val="32"/>
          <w:szCs w:val="32"/>
          <w:cs/>
        </w:rPr>
        <w:t>”</w:t>
      </w:r>
      <w:r w:rsidRPr="00CB7831">
        <w:rPr>
          <w:rFonts w:ascii="Angsana New" w:hAnsi="Angsana New"/>
          <w:sz w:val="32"/>
          <w:szCs w:val="32"/>
          <w:cs/>
        </w:rPr>
        <w:t>)</w:t>
      </w:r>
      <w:r w:rsidRPr="00CB7831">
        <w:rPr>
          <w:rFonts w:ascii="Angsana New" w:hAnsi="Angsana New" w:hint="cs"/>
          <w:sz w:val="32"/>
          <w:szCs w:val="32"/>
          <w:cs/>
        </w:rPr>
        <w:t>ได้เข้าทำสัญญาจะซื้อจะขายฝากทรัพย์สินกับบริษัทแห่งหนึ่ง</w:t>
      </w:r>
      <w:r w:rsidRPr="00CB7831">
        <w:rPr>
          <w:rFonts w:ascii="Angsana New" w:hAnsi="Angsana New"/>
          <w:sz w:val="32"/>
          <w:szCs w:val="32"/>
          <w:cs/>
        </w:rPr>
        <w:t xml:space="preserve"> (“</w:t>
      </w:r>
      <w:r w:rsidRPr="00CB7831">
        <w:rPr>
          <w:rFonts w:ascii="Angsana New" w:hAnsi="Angsana New" w:hint="cs"/>
          <w:sz w:val="32"/>
          <w:szCs w:val="32"/>
          <w:cs/>
        </w:rPr>
        <w:t>ผู้ขาย</w:t>
      </w:r>
      <w:r w:rsidRPr="00CB7831">
        <w:rPr>
          <w:rFonts w:ascii="Angsana New" w:hAnsi="Angsana New" w:hint="eastAsia"/>
          <w:sz w:val="32"/>
          <w:szCs w:val="32"/>
          <w:cs/>
        </w:rPr>
        <w:t>”</w:t>
      </w:r>
      <w:r w:rsidRPr="00CB7831">
        <w:rPr>
          <w:rFonts w:ascii="Angsana New" w:hAnsi="Angsana New"/>
          <w:sz w:val="32"/>
          <w:szCs w:val="32"/>
          <w:cs/>
        </w:rPr>
        <w:t xml:space="preserve">) </w:t>
      </w:r>
      <w:r w:rsidRPr="00CB7831">
        <w:rPr>
          <w:rFonts w:ascii="Angsana New" w:hAnsi="Angsana New" w:hint="cs"/>
          <w:sz w:val="32"/>
          <w:szCs w:val="32"/>
          <w:cs/>
        </w:rPr>
        <w:t>ในราคา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/>
          <w:sz w:val="32"/>
          <w:szCs w:val="32"/>
        </w:rPr>
        <w:t>2,000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ล้านบาท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โดยแบ่งเป็นสัดส่วนของบริษัทฯจำนวน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/>
          <w:sz w:val="32"/>
          <w:szCs w:val="32"/>
        </w:rPr>
        <w:t>500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ล้านบาท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สัญญาดังกล่าวคิดอัตราดอกเบี้ยในอัตราร้อยละ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/>
          <w:sz w:val="32"/>
          <w:szCs w:val="32"/>
        </w:rPr>
        <w:t>12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ต่อปีและจ่ายชำระดอกเบี้ยปีละครั้ง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ผู้ขายมีสิทธิไถ่ถอนสินทรัพย์ดังกล่าวภายในระยะเวลา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/>
          <w:sz w:val="32"/>
          <w:szCs w:val="32"/>
        </w:rPr>
        <w:t>3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นับจากวันที่จดทะเบียนขายฝากทรัพย์สินกับสำนักงานที่ดินและตามเงื่อนไขอื่นที่ระบุในสัญญา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ในกรณีที่มีการผิดนัดการชำระดอกเบี้ย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ผู้ขายจะต้องส่งมอบสินทรัพย์ให้แก่ผู้ซื้อตามเงื่อนไขที่กำหนดในสัญญา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โดยผู้ซื้อและผู้ขายได้จดทะเบียนขายฝากทรัพย์สินกับสำนักงานที่ดินแล้วในเดือนมิถุนายน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/>
          <w:sz w:val="32"/>
          <w:szCs w:val="32"/>
        </w:rPr>
        <w:t>2564</w:t>
      </w:r>
    </w:p>
    <w:p w14:paraId="5B363C32" w14:textId="44252F20" w:rsidR="00CD3DF2" w:rsidRDefault="00CD3DF2" w:rsidP="00CD3DF2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CB7831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/>
          <w:sz w:val="32"/>
          <w:szCs w:val="32"/>
        </w:rPr>
        <w:t xml:space="preserve">27 </w:t>
      </w:r>
      <w:r w:rsidRPr="00CB7831">
        <w:rPr>
          <w:rFonts w:ascii="Angsana New" w:hAnsi="Angsana New" w:hint="cs"/>
          <w:sz w:val="32"/>
          <w:szCs w:val="32"/>
          <w:cs/>
        </w:rPr>
        <w:t>มิถุนายน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/>
          <w:sz w:val="32"/>
          <w:szCs w:val="32"/>
        </w:rPr>
        <w:t xml:space="preserve">2567 </w:t>
      </w:r>
      <w:r w:rsidRPr="00CB7831">
        <w:rPr>
          <w:rFonts w:ascii="Angsana New" w:hAnsi="Angsana New" w:hint="cs"/>
          <w:sz w:val="32"/>
          <w:szCs w:val="32"/>
          <w:cs/>
        </w:rPr>
        <w:t>ผู้ซื้อและผู้ขายได้ตกลงขยายกำหนดเวลาไถ่ถอนจากขายฝากทรัพย์สินออกไปอีก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/>
          <w:sz w:val="32"/>
          <w:szCs w:val="32"/>
        </w:rPr>
        <w:t xml:space="preserve">6 </w:t>
      </w:r>
      <w:r w:rsidRPr="00CB7831">
        <w:rPr>
          <w:rFonts w:ascii="Angsana New" w:hAnsi="Angsana New" w:hint="cs"/>
          <w:sz w:val="32"/>
          <w:szCs w:val="32"/>
          <w:cs/>
        </w:rPr>
        <w:t>เดือน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โดยผู้ขายจะชำระค่าตอบแทนในอัตราร้อยละ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/>
          <w:sz w:val="32"/>
          <w:szCs w:val="32"/>
        </w:rPr>
        <w:t xml:space="preserve">14 </w:t>
      </w:r>
      <w:r w:rsidRPr="00CB7831">
        <w:rPr>
          <w:rFonts w:ascii="Angsana New" w:hAnsi="Angsana New" w:hint="cs"/>
          <w:sz w:val="32"/>
          <w:szCs w:val="32"/>
          <w:cs/>
        </w:rPr>
        <w:t>ต่อปี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และสัญญาขายฝากจะ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CB7831">
        <w:rPr>
          <w:rFonts w:ascii="Angsana New" w:hAnsi="Angsana New" w:hint="cs"/>
          <w:sz w:val="32"/>
          <w:szCs w:val="32"/>
          <w:cs/>
        </w:rPr>
        <w:t>ครบกำหนดไถ่ถอนในเดือนธันวาคม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/>
          <w:sz w:val="32"/>
          <w:szCs w:val="32"/>
        </w:rPr>
        <w:t xml:space="preserve">2567 </w:t>
      </w:r>
      <w:r w:rsidRPr="00CB7831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ผู้ขายไม่สามารถไถ่ถอนสินทรัพย์ภายในวันครบกำหนด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ผู้ซื้อจึงโอนสินทรัพย์ที่ขายฝากดังกล่าวไปเป็นอสังหาริมทรัพย์เพื่อการลงทุน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B7831">
        <w:rPr>
          <w:rFonts w:ascii="Angsana New" w:hAnsi="Angsana New"/>
          <w:sz w:val="32"/>
          <w:szCs w:val="32"/>
          <w:cs/>
        </w:rPr>
        <w:t xml:space="preserve"> </w:t>
      </w:r>
      <w:r w:rsidRPr="00CB7831">
        <w:rPr>
          <w:rFonts w:ascii="Angsana New" w:hAnsi="Angsana New" w:hint="cs"/>
          <w:sz w:val="32"/>
          <w:szCs w:val="32"/>
          <w:cs/>
        </w:rPr>
        <w:t>เพื่อเป็น</w:t>
      </w:r>
      <w:r w:rsidRPr="00E12B65">
        <w:rPr>
          <w:rFonts w:ascii="Angsana New" w:hAnsi="Angsana New" w:hint="cs"/>
          <w:spacing w:val="-4"/>
          <w:sz w:val="32"/>
          <w:szCs w:val="32"/>
          <w:cs/>
        </w:rPr>
        <w:t>การชำระหนี้พร้อมดอกเบี้ยรวม</w:t>
      </w:r>
      <w:r w:rsidRPr="00E12B6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12B65">
        <w:rPr>
          <w:rFonts w:ascii="Angsana New" w:hAnsi="Angsana New"/>
          <w:spacing w:val="-4"/>
          <w:sz w:val="32"/>
          <w:szCs w:val="32"/>
        </w:rPr>
        <w:t xml:space="preserve">2,607 </w:t>
      </w:r>
      <w:r w:rsidRPr="00E12B6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E12B6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12B65">
        <w:rPr>
          <w:rFonts w:ascii="Angsana New" w:hAnsi="Angsana New" w:hint="cs"/>
          <w:spacing w:val="-4"/>
          <w:sz w:val="32"/>
          <w:szCs w:val="32"/>
          <w:cs/>
        </w:rPr>
        <w:t>โดยแบ่งเป็นสัดส่วนของบริษัทจำนวน</w:t>
      </w:r>
      <w:r w:rsidRPr="00E12B6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Pr="00E12B65">
        <w:rPr>
          <w:rFonts w:ascii="Angsana New" w:hAnsi="Angsana New"/>
          <w:spacing w:val="-4"/>
          <w:sz w:val="32"/>
          <w:szCs w:val="32"/>
        </w:rPr>
        <w:t xml:space="preserve">651.9 </w:t>
      </w:r>
      <w:r w:rsidRPr="00E12B6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14:paraId="489EFCC6" w14:textId="0926B8E4" w:rsidR="00E53FCA" w:rsidRPr="00CD3DF2" w:rsidRDefault="00E53FCA" w:rsidP="00CD3DF2">
      <w:pPr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>11.</w:t>
      </w:r>
      <w:r w:rsidR="00CD3DF2">
        <w:rPr>
          <w:rFonts w:ascii="Angsana New" w:hAnsi="Angsana New" w:hint="cs"/>
          <w:sz w:val="32"/>
          <w:szCs w:val="32"/>
          <w:cs/>
        </w:rPr>
        <w:t>2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 w:hint="cs"/>
          <w:sz w:val="32"/>
          <w:szCs w:val="32"/>
          <w:cs/>
        </w:rPr>
        <w:t>ในเดือนพฤศจิกายน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>2565</w:t>
      </w:r>
      <w:r w:rsidRPr="007204FC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Pr="007204FC">
        <w:rPr>
          <w:rFonts w:ascii="Angsana New" w:hAnsi="Angsana New" w:hint="cs"/>
          <w:sz w:val="32"/>
          <w:szCs w:val="32"/>
          <w:cs/>
        </w:rPr>
        <w:t>เข้า</w:t>
      </w:r>
      <w:r w:rsidRPr="007204FC">
        <w:rPr>
          <w:rFonts w:ascii="Angsana New" w:hAnsi="Angsana New"/>
          <w:sz w:val="32"/>
          <w:szCs w:val="32"/>
          <w:cs/>
        </w:rPr>
        <w:t>ทำสัญญา</w:t>
      </w:r>
      <w:r w:rsidRPr="007204FC">
        <w:rPr>
          <w:rFonts w:ascii="Angsana New" w:hAnsi="Angsana New" w:hint="cs"/>
          <w:sz w:val="32"/>
          <w:szCs w:val="32"/>
          <w:cs/>
        </w:rPr>
        <w:t>จะซื้อจะขายฝากทรัพย์สินกับบริษัทแห่งหนึ่ง</w:t>
      </w:r>
      <w:r w:rsidR="00CD3DF2">
        <w:rPr>
          <w:rFonts w:ascii="Angsana New" w:hAnsi="Angsana New" w:hint="cs"/>
          <w:sz w:val="32"/>
          <w:szCs w:val="32"/>
          <w:cs/>
        </w:rPr>
        <w:t xml:space="preserve">      </w:t>
      </w:r>
      <w:r w:rsidRPr="007204FC">
        <w:rPr>
          <w:rFonts w:ascii="Angsana New" w:hAnsi="Angsana New" w:hint="cs"/>
          <w:sz w:val="32"/>
          <w:szCs w:val="32"/>
          <w:cs/>
        </w:rPr>
        <w:t xml:space="preserve"> ในราคา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>177.50</w:t>
      </w:r>
      <w:r w:rsidRPr="007204F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204FC">
        <w:rPr>
          <w:rFonts w:ascii="Angsana New" w:hAnsi="Angsana New" w:hint="cs"/>
          <w:sz w:val="32"/>
          <w:szCs w:val="32"/>
          <w:cs/>
        </w:rPr>
        <w:t xml:space="preserve"> สัญญาดังกล่าวคิดอัตราดอกเบี้ยในอัตราร้อยละ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>6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ต่อปี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ผู้ขายมีสิทธิ</w:t>
      </w:r>
      <w:r w:rsidR="00CD3DF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204FC">
        <w:rPr>
          <w:rFonts w:ascii="Angsana New" w:hAnsi="Angsana New" w:hint="cs"/>
          <w:sz w:val="32"/>
          <w:szCs w:val="32"/>
          <w:cs/>
        </w:rPr>
        <w:t>ไถ่ถอนสินทรัพย์ดังกล่าวภายในระยะเวลา</w:t>
      </w: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pacing w:val="-4"/>
          <w:sz w:val="32"/>
          <w:szCs w:val="32"/>
        </w:rPr>
        <w:t>2</w:t>
      </w: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  <w:r w:rsidRPr="007204FC">
        <w:rPr>
          <w:rFonts w:ascii="Angsana New" w:hAnsi="Angsana New"/>
          <w:spacing w:val="-4"/>
          <w:sz w:val="32"/>
          <w:szCs w:val="32"/>
        </w:rPr>
        <w:t>6</w:t>
      </w: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 เดือน 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>นับจากวันที่จดทะเบียนขายฝากทรัพย์สินกับสำนักงานที่ดินและตามเงื่อนไขอื่นที่ระบุในสัญญา</w:t>
      </w: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="00B634ED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>และผู้ขายได้จดทะเบียนขายฝากทรัพย์สินกับสำนักงานที่ดินแล้วในเดือน</w:t>
      </w:r>
      <w:r w:rsidRPr="007204FC">
        <w:rPr>
          <w:rFonts w:ascii="Angsana New" w:hAnsi="Angsana New" w:hint="cs"/>
          <w:sz w:val="32"/>
          <w:szCs w:val="32"/>
          <w:cs/>
        </w:rPr>
        <w:t>พฤศจิกายน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pacing w:val="-4"/>
          <w:sz w:val="32"/>
          <w:szCs w:val="32"/>
        </w:rPr>
        <w:t xml:space="preserve">2565 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>ซึ่งทำให้สัญญาดังกล่าวจะ</w:t>
      </w:r>
      <w:r w:rsidRPr="007204FC">
        <w:rPr>
          <w:rFonts w:ascii="Angsana New" w:hAnsi="Angsana New"/>
          <w:sz w:val="32"/>
          <w:szCs w:val="32"/>
          <w:cs/>
        </w:rPr>
        <w:t>ครบกำหนดไถ่ถอน</w:t>
      </w:r>
      <w:r w:rsidRPr="007204FC">
        <w:rPr>
          <w:rFonts w:ascii="Angsana New" w:hAnsi="Angsana New" w:hint="cs"/>
          <w:sz w:val="32"/>
          <w:szCs w:val="32"/>
          <w:cs/>
        </w:rPr>
        <w:t xml:space="preserve">ภายในวันที่ </w:t>
      </w:r>
      <w:r w:rsidRPr="007204FC">
        <w:rPr>
          <w:rFonts w:ascii="Angsana New" w:hAnsi="Angsana New"/>
          <w:sz w:val="32"/>
          <w:szCs w:val="32"/>
        </w:rPr>
        <w:t xml:space="preserve">17 </w:t>
      </w:r>
      <w:r w:rsidRPr="007204FC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204FC">
        <w:rPr>
          <w:rFonts w:ascii="Angsana New" w:hAnsi="Angsana New"/>
          <w:sz w:val="32"/>
          <w:szCs w:val="32"/>
        </w:rPr>
        <w:t>2568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>ในกรณีที่ผู้ขายไม่สามารถไถ่ถอนทรัพย์สินที่ฝากขายได้</w:t>
      </w:r>
      <w:r w:rsidR="00CD3DF2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>ภายใน</w:t>
      </w:r>
      <w:r w:rsidRPr="00CD3DF2">
        <w:rPr>
          <w:rFonts w:ascii="Angsana New" w:hAnsi="Angsana New" w:hint="cs"/>
          <w:sz w:val="32"/>
          <w:szCs w:val="32"/>
          <w:cs/>
        </w:rPr>
        <w:t>ระยะเวลาที่กำหนด</w:t>
      </w:r>
      <w:r w:rsidRPr="00CD3DF2">
        <w:rPr>
          <w:rFonts w:ascii="Angsana New" w:hAnsi="Angsana New"/>
          <w:sz w:val="32"/>
          <w:szCs w:val="32"/>
          <w:cs/>
        </w:rPr>
        <w:t xml:space="preserve"> </w:t>
      </w:r>
      <w:r w:rsidRPr="00CD3DF2">
        <w:rPr>
          <w:rFonts w:ascii="Angsana New" w:hAnsi="Angsana New" w:hint="cs"/>
          <w:sz w:val="32"/>
          <w:szCs w:val="32"/>
          <w:cs/>
        </w:rPr>
        <w:t>ผู้ขายจะต้องส่งมอบสินทรัพย์ให้แก่</w:t>
      </w:r>
      <w:r w:rsidR="00B634ED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CD3DF2">
        <w:rPr>
          <w:rFonts w:ascii="Angsana New" w:hAnsi="Angsana New" w:hint="cs"/>
          <w:sz w:val="32"/>
          <w:szCs w:val="32"/>
          <w:cs/>
        </w:rPr>
        <w:t>ตามเงื่อนไขที่กำหนด</w:t>
      </w:r>
      <w:r w:rsidR="00B634E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D3DF2">
        <w:rPr>
          <w:rFonts w:ascii="Angsana New" w:hAnsi="Angsana New" w:hint="cs"/>
          <w:sz w:val="32"/>
          <w:szCs w:val="32"/>
          <w:cs/>
        </w:rPr>
        <w:t>ในสัญญา</w:t>
      </w:r>
      <w:r w:rsidR="00B634ED">
        <w:rPr>
          <w:rFonts w:ascii="Angsana New" w:hAnsi="Angsana New" w:hint="cs"/>
          <w:sz w:val="32"/>
          <w:szCs w:val="32"/>
          <w:cs/>
        </w:rPr>
        <w:t xml:space="preserve"> </w:t>
      </w:r>
      <w:r w:rsidRPr="00CD3DF2">
        <w:rPr>
          <w:rFonts w:ascii="Angsana New" w:hAnsi="Angsana New"/>
          <w:sz w:val="32"/>
          <w:szCs w:val="32"/>
          <w:cs/>
        </w:rPr>
        <w:t xml:space="preserve">อย่างไรก็ตาม ผู้ขายไม่สามารถไถ่ถอนสินทรัพย์ภายในวันครบกำหนด บริษัทฯจึงโอนสินทรัพย์ที่ขายฝากดังกล่าวไปเป็นอสังหาริมทรัพย์เพื่อการลงทุน เพื่อเป็นการชำระหนี้พร้อมดอกเบี้ยรวม </w:t>
      </w:r>
      <w:r w:rsidRPr="00CD3DF2">
        <w:rPr>
          <w:rFonts w:ascii="Angsana New" w:hAnsi="Angsana New"/>
          <w:sz w:val="32"/>
          <w:szCs w:val="32"/>
        </w:rPr>
        <w:t xml:space="preserve">203.24 </w:t>
      </w:r>
      <w:r w:rsidRPr="00CD3DF2">
        <w:rPr>
          <w:rFonts w:ascii="Angsana New" w:hAnsi="Angsana New" w:hint="cs"/>
          <w:sz w:val="32"/>
          <w:szCs w:val="32"/>
          <w:cs/>
        </w:rPr>
        <w:t>ล้านบาท</w:t>
      </w:r>
    </w:p>
    <w:p w14:paraId="16540110" w14:textId="694B3DBC" w:rsidR="00E53FCA" w:rsidRPr="007204FC" w:rsidRDefault="00E53FCA" w:rsidP="006148D8">
      <w:pPr>
        <w:spacing w:before="80" w:after="8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lastRenderedPageBreak/>
        <w:t>11.</w:t>
      </w:r>
      <w:r w:rsidR="00CD3DF2">
        <w:rPr>
          <w:rFonts w:ascii="Angsana New" w:hAnsi="Angsana New" w:hint="cs"/>
          <w:sz w:val="32"/>
          <w:szCs w:val="32"/>
          <w:cs/>
        </w:rPr>
        <w:t>3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 w:hint="cs"/>
          <w:sz w:val="32"/>
          <w:szCs w:val="32"/>
          <w:cs/>
        </w:rPr>
        <w:t xml:space="preserve">บริษัทฯมีเงินให้กู้ยืมระยะยาวแบบไม่มีหลักประกันจำนวนเงิน </w:t>
      </w:r>
      <w:r w:rsidRPr="007204FC">
        <w:rPr>
          <w:rFonts w:ascii="Angsana New" w:hAnsi="Angsana New" w:hint="cs"/>
          <w:sz w:val="32"/>
          <w:szCs w:val="32"/>
        </w:rPr>
        <w:t>3.55</w:t>
      </w:r>
      <w:r w:rsidRPr="007204FC">
        <w:rPr>
          <w:rFonts w:ascii="Angsana New" w:hAnsi="Angsana New" w:hint="cs"/>
          <w:sz w:val="32"/>
          <w:szCs w:val="32"/>
          <w:cs/>
        </w:rPr>
        <w:t xml:space="preserve"> ล้านบาท </w:t>
      </w:r>
      <w:proofErr w:type="gramStart"/>
      <w:r w:rsidRPr="007204FC">
        <w:rPr>
          <w:rFonts w:ascii="Angsana New" w:hAnsi="Angsana New" w:hint="cs"/>
          <w:sz w:val="32"/>
          <w:szCs w:val="32"/>
          <w:cs/>
        </w:rPr>
        <w:t>กับบริษัทแห่งหนึ่ง</w:t>
      </w:r>
      <w:r w:rsidR="00CD3DF2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ซึ่งคิดอัตราดอกเบี้ยร้อยละ</w:t>
      </w:r>
      <w:proofErr w:type="gramEnd"/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</w:rPr>
        <w:t>3.37</w:t>
      </w:r>
      <w:r w:rsidRPr="007204FC">
        <w:rPr>
          <w:rFonts w:ascii="Angsana New" w:hAnsi="Angsana New" w:hint="cs"/>
          <w:sz w:val="32"/>
          <w:szCs w:val="32"/>
          <w:cs/>
        </w:rPr>
        <w:t xml:space="preserve"> ต่อปี และครบกำหนดชำระวันที่ </w:t>
      </w:r>
      <w:r w:rsidRPr="007204FC">
        <w:rPr>
          <w:rFonts w:ascii="Angsana New" w:hAnsi="Angsana New" w:hint="cs"/>
          <w:sz w:val="32"/>
          <w:szCs w:val="32"/>
        </w:rPr>
        <w:t>23</w:t>
      </w:r>
      <w:r w:rsidRPr="007204FC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7204FC">
        <w:rPr>
          <w:rFonts w:ascii="Angsana New" w:hAnsi="Angsana New" w:hint="cs"/>
          <w:sz w:val="32"/>
          <w:szCs w:val="32"/>
        </w:rPr>
        <w:t>2567</w:t>
      </w:r>
      <w:r w:rsidRPr="007204FC">
        <w:rPr>
          <w:rFonts w:ascii="Angsana New" w:hAnsi="Angsana New" w:hint="cs"/>
          <w:sz w:val="32"/>
          <w:szCs w:val="32"/>
          <w:cs/>
        </w:rPr>
        <w:t xml:space="preserve"> ต่อมาในเดือนกรกฎาคม </w:t>
      </w:r>
      <w:r w:rsidRPr="007204FC">
        <w:rPr>
          <w:rFonts w:ascii="Angsana New" w:hAnsi="Angsana New"/>
          <w:sz w:val="32"/>
          <w:szCs w:val="32"/>
        </w:rPr>
        <w:t xml:space="preserve">2567 </w:t>
      </w:r>
      <w:r w:rsidRPr="007204FC">
        <w:rPr>
          <w:rFonts w:ascii="Angsana New" w:hAnsi="Angsana New" w:hint="cs"/>
          <w:sz w:val="32"/>
          <w:szCs w:val="32"/>
          <w:cs/>
        </w:rPr>
        <w:t xml:space="preserve">บริษัทฯได้ขยายวันครบกำหนดชำระเป็นวันที่ </w:t>
      </w:r>
      <w:r w:rsidRPr="007204FC">
        <w:rPr>
          <w:rFonts w:ascii="Angsana New" w:hAnsi="Angsana New"/>
          <w:sz w:val="32"/>
          <w:szCs w:val="32"/>
        </w:rPr>
        <w:t>23</w:t>
      </w:r>
      <w:r w:rsidRPr="007204FC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7204FC">
        <w:rPr>
          <w:rFonts w:ascii="Angsana New" w:hAnsi="Angsana New" w:hint="cs"/>
          <w:sz w:val="32"/>
          <w:szCs w:val="32"/>
        </w:rPr>
        <w:t>256</w:t>
      </w:r>
      <w:r w:rsidRPr="007204FC">
        <w:rPr>
          <w:rFonts w:ascii="Angsana New" w:hAnsi="Angsana New"/>
          <w:sz w:val="32"/>
          <w:szCs w:val="32"/>
        </w:rPr>
        <w:t xml:space="preserve">9 </w:t>
      </w:r>
      <w:r w:rsidRPr="007204FC">
        <w:rPr>
          <w:rFonts w:ascii="Angsana New" w:hAnsi="Angsana New" w:hint="cs"/>
          <w:sz w:val="32"/>
          <w:szCs w:val="32"/>
          <w:cs/>
        </w:rPr>
        <w:t>และปรับ</w:t>
      </w:r>
      <w:r w:rsidR="00CD3DF2">
        <w:rPr>
          <w:rFonts w:ascii="Angsana New" w:hAnsi="Angsana New"/>
          <w:sz w:val="32"/>
          <w:szCs w:val="32"/>
        </w:rPr>
        <w:t xml:space="preserve">            </w:t>
      </w:r>
      <w:r w:rsidRPr="007204FC">
        <w:rPr>
          <w:rFonts w:ascii="Angsana New" w:hAnsi="Angsana New" w:hint="cs"/>
          <w:sz w:val="32"/>
          <w:szCs w:val="32"/>
          <w:cs/>
        </w:rPr>
        <w:t>อัตราดอกเบี้ยในช่วงขยายวันครบกำหนดชำระเป็น</w:t>
      </w:r>
      <w:r w:rsidRPr="007204FC">
        <w:rPr>
          <w:rFonts w:ascii="Angsana New" w:hAnsi="Angsana New"/>
          <w:sz w:val="32"/>
          <w:szCs w:val="32"/>
          <w:cs/>
        </w:rPr>
        <w:t>อัตรา</w:t>
      </w:r>
      <w:r w:rsidRPr="007204FC">
        <w:rPr>
          <w:rFonts w:ascii="Angsana New" w:hAnsi="Angsana New"/>
          <w:sz w:val="32"/>
          <w:szCs w:val="32"/>
        </w:rPr>
        <w:t xml:space="preserve"> MLR </w:t>
      </w:r>
      <w:r w:rsidRPr="007204FC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7204FC">
        <w:rPr>
          <w:rFonts w:ascii="Angsana New" w:hAnsi="Angsana New"/>
          <w:sz w:val="32"/>
          <w:szCs w:val="32"/>
        </w:rPr>
        <w:t xml:space="preserve">1.5 </w:t>
      </w:r>
      <w:r w:rsidRPr="007204FC">
        <w:rPr>
          <w:rFonts w:ascii="Angsana New" w:hAnsi="Angsana New" w:hint="cs"/>
          <w:sz w:val="32"/>
          <w:szCs w:val="32"/>
          <w:cs/>
        </w:rPr>
        <w:t>ต่อปี</w:t>
      </w:r>
    </w:p>
    <w:p w14:paraId="2FB98114" w14:textId="38557434" w:rsidR="00E53FCA" w:rsidRPr="007204FC" w:rsidRDefault="00E53FCA" w:rsidP="006148D8">
      <w:pPr>
        <w:spacing w:before="80" w:after="8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>11.</w:t>
      </w:r>
      <w:r w:rsidR="00CD3DF2">
        <w:rPr>
          <w:rFonts w:ascii="Angsana New" w:hAnsi="Angsana New" w:hint="cs"/>
          <w:sz w:val="32"/>
          <w:szCs w:val="32"/>
          <w:cs/>
        </w:rPr>
        <w:t>4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ใน</w:t>
      </w:r>
      <w:r w:rsidRPr="007204FC">
        <w:rPr>
          <w:rFonts w:ascii="Angsana New" w:hAnsi="Angsana New" w:hint="cs"/>
          <w:sz w:val="32"/>
          <w:szCs w:val="32"/>
          <w:cs/>
        </w:rPr>
        <w:t>เดือนกรกฎาคม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>2567</w:t>
      </w:r>
      <w:r w:rsidRPr="007204FC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Pr="007204FC">
        <w:rPr>
          <w:rFonts w:ascii="Angsana New" w:hAnsi="Angsana New" w:hint="cs"/>
          <w:sz w:val="32"/>
          <w:szCs w:val="32"/>
          <w:cs/>
        </w:rPr>
        <w:t>เข้า</w:t>
      </w:r>
      <w:r w:rsidRPr="007204FC">
        <w:rPr>
          <w:rFonts w:ascii="Angsana New" w:hAnsi="Angsana New"/>
          <w:sz w:val="32"/>
          <w:szCs w:val="32"/>
          <w:cs/>
        </w:rPr>
        <w:t>ทำสัญญา</w:t>
      </w:r>
      <w:r w:rsidRPr="007204FC">
        <w:rPr>
          <w:rFonts w:ascii="Angsana New" w:hAnsi="Angsana New" w:hint="cs"/>
          <w:sz w:val="32"/>
          <w:szCs w:val="32"/>
          <w:cs/>
        </w:rPr>
        <w:t xml:space="preserve">จะซื้อจะขายฝากทรัพย์สินกับบริษัทแห่งหนึ่ง </w:t>
      </w:r>
      <w:r w:rsidR="00B634ED">
        <w:rPr>
          <w:rFonts w:ascii="Angsana New" w:hAnsi="Angsana New" w:hint="cs"/>
          <w:sz w:val="32"/>
          <w:szCs w:val="32"/>
          <w:cs/>
        </w:rPr>
        <w:t xml:space="preserve">(“ผู้ขาย”) </w:t>
      </w:r>
      <w:r w:rsidRPr="007204FC">
        <w:rPr>
          <w:rFonts w:ascii="Angsana New" w:hAnsi="Angsana New" w:hint="cs"/>
          <w:sz w:val="32"/>
          <w:szCs w:val="32"/>
          <w:cs/>
        </w:rPr>
        <w:t>ในราคา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>600.00</w:t>
      </w:r>
      <w:r w:rsidRPr="007204F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204FC">
        <w:rPr>
          <w:rFonts w:ascii="Angsana New" w:hAnsi="Angsana New" w:hint="cs"/>
          <w:sz w:val="32"/>
          <w:szCs w:val="32"/>
          <w:cs/>
        </w:rPr>
        <w:t xml:space="preserve"> สัญญาดังกล่าวคิดอัตราดอกเบี้ยในอัตราร้อยละ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>12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ต่อปี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ผู้ขายมีสิทธิไถ่ถอนสินทรัพย์ดังกล่าวภายในระยะเวลา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>2</w:t>
      </w:r>
      <w:r w:rsidRPr="007204FC">
        <w:rPr>
          <w:rFonts w:ascii="Angsana New" w:hAnsi="Angsana New"/>
          <w:sz w:val="32"/>
          <w:szCs w:val="32"/>
          <w:cs/>
        </w:rPr>
        <w:t xml:space="preserve"> ปี </w:t>
      </w:r>
      <w:r w:rsidRPr="007204FC">
        <w:rPr>
          <w:rFonts w:ascii="Angsana New" w:hAnsi="Angsana New" w:hint="cs"/>
          <w:sz w:val="32"/>
          <w:szCs w:val="32"/>
          <w:cs/>
        </w:rPr>
        <w:t>นับจากวันที่จดทะเบียนขายฝากทรัพย์สินกับสำนักงานที่ดินและตามเงื่อนไขอื่นที่ระบุในสัญญา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โดย</w:t>
      </w:r>
      <w:r w:rsidR="00B634ED">
        <w:rPr>
          <w:rFonts w:ascii="Angsana New" w:hAnsi="Angsana New" w:hint="cs"/>
          <w:sz w:val="32"/>
          <w:szCs w:val="32"/>
          <w:cs/>
        </w:rPr>
        <w:t>บริษัทฯ</w:t>
      </w:r>
      <w:r w:rsidRPr="007204FC">
        <w:rPr>
          <w:rFonts w:ascii="Angsana New" w:hAnsi="Angsana New" w:hint="cs"/>
          <w:sz w:val="32"/>
          <w:szCs w:val="32"/>
          <w:cs/>
        </w:rPr>
        <w:t>และผู้ขายได้จดทะเบียนขายฝาก</w:t>
      </w:r>
      <w:r w:rsidRPr="00A07B90">
        <w:rPr>
          <w:rFonts w:ascii="Angsana New" w:hAnsi="Angsana New" w:hint="cs"/>
          <w:spacing w:val="-4"/>
          <w:sz w:val="32"/>
          <w:szCs w:val="32"/>
          <w:cs/>
        </w:rPr>
        <w:t>ทรัพย์สินกับสำนักงานที่ดินแล้วในเดือนกรกฎาคม</w:t>
      </w:r>
      <w:r w:rsidRPr="00A07B9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07B90">
        <w:rPr>
          <w:rFonts w:ascii="Angsana New" w:hAnsi="Angsana New"/>
          <w:spacing w:val="-4"/>
          <w:sz w:val="32"/>
          <w:szCs w:val="32"/>
        </w:rPr>
        <w:t xml:space="preserve">2567 </w:t>
      </w:r>
      <w:r w:rsidRPr="00A07B90">
        <w:rPr>
          <w:rFonts w:ascii="Angsana New" w:hAnsi="Angsana New" w:hint="cs"/>
          <w:spacing w:val="-4"/>
          <w:sz w:val="32"/>
          <w:szCs w:val="32"/>
          <w:cs/>
        </w:rPr>
        <w:t>ซึ่งทำให้สัญญาดังกล่าวจะ</w:t>
      </w:r>
      <w:r w:rsidRPr="00A07B90">
        <w:rPr>
          <w:rFonts w:ascii="Angsana New" w:hAnsi="Angsana New"/>
          <w:spacing w:val="-4"/>
          <w:sz w:val="32"/>
          <w:szCs w:val="32"/>
          <w:cs/>
        </w:rPr>
        <w:t>ครบกำหนดไถ่ถอน</w:t>
      </w:r>
      <w:r w:rsidRPr="007204FC">
        <w:rPr>
          <w:rFonts w:ascii="Angsana New" w:hAnsi="Angsana New" w:hint="cs"/>
          <w:sz w:val="32"/>
          <w:szCs w:val="32"/>
          <w:cs/>
        </w:rPr>
        <w:t>ในวันที่</w:t>
      </w:r>
      <w:r w:rsidR="006148D8"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10 </w:t>
      </w:r>
      <w:r w:rsidRPr="007204FC">
        <w:rPr>
          <w:rFonts w:ascii="Angsana New" w:hAnsi="Angsana New" w:hint="cs"/>
          <w:sz w:val="32"/>
          <w:szCs w:val="32"/>
          <w:cs/>
        </w:rPr>
        <w:t>กรกฎาคม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2569 </w:t>
      </w:r>
      <w:r w:rsidRPr="007204FC">
        <w:rPr>
          <w:rFonts w:ascii="Angsana New" w:hAnsi="Angsana New" w:hint="cs"/>
          <w:sz w:val="32"/>
          <w:szCs w:val="32"/>
          <w:cs/>
        </w:rPr>
        <w:t>ในกรณีที่ผู้ขายไม่สามารถไถ่ถอนทรัพย์สินที่ฝากขายได้ภายในระยะเวลาที่กำหนด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ผู้ขายจะต้องส่งมอบสินทรัพย์ให้แก่</w:t>
      </w:r>
      <w:r w:rsidR="00B634ED">
        <w:rPr>
          <w:rFonts w:ascii="Angsana New" w:hAnsi="Angsana New" w:hint="cs"/>
          <w:sz w:val="32"/>
          <w:szCs w:val="32"/>
          <w:cs/>
        </w:rPr>
        <w:t>บริษัทฯ</w:t>
      </w:r>
      <w:r w:rsidRPr="007204FC">
        <w:rPr>
          <w:rFonts w:ascii="Angsana New" w:hAnsi="Angsana New" w:hint="cs"/>
          <w:sz w:val="32"/>
          <w:szCs w:val="32"/>
          <w:cs/>
        </w:rPr>
        <w:t>ตามเงื่อนไขที่กำหนดในสัญญา</w:t>
      </w:r>
    </w:p>
    <w:p w14:paraId="75989F3A" w14:textId="2E55446F" w:rsidR="00E53FCA" w:rsidRPr="007204FC" w:rsidRDefault="006148D8" w:rsidP="00E53FCA">
      <w:pPr>
        <w:pStyle w:val="Heading1"/>
        <w:tabs>
          <w:tab w:val="left" w:pos="12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204FC">
        <w:rPr>
          <w:rFonts w:ascii="Angsana New" w:hAnsi="Angsana New" w:cs="Angsana New" w:hint="cs"/>
          <w:sz w:val="32"/>
          <w:szCs w:val="32"/>
        </w:rPr>
        <w:t>12</w:t>
      </w:r>
      <w:r w:rsidR="00E53FCA" w:rsidRPr="007204FC">
        <w:rPr>
          <w:rFonts w:ascii="Angsana New" w:hAnsi="Angsana New" w:cs="Angsana New"/>
          <w:sz w:val="32"/>
          <w:szCs w:val="32"/>
        </w:rPr>
        <w:t xml:space="preserve">. </w:t>
      </w:r>
      <w:r w:rsidR="00E53FCA" w:rsidRPr="007204FC">
        <w:rPr>
          <w:rFonts w:ascii="Angsana New" w:hAnsi="Angsana New" w:cs="Angsana New"/>
          <w:sz w:val="32"/>
          <w:szCs w:val="32"/>
        </w:rPr>
        <w:tab/>
      </w:r>
      <w:r w:rsidR="00E53FCA" w:rsidRPr="007204FC">
        <w:rPr>
          <w:rFonts w:ascii="Angsana New" w:hAnsi="Angsana New" w:cs="Angsana New"/>
          <w:sz w:val="32"/>
          <w:szCs w:val="32"/>
          <w:cs/>
        </w:rPr>
        <w:t>สินทรัพย์ทางการเงินอื่น</w:t>
      </w:r>
    </w:p>
    <w:tbl>
      <w:tblPr>
        <w:tblW w:w="9810" w:type="dxa"/>
        <w:tblInd w:w="18" w:type="dxa"/>
        <w:tblLook w:val="04A0" w:firstRow="1" w:lastRow="0" w:firstColumn="1" w:lastColumn="0" w:noHBand="0" w:noVBand="1"/>
      </w:tblPr>
      <w:tblGrid>
        <w:gridCol w:w="4320"/>
        <w:gridCol w:w="90"/>
        <w:gridCol w:w="1282"/>
        <w:gridCol w:w="1373"/>
        <w:gridCol w:w="1372"/>
        <w:gridCol w:w="1373"/>
      </w:tblGrid>
      <w:tr w:rsidR="00E53FCA" w:rsidRPr="007204FC" w14:paraId="1707BBE1" w14:textId="77777777" w:rsidTr="004A6AF8">
        <w:trPr>
          <w:trHeight w:val="89"/>
        </w:trPr>
        <w:tc>
          <w:tcPr>
            <w:tcW w:w="4320" w:type="dxa"/>
            <w:vAlign w:val="bottom"/>
          </w:tcPr>
          <w:p w14:paraId="7B217851" w14:textId="77777777" w:rsidR="00E53FCA" w:rsidRPr="007204FC" w:rsidRDefault="00E53FCA" w:rsidP="00CD3DF2">
            <w:pPr>
              <w:spacing w:line="320" w:lineRule="exact"/>
              <w:ind w:left="166" w:hanging="180"/>
              <w:rPr>
                <w:rFonts w:ascii="Angsana New" w:hAnsi="Angsana New"/>
                <w:sz w:val="26"/>
                <w:szCs w:val="26"/>
              </w:rPr>
            </w:pPr>
            <w:bookmarkStart w:id="19" w:name="_Hlk134286795"/>
          </w:p>
        </w:tc>
        <w:tc>
          <w:tcPr>
            <w:tcW w:w="5490" w:type="dxa"/>
            <w:gridSpan w:val="5"/>
            <w:vAlign w:val="bottom"/>
          </w:tcPr>
          <w:p w14:paraId="4E11AC31" w14:textId="77777777" w:rsidR="00E53FCA" w:rsidRPr="007204FC" w:rsidRDefault="00E53FCA" w:rsidP="00CD3DF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204F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53FCA" w:rsidRPr="007204FC" w14:paraId="5655E5B2" w14:textId="77777777" w:rsidTr="004A6AF8">
        <w:trPr>
          <w:trHeight w:val="20"/>
        </w:trPr>
        <w:tc>
          <w:tcPr>
            <w:tcW w:w="4320" w:type="dxa"/>
            <w:vAlign w:val="bottom"/>
          </w:tcPr>
          <w:p w14:paraId="1EBF65AE" w14:textId="77777777" w:rsidR="00E53FCA" w:rsidRPr="007204FC" w:rsidRDefault="00E53FCA" w:rsidP="00CD3DF2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45" w:type="dxa"/>
            <w:gridSpan w:val="3"/>
            <w:vAlign w:val="bottom"/>
            <w:hideMark/>
          </w:tcPr>
          <w:p w14:paraId="2FAC8DDE" w14:textId="77777777" w:rsidR="00E53FCA" w:rsidRPr="007204FC" w:rsidRDefault="00E53FCA" w:rsidP="00CD3D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09CB4655" w14:textId="77777777" w:rsidR="00E53FCA" w:rsidRPr="007204FC" w:rsidRDefault="00E53FCA" w:rsidP="00CD3D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3FCA" w:rsidRPr="007204FC" w14:paraId="06183E46" w14:textId="77777777" w:rsidTr="004A6AF8">
        <w:trPr>
          <w:trHeight w:val="20"/>
        </w:trPr>
        <w:tc>
          <w:tcPr>
            <w:tcW w:w="4320" w:type="dxa"/>
            <w:vAlign w:val="bottom"/>
          </w:tcPr>
          <w:p w14:paraId="3859CE0F" w14:textId="77777777" w:rsidR="00E53FCA" w:rsidRPr="007204FC" w:rsidRDefault="00E53FCA" w:rsidP="00CD3DF2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gridSpan w:val="2"/>
            <w:hideMark/>
          </w:tcPr>
          <w:p w14:paraId="6842DA9B" w14:textId="77777777" w:rsidR="00E53FCA" w:rsidRPr="007204FC" w:rsidRDefault="00E53FCA" w:rsidP="00CD3DF2">
            <w:pPr>
              <w:spacing w:line="32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373" w:type="dxa"/>
            <w:hideMark/>
          </w:tcPr>
          <w:p w14:paraId="67C95F3F" w14:textId="77777777" w:rsidR="00E53FCA" w:rsidRPr="007204FC" w:rsidRDefault="00E53FCA" w:rsidP="00CD3DF2">
            <w:pPr>
              <w:spacing w:line="32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372" w:type="dxa"/>
            <w:hideMark/>
          </w:tcPr>
          <w:p w14:paraId="3357E627" w14:textId="77777777" w:rsidR="00E53FCA" w:rsidRPr="007204FC" w:rsidRDefault="00E53FCA" w:rsidP="00CD3DF2">
            <w:pPr>
              <w:spacing w:line="32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373" w:type="dxa"/>
            <w:hideMark/>
          </w:tcPr>
          <w:p w14:paraId="4E254015" w14:textId="77777777" w:rsidR="00E53FCA" w:rsidRPr="007204FC" w:rsidRDefault="00E53FCA" w:rsidP="00CD3DF2">
            <w:pPr>
              <w:spacing w:line="32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E53FCA" w:rsidRPr="007204FC" w14:paraId="631B08B2" w14:textId="77777777" w:rsidTr="004A6AF8">
        <w:trPr>
          <w:trHeight w:val="20"/>
        </w:trPr>
        <w:tc>
          <w:tcPr>
            <w:tcW w:w="4320" w:type="dxa"/>
            <w:vAlign w:val="bottom"/>
            <w:hideMark/>
          </w:tcPr>
          <w:p w14:paraId="6B19B255" w14:textId="77777777" w:rsidR="00E53FCA" w:rsidRPr="007204FC" w:rsidRDefault="00E53FCA" w:rsidP="00CD3DF2">
            <w:pPr>
              <w:spacing w:line="320" w:lineRule="exact"/>
              <w:ind w:left="166" w:right="-158" w:hanging="18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72" w:type="dxa"/>
            <w:gridSpan w:val="2"/>
            <w:vAlign w:val="bottom"/>
          </w:tcPr>
          <w:p w14:paraId="53DB5BD7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15F35C7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5C9ED1A2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53DD127C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53FCA" w:rsidRPr="007204FC" w14:paraId="67B72700" w14:textId="77777777" w:rsidTr="004A6AF8">
        <w:tc>
          <w:tcPr>
            <w:tcW w:w="4320" w:type="dxa"/>
            <w:vAlign w:val="bottom"/>
          </w:tcPr>
          <w:p w14:paraId="1F2972DA" w14:textId="77777777" w:rsidR="00E53FCA" w:rsidRPr="007204FC" w:rsidRDefault="00E53FCA" w:rsidP="00CD3DF2">
            <w:pPr>
              <w:spacing w:line="320" w:lineRule="exact"/>
              <w:ind w:left="166" w:right="-65" w:hanging="180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เงินฝากประจำ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อาย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 xml:space="preserve">ุมากกว่า </w:t>
            </w:r>
            <w:r w:rsidRPr="007204F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แต่ไม่เกิน </w:t>
            </w:r>
            <w:r w:rsidRPr="007204F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372" w:type="dxa"/>
            <w:gridSpan w:val="2"/>
            <w:vAlign w:val="bottom"/>
          </w:tcPr>
          <w:p w14:paraId="1427D50A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900,985</w:t>
            </w:r>
          </w:p>
        </w:tc>
        <w:tc>
          <w:tcPr>
            <w:tcW w:w="1373" w:type="dxa"/>
            <w:vAlign w:val="bottom"/>
          </w:tcPr>
          <w:p w14:paraId="57248AD1" w14:textId="3D9427FC" w:rsidR="00E53FCA" w:rsidRPr="007204FC" w:rsidRDefault="006148D8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 w:hint="cs"/>
                <w:sz w:val="26"/>
                <w:szCs w:val="26"/>
              </w:rPr>
              <w:t>938</w:t>
            </w:r>
            <w:r w:rsidR="00E53FCA" w:rsidRPr="007204FC">
              <w:rPr>
                <w:rFonts w:ascii="Angsana New" w:hAnsi="Angsana New"/>
                <w:sz w:val="26"/>
                <w:szCs w:val="26"/>
              </w:rPr>
              <w:t>,802</w:t>
            </w:r>
          </w:p>
        </w:tc>
        <w:tc>
          <w:tcPr>
            <w:tcW w:w="1372" w:type="dxa"/>
            <w:vAlign w:val="bottom"/>
          </w:tcPr>
          <w:p w14:paraId="2FEE57E2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200,001</w:t>
            </w:r>
          </w:p>
        </w:tc>
        <w:tc>
          <w:tcPr>
            <w:tcW w:w="1373" w:type="dxa"/>
            <w:vAlign w:val="bottom"/>
          </w:tcPr>
          <w:p w14:paraId="65AE386A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104,489</w:t>
            </w:r>
          </w:p>
        </w:tc>
      </w:tr>
      <w:tr w:rsidR="00E53FCA" w:rsidRPr="007204FC" w14:paraId="4940DBE1" w14:textId="77777777" w:rsidTr="004A6AF8">
        <w:trPr>
          <w:trHeight w:val="20"/>
        </w:trPr>
        <w:tc>
          <w:tcPr>
            <w:tcW w:w="4320" w:type="dxa"/>
            <w:vAlign w:val="bottom"/>
          </w:tcPr>
          <w:p w14:paraId="78602BCC" w14:textId="77777777" w:rsidR="00E53FCA" w:rsidRPr="007204FC" w:rsidRDefault="00E53FCA" w:rsidP="00CD3DF2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ที่ถึงกำหนดภายในหนึ่งปี</w:t>
            </w:r>
          </w:p>
        </w:tc>
        <w:tc>
          <w:tcPr>
            <w:tcW w:w="1372" w:type="dxa"/>
            <w:gridSpan w:val="2"/>
            <w:vAlign w:val="bottom"/>
          </w:tcPr>
          <w:p w14:paraId="1C7D3A88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B3B2BFB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501</w:t>
            </w:r>
          </w:p>
        </w:tc>
        <w:tc>
          <w:tcPr>
            <w:tcW w:w="1372" w:type="dxa"/>
            <w:vAlign w:val="bottom"/>
          </w:tcPr>
          <w:p w14:paraId="7812F4FA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A4D0EE3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3FCA" w:rsidRPr="007204FC" w14:paraId="71C39182" w14:textId="77777777" w:rsidTr="004A6AF8">
        <w:tc>
          <w:tcPr>
            <w:tcW w:w="4320" w:type="dxa"/>
            <w:vAlign w:val="bottom"/>
          </w:tcPr>
          <w:p w14:paraId="5840102B" w14:textId="77777777" w:rsidR="00E53FCA" w:rsidRPr="007204FC" w:rsidRDefault="00E53FCA" w:rsidP="00CD3DF2">
            <w:pPr>
              <w:spacing w:line="320" w:lineRule="exact"/>
              <w:ind w:left="166" w:right="-65" w:hanging="180"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372" w:type="dxa"/>
            <w:gridSpan w:val="2"/>
            <w:vAlign w:val="bottom"/>
          </w:tcPr>
          <w:p w14:paraId="2CB91BC3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503</w:t>
            </w:r>
          </w:p>
        </w:tc>
        <w:tc>
          <w:tcPr>
            <w:tcW w:w="1373" w:type="dxa"/>
            <w:vAlign w:val="bottom"/>
          </w:tcPr>
          <w:p w14:paraId="546ACF05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2094E216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AB235B8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3FCA" w:rsidRPr="007204FC" w14:paraId="3F11B2F1" w14:textId="77777777" w:rsidTr="004A6AF8">
        <w:trPr>
          <w:trHeight w:val="74"/>
        </w:trPr>
        <w:tc>
          <w:tcPr>
            <w:tcW w:w="4320" w:type="dxa"/>
            <w:vAlign w:val="bottom"/>
          </w:tcPr>
          <w:p w14:paraId="76B214DF" w14:textId="77777777" w:rsidR="00E53FCA" w:rsidRPr="007204FC" w:rsidRDefault="00E53FCA" w:rsidP="00CD3DF2">
            <w:pPr>
              <w:spacing w:line="320" w:lineRule="exact"/>
              <w:ind w:left="166" w:right="-6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เงินฝากประจำ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อาย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 xml:space="preserve">ุมากกว่า </w:t>
            </w:r>
            <w:r w:rsidRPr="007204F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แต่ไม่เกิน </w:t>
            </w:r>
            <w:r w:rsidRPr="007204F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7204F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72" w:type="dxa"/>
            <w:gridSpan w:val="2"/>
            <w:vAlign w:val="bottom"/>
          </w:tcPr>
          <w:p w14:paraId="28D7978A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77,500</w:t>
            </w:r>
          </w:p>
        </w:tc>
        <w:tc>
          <w:tcPr>
            <w:tcW w:w="1373" w:type="dxa"/>
            <w:vAlign w:val="bottom"/>
          </w:tcPr>
          <w:p w14:paraId="71DD4B97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83,000</w:t>
            </w:r>
          </w:p>
        </w:tc>
        <w:tc>
          <w:tcPr>
            <w:tcW w:w="1372" w:type="dxa"/>
            <w:vAlign w:val="bottom"/>
          </w:tcPr>
          <w:p w14:paraId="51A9E47A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77,500</w:t>
            </w:r>
          </w:p>
        </w:tc>
        <w:tc>
          <w:tcPr>
            <w:tcW w:w="1373" w:type="dxa"/>
            <w:vAlign w:val="bottom"/>
          </w:tcPr>
          <w:p w14:paraId="7DAF09A3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83,000</w:t>
            </w:r>
          </w:p>
        </w:tc>
      </w:tr>
      <w:tr w:rsidR="00E53FCA" w:rsidRPr="007204FC" w14:paraId="19792BAB" w14:textId="77777777" w:rsidTr="004A6AF8">
        <w:tc>
          <w:tcPr>
            <w:tcW w:w="4320" w:type="dxa"/>
            <w:vAlign w:val="bottom"/>
            <w:hideMark/>
          </w:tcPr>
          <w:p w14:paraId="250AA3CA" w14:textId="77777777" w:rsidR="00E53FCA" w:rsidRPr="007204FC" w:rsidRDefault="00E53FCA" w:rsidP="00CD3DF2">
            <w:pPr>
              <w:spacing w:line="320" w:lineRule="exact"/>
              <w:ind w:left="166" w:right="-6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ที่ถึงกำหนดภายในหนึ่งปี </w:t>
            </w:r>
            <w:r w:rsidRPr="007204F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       </w:t>
            </w:r>
            <w:r w:rsidRPr="007204F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72" w:type="dxa"/>
            <w:gridSpan w:val="2"/>
            <w:vAlign w:val="bottom"/>
          </w:tcPr>
          <w:p w14:paraId="243A46DD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373" w:type="dxa"/>
            <w:vAlign w:val="bottom"/>
          </w:tcPr>
          <w:p w14:paraId="6ABD54E3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30,500</w:t>
            </w:r>
          </w:p>
        </w:tc>
        <w:tc>
          <w:tcPr>
            <w:tcW w:w="1372" w:type="dxa"/>
            <w:vAlign w:val="bottom"/>
          </w:tcPr>
          <w:p w14:paraId="7C6E890A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373" w:type="dxa"/>
            <w:vAlign w:val="bottom"/>
          </w:tcPr>
          <w:p w14:paraId="378C3926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30,500</w:t>
            </w:r>
          </w:p>
        </w:tc>
      </w:tr>
      <w:tr w:rsidR="00E53FCA" w:rsidRPr="007204FC" w14:paraId="203A1CFC" w14:textId="77777777" w:rsidTr="004A6AF8">
        <w:trPr>
          <w:trHeight w:val="20"/>
        </w:trPr>
        <w:tc>
          <w:tcPr>
            <w:tcW w:w="4320" w:type="dxa"/>
            <w:vAlign w:val="bottom"/>
          </w:tcPr>
          <w:p w14:paraId="588CEFD3" w14:textId="77777777" w:rsidR="00E53FCA" w:rsidRPr="007204FC" w:rsidRDefault="00E53FCA" w:rsidP="00CD3DF2">
            <w:pPr>
              <w:spacing w:line="320" w:lineRule="exact"/>
              <w:ind w:left="166" w:right="-107" w:hanging="180"/>
              <w:rPr>
                <w:rFonts w:ascii="Angsana New" w:hAnsi="Angsana New"/>
                <w:spacing w:val="-12"/>
                <w:sz w:val="26"/>
                <w:szCs w:val="26"/>
                <w:u w:val="single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ระยะยาว </w:t>
            </w:r>
            <w:r w:rsidRPr="007204F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72" w:type="dxa"/>
            <w:gridSpan w:val="2"/>
            <w:vAlign w:val="bottom"/>
          </w:tcPr>
          <w:p w14:paraId="31D94E0A" w14:textId="77777777" w:rsidR="00E53FCA" w:rsidRPr="007204FC" w:rsidRDefault="00E53FCA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7893AE0C" w14:textId="77777777" w:rsidR="00E53FCA" w:rsidRPr="007204FC" w:rsidRDefault="00E53FCA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372" w:type="dxa"/>
            <w:vAlign w:val="bottom"/>
          </w:tcPr>
          <w:p w14:paraId="5488E916" w14:textId="77777777" w:rsidR="00E53FCA" w:rsidRPr="007204FC" w:rsidRDefault="00E53FCA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362CC08" w14:textId="77777777" w:rsidR="00E53FCA" w:rsidRPr="007204FC" w:rsidRDefault="00E53FCA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E53FCA" w:rsidRPr="007204FC" w14:paraId="76231A63" w14:textId="77777777" w:rsidTr="004A6AF8">
        <w:trPr>
          <w:trHeight w:val="20"/>
        </w:trPr>
        <w:tc>
          <w:tcPr>
            <w:tcW w:w="4320" w:type="dxa"/>
            <w:vAlign w:val="bottom"/>
          </w:tcPr>
          <w:p w14:paraId="7076AD5C" w14:textId="77777777" w:rsidR="00E53FCA" w:rsidRPr="007204FC" w:rsidRDefault="00E53FCA" w:rsidP="00CD3DF2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cs/>
              </w:rPr>
            </w:pPr>
            <w:bookmarkStart w:id="20" w:name="_Hlk173929054"/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gridSpan w:val="2"/>
            <w:vAlign w:val="bottom"/>
          </w:tcPr>
          <w:p w14:paraId="13E59D02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981,988</w:t>
            </w:r>
          </w:p>
        </w:tc>
        <w:tc>
          <w:tcPr>
            <w:tcW w:w="1373" w:type="dxa"/>
            <w:vAlign w:val="bottom"/>
          </w:tcPr>
          <w:p w14:paraId="6AC50F7E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1,055,803</w:t>
            </w:r>
          </w:p>
        </w:tc>
        <w:tc>
          <w:tcPr>
            <w:tcW w:w="1372" w:type="dxa"/>
            <w:vAlign w:val="bottom"/>
          </w:tcPr>
          <w:p w14:paraId="24F056B3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280,501</w:t>
            </w:r>
          </w:p>
        </w:tc>
        <w:tc>
          <w:tcPr>
            <w:tcW w:w="1373" w:type="dxa"/>
            <w:vAlign w:val="bottom"/>
          </w:tcPr>
          <w:p w14:paraId="333AE9AB" w14:textId="77777777" w:rsidR="00E53FCA" w:rsidRPr="007204FC" w:rsidRDefault="00E53FCA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220,989</w:t>
            </w:r>
          </w:p>
        </w:tc>
      </w:tr>
      <w:tr w:rsidR="00E53FCA" w:rsidRPr="007204FC" w14:paraId="0EE5FC5F" w14:textId="77777777" w:rsidTr="004A6AF8">
        <w:tc>
          <w:tcPr>
            <w:tcW w:w="4320" w:type="dxa"/>
            <w:vAlign w:val="bottom"/>
            <w:hideMark/>
          </w:tcPr>
          <w:p w14:paraId="3BB83CEE" w14:textId="77777777" w:rsidR="00E53FCA" w:rsidRPr="007204FC" w:rsidRDefault="00E53FCA" w:rsidP="00CD3DF2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หัก</w:t>
            </w:r>
            <w:r w:rsidRPr="007204FC">
              <w:rPr>
                <w:rFonts w:ascii="Angsana New" w:eastAsia="Times New Roman" w:hAnsi="Angsana New"/>
                <w:sz w:val="26"/>
                <w:szCs w:val="26"/>
              </w:rPr>
              <w:t xml:space="preserve">: </w:t>
            </w: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gridSpan w:val="2"/>
            <w:vAlign w:val="bottom"/>
          </w:tcPr>
          <w:p w14:paraId="26063EC5" w14:textId="77777777" w:rsidR="00E53FCA" w:rsidRPr="007204FC" w:rsidRDefault="00E53FCA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(135)</w:t>
            </w:r>
          </w:p>
        </w:tc>
        <w:tc>
          <w:tcPr>
            <w:tcW w:w="1373" w:type="dxa"/>
            <w:vAlign w:val="bottom"/>
          </w:tcPr>
          <w:p w14:paraId="58A2C9E8" w14:textId="77777777" w:rsidR="00E53FCA" w:rsidRPr="007204FC" w:rsidRDefault="00E53FCA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(135)</w:t>
            </w:r>
          </w:p>
        </w:tc>
        <w:tc>
          <w:tcPr>
            <w:tcW w:w="1372" w:type="dxa"/>
            <w:vAlign w:val="bottom"/>
          </w:tcPr>
          <w:p w14:paraId="7828A7EA" w14:textId="77777777" w:rsidR="00E53FCA" w:rsidRPr="007204FC" w:rsidRDefault="00E53FCA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(135)</w:t>
            </w:r>
          </w:p>
        </w:tc>
        <w:tc>
          <w:tcPr>
            <w:tcW w:w="1373" w:type="dxa"/>
            <w:vAlign w:val="bottom"/>
          </w:tcPr>
          <w:p w14:paraId="4ABEA5A8" w14:textId="77777777" w:rsidR="00E53FCA" w:rsidRPr="007204FC" w:rsidRDefault="00E53FCA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(135)</w:t>
            </w:r>
          </w:p>
        </w:tc>
      </w:tr>
      <w:bookmarkEnd w:id="20"/>
      <w:tr w:rsidR="009C173D" w:rsidRPr="007204FC" w14:paraId="4D65764A" w14:textId="77777777" w:rsidTr="004A6AF8">
        <w:tc>
          <w:tcPr>
            <w:tcW w:w="4320" w:type="dxa"/>
            <w:vAlign w:val="bottom"/>
          </w:tcPr>
          <w:p w14:paraId="280F6FED" w14:textId="77777777" w:rsidR="009C173D" w:rsidRPr="007204FC" w:rsidRDefault="009C173D" w:rsidP="00CD3DF2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รวมตราสารหนี้ที่วัดมูลค่าด้วยราคาทุนตัดจำหน่าย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72" w:type="dxa"/>
            <w:gridSpan w:val="2"/>
            <w:vAlign w:val="bottom"/>
          </w:tcPr>
          <w:p w14:paraId="73459F67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981,853</w:t>
            </w:r>
          </w:p>
        </w:tc>
        <w:tc>
          <w:tcPr>
            <w:tcW w:w="1373" w:type="dxa"/>
            <w:vAlign w:val="bottom"/>
          </w:tcPr>
          <w:p w14:paraId="5101171F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1,055,668</w:t>
            </w:r>
          </w:p>
        </w:tc>
        <w:tc>
          <w:tcPr>
            <w:tcW w:w="1372" w:type="dxa"/>
            <w:vAlign w:val="bottom"/>
          </w:tcPr>
          <w:p w14:paraId="31E0DEE6" w14:textId="61AC1C6E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280,366</w:t>
            </w:r>
          </w:p>
        </w:tc>
        <w:tc>
          <w:tcPr>
            <w:tcW w:w="1373" w:type="dxa"/>
            <w:vAlign w:val="bottom"/>
          </w:tcPr>
          <w:p w14:paraId="1AD3E0D8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220,854</w:t>
            </w:r>
          </w:p>
        </w:tc>
      </w:tr>
      <w:tr w:rsidR="009C173D" w:rsidRPr="007204FC" w14:paraId="14BD51D7" w14:textId="77777777" w:rsidTr="004A6AF8">
        <w:tc>
          <w:tcPr>
            <w:tcW w:w="4320" w:type="dxa"/>
            <w:vAlign w:val="bottom"/>
          </w:tcPr>
          <w:p w14:paraId="4877DB16" w14:textId="77777777" w:rsidR="009C173D" w:rsidRPr="007204FC" w:rsidRDefault="009C173D" w:rsidP="00CD3DF2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391CAB8A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BEDB117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8AF7EAC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F9B529E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173D" w:rsidRPr="007204FC" w14:paraId="2DA88897" w14:textId="77777777" w:rsidTr="004A6AF8">
        <w:tc>
          <w:tcPr>
            <w:tcW w:w="4320" w:type="dxa"/>
            <w:vAlign w:val="bottom"/>
          </w:tcPr>
          <w:p w14:paraId="3DF961CC" w14:textId="77777777" w:rsidR="009C173D" w:rsidRPr="007204FC" w:rsidRDefault="009C173D" w:rsidP="00CD3DF2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2329ADE5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100FB6B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DB9E773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FF10DBB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173D" w:rsidRPr="007204FC" w14:paraId="6AC6B237" w14:textId="77777777" w:rsidTr="004A6AF8">
        <w:tc>
          <w:tcPr>
            <w:tcW w:w="4320" w:type="dxa"/>
            <w:vAlign w:val="bottom"/>
          </w:tcPr>
          <w:p w14:paraId="358CD189" w14:textId="77777777" w:rsidR="009C173D" w:rsidRPr="007204FC" w:rsidRDefault="009C173D" w:rsidP="00CD3DF2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372" w:type="dxa"/>
            <w:gridSpan w:val="2"/>
            <w:vAlign w:val="bottom"/>
          </w:tcPr>
          <w:p w14:paraId="764F55F3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2,544,003</w:t>
            </w:r>
          </w:p>
        </w:tc>
        <w:tc>
          <w:tcPr>
            <w:tcW w:w="1373" w:type="dxa"/>
            <w:vAlign w:val="bottom"/>
          </w:tcPr>
          <w:p w14:paraId="5CA13BAB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1,203,203</w:t>
            </w:r>
          </w:p>
        </w:tc>
        <w:tc>
          <w:tcPr>
            <w:tcW w:w="1372" w:type="dxa"/>
            <w:vAlign w:val="bottom"/>
          </w:tcPr>
          <w:p w14:paraId="307AFAA5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2,544,003</w:t>
            </w:r>
          </w:p>
        </w:tc>
        <w:tc>
          <w:tcPr>
            <w:tcW w:w="1373" w:type="dxa"/>
            <w:vAlign w:val="bottom"/>
          </w:tcPr>
          <w:p w14:paraId="78EE5884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1,203,203</w:t>
            </w:r>
          </w:p>
        </w:tc>
      </w:tr>
      <w:tr w:rsidR="009C173D" w:rsidRPr="007204FC" w14:paraId="2C1AA992" w14:textId="77777777" w:rsidTr="004A6AF8">
        <w:tc>
          <w:tcPr>
            <w:tcW w:w="4320" w:type="dxa"/>
            <w:vAlign w:val="bottom"/>
          </w:tcPr>
          <w:p w14:paraId="63AFE855" w14:textId="77777777" w:rsidR="009C173D" w:rsidRPr="007204FC" w:rsidRDefault="009C173D" w:rsidP="00CD3DF2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รวมตราสารหนี้ที่วัดมูลค่าด้วยมูลค่ายุติธรรมผ่าน</w:t>
            </w:r>
            <w:r w:rsidRPr="007204FC">
              <w:rPr>
                <w:rFonts w:ascii="Angsana New" w:hAnsi="Angsana New"/>
                <w:sz w:val="26"/>
                <w:szCs w:val="26"/>
              </w:rPr>
              <w:br/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6E70E48F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2,544,003</w:t>
            </w:r>
          </w:p>
        </w:tc>
        <w:tc>
          <w:tcPr>
            <w:tcW w:w="1373" w:type="dxa"/>
            <w:vAlign w:val="bottom"/>
          </w:tcPr>
          <w:p w14:paraId="7BFD406D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1,203,203</w:t>
            </w:r>
          </w:p>
        </w:tc>
        <w:tc>
          <w:tcPr>
            <w:tcW w:w="1372" w:type="dxa"/>
            <w:vAlign w:val="bottom"/>
          </w:tcPr>
          <w:p w14:paraId="3D9D86D1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2,544,003</w:t>
            </w:r>
          </w:p>
        </w:tc>
        <w:tc>
          <w:tcPr>
            <w:tcW w:w="1373" w:type="dxa"/>
            <w:vAlign w:val="bottom"/>
          </w:tcPr>
          <w:p w14:paraId="5F49C515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1,203,203</w:t>
            </w:r>
          </w:p>
        </w:tc>
      </w:tr>
      <w:tr w:rsidR="009C173D" w:rsidRPr="007204FC" w14:paraId="51C16FE0" w14:textId="77777777" w:rsidTr="004A6AF8">
        <w:trPr>
          <w:trHeight w:val="371"/>
        </w:trPr>
        <w:tc>
          <w:tcPr>
            <w:tcW w:w="4320" w:type="dxa"/>
            <w:vAlign w:val="bottom"/>
          </w:tcPr>
          <w:p w14:paraId="15E811F2" w14:textId="77777777" w:rsidR="009C173D" w:rsidRPr="007204FC" w:rsidRDefault="009C173D" w:rsidP="00CD3DF2">
            <w:pPr>
              <w:spacing w:line="320" w:lineRule="exact"/>
              <w:ind w:left="166" w:right="609" w:hanging="18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03052478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7754C1DE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99E5D49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B6D78D6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C173D" w:rsidRPr="007204FC" w14:paraId="08B9892E" w14:textId="77777777" w:rsidTr="004A6AF8">
        <w:trPr>
          <w:trHeight w:val="371"/>
        </w:trPr>
        <w:tc>
          <w:tcPr>
            <w:tcW w:w="4320" w:type="dxa"/>
            <w:vAlign w:val="bottom"/>
            <w:hideMark/>
          </w:tcPr>
          <w:p w14:paraId="04EDBED1" w14:textId="77777777" w:rsidR="009C173D" w:rsidRPr="007204FC" w:rsidRDefault="009C173D" w:rsidP="00CD3DF2">
            <w:pPr>
              <w:spacing w:line="320" w:lineRule="exact"/>
              <w:ind w:left="166" w:right="609" w:hanging="180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7204F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72" w:type="dxa"/>
            <w:gridSpan w:val="2"/>
            <w:vAlign w:val="bottom"/>
          </w:tcPr>
          <w:p w14:paraId="2FBE149E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2A29D02F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1246C4C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D5B758E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C173D" w:rsidRPr="007204FC" w14:paraId="123C80EB" w14:textId="77777777" w:rsidTr="004A6AF8">
        <w:trPr>
          <w:trHeight w:val="20"/>
        </w:trPr>
        <w:tc>
          <w:tcPr>
            <w:tcW w:w="4320" w:type="dxa"/>
            <w:vAlign w:val="bottom"/>
          </w:tcPr>
          <w:p w14:paraId="50D04CDA" w14:textId="77777777" w:rsidR="009C173D" w:rsidRPr="007204FC" w:rsidRDefault="009C173D" w:rsidP="00CD3DF2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72" w:type="dxa"/>
            <w:gridSpan w:val="2"/>
            <w:vAlign w:val="bottom"/>
          </w:tcPr>
          <w:p w14:paraId="6221284D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850,871</w:t>
            </w:r>
          </w:p>
        </w:tc>
        <w:tc>
          <w:tcPr>
            <w:tcW w:w="1373" w:type="dxa"/>
            <w:vAlign w:val="bottom"/>
          </w:tcPr>
          <w:p w14:paraId="2D13FB66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757,536</w:t>
            </w:r>
          </w:p>
        </w:tc>
        <w:tc>
          <w:tcPr>
            <w:tcW w:w="1372" w:type="dxa"/>
            <w:vAlign w:val="bottom"/>
          </w:tcPr>
          <w:p w14:paraId="72A04155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850,871</w:t>
            </w:r>
          </w:p>
        </w:tc>
        <w:tc>
          <w:tcPr>
            <w:tcW w:w="1373" w:type="dxa"/>
            <w:vAlign w:val="bottom"/>
          </w:tcPr>
          <w:p w14:paraId="08F74C73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757,536</w:t>
            </w:r>
          </w:p>
        </w:tc>
      </w:tr>
      <w:tr w:rsidR="009C173D" w:rsidRPr="007204FC" w14:paraId="7076DC47" w14:textId="77777777" w:rsidTr="004A6AF8">
        <w:trPr>
          <w:trHeight w:val="20"/>
        </w:trPr>
        <w:tc>
          <w:tcPr>
            <w:tcW w:w="4320" w:type="dxa"/>
            <w:vAlign w:val="bottom"/>
          </w:tcPr>
          <w:p w14:paraId="362A6022" w14:textId="77777777" w:rsidR="009C173D" w:rsidRPr="007204FC" w:rsidRDefault="009C173D" w:rsidP="00CD3DF2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372" w:type="dxa"/>
            <w:gridSpan w:val="2"/>
            <w:vAlign w:val="bottom"/>
          </w:tcPr>
          <w:p w14:paraId="12B6CB00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164,298</w:t>
            </w:r>
          </w:p>
        </w:tc>
        <w:tc>
          <w:tcPr>
            <w:tcW w:w="1373" w:type="dxa"/>
            <w:vAlign w:val="bottom"/>
          </w:tcPr>
          <w:p w14:paraId="09967FE4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178,072</w:t>
            </w:r>
          </w:p>
        </w:tc>
        <w:tc>
          <w:tcPr>
            <w:tcW w:w="1372" w:type="dxa"/>
            <w:vAlign w:val="bottom"/>
          </w:tcPr>
          <w:p w14:paraId="6DB50CD7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164,298</w:t>
            </w:r>
          </w:p>
        </w:tc>
        <w:tc>
          <w:tcPr>
            <w:tcW w:w="1373" w:type="dxa"/>
            <w:vAlign w:val="bottom"/>
          </w:tcPr>
          <w:p w14:paraId="55BA8B17" w14:textId="77777777" w:rsidR="009C173D" w:rsidRPr="007204FC" w:rsidRDefault="009C173D" w:rsidP="00CD3DF2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178,072</w:t>
            </w:r>
          </w:p>
        </w:tc>
      </w:tr>
      <w:tr w:rsidR="009C173D" w:rsidRPr="007204FC" w14:paraId="413C5215" w14:textId="77777777" w:rsidTr="004A6AF8">
        <w:trPr>
          <w:trHeight w:val="20"/>
        </w:trPr>
        <w:tc>
          <w:tcPr>
            <w:tcW w:w="4320" w:type="dxa"/>
            <w:vAlign w:val="bottom"/>
            <w:hideMark/>
          </w:tcPr>
          <w:p w14:paraId="1AED715A" w14:textId="77777777" w:rsidR="009C173D" w:rsidRPr="007204FC" w:rsidRDefault="009C173D" w:rsidP="00CD3DF2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72" w:type="dxa"/>
            <w:gridSpan w:val="2"/>
            <w:vAlign w:val="bottom"/>
          </w:tcPr>
          <w:p w14:paraId="2222505B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110,954</w:t>
            </w:r>
          </w:p>
        </w:tc>
        <w:tc>
          <w:tcPr>
            <w:tcW w:w="1373" w:type="dxa"/>
            <w:vAlign w:val="bottom"/>
          </w:tcPr>
          <w:p w14:paraId="1971718D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194,032</w:t>
            </w:r>
          </w:p>
        </w:tc>
        <w:tc>
          <w:tcPr>
            <w:tcW w:w="1372" w:type="dxa"/>
            <w:vAlign w:val="bottom"/>
          </w:tcPr>
          <w:p w14:paraId="301DF46F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110,954</w:t>
            </w:r>
          </w:p>
        </w:tc>
        <w:tc>
          <w:tcPr>
            <w:tcW w:w="1373" w:type="dxa"/>
            <w:vAlign w:val="bottom"/>
          </w:tcPr>
          <w:p w14:paraId="0837015F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194,032</w:t>
            </w:r>
          </w:p>
        </w:tc>
      </w:tr>
      <w:tr w:rsidR="009C173D" w:rsidRPr="007204FC" w14:paraId="56382774" w14:textId="77777777" w:rsidTr="004A6AF8">
        <w:tc>
          <w:tcPr>
            <w:tcW w:w="4320" w:type="dxa"/>
            <w:vAlign w:val="bottom"/>
            <w:hideMark/>
          </w:tcPr>
          <w:p w14:paraId="4225CECA" w14:textId="77777777" w:rsidR="009C173D" w:rsidRPr="007204FC" w:rsidRDefault="009C173D" w:rsidP="00CD3DF2">
            <w:pPr>
              <w:spacing w:line="320" w:lineRule="exact"/>
              <w:ind w:left="166" w:right="52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72" w:type="dxa"/>
            <w:gridSpan w:val="2"/>
            <w:vAlign w:val="bottom"/>
          </w:tcPr>
          <w:p w14:paraId="3F7AE915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1,126,123</w:t>
            </w:r>
          </w:p>
        </w:tc>
        <w:tc>
          <w:tcPr>
            <w:tcW w:w="1373" w:type="dxa"/>
            <w:vAlign w:val="bottom"/>
          </w:tcPr>
          <w:p w14:paraId="694CB254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1,129,640</w:t>
            </w:r>
          </w:p>
        </w:tc>
        <w:tc>
          <w:tcPr>
            <w:tcW w:w="1372" w:type="dxa"/>
            <w:vAlign w:val="bottom"/>
          </w:tcPr>
          <w:p w14:paraId="3E622957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1,126,123</w:t>
            </w:r>
          </w:p>
        </w:tc>
        <w:tc>
          <w:tcPr>
            <w:tcW w:w="1373" w:type="dxa"/>
            <w:vAlign w:val="bottom"/>
          </w:tcPr>
          <w:p w14:paraId="56D8CCDD" w14:textId="77777777" w:rsidR="009C173D" w:rsidRPr="007204FC" w:rsidRDefault="009C173D" w:rsidP="00CD3D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1,129,640</w:t>
            </w:r>
          </w:p>
        </w:tc>
      </w:tr>
      <w:tr w:rsidR="00E53FCA" w:rsidRPr="007204FC" w14:paraId="497D9F8C" w14:textId="77777777" w:rsidTr="004A6AF8">
        <w:trPr>
          <w:trHeight w:val="89"/>
        </w:trPr>
        <w:tc>
          <w:tcPr>
            <w:tcW w:w="4320" w:type="dxa"/>
            <w:vAlign w:val="bottom"/>
          </w:tcPr>
          <w:p w14:paraId="650A0463" w14:textId="77777777" w:rsidR="00E53FCA" w:rsidRPr="007204FC" w:rsidRDefault="00E53FCA" w:rsidP="004A6AF8">
            <w:pPr>
              <w:ind w:left="166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4C573AF5" w14:textId="77777777" w:rsidR="00E53FCA" w:rsidRPr="007204FC" w:rsidRDefault="00E53FCA" w:rsidP="004A6A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204F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53FCA" w:rsidRPr="007204FC" w14:paraId="0FC904AE" w14:textId="77777777" w:rsidTr="004A6AF8">
        <w:trPr>
          <w:trHeight w:val="20"/>
        </w:trPr>
        <w:tc>
          <w:tcPr>
            <w:tcW w:w="4320" w:type="dxa"/>
            <w:vAlign w:val="bottom"/>
          </w:tcPr>
          <w:p w14:paraId="735E8FD4" w14:textId="77777777" w:rsidR="00E53FCA" w:rsidRPr="007204FC" w:rsidRDefault="00E53FCA" w:rsidP="004A6AF8">
            <w:pPr>
              <w:ind w:left="166" w:right="-158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45" w:type="dxa"/>
            <w:gridSpan w:val="3"/>
            <w:vAlign w:val="bottom"/>
            <w:hideMark/>
          </w:tcPr>
          <w:p w14:paraId="0DC0AD48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33C460F9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3FCA" w:rsidRPr="007204FC" w14:paraId="693A7E15" w14:textId="77777777" w:rsidTr="004A6AF8">
        <w:trPr>
          <w:trHeight w:val="20"/>
        </w:trPr>
        <w:tc>
          <w:tcPr>
            <w:tcW w:w="4320" w:type="dxa"/>
            <w:vAlign w:val="bottom"/>
          </w:tcPr>
          <w:p w14:paraId="2DC540FB" w14:textId="77777777" w:rsidR="00E53FCA" w:rsidRPr="007204FC" w:rsidRDefault="00E53FCA" w:rsidP="004A6AF8">
            <w:pPr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gridSpan w:val="2"/>
            <w:hideMark/>
          </w:tcPr>
          <w:p w14:paraId="035AB8C0" w14:textId="77777777" w:rsidR="00E53FCA" w:rsidRPr="007204FC" w:rsidRDefault="00E53FCA" w:rsidP="004A6AF8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373" w:type="dxa"/>
            <w:hideMark/>
          </w:tcPr>
          <w:p w14:paraId="4A6E4FE0" w14:textId="77777777" w:rsidR="00E53FCA" w:rsidRPr="007204FC" w:rsidRDefault="00E53FCA" w:rsidP="004A6AF8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372" w:type="dxa"/>
            <w:hideMark/>
          </w:tcPr>
          <w:p w14:paraId="04FB3213" w14:textId="77777777" w:rsidR="00E53FCA" w:rsidRPr="007204FC" w:rsidRDefault="00E53FCA" w:rsidP="004A6AF8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373" w:type="dxa"/>
            <w:hideMark/>
          </w:tcPr>
          <w:p w14:paraId="33BCB362" w14:textId="77777777" w:rsidR="00E53FCA" w:rsidRPr="007204FC" w:rsidRDefault="00E53FCA" w:rsidP="004A6AF8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E53FCA" w:rsidRPr="007204FC" w14:paraId="09D06785" w14:textId="77777777" w:rsidTr="004A6AF8">
        <w:trPr>
          <w:trHeight w:val="144"/>
        </w:trPr>
        <w:tc>
          <w:tcPr>
            <w:tcW w:w="4320" w:type="dxa"/>
            <w:vAlign w:val="bottom"/>
          </w:tcPr>
          <w:p w14:paraId="0403D069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7204F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ตราสารทุนที่วัดมูลค่าด้วยมูลค่ายุติธรรมผ่าน</w:t>
            </w:r>
          </w:p>
          <w:p w14:paraId="215F0B63" w14:textId="77777777" w:rsidR="00E53FCA" w:rsidRPr="007204FC" w:rsidRDefault="00E53FCA" w:rsidP="004A6AF8">
            <w:pPr>
              <w:pStyle w:val="BodyText2"/>
              <w:spacing w:after="0" w:line="240" w:lineRule="auto"/>
              <w:ind w:left="16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372" w:type="dxa"/>
            <w:gridSpan w:val="2"/>
            <w:vAlign w:val="bottom"/>
          </w:tcPr>
          <w:p w14:paraId="56449421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FF3948D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E96A18A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3C00D70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3FCA" w:rsidRPr="007204FC" w14:paraId="79A4C14A" w14:textId="77777777" w:rsidTr="004A6AF8">
        <w:trPr>
          <w:trHeight w:val="290"/>
        </w:trPr>
        <w:tc>
          <w:tcPr>
            <w:tcW w:w="4320" w:type="dxa"/>
            <w:vAlign w:val="bottom"/>
          </w:tcPr>
          <w:p w14:paraId="1B200706" w14:textId="77777777" w:rsidR="00E53FCA" w:rsidRPr="007204FC" w:rsidRDefault="00E53FCA" w:rsidP="004A6AF8">
            <w:pPr>
              <w:pStyle w:val="BodyText2"/>
              <w:spacing w:after="0" w:line="240" w:lineRule="auto"/>
              <w:ind w:left="169" w:right="-112" w:hanging="169"/>
              <w:rPr>
                <w:rFonts w:ascii="Angsana New" w:hAnsi="Angsana New"/>
                <w:i/>
                <w:iCs/>
                <w:spacing w:val="-6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i/>
                <w:iCs/>
                <w:spacing w:val="-6"/>
                <w:sz w:val="26"/>
                <w:szCs w:val="26"/>
                <w:cs/>
              </w:rPr>
              <w:t>ตราสารทุนในบริษัทที่เป็นบริษัทจดทะเบียนในตลาดหลักทรัพย์</w:t>
            </w:r>
          </w:p>
        </w:tc>
        <w:tc>
          <w:tcPr>
            <w:tcW w:w="1372" w:type="dxa"/>
            <w:gridSpan w:val="2"/>
            <w:vAlign w:val="bottom"/>
          </w:tcPr>
          <w:p w14:paraId="36BA4360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2B79DAE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928F3F3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323A604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3FCA" w:rsidRPr="007204FC" w14:paraId="272F874F" w14:textId="77777777" w:rsidTr="004A6AF8">
        <w:trPr>
          <w:trHeight w:val="146"/>
        </w:trPr>
        <w:tc>
          <w:tcPr>
            <w:tcW w:w="4320" w:type="dxa"/>
            <w:vAlign w:val="bottom"/>
          </w:tcPr>
          <w:p w14:paraId="40982BEB" w14:textId="77777777" w:rsidR="00E53FCA" w:rsidRPr="007204FC" w:rsidRDefault="00E53FCA" w:rsidP="004A6AF8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กลุ่มพาณิชย์</w:t>
            </w:r>
          </w:p>
        </w:tc>
        <w:tc>
          <w:tcPr>
            <w:tcW w:w="1372" w:type="dxa"/>
            <w:gridSpan w:val="2"/>
            <w:vAlign w:val="bottom"/>
          </w:tcPr>
          <w:p w14:paraId="28D9AFEA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3,984,521</w:t>
            </w:r>
          </w:p>
        </w:tc>
        <w:tc>
          <w:tcPr>
            <w:tcW w:w="1373" w:type="dxa"/>
            <w:vAlign w:val="bottom"/>
          </w:tcPr>
          <w:p w14:paraId="423E59CE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4,075,582</w:t>
            </w:r>
          </w:p>
        </w:tc>
        <w:tc>
          <w:tcPr>
            <w:tcW w:w="1372" w:type="dxa"/>
            <w:vAlign w:val="bottom"/>
          </w:tcPr>
          <w:p w14:paraId="6D081DB5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3,984,521</w:t>
            </w:r>
          </w:p>
        </w:tc>
        <w:tc>
          <w:tcPr>
            <w:tcW w:w="1373" w:type="dxa"/>
            <w:vAlign w:val="bottom"/>
          </w:tcPr>
          <w:p w14:paraId="6B689BD7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4,075,582</w:t>
            </w:r>
          </w:p>
        </w:tc>
      </w:tr>
      <w:tr w:rsidR="00E53FCA" w:rsidRPr="007204FC" w14:paraId="25D8B1DE" w14:textId="77777777" w:rsidTr="004A6AF8">
        <w:trPr>
          <w:trHeight w:val="146"/>
        </w:trPr>
        <w:tc>
          <w:tcPr>
            <w:tcW w:w="4320" w:type="dxa"/>
            <w:vAlign w:val="bottom"/>
          </w:tcPr>
          <w:p w14:paraId="6566B372" w14:textId="77777777" w:rsidR="00E53FCA" w:rsidRPr="007204FC" w:rsidRDefault="00E53FCA" w:rsidP="004A6AF8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กลุ่มอาหารและเครื่องดื่ม</w:t>
            </w:r>
          </w:p>
        </w:tc>
        <w:tc>
          <w:tcPr>
            <w:tcW w:w="1372" w:type="dxa"/>
            <w:gridSpan w:val="2"/>
            <w:vAlign w:val="bottom"/>
          </w:tcPr>
          <w:p w14:paraId="2FFEFCC6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1,468,603</w:t>
            </w:r>
          </w:p>
        </w:tc>
        <w:tc>
          <w:tcPr>
            <w:tcW w:w="1373" w:type="dxa"/>
            <w:vAlign w:val="bottom"/>
          </w:tcPr>
          <w:p w14:paraId="64340208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1,567,700</w:t>
            </w:r>
          </w:p>
        </w:tc>
        <w:tc>
          <w:tcPr>
            <w:tcW w:w="1372" w:type="dxa"/>
            <w:vAlign w:val="bottom"/>
          </w:tcPr>
          <w:p w14:paraId="3A3EDF66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1,468,603</w:t>
            </w:r>
          </w:p>
        </w:tc>
        <w:tc>
          <w:tcPr>
            <w:tcW w:w="1373" w:type="dxa"/>
            <w:vAlign w:val="bottom"/>
          </w:tcPr>
          <w:p w14:paraId="190D1483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1,567,700</w:t>
            </w:r>
          </w:p>
        </w:tc>
      </w:tr>
      <w:tr w:rsidR="00E53FCA" w:rsidRPr="007204FC" w14:paraId="10013E09" w14:textId="77777777" w:rsidTr="004A6AF8">
        <w:trPr>
          <w:trHeight w:val="146"/>
        </w:trPr>
        <w:tc>
          <w:tcPr>
            <w:tcW w:w="4320" w:type="dxa"/>
            <w:vAlign w:val="bottom"/>
          </w:tcPr>
          <w:p w14:paraId="052C680B" w14:textId="77777777" w:rsidR="00E53FCA" w:rsidRPr="007204FC" w:rsidRDefault="00E53FCA" w:rsidP="004A6AF8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กลุ่มแฟชั่น</w:t>
            </w:r>
          </w:p>
        </w:tc>
        <w:tc>
          <w:tcPr>
            <w:tcW w:w="1372" w:type="dxa"/>
            <w:gridSpan w:val="2"/>
            <w:vAlign w:val="bottom"/>
          </w:tcPr>
          <w:p w14:paraId="13A03209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216,656</w:t>
            </w:r>
          </w:p>
        </w:tc>
        <w:tc>
          <w:tcPr>
            <w:tcW w:w="1373" w:type="dxa"/>
            <w:vAlign w:val="bottom"/>
          </w:tcPr>
          <w:p w14:paraId="03AC340D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410,468</w:t>
            </w:r>
          </w:p>
        </w:tc>
        <w:tc>
          <w:tcPr>
            <w:tcW w:w="1372" w:type="dxa"/>
            <w:vAlign w:val="bottom"/>
          </w:tcPr>
          <w:p w14:paraId="005593B8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216,656</w:t>
            </w:r>
          </w:p>
        </w:tc>
        <w:tc>
          <w:tcPr>
            <w:tcW w:w="1373" w:type="dxa"/>
            <w:vAlign w:val="bottom"/>
          </w:tcPr>
          <w:p w14:paraId="6E10A7C6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410,468</w:t>
            </w:r>
          </w:p>
        </w:tc>
      </w:tr>
      <w:tr w:rsidR="00E53FCA" w:rsidRPr="007204FC" w14:paraId="6BF4E4DB" w14:textId="77777777" w:rsidTr="004A6AF8">
        <w:trPr>
          <w:trHeight w:val="146"/>
        </w:trPr>
        <w:tc>
          <w:tcPr>
            <w:tcW w:w="4320" w:type="dxa"/>
            <w:vAlign w:val="bottom"/>
          </w:tcPr>
          <w:p w14:paraId="1AB59EBD" w14:textId="77777777" w:rsidR="00E53FCA" w:rsidRPr="007204FC" w:rsidRDefault="00E53FCA" w:rsidP="004A6AF8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กลุ่มพลังงานและสาธารณูปโภค</w:t>
            </w:r>
          </w:p>
        </w:tc>
        <w:tc>
          <w:tcPr>
            <w:tcW w:w="1372" w:type="dxa"/>
            <w:gridSpan w:val="2"/>
            <w:vAlign w:val="bottom"/>
          </w:tcPr>
          <w:p w14:paraId="4497665E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59,054</w:t>
            </w:r>
          </w:p>
        </w:tc>
        <w:tc>
          <w:tcPr>
            <w:tcW w:w="1373" w:type="dxa"/>
            <w:vAlign w:val="bottom"/>
          </w:tcPr>
          <w:p w14:paraId="7F3EF657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259,228</w:t>
            </w:r>
          </w:p>
        </w:tc>
        <w:tc>
          <w:tcPr>
            <w:tcW w:w="1372" w:type="dxa"/>
            <w:vAlign w:val="bottom"/>
          </w:tcPr>
          <w:p w14:paraId="2D7D71C6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59,054</w:t>
            </w:r>
          </w:p>
        </w:tc>
        <w:tc>
          <w:tcPr>
            <w:tcW w:w="1373" w:type="dxa"/>
            <w:vAlign w:val="bottom"/>
          </w:tcPr>
          <w:p w14:paraId="408290AC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259,228</w:t>
            </w:r>
          </w:p>
        </w:tc>
      </w:tr>
      <w:tr w:rsidR="00E53FCA" w:rsidRPr="007204FC" w14:paraId="305AF017" w14:textId="77777777" w:rsidTr="004A6AF8">
        <w:trPr>
          <w:trHeight w:val="146"/>
        </w:trPr>
        <w:tc>
          <w:tcPr>
            <w:tcW w:w="4320" w:type="dxa"/>
            <w:vAlign w:val="bottom"/>
          </w:tcPr>
          <w:p w14:paraId="2CFCA59D" w14:textId="77777777" w:rsidR="00E53FCA" w:rsidRPr="007204FC" w:rsidRDefault="00E53FCA" w:rsidP="004A6AF8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กลุ่มสื่อและสิ่งพิมพ์</w:t>
            </w:r>
          </w:p>
        </w:tc>
        <w:tc>
          <w:tcPr>
            <w:tcW w:w="1372" w:type="dxa"/>
            <w:gridSpan w:val="2"/>
            <w:vAlign w:val="bottom"/>
          </w:tcPr>
          <w:p w14:paraId="736A3BD8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157,481</w:t>
            </w:r>
          </w:p>
        </w:tc>
        <w:tc>
          <w:tcPr>
            <w:tcW w:w="1373" w:type="dxa"/>
            <w:vAlign w:val="bottom"/>
          </w:tcPr>
          <w:p w14:paraId="4D86B611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166,707</w:t>
            </w:r>
          </w:p>
        </w:tc>
        <w:tc>
          <w:tcPr>
            <w:tcW w:w="1372" w:type="dxa"/>
            <w:vAlign w:val="bottom"/>
          </w:tcPr>
          <w:p w14:paraId="440399E5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157,481</w:t>
            </w:r>
          </w:p>
        </w:tc>
        <w:tc>
          <w:tcPr>
            <w:tcW w:w="1373" w:type="dxa"/>
            <w:vAlign w:val="bottom"/>
          </w:tcPr>
          <w:p w14:paraId="5933B95C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166,707</w:t>
            </w:r>
          </w:p>
        </w:tc>
      </w:tr>
      <w:tr w:rsidR="00E53FCA" w:rsidRPr="007204FC" w14:paraId="5A70C034" w14:textId="77777777" w:rsidTr="004A6AF8">
        <w:trPr>
          <w:trHeight w:val="146"/>
        </w:trPr>
        <w:tc>
          <w:tcPr>
            <w:tcW w:w="4320" w:type="dxa"/>
            <w:vAlign w:val="bottom"/>
          </w:tcPr>
          <w:p w14:paraId="2BB96AE3" w14:textId="77777777" w:rsidR="00E53FCA" w:rsidRPr="007204FC" w:rsidRDefault="00E53FCA" w:rsidP="004A6AF8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กลุ่มวัสดุอุตสาหกรรมและเครื่องจักร</w:t>
            </w:r>
          </w:p>
        </w:tc>
        <w:tc>
          <w:tcPr>
            <w:tcW w:w="1372" w:type="dxa"/>
            <w:gridSpan w:val="2"/>
            <w:vAlign w:val="bottom"/>
          </w:tcPr>
          <w:p w14:paraId="034659B7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90,148</w:t>
            </w:r>
          </w:p>
        </w:tc>
        <w:tc>
          <w:tcPr>
            <w:tcW w:w="1373" w:type="dxa"/>
            <w:vAlign w:val="bottom"/>
          </w:tcPr>
          <w:p w14:paraId="3CEC6D64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101,416</w:t>
            </w:r>
          </w:p>
        </w:tc>
        <w:tc>
          <w:tcPr>
            <w:tcW w:w="1372" w:type="dxa"/>
            <w:vAlign w:val="bottom"/>
          </w:tcPr>
          <w:p w14:paraId="552D59BD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90,148</w:t>
            </w:r>
          </w:p>
        </w:tc>
        <w:tc>
          <w:tcPr>
            <w:tcW w:w="1373" w:type="dxa"/>
            <w:vAlign w:val="bottom"/>
          </w:tcPr>
          <w:p w14:paraId="47D89248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101,416</w:t>
            </w:r>
          </w:p>
        </w:tc>
      </w:tr>
      <w:tr w:rsidR="00E53FCA" w:rsidRPr="007204FC" w14:paraId="7FD313F9" w14:textId="77777777" w:rsidTr="004A6AF8">
        <w:trPr>
          <w:trHeight w:val="146"/>
        </w:trPr>
        <w:tc>
          <w:tcPr>
            <w:tcW w:w="4320" w:type="dxa"/>
            <w:vAlign w:val="bottom"/>
          </w:tcPr>
          <w:p w14:paraId="328A61E2" w14:textId="77777777" w:rsidR="00E53FCA" w:rsidRPr="007204FC" w:rsidRDefault="00E53FCA" w:rsidP="004A6AF8">
            <w:pPr>
              <w:pStyle w:val="BodyText2"/>
              <w:spacing w:after="0" w:line="240" w:lineRule="auto"/>
              <w:ind w:left="341" w:right="-112" w:hanging="18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กลุ่มกองทุนรวมอสังหาริมทรัพย์และกอง</w:t>
            </w:r>
            <w:proofErr w:type="spellStart"/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ทรั</w:t>
            </w:r>
            <w:proofErr w:type="spellEnd"/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สต์</w:t>
            </w:r>
            <w:r w:rsidRPr="007204FC">
              <w:rPr>
                <w:rFonts w:ascii="Angsana New" w:eastAsia="Times New Roman" w:hAnsi="Angsana New"/>
                <w:sz w:val="26"/>
                <w:szCs w:val="26"/>
              </w:rPr>
              <w:br/>
            </w: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เพื่อการลงทุนในอสังหาริมทรัพย์</w:t>
            </w:r>
          </w:p>
        </w:tc>
        <w:tc>
          <w:tcPr>
            <w:tcW w:w="1372" w:type="dxa"/>
            <w:gridSpan w:val="2"/>
            <w:vAlign w:val="bottom"/>
          </w:tcPr>
          <w:p w14:paraId="01D9F086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157,285</w:t>
            </w:r>
          </w:p>
        </w:tc>
        <w:tc>
          <w:tcPr>
            <w:tcW w:w="1373" w:type="dxa"/>
            <w:vAlign w:val="bottom"/>
          </w:tcPr>
          <w:p w14:paraId="20ECFADB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184,938</w:t>
            </w:r>
          </w:p>
        </w:tc>
        <w:tc>
          <w:tcPr>
            <w:tcW w:w="1372" w:type="dxa"/>
            <w:vAlign w:val="bottom"/>
          </w:tcPr>
          <w:p w14:paraId="3E60638D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157,285</w:t>
            </w:r>
          </w:p>
        </w:tc>
        <w:tc>
          <w:tcPr>
            <w:tcW w:w="1373" w:type="dxa"/>
            <w:vAlign w:val="bottom"/>
          </w:tcPr>
          <w:p w14:paraId="12D7E75A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184,938</w:t>
            </w:r>
          </w:p>
        </w:tc>
      </w:tr>
      <w:tr w:rsidR="00E53FCA" w:rsidRPr="007204FC" w14:paraId="40DCEF53" w14:textId="77777777" w:rsidTr="004A6AF8">
        <w:trPr>
          <w:trHeight w:val="146"/>
        </w:trPr>
        <w:tc>
          <w:tcPr>
            <w:tcW w:w="4320" w:type="dxa"/>
            <w:vAlign w:val="bottom"/>
          </w:tcPr>
          <w:p w14:paraId="5FB24512" w14:textId="77777777" w:rsidR="00E53FCA" w:rsidRPr="007204FC" w:rsidRDefault="00E53FCA" w:rsidP="004A6AF8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กลุ่มพัฒนาอสังหาริมทรัพย์</w:t>
            </w:r>
          </w:p>
        </w:tc>
        <w:tc>
          <w:tcPr>
            <w:tcW w:w="1372" w:type="dxa"/>
            <w:gridSpan w:val="2"/>
            <w:vAlign w:val="bottom"/>
          </w:tcPr>
          <w:p w14:paraId="5510A911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26,017</w:t>
            </w:r>
          </w:p>
        </w:tc>
        <w:tc>
          <w:tcPr>
            <w:tcW w:w="1373" w:type="dxa"/>
            <w:vAlign w:val="bottom"/>
          </w:tcPr>
          <w:p w14:paraId="7B32CFBB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75,364</w:t>
            </w:r>
          </w:p>
        </w:tc>
        <w:tc>
          <w:tcPr>
            <w:tcW w:w="1372" w:type="dxa"/>
            <w:vAlign w:val="bottom"/>
          </w:tcPr>
          <w:p w14:paraId="675841FA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26,017</w:t>
            </w:r>
          </w:p>
        </w:tc>
        <w:tc>
          <w:tcPr>
            <w:tcW w:w="1373" w:type="dxa"/>
            <w:vAlign w:val="bottom"/>
          </w:tcPr>
          <w:p w14:paraId="3FE7F634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75,364</w:t>
            </w:r>
          </w:p>
        </w:tc>
      </w:tr>
      <w:tr w:rsidR="00E53FCA" w:rsidRPr="007204FC" w14:paraId="036734A7" w14:textId="77777777" w:rsidTr="004A6AF8">
        <w:trPr>
          <w:trHeight w:val="146"/>
        </w:trPr>
        <w:tc>
          <w:tcPr>
            <w:tcW w:w="4320" w:type="dxa"/>
            <w:vAlign w:val="bottom"/>
          </w:tcPr>
          <w:p w14:paraId="76D61319" w14:textId="77777777" w:rsidR="00E53FCA" w:rsidRPr="007204FC" w:rsidRDefault="00E53FCA" w:rsidP="004A6AF8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กลุ่มประกันภัยและประกันชีวิต</w:t>
            </w:r>
          </w:p>
        </w:tc>
        <w:tc>
          <w:tcPr>
            <w:tcW w:w="1372" w:type="dxa"/>
            <w:gridSpan w:val="2"/>
            <w:vAlign w:val="bottom"/>
          </w:tcPr>
          <w:p w14:paraId="0DA79F05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91,450</w:t>
            </w:r>
          </w:p>
        </w:tc>
        <w:tc>
          <w:tcPr>
            <w:tcW w:w="1373" w:type="dxa"/>
            <w:vAlign w:val="bottom"/>
          </w:tcPr>
          <w:p w14:paraId="728C3CE2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63,443</w:t>
            </w:r>
          </w:p>
        </w:tc>
        <w:tc>
          <w:tcPr>
            <w:tcW w:w="1372" w:type="dxa"/>
            <w:vAlign w:val="bottom"/>
          </w:tcPr>
          <w:p w14:paraId="0908A18A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91,450</w:t>
            </w:r>
          </w:p>
        </w:tc>
        <w:tc>
          <w:tcPr>
            <w:tcW w:w="1373" w:type="dxa"/>
            <w:vAlign w:val="bottom"/>
          </w:tcPr>
          <w:p w14:paraId="2B29F34A" w14:textId="77777777" w:rsidR="00E53FCA" w:rsidRPr="007204FC" w:rsidRDefault="00E53FCA" w:rsidP="004A6AF8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63,443</w:t>
            </w:r>
          </w:p>
        </w:tc>
      </w:tr>
      <w:tr w:rsidR="00E53FCA" w:rsidRPr="007204FC" w14:paraId="06F802FC" w14:textId="77777777" w:rsidTr="004A6AF8">
        <w:trPr>
          <w:trHeight w:val="81"/>
        </w:trPr>
        <w:tc>
          <w:tcPr>
            <w:tcW w:w="4320" w:type="dxa"/>
            <w:vAlign w:val="bottom"/>
          </w:tcPr>
          <w:p w14:paraId="295BAB2F" w14:textId="77777777" w:rsidR="00E53FCA" w:rsidRPr="007204FC" w:rsidRDefault="00E53FCA" w:rsidP="004A6AF8">
            <w:pPr>
              <w:pStyle w:val="BodyText2"/>
              <w:spacing w:after="0" w:line="240" w:lineRule="auto"/>
              <w:ind w:left="165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72" w:type="dxa"/>
            <w:gridSpan w:val="2"/>
            <w:vAlign w:val="bottom"/>
          </w:tcPr>
          <w:p w14:paraId="3CC2EC9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77,792</w:t>
            </w:r>
          </w:p>
        </w:tc>
        <w:tc>
          <w:tcPr>
            <w:tcW w:w="1373" w:type="dxa"/>
            <w:vAlign w:val="bottom"/>
          </w:tcPr>
          <w:p w14:paraId="1CFC01E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201,562</w:t>
            </w:r>
          </w:p>
        </w:tc>
        <w:tc>
          <w:tcPr>
            <w:tcW w:w="1372" w:type="dxa"/>
            <w:vAlign w:val="bottom"/>
          </w:tcPr>
          <w:p w14:paraId="0AE1BD9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77,792</w:t>
            </w:r>
          </w:p>
        </w:tc>
        <w:tc>
          <w:tcPr>
            <w:tcW w:w="1373" w:type="dxa"/>
            <w:vAlign w:val="bottom"/>
          </w:tcPr>
          <w:p w14:paraId="1133B01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201,562</w:t>
            </w:r>
          </w:p>
        </w:tc>
      </w:tr>
      <w:tr w:rsidR="00E53FCA" w:rsidRPr="007204FC" w14:paraId="657E834E" w14:textId="77777777" w:rsidTr="004A6AF8">
        <w:trPr>
          <w:trHeight w:val="81"/>
        </w:trPr>
        <w:tc>
          <w:tcPr>
            <w:tcW w:w="4320" w:type="dxa"/>
            <w:vAlign w:val="bottom"/>
          </w:tcPr>
          <w:p w14:paraId="739724BB" w14:textId="77777777" w:rsidR="00E53FCA" w:rsidRPr="007204FC" w:rsidRDefault="00E53FCA" w:rsidP="004A6AF8">
            <w:pPr>
              <w:pStyle w:val="BodyText2"/>
              <w:spacing w:after="0" w:line="240" w:lineRule="auto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รวมตราสารทุนในบริษัทที่เป็นบริษัทจดทะเบียน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08691A1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6,329,007</w:t>
            </w:r>
          </w:p>
        </w:tc>
        <w:tc>
          <w:tcPr>
            <w:tcW w:w="1373" w:type="dxa"/>
            <w:vAlign w:val="bottom"/>
          </w:tcPr>
          <w:p w14:paraId="4319A2A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7,106,408</w:t>
            </w:r>
          </w:p>
        </w:tc>
        <w:tc>
          <w:tcPr>
            <w:tcW w:w="1372" w:type="dxa"/>
            <w:vAlign w:val="bottom"/>
          </w:tcPr>
          <w:p w14:paraId="49823F3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6,329,007</w:t>
            </w:r>
          </w:p>
        </w:tc>
        <w:tc>
          <w:tcPr>
            <w:tcW w:w="1373" w:type="dxa"/>
            <w:vAlign w:val="bottom"/>
          </w:tcPr>
          <w:p w14:paraId="24BF99D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7,106,408</w:t>
            </w:r>
          </w:p>
        </w:tc>
      </w:tr>
      <w:tr w:rsidR="00E53FCA" w:rsidRPr="007204FC" w14:paraId="2C20E607" w14:textId="77777777" w:rsidTr="004A6AF8">
        <w:trPr>
          <w:trHeight w:val="81"/>
        </w:trPr>
        <w:tc>
          <w:tcPr>
            <w:tcW w:w="4410" w:type="dxa"/>
            <w:gridSpan w:val="2"/>
            <w:vAlign w:val="bottom"/>
          </w:tcPr>
          <w:p w14:paraId="4180473D" w14:textId="77777777" w:rsidR="00E53FCA" w:rsidRPr="007204FC" w:rsidRDefault="00E53FCA" w:rsidP="004A6AF8">
            <w:pPr>
              <w:pStyle w:val="BodyText2"/>
              <w:spacing w:after="0" w:line="240" w:lineRule="auto"/>
              <w:ind w:left="169" w:right="-112" w:hanging="169"/>
              <w:rPr>
                <w:rFonts w:ascii="Angsana New" w:hAnsi="Angsana New"/>
                <w:i/>
                <w:iCs/>
                <w:spacing w:val="-8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i/>
                <w:iCs/>
                <w:spacing w:val="-8"/>
                <w:sz w:val="26"/>
                <w:szCs w:val="26"/>
                <w:cs/>
              </w:rPr>
              <w:t>ตราสารทุนในบริษัทที่ไม่ใช่บริษัทจดทะเบียนในตลาดหลักทรัพย์</w:t>
            </w:r>
          </w:p>
        </w:tc>
        <w:tc>
          <w:tcPr>
            <w:tcW w:w="1282" w:type="dxa"/>
            <w:vAlign w:val="bottom"/>
          </w:tcPr>
          <w:p w14:paraId="7139CB52" w14:textId="77777777" w:rsidR="00E53FCA" w:rsidRPr="007204FC" w:rsidRDefault="00E53FCA" w:rsidP="004A6AF8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139F2A9" w14:textId="77777777" w:rsidR="00E53FCA" w:rsidRPr="007204FC" w:rsidRDefault="00E53FCA" w:rsidP="004A6AF8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71F308F" w14:textId="77777777" w:rsidR="00E53FCA" w:rsidRPr="007204FC" w:rsidRDefault="00E53FCA" w:rsidP="004A6AF8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296BEC2" w14:textId="77777777" w:rsidR="00E53FCA" w:rsidRPr="007204FC" w:rsidRDefault="00E53FCA" w:rsidP="004A6AF8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4FC" w:rsidRPr="007204FC" w14:paraId="56B668D3" w14:textId="77777777" w:rsidTr="00605800">
        <w:trPr>
          <w:trHeight w:val="81"/>
        </w:trPr>
        <w:tc>
          <w:tcPr>
            <w:tcW w:w="4320" w:type="dxa"/>
            <w:vAlign w:val="center"/>
          </w:tcPr>
          <w:p w14:paraId="05257450" w14:textId="77777777" w:rsidR="007204FC" w:rsidRPr="007204FC" w:rsidRDefault="007204FC" w:rsidP="007204FC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กลุ่มของใช้ส่วนตัวและเวชภัณฑ์</w:t>
            </w:r>
          </w:p>
        </w:tc>
        <w:tc>
          <w:tcPr>
            <w:tcW w:w="1372" w:type="dxa"/>
            <w:gridSpan w:val="2"/>
          </w:tcPr>
          <w:p w14:paraId="08EBC568" w14:textId="61F26A4A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2,661,31</w:t>
            </w:r>
            <w:r w:rsidR="005947A8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73" w:type="dxa"/>
            <w:vAlign w:val="bottom"/>
          </w:tcPr>
          <w:p w14:paraId="5800DDED" w14:textId="485F2D94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2,448,770</w:t>
            </w:r>
          </w:p>
        </w:tc>
        <w:tc>
          <w:tcPr>
            <w:tcW w:w="1372" w:type="dxa"/>
          </w:tcPr>
          <w:p w14:paraId="344EC150" w14:textId="527C3BC2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2,661,313 </w:t>
            </w:r>
          </w:p>
        </w:tc>
        <w:tc>
          <w:tcPr>
            <w:tcW w:w="1373" w:type="dxa"/>
            <w:vAlign w:val="bottom"/>
          </w:tcPr>
          <w:p w14:paraId="4C5AE956" w14:textId="77777777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2,448,770</w:t>
            </w:r>
          </w:p>
        </w:tc>
      </w:tr>
      <w:tr w:rsidR="007204FC" w:rsidRPr="007204FC" w14:paraId="26151972" w14:textId="77777777" w:rsidTr="00605800">
        <w:trPr>
          <w:trHeight w:val="81"/>
        </w:trPr>
        <w:tc>
          <w:tcPr>
            <w:tcW w:w="4320" w:type="dxa"/>
            <w:vAlign w:val="center"/>
          </w:tcPr>
          <w:p w14:paraId="2EE045AA" w14:textId="77777777" w:rsidR="007204FC" w:rsidRPr="007204FC" w:rsidRDefault="007204FC" w:rsidP="007204FC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กลุ่มชิ้นส่วนอิเล็กทรอนิกส์</w:t>
            </w:r>
          </w:p>
        </w:tc>
        <w:tc>
          <w:tcPr>
            <w:tcW w:w="1372" w:type="dxa"/>
            <w:gridSpan w:val="2"/>
          </w:tcPr>
          <w:p w14:paraId="6CDD4A85" w14:textId="32FEFDE4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543,155 </w:t>
            </w:r>
          </w:p>
        </w:tc>
        <w:tc>
          <w:tcPr>
            <w:tcW w:w="1373" w:type="dxa"/>
            <w:vAlign w:val="bottom"/>
          </w:tcPr>
          <w:p w14:paraId="0080C043" w14:textId="02D96CEC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541,849</w:t>
            </w:r>
          </w:p>
        </w:tc>
        <w:tc>
          <w:tcPr>
            <w:tcW w:w="1372" w:type="dxa"/>
          </w:tcPr>
          <w:p w14:paraId="665C8C33" w14:textId="737762CE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543,155 </w:t>
            </w:r>
          </w:p>
        </w:tc>
        <w:tc>
          <w:tcPr>
            <w:tcW w:w="1373" w:type="dxa"/>
            <w:vAlign w:val="bottom"/>
          </w:tcPr>
          <w:p w14:paraId="077B73C6" w14:textId="77777777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541,849</w:t>
            </w:r>
          </w:p>
        </w:tc>
      </w:tr>
      <w:tr w:rsidR="007204FC" w:rsidRPr="007204FC" w14:paraId="3A1A6DAF" w14:textId="77777777" w:rsidTr="00605800">
        <w:trPr>
          <w:trHeight w:val="81"/>
        </w:trPr>
        <w:tc>
          <w:tcPr>
            <w:tcW w:w="4320" w:type="dxa"/>
            <w:vAlign w:val="center"/>
          </w:tcPr>
          <w:p w14:paraId="127DEBD4" w14:textId="77777777" w:rsidR="007204FC" w:rsidRPr="007204FC" w:rsidRDefault="007204FC" w:rsidP="007204FC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กลุ่มเงินทุนและหลักทรัพย์</w:t>
            </w:r>
          </w:p>
        </w:tc>
        <w:tc>
          <w:tcPr>
            <w:tcW w:w="1372" w:type="dxa"/>
            <w:gridSpan w:val="2"/>
          </w:tcPr>
          <w:p w14:paraId="03CCED73" w14:textId="67482523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188,619</w:t>
            </w:r>
          </w:p>
        </w:tc>
        <w:tc>
          <w:tcPr>
            <w:tcW w:w="1373" w:type="dxa"/>
            <w:vAlign w:val="bottom"/>
          </w:tcPr>
          <w:p w14:paraId="67BE088D" w14:textId="1C1A3A9F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285,894</w:t>
            </w:r>
          </w:p>
        </w:tc>
        <w:tc>
          <w:tcPr>
            <w:tcW w:w="1372" w:type="dxa"/>
          </w:tcPr>
          <w:p w14:paraId="005AF6C6" w14:textId="1B71B56C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188,619</w:t>
            </w:r>
          </w:p>
        </w:tc>
        <w:tc>
          <w:tcPr>
            <w:tcW w:w="1373" w:type="dxa"/>
            <w:vAlign w:val="bottom"/>
          </w:tcPr>
          <w:p w14:paraId="3CB9AC79" w14:textId="77777777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285,894</w:t>
            </w:r>
          </w:p>
        </w:tc>
      </w:tr>
      <w:tr w:rsidR="007204FC" w:rsidRPr="007204FC" w14:paraId="0B7B545B" w14:textId="77777777" w:rsidTr="00605800">
        <w:trPr>
          <w:trHeight w:val="81"/>
        </w:trPr>
        <w:tc>
          <w:tcPr>
            <w:tcW w:w="4320" w:type="dxa"/>
            <w:vAlign w:val="center"/>
          </w:tcPr>
          <w:p w14:paraId="22EE9EA1" w14:textId="77777777" w:rsidR="007204FC" w:rsidRPr="007204FC" w:rsidRDefault="007204FC" w:rsidP="007204FC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กลุ่มอาหารและเครื่องดื่ม</w:t>
            </w:r>
          </w:p>
        </w:tc>
        <w:tc>
          <w:tcPr>
            <w:tcW w:w="1372" w:type="dxa"/>
            <w:gridSpan w:val="2"/>
          </w:tcPr>
          <w:p w14:paraId="374847FA" w14:textId="4BAF4589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388,096 </w:t>
            </w:r>
          </w:p>
        </w:tc>
        <w:tc>
          <w:tcPr>
            <w:tcW w:w="1373" w:type="dxa"/>
            <w:vAlign w:val="bottom"/>
          </w:tcPr>
          <w:p w14:paraId="6AFE1237" w14:textId="36A06EB5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442,353</w:t>
            </w:r>
          </w:p>
        </w:tc>
        <w:tc>
          <w:tcPr>
            <w:tcW w:w="1372" w:type="dxa"/>
          </w:tcPr>
          <w:p w14:paraId="300DC45D" w14:textId="502FDBDB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388,096 </w:t>
            </w:r>
          </w:p>
        </w:tc>
        <w:tc>
          <w:tcPr>
            <w:tcW w:w="1373" w:type="dxa"/>
            <w:vAlign w:val="bottom"/>
          </w:tcPr>
          <w:p w14:paraId="1B32EB58" w14:textId="77777777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442,353</w:t>
            </w:r>
          </w:p>
        </w:tc>
      </w:tr>
      <w:tr w:rsidR="007204FC" w:rsidRPr="007204FC" w14:paraId="36728A5F" w14:textId="77777777" w:rsidTr="00605800">
        <w:trPr>
          <w:trHeight w:val="81"/>
        </w:trPr>
        <w:tc>
          <w:tcPr>
            <w:tcW w:w="4320" w:type="dxa"/>
            <w:vAlign w:val="center"/>
          </w:tcPr>
          <w:p w14:paraId="155FE22E" w14:textId="77777777" w:rsidR="007204FC" w:rsidRPr="007204FC" w:rsidRDefault="007204FC" w:rsidP="007204FC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กลุ่มพัฒนาอสังหาริมทรัพย์</w:t>
            </w:r>
          </w:p>
        </w:tc>
        <w:tc>
          <w:tcPr>
            <w:tcW w:w="1372" w:type="dxa"/>
            <w:gridSpan w:val="2"/>
          </w:tcPr>
          <w:p w14:paraId="1A74BE41" w14:textId="6F6E82B6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754,447 </w:t>
            </w:r>
          </w:p>
        </w:tc>
        <w:tc>
          <w:tcPr>
            <w:tcW w:w="1373" w:type="dxa"/>
            <w:vAlign w:val="bottom"/>
          </w:tcPr>
          <w:p w14:paraId="0BB3784B" w14:textId="70B11EC2" w:rsidR="007204FC" w:rsidRPr="007204FC" w:rsidRDefault="00C573CD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931,535</w:t>
            </w:r>
          </w:p>
        </w:tc>
        <w:tc>
          <w:tcPr>
            <w:tcW w:w="1372" w:type="dxa"/>
          </w:tcPr>
          <w:p w14:paraId="7F1A7CF4" w14:textId="4DD3C91A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754,447</w:t>
            </w:r>
          </w:p>
        </w:tc>
        <w:tc>
          <w:tcPr>
            <w:tcW w:w="1373" w:type="dxa"/>
            <w:vAlign w:val="bottom"/>
          </w:tcPr>
          <w:p w14:paraId="3638A72F" w14:textId="054DE0EA" w:rsidR="007204FC" w:rsidRPr="007204FC" w:rsidRDefault="00C573CD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931,535</w:t>
            </w:r>
          </w:p>
        </w:tc>
      </w:tr>
      <w:tr w:rsidR="007204FC" w:rsidRPr="007204FC" w14:paraId="3A83AAAB" w14:textId="77777777" w:rsidTr="00605800">
        <w:trPr>
          <w:trHeight w:val="81"/>
        </w:trPr>
        <w:tc>
          <w:tcPr>
            <w:tcW w:w="4320" w:type="dxa"/>
            <w:vAlign w:val="center"/>
          </w:tcPr>
          <w:p w14:paraId="63331F3F" w14:textId="77777777" w:rsidR="007204FC" w:rsidRPr="007204FC" w:rsidRDefault="007204FC" w:rsidP="007204FC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กลุ่มบริการเฉพาะกิจ</w:t>
            </w:r>
          </w:p>
        </w:tc>
        <w:tc>
          <w:tcPr>
            <w:tcW w:w="1372" w:type="dxa"/>
            <w:gridSpan w:val="2"/>
          </w:tcPr>
          <w:p w14:paraId="3B42B1B1" w14:textId="5AB2009A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356,123 </w:t>
            </w:r>
          </w:p>
        </w:tc>
        <w:tc>
          <w:tcPr>
            <w:tcW w:w="1373" w:type="dxa"/>
            <w:vAlign w:val="bottom"/>
          </w:tcPr>
          <w:p w14:paraId="08A7AC2B" w14:textId="6E7DEECA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327,846</w:t>
            </w:r>
          </w:p>
        </w:tc>
        <w:tc>
          <w:tcPr>
            <w:tcW w:w="1372" w:type="dxa"/>
          </w:tcPr>
          <w:p w14:paraId="2384B16F" w14:textId="2FA9D285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356,123</w:t>
            </w:r>
          </w:p>
        </w:tc>
        <w:tc>
          <w:tcPr>
            <w:tcW w:w="1373" w:type="dxa"/>
            <w:vAlign w:val="bottom"/>
          </w:tcPr>
          <w:p w14:paraId="3497B190" w14:textId="77777777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327,846</w:t>
            </w:r>
          </w:p>
        </w:tc>
      </w:tr>
      <w:tr w:rsidR="007204FC" w:rsidRPr="007204FC" w14:paraId="742DDD12" w14:textId="77777777" w:rsidTr="00605800">
        <w:trPr>
          <w:trHeight w:val="81"/>
        </w:trPr>
        <w:tc>
          <w:tcPr>
            <w:tcW w:w="4320" w:type="dxa"/>
            <w:vAlign w:val="center"/>
          </w:tcPr>
          <w:p w14:paraId="6837354A" w14:textId="77777777" w:rsidR="007204FC" w:rsidRPr="007204FC" w:rsidRDefault="007204FC" w:rsidP="007204FC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กลุ่มแฟชั่น</w:t>
            </w:r>
          </w:p>
        </w:tc>
        <w:tc>
          <w:tcPr>
            <w:tcW w:w="1372" w:type="dxa"/>
            <w:gridSpan w:val="2"/>
          </w:tcPr>
          <w:p w14:paraId="2904498D" w14:textId="4B36FACB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167,667</w:t>
            </w:r>
          </w:p>
        </w:tc>
        <w:tc>
          <w:tcPr>
            <w:tcW w:w="1373" w:type="dxa"/>
            <w:vAlign w:val="center"/>
          </w:tcPr>
          <w:p w14:paraId="24866EC1" w14:textId="112BE34A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106,712</w:t>
            </w:r>
          </w:p>
        </w:tc>
        <w:tc>
          <w:tcPr>
            <w:tcW w:w="1372" w:type="dxa"/>
          </w:tcPr>
          <w:p w14:paraId="5453B55C" w14:textId="386E479D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 167,657</w:t>
            </w:r>
          </w:p>
        </w:tc>
        <w:tc>
          <w:tcPr>
            <w:tcW w:w="1373" w:type="dxa"/>
            <w:vAlign w:val="bottom"/>
          </w:tcPr>
          <w:p w14:paraId="2A615CB2" w14:textId="77777777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106,702</w:t>
            </w:r>
          </w:p>
        </w:tc>
      </w:tr>
      <w:tr w:rsidR="007204FC" w:rsidRPr="007204FC" w14:paraId="212EDAAC" w14:textId="77777777" w:rsidTr="00605800">
        <w:trPr>
          <w:trHeight w:val="81"/>
        </w:trPr>
        <w:tc>
          <w:tcPr>
            <w:tcW w:w="4320" w:type="dxa"/>
            <w:vAlign w:val="center"/>
          </w:tcPr>
          <w:p w14:paraId="1E86F586" w14:textId="77777777" w:rsidR="007204FC" w:rsidRPr="007204FC" w:rsidRDefault="007204FC" w:rsidP="007204FC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กลุ่มวัสดุอุตสาหกรรมและเครื่องจักร</w:t>
            </w:r>
          </w:p>
        </w:tc>
        <w:tc>
          <w:tcPr>
            <w:tcW w:w="1372" w:type="dxa"/>
            <w:gridSpan w:val="2"/>
          </w:tcPr>
          <w:p w14:paraId="3A85E46E" w14:textId="0EF3CA12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88,152 </w:t>
            </w:r>
          </w:p>
        </w:tc>
        <w:tc>
          <w:tcPr>
            <w:tcW w:w="1373" w:type="dxa"/>
            <w:vAlign w:val="bottom"/>
          </w:tcPr>
          <w:p w14:paraId="3D992621" w14:textId="264FAA68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61,728</w:t>
            </w:r>
          </w:p>
        </w:tc>
        <w:tc>
          <w:tcPr>
            <w:tcW w:w="1372" w:type="dxa"/>
          </w:tcPr>
          <w:p w14:paraId="3758957B" w14:textId="641EDF2E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 88,152</w:t>
            </w:r>
          </w:p>
        </w:tc>
        <w:tc>
          <w:tcPr>
            <w:tcW w:w="1373" w:type="dxa"/>
            <w:vAlign w:val="bottom"/>
          </w:tcPr>
          <w:p w14:paraId="5C6B7330" w14:textId="77777777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61,728</w:t>
            </w:r>
          </w:p>
        </w:tc>
      </w:tr>
      <w:tr w:rsidR="007204FC" w:rsidRPr="007204FC" w14:paraId="2036527B" w14:textId="77777777" w:rsidTr="00605800">
        <w:trPr>
          <w:trHeight w:val="81"/>
        </w:trPr>
        <w:tc>
          <w:tcPr>
            <w:tcW w:w="4320" w:type="dxa"/>
            <w:vAlign w:val="center"/>
          </w:tcPr>
          <w:p w14:paraId="1D87B0FC" w14:textId="77777777" w:rsidR="007204FC" w:rsidRPr="007204FC" w:rsidRDefault="007204FC" w:rsidP="007204FC">
            <w:pPr>
              <w:pStyle w:val="BodyText2"/>
              <w:spacing w:after="0" w:line="240" w:lineRule="auto"/>
              <w:ind w:left="16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04FC">
              <w:rPr>
                <w:rFonts w:ascii="Angsana New" w:eastAsia="Times New Roman" w:hAnsi="Angsana New"/>
                <w:sz w:val="26"/>
                <w:szCs w:val="26"/>
                <w:cs/>
              </w:rPr>
              <w:t>กลุ่มพาณิชย์</w:t>
            </w:r>
          </w:p>
        </w:tc>
        <w:tc>
          <w:tcPr>
            <w:tcW w:w="1372" w:type="dxa"/>
            <w:gridSpan w:val="2"/>
          </w:tcPr>
          <w:p w14:paraId="799D655F" w14:textId="2848058D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294,356 </w:t>
            </w:r>
          </w:p>
        </w:tc>
        <w:tc>
          <w:tcPr>
            <w:tcW w:w="1373" w:type="dxa"/>
            <w:vAlign w:val="bottom"/>
          </w:tcPr>
          <w:p w14:paraId="2646E5B3" w14:textId="056B3B94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166,830</w:t>
            </w:r>
          </w:p>
        </w:tc>
        <w:tc>
          <w:tcPr>
            <w:tcW w:w="1372" w:type="dxa"/>
          </w:tcPr>
          <w:p w14:paraId="08E6C4FE" w14:textId="1691990F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294,356</w:t>
            </w:r>
          </w:p>
        </w:tc>
        <w:tc>
          <w:tcPr>
            <w:tcW w:w="1373" w:type="dxa"/>
            <w:vAlign w:val="bottom"/>
          </w:tcPr>
          <w:p w14:paraId="18200A42" w14:textId="77777777" w:rsidR="007204FC" w:rsidRPr="007204FC" w:rsidRDefault="007204FC" w:rsidP="007204FC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166,830</w:t>
            </w:r>
          </w:p>
        </w:tc>
      </w:tr>
      <w:tr w:rsidR="007204FC" w:rsidRPr="007204FC" w14:paraId="2B7A6021" w14:textId="77777777" w:rsidTr="00605800">
        <w:trPr>
          <w:trHeight w:val="81"/>
        </w:trPr>
        <w:tc>
          <w:tcPr>
            <w:tcW w:w="4320" w:type="dxa"/>
            <w:vAlign w:val="bottom"/>
          </w:tcPr>
          <w:p w14:paraId="64D7B620" w14:textId="77777777" w:rsidR="007204FC" w:rsidRPr="007204FC" w:rsidRDefault="007204FC" w:rsidP="007204FC">
            <w:pPr>
              <w:pStyle w:val="BodyText2"/>
              <w:spacing w:after="0" w:line="240" w:lineRule="auto"/>
              <w:ind w:left="165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72" w:type="dxa"/>
            <w:gridSpan w:val="2"/>
          </w:tcPr>
          <w:p w14:paraId="4272E70E" w14:textId="693AE327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 xml:space="preserve"> 136,132 </w:t>
            </w:r>
          </w:p>
        </w:tc>
        <w:tc>
          <w:tcPr>
            <w:tcW w:w="1373" w:type="dxa"/>
            <w:vAlign w:val="bottom"/>
          </w:tcPr>
          <w:p w14:paraId="4D16E079" w14:textId="32BFC238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115,014</w:t>
            </w:r>
          </w:p>
        </w:tc>
        <w:tc>
          <w:tcPr>
            <w:tcW w:w="1372" w:type="dxa"/>
          </w:tcPr>
          <w:p w14:paraId="01AE5A60" w14:textId="40E87ED5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131,328</w:t>
            </w:r>
          </w:p>
        </w:tc>
        <w:tc>
          <w:tcPr>
            <w:tcW w:w="1373" w:type="dxa"/>
            <w:vAlign w:val="bottom"/>
          </w:tcPr>
          <w:p w14:paraId="18CDD53E" w14:textId="77777777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109,010</w:t>
            </w:r>
          </w:p>
        </w:tc>
      </w:tr>
      <w:tr w:rsidR="007204FC" w:rsidRPr="007204FC" w14:paraId="3BCFCDD7" w14:textId="77777777" w:rsidTr="004A6AF8">
        <w:trPr>
          <w:trHeight w:val="74"/>
        </w:trPr>
        <w:tc>
          <w:tcPr>
            <w:tcW w:w="4320" w:type="dxa"/>
            <w:vAlign w:val="bottom"/>
          </w:tcPr>
          <w:p w14:paraId="10C689BD" w14:textId="77777777" w:rsidR="007204FC" w:rsidRPr="007204FC" w:rsidRDefault="007204FC" w:rsidP="007204FC">
            <w:pPr>
              <w:pStyle w:val="BodyText2"/>
              <w:spacing w:after="0" w:line="240" w:lineRule="auto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รวมตราสารทุนในบริษัทที่ไม่ใช่บริษัทจดทะเบียน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2B9ED088" w14:textId="3F44282B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5,578,060</w:t>
            </w:r>
          </w:p>
        </w:tc>
        <w:tc>
          <w:tcPr>
            <w:tcW w:w="1373" w:type="dxa"/>
            <w:vAlign w:val="bottom"/>
          </w:tcPr>
          <w:p w14:paraId="06B2C614" w14:textId="21E9E316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5,428,531</w:t>
            </w:r>
          </w:p>
        </w:tc>
        <w:tc>
          <w:tcPr>
            <w:tcW w:w="1372" w:type="dxa"/>
            <w:vAlign w:val="bottom"/>
          </w:tcPr>
          <w:p w14:paraId="1365AA7C" w14:textId="7F01D1B6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5,573,246</w:t>
            </w:r>
          </w:p>
        </w:tc>
        <w:tc>
          <w:tcPr>
            <w:tcW w:w="1373" w:type="dxa"/>
            <w:vAlign w:val="bottom"/>
          </w:tcPr>
          <w:p w14:paraId="3E4A19E2" w14:textId="77777777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5,422,517</w:t>
            </w:r>
          </w:p>
        </w:tc>
      </w:tr>
      <w:tr w:rsidR="007204FC" w:rsidRPr="007204FC" w14:paraId="23CFDDA3" w14:textId="77777777" w:rsidTr="004A6AF8">
        <w:trPr>
          <w:trHeight w:val="74"/>
        </w:trPr>
        <w:tc>
          <w:tcPr>
            <w:tcW w:w="4320" w:type="dxa"/>
            <w:vAlign w:val="bottom"/>
          </w:tcPr>
          <w:p w14:paraId="2E1889AC" w14:textId="77777777" w:rsidR="007204FC" w:rsidRPr="007204FC" w:rsidRDefault="007204FC" w:rsidP="007204FC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รวมตราสารทุนที่วัดมูลค่าด้วยมูลค่ายุติธรรมผ่าน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372" w:type="dxa"/>
            <w:gridSpan w:val="2"/>
            <w:vAlign w:val="bottom"/>
          </w:tcPr>
          <w:p w14:paraId="7E6659C8" w14:textId="72E9B652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11,907,067</w:t>
            </w:r>
          </w:p>
        </w:tc>
        <w:tc>
          <w:tcPr>
            <w:tcW w:w="1373" w:type="dxa"/>
            <w:vAlign w:val="bottom"/>
          </w:tcPr>
          <w:p w14:paraId="378F46BE" w14:textId="43EDE365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12,534,939</w:t>
            </w:r>
          </w:p>
        </w:tc>
        <w:tc>
          <w:tcPr>
            <w:tcW w:w="1372" w:type="dxa"/>
            <w:vAlign w:val="bottom"/>
          </w:tcPr>
          <w:p w14:paraId="0E99AEE2" w14:textId="70C4068C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11,902,253</w:t>
            </w:r>
          </w:p>
        </w:tc>
        <w:tc>
          <w:tcPr>
            <w:tcW w:w="1373" w:type="dxa"/>
            <w:vAlign w:val="bottom"/>
          </w:tcPr>
          <w:p w14:paraId="38D6CEFF" w14:textId="77777777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12,528,925</w:t>
            </w:r>
          </w:p>
        </w:tc>
      </w:tr>
      <w:tr w:rsidR="007204FC" w:rsidRPr="007204FC" w14:paraId="41C7D22D" w14:textId="77777777" w:rsidTr="004A6AF8">
        <w:tc>
          <w:tcPr>
            <w:tcW w:w="4320" w:type="dxa"/>
            <w:vAlign w:val="bottom"/>
          </w:tcPr>
          <w:p w14:paraId="78767740" w14:textId="77777777" w:rsidR="007204FC" w:rsidRPr="007204FC" w:rsidRDefault="007204FC" w:rsidP="007204FC">
            <w:pPr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72" w:type="dxa"/>
            <w:gridSpan w:val="2"/>
            <w:vAlign w:val="bottom"/>
          </w:tcPr>
          <w:p w14:paraId="73C9C590" w14:textId="0A45663B" w:rsidR="007204FC" w:rsidRPr="007204FC" w:rsidRDefault="0016655A" w:rsidP="007204F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16,559,046</w:t>
            </w:r>
          </w:p>
        </w:tc>
        <w:tc>
          <w:tcPr>
            <w:tcW w:w="1373" w:type="dxa"/>
            <w:vAlign w:val="bottom"/>
          </w:tcPr>
          <w:p w14:paraId="1EAD1422" w14:textId="3E2540C9" w:rsidR="007204FC" w:rsidRPr="007204FC" w:rsidRDefault="007204FC" w:rsidP="007204F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15,923,450</w:t>
            </w:r>
          </w:p>
        </w:tc>
        <w:tc>
          <w:tcPr>
            <w:tcW w:w="1372" w:type="dxa"/>
            <w:vAlign w:val="bottom"/>
          </w:tcPr>
          <w:p w14:paraId="70EA28B3" w14:textId="02541FD0" w:rsidR="007204FC" w:rsidRPr="007204FC" w:rsidRDefault="0016655A" w:rsidP="007204F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15,852,745</w:t>
            </w:r>
          </w:p>
        </w:tc>
        <w:tc>
          <w:tcPr>
            <w:tcW w:w="1373" w:type="dxa"/>
            <w:vAlign w:val="bottom"/>
          </w:tcPr>
          <w:p w14:paraId="62285EC0" w14:textId="77777777" w:rsidR="007204FC" w:rsidRPr="007204FC" w:rsidRDefault="007204FC" w:rsidP="007204F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15,082,622</w:t>
            </w:r>
          </w:p>
        </w:tc>
      </w:tr>
      <w:tr w:rsidR="007204FC" w:rsidRPr="007204FC" w14:paraId="29F11DF1" w14:textId="77777777" w:rsidTr="004A6AF8">
        <w:tc>
          <w:tcPr>
            <w:tcW w:w="4320" w:type="dxa"/>
            <w:vAlign w:val="bottom"/>
          </w:tcPr>
          <w:p w14:paraId="29D6EDCD" w14:textId="77777777" w:rsidR="007204FC" w:rsidRPr="007204FC" w:rsidRDefault="007204FC" w:rsidP="007204FC">
            <w:pPr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356DA911" w14:textId="77777777" w:rsidR="007204FC" w:rsidRPr="007204FC" w:rsidRDefault="007204FC" w:rsidP="007204FC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AFBB19D" w14:textId="77777777" w:rsidR="007204FC" w:rsidRPr="007204FC" w:rsidRDefault="007204FC" w:rsidP="007204FC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4D9B5F8" w14:textId="77777777" w:rsidR="007204FC" w:rsidRPr="007204FC" w:rsidRDefault="007204FC" w:rsidP="007204FC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F26AE15" w14:textId="77777777" w:rsidR="007204FC" w:rsidRPr="007204FC" w:rsidRDefault="007204FC" w:rsidP="007204FC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4FC" w:rsidRPr="007204FC" w14:paraId="2FB71077" w14:textId="77777777" w:rsidTr="004A6AF8">
        <w:tc>
          <w:tcPr>
            <w:tcW w:w="4320" w:type="dxa"/>
            <w:vAlign w:val="bottom"/>
          </w:tcPr>
          <w:p w14:paraId="221676E0" w14:textId="77777777" w:rsidR="007204FC" w:rsidRPr="007204FC" w:rsidRDefault="007204FC" w:rsidP="007204FC">
            <w:pPr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372" w:type="dxa"/>
            <w:gridSpan w:val="2"/>
            <w:vAlign w:val="bottom"/>
          </w:tcPr>
          <w:p w14:paraId="52DB3E6C" w14:textId="58397BB2" w:rsidR="007204FC" w:rsidRPr="007204FC" w:rsidRDefault="007204FC" w:rsidP="007204FC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3,171,31</w:t>
            </w:r>
            <w:r w:rsidR="00C573C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73" w:type="dxa"/>
            <w:vAlign w:val="bottom"/>
          </w:tcPr>
          <w:p w14:paraId="3FF6A747" w14:textId="44E7458C" w:rsidR="007204FC" w:rsidRPr="007204FC" w:rsidRDefault="007204FC" w:rsidP="007204FC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7204FC">
              <w:rPr>
                <w:rFonts w:ascii="Angsana New" w:hAnsi="Angsana New"/>
                <w:sz w:val="26"/>
                <w:szCs w:val="26"/>
              </w:rPr>
              <w:t>,</w:t>
            </w:r>
            <w:r w:rsidRPr="007204FC">
              <w:rPr>
                <w:rFonts w:ascii="Angsana New" w:hAnsi="Angsana New" w:hint="cs"/>
                <w:sz w:val="26"/>
                <w:szCs w:val="26"/>
              </w:rPr>
              <w:t>424</w:t>
            </w:r>
            <w:r w:rsidRPr="007204FC">
              <w:rPr>
                <w:rFonts w:ascii="Angsana New" w:hAnsi="Angsana New"/>
                <w:sz w:val="26"/>
                <w:szCs w:val="26"/>
              </w:rPr>
              <w:t>,</w:t>
            </w:r>
            <w:r w:rsidRPr="007204FC">
              <w:rPr>
                <w:rFonts w:ascii="Angsana New" w:hAnsi="Angsana New" w:hint="cs"/>
                <w:sz w:val="26"/>
                <w:szCs w:val="26"/>
              </w:rPr>
              <w:t>086</w:t>
            </w:r>
          </w:p>
        </w:tc>
        <w:tc>
          <w:tcPr>
            <w:tcW w:w="1372" w:type="dxa"/>
            <w:vAlign w:val="bottom"/>
          </w:tcPr>
          <w:p w14:paraId="747C13CD" w14:textId="7763D4E9" w:rsidR="007204FC" w:rsidRPr="007204FC" w:rsidRDefault="007204FC" w:rsidP="007204FC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2,470,330</w:t>
            </w:r>
          </w:p>
        </w:tc>
        <w:tc>
          <w:tcPr>
            <w:tcW w:w="1373" w:type="dxa"/>
            <w:vAlign w:val="bottom"/>
          </w:tcPr>
          <w:p w14:paraId="5710847A" w14:textId="77777777" w:rsidR="007204FC" w:rsidRPr="007204FC" w:rsidRDefault="007204FC" w:rsidP="007204FC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1,589,272</w:t>
            </w:r>
          </w:p>
        </w:tc>
      </w:tr>
      <w:tr w:rsidR="007204FC" w:rsidRPr="007204FC" w14:paraId="3BD98D97" w14:textId="77777777" w:rsidTr="004A6AF8">
        <w:tc>
          <w:tcPr>
            <w:tcW w:w="4320" w:type="dxa"/>
            <w:vAlign w:val="bottom"/>
          </w:tcPr>
          <w:p w14:paraId="1CFF7E66" w14:textId="77777777" w:rsidR="007204FC" w:rsidRPr="007204FC" w:rsidRDefault="007204FC" w:rsidP="007204FC">
            <w:pPr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372" w:type="dxa"/>
            <w:gridSpan w:val="2"/>
            <w:vAlign w:val="bottom"/>
          </w:tcPr>
          <w:p w14:paraId="10A0C861" w14:textId="0183B1AB" w:rsidR="007204FC" w:rsidRPr="007204FC" w:rsidRDefault="0016655A" w:rsidP="007204F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13,387,732</w:t>
            </w:r>
          </w:p>
        </w:tc>
        <w:tc>
          <w:tcPr>
            <w:tcW w:w="1373" w:type="dxa"/>
            <w:vAlign w:val="bottom"/>
          </w:tcPr>
          <w:p w14:paraId="0333E2FF" w14:textId="0A5D226C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13,499,364</w:t>
            </w:r>
          </w:p>
        </w:tc>
        <w:tc>
          <w:tcPr>
            <w:tcW w:w="1372" w:type="dxa"/>
            <w:vAlign w:val="bottom"/>
          </w:tcPr>
          <w:p w14:paraId="7897F520" w14:textId="4373A87B" w:rsidR="007204FC" w:rsidRPr="007204FC" w:rsidRDefault="0016655A" w:rsidP="007204F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13,382,415</w:t>
            </w:r>
          </w:p>
        </w:tc>
        <w:tc>
          <w:tcPr>
            <w:tcW w:w="1373" w:type="dxa"/>
            <w:vAlign w:val="bottom"/>
          </w:tcPr>
          <w:p w14:paraId="78A3B812" w14:textId="77777777" w:rsidR="007204FC" w:rsidRPr="007204FC" w:rsidRDefault="007204FC" w:rsidP="007204F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13,493,350</w:t>
            </w:r>
          </w:p>
        </w:tc>
      </w:tr>
      <w:tr w:rsidR="007204FC" w:rsidRPr="007204FC" w14:paraId="4EFCBD93" w14:textId="77777777" w:rsidTr="004A6AF8">
        <w:tc>
          <w:tcPr>
            <w:tcW w:w="4320" w:type="dxa"/>
            <w:vAlign w:val="bottom"/>
          </w:tcPr>
          <w:p w14:paraId="2419A7DC" w14:textId="77777777" w:rsidR="007204FC" w:rsidRPr="007204FC" w:rsidRDefault="007204FC" w:rsidP="007204FC">
            <w:pPr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074959C6" w14:textId="7745B6DE" w:rsidR="007204FC" w:rsidRPr="007204FC" w:rsidRDefault="0016655A" w:rsidP="007204F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16,559,046</w:t>
            </w:r>
          </w:p>
        </w:tc>
        <w:tc>
          <w:tcPr>
            <w:tcW w:w="1373" w:type="dxa"/>
            <w:vAlign w:val="bottom"/>
          </w:tcPr>
          <w:p w14:paraId="2405B2E9" w14:textId="7AC8BB0E" w:rsidR="007204FC" w:rsidRPr="007204FC" w:rsidRDefault="007204FC" w:rsidP="007204F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15,923,450</w:t>
            </w:r>
          </w:p>
        </w:tc>
        <w:tc>
          <w:tcPr>
            <w:tcW w:w="1372" w:type="dxa"/>
            <w:vAlign w:val="bottom"/>
          </w:tcPr>
          <w:p w14:paraId="09AD4E0B" w14:textId="6F633E31" w:rsidR="007204FC" w:rsidRPr="007204FC" w:rsidRDefault="0016655A" w:rsidP="007204F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15,852,745</w:t>
            </w:r>
          </w:p>
        </w:tc>
        <w:tc>
          <w:tcPr>
            <w:tcW w:w="1373" w:type="dxa"/>
            <w:vAlign w:val="bottom"/>
          </w:tcPr>
          <w:p w14:paraId="5897B4B7" w14:textId="77777777" w:rsidR="007204FC" w:rsidRPr="007204FC" w:rsidRDefault="007204FC" w:rsidP="007204F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15,082,622</w:t>
            </w:r>
          </w:p>
        </w:tc>
      </w:tr>
    </w:tbl>
    <w:p w14:paraId="45D31F28" w14:textId="4D55DF20" w:rsidR="00E53FCA" w:rsidRPr="007204FC" w:rsidRDefault="00E53FCA" w:rsidP="00E53FCA">
      <w:pPr>
        <w:overflowPunct/>
        <w:autoSpaceDE/>
        <w:autoSpaceDN/>
        <w:adjustRightInd/>
        <w:spacing w:after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21" w:name="_Hlk173824123"/>
      <w:bookmarkEnd w:id="19"/>
      <w:r w:rsidRPr="007204FC">
        <w:rPr>
          <w:rFonts w:ascii="Angsana New" w:hAnsi="Angsana New"/>
          <w:sz w:val="32"/>
          <w:szCs w:val="32"/>
          <w:cs/>
        </w:rPr>
        <w:br w:type="page"/>
      </w:r>
      <w:r w:rsidRPr="007204FC">
        <w:rPr>
          <w:rFonts w:ascii="Angsana New" w:hAnsi="Angsana New"/>
          <w:sz w:val="32"/>
          <w:szCs w:val="32"/>
          <w:cs/>
        </w:rPr>
        <w:lastRenderedPageBreak/>
        <w:tab/>
        <w:t>รายการเปลี่ยนแปลงของสินทรัพย์ทางการเงิน</w:t>
      </w:r>
      <w:r w:rsidRPr="007204FC">
        <w:rPr>
          <w:rFonts w:ascii="Angsana New" w:hAnsi="Angsana New" w:hint="cs"/>
          <w:sz w:val="32"/>
          <w:szCs w:val="32"/>
          <w:cs/>
        </w:rPr>
        <w:t>อื่น</w:t>
      </w:r>
      <w:r w:rsidRPr="007204FC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7204FC">
        <w:rPr>
          <w:rFonts w:ascii="Angsana New" w:hAnsi="Angsana New"/>
          <w:sz w:val="32"/>
          <w:szCs w:val="32"/>
        </w:rPr>
        <w:t xml:space="preserve"> 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>2568</w:t>
      </w:r>
      <w:r w:rsidR="00CD3DF2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75"/>
        <w:gridCol w:w="1575"/>
      </w:tblGrid>
      <w:tr w:rsidR="00E53FCA" w:rsidRPr="007204FC" w14:paraId="4EBF05E0" w14:textId="77777777" w:rsidTr="00CD3DF2">
        <w:tc>
          <w:tcPr>
            <w:tcW w:w="6120" w:type="dxa"/>
            <w:vAlign w:val="bottom"/>
          </w:tcPr>
          <w:p w14:paraId="4F5F2350" w14:textId="77777777" w:rsidR="00E53FCA" w:rsidRPr="007204FC" w:rsidRDefault="00E53FCA" w:rsidP="004A6AF8">
            <w:pPr>
              <w:pStyle w:val="BodyText2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FDA8F7A" w14:textId="77777777" w:rsidR="00E53FCA" w:rsidRPr="007204FC" w:rsidRDefault="00E53FCA" w:rsidP="004A6AF8">
            <w:pPr>
              <w:pStyle w:val="Header"/>
              <w:spacing w:line="340" w:lineRule="exact"/>
              <w:ind w:lef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3FCA" w:rsidRPr="007204FC" w14:paraId="154C74E6" w14:textId="77777777" w:rsidTr="00CD3DF2">
        <w:tc>
          <w:tcPr>
            <w:tcW w:w="6120" w:type="dxa"/>
            <w:vAlign w:val="bottom"/>
          </w:tcPr>
          <w:p w14:paraId="115131F4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75" w:type="dxa"/>
            <w:vAlign w:val="bottom"/>
          </w:tcPr>
          <w:p w14:paraId="72F60D5E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14:paraId="646BC409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53FCA" w:rsidRPr="007204FC" w14:paraId="164B8C75" w14:textId="77777777" w:rsidTr="00CD3DF2">
        <w:tc>
          <w:tcPr>
            <w:tcW w:w="6120" w:type="dxa"/>
            <w:vAlign w:val="bottom"/>
          </w:tcPr>
          <w:p w14:paraId="312D570D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right="-87" w:hanging="169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ตราสารหนี้</w:t>
            </w:r>
            <w:r w:rsidRPr="007204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75" w:type="dxa"/>
            <w:vAlign w:val="bottom"/>
          </w:tcPr>
          <w:p w14:paraId="337149BE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1C26C475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53FCA" w:rsidRPr="007204FC" w14:paraId="099B47B5" w14:textId="77777777" w:rsidTr="00CD3DF2">
        <w:tc>
          <w:tcPr>
            <w:tcW w:w="6120" w:type="dxa"/>
            <w:vAlign w:val="bottom"/>
          </w:tcPr>
          <w:p w14:paraId="6B5810B6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bookmarkStart w:id="22" w:name="_Hlk191485325"/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2C85F667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1,055,668</w:t>
            </w:r>
          </w:p>
        </w:tc>
        <w:tc>
          <w:tcPr>
            <w:tcW w:w="1575" w:type="dxa"/>
            <w:vAlign w:val="bottom"/>
          </w:tcPr>
          <w:p w14:paraId="2A4A90A1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220,854</w:t>
            </w:r>
          </w:p>
        </w:tc>
      </w:tr>
      <w:tr w:rsidR="00E53FCA" w:rsidRPr="007204FC" w14:paraId="5F86575C" w14:textId="77777777" w:rsidTr="00CD3DF2">
        <w:tc>
          <w:tcPr>
            <w:tcW w:w="6120" w:type="dxa"/>
            <w:vAlign w:val="bottom"/>
          </w:tcPr>
          <w:p w14:paraId="251AAEB7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75" w:type="dxa"/>
            <w:vAlign w:val="bottom"/>
          </w:tcPr>
          <w:p w14:paraId="0BAD72A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(73,815)</w:t>
            </w:r>
          </w:p>
        </w:tc>
        <w:tc>
          <w:tcPr>
            <w:tcW w:w="1575" w:type="dxa"/>
            <w:vAlign w:val="bottom"/>
          </w:tcPr>
          <w:p w14:paraId="18145826" w14:textId="03B8CB3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59,</w:t>
            </w:r>
            <w:r w:rsidR="00CD3DF2">
              <w:rPr>
                <w:rFonts w:ascii="Angsana New" w:hAnsi="Angsana New"/>
                <w:sz w:val="28"/>
                <w:szCs w:val="28"/>
              </w:rPr>
              <w:t>5</w:t>
            </w:r>
            <w:r w:rsidRPr="007204FC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E53FCA" w:rsidRPr="007204FC" w14:paraId="2DEBF855" w14:textId="77777777" w:rsidTr="00CD3DF2">
        <w:tc>
          <w:tcPr>
            <w:tcW w:w="6120" w:type="dxa"/>
            <w:vAlign w:val="bottom"/>
          </w:tcPr>
          <w:p w14:paraId="3FD24F0C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022F450C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981,853</w:t>
            </w:r>
          </w:p>
        </w:tc>
        <w:tc>
          <w:tcPr>
            <w:tcW w:w="1575" w:type="dxa"/>
            <w:vAlign w:val="bottom"/>
          </w:tcPr>
          <w:p w14:paraId="6A788DFC" w14:textId="5E70336A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280,</w:t>
            </w:r>
            <w:r w:rsidR="00CD3DF2">
              <w:rPr>
                <w:rFonts w:ascii="Angsana New" w:hAnsi="Angsana New"/>
                <w:sz w:val="28"/>
                <w:szCs w:val="28"/>
              </w:rPr>
              <w:t>3</w:t>
            </w:r>
            <w:r w:rsidRPr="007204FC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E53FCA" w:rsidRPr="007204FC" w14:paraId="762172EC" w14:textId="77777777" w:rsidTr="00CD3DF2">
        <w:tc>
          <w:tcPr>
            <w:tcW w:w="6120" w:type="dxa"/>
            <w:vAlign w:val="bottom"/>
          </w:tcPr>
          <w:p w14:paraId="50A2A20E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0A2FD060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6759ABD2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3FCA" w:rsidRPr="007204FC" w14:paraId="4B45108B" w14:textId="77777777" w:rsidTr="00CD3DF2">
        <w:tc>
          <w:tcPr>
            <w:tcW w:w="6120" w:type="dxa"/>
            <w:vAlign w:val="bottom"/>
          </w:tcPr>
          <w:p w14:paraId="4D493C9B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04F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</w:t>
            </w:r>
            <w:r w:rsidRPr="007204FC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ด้วยมูลค่า</w:t>
            </w:r>
            <w:r w:rsidRPr="007204F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ยุติธรรมผ่านกำไรหรือขาดทุน</w:t>
            </w:r>
          </w:p>
        </w:tc>
        <w:tc>
          <w:tcPr>
            <w:tcW w:w="1575" w:type="dxa"/>
            <w:vAlign w:val="bottom"/>
          </w:tcPr>
          <w:p w14:paraId="0DA6E71F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56FD3773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bookmarkEnd w:id="22"/>
      <w:tr w:rsidR="00E53FCA" w:rsidRPr="007204FC" w14:paraId="09859A66" w14:textId="77777777" w:rsidTr="00CD3DF2">
        <w:tc>
          <w:tcPr>
            <w:tcW w:w="6120" w:type="dxa"/>
            <w:vAlign w:val="bottom"/>
          </w:tcPr>
          <w:p w14:paraId="33986F33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2568 </w:t>
            </w:r>
          </w:p>
        </w:tc>
        <w:tc>
          <w:tcPr>
            <w:tcW w:w="1575" w:type="dxa"/>
            <w:vAlign w:val="bottom"/>
          </w:tcPr>
          <w:p w14:paraId="79EED509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1,203,203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5A6FAE7B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1,203,203</w:t>
            </w:r>
          </w:p>
        </w:tc>
      </w:tr>
      <w:tr w:rsidR="00E53FCA" w:rsidRPr="007204FC" w14:paraId="61B1795C" w14:textId="77777777" w:rsidTr="00CD3DF2">
        <w:tc>
          <w:tcPr>
            <w:tcW w:w="6120" w:type="dxa"/>
            <w:vAlign w:val="bottom"/>
          </w:tcPr>
          <w:p w14:paraId="6580FC3E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575" w:type="dxa"/>
            <w:vAlign w:val="bottom"/>
          </w:tcPr>
          <w:p w14:paraId="2059B16A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1,796,879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2BF7EFA6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1,796,879</w:t>
            </w:r>
          </w:p>
        </w:tc>
      </w:tr>
      <w:tr w:rsidR="00E53FCA" w:rsidRPr="007204FC" w14:paraId="2B573370" w14:textId="77777777" w:rsidTr="00CD3DF2">
        <w:tc>
          <w:tcPr>
            <w:tcW w:w="6120" w:type="dxa"/>
            <w:vAlign w:val="bottom"/>
          </w:tcPr>
          <w:p w14:paraId="7089B841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575" w:type="dxa"/>
            <w:vAlign w:val="bottom"/>
          </w:tcPr>
          <w:p w14:paraId="6E6E7CC9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(479,938)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1FB62FDF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(479,938)</w:t>
            </w:r>
          </w:p>
        </w:tc>
      </w:tr>
      <w:tr w:rsidR="00E53FCA" w:rsidRPr="007204FC" w14:paraId="69E2E057" w14:textId="77777777" w:rsidTr="00CD3DF2">
        <w:tc>
          <w:tcPr>
            <w:tcW w:w="6120" w:type="dxa"/>
            <w:vAlign w:val="bottom"/>
          </w:tcPr>
          <w:p w14:paraId="4B5D16B8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575" w:type="dxa"/>
            <w:vAlign w:val="bottom"/>
          </w:tcPr>
          <w:p w14:paraId="4D3D722D" w14:textId="7A15898C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23,8</w:t>
            </w:r>
            <w:r w:rsidR="00CD3DF2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49520050" w14:textId="3BDBFC39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23,8</w:t>
            </w:r>
            <w:r w:rsidR="00CD3DF2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E53FCA" w:rsidRPr="007204FC" w14:paraId="1286B2C9" w14:textId="77777777" w:rsidTr="00CD3DF2">
        <w:tc>
          <w:tcPr>
            <w:tcW w:w="6120" w:type="dxa"/>
            <w:vAlign w:val="bottom"/>
          </w:tcPr>
          <w:p w14:paraId="3FC55D4C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2568 </w:t>
            </w:r>
          </w:p>
        </w:tc>
        <w:tc>
          <w:tcPr>
            <w:tcW w:w="1575" w:type="dxa"/>
            <w:vAlign w:val="bottom"/>
          </w:tcPr>
          <w:p w14:paraId="1198F179" w14:textId="07E9460C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2,544,00</w:t>
            </w:r>
            <w:r w:rsidR="00CD3D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33745FA9" w14:textId="41D5C8C0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2,544,00</w:t>
            </w:r>
            <w:r w:rsidR="00CD3DF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53FCA" w:rsidRPr="007204FC" w14:paraId="180EEE3B" w14:textId="77777777" w:rsidTr="00CD3DF2">
        <w:tc>
          <w:tcPr>
            <w:tcW w:w="6120" w:type="dxa"/>
            <w:vAlign w:val="bottom"/>
          </w:tcPr>
          <w:p w14:paraId="54857B12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1FCF4845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6E1433AA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3FCA" w:rsidRPr="007204FC" w14:paraId="01F10F7E" w14:textId="77777777" w:rsidTr="00CD3DF2">
        <w:tc>
          <w:tcPr>
            <w:tcW w:w="6120" w:type="dxa"/>
            <w:vAlign w:val="bottom"/>
          </w:tcPr>
          <w:p w14:paraId="0FD60F73" w14:textId="77777777" w:rsidR="00E53FCA" w:rsidRPr="007204FC" w:rsidRDefault="00E53FCA" w:rsidP="004A6AF8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75" w:type="dxa"/>
            <w:vAlign w:val="bottom"/>
          </w:tcPr>
          <w:p w14:paraId="221B633B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0FBA879B" w14:textId="77777777" w:rsidR="00E53FCA" w:rsidRPr="007204FC" w:rsidRDefault="00E53FCA" w:rsidP="004A6AF8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7160" w:rsidRPr="007204FC" w14:paraId="5B99AAE6" w14:textId="77777777" w:rsidTr="00CD3DF2">
        <w:tc>
          <w:tcPr>
            <w:tcW w:w="6120" w:type="dxa"/>
            <w:vAlign w:val="bottom"/>
          </w:tcPr>
          <w:p w14:paraId="17EC0182" w14:textId="77777777" w:rsidR="00AE7160" w:rsidRPr="007204FC" w:rsidRDefault="00AE7160" w:rsidP="00AE7160">
            <w:pPr>
              <w:pStyle w:val="BodyText2"/>
              <w:spacing w:after="0" w:line="340" w:lineRule="exact"/>
              <w:ind w:left="169" w:right="-87" w:hanging="16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2568 </w:t>
            </w:r>
          </w:p>
        </w:tc>
        <w:tc>
          <w:tcPr>
            <w:tcW w:w="1575" w:type="dxa"/>
            <w:vAlign w:val="bottom"/>
          </w:tcPr>
          <w:p w14:paraId="54029C90" w14:textId="347B7571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E7160">
              <w:rPr>
                <w:rFonts w:ascii="Angsana New" w:hAnsi="Angsana New"/>
                <w:sz w:val="28"/>
                <w:szCs w:val="28"/>
              </w:rPr>
              <w:t>1,129,640</w:t>
            </w:r>
          </w:p>
        </w:tc>
        <w:tc>
          <w:tcPr>
            <w:tcW w:w="1575" w:type="dxa"/>
            <w:vAlign w:val="bottom"/>
          </w:tcPr>
          <w:p w14:paraId="033D23F9" w14:textId="06036160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E7160">
              <w:rPr>
                <w:rFonts w:ascii="Angsana New" w:hAnsi="Angsana New"/>
                <w:sz w:val="28"/>
                <w:szCs w:val="28"/>
              </w:rPr>
              <w:t>1,129,640</w:t>
            </w:r>
          </w:p>
        </w:tc>
      </w:tr>
      <w:tr w:rsidR="00AE7160" w:rsidRPr="007204FC" w14:paraId="3469084A" w14:textId="77777777" w:rsidTr="00CD3DF2">
        <w:tc>
          <w:tcPr>
            <w:tcW w:w="6120" w:type="dxa"/>
            <w:vAlign w:val="bottom"/>
          </w:tcPr>
          <w:p w14:paraId="313E102D" w14:textId="77777777" w:rsidR="00AE7160" w:rsidRPr="007204FC" w:rsidRDefault="00AE7160" w:rsidP="00AE7160">
            <w:pPr>
              <w:pStyle w:val="BodyText2"/>
              <w:spacing w:after="0" w:line="340" w:lineRule="exact"/>
              <w:ind w:left="169" w:right="-87" w:hanging="169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575" w:type="dxa"/>
            <w:vAlign w:val="bottom"/>
          </w:tcPr>
          <w:p w14:paraId="34FF57EE" w14:textId="0ECCFD21" w:rsidR="00AE7160" w:rsidRPr="00AE7160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E7160">
              <w:rPr>
                <w:rFonts w:ascii="Angsana New" w:hAnsi="Angsana New"/>
                <w:sz w:val="28"/>
                <w:szCs w:val="28"/>
              </w:rPr>
              <w:t>641,185</w:t>
            </w:r>
          </w:p>
        </w:tc>
        <w:tc>
          <w:tcPr>
            <w:tcW w:w="1575" w:type="dxa"/>
            <w:vAlign w:val="bottom"/>
          </w:tcPr>
          <w:p w14:paraId="42DD072C" w14:textId="4A3F6031" w:rsidR="00AE7160" w:rsidRPr="00AE7160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E7160">
              <w:rPr>
                <w:rFonts w:ascii="Angsana New" w:hAnsi="Angsana New"/>
                <w:sz w:val="28"/>
                <w:szCs w:val="28"/>
              </w:rPr>
              <w:t>641,185</w:t>
            </w:r>
          </w:p>
        </w:tc>
      </w:tr>
      <w:tr w:rsidR="00AE7160" w:rsidRPr="007204FC" w14:paraId="69C4536A" w14:textId="77777777" w:rsidTr="00CD3DF2">
        <w:tc>
          <w:tcPr>
            <w:tcW w:w="6120" w:type="dxa"/>
            <w:vAlign w:val="bottom"/>
            <w:hideMark/>
          </w:tcPr>
          <w:p w14:paraId="3C6FC88A" w14:textId="77777777" w:rsidR="00AE7160" w:rsidRPr="007204FC" w:rsidRDefault="00AE7160" w:rsidP="00AE7160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575" w:type="dxa"/>
            <w:vAlign w:val="bottom"/>
          </w:tcPr>
          <w:p w14:paraId="276D1ED1" w14:textId="273288F1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E7160">
              <w:rPr>
                <w:rFonts w:ascii="Angsana New" w:hAnsi="Angsana New"/>
                <w:sz w:val="28"/>
                <w:szCs w:val="28"/>
              </w:rPr>
              <w:t>(659,606)</w:t>
            </w:r>
          </w:p>
        </w:tc>
        <w:tc>
          <w:tcPr>
            <w:tcW w:w="1575" w:type="dxa"/>
            <w:vAlign w:val="bottom"/>
          </w:tcPr>
          <w:p w14:paraId="2043F2BF" w14:textId="49600225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AE7160">
              <w:rPr>
                <w:rFonts w:ascii="Angsana New" w:hAnsi="Angsana New"/>
                <w:sz w:val="28"/>
                <w:szCs w:val="28"/>
              </w:rPr>
              <w:t>(659,606)</w:t>
            </w:r>
          </w:p>
        </w:tc>
      </w:tr>
      <w:tr w:rsidR="00AE7160" w:rsidRPr="007204FC" w14:paraId="7B442430" w14:textId="77777777" w:rsidTr="00CD3DF2">
        <w:tc>
          <w:tcPr>
            <w:tcW w:w="6120" w:type="dxa"/>
            <w:vAlign w:val="bottom"/>
          </w:tcPr>
          <w:p w14:paraId="2BC0F508" w14:textId="77777777" w:rsidR="00AE7160" w:rsidRPr="007204FC" w:rsidRDefault="00AE7160" w:rsidP="00AE7160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575" w:type="dxa"/>
            <w:vAlign w:val="bottom"/>
          </w:tcPr>
          <w:p w14:paraId="2485007C" w14:textId="26862B81" w:rsidR="00AE7160" w:rsidRPr="007204FC" w:rsidRDefault="00AE7160" w:rsidP="00AE7160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E7160">
              <w:rPr>
                <w:rFonts w:ascii="Angsana New" w:hAnsi="Angsana New"/>
                <w:sz w:val="28"/>
                <w:szCs w:val="28"/>
              </w:rPr>
              <w:t>14,904</w:t>
            </w:r>
          </w:p>
        </w:tc>
        <w:tc>
          <w:tcPr>
            <w:tcW w:w="1575" w:type="dxa"/>
            <w:vAlign w:val="bottom"/>
          </w:tcPr>
          <w:p w14:paraId="1D7060F4" w14:textId="1BFA7B24" w:rsidR="00AE7160" w:rsidRPr="007204FC" w:rsidRDefault="00AE7160" w:rsidP="00AE7160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E7160">
              <w:rPr>
                <w:rFonts w:ascii="Angsana New" w:hAnsi="Angsana New"/>
                <w:sz w:val="28"/>
                <w:szCs w:val="28"/>
              </w:rPr>
              <w:t>14,904</w:t>
            </w:r>
          </w:p>
        </w:tc>
      </w:tr>
      <w:tr w:rsidR="00AE7160" w:rsidRPr="007204FC" w14:paraId="05252CD7" w14:textId="77777777" w:rsidTr="00CD3DF2">
        <w:tc>
          <w:tcPr>
            <w:tcW w:w="6120" w:type="dxa"/>
            <w:vAlign w:val="bottom"/>
          </w:tcPr>
          <w:p w14:paraId="002D4472" w14:textId="77777777" w:rsidR="00AE7160" w:rsidRPr="007204FC" w:rsidRDefault="00AE7160" w:rsidP="00AE7160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2568 </w:t>
            </w:r>
          </w:p>
        </w:tc>
        <w:tc>
          <w:tcPr>
            <w:tcW w:w="1575" w:type="dxa"/>
            <w:vAlign w:val="bottom"/>
          </w:tcPr>
          <w:p w14:paraId="63A77864" w14:textId="4C002A43" w:rsidR="00AE7160" w:rsidRPr="007204FC" w:rsidRDefault="00AE7160" w:rsidP="00AE7160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E7160">
              <w:rPr>
                <w:rFonts w:ascii="Angsana New" w:hAnsi="Angsana New"/>
                <w:sz w:val="28"/>
                <w:szCs w:val="28"/>
              </w:rPr>
              <w:t>1,126,123</w:t>
            </w:r>
          </w:p>
        </w:tc>
        <w:tc>
          <w:tcPr>
            <w:tcW w:w="1575" w:type="dxa"/>
            <w:vAlign w:val="bottom"/>
          </w:tcPr>
          <w:p w14:paraId="2AC29043" w14:textId="7BA9E9FF" w:rsidR="00AE7160" w:rsidRPr="007204FC" w:rsidRDefault="00AE7160" w:rsidP="00AE7160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AE7160">
              <w:rPr>
                <w:rFonts w:ascii="Angsana New" w:hAnsi="Angsana New"/>
                <w:sz w:val="28"/>
                <w:szCs w:val="28"/>
              </w:rPr>
              <w:t>1,126,123</w:t>
            </w:r>
          </w:p>
        </w:tc>
      </w:tr>
      <w:tr w:rsidR="00AE7160" w:rsidRPr="007204FC" w14:paraId="2EE2D80A" w14:textId="77777777" w:rsidTr="00CD3DF2">
        <w:tc>
          <w:tcPr>
            <w:tcW w:w="6120" w:type="dxa"/>
            <w:vAlign w:val="bottom"/>
          </w:tcPr>
          <w:p w14:paraId="7E35E70E" w14:textId="77777777" w:rsidR="00AE7160" w:rsidRPr="007204FC" w:rsidRDefault="00AE7160" w:rsidP="00AE7160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74EDF1B4" w14:textId="77777777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675E7CB3" w14:textId="77777777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7160" w:rsidRPr="007204FC" w14:paraId="3FEC8771" w14:textId="77777777" w:rsidTr="00CD3DF2">
        <w:tc>
          <w:tcPr>
            <w:tcW w:w="6120" w:type="dxa"/>
            <w:vAlign w:val="bottom"/>
            <w:hideMark/>
          </w:tcPr>
          <w:p w14:paraId="4F86B885" w14:textId="77777777" w:rsidR="00AE7160" w:rsidRPr="007204FC" w:rsidRDefault="00AE7160" w:rsidP="00AE7160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75" w:type="dxa"/>
            <w:vAlign w:val="bottom"/>
          </w:tcPr>
          <w:p w14:paraId="7E61ABB1" w14:textId="77777777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04049C4A" w14:textId="77777777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7160" w:rsidRPr="007204FC" w14:paraId="74C2A3E2" w14:textId="77777777" w:rsidTr="00CD3DF2">
        <w:tc>
          <w:tcPr>
            <w:tcW w:w="6120" w:type="dxa"/>
            <w:vAlign w:val="bottom"/>
          </w:tcPr>
          <w:p w14:paraId="7014DB9B" w14:textId="77777777" w:rsidR="00AE7160" w:rsidRPr="007204FC" w:rsidRDefault="00AE7160" w:rsidP="00AE7160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ตราสารทุน</w:t>
            </w:r>
            <w:r w:rsidRPr="007204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ในบริษัทที่เป็นบริษัท</w:t>
            </w:r>
            <w:r w:rsidRPr="007204F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จดทะเบียนในตลาดหลักทรัพย์ </w:t>
            </w:r>
          </w:p>
        </w:tc>
        <w:tc>
          <w:tcPr>
            <w:tcW w:w="1575" w:type="dxa"/>
            <w:vAlign w:val="bottom"/>
          </w:tcPr>
          <w:p w14:paraId="6B39B62D" w14:textId="77777777" w:rsidR="00AE7160" w:rsidRPr="00CD3DF2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200ED9B4" w14:textId="77777777" w:rsidR="00AE7160" w:rsidRPr="00CD3DF2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7160" w:rsidRPr="007204FC" w14:paraId="715E9876" w14:textId="77777777" w:rsidTr="00CD3DF2">
        <w:tc>
          <w:tcPr>
            <w:tcW w:w="6120" w:type="dxa"/>
            <w:vAlign w:val="bottom"/>
          </w:tcPr>
          <w:p w14:paraId="6A15F89B" w14:textId="44960BAB" w:rsidR="00AE7160" w:rsidRPr="00CD3DF2" w:rsidRDefault="00AE7160" w:rsidP="00AE7160">
            <w:pPr>
              <w:pStyle w:val="BodyText2"/>
              <w:spacing w:after="0" w:line="340" w:lineRule="exact"/>
              <w:ind w:left="169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2568 </w:t>
            </w:r>
          </w:p>
        </w:tc>
        <w:tc>
          <w:tcPr>
            <w:tcW w:w="1575" w:type="dxa"/>
            <w:vAlign w:val="bottom"/>
          </w:tcPr>
          <w:p w14:paraId="67EF348A" w14:textId="05AA290A" w:rsidR="00AE7160" w:rsidRPr="00CD3DF2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7,106,408</w:t>
            </w:r>
          </w:p>
        </w:tc>
        <w:tc>
          <w:tcPr>
            <w:tcW w:w="1575" w:type="dxa"/>
            <w:vAlign w:val="bottom"/>
          </w:tcPr>
          <w:p w14:paraId="5EBF70FE" w14:textId="350C7773" w:rsidR="00AE7160" w:rsidRPr="00CD3DF2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</w:rPr>
              <w:t>7,106,408</w:t>
            </w:r>
          </w:p>
        </w:tc>
      </w:tr>
      <w:tr w:rsidR="00AE7160" w:rsidRPr="007204FC" w14:paraId="36DF4942" w14:textId="77777777" w:rsidTr="00CD3DF2">
        <w:tc>
          <w:tcPr>
            <w:tcW w:w="6120" w:type="dxa"/>
            <w:vAlign w:val="bottom"/>
          </w:tcPr>
          <w:p w14:paraId="550BDF0D" w14:textId="0C033B0B" w:rsidR="00AE7160" w:rsidRPr="00CD3DF2" w:rsidRDefault="00AE7160" w:rsidP="00AE7160">
            <w:pPr>
              <w:pStyle w:val="BodyText2"/>
              <w:spacing w:after="0" w:line="340" w:lineRule="exact"/>
              <w:ind w:left="169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ลดลงสุทธิ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75" w:type="dxa"/>
            <w:vAlign w:val="bottom"/>
          </w:tcPr>
          <w:p w14:paraId="4378DD0D" w14:textId="6994B9BE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(296,537)</w:t>
            </w:r>
          </w:p>
        </w:tc>
        <w:tc>
          <w:tcPr>
            <w:tcW w:w="1575" w:type="dxa"/>
            <w:vAlign w:val="bottom"/>
          </w:tcPr>
          <w:p w14:paraId="0EC501B6" w14:textId="5990C316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(296,537)</w:t>
            </w:r>
          </w:p>
        </w:tc>
      </w:tr>
      <w:tr w:rsidR="00AE7160" w:rsidRPr="007204FC" w14:paraId="0BAB691D" w14:textId="77777777" w:rsidTr="00CD3DF2">
        <w:tc>
          <w:tcPr>
            <w:tcW w:w="6120" w:type="dxa"/>
            <w:vAlign w:val="bottom"/>
            <w:hideMark/>
          </w:tcPr>
          <w:p w14:paraId="2F0A2DE9" w14:textId="0880E284" w:rsidR="00AE7160" w:rsidRPr="007204FC" w:rsidRDefault="00AE7160" w:rsidP="00AE7160">
            <w:pPr>
              <w:pStyle w:val="BodyText2"/>
              <w:spacing w:after="0" w:line="340" w:lineRule="exact"/>
              <w:ind w:left="169" w:hanging="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575" w:type="dxa"/>
            <w:vAlign w:val="bottom"/>
          </w:tcPr>
          <w:p w14:paraId="349021AE" w14:textId="3A14F02F" w:rsidR="00AE7160" w:rsidRPr="007204FC" w:rsidRDefault="00AE7160" w:rsidP="00AE7160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(480,864)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868E87B" w14:textId="067A5452" w:rsidR="00AE7160" w:rsidRPr="007204FC" w:rsidRDefault="00AE7160" w:rsidP="00AE7160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(480,864)</w:t>
            </w:r>
          </w:p>
        </w:tc>
      </w:tr>
      <w:tr w:rsidR="00AE7160" w:rsidRPr="007204FC" w14:paraId="73D0B200" w14:textId="77777777" w:rsidTr="00CD3DF2">
        <w:trPr>
          <w:trHeight w:val="74"/>
        </w:trPr>
        <w:tc>
          <w:tcPr>
            <w:tcW w:w="6120" w:type="dxa"/>
            <w:vAlign w:val="bottom"/>
          </w:tcPr>
          <w:p w14:paraId="49EC3A60" w14:textId="3941F0F7" w:rsidR="00AE7160" w:rsidRPr="007204FC" w:rsidRDefault="00AE7160" w:rsidP="00AE7160">
            <w:pPr>
              <w:pStyle w:val="BodyText2"/>
              <w:spacing w:after="0" w:line="340" w:lineRule="exact"/>
              <w:ind w:left="169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2568 </w:t>
            </w:r>
          </w:p>
        </w:tc>
        <w:tc>
          <w:tcPr>
            <w:tcW w:w="1575" w:type="dxa"/>
            <w:vAlign w:val="bottom"/>
          </w:tcPr>
          <w:p w14:paraId="0688619A" w14:textId="13B3465B" w:rsidR="00AE7160" w:rsidRPr="007204FC" w:rsidRDefault="00AE7160" w:rsidP="00AE7160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6,329,007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3914F390" w14:textId="699305AE" w:rsidR="00AE7160" w:rsidRPr="007204FC" w:rsidRDefault="00AE7160" w:rsidP="00AE7160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6,329,007</w:t>
            </w:r>
          </w:p>
        </w:tc>
      </w:tr>
      <w:tr w:rsidR="00AE7160" w:rsidRPr="007204FC" w14:paraId="70978F0A" w14:textId="77777777" w:rsidTr="00CD3DF2">
        <w:tc>
          <w:tcPr>
            <w:tcW w:w="6120" w:type="dxa"/>
            <w:vAlign w:val="bottom"/>
            <w:hideMark/>
          </w:tcPr>
          <w:p w14:paraId="2849B046" w14:textId="6C9FE671" w:rsidR="00AE7160" w:rsidRPr="007204FC" w:rsidRDefault="00AE7160" w:rsidP="00AE7160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ตราสารทุน</w:t>
            </w:r>
            <w:r w:rsidRPr="007204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ในบริษัท</w:t>
            </w:r>
            <w:r w:rsidRPr="007204F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ที่ไม่ใช่บริษัทจดทะเบียนในตลาดหลักทรั</w:t>
            </w:r>
            <w:r w:rsidRPr="007204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</w:t>
            </w:r>
            <w:r w:rsidRPr="007204F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ย์</w:t>
            </w:r>
            <w:r w:rsidRPr="007204FC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2DFC3417" w14:textId="77777777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3F6714D9" w14:textId="77777777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7160" w:rsidRPr="007204FC" w14:paraId="1176F1F3" w14:textId="77777777" w:rsidTr="00CD3DF2">
        <w:tc>
          <w:tcPr>
            <w:tcW w:w="6120" w:type="dxa"/>
            <w:vAlign w:val="bottom"/>
            <w:hideMark/>
          </w:tcPr>
          <w:p w14:paraId="0157540B" w14:textId="51C2324C" w:rsidR="00AE7160" w:rsidRPr="007204FC" w:rsidRDefault="00AE7160" w:rsidP="00AE7160">
            <w:pPr>
              <w:pStyle w:val="BodyText2"/>
              <w:spacing w:after="0" w:line="340" w:lineRule="exact"/>
              <w:ind w:left="169" w:hanging="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2568 </w:t>
            </w:r>
          </w:p>
        </w:tc>
        <w:tc>
          <w:tcPr>
            <w:tcW w:w="1575" w:type="dxa"/>
            <w:vAlign w:val="bottom"/>
          </w:tcPr>
          <w:p w14:paraId="0E3FE292" w14:textId="6C0F84EB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5,428,531</w:t>
            </w:r>
          </w:p>
        </w:tc>
        <w:tc>
          <w:tcPr>
            <w:tcW w:w="1575" w:type="dxa"/>
            <w:vAlign w:val="bottom"/>
          </w:tcPr>
          <w:p w14:paraId="43E3B3D6" w14:textId="6B1D6776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5,422,517</w:t>
            </w:r>
          </w:p>
        </w:tc>
      </w:tr>
      <w:tr w:rsidR="00AE7160" w:rsidRPr="007204FC" w14:paraId="5C794ECE" w14:textId="77777777" w:rsidTr="00CD3DF2">
        <w:tc>
          <w:tcPr>
            <w:tcW w:w="6120" w:type="dxa"/>
            <w:vAlign w:val="bottom"/>
            <w:hideMark/>
          </w:tcPr>
          <w:p w14:paraId="1B2CA0F1" w14:textId="29FFA57E" w:rsidR="00AE7160" w:rsidRPr="007204FC" w:rsidRDefault="00AE7160" w:rsidP="00AE7160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575" w:type="dxa"/>
            <w:vAlign w:val="bottom"/>
          </w:tcPr>
          <w:p w14:paraId="1A26F0BB" w14:textId="7C80FA02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364,354</w:t>
            </w:r>
          </w:p>
        </w:tc>
        <w:tc>
          <w:tcPr>
            <w:tcW w:w="1575" w:type="dxa"/>
            <w:vAlign w:val="bottom"/>
          </w:tcPr>
          <w:p w14:paraId="62EDEBBB" w14:textId="64A56A5A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364,354</w:t>
            </w:r>
          </w:p>
        </w:tc>
      </w:tr>
      <w:tr w:rsidR="00AE7160" w:rsidRPr="007204FC" w14:paraId="3DC64150" w14:textId="77777777" w:rsidTr="00CD3DF2">
        <w:tc>
          <w:tcPr>
            <w:tcW w:w="6120" w:type="dxa"/>
            <w:vAlign w:val="bottom"/>
            <w:hideMark/>
          </w:tcPr>
          <w:p w14:paraId="34D127ED" w14:textId="19E33710" w:rsidR="00AE7160" w:rsidRPr="007204FC" w:rsidRDefault="00AE7160" w:rsidP="00AE7160">
            <w:pPr>
              <w:pStyle w:val="BodyText2"/>
              <w:spacing w:after="0" w:line="340" w:lineRule="exact"/>
              <w:ind w:left="169" w:hanging="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575" w:type="dxa"/>
            <w:vAlign w:val="bottom"/>
          </w:tcPr>
          <w:p w14:paraId="56F588F0" w14:textId="24838E44" w:rsidR="00AE7160" w:rsidRPr="007204FC" w:rsidRDefault="00AE7160" w:rsidP="00AE7160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214,825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249330DD" w14:textId="413AB5CD" w:rsidR="00AE7160" w:rsidRPr="007204FC" w:rsidRDefault="00AE7160" w:rsidP="00AE7160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213,625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E7160" w:rsidRPr="007204FC" w14:paraId="0DC347A2" w14:textId="77777777" w:rsidTr="00CD3DF2">
        <w:tc>
          <w:tcPr>
            <w:tcW w:w="6120" w:type="dxa"/>
            <w:vAlign w:val="bottom"/>
          </w:tcPr>
          <w:p w14:paraId="79C46849" w14:textId="642D58C0" w:rsidR="00AE7160" w:rsidRPr="007204FC" w:rsidRDefault="00AE7160" w:rsidP="00AE7160">
            <w:pPr>
              <w:pStyle w:val="BodyText2"/>
              <w:spacing w:after="0" w:line="340" w:lineRule="exact"/>
              <w:ind w:left="169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2568 </w:t>
            </w:r>
          </w:p>
        </w:tc>
        <w:tc>
          <w:tcPr>
            <w:tcW w:w="1575" w:type="dxa"/>
            <w:vAlign w:val="bottom"/>
          </w:tcPr>
          <w:p w14:paraId="7EE1AAA2" w14:textId="44119D0C" w:rsidR="00AE7160" w:rsidRPr="007204FC" w:rsidRDefault="00AE7160" w:rsidP="00AE7160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5,578,060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325BFB45" w14:textId="1BCDFC0C" w:rsidR="00AE7160" w:rsidRPr="007204FC" w:rsidRDefault="00AE7160" w:rsidP="00AE7160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5,573,246</w:t>
            </w:r>
          </w:p>
        </w:tc>
      </w:tr>
      <w:tr w:rsidR="00AE7160" w:rsidRPr="007204FC" w14:paraId="0BED712D" w14:textId="77777777" w:rsidTr="00CD3DF2">
        <w:tc>
          <w:tcPr>
            <w:tcW w:w="6120" w:type="dxa"/>
            <w:vAlign w:val="bottom"/>
          </w:tcPr>
          <w:p w14:paraId="7B9C58A0" w14:textId="77777777" w:rsidR="00AE7160" w:rsidRPr="007204FC" w:rsidRDefault="00AE7160" w:rsidP="00AE7160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รวมเงินลงทุนในตราสารทุนที่วัดมูลค่าด้วยมูลค่ายุติธรรมผ่าน</w:t>
            </w:r>
          </w:p>
          <w:p w14:paraId="67031D74" w14:textId="3800F327" w:rsidR="00AE7160" w:rsidRPr="007204FC" w:rsidRDefault="00AE7160" w:rsidP="00AE7160">
            <w:pPr>
              <w:pStyle w:val="BodyText2"/>
              <w:spacing w:after="0" w:line="340" w:lineRule="exact"/>
              <w:ind w:left="169" w:hanging="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ab/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2568 </w:t>
            </w:r>
          </w:p>
        </w:tc>
        <w:tc>
          <w:tcPr>
            <w:tcW w:w="1575" w:type="dxa"/>
            <w:vAlign w:val="bottom"/>
          </w:tcPr>
          <w:p w14:paraId="7D8DD96E" w14:textId="55854554" w:rsidR="00AE7160" w:rsidRPr="007204FC" w:rsidRDefault="00AE7160" w:rsidP="00AE7160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11,907,067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45DB5F8D" w14:textId="12948FC7" w:rsidR="00AE7160" w:rsidRPr="007204FC" w:rsidRDefault="00AE7160" w:rsidP="00AE7160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11,902,253</w:t>
            </w:r>
          </w:p>
        </w:tc>
      </w:tr>
      <w:tr w:rsidR="00AE7160" w:rsidRPr="007204FC" w14:paraId="40DFF64B" w14:textId="77777777" w:rsidTr="00CD3DF2">
        <w:tc>
          <w:tcPr>
            <w:tcW w:w="6120" w:type="dxa"/>
            <w:vAlign w:val="bottom"/>
            <w:hideMark/>
          </w:tcPr>
          <w:p w14:paraId="2F1B93BB" w14:textId="77777777" w:rsidR="00AE7160" w:rsidRPr="007204FC" w:rsidRDefault="00AE7160" w:rsidP="00AE7160">
            <w:pPr>
              <w:pStyle w:val="BodyText2"/>
              <w:spacing w:after="0" w:line="340" w:lineRule="exact"/>
              <w:ind w:left="169" w:hanging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FFF323E" w14:textId="77777777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0C374F0A" w14:textId="77777777" w:rsidR="00AE7160" w:rsidRPr="007204FC" w:rsidRDefault="00AE7160" w:rsidP="00AE7160">
            <w:pPr>
              <w:tabs>
                <w:tab w:val="decimal" w:pos="12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21"/>
    </w:tbl>
    <w:p w14:paraId="61376A9B" w14:textId="77777777" w:rsidR="00E53FCA" w:rsidRPr="007204FC" w:rsidRDefault="00E53FCA" w:rsidP="00E53FC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br w:type="page"/>
      </w:r>
      <w:r w:rsidRPr="007204FC">
        <w:rPr>
          <w:rFonts w:ascii="Angsana New" w:hAnsi="Angsana New" w:hint="cs"/>
          <w:sz w:val="32"/>
          <w:szCs w:val="32"/>
          <w:cs/>
        </w:rPr>
        <w:lastRenderedPageBreak/>
        <w:t xml:space="preserve">ณ </w:t>
      </w:r>
      <w:r w:rsidRPr="007204FC">
        <w:rPr>
          <w:rFonts w:ascii="Angsana New" w:hAnsi="Angsana New"/>
          <w:sz w:val="32"/>
          <w:szCs w:val="32"/>
          <w:cs/>
        </w:rPr>
        <w:t>วันที่</w:t>
      </w:r>
      <w:r w:rsidRPr="007204FC">
        <w:rPr>
          <w:rFonts w:ascii="Angsana New" w:hAnsi="Angsana New"/>
          <w:sz w:val="32"/>
          <w:szCs w:val="32"/>
        </w:rPr>
        <w:t xml:space="preserve"> 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>2568</w:t>
      </w:r>
      <w:r w:rsidRPr="007204FC">
        <w:rPr>
          <w:rFonts w:ascii="Angsana New" w:hAnsi="Angsana New" w:hint="cs"/>
          <w:sz w:val="32"/>
          <w:szCs w:val="32"/>
          <w:cs/>
        </w:rPr>
        <w:t xml:space="preserve"> กลุ่มบริษัทมีเงินลงทุนในตราสารหนี้ที่มีดอกเบี้ย อาทิ เงินฝากประจำอายุมากกว่า </w:t>
      </w:r>
      <w:r w:rsidRPr="007204FC">
        <w:rPr>
          <w:rFonts w:ascii="Angsana New" w:hAnsi="Angsana New"/>
          <w:sz w:val="32"/>
          <w:szCs w:val="32"/>
        </w:rPr>
        <w:t xml:space="preserve">3 </w:t>
      </w:r>
      <w:r w:rsidRPr="007204FC">
        <w:rPr>
          <w:rFonts w:ascii="Angsana New" w:hAnsi="Angsana New" w:hint="cs"/>
          <w:sz w:val="32"/>
          <w:szCs w:val="32"/>
          <w:cs/>
        </w:rPr>
        <w:t>เดือน หุ้นกู้และพันธบัตร ซึ่งมีอัตราดอกเบี้ยร้อยละ</w:t>
      </w:r>
      <w:r w:rsidRPr="007204FC">
        <w:rPr>
          <w:rFonts w:ascii="Angsana New" w:hAnsi="Angsana New"/>
          <w:sz w:val="32"/>
          <w:szCs w:val="32"/>
        </w:rPr>
        <w:t xml:space="preserve"> 0.50 </w:t>
      </w:r>
      <w:r w:rsidRPr="007204FC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7204FC">
        <w:rPr>
          <w:rFonts w:ascii="Angsana New" w:hAnsi="Angsana New"/>
          <w:sz w:val="32"/>
          <w:szCs w:val="32"/>
        </w:rPr>
        <w:t xml:space="preserve">4.42 </w:t>
      </w:r>
      <w:r w:rsidRPr="007204FC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7204FC">
        <w:rPr>
          <w:rFonts w:ascii="Angsana New" w:hAnsi="Angsana New"/>
          <w:sz w:val="32"/>
          <w:szCs w:val="32"/>
        </w:rPr>
        <w:t xml:space="preserve">(2567: </w:t>
      </w:r>
      <w:r w:rsidRPr="007204FC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7204FC">
        <w:rPr>
          <w:rFonts w:ascii="Angsana New" w:hAnsi="Angsana New"/>
          <w:sz w:val="32"/>
          <w:szCs w:val="32"/>
        </w:rPr>
        <w:t xml:space="preserve">0.50 </w:t>
      </w:r>
      <w:r w:rsidRPr="007204FC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7204FC">
        <w:rPr>
          <w:rFonts w:ascii="Angsana New" w:hAnsi="Angsana New"/>
          <w:sz w:val="32"/>
          <w:szCs w:val="32"/>
        </w:rPr>
        <w:t xml:space="preserve">4.42 </w:t>
      </w:r>
      <w:r w:rsidRPr="007204FC">
        <w:rPr>
          <w:rFonts w:ascii="Angsana New" w:hAnsi="Angsana New" w:hint="cs"/>
          <w:sz w:val="32"/>
          <w:szCs w:val="32"/>
          <w:cs/>
        </w:rPr>
        <w:t>ต่อปี</w:t>
      </w:r>
      <w:r w:rsidRPr="007204FC">
        <w:rPr>
          <w:rFonts w:ascii="Angsana New" w:hAnsi="Angsana New"/>
          <w:sz w:val="32"/>
          <w:szCs w:val="32"/>
        </w:rPr>
        <w:t>)</w:t>
      </w:r>
    </w:p>
    <w:p w14:paraId="2601B28C" w14:textId="77777777" w:rsidR="00E53FCA" w:rsidRPr="007204FC" w:rsidRDefault="00E53FCA" w:rsidP="00E53FC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 w:hint="cs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         ตราสารทุนของบริษัทจดทะเบียนและเงินลงทุนในตราสารทุนของบริษัทที่ไม่ใช่บริษัทจดทะเบียนซึ่ง          กลุ่มบริษัทพิจารณาว่าเป็นการลงทุนในเชิงกลยุทธ์</w:t>
      </w:r>
    </w:p>
    <w:p w14:paraId="2A2B7077" w14:textId="14998B25" w:rsidR="00E53FCA" w:rsidRPr="009E40AF" w:rsidRDefault="00E53FCA" w:rsidP="00E53FC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9E40AF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Pr="009E40AF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9E40AF">
        <w:rPr>
          <w:rFonts w:ascii="Angsana New" w:hAnsi="Angsana New"/>
          <w:spacing w:val="-4"/>
          <w:sz w:val="32"/>
          <w:szCs w:val="32"/>
        </w:rPr>
        <w:t xml:space="preserve">2568 </w:t>
      </w:r>
      <w:r w:rsidRPr="009E40AF">
        <w:rPr>
          <w:rFonts w:ascii="Angsana New" w:hAnsi="Angsana New" w:hint="cs"/>
          <w:spacing w:val="-4"/>
          <w:sz w:val="32"/>
          <w:szCs w:val="32"/>
          <w:cs/>
        </w:rPr>
        <w:t>กลุ่มบริษัทรับรู้กำไรสุทธิจากการขายและปรับมูลค่ายุติธรรมของเงินลงทุนในตราสารหนี้</w:t>
      </w:r>
      <w:r w:rsidR="00C573CD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7204FC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ที่วัดมูลค่าด้วยมูลค่ายุติธรรมผ่านกำไร</w:t>
      </w:r>
      <w:bookmarkStart w:id="23" w:name="_Hlk173848908"/>
      <w:r w:rsidRPr="007204FC">
        <w:rPr>
          <w:rFonts w:ascii="Angsana New" w:hAnsi="Angsana New" w:hint="cs"/>
          <w:sz w:val="32"/>
          <w:szCs w:val="32"/>
          <w:cs/>
        </w:rPr>
        <w:t>ขาดทุน</w:t>
      </w:r>
      <w:bookmarkEnd w:id="23"/>
      <w:r w:rsidRPr="007204F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204FC">
        <w:rPr>
          <w:rFonts w:ascii="Angsana New" w:hAnsi="Angsana New"/>
          <w:sz w:val="32"/>
          <w:szCs w:val="32"/>
        </w:rPr>
        <w:t xml:space="preserve">23.9 </w:t>
      </w:r>
      <w:r w:rsidRPr="007204FC">
        <w:rPr>
          <w:rFonts w:ascii="Angsana New" w:hAnsi="Angsana New" w:hint="cs"/>
          <w:sz w:val="32"/>
          <w:szCs w:val="32"/>
          <w:cs/>
        </w:rPr>
        <w:t>ล้านบาท ซึ่งแสดงอยู่ในรายได้อื่นใน</w:t>
      </w:r>
      <w:r w:rsidR="00C573CD">
        <w:rPr>
          <w:rFonts w:ascii="Angsana New" w:hAnsi="Angsana New"/>
          <w:sz w:val="32"/>
          <w:szCs w:val="32"/>
        </w:rPr>
        <w:t xml:space="preserve">                        </w:t>
      </w:r>
      <w:r w:rsidRPr="009E40AF">
        <w:rPr>
          <w:rFonts w:ascii="Angsana New" w:hAnsi="Angsana New" w:hint="cs"/>
          <w:spacing w:val="-6"/>
          <w:sz w:val="32"/>
          <w:szCs w:val="32"/>
          <w:cs/>
        </w:rPr>
        <w:t xml:space="preserve">งบกำไรขาดทุนรวม </w:t>
      </w:r>
      <w:r w:rsidRPr="009E40AF">
        <w:rPr>
          <w:rFonts w:ascii="Angsana New" w:hAnsi="Angsana New"/>
          <w:spacing w:val="-6"/>
          <w:sz w:val="32"/>
          <w:szCs w:val="32"/>
        </w:rPr>
        <w:t xml:space="preserve">(2567: </w:t>
      </w:r>
      <w:r w:rsidRPr="009E40AF">
        <w:rPr>
          <w:rFonts w:ascii="Angsana New" w:hAnsi="Angsana New" w:hint="cs"/>
          <w:spacing w:val="-6"/>
          <w:sz w:val="32"/>
          <w:szCs w:val="32"/>
          <w:cs/>
        </w:rPr>
        <w:t xml:space="preserve">รับรู้ขาดทุนสุทธิ </w:t>
      </w:r>
      <w:r w:rsidRPr="009E40AF">
        <w:rPr>
          <w:rFonts w:ascii="Angsana New" w:hAnsi="Angsana New"/>
          <w:spacing w:val="-6"/>
          <w:sz w:val="32"/>
          <w:szCs w:val="32"/>
        </w:rPr>
        <w:t>18.2</w:t>
      </w:r>
      <w:r w:rsidRPr="009E40AF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ซึ่งแสดงอยู่ในค่าใช้จ่ายอื่นในงบกำไรขาดทุนรวม</w:t>
      </w:r>
      <w:r w:rsidRPr="009E40AF">
        <w:rPr>
          <w:rFonts w:ascii="Angsana New" w:hAnsi="Angsana New"/>
          <w:spacing w:val="-6"/>
          <w:sz w:val="32"/>
          <w:szCs w:val="32"/>
        </w:rPr>
        <w:t>)</w:t>
      </w:r>
    </w:p>
    <w:p w14:paraId="5F864345" w14:textId="77777777" w:rsidR="00E53FCA" w:rsidRPr="007204FC" w:rsidRDefault="00E53FCA" w:rsidP="00E53FC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 w:hint="cs"/>
          <w:sz w:val="32"/>
          <w:szCs w:val="32"/>
          <w:cs/>
        </w:rPr>
        <w:t xml:space="preserve">กลุ่มบริษัทได้มีการขายเงินลงทุนในตราสารทุนที่วัดมูลค่าด้วยมูลค่ายุติธรรมผ่านกำไรขาดทุนเบ็ดเสร็จอื่น และโอนผลสะสมจากการเปลี่ยนแปลงมูลค่าของเงินลงทุนดังกล่าวที่เคยรับรู้ในกำไรขาดทุนเบ็ดเสร็จอื่นจำนวน </w:t>
      </w:r>
      <w:r w:rsidRPr="007204FC">
        <w:rPr>
          <w:rFonts w:ascii="Angsana New" w:hAnsi="Angsana New"/>
          <w:sz w:val="32"/>
          <w:szCs w:val="32"/>
        </w:rPr>
        <w:t xml:space="preserve">109.4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</w:rPr>
        <w:t xml:space="preserve"> (2567: 26.9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</w:rPr>
        <w:t xml:space="preserve">) </w:t>
      </w:r>
      <w:r w:rsidRPr="007204FC">
        <w:rPr>
          <w:rFonts w:ascii="Angsana New" w:hAnsi="Angsana New"/>
          <w:sz w:val="32"/>
          <w:szCs w:val="32"/>
          <w:cs/>
        </w:rPr>
        <w:t>(</w:t>
      </w:r>
      <w:r w:rsidRPr="007204F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204FC">
        <w:rPr>
          <w:rFonts w:ascii="Angsana New" w:hAnsi="Angsana New"/>
          <w:sz w:val="32"/>
          <w:szCs w:val="32"/>
          <w:cs/>
        </w:rPr>
        <w:t xml:space="preserve">: </w:t>
      </w:r>
      <w:r w:rsidRPr="007204FC">
        <w:rPr>
          <w:rFonts w:ascii="Angsana New" w:hAnsi="Angsana New"/>
          <w:sz w:val="32"/>
          <w:szCs w:val="32"/>
        </w:rPr>
        <w:t xml:space="preserve">109.4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2567: 26.9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  <w:cs/>
        </w:rPr>
        <w:t>)</w:t>
      </w:r>
    </w:p>
    <w:p w14:paraId="006B44E1" w14:textId="77777777" w:rsidR="007204FC" w:rsidRPr="007204FC" w:rsidRDefault="007204FC" w:rsidP="007204FC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นอกจากนี้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 w:hint="cs"/>
          <w:sz w:val="32"/>
          <w:szCs w:val="32"/>
          <w:cs/>
        </w:rPr>
        <w:t>กลุ่มบริษัท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ยังถืออยู่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ณ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เป็นจำนวน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506.0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  <w:cs/>
        </w:rPr>
        <w:t xml:space="preserve"> (</w:t>
      </w:r>
      <w:r w:rsidRPr="007204FC">
        <w:rPr>
          <w:rFonts w:ascii="Angsana New" w:hAnsi="Angsana New"/>
          <w:sz w:val="32"/>
          <w:szCs w:val="32"/>
        </w:rPr>
        <w:t xml:space="preserve">2567: 536.4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  <w:cs/>
        </w:rPr>
        <w:t>) (</w:t>
      </w:r>
      <w:r w:rsidRPr="007204F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204FC">
        <w:rPr>
          <w:rFonts w:ascii="Angsana New" w:hAnsi="Angsana New"/>
          <w:sz w:val="32"/>
          <w:szCs w:val="32"/>
          <w:cs/>
        </w:rPr>
        <w:t xml:space="preserve">: </w:t>
      </w:r>
      <w:r w:rsidRPr="007204FC">
        <w:rPr>
          <w:rFonts w:ascii="Angsana New" w:hAnsi="Angsana New"/>
          <w:sz w:val="32"/>
          <w:szCs w:val="32"/>
        </w:rPr>
        <w:t xml:space="preserve">506.0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2567: 536.4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  <w:cs/>
        </w:rPr>
        <w:t>)</w:t>
      </w:r>
    </w:p>
    <w:p w14:paraId="02E80693" w14:textId="77777777" w:rsidR="00E53FCA" w:rsidRPr="007204FC" w:rsidRDefault="00E53FCA" w:rsidP="00E53FC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</w:p>
    <w:p w14:paraId="59A90ED3" w14:textId="77777777" w:rsidR="009E40AF" w:rsidRDefault="009E40AF" w:rsidP="00E53FC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  <w:sectPr w:rsidR="009E40AF" w:rsidSect="00DC21C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2D700C80" w14:textId="69EAA560" w:rsidR="00E53FCA" w:rsidRPr="007204FC" w:rsidRDefault="00E53FCA" w:rsidP="00E53FC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148D8" w:rsidRPr="007204FC">
        <w:rPr>
          <w:rFonts w:ascii="Angsana New" w:hAnsi="Angsana New" w:hint="cs"/>
          <w:b/>
          <w:bCs/>
          <w:sz w:val="32"/>
          <w:szCs w:val="32"/>
        </w:rPr>
        <w:t>3</w:t>
      </w:r>
      <w:r w:rsidRPr="007204FC">
        <w:rPr>
          <w:rFonts w:ascii="Angsana New" w:hAnsi="Angsana New"/>
          <w:b/>
          <w:bCs/>
          <w:sz w:val="32"/>
          <w:szCs w:val="32"/>
        </w:rPr>
        <w:t xml:space="preserve">.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3E9C5162" w14:textId="04067D59" w:rsidR="00E53FCA" w:rsidRPr="007204FC" w:rsidRDefault="006148D8" w:rsidP="00E53FC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7204FC">
        <w:rPr>
          <w:rFonts w:ascii="Angsana New" w:hAnsi="Angsana New" w:hint="cs"/>
          <w:b/>
          <w:bCs/>
          <w:sz w:val="32"/>
          <w:szCs w:val="32"/>
        </w:rPr>
        <w:t>13</w:t>
      </w:r>
      <w:r w:rsidR="00E53FCA" w:rsidRPr="007204FC">
        <w:rPr>
          <w:rFonts w:ascii="Angsana New" w:hAnsi="Angsana New"/>
          <w:b/>
          <w:bCs/>
          <w:sz w:val="32"/>
          <w:szCs w:val="32"/>
        </w:rPr>
        <w:t>.1</w:t>
      </w:r>
      <w:r w:rsidR="00E53FCA" w:rsidRPr="007204FC">
        <w:rPr>
          <w:rFonts w:ascii="Angsana New" w:hAnsi="Angsana New"/>
          <w:b/>
          <w:bCs/>
          <w:sz w:val="32"/>
          <w:szCs w:val="32"/>
        </w:rPr>
        <w:tab/>
      </w:r>
      <w:r w:rsidR="00E53FCA" w:rsidRPr="007204FC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</w:t>
      </w:r>
      <w:r w:rsidR="00E53FCA" w:rsidRPr="007204FC">
        <w:rPr>
          <w:rFonts w:ascii="Angsana New" w:hAnsi="Angsana New"/>
          <w:b/>
          <w:bCs/>
          <w:sz w:val="32"/>
          <w:szCs w:val="32"/>
          <w:cs/>
        </w:rPr>
        <w:t>ริษัทร่วม</w:t>
      </w:r>
    </w:p>
    <w:tbl>
      <w:tblPr>
        <w:tblW w:w="1515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1422"/>
        <w:gridCol w:w="893"/>
        <w:gridCol w:w="6"/>
        <w:gridCol w:w="632"/>
        <w:gridCol w:w="635"/>
        <w:gridCol w:w="789"/>
        <w:gridCol w:w="47"/>
        <w:gridCol w:w="901"/>
        <w:gridCol w:w="47"/>
        <w:gridCol w:w="789"/>
        <w:gridCol w:w="80"/>
        <w:gridCol w:w="870"/>
        <w:gridCol w:w="14"/>
        <w:gridCol w:w="836"/>
        <w:gridCol w:w="20"/>
        <w:gridCol w:w="870"/>
        <w:gridCol w:w="834"/>
        <w:gridCol w:w="835"/>
        <w:gridCol w:w="834"/>
        <w:gridCol w:w="835"/>
      </w:tblGrid>
      <w:tr w:rsidR="00E53FCA" w:rsidRPr="007204FC" w14:paraId="4188CF07" w14:textId="77777777" w:rsidTr="00124D77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AF000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5E9D9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8E600" w14:textId="77777777" w:rsidR="00E53FCA" w:rsidRPr="007204FC" w:rsidRDefault="00E53FCA" w:rsidP="004A6AF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625E" w14:textId="77777777" w:rsidR="00E53FCA" w:rsidRPr="007204FC" w:rsidRDefault="00E53FCA" w:rsidP="004A6AF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9E37" w14:textId="77777777" w:rsidR="00E53FCA" w:rsidRPr="007204FC" w:rsidRDefault="00E53FCA" w:rsidP="004A6AF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09DBE" w14:textId="77777777" w:rsidR="00E53FCA" w:rsidRPr="007204FC" w:rsidRDefault="00E53FCA" w:rsidP="004A6AF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03BF2" w14:textId="77777777" w:rsidR="00E53FCA" w:rsidRPr="007204FC" w:rsidRDefault="00E53FCA" w:rsidP="004A6AF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8760E" w14:textId="77777777" w:rsidR="00E53FCA" w:rsidRPr="007204FC" w:rsidRDefault="00E53FCA" w:rsidP="004A6AF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65A0F9" w14:textId="77777777" w:rsidR="00E53FCA" w:rsidRPr="007204FC" w:rsidRDefault="00E53FCA" w:rsidP="004A6AF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388B" w14:textId="77777777" w:rsidR="00E53FCA" w:rsidRPr="007204FC" w:rsidRDefault="00E53FCA" w:rsidP="004A6AF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D5EE" w14:textId="77777777" w:rsidR="00E53FCA" w:rsidRPr="007204FC" w:rsidRDefault="00E53FCA" w:rsidP="004A6AF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F1F676" w14:textId="77777777" w:rsidR="00E53FCA" w:rsidRPr="007204FC" w:rsidRDefault="00E53FCA" w:rsidP="004A6AF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7204F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E53FCA" w:rsidRPr="007204FC" w14:paraId="3510CC17" w14:textId="77777777" w:rsidTr="00124D77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7B284B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7C59C89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32510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081A2DE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ind w:left="-126" w:right="-10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7851E022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ind w:left="-63" w:right="-1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6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6F1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98381A1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53FCA" w:rsidRPr="007204FC" w14:paraId="7D9C77A6" w14:textId="77777777" w:rsidTr="00124D77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5696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0963B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11D4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B4ED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  <w:r w:rsidRPr="007204FC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C9C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204FC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Pr="007204FC">
              <w:rPr>
                <w:rFonts w:ascii="Angsana New" w:hAnsi="Angsana New"/>
                <w:sz w:val="22"/>
                <w:szCs w:val="22"/>
              </w:rPr>
              <w:t xml:space="preserve">                               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7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9E7CF4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7204FC">
              <w:rPr>
                <w:rFonts w:ascii="Angsana New" w:hAnsi="Angsana New"/>
                <w:sz w:val="22"/>
                <w:szCs w:val="22"/>
              </w:rPr>
              <w:t>(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7204FC">
              <w:rPr>
                <w:rFonts w:ascii="Angsana New" w:hAnsi="Angsana New"/>
                <w:sz w:val="22"/>
                <w:szCs w:val="22"/>
              </w:rPr>
              <w:t xml:space="preserve">)              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 xml:space="preserve"> จากเงินลงทุนใน</w:t>
            </w:r>
            <w:r w:rsidRPr="007204FC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บริษัทร่วมในระหว่างปี</w:t>
            </w:r>
          </w:p>
        </w:tc>
        <w:tc>
          <w:tcPr>
            <w:tcW w:w="17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07E922" w14:textId="4A5BFCA3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ส่วนแบ่งกำไรขาดทุนเบ็ดเสร็จอื่นจาก</w:t>
            </w: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7204FC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เงินลงทุนในบริษัทร่วม</w:t>
            </w:r>
            <w:r w:rsidR="009E40AF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876704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Pr="007204FC">
              <w:rPr>
                <w:rFonts w:ascii="Angsana New" w:hAnsi="Angsana New"/>
                <w:sz w:val="22"/>
                <w:szCs w:val="22"/>
              </w:rPr>
              <w:t xml:space="preserve">                         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87B7A0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 w:rsidRPr="007204FC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 xml:space="preserve">ในระหว่างปี </w:t>
            </w:r>
          </w:p>
        </w:tc>
      </w:tr>
      <w:tr w:rsidR="00E53FCA" w:rsidRPr="007204FC" w14:paraId="3A525B2E" w14:textId="77777777" w:rsidTr="00124D77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70553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44242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E9040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E2E3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D23D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2"/>
                <w:szCs w:val="22"/>
                <w:u w:val="single"/>
              </w:rPr>
              <w:t>6</w:t>
            </w: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A5BB4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CF7A9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2"/>
                <w:szCs w:val="22"/>
                <w:u w:val="single"/>
              </w:rPr>
              <w:t>6</w:t>
            </w: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65DE32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7209E8CC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2"/>
                <w:szCs w:val="22"/>
                <w:u w:val="single"/>
              </w:rPr>
              <w:t>6</w:t>
            </w: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134C2A3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601BA9AD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2"/>
                <w:szCs w:val="22"/>
                <w:u w:val="single"/>
              </w:rPr>
              <w:t>6</w:t>
            </w: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vAlign w:val="bottom"/>
          </w:tcPr>
          <w:p w14:paraId="2049301C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vAlign w:val="bottom"/>
          </w:tcPr>
          <w:p w14:paraId="32C77472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2"/>
                <w:szCs w:val="22"/>
                <w:u w:val="single"/>
              </w:rPr>
              <w:t>6</w:t>
            </w: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vAlign w:val="bottom"/>
          </w:tcPr>
          <w:p w14:paraId="28CAFDD3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vAlign w:val="bottom"/>
          </w:tcPr>
          <w:p w14:paraId="0E785B47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2"/>
                <w:szCs w:val="22"/>
                <w:u w:val="single"/>
              </w:rPr>
              <w:t>6</w:t>
            </w:r>
            <w:r w:rsidRPr="007204FC"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</w:tr>
      <w:tr w:rsidR="00E53FCA" w:rsidRPr="007204FC" w14:paraId="585C693C" w14:textId="77777777" w:rsidTr="00124D77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80C9E2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BCD923B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86FC4EF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30D6A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ind w:left="-126" w:right="-10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0B86A0CF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ind w:left="-63" w:right="-11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3DE12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B2D35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ind w:right="-135" w:hanging="1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right w:val="nil"/>
            </w:tcBorders>
          </w:tcPr>
          <w:p w14:paraId="67022DD5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59A52D94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ind w:right="-165" w:hanging="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gridSpan w:val="3"/>
            <w:tcBorders>
              <w:top w:val="nil"/>
              <w:left w:val="nil"/>
              <w:right w:val="nil"/>
            </w:tcBorders>
          </w:tcPr>
          <w:p w14:paraId="30D26181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11F36A6F" w14:textId="77777777" w:rsidR="00E53FCA" w:rsidRPr="007204FC" w:rsidRDefault="00E53FCA" w:rsidP="004A6AF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4246CC43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3116F910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595DA2AB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78365B60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3FCA" w:rsidRPr="007204FC" w14:paraId="52C71885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3E0A45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right="-103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ซันเวน</w:t>
            </w:r>
            <w:proofErr w:type="spellStart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ดิ้ง</w:t>
            </w:r>
            <w:proofErr w:type="spellEnd"/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เทคโนโลยี จำกัด (มหาชน)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31CF35A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จำหน่ายสินค้าผ่าน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br/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เครื่องอัตโนมัติ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B087F5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C87B1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12.68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53CE41EE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12.68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41CE1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168,025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4C046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162,031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25A123C9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9,989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1E68E24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9,449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74E7D6CA" w14:textId="17BC5AB1" w:rsidR="00E53FCA" w:rsidRPr="007204FC" w:rsidRDefault="009E40AF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7D27E9CE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(32)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7F418FB9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111,015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1133B135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111,015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0722019E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3,995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3EA4C930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3,107</w:t>
            </w:r>
          </w:p>
        </w:tc>
      </w:tr>
      <w:tr w:rsidR="00E53FCA" w:rsidRPr="007204FC" w14:paraId="643DAC18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B04773D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สหอุบลนคร จำกัด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55F3F98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พัฒนาที่ดิน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2177B4B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1B440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20.00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62CCEA71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20.00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AE02B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1,576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6B9C5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1,576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2C91A6D7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ABA4BA3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07F49BA3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4E037383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75734460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5,087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62130445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5,087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0E97AC67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6BBD9D05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CA" w:rsidRPr="007204FC" w14:paraId="276C5AD0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D00087C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สหพัฒน์เรียลเอสเตท จำกัด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55248DF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0C28C51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E029F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20.00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4D079010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20.00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E8ADB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260,445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1D39E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266,636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1F7028FF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(4,608)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CE174E3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3,895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604DEF6C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(863)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8E6DC9A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1,645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3BA9B5AB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180,000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78AB4406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180,000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5D5D9164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720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699F82DD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2,030</w:t>
            </w:r>
          </w:p>
        </w:tc>
      </w:tr>
      <w:tr w:rsidR="00E53FCA" w:rsidRPr="007204FC" w14:paraId="0A4E05E7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E4A114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ศรีราชาขนส่ง จำกัด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80422A2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ขนส่ง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1B15454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D0331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20.00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17703F34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20.00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55D8B" w14:textId="603EAAD1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4,19</w:t>
            </w:r>
            <w:r w:rsidR="009E40A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28B6B" w14:textId="2CF18BD6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4,36</w:t>
            </w:r>
            <w:r w:rsidR="006148D8" w:rsidRPr="007204FC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73BB4D40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738F9818" w14:textId="728B4220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32</w:t>
            </w:r>
            <w:r w:rsidR="006148D8" w:rsidRPr="007204FC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66CAB6B2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9CFACC0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7F22EC4E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2,036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79D07321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2,036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4CDDB080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6FC8ED8C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E53FCA" w:rsidRPr="007204FC" w14:paraId="31047250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453413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บริษัท ไทย - </w:t>
            </w:r>
            <w:proofErr w:type="spellStart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เมียนม่าร์</w:t>
            </w:r>
            <w:proofErr w:type="spellEnd"/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proofErr w:type="spellStart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ซัค</w:t>
            </w:r>
            <w:proofErr w:type="spellEnd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เซส</w:t>
            </w:r>
            <w:r w:rsidRPr="007204FC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เวนเจอร์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FEBAFD7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C5BD85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47F3F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35.00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679244E3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35.00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9B0B9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38,666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D977F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38,087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6499F1B9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579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0DB3987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686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753A920F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302351F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66BCCC63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35,039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73F9E1E8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35,039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545C695B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7842AD6F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CA" w:rsidRPr="007204FC" w14:paraId="7476F928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A22BA0" w14:textId="50A7C241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right="-18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P</w:t>
            </w:r>
            <w:r w:rsidR="0016655A">
              <w:rPr>
                <w:rFonts w:ascii="Angsana New" w:eastAsia="Times New Roman" w:hAnsi="Angsana New"/>
                <w:sz w:val="22"/>
                <w:szCs w:val="22"/>
              </w:rPr>
              <w:t xml:space="preserve">resident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F</w:t>
            </w:r>
            <w:r w:rsidR="0016655A">
              <w:rPr>
                <w:rFonts w:ascii="Angsana New" w:eastAsia="Times New Roman" w:hAnsi="Angsana New"/>
                <w:sz w:val="22"/>
                <w:szCs w:val="22"/>
              </w:rPr>
              <w:t xml:space="preserve">oods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(C</w:t>
            </w:r>
            <w:r w:rsidR="0016655A">
              <w:rPr>
                <w:rFonts w:ascii="Angsana New" w:eastAsia="Times New Roman" w:hAnsi="Angsana New"/>
                <w:sz w:val="22"/>
                <w:szCs w:val="22"/>
              </w:rPr>
              <w:t>ambodia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) Co., Ltd.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2705451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ผลิตบะหมี่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5F944C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8FE9A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30.00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7CDC2F5C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30.00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1DF53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23,737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13338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30,014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2706AA6F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4,611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45C53BEA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10,538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3A9866CF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(1,744)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3ACF522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(2,170)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1D44DC57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19,647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75C5B7EA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19,647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3D2D82B2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9,144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15FBB5B7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63,016</w:t>
            </w:r>
          </w:p>
        </w:tc>
      </w:tr>
      <w:tr w:rsidR="00E53FCA" w:rsidRPr="007204FC" w14:paraId="552FCCD7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3415EE8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right="-18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DE2A8FF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B7A19C1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AAFCB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25.00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7476DECD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25.00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E596F" w14:textId="363E67FE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196,16</w:t>
            </w:r>
            <w:r w:rsidR="009E40A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9ADA6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202,981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1317873C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(3,662)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8ABB8AE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17,140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3ED8A14F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7B13316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04018F3D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105,000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4AE0CC22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105,000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2D041E4D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3,150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120B43AC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CA" w:rsidRPr="007204FC" w14:paraId="3484C73F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D22627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right="-18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บริษัท สห </w:t>
            </w:r>
            <w:proofErr w:type="spellStart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ลอว์</w:t>
            </w:r>
            <w:proofErr w:type="spellEnd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สัน จำกัด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A0E7C0A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ร้านสะดวกซื้อ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B94540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29C3E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21.34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4750B0E4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21.34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F07C5" w14:textId="0C70158E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70,82</w:t>
            </w:r>
            <w:r w:rsidR="009E40A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A14D0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67,910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0CFD6055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2,919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F655E83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2,201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1EE7CC4A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D9500BC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1849FB93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291,706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6944F09F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291,706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14CFE2C6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063B85B3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CA" w:rsidRPr="007204FC" w14:paraId="17D88C9B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4DC7D99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right="-18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บุญ แคปปิตอลโฮลด</w:t>
            </w:r>
            <w:proofErr w:type="spellStart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ิ้ง</w:t>
            </w:r>
            <w:proofErr w:type="spellEnd"/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9CB3BE2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4C53D20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69705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32.00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669C5C9A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32.00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96C38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196,206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965E0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194,809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762631CA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1,397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251167C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(1,387)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6BD84F83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46F44D5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1BB07D1E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224,000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5CBCA44A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224,000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4BF79428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73FBA43C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CA" w:rsidRPr="007204FC" w14:paraId="1C69E237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96E50E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right="-206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7204FC">
              <w:rPr>
                <w:rFonts w:ascii="Angsana New" w:eastAsia="Times New Roman" w:hAnsi="Angsana New"/>
                <w:sz w:val="22"/>
                <w:szCs w:val="22"/>
              </w:rPr>
              <w:t>Canchana</w:t>
            </w:r>
            <w:proofErr w:type="spellEnd"/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International Co., Ltd.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CDE469E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ตัวแทนจำหน่ายสินค้า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47F0E4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13E56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40.00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61F1251C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40.00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98207" w14:textId="33837CF2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3,15</w:t>
            </w:r>
            <w:r w:rsidR="009E40A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E451A" w14:textId="71002ABC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9,01</w:t>
            </w:r>
            <w:r w:rsidR="006148D8" w:rsidRPr="007204FC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5B5DA1FA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(5,438)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21BE21E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(2,860)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72BE71C3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(417)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F1F3004" w14:textId="668B8A86" w:rsidR="00E53FCA" w:rsidRPr="007204FC" w:rsidRDefault="006148D8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3A81CBC4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6,495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2072EE87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6,495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74358017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437FE465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CA" w:rsidRPr="007204FC" w14:paraId="5487E914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18248F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right="-18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สยาม อาราตะ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A3F4DDA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ตัวแทนจำหน่ายสินค้า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9A7E1C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4D0D1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25.00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632B90D4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25.00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009FB" w14:textId="4EF52456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6,58</w:t>
            </w:r>
            <w:r w:rsidR="009E40AF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BAA6B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6,234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0175823F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352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4126748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1,137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2110F812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3099163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411B3FB2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4D675EC0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11AACE0F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60AFD4E9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CA" w:rsidRPr="007204FC" w14:paraId="3EB4661E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057675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right="-27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ร่วมอิสสระ ดี</w:t>
            </w:r>
            <w:proofErr w:type="spellStart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เวล็</w:t>
            </w:r>
            <w:proofErr w:type="spellEnd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อปเมนท์ จำกัด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59E70AC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A554E3A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6D571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25.00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1C57501B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25.00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8DF9E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51,610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798FF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71,195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33D55E5B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(19,585)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B919C3B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(19,931)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3C234EBD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1907131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0D53380D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4C99F6A1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49976943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50AE02F6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CA" w:rsidRPr="007204FC" w14:paraId="25443AA0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9BE6311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right="-117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บริษัท อิรวดี </w:t>
            </w:r>
            <w:proofErr w:type="spellStart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ซัค</w:t>
            </w:r>
            <w:proofErr w:type="spellEnd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เซส เวนเจอร์ ฟูด</w:t>
            </w:r>
            <w:proofErr w:type="spellStart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ส์</w:t>
            </w:r>
            <w:proofErr w:type="spellEnd"/>
            <w:r w:rsidRPr="007204FC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7EB58AC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ผลิตบะหมี่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B57BA0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เมียนมาร์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48B5B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24.00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797300EA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24.00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70F90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139,967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CD935" w14:textId="072D22D1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118,86</w:t>
            </w:r>
            <w:r w:rsidR="006148D8" w:rsidRPr="007204FC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4DC5B48C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26,576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4AC4716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12,555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502FE3DE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(5,472)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5845A36C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(2,165)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029B5608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124,680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1C4024AF" w14:textId="0E976D3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124,68</w:t>
            </w:r>
            <w:r w:rsidR="006148D8" w:rsidRPr="007204FC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63CC14C2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27453663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CA" w:rsidRPr="007204FC" w14:paraId="0D1B1BF2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89CA9D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right="243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บริษัท เส-นอร์สห </w:t>
            </w:r>
            <w:proofErr w:type="spellStart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โล</w:t>
            </w:r>
            <w:proofErr w:type="spellEnd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จิสติ</w:t>
            </w:r>
            <w:proofErr w:type="spellStart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กส์</w:t>
            </w:r>
            <w:proofErr w:type="spellEnd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22ED59B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ขนส่ง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C57CB7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E576A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35.50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507C5CAB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35.50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BD9D2" w14:textId="1D1D11F0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176,42</w:t>
            </w:r>
            <w:r w:rsidR="009E40A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034FD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174,183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215DB6BD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5,901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338288F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6,425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3C78BCC2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7EEE2AE6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11F0C440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173,135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5CA5871E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173,135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553D68C2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3,661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2FE8B2AB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CA" w:rsidRPr="007204FC" w14:paraId="74C903BD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40BD3E0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2" w:right="-95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นวเวช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อินเตอร์เนชั่น</w:t>
            </w:r>
            <w:proofErr w:type="spellStart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แน</w:t>
            </w:r>
            <w:proofErr w:type="spellEnd"/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ล จำกัด</w:t>
            </w:r>
            <w:r w:rsidRPr="007204FC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4CC24B9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6A999B6" w14:textId="77777777" w:rsidR="00E53FCA" w:rsidRPr="007204FC" w:rsidRDefault="00E53FCA" w:rsidP="004A6AF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AA00E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36.49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125AF0C3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7204FC">
              <w:rPr>
                <w:rFonts w:ascii="Angsana New" w:eastAsia="Arial Unicode MS" w:hAnsi="Angsana New"/>
                <w:sz w:val="22"/>
                <w:szCs w:val="22"/>
              </w:rPr>
              <w:t>36.49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31AB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344,914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5C3D0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376,630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2E25E5C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(31,716)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7EEC7CE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(56,760)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5181591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A432B1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2DD998A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485,040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0FC2237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485,040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25D6B20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387828F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CA" w:rsidRPr="007204FC" w14:paraId="345B4540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EA172B4" w14:textId="5B65C081" w:rsidR="00E53FCA" w:rsidRPr="007204FC" w:rsidRDefault="009E40AF" w:rsidP="004A6AF8">
            <w:pPr>
              <w:overflowPunct/>
              <w:autoSpaceDE/>
              <w:autoSpaceDN/>
              <w:adjustRightInd/>
              <w:spacing w:line="280" w:lineRule="exact"/>
              <w:ind w:left="162" w:right="-182" w:hanging="16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2BA45C5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F13835C" w14:textId="77777777" w:rsidR="00E53FCA" w:rsidRPr="007204FC" w:rsidRDefault="00E53FCA" w:rsidP="004A6AF8">
            <w:pPr>
              <w:tabs>
                <w:tab w:val="decimal" w:pos="489"/>
              </w:tabs>
              <w:spacing w:line="280" w:lineRule="exact"/>
              <w:ind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356BB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47433CF1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ind w:left="-45"/>
              <w:jc w:val="thaiDistribute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5D0CC" w14:textId="39A835CE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1,682,50</w:t>
            </w:r>
            <w:r w:rsidR="009E40A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82DDA" w14:textId="60D17EE3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1,724,52</w:t>
            </w:r>
            <w:r w:rsidR="006148D8" w:rsidRPr="007204FC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57F3D4E4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(12,648)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403B20B8" w14:textId="4447103E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(16,59</w:t>
            </w:r>
            <w:r w:rsidR="006148D8" w:rsidRPr="007204FC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7204F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37631048" w14:textId="25541F04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(8,49</w:t>
            </w:r>
            <w:r w:rsidR="009E40AF">
              <w:rPr>
                <w:rFonts w:ascii="Angsana New" w:hAnsi="Angsana New"/>
                <w:sz w:val="22"/>
                <w:szCs w:val="22"/>
              </w:rPr>
              <w:t>6</w:t>
            </w:r>
            <w:r w:rsidRPr="007204F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E746109" w14:textId="3497C453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(2,71</w:t>
            </w:r>
            <w:r w:rsidR="006148D8" w:rsidRPr="007204FC">
              <w:rPr>
                <w:rFonts w:ascii="Angsana New" w:hAnsi="Angsana New" w:hint="cs"/>
                <w:sz w:val="22"/>
                <w:szCs w:val="22"/>
              </w:rPr>
              <w:t>7</w:t>
            </w:r>
            <w:r w:rsidRPr="007204F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01BB9008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1,907,880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13913CD4" w14:textId="232501ED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1,907,88</w:t>
            </w:r>
            <w:r w:rsidR="006148D8" w:rsidRPr="007204FC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45D75427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20,870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70C4436B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68,393</w:t>
            </w:r>
          </w:p>
        </w:tc>
      </w:tr>
      <w:tr w:rsidR="00E53FCA" w:rsidRPr="007204FC" w14:paraId="06E3950B" w14:textId="77777777" w:rsidTr="00124D77">
        <w:trPr>
          <w:trHeight w:val="7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7C78F3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หัก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: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E38CDCE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43C3546" w14:textId="77777777" w:rsidR="00E53FCA" w:rsidRPr="007204FC" w:rsidRDefault="00E53FCA" w:rsidP="004A6AF8">
            <w:pPr>
              <w:tabs>
                <w:tab w:val="decimal" w:pos="489"/>
              </w:tabs>
              <w:spacing w:line="280" w:lineRule="exact"/>
              <w:ind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48550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580B2175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F65B6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DD9A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615389AC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5CD579B4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04AACFA7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7ECE44E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45FF4560" w14:textId="3901BD10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(289,01</w:t>
            </w:r>
            <w:r w:rsidR="0016655A">
              <w:rPr>
                <w:rFonts w:ascii="Angsana New" w:hAnsi="Angsana New"/>
                <w:sz w:val="22"/>
                <w:szCs w:val="22"/>
              </w:rPr>
              <w:t>2</w:t>
            </w:r>
            <w:r w:rsidRPr="007204F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6D1540D3" w14:textId="609C64A1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(299,88</w:t>
            </w:r>
            <w:r w:rsidR="006148D8" w:rsidRPr="007204FC">
              <w:rPr>
                <w:rFonts w:ascii="Angsana New" w:hAnsi="Angsana New" w:hint="cs"/>
                <w:sz w:val="22"/>
                <w:szCs w:val="22"/>
              </w:rPr>
              <w:t>6</w:t>
            </w:r>
            <w:r w:rsidRPr="007204F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6364CD65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2D288784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3FCA" w:rsidRPr="007204FC" w14:paraId="1C4EA302" w14:textId="77777777" w:rsidTr="00124D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3D9826A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รวมเงินลงทุนในบริษัทร่วม - สุทธิ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A6CF7EC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16FE34A" w14:textId="77777777" w:rsidR="00E53FCA" w:rsidRPr="007204FC" w:rsidRDefault="00E53FCA" w:rsidP="004A6AF8">
            <w:pPr>
              <w:tabs>
                <w:tab w:val="decimal" w:pos="489"/>
              </w:tabs>
              <w:spacing w:line="280" w:lineRule="exact"/>
              <w:ind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F5D75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47612799" w14:textId="77777777" w:rsidR="00E53FCA" w:rsidRPr="007204FC" w:rsidRDefault="00E53FCA" w:rsidP="004A6AF8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8E71B" w14:textId="7440CDE6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1,682,50</w:t>
            </w:r>
            <w:r w:rsidR="009E40A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6DE70" w14:textId="24D69C00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1,724,52</w:t>
            </w:r>
            <w:r w:rsidR="006148D8" w:rsidRPr="007204FC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869" w:type="dxa"/>
            <w:gridSpan w:val="2"/>
            <w:tcBorders>
              <w:left w:val="nil"/>
              <w:right w:val="nil"/>
            </w:tcBorders>
          </w:tcPr>
          <w:p w14:paraId="59902A41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AB1E8F7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gridSpan w:val="3"/>
            <w:tcBorders>
              <w:left w:val="nil"/>
              <w:right w:val="nil"/>
            </w:tcBorders>
          </w:tcPr>
          <w:p w14:paraId="66430E0A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57E8C52" w14:textId="77777777" w:rsidR="00E53FCA" w:rsidRPr="007204FC" w:rsidRDefault="00E53FCA" w:rsidP="004A6AF8">
            <w:pPr>
              <w:tabs>
                <w:tab w:val="decimal" w:pos="630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52D9F4D6" w14:textId="403548BF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1,618,86</w:t>
            </w:r>
            <w:r w:rsidR="0016655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0E92A7C9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1,607,994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2B3B8F08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</w:tcPr>
          <w:p w14:paraId="26EAE48C" w14:textId="77777777" w:rsidR="00E53FCA" w:rsidRPr="007204FC" w:rsidRDefault="00E53FCA" w:rsidP="004A6AF8">
            <w:pPr>
              <w:tabs>
                <w:tab w:val="decimal" w:pos="563"/>
              </w:tabs>
              <w:spacing w:line="280" w:lineRule="exact"/>
              <w:ind w:left="-8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FD03688" w14:textId="77777777" w:rsidR="00E53FCA" w:rsidRPr="007204FC" w:rsidRDefault="00E53FCA" w:rsidP="00E53FCA">
      <w:pPr>
        <w:spacing w:line="300" w:lineRule="exact"/>
        <w:rPr>
          <w:rFonts w:ascii="Angsana New" w:hAnsi="Angsana New"/>
          <w:sz w:val="28"/>
          <w:szCs w:val="28"/>
        </w:rPr>
        <w:sectPr w:rsidR="00E53FCA" w:rsidRPr="007204FC" w:rsidSect="00C573CD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41C8B8BA" w14:textId="0C40BAF7" w:rsidR="00E53FCA" w:rsidRPr="007204FC" w:rsidRDefault="009A4E83" w:rsidP="009A4E83">
      <w:pPr>
        <w:pStyle w:val="Caption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</w:rPr>
        <w:lastRenderedPageBreak/>
        <w:tab/>
      </w:r>
      <w:r w:rsidR="00E53FCA" w:rsidRPr="007204FC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เมื่อวันที่ </w:t>
      </w:r>
      <w:r w:rsidR="006148D8" w:rsidRPr="007204FC">
        <w:rPr>
          <w:rFonts w:ascii="Angsana New" w:hAnsi="Angsana New" w:hint="cs"/>
          <w:b w:val="0"/>
          <w:bCs w:val="0"/>
          <w:sz w:val="32"/>
          <w:szCs w:val="32"/>
        </w:rPr>
        <w:t>19</w:t>
      </w:r>
      <w:r w:rsidR="00E53FCA" w:rsidRPr="007204FC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กันยายน </w:t>
      </w:r>
      <w:r w:rsidR="006148D8" w:rsidRPr="007204FC">
        <w:rPr>
          <w:rFonts w:ascii="Angsana New" w:hAnsi="Angsana New" w:hint="cs"/>
          <w:b w:val="0"/>
          <w:bCs w:val="0"/>
          <w:sz w:val="32"/>
          <w:szCs w:val="32"/>
        </w:rPr>
        <w:t>2567</w:t>
      </w:r>
      <w:r w:rsidR="00E53FCA" w:rsidRPr="007204FC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ที่ประชุมคณะกรรมการบริษัทฯ มีมติให้สละสิทธิการจองซื้อหุ้นเพิ่มทุน                ตามสัดส่วนเดิมของบริษัท เพรซิเดนท์ฟูด</w:t>
      </w:r>
      <w:proofErr w:type="spellStart"/>
      <w:r w:rsidR="00E53FCA" w:rsidRPr="007204FC">
        <w:rPr>
          <w:rFonts w:ascii="Angsana New" w:hAnsi="Angsana New" w:hint="cs"/>
          <w:b w:val="0"/>
          <w:bCs w:val="0"/>
          <w:sz w:val="32"/>
          <w:szCs w:val="32"/>
          <w:cs/>
        </w:rPr>
        <w:t>ส์</w:t>
      </w:r>
      <w:proofErr w:type="spellEnd"/>
      <w:r w:rsidR="00E53FCA" w:rsidRPr="007204FC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</w:t>
      </w:r>
      <w:proofErr w:type="spellStart"/>
      <w:r w:rsidR="00E53FCA" w:rsidRPr="007204FC">
        <w:rPr>
          <w:rFonts w:ascii="Angsana New" w:hAnsi="Angsana New" w:hint="cs"/>
          <w:b w:val="0"/>
          <w:bCs w:val="0"/>
          <w:sz w:val="32"/>
          <w:szCs w:val="32"/>
          <w:cs/>
        </w:rPr>
        <w:t>คัม</w:t>
      </w:r>
      <w:proofErr w:type="spellEnd"/>
      <w:r w:rsidR="00E53FCA" w:rsidRPr="007204FC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โบเดีย) จำกัด (“บริษัทร่วม”) จำนวน </w:t>
      </w:r>
      <w:r w:rsidR="006148D8" w:rsidRPr="007204FC">
        <w:rPr>
          <w:rFonts w:ascii="Angsana New" w:hAnsi="Angsana New" w:hint="cs"/>
          <w:b w:val="0"/>
          <w:bCs w:val="0"/>
          <w:sz w:val="32"/>
          <w:szCs w:val="32"/>
        </w:rPr>
        <w:t>1</w:t>
      </w:r>
      <w:r w:rsidR="00E53FCA" w:rsidRPr="007204FC">
        <w:rPr>
          <w:rFonts w:ascii="Angsana New" w:hAnsi="Angsana New" w:hint="cs"/>
          <w:b w:val="0"/>
          <w:bCs w:val="0"/>
          <w:sz w:val="32"/>
          <w:szCs w:val="32"/>
          <w:cs/>
        </w:rPr>
        <w:t>.</w:t>
      </w:r>
      <w:r w:rsidR="006148D8" w:rsidRPr="007204FC">
        <w:rPr>
          <w:rFonts w:ascii="Angsana New" w:hAnsi="Angsana New" w:hint="cs"/>
          <w:b w:val="0"/>
          <w:bCs w:val="0"/>
          <w:sz w:val="32"/>
          <w:szCs w:val="32"/>
        </w:rPr>
        <w:t>05</w:t>
      </w:r>
      <w:r w:rsidR="00E53FCA" w:rsidRPr="007204FC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ล้านหุ้น                  โดยคาดว่าบริษัทร่วม</w:t>
      </w:r>
      <w:r w:rsidR="00E53FCA" w:rsidRPr="009A4E83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ดังกล่าว</w:t>
      </w:r>
      <w:r w:rsidR="00E53FCA" w:rsidRPr="007204FC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จะเพิ่มทุนภายในปี </w:t>
      </w:r>
      <w:r w:rsidR="006148D8" w:rsidRPr="007204FC">
        <w:rPr>
          <w:rFonts w:ascii="Angsana New" w:hAnsi="Angsana New" w:hint="cs"/>
          <w:b w:val="0"/>
          <w:bCs w:val="0"/>
          <w:sz w:val="32"/>
          <w:szCs w:val="32"/>
        </w:rPr>
        <w:t>256</w:t>
      </w:r>
      <w:r w:rsidR="006148D8" w:rsidRPr="007204FC">
        <w:rPr>
          <w:rFonts w:ascii="Angsana New" w:hAnsi="Angsana New"/>
          <w:b w:val="0"/>
          <w:bCs w:val="0"/>
          <w:sz w:val="32"/>
          <w:szCs w:val="32"/>
        </w:rPr>
        <w:t>9</w:t>
      </w:r>
    </w:p>
    <w:p w14:paraId="5EC5EDD5" w14:textId="6A41DAEB" w:rsidR="009A4E83" w:rsidRDefault="006148D8" w:rsidP="00E53FCA">
      <w:pPr>
        <w:pStyle w:val="Caption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</w:rPr>
        <w:t>13</w:t>
      </w:r>
      <w:r w:rsidR="00E53FCA" w:rsidRPr="007204FC">
        <w:rPr>
          <w:rFonts w:ascii="Angsana New" w:hAnsi="Angsana New" w:hint="cs"/>
          <w:sz w:val="32"/>
          <w:szCs w:val="32"/>
          <w:cs/>
        </w:rPr>
        <w:t>.</w:t>
      </w:r>
      <w:r w:rsidR="009E40AF">
        <w:rPr>
          <w:rFonts w:ascii="Angsana New" w:hAnsi="Angsana New"/>
          <w:sz w:val="32"/>
          <w:szCs w:val="32"/>
        </w:rPr>
        <w:t>2</w:t>
      </w:r>
      <w:r w:rsidR="00E53FCA" w:rsidRPr="007204FC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9A4E83" w:rsidRPr="009A4E83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4C638FB0" w14:textId="704694C3" w:rsidR="00E53FCA" w:rsidRPr="007204FC" w:rsidRDefault="00E53FCA" w:rsidP="009A4E83">
      <w:pPr>
        <w:pStyle w:val="Caption"/>
        <w:spacing w:after="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มูลค่ายุติธรรมของเงินลงทุนในบริษัทร่วมที่เป็นบริษัทจดทะเบียนในตลาดหลักทรัพย์ ซึ่งคำนวณจากราคาปิด</w:t>
      </w:r>
      <w:r w:rsidRPr="007204FC">
        <w:rPr>
          <w:rFonts w:ascii="Angsana New" w:hAnsi="Angsana New" w:hint="cs"/>
          <w:b w:val="0"/>
          <w:bCs w:val="0"/>
          <w:sz w:val="32"/>
          <w:szCs w:val="32"/>
          <w:cs/>
        </w:rPr>
        <w:t>ของหุ้นที่แสดงอยู่ในตลาดหลักทรัพย์แห่งประเทศไทย มีดังต่อไปนี้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575"/>
        <w:gridCol w:w="1575"/>
      </w:tblGrid>
      <w:tr w:rsidR="00E53FCA" w:rsidRPr="00506927" w14:paraId="1768E5FD" w14:textId="77777777" w:rsidTr="004A6AF8">
        <w:tc>
          <w:tcPr>
            <w:tcW w:w="5850" w:type="dxa"/>
          </w:tcPr>
          <w:p w14:paraId="228C1DCB" w14:textId="77777777" w:rsidR="00E53FCA" w:rsidRPr="00506927" w:rsidRDefault="00E53FCA" w:rsidP="004A6AF8">
            <w:pPr>
              <w:pStyle w:val="BodyText2"/>
              <w:spacing w:after="0" w:line="240" w:lineRule="auto"/>
              <w:ind w:left="-2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745FB9D4" w14:textId="77777777" w:rsidR="00E53FCA" w:rsidRPr="00506927" w:rsidRDefault="00E53FCA" w:rsidP="00506927">
            <w:pPr>
              <w:ind w:left="-33" w:right="8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0692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0692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0692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0692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0692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53FCA" w:rsidRPr="00506927" w14:paraId="225E48FE" w14:textId="77777777" w:rsidTr="004A6AF8">
        <w:tc>
          <w:tcPr>
            <w:tcW w:w="5850" w:type="dxa"/>
          </w:tcPr>
          <w:p w14:paraId="2E4BEB03" w14:textId="77777777" w:rsidR="00E53FCA" w:rsidRPr="00506927" w:rsidRDefault="00E53FCA" w:rsidP="004A6AF8">
            <w:pPr>
              <w:tabs>
                <w:tab w:val="left" w:pos="180"/>
                <w:tab w:val="left" w:pos="445"/>
              </w:tabs>
              <w:ind w:left="-10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31838C3C" w14:textId="77777777" w:rsidR="00E53FCA" w:rsidRPr="00506927" w:rsidRDefault="00E53FCA" w:rsidP="004A6AF8">
            <w:pPr>
              <w:ind w:left="-3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06927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75" w:type="dxa"/>
            <w:vAlign w:val="bottom"/>
          </w:tcPr>
          <w:p w14:paraId="1EA7B1D7" w14:textId="77777777" w:rsidR="00E53FCA" w:rsidRPr="00506927" w:rsidRDefault="00E53FCA" w:rsidP="004A6AF8">
            <w:pPr>
              <w:ind w:left="-3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06927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53FCA" w:rsidRPr="00506927" w14:paraId="18BCB128" w14:textId="77777777" w:rsidTr="004A6AF8">
        <w:tc>
          <w:tcPr>
            <w:tcW w:w="5850" w:type="dxa"/>
          </w:tcPr>
          <w:p w14:paraId="1623017B" w14:textId="77777777" w:rsidR="00E53FCA" w:rsidRPr="00506927" w:rsidRDefault="00E53FCA" w:rsidP="004A6AF8">
            <w:pPr>
              <w:tabs>
                <w:tab w:val="left" w:pos="180"/>
                <w:tab w:val="left" w:pos="445"/>
              </w:tabs>
              <w:ind w:left="-105"/>
              <w:rPr>
                <w:rFonts w:ascii="Angsana New" w:hAnsi="Angsana New"/>
                <w:sz w:val="32"/>
                <w:szCs w:val="32"/>
                <w:cs/>
              </w:rPr>
            </w:pPr>
            <w:r w:rsidRPr="00506927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506927">
              <w:rPr>
                <w:rFonts w:ascii="Angsana New" w:hAnsi="Angsana New" w:hint="cs"/>
                <w:sz w:val="32"/>
                <w:szCs w:val="32"/>
                <w:cs/>
              </w:rPr>
              <w:t>บริษัท ซันเวน</w:t>
            </w:r>
            <w:proofErr w:type="spellStart"/>
            <w:r w:rsidRPr="00506927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506927">
              <w:rPr>
                <w:rFonts w:ascii="Angsana New" w:hAnsi="Angsana New" w:hint="cs"/>
                <w:sz w:val="32"/>
                <w:szCs w:val="32"/>
                <w:cs/>
              </w:rPr>
              <w:t xml:space="preserve"> เทคโนโลยี จำกัด (มหาชน)</w:t>
            </w:r>
          </w:p>
        </w:tc>
        <w:tc>
          <w:tcPr>
            <w:tcW w:w="1575" w:type="dxa"/>
            <w:vAlign w:val="bottom"/>
          </w:tcPr>
          <w:p w14:paraId="57FC90EB" w14:textId="77777777" w:rsidR="00E53FCA" w:rsidRPr="00506927" w:rsidRDefault="00E53FCA" w:rsidP="004A6AF8">
            <w:pPr>
              <w:tabs>
                <w:tab w:val="decimal" w:pos="1147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506927">
              <w:rPr>
                <w:rFonts w:ascii="Angsana New" w:hAnsi="Angsana New"/>
                <w:sz w:val="32"/>
                <w:szCs w:val="32"/>
              </w:rPr>
              <w:t>115,398</w:t>
            </w:r>
          </w:p>
        </w:tc>
        <w:tc>
          <w:tcPr>
            <w:tcW w:w="1575" w:type="dxa"/>
            <w:vAlign w:val="bottom"/>
          </w:tcPr>
          <w:p w14:paraId="0F505AEB" w14:textId="77777777" w:rsidR="00E53FCA" w:rsidRPr="00506927" w:rsidRDefault="00E53FCA" w:rsidP="004A6AF8">
            <w:pPr>
              <w:tabs>
                <w:tab w:val="decimal" w:pos="1147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506927">
              <w:rPr>
                <w:rFonts w:ascii="Angsana New" w:hAnsi="Angsana New" w:hint="cs"/>
                <w:sz w:val="32"/>
                <w:szCs w:val="32"/>
              </w:rPr>
              <w:t>138,477</w:t>
            </w:r>
          </w:p>
        </w:tc>
      </w:tr>
    </w:tbl>
    <w:p w14:paraId="19E4FF76" w14:textId="0367C8E6" w:rsidR="00E53FCA" w:rsidRPr="007204FC" w:rsidRDefault="00E53FCA" w:rsidP="00E53FCA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2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t>1</w:t>
      </w:r>
      <w:r w:rsidR="006148D8" w:rsidRPr="007204FC">
        <w:rPr>
          <w:rFonts w:ascii="Angsana New" w:hAnsi="Angsana New" w:hint="cs"/>
          <w:b/>
          <w:bCs/>
          <w:sz w:val="32"/>
          <w:szCs w:val="32"/>
        </w:rPr>
        <w:t>3</w:t>
      </w:r>
      <w:r w:rsidRPr="007204FC">
        <w:rPr>
          <w:rFonts w:ascii="Angsana New" w:hAnsi="Angsana New"/>
          <w:b/>
          <w:bCs/>
          <w:sz w:val="32"/>
          <w:szCs w:val="32"/>
        </w:rPr>
        <w:t>.</w:t>
      </w:r>
      <w:r w:rsidR="009E40AF">
        <w:rPr>
          <w:rFonts w:ascii="Angsana New" w:hAnsi="Angsana New"/>
          <w:b/>
          <w:bCs/>
          <w:sz w:val="32"/>
          <w:szCs w:val="32"/>
        </w:rPr>
        <w:t>3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012900A0" w14:textId="77777777" w:rsidR="00E53FCA" w:rsidRPr="007204FC" w:rsidRDefault="00E53FCA" w:rsidP="009A4E83">
      <w:pPr>
        <w:pStyle w:val="List"/>
        <w:spacing w:before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1026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53FCA" w:rsidRPr="007204FC" w14:paraId="1FE7650C" w14:textId="77777777" w:rsidTr="004A6AF8">
        <w:trPr>
          <w:tblHeader/>
        </w:trPr>
        <w:tc>
          <w:tcPr>
            <w:tcW w:w="2250" w:type="dxa"/>
            <w:vAlign w:val="bottom"/>
          </w:tcPr>
          <w:p w14:paraId="1D09BACA" w14:textId="77777777" w:rsidR="00E53FCA" w:rsidRPr="007204FC" w:rsidRDefault="00E53FCA" w:rsidP="004A6AF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194FA7DC" w14:textId="77777777" w:rsidR="00E53FCA" w:rsidRPr="007204FC" w:rsidRDefault="00E53FCA" w:rsidP="004A6AF8">
            <w:pPr>
              <w:ind w:right="-22"/>
              <w:jc w:val="righ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</w:t>
            </w:r>
            <w:r w:rsidRPr="007204FC">
              <w:rPr>
                <w:rFonts w:ascii="Angsana New" w:hAnsi="Angsana New"/>
                <w:cs/>
              </w:rPr>
              <w:t>หน่วย</w:t>
            </w:r>
            <w:r w:rsidRPr="007204FC">
              <w:rPr>
                <w:rFonts w:ascii="Angsana New" w:hAnsi="Angsana New"/>
              </w:rPr>
              <w:t xml:space="preserve">: </w:t>
            </w:r>
            <w:r w:rsidRPr="007204FC">
              <w:rPr>
                <w:rFonts w:ascii="Angsana New" w:hAnsi="Angsana New"/>
                <w:spacing w:val="-6"/>
                <w:cs/>
              </w:rPr>
              <w:t>ล้าน</w:t>
            </w:r>
            <w:r w:rsidRPr="007204FC">
              <w:rPr>
                <w:rFonts w:ascii="Angsana New" w:hAnsi="Angsana New"/>
                <w:cs/>
              </w:rPr>
              <w:t>บาท</w:t>
            </w:r>
            <w:r w:rsidRPr="007204FC">
              <w:rPr>
                <w:rFonts w:ascii="Angsana New" w:hAnsi="Angsana New"/>
              </w:rPr>
              <w:t>)</w:t>
            </w:r>
          </w:p>
        </w:tc>
      </w:tr>
      <w:tr w:rsidR="00E53FCA" w:rsidRPr="007204FC" w14:paraId="31D6A133" w14:textId="77777777" w:rsidTr="004A6AF8">
        <w:trPr>
          <w:tblHeader/>
        </w:trPr>
        <w:tc>
          <w:tcPr>
            <w:tcW w:w="2250" w:type="dxa"/>
            <w:vAlign w:val="bottom"/>
          </w:tcPr>
          <w:p w14:paraId="0B1C4F72" w14:textId="77777777" w:rsidR="00E53FCA" w:rsidRPr="007204FC" w:rsidRDefault="00E53FCA" w:rsidP="004A6AF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58208E95" w14:textId="77777777" w:rsidR="00E53FCA" w:rsidRPr="007204FC" w:rsidRDefault="00E53FCA" w:rsidP="004A6AF8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Angsana New" w:hAnsi="Angsana New"/>
                <w:spacing w:val="-6"/>
                <w:cs/>
              </w:rPr>
            </w:pPr>
            <w:r w:rsidRPr="007204FC">
              <w:rPr>
                <w:rFonts w:ascii="Angsana New" w:hAnsi="Angsana New"/>
                <w:spacing w:val="-6"/>
                <w:cs/>
              </w:rPr>
              <w:t>บริษัท ร่วมอิสระ จำกัด</w:t>
            </w:r>
          </w:p>
        </w:tc>
        <w:tc>
          <w:tcPr>
            <w:tcW w:w="2003" w:type="dxa"/>
            <w:gridSpan w:val="2"/>
            <w:vAlign w:val="bottom"/>
          </w:tcPr>
          <w:p w14:paraId="740ADB3B" w14:textId="77777777" w:rsidR="00E53FCA" w:rsidRPr="007204FC" w:rsidRDefault="00E53FCA" w:rsidP="004A6AF8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Angsana New" w:hAnsi="Angsana New"/>
                <w:spacing w:val="-6"/>
                <w:cs/>
              </w:rPr>
            </w:pPr>
            <w:r w:rsidRPr="007204FC">
              <w:rPr>
                <w:rFonts w:ascii="Angsana New" w:hAnsi="Angsana New"/>
                <w:spacing w:val="-6"/>
                <w:cs/>
              </w:rPr>
              <w:t xml:space="preserve">บริษัท ร่วมอิสระ </w:t>
            </w:r>
            <w:r w:rsidRPr="007204FC">
              <w:rPr>
                <w:rFonts w:ascii="Angsana New" w:hAnsi="Angsana New"/>
                <w:spacing w:val="-6"/>
              </w:rPr>
              <w:br/>
            </w:r>
            <w:r w:rsidRPr="007204FC">
              <w:rPr>
                <w:rFonts w:ascii="Angsana New" w:hAnsi="Angsana New"/>
                <w:spacing w:val="-6"/>
                <w:cs/>
              </w:rPr>
              <w:t>ดี</w:t>
            </w:r>
            <w:proofErr w:type="spellStart"/>
            <w:r w:rsidRPr="007204FC">
              <w:rPr>
                <w:rFonts w:ascii="Angsana New" w:hAnsi="Angsana New"/>
                <w:spacing w:val="-6"/>
                <w:cs/>
              </w:rPr>
              <w:t>เวล็</w:t>
            </w:r>
            <w:proofErr w:type="spellEnd"/>
            <w:r w:rsidRPr="007204FC">
              <w:rPr>
                <w:rFonts w:ascii="Angsana New" w:hAnsi="Angsana New"/>
                <w:spacing w:val="-6"/>
                <w:cs/>
              </w:rPr>
              <w:t>อปเมนท์ จำกัด</w:t>
            </w:r>
          </w:p>
        </w:tc>
        <w:tc>
          <w:tcPr>
            <w:tcW w:w="2002" w:type="dxa"/>
            <w:gridSpan w:val="2"/>
            <w:vAlign w:val="bottom"/>
          </w:tcPr>
          <w:p w14:paraId="5F895A92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65" w:right="-22"/>
              <w:jc w:val="center"/>
              <w:rPr>
                <w:rFonts w:ascii="Angsana New" w:hAnsi="Angsana New"/>
                <w:spacing w:val="-6"/>
                <w:cs/>
              </w:rPr>
            </w:pPr>
            <w:r w:rsidRPr="007204FC">
              <w:rPr>
                <w:rFonts w:ascii="Angsana New" w:hAnsi="Angsana New"/>
                <w:spacing w:val="-12"/>
                <w:cs/>
              </w:rPr>
              <w:t>บริษัท นวเวช อินเตอร์เนชั่น</w:t>
            </w:r>
            <w:proofErr w:type="spellStart"/>
            <w:r w:rsidRPr="007204FC">
              <w:rPr>
                <w:rFonts w:ascii="Angsana New" w:hAnsi="Angsana New"/>
                <w:spacing w:val="-12"/>
                <w:cs/>
              </w:rPr>
              <w:t>แน</w:t>
            </w:r>
            <w:proofErr w:type="spellEnd"/>
            <w:r w:rsidRPr="007204FC">
              <w:rPr>
                <w:rFonts w:ascii="Angsana New" w:hAnsi="Angsana New"/>
                <w:spacing w:val="-12"/>
                <w:cs/>
              </w:rPr>
              <w:t>ล</w:t>
            </w:r>
            <w:r w:rsidRPr="007204FC">
              <w:rPr>
                <w:rFonts w:ascii="Angsana New" w:hAnsi="Angsana New"/>
                <w:spacing w:val="-6"/>
                <w:cs/>
              </w:rPr>
              <w:t xml:space="preserve"> จำกัด (มหาชน) </w:t>
            </w:r>
          </w:p>
        </w:tc>
        <w:tc>
          <w:tcPr>
            <w:tcW w:w="2003" w:type="dxa"/>
            <w:gridSpan w:val="2"/>
            <w:vAlign w:val="bottom"/>
          </w:tcPr>
          <w:p w14:paraId="336481DC" w14:textId="77777777" w:rsidR="00E53FCA" w:rsidRPr="007204FC" w:rsidRDefault="00E53FCA" w:rsidP="004A6AF8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Angsana New" w:hAnsi="Angsana New"/>
                <w:spacing w:val="-6"/>
                <w:cs/>
              </w:rPr>
            </w:pPr>
            <w:r w:rsidRPr="007204FC">
              <w:rPr>
                <w:rFonts w:ascii="Angsana New" w:hAnsi="Angsana New"/>
                <w:spacing w:val="-6"/>
                <w:cs/>
              </w:rPr>
              <w:t xml:space="preserve">บริษัท สห </w:t>
            </w:r>
            <w:proofErr w:type="spellStart"/>
            <w:r w:rsidRPr="007204FC">
              <w:rPr>
                <w:rFonts w:ascii="Angsana New" w:hAnsi="Angsana New"/>
                <w:spacing w:val="-6"/>
                <w:cs/>
              </w:rPr>
              <w:t>ลอว์</w:t>
            </w:r>
            <w:proofErr w:type="spellEnd"/>
            <w:r w:rsidRPr="007204FC">
              <w:rPr>
                <w:rFonts w:ascii="Angsana New" w:hAnsi="Angsana New"/>
                <w:spacing w:val="-6"/>
                <w:cs/>
              </w:rPr>
              <w:t>สัน จำกัด</w:t>
            </w:r>
          </w:p>
        </w:tc>
      </w:tr>
      <w:tr w:rsidR="00E53FCA" w:rsidRPr="007204FC" w14:paraId="7B9251F4" w14:textId="77777777" w:rsidTr="004A6AF8">
        <w:trPr>
          <w:tblHeader/>
        </w:trPr>
        <w:tc>
          <w:tcPr>
            <w:tcW w:w="2250" w:type="dxa"/>
            <w:vAlign w:val="bottom"/>
          </w:tcPr>
          <w:p w14:paraId="11F2F7EC" w14:textId="77777777" w:rsidR="00E53FCA" w:rsidRPr="007204FC" w:rsidRDefault="00E53FCA" w:rsidP="004A6AF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001" w:type="dxa"/>
            <w:vAlign w:val="bottom"/>
          </w:tcPr>
          <w:p w14:paraId="311DDCC5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01" w:type="dxa"/>
            <w:vAlign w:val="bottom"/>
          </w:tcPr>
          <w:p w14:paraId="61AB48B5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1001" w:type="dxa"/>
            <w:vAlign w:val="bottom"/>
          </w:tcPr>
          <w:p w14:paraId="03112B1D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02" w:type="dxa"/>
            <w:vAlign w:val="bottom"/>
          </w:tcPr>
          <w:p w14:paraId="44AFA577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1001" w:type="dxa"/>
            <w:vAlign w:val="bottom"/>
          </w:tcPr>
          <w:p w14:paraId="216BAD56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01" w:type="dxa"/>
            <w:vAlign w:val="bottom"/>
          </w:tcPr>
          <w:p w14:paraId="3AE58453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1001" w:type="dxa"/>
            <w:vAlign w:val="bottom"/>
          </w:tcPr>
          <w:p w14:paraId="121233F4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02" w:type="dxa"/>
            <w:vAlign w:val="bottom"/>
          </w:tcPr>
          <w:p w14:paraId="5F5FDC46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</w:tr>
      <w:tr w:rsidR="00E53FCA" w:rsidRPr="007204FC" w14:paraId="597D51EF" w14:textId="77777777" w:rsidTr="004A6AF8">
        <w:trPr>
          <w:tblHeader/>
        </w:trPr>
        <w:tc>
          <w:tcPr>
            <w:tcW w:w="2250" w:type="dxa"/>
            <w:vAlign w:val="bottom"/>
          </w:tcPr>
          <w:p w14:paraId="375EE664" w14:textId="77777777" w:rsidR="00E53FCA" w:rsidRPr="007204FC" w:rsidRDefault="00E53FCA" w:rsidP="004A6AF8">
            <w:pPr>
              <w:ind w:left="163" w:hanging="163"/>
              <w:rPr>
                <w:rFonts w:ascii="Angsana New" w:hAnsi="Angsana New"/>
                <w:cs/>
              </w:rPr>
            </w:pPr>
            <w:bookmarkStart w:id="24" w:name="_Hlk191485811"/>
            <w:r w:rsidRPr="007204FC">
              <w:rPr>
                <w:rFonts w:ascii="Angsana New" w:hAnsi="Angsana New"/>
                <w:cs/>
              </w:rPr>
              <w:t>สินทรัพย์หมุนเวียน</w:t>
            </w:r>
          </w:p>
        </w:tc>
        <w:tc>
          <w:tcPr>
            <w:tcW w:w="1001" w:type="dxa"/>
            <w:vAlign w:val="bottom"/>
          </w:tcPr>
          <w:p w14:paraId="4EB961C5" w14:textId="5FB42774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1,167</w:t>
            </w:r>
          </w:p>
        </w:tc>
        <w:tc>
          <w:tcPr>
            <w:tcW w:w="1001" w:type="dxa"/>
            <w:vAlign w:val="bottom"/>
          </w:tcPr>
          <w:p w14:paraId="38E89B6F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1,357</w:t>
            </w:r>
          </w:p>
        </w:tc>
        <w:tc>
          <w:tcPr>
            <w:tcW w:w="1001" w:type="dxa"/>
            <w:vAlign w:val="bottom"/>
          </w:tcPr>
          <w:p w14:paraId="4E9FB522" w14:textId="20259178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002" w:type="dxa"/>
            <w:vAlign w:val="bottom"/>
          </w:tcPr>
          <w:p w14:paraId="5FF4C1F3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35</w:t>
            </w:r>
          </w:p>
        </w:tc>
        <w:tc>
          <w:tcPr>
            <w:tcW w:w="1001" w:type="dxa"/>
            <w:vAlign w:val="bottom"/>
          </w:tcPr>
          <w:p w14:paraId="4BC176FF" w14:textId="161C89DA" w:rsidR="00E53FCA" w:rsidRPr="007204FC" w:rsidRDefault="009A4E83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281</w:t>
            </w:r>
          </w:p>
        </w:tc>
        <w:tc>
          <w:tcPr>
            <w:tcW w:w="1001" w:type="dxa"/>
            <w:vAlign w:val="bottom"/>
          </w:tcPr>
          <w:p w14:paraId="57FEE7CE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202</w:t>
            </w:r>
          </w:p>
        </w:tc>
        <w:tc>
          <w:tcPr>
            <w:tcW w:w="1001" w:type="dxa"/>
            <w:vAlign w:val="bottom"/>
          </w:tcPr>
          <w:p w14:paraId="690FBB80" w14:textId="0E7217AA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634</w:t>
            </w:r>
          </w:p>
        </w:tc>
        <w:tc>
          <w:tcPr>
            <w:tcW w:w="1002" w:type="dxa"/>
            <w:vAlign w:val="bottom"/>
          </w:tcPr>
          <w:p w14:paraId="1B990C65" w14:textId="53391737" w:rsidR="00E53FCA" w:rsidRPr="007204FC" w:rsidRDefault="006148D8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</w:rPr>
              <w:t>63</w:t>
            </w:r>
            <w:r w:rsidR="00E53FCA" w:rsidRPr="007204FC">
              <w:rPr>
                <w:rFonts w:ascii="Angsana New" w:hAnsi="Angsana New"/>
              </w:rPr>
              <w:t>7</w:t>
            </w:r>
          </w:p>
        </w:tc>
      </w:tr>
      <w:bookmarkEnd w:id="24"/>
      <w:tr w:rsidR="00E53FCA" w:rsidRPr="007204FC" w14:paraId="6870C8D0" w14:textId="77777777" w:rsidTr="004A6AF8">
        <w:trPr>
          <w:tblHeader/>
        </w:trPr>
        <w:tc>
          <w:tcPr>
            <w:tcW w:w="2250" w:type="dxa"/>
            <w:vAlign w:val="bottom"/>
          </w:tcPr>
          <w:p w14:paraId="37BD3676" w14:textId="77777777" w:rsidR="00E53FCA" w:rsidRPr="007204FC" w:rsidRDefault="00E53FCA" w:rsidP="004A6AF8">
            <w:pPr>
              <w:ind w:left="163" w:hanging="163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สินทรัพย์ไม่หมุนเวียน</w:t>
            </w:r>
          </w:p>
        </w:tc>
        <w:tc>
          <w:tcPr>
            <w:tcW w:w="1001" w:type="dxa"/>
            <w:vAlign w:val="bottom"/>
          </w:tcPr>
          <w:p w14:paraId="70DF1146" w14:textId="4617E449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418</w:t>
            </w:r>
          </w:p>
        </w:tc>
        <w:tc>
          <w:tcPr>
            <w:tcW w:w="1001" w:type="dxa"/>
            <w:vAlign w:val="bottom"/>
          </w:tcPr>
          <w:p w14:paraId="38A6A46A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426</w:t>
            </w:r>
          </w:p>
        </w:tc>
        <w:tc>
          <w:tcPr>
            <w:tcW w:w="1001" w:type="dxa"/>
            <w:vAlign w:val="bottom"/>
          </w:tcPr>
          <w:p w14:paraId="6BFE4541" w14:textId="0E06EDC4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849</w:t>
            </w:r>
          </w:p>
        </w:tc>
        <w:tc>
          <w:tcPr>
            <w:tcW w:w="1002" w:type="dxa"/>
            <w:vAlign w:val="bottom"/>
          </w:tcPr>
          <w:p w14:paraId="14B3CB26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905</w:t>
            </w:r>
          </w:p>
        </w:tc>
        <w:tc>
          <w:tcPr>
            <w:tcW w:w="1001" w:type="dxa"/>
            <w:vAlign w:val="bottom"/>
          </w:tcPr>
          <w:p w14:paraId="50852015" w14:textId="76DD8984" w:rsidR="00E53FCA" w:rsidRPr="007204FC" w:rsidRDefault="009A4E83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2,729</w:t>
            </w:r>
          </w:p>
        </w:tc>
        <w:tc>
          <w:tcPr>
            <w:tcW w:w="1001" w:type="dxa"/>
            <w:vAlign w:val="bottom"/>
          </w:tcPr>
          <w:p w14:paraId="1E2CB713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2,890</w:t>
            </w:r>
          </w:p>
        </w:tc>
        <w:tc>
          <w:tcPr>
            <w:tcW w:w="1001" w:type="dxa"/>
            <w:vAlign w:val="bottom"/>
          </w:tcPr>
          <w:p w14:paraId="34780787" w14:textId="2108EF06" w:rsidR="00E53FCA" w:rsidRPr="007204FC" w:rsidRDefault="009A4E83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</w:t>
            </w:r>
          </w:p>
        </w:tc>
        <w:tc>
          <w:tcPr>
            <w:tcW w:w="1002" w:type="dxa"/>
            <w:vAlign w:val="bottom"/>
          </w:tcPr>
          <w:p w14:paraId="7BC5A5A6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238</w:t>
            </w:r>
          </w:p>
        </w:tc>
      </w:tr>
      <w:tr w:rsidR="00E53FCA" w:rsidRPr="007204FC" w14:paraId="5F7EE26C" w14:textId="77777777" w:rsidTr="004A6AF8">
        <w:trPr>
          <w:tblHeader/>
        </w:trPr>
        <w:tc>
          <w:tcPr>
            <w:tcW w:w="2250" w:type="dxa"/>
            <w:vAlign w:val="bottom"/>
          </w:tcPr>
          <w:p w14:paraId="49D4C8FA" w14:textId="77777777" w:rsidR="00E53FCA" w:rsidRPr="007204FC" w:rsidRDefault="00E53FCA" w:rsidP="004A6AF8">
            <w:pPr>
              <w:ind w:left="163" w:hanging="163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หนี้สินหมุนเวียน</w:t>
            </w:r>
          </w:p>
        </w:tc>
        <w:tc>
          <w:tcPr>
            <w:tcW w:w="1001" w:type="dxa"/>
            <w:vAlign w:val="bottom"/>
          </w:tcPr>
          <w:p w14:paraId="032EEA80" w14:textId="4334BF76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(265)</w:t>
            </w:r>
          </w:p>
        </w:tc>
        <w:tc>
          <w:tcPr>
            <w:tcW w:w="1001" w:type="dxa"/>
            <w:vAlign w:val="bottom"/>
          </w:tcPr>
          <w:p w14:paraId="39E6F582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(408)</w:t>
            </w:r>
          </w:p>
        </w:tc>
        <w:tc>
          <w:tcPr>
            <w:tcW w:w="1001" w:type="dxa"/>
            <w:vAlign w:val="bottom"/>
          </w:tcPr>
          <w:p w14:paraId="6C65613B" w14:textId="643A2B59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(132)</w:t>
            </w:r>
          </w:p>
        </w:tc>
        <w:tc>
          <w:tcPr>
            <w:tcW w:w="1002" w:type="dxa"/>
            <w:vAlign w:val="bottom"/>
          </w:tcPr>
          <w:p w14:paraId="084FFF96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(102)</w:t>
            </w:r>
          </w:p>
        </w:tc>
        <w:tc>
          <w:tcPr>
            <w:tcW w:w="1001" w:type="dxa"/>
            <w:vAlign w:val="bottom"/>
          </w:tcPr>
          <w:p w14:paraId="000CC762" w14:textId="08A5FAA8" w:rsidR="00E53FCA" w:rsidRPr="007204FC" w:rsidRDefault="009A4E83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(288)</w:t>
            </w:r>
          </w:p>
        </w:tc>
        <w:tc>
          <w:tcPr>
            <w:tcW w:w="1001" w:type="dxa"/>
            <w:vAlign w:val="bottom"/>
          </w:tcPr>
          <w:p w14:paraId="05499C53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(154)</w:t>
            </w:r>
          </w:p>
        </w:tc>
        <w:tc>
          <w:tcPr>
            <w:tcW w:w="1001" w:type="dxa"/>
            <w:vAlign w:val="bottom"/>
          </w:tcPr>
          <w:p w14:paraId="73FEC596" w14:textId="531090A2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A4E83">
              <w:rPr>
                <w:rFonts w:ascii="Angsana New" w:hAnsi="Angsana New"/>
              </w:rPr>
              <w:t>565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02" w:type="dxa"/>
            <w:vAlign w:val="bottom"/>
          </w:tcPr>
          <w:p w14:paraId="0FEF0426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(543)</w:t>
            </w:r>
          </w:p>
        </w:tc>
      </w:tr>
      <w:tr w:rsidR="00E53FCA" w:rsidRPr="007204FC" w14:paraId="75AEFFE5" w14:textId="77777777" w:rsidTr="004A6AF8">
        <w:trPr>
          <w:tblHeader/>
        </w:trPr>
        <w:tc>
          <w:tcPr>
            <w:tcW w:w="2250" w:type="dxa"/>
            <w:vAlign w:val="bottom"/>
          </w:tcPr>
          <w:p w14:paraId="21C1210D" w14:textId="77777777" w:rsidR="00E53FCA" w:rsidRPr="007204FC" w:rsidRDefault="00E53FCA" w:rsidP="004A6AF8">
            <w:pPr>
              <w:ind w:left="163" w:hanging="163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หนี้สินไม่หมุนเวียน</w:t>
            </w:r>
          </w:p>
        </w:tc>
        <w:tc>
          <w:tcPr>
            <w:tcW w:w="1001" w:type="dxa"/>
            <w:vAlign w:val="bottom"/>
          </w:tcPr>
          <w:p w14:paraId="091DC512" w14:textId="0226605B" w:rsidR="00E53FCA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(536)</w:t>
            </w:r>
          </w:p>
        </w:tc>
        <w:tc>
          <w:tcPr>
            <w:tcW w:w="1001" w:type="dxa"/>
            <w:vAlign w:val="bottom"/>
          </w:tcPr>
          <w:p w14:paraId="561DF2B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(563)</w:t>
            </w:r>
          </w:p>
        </w:tc>
        <w:tc>
          <w:tcPr>
            <w:tcW w:w="1001" w:type="dxa"/>
            <w:vAlign w:val="bottom"/>
          </w:tcPr>
          <w:p w14:paraId="55F64D7F" w14:textId="5C6A19E6" w:rsidR="00E53FCA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(542)</w:t>
            </w:r>
          </w:p>
        </w:tc>
        <w:tc>
          <w:tcPr>
            <w:tcW w:w="1002" w:type="dxa"/>
            <w:vAlign w:val="bottom"/>
          </w:tcPr>
          <w:p w14:paraId="6507DF3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(554)</w:t>
            </w:r>
          </w:p>
        </w:tc>
        <w:tc>
          <w:tcPr>
            <w:tcW w:w="1001" w:type="dxa"/>
            <w:vAlign w:val="bottom"/>
          </w:tcPr>
          <w:p w14:paraId="7A0C531E" w14:textId="31C0E3BF" w:rsidR="00E53FCA" w:rsidRPr="007204FC" w:rsidRDefault="009A4E83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(2,111)</w:t>
            </w:r>
          </w:p>
        </w:tc>
        <w:tc>
          <w:tcPr>
            <w:tcW w:w="1001" w:type="dxa"/>
            <w:vAlign w:val="bottom"/>
          </w:tcPr>
          <w:p w14:paraId="45DDA0E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(2,239)</w:t>
            </w:r>
          </w:p>
        </w:tc>
        <w:tc>
          <w:tcPr>
            <w:tcW w:w="1001" w:type="dxa"/>
            <w:vAlign w:val="bottom"/>
          </w:tcPr>
          <w:p w14:paraId="6273AE30" w14:textId="00BEC081" w:rsidR="00E53FCA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A4E83">
              <w:rPr>
                <w:rFonts w:ascii="Angsana New" w:hAnsi="Angsana New"/>
              </w:rPr>
              <w:t>62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02" w:type="dxa"/>
            <w:vAlign w:val="bottom"/>
          </w:tcPr>
          <w:p w14:paraId="0AEE5E9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(67)</w:t>
            </w:r>
          </w:p>
        </w:tc>
      </w:tr>
      <w:tr w:rsidR="00E53FCA" w:rsidRPr="007204FC" w14:paraId="317C24F1" w14:textId="77777777" w:rsidTr="004A6AF8">
        <w:trPr>
          <w:tblHeader/>
        </w:trPr>
        <w:tc>
          <w:tcPr>
            <w:tcW w:w="2250" w:type="dxa"/>
            <w:vAlign w:val="bottom"/>
          </w:tcPr>
          <w:p w14:paraId="559BF3DE" w14:textId="77777777" w:rsidR="00E53FCA" w:rsidRPr="007204FC" w:rsidRDefault="00E53FCA" w:rsidP="004A6AF8">
            <w:pPr>
              <w:ind w:left="163" w:hanging="163"/>
              <w:rPr>
                <w:rFonts w:ascii="Angsana New" w:hAnsi="Angsana New"/>
                <w:b/>
                <w:bCs/>
                <w:cs/>
              </w:rPr>
            </w:pPr>
            <w:r w:rsidRPr="007204FC">
              <w:rPr>
                <w:rFonts w:ascii="Angsana New" w:hAnsi="Angsana New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001" w:type="dxa"/>
            <w:vAlign w:val="bottom"/>
          </w:tcPr>
          <w:p w14:paraId="5AE77944" w14:textId="648FE991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784</w:t>
            </w:r>
          </w:p>
        </w:tc>
        <w:tc>
          <w:tcPr>
            <w:tcW w:w="1001" w:type="dxa"/>
            <w:vAlign w:val="bottom"/>
          </w:tcPr>
          <w:p w14:paraId="7D241BF0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812</w:t>
            </w:r>
          </w:p>
        </w:tc>
        <w:tc>
          <w:tcPr>
            <w:tcW w:w="1001" w:type="dxa"/>
            <w:vAlign w:val="bottom"/>
          </w:tcPr>
          <w:p w14:paraId="6D50B827" w14:textId="0929CEDE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</w:t>
            </w:r>
          </w:p>
        </w:tc>
        <w:tc>
          <w:tcPr>
            <w:tcW w:w="1002" w:type="dxa"/>
            <w:vAlign w:val="bottom"/>
          </w:tcPr>
          <w:p w14:paraId="4CB594A5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284</w:t>
            </w:r>
          </w:p>
        </w:tc>
        <w:tc>
          <w:tcPr>
            <w:tcW w:w="1001" w:type="dxa"/>
            <w:vAlign w:val="bottom"/>
          </w:tcPr>
          <w:p w14:paraId="6D146E1B" w14:textId="1A8825FB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611</w:t>
            </w:r>
          </w:p>
        </w:tc>
        <w:tc>
          <w:tcPr>
            <w:tcW w:w="1001" w:type="dxa"/>
            <w:vAlign w:val="bottom"/>
          </w:tcPr>
          <w:p w14:paraId="43D0FECA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699</w:t>
            </w:r>
          </w:p>
        </w:tc>
        <w:tc>
          <w:tcPr>
            <w:tcW w:w="1001" w:type="dxa"/>
            <w:vAlign w:val="bottom"/>
          </w:tcPr>
          <w:p w14:paraId="43CB6453" w14:textId="6085A25F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  <w:r w:rsidR="009A4E83">
              <w:rPr>
                <w:rFonts w:ascii="Angsana New" w:hAnsi="Angsana New"/>
              </w:rPr>
              <w:t>9</w:t>
            </w:r>
          </w:p>
        </w:tc>
        <w:tc>
          <w:tcPr>
            <w:tcW w:w="1002" w:type="dxa"/>
            <w:vAlign w:val="bottom"/>
          </w:tcPr>
          <w:p w14:paraId="6CD48EEE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265</w:t>
            </w:r>
          </w:p>
        </w:tc>
      </w:tr>
      <w:tr w:rsidR="00E53FCA" w:rsidRPr="007204FC" w14:paraId="1DBF1677" w14:textId="77777777" w:rsidTr="004A6AF8">
        <w:trPr>
          <w:tblHeader/>
        </w:trPr>
        <w:tc>
          <w:tcPr>
            <w:tcW w:w="2250" w:type="dxa"/>
            <w:vAlign w:val="bottom"/>
          </w:tcPr>
          <w:p w14:paraId="02A1FB5C" w14:textId="77777777" w:rsidR="00E53FCA" w:rsidRPr="007204FC" w:rsidRDefault="00E53FCA" w:rsidP="004A6AF8">
            <w:pPr>
              <w:ind w:left="163" w:hanging="163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สัดส่วนเงินลงทุน</w:t>
            </w:r>
            <w:r w:rsidRPr="007204FC">
              <w:rPr>
                <w:rFonts w:ascii="Angsana New" w:hAnsi="Angsana New"/>
              </w:rPr>
              <w:t xml:space="preserve"> (</w:t>
            </w:r>
            <w:r w:rsidRPr="007204FC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1001" w:type="dxa"/>
            <w:vAlign w:val="bottom"/>
          </w:tcPr>
          <w:p w14:paraId="1B34A8AE" w14:textId="2A3C6889" w:rsidR="00E53FCA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5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25.00</w:t>
            </w:r>
          </w:p>
        </w:tc>
        <w:tc>
          <w:tcPr>
            <w:tcW w:w="1001" w:type="dxa"/>
            <w:vAlign w:val="bottom"/>
          </w:tcPr>
          <w:p w14:paraId="4E37CDC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523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25.00</w:t>
            </w:r>
          </w:p>
        </w:tc>
        <w:tc>
          <w:tcPr>
            <w:tcW w:w="1001" w:type="dxa"/>
            <w:vAlign w:val="bottom"/>
          </w:tcPr>
          <w:p w14:paraId="4DDEA02A" w14:textId="06792D4C" w:rsidR="00E53FCA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5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25.00</w:t>
            </w:r>
          </w:p>
        </w:tc>
        <w:tc>
          <w:tcPr>
            <w:tcW w:w="1002" w:type="dxa"/>
            <w:vAlign w:val="bottom"/>
          </w:tcPr>
          <w:p w14:paraId="70B346A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523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25.00</w:t>
            </w:r>
          </w:p>
        </w:tc>
        <w:tc>
          <w:tcPr>
            <w:tcW w:w="1001" w:type="dxa"/>
            <w:vAlign w:val="bottom"/>
          </w:tcPr>
          <w:p w14:paraId="28AAFF0A" w14:textId="7DE3241D" w:rsidR="00E53FCA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5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36.49</w:t>
            </w:r>
          </w:p>
        </w:tc>
        <w:tc>
          <w:tcPr>
            <w:tcW w:w="1001" w:type="dxa"/>
            <w:vAlign w:val="bottom"/>
          </w:tcPr>
          <w:p w14:paraId="4306F24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523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36.49</w:t>
            </w:r>
          </w:p>
        </w:tc>
        <w:tc>
          <w:tcPr>
            <w:tcW w:w="1001" w:type="dxa"/>
            <w:vAlign w:val="bottom"/>
          </w:tcPr>
          <w:p w14:paraId="7C899137" w14:textId="05964709" w:rsidR="00E53FCA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5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21.34</w:t>
            </w:r>
          </w:p>
        </w:tc>
        <w:tc>
          <w:tcPr>
            <w:tcW w:w="1002" w:type="dxa"/>
            <w:vAlign w:val="bottom"/>
          </w:tcPr>
          <w:p w14:paraId="4494DBB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529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21.34</w:t>
            </w:r>
          </w:p>
        </w:tc>
      </w:tr>
      <w:tr w:rsidR="00E53FCA" w:rsidRPr="007204FC" w14:paraId="5558C7CB" w14:textId="77777777" w:rsidTr="004A6AF8">
        <w:trPr>
          <w:tblHeader/>
        </w:trPr>
        <w:tc>
          <w:tcPr>
            <w:tcW w:w="2250" w:type="dxa"/>
            <w:vAlign w:val="bottom"/>
          </w:tcPr>
          <w:p w14:paraId="46CD922C" w14:textId="77777777" w:rsidR="00E53FCA" w:rsidRPr="007204FC" w:rsidRDefault="00E53FCA" w:rsidP="004A6AF8">
            <w:pPr>
              <w:ind w:left="163" w:hanging="163"/>
              <w:rPr>
                <w:rFonts w:ascii="Angsana New" w:hAnsi="Angsana New"/>
                <w:b/>
                <w:bCs/>
                <w:cs/>
              </w:rPr>
            </w:pPr>
            <w:r w:rsidRPr="007204FC">
              <w:rPr>
                <w:rFonts w:ascii="Angsana New" w:hAnsi="Angsana New"/>
                <w:b/>
                <w:bCs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001" w:type="dxa"/>
            <w:vAlign w:val="bottom"/>
          </w:tcPr>
          <w:p w14:paraId="576D6BA3" w14:textId="119CB38A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196</w:t>
            </w:r>
          </w:p>
        </w:tc>
        <w:tc>
          <w:tcPr>
            <w:tcW w:w="1001" w:type="dxa"/>
            <w:vAlign w:val="bottom"/>
          </w:tcPr>
          <w:p w14:paraId="1BC73B43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>203</w:t>
            </w:r>
          </w:p>
        </w:tc>
        <w:tc>
          <w:tcPr>
            <w:tcW w:w="1001" w:type="dxa"/>
            <w:vAlign w:val="bottom"/>
          </w:tcPr>
          <w:p w14:paraId="45393429" w14:textId="2383DA15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1002" w:type="dxa"/>
            <w:vAlign w:val="bottom"/>
          </w:tcPr>
          <w:p w14:paraId="3E92D2ED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>71</w:t>
            </w:r>
          </w:p>
        </w:tc>
        <w:tc>
          <w:tcPr>
            <w:tcW w:w="1001" w:type="dxa"/>
            <w:vAlign w:val="bottom"/>
          </w:tcPr>
          <w:p w14:paraId="21B29342" w14:textId="3780BAF7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223</w:t>
            </w:r>
          </w:p>
        </w:tc>
        <w:tc>
          <w:tcPr>
            <w:tcW w:w="1001" w:type="dxa"/>
            <w:vAlign w:val="bottom"/>
          </w:tcPr>
          <w:p w14:paraId="5AC8178D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255</w:t>
            </w:r>
          </w:p>
        </w:tc>
        <w:tc>
          <w:tcPr>
            <w:tcW w:w="1001" w:type="dxa"/>
            <w:vAlign w:val="bottom"/>
          </w:tcPr>
          <w:p w14:paraId="493C6E7D" w14:textId="55321803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1002" w:type="dxa"/>
            <w:vAlign w:val="bottom"/>
          </w:tcPr>
          <w:p w14:paraId="2E678B53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57</w:t>
            </w:r>
          </w:p>
        </w:tc>
      </w:tr>
      <w:tr w:rsidR="00E53FCA" w:rsidRPr="007204FC" w14:paraId="1A7144EC" w14:textId="77777777" w:rsidTr="004A6AF8">
        <w:trPr>
          <w:tblHeader/>
        </w:trPr>
        <w:tc>
          <w:tcPr>
            <w:tcW w:w="2250" w:type="dxa"/>
            <w:vAlign w:val="bottom"/>
          </w:tcPr>
          <w:p w14:paraId="49F58C04" w14:textId="77777777" w:rsidR="00E53FCA" w:rsidRPr="007204FC" w:rsidRDefault="00E53FCA" w:rsidP="004A6AF8">
            <w:pPr>
              <w:ind w:left="163" w:hanging="163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ค่าความนิยม</w:t>
            </w:r>
          </w:p>
        </w:tc>
        <w:tc>
          <w:tcPr>
            <w:tcW w:w="1001" w:type="dxa"/>
            <w:vAlign w:val="bottom"/>
          </w:tcPr>
          <w:p w14:paraId="6C09440D" w14:textId="43A080A9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3A849551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0B61222A" w14:textId="145216CC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286861A7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47770694" w14:textId="469A43E6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1001" w:type="dxa"/>
            <w:vAlign w:val="bottom"/>
          </w:tcPr>
          <w:p w14:paraId="3C443D79" w14:textId="510451EE" w:rsidR="00E53FCA" w:rsidRPr="007204FC" w:rsidRDefault="006148D8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</w:rPr>
              <w:t>75</w:t>
            </w:r>
          </w:p>
        </w:tc>
        <w:tc>
          <w:tcPr>
            <w:tcW w:w="1001" w:type="dxa"/>
            <w:vAlign w:val="bottom"/>
          </w:tcPr>
          <w:p w14:paraId="20F71F67" w14:textId="7DD011F7" w:rsidR="00E53FCA" w:rsidRPr="007204FC" w:rsidRDefault="009E40AF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437C8118" w14:textId="77777777" w:rsidR="00E53FCA" w:rsidRPr="007204FC" w:rsidRDefault="00E53FCA" w:rsidP="004A6A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7B0E4A9D" w14:textId="77777777" w:rsidTr="004A6AF8">
        <w:trPr>
          <w:tblHeader/>
        </w:trPr>
        <w:tc>
          <w:tcPr>
            <w:tcW w:w="2250" w:type="dxa"/>
            <w:vAlign w:val="bottom"/>
          </w:tcPr>
          <w:p w14:paraId="066DC4FD" w14:textId="77777777" w:rsidR="00E53FCA" w:rsidRPr="007204FC" w:rsidRDefault="00E53FCA" w:rsidP="004A6AF8">
            <w:pPr>
              <w:ind w:left="163" w:right="-111" w:hanging="163"/>
              <w:rPr>
                <w:rFonts w:ascii="Angsana New" w:hAnsi="Angsana New"/>
                <w:spacing w:val="-4"/>
                <w:cs/>
              </w:rPr>
            </w:pPr>
            <w:r w:rsidRPr="007204FC">
              <w:rPr>
                <w:rFonts w:ascii="Angsana New" w:hAnsi="Angsana New"/>
                <w:spacing w:val="-4"/>
                <w:cs/>
              </w:rPr>
              <w:t>รายการปรับปรุงในงบการเงินรวม</w:t>
            </w:r>
          </w:p>
        </w:tc>
        <w:tc>
          <w:tcPr>
            <w:tcW w:w="1001" w:type="dxa"/>
            <w:vAlign w:val="bottom"/>
          </w:tcPr>
          <w:p w14:paraId="3C2ADAAD" w14:textId="7F74B0D4" w:rsidR="00E53FCA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5314049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4201550C" w14:textId="2C41484F" w:rsidR="00E53FCA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482883A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55506747" w14:textId="53B0DC4A" w:rsidR="00E53FCA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001" w:type="dxa"/>
            <w:vAlign w:val="bottom"/>
          </w:tcPr>
          <w:p w14:paraId="0896EA0F" w14:textId="6A9DA759" w:rsidR="00E53FCA" w:rsidRPr="007204FC" w:rsidRDefault="006148D8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</w:rPr>
              <w:t>47</w:t>
            </w:r>
          </w:p>
        </w:tc>
        <w:tc>
          <w:tcPr>
            <w:tcW w:w="1001" w:type="dxa"/>
            <w:vAlign w:val="bottom"/>
          </w:tcPr>
          <w:p w14:paraId="209DFE12" w14:textId="793A1AB7" w:rsidR="00E53FCA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002" w:type="dxa"/>
            <w:vAlign w:val="bottom"/>
          </w:tcPr>
          <w:p w14:paraId="6828A9F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11</w:t>
            </w:r>
          </w:p>
        </w:tc>
      </w:tr>
      <w:tr w:rsidR="00E53FCA" w:rsidRPr="007204FC" w14:paraId="6A92E0F4" w14:textId="77777777" w:rsidTr="004A6AF8">
        <w:trPr>
          <w:tblHeader/>
        </w:trPr>
        <w:tc>
          <w:tcPr>
            <w:tcW w:w="2250" w:type="dxa"/>
            <w:vAlign w:val="bottom"/>
          </w:tcPr>
          <w:p w14:paraId="6E5164F7" w14:textId="77777777" w:rsidR="00E53FCA" w:rsidRPr="007204FC" w:rsidRDefault="00E53FCA" w:rsidP="004A6AF8">
            <w:pPr>
              <w:ind w:left="163" w:hanging="163"/>
              <w:rPr>
                <w:rFonts w:ascii="Angsana New" w:hAnsi="Angsana New"/>
                <w:b/>
                <w:bCs/>
                <w:cs/>
              </w:rPr>
            </w:pPr>
            <w:r w:rsidRPr="007204FC">
              <w:rPr>
                <w:rFonts w:ascii="Angsana New" w:hAnsi="Angsana New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001" w:type="dxa"/>
            <w:vAlign w:val="bottom"/>
          </w:tcPr>
          <w:p w14:paraId="439B425B" w14:textId="3194473F" w:rsidR="00E53FCA" w:rsidRPr="007204FC" w:rsidRDefault="009E40AF" w:rsidP="004A6AF8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</w:t>
            </w:r>
          </w:p>
        </w:tc>
        <w:tc>
          <w:tcPr>
            <w:tcW w:w="1001" w:type="dxa"/>
            <w:vAlign w:val="bottom"/>
          </w:tcPr>
          <w:p w14:paraId="364D62D1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203</w:t>
            </w:r>
          </w:p>
        </w:tc>
        <w:tc>
          <w:tcPr>
            <w:tcW w:w="1001" w:type="dxa"/>
            <w:vAlign w:val="bottom"/>
          </w:tcPr>
          <w:p w14:paraId="51D4C9E3" w14:textId="42366AC2" w:rsidR="00E53FCA" w:rsidRPr="007204FC" w:rsidRDefault="009E40AF" w:rsidP="004A6AF8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1002" w:type="dxa"/>
            <w:vAlign w:val="bottom"/>
          </w:tcPr>
          <w:p w14:paraId="6B51DAC2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71</w:t>
            </w:r>
          </w:p>
        </w:tc>
        <w:tc>
          <w:tcPr>
            <w:tcW w:w="1001" w:type="dxa"/>
            <w:vAlign w:val="bottom"/>
          </w:tcPr>
          <w:p w14:paraId="3E4247C0" w14:textId="4EAA0FAA" w:rsidR="00E53FCA" w:rsidRPr="007204FC" w:rsidRDefault="009E40AF" w:rsidP="004A6AF8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345</w:t>
            </w:r>
          </w:p>
        </w:tc>
        <w:tc>
          <w:tcPr>
            <w:tcW w:w="1001" w:type="dxa"/>
            <w:vAlign w:val="bottom"/>
          </w:tcPr>
          <w:p w14:paraId="0FC77395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377</w:t>
            </w:r>
          </w:p>
        </w:tc>
        <w:tc>
          <w:tcPr>
            <w:tcW w:w="1001" w:type="dxa"/>
            <w:vAlign w:val="bottom"/>
          </w:tcPr>
          <w:p w14:paraId="71A9E501" w14:textId="6F36795B" w:rsidR="00E53FCA" w:rsidRPr="007204FC" w:rsidRDefault="009E40AF" w:rsidP="004A6AF8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1002" w:type="dxa"/>
            <w:vAlign w:val="bottom"/>
          </w:tcPr>
          <w:p w14:paraId="1DC35B50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68</w:t>
            </w:r>
          </w:p>
        </w:tc>
      </w:tr>
    </w:tbl>
    <w:p w14:paraId="1FCCE921" w14:textId="77777777" w:rsidR="00E53FCA" w:rsidRPr="007204FC" w:rsidRDefault="00E53FCA" w:rsidP="009A4E83">
      <w:pPr>
        <w:pStyle w:val="List"/>
        <w:spacing w:before="120"/>
        <w:ind w:left="547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tbl>
      <w:tblPr>
        <w:tblW w:w="1026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53FCA" w:rsidRPr="007204FC" w14:paraId="5FAA6AEF" w14:textId="77777777" w:rsidTr="004A6AF8">
        <w:trPr>
          <w:tblHeader/>
        </w:trPr>
        <w:tc>
          <w:tcPr>
            <w:tcW w:w="2250" w:type="dxa"/>
            <w:vAlign w:val="bottom"/>
          </w:tcPr>
          <w:p w14:paraId="13184D77" w14:textId="77777777" w:rsidR="00E53FCA" w:rsidRPr="007204FC" w:rsidRDefault="00E53FCA" w:rsidP="004A6AF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266083BB" w14:textId="77777777" w:rsidR="00E53FCA" w:rsidRPr="007204FC" w:rsidRDefault="00E53FCA" w:rsidP="004A6AF8">
            <w:pPr>
              <w:ind w:right="-14"/>
              <w:jc w:val="righ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</w:t>
            </w:r>
            <w:r w:rsidRPr="007204FC">
              <w:rPr>
                <w:rFonts w:ascii="Angsana New" w:hAnsi="Angsana New"/>
                <w:cs/>
              </w:rPr>
              <w:t>หน่วย</w:t>
            </w:r>
            <w:r w:rsidRPr="007204FC">
              <w:rPr>
                <w:rFonts w:ascii="Angsana New" w:hAnsi="Angsana New"/>
              </w:rPr>
              <w:t xml:space="preserve">: </w:t>
            </w:r>
            <w:r w:rsidRPr="007204FC">
              <w:rPr>
                <w:rFonts w:ascii="Angsana New" w:hAnsi="Angsana New"/>
                <w:cs/>
              </w:rPr>
              <w:t>ล้านบาท</w:t>
            </w:r>
            <w:r w:rsidRPr="007204FC">
              <w:rPr>
                <w:rFonts w:ascii="Angsana New" w:hAnsi="Angsana New"/>
              </w:rPr>
              <w:t>)</w:t>
            </w:r>
          </w:p>
        </w:tc>
      </w:tr>
      <w:tr w:rsidR="00E53FCA" w:rsidRPr="007204FC" w14:paraId="0A08E92E" w14:textId="77777777" w:rsidTr="004A6AF8">
        <w:trPr>
          <w:tblHeader/>
        </w:trPr>
        <w:tc>
          <w:tcPr>
            <w:tcW w:w="2250" w:type="dxa"/>
            <w:vAlign w:val="bottom"/>
          </w:tcPr>
          <w:p w14:paraId="27D53009" w14:textId="77777777" w:rsidR="00E53FCA" w:rsidRPr="007204FC" w:rsidRDefault="00E53FCA" w:rsidP="004A6AF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38A0A19C" w14:textId="77777777" w:rsidR="00E53FCA" w:rsidRPr="007204FC" w:rsidRDefault="00E53FCA" w:rsidP="004A6AF8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Angsana New" w:hAnsi="Angsana New"/>
                <w:spacing w:val="-6"/>
                <w:cs/>
              </w:rPr>
            </w:pPr>
            <w:r w:rsidRPr="007204FC">
              <w:rPr>
                <w:rFonts w:ascii="Angsana New" w:hAnsi="Angsana New"/>
                <w:spacing w:val="-6"/>
                <w:cs/>
              </w:rPr>
              <w:t>บริษัท ร่วมอิสระ จำกัด</w:t>
            </w:r>
          </w:p>
        </w:tc>
        <w:tc>
          <w:tcPr>
            <w:tcW w:w="2003" w:type="dxa"/>
            <w:gridSpan w:val="2"/>
            <w:vAlign w:val="bottom"/>
          </w:tcPr>
          <w:p w14:paraId="0564BD6F" w14:textId="77777777" w:rsidR="00E53FCA" w:rsidRPr="007204FC" w:rsidRDefault="00E53FCA" w:rsidP="004A6AF8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Angsana New" w:hAnsi="Angsana New"/>
                <w:spacing w:val="-6"/>
                <w:cs/>
              </w:rPr>
            </w:pPr>
            <w:r w:rsidRPr="007204FC">
              <w:rPr>
                <w:rFonts w:ascii="Angsana New" w:hAnsi="Angsana New"/>
                <w:spacing w:val="-6"/>
                <w:cs/>
              </w:rPr>
              <w:t xml:space="preserve">บริษัท ร่วมอิสระ </w:t>
            </w:r>
            <w:r w:rsidRPr="007204FC">
              <w:rPr>
                <w:rFonts w:ascii="Angsana New" w:hAnsi="Angsana New"/>
                <w:spacing w:val="-6"/>
              </w:rPr>
              <w:br/>
            </w:r>
            <w:r w:rsidRPr="007204FC">
              <w:rPr>
                <w:rFonts w:ascii="Angsana New" w:hAnsi="Angsana New"/>
                <w:spacing w:val="-6"/>
                <w:cs/>
              </w:rPr>
              <w:t>ดี</w:t>
            </w:r>
            <w:proofErr w:type="spellStart"/>
            <w:r w:rsidRPr="007204FC">
              <w:rPr>
                <w:rFonts w:ascii="Angsana New" w:hAnsi="Angsana New"/>
                <w:spacing w:val="-6"/>
                <w:cs/>
              </w:rPr>
              <w:t>เวล็</w:t>
            </w:r>
            <w:proofErr w:type="spellEnd"/>
            <w:r w:rsidRPr="007204FC">
              <w:rPr>
                <w:rFonts w:ascii="Angsana New" w:hAnsi="Angsana New"/>
                <w:spacing w:val="-6"/>
                <w:cs/>
              </w:rPr>
              <w:t>อปเมนท์ จำกัด</w:t>
            </w:r>
          </w:p>
        </w:tc>
        <w:tc>
          <w:tcPr>
            <w:tcW w:w="2002" w:type="dxa"/>
            <w:gridSpan w:val="2"/>
            <w:vAlign w:val="bottom"/>
          </w:tcPr>
          <w:p w14:paraId="04C4040D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65" w:right="-22"/>
              <w:jc w:val="center"/>
              <w:rPr>
                <w:rFonts w:ascii="Angsana New" w:hAnsi="Angsana New"/>
                <w:spacing w:val="-6"/>
                <w:cs/>
              </w:rPr>
            </w:pPr>
            <w:r w:rsidRPr="007204FC">
              <w:rPr>
                <w:rFonts w:ascii="Angsana New" w:hAnsi="Angsana New"/>
                <w:spacing w:val="-12"/>
                <w:cs/>
              </w:rPr>
              <w:t>บริษัท นวเวช อินเตอร์เนชั่น</w:t>
            </w:r>
            <w:proofErr w:type="spellStart"/>
            <w:r w:rsidRPr="007204FC">
              <w:rPr>
                <w:rFonts w:ascii="Angsana New" w:hAnsi="Angsana New"/>
                <w:spacing w:val="-12"/>
                <w:cs/>
              </w:rPr>
              <w:t>แน</w:t>
            </w:r>
            <w:proofErr w:type="spellEnd"/>
            <w:r w:rsidRPr="007204FC">
              <w:rPr>
                <w:rFonts w:ascii="Angsana New" w:hAnsi="Angsana New"/>
                <w:spacing w:val="-12"/>
                <w:cs/>
              </w:rPr>
              <w:t>ล</w:t>
            </w:r>
            <w:r w:rsidRPr="007204FC">
              <w:rPr>
                <w:rFonts w:ascii="Angsana New" w:hAnsi="Angsana New"/>
                <w:spacing w:val="-6"/>
                <w:cs/>
              </w:rPr>
              <w:t xml:space="preserve"> จำกัด (มหาชน) </w:t>
            </w:r>
          </w:p>
        </w:tc>
        <w:tc>
          <w:tcPr>
            <w:tcW w:w="2003" w:type="dxa"/>
            <w:gridSpan w:val="2"/>
            <w:vAlign w:val="bottom"/>
          </w:tcPr>
          <w:p w14:paraId="6EDC0717" w14:textId="77777777" w:rsidR="00E53FCA" w:rsidRPr="007204FC" w:rsidRDefault="00E53FCA" w:rsidP="004A6AF8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Angsana New" w:hAnsi="Angsana New"/>
                <w:spacing w:val="-6"/>
                <w:cs/>
              </w:rPr>
            </w:pPr>
            <w:r w:rsidRPr="007204FC">
              <w:rPr>
                <w:rFonts w:ascii="Angsana New" w:hAnsi="Angsana New" w:hint="cs"/>
                <w:spacing w:val="-6"/>
                <w:cs/>
              </w:rPr>
              <w:t>บริษัท</w:t>
            </w:r>
            <w:r w:rsidRPr="007204FC">
              <w:rPr>
                <w:rFonts w:ascii="Angsana New" w:hAnsi="Angsana New"/>
                <w:spacing w:val="-6"/>
                <w:cs/>
              </w:rPr>
              <w:t xml:space="preserve"> </w:t>
            </w:r>
            <w:r w:rsidRPr="007204FC">
              <w:rPr>
                <w:rFonts w:ascii="Angsana New" w:hAnsi="Angsana New" w:hint="cs"/>
                <w:spacing w:val="-6"/>
                <w:cs/>
              </w:rPr>
              <w:t>สห</w:t>
            </w:r>
            <w:r w:rsidRPr="007204FC">
              <w:rPr>
                <w:rFonts w:ascii="Angsana New" w:hAnsi="Angsana New"/>
                <w:spacing w:val="-6"/>
                <w:cs/>
              </w:rPr>
              <w:t xml:space="preserve"> </w:t>
            </w:r>
            <w:proofErr w:type="spellStart"/>
            <w:r w:rsidRPr="007204FC">
              <w:rPr>
                <w:rFonts w:ascii="Angsana New" w:hAnsi="Angsana New" w:hint="cs"/>
                <w:spacing w:val="-6"/>
                <w:cs/>
              </w:rPr>
              <w:t>ลอว์</w:t>
            </w:r>
            <w:proofErr w:type="spellEnd"/>
            <w:r w:rsidRPr="007204FC">
              <w:rPr>
                <w:rFonts w:ascii="Angsana New" w:hAnsi="Angsana New" w:hint="cs"/>
                <w:spacing w:val="-6"/>
                <w:cs/>
              </w:rPr>
              <w:t>สัน</w:t>
            </w:r>
            <w:r w:rsidRPr="007204FC">
              <w:rPr>
                <w:rFonts w:ascii="Angsana New" w:hAnsi="Angsana New"/>
                <w:spacing w:val="-6"/>
                <w:cs/>
              </w:rPr>
              <w:t xml:space="preserve"> </w:t>
            </w:r>
            <w:r w:rsidRPr="007204FC">
              <w:rPr>
                <w:rFonts w:ascii="Angsana New" w:hAnsi="Angsana New" w:hint="cs"/>
                <w:spacing w:val="-6"/>
                <w:cs/>
              </w:rPr>
              <w:t>จำกัด</w:t>
            </w:r>
          </w:p>
        </w:tc>
      </w:tr>
      <w:tr w:rsidR="00E53FCA" w:rsidRPr="007204FC" w14:paraId="04A83EBB" w14:textId="77777777" w:rsidTr="004A6AF8">
        <w:trPr>
          <w:tblHeader/>
        </w:trPr>
        <w:tc>
          <w:tcPr>
            <w:tcW w:w="2250" w:type="dxa"/>
            <w:vAlign w:val="bottom"/>
          </w:tcPr>
          <w:p w14:paraId="12E64BE0" w14:textId="77777777" w:rsidR="00E53FCA" w:rsidRPr="007204FC" w:rsidRDefault="00E53FCA" w:rsidP="004A6AF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001" w:type="dxa"/>
            <w:vAlign w:val="bottom"/>
          </w:tcPr>
          <w:p w14:paraId="27F992C3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01" w:type="dxa"/>
            <w:vAlign w:val="bottom"/>
          </w:tcPr>
          <w:p w14:paraId="2C801A22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1001" w:type="dxa"/>
            <w:vAlign w:val="bottom"/>
          </w:tcPr>
          <w:p w14:paraId="49775548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02" w:type="dxa"/>
            <w:vAlign w:val="bottom"/>
          </w:tcPr>
          <w:p w14:paraId="020F7736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1001" w:type="dxa"/>
            <w:vAlign w:val="bottom"/>
          </w:tcPr>
          <w:p w14:paraId="265D141B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01" w:type="dxa"/>
            <w:vAlign w:val="bottom"/>
          </w:tcPr>
          <w:p w14:paraId="5BD92035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1001" w:type="dxa"/>
            <w:vAlign w:val="bottom"/>
          </w:tcPr>
          <w:p w14:paraId="33B57E47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02" w:type="dxa"/>
            <w:vAlign w:val="bottom"/>
          </w:tcPr>
          <w:p w14:paraId="54BA2848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</w:tr>
      <w:tr w:rsidR="00E53FCA" w:rsidRPr="007204FC" w14:paraId="17ED4EF7" w14:textId="77777777" w:rsidTr="004A6AF8">
        <w:trPr>
          <w:tblHeader/>
        </w:trPr>
        <w:tc>
          <w:tcPr>
            <w:tcW w:w="2250" w:type="dxa"/>
            <w:vAlign w:val="bottom"/>
          </w:tcPr>
          <w:p w14:paraId="457B46FA" w14:textId="77777777" w:rsidR="00E53FCA" w:rsidRPr="007204FC" w:rsidRDefault="00E53FCA" w:rsidP="004A6AF8">
            <w:pPr>
              <w:ind w:left="163" w:hanging="163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รายได้</w:t>
            </w:r>
          </w:p>
        </w:tc>
        <w:tc>
          <w:tcPr>
            <w:tcW w:w="1001" w:type="dxa"/>
            <w:vAlign w:val="bottom"/>
          </w:tcPr>
          <w:p w14:paraId="255EC3C2" w14:textId="58B82C4F" w:rsidR="00E53FCA" w:rsidRPr="007204FC" w:rsidRDefault="009E40AF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413</w:t>
            </w:r>
          </w:p>
        </w:tc>
        <w:tc>
          <w:tcPr>
            <w:tcW w:w="1001" w:type="dxa"/>
            <w:vAlign w:val="bottom"/>
          </w:tcPr>
          <w:p w14:paraId="3F88A246" w14:textId="5C066541" w:rsidR="00E53FCA" w:rsidRPr="007204FC" w:rsidRDefault="009E40AF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791</w:t>
            </w:r>
          </w:p>
        </w:tc>
        <w:tc>
          <w:tcPr>
            <w:tcW w:w="1001" w:type="dxa"/>
            <w:vAlign w:val="bottom"/>
          </w:tcPr>
          <w:p w14:paraId="77C62521" w14:textId="21BDB708" w:rsidR="00E53FCA" w:rsidRPr="007204FC" w:rsidRDefault="009E40AF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</w:p>
        </w:tc>
        <w:tc>
          <w:tcPr>
            <w:tcW w:w="1002" w:type="dxa"/>
            <w:vAlign w:val="bottom"/>
          </w:tcPr>
          <w:p w14:paraId="078B4AB1" w14:textId="77777777" w:rsidR="00E53FCA" w:rsidRPr="007204FC" w:rsidRDefault="00E53FCA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71</w:t>
            </w:r>
          </w:p>
        </w:tc>
        <w:tc>
          <w:tcPr>
            <w:tcW w:w="1001" w:type="dxa"/>
            <w:vAlign w:val="bottom"/>
          </w:tcPr>
          <w:p w14:paraId="05BD2AC4" w14:textId="05381EFE" w:rsidR="00E53FCA" w:rsidRPr="007204FC" w:rsidRDefault="009E40AF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9A4E83">
              <w:rPr>
                <w:rFonts w:ascii="Angsana New" w:hAnsi="Angsana New"/>
              </w:rPr>
              <w:t>187</w:t>
            </w:r>
          </w:p>
        </w:tc>
        <w:tc>
          <w:tcPr>
            <w:tcW w:w="1001" w:type="dxa"/>
            <w:vAlign w:val="bottom"/>
          </w:tcPr>
          <w:p w14:paraId="451E591A" w14:textId="54406A66" w:rsidR="00E53FCA" w:rsidRPr="007204FC" w:rsidRDefault="00E53FCA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</w:t>
            </w:r>
            <w:r w:rsidR="009A4E83">
              <w:rPr>
                <w:rFonts w:ascii="Angsana New" w:hAnsi="Angsana New"/>
              </w:rPr>
              <w:t>042</w:t>
            </w:r>
          </w:p>
        </w:tc>
        <w:tc>
          <w:tcPr>
            <w:tcW w:w="1001" w:type="dxa"/>
            <w:vAlign w:val="bottom"/>
          </w:tcPr>
          <w:p w14:paraId="384D0141" w14:textId="605EFAD3" w:rsidR="00E53FCA" w:rsidRPr="007204FC" w:rsidRDefault="009A4E83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3,354</w:t>
            </w:r>
          </w:p>
        </w:tc>
        <w:tc>
          <w:tcPr>
            <w:tcW w:w="1002" w:type="dxa"/>
            <w:vAlign w:val="bottom"/>
          </w:tcPr>
          <w:p w14:paraId="7D35E709" w14:textId="152172DB" w:rsidR="00E53FCA" w:rsidRPr="007204FC" w:rsidRDefault="009A4E83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3,142</w:t>
            </w:r>
          </w:p>
        </w:tc>
      </w:tr>
      <w:tr w:rsidR="00E53FCA" w:rsidRPr="007204FC" w14:paraId="129DFB3C" w14:textId="77777777" w:rsidTr="004A6AF8">
        <w:trPr>
          <w:tblHeader/>
        </w:trPr>
        <w:tc>
          <w:tcPr>
            <w:tcW w:w="2250" w:type="dxa"/>
            <w:vAlign w:val="bottom"/>
          </w:tcPr>
          <w:p w14:paraId="05FB159A" w14:textId="77777777" w:rsidR="00E53FCA" w:rsidRPr="007204FC" w:rsidRDefault="00E53FCA" w:rsidP="004A6AF8">
            <w:pPr>
              <w:ind w:left="163" w:hanging="163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>กำไร (ขาดทุน)</w:t>
            </w:r>
            <w:r w:rsidRPr="007204FC">
              <w:rPr>
                <w:rFonts w:ascii="Angsana New" w:hAnsi="Angsana New"/>
                <w:cs/>
              </w:rPr>
              <w:t xml:space="preserve">  </w:t>
            </w:r>
          </w:p>
        </w:tc>
        <w:tc>
          <w:tcPr>
            <w:tcW w:w="1001" w:type="dxa"/>
            <w:vAlign w:val="bottom"/>
          </w:tcPr>
          <w:p w14:paraId="0C786D72" w14:textId="359D01DF" w:rsidR="00E53FCA" w:rsidRPr="007204FC" w:rsidRDefault="009E40AF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(15)</w:t>
            </w:r>
          </w:p>
        </w:tc>
        <w:tc>
          <w:tcPr>
            <w:tcW w:w="1001" w:type="dxa"/>
            <w:vAlign w:val="bottom"/>
          </w:tcPr>
          <w:p w14:paraId="030B603F" w14:textId="77777777" w:rsidR="00E53FCA" w:rsidRPr="007204FC" w:rsidRDefault="00E53FCA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69</w:t>
            </w:r>
          </w:p>
        </w:tc>
        <w:tc>
          <w:tcPr>
            <w:tcW w:w="1001" w:type="dxa"/>
            <w:vAlign w:val="bottom"/>
          </w:tcPr>
          <w:p w14:paraId="6677FC58" w14:textId="10611596" w:rsidR="00E53FCA" w:rsidRPr="007204FC" w:rsidRDefault="009E40AF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(78)</w:t>
            </w:r>
          </w:p>
        </w:tc>
        <w:tc>
          <w:tcPr>
            <w:tcW w:w="1002" w:type="dxa"/>
            <w:vAlign w:val="bottom"/>
          </w:tcPr>
          <w:p w14:paraId="2418A34D" w14:textId="4BC50ABC" w:rsidR="00E53FCA" w:rsidRPr="007204FC" w:rsidRDefault="00E53FCA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</w:t>
            </w:r>
            <w:r w:rsidR="006148D8" w:rsidRPr="007204FC">
              <w:rPr>
                <w:rFonts w:ascii="Angsana New" w:hAnsi="Angsana New" w:hint="cs"/>
              </w:rPr>
              <w:t>79</w:t>
            </w:r>
            <w:r w:rsidRPr="007204FC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  <w:vAlign w:val="bottom"/>
          </w:tcPr>
          <w:p w14:paraId="603D7798" w14:textId="63CF1906" w:rsidR="00E53FCA" w:rsidRPr="007204FC" w:rsidRDefault="009E40AF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(87)</w:t>
            </w:r>
          </w:p>
        </w:tc>
        <w:tc>
          <w:tcPr>
            <w:tcW w:w="1001" w:type="dxa"/>
            <w:vAlign w:val="bottom"/>
          </w:tcPr>
          <w:p w14:paraId="3121EC05" w14:textId="77777777" w:rsidR="00E53FCA" w:rsidRPr="007204FC" w:rsidRDefault="00E53FCA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(156)</w:t>
            </w:r>
          </w:p>
        </w:tc>
        <w:tc>
          <w:tcPr>
            <w:tcW w:w="1001" w:type="dxa"/>
            <w:vAlign w:val="bottom"/>
          </w:tcPr>
          <w:p w14:paraId="7D684192" w14:textId="3D03B2FA" w:rsidR="00E53FCA" w:rsidRPr="007204FC" w:rsidRDefault="009E40AF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002" w:type="dxa"/>
            <w:vAlign w:val="bottom"/>
          </w:tcPr>
          <w:p w14:paraId="23A8825D" w14:textId="5C4CC364" w:rsidR="00E53FCA" w:rsidRPr="007204FC" w:rsidRDefault="006148D8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</w:rPr>
              <w:t>10</w:t>
            </w:r>
          </w:p>
        </w:tc>
      </w:tr>
      <w:tr w:rsidR="00E53FCA" w:rsidRPr="007204FC" w14:paraId="5D6CB6EC" w14:textId="77777777" w:rsidTr="004A6AF8">
        <w:trPr>
          <w:tblHeader/>
        </w:trPr>
        <w:tc>
          <w:tcPr>
            <w:tcW w:w="2250" w:type="dxa"/>
            <w:vAlign w:val="bottom"/>
          </w:tcPr>
          <w:p w14:paraId="51BBF148" w14:textId="77777777" w:rsidR="00E53FCA" w:rsidRPr="007204FC" w:rsidRDefault="00E53FCA" w:rsidP="004A6AF8">
            <w:pPr>
              <w:ind w:left="163" w:hanging="163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กำไรขาดทุนเบ็ดเสร็จ</w:t>
            </w:r>
            <w:r w:rsidRPr="007204FC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001" w:type="dxa"/>
            <w:vAlign w:val="bottom"/>
          </w:tcPr>
          <w:p w14:paraId="322431BF" w14:textId="635DAA9E" w:rsidR="00E53FCA" w:rsidRPr="007204FC" w:rsidRDefault="009E40AF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31953704" w14:textId="77777777" w:rsidR="00E53FCA" w:rsidRPr="007204FC" w:rsidRDefault="00E53FCA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446C6AFF" w14:textId="21ABF8A9" w:rsidR="00E53FCA" w:rsidRPr="007204FC" w:rsidRDefault="009E40AF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0E518A9D" w14:textId="77777777" w:rsidR="00E53FCA" w:rsidRPr="007204FC" w:rsidRDefault="00E53FCA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693F5192" w14:textId="1AFFD7CB" w:rsidR="00E53FCA" w:rsidRPr="007204FC" w:rsidRDefault="009E40AF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3D293225" w14:textId="77777777" w:rsidR="00E53FCA" w:rsidRPr="007204FC" w:rsidRDefault="00E53FCA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707582B1" w14:textId="51F5F27E" w:rsidR="00E53FCA" w:rsidRPr="007204FC" w:rsidRDefault="009E40AF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6723A48E" w14:textId="77777777" w:rsidR="00E53FCA" w:rsidRPr="007204FC" w:rsidRDefault="00E53FCA" w:rsidP="004A6AF8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>-</w:t>
            </w:r>
          </w:p>
        </w:tc>
      </w:tr>
      <w:tr w:rsidR="009E40AF" w:rsidRPr="007204FC" w14:paraId="5A916292" w14:textId="77777777" w:rsidTr="004A6AF8">
        <w:trPr>
          <w:trHeight w:val="86"/>
          <w:tblHeader/>
        </w:trPr>
        <w:tc>
          <w:tcPr>
            <w:tcW w:w="2250" w:type="dxa"/>
            <w:vAlign w:val="bottom"/>
          </w:tcPr>
          <w:p w14:paraId="2EB265AF" w14:textId="77777777" w:rsidR="009E40AF" w:rsidRPr="007204FC" w:rsidRDefault="009E40AF" w:rsidP="009E40AF">
            <w:pPr>
              <w:ind w:left="163" w:hanging="163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กำไรขาดทุนเบ็ดเสร็จรวม</w:t>
            </w:r>
          </w:p>
        </w:tc>
        <w:tc>
          <w:tcPr>
            <w:tcW w:w="1001" w:type="dxa"/>
            <w:vAlign w:val="bottom"/>
          </w:tcPr>
          <w:p w14:paraId="0CF3BE46" w14:textId="0BA695DA" w:rsidR="009E40AF" w:rsidRPr="007204FC" w:rsidRDefault="009E40AF" w:rsidP="009E40AF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(15)</w:t>
            </w:r>
          </w:p>
        </w:tc>
        <w:tc>
          <w:tcPr>
            <w:tcW w:w="1001" w:type="dxa"/>
            <w:vAlign w:val="bottom"/>
          </w:tcPr>
          <w:p w14:paraId="7DD732C8" w14:textId="77777777" w:rsidR="009E40AF" w:rsidRPr="007204FC" w:rsidRDefault="009E40AF" w:rsidP="009E40AF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69</w:t>
            </w:r>
          </w:p>
        </w:tc>
        <w:tc>
          <w:tcPr>
            <w:tcW w:w="1001" w:type="dxa"/>
            <w:vAlign w:val="bottom"/>
          </w:tcPr>
          <w:p w14:paraId="43C41B11" w14:textId="206EE171" w:rsidR="009E40AF" w:rsidRPr="007204FC" w:rsidRDefault="009E40AF" w:rsidP="009E40AF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(78)</w:t>
            </w:r>
          </w:p>
        </w:tc>
        <w:tc>
          <w:tcPr>
            <w:tcW w:w="1002" w:type="dxa"/>
            <w:vAlign w:val="bottom"/>
          </w:tcPr>
          <w:p w14:paraId="554F311E" w14:textId="77777777" w:rsidR="009E40AF" w:rsidRPr="007204FC" w:rsidRDefault="009E40AF" w:rsidP="009E40AF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(79)</w:t>
            </w:r>
          </w:p>
        </w:tc>
        <w:tc>
          <w:tcPr>
            <w:tcW w:w="1001" w:type="dxa"/>
            <w:vAlign w:val="bottom"/>
          </w:tcPr>
          <w:p w14:paraId="5A1C32D9" w14:textId="1DE29C24" w:rsidR="009E40AF" w:rsidRPr="007204FC" w:rsidRDefault="009E40AF" w:rsidP="009E40AF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(87)</w:t>
            </w:r>
          </w:p>
        </w:tc>
        <w:tc>
          <w:tcPr>
            <w:tcW w:w="1001" w:type="dxa"/>
            <w:vAlign w:val="bottom"/>
          </w:tcPr>
          <w:p w14:paraId="06D79EB4" w14:textId="77777777" w:rsidR="009E40AF" w:rsidRPr="007204FC" w:rsidRDefault="009E40AF" w:rsidP="009E40AF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(156)</w:t>
            </w:r>
          </w:p>
        </w:tc>
        <w:tc>
          <w:tcPr>
            <w:tcW w:w="1001" w:type="dxa"/>
            <w:vAlign w:val="bottom"/>
          </w:tcPr>
          <w:p w14:paraId="18F01A23" w14:textId="27210A7C" w:rsidR="009E40AF" w:rsidRPr="007204FC" w:rsidRDefault="009E40AF" w:rsidP="009E40AF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002" w:type="dxa"/>
            <w:vAlign w:val="bottom"/>
          </w:tcPr>
          <w:p w14:paraId="4E2773C6" w14:textId="77777777" w:rsidR="009E40AF" w:rsidRPr="007204FC" w:rsidRDefault="009E40AF" w:rsidP="009E40AF">
            <w:pPr>
              <w:tabs>
                <w:tab w:val="decimal" w:pos="708"/>
              </w:tabs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10</w:t>
            </w:r>
          </w:p>
        </w:tc>
      </w:tr>
    </w:tbl>
    <w:p w14:paraId="319CA2BC" w14:textId="77777777" w:rsidR="00E53FCA" w:rsidRPr="007204FC" w:rsidRDefault="00E53FCA" w:rsidP="00E53FCA">
      <w:pPr>
        <w:pStyle w:val="List"/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br w:type="page"/>
      </w:r>
      <w:r w:rsidRPr="007204FC">
        <w:rPr>
          <w:rFonts w:ascii="Angsana New" w:hAnsi="Angsana New"/>
          <w:b/>
          <w:bCs/>
          <w:sz w:val="32"/>
          <w:szCs w:val="32"/>
        </w:rPr>
        <w:lastRenderedPageBreak/>
        <w:t xml:space="preserve">14.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11BCE73" w14:textId="77777777" w:rsidR="00E53FCA" w:rsidRPr="007204FC" w:rsidRDefault="00E53FCA" w:rsidP="00E53FCA">
      <w:pPr>
        <w:pStyle w:val="List"/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5" w:name="_Hlk134288269"/>
      <w:r w:rsidRPr="007204FC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4683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2110"/>
        <w:gridCol w:w="864"/>
        <w:gridCol w:w="850"/>
        <w:gridCol w:w="846"/>
        <w:gridCol w:w="850"/>
        <w:gridCol w:w="846"/>
        <w:gridCol w:w="848"/>
        <w:gridCol w:w="846"/>
        <w:gridCol w:w="828"/>
      </w:tblGrid>
      <w:tr w:rsidR="00E53FCA" w:rsidRPr="007204FC" w14:paraId="6B2733A5" w14:textId="77777777" w:rsidTr="004A6AF8">
        <w:trPr>
          <w:trHeight w:val="89"/>
        </w:trPr>
        <w:tc>
          <w:tcPr>
            <w:tcW w:w="118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CC0EE9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bookmarkStart w:id="26" w:name="_Hlk134473760"/>
            <w:r w:rsidRPr="007204FC">
              <w:rPr>
                <w:rFonts w:ascii="Angsana New" w:eastAsia="Times New Roman" w:hAnsi="Angsana New"/>
                <w:cs/>
              </w:rPr>
              <w:t>ชื่อ</w:t>
            </w:r>
            <w:r w:rsidRPr="007204FC">
              <w:rPr>
                <w:rFonts w:ascii="Angsana New" w:eastAsia="Times New Roman" w:hAnsi="Angsana New" w:hint="cs"/>
                <w:cs/>
              </w:rPr>
              <w:t>บริษัท</w:t>
            </w:r>
            <w:r w:rsidRPr="007204FC">
              <w:rPr>
                <w:rFonts w:ascii="Angsana New" w:eastAsia="Times New Roman" w:hAnsi="Angsana New"/>
              </w:rPr>
              <w:t xml:space="preserve"> </w:t>
            </w:r>
          </w:p>
        </w:tc>
        <w:tc>
          <w:tcPr>
            <w:tcW w:w="9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64C128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80" w:lineRule="exact"/>
              <w:ind w:right="-22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95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53046F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80" w:lineRule="exact"/>
              <w:ind w:right="-22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สัดส่วนเงินทุน</w:t>
            </w:r>
          </w:p>
        </w:tc>
        <w:tc>
          <w:tcPr>
            <w:tcW w:w="9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0DDEC31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80" w:lineRule="exact"/>
              <w:ind w:right="-22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94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CBAF3C9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80" w:lineRule="exact"/>
              <w:ind w:left="-133" w:right="-22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รายได้เงินปันผล</w:t>
            </w:r>
            <w:r w:rsidRPr="007204FC">
              <w:rPr>
                <w:rFonts w:ascii="Angsana New" w:hAnsi="Angsana New" w:hint="cs"/>
                <w:cs/>
              </w:rPr>
              <w:t xml:space="preserve">                     ใน</w:t>
            </w:r>
            <w:r w:rsidRPr="007204FC">
              <w:rPr>
                <w:rFonts w:ascii="Angsana New" w:hAnsi="Angsana New"/>
                <w:cs/>
              </w:rPr>
              <w:t xml:space="preserve">ระหว่างปี </w:t>
            </w:r>
          </w:p>
        </w:tc>
      </w:tr>
      <w:tr w:rsidR="00E53FCA" w:rsidRPr="007204FC" w14:paraId="2B0BCCC7" w14:textId="77777777" w:rsidTr="004A6AF8">
        <w:trPr>
          <w:trHeight w:val="89"/>
        </w:trPr>
        <w:tc>
          <w:tcPr>
            <w:tcW w:w="11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521AC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right="-194"/>
              <w:jc w:val="center"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19B082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529B7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6E3E0E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4F5A35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4462CB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EE0C8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524D18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6475E5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</w:tr>
      <w:tr w:rsidR="00E53FCA" w:rsidRPr="007204FC" w14:paraId="11AA6D03" w14:textId="77777777" w:rsidTr="004A6AF8">
        <w:trPr>
          <w:trHeight w:val="74"/>
        </w:trPr>
        <w:tc>
          <w:tcPr>
            <w:tcW w:w="11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BA80F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right="-194"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B4961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-107" w:right="-141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 w:hint="cs"/>
              </w:rPr>
              <w:t>(</w:t>
            </w:r>
            <w:r w:rsidRPr="007204FC">
              <w:rPr>
                <w:rFonts w:ascii="Angsana New" w:eastAsia="Times New Roman" w:hAnsi="Angsana New" w:hint="cs"/>
                <w:cs/>
              </w:rPr>
              <w:t>ล้านบาท)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AC085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-107" w:right="-141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 w:hint="cs"/>
              </w:rPr>
              <w:t>(</w:t>
            </w:r>
            <w:r w:rsidRPr="007204FC">
              <w:rPr>
                <w:rFonts w:ascii="Angsana New" w:eastAsia="Times New Roman" w:hAnsi="Angsana New" w:hint="cs"/>
                <w:cs/>
              </w:rPr>
              <w:t>ล้านบาท)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</w:tcPr>
          <w:p w14:paraId="0CA85D3A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-107" w:right="-141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 w:hint="cs"/>
              </w:rPr>
              <w:t>(</w:t>
            </w:r>
            <w:r w:rsidRPr="007204FC">
              <w:rPr>
                <w:rFonts w:ascii="Angsana New" w:eastAsia="Times New Roman" w:hAnsi="Angsana New" w:hint="cs"/>
                <w:cs/>
              </w:rPr>
              <w:t>ร้อยละ)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320D30AD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-107" w:right="-141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 w:hint="cs"/>
              </w:rPr>
              <w:t>(</w:t>
            </w:r>
            <w:r w:rsidRPr="007204FC">
              <w:rPr>
                <w:rFonts w:ascii="Angsana New" w:eastAsia="Times New Roman" w:hAnsi="Angsana New" w:hint="cs"/>
                <w:cs/>
              </w:rPr>
              <w:t>ร้อยละ)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2822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-107" w:right="-141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 w:hint="cs"/>
              </w:rPr>
              <w:t>(</w:t>
            </w:r>
            <w:r w:rsidRPr="007204FC">
              <w:rPr>
                <w:rFonts w:ascii="Angsana New" w:eastAsia="Times New Roman" w:hAnsi="Angsana New" w:hint="cs"/>
                <w:cs/>
              </w:rPr>
              <w:t>พันบาท)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D70C1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-107" w:right="-141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 w:hint="cs"/>
              </w:rPr>
              <w:t>(</w:t>
            </w:r>
            <w:r w:rsidRPr="007204FC">
              <w:rPr>
                <w:rFonts w:ascii="Angsana New" w:eastAsia="Times New Roman" w:hAnsi="Angsana New" w:hint="cs"/>
                <w:cs/>
              </w:rPr>
              <w:t>พันบาท)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4BC5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-107" w:right="-141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 w:hint="cs"/>
              </w:rPr>
              <w:t>(</w:t>
            </w:r>
            <w:r w:rsidRPr="007204FC">
              <w:rPr>
                <w:rFonts w:ascii="Angsana New" w:eastAsia="Times New Roman" w:hAnsi="Angsana New" w:hint="cs"/>
                <w:cs/>
              </w:rPr>
              <w:t>พันบาท)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68C1F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-107" w:right="-141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 w:hint="cs"/>
              </w:rPr>
              <w:t>(</w:t>
            </w:r>
            <w:r w:rsidRPr="007204FC">
              <w:rPr>
                <w:rFonts w:ascii="Angsana New" w:eastAsia="Times New Roman" w:hAnsi="Angsana New" w:hint="cs"/>
                <w:cs/>
              </w:rPr>
              <w:t>พันบาท)</w:t>
            </w:r>
          </w:p>
        </w:tc>
      </w:tr>
      <w:tr w:rsidR="00E53FCA" w:rsidRPr="007204FC" w14:paraId="165C6EF9" w14:textId="77777777" w:rsidTr="004A6AF8">
        <w:trPr>
          <w:trHeight w:val="85"/>
        </w:trPr>
        <w:tc>
          <w:tcPr>
            <w:tcW w:w="11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4C735" w14:textId="77777777" w:rsidR="00E53FCA" w:rsidRPr="007204FC" w:rsidRDefault="00E53FCA" w:rsidP="004A6AF8">
            <w:pPr>
              <w:tabs>
                <w:tab w:val="left" w:pos="1587"/>
              </w:tabs>
              <w:overflowPunct/>
              <w:autoSpaceDE/>
              <w:autoSpaceDN/>
              <w:adjustRightInd/>
              <w:spacing w:line="280" w:lineRule="exact"/>
              <w:ind w:left="249" w:right="-194" w:hanging="249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บ</w:t>
            </w:r>
            <w:r w:rsidRPr="007204FC">
              <w:rPr>
                <w:rFonts w:ascii="Angsana New" w:eastAsia="Times New Roman" w:hAnsi="Angsana New" w:hint="cs"/>
                <w:cs/>
              </w:rPr>
              <w:t xml:space="preserve">ริษัท </w:t>
            </w:r>
            <w:r w:rsidRPr="007204FC">
              <w:rPr>
                <w:rFonts w:ascii="Angsana New" w:eastAsia="Times New Roman" w:hAnsi="Angsana New"/>
                <w:cs/>
              </w:rPr>
              <w:t xml:space="preserve">โชคชัยพิบูล </w:t>
            </w:r>
            <w:r w:rsidRPr="007204FC">
              <w:rPr>
                <w:rFonts w:ascii="Angsana New" w:eastAsia="Times New Roman" w:hAnsi="Angsana New" w:hint="cs"/>
                <w:cs/>
              </w:rPr>
              <w:t>จำกัด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B2227" w14:textId="77777777" w:rsidR="00E53FCA" w:rsidRPr="007204FC" w:rsidRDefault="00E53FCA" w:rsidP="004A6AF8">
            <w:pPr>
              <w:tabs>
                <w:tab w:val="decimal" w:pos="43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920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A3392" w14:textId="77777777" w:rsidR="00E53FCA" w:rsidRPr="007204FC" w:rsidRDefault="00E53FCA" w:rsidP="004A6AF8">
            <w:pPr>
              <w:tabs>
                <w:tab w:val="decimal" w:pos="43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920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9361E" w14:textId="77777777" w:rsidR="00E53FCA" w:rsidRPr="007204FC" w:rsidRDefault="00E53FCA" w:rsidP="004A6AF8">
            <w:pPr>
              <w:tabs>
                <w:tab w:val="decimal" w:pos="224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99.99 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DDAB6" w14:textId="77777777" w:rsidR="00E53FCA" w:rsidRPr="007204FC" w:rsidRDefault="00E53FCA" w:rsidP="004A6AF8">
            <w:pPr>
              <w:tabs>
                <w:tab w:val="decimal" w:pos="224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99.99 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C72B3" w14:textId="77777777" w:rsidR="00E53FCA" w:rsidRPr="007204FC" w:rsidRDefault="00E53FCA" w:rsidP="004A6AF8">
            <w:pPr>
              <w:tabs>
                <w:tab w:val="decimal" w:pos="659"/>
              </w:tabs>
              <w:overflowPunct/>
              <w:autoSpaceDE/>
              <w:autoSpaceDN/>
              <w:adjustRightInd/>
              <w:spacing w:line="280" w:lineRule="exact"/>
              <w:ind w:right="-72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1,203,802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91D29" w14:textId="77777777" w:rsidR="00E53FCA" w:rsidRPr="007204FC" w:rsidRDefault="00E53FCA" w:rsidP="004A6AF8">
            <w:pPr>
              <w:tabs>
                <w:tab w:val="decimal" w:pos="659"/>
              </w:tabs>
              <w:overflowPunct/>
              <w:autoSpaceDE/>
              <w:autoSpaceDN/>
              <w:adjustRightInd/>
              <w:spacing w:line="280" w:lineRule="exact"/>
              <w:ind w:right="-72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1,203,802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08975" w14:textId="77777777" w:rsidR="00E53FCA" w:rsidRPr="007204FC" w:rsidRDefault="00E53FCA" w:rsidP="004A6AF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625FE" w14:textId="77777777" w:rsidR="00E53FCA" w:rsidRPr="007204FC" w:rsidRDefault="00E53FCA" w:rsidP="004A6AF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</w:tr>
      <w:tr w:rsidR="00E53FCA" w:rsidRPr="007204FC" w14:paraId="317FAD35" w14:textId="77777777" w:rsidTr="004A6AF8">
        <w:trPr>
          <w:trHeight w:val="89"/>
        </w:trPr>
        <w:tc>
          <w:tcPr>
            <w:tcW w:w="11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9F6EF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0" w:right="-194" w:hanging="160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บ</w:t>
            </w:r>
            <w:r w:rsidRPr="007204FC">
              <w:rPr>
                <w:rFonts w:ascii="Angsana New" w:eastAsia="Times New Roman" w:hAnsi="Angsana New" w:hint="cs"/>
                <w:cs/>
              </w:rPr>
              <w:t xml:space="preserve">ริษัท </w:t>
            </w:r>
            <w:r w:rsidRPr="007204FC">
              <w:rPr>
                <w:rFonts w:ascii="Angsana New" w:eastAsia="Times New Roman" w:hAnsi="Angsana New"/>
                <w:cs/>
              </w:rPr>
              <w:t>กรุงเทพ ทาว</w:t>
            </w:r>
            <w:proofErr w:type="spellStart"/>
            <w:r w:rsidRPr="007204FC">
              <w:rPr>
                <w:rFonts w:ascii="Angsana New" w:eastAsia="Times New Roman" w:hAnsi="Angsana New"/>
                <w:cs/>
              </w:rPr>
              <w:t>เวอร์</w:t>
            </w:r>
            <w:proofErr w:type="spellEnd"/>
            <w:r w:rsidRPr="007204FC">
              <w:rPr>
                <w:rFonts w:ascii="Angsana New" w:eastAsia="Times New Roman" w:hAnsi="Angsana New"/>
                <w:cs/>
              </w:rPr>
              <w:t xml:space="preserve"> </w:t>
            </w:r>
            <w:r w:rsidRPr="007204FC">
              <w:rPr>
                <w:rFonts w:ascii="Angsana New" w:eastAsia="Times New Roman" w:hAnsi="Angsana New"/>
              </w:rPr>
              <w:br/>
              <w:t>(1999)</w:t>
            </w:r>
            <w:r w:rsidRPr="007204FC">
              <w:rPr>
                <w:rFonts w:ascii="Angsana New" w:eastAsia="Times New Roman" w:hAnsi="Angsana New" w:hint="cs"/>
                <w:cs/>
              </w:rPr>
              <w:t xml:space="preserve"> จำกัด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31CAB" w14:textId="77777777" w:rsidR="00E53FCA" w:rsidRPr="007204FC" w:rsidRDefault="00E53FCA" w:rsidP="004A6AF8">
            <w:pPr>
              <w:tabs>
                <w:tab w:val="decimal" w:pos="43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519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FB10D" w14:textId="77777777" w:rsidR="00E53FCA" w:rsidRPr="007204FC" w:rsidRDefault="00E53FCA" w:rsidP="004A6AF8">
            <w:pPr>
              <w:tabs>
                <w:tab w:val="decimal" w:pos="43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519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80CE7" w14:textId="77777777" w:rsidR="00E53FCA" w:rsidRPr="007204FC" w:rsidRDefault="00E53FCA" w:rsidP="004A6AF8">
            <w:pPr>
              <w:tabs>
                <w:tab w:val="decimal" w:pos="224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99.99 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3B0D6" w14:textId="77777777" w:rsidR="00E53FCA" w:rsidRPr="007204FC" w:rsidRDefault="00E53FCA" w:rsidP="004A6AF8">
            <w:pPr>
              <w:tabs>
                <w:tab w:val="decimal" w:pos="224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99.99 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4076A" w14:textId="77777777" w:rsidR="00E53FCA" w:rsidRPr="007204FC" w:rsidRDefault="00E53FCA" w:rsidP="004A6AF8">
            <w:pPr>
              <w:tabs>
                <w:tab w:val="decimal" w:pos="659"/>
              </w:tabs>
              <w:overflowPunct/>
              <w:autoSpaceDE/>
              <w:autoSpaceDN/>
              <w:adjustRightInd/>
              <w:spacing w:line="280" w:lineRule="exact"/>
              <w:ind w:right="-72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518,994 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D4926" w14:textId="77777777" w:rsidR="00E53FCA" w:rsidRPr="007204FC" w:rsidRDefault="00E53FCA" w:rsidP="004A6AF8">
            <w:pPr>
              <w:tabs>
                <w:tab w:val="decimal" w:pos="659"/>
              </w:tabs>
              <w:overflowPunct/>
              <w:autoSpaceDE/>
              <w:autoSpaceDN/>
              <w:adjustRightInd/>
              <w:spacing w:line="280" w:lineRule="exact"/>
              <w:ind w:right="-72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518,994 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BEFE6" w14:textId="77777777" w:rsidR="00E53FCA" w:rsidRPr="007204FC" w:rsidRDefault="00E53FCA" w:rsidP="004A6AF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F3421" w14:textId="77777777" w:rsidR="00E53FCA" w:rsidRPr="007204FC" w:rsidRDefault="00E53FCA" w:rsidP="004A6AF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</w:tr>
      <w:tr w:rsidR="00E53FCA" w:rsidRPr="007204FC" w14:paraId="73C37992" w14:textId="77777777" w:rsidTr="004A6AF8">
        <w:trPr>
          <w:trHeight w:val="89"/>
        </w:trPr>
        <w:tc>
          <w:tcPr>
            <w:tcW w:w="11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48E38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249" w:right="-194" w:hanging="249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บ</w:t>
            </w:r>
            <w:r w:rsidRPr="007204FC">
              <w:rPr>
                <w:rFonts w:ascii="Angsana New" w:eastAsia="Times New Roman" w:hAnsi="Angsana New" w:hint="cs"/>
                <w:cs/>
              </w:rPr>
              <w:t xml:space="preserve">ริษัท </w:t>
            </w:r>
            <w:r w:rsidRPr="007204FC">
              <w:rPr>
                <w:rFonts w:ascii="Angsana New" w:eastAsia="Times New Roman" w:hAnsi="Angsana New"/>
                <w:cs/>
              </w:rPr>
              <w:t>ทิพย์วารินวัฒนา</w:t>
            </w:r>
            <w:r w:rsidRPr="007204FC">
              <w:rPr>
                <w:rFonts w:ascii="Angsana New" w:eastAsia="Times New Roman" w:hAnsi="Angsana New" w:hint="cs"/>
                <w:cs/>
              </w:rPr>
              <w:t xml:space="preserve"> จำกัด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0A428" w14:textId="77777777" w:rsidR="00E53FCA" w:rsidRPr="007204FC" w:rsidRDefault="00E53FCA" w:rsidP="004A6AF8">
            <w:pPr>
              <w:tabs>
                <w:tab w:val="decimal" w:pos="43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16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653A4" w14:textId="77777777" w:rsidR="00E53FCA" w:rsidRPr="007204FC" w:rsidRDefault="00E53FCA" w:rsidP="004A6AF8">
            <w:pPr>
              <w:tabs>
                <w:tab w:val="decimal" w:pos="43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16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3B4DC" w14:textId="77777777" w:rsidR="00E53FCA" w:rsidRPr="007204FC" w:rsidRDefault="00E53FCA" w:rsidP="004A6AF8">
            <w:pPr>
              <w:tabs>
                <w:tab w:val="decimal" w:pos="224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59.37 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E468B" w14:textId="77777777" w:rsidR="00E53FCA" w:rsidRPr="007204FC" w:rsidRDefault="00E53FCA" w:rsidP="004A6AF8">
            <w:pPr>
              <w:tabs>
                <w:tab w:val="decimal" w:pos="224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59.37 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52E8B" w14:textId="77777777" w:rsidR="00E53FCA" w:rsidRPr="007204FC" w:rsidRDefault="00E53FCA" w:rsidP="004A6AF8">
            <w:pPr>
              <w:tabs>
                <w:tab w:val="decimal" w:pos="659"/>
              </w:tabs>
              <w:overflowPunct/>
              <w:autoSpaceDE/>
              <w:autoSpaceDN/>
              <w:adjustRightInd/>
              <w:spacing w:line="280" w:lineRule="exact"/>
              <w:ind w:right="-72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42,794 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7617C" w14:textId="77777777" w:rsidR="00E53FCA" w:rsidRPr="007204FC" w:rsidRDefault="00E53FCA" w:rsidP="004A6AF8">
            <w:pPr>
              <w:tabs>
                <w:tab w:val="decimal" w:pos="659"/>
              </w:tabs>
              <w:overflowPunct/>
              <w:autoSpaceDE/>
              <w:autoSpaceDN/>
              <w:adjustRightInd/>
              <w:spacing w:line="280" w:lineRule="exact"/>
              <w:ind w:right="-72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42,794 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3CDD4" w14:textId="77777777" w:rsidR="00E53FCA" w:rsidRPr="007204FC" w:rsidRDefault="00E53FCA" w:rsidP="004A6AF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11,711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C1A8D" w14:textId="77777777" w:rsidR="00E53FCA" w:rsidRPr="007204FC" w:rsidRDefault="00E53FCA" w:rsidP="004A6AF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9,760</w:t>
            </w:r>
          </w:p>
        </w:tc>
      </w:tr>
      <w:tr w:rsidR="00E53FCA" w:rsidRPr="007204FC" w14:paraId="2642C630" w14:textId="77777777" w:rsidTr="004A6AF8">
        <w:trPr>
          <w:trHeight w:val="89"/>
        </w:trPr>
        <w:tc>
          <w:tcPr>
            <w:tcW w:w="11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BDAE3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ind w:left="160" w:right="-194" w:hanging="160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บ</w:t>
            </w:r>
            <w:r w:rsidRPr="007204FC">
              <w:rPr>
                <w:rFonts w:ascii="Angsana New" w:eastAsia="Times New Roman" w:hAnsi="Angsana New" w:hint="cs"/>
                <w:cs/>
              </w:rPr>
              <w:t xml:space="preserve">ริษัท </w:t>
            </w:r>
            <w:r w:rsidRPr="007204FC">
              <w:rPr>
                <w:rFonts w:ascii="Angsana New" w:eastAsia="Times New Roman" w:hAnsi="Angsana New"/>
                <w:cs/>
              </w:rPr>
              <w:t>แดรี่ไทย</w:t>
            </w:r>
            <w:r w:rsidRPr="007204FC">
              <w:rPr>
                <w:rFonts w:ascii="Angsana New" w:eastAsia="Times New Roman" w:hAnsi="Angsana New" w:hint="cs"/>
                <w:cs/>
              </w:rPr>
              <w:t xml:space="preserve"> จำกัด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91241" w14:textId="77777777" w:rsidR="00E53FCA" w:rsidRPr="007204FC" w:rsidRDefault="00E53FCA" w:rsidP="004A6AF8">
            <w:pPr>
              <w:tabs>
                <w:tab w:val="decimal" w:pos="43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67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E0EA6" w14:textId="77777777" w:rsidR="00E53FCA" w:rsidRPr="007204FC" w:rsidRDefault="00E53FCA" w:rsidP="004A6AF8">
            <w:pPr>
              <w:tabs>
                <w:tab w:val="decimal" w:pos="433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67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4B146" w14:textId="77777777" w:rsidR="00E53FCA" w:rsidRPr="007204FC" w:rsidRDefault="00E53FCA" w:rsidP="004A6AF8">
            <w:pPr>
              <w:tabs>
                <w:tab w:val="decimal" w:pos="224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  <w:r w:rsidRPr="007204FC">
              <w:rPr>
                <w:rFonts w:ascii="Angsana New" w:eastAsia="Times New Roman" w:hAnsi="Angsana New"/>
              </w:rPr>
              <w:t>63.91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1A264" w14:textId="77777777" w:rsidR="00E53FCA" w:rsidRPr="007204FC" w:rsidRDefault="00E53FCA" w:rsidP="004A6AF8">
            <w:pPr>
              <w:tabs>
                <w:tab w:val="decimal" w:pos="224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63.91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FDFF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59"/>
              </w:tabs>
              <w:overflowPunct/>
              <w:autoSpaceDE/>
              <w:autoSpaceDN/>
              <w:adjustRightInd/>
              <w:spacing w:line="280" w:lineRule="exact"/>
              <w:ind w:right="-72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68,111 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020D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59"/>
              </w:tabs>
              <w:overflowPunct/>
              <w:autoSpaceDE/>
              <w:autoSpaceDN/>
              <w:adjustRightInd/>
              <w:spacing w:line="280" w:lineRule="exact"/>
              <w:ind w:right="-72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68,111 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963D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1,373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76FA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</w:tr>
      <w:tr w:rsidR="00E53FCA" w:rsidRPr="007204FC" w14:paraId="6FD72F87" w14:textId="77777777" w:rsidTr="004A6AF8">
        <w:trPr>
          <w:trHeight w:val="86"/>
        </w:trPr>
        <w:tc>
          <w:tcPr>
            <w:tcW w:w="11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9F095" w14:textId="067901EB" w:rsidR="00E53FCA" w:rsidRPr="009A4E83" w:rsidRDefault="009E40AF" w:rsidP="004A6AF8">
            <w:pPr>
              <w:overflowPunct/>
              <w:autoSpaceDE/>
              <w:autoSpaceDN/>
              <w:adjustRightInd/>
              <w:spacing w:line="280" w:lineRule="exact"/>
              <w:ind w:left="160" w:right="-194" w:hanging="160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9A4E83">
              <w:rPr>
                <w:rFonts w:ascii="Angsana New" w:eastAsia="Times New Roman" w:hAnsi="Angsana New" w:hint="cs"/>
                <w:b/>
                <w:bCs/>
                <w:cs/>
              </w:rPr>
              <w:t>รวม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F7977" w14:textId="77777777" w:rsidR="00E53FCA" w:rsidRPr="007204FC" w:rsidRDefault="00E53FCA" w:rsidP="004A6AF8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3B54D" w14:textId="77777777" w:rsidR="00E53FCA" w:rsidRPr="007204FC" w:rsidRDefault="00E53FCA" w:rsidP="004A6AF8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F3A8C" w14:textId="77777777" w:rsidR="00E53FCA" w:rsidRPr="007204FC" w:rsidRDefault="00E53FCA" w:rsidP="004A6AF8">
            <w:pPr>
              <w:tabs>
                <w:tab w:val="decimal" w:pos="224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5ABBC" w14:textId="77777777" w:rsidR="00E53FCA" w:rsidRPr="007204FC" w:rsidRDefault="00E53FCA" w:rsidP="004A6AF8">
            <w:pPr>
              <w:tabs>
                <w:tab w:val="decimal" w:pos="224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9F87B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59"/>
              </w:tabs>
              <w:overflowPunct/>
              <w:autoSpaceDE/>
              <w:autoSpaceDN/>
              <w:adjustRightInd/>
              <w:spacing w:line="280" w:lineRule="exact"/>
              <w:ind w:right="-72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1,833,701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E59F8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59"/>
              </w:tabs>
              <w:overflowPunct/>
              <w:autoSpaceDE/>
              <w:autoSpaceDN/>
              <w:adjustRightInd/>
              <w:spacing w:line="280" w:lineRule="exact"/>
              <w:ind w:right="-72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1,833,701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E41A2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  <w:cs/>
              </w:rPr>
            </w:pPr>
            <w:r w:rsidRPr="007204FC">
              <w:rPr>
                <w:rFonts w:ascii="Angsana New" w:eastAsia="Times New Roman" w:hAnsi="Angsana New"/>
              </w:rPr>
              <w:t>13,084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8A2B8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9,760</w:t>
            </w:r>
          </w:p>
        </w:tc>
      </w:tr>
    </w:tbl>
    <w:bookmarkEnd w:id="25"/>
    <w:bookmarkEnd w:id="26"/>
    <w:p w14:paraId="2D474136" w14:textId="77777777" w:rsidR="00E53FCA" w:rsidRPr="007204FC" w:rsidRDefault="00E53FCA" w:rsidP="00E53FCA">
      <w:pPr>
        <w:pStyle w:val="Heading1"/>
        <w:keepNext w:val="0"/>
        <w:spacing w:after="0"/>
        <w:ind w:left="547" w:hanging="547"/>
        <w:jc w:val="thaiDistribute"/>
        <w:rPr>
          <w:rFonts w:ascii="Angsana New" w:hAnsi="Angsana New" w:cs="Angsana New"/>
          <w:sz w:val="20"/>
          <w:szCs w:val="20"/>
        </w:rPr>
      </w:pPr>
      <w:r w:rsidRPr="007204FC">
        <w:rPr>
          <w:rFonts w:ascii="Angsana New" w:hAnsi="Angsana New" w:cs="Angsana New"/>
          <w:sz w:val="32"/>
          <w:szCs w:val="32"/>
        </w:rPr>
        <w:t xml:space="preserve">15.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Pr="007204FC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E53FCA" w:rsidRPr="007204FC" w14:paraId="1007E171" w14:textId="77777777" w:rsidTr="004A6AF8">
        <w:trPr>
          <w:trHeight w:val="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D6F23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2FBD663C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hAnsi="Angsana New"/>
              </w:rPr>
              <w:t>(</w:t>
            </w:r>
            <w:r w:rsidRPr="007204FC">
              <w:rPr>
                <w:rFonts w:ascii="Angsana New" w:hAnsi="Angsana New"/>
                <w:cs/>
              </w:rPr>
              <w:t>หน่วย</w:t>
            </w:r>
            <w:r w:rsidRPr="007204FC">
              <w:rPr>
                <w:rFonts w:ascii="Angsana New" w:hAnsi="Angsana New"/>
              </w:rPr>
              <w:t xml:space="preserve">: </w:t>
            </w:r>
            <w:r w:rsidRPr="007204FC">
              <w:rPr>
                <w:rFonts w:ascii="Angsana New" w:hAnsi="Angsana New"/>
                <w:cs/>
              </w:rPr>
              <w:t>พันบาท</w:t>
            </w:r>
            <w:r w:rsidRPr="007204FC">
              <w:rPr>
                <w:rFonts w:ascii="Angsana New" w:hAnsi="Angsana New"/>
              </w:rPr>
              <w:t>)</w:t>
            </w:r>
          </w:p>
        </w:tc>
      </w:tr>
      <w:tr w:rsidR="00E53FCA" w:rsidRPr="007204FC" w14:paraId="0263846F" w14:textId="77777777" w:rsidTr="004A6AF8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07722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24C706FB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E53FCA" w:rsidRPr="007204FC" w14:paraId="320590C4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C411C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A9E27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ที่ดินและส่วน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1F384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อาคารและส่วน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7F562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สินทรัพย์ระหว่าง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D6FC5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E53FCA" w:rsidRPr="007204FC" w14:paraId="5FF8EF0D" w14:textId="77777777" w:rsidTr="004A6AF8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F6B86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B1CAFA0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ปรับปรุงที่ดิน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8A4C96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ปรับปรุง</w:t>
            </w:r>
            <w:r w:rsidRPr="007204FC">
              <w:rPr>
                <w:rFonts w:ascii="Angsana New" w:eastAsia="Times New Roman" w:hAnsi="Angsana New" w:hint="cs"/>
                <w:cs/>
              </w:rPr>
              <w:t>อาคาร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A910EC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ก่อสร้าง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FB264C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E53FCA" w:rsidRPr="007204FC" w14:paraId="4A11BC58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79D76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7204FC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0AC9C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A9026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8D37A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5C8B6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E53FCA" w:rsidRPr="007204FC" w14:paraId="72BF473A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347B9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 w:hint="cs"/>
              </w:rPr>
              <w:t xml:space="preserve">1 </w:t>
            </w:r>
            <w:r w:rsidRPr="007204FC">
              <w:rPr>
                <w:rFonts w:ascii="Angsana New" w:eastAsia="Times New Roman" w:hAnsi="Angsana New" w:hint="cs"/>
                <w:cs/>
              </w:rPr>
              <w:t xml:space="preserve">มกราคม </w:t>
            </w:r>
            <w:r w:rsidRPr="007204FC">
              <w:rPr>
                <w:rFonts w:ascii="Angsana New" w:eastAsia="Times New Roman" w:hAnsi="Angsana New" w:hint="cs"/>
              </w:rPr>
              <w:t>2567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3502F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3,937,595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7FBF4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1,410,678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9BA86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24,516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57C53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5,372,789</w:t>
            </w:r>
          </w:p>
        </w:tc>
      </w:tr>
      <w:tr w:rsidR="00E53FCA" w:rsidRPr="007204FC" w14:paraId="3AFFC6FE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C7C6D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  <w:cs/>
              </w:rPr>
            </w:pPr>
            <w:r w:rsidRPr="007204FC">
              <w:rPr>
                <w:rFonts w:ascii="Angsana New" w:eastAsia="Times New Roman" w:hAnsi="Angsana New"/>
                <w:cs/>
              </w:rPr>
              <w:t>เพิ่ม</w:t>
            </w:r>
            <w:r w:rsidRPr="007204FC">
              <w:rPr>
                <w:rFonts w:ascii="Angsana New" w:eastAsia="Times New Roman" w:hAnsi="Angsana New" w:hint="cs"/>
                <w:cs/>
              </w:rPr>
              <w:t>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E1AEA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653,070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B817C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208,437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36344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38,441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3ECC9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899,948</w:t>
            </w:r>
          </w:p>
        </w:tc>
      </w:tr>
      <w:tr w:rsidR="00E53FCA" w:rsidRPr="007204FC" w14:paraId="2803CA46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1CE4D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จำหน่าย/ตัดจำหน่าย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41325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F74F8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(654)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71D25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(652)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5E020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(1,306)</w:t>
            </w:r>
          </w:p>
        </w:tc>
      </w:tr>
      <w:tr w:rsidR="00E53FCA" w:rsidRPr="007204FC" w14:paraId="73C0350A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39E12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โอนเข้า</w:t>
            </w:r>
            <w:r w:rsidRPr="007204FC">
              <w:rPr>
                <w:rFonts w:ascii="Angsana New" w:eastAsia="Times New Roman" w:hAnsi="Angsana New"/>
              </w:rPr>
              <w:t xml:space="preserve"> (</w:t>
            </w:r>
            <w:r w:rsidRPr="007204FC">
              <w:rPr>
                <w:rFonts w:ascii="Angsana New" w:eastAsia="Times New Roman" w:hAnsi="Angsana New"/>
                <w:cs/>
              </w:rPr>
              <w:t>ออก)</w:t>
            </w:r>
            <w:r w:rsidRPr="007204FC">
              <w:rPr>
                <w:rFonts w:ascii="Angsana New" w:eastAsia="Times New Roman" w:hAnsi="Angsana New"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3F82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(779,000)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50AE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1,326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F8686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(43,744)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8974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(821,418)</w:t>
            </w:r>
          </w:p>
        </w:tc>
      </w:tr>
      <w:tr w:rsidR="00E53FCA" w:rsidRPr="007204FC" w14:paraId="0CE99E12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FADF4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814414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3,811,665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1D9652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1,619,787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1CA693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18,561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2F26A0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5,450,013</w:t>
            </w:r>
          </w:p>
        </w:tc>
      </w:tr>
      <w:tr w:rsidR="00E53FCA" w:rsidRPr="007204FC" w14:paraId="3EA4D18A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1D920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เพิ่ม</w:t>
            </w:r>
            <w:r w:rsidRPr="007204FC">
              <w:rPr>
                <w:rFonts w:ascii="Angsana New" w:eastAsia="Times New Roman" w:hAnsi="Angsana New" w:hint="cs"/>
                <w:cs/>
              </w:rPr>
              <w:t>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3907E" w14:textId="3BF0EAF8" w:rsidR="00E53FCA" w:rsidRPr="007204FC" w:rsidRDefault="009A4E83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186,006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B12F6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9,155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30B09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48,612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B1D6D" w14:textId="5EFB52B9" w:rsidR="00E53FCA" w:rsidRPr="007204FC" w:rsidRDefault="009A4E83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243,773</w:t>
            </w:r>
          </w:p>
        </w:tc>
      </w:tr>
      <w:tr w:rsidR="00E53FCA" w:rsidRPr="007204FC" w14:paraId="52E804BD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7672F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จำหน่าย/ตัดจำหน่าย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E5DED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(450,669)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61D7F" w14:textId="5EFCA335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(211,01</w:t>
            </w:r>
            <w:r w:rsidR="009A4E83">
              <w:rPr>
                <w:rFonts w:ascii="Angsana New" w:eastAsia="Times New Roman" w:hAnsi="Angsana New"/>
              </w:rPr>
              <w:t>1</w:t>
            </w:r>
            <w:r w:rsidRPr="007204F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66729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(4,708)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03116" w14:textId="4B646811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(666,38</w:t>
            </w:r>
            <w:r w:rsidR="009A4E83">
              <w:rPr>
                <w:rFonts w:ascii="Angsana New" w:eastAsia="Times New Roman" w:hAnsi="Angsana New"/>
              </w:rPr>
              <w:t>8</w:t>
            </w:r>
            <w:r w:rsidRPr="007204FC">
              <w:rPr>
                <w:rFonts w:ascii="Angsana New" w:eastAsia="Times New Roman" w:hAnsi="Angsana New"/>
              </w:rPr>
              <w:t>)</w:t>
            </w:r>
          </w:p>
        </w:tc>
      </w:tr>
      <w:tr w:rsidR="00E53FCA" w:rsidRPr="007204FC" w14:paraId="75159DD9" w14:textId="77777777" w:rsidTr="004A6AF8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AA825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โอนเข้า</w:t>
            </w:r>
            <w:r w:rsidRPr="007204FC">
              <w:rPr>
                <w:rFonts w:ascii="Angsana New" w:eastAsia="Times New Roman" w:hAnsi="Angsana New"/>
              </w:rPr>
              <w:t xml:space="preserve"> (</w:t>
            </w:r>
            <w:r w:rsidRPr="007204FC">
              <w:rPr>
                <w:rFonts w:ascii="Angsana New" w:eastAsia="Times New Roman" w:hAnsi="Angsana New"/>
                <w:cs/>
              </w:rPr>
              <w:t>ออก)</w:t>
            </w:r>
            <w:r w:rsidRPr="007204FC">
              <w:rPr>
                <w:rFonts w:ascii="Angsana New" w:eastAsia="Times New Roman" w:hAnsi="Angsana New"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152FA" w14:textId="0238F020" w:rsidR="00E53FCA" w:rsidRPr="007204FC" w:rsidRDefault="009A4E83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204,693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94238" w14:textId="3FE8A812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50,83</w:t>
            </w:r>
            <w:r w:rsidR="009A4E83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E52D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(62,092)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D86B5" w14:textId="63CD7FCE" w:rsidR="00E53FCA" w:rsidRPr="007204FC" w:rsidRDefault="009A4E83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193,438</w:t>
            </w:r>
          </w:p>
        </w:tc>
      </w:tr>
      <w:tr w:rsidR="00E53FCA" w:rsidRPr="007204FC" w14:paraId="648A5202" w14:textId="77777777" w:rsidTr="004A6AF8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594B4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4336956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3,751,695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200F8736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1,468,768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0EC2EBD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373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66DDC2E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5,220,836</w:t>
            </w:r>
          </w:p>
        </w:tc>
      </w:tr>
      <w:tr w:rsidR="00E53FCA" w:rsidRPr="007204FC" w14:paraId="0ACBFAE4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904DF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7204FC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CB94D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D9417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71D62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F0914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E53FCA" w:rsidRPr="007204FC" w14:paraId="4226204A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4C043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 w:hint="cs"/>
              </w:rPr>
              <w:t xml:space="preserve">1 </w:t>
            </w:r>
            <w:r w:rsidRPr="007204FC">
              <w:rPr>
                <w:rFonts w:ascii="Angsana New" w:eastAsia="Times New Roman" w:hAnsi="Angsana New" w:hint="cs"/>
                <w:cs/>
              </w:rPr>
              <w:t xml:space="preserve">มกราคม </w:t>
            </w:r>
            <w:r w:rsidRPr="007204FC">
              <w:rPr>
                <w:rFonts w:ascii="Angsana New" w:eastAsia="Times New Roman" w:hAnsi="Angsana New" w:hint="cs"/>
              </w:rPr>
              <w:t>2567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0B677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 2,943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4AAD5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928,078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A5850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AD1FA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931,021</w:t>
            </w:r>
          </w:p>
        </w:tc>
      </w:tr>
      <w:tr w:rsidR="00E53FCA" w:rsidRPr="007204FC" w14:paraId="70AF2133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180C3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ค่าเสื่อมราคา</w:t>
            </w:r>
            <w:r w:rsidRPr="007204FC">
              <w:rPr>
                <w:rFonts w:ascii="Angsana New" w:eastAsia="Times New Roman" w:hAnsi="Angsana New" w:hint="cs"/>
                <w:cs/>
              </w:rPr>
              <w:t>สำหรับปี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5966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8A86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42,265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1DC06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2B32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42,427</w:t>
            </w:r>
          </w:p>
        </w:tc>
      </w:tr>
      <w:tr w:rsidR="00E53FCA" w:rsidRPr="007204FC" w14:paraId="171F0083" w14:textId="77777777" w:rsidTr="004A6AF8">
        <w:trPr>
          <w:trHeight w:val="1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9996B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9F42F5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3,105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D8ADD5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970,343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91B5BF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F63369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973,448</w:t>
            </w:r>
          </w:p>
        </w:tc>
      </w:tr>
      <w:tr w:rsidR="00E53FCA" w:rsidRPr="007204FC" w14:paraId="6188624F" w14:textId="77777777" w:rsidTr="004A6AF8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3725D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ค่าเสื่อมราคา</w:t>
            </w:r>
            <w:r w:rsidRPr="007204FC">
              <w:rPr>
                <w:rFonts w:ascii="Angsana New" w:eastAsia="Times New Roman" w:hAnsi="Angsana New" w:hint="cs"/>
                <w:cs/>
              </w:rPr>
              <w:t>สำหรับปี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72C48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A9F78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49,045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4AC36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F89DA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49,363</w:t>
            </w:r>
          </w:p>
        </w:tc>
      </w:tr>
      <w:tr w:rsidR="00E53FCA" w:rsidRPr="007204FC" w14:paraId="5AAC3D77" w14:textId="77777777" w:rsidTr="004A6AF8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0630A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  <w:cs/>
              </w:rPr>
            </w:pPr>
            <w:r w:rsidRPr="007204FC">
              <w:rPr>
                <w:rFonts w:ascii="Angsana New" w:eastAsia="Times New Roman" w:hAnsi="Angsana New" w:hint="cs"/>
                <w:cs/>
              </w:rPr>
              <w:t>จำหน่าย</w:t>
            </w:r>
            <w:r w:rsidRPr="007204FC">
              <w:rPr>
                <w:rFonts w:ascii="Angsana New" w:eastAsia="Times New Roman" w:hAnsi="Angsana New"/>
              </w:rPr>
              <w:t>/</w:t>
            </w:r>
            <w:r w:rsidRPr="007204FC">
              <w:rPr>
                <w:rFonts w:ascii="Angsana New" w:eastAsia="Times New Roman" w:hAnsi="Angsana New" w:hint="cs"/>
                <w:cs/>
              </w:rPr>
              <w:t>ตัดจำหน่าย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0354578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55AE377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(7,266)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1792F29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7B71E006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(7,266)</w:t>
            </w:r>
          </w:p>
        </w:tc>
      </w:tr>
      <w:tr w:rsidR="00E53FCA" w:rsidRPr="007204FC" w14:paraId="721A356F" w14:textId="77777777" w:rsidTr="004A6AF8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EDEAA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6170F0D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3,423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44D3E36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1,012,122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0FC715C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639BFBD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1,015,545</w:t>
            </w:r>
          </w:p>
        </w:tc>
      </w:tr>
      <w:tr w:rsidR="00E53FCA" w:rsidRPr="007204FC" w14:paraId="42335F72" w14:textId="77777777" w:rsidTr="004A6AF8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0CF98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7204FC">
              <w:rPr>
                <w:rFonts w:ascii="Angsana New" w:eastAsia="Times New Roman" w:hAnsi="Angsana New"/>
                <w:b/>
                <w:bCs/>
                <w:cs/>
              </w:rPr>
              <w:t>ค่าเผื่อผลขาดทุนจากการด้อยค่า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8E631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3B5E6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61911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C52DA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E53FCA" w:rsidRPr="007204FC" w14:paraId="597A71F3" w14:textId="77777777" w:rsidTr="004A6AF8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1619E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 w:hint="cs"/>
              </w:rPr>
              <w:t xml:space="preserve">1 </w:t>
            </w:r>
            <w:r w:rsidRPr="007204FC">
              <w:rPr>
                <w:rFonts w:ascii="Angsana New" w:eastAsia="Times New Roman" w:hAnsi="Angsana New" w:hint="cs"/>
                <w:cs/>
              </w:rPr>
              <w:t xml:space="preserve">มกราคม </w:t>
            </w:r>
            <w:r w:rsidRPr="007204FC">
              <w:rPr>
                <w:rFonts w:ascii="Angsana New" w:eastAsia="Times New Roman" w:hAnsi="Angsana New" w:hint="cs"/>
              </w:rPr>
              <w:t>2567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AD5FF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 115,754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06B2F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39,506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CB1DB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 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FF8D9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 155,260</w:t>
            </w:r>
          </w:p>
        </w:tc>
      </w:tr>
      <w:tr w:rsidR="00E53FCA" w:rsidRPr="007204FC" w14:paraId="56751550" w14:textId="77777777" w:rsidTr="004A6AF8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25E4E" w14:textId="1502B8C7" w:rsidR="00E53FCA" w:rsidRPr="007204FC" w:rsidRDefault="009E40AF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 w:hint="cs"/>
                <w:cs/>
              </w:rPr>
              <w:t>ลดลง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98A6C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(894)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44302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(12,641)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F964E0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9FAB2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(13,535)</w:t>
            </w:r>
          </w:p>
        </w:tc>
      </w:tr>
      <w:tr w:rsidR="00E53FCA" w:rsidRPr="007204FC" w14:paraId="2723CE87" w14:textId="77777777" w:rsidTr="004A6AF8">
        <w:trPr>
          <w:trHeight w:val="8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F6F5C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1FF956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114,860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AD14B6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26,865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005400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A33B3A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141,725</w:t>
            </w:r>
          </w:p>
        </w:tc>
      </w:tr>
      <w:tr w:rsidR="009E40AF" w:rsidRPr="007204FC" w14:paraId="5B822691" w14:textId="77777777" w:rsidTr="004A6AF8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6DC33" w14:textId="72AE98F8" w:rsidR="009E40AF" w:rsidRPr="007204FC" w:rsidRDefault="009E40AF" w:rsidP="009E40A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เพิ่ม</w:t>
            </w:r>
            <w:r w:rsidRPr="007204FC">
              <w:rPr>
                <w:rFonts w:ascii="Angsana New" w:eastAsia="Times New Roman" w:hAnsi="Angsana New" w:hint="cs"/>
                <w:cs/>
              </w:rPr>
              <w:t>ขึ้น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2A4B1F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97,516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90BFC0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11,183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18FA46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461AE2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108,699</w:t>
            </w:r>
          </w:p>
        </w:tc>
      </w:tr>
      <w:tr w:rsidR="009E40AF" w:rsidRPr="007204FC" w14:paraId="112C29D5" w14:textId="77777777" w:rsidTr="004A6AF8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E7A0B" w14:textId="77777777" w:rsidR="009E40AF" w:rsidRPr="007204FC" w:rsidRDefault="009E40AF" w:rsidP="009E40A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656CCB04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212,376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19B53C2F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38,048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58D2A7D9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247E0255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250,424</w:t>
            </w:r>
          </w:p>
        </w:tc>
      </w:tr>
      <w:tr w:rsidR="009E40AF" w:rsidRPr="007204FC" w14:paraId="6342DA0D" w14:textId="77777777" w:rsidTr="004A6AF8">
        <w:trPr>
          <w:trHeight w:val="7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D97A2" w14:textId="77777777" w:rsidR="009E40AF" w:rsidRPr="007204FC" w:rsidRDefault="009E40AF" w:rsidP="009E40A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7204FC">
              <w:rPr>
                <w:rFonts w:ascii="Angsana New" w:eastAsia="Times New Roman" w:hAnsi="Angsana New"/>
                <w:b/>
                <w:bCs/>
                <w:cs/>
              </w:rPr>
              <w:t>ราคาตามบัญชี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F1817" w14:textId="77777777" w:rsidR="009E40AF" w:rsidRPr="007204FC" w:rsidRDefault="009E40AF" w:rsidP="009E40AF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BF5F5" w14:textId="77777777" w:rsidR="009E40AF" w:rsidRPr="007204FC" w:rsidRDefault="009E40AF" w:rsidP="009E40AF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79C69" w14:textId="77777777" w:rsidR="009E40AF" w:rsidRPr="007204FC" w:rsidRDefault="009E40AF" w:rsidP="009E40AF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82AE8" w14:textId="77777777" w:rsidR="009E40AF" w:rsidRPr="007204FC" w:rsidRDefault="009E40AF" w:rsidP="009E40AF">
            <w:pP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9E40AF" w:rsidRPr="007204FC" w14:paraId="65FE4ED6" w14:textId="77777777" w:rsidTr="004A6AF8">
        <w:trPr>
          <w:trHeight w:val="7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40169" w14:textId="77777777" w:rsidR="009E40AF" w:rsidRPr="007204FC" w:rsidRDefault="009E40AF" w:rsidP="009E40A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6E713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3,693,700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FB73C9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622,579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959C1D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18,561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930A49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4,334,840</w:t>
            </w:r>
          </w:p>
        </w:tc>
      </w:tr>
      <w:tr w:rsidR="009E40AF" w:rsidRPr="007204FC" w14:paraId="0792A061" w14:textId="77777777" w:rsidTr="004A6AF8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34A0C" w14:textId="77777777" w:rsidR="009E40AF" w:rsidRPr="007204FC" w:rsidRDefault="009E40AF" w:rsidP="009E40A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DC9430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3,535,896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2DC982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418,598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8526C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373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9EDD0A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3,954,867</w:t>
            </w:r>
          </w:p>
        </w:tc>
      </w:tr>
    </w:tbl>
    <w:p w14:paraId="1F1F5141" w14:textId="77777777" w:rsidR="00E53FCA" w:rsidRPr="007204FC" w:rsidRDefault="00E53FCA" w:rsidP="00E53FCA">
      <w:pPr>
        <w:jc w:val="right"/>
        <w:rPr>
          <w:rFonts w:ascii="Angsana New" w:hAnsi="Angsana New"/>
          <w:sz w:val="28"/>
          <w:szCs w:val="28"/>
        </w:rPr>
      </w:pPr>
    </w:p>
    <w:p w14:paraId="0F7CDDF1" w14:textId="77777777" w:rsidR="00E53FCA" w:rsidRPr="007204FC" w:rsidRDefault="00E53FCA" w:rsidP="00E53FCA">
      <w:pPr>
        <w:jc w:val="right"/>
        <w:rPr>
          <w:rFonts w:ascii="Angsana New" w:hAnsi="Angsana New"/>
          <w:sz w:val="20"/>
          <w:szCs w:val="20"/>
        </w:rPr>
      </w:pPr>
      <w:r w:rsidRPr="007204FC">
        <w:rPr>
          <w:rFonts w:ascii="Angsana New" w:hAnsi="Angsana New"/>
          <w:sz w:val="28"/>
          <w:szCs w:val="28"/>
        </w:rPr>
        <w:br w:type="page"/>
      </w:r>
      <w:r w:rsidRPr="007204FC">
        <w:rPr>
          <w:rFonts w:ascii="Angsana New" w:hAnsi="Angsana New"/>
        </w:rPr>
        <w:lastRenderedPageBreak/>
        <w:t xml:space="preserve"> (</w:t>
      </w:r>
      <w:r w:rsidRPr="007204FC">
        <w:rPr>
          <w:rFonts w:ascii="Angsana New" w:hAnsi="Angsana New"/>
          <w:cs/>
        </w:rPr>
        <w:t>หน่วย</w:t>
      </w:r>
      <w:r w:rsidRPr="007204FC">
        <w:rPr>
          <w:rFonts w:ascii="Angsana New" w:hAnsi="Angsana New"/>
        </w:rPr>
        <w:t xml:space="preserve">: </w:t>
      </w:r>
      <w:r w:rsidRPr="007204FC">
        <w:rPr>
          <w:rFonts w:ascii="Angsana New" w:hAnsi="Angsana New"/>
          <w:cs/>
        </w:rPr>
        <w:t>พันบาท</w:t>
      </w:r>
      <w:r w:rsidRPr="007204FC">
        <w:rPr>
          <w:rFonts w:ascii="Angsana New" w:hAnsi="Angsana New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E53FCA" w:rsidRPr="007204FC" w14:paraId="4B7BE9A5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B2A49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  <w:b/>
                <w:bCs/>
                <w:cs/>
              </w:rPr>
            </w:pPr>
            <w:bookmarkStart w:id="27" w:name="_Hlk151023108"/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721426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53FCA" w:rsidRPr="007204FC" w14:paraId="6CDEFB2C" w14:textId="77777777" w:rsidTr="004A6AF8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F31E2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E9AE3A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ที่ดินและส่วนปรับปรุงที่ดิน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FCDBC1D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อาคาร</w:t>
            </w:r>
            <w:r w:rsidRPr="007204FC">
              <w:rPr>
                <w:rFonts w:ascii="Angsana New" w:eastAsia="Times New Roman" w:hAnsi="Angsana New" w:hint="cs"/>
                <w:cs/>
              </w:rPr>
              <w:t>และส่วนปรับปรุงอาคาร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B68498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 w:hint="cs"/>
                <w:cs/>
              </w:rPr>
              <w:t>สินทรัพย์</w:t>
            </w:r>
            <w:r w:rsidRPr="007204FC">
              <w:rPr>
                <w:rFonts w:ascii="Angsana New" w:eastAsia="Times New Roman" w:hAnsi="Angsana New"/>
                <w:cs/>
              </w:rPr>
              <w:t>ระหว่างก่อสร้าง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F098FD0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E53FCA" w:rsidRPr="007204FC" w14:paraId="69909763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6B44E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7204FC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FEEC6" w14:textId="77777777" w:rsidR="00E53FCA" w:rsidRPr="007204FC" w:rsidRDefault="00E53FCA" w:rsidP="004A6A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804FC" w14:textId="77777777" w:rsidR="00E53FCA" w:rsidRPr="007204FC" w:rsidRDefault="00E53FCA" w:rsidP="004A6A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41656" w14:textId="77777777" w:rsidR="00E53FCA" w:rsidRPr="007204FC" w:rsidRDefault="00E53FCA" w:rsidP="004A6A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98C1A" w14:textId="77777777" w:rsidR="00E53FCA" w:rsidRPr="007204FC" w:rsidRDefault="00E53FCA" w:rsidP="004A6A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E53FCA" w:rsidRPr="007204FC" w14:paraId="551FCA8B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C97EA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bookmarkStart w:id="28" w:name="_Hlk159544113"/>
            <w:r w:rsidRPr="007204FC">
              <w:rPr>
                <w:rFonts w:ascii="Angsana New" w:eastAsia="Times New Roman" w:hAnsi="Angsana New"/>
              </w:rPr>
              <w:t xml:space="preserve">1 </w:t>
            </w:r>
            <w:r w:rsidRPr="007204FC">
              <w:rPr>
                <w:rFonts w:ascii="Angsana New" w:eastAsia="Times New Roman" w:hAnsi="Angsana New"/>
                <w:cs/>
              </w:rPr>
              <w:t xml:space="preserve">มกราคม </w:t>
            </w:r>
            <w:r w:rsidRPr="007204FC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CDBE0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2,995,043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C018F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813,813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494FB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18,689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42658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3,827,545</w:t>
            </w:r>
          </w:p>
        </w:tc>
      </w:tr>
      <w:tr w:rsidR="00E53FCA" w:rsidRPr="007204FC" w14:paraId="42BFDA03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A28C3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เพิ่ม</w:t>
            </w:r>
            <w:r w:rsidRPr="007204FC">
              <w:rPr>
                <w:rFonts w:ascii="Angsana New" w:eastAsia="Times New Roman" w:hAnsi="Angsana New" w:hint="cs"/>
                <w:cs/>
              </w:rPr>
              <w:t>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A9AC0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653,070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FB6C1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207,613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2DF75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37,669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36113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898,352</w:t>
            </w:r>
          </w:p>
        </w:tc>
      </w:tr>
      <w:tr w:rsidR="00E53FCA" w:rsidRPr="007204FC" w14:paraId="2B902502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B8333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จำหน่าย/ตัดจำหน่าย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51AC4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07F82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(654)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881CE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(652)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8A509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(1,306)</w:t>
            </w:r>
          </w:p>
        </w:tc>
      </w:tr>
      <w:tr w:rsidR="00E53FCA" w:rsidRPr="007204FC" w14:paraId="61C250D5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8964A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โอนเข้า</w:t>
            </w:r>
            <w:r w:rsidRPr="007204FC">
              <w:rPr>
                <w:rFonts w:ascii="Angsana New" w:eastAsia="Times New Roman" w:hAnsi="Angsana New"/>
              </w:rPr>
              <w:t xml:space="preserve"> (</w:t>
            </w:r>
            <w:r w:rsidRPr="007204FC">
              <w:rPr>
                <w:rFonts w:ascii="Angsana New" w:eastAsia="Times New Roman" w:hAnsi="Angsana New"/>
                <w:cs/>
              </w:rPr>
              <w:t>ออก)</w:t>
            </w:r>
            <w:r w:rsidRPr="007204FC">
              <w:rPr>
                <w:rFonts w:ascii="Angsana New" w:eastAsia="Times New Roman" w:hAnsi="Angsana New"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A898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(45,489)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B9296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8,104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325F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(37,146)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515C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(74,531)</w:t>
            </w:r>
          </w:p>
        </w:tc>
      </w:tr>
      <w:tr w:rsidR="00E53FCA" w:rsidRPr="007204FC" w14:paraId="5B47181E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3E2C7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3FDF9D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3,602,624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722C21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1,028,876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13BA44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18,560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DD9919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4,650,060</w:t>
            </w:r>
          </w:p>
        </w:tc>
      </w:tr>
      <w:tr w:rsidR="00E53FCA" w:rsidRPr="007204FC" w14:paraId="6E1BD758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50E0A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เพิ่ม</w:t>
            </w:r>
            <w:r w:rsidRPr="007204FC">
              <w:rPr>
                <w:rFonts w:ascii="Angsana New" w:eastAsia="Times New Roman" w:hAnsi="Angsana New" w:hint="cs"/>
                <w:cs/>
              </w:rPr>
              <w:t>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878FE" w14:textId="0D5EC5B8" w:rsidR="00E53FCA" w:rsidRPr="007204FC" w:rsidRDefault="003637F0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186,004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65634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9,037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5EFFF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48,612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4BAB6" w14:textId="15BE265E" w:rsidR="00E53FCA" w:rsidRPr="007204FC" w:rsidRDefault="003637F0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243,653</w:t>
            </w:r>
          </w:p>
        </w:tc>
      </w:tr>
      <w:tr w:rsidR="00E53FCA" w:rsidRPr="007204FC" w14:paraId="1E47636E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1354B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  <w:cs/>
              </w:rPr>
            </w:pPr>
            <w:r w:rsidRPr="007204FC">
              <w:rPr>
                <w:rFonts w:ascii="Angsana New" w:eastAsia="Times New Roman" w:hAnsi="Angsana New"/>
                <w:cs/>
              </w:rPr>
              <w:t>จำหน่าย/ตัดจำหน่าย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64E7F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cs/>
              </w:rPr>
            </w:pPr>
            <w:r w:rsidRPr="007204FC">
              <w:rPr>
                <w:rFonts w:ascii="Angsana New" w:eastAsia="Times New Roman" w:hAnsi="Angsana New"/>
              </w:rPr>
              <w:t>(450,669)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E2639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(211,012)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D0225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(4,708)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80A13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(666,389)</w:t>
            </w:r>
          </w:p>
        </w:tc>
      </w:tr>
      <w:tr w:rsidR="00E53FCA" w:rsidRPr="007204FC" w14:paraId="08A40FFC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E356C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  <w:cs/>
              </w:rPr>
            </w:pPr>
            <w:r w:rsidRPr="007204FC">
              <w:rPr>
                <w:rFonts w:ascii="Angsana New" w:eastAsia="Times New Roman" w:hAnsi="Angsana New"/>
                <w:cs/>
              </w:rPr>
              <w:t>โอนเข้า</w:t>
            </w:r>
            <w:r w:rsidRPr="007204FC">
              <w:rPr>
                <w:rFonts w:ascii="Angsana New" w:eastAsia="Times New Roman" w:hAnsi="Angsana New"/>
              </w:rPr>
              <w:t xml:space="preserve"> (</w:t>
            </w:r>
            <w:r w:rsidRPr="007204FC">
              <w:rPr>
                <w:rFonts w:ascii="Angsana New" w:eastAsia="Times New Roman" w:hAnsi="Angsana New"/>
                <w:cs/>
              </w:rPr>
              <w:t>ออก)</w:t>
            </w:r>
            <w:r w:rsidRPr="007204FC">
              <w:rPr>
                <w:rFonts w:ascii="Angsana New" w:eastAsia="Times New Roman" w:hAnsi="Angsana New"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44E7F" w14:textId="120E645D" w:rsidR="00E53FCA" w:rsidRPr="007204FC" w:rsidRDefault="003637F0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204,693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424F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50,837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A245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(62,092)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101F0" w14:textId="6F265276" w:rsidR="00E53FCA" w:rsidRPr="007204FC" w:rsidRDefault="003637F0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193,438</w:t>
            </w:r>
          </w:p>
        </w:tc>
      </w:tr>
      <w:tr w:rsidR="00E53FCA" w:rsidRPr="007204FC" w14:paraId="1B6338FF" w14:textId="77777777" w:rsidTr="004A6AF8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5E814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12A4FD3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3,542,652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5E92F86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877,738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4751587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372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16BAE80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4,420,762</w:t>
            </w:r>
          </w:p>
        </w:tc>
      </w:tr>
      <w:tr w:rsidR="00E53FCA" w:rsidRPr="007204FC" w14:paraId="5CBEF5F8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E3ED1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7204FC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CA9E6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EAB74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4653F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CEF22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E53FCA" w:rsidRPr="007204FC" w14:paraId="496A109C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F066F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1 </w:t>
            </w:r>
            <w:r w:rsidRPr="007204FC">
              <w:rPr>
                <w:rFonts w:ascii="Angsana New" w:eastAsia="Times New Roman" w:hAnsi="Angsana New"/>
                <w:cs/>
              </w:rPr>
              <w:t xml:space="preserve">มกราคม </w:t>
            </w:r>
            <w:r w:rsidRPr="007204FC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D693EA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2,942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52557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385,383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65053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45DA9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388,325</w:t>
            </w:r>
          </w:p>
        </w:tc>
      </w:tr>
      <w:tr w:rsidR="00E53FCA" w:rsidRPr="007204FC" w14:paraId="31574D62" w14:textId="77777777" w:rsidTr="004A6AF8">
        <w:trPr>
          <w:trHeight w:val="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C0006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ค่าเสื่อมราคา</w:t>
            </w:r>
            <w:r w:rsidRPr="007204FC">
              <w:rPr>
                <w:rFonts w:ascii="Angsana New" w:eastAsia="Times New Roman" w:hAnsi="Angsana New" w:hint="cs"/>
                <w:cs/>
              </w:rPr>
              <w:t>สำหรับปี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9A75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163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69C0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33,095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CEBC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DD0F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33,258</w:t>
            </w:r>
          </w:p>
        </w:tc>
      </w:tr>
      <w:tr w:rsidR="00E53FCA" w:rsidRPr="007204FC" w14:paraId="1648289C" w14:textId="77777777" w:rsidTr="004A6AF8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06969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2B18E5EB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3,105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75393D1D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418,478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2FEA6C16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4F4146DB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421,583</w:t>
            </w:r>
          </w:p>
        </w:tc>
      </w:tr>
      <w:tr w:rsidR="00E53FCA" w:rsidRPr="007204FC" w14:paraId="6F3C0C52" w14:textId="77777777" w:rsidTr="004A6AF8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AB579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ค่าเสื่อมราคา</w:t>
            </w:r>
            <w:r w:rsidRPr="007204FC">
              <w:rPr>
                <w:rFonts w:ascii="Angsana New" w:eastAsia="Times New Roman" w:hAnsi="Angsana New" w:hint="cs"/>
                <w:cs/>
              </w:rPr>
              <w:t>สำหรับปี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7220C3C3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318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6E0303C0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41,076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04B3DCF5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03304E64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41,394</w:t>
            </w:r>
          </w:p>
        </w:tc>
      </w:tr>
      <w:tr w:rsidR="00E53FCA" w:rsidRPr="007204FC" w14:paraId="43AE9D07" w14:textId="77777777" w:rsidTr="004A6AF8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19642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  <w:cs/>
              </w:rPr>
            </w:pPr>
            <w:r w:rsidRPr="007204FC">
              <w:rPr>
                <w:rFonts w:ascii="Angsana New" w:eastAsia="Times New Roman" w:hAnsi="Angsana New" w:hint="cs"/>
                <w:cs/>
              </w:rPr>
              <w:t>จำหน่าย</w:t>
            </w:r>
            <w:r w:rsidRPr="007204FC">
              <w:rPr>
                <w:rFonts w:ascii="Angsana New" w:eastAsia="Times New Roman" w:hAnsi="Angsana New"/>
              </w:rPr>
              <w:t>/</w:t>
            </w:r>
            <w:r w:rsidRPr="007204FC">
              <w:rPr>
                <w:rFonts w:ascii="Angsana New" w:eastAsia="Times New Roman" w:hAnsi="Angsana New" w:hint="cs"/>
                <w:cs/>
              </w:rPr>
              <w:t>ตัดจำหน่าย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DE451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0E02A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(7,266)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7FB4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BFF1D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(7,266)</w:t>
            </w:r>
          </w:p>
        </w:tc>
      </w:tr>
      <w:tr w:rsidR="00E53FCA" w:rsidRPr="007204FC" w14:paraId="1C8379A5" w14:textId="77777777" w:rsidTr="004A6AF8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AE50B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2EC1A61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3,423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560EC5E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452,288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0FCB3C8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02DE12C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455,711</w:t>
            </w:r>
          </w:p>
        </w:tc>
      </w:tr>
      <w:tr w:rsidR="00E53FCA" w:rsidRPr="007204FC" w14:paraId="6E7FD337" w14:textId="77777777" w:rsidTr="004A6AF8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E7380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7204FC">
              <w:rPr>
                <w:rFonts w:ascii="Angsana New" w:eastAsia="Times New Roman" w:hAnsi="Angsana New"/>
                <w:b/>
                <w:bCs/>
                <w:cs/>
              </w:rPr>
              <w:t>ค่าเผื่อผลขาดทุนจากการด้อยค่า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1EE0F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69954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50A3A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61D53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E53FCA" w:rsidRPr="007204FC" w14:paraId="4F921B08" w14:textId="77777777" w:rsidTr="004A6AF8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6CB8F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1 </w:t>
            </w:r>
            <w:r w:rsidRPr="007204FC">
              <w:rPr>
                <w:rFonts w:ascii="Angsana New" w:eastAsia="Times New Roman" w:hAnsi="Angsana New"/>
                <w:cs/>
              </w:rPr>
              <w:t xml:space="preserve">มกราคม </w:t>
            </w:r>
            <w:r w:rsidRPr="007204FC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BFA0D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64,389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49B0B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31,806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CB20F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7EB13" w14:textId="77777777" w:rsidR="00E53FCA" w:rsidRPr="007204FC" w:rsidRDefault="00E53FCA" w:rsidP="004A6AF8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96,195</w:t>
            </w:r>
          </w:p>
        </w:tc>
      </w:tr>
      <w:tr w:rsidR="009E40AF" w:rsidRPr="007204FC" w14:paraId="5D44371A" w14:textId="77777777" w:rsidTr="004A6AF8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3E7A9" w14:textId="4D2D06EC" w:rsidR="009E40AF" w:rsidRPr="007204FC" w:rsidRDefault="009E40AF" w:rsidP="009E40AF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เพิ่มขึ้น</w:t>
            </w:r>
            <w:r w:rsidR="003637F0">
              <w:rPr>
                <w:rFonts w:ascii="Angsana New" w:eastAsia="Times New Roman" w:hAnsi="Angsana New"/>
              </w:rPr>
              <w:t xml:space="preserve"> </w:t>
            </w:r>
            <w:r w:rsidRPr="007204FC">
              <w:rPr>
                <w:rFonts w:ascii="Angsana New" w:eastAsia="Times New Roman" w:hAnsi="Angsana New"/>
              </w:rPr>
              <w:t>(</w:t>
            </w:r>
            <w:r w:rsidRPr="007204FC">
              <w:rPr>
                <w:rFonts w:ascii="Angsana New" w:eastAsia="Times New Roman" w:hAnsi="Angsana New" w:hint="cs"/>
                <w:cs/>
              </w:rPr>
              <w:t>ลดลง</w:t>
            </w:r>
            <w:r w:rsidRPr="007204F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7B0B80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666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74DD75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(4,941)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608E91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4A524E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(4,275)</w:t>
            </w:r>
          </w:p>
        </w:tc>
      </w:tr>
      <w:tr w:rsidR="009E40AF" w:rsidRPr="007204FC" w14:paraId="57D194B6" w14:textId="77777777" w:rsidTr="004A6AF8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2C633" w14:textId="77777777" w:rsidR="009E40AF" w:rsidRPr="007204FC" w:rsidRDefault="009E40AF" w:rsidP="009E40AF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7A5FA2" w14:textId="77777777" w:rsidR="009E40AF" w:rsidRPr="007204FC" w:rsidRDefault="009E40AF" w:rsidP="009E40AF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65,055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B379CF" w14:textId="77777777" w:rsidR="009E40AF" w:rsidRPr="007204FC" w:rsidRDefault="009E40AF" w:rsidP="009E40AF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26,865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54B745" w14:textId="77777777" w:rsidR="009E40AF" w:rsidRPr="007204FC" w:rsidRDefault="009E40AF" w:rsidP="009E40AF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0786F7" w14:textId="77777777" w:rsidR="009E40AF" w:rsidRPr="007204FC" w:rsidRDefault="009E40AF" w:rsidP="009E40AF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91,920</w:t>
            </w:r>
          </w:p>
        </w:tc>
      </w:tr>
      <w:tr w:rsidR="009E40AF" w:rsidRPr="007204FC" w14:paraId="036DDC5A" w14:textId="77777777" w:rsidTr="004A6AF8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2E1EF" w14:textId="3F6B3EFC" w:rsidR="009E40AF" w:rsidRPr="007204FC" w:rsidRDefault="009E40AF" w:rsidP="009E40AF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E2632C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97,674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033E31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11,183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75A1E9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145C0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108,857</w:t>
            </w:r>
          </w:p>
        </w:tc>
      </w:tr>
      <w:tr w:rsidR="009E40AF" w:rsidRPr="007204FC" w14:paraId="4333941A" w14:textId="77777777" w:rsidTr="004A6AF8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B1714" w14:textId="77777777" w:rsidR="009E40AF" w:rsidRPr="007204FC" w:rsidRDefault="009E40AF" w:rsidP="009E40AF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46A11E73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162,729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2E1A06DB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38,048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bottom"/>
          </w:tcPr>
          <w:p w14:paraId="3785DAAC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2522CD88" w14:textId="77777777" w:rsidR="009E40AF" w:rsidRPr="007204FC" w:rsidRDefault="009E40AF" w:rsidP="009E40AF">
            <w:pPr>
              <w:pBdr>
                <w:bottom w:val="sing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200,777</w:t>
            </w:r>
          </w:p>
        </w:tc>
      </w:tr>
      <w:tr w:rsidR="009E40AF" w:rsidRPr="007204FC" w14:paraId="5547D023" w14:textId="77777777" w:rsidTr="004A6AF8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57E0A" w14:textId="77777777" w:rsidR="009E40AF" w:rsidRPr="007204FC" w:rsidRDefault="009E40AF" w:rsidP="009E40AF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7204FC">
              <w:rPr>
                <w:rFonts w:ascii="Angsana New" w:eastAsia="Times New Roman" w:hAnsi="Angsana New"/>
                <w:b/>
                <w:bCs/>
                <w:cs/>
              </w:rPr>
              <w:t>ราคาตามบัญชี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1223F" w14:textId="77777777" w:rsidR="009E40AF" w:rsidRPr="007204FC" w:rsidRDefault="009E40AF" w:rsidP="009E40AF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B91D9" w14:textId="77777777" w:rsidR="009E40AF" w:rsidRPr="007204FC" w:rsidRDefault="009E40AF" w:rsidP="009E40AF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6E5D5" w14:textId="77777777" w:rsidR="009E40AF" w:rsidRPr="007204FC" w:rsidRDefault="009E40AF" w:rsidP="009E40AF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BF877" w14:textId="77777777" w:rsidR="009E40AF" w:rsidRPr="007204FC" w:rsidRDefault="009E40AF" w:rsidP="009E40AF">
            <w:pP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9E40AF" w:rsidRPr="007204FC" w14:paraId="42BCEBB1" w14:textId="77777777" w:rsidTr="004A6AF8">
        <w:trPr>
          <w:trHeight w:val="3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89F90" w14:textId="77777777" w:rsidR="009E40AF" w:rsidRPr="007204FC" w:rsidRDefault="009E40AF" w:rsidP="009E40AF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DE30C7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3,534,464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02177D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583,533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BDE0A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18,560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92185A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4,136,557</w:t>
            </w:r>
          </w:p>
        </w:tc>
      </w:tr>
      <w:tr w:rsidR="009E40AF" w:rsidRPr="007204FC" w14:paraId="7494BBCD" w14:textId="77777777" w:rsidTr="004A6AF8">
        <w:trPr>
          <w:trHeight w:val="39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ACB93" w14:textId="77777777" w:rsidR="009E40AF" w:rsidRPr="007204FC" w:rsidRDefault="009E40AF" w:rsidP="009E40AF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eastAsia="Times New Roman" w:hAnsi="Angsana New"/>
                <w:cs/>
              </w:rPr>
            </w:pPr>
            <w:r w:rsidRPr="007204FC">
              <w:rPr>
                <w:rFonts w:ascii="Angsana New" w:eastAsia="Times New Roman" w:hAnsi="Angsana New"/>
              </w:rPr>
              <w:t xml:space="preserve">31 </w:t>
            </w:r>
            <w:r w:rsidRPr="007204FC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50C449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3,376,500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86DDFD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387,402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FF18F7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7204FC">
              <w:rPr>
                <w:rFonts w:ascii="Angsana New" w:eastAsia="Times New Roman" w:hAnsi="Angsana New"/>
              </w:rPr>
              <w:t>372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6D7E58" w14:textId="77777777" w:rsidR="009E40AF" w:rsidRPr="007204FC" w:rsidRDefault="009E40AF" w:rsidP="009E40AF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cs/>
              </w:rPr>
            </w:pPr>
            <w:r w:rsidRPr="007204FC">
              <w:rPr>
                <w:rFonts w:ascii="Angsana New" w:eastAsia="Times New Roman" w:hAnsi="Angsana New"/>
              </w:rPr>
              <w:t>3,764,274</w:t>
            </w:r>
          </w:p>
        </w:tc>
      </w:tr>
    </w:tbl>
    <w:p w14:paraId="08F58C68" w14:textId="1BDC21AA" w:rsidR="00E53FCA" w:rsidRPr="007204FC" w:rsidRDefault="00E53FCA" w:rsidP="00E53FCA">
      <w:pPr>
        <w:pStyle w:val="Heading1"/>
        <w:keepNext w:val="0"/>
        <w:spacing w:after="120"/>
        <w:ind w:left="547"/>
        <w:jc w:val="thaiDistribute"/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</w:pPr>
      <w:bookmarkStart w:id="29" w:name="_Hlk152341283"/>
      <w:bookmarkEnd w:id="27"/>
      <w:bookmarkEnd w:id="28"/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เมื่อวันที่ </w:t>
      </w:r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 xml:space="preserve">17 </w:t>
      </w:r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พฤษภาคม </w:t>
      </w:r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 xml:space="preserve">2568 </w:t>
      </w:r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บริษัทฯได้บันทึกสินทรัพย์ภายใต้สัญญารับขายฝากกับกิจการที่ไม่เกี่ยวข้องกัน  (“ผู้ขาย”) เป็นอสังหาริมทรัพย์เพื่อการลงทุน เพื่อเป็นการรับชำระเงินให้กู้ยืมระยะยาวพร้อมดอกเบี้ยรวม        </w:t>
      </w:r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>203.2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  <w:t>4</w:t>
      </w:r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 xml:space="preserve"> </w:t>
      </w:r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ล้านบาท เนื่องจาก</w:t>
      </w:r>
      <w:r w:rsidR="003637F0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ผู้ขาย</w:t>
      </w:r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ไม่สามารถไถ่ถอนสินทรัพย์ดังกล่าวภายในวันครบกำหนด ตามที่ได้กล่าวในหมายเหตุประกอบงบการเงินข้อ 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  <w:t>11</w:t>
      </w:r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.</w:t>
      </w:r>
      <w:r w:rsidR="009E40AF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  <w:t>2</w:t>
      </w:r>
    </w:p>
    <w:p w14:paraId="4F1818AB" w14:textId="77777777" w:rsidR="00E53FCA" w:rsidRPr="007204FC" w:rsidRDefault="00E53FCA" w:rsidP="00E53F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773C5F" w14:textId="77777777" w:rsidR="00E53FCA" w:rsidRPr="007204FC" w:rsidRDefault="00E53FCA" w:rsidP="00E53FCA">
      <w:pPr>
        <w:pStyle w:val="Heading1"/>
        <w:spacing w:before="120" w:after="120"/>
        <w:ind w:left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</w:pP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lastRenderedPageBreak/>
        <w:t xml:space="preserve">เมื่อวันที่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12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มิถุนายน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2568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บริษัทฯและบริษัทที่เกี่ยวข้องกัน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แห่ง ร่วมกันทำสัญญาจะซื้อจะขายกับบริษัทแห่งหนึ่ง เพื่อขายสินทรัพย์ที่ถือเป็นกรรมสิทธิร่วมของบริษัทฯและบริษัทที่เกี่ยวข้องกัน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แห่ง          ซึ่งมีมูลค่าสุทธิตามบัญชีในสัดส่วนของบริษัทฯจำนวน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646.75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ล้านบาท ต่อมาเมื่อวันที่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มิถุนายน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2568        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บริษัทฯและบริษัทที่เกี่ยวข้องกัน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แห่งได้โอนกรรมสิทธิ์ในสินทรัพย์ดังกล่าวและบริษัทฯได้บันทึกกำไรสุทธิจากการขายสินทรัพย์ดังกล่าวในสัดส่วนของบริษัทฯจำนวน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109.79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ล้านบาท ซึ่งแสดงเป็นส่วนหนึ่งของ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“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รายได้อื่น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”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ในงบกำไรขาดทุนสำหรับปีสิ้นสุดวันที่ </w:t>
      </w:r>
      <w:r w:rsidRPr="007204F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ทั้งนี้ บริษัทฯแสดงค่าใช้จ่ายที่เกี่ยวข้องกับการขายสินทรัพย์ดังกล่าวจำนวน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58.14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ล้านบาท เป็นส่วนหนึ่งของ </w:t>
      </w:r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“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ค่าใช้จ่ายอื่น</w:t>
      </w:r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”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ในงบกำไรขาดทุนสำหรับปีสิ้นสุดวันที่ </w:t>
      </w:r>
      <w:r w:rsidRPr="007204F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Pr="007204F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</w:p>
    <w:p w14:paraId="7B540A0F" w14:textId="77777777" w:rsidR="00E53FCA" w:rsidRPr="007204FC" w:rsidRDefault="00E53FCA" w:rsidP="00E53FCA">
      <w:pPr>
        <w:pStyle w:val="Heading1"/>
        <w:spacing w:before="120" w:after="120"/>
        <w:ind w:left="547"/>
        <w:jc w:val="thaiDistribute"/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</w:pP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  <w:t xml:space="preserve">31 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  <w:t>2568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  <w:t xml:space="preserve"> ซึ่งประเมินโดยผู้ประเมินราคาอิสระมีมูลค่า 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  <w:t xml:space="preserve">11,068 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  <w:t xml:space="preserve">ล้านบาท </w:t>
      </w:r>
      <w:bookmarkEnd w:id="29"/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  <w:t>(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  <w:t xml:space="preserve">2567: 11,260 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  <w:t>ล้านบาท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  <w:t>) (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  <w:t xml:space="preserve">เฉพาะบริษัทฯ: 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  <w:t xml:space="preserve">9,074 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  <w:t xml:space="preserve">ล้านบาท 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  <w:t>2567: 8,575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  <w:t xml:space="preserve"> ล้านบาท)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  <w:t xml:space="preserve"> 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  <w:t>โดยใช้เกณฑ์ราคาตลาดสำหรับที่ดิน</w:t>
      </w:r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และวิธีต้นทุนสำหรับอาคาร 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  <w:t>และใช้เกณฑ์วิธีพิจารณาจากรายได้ (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  <w:t xml:space="preserve">Income Approach) 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  <w:t>สำหรับที่ดิน</w:t>
      </w:r>
      <w:r w:rsidRPr="007204FC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และ</w:t>
      </w:r>
      <w:r w:rsidRPr="007204FC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  <w:cs/>
        </w:rPr>
        <w:t>อาคารสำนักงานให้เช่า ข้อสมมติฐานหลักที่ใช้ในการประเมินมูลค่ายุติธรรมของสินทรัพย์ดังกล่าวประกอบด้วย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6212E3D3" w14:textId="77777777" w:rsidR="00E53FCA" w:rsidRPr="007204FC" w:rsidRDefault="00E53FCA" w:rsidP="00E53FCA">
      <w:pPr>
        <w:pStyle w:val="Heading1"/>
        <w:spacing w:before="120" w:after="120"/>
        <w:ind w:left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7204FC">
        <w:rPr>
          <w:rFonts w:ascii="Angsana New" w:hAnsi="Angsana New" w:cs="Angsana New"/>
          <w:b w:val="0"/>
          <w:bCs w:val="0"/>
          <w:sz w:val="32"/>
          <w:szCs w:val="32"/>
          <w:cs/>
        </w:rPr>
        <w:t>จำนวนที่รับรู้ใน</w:t>
      </w:r>
      <w:r w:rsidRPr="007204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Pr="007204FC">
        <w:rPr>
          <w:rFonts w:ascii="Angsana New" w:hAnsi="Angsana New" w:cs="Angsana New"/>
          <w:b w:val="0"/>
          <w:bCs w:val="0"/>
          <w:sz w:val="32"/>
          <w:szCs w:val="32"/>
          <w:cs/>
        </w:rPr>
        <w:t>กำไรขาดทุน</w:t>
      </w:r>
      <w:r w:rsidRPr="007204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ซึ่งเกี่ยวข้องกับ</w:t>
      </w:r>
      <w:r w:rsidRPr="007204FC">
        <w:rPr>
          <w:rFonts w:ascii="Angsana New" w:hAnsi="Angsana New" w:cs="Angsana New"/>
          <w:b w:val="0"/>
          <w:bCs w:val="0"/>
          <w:sz w:val="32"/>
          <w:szCs w:val="32"/>
          <w:cs/>
        </w:rPr>
        <w:t>อสังหาริมทรัพย์เพื่อการลงทุนมีดังนี้</w:t>
      </w:r>
      <w:r w:rsidRPr="007204F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</w:p>
    <w:tbl>
      <w:tblPr>
        <w:tblW w:w="9137" w:type="dxa"/>
        <w:tblInd w:w="558" w:type="dxa"/>
        <w:tblLook w:val="04A0" w:firstRow="1" w:lastRow="0" w:firstColumn="1" w:lastColumn="0" w:noHBand="0" w:noVBand="1"/>
      </w:tblPr>
      <w:tblGrid>
        <w:gridCol w:w="3870"/>
        <w:gridCol w:w="1316"/>
        <w:gridCol w:w="1317"/>
        <w:gridCol w:w="1317"/>
        <w:gridCol w:w="1317"/>
      </w:tblGrid>
      <w:tr w:rsidR="00E53FCA" w:rsidRPr="007204FC" w14:paraId="312031BE" w14:textId="77777777" w:rsidTr="004A6AF8">
        <w:tc>
          <w:tcPr>
            <w:tcW w:w="3870" w:type="dxa"/>
            <w:vAlign w:val="bottom"/>
          </w:tcPr>
          <w:p w14:paraId="09BAF198" w14:textId="77777777" w:rsidR="00E53FCA" w:rsidRPr="007204FC" w:rsidRDefault="00E53FCA" w:rsidP="004A6AF8">
            <w:pPr>
              <w:ind w:left="253" w:right="-65" w:hanging="25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7" w:type="dxa"/>
            <w:gridSpan w:val="4"/>
            <w:vAlign w:val="bottom"/>
          </w:tcPr>
          <w:p w14:paraId="63D302D3" w14:textId="77777777" w:rsidR="00E53FCA" w:rsidRPr="007204FC" w:rsidRDefault="00E53FCA" w:rsidP="004A6AF8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>: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3FCA" w:rsidRPr="007204FC" w14:paraId="4C65CFE0" w14:textId="77777777" w:rsidTr="004A6AF8">
        <w:tc>
          <w:tcPr>
            <w:tcW w:w="3870" w:type="dxa"/>
            <w:vAlign w:val="bottom"/>
          </w:tcPr>
          <w:p w14:paraId="3B211EBD" w14:textId="77777777" w:rsidR="00E53FCA" w:rsidRPr="007204FC" w:rsidRDefault="00E53FCA" w:rsidP="004A6AF8">
            <w:pPr>
              <w:ind w:left="253" w:right="-65" w:hanging="25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br w:type="page"/>
            </w:r>
            <w:r w:rsidRPr="007204FC">
              <w:rPr>
                <w:rFonts w:ascii="Angsana New" w:hAnsi="Angsana New"/>
                <w:sz w:val="30"/>
                <w:szCs w:val="30"/>
              </w:rPr>
              <w:br w:type="page"/>
            </w:r>
            <w:r w:rsidRPr="007204F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33" w:type="dxa"/>
            <w:gridSpan w:val="2"/>
            <w:vAlign w:val="bottom"/>
            <w:hideMark/>
          </w:tcPr>
          <w:p w14:paraId="00A514E7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4" w:type="dxa"/>
            <w:gridSpan w:val="2"/>
            <w:vAlign w:val="bottom"/>
            <w:hideMark/>
          </w:tcPr>
          <w:p w14:paraId="581F8608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4AF88708" w14:textId="77777777" w:rsidTr="004A6AF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  <w:vAlign w:val="bottom"/>
          </w:tcPr>
          <w:p w14:paraId="78E4AA0D" w14:textId="77777777" w:rsidR="00E53FCA" w:rsidRPr="007204FC" w:rsidRDefault="00E53FCA" w:rsidP="004A6AF8">
            <w:pPr>
              <w:ind w:left="253" w:right="-65" w:hanging="25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14:paraId="775CA137" w14:textId="77777777" w:rsidR="00E53FCA" w:rsidRPr="007204FC" w:rsidRDefault="00E53FCA" w:rsidP="004A6AF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17" w:type="dxa"/>
            <w:vAlign w:val="bottom"/>
          </w:tcPr>
          <w:p w14:paraId="37A1BBC8" w14:textId="77777777" w:rsidR="00E53FCA" w:rsidRPr="007204FC" w:rsidRDefault="00E53FCA" w:rsidP="004A6AF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17" w:type="dxa"/>
            <w:vAlign w:val="bottom"/>
          </w:tcPr>
          <w:p w14:paraId="52ADCAC9" w14:textId="77777777" w:rsidR="00E53FCA" w:rsidRPr="007204FC" w:rsidRDefault="00E53FCA" w:rsidP="004A6AF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17" w:type="dxa"/>
            <w:vAlign w:val="bottom"/>
          </w:tcPr>
          <w:p w14:paraId="704966C5" w14:textId="77777777" w:rsidR="00E53FCA" w:rsidRPr="007204FC" w:rsidRDefault="00E53FCA" w:rsidP="004A6AF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44212F22" w14:textId="77777777" w:rsidTr="004A6AF8">
        <w:tc>
          <w:tcPr>
            <w:tcW w:w="3870" w:type="dxa"/>
            <w:vAlign w:val="bottom"/>
          </w:tcPr>
          <w:p w14:paraId="3B61144D" w14:textId="77777777" w:rsidR="00E53FCA" w:rsidRPr="007204FC" w:rsidRDefault="00E53FCA" w:rsidP="004A6AF8">
            <w:pPr>
              <w:ind w:left="253" w:right="-65" w:hanging="25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316" w:type="dxa"/>
            <w:vAlign w:val="bottom"/>
          </w:tcPr>
          <w:p w14:paraId="16549203" w14:textId="77777777" w:rsidR="00E53FCA" w:rsidRPr="007204FC" w:rsidRDefault="00E53FCA" w:rsidP="004A6AF8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45722DDE" w14:textId="77777777" w:rsidR="00E53FCA" w:rsidRPr="007204FC" w:rsidRDefault="00E53FCA" w:rsidP="004A6AF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48568101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399FD7A9" w14:textId="77777777" w:rsidR="00E53FCA" w:rsidRPr="007204FC" w:rsidRDefault="00E53FCA" w:rsidP="004A6AF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24C8625D" w14:textId="77777777" w:rsidTr="004A6AF8">
        <w:tc>
          <w:tcPr>
            <w:tcW w:w="3870" w:type="dxa"/>
            <w:vAlign w:val="bottom"/>
          </w:tcPr>
          <w:p w14:paraId="481A02CB" w14:textId="77777777" w:rsidR="00E53FCA" w:rsidRPr="007204FC" w:rsidRDefault="00E53FCA" w:rsidP="004A6AF8">
            <w:pPr>
              <w:ind w:left="253" w:right="-65" w:hanging="25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tab/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คงที่</w:t>
            </w:r>
          </w:p>
        </w:tc>
        <w:tc>
          <w:tcPr>
            <w:tcW w:w="1316" w:type="dxa"/>
            <w:vAlign w:val="bottom"/>
          </w:tcPr>
          <w:p w14:paraId="28E9FE9D" w14:textId="77777777" w:rsidR="00E53FCA" w:rsidRPr="007204FC" w:rsidRDefault="00E53FCA" w:rsidP="004A6AF8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85,955</w:t>
            </w:r>
          </w:p>
        </w:tc>
        <w:tc>
          <w:tcPr>
            <w:tcW w:w="1317" w:type="dxa"/>
            <w:vAlign w:val="bottom"/>
          </w:tcPr>
          <w:p w14:paraId="33D990D9" w14:textId="77777777" w:rsidR="00E53FCA" w:rsidRPr="007204FC" w:rsidRDefault="00E53FCA" w:rsidP="004A6AF8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80,657</w:t>
            </w:r>
          </w:p>
        </w:tc>
        <w:tc>
          <w:tcPr>
            <w:tcW w:w="1317" w:type="dxa"/>
            <w:vAlign w:val="bottom"/>
          </w:tcPr>
          <w:p w14:paraId="3C969712" w14:textId="750F957D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70,</w:t>
            </w:r>
            <w:r w:rsidR="009E40A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7204F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17" w:type="dxa"/>
            <w:vAlign w:val="bottom"/>
          </w:tcPr>
          <w:p w14:paraId="782E56E4" w14:textId="77777777" w:rsidR="00E53FCA" w:rsidRPr="007204FC" w:rsidRDefault="00E53FCA" w:rsidP="004A6AF8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68,610</w:t>
            </w:r>
          </w:p>
        </w:tc>
      </w:tr>
      <w:tr w:rsidR="00E53FCA" w:rsidRPr="007204FC" w14:paraId="50798218" w14:textId="77777777" w:rsidTr="004A6AF8">
        <w:tc>
          <w:tcPr>
            <w:tcW w:w="3870" w:type="dxa"/>
            <w:vAlign w:val="bottom"/>
          </w:tcPr>
          <w:p w14:paraId="3672553D" w14:textId="77777777" w:rsidR="00E53FCA" w:rsidRPr="007204FC" w:rsidRDefault="00E53FCA" w:rsidP="004A6AF8">
            <w:pPr>
              <w:ind w:left="253" w:right="-65" w:hanging="25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tab/>
              <w:t xml:space="preserve"> </w:t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16" w:type="dxa"/>
            <w:vAlign w:val="bottom"/>
          </w:tcPr>
          <w:p w14:paraId="5B3CDBA0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42,398</w:t>
            </w:r>
          </w:p>
        </w:tc>
        <w:tc>
          <w:tcPr>
            <w:tcW w:w="1317" w:type="dxa"/>
            <w:vAlign w:val="bottom"/>
          </w:tcPr>
          <w:p w14:paraId="48C27A7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42,669</w:t>
            </w:r>
          </w:p>
        </w:tc>
        <w:tc>
          <w:tcPr>
            <w:tcW w:w="1317" w:type="dxa"/>
            <w:vAlign w:val="bottom"/>
          </w:tcPr>
          <w:p w14:paraId="67E206C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7" w:type="dxa"/>
            <w:vAlign w:val="bottom"/>
          </w:tcPr>
          <w:p w14:paraId="652B7D7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3FCA" w:rsidRPr="007204FC" w14:paraId="1446DC4E" w14:textId="77777777" w:rsidTr="004A6AF8">
        <w:tc>
          <w:tcPr>
            <w:tcW w:w="3870" w:type="dxa"/>
            <w:vAlign w:val="bottom"/>
          </w:tcPr>
          <w:p w14:paraId="6080A537" w14:textId="77777777" w:rsidR="00E53FCA" w:rsidRPr="007204FC" w:rsidRDefault="00E53FCA" w:rsidP="004A6AF8">
            <w:pPr>
              <w:ind w:left="253" w:right="-65" w:hanging="25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16" w:type="dxa"/>
            <w:vAlign w:val="bottom"/>
          </w:tcPr>
          <w:p w14:paraId="424F084C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128,353</w:t>
            </w:r>
          </w:p>
        </w:tc>
        <w:tc>
          <w:tcPr>
            <w:tcW w:w="1317" w:type="dxa"/>
            <w:vAlign w:val="bottom"/>
          </w:tcPr>
          <w:p w14:paraId="6CFE12DD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123,326</w:t>
            </w:r>
          </w:p>
        </w:tc>
        <w:tc>
          <w:tcPr>
            <w:tcW w:w="1317" w:type="dxa"/>
            <w:vAlign w:val="bottom"/>
          </w:tcPr>
          <w:p w14:paraId="6A269E85" w14:textId="4042C970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70,</w:t>
            </w:r>
            <w:r w:rsidR="009E40A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7204F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17" w:type="dxa"/>
            <w:vAlign w:val="bottom"/>
          </w:tcPr>
          <w:p w14:paraId="669C466E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68,610</w:t>
            </w:r>
          </w:p>
        </w:tc>
      </w:tr>
      <w:tr w:rsidR="00E53FCA" w:rsidRPr="007204FC" w14:paraId="611B93A9" w14:textId="77777777" w:rsidTr="004A6AF8">
        <w:tc>
          <w:tcPr>
            <w:tcW w:w="3870" w:type="dxa"/>
            <w:vAlign w:val="bottom"/>
          </w:tcPr>
          <w:p w14:paraId="7D7E56DA" w14:textId="77777777" w:rsidR="00E53FCA" w:rsidRPr="007204FC" w:rsidRDefault="00E53FCA" w:rsidP="004A6AF8">
            <w:pPr>
              <w:ind w:left="253" w:right="-65" w:hanging="25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2D6E413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8F8A8E9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674BDCC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37A21C11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1F96C821" w14:textId="77777777" w:rsidTr="004A6AF8">
        <w:trPr>
          <w:trHeight w:val="90"/>
        </w:trPr>
        <w:tc>
          <w:tcPr>
            <w:tcW w:w="3870" w:type="dxa"/>
            <w:vAlign w:val="bottom"/>
          </w:tcPr>
          <w:p w14:paraId="79FCB247" w14:textId="77777777" w:rsidR="00E53FCA" w:rsidRPr="007204FC" w:rsidRDefault="00E53FCA" w:rsidP="004A6AF8">
            <w:pPr>
              <w:ind w:left="253" w:right="-65" w:hanging="25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ค่าใช้จ่ายในการดำเนินงานทางตรง</w:t>
            </w:r>
            <w:r w:rsidRPr="007204FC">
              <w:rPr>
                <w:rFonts w:ascii="Angsana New" w:hAnsi="Angsana New"/>
                <w:sz w:val="30"/>
                <w:szCs w:val="30"/>
              </w:rPr>
              <w:br/>
            </w: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ก่อให้เกิดรายได้ค่าเช่าและบริการ</w:t>
            </w:r>
          </w:p>
        </w:tc>
        <w:tc>
          <w:tcPr>
            <w:tcW w:w="1316" w:type="dxa"/>
            <w:vAlign w:val="bottom"/>
          </w:tcPr>
          <w:p w14:paraId="6E503F9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94,179</w:t>
            </w:r>
          </w:p>
        </w:tc>
        <w:tc>
          <w:tcPr>
            <w:tcW w:w="1317" w:type="dxa"/>
            <w:vAlign w:val="bottom"/>
          </w:tcPr>
          <w:p w14:paraId="17A51A3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86,833</w:t>
            </w:r>
          </w:p>
        </w:tc>
        <w:tc>
          <w:tcPr>
            <w:tcW w:w="1317" w:type="dxa"/>
            <w:vAlign w:val="bottom"/>
          </w:tcPr>
          <w:p w14:paraId="33EB820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41,395</w:t>
            </w:r>
          </w:p>
        </w:tc>
        <w:tc>
          <w:tcPr>
            <w:tcW w:w="1317" w:type="dxa"/>
            <w:vAlign w:val="bottom"/>
          </w:tcPr>
          <w:p w14:paraId="6CE81C6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39,171</w:t>
            </w:r>
          </w:p>
        </w:tc>
      </w:tr>
      <w:tr w:rsidR="00E53FCA" w:rsidRPr="007204FC" w14:paraId="0C26492C" w14:textId="77777777" w:rsidTr="004A6AF8">
        <w:tc>
          <w:tcPr>
            <w:tcW w:w="3870" w:type="dxa"/>
            <w:vAlign w:val="bottom"/>
          </w:tcPr>
          <w:p w14:paraId="768867B0" w14:textId="77777777" w:rsidR="00E53FCA" w:rsidRPr="007204FC" w:rsidRDefault="00E53FCA" w:rsidP="004A6AF8">
            <w:pPr>
              <w:ind w:left="253" w:right="-65" w:hanging="25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รวมค่าใช้จ่ายในการดำเนินงานทางตรง</w:t>
            </w:r>
          </w:p>
        </w:tc>
        <w:tc>
          <w:tcPr>
            <w:tcW w:w="1316" w:type="dxa"/>
          </w:tcPr>
          <w:p w14:paraId="69FEB2A3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94,179</w:t>
            </w:r>
          </w:p>
        </w:tc>
        <w:tc>
          <w:tcPr>
            <w:tcW w:w="1317" w:type="dxa"/>
          </w:tcPr>
          <w:p w14:paraId="6B18000A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86,833</w:t>
            </w:r>
          </w:p>
        </w:tc>
        <w:tc>
          <w:tcPr>
            <w:tcW w:w="1317" w:type="dxa"/>
          </w:tcPr>
          <w:p w14:paraId="12C65DE5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41,395</w:t>
            </w:r>
          </w:p>
        </w:tc>
        <w:tc>
          <w:tcPr>
            <w:tcW w:w="1317" w:type="dxa"/>
            <w:vAlign w:val="bottom"/>
          </w:tcPr>
          <w:p w14:paraId="5F0CE126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39,171</w:t>
            </w:r>
          </w:p>
        </w:tc>
      </w:tr>
    </w:tbl>
    <w:p w14:paraId="33D1D2B6" w14:textId="77777777" w:rsidR="00E53FCA" w:rsidRPr="007204FC" w:rsidRDefault="00E53FCA" w:rsidP="00E53FCA">
      <w:pPr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138D4CAA" w14:textId="7E93A8D5" w:rsidR="00E53FCA" w:rsidRPr="007204FC" w:rsidRDefault="00E53FCA" w:rsidP="00E53FCA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br w:type="page"/>
      </w:r>
      <w:r w:rsidRPr="007204F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148D8" w:rsidRPr="007204FC">
        <w:rPr>
          <w:rFonts w:ascii="Angsana New" w:hAnsi="Angsana New" w:hint="cs"/>
          <w:b/>
          <w:bCs/>
          <w:sz w:val="32"/>
          <w:szCs w:val="32"/>
        </w:rPr>
        <w:t>6</w:t>
      </w:r>
      <w:r w:rsidRPr="007204FC">
        <w:rPr>
          <w:rFonts w:ascii="Angsana New" w:hAnsi="Angsana New"/>
          <w:b/>
          <w:bCs/>
          <w:sz w:val="32"/>
          <w:szCs w:val="32"/>
        </w:rPr>
        <w:t xml:space="preserve">.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EC2C03E" w14:textId="77777777" w:rsidR="00E53FCA" w:rsidRPr="007204FC" w:rsidRDefault="00E53FCA" w:rsidP="00E53FCA">
      <w:pPr>
        <w:ind w:left="540" w:right="-320" w:hanging="540"/>
        <w:jc w:val="right"/>
        <w:rPr>
          <w:rFonts w:ascii="Angsana New" w:hAnsi="Angsana New"/>
          <w:b/>
          <w:bCs/>
          <w:sz w:val="22"/>
          <w:szCs w:val="22"/>
        </w:rPr>
      </w:pPr>
      <w:bookmarkStart w:id="30" w:name="_Hlk151023492"/>
      <w:r w:rsidRPr="007204FC">
        <w:rPr>
          <w:rFonts w:ascii="Angsana New" w:hAnsi="Angsana New"/>
          <w:sz w:val="22"/>
          <w:szCs w:val="22"/>
        </w:rPr>
        <w:t>(</w:t>
      </w:r>
      <w:r w:rsidRPr="007204FC">
        <w:rPr>
          <w:rFonts w:ascii="Angsana New" w:hAnsi="Angsana New"/>
          <w:sz w:val="22"/>
          <w:szCs w:val="22"/>
          <w:cs/>
        </w:rPr>
        <w:t>หน่วย</w:t>
      </w:r>
      <w:r w:rsidRPr="007204FC">
        <w:rPr>
          <w:rFonts w:ascii="Angsana New" w:hAnsi="Angsana New"/>
          <w:sz w:val="22"/>
          <w:szCs w:val="22"/>
        </w:rPr>
        <w:t>:</w:t>
      </w:r>
      <w:r w:rsidRPr="007204FC">
        <w:rPr>
          <w:rFonts w:ascii="Angsana New" w:hAnsi="Angsana New"/>
          <w:sz w:val="22"/>
          <w:szCs w:val="22"/>
          <w:cs/>
        </w:rPr>
        <w:t xml:space="preserve"> พันบาท</w:t>
      </w:r>
      <w:r w:rsidRPr="007204FC">
        <w:rPr>
          <w:rFonts w:ascii="Angsana New" w:hAnsi="Angsana New"/>
          <w:sz w:val="22"/>
          <w:szCs w:val="22"/>
        </w:rPr>
        <w:t>)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80"/>
        <w:gridCol w:w="887"/>
        <w:gridCol w:w="1067"/>
        <w:gridCol w:w="1067"/>
        <w:gridCol w:w="1067"/>
        <w:gridCol w:w="1067"/>
        <w:gridCol w:w="1067"/>
        <w:gridCol w:w="1068"/>
      </w:tblGrid>
      <w:tr w:rsidR="00E53FCA" w:rsidRPr="007204FC" w14:paraId="0DE07172" w14:textId="77777777" w:rsidTr="004A6AF8">
        <w:trPr>
          <w:trHeight w:val="33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5E3FE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bookmarkStart w:id="31" w:name="_Hlk159507066"/>
          </w:p>
        </w:tc>
        <w:tc>
          <w:tcPr>
            <w:tcW w:w="74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8361A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53FCA" w:rsidRPr="007204FC" w14:paraId="4FBDEEB2" w14:textId="77777777" w:rsidTr="004A6AF8">
        <w:trPr>
          <w:trHeight w:val="66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CD6C9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8DBF3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9AC7BA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อาคารและ</w:t>
            </w:r>
            <w:r w:rsidRPr="007204FC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ส่วน</w:t>
            </w:r>
            <w:r w:rsidRPr="007204FC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D0B3A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 w:right="-23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D4960C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 w:right="-65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เครื่องตกแต่งติดตั้ง</w:t>
            </w:r>
            <w:r w:rsidRPr="007204FC">
              <w:rPr>
                <w:rFonts w:ascii="Angsana New" w:eastAsia="Times New Roman" w:hAnsi="Angsana New" w:hint="cs"/>
                <w:sz w:val="22"/>
                <w:szCs w:val="22"/>
                <w:cs/>
              </w:rPr>
              <w:t>และ</w:t>
            </w:r>
            <w:r w:rsidRPr="007204FC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8D2C5E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 w:right="-23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BDC1A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 w:right="-23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สินทรัพย์ระหว่างก่อสร้าง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br/>
              <w:t>และติดตั้ง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7B600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 w:right="-23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รวม</w:t>
            </w:r>
          </w:p>
        </w:tc>
      </w:tr>
      <w:tr w:rsidR="00E53FCA" w:rsidRPr="007204FC" w14:paraId="38C58EA8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B148E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bookmarkStart w:id="32" w:name="_Hlk159598448"/>
            <w:r w:rsidRPr="007204FC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D06906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-114"/>
              <w:textAlignment w:val="auto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59D211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C8336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26876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E5966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8726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1A874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E53FCA" w:rsidRPr="007204FC" w14:paraId="1F8DA932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E9C46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มกราคม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DE9B7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1,282,136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C0BD7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1,218,490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F0269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386,048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C3EA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589,264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D461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801,927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6D8F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77,155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F4CAE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4,355,020</w:t>
            </w:r>
          </w:p>
        </w:tc>
      </w:tr>
      <w:tr w:rsidR="00E53FCA" w:rsidRPr="007204FC" w14:paraId="493E9FFA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0B1EB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6342C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117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C77D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1,927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E569C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8,621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D80E7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22,345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6FCC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40,987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C367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193,899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304DE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267,896</w:t>
            </w:r>
          </w:p>
        </w:tc>
      </w:tr>
      <w:tr w:rsidR="00E53FCA" w:rsidRPr="007204FC" w14:paraId="5760693C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C16CF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3C6A2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820FA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5E56B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(1,297)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F2877" w14:textId="2C8EE206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(79,87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2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03AF6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(45,860)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2F87C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(398)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3967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(127,427)</w:t>
            </w:r>
          </w:p>
        </w:tc>
      </w:tr>
      <w:tr w:rsidR="00E53FCA" w:rsidRPr="007204FC" w14:paraId="5D4933D0" w14:textId="77777777" w:rsidTr="004A6AF8">
        <w:trPr>
          <w:trHeight w:val="8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21584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โอนเข้า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(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ออก)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01FF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789,931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6938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129,762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7861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51,799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07347" w14:textId="3A58F499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36,12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350D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2,918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1577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(189,120)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4763F" w14:textId="4F00BBA3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821,41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8</w:t>
            </w:r>
          </w:p>
        </w:tc>
      </w:tr>
      <w:tr w:rsidR="00E53FCA" w:rsidRPr="007204FC" w14:paraId="13665C50" w14:textId="77777777" w:rsidTr="004A6AF8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5A61A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210BB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2,072,184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8B53F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1,350,179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DE72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445,171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9EF5B" w14:textId="462FBF76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567,86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05059" w14:textId="0EBE58B3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799,97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73B7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81,536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091CE" w14:textId="77FF825A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5,316,90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7</w:t>
            </w:r>
          </w:p>
        </w:tc>
      </w:tr>
      <w:tr w:rsidR="00E53FCA" w:rsidRPr="007204FC" w14:paraId="1658DAE0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01FAF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C6660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3,500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036A3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CC2D0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7,617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A76DC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24,579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EB2D5" w14:textId="356916EF" w:rsidR="00E53FCA" w:rsidRPr="007204FC" w:rsidRDefault="00D7356D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83,844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F7835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186,641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3797E" w14:textId="60D1D81F" w:rsidR="00E53FCA" w:rsidRPr="007204FC" w:rsidRDefault="00D7356D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306,214</w:t>
            </w:r>
          </w:p>
        </w:tc>
      </w:tr>
      <w:tr w:rsidR="00E53FCA" w:rsidRPr="007204FC" w14:paraId="5A642B44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17FD7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24B5A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172EB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27631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(2,383)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D00F5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(64,172)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A7199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(108,238)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4D611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(511)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54210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(175,304)</w:t>
            </w:r>
          </w:p>
        </w:tc>
      </w:tr>
      <w:tr w:rsidR="00E53FCA" w:rsidRPr="007204FC" w14:paraId="49BC5263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CA62B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โอนเข้า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(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ออก)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FB0F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2,133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5ACE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48,447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80A30" w14:textId="50FAA590" w:rsidR="00E53FCA" w:rsidRPr="007204FC" w:rsidRDefault="00D7356D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86,492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BCA92" w14:textId="1C05B6DB" w:rsidR="00E53FCA" w:rsidRPr="007204FC" w:rsidRDefault="00D7356D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17,403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73C0D" w14:textId="6DDB4E02" w:rsidR="00E53FCA" w:rsidRPr="007204FC" w:rsidRDefault="00D7356D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49,826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77FA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(194,502)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A48EC" w14:textId="73AAD6F2" w:rsidR="00E53FCA" w:rsidRPr="007204FC" w:rsidRDefault="00D7356D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9,799</w:t>
            </w:r>
          </w:p>
        </w:tc>
      </w:tr>
      <w:tr w:rsidR="00E53FCA" w:rsidRPr="007204FC" w14:paraId="53931DAC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172D6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2568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F518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2,077,817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7CDC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1,398,659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E69C5" w14:textId="1C2F12A8" w:rsidR="00E53FCA" w:rsidRPr="007204FC" w:rsidRDefault="00D7356D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536,897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C648F" w14:textId="3D46561B" w:rsidR="00E53FCA" w:rsidRPr="007204FC" w:rsidRDefault="00D7356D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545,675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AB26B" w14:textId="2FB43DDF" w:rsidR="00E53FCA" w:rsidRPr="007204FC" w:rsidRDefault="00D7356D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825,404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B7F1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73,164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6CB55" w14:textId="1458CDF6" w:rsidR="00E53FCA" w:rsidRPr="007204FC" w:rsidRDefault="00D7356D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5,457,616</w:t>
            </w:r>
          </w:p>
        </w:tc>
      </w:tr>
      <w:tr w:rsidR="00E53FCA" w:rsidRPr="007204FC" w14:paraId="22A2FBEA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62640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64C21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35087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509E9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9F25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273AF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CBB05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F7C5E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E53FCA" w:rsidRPr="007204FC" w14:paraId="6014CABC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70AB6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มกราคม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2C5A0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57,626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47F56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456,604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5FBE2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332,973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CC752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494,687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773C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716,783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23F3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0D0B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2,058,673</w:t>
            </w:r>
          </w:p>
        </w:tc>
      </w:tr>
      <w:tr w:rsidR="00E53FCA" w:rsidRPr="007204FC" w14:paraId="7ECC2180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2739A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9A49A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810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C70A0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47,657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98B4F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22,481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21FBA" w14:textId="3B5A8C50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32,4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80E1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38,061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17B4C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3DE82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141,419</w:t>
            </w:r>
          </w:p>
        </w:tc>
      </w:tr>
      <w:tr w:rsidR="00E53FCA" w:rsidRPr="007204FC" w14:paraId="2A681EEF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E2A80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16C36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102E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8FCA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(614)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0ACD9" w14:textId="5C92D208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(79,14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5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3AAB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(45,840)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91CE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7800B" w14:textId="123FDD1E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(125,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599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)</w:t>
            </w:r>
          </w:p>
        </w:tc>
      </w:tr>
      <w:tr w:rsidR="00E53FCA" w:rsidRPr="007204FC" w14:paraId="716AE194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770E4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2D244" w14:textId="6219AF34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58,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436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942D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504,261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6C8B0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354,840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DEED1" w14:textId="1C460FF3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447,95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F8A76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709,004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FB619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9AB3B" w14:textId="5F0569E9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2,07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4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,49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3</w:t>
            </w:r>
          </w:p>
        </w:tc>
      </w:tr>
      <w:tr w:rsidR="00E53FCA" w:rsidRPr="007204FC" w14:paraId="51B90BE1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CE13B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94EA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919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B3BA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52,345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D41FA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31,282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8F466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39,285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4F26E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46,906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525BA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51A27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170,737</w:t>
            </w:r>
          </w:p>
        </w:tc>
      </w:tr>
      <w:tr w:rsidR="00D7356D" w:rsidRPr="007204FC" w14:paraId="2040C69F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B01AE" w14:textId="26F0BB1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C457C" w14:textId="2A62E0FB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24E48" w14:textId="5D547DC9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20EC0" w14:textId="48F91B66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(2,031)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CC4F3" w14:textId="7B99A89E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(58,631)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C7904" w14:textId="3DA96881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(106,384)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B6705" w14:textId="4E971EA9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BF91E" w14:textId="4A045B41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(167,046)</w:t>
            </w:r>
          </w:p>
        </w:tc>
      </w:tr>
      <w:tr w:rsidR="00D7356D" w:rsidRPr="007204FC" w14:paraId="4962A11B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0899E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2568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C53A8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59,355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2252E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556,606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924AF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384,091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138A6" w14:textId="298F7191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428,606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7016F" w14:textId="597335A8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649,526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EE3F4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BDF4E" w14:textId="5196B69D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2,078,184</w:t>
            </w:r>
          </w:p>
        </w:tc>
      </w:tr>
      <w:tr w:rsidR="00D7356D" w:rsidRPr="007204FC" w14:paraId="71B5E132" w14:textId="77777777" w:rsidTr="004A6AF8">
        <w:trPr>
          <w:trHeight w:val="71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B669E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CA520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77B6B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67398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D4447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146E1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8D0E6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2D302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D7356D" w:rsidRPr="007204FC" w14:paraId="23E01109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D2376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มกราคม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66013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09C8F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10,000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2E3C0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839BB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B93DF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4C328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F93A5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10,000</w:t>
            </w:r>
          </w:p>
        </w:tc>
      </w:tr>
      <w:tr w:rsidR="00D7356D" w:rsidRPr="007204FC" w14:paraId="2DFAC188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A55EB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EF56E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A6DBA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3,100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06092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59F60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FF3A7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315F9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ED62A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3,100</w:t>
            </w:r>
          </w:p>
        </w:tc>
      </w:tr>
      <w:tr w:rsidR="00D7356D" w:rsidRPr="007204FC" w14:paraId="7DA33AE5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F41B2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8017D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DD840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13,100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DDFCC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F7911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4407E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AE7E8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F89B8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13,100</w:t>
            </w:r>
          </w:p>
        </w:tc>
      </w:tr>
      <w:tr w:rsidR="00D7356D" w:rsidRPr="007204FC" w14:paraId="007ED77B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76856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AA2E6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854E8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51,935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E0BCA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73778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7F6CB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3C1DB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0CEEB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51,935</w:t>
            </w:r>
          </w:p>
        </w:tc>
      </w:tr>
      <w:tr w:rsidR="00D7356D" w:rsidRPr="007204FC" w14:paraId="092331AE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D2F73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2568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2173D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23093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65,035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E5C72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D45E7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F6325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B4D11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88214" w14:textId="77777777" w:rsidR="00D7356D" w:rsidRPr="007204FC" w:rsidRDefault="00D7356D" w:rsidP="00D7356D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65,035</w:t>
            </w:r>
          </w:p>
        </w:tc>
      </w:tr>
      <w:tr w:rsidR="00D7356D" w:rsidRPr="007204FC" w14:paraId="2810BB9C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58FCB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ราคาตามบัญชี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A1F55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0EFC0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A5392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4D211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BC1B2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2BC9A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A5236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D7356D" w:rsidRPr="007204FC" w14:paraId="165C57A6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A08EB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4F085" w14:textId="77777777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2,013,748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BED4B" w14:textId="77777777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832,818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B1AF5" w14:textId="77777777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90,331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5F222" w14:textId="75CDA4FB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119,91</w:t>
            </w:r>
            <w:r w:rsidRPr="007204FC">
              <w:rPr>
                <w:rFonts w:ascii="Angsana New" w:eastAsia="Times New Roman" w:hAnsi="Angsana New" w:hint="cs"/>
                <w:sz w:val="22"/>
                <w:szCs w:val="22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6E6FB" w14:textId="19522268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90,96</w:t>
            </w:r>
            <w:r w:rsidRPr="007204FC">
              <w:rPr>
                <w:rFonts w:ascii="Angsana New" w:eastAsia="Times New Roman" w:hAnsi="Angsana New" w:hint="cs"/>
                <w:sz w:val="22"/>
                <w:szCs w:val="22"/>
              </w:rPr>
              <w:t>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802EC" w14:textId="77777777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81,536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50C79" w14:textId="77777777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3,229,314</w:t>
            </w:r>
          </w:p>
        </w:tc>
      </w:tr>
      <w:tr w:rsidR="00D7356D" w:rsidRPr="007204FC" w14:paraId="2EC3CAB1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B3F0A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2568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E4444" w14:textId="77777777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2,018,462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DB241" w14:textId="77777777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777,018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C4160" w14:textId="00CE3C6C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152,806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4F0F1" w14:textId="160E74F3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117,069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C2B24" w14:textId="06927E41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22"/>
                <w:szCs w:val="22"/>
              </w:rPr>
              <w:t>175,878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FB289" w14:textId="77777777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73,164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0FCED" w14:textId="77777777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3,314,397</w:t>
            </w:r>
          </w:p>
        </w:tc>
      </w:tr>
      <w:tr w:rsidR="00D7356D" w:rsidRPr="007204FC" w14:paraId="07C8F583" w14:textId="77777777" w:rsidTr="004A6AF8">
        <w:trPr>
          <w:trHeight w:val="7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3C3CA" w14:textId="77777777" w:rsidR="00D7356D" w:rsidRPr="007204FC" w:rsidDel="007E66FB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AEDE8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5A8BD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70AC5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4CC36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AEEA7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24C58" w14:textId="77777777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7B074" w14:textId="77777777" w:rsidR="00D7356D" w:rsidRPr="007204FC" w:rsidRDefault="00D7356D" w:rsidP="00D7356D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D7356D" w:rsidRPr="007204FC" w14:paraId="4F59A834" w14:textId="77777777" w:rsidTr="004A6AF8">
        <w:trPr>
          <w:trHeight w:val="71"/>
        </w:trPr>
        <w:tc>
          <w:tcPr>
            <w:tcW w:w="829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F4BE0" w14:textId="055B3D4C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2567 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26</w:t>
            </w:r>
            <w:r w:rsidRPr="007204F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</w:t>
            </w: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และจัดจำหน่ายและค่าใช้จ่ายในการ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บริหาร</w:t>
            </w:r>
            <w:r w:rsidRPr="007204F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EB8F1" w14:textId="5B2802A4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141,419</w:t>
            </w:r>
          </w:p>
        </w:tc>
      </w:tr>
      <w:tr w:rsidR="00D7356D" w:rsidRPr="007204FC" w14:paraId="6F788E81" w14:textId="77777777" w:rsidTr="004A6AF8">
        <w:trPr>
          <w:trHeight w:val="155"/>
        </w:trPr>
        <w:tc>
          <w:tcPr>
            <w:tcW w:w="829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6A4A3" w14:textId="69091784" w:rsidR="00D7356D" w:rsidRPr="007204FC" w:rsidRDefault="00D7356D" w:rsidP="00D7356D">
            <w:pPr>
              <w:overflowPunct/>
              <w:autoSpaceDE/>
              <w:autoSpaceDN/>
              <w:adjustRightInd/>
              <w:ind w:left="72" w:right="-71" w:hanging="72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>2568 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31</w:t>
            </w:r>
            <w:r w:rsidRPr="007204F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</w:t>
            </w: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และจัดจำหน่ายและค่าใช้จ่ายในการ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บริหาร</w:t>
            </w:r>
            <w:r w:rsidRPr="007204F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6E192" w14:textId="77777777" w:rsidR="00D7356D" w:rsidRPr="007204FC" w:rsidRDefault="00D7356D" w:rsidP="00D7356D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170,737</w:t>
            </w:r>
          </w:p>
        </w:tc>
      </w:tr>
    </w:tbl>
    <w:bookmarkEnd w:id="30"/>
    <w:bookmarkEnd w:id="31"/>
    <w:bookmarkEnd w:id="32"/>
    <w:p w14:paraId="7EFFDD5A" w14:textId="77777777" w:rsidR="00E53FCA" w:rsidRPr="007204FC" w:rsidRDefault="00E53FCA" w:rsidP="00E53FCA">
      <w:pPr>
        <w:ind w:left="540" w:right="-446" w:hanging="540"/>
        <w:jc w:val="right"/>
        <w:rPr>
          <w:rFonts w:ascii="Angsana New" w:hAnsi="Angsana New"/>
          <w:sz w:val="22"/>
          <w:szCs w:val="22"/>
        </w:rPr>
      </w:pPr>
      <w:r w:rsidRPr="007204FC">
        <w:rPr>
          <w:rFonts w:ascii="Angsana New" w:hAnsi="Angsana New"/>
          <w:sz w:val="22"/>
          <w:szCs w:val="22"/>
        </w:rPr>
        <w:t xml:space="preserve"> </w:t>
      </w:r>
    </w:p>
    <w:p w14:paraId="38DBB484" w14:textId="77777777" w:rsidR="00E53FCA" w:rsidRPr="007204FC" w:rsidRDefault="00E53FCA" w:rsidP="00E53FCA">
      <w:pPr>
        <w:ind w:left="540" w:right="-320" w:hanging="540"/>
        <w:jc w:val="right"/>
        <w:rPr>
          <w:rFonts w:ascii="Angsana New" w:hAnsi="Angsana New"/>
          <w:b/>
          <w:bCs/>
          <w:sz w:val="22"/>
          <w:szCs w:val="22"/>
        </w:rPr>
      </w:pPr>
      <w:r w:rsidRPr="007204FC">
        <w:rPr>
          <w:rFonts w:ascii="Angsana New" w:hAnsi="Angsana New"/>
          <w:sz w:val="22"/>
          <w:szCs w:val="22"/>
        </w:rPr>
        <w:br w:type="page"/>
      </w:r>
      <w:r w:rsidRPr="007204FC">
        <w:rPr>
          <w:rFonts w:ascii="Angsana New" w:hAnsi="Angsana New"/>
          <w:sz w:val="22"/>
          <w:szCs w:val="22"/>
        </w:rPr>
        <w:lastRenderedPageBreak/>
        <w:t>(</w:t>
      </w:r>
      <w:r w:rsidRPr="007204FC">
        <w:rPr>
          <w:rFonts w:ascii="Angsana New" w:hAnsi="Angsana New"/>
          <w:sz w:val="22"/>
          <w:szCs w:val="22"/>
          <w:cs/>
        </w:rPr>
        <w:t>หน่วย</w:t>
      </w:r>
      <w:r w:rsidRPr="007204FC">
        <w:rPr>
          <w:rFonts w:ascii="Angsana New" w:hAnsi="Angsana New"/>
          <w:sz w:val="22"/>
          <w:szCs w:val="22"/>
        </w:rPr>
        <w:t>:</w:t>
      </w:r>
      <w:r w:rsidRPr="007204FC">
        <w:rPr>
          <w:rFonts w:ascii="Angsana New" w:hAnsi="Angsana New"/>
          <w:sz w:val="22"/>
          <w:szCs w:val="22"/>
          <w:cs/>
        </w:rPr>
        <w:t xml:space="preserve"> พันบาท</w:t>
      </w:r>
      <w:r w:rsidRPr="007204FC">
        <w:rPr>
          <w:rFonts w:ascii="Angsana New" w:hAnsi="Angsana New"/>
          <w:sz w:val="22"/>
          <w:szCs w:val="22"/>
        </w:rPr>
        <w:t>)</w:t>
      </w: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980"/>
        <w:gridCol w:w="1067"/>
        <w:gridCol w:w="1067"/>
        <w:gridCol w:w="1067"/>
        <w:gridCol w:w="1067"/>
        <w:gridCol w:w="1067"/>
        <w:gridCol w:w="1067"/>
        <w:gridCol w:w="1068"/>
      </w:tblGrid>
      <w:tr w:rsidR="00E53FCA" w:rsidRPr="007204FC" w14:paraId="7AC383F0" w14:textId="77777777" w:rsidTr="004A6AF8">
        <w:trPr>
          <w:trHeight w:val="8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8F84E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bookmarkStart w:id="33" w:name="_Hlk159507144"/>
          </w:p>
        </w:tc>
        <w:tc>
          <w:tcPr>
            <w:tcW w:w="7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AA5B2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53FCA" w:rsidRPr="007204FC" w14:paraId="4EC2704D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A98C25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227F5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73A48B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อาคารและ</w:t>
            </w:r>
            <w:r w:rsidRPr="007204FC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ส่วน</w:t>
            </w:r>
            <w:r w:rsidRPr="007204FC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7C275D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FEDD7A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66" w:right="-65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เครื่องตกแต่งติดตั้ง</w:t>
            </w:r>
            <w:r w:rsidRPr="007204FC">
              <w:rPr>
                <w:rFonts w:ascii="Angsana New" w:eastAsia="Times New Roman" w:hAnsi="Angsana New" w:hint="cs"/>
                <w:sz w:val="22"/>
                <w:szCs w:val="22"/>
                <w:cs/>
              </w:rPr>
              <w:t>และ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br/>
            </w:r>
            <w:r w:rsidRPr="007204FC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337C1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FEEE49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สินทรัพย์ระหว่างก่อสร้าง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br/>
              <w:t>และติดตั้ง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83412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1"/>
              <w:jc w:val="center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รวม</w:t>
            </w:r>
          </w:p>
        </w:tc>
      </w:tr>
      <w:tr w:rsidR="00E53FCA" w:rsidRPr="007204FC" w14:paraId="3865FE81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B2B0B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8EFC26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6BE54A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483D8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6CF80C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74D162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15B1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06DE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E53FCA" w:rsidRPr="007204FC" w14:paraId="288E13E2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179CC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bookmarkStart w:id="34" w:name="_Hlk159599563"/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มกราคม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A664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1,025,103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232C5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907,931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270E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61,259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236BE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507,392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AF549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481,427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0B853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25,931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C3AF1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3,009,043</w:t>
            </w:r>
          </w:p>
        </w:tc>
      </w:tr>
      <w:tr w:rsidR="00E53FCA" w:rsidRPr="007204FC" w14:paraId="3212832B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D80F8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988F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7D0FB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90CF1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435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258A2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10,356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F2BF3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3,669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5CEBC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13,999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8EABF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28,459</w:t>
            </w:r>
          </w:p>
        </w:tc>
      </w:tr>
      <w:tr w:rsidR="00E53FCA" w:rsidRPr="007204FC" w14:paraId="144F9A65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EE40A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EF7D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62939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86C2A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(986)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A55C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(77,960)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9C14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(249)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8C90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(398)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45A7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(79,593)</w:t>
            </w:r>
          </w:p>
        </w:tc>
      </w:tr>
      <w:tr w:rsidR="00E53FCA" w:rsidRPr="007204FC" w14:paraId="5D9B7227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2BE47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โอนเข้า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(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ออก)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A7C5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56,421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1DC1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28,244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461A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11,964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3FA1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11,469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E592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2,918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F700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(36,485)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AB415" w14:textId="60654675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74,53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1</w:t>
            </w:r>
          </w:p>
        </w:tc>
      </w:tr>
      <w:tr w:rsidR="00E53FCA" w:rsidRPr="007204FC" w14:paraId="327DB373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72AEB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650AB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1,081,524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154B0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936,175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AAFFE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72,672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E64C3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451,257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C5D3E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487,765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1C32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3,047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98345" w14:textId="52CFFB32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3,032,44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0</w:t>
            </w:r>
          </w:p>
        </w:tc>
      </w:tr>
      <w:bookmarkEnd w:id="34"/>
      <w:tr w:rsidR="00E53FCA" w:rsidRPr="007204FC" w14:paraId="3C33E614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A2443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ซื้อ</w:t>
            </w:r>
            <w:r w:rsidRPr="007204FC"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เพิ่ม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DDDE0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5DBC7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D2F72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566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1ED3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18,139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58DA0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2,937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713A1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11,967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905E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33,609</w:t>
            </w:r>
          </w:p>
        </w:tc>
      </w:tr>
      <w:tr w:rsidR="00E53FCA" w:rsidRPr="007204FC" w14:paraId="020C2BCB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E569F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DE4EE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47020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E6A97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(344)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C236F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(57,614)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8277A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(87,885)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F381B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(411)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833E7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(146,254)</w:t>
            </w:r>
          </w:p>
        </w:tc>
      </w:tr>
      <w:tr w:rsidR="00E53FCA" w:rsidRPr="007204FC" w14:paraId="4BF8628B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8BC6D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right="245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โอนเข้า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(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ออก)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1657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F264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B6E26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8,013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D55D0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7,539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1D44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92E6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(5,753)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5653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9,799</w:t>
            </w:r>
          </w:p>
        </w:tc>
      </w:tr>
      <w:tr w:rsidR="00E53FCA" w:rsidRPr="007204FC" w14:paraId="58A37D04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9427E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8A70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1,081,524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B92E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936,175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0657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80,907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1584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419,321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471A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402,817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9406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8,850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796D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2,929,594</w:t>
            </w:r>
          </w:p>
        </w:tc>
      </w:tr>
      <w:tr w:rsidR="00E53FCA" w:rsidRPr="007204FC" w14:paraId="017BF082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FEF7A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2D9CF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AC6C5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8550B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39342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54C60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FF36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90831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E53FCA" w:rsidRPr="007204FC" w14:paraId="49C1F53A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66141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มกราคม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DACAA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55,762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5E7F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328,141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19845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39,642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B743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434,452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66A9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477,787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3684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3AA87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1,335,784</w:t>
            </w:r>
          </w:p>
        </w:tc>
      </w:tr>
      <w:tr w:rsidR="00E53FCA" w:rsidRPr="007204FC" w14:paraId="17D7C15A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99966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EA40B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745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7E023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34,569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E63A6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9,028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1B556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21,448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6A2DF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2,419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31DF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0E46A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68,209</w:t>
            </w:r>
          </w:p>
        </w:tc>
      </w:tr>
      <w:tr w:rsidR="00E53FCA" w:rsidRPr="007204FC" w14:paraId="4B88ED00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16380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2FC1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EE3D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779E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(598)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BB794" w14:textId="548186E5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(77,94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3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E98D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(248)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AFF9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B6119" w14:textId="3B8829E1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(78,78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9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)</w:t>
            </w:r>
          </w:p>
        </w:tc>
      </w:tr>
      <w:tr w:rsidR="00E53FCA" w:rsidRPr="007204FC" w14:paraId="21890257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8E893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F2580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56,507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E47AA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362,710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00606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48,072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3CFAC" w14:textId="00D36D5A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377,95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2DBDF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479,958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99A1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8E795" w14:textId="0525DD0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1,325,20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4</w:t>
            </w:r>
          </w:p>
        </w:tc>
      </w:tr>
      <w:tr w:rsidR="00E53FCA" w:rsidRPr="007204FC" w14:paraId="2C3F8E32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B9AD3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F549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745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DDB35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35,935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F67BB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8,526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B44DB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25,719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D49D2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2,765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5C2FA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5A173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73,690</w:t>
            </w:r>
          </w:p>
        </w:tc>
      </w:tr>
      <w:tr w:rsidR="00E53FCA" w:rsidRPr="007204FC" w14:paraId="35D89BC7" w14:textId="77777777" w:rsidTr="004A6AF8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EF0B4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right="245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4E96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A0CB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6F0E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54DC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(57,611)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67090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(86,950)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91BE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053B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(144,561)</w:t>
            </w:r>
          </w:p>
        </w:tc>
      </w:tr>
      <w:tr w:rsidR="00E53FCA" w:rsidRPr="007204FC" w14:paraId="440DA7F9" w14:textId="77777777" w:rsidTr="004A6AF8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CE447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E607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57,252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7ABE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398,645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B256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56,598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76BE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346,065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3B50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395,773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43F7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33FA6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1,254,333</w:t>
            </w:r>
          </w:p>
        </w:tc>
      </w:tr>
      <w:tr w:rsidR="00E53FCA" w:rsidRPr="007204FC" w14:paraId="4F6C570F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1C363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ราคาตามบัญชี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19532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545A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EE59F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BF4A1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4A598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1A1A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30039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E53FCA" w:rsidRPr="007204FC" w14:paraId="707D3159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4B7D0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C6679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1,025,017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42DD6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573,465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F4A93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24,600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CCF74" w14:textId="7573D4DE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73,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300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F7E1E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7,807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60ACF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3,047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96CBC" w14:textId="1AED70D5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1,707,23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6</w:t>
            </w:r>
          </w:p>
        </w:tc>
      </w:tr>
      <w:tr w:rsidR="00E53FCA" w:rsidRPr="007204FC" w14:paraId="708BF367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B275C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2568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1A9FF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1,024,272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3709B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537,530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3C367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24,309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BF8C6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73,256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379CF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7,044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49E51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8,850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A6907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1,675,261</w:t>
            </w:r>
          </w:p>
        </w:tc>
      </w:tr>
      <w:tr w:rsidR="00E53FCA" w:rsidRPr="007204FC" w14:paraId="6557D551" w14:textId="77777777" w:rsidTr="004A6AF8">
        <w:trPr>
          <w:trHeight w:val="9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5A9A8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A79F5" w14:textId="77777777" w:rsidR="00E53FCA" w:rsidRPr="007204FC" w:rsidRDefault="00E53FCA" w:rsidP="004A6AF8">
            <w:pPr>
              <w:tabs>
                <w:tab w:val="decimal" w:pos="622"/>
              </w:tabs>
              <w:overflowPunct/>
              <w:autoSpaceDE/>
              <w:autoSpaceDN/>
              <w:adjustRightInd/>
              <w:ind w:left="-98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5835F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DA569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F7514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B4221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4B8DD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4DE10" w14:textId="77777777" w:rsidR="00E53FCA" w:rsidRPr="007204FC" w:rsidRDefault="00E53FCA" w:rsidP="004A6AF8">
            <w:pP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E53FCA" w:rsidRPr="007204FC" w14:paraId="49F7E3BC" w14:textId="77777777" w:rsidTr="004A6AF8">
        <w:trPr>
          <w:trHeight w:val="218"/>
        </w:trPr>
        <w:tc>
          <w:tcPr>
            <w:tcW w:w="838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F6588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 xml:space="preserve">2567 (44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ค่าใช้จ่าย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ในการขาย</w:t>
            </w: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 xml:space="preserve">และจัดจำหน่าย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</w:t>
            </w:r>
            <w:r w:rsidRPr="007204F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6FBD4" w14:textId="3D61E95C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68,</w:t>
            </w:r>
            <w:r w:rsidR="006148D8" w:rsidRPr="007204FC">
              <w:rPr>
                <w:rFonts w:ascii="Angsana New" w:eastAsia="Times New Roman" w:hAnsi="Angsana New" w:hint="cs"/>
                <w:sz w:val="22"/>
                <w:szCs w:val="22"/>
              </w:rPr>
              <w:t>209</w:t>
            </w:r>
          </w:p>
        </w:tc>
      </w:tr>
      <w:tr w:rsidR="00E53FCA" w:rsidRPr="007204FC" w14:paraId="01AA3DFB" w14:textId="77777777" w:rsidTr="004A6AF8">
        <w:trPr>
          <w:trHeight w:val="91"/>
        </w:trPr>
        <w:tc>
          <w:tcPr>
            <w:tcW w:w="838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8768B" w14:textId="77777777" w:rsidR="00E53FCA" w:rsidRPr="007204FC" w:rsidRDefault="00E53FCA" w:rsidP="004A6AF8">
            <w:pPr>
              <w:overflowPunct/>
              <w:autoSpaceDE/>
              <w:autoSpaceDN/>
              <w:adjustRightInd/>
              <w:ind w:left="76" w:hanging="76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hAnsi="Angsana New"/>
                <w:sz w:val="22"/>
                <w:szCs w:val="22"/>
              </w:rPr>
              <w:t xml:space="preserve">2568 (46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</w:t>
            </w:r>
            <w:r w:rsidRPr="007204FC">
              <w:rPr>
                <w:rFonts w:ascii="Angsana New" w:eastAsia="Times New Roman" w:hAnsi="Angsana New"/>
                <w:sz w:val="22"/>
                <w:szCs w:val="22"/>
                <w:cs/>
              </w:rPr>
              <w:t>ค่าใช้จ่าย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ในการขาย</w:t>
            </w:r>
            <w:r w:rsidRPr="007204FC">
              <w:rPr>
                <w:rFonts w:ascii="Angsana New" w:hAnsi="Angsana New" w:hint="cs"/>
                <w:sz w:val="22"/>
                <w:szCs w:val="22"/>
                <w:cs/>
              </w:rPr>
              <w:t xml:space="preserve">และจัดจำหน่าย </w:t>
            </w:r>
            <w:r w:rsidRPr="007204FC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</w:t>
            </w:r>
            <w:r w:rsidRPr="007204F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884C5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ind w:left="-21" w:right="-33"/>
              <w:jc w:val="both"/>
              <w:textAlignment w:val="auto"/>
              <w:rPr>
                <w:rFonts w:ascii="Angsana New" w:eastAsia="Times New Roman" w:hAnsi="Angsana New"/>
                <w:sz w:val="22"/>
                <w:szCs w:val="22"/>
              </w:rPr>
            </w:pPr>
            <w:r w:rsidRPr="007204FC">
              <w:rPr>
                <w:rFonts w:ascii="Angsana New" w:eastAsia="Times New Roman" w:hAnsi="Angsana New"/>
                <w:sz w:val="22"/>
                <w:szCs w:val="22"/>
              </w:rPr>
              <w:t>73,690</w:t>
            </w:r>
          </w:p>
        </w:tc>
      </w:tr>
    </w:tbl>
    <w:bookmarkEnd w:id="33"/>
    <w:p w14:paraId="7B187370" w14:textId="44B2F2CA" w:rsidR="00E53FCA" w:rsidRPr="007204FC" w:rsidRDefault="00E53FCA" w:rsidP="00E53FCA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204FC">
        <w:rPr>
          <w:rFonts w:ascii="Angsana New" w:hAnsi="Angsana New"/>
          <w:sz w:val="32"/>
          <w:szCs w:val="32"/>
        </w:rPr>
        <w:t xml:space="preserve">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>2568</w:t>
      </w:r>
      <w:r w:rsidRPr="007204FC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Pr="007204FC">
        <w:rPr>
          <w:rFonts w:ascii="Angsana New" w:hAnsi="Angsana New"/>
          <w:sz w:val="32"/>
          <w:szCs w:val="32"/>
        </w:rPr>
        <w:t xml:space="preserve">                     </w:t>
      </w:r>
      <w:r w:rsidRPr="007204FC">
        <w:rPr>
          <w:rFonts w:ascii="Angsana New" w:hAnsi="Angsana New"/>
          <w:sz w:val="32"/>
          <w:szCs w:val="32"/>
          <w:cs/>
        </w:rPr>
        <w:t>แต่ยังใช้งานอยู่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Pr="007204FC">
        <w:rPr>
          <w:rFonts w:ascii="Angsana New" w:hAnsi="Angsana New"/>
          <w:sz w:val="32"/>
          <w:szCs w:val="32"/>
        </w:rPr>
        <w:t xml:space="preserve">1,582 </w:t>
      </w:r>
      <w:r w:rsidRPr="007204FC">
        <w:rPr>
          <w:rFonts w:ascii="Angsana New" w:hAnsi="Angsana New"/>
          <w:sz w:val="32"/>
          <w:szCs w:val="32"/>
          <w:cs/>
        </w:rPr>
        <w:t>ล้านบาท (</w:t>
      </w:r>
      <w:r w:rsidRPr="007204FC">
        <w:rPr>
          <w:rFonts w:ascii="Angsana New" w:hAnsi="Angsana New"/>
          <w:sz w:val="32"/>
          <w:szCs w:val="32"/>
        </w:rPr>
        <w:t xml:space="preserve">2567: 1,620 </w:t>
      </w:r>
      <w:r w:rsidRPr="007204FC">
        <w:rPr>
          <w:rFonts w:ascii="Angsana New" w:hAnsi="Angsana New"/>
          <w:sz w:val="32"/>
          <w:szCs w:val="32"/>
          <w:cs/>
        </w:rPr>
        <w:t>ล้านบาท)</w:t>
      </w:r>
      <w:r w:rsidRPr="007204FC">
        <w:rPr>
          <w:rFonts w:ascii="Angsana New" w:hAnsi="Angsana New"/>
          <w:sz w:val="32"/>
          <w:szCs w:val="32"/>
        </w:rPr>
        <w:t xml:space="preserve"> (</w:t>
      </w:r>
      <w:r w:rsidRPr="007204FC">
        <w:rPr>
          <w:rFonts w:ascii="Angsana New" w:hAnsi="Angsana New"/>
          <w:sz w:val="32"/>
          <w:szCs w:val="32"/>
          <w:cs/>
        </w:rPr>
        <w:t>เฉพาะบริษัทฯ</w:t>
      </w:r>
      <w:r w:rsidRPr="007204FC">
        <w:rPr>
          <w:rFonts w:ascii="Angsana New" w:hAnsi="Angsana New"/>
          <w:sz w:val="32"/>
          <w:szCs w:val="32"/>
        </w:rPr>
        <w:t xml:space="preserve">: 1,119 </w:t>
      </w:r>
      <w:r w:rsidRPr="007204F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204FC">
        <w:rPr>
          <w:rFonts w:ascii="Angsana New" w:hAnsi="Angsana New"/>
          <w:sz w:val="32"/>
          <w:szCs w:val="32"/>
        </w:rPr>
        <w:t xml:space="preserve">2567: </w:t>
      </w:r>
      <w:r w:rsidR="006148D8" w:rsidRPr="007204FC">
        <w:rPr>
          <w:rFonts w:ascii="Angsana New" w:hAnsi="Angsana New" w:hint="cs"/>
          <w:sz w:val="32"/>
          <w:szCs w:val="32"/>
        </w:rPr>
        <w:t>1</w:t>
      </w:r>
      <w:r w:rsidRPr="007204FC">
        <w:rPr>
          <w:rFonts w:ascii="Angsana New" w:hAnsi="Angsana New"/>
          <w:sz w:val="32"/>
          <w:szCs w:val="32"/>
        </w:rPr>
        <w:t>,198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ล้านบาท)</w:t>
      </w:r>
    </w:p>
    <w:p w14:paraId="74119BCB" w14:textId="57931F4F" w:rsidR="00E53FCA" w:rsidRPr="007204FC" w:rsidRDefault="00E53FCA" w:rsidP="00E53FCA">
      <w:pPr>
        <w:pStyle w:val="Heading1"/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 w:rsidRPr="007204FC">
        <w:rPr>
          <w:rFonts w:ascii="Angsana New" w:hAnsi="Angsana New" w:cs="Angsana New"/>
          <w:sz w:val="32"/>
          <w:szCs w:val="32"/>
        </w:rPr>
        <w:br w:type="page"/>
      </w:r>
      <w:r w:rsidRPr="007204FC">
        <w:rPr>
          <w:rFonts w:ascii="Angsana New" w:hAnsi="Angsana New" w:cs="Angsana New"/>
          <w:sz w:val="32"/>
          <w:szCs w:val="32"/>
        </w:rPr>
        <w:lastRenderedPageBreak/>
        <w:t>1</w:t>
      </w:r>
      <w:r w:rsidR="006148D8" w:rsidRPr="007204FC">
        <w:rPr>
          <w:rFonts w:ascii="Angsana New" w:hAnsi="Angsana New" w:cs="Angsana New" w:hint="cs"/>
          <w:sz w:val="32"/>
          <w:szCs w:val="32"/>
        </w:rPr>
        <w:t>7</w:t>
      </w:r>
      <w:r w:rsidRPr="007204FC">
        <w:rPr>
          <w:rFonts w:ascii="Angsana New" w:hAnsi="Angsana New" w:cs="Angsana New"/>
          <w:sz w:val="32"/>
          <w:szCs w:val="32"/>
        </w:rPr>
        <w:t xml:space="preserve">.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p w14:paraId="6292C18A" w14:textId="77777777" w:rsidR="00E53FCA" w:rsidRPr="007204FC" w:rsidRDefault="00E53FCA" w:rsidP="00E53FCA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Pr="007204FC">
        <w:rPr>
          <w:rFonts w:ascii="Angsana New" w:hAnsi="Angsana New"/>
          <w:sz w:val="32"/>
          <w:szCs w:val="32"/>
        </w:rPr>
        <w:t xml:space="preserve">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 xml:space="preserve">2567 </w:t>
      </w:r>
      <w:r w:rsidRPr="007204FC">
        <w:rPr>
          <w:rFonts w:ascii="Angsana New" w:hAnsi="Angsana New"/>
          <w:sz w:val="32"/>
          <w:szCs w:val="32"/>
          <w:cs/>
        </w:rPr>
        <w:t>แสดงได้ดังนี้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p w14:paraId="3317C2A5" w14:textId="77777777" w:rsidR="00E53FCA" w:rsidRPr="007204FC" w:rsidRDefault="00E53FCA" w:rsidP="009E40AF">
      <w:pPr>
        <w:ind w:right="-230"/>
        <w:jc w:val="right"/>
        <w:rPr>
          <w:rFonts w:ascii="Angsana New" w:hAnsi="Angsana New"/>
          <w:sz w:val="26"/>
          <w:szCs w:val="26"/>
        </w:rPr>
      </w:pPr>
      <w:bookmarkStart w:id="35" w:name="_Hlk151024906"/>
      <w:r w:rsidRPr="007204FC">
        <w:rPr>
          <w:rFonts w:ascii="Angsana New" w:hAnsi="Angsana New"/>
          <w:sz w:val="26"/>
          <w:szCs w:val="26"/>
        </w:rPr>
        <w:t>(</w:t>
      </w:r>
      <w:r w:rsidRPr="007204FC">
        <w:rPr>
          <w:rFonts w:ascii="Angsana New" w:hAnsi="Angsana New"/>
          <w:sz w:val="26"/>
          <w:szCs w:val="26"/>
          <w:cs/>
        </w:rPr>
        <w:t>หน่วย</w:t>
      </w:r>
      <w:r w:rsidRPr="007204FC">
        <w:rPr>
          <w:rFonts w:ascii="Angsana New" w:hAnsi="Angsana New"/>
          <w:sz w:val="26"/>
          <w:szCs w:val="26"/>
        </w:rPr>
        <w:t xml:space="preserve">: </w:t>
      </w:r>
      <w:r w:rsidRPr="007204FC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1530"/>
        <w:gridCol w:w="1530"/>
        <w:gridCol w:w="1530"/>
        <w:gridCol w:w="1530"/>
        <w:gridCol w:w="1530"/>
      </w:tblGrid>
      <w:tr w:rsidR="00E53FCA" w:rsidRPr="007204FC" w14:paraId="0DCD0CC3" w14:textId="77777777" w:rsidTr="004A6AF8">
        <w:trPr>
          <w:tblHeader/>
        </w:trPr>
        <w:tc>
          <w:tcPr>
            <w:tcW w:w="2160" w:type="dxa"/>
            <w:vAlign w:val="bottom"/>
          </w:tcPr>
          <w:p w14:paraId="319302EB" w14:textId="77777777" w:rsidR="00E53FCA" w:rsidRPr="007204FC" w:rsidRDefault="00E53FCA" w:rsidP="004A6AF8">
            <w:pPr>
              <w:ind w:left="151" w:right="-13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0" w:type="dxa"/>
            <w:gridSpan w:val="5"/>
            <w:vAlign w:val="bottom"/>
          </w:tcPr>
          <w:p w14:paraId="6FE3B614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22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3FCA" w:rsidRPr="007204FC" w14:paraId="5933FE65" w14:textId="77777777" w:rsidTr="004A6AF8">
        <w:trPr>
          <w:tblHeader/>
        </w:trPr>
        <w:tc>
          <w:tcPr>
            <w:tcW w:w="2160" w:type="dxa"/>
            <w:vAlign w:val="bottom"/>
          </w:tcPr>
          <w:p w14:paraId="0E6F531C" w14:textId="77777777" w:rsidR="00E53FCA" w:rsidRPr="007204FC" w:rsidRDefault="00E53FCA" w:rsidP="004A6AF8">
            <w:pPr>
              <w:ind w:left="151" w:right="-13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FD40A79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22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ค่าลิขสิทธิ์</w:t>
            </w:r>
            <w:r w:rsidRPr="007204FC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530" w:type="dxa"/>
            <w:vAlign w:val="bottom"/>
          </w:tcPr>
          <w:p w14:paraId="64A2B1BA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22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30" w:type="dxa"/>
            <w:vAlign w:val="bottom"/>
          </w:tcPr>
          <w:p w14:paraId="50890A61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22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1530" w:type="dxa"/>
            <w:vAlign w:val="bottom"/>
          </w:tcPr>
          <w:p w14:paraId="346014F7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22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สินทรัพย์ไม่มีตัวตน</w:t>
            </w:r>
            <w:r w:rsidRPr="007204FC">
              <w:rPr>
                <w:rFonts w:ascii="Angsana New" w:hAnsi="Angsana New"/>
                <w:sz w:val="26"/>
                <w:szCs w:val="26"/>
              </w:rPr>
              <w:br/>
            </w: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530" w:type="dxa"/>
            <w:vAlign w:val="bottom"/>
          </w:tcPr>
          <w:p w14:paraId="65110685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22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53FCA" w:rsidRPr="007204FC" w14:paraId="70E6043A" w14:textId="77777777" w:rsidTr="004A6AF8">
        <w:tc>
          <w:tcPr>
            <w:tcW w:w="2160" w:type="dxa"/>
            <w:vAlign w:val="bottom"/>
          </w:tcPr>
          <w:p w14:paraId="3AB35FFA" w14:textId="77777777" w:rsidR="00E53FCA" w:rsidRPr="007204FC" w:rsidRDefault="00E53FCA" w:rsidP="004A6AF8">
            <w:pPr>
              <w:ind w:left="151" w:right="-13" w:hanging="1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04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204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0E75DA42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A42C0AF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DE6E7F1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E5CF7BF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F992324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3FCA" w:rsidRPr="007204FC" w14:paraId="754EE5A4" w14:textId="77777777" w:rsidTr="004A6AF8">
        <w:tc>
          <w:tcPr>
            <w:tcW w:w="2160" w:type="dxa"/>
            <w:vAlign w:val="bottom"/>
          </w:tcPr>
          <w:p w14:paraId="433D1158" w14:textId="77777777" w:rsidR="00E53FCA" w:rsidRPr="007204FC" w:rsidRDefault="00E53FCA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18CF2294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25,730</w:t>
            </w:r>
          </w:p>
        </w:tc>
        <w:tc>
          <w:tcPr>
            <w:tcW w:w="1530" w:type="dxa"/>
            <w:vAlign w:val="bottom"/>
          </w:tcPr>
          <w:p w14:paraId="5D6E57CA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63,753</w:t>
            </w:r>
          </w:p>
        </w:tc>
        <w:tc>
          <w:tcPr>
            <w:tcW w:w="1530" w:type="dxa"/>
            <w:vAlign w:val="bottom"/>
          </w:tcPr>
          <w:p w14:paraId="6D2AB9EB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17,700</w:t>
            </w:r>
          </w:p>
        </w:tc>
        <w:tc>
          <w:tcPr>
            <w:tcW w:w="1530" w:type="dxa"/>
          </w:tcPr>
          <w:p w14:paraId="1B2B6EE6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9,816</w:t>
            </w:r>
          </w:p>
        </w:tc>
        <w:tc>
          <w:tcPr>
            <w:tcW w:w="1530" w:type="dxa"/>
            <w:vAlign w:val="bottom"/>
          </w:tcPr>
          <w:p w14:paraId="6C4A3136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116,999</w:t>
            </w:r>
          </w:p>
        </w:tc>
      </w:tr>
      <w:tr w:rsidR="00E53FCA" w:rsidRPr="007204FC" w14:paraId="5BE2C95F" w14:textId="77777777" w:rsidTr="004A6AF8">
        <w:tc>
          <w:tcPr>
            <w:tcW w:w="2160" w:type="dxa"/>
            <w:vAlign w:val="bottom"/>
          </w:tcPr>
          <w:p w14:paraId="6ECCBCB0" w14:textId="77777777" w:rsidR="00E53FCA" w:rsidRPr="007204FC" w:rsidRDefault="00E53FCA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04FC">
              <w:rPr>
                <w:rFonts w:ascii="Angsana New" w:hAnsi="Angsana New"/>
                <w:sz w:val="26"/>
                <w:szCs w:val="26"/>
              </w:rPr>
              <w:t>: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530" w:type="dxa"/>
            <w:vAlign w:val="bottom"/>
          </w:tcPr>
          <w:p w14:paraId="3F6F8C5F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(25,391)</w:t>
            </w:r>
          </w:p>
        </w:tc>
        <w:tc>
          <w:tcPr>
            <w:tcW w:w="1530" w:type="dxa"/>
            <w:vAlign w:val="bottom"/>
          </w:tcPr>
          <w:p w14:paraId="3568E9A9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(16,516)</w:t>
            </w:r>
          </w:p>
        </w:tc>
        <w:tc>
          <w:tcPr>
            <w:tcW w:w="1530" w:type="dxa"/>
            <w:vAlign w:val="bottom"/>
          </w:tcPr>
          <w:p w14:paraId="14D8C75F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B654C38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829EFD6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(41,907)</w:t>
            </w:r>
          </w:p>
        </w:tc>
      </w:tr>
      <w:tr w:rsidR="00E53FCA" w:rsidRPr="007204FC" w14:paraId="3CAB0F8E" w14:textId="77777777" w:rsidTr="004A6AF8">
        <w:tc>
          <w:tcPr>
            <w:tcW w:w="2160" w:type="dxa"/>
            <w:vAlign w:val="bottom"/>
          </w:tcPr>
          <w:p w14:paraId="2654192E" w14:textId="77777777" w:rsidR="00E53FCA" w:rsidRPr="007204FC" w:rsidRDefault="00E53FCA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04FC">
              <w:rPr>
                <w:rFonts w:ascii="Angsana New" w:hAnsi="Angsana New"/>
                <w:sz w:val="26"/>
                <w:szCs w:val="26"/>
              </w:rPr>
              <w:t>: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0356C11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23B79B6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(36,778)</w:t>
            </w:r>
          </w:p>
        </w:tc>
        <w:tc>
          <w:tcPr>
            <w:tcW w:w="1530" w:type="dxa"/>
            <w:vAlign w:val="bottom"/>
          </w:tcPr>
          <w:p w14:paraId="2EB8FE7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(7,761)</w:t>
            </w:r>
          </w:p>
        </w:tc>
        <w:tc>
          <w:tcPr>
            <w:tcW w:w="1530" w:type="dxa"/>
          </w:tcPr>
          <w:p w14:paraId="0A07737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(5,000)</w:t>
            </w:r>
          </w:p>
        </w:tc>
        <w:tc>
          <w:tcPr>
            <w:tcW w:w="1530" w:type="dxa"/>
            <w:vAlign w:val="bottom"/>
          </w:tcPr>
          <w:p w14:paraId="5AE5CB0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(49,539)</w:t>
            </w:r>
          </w:p>
        </w:tc>
      </w:tr>
      <w:tr w:rsidR="00E53FCA" w:rsidRPr="007204FC" w14:paraId="59BD247B" w14:textId="77777777" w:rsidTr="004A6AF8">
        <w:tc>
          <w:tcPr>
            <w:tcW w:w="2160" w:type="dxa"/>
            <w:vAlign w:val="bottom"/>
          </w:tcPr>
          <w:p w14:paraId="09809B06" w14:textId="77777777" w:rsidR="00E53FCA" w:rsidRPr="007204FC" w:rsidRDefault="00E53FCA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25C7DFE4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1530" w:type="dxa"/>
            <w:vAlign w:val="bottom"/>
          </w:tcPr>
          <w:p w14:paraId="7FE4F5D5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10,459</w:t>
            </w:r>
          </w:p>
        </w:tc>
        <w:tc>
          <w:tcPr>
            <w:tcW w:w="1530" w:type="dxa"/>
            <w:vAlign w:val="bottom"/>
          </w:tcPr>
          <w:p w14:paraId="0DB7DB93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9,939</w:t>
            </w:r>
          </w:p>
        </w:tc>
        <w:tc>
          <w:tcPr>
            <w:tcW w:w="1530" w:type="dxa"/>
          </w:tcPr>
          <w:p w14:paraId="616F5F28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4,816</w:t>
            </w:r>
          </w:p>
        </w:tc>
        <w:tc>
          <w:tcPr>
            <w:tcW w:w="1530" w:type="dxa"/>
            <w:vAlign w:val="bottom"/>
          </w:tcPr>
          <w:p w14:paraId="08A269AF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25,553</w:t>
            </w:r>
          </w:p>
        </w:tc>
      </w:tr>
      <w:tr w:rsidR="00E53FCA" w:rsidRPr="007204FC" w14:paraId="39DB4072" w14:textId="77777777" w:rsidTr="004A6AF8">
        <w:tc>
          <w:tcPr>
            <w:tcW w:w="2160" w:type="dxa"/>
            <w:vAlign w:val="bottom"/>
          </w:tcPr>
          <w:p w14:paraId="482D6E95" w14:textId="77777777" w:rsidR="00E53FCA" w:rsidRPr="007204FC" w:rsidRDefault="00E53FCA" w:rsidP="004A6AF8">
            <w:pPr>
              <w:ind w:left="151" w:right="-13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204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11F81330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504CFBB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4A23B15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C18219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0A8E163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3FCA" w:rsidRPr="007204FC" w14:paraId="2043C9D4" w14:textId="77777777" w:rsidTr="004A6AF8">
        <w:tc>
          <w:tcPr>
            <w:tcW w:w="2160" w:type="dxa"/>
            <w:vAlign w:val="bottom"/>
          </w:tcPr>
          <w:p w14:paraId="2B443912" w14:textId="77777777" w:rsidR="00E53FCA" w:rsidRPr="007204FC" w:rsidRDefault="00E53FCA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734E3157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25,730</w:t>
            </w:r>
          </w:p>
        </w:tc>
        <w:tc>
          <w:tcPr>
            <w:tcW w:w="1530" w:type="dxa"/>
            <w:vAlign w:val="bottom"/>
          </w:tcPr>
          <w:p w14:paraId="19C7D397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62,028</w:t>
            </w:r>
          </w:p>
        </w:tc>
        <w:tc>
          <w:tcPr>
            <w:tcW w:w="1530" w:type="dxa"/>
            <w:vAlign w:val="bottom"/>
          </w:tcPr>
          <w:p w14:paraId="220CFA6F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7,700</w:t>
            </w:r>
          </w:p>
        </w:tc>
        <w:tc>
          <w:tcPr>
            <w:tcW w:w="1530" w:type="dxa"/>
          </w:tcPr>
          <w:p w14:paraId="66F03F1A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14,240</w:t>
            </w:r>
          </w:p>
        </w:tc>
        <w:tc>
          <w:tcPr>
            <w:tcW w:w="1530" w:type="dxa"/>
            <w:vAlign w:val="bottom"/>
          </w:tcPr>
          <w:p w14:paraId="29B1ACED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109,698</w:t>
            </w:r>
          </w:p>
        </w:tc>
      </w:tr>
      <w:tr w:rsidR="00E53FCA" w:rsidRPr="007204FC" w14:paraId="50E433D4" w14:textId="77777777" w:rsidTr="004A6AF8">
        <w:tc>
          <w:tcPr>
            <w:tcW w:w="2160" w:type="dxa"/>
            <w:vAlign w:val="bottom"/>
          </w:tcPr>
          <w:p w14:paraId="63A299AA" w14:textId="77777777" w:rsidR="00E53FCA" w:rsidRPr="007204FC" w:rsidRDefault="00E53FCA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04FC">
              <w:rPr>
                <w:rFonts w:ascii="Angsana New" w:hAnsi="Angsana New"/>
                <w:sz w:val="26"/>
                <w:szCs w:val="26"/>
              </w:rPr>
              <w:t>: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530" w:type="dxa"/>
            <w:vAlign w:val="bottom"/>
          </w:tcPr>
          <w:p w14:paraId="6FEDEBD1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(25,231)</w:t>
            </w:r>
          </w:p>
        </w:tc>
        <w:tc>
          <w:tcPr>
            <w:tcW w:w="1530" w:type="dxa"/>
            <w:vAlign w:val="bottom"/>
          </w:tcPr>
          <w:p w14:paraId="157CA1B2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(14,392)</w:t>
            </w:r>
          </w:p>
        </w:tc>
        <w:tc>
          <w:tcPr>
            <w:tcW w:w="1530" w:type="dxa"/>
            <w:vAlign w:val="bottom"/>
          </w:tcPr>
          <w:p w14:paraId="6953EB60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379A72D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D0F595D" w14:textId="77777777" w:rsidR="00E53FCA" w:rsidRPr="007204FC" w:rsidRDefault="00E53FCA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(39,623)</w:t>
            </w:r>
          </w:p>
        </w:tc>
      </w:tr>
      <w:tr w:rsidR="00E53FCA" w:rsidRPr="007204FC" w14:paraId="429A99F3" w14:textId="77777777" w:rsidTr="004A6AF8">
        <w:tc>
          <w:tcPr>
            <w:tcW w:w="2160" w:type="dxa"/>
            <w:vAlign w:val="bottom"/>
          </w:tcPr>
          <w:p w14:paraId="5DA52D59" w14:textId="77777777" w:rsidR="00E53FCA" w:rsidRPr="007204FC" w:rsidRDefault="00E53FCA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04FC">
              <w:rPr>
                <w:rFonts w:ascii="Angsana New" w:hAnsi="Angsana New"/>
                <w:sz w:val="26"/>
                <w:szCs w:val="26"/>
              </w:rPr>
              <w:t>: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24C9874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25851E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(36,778)</w:t>
            </w:r>
          </w:p>
        </w:tc>
        <w:tc>
          <w:tcPr>
            <w:tcW w:w="1530" w:type="dxa"/>
            <w:vAlign w:val="bottom"/>
          </w:tcPr>
          <w:p w14:paraId="714A652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(5,828)</w:t>
            </w:r>
          </w:p>
        </w:tc>
        <w:tc>
          <w:tcPr>
            <w:tcW w:w="1530" w:type="dxa"/>
          </w:tcPr>
          <w:p w14:paraId="4E17746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(5,000)</w:t>
            </w:r>
          </w:p>
        </w:tc>
        <w:tc>
          <w:tcPr>
            <w:tcW w:w="1530" w:type="dxa"/>
            <w:vAlign w:val="bottom"/>
          </w:tcPr>
          <w:p w14:paraId="74D8F77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(47,606)</w:t>
            </w:r>
          </w:p>
        </w:tc>
      </w:tr>
      <w:tr w:rsidR="00E53FCA" w:rsidRPr="007204FC" w14:paraId="34A0910E" w14:textId="77777777" w:rsidTr="004A6AF8">
        <w:tc>
          <w:tcPr>
            <w:tcW w:w="2160" w:type="dxa"/>
            <w:vAlign w:val="bottom"/>
          </w:tcPr>
          <w:p w14:paraId="4010D3B9" w14:textId="77777777" w:rsidR="00E53FCA" w:rsidRPr="007204FC" w:rsidRDefault="00E53FCA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มูลค่าสุทธิตามบัญชี </w:t>
            </w:r>
          </w:p>
        </w:tc>
        <w:tc>
          <w:tcPr>
            <w:tcW w:w="1530" w:type="dxa"/>
            <w:vAlign w:val="bottom"/>
          </w:tcPr>
          <w:p w14:paraId="60972EE1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1530" w:type="dxa"/>
            <w:vAlign w:val="bottom"/>
          </w:tcPr>
          <w:p w14:paraId="22EE634E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10,858</w:t>
            </w:r>
          </w:p>
        </w:tc>
        <w:tc>
          <w:tcPr>
            <w:tcW w:w="1530" w:type="dxa"/>
            <w:vAlign w:val="bottom"/>
          </w:tcPr>
          <w:p w14:paraId="2E645A97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1,872</w:t>
            </w:r>
          </w:p>
        </w:tc>
        <w:tc>
          <w:tcPr>
            <w:tcW w:w="1530" w:type="dxa"/>
          </w:tcPr>
          <w:p w14:paraId="5AF40F9F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9,240</w:t>
            </w:r>
          </w:p>
        </w:tc>
        <w:tc>
          <w:tcPr>
            <w:tcW w:w="1530" w:type="dxa"/>
            <w:vAlign w:val="bottom"/>
          </w:tcPr>
          <w:p w14:paraId="60082C83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22,469</w:t>
            </w:r>
          </w:p>
        </w:tc>
      </w:tr>
    </w:tbl>
    <w:p w14:paraId="0EE99C68" w14:textId="77777777" w:rsidR="00E53FCA" w:rsidRPr="007204FC" w:rsidRDefault="00E53FCA" w:rsidP="00E53FCA">
      <w:pPr>
        <w:jc w:val="right"/>
        <w:rPr>
          <w:rFonts w:ascii="Angsana New" w:hAnsi="Angsana New"/>
          <w:sz w:val="28"/>
          <w:szCs w:val="28"/>
        </w:rPr>
      </w:pPr>
    </w:p>
    <w:p w14:paraId="3321FED9" w14:textId="77777777" w:rsidR="00E53FCA" w:rsidRPr="007204FC" w:rsidRDefault="00E53FCA" w:rsidP="009E40AF">
      <w:pPr>
        <w:ind w:right="-230"/>
        <w:jc w:val="right"/>
        <w:rPr>
          <w:rFonts w:ascii="Angsana New" w:hAnsi="Angsana New"/>
          <w:sz w:val="26"/>
          <w:szCs w:val="26"/>
        </w:rPr>
      </w:pPr>
      <w:r w:rsidRPr="007204FC">
        <w:rPr>
          <w:rFonts w:ascii="Angsana New" w:hAnsi="Angsana New"/>
          <w:sz w:val="26"/>
          <w:szCs w:val="26"/>
        </w:rPr>
        <w:t>(</w:t>
      </w:r>
      <w:r w:rsidRPr="007204FC">
        <w:rPr>
          <w:rFonts w:ascii="Angsana New" w:hAnsi="Angsana New"/>
          <w:sz w:val="26"/>
          <w:szCs w:val="26"/>
          <w:cs/>
        </w:rPr>
        <w:t>หน่วย</w:t>
      </w:r>
      <w:r w:rsidRPr="007204FC">
        <w:rPr>
          <w:rFonts w:ascii="Angsana New" w:hAnsi="Angsana New"/>
          <w:sz w:val="26"/>
          <w:szCs w:val="26"/>
        </w:rPr>
        <w:t xml:space="preserve">: </w:t>
      </w:r>
      <w:r w:rsidRPr="007204FC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79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2"/>
        <w:gridCol w:w="1530"/>
        <w:gridCol w:w="1530"/>
        <w:gridCol w:w="1530"/>
        <w:gridCol w:w="1530"/>
      </w:tblGrid>
      <w:tr w:rsidR="00E53FCA" w:rsidRPr="007204FC" w14:paraId="4100AFD8" w14:textId="77777777" w:rsidTr="009E40AF">
        <w:trPr>
          <w:tblHeader/>
        </w:trPr>
        <w:tc>
          <w:tcPr>
            <w:tcW w:w="3672" w:type="dxa"/>
            <w:vAlign w:val="bottom"/>
          </w:tcPr>
          <w:p w14:paraId="3A3AA618" w14:textId="77777777" w:rsidR="00E53FCA" w:rsidRPr="007204FC" w:rsidRDefault="00E53FCA" w:rsidP="004A6AF8">
            <w:pPr>
              <w:ind w:left="151" w:right="-13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702C9B2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22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40AF" w:rsidRPr="007204FC" w14:paraId="783B09B1" w14:textId="77777777" w:rsidTr="009E40AF">
        <w:trPr>
          <w:tblHeader/>
        </w:trPr>
        <w:tc>
          <w:tcPr>
            <w:tcW w:w="3672" w:type="dxa"/>
            <w:vAlign w:val="bottom"/>
          </w:tcPr>
          <w:p w14:paraId="5266C6D0" w14:textId="1D784598" w:rsidR="009E40AF" w:rsidRPr="007204FC" w:rsidRDefault="009E40AF" w:rsidP="004A6AF8">
            <w:pPr>
              <w:ind w:left="151" w:right="-13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1530" w:type="dxa"/>
            <w:vAlign w:val="bottom"/>
          </w:tcPr>
          <w:p w14:paraId="4BE5EF21" w14:textId="77777777" w:rsidR="009E40AF" w:rsidRPr="007204FC" w:rsidRDefault="009E40AF" w:rsidP="004A6AF8">
            <w:pPr>
              <w:pBdr>
                <w:bottom w:val="single" w:sz="4" w:space="1" w:color="auto"/>
              </w:pBdr>
              <w:ind w:left="-22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ค่าลิขสิทธิ์</w:t>
            </w:r>
            <w:r w:rsidRPr="007204FC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530" w:type="dxa"/>
            <w:vAlign w:val="bottom"/>
          </w:tcPr>
          <w:p w14:paraId="4F13AF76" w14:textId="77777777" w:rsidR="009E40AF" w:rsidRPr="007204FC" w:rsidRDefault="009E40AF" w:rsidP="004A6AF8">
            <w:pPr>
              <w:pBdr>
                <w:bottom w:val="single" w:sz="4" w:space="1" w:color="auto"/>
              </w:pBdr>
              <w:ind w:left="-22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30" w:type="dxa"/>
            <w:vAlign w:val="bottom"/>
          </w:tcPr>
          <w:p w14:paraId="413F1FFA" w14:textId="77777777" w:rsidR="009E40AF" w:rsidRPr="007204FC" w:rsidRDefault="009E40AF" w:rsidP="004A6AF8">
            <w:pPr>
              <w:pBdr>
                <w:bottom w:val="single" w:sz="4" w:space="1" w:color="auto"/>
              </w:pBdr>
              <w:ind w:left="-22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 w:hint="cs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1530" w:type="dxa"/>
            <w:vAlign w:val="bottom"/>
          </w:tcPr>
          <w:p w14:paraId="6A8E82C1" w14:textId="77777777" w:rsidR="009E40AF" w:rsidRPr="007204FC" w:rsidRDefault="009E40AF" w:rsidP="004A6AF8">
            <w:pPr>
              <w:pBdr>
                <w:bottom w:val="single" w:sz="4" w:space="1" w:color="auto"/>
              </w:pBdr>
              <w:ind w:left="-22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E40AF" w:rsidRPr="007204FC" w14:paraId="17B9486D" w14:textId="77777777" w:rsidTr="009E40AF">
        <w:tc>
          <w:tcPr>
            <w:tcW w:w="3672" w:type="dxa"/>
            <w:vAlign w:val="bottom"/>
          </w:tcPr>
          <w:p w14:paraId="0BEFB481" w14:textId="77777777" w:rsidR="009E40AF" w:rsidRPr="007204FC" w:rsidRDefault="009E40AF" w:rsidP="004A6AF8">
            <w:pPr>
              <w:ind w:left="151" w:right="-13" w:hanging="1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04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204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05EC6D3E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A2795B9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BA7CEDF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3D9DB27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40AF" w:rsidRPr="007204FC" w14:paraId="42D4BA0D" w14:textId="77777777" w:rsidTr="009E40AF">
        <w:tc>
          <w:tcPr>
            <w:tcW w:w="3672" w:type="dxa"/>
            <w:vAlign w:val="bottom"/>
          </w:tcPr>
          <w:p w14:paraId="3A1C4E99" w14:textId="77777777" w:rsidR="009E40AF" w:rsidRPr="007204FC" w:rsidRDefault="009E40AF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6B00049E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25,730</w:t>
            </w:r>
          </w:p>
        </w:tc>
        <w:tc>
          <w:tcPr>
            <w:tcW w:w="1530" w:type="dxa"/>
            <w:vAlign w:val="bottom"/>
          </w:tcPr>
          <w:p w14:paraId="7ABE14B6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62,978</w:t>
            </w:r>
          </w:p>
        </w:tc>
        <w:tc>
          <w:tcPr>
            <w:tcW w:w="1530" w:type="dxa"/>
            <w:vAlign w:val="bottom"/>
          </w:tcPr>
          <w:p w14:paraId="692D78EF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17,700</w:t>
            </w:r>
          </w:p>
        </w:tc>
        <w:tc>
          <w:tcPr>
            <w:tcW w:w="1530" w:type="dxa"/>
            <w:vAlign w:val="bottom"/>
          </w:tcPr>
          <w:p w14:paraId="67159A7E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106,408</w:t>
            </w:r>
          </w:p>
        </w:tc>
      </w:tr>
      <w:tr w:rsidR="009E40AF" w:rsidRPr="007204FC" w14:paraId="208D2718" w14:textId="77777777" w:rsidTr="009E40AF">
        <w:tc>
          <w:tcPr>
            <w:tcW w:w="3672" w:type="dxa"/>
            <w:vAlign w:val="bottom"/>
          </w:tcPr>
          <w:p w14:paraId="75F25C3C" w14:textId="77777777" w:rsidR="009E40AF" w:rsidRPr="007204FC" w:rsidRDefault="009E40AF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04FC">
              <w:rPr>
                <w:rFonts w:ascii="Angsana New" w:hAnsi="Angsana New"/>
                <w:sz w:val="26"/>
                <w:szCs w:val="26"/>
              </w:rPr>
              <w:t>: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530" w:type="dxa"/>
            <w:vAlign w:val="bottom"/>
          </w:tcPr>
          <w:p w14:paraId="6DC96FFE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(25,391)</w:t>
            </w:r>
          </w:p>
        </w:tc>
        <w:tc>
          <w:tcPr>
            <w:tcW w:w="1530" w:type="dxa"/>
            <w:vAlign w:val="bottom"/>
          </w:tcPr>
          <w:p w14:paraId="63DA4966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(16,062)</w:t>
            </w:r>
          </w:p>
        </w:tc>
        <w:tc>
          <w:tcPr>
            <w:tcW w:w="1530" w:type="dxa"/>
            <w:vAlign w:val="bottom"/>
          </w:tcPr>
          <w:p w14:paraId="483EBE13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F3FE050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(41,453)</w:t>
            </w:r>
          </w:p>
        </w:tc>
      </w:tr>
      <w:tr w:rsidR="009E40AF" w:rsidRPr="007204FC" w14:paraId="2E0B7095" w14:textId="77777777" w:rsidTr="009E40AF">
        <w:tc>
          <w:tcPr>
            <w:tcW w:w="3672" w:type="dxa"/>
            <w:vAlign w:val="bottom"/>
          </w:tcPr>
          <w:p w14:paraId="622188E0" w14:textId="77777777" w:rsidR="009E40AF" w:rsidRPr="007204FC" w:rsidRDefault="009E40AF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04FC">
              <w:rPr>
                <w:rFonts w:ascii="Angsana New" w:hAnsi="Angsana New"/>
                <w:sz w:val="26"/>
                <w:szCs w:val="26"/>
              </w:rPr>
              <w:t>: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3B8CEC51" w14:textId="77777777" w:rsidR="009E40AF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852AB54" w14:textId="77777777" w:rsidR="009E40AF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(36,778)</w:t>
            </w:r>
          </w:p>
        </w:tc>
        <w:tc>
          <w:tcPr>
            <w:tcW w:w="1530" w:type="dxa"/>
            <w:vAlign w:val="bottom"/>
          </w:tcPr>
          <w:p w14:paraId="06838F6F" w14:textId="77777777" w:rsidR="009E40AF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(7,761)</w:t>
            </w:r>
          </w:p>
        </w:tc>
        <w:tc>
          <w:tcPr>
            <w:tcW w:w="1530" w:type="dxa"/>
            <w:vAlign w:val="bottom"/>
          </w:tcPr>
          <w:p w14:paraId="3E21B437" w14:textId="77777777" w:rsidR="009E40AF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(44,539)</w:t>
            </w:r>
          </w:p>
        </w:tc>
      </w:tr>
      <w:tr w:rsidR="009E40AF" w:rsidRPr="007204FC" w14:paraId="0B77FA71" w14:textId="77777777" w:rsidTr="009E40AF">
        <w:tc>
          <w:tcPr>
            <w:tcW w:w="3672" w:type="dxa"/>
            <w:vAlign w:val="bottom"/>
          </w:tcPr>
          <w:p w14:paraId="07EADAC0" w14:textId="77777777" w:rsidR="009E40AF" w:rsidRPr="007204FC" w:rsidRDefault="009E40AF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57D6AA53" w14:textId="77777777" w:rsidR="009E40AF" w:rsidRPr="007204FC" w:rsidRDefault="009E40AF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1530" w:type="dxa"/>
            <w:vAlign w:val="bottom"/>
          </w:tcPr>
          <w:p w14:paraId="6151234B" w14:textId="77777777" w:rsidR="009E40AF" w:rsidRPr="007204FC" w:rsidRDefault="009E40AF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10,138</w:t>
            </w:r>
          </w:p>
        </w:tc>
        <w:tc>
          <w:tcPr>
            <w:tcW w:w="1530" w:type="dxa"/>
            <w:vAlign w:val="bottom"/>
          </w:tcPr>
          <w:p w14:paraId="00C3D8BB" w14:textId="77777777" w:rsidR="009E40AF" w:rsidRPr="007204FC" w:rsidRDefault="009E40AF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9,939</w:t>
            </w:r>
          </w:p>
        </w:tc>
        <w:tc>
          <w:tcPr>
            <w:tcW w:w="1530" w:type="dxa"/>
            <w:vAlign w:val="bottom"/>
          </w:tcPr>
          <w:p w14:paraId="5A30569F" w14:textId="77777777" w:rsidR="009E40AF" w:rsidRPr="007204FC" w:rsidRDefault="009E40AF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20,416</w:t>
            </w:r>
          </w:p>
        </w:tc>
      </w:tr>
      <w:tr w:rsidR="009E40AF" w:rsidRPr="007204FC" w14:paraId="58336638" w14:textId="77777777" w:rsidTr="009E40AF">
        <w:tc>
          <w:tcPr>
            <w:tcW w:w="3672" w:type="dxa"/>
            <w:vAlign w:val="bottom"/>
          </w:tcPr>
          <w:p w14:paraId="14CF6B03" w14:textId="77777777" w:rsidR="009E40AF" w:rsidRPr="007204FC" w:rsidRDefault="009E40AF" w:rsidP="004A6AF8">
            <w:pPr>
              <w:ind w:left="151" w:right="-13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204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74492123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4892DC2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DAD30A4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7919CA5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40AF" w:rsidRPr="007204FC" w14:paraId="3D3CA65D" w14:textId="77777777" w:rsidTr="009E40AF">
        <w:tc>
          <w:tcPr>
            <w:tcW w:w="3672" w:type="dxa"/>
            <w:vAlign w:val="bottom"/>
          </w:tcPr>
          <w:p w14:paraId="46E54AFC" w14:textId="77777777" w:rsidR="009E40AF" w:rsidRPr="007204FC" w:rsidRDefault="009E40AF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657A7AD0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25,730</w:t>
            </w:r>
          </w:p>
        </w:tc>
        <w:tc>
          <w:tcPr>
            <w:tcW w:w="1530" w:type="dxa"/>
            <w:vAlign w:val="bottom"/>
          </w:tcPr>
          <w:p w14:paraId="26C67287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61,126</w:t>
            </w:r>
          </w:p>
        </w:tc>
        <w:tc>
          <w:tcPr>
            <w:tcW w:w="1530" w:type="dxa"/>
            <w:vAlign w:val="bottom"/>
          </w:tcPr>
          <w:p w14:paraId="26246D47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7,700</w:t>
            </w:r>
          </w:p>
        </w:tc>
        <w:tc>
          <w:tcPr>
            <w:tcW w:w="1530" w:type="dxa"/>
            <w:vAlign w:val="bottom"/>
          </w:tcPr>
          <w:p w14:paraId="1423D204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94,556</w:t>
            </w:r>
          </w:p>
        </w:tc>
      </w:tr>
      <w:tr w:rsidR="009E40AF" w:rsidRPr="007204FC" w14:paraId="0E192718" w14:textId="77777777" w:rsidTr="009E40AF">
        <w:tc>
          <w:tcPr>
            <w:tcW w:w="3672" w:type="dxa"/>
            <w:vAlign w:val="bottom"/>
          </w:tcPr>
          <w:p w14:paraId="5AC71F7E" w14:textId="77777777" w:rsidR="009E40AF" w:rsidRPr="007204FC" w:rsidRDefault="009E40AF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04FC">
              <w:rPr>
                <w:rFonts w:ascii="Angsana New" w:hAnsi="Angsana New"/>
                <w:sz w:val="26"/>
                <w:szCs w:val="26"/>
              </w:rPr>
              <w:t>: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530" w:type="dxa"/>
            <w:vAlign w:val="bottom"/>
          </w:tcPr>
          <w:p w14:paraId="240FF938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(25,231)</w:t>
            </w:r>
          </w:p>
        </w:tc>
        <w:tc>
          <w:tcPr>
            <w:tcW w:w="1530" w:type="dxa"/>
            <w:vAlign w:val="bottom"/>
          </w:tcPr>
          <w:p w14:paraId="13D8A805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(13,967)</w:t>
            </w:r>
          </w:p>
        </w:tc>
        <w:tc>
          <w:tcPr>
            <w:tcW w:w="1530" w:type="dxa"/>
            <w:vAlign w:val="bottom"/>
          </w:tcPr>
          <w:p w14:paraId="79B29703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DB7C54D" w14:textId="77777777" w:rsidR="009E40AF" w:rsidRPr="007204FC" w:rsidRDefault="009E40AF" w:rsidP="004A6AF8">
            <w:pP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(39,198)</w:t>
            </w:r>
          </w:p>
        </w:tc>
      </w:tr>
      <w:tr w:rsidR="009E40AF" w:rsidRPr="007204FC" w14:paraId="2F09E0EB" w14:textId="77777777" w:rsidTr="009E40AF">
        <w:tc>
          <w:tcPr>
            <w:tcW w:w="3672" w:type="dxa"/>
            <w:vAlign w:val="bottom"/>
          </w:tcPr>
          <w:p w14:paraId="75FD6A9B" w14:textId="77777777" w:rsidR="009E40AF" w:rsidRPr="007204FC" w:rsidRDefault="009E40AF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04FC">
              <w:rPr>
                <w:rFonts w:ascii="Angsana New" w:hAnsi="Angsana New"/>
                <w:sz w:val="26"/>
                <w:szCs w:val="26"/>
              </w:rPr>
              <w:t>:</w:t>
            </w: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15EFA091" w14:textId="77777777" w:rsidR="009E40AF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4EF8FA7" w14:textId="77777777" w:rsidR="009E40AF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(36,778)</w:t>
            </w:r>
          </w:p>
        </w:tc>
        <w:tc>
          <w:tcPr>
            <w:tcW w:w="1530" w:type="dxa"/>
            <w:vAlign w:val="bottom"/>
          </w:tcPr>
          <w:p w14:paraId="1566BD42" w14:textId="77777777" w:rsidR="009E40AF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(5,828)</w:t>
            </w:r>
          </w:p>
        </w:tc>
        <w:tc>
          <w:tcPr>
            <w:tcW w:w="1530" w:type="dxa"/>
            <w:vAlign w:val="bottom"/>
          </w:tcPr>
          <w:p w14:paraId="7604BE6A" w14:textId="77777777" w:rsidR="009E40AF" w:rsidRPr="007204FC" w:rsidRDefault="009E40AF" w:rsidP="004A6AF8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(42,606)</w:t>
            </w:r>
          </w:p>
        </w:tc>
      </w:tr>
      <w:tr w:rsidR="009E40AF" w:rsidRPr="007204FC" w14:paraId="33D9A895" w14:textId="77777777" w:rsidTr="009E40AF">
        <w:tc>
          <w:tcPr>
            <w:tcW w:w="3672" w:type="dxa"/>
            <w:vAlign w:val="bottom"/>
          </w:tcPr>
          <w:p w14:paraId="29066D51" w14:textId="77777777" w:rsidR="009E40AF" w:rsidRPr="007204FC" w:rsidRDefault="009E40AF" w:rsidP="004A6AF8">
            <w:pPr>
              <w:ind w:left="151" w:right="-13" w:hanging="151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  <w:cs/>
              </w:rPr>
              <w:t xml:space="preserve">มูลค่าสุทธิตามบัญชี </w:t>
            </w:r>
          </w:p>
        </w:tc>
        <w:tc>
          <w:tcPr>
            <w:tcW w:w="1530" w:type="dxa"/>
            <w:vAlign w:val="bottom"/>
          </w:tcPr>
          <w:p w14:paraId="769C7D03" w14:textId="77777777" w:rsidR="009E40AF" w:rsidRPr="007204FC" w:rsidRDefault="009E40AF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1530" w:type="dxa"/>
            <w:vAlign w:val="bottom"/>
          </w:tcPr>
          <w:p w14:paraId="6C74CBF5" w14:textId="77777777" w:rsidR="009E40AF" w:rsidRPr="007204FC" w:rsidRDefault="009E40AF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10,381</w:t>
            </w:r>
          </w:p>
        </w:tc>
        <w:tc>
          <w:tcPr>
            <w:tcW w:w="1530" w:type="dxa"/>
            <w:vAlign w:val="bottom"/>
          </w:tcPr>
          <w:p w14:paraId="57C1572F" w14:textId="77777777" w:rsidR="009E40AF" w:rsidRPr="007204FC" w:rsidRDefault="009E40AF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1,872</w:t>
            </w:r>
          </w:p>
        </w:tc>
        <w:tc>
          <w:tcPr>
            <w:tcW w:w="1530" w:type="dxa"/>
            <w:vAlign w:val="bottom"/>
          </w:tcPr>
          <w:p w14:paraId="75AE1E9F" w14:textId="77777777" w:rsidR="009E40AF" w:rsidRPr="007204FC" w:rsidRDefault="009E40AF" w:rsidP="004A6AF8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4FC">
              <w:rPr>
                <w:rFonts w:ascii="Angsana New" w:hAnsi="Angsana New"/>
                <w:sz w:val="26"/>
                <w:szCs w:val="26"/>
              </w:rPr>
              <w:t>12,752</w:t>
            </w:r>
          </w:p>
        </w:tc>
      </w:tr>
    </w:tbl>
    <w:p w14:paraId="4025287B" w14:textId="77777777" w:rsidR="00E53FCA" w:rsidRPr="007204FC" w:rsidRDefault="00E53FCA" w:rsidP="00E53FCA">
      <w:pPr>
        <w:spacing w:before="240"/>
        <w:jc w:val="right"/>
        <w:rPr>
          <w:rFonts w:ascii="Angsana New" w:hAnsi="Angsana New"/>
          <w:sz w:val="28"/>
          <w:szCs w:val="28"/>
        </w:rPr>
      </w:pPr>
    </w:p>
    <w:p w14:paraId="6C8ED40B" w14:textId="77777777" w:rsidR="00E53FCA" w:rsidRPr="007204FC" w:rsidRDefault="00E53FCA" w:rsidP="00E53FCA">
      <w:pPr>
        <w:spacing w:before="240"/>
        <w:jc w:val="right"/>
        <w:rPr>
          <w:rFonts w:ascii="Angsana New" w:hAnsi="Angsana New"/>
        </w:rPr>
      </w:pPr>
    </w:p>
    <w:p w14:paraId="3E699046" w14:textId="77777777" w:rsidR="00E53FCA" w:rsidRPr="007204FC" w:rsidRDefault="00E53FCA" w:rsidP="00E53FCA">
      <w:pPr>
        <w:spacing w:before="240"/>
        <w:jc w:val="right"/>
        <w:rPr>
          <w:rFonts w:ascii="Angsana New" w:hAnsi="Angsana New"/>
          <w:sz w:val="28"/>
          <w:szCs w:val="28"/>
          <w:cs/>
        </w:rPr>
      </w:pPr>
    </w:p>
    <w:p w14:paraId="72D0A505" w14:textId="77777777" w:rsidR="00E53FCA" w:rsidRPr="007204FC" w:rsidRDefault="00E53FCA" w:rsidP="00E53FCA">
      <w:pPr>
        <w:tabs>
          <w:tab w:val="right" w:pos="7280"/>
          <w:tab w:val="right" w:pos="8540"/>
        </w:tabs>
        <w:spacing w:after="120"/>
        <w:ind w:left="547" w:right="-43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28"/>
          <w:szCs w:val="28"/>
          <w:cs/>
        </w:rPr>
        <w:br w:type="page"/>
      </w:r>
      <w:bookmarkEnd w:id="35"/>
      <w:r w:rsidRPr="007204FC">
        <w:rPr>
          <w:rFonts w:ascii="Angsana New" w:hAnsi="Angsana New" w:hint="cs"/>
          <w:sz w:val="32"/>
          <w:szCs w:val="32"/>
          <w:cs/>
        </w:rPr>
        <w:lastRenderedPageBreak/>
        <w:t>ราย</w:t>
      </w:r>
      <w:r w:rsidRPr="007204FC">
        <w:rPr>
          <w:rFonts w:ascii="Angsana New" w:hAnsi="Angsana New"/>
          <w:sz w:val="32"/>
          <w:szCs w:val="32"/>
          <w:cs/>
        </w:rPr>
        <w:t>การกระทบยอดมูลค่าสุทธิตามบัญชีของสินทรัพย์ไม่มีตัวตนสำหรับปี</w:t>
      </w:r>
      <w:r w:rsidRPr="007204FC">
        <w:rPr>
          <w:rFonts w:ascii="Angsana New" w:hAnsi="Angsana New"/>
          <w:sz w:val="32"/>
          <w:szCs w:val="32"/>
        </w:rPr>
        <w:t xml:space="preserve"> 2567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 xml:space="preserve">2566 </w:t>
      </w:r>
      <w:r w:rsidRPr="007204F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36"/>
        <w:gridCol w:w="1241"/>
        <w:gridCol w:w="1237"/>
        <w:gridCol w:w="1238"/>
        <w:gridCol w:w="7"/>
      </w:tblGrid>
      <w:tr w:rsidR="00E53FCA" w:rsidRPr="007204FC" w14:paraId="4DDC01DD" w14:textId="77777777" w:rsidTr="004A6AF8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4957979E" w14:textId="77777777" w:rsidR="00E53FCA" w:rsidRPr="007204FC" w:rsidRDefault="00E53FCA" w:rsidP="004A6AF8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952" w:type="dxa"/>
            <w:gridSpan w:val="4"/>
            <w:vAlign w:val="bottom"/>
          </w:tcPr>
          <w:p w14:paraId="40606A54" w14:textId="77777777" w:rsidR="00E53FCA" w:rsidRPr="007204FC" w:rsidRDefault="00E53FCA" w:rsidP="004A6AF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53FCA" w:rsidRPr="007204FC" w14:paraId="0C55ED60" w14:textId="77777777" w:rsidTr="004A6AF8">
        <w:trPr>
          <w:tblHeader/>
        </w:trPr>
        <w:tc>
          <w:tcPr>
            <w:tcW w:w="4140" w:type="dxa"/>
            <w:vAlign w:val="bottom"/>
          </w:tcPr>
          <w:p w14:paraId="0C4063F7" w14:textId="77777777" w:rsidR="00E53FCA" w:rsidRPr="007204FC" w:rsidRDefault="00E53FCA" w:rsidP="004A6AF8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7" w:type="dxa"/>
            <w:gridSpan w:val="2"/>
            <w:vAlign w:val="bottom"/>
          </w:tcPr>
          <w:p w14:paraId="1D47A4B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2" w:type="dxa"/>
            <w:gridSpan w:val="3"/>
            <w:vAlign w:val="bottom"/>
          </w:tcPr>
          <w:p w14:paraId="6085E95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26B97579" w14:textId="77777777" w:rsidTr="004A6AF8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578040E2" w14:textId="77777777" w:rsidR="00E53FCA" w:rsidRPr="007204FC" w:rsidRDefault="00E53FCA" w:rsidP="004A6AF8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6E46031A" w14:textId="77777777" w:rsidR="00E53FCA" w:rsidRPr="007204FC" w:rsidRDefault="00E53FCA" w:rsidP="004A6AF8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41" w:type="dxa"/>
            <w:vAlign w:val="bottom"/>
          </w:tcPr>
          <w:p w14:paraId="0EF1F6F5" w14:textId="77777777" w:rsidR="00E53FCA" w:rsidRPr="007204FC" w:rsidRDefault="00E53FCA" w:rsidP="004A6AF8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37" w:type="dxa"/>
            <w:vAlign w:val="bottom"/>
          </w:tcPr>
          <w:p w14:paraId="739BC7E1" w14:textId="77777777" w:rsidR="00E53FCA" w:rsidRPr="007204FC" w:rsidRDefault="00E53FCA" w:rsidP="004A6AF8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3A4FE964" w14:textId="77777777" w:rsidR="00E53FCA" w:rsidRPr="007204FC" w:rsidRDefault="00E53FCA" w:rsidP="004A6AF8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5F30F3B4" w14:textId="77777777" w:rsidTr="004A6AF8">
        <w:trPr>
          <w:gridAfter w:val="1"/>
          <w:wAfter w:w="7" w:type="dxa"/>
          <w:trHeight w:val="198"/>
        </w:trPr>
        <w:tc>
          <w:tcPr>
            <w:tcW w:w="4140" w:type="dxa"/>
            <w:vAlign w:val="bottom"/>
          </w:tcPr>
          <w:p w14:paraId="33DC7C1F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236" w:type="dxa"/>
            <w:vAlign w:val="bottom"/>
          </w:tcPr>
          <w:p w14:paraId="2C9290F2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22,469</w:t>
            </w:r>
          </w:p>
        </w:tc>
        <w:tc>
          <w:tcPr>
            <w:tcW w:w="1241" w:type="dxa"/>
            <w:vAlign w:val="bottom"/>
          </w:tcPr>
          <w:p w14:paraId="0DCF6C08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21,480</w:t>
            </w:r>
          </w:p>
        </w:tc>
        <w:tc>
          <w:tcPr>
            <w:tcW w:w="1237" w:type="dxa"/>
            <w:vAlign w:val="bottom"/>
          </w:tcPr>
          <w:p w14:paraId="697039C2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12,752</w:t>
            </w:r>
          </w:p>
        </w:tc>
        <w:tc>
          <w:tcPr>
            <w:tcW w:w="1238" w:type="dxa"/>
            <w:vAlign w:val="bottom"/>
          </w:tcPr>
          <w:p w14:paraId="1164B2ED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13,791</w:t>
            </w:r>
          </w:p>
        </w:tc>
      </w:tr>
      <w:tr w:rsidR="00E53FCA" w:rsidRPr="007204FC" w14:paraId="6129752E" w14:textId="77777777" w:rsidTr="004A6AF8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740236C6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36" w:type="dxa"/>
            <w:vAlign w:val="bottom"/>
          </w:tcPr>
          <w:p w14:paraId="13FC49D6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1241" w:type="dxa"/>
            <w:vAlign w:val="bottom"/>
          </w:tcPr>
          <w:p w14:paraId="50A94C9D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3,739</w:t>
            </w:r>
          </w:p>
        </w:tc>
        <w:tc>
          <w:tcPr>
            <w:tcW w:w="1237" w:type="dxa"/>
            <w:vAlign w:val="bottom"/>
          </w:tcPr>
          <w:p w14:paraId="09ED13E1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1,852</w:t>
            </w:r>
          </w:p>
        </w:tc>
        <w:tc>
          <w:tcPr>
            <w:tcW w:w="1238" w:type="dxa"/>
            <w:vAlign w:val="bottom"/>
          </w:tcPr>
          <w:p w14:paraId="67206757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1,635</w:t>
            </w:r>
          </w:p>
        </w:tc>
      </w:tr>
      <w:tr w:rsidR="00E53FCA" w:rsidRPr="007204FC" w14:paraId="62BA613B" w14:textId="77777777" w:rsidTr="004A6AF8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0E815A3A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สินทรัพย์ดิจิทัลเพิ่มขึ้น</w:t>
            </w:r>
          </w:p>
        </w:tc>
        <w:tc>
          <w:tcPr>
            <w:tcW w:w="1236" w:type="dxa"/>
            <w:vAlign w:val="bottom"/>
          </w:tcPr>
          <w:p w14:paraId="136F27DC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41" w:type="dxa"/>
            <w:vAlign w:val="bottom"/>
          </w:tcPr>
          <w:p w14:paraId="2A58CCA9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BB0298A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38" w:type="dxa"/>
            <w:vAlign w:val="bottom"/>
          </w:tcPr>
          <w:p w14:paraId="20366B2D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3FCA" w:rsidRPr="007204FC" w14:paraId="1E0FBEAE" w14:textId="77777777" w:rsidTr="004A6AF8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23310401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6" w:type="dxa"/>
            <w:vAlign w:val="bottom"/>
          </w:tcPr>
          <w:p w14:paraId="2A735F99" w14:textId="7E63DEE5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(4,</w:t>
            </w:r>
            <w:r w:rsidR="00D24B09">
              <w:rPr>
                <w:rFonts w:ascii="Angsana New" w:hAnsi="Angsana New"/>
                <w:sz w:val="28"/>
                <w:szCs w:val="28"/>
              </w:rPr>
              <w:t>484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1" w:type="dxa"/>
            <w:vAlign w:val="bottom"/>
          </w:tcPr>
          <w:p w14:paraId="27274421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237" w:type="dxa"/>
            <w:vAlign w:val="bottom"/>
          </w:tcPr>
          <w:p w14:paraId="286D6DC5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918F8DC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E53FCA" w:rsidRPr="007204FC" w14:paraId="6C02B379" w14:textId="77777777" w:rsidTr="004A6AF8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5D12D9DF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36" w:type="dxa"/>
            <w:vAlign w:val="bottom"/>
          </w:tcPr>
          <w:p w14:paraId="373D36D9" w14:textId="05E3FFA1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(2,</w:t>
            </w:r>
            <w:r w:rsidR="00D24B09">
              <w:rPr>
                <w:rFonts w:ascii="Angsana New" w:hAnsi="Angsana New"/>
                <w:sz w:val="28"/>
                <w:szCs w:val="28"/>
              </w:rPr>
              <w:t>419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1" w:type="dxa"/>
            <w:vAlign w:val="bottom"/>
          </w:tcPr>
          <w:p w14:paraId="426DFFD1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(2,648)</w:t>
            </w:r>
          </w:p>
        </w:tc>
        <w:tc>
          <w:tcPr>
            <w:tcW w:w="1237" w:type="dxa"/>
            <w:vAlign w:val="bottom"/>
          </w:tcPr>
          <w:p w14:paraId="10FBDEBA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(2,255)</w:t>
            </w:r>
          </w:p>
        </w:tc>
        <w:tc>
          <w:tcPr>
            <w:tcW w:w="1238" w:type="dxa"/>
            <w:vAlign w:val="bottom"/>
          </w:tcPr>
          <w:p w14:paraId="299C4B55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(2,572)</w:t>
            </w:r>
          </w:p>
        </w:tc>
      </w:tr>
      <w:tr w:rsidR="00E53FCA" w:rsidRPr="007204FC" w14:paraId="7CED37FE" w14:textId="77777777" w:rsidTr="004A6AF8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3EAC209E" w14:textId="1E1F7745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6" w:type="dxa"/>
            <w:vAlign w:val="bottom"/>
          </w:tcPr>
          <w:p w14:paraId="6C6C2A6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(1,933)</w:t>
            </w:r>
          </w:p>
        </w:tc>
        <w:tc>
          <w:tcPr>
            <w:tcW w:w="1241" w:type="dxa"/>
            <w:vAlign w:val="bottom"/>
          </w:tcPr>
          <w:p w14:paraId="0CA2DB6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1237" w:type="dxa"/>
            <w:vAlign w:val="bottom"/>
          </w:tcPr>
          <w:p w14:paraId="5EC7C42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(1,933)</w:t>
            </w:r>
          </w:p>
        </w:tc>
        <w:tc>
          <w:tcPr>
            <w:tcW w:w="1238" w:type="dxa"/>
            <w:vAlign w:val="bottom"/>
          </w:tcPr>
          <w:p w14:paraId="30BDD04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</w:tr>
      <w:tr w:rsidR="00E53FCA" w:rsidRPr="007204FC" w14:paraId="53E2E41D" w14:textId="77777777" w:rsidTr="004A6AF8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338A0E8D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36" w:type="dxa"/>
            <w:vAlign w:val="bottom"/>
          </w:tcPr>
          <w:p w14:paraId="525CF3B0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25,553</w:t>
            </w:r>
          </w:p>
        </w:tc>
        <w:tc>
          <w:tcPr>
            <w:tcW w:w="1241" w:type="dxa"/>
            <w:vAlign w:val="bottom"/>
          </w:tcPr>
          <w:p w14:paraId="52FD972E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22,469</w:t>
            </w:r>
          </w:p>
        </w:tc>
        <w:tc>
          <w:tcPr>
            <w:tcW w:w="1237" w:type="dxa"/>
            <w:vAlign w:val="bottom"/>
          </w:tcPr>
          <w:p w14:paraId="659D9D4B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20,416</w:t>
            </w:r>
          </w:p>
        </w:tc>
        <w:tc>
          <w:tcPr>
            <w:tcW w:w="1238" w:type="dxa"/>
            <w:vAlign w:val="bottom"/>
          </w:tcPr>
          <w:p w14:paraId="6AA8416D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12,752</w:t>
            </w:r>
          </w:p>
        </w:tc>
      </w:tr>
    </w:tbl>
    <w:p w14:paraId="42560D7E" w14:textId="77777777" w:rsidR="00E53FCA" w:rsidRPr="007204FC" w:rsidRDefault="00E53FCA" w:rsidP="00E53FCA">
      <w:pPr>
        <w:spacing w:before="240" w:after="120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7204FC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รายการเปลี่ยนแปลงของบัญชีสินทรัพย์ไม่มีตัวตนที่มีอายุการให้ประโยชน์ไม่ทราบแน่นอน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ซึ่งได้แก่</w:t>
      </w:r>
      <w:r w:rsidRPr="007204FC">
        <w:rPr>
          <w:rFonts w:ascii="Angsana New" w:hAnsi="Angsana New"/>
          <w:sz w:val="32"/>
          <w:szCs w:val="32"/>
          <w:cs/>
        </w:rPr>
        <w:t>สินทรัพย์ดิจิทัล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7204FC">
        <w:rPr>
          <w:rFonts w:ascii="Angsana New" w:hAnsi="Angsana New"/>
          <w:sz w:val="32"/>
          <w:szCs w:val="32"/>
        </w:rPr>
        <w:t xml:space="preserve"> 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 xml:space="preserve">2567 </w:t>
      </w:r>
      <w:r w:rsidRPr="007204FC">
        <w:rPr>
          <w:rFonts w:ascii="Angsana New" w:hAnsi="Angsana New"/>
          <w:sz w:val="32"/>
          <w:szCs w:val="32"/>
          <w:cs/>
        </w:rPr>
        <w:t>สรุปได้ดังนี้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E53FCA" w:rsidRPr="007204FC" w14:paraId="7BD5B9DC" w14:textId="77777777" w:rsidTr="004A6AF8">
        <w:trPr>
          <w:tblHeader/>
        </w:trPr>
        <w:tc>
          <w:tcPr>
            <w:tcW w:w="9090" w:type="dxa"/>
            <w:gridSpan w:val="5"/>
            <w:vAlign w:val="bottom"/>
          </w:tcPr>
          <w:p w14:paraId="7A507642" w14:textId="77777777" w:rsidR="00E53FCA" w:rsidRPr="007204FC" w:rsidRDefault="00E53FCA" w:rsidP="004A6AF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>: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3FCA" w:rsidRPr="007204FC" w14:paraId="7641602F" w14:textId="77777777" w:rsidTr="004A6AF8">
        <w:trPr>
          <w:tblHeader/>
        </w:trPr>
        <w:tc>
          <w:tcPr>
            <w:tcW w:w="4140" w:type="dxa"/>
            <w:vAlign w:val="bottom"/>
          </w:tcPr>
          <w:p w14:paraId="51481EBD" w14:textId="77777777" w:rsidR="00E53FCA" w:rsidRPr="007204FC" w:rsidRDefault="00E53FCA" w:rsidP="004A6AF8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6D00F3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6E40FD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550AE7D2" w14:textId="77777777" w:rsidTr="004A6AF8">
        <w:trPr>
          <w:tblHeader/>
        </w:trPr>
        <w:tc>
          <w:tcPr>
            <w:tcW w:w="4140" w:type="dxa"/>
            <w:vAlign w:val="bottom"/>
          </w:tcPr>
          <w:p w14:paraId="4513CF2E" w14:textId="77777777" w:rsidR="00E53FCA" w:rsidRPr="007204FC" w:rsidRDefault="00E53FCA" w:rsidP="004A6AF8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3FFE4F7" w14:textId="77777777" w:rsidR="00E53FCA" w:rsidRPr="007204FC" w:rsidRDefault="00E53FCA" w:rsidP="004A6AF8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2AFF959F" w14:textId="77777777" w:rsidR="00E53FCA" w:rsidRPr="007204FC" w:rsidRDefault="00E53FCA" w:rsidP="004A6AF8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37" w:type="dxa"/>
            <w:vAlign w:val="bottom"/>
          </w:tcPr>
          <w:p w14:paraId="2A1BCFF3" w14:textId="77777777" w:rsidR="00E53FCA" w:rsidRPr="007204FC" w:rsidRDefault="00E53FCA" w:rsidP="004A6AF8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0805794B" w14:textId="77777777" w:rsidR="00E53FCA" w:rsidRPr="007204FC" w:rsidRDefault="00E53FCA" w:rsidP="004A6AF8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0FEBCBA4" w14:textId="77777777" w:rsidTr="004A6AF8">
        <w:trPr>
          <w:trHeight w:val="198"/>
        </w:trPr>
        <w:tc>
          <w:tcPr>
            <w:tcW w:w="4140" w:type="dxa"/>
            <w:vAlign w:val="bottom"/>
          </w:tcPr>
          <w:p w14:paraId="1E6C3843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0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7" w:type="dxa"/>
            <w:vAlign w:val="bottom"/>
          </w:tcPr>
          <w:p w14:paraId="38B71511" w14:textId="77777777" w:rsidR="00E53FCA" w:rsidRPr="007204FC" w:rsidRDefault="00E53FCA" w:rsidP="004A6AF8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62B005E4" w14:textId="77777777" w:rsidR="00E53FCA" w:rsidRPr="007204FC" w:rsidRDefault="00E53FCA" w:rsidP="004A6AF8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5DED811" w14:textId="77777777" w:rsidR="00E53FCA" w:rsidRPr="007204FC" w:rsidRDefault="00E53FCA" w:rsidP="004A6AF8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113CEA8" w14:textId="77777777" w:rsidR="00E53FCA" w:rsidRPr="007204FC" w:rsidRDefault="00E53FCA" w:rsidP="004A6AF8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3C8A065E" w14:textId="77777777" w:rsidTr="004A6AF8">
        <w:tc>
          <w:tcPr>
            <w:tcW w:w="4140" w:type="dxa"/>
            <w:vAlign w:val="bottom"/>
          </w:tcPr>
          <w:p w14:paraId="63F0066D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37" w:type="dxa"/>
            <w:vAlign w:val="bottom"/>
          </w:tcPr>
          <w:p w14:paraId="0A33781D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7,700</w:t>
            </w:r>
          </w:p>
        </w:tc>
        <w:tc>
          <w:tcPr>
            <w:tcW w:w="1238" w:type="dxa"/>
            <w:vAlign w:val="bottom"/>
          </w:tcPr>
          <w:p w14:paraId="7393B551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7,700</w:t>
            </w:r>
          </w:p>
        </w:tc>
        <w:tc>
          <w:tcPr>
            <w:tcW w:w="1237" w:type="dxa"/>
            <w:vAlign w:val="bottom"/>
          </w:tcPr>
          <w:p w14:paraId="049FDAE4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7,700</w:t>
            </w:r>
          </w:p>
        </w:tc>
        <w:tc>
          <w:tcPr>
            <w:tcW w:w="1238" w:type="dxa"/>
            <w:vAlign w:val="bottom"/>
          </w:tcPr>
          <w:p w14:paraId="039D170D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7,700</w:t>
            </w:r>
          </w:p>
        </w:tc>
      </w:tr>
      <w:tr w:rsidR="00E53FCA" w:rsidRPr="007204FC" w14:paraId="265D60E3" w14:textId="77777777" w:rsidTr="004A6AF8">
        <w:trPr>
          <w:trHeight w:val="91"/>
        </w:trPr>
        <w:tc>
          <w:tcPr>
            <w:tcW w:w="4140" w:type="dxa"/>
            <w:vAlign w:val="bottom"/>
          </w:tcPr>
          <w:p w14:paraId="16232A47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14:paraId="5E19AF5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38" w:type="dxa"/>
            <w:vAlign w:val="bottom"/>
          </w:tcPr>
          <w:p w14:paraId="1A69B79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64B4DAC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38" w:type="dxa"/>
            <w:vAlign w:val="bottom"/>
          </w:tcPr>
          <w:p w14:paraId="093A8DC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53FCA" w:rsidRPr="007204FC" w14:paraId="41C33806" w14:textId="77777777" w:rsidTr="004A6AF8">
        <w:tc>
          <w:tcPr>
            <w:tcW w:w="4140" w:type="dxa"/>
            <w:vAlign w:val="bottom"/>
          </w:tcPr>
          <w:p w14:paraId="675A9F48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37" w:type="dxa"/>
            <w:vAlign w:val="bottom"/>
          </w:tcPr>
          <w:p w14:paraId="1A9D7D8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17,700</w:t>
            </w:r>
          </w:p>
        </w:tc>
        <w:tc>
          <w:tcPr>
            <w:tcW w:w="1238" w:type="dxa"/>
            <w:vAlign w:val="bottom"/>
          </w:tcPr>
          <w:p w14:paraId="26E64F6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7,700</w:t>
            </w:r>
          </w:p>
        </w:tc>
        <w:tc>
          <w:tcPr>
            <w:tcW w:w="1237" w:type="dxa"/>
            <w:vAlign w:val="bottom"/>
          </w:tcPr>
          <w:p w14:paraId="6C802F2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17,700</w:t>
            </w:r>
          </w:p>
        </w:tc>
        <w:tc>
          <w:tcPr>
            <w:tcW w:w="1238" w:type="dxa"/>
            <w:vAlign w:val="bottom"/>
          </w:tcPr>
          <w:p w14:paraId="0C9EC39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7,700</w:t>
            </w:r>
          </w:p>
        </w:tc>
      </w:tr>
      <w:tr w:rsidR="00E53FCA" w:rsidRPr="007204FC" w14:paraId="361F4DA2" w14:textId="77777777" w:rsidTr="004A6AF8">
        <w:tc>
          <w:tcPr>
            <w:tcW w:w="4140" w:type="dxa"/>
            <w:vAlign w:val="bottom"/>
          </w:tcPr>
          <w:p w14:paraId="79491DC9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37" w:type="dxa"/>
            <w:vAlign w:val="bottom"/>
          </w:tcPr>
          <w:p w14:paraId="05089F89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36DCF375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55749B2E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75721F15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53FCA" w:rsidRPr="007204FC" w14:paraId="264DDCFB" w14:textId="77777777" w:rsidTr="004A6AF8">
        <w:tc>
          <w:tcPr>
            <w:tcW w:w="4140" w:type="dxa"/>
            <w:vAlign w:val="bottom"/>
          </w:tcPr>
          <w:p w14:paraId="69F213FE" w14:textId="77777777" w:rsidR="00E53FCA" w:rsidRPr="007204FC" w:rsidRDefault="00E53FCA" w:rsidP="004A6AF8">
            <w:pPr>
              <w:spacing w:line="340" w:lineRule="exact"/>
              <w:ind w:left="156" w:right="-7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37" w:type="dxa"/>
            <w:vAlign w:val="bottom"/>
          </w:tcPr>
          <w:p w14:paraId="06F5F6CE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5,828</w:t>
            </w:r>
          </w:p>
        </w:tc>
        <w:tc>
          <w:tcPr>
            <w:tcW w:w="1238" w:type="dxa"/>
            <w:vAlign w:val="bottom"/>
          </w:tcPr>
          <w:p w14:paraId="2509F628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5,740</w:t>
            </w:r>
          </w:p>
        </w:tc>
        <w:tc>
          <w:tcPr>
            <w:tcW w:w="1237" w:type="dxa"/>
            <w:vAlign w:val="bottom"/>
          </w:tcPr>
          <w:p w14:paraId="0A3534A7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5,828</w:t>
            </w:r>
          </w:p>
        </w:tc>
        <w:tc>
          <w:tcPr>
            <w:tcW w:w="1238" w:type="dxa"/>
            <w:vAlign w:val="bottom"/>
          </w:tcPr>
          <w:p w14:paraId="36318F29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5,740</w:t>
            </w:r>
          </w:p>
        </w:tc>
      </w:tr>
      <w:tr w:rsidR="00E53FCA" w:rsidRPr="007204FC" w14:paraId="7716388F" w14:textId="77777777" w:rsidTr="004A6AF8">
        <w:tc>
          <w:tcPr>
            <w:tcW w:w="4140" w:type="dxa"/>
            <w:vAlign w:val="bottom"/>
          </w:tcPr>
          <w:p w14:paraId="14234ECC" w14:textId="77777777" w:rsidR="00E53FCA" w:rsidRPr="007204FC" w:rsidRDefault="00E53FCA" w:rsidP="004A6AF8">
            <w:pPr>
              <w:spacing w:line="340" w:lineRule="exact"/>
              <w:ind w:left="156" w:right="-7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237" w:type="dxa"/>
            <w:vAlign w:val="bottom"/>
          </w:tcPr>
          <w:p w14:paraId="299291C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1,933</w:t>
            </w:r>
          </w:p>
        </w:tc>
        <w:tc>
          <w:tcPr>
            <w:tcW w:w="1238" w:type="dxa"/>
            <w:vAlign w:val="bottom"/>
          </w:tcPr>
          <w:p w14:paraId="76EF0C1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88</w:t>
            </w:r>
          </w:p>
        </w:tc>
        <w:tc>
          <w:tcPr>
            <w:tcW w:w="1237" w:type="dxa"/>
            <w:vAlign w:val="bottom"/>
          </w:tcPr>
          <w:p w14:paraId="4BB043F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1,933</w:t>
            </w:r>
          </w:p>
        </w:tc>
        <w:tc>
          <w:tcPr>
            <w:tcW w:w="1238" w:type="dxa"/>
            <w:vAlign w:val="bottom"/>
          </w:tcPr>
          <w:p w14:paraId="442C6B1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88</w:t>
            </w:r>
          </w:p>
        </w:tc>
      </w:tr>
      <w:tr w:rsidR="00E53FCA" w:rsidRPr="007204FC" w14:paraId="3C0102A4" w14:textId="77777777" w:rsidTr="004A6AF8">
        <w:tc>
          <w:tcPr>
            <w:tcW w:w="4140" w:type="dxa"/>
            <w:vAlign w:val="bottom"/>
          </w:tcPr>
          <w:p w14:paraId="2A84BDE9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37" w:type="dxa"/>
            <w:vAlign w:val="bottom"/>
          </w:tcPr>
          <w:p w14:paraId="4176662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7,761</w:t>
            </w:r>
          </w:p>
        </w:tc>
        <w:tc>
          <w:tcPr>
            <w:tcW w:w="1238" w:type="dxa"/>
            <w:vAlign w:val="bottom"/>
          </w:tcPr>
          <w:p w14:paraId="76394C6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5,828</w:t>
            </w:r>
          </w:p>
        </w:tc>
        <w:tc>
          <w:tcPr>
            <w:tcW w:w="1237" w:type="dxa"/>
            <w:vAlign w:val="bottom"/>
          </w:tcPr>
          <w:p w14:paraId="0F3485F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7,761</w:t>
            </w:r>
          </w:p>
        </w:tc>
        <w:tc>
          <w:tcPr>
            <w:tcW w:w="1238" w:type="dxa"/>
            <w:vAlign w:val="bottom"/>
          </w:tcPr>
          <w:p w14:paraId="6D038B3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5,828</w:t>
            </w:r>
          </w:p>
        </w:tc>
      </w:tr>
      <w:tr w:rsidR="00E53FCA" w:rsidRPr="007204FC" w14:paraId="1FF706D5" w14:textId="77777777" w:rsidTr="004A6AF8">
        <w:tc>
          <w:tcPr>
            <w:tcW w:w="4140" w:type="dxa"/>
            <w:vAlign w:val="bottom"/>
          </w:tcPr>
          <w:p w14:paraId="0DCF2E04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0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37" w:type="dxa"/>
            <w:vAlign w:val="bottom"/>
          </w:tcPr>
          <w:p w14:paraId="6024FA29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059DE545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15712A89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31799287" w14:textId="77777777" w:rsidR="00E53FCA" w:rsidRPr="007204FC" w:rsidRDefault="00E53FCA" w:rsidP="004A6AF8">
            <w:pP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53FCA" w:rsidRPr="007204FC" w14:paraId="62777A7A" w14:textId="77777777" w:rsidTr="004A6AF8">
        <w:tc>
          <w:tcPr>
            <w:tcW w:w="4140" w:type="dxa"/>
            <w:vAlign w:val="bottom"/>
          </w:tcPr>
          <w:p w14:paraId="62CDDF49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37" w:type="dxa"/>
            <w:vAlign w:val="bottom"/>
          </w:tcPr>
          <w:p w14:paraId="0EFBDF6B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1,872</w:t>
            </w:r>
          </w:p>
        </w:tc>
        <w:tc>
          <w:tcPr>
            <w:tcW w:w="1238" w:type="dxa"/>
            <w:vAlign w:val="bottom"/>
          </w:tcPr>
          <w:p w14:paraId="6FB6D4EC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1,960</w:t>
            </w:r>
          </w:p>
        </w:tc>
        <w:tc>
          <w:tcPr>
            <w:tcW w:w="1237" w:type="dxa"/>
            <w:vAlign w:val="bottom"/>
          </w:tcPr>
          <w:p w14:paraId="541365C2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1,872</w:t>
            </w:r>
          </w:p>
        </w:tc>
        <w:tc>
          <w:tcPr>
            <w:tcW w:w="1238" w:type="dxa"/>
            <w:vAlign w:val="bottom"/>
          </w:tcPr>
          <w:p w14:paraId="07339F6B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1,960</w:t>
            </w:r>
          </w:p>
        </w:tc>
      </w:tr>
      <w:tr w:rsidR="00E53FCA" w:rsidRPr="007204FC" w14:paraId="35EEFDE6" w14:textId="77777777" w:rsidTr="004A6AF8">
        <w:tc>
          <w:tcPr>
            <w:tcW w:w="4140" w:type="dxa"/>
            <w:vAlign w:val="bottom"/>
          </w:tcPr>
          <w:p w14:paraId="1CA2736A" w14:textId="77777777" w:rsidR="00E53FCA" w:rsidRPr="007204FC" w:rsidRDefault="00E53FCA" w:rsidP="004A6AF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37" w:type="dxa"/>
            <w:vAlign w:val="bottom"/>
          </w:tcPr>
          <w:p w14:paraId="1F325BDD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9,939</w:t>
            </w:r>
          </w:p>
        </w:tc>
        <w:tc>
          <w:tcPr>
            <w:tcW w:w="1238" w:type="dxa"/>
            <w:vAlign w:val="bottom"/>
          </w:tcPr>
          <w:p w14:paraId="69FAE328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1,872</w:t>
            </w:r>
          </w:p>
        </w:tc>
        <w:tc>
          <w:tcPr>
            <w:tcW w:w="1237" w:type="dxa"/>
            <w:vAlign w:val="bottom"/>
          </w:tcPr>
          <w:p w14:paraId="58E9665F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9,939</w:t>
            </w:r>
          </w:p>
        </w:tc>
        <w:tc>
          <w:tcPr>
            <w:tcW w:w="1238" w:type="dxa"/>
            <w:vAlign w:val="bottom"/>
          </w:tcPr>
          <w:p w14:paraId="0D09397C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4FC">
              <w:rPr>
                <w:rFonts w:ascii="Angsana New" w:hAnsi="Angsana New"/>
                <w:sz w:val="28"/>
                <w:szCs w:val="28"/>
                <w:lang w:val="en-GB"/>
              </w:rPr>
              <w:t>1,872</w:t>
            </w:r>
          </w:p>
        </w:tc>
      </w:tr>
    </w:tbl>
    <w:p w14:paraId="2C8F2EB5" w14:textId="09A65C9F" w:rsidR="00E53FCA" w:rsidRPr="007204FC" w:rsidRDefault="00E53FCA" w:rsidP="00E53FCA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36" w:name="_Hlk152341350"/>
      <w:r w:rsidRPr="007204F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7204FC">
        <w:rPr>
          <w:rFonts w:ascii="Angsana New" w:hAnsi="Angsana New"/>
          <w:sz w:val="32"/>
          <w:szCs w:val="32"/>
        </w:rPr>
        <w:t xml:space="preserve">2565 </w:t>
      </w:r>
      <w:r w:rsidRPr="007204FC">
        <w:rPr>
          <w:rFonts w:ascii="Angsana New" w:hAnsi="Angsana New"/>
          <w:sz w:val="32"/>
          <w:szCs w:val="32"/>
          <w:cs/>
        </w:rPr>
        <w:t>บริษัทฯ เข้าทำบันทึกข้อตกลง (</w:t>
      </w:r>
      <w:r w:rsidRPr="007204FC">
        <w:rPr>
          <w:rFonts w:ascii="Angsana New" w:hAnsi="Angsana New"/>
          <w:sz w:val="32"/>
          <w:szCs w:val="32"/>
        </w:rPr>
        <w:t xml:space="preserve">MOU) </w:t>
      </w:r>
      <w:r w:rsidRPr="007204FC">
        <w:rPr>
          <w:rFonts w:ascii="Angsana New" w:hAnsi="Angsana New"/>
          <w:sz w:val="32"/>
          <w:szCs w:val="32"/>
          <w:cs/>
        </w:rPr>
        <w:t>เพื่อเป็นผู้ตรวจสอบธุรกรรม (</w:t>
      </w:r>
      <w:r w:rsidRPr="007204FC">
        <w:rPr>
          <w:rFonts w:ascii="Angsana New" w:hAnsi="Angsana New"/>
          <w:sz w:val="32"/>
          <w:szCs w:val="32"/>
        </w:rPr>
        <w:t xml:space="preserve">Node Validator) </w:t>
      </w:r>
      <w:r w:rsidRPr="007204FC">
        <w:rPr>
          <w:rFonts w:ascii="Angsana New" w:hAnsi="Angsana New"/>
          <w:sz w:val="32"/>
          <w:szCs w:val="32"/>
          <w:cs/>
        </w:rPr>
        <w:t xml:space="preserve">แบบ </w:t>
      </w:r>
      <w:r w:rsidRPr="007204FC">
        <w:rPr>
          <w:rFonts w:ascii="Angsana New" w:hAnsi="Angsana New"/>
          <w:sz w:val="32"/>
          <w:szCs w:val="32"/>
        </w:rPr>
        <w:t>Proof-of-Staked-Authority (</w:t>
      </w:r>
      <w:proofErr w:type="spellStart"/>
      <w:r w:rsidRPr="007204FC">
        <w:rPr>
          <w:rFonts w:ascii="Angsana New" w:hAnsi="Angsana New"/>
          <w:sz w:val="32"/>
          <w:szCs w:val="32"/>
        </w:rPr>
        <w:t>PoSA</w:t>
      </w:r>
      <w:proofErr w:type="spellEnd"/>
      <w:r w:rsidRPr="007204FC">
        <w:rPr>
          <w:rFonts w:ascii="Angsana New" w:hAnsi="Angsana New"/>
          <w:sz w:val="32"/>
          <w:szCs w:val="32"/>
        </w:rPr>
        <w:t xml:space="preserve">) </w:t>
      </w:r>
      <w:r w:rsidRPr="007204FC">
        <w:rPr>
          <w:rFonts w:ascii="Angsana New" w:hAnsi="Angsana New"/>
          <w:sz w:val="32"/>
          <w:szCs w:val="32"/>
          <w:cs/>
        </w:rPr>
        <w:t>บนบล็อกเชน (</w:t>
      </w:r>
      <w:r w:rsidRPr="007204FC">
        <w:rPr>
          <w:rFonts w:ascii="Angsana New" w:hAnsi="Angsana New"/>
          <w:sz w:val="32"/>
          <w:szCs w:val="32"/>
        </w:rPr>
        <w:t xml:space="preserve">Blockchain) </w:t>
      </w:r>
      <w:r w:rsidRPr="007204FC">
        <w:rPr>
          <w:rFonts w:ascii="Angsana New" w:hAnsi="Angsana New"/>
          <w:sz w:val="32"/>
          <w:szCs w:val="32"/>
          <w:cs/>
        </w:rPr>
        <w:t xml:space="preserve">ของ </w:t>
      </w:r>
      <w:proofErr w:type="spellStart"/>
      <w:r w:rsidRPr="007204FC">
        <w:rPr>
          <w:rFonts w:ascii="Angsana New" w:hAnsi="Angsana New"/>
          <w:sz w:val="32"/>
          <w:szCs w:val="32"/>
        </w:rPr>
        <w:t>Bitkub</w:t>
      </w:r>
      <w:proofErr w:type="spellEnd"/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 xml:space="preserve">กับบริษัท บิทคับ บล็อกเชน เทคโนโลยี จำกัด ในลักษณะ </w:t>
      </w:r>
      <w:r w:rsidRPr="007204FC">
        <w:rPr>
          <w:rFonts w:ascii="Angsana New" w:hAnsi="Angsana New"/>
          <w:sz w:val="32"/>
          <w:szCs w:val="32"/>
        </w:rPr>
        <w:t xml:space="preserve">Sharing Node </w:t>
      </w:r>
      <w:r w:rsidRPr="007204FC">
        <w:rPr>
          <w:rFonts w:ascii="Angsana New" w:hAnsi="Angsana New"/>
          <w:sz w:val="32"/>
          <w:szCs w:val="32"/>
          <w:cs/>
        </w:rPr>
        <w:t xml:space="preserve">และจะได้รับผลตอบแทนในรูปแบบของเหรียญ </w:t>
      </w:r>
      <w:r w:rsidRPr="007204FC">
        <w:rPr>
          <w:rFonts w:ascii="Angsana New" w:hAnsi="Angsana New"/>
          <w:sz w:val="32"/>
          <w:szCs w:val="32"/>
        </w:rPr>
        <w:t xml:space="preserve">KUB (KUB coin) </w:t>
      </w:r>
      <w:r w:rsidRPr="007204FC">
        <w:rPr>
          <w:rFonts w:ascii="Angsana New" w:hAnsi="Angsana New"/>
          <w:sz w:val="32"/>
          <w:szCs w:val="32"/>
          <w:cs/>
        </w:rPr>
        <w:t xml:space="preserve">ซึ่งจากการทำหน้าที่ผู้ตรวจสอบธุรกรรมดังกล่าวนั้น บริษัทฯ ไม่ได้ลงทุนซื้อเหรียญ </w:t>
      </w:r>
      <w:r w:rsidRPr="007204FC">
        <w:rPr>
          <w:rFonts w:ascii="Angsana New" w:hAnsi="Angsana New"/>
          <w:sz w:val="32"/>
          <w:szCs w:val="32"/>
        </w:rPr>
        <w:t xml:space="preserve">KUB (KUB coin) </w:t>
      </w:r>
      <w:r w:rsidRPr="007204FC">
        <w:rPr>
          <w:rFonts w:ascii="Angsana New" w:hAnsi="Angsana New"/>
          <w:sz w:val="32"/>
          <w:szCs w:val="32"/>
          <w:cs/>
        </w:rPr>
        <w:t xml:space="preserve">เพิ่มเติม แต่บริษัทฯ ต้องนำฝากเหรียญ </w:t>
      </w:r>
      <w:r w:rsidRPr="007204FC">
        <w:rPr>
          <w:rFonts w:ascii="Angsana New" w:hAnsi="Angsana New"/>
          <w:sz w:val="32"/>
          <w:szCs w:val="32"/>
        </w:rPr>
        <w:t xml:space="preserve">KUB (KUB coin) </w:t>
      </w:r>
      <w:r w:rsidRPr="007204FC">
        <w:rPr>
          <w:rFonts w:ascii="Angsana New" w:hAnsi="Angsana New"/>
          <w:sz w:val="32"/>
          <w:szCs w:val="32"/>
          <w:cs/>
        </w:rPr>
        <w:t xml:space="preserve">ในส่วนที่เป็นผลตอบแทนที่ได้รับจากการเป็น </w:t>
      </w:r>
      <w:r w:rsidRPr="007204FC">
        <w:rPr>
          <w:rFonts w:ascii="Angsana New" w:hAnsi="Angsana New"/>
          <w:sz w:val="32"/>
          <w:szCs w:val="32"/>
        </w:rPr>
        <w:t xml:space="preserve">Node Validator </w:t>
      </w:r>
      <w:bookmarkEnd w:id="36"/>
    </w:p>
    <w:p w14:paraId="0BFF9A8B" w14:textId="3C84732D" w:rsidR="00E53FCA" w:rsidRPr="007204FC" w:rsidRDefault="00E53FCA" w:rsidP="00E53FCA">
      <w:pPr>
        <w:pStyle w:val="Heading1"/>
        <w:keepNext w:val="0"/>
        <w:spacing w:before="0" w:after="120"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204FC">
        <w:rPr>
          <w:rFonts w:ascii="Angsana New" w:hAnsi="Angsana New" w:cs="Angsana New"/>
          <w:sz w:val="32"/>
          <w:szCs w:val="32"/>
        </w:rPr>
        <w:br w:type="page"/>
      </w:r>
      <w:r w:rsidRPr="007204FC">
        <w:rPr>
          <w:rFonts w:ascii="Angsana New" w:hAnsi="Angsana New" w:cs="Angsana New"/>
          <w:sz w:val="32"/>
          <w:szCs w:val="32"/>
        </w:rPr>
        <w:lastRenderedPageBreak/>
        <w:t>1</w:t>
      </w:r>
      <w:r w:rsidR="006148D8" w:rsidRPr="007204FC">
        <w:rPr>
          <w:rFonts w:ascii="Angsana New" w:hAnsi="Angsana New" w:cs="Angsana New" w:hint="cs"/>
          <w:sz w:val="32"/>
          <w:szCs w:val="32"/>
        </w:rPr>
        <w:t>8</w:t>
      </w:r>
      <w:r w:rsidRPr="007204FC">
        <w:rPr>
          <w:rFonts w:ascii="Angsana New" w:hAnsi="Angsana New" w:cs="Angsana New"/>
          <w:sz w:val="32"/>
          <w:szCs w:val="32"/>
        </w:rPr>
        <w:t xml:space="preserve">.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E53FCA" w:rsidRPr="007204FC" w14:paraId="0EDE6098" w14:textId="77777777" w:rsidTr="004A6AF8">
        <w:tc>
          <w:tcPr>
            <w:tcW w:w="3870" w:type="dxa"/>
            <w:vAlign w:val="bottom"/>
          </w:tcPr>
          <w:p w14:paraId="67D8703B" w14:textId="77777777" w:rsidR="00E53FCA" w:rsidRPr="007204FC" w:rsidRDefault="00E53FCA" w:rsidP="004A6AF8">
            <w:pPr>
              <w:spacing w:line="34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55667F0" w14:textId="77777777" w:rsidR="00E53FCA" w:rsidRPr="007204FC" w:rsidRDefault="00E53FCA" w:rsidP="004A6AF8">
            <w:pPr>
              <w:spacing w:line="34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>: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3FCA" w:rsidRPr="007204FC" w14:paraId="0030FDB1" w14:textId="77777777" w:rsidTr="004A6AF8">
        <w:tc>
          <w:tcPr>
            <w:tcW w:w="3870" w:type="dxa"/>
            <w:vAlign w:val="bottom"/>
          </w:tcPr>
          <w:p w14:paraId="042C6B2F" w14:textId="77777777" w:rsidR="00E53FCA" w:rsidRPr="007204FC" w:rsidRDefault="00E53FCA" w:rsidP="004A6AF8">
            <w:pPr>
              <w:spacing w:line="34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371893E3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4EE2C94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64E62D1C" w14:textId="77777777" w:rsidTr="004A6AF8">
        <w:tc>
          <w:tcPr>
            <w:tcW w:w="3870" w:type="dxa"/>
            <w:vAlign w:val="bottom"/>
          </w:tcPr>
          <w:p w14:paraId="72810D32" w14:textId="77777777" w:rsidR="00E53FCA" w:rsidRPr="007204FC" w:rsidRDefault="00E53FCA" w:rsidP="004A6AF8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BE42336" w14:textId="77777777" w:rsidR="00E53FCA" w:rsidRPr="007204FC" w:rsidRDefault="00E53FCA" w:rsidP="004A6AF8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5A27B3FE" w14:textId="77777777" w:rsidR="00E53FCA" w:rsidRPr="007204FC" w:rsidRDefault="00E53FCA" w:rsidP="004A6AF8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05" w:type="dxa"/>
            <w:vAlign w:val="bottom"/>
          </w:tcPr>
          <w:p w14:paraId="40310E43" w14:textId="77777777" w:rsidR="00E53FCA" w:rsidRPr="007204FC" w:rsidRDefault="00E53FCA" w:rsidP="004A6AF8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34FCE4E6" w14:textId="77777777" w:rsidR="00E53FCA" w:rsidRPr="007204FC" w:rsidRDefault="00E53FCA" w:rsidP="004A6AF8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7386CEC2" w14:textId="77777777" w:rsidTr="004A6AF8">
        <w:tc>
          <w:tcPr>
            <w:tcW w:w="3870" w:type="dxa"/>
            <w:vAlign w:val="bottom"/>
          </w:tcPr>
          <w:p w14:paraId="6D5D780A" w14:textId="77777777" w:rsidR="00E53FCA" w:rsidRPr="007204FC" w:rsidRDefault="00E53FCA" w:rsidP="004A6AF8">
            <w:pPr>
              <w:spacing w:line="34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305" w:type="dxa"/>
            <w:vAlign w:val="bottom"/>
          </w:tcPr>
          <w:p w14:paraId="35D314EA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76,448</w:t>
            </w:r>
          </w:p>
        </w:tc>
        <w:tc>
          <w:tcPr>
            <w:tcW w:w="1305" w:type="dxa"/>
            <w:vAlign w:val="bottom"/>
          </w:tcPr>
          <w:p w14:paraId="7DD62374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75,243</w:t>
            </w:r>
          </w:p>
        </w:tc>
        <w:tc>
          <w:tcPr>
            <w:tcW w:w="1305" w:type="dxa"/>
            <w:vAlign w:val="bottom"/>
          </w:tcPr>
          <w:p w14:paraId="1B1B202A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66,786</w:t>
            </w:r>
          </w:p>
        </w:tc>
        <w:tc>
          <w:tcPr>
            <w:tcW w:w="1305" w:type="dxa"/>
            <w:vAlign w:val="bottom"/>
          </w:tcPr>
          <w:p w14:paraId="7AADAB05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67,604</w:t>
            </w:r>
          </w:p>
        </w:tc>
      </w:tr>
      <w:tr w:rsidR="00E53FCA" w:rsidRPr="007204FC" w14:paraId="25A25B67" w14:textId="77777777" w:rsidTr="004A6AF8">
        <w:tc>
          <w:tcPr>
            <w:tcW w:w="3870" w:type="dxa"/>
            <w:vAlign w:val="bottom"/>
          </w:tcPr>
          <w:p w14:paraId="15B6D0B4" w14:textId="77777777" w:rsidR="00E53FCA" w:rsidRPr="007204FC" w:rsidRDefault="00E53FCA" w:rsidP="004A6AF8">
            <w:pPr>
              <w:spacing w:line="34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เช็คคืนรอเรียกเก็บเกิน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  <w:vAlign w:val="bottom"/>
          </w:tcPr>
          <w:p w14:paraId="21715658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23,724</w:t>
            </w:r>
          </w:p>
        </w:tc>
        <w:tc>
          <w:tcPr>
            <w:tcW w:w="1305" w:type="dxa"/>
            <w:vAlign w:val="bottom"/>
          </w:tcPr>
          <w:p w14:paraId="140A365A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27,667</w:t>
            </w:r>
          </w:p>
        </w:tc>
        <w:tc>
          <w:tcPr>
            <w:tcW w:w="1305" w:type="dxa"/>
            <w:vAlign w:val="bottom"/>
          </w:tcPr>
          <w:p w14:paraId="66D3E000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23,724</w:t>
            </w:r>
          </w:p>
        </w:tc>
        <w:tc>
          <w:tcPr>
            <w:tcW w:w="1305" w:type="dxa"/>
            <w:vAlign w:val="bottom"/>
          </w:tcPr>
          <w:p w14:paraId="694560E0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27,667</w:t>
            </w:r>
          </w:p>
        </w:tc>
      </w:tr>
      <w:tr w:rsidR="00E53FCA" w:rsidRPr="007204FC" w14:paraId="76DE31FA" w14:textId="77777777" w:rsidTr="004A6AF8">
        <w:tc>
          <w:tcPr>
            <w:tcW w:w="3870" w:type="dxa"/>
            <w:vAlign w:val="bottom"/>
          </w:tcPr>
          <w:p w14:paraId="609932B7" w14:textId="77777777" w:rsidR="00E53FCA" w:rsidRPr="007204FC" w:rsidRDefault="00E53FCA" w:rsidP="004A6AF8">
            <w:pPr>
              <w:spacing w:line="340" w:lineRule="exact"/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703B8E70" w14:textId="5D290A62" w:rsidR="00E53FCA" w:rsidRPr="007204FC" w:rsidRDefault="00D24B09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113,934</w:t>
            </w:r>
          </w:p>
        </w:tc>
        <w:tc>
          <w:tcPr>
            <w:tcW w:w="1305" w:type="dxa"/>
            <w:vAlign w:val="bottom"/>
          </w:tcPr>
          <w:p w14:paraId="37D45779" w14:textId="5605E099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11</w:t>
            </w:r>
            <w:r w:rsidR="00506927">
              <w:rPr>
                <w:rFonts w:ascii="Angsana New" w:hAnsi="Angsana New"/>
                <w:sz w:val="28"/>
                <w:szCs w:val="28"/>
              </w:rPr>
              <w:t>5</w:t>
            </w:r>
            <w:r w:rsidRPr="007204FC">
              <w:rPr>
                <w:rFonts w:ascii="Angsana New" w:hAnsi="Angsana New"/>
                <w:sz w:val="28"/>
                <w:szCs w:val="28"/>
              </w:rPr>
              <w:t>,</w:t>
            </w:r>
            <w:r w:rsidR="00506927">
              <w:rPr>
                <w:rFonts w:ascii="Angsana New" w:hAnsi="Angsana New"/>
                <w:sz w:val="28"/>
                <w:szCs w:val="28"/>
              </w:rPr>
              <w:t>05</w:t>
            </w:r>
            <w:r w:rsidRPr="007204F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682C8F4D" w14:textId="64A6AA12" w:rsidR="00E53FCA" w:rsidRPr="007204FC" w:rsidRDefault="00D24B09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110,476</w:t>
            </w:r>
          </w:p>
        </w:tc>
        <w:tc>
          <w:tcPr>
            <w:tcW w:w="1305" w:type="dxa"/>
            <w:vAlign w:val="bottom"/>
          </w:tcPr>
          <w:p w14:paraId="10826EB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109,010</w:t>
            </w:r>
          </w:p>
        </w:tc>
      </w:tr>
      <w:tr w:rsidR="00E53FCA" w:rsidRPr="007204FC" w14:paraId="2DF3F6F1" w14:textId="77777777" w:rsidTr="004A6AF8">
        <w:tc>
          <w:tcPr>
            <w:tcW w:w="3870" w:type="dxa"/>
            <w:vAlign w:val="bottom"/>
          </w:tcPr>
          <w:p w14:paraId="4530394F" w14:textId="77777777" w:rsidR="00E53FCA" w:rsidRPr="007204FC" w:rsidRDefault="00E53FCA" w:rsidP="004A6AF8">
            <w:pPr>
              <w:spacing w:line="34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6135E58" w14:textId="60385E4E" w:rsidR="00E53FCA" w:rsidRPr="007204FC" w:rsidRDefault="00D24B09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214,106</w:t>
            </w:r>
          </w:p>
        </w:tc>
        <w:tc>
          <w:tcPr>
            <w:tcW w:w="1305" w:type="dxa"/>
            <w:vAlign w:val="bottom"/>
          </w:tcPr>
          <w:p w14:paraId="10173D39" w14:textId="19D01DAF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217,</w:t>
            </w:r>
            <w:r w:rsidR="00506927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305" w:type="dxa"/>
            <w:vAlign w:val="bottom"/>
          </w:tcPr>
          <w:p w14:paraId="669472B8" w14:textId="4D3B7C8A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200,</w:t>
            </w:r>
            <w:r w:rsidR="00D24B09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1305" w:type="dxa"/>
            <w:vAlign w:val="bottom"/>
          </w:tcPr>
          <w:p w14:paraId="6801F3D4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204,281</w:t>
            </w:r>
          </w:p>
        </w:tc>
      </w:tr>
      <w:tr w:rsidR="00E53FCA" w:rsidRPr="007204FC" w14:paraId="0D62D40C" w14:textId="77777777" w:rsidTr="004A6AF8">
        <w:tc>
          <w:tcPr>
            <w:tcW w:w="3870" w:type="dxa"/>
            <w:vAlign w:val="bottom"/>
          </w:tcPr>
          <w:p w14:paraId="035536C0" w14:textId="77777777" w:rsidR="00E53FCA" w:rsidRPr="007204FC" w:rsidRDefault="00E53FCA" w:rsidP="004A6AF8">
            <w:pPr>
              <w:tabs>
                <w:tab w:val="left" w:pos="360"/>
              </w:tabs>
              <w:spacing w:line="340" w:lineRule="exact"/>
              <w:ind w:left="525" w:right="-190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หัก</w:t>
            </w:r>
            <w:r w:rsidRPr="007204FC">
              <w:rPr>
                <w:rFonts w:ascii="Angsana New" w:eastAsia="Times New Roman" w:hAnsi="Angsana New"/>
                <w:sz w:val="28"/>
                <w:szCs w:val="28"/>
              </w:rPr>
              <w:t>:</w:t>
            </w: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ค่าเผื่อการด้อยค่าของเงินมัดจำและเงินประกัน</w:t>
            </w:r>
          </w:p>
        </w:tc>
        <w:tc>
          <w:tcPr>
            <w:tcW w:w="1305" w:type="dxa"/>
            <w:vAlign w:val="bottom"/>
          </w:tcPr>
          <w:p w14:paraId="772203E4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  <w:tc>
          <w:tcPr>
            <w:tcW w:w="1305" w:type="dxa"/>
            <w:vAlign w:val="bottom"/>
          </w:tcPr>
          <w:p w14:paraId="6EFC3F1C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  <w:tc>
          <w:tcPr>
            <w:tcW w:w="1305" w:type="dxa"/>
            <w:vAlign w:val="bottom"/>
          </w:tcPr>
          <w:p w14:paraId="5E0DFAB3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  <w:tc>
          <w:tcPr>
            <w:tcW w:w="1305" w:type="dxa"/>
            <w:vAlign w:val="bottom"/>
          </w:tcPr>
          <w:p w14:paraId="595783A9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</w:tr>
      <w:tr w:rsidR="00E53FCA" w:rsidRPr="007204FC" w14:paraId="6F2F52B1" w14:textId="77777777" w:rsidTr="004A6AF8">
        <w:tc>
          <w:tcPr>
            <w:tcW w:w="3870" w:type="dxa"/>
            <w:vAlign w:val="bottom"/>
          </w:tcPr>
          <w:p w14:paraId="236D882F" w14:textId="77777777" w:rsidR="00E53FCA" w:rsidRPr="007204FC" w:rsidRDefault="00E53FCA" w:rsidP="004A6AF8">
            <w:pPr>
              <w:tabs>
                <w:tab w:val="left" w:pos="360"/>
              </w:tabs>
              <w:spacing w:line="340" w:lineRule="exact"/>
              <w:ind w:left="343" w:right="-194" w:hanging="343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204FC">
              <w:rPr>
                <w:rFonts w:ascii="Angsana New" w:eastAsia="Times New Roman" w:hAnsi="Angsana New"/>
                <w:sz w:val="28"/>
                <w:szCs w:val="28"/>
              </w:rPr>
              <w:tab/>
            </w: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>ค่าเผื่อเช็คคืนรอเรียกเก็บเกิน</w:t>
            </w:r>
            <w:r w:rsidRPr="007204FC">
              <w:rPr>
                <w:rFonts w:ascii="Angsana New" w:eastAsia="Times New Roman" w:hAnsi="Angsana New"/>
                <w:sz w:val="28"/>
                <w:szCs w:val="28"/>
              </w:rPr>
              <w:t xml:space="preserve"> 1</w:t>
            </w:r>
            <w:r w:rsidRPr="007204F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ปีสงสัยจะสูญ</w:t>
            </w:r>
          </w:p>
        </w:tc>
        <w:tc>
          <w:tcPr>
            <w:tcW w:w="1305" w:type="dxa"/>
            <w:vAlign w:val="bottom"/>
          </w:tcPr>
          <w:p w14:paraId="3C0E32E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(23,724)</w:t>
            </w:r>
          </w:p>
        </w:tc>
        <w:tc>
          <w:tcPr>
            <w:tcW w:w="1305" w:type="dxa"/>
            <w:vAlign w:val="bottom"/>
          </w:tcPr>
          <w:p w14:paraId="07C40B8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(27,667)</w:t>
            </w:r>
          </w:p>
        </w:tc>
        <w:tc>
          <w:tcPr>
            <w:tcW w:w="1305" w:type="dxa"/>
            <w:vAlign w:val="bottom"/>
          </w:tcPr>
          <w:p w14:paraId="06FC2A8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(23,724)</w:t>
            </w:r>
          </w:p>
        </w:tc>
        <w:tc>
          <w:tcPr>
            <w:tcW w:w="1305" w:type="dxa"/>
            <w:vAlign w:val="bottom"/>
          </w:tcPr>
          <w:p w14:paraId="12F8D5D0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(27,667)</w:t>
            </w:r>
          </w:p>
        </w:tc>
      </w:tr>
      <w:tr w:rsidR="00E53FCA" w:rsidRPr="007204FC" w14:paraId="667A270D" w14:textId="77777777" w:rsidTr="004A6AF8">
        <w:tc>
          <w:tcPr>
            <w:tcW w:w="3870" w:type="dxa"/>
            <w:vAlign w:val="bottom"/>
            <w:hideMark/>
          </w:tcPr>
          <w:p w14:paraId="0584511B" w14:textId="77777777" w:rsidR="00E53FCA" w:rsidRPr="007204FC" w:rsidRDefault="00E53FCA" w:rsidP="004A6AF8">
            <w:pPr>
              <w:spacing w:line="34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รวมสินทรัพย์ไม่หมุนเวียนอื่น - สุทธิ</w:t>
            </w:r>
          </w:p>
        </w:tc>
        <w:tc>
          <w:tcPr>
            <w:tcW w:w="1305" w:type="dxa"/>
            <w:vAlign w:val="bottom"/>
          </w:tcPr>
          <w:p w14:paraId="40283593" w14:textId="548F479A" w:rsidR="00E53FCA" w:rsidRPr="007204FC" w:rsidRDefault="00D24B09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172,156</w:t>
            </w:r>
          </w:p>
        </w:tc>
        <w:tc>
          <w:tcPr>
            <w:tcW w:w="1305" w:type="dxa"/>
            <w:vAlign w:val="bottom"/>
          </w:tcPr>
          <w:p w14:paraId="619C2E27" w14:textId="5CF1108F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17</w:t>
            </w:r>
            <w:r w:rsidR="00506927">
              <w:rPr>
                <w:rFonts w:ascii="Angsana New" w:hAnsi="Angsana New"/>
                <w:sz w:val="28"/>
                <w:szCs w:val="28"/>
              </w:rPr>
              <w:t>2</w:t>
            </w:r>
            <w:r w:rsidRPr="007204FC">
              <w:rPr>
                <w:rFonts w:ascii="Angsana New" w:hAnsi="Angsana New"/>
                <w:sz w:val="28"/>
                <w:szCs w:val="28"/>
              </w:rPr>
              <w:t>,</w:t>
            </w:r>
            <w:r w:rsidR="00506927">
              <w:rPr>
                <w:rFonts w:ascii="Angsana New" w:hAnsi="Angsana New"/>
                <w:sz w:val="28"/>
                <w:szCs w:val="28"/>
              </w:rPr>
              <w:t>07</w:t>
            </w:r>
            <w:r w:rsidRPr="007204F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3FA381A2" w14:textId="33EEA41E" w:rsidR="00E53FCA" w:rsidRPr="007204FC" w:rsidRDefault="00D24B09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159,036</w:t>
            </w:r>
          </w:p>
        </w:tc>
        <w:tc>
          <w:tcPr>
            <w:tcW w:w="1305" w:type="dxa"/>
            <w:vAlign w:val="bottom"/>
          </w:tcPr>
          <w:p w14:paraId="7EB0FA2A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158,388</w:t>
            </w:r>
          </w:p>
        </w:tc>
      </w:tr>
    </w:tbl>
    <w:p w14:paraId="7738F90F" w14:textId="77777777" w:rsidR="00E53FCA" w:rsidRPr="007204FC" w:rsidRDefault="00E53FCA" w:rsidP="00E53FCA">
      <w:pPr>
        <w:tabs>
          <w:tab w:val="left" w:pos="540"/>
        </w:tabs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bookmarkStart w:id="37" w:name="_Hlk152341377"/>
      <w:r w:rsidRPr="007204FC">
        <w:rPr>
          <w:rFonts w:ascii="Angsana New" w:hAnsi="Angsana New"/>
          <w:sz w:val="32"/>
          <w:szCs w:val="32"/>
          <w:cs/>
        </w:rPr>
        <w:t>บริษัทฯได้ทำสัญญาจะซื้อจะขายที่ดินโครงการนอร</w:t>
      </w:r>
      <w:proofErr w:type="spellStart"/>
      <w:r w:rsidRPr="007204FC">
        <w:rPr>
          <w:rFonts w:ascii="Angsana New" w:hAnsi="Angsana New"/>
          <w:sz w:val="32"/>
          <w:szCs w:val="32"/>
          <w:cs/>
        </w:rPr>
        <w:t>์ธ</w:t>
      </w:r>
      <w:proofErr w:type="spellEnd"/>
      <w:r w:rsidRPr="007204FC">
        <w:rPr>
          <w:rFonts w:ascii="Angsana New" w:hAnsi="Angsana New"/>
          <w:sz w:val="32"/>
          <w:szCs w:val="32"/>
          <w:cs/>
        </w:rPr>
        <w:t xml:space="preserve">ปาร์คและได้จ่ายชำระครบถ้วนแล้ว โดยบันทึกไว้ในบัญชีเงินมัดจำจำนวนเงิน </w:t>
      </w:r>
      <w:r w:rsidRPr="007204FC">
        <w:rPr>
          <w:rFonts w:ascii="Angsana New" w:hAnsi="Angsana New"/>
          <w:sz w:val="32"/>
          <w:szCs w:val="32"/>
        </w:rPr>
        <w:t>60.75</w:t>
      </w:r>
      <w:r w:rsidRPr="007204FC">
        <w:rPr>
          <w:rFonts w:ascii="Angsana New" w:hAnsi="Angsana New"/>
          <w:sz w:val="32"/>
          <w:szCs w:val="32"/>
          <w:cs/>
        </w:rPr>
        <w:t xml:space="preserve"> ล้านบาท แต่ยังไม่ได้รับโอนกรรมสิทธิ์ในที่ดิน เนื่องจากบริษัทฯ ยังไม่ได้ดำเนินการก่อสร้างอาคารให้เป็นไปตามข้อกำหนดในสัญญา ซึ่งอาจเกิดผลเสียหายจำนวน </w:t>
      </w:r>
      <w:r w:rsidRPr="007204FC">
        <w:rPr>
          <w:rFonts w:ascii="Angsana New" w:hAnsi="Angsana New"/>
          <w:sz w:val="32"/>
          <w:szCs w:val="32"/>
        </w:rPr>
        <w:t>18.2</w:t>
      </w:r>
      <w:r w:rsidRPr="007204FC">
        <w:rPr>
          <w:rFonts w:ascii="Angsana New" w:hAnsi="Angsana New"/>
          <w:sz w:val="32"/>
          <w:szCs w:val="32"/>
          <w:cs/>
        </w:rPr>
        <w:t xml:space="preserve"> ล้านบาท บริษัทฯ จึงได้บันทึกค่าเผื่อการด้อยค่าในจำนวนดังกล่าว</w:t>
      </w:r>
    </w:p>
    <w:bookmarkEnd w:id="37"/>
    <w:p w14:paraId="5FB79E65" w14:textId="77777777" w:rsidR="00E53FCA" w:rsidRPr="007204FC" w:rsidRDefault="00E53FCA" w:rsidP="00E53FCA">
      <w:pPr>
        <w:pStyle w:val="Heading1"/>
        <w:keepNext w:val="0"/>
        <w:tabs>
          <w:tab w:val="left" w:pos="540"/>
        </w:tabs>
        <w:spacing w:before="120" w:after="120"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204FC">
        <w:rPr>
          <w:rFonts w:ascii="Angsana New" w:hAnsi="Angsana New" w:cs="Angsana New"/>
          <w:sz w:val="32"/>
          <w:szCs w:val="32"/>
        </w:rPr>
        <w:t xml:space="preserve">19.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>เงินกู้ยืมระยะสั้น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260"/>
      </w:tblGrid>
      <w:tr w:rsidR="00E53FCA" w:rsidRPr="007204FC" w14:paraId="7C8F026B" w14:textId="77777777" w:rsidTr="004A6AF8">
        <w:tc>
          <w:tcPr>
            <w:tcW w:w="6480" w:type="dxa"/>
            <w:vAlign w:val="bottom"/>
          </w:tcPr>
          <w:p w14:paraId="224482E7" w14:textId="77777777" w:rsidR="00E53FCA" w:rsidRPr="007204FC" w:rsidRDefault="00E53FCA" w:rsidP="004A6AF8">
            <w:pPr>
              <w:spacing w:line="34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95E9536" w14:textId="77777777" w:rsidR="00E53FCA" w:rsidRPr="007204FC" w:rsidRDefault="00E53FCA" w:rsidP="004A6AF8">
            <w:pPr>
              <w:spacing w:line="34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>: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3FCA" w:rsidRPr="007204FC" w14:paraId="7C07F47D" w14:textId="77777777" w:rsidTr="004A6AF8">
        <w:tc>
          <w:tcPr>
            <w:tcW w:w="6480" w:type="dxa"/>
            <w:vAlign w:val="bottom"/>
          </w:tcPr>
          <w:p w14:paraId="155CBFDB" w14:textId="77777777" w:rsidR="00E53FCA" w:rsidRPr="007204FC" w:rsidRDefault="00E53FCA" w:rsidP="004A6AF8">
            <w:pPr>
              <w:spacing w:line="34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</w:rPr>
              <w:br w:type="page"/>
            </w:r>
            <w:r w:rsidRPr="007204FC">
              <w:rPr>
                <w:rFonts w:ascii="Angsana New" w:hAnsi="Angsana New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238E723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และ                            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5F0AA859" w14:textId="77777777" w:rsidTr="004A6AF8">
        <w:tc>
          <w:tcPr>
            <w:tcW w:w="6480" w:type="dxa"/>
            <w:vAlign w:val="bottom"/>
          </w:tcPr>
          <w:p w14:paraId="583B6A40" w14:textId="77777777" w:rsidR="00E53FCA" w:rsidRPr="007204FC" w:rsidRDefault="00E53FCA" w:rsidP="004A6AF8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68096A" w14:textId="77777777" w:rsidR="00E53FCA" w:rsidRPr="007204FC" w:rsidRDefault="00E53FCA" w:rsidP="004A6AF8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043E247E" w14:textId="77777777" w:rsidR="00E53FCA" w:rsidRPr="007204FC" w:rsidRDefault="00E53FCA" w:rsidP="004A6AF8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7A972384" w14:textId="77777777" w:rsidTr="004A6AF8">
        <w:tc>
          <w:tcPr>
            <w:tcW w:w="6480" w:type="dxa"/>
            <w:vAlign w:val="bottom"/>
          </w:tcPr>
          <w:p w14:paraId="36E94F7A" w14:textId="77777777" w:rsidR="00E53FCA" w:rsidRPr="007204FC" w:rsidRDefault="00E53FCA" w:rsidP="004A6AF8">
            <w:pPr>
              <w:spacing w:line="340" w:lineRule="exact"/>
              <w:ind w:left="238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2F9AB970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31,244</w:t>
            </w:r>
          </w:p>
        </w:tc>
        <w:tc>
          <w:tcPr>
            <w:tcW w:w="1260" w:type="dxa"/>
            <w:vAlign w:val="bottom"/>
          </w:tcPr>
          <w:p w14:paraId="5DC8C76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29,169</w:t>
            </w:r>
          </w:p>
        </w:tc>
      </w:tr>
      <w:tr w:rsidR="00E53FCA" w:rsidRPr="007204FC" w14:paraId="01FF43E3" w14:textId="77777777" w:rsidTr="004A6AF8">
        <w:tc>
          <w:tcPr>
            <w:tcW w:w="6480" w:type="dxa"/>
            <w:vAlign w:val="bottom"/>
            <w:hideMark/>
          </w:tcPr>
          <w:p w14:paraId="133A8261" w14:textId="77777777" w:rsidR="00E53FCA" w:rsidRPr="007204FC" w:rsidRDefault="00E53FCA" w:rsidP="004A6AF8">
            <w:pPr>
              <w:spacing w:line="340" w:lineRule="exact"/>
              <w:ind w:left="255" w:right="-43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6A88DCB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31,244</w:t>
            </w:r>
          </w:p>
        </w:tc>
        <w:tc>
          <w:tcPr>
            <w:tcW w:w="1260" w:type="dxa"/>
            <w:vAlign w:val="bottom"/>
          </w:tcPr>
          <w:p w14:paraId="4B547452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29,169</w:t>
            </w:r>
          </w:p>
        </w:tc>
      </w:tr>
    </w:tbl>
    <w:p w14:paraId="38DC03A1" w14:textId="77777777" w:rsidR="00E53FCA" w:rsidRPr="007204FC" w:rsidRDefault="00E53FCA" w:rsidP="00E53FCA">
      <w:pPr>
        <w:tabs>
          <w:tab w:val="left" w:pos="540"/>
        </w:tabs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bookmarkStart w:id="38" w:name="_Hlk152341536"/>
      <w:r w:rsidRPr="007204FC">
        <w:rPr>
          <w:rFonts w:ascii="Angsana New" w:hAnsi="Angsana New"/>
          <w:sz w:val="32"/>
          <w:szCs w:val="32"/>
          <w:cs/>
        </w:rPr>
        <w:t>ณ วันที่</w:t>
      </w:r>
      <w:r w:rsidRPr="007204FC">
        <w:rPr>
          <w:rFonts w:ascii="Angsana New" w:hAnsi="Angsana New"/>
          <w:sz w:val="32"/>
          <w:szCs w:val="32"/>
        </w:rPr>
        <w:t xml:space="preserve"> 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>2568</w:t>
      </w:r>
      <w:r w:rsidRPr="007204FC">
        <w:rPr>
          <w:rFonts w:ascii="Angsana New" w:hAnsi="Angsana New"/>
          <w:sz w:val="32"/>
          <w:szCs w:val="32"/>
          <w:cs/>
        </w:rPr>
        <w:t xml:space="preserve"> บริษัทฯ มีเงินกู้ยืมระยะสั้นโดยไม่มีหลักประกัน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ซึ่งออก</w:t>
      </w:r>
      <w:r w:rsidRPr="007204FC">
        <w:rPr>
          <w:rFonts w:ascii="Angsana New" w:hAnsi="Angsana New" w:hint="cs"/>
          <w:sz w:val="32"/>
          <w:szCs w:val="32"/>
          <w:cs/>
        </w:rPr>
        <w:t>ในรูป</w:t>
      </w:r>
      <w:r w:rsidRPr="007204FC">
        <w:rPr>
          <w:rFonts w:ascii="Angsana New" w:hAnsi="Angsana New"/>
          <w:sz w:val="32"/>
          <w:szCs w:val="32"/>
          <w:cs/>
        </w:rPr>
        <w:t xml:space="preserve">ตั๋วสัญญาใช้เงิน อัตราดอกเบี้ยร้อยละ </w:t>
      </w:r>
      <w:r w:rsidRPr="007204FC">
        <w:rPr>
          <w:rFonts w:ascii="Angsana New" w:hAnsi="Angsana New"/>
          <w:sz w:val="32"/>
          <w:szCs w:val="32"/>
        </w:rPr>
        <w:t xml:space="preserve">0.50 </w:t>
      </w:r>
      <w:r w:rsidRPr="007204FC">
        <w:rPr>
          <w:rFonts w:ascii="Angsana New" w:hAnsi="Angsana New"/>
          <w:sz w:val="32"/>
          <w:szCs w:val="32"/>
          <w:cs/>
        </w:rPr>
        <w:t>ต่อปี</w:t>
      </w:r>
      <w:r w:rsidRPr="007204FC">
        <w:rPr>
          <w:rFonts w:ascii="Angsana New" w:hAnsi="Angsana New"/>
          <w:sz w:val="32"/>
          <w:szCs w:val="32"/>
        </w:rPr>
        <w:t xml:space="preserve"> (2567: </w:t>
      </w:r>
      <w:r w:rsidRPr="007204FC">
        <w:rPr>
          <w:rFonts w:ascii="Angsana New" w:hAnsi="Angsana New"/>
          <w:sz w:val="32"/>
          <w:szCs w:val="32"/>
          <w:cs/>
        </w:rPr>
        <w:t xml:space="preserve">ร้อยละ </w:t>
      </w:r>
      <w:r w:rsidRPr="007204FC">
        <w:rPr>
          <w:rFonts w:ascii="Angsana New" w:hAnsi="Angsana New"/>
          <w:sz w:val="32"/>
          <w:szCs w:val="32"/>
        </w:rPr>
        <w:t xml:space="preserve">0.50 </w:t>
      </w:r>
      <w:r w:rsidRPr="007204FC">
        <w:rPr>
          <w:rFonts w:ascii="Angsana New" w:hAnsi="Angsana New"/>
          <w:sz w:val="32"/>
          <w:szCs w:val="32"/>
          <w:cs/>
        </w:rPr>
        <w:t>ต่อปี)</w:t>
      </w:r>
    </w:p>
    <w:bookmarkEnd w:id="38"/>
    <w:p w14:paraId="6B83F8C0" w14:textId="77777777" w:rsidR="00E53FCA" w:rsidRPr="007204FC" w:rsidRDefault="00E53FCA" w:rsidP="00E53FCA">
      <w:pPr>
        <w:pStyle w:val="Heading1"/>
        <w:keepNext w:val="0"/>
        <w:tabs>
          <w:tab w:val="left" w:pos="540"/>
        </w:tabs>
        <w:spacing w:before="120" w:after="120"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204FC">
        <w:rPr>
          <w:rFonts w:ascii="Angsana New" w:hAnsi="Angsana New" w:cs="Angsana New"/>
          <w:sz w:val="32"/>
          <w:szCs w:val="32"/>
        </w:rPr>
        <w:t xml:space="preserve">20.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Pr="007204FC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7204FC">
        <w:rPr>
          <w:rFonts w:ascii="Angsana New" w:hAnsi="Angsana New" w:cs="Angsana New"/>
          <w:sz w:val="32"/>
          <w:szCs w:val="32"/>
          <w:cs/>
        </w:rPr>
        <w:t>อื่น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E53FCA" w:rsidRPr="007204FC" w14:paraId="5A344C09" w14:textId="77777777" w:rsidTr="004A6AF8">
        <w:tc>
          <w:tcPr>
            <w:tcW w:w="3870" w:type="dxa"/>
            <w:vAlign w:val="bottom"/>
          </w:tcPr>
          <w:p w14:paraId="40EAD69C" w14:textId="77777777" w:rsidR="00E53FCA" w:rsidRPr="007204FC" w:rsidRDefault="00E53FCA" w:rsidP="004A6AF8">
            <w:pPr>
              <w:spacing w:line="34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C37F811" w14:textId="77777777" w:rsidR="00E53FCA" w:rsidRPr="007204FC" w:rsidRDefault="00E53FCA" w:rsidP="004A6AF8">
            <w:pPr>
              <w:spacing w:line="34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>: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3FCA" w:rsidRPr="007204FC" w14:paraId="4151A8D8" w14:textId="77777777" w:rsidTr="004A6AF8">
        <w:tc>
          <w:tcPr>
            <w:tcW w:w="3870" w:type="dxa"/>
            <w:vAlign w:val="bottom"/>
          </w:tcPr>
          <w:p w14:paraId="2355E763" w14:textId="77777777" w:rsidR="00E53FCA" w:rsidRPr="007204FC" w:rsidRDefault="00E53FCA" w:rsidP="004A6AF8">
            <w:pPr>
              <w:spacing w:line="34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</w:rPr>
              <w:br w:type="page"/>
            </w:r>
            <w:r w:rsidRPr="007204FC">
              <w:rPr>
                <w:rFonts w:ascii="Angsana New" w:hAnsi="Angsana New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319A8CF1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11DDA70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41F87FC9" w14:textId="77777777" w:rsidTr="004A6AF8">
        <w:tc>
          <w:tcPr>
            <w:tcW w:w="3870" w:type="dxa"/>
            <w:vAlign w:val="bottom"/>
          </w:tcPr>
          <w:p w14:paraId="74C73C1C" w14:textId="77777777" w:rsidR="00E53FCA" w:rsidRPr="007204FC" w:rsidRDefault="00E53FCA" w:rsidP="004A6AF8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A59EF9E" w14:textId="77777777" w:rsidR="00E53FCA" w:rsidRPr="007204FC" w:rsidRDefault="00E53FCA" w:rsidP="004A6AF8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074A342D" w14:textId="77777777" w:rsidR="00E53FCA" w:rsidRPr="007204FC" w:rsidRDefault="00E53FCA" w:rsidP="004A6AF8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05" w:type="dxa"/>
            <w:vAlign w:val="bottom"/>
          </w:tcPr>
          <w:p w14:paraId="44C06988" w14:textId="77777777" w:rsidR="00E53FCA" w:rsidRPr="007204FC" w:rsidRDefault="00E53FCA" w:rsidP="004A6AF8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249D4F50" w14:textId="77777777" w:rsidR="00E53FCA" w:rsidRPr="007204FC" w:rsidRDefault="00E53FCA" w:rsidP="004A6AF8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64CE7B5B" w14:textId="77777777" w:rsidTr="004A6AF8">
        <w:tc>
          <w:tcPr>
            <w:tcW w:w="3870" w:type="dxa"/>
            <w:vAlign w:val="bottom"/>
          </w:tcPr>
          <w:p w14:paraId="754B260C" w14:textId="77777777" w:rsidR="00E53FCA" w:rsidRPr="007204FC" w:rsidRDefault="00E53FCA" w:rsidP="004A6AF8">
            <w:pPr>
              <w:spacing w:line="34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5EFF8701" w14:textId="163802BE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3,968,</w:t>
            </w:r>
            <w:r w:rsidR="00C573CD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305" w:type="dxa"/>
            <w:vAlign w:val="bottom"/>
          </w:tcPr>
          <w:p w14:paraId="0BEB19E4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3,882,485</w:t>
            </w:r>
          </w:p>
        </w:tc>
        <w:tc>
          <w:tcPr>
            <w:tcW w:w="1305" w:type="dxa"/>
            <w:vAlign w:val="bottom"/>
          </w:tcPr>
          <w:p w14:paraId="554D0237" w14:textId="04A11653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4,072,</w:t>
            </w:r>
            <w:r w:rsidR="00C573CD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05" w:type="dxa"/>
            <w:vAlign w:val="bottom"/>
          </w:tcPr>
          <w:p w14:paraId="065ACF47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3,985,663</w:t>
            </w:r>
          </w:p>
        </w:tc>
      </w:tr>
      <w:tr w:rsidR="00E53FCA" w:rsidRPr="007204FC" w14:paraId="790E3A3E" w14:textId="77777777" w:rsidTr="004A6AF8">
        <w:tc>
          <w:tcPr>
            <w:tcW w:w="3870" w:type="dxa"/>
            <w:vAlign w:val="bottom"/>
          </w:tcPr>
          <w:p w14:paraId="605F4479" w14:textId="77777777" w:rsidR="00E53FCA" w:rsidRPr="007204FC" w:rsidRDefault="00E53FCA" w:rsidP="004A6AF8">
            <w:pPr>
              <w:spacing w:line="340" w:lineRule="exact"/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41D2BDCF" w14:textId="12E962FF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1,033,</w:t>
            </w:r>
            <w:r w:rsidR="00C573CD"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1305" w:type="dxa"/>
            <w:vAlign w:val="bottom"/>
          </w:tcPr>
          <w:p w14:paraId="4CC87E99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998,118</w:t>
            </w:r>
          </w:p>
        </w:tc>
        <w:tc>
          <w:tcPr>
            <w:tcW w:w="1305" w:type="dxa"/>
            <w:vAlign w:val="bottom"/>
          </w:tcPr>
          <w:p w14:paraId="42AD899A" w14:textId="15AF3079" w:rsidR="00E53FCA" w:rsidRPr="007204FC" w:rsidRDefault="00C573CD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928,220</w:t>
            </w:r>
          </w:p>
        </w:tc>
        <w:tc>
          <w:tcPr>
            <w:tcW w:w="1305" w:type="dxa"/>
            <w:vAlign w:val="bottom"/>
          </w:tcPr>
          <w:p w14:paraId="1684A081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900,123</w:t>
            </w:r>
          </w:p>
        </w:tc>
      </w:tr>
      <w:tr w:rsidR="00E53FCA" w:rsidRPr="007204FC" w14:paraId="372EE507" w14:textId="77777777" w:rsidTr="004A6AF8">
        <w:tc>
          <w:tcPr>
            <w:tcW w:w="3870" w:type="dxa"/>
            <w:vAlign w:val="bottom"/>
          </w:tcPr>
          <w:p w14:paraId="31DD645F" w14:textId="77777777" w:rsidR="00E53FCA" w:rsidRPr="007204FC" w:rsidRDefault="00E53FCA" w:rsidP="004A6AF8">
            <w:pPr>
              <w:spacing w:line="340" w:lineRule="exact"/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- </w:t>
            </w:r>
            <w:r w:rsidRPr="007204FC">
              <w:rPr>
                <w:rFonts w:ascii="Angsana New" w:hAnsi="Angsana New"/>
                <w:sz w:val="28"/>
                <w:szCs w:val="28"/>
              </w:rPr>
              <w:br/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15605021" w14:textId="7E510AA1" w:rsidR="00E53FCA" w:rsidRPr="007204FC" w:rsidRDefault="00C573CD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209,099</w:t>
            </w:r>
          </w:p>
        </w:tc>
        <w:tc>
          <w:tcPr>
            <w:tcW w:w="1305" w:type="dxa"/>
            <w:vAlign w:val="bottom"/>
          </w:tcPr>
          <w:p w14:paraId="2AEEBDA2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372,430</w:t>
            </w:r>
          </w:p>
        </w:tc>
        <w:tc>
          <w:tcPr>
            <w:tcW w:w="1305" w:type="dxa"/>
            <w:vAlign w:val="bottom"/>
          </w:tcPr>
          <w:p w14:paraId="23EDB9CF" w14:textId="499FFDE4" w:rsidR="00E53FCA" w:rsidRPr="007204FC" w:rsidRDefault="00C573CD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230,878</w:t>
            </w:r>
          </w:p>
        </w:tc>
        <w:tc>
          <w:tcPr>
            <w:tcW w:w="1305" w:type="dxa"/>
            <w:vAlign w:val="bottom"/>
          </w:tcPr>
          <w:p w14:paraId="71FDF863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388,825</w:t>
            </w:r>
          </w:p>
        </w:tc>
      </w:tr>
      <w:tr w:rsidR="00E53FCA" w:rsidRPr="007204FC" w14:paraId="51C4EA82" w14:textId="77777777" w:rsidTr="004A6AF8">
        <w:tc>
          <w:tcPr>
            <w:tcW w:w="3870" w:type="dxa"/>
            <w:vAlign w:val="bottom"/>
          </w:tcPr>
          <w:p w14:paraId="1D150926" w14:textId="77777777" w:rsidR="00E53FCA" w:rsidRPr="007204FC" w:rsidRDefault="00E53FCA" w:rsidP="004A6AF8">
            <w:pPr>
              <w:spacing w:line="340" w:lineRule="exact"/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204FC">
              <w:rPr>
                <w:rFonts w:ascii="Angsana New" w:hAnsi="Angsana New"/>
                <w:sz w:val="28"/>
                <w:szCs w:val="28"/>
              </w:rPr>
              <w:br/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05" w:type="dxa"/>
            <w:vAlign w:val="bottom"/>
          </w:tcPr>
          <w:p w14:paraId="4B0CB4D8" w14:textId="059A20EC" w:rsidR="00E53FCA" w:rsidRPr="007204FC" w:rsidRDefault="00C573CD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</w:t>
            </w:r>
            <w:r w:rsidR="00E53FCA" w:rsidRPr="007204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305" w:type="dxa"/>
            <w:vAlign w:val="bottom"/>
          </w:tcPr>
          <w:p w14:paraId="4182AB98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645,107</w:t>
            </w:r>
          </w:p>
        </w:tc>
        <w:tc>
          <w:tcPr>
            <w:tcW w:w="1305" w:type="dxa"/>
            <w:vAlign w:val="bottom"/>
          </w:tcPr>
          <w:p w14:paraId="4CFDB9FD" w14:textId="2D9B0F03" w:rsidR="00E53FCA" w:rsidRPr="007204FC" w:rsidRDefault="00C573CD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411,130</w:t>
            </w:r>
          </w:p>
        </w:tc>
        <w:tc>
          <w:tcPr>
            <w:tcW w:w="1305" w:type="dxa"/>
            <w:vAlign w:val="bottom"/>
          </w:tcPr>
          <w:p w14:paraId="3CD4FB99" w14:textId="77777777" w:rsidR="00E53FCA" w:rsidRPr="007204FC" w:rsidRDefault="00E53FCA" w:rsidP="004A6AF8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485,060</w:t>
            </w:r>
          </w:p>
        </w:tc>
      </w:tr>
      <w:tr w:rsidR="00E53FCA" w:rsidRPr="007204FC" w14:paraId="42C8C9FF" w14:textId="77777777" w:rsidTr="004A6AF8">
        <w:tc>
          <w:tcPr>
            <w:tcW w:w="3870" w:type="dxa"/>
            <w:vAlign w:val="bottom"/>
          </w:tcPr>
          <w:p w14:paraId="0A655379" w14:textId="77777777" w:rsidR="00E53FCA" w:rsidRPr="007204FC" w:rsidRDefault="00E53FCA" w:rsidP="004A6AF8">
            <w:pPr>
              <w:spacing w:line="34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05" w:type="dxa"/>
            <w:vAlign w:val="bottom"/>
          </w:tcPr>
          <w:p w14:paraId="6C3FFF0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4,327</w:t>
            </w:r>
          </w:p>
        </w:tc>
        <w:tc>
          <w:tcPr>
            <w:tcW w:w="1305" w:type="dxa"/>
            <w:vAlign w:val="bottom"/>
          </w:tcPr>
          <w:p w14:paraId="6E289B7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3,835</w:t>
            </w:r>
          </w:p>
        </w:tc>
        <w:tc>
          <w:tcPr>
            <w:tcW w:w="1305" w:type="dxa"/>
            <w:vAlign w:val="bottom"/>
          </w:tcPr>
          <w:p w14:paraId="26E12D4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792B8D0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53FCA" w:rsidRPr="007204FC" w14:paraId="79D8EF4C" w14:textId="77777777" w:rsidTr="004A6AF8">
        <w:tc>
          <w:tcPr>
            <w:tcW w:w="3870" w:type="dxa"/>
            <w:vAlign w:val="bottom"/>
            <w:hideMark/>
          </w:tcPr>
          <w:p w14:paraId="2BFA0B96" w14:textId="77777777" w:rsidR="00E53FCA" w:rsidRPr="007204FC" w:rsidRDefault="00E53FCA" w:rsidP="004A6AF8">
            <w:pPr>
              <w:spacing w:line="340" w:lineRule="exact"/>
              <w:ind w:left="255" w:right="-43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05" w:type="dxa"/>
            <w:vAlign w:val="bottom"/>
          </w:tcPr>
          <w:p w14:paraId="329B4C10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5,755,168</w:t>
            </w:r>
          </w:p>
        </w:tc>
        <w:tc>
          <w:tcPr>
            <w:tcW w:w="1305" w:type="dxa"/>
            <w:vAlign w:val="bottom"/>
          </w:tcPr>
          <w:p w14:paraId="0AC1E219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5,901,975</w:t>
            </w:r>
          </w:p>
        </w:tc>
        <w:tc>
          <w:tcPr>
            <w:tcW w:w="1305" w:type="dxa"/>
            <w:vAlign w:val="bottom"/>
          </w:tcPr>
          <w:p w14:paraId="4B0B9C38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5,642,343</w:t>
            </w:r>
          </w:p>
        </w:tc>
        <w:tc>
          <w:tcPr>
            <w:tcW w:w="1305" w:type="dxa"/>
            <w:vAlign w:val="bottom"/>
          </w:tcPr>
          <w:p w14:paraId="1774E098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5,759,678</w:t>
            </w:r>
          </w:p>
        </w:tc>
      </w:tr>
    </w:tbl>
    <w:p w14:paraId="12612CC6" w14:textId="77777777" w:rsidR="00E53FCA" w:rsidRPr="007204FC" w:rsidRDefault="00E53FCA" w:rsidP="00E53FCA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br w:type="page"/>
      </w:r>
      <w:r w:rsidRPr="007204FC">
        <w:rPr>
          <w:rFonts w:ascii="Angsana New" w:hAnsi="Angsana New"/>
          <w:b/>
          <w:bCs/>
          <w:sz w:val="32"/>
          <w:szCs w:val="32"/>
        </w:rPr>
        <w:lastRenderedPageBreak/>
        <w:t>21.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34FF6CA4" w14:textId="77777777" w:rsidR="00E53FCA" w:rsidRPr="007204FC" w:rsidRDefault="00E53FCA" w:rsidP="00E53FCA">
      <w:pPr>
        <w:spacing w:before="120" w:after="120" w:line="38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บริษัทฯ </w:t>
      </w:r>
      <w:r w:rsidRPr="007204FC">
        <w:rPr>
          <w:rFonts w:ascii="Angsana New" w:hAnsi="Angsana New"/>
          <w:sz w:val="32"/>
          <w:szCs w:val="32"/>
          <w:cs/>
        </w:rPr>
        <w:t>ทำสัญญาเช่าสินทรัพย์</w:t>
      </w:r>
      <w:r w:rsidRPr="007204FC">
        <w:rPr>
          <w:rFonts w:ascii="Angsana New" w:hAnsi="Angsana New" w:hint="cs"/>
          <w:sz w:val="32"/>
          <w:szCs w:val="32"/>
          <w:cs/>
        </w:rPr>
        <w:t xml:space="preserve"> ซึ่งได้แก่ </w:t>
      </w:r>
      <w:r w:rsidRPr="007204FC">
        <w:rPr>
          <w:rFonts w:ascii="Angsana New" w:hAnsi="Angsana New"/>
          <w:spacing w:val="-4"/>
          <w:sz w:val="32"/>
          <w:szCs w:val="32"/>
          <w:cs/>
        </w:rPr>
        <w:t>ยานพาหนะ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 xml:space="preserve"> กับบริษัทย่อยแห่งหนึ่ง</w:t>
      </w: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เพื่อใช้ในการดำเนินงานของ</w:t>
      </w: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บริษัทฯ </w:t>
      </w:r>
      <w:r w:rsidRPr="007204FC">
        <w:rPr>
          <w:rFonts w:ascii="Angsana New" w:hAnsi="Angsana New"/>
          <w:sz w:val="32"/>
          <w:szCs w:val="32"/>
          <w:cs/>
        </w:rPr>
        <w:t xml:space="preserve">โดยมีอายุสัญญาระหว่าง </w:t>
      </w:r>
      <w:r w:rsidRPr="007204FC">
        <w:rPr>
          <w:rFonts w:ascii="Angsana New" w:hAnsi="Angsana New"/>
          <w:spacing w:val="-4"/>
          <w:sz w:val="32"/>
          <w:szCs w:val="32"/>
        </w:rPr>
        <w:t xml:space="preserve">3 </w:t>
      </w: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ถึง </w:t>
      </w:r>
      <w:r w:rsidRPr="007204FC">
        <w:rPr>
          <w:rFonts w:ascii="Angsana New" w:hAnsi="Angsana New"/>
          <w:spacing w:val="-4"/>
          <w:sz w:val="32"/>
          <w:szCs w:val="32"/>
        </w:rPr>
        <w:t xml:space="preserve">8 </w:t>
      </w:r>
      <w:r w:rsidRPr="007204FC">
        <w:rPr>
          <w:rFonts w:ascii="Angsana New" w:hAnsi="Angsana New"/>
          <w:spacing w:val="-4"/>
          <w:sz w:val="32"/>
          <w:szCs w:val="32"/>
          <w:cs/>
        </w:rPr>
        <w:t>ปี</w:t>
      </w:r>
    </w:p>
    <w:p w14:paraId="45F798B5" w14:textId="77777777" w:rsidR="00E53FCA" w:rsidRPr="007204FC" w:rsidRDefault="00E53FCA" w:rsidP="00E53FCA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204FC">
        <w:rPr>
          <w:rFonts w:ascii="Angsana New" w:hAnsi="Angsana New" w:hint="cs"/>
          <w:b/>
          <w:bCs/>
          <w:sz w:val="32"/>
          <w:szCs w:val="32"/>
        </w:rPr>
        <w:t>2</w:t>
      </w:r>
      <w:r w:rsidRPr="007204FC">
        <w:rPr>
          <w:rFonts w:ascii="Angsana New" w:hAnsi="Angsana New"/>
          <w:b/>
          <w:bCs/>
          <w:sz w:val="32"/>
          <w:szCs w:val="32"/>
        </w:rPr>
        <w:t>1</w:t>
      </w:r>
      <w:r w:rsidRPr="007204FC">
        <w:rPr>
          <w:rFonts w:ascii="Angsana New" w:hAnsi="Angsana New" w:hint="cs"/>
          <w:b/>
          <w:bCs/>
          <w:sz w:val="32"/>
          <w:szCs w:val="32"/>
        </w:rPr>
        <w:t>.1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7204F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46AA3C62" w14:textId="77777777" w:rsidR="00E53FCA" w:rsidRPr="007204FC" w:rsidRDefault="00E53FCA" w:rsidP="00E53FCA">
      <w:pPr>
        <w:spacing w:before="120" w:after="120" w:line="38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7204FC">
        <w:rPr>
          <w:rFonts w:ascii="Angsana New" w:hAnsi="Angsana New"/>
          <w:sz w:val="32"/>
          <w:szCs w:val="32"/>
        </w:rPr>
        <w:t xml:space="preserve">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 xml:space="preserve">2567 </w:t>
      </w:r>
      <w:r w:rsidRPr="007204F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BDB5345" w14:textId="77777777" w:rsidR="00E53FCA" w:rsidRPr="007204FC" w:rsidRDefault="00E53FCA" w:rsidP="00E53FCA">
      <w:pPr>
        <w:spacing w:line="380" w:lineRule="exact"/>
        <w:ind w:left="540" w:right="4" w:hanging="540"/>
        <w:jc w:val="right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>(</w:t>
      </w:r>
      <w:r w:rsidRPr="007204FC">
        <w:rPr>
          <w:rFonts w:ascii="Angsana New" w:hAnsi="Angsana New"/>
          <w:sz w:val="32"/>
          <w:szCs w:val="32"/>
          <w:cs/>
        </w:rPr>
        <w:t>หน่วย</w:t>
      </w:r>
      <w:r w:rsidRPr="007204FC">
        <w:rPr>
          <w:rFonts w:ascii="Angsana New" w:hAnsi="Angsana New"/>
          <w:sz w:val="32"/>
          <w:szCs w:val="32"/>
        </w:rPr>
        <w:t>:</w:t>
      </w:r>
      <w:r w:rsidRPr="007204FC">
        <w:rPr>
          <w:rFonts w:ascii="Angsana New" w:hAnsi="Angsana New"/>
          <w:sz w:val="32"/>
          <w:szCs w:val="32"/>
          <w:cs/>
        </w:rPr>
        <w:t xml:space="preserve"> พันบาท</w:t>
      </w:r>
      <w:r w:rsidRPr="007204FC">
        <w:rPr>
          <w:rFonts w:ascii="Angsana New" w:hAnsi="Angsana New"/>
          <w:sz w:val="32"/>
          <w:szCs w:val="32"/>
        </w:rPr>
        <w:t>)</w:t>
      </w:r>
    </w:p>
    <w:tbl>
      <w:tblPr>
        <w:tblW w:w="9244" w:type="dxa"/>
        <w:tblInd w:w="558" w:type="dxa"/>
        <w:tblLook w:val="04A0" w:firstRow="1" w:lastRow="0" w:firstColumn="1" w:lastColumn="0" w:noHBand="0" w:noVBand="1"/>
      </w:tblPr>
      <w:tblGrid>
        <w:gridCol w:w="7470"/>
        <w:gridCol w:w="1774"/>
      </w:tblGrid>
      <w:tr w:rsidR="00E53FCA" w:rsidRPr="007204FC" w14:paraId="44B418ED" w14:textId="77777777" w:rsidTr="004A6AF8">
        <w:trPr>
          <w:trHeight w:val="469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64578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7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97410C5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                  เฉพาะกิจการ</w:t>
            </w:r>
          </w:p>
        </w:tc>
      </w:tr>
      <w:tr w:rsidR="00E53FCA" w:rsidRPr="007204FC" w14:paraId="08056BCE" w14:textId="77777777" w:rsidTr="004A6AF8">
        <w:trPr>
          <w:trHeight w:val="469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D2140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7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A617654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ยานพาหนะ</w:t>
            </w:r>
          </w:p>
        </w:tc>
      </w:tr>
      <w:tr w:rsidR="00E53FCA" w:rsidRPr="007204FC" w14:paraId="0CA6FB11" w14:textId="77777777" w:rsidTr="004A6AF8">
        <w:trPr>
          <w:trHeight w:val="209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577E8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มกราคม </w:t>
            </w:r>
            <w:r w:rsidRPr="007204FC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5D05B" w14:textId="77777777" w:rsidR="00E53FCA" w:rsidRPr="007204FC" w:rsidRDefault="00E53FCA" w:rsidP="004A6AF8">
            <w:pPr>
              <w:tabs>
                <w:tab w:val="decimal" w:pos="1487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0"/>
                <w:szCs w:val="30"/>
              </w:rPr>
              <w:t xml:space="preserve"> 38,435</w:t>
            </w:r>
          </w:p>
        </w:tc>
      </w:tr>
      <w:tr w:rsidR="00E53FCA" w:rsidRPr="007204FC" w14:paraId="70239BE8" w14:textId="77777777" w:rsidTr="004A6AF8">
        <w:trPr>
          <w:trHeight w:val="155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A8401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7097C" w14:textId="77777777" w:rsidR="00E53FCA" w:rsidRPr="007204FC" w:rsidRDefault="00E53FCA" w:rsidP="004A6AF8">
            <w:pPr>
              <w:tabs>
                <w:tab w:val="decimal" w:pos="1487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0"/>
                <w:szCs w:val="30"/>
              </w:rPr>
              <w:t>20,641</w:t>
            </w:r>
          </w:p>
        </w:tc>
      </w:tr>
      <w:tr w:rsidR="00E53FCA" w:rsidRPr="007204FC" w14:paraId="342395E4" w14:textId="77777777" w:rsidTr="004A6AF8">
        <w:trPr>
          <w:trHeight w:val="245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10686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4043F" w14:textId="77777777" w:rsidR="00E53FCA" w:rsidRPr="007204FC" w:rsidRDefault="00E53FCA" w:rsidP="004A6AF8">
            <w:pPr>
              <w:tabs>
                <w:tab w:val="decimal" w:pos="1487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0"/>
                <w:szCs w:val="30"/>
              </w:rPr>
              <w:t>(17,161)</w:t>
            </w:r>
          </w:p>
        </w:tc>
      </w:tr>
      <w:tr w:rsidR="00E53FCA" w:rsidRPr="007204FC" w14:paraId="2DB886BA" w14:textId="77777777" w:rsidTr="004A6AF8">
        <w:trPr>
          <w:trHeight w:val="209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A1DB9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 w:hint="cs"/>
                <w:sz w:val="32"/>
                <w:szCs w:val="32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33080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487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0"/>
                <w:szCs w:val="30"/>
              </w:rPr>
              <w:t>(4,448)</w:t>
            </w:r>
          </w:p>
        </w:tc>
      </w:tr>
      <w:tr w:rsidR="00E53FCA" w:rsidRPr="007204FC" w14:paraId="15BCB43C" w14:textId="77777777" w:rsidTr="004A6AF8">
        <w:trPr>
          <w:trHeight w:val="308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55A73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BAF31" w14:textId="77777777" w:rsidR="00E53FCA" w:rsidRPr="007204FC" w:rsidRDefault="00E53FCA" w:rsidP="004A6AF8">
            <w:pPr>
              <w:tabs>
                <w:tab w:val="decimal" w:pos="1487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37,467</w:t>
            </w:r>
          </w:p>
        </w:tc>
      </w:tr>
      <w:tr w:rsidR="00E53FCA" w:rsidRPr="007204FC" w14:paraId="2D609666" w14:textId="77777777" w:rsidTr="004A6AF8">
        <w:trPr>
          <w:trHeight w:val="272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B1594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76F95" w14:textId="77777777" w:rsidR="00E53FCA" w:rsidRPr="007204FC" w:rsidRDefault="00E53FCA" w:rsidP="004A6AF8">
            <w:pPr>
              <w:tabs>
                <w:tab w:val="decimal" w:pos="1487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120,311</w:t>
            </w:r>
          </w:p>
        </w:tc>
      </w:tr>
      <w:tr w:rsidR="00E53FCA" w:rsidRPr="007204FC" w14:paraId="397B1A83" w14:textId="77777777" w:rsidTr="004A6AF8">
        <w:trPr>
          <w:trHeight w:val="164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696C7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33452" w14:textId="77777777" w:rsidR="00E53FCA" w:rsidRPr="007204FC" w:rsidRDefault="00E53FCA" w:rsidP="004A6AF8">
            <w:pPr>
              <w:tabs>
                <w:tab w:val="decimal" w:pos="1487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(25,554)</w:t>
            </w:r>
          </w:p>
        </w:tc>
      </w:tr>
      <w:tr w:rsidR="00E53FCA" w:rsidRPr="007204FC" w14:paraId="16A286BC" w14:textId="77777777" w:rsidTr="004A6AF8">
        <w:trPr>
          <w:trHeight w:val="299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4DCA5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 w:hint="cs"/>
                <w:sz w:val="32"/>
                <w:szCs w:val="32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1839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487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(869)</w:t>
            </w:r>
          </w:p>
        </w:tc>
      </w:tr>
      <w:tr w:rsidR="00E53FCA" w:rsidRPr="007204FC" w14:paraId="728200DF" w14:textId="77777777" w:rsidTr="004A6AF8">
        <w:trPr>
          <w:trHeight w:val="317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7A153" w14:textId="77777777" w:rsidR="00E53FCA" w:rsidRPr="007204FC" w:rsidRDefault="00E53FCA" w:rsidP="004A6AF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774" w:type="dxa"/>
            <w:tcBorders>
              <w:left w:val="nil"/>
              <w:right w:val="nil"/>
            </w:tcBorders>
            <w:noWrap/>
            <w:vAlign w:val="bottom"/>
          </w:tcPr>
          <w:p w14:paraId="4994F4D9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487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131,355</w:t>
            </w:r>
          </w:p>
        </w:tc>
      </w:tr>
    </w:tbl>
    <w:p w14:paraId="00685544" w14:textId="77777777" w:rsidR="00E53FCA" w:rsidRPr="007204FC" w:rsidRDefault="00E53FCA" w:rsidP="00E53FCA">
      <w:pPr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 w:hint="cs"/>
          <w:b/>
          <w:bCs/>
          <w:sz w:val="32"/>
          <w:szCs w:val="32"/>
        </w:rPr>
        <w:t>2</w:t>
      </w:r>
      <w:r w:rsidRPr="007204FC">
        <w:rPr>
          <w:rFonts w:ascii="Angsana New" w:hAnsi="Angsana New"/>
          <w:b/>
          <w:bCs/>
          <w:sz w:val="32"/>
          <w:szCs w:val="32"/>
        </w:rPr>
        <w:t>1</w:t>
      </w:r>
      <w:r w:rsidRPr="007204FC">
        <w:rPr>
          <w:rFonts w:ascii="Angsana New" w:hAnsi="Angsana New" w:hint="cs"/>
          <w:b/>
          <w:bCs/>
          <w:sz w:val="32"/>
          <w:szCs w:val="32"/>
        </w:rPr>
        <w:t>.2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  <w:r w:rsidRPr="007204F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2610"/>
        <w:gridCol w:w="1305"/>
        <w:gridCol w:w="1305"/>
      </w:tblGrid>
      <w:tr w:rsidR="00E53FCA" w:rsidRPr="007204FC" w14:paraId="7484626E" w14:textId="77777777" w:rsidTr="004A6AF8">
        <w:tc>
          <w:tcPr>
            <w:tcW w:w="4122" w:type="dxa"/>
            <w:vAlign w:val="bottom"/>
          </w:tcPr>
          <w:p w14:paraId="3D9BB4B2" w14:textId="77777777" w:rsidR="00E53FCA" w:rsidRPr="007204FC" w:rsidRDefault="00E53FCA" w:rsidP="004A6AF8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39" w:name="_Hlk155596460"/>
          </w:p>
        </w:tc>
        <w:tc>
          <w:tcPr>
            <w:tcW w:w="5220" w:type="dxa"/>
            <w:gridSpan w:val="3"/>
            <w:vAlign w:val="bottom"/>
          </w:tcPr>
          <w:p w14:paraId="196FE3D7" w14:textId="77777777" w:rsidR="00E53FCA" w:rsidRPr="007204FC" w:rsidRDefault="00E53FCA" w:rsidP="004A6AF8">
            <w:pPr>
              <w:spacing w:line="380" w:lineRule="exact"/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(</w:t>
            </w:r>
            <w:r w:rsidRPr="007204F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204FC">
              <w:rPr>
                <w:rFonts w:ascii="Angsana New" w:hAnsi="Angsana New"/>
                <w:sz w:val="32"/>
                <w:szCs w:val="32"/>
              </w:rPr>
              <w:t>:</w:t>
            </w:r>
            <w:r w:rsidRPr="007204F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53FCA" w:rsidRPr="007204FC" w14:paraId="3FFDF01B" w14:textId="77777777" w:rsidTr="004A6AF8">
        <w:tc>
          <w:tcPr>
            <w:tcW w:w="6732" w:type="dxa"/>
            <w:gridSpan w:val="2"/>
            <w:vAlign w:val="bottom"/>
          </w:tcPr>
          <w:p w14:paraId="15C10010" w14:textId="77777777" w:rsidR="00E53FCA" w:rsidRPr="007204FC" w:rsidRDefault="00E53FCA" w:rsidP="004A6AF8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br w:type="page"/>
            </w:r>
            <w:r w:rsidRPr="007204FC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82C2115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3FCA" w:rsidRPr="007204FC" w14:paraId="5498E4C8" w14:textId="77777777" w:rsidTr="004A6AF8">
        <w:tc>
          <w:tcPr>
            <w:tcW w:w="6732" w:type="dxa"/>
            <w:gridSpan w:val="2"/>
            <w:vAlign w:val="bottom"/>
          </w:tcPr>
          <w:p w14:paraId="0BF10E9C" w14:textId="77777777" w:rsidR="00E53FCA" w:rsidRPr="007204FC" w:rsidRDefault="00E53FCA" w:rsidP="004A6AF8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9CA1F22" w14:textId="77777777" w:rsidR="00E53FCA" w:rsidRPr="007204FC" w:rsidRDefault="00E53FCA" w:rsidP="004A6AF8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1A19387D" w14:textId="77777777" w:rsidR="00E53FCA" w:rsidRPr="007204FC" w:rsidRDefault="00E53FCA" w:rsidP="004A6AF8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E53FCA" w:rsidRPr="007204FC" w14:paraId="13A3AF41" w14:textId="77777777" w:rsidTr="004A6AF8">
        <w:tc>
          <w:tcPr>
            <w:tcW w:w="6732" w:type="dxa"/>
            <w:gridSpan w:val="2"/>
            <w:vAlign w:val="bottom"/>
          </w:tcPr>
          <w:p w14:paraId="088DB08A" w14:textId="77777777" w:rsidR="00E53FCA" w:rsidRPr="007204FC" w:rsidRDefault="00E53FCA" w:rsidP="004A6AF8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05" w:type="dxa"/>
            <w:vAlign w:val="bottom"/>
          </w:tcPr>
          <w:p w14:paraId="3EBA567B" w14:textId="77777777" w:rsidR="00E53FCA" w:rsidRPr="007204FC" w:rsidRDefault="00E53FCA" w:rsidP="004A6AF8">
            <w:pP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180,754</w:t>
            </w:r>
          </w:p>
        </w:tc>
        <w:tc>
          <w:tcPr>
            <w:tcW w:w="1305" w:type="dxa"/>
            <w:vAlign w:val="bottom"/>
          </w:tcPr>
          <w:p w14:paraId="0D9476F1" w14:textId="77777777" w:rsidR="00E53FCA" w:rsidRPr="007204FC" w:rsidRDefault="00E53FCA" w:rsidP="004A6AF8">
            <w:pP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58,934</w:t>
            </w:r>
          </w:p>
        </w:tc>
      </w:tr>
      <w:tr w:rsidR="00E53FCA" w:rsidRPr="007204FC" w14:paraId="24A48A86" w14:textId="77777777" w:rsidTr="004A6AF8">
        <w:tc>
          <w:tcPr>
            <w:tcW w:w="6732" w:type="dxa"/>
            <w:gridSpan w:val="2"/>
            <w:vAlign w:val="bottom"/>
          </w:tcPr>
          <w:p w14:paraId="098710D5" w14:textId="77777777" w:rsidR="00E53FCA" w:rsidRPr="007204FC" w:rsidRDefault="00E53FCA" w:rsidP="004A6AF8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04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04FC">
              <w:rPr>
                <w:rFonts w:ascii="Angsana New" w:hAnsi="Angsana New"/>
                <w:sz w:val="32"/>
                <w:szCs w:val="32"/>
                <w:cs/>
              </w:rPr>
              <w:t>ดอกเบี้ยรอการตัดจำหน่าย</w:t>
            </w:r>
          </w:p>
        </w:tc>
        <w:tc>
          <w:tcPr>
            <w:tcW w:w="1305" w:type="dxa"/>
            <w:vAlign w:val="bottom"/>
          </w:tcPr>
          <w:p w14:paraId="1D9D620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(43,584)</w:t>
            </w:r>
          </w:p>
        </w:tc>
        <w:tc>
          <w:tcPr>
            <w:tcW w:w="1305" w:type="dxa"/>
            <w:vAlign w:val="bottom"/>
          </w:tcPr>
          <w:p w14:paraId="39C70F5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(16,953)</w:t>
            </w:r>
          </w:p>
        </w:tc>
      </w:tr>
      <w:tr w:rsidR="00E53FCA" w:rsidRPr="007204FC" w14:paraId="5F2F7138" w14:textId="77777777" w:rsidTr="004A6AF8">
        <w:tc>
          <w:tcPr>
            <w:tcW w:w="6732" w:type="dxa"/>
            <w:gridSpan w:val="2"/>
            <w:vAlign w:val="bottom"/>
            <w:hideMark/>
          </w:tcPr>
          <w:p w14:paraId="5762EB34" w14:textId="77777777" w:rsidR="00E53FCA" w:rsidRPr="007204FC" w:rsidRDefault="00E53FCA" w:rsidP="004A6AF8">
            <w:pPr>
              <w:spacing w:line="380" w:lineRule="exact"/>
              <w:ind w:left="255" w:right="-43" w:hanging="25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8E61065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137,170</w:t>
            </w:r>
          </w:p>
        </w:tc>
        <w:tc>
          <w:tcPr>
            <w:tcW w:w="1305" w:type="dxa"/>
            <w:vAlign w:val="bottom"/>
          </w:tcPr>
          <w:p w14:paraId="7D0FB8BF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41,981</w:t>
            </w:r>
          </w:p>
        </w:tc>
      </w:tr>
      <w:tr w:rsidR="00E53FCA" w:rsidRPr="007204FC" w14:paraId="28C3D005" w14:textId="77777777" w:rsidTr="004A6AF8">
        <w:tc>
          <w:tcPr>
            <w:tcW w:w="6732" w:type="dxa"/>
            <w:gridSpan w:val="2"/>
            <w:vAlign w:val="bottom"/>
          </w:tcPr>
          <w:p w14:paraId="3A1758AC" w14:textId="77777777" w:rsidR="00E53FCA" w:rsidRPr="007204FC" w:rsidRDefault="00E53FCA" w:rsidP="004A6AF8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CB18478" w14:textId="77777777" w:rsidR="00E53FCA" w:rsidRPr="007204FC" w:rsidRDefault="00E53FCA" w:rsidP="004A6AF8">
            <w:pP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133BC19" w14:textId="77777777" w:rsidR="00E53FCA" w:rsidRPr="007204FC" w:rsidRDefault="00E53FCA" w:rsidP="004A6AF8">
            <w:pP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3FCA" w:rsidRPr="007204FC" w14:paraId="33982F2A" w14:textId="77777777" w:rsidTr="004A6AF8">
        <w:tc>
          <w:tcPr>
            <w:tcW w:w="6732" w:type="dxa"/>
            <w:gridSpan w:val="2"/>
            <w:vAlign w:val="bottom"/>
          </w:tcPr>
          <w:p w14:paraId="7B10077C" w14:textId="77777777" w:rsidR="00E53FCA" w:rsidRPr="007204FC" w:rsidRDefault="00E53FCA" w:rsidP="004A6AF8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305" w:type="dxa"/>
            <w:vAlign w:val="bottom"/>
          </w:tcPr>
          <w:p w14:paraId="30FC1EAD" w14:textId="77777777" w:rsidR="00E53FCA" w:rsidRPr="007204FC" w:rsidRDefault="00E53FCA" w:rsidP="004A6AF8">
            <w:pP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331ABC9" w14:textId="77777777" w:rsidR="00E53FCA" w:rsidRPr="007204FC" w:rsidRDefault="00E53FCA" w:rsidP="004A6AF8">
            <w:pP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3FCA" w:rsidRPr="007204FC" w14:paraId="07FEF112" w14:textId="77777777" w:rsidTr="004A6AF8">
        <w:tc>
          <w:tcPr>
            <w:tcW w:w="6732" w:type="dxa"/>
            <w:gridSpan w:val="2"/>
            <w:vAlign w:val="bottom"/>
          </w:tcPr>
          <w:p w14:paraId="70561C5F" w14:textId="77777777" w:rsidR="00E53FCA" w:rsidRPr="007204FC" w:rsidRDefault="00E53FCA" w:rsidP="004A6AF8">
            <w:pPr>
              <w:spacing w:line="38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 w:hint="cs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305" w:type="dxa"/>
            <w:vAlign w:val="bottom"/>
          </w:tcPr>
          <w:p w14:paraId="328B589B" w14:textId="77777777" w:rsidR="00E53FCA" w:rsidRPr="007204FC" w:rsidRDefault="00E53FCA" w:rsidP="004A6AF8">
            <w:pP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6,746</w:t>
            </w:r>
          </w:p>
        </w:tc>
        <w:tc>
          <w:tcPr>
            <w:tcW w:w="1305" w:type="dxa"/>
            <w:vAlign w:val="bottom"/>
          </w:tcPr>
          <w:p w14:paraId="26D301F6" w14:textId="77777777" w:rsidR="00E53FCA" w:rsidRPr="007204FC" w:rsidRDefault="00E53FCA" w:rsidP="004A6AF8">
            <w:pP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12,467</w:t>
            </w:r>
          </w:p>
        </w:tc>
      </w:tr>
      <w:tr w:rsidR="00E53FCA" w:rsidRPr="007204FC" w14:paraId="3D2A90E9" w14:textId="77777777" w:rsidTr="004A6AF8">
        <w:tc>
          <w:tcPr>
            <w:tcW w:w="6732" w:type="dxa"/>
            <w:gridSpan w:val="2"/>
            <w:vAlign w:val="bottom"/>
          </w:tcPr>
          <w:p w14:paraId="5A72E394" w14:textId="77777777" w:rsidR="00E53FCA" w:rsidRPr="007204FC" w:rsidRDefault="00E53FCA" w:rsidP="004A6AF8">
            <w:pPr>
              <w:spacing w:line="38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 w:hint="cs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305" w:type="dxa"/>
            <w:vAlign w:val="bottom"/>
          </w:tcPr>
          <w:p w14:paraId="04918CC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130,424</w:t>
            </w:r>
          </w:p>
        </w:tc>
        <w:tc>
          <w:tcPr>
            <w:tcW w:w="1305" w:type="dxa"/>
            <w:vAlign w:val="bottom"/>
          </w:tcPr>
          <w:p w14:paraId="5ED2198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29,514</w:t>
            </w:r>
          </w:p>
        </w:tc>
      </w:tr>
      <w:tr w:rsidR="00E53FCA" w:rsidRPr="007204FC" w14:paraId="7DBF32A5" w14:textId="77777777" w:rsidTr="004A6AF8">
        <w:tc>
          <w:tcPr>
            <w:tcW w:w="6732" w:type="dxa"/>
            <w:gridSpan w:val="2"/>
            <w:vAlign w:val="bottom"/>
            <w:hideMark/>
          </w:tcPr>
          <w:p w14:paraId="250602F4" w14:textId="77777777" w:rsidR="00E53FCA" w:rsidRPr="007204FC" w:rsidRDefault="00E53FCA" w:rsidP="004A6AF8">
            <w:pPr>
              <w:spacing w:line="380" w:lineRule="exact"/>
              <w:ind w:left="255" w:right="-43" w:hanging="255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2AC08FA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137,170</w:t>
            </w:r>
          </w:p>
        </w:tc>
        <w:tc>
          <w:tcPr>
            <w:tcW w:w="1305" w:type="dxa"/>
            <w:vAlign w:val="bottom"/>
          </w:tcPr>
          <w:p w14:paraId="4CE163D1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9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41,981</w:t>
            </w:r>
          </w:p>
        </w:tc>
      </w:tr>
      <w:bookmarkEnd w:id="39"/>
    </w:tbl>
    <w:p w14:paraId="2B06EF76" w14:textId="77777777" w:rsidR="00E53FCA" w:rsidRPr="007204FC" w:rsidRDefault="00E53FCA" w:rsidP="00E53FCA">
      <w:pPr>
        <w:tabs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41D3DBC" w14:textId="77777777" w:rsidR="00E53FCA" w:rsidRPr="007204FC" w:rsidRDefault="00E53FCA" w:rsidP="00E53FCA">
      <w:pPr>
        <w:tabs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br w:type="page"/>
      </w:r>
      <w:r w:rsidRPr="007204FC">
        <w:rPr>
          <w:rFonts w:ascii="Angsana New" w:hAnsi="Angsana New" w:hint="cs"/>
          <w:sz w:val="32"/>
          <w:szCs w:val="32"/>
          <w:cs/>
        </w:rPr>
        <w:lastRenderedPageBreak/>
        <w:t>ราย</w:t>
      </w:r>
      <w:r w:rsidRPr="007204FC">
        <w:rPr>
          <w:rFonts w:ascii="Angsana New" w:hAnsi="Angsana New"/>
          <w:sz w:val="32"/>
          <w:szCs w:val="32"/>
          <w:cs/>
        </w:rPr>
        <w:t>การเปลี่ยนแปลงของบัญชีหนี้สินตามสัญญาเช่าสำหรับปีสิ้นสุดวันที่</w:t>
      </w:r>
      <w:r w:rsidRPr="007204FC">
        <w:rPr>
          <w:rFonts w:ascii="Angsana New" w:hAnsi="Angsana New"/>
          <w:sz w:val="32"/>
          <w:szCs w:val="32"/>
        </w:rPr>
        <w:t xml:space="preserve"> 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 xml:space="preserve">2567                     </w:t>
      </w:r>
      <w:r w:rsidRPr="007204F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4730" w:type="pct"/>
        <w:tblInd w:w="558" w:type="dxa"/>
        <w:tblLook w:val="04A0" w:firstRow="1" w:lastRow="0" w:firstColumn="1" w:lastColumn="0" w:noHBand="0" w:noVBand="1"/>
      </w:tblPr>
      <w:tblGrid>
        <w:gridCol w:w="6330"/>
        <w:gridCol w:w="1324"/>
        <w:gridCol w:w="1324"/>
      </w:tblGrid>
      <w:tr w:rsidR="00E53FCA" w:rsidRPr="007204FC" w14:paraId="05571D08" w14:textId="77777777" w:rsidTr="004A6AF8">
        <w:trPr>
          <w:trHeight w:val="198"/>
          <w:tblHeader/>
        </w:trPr>
        <w:tc>
          <w:tcPr>
            <w:tcW w:w="3528" w:type="pct"/>
          </w:tcPr>
          <w:p w14:paraId="30D63428" w14:textId="77777777" w:rsidR="00E53FCA" w:rsidRPr="007204FC" w:rsidRDefault="00E53FCA" w:rsidP="004A6AF8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pct"/>
            <w:gridSpan w:val="2"/>
          </w:tcPr>
          <w:p w14:paraId="249BBAB9" w14:textId="77777777" w:rsidR="00E53FCA" w:rsidRPr="007204FC" w:rsidRDefault="00E53FCA" w:rsidP="004A6AF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(</w:t>
            </w:r>
            <w:r w:rsidRPr="007204F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204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04F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53FCA" w:rsidRPr="007204FC" w14:paraId="3DD0CF4A" w14:textId="77777777" w:rsidTr="004A6AF8">
        <w:trPr>
          <w:trHeight w:val="198"/>
          <w:tblHeader/>
        </w:trPr>
        <w:tc>
          <w:tcPr>
            <w:tcW w:w="3528" w:type="pct"/>
          </w:tcPr>
          <w:p w14:paraId="7A017CDE" w14:textId="77777777" w:rsidR="00E53FCA" w:rsidRPr="007204FC" w:rsidRDefault="00E53FCA" w:rsidP="004A6AF8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pct"/>
            <w:gridSpan w:val="2"/>
          </w:tcPr>
          <w:p w14:paraId="26203CF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3FCA" w:rsidRPr="007204FC" w14:paraId="4E39535B" w14:textId="77777777" w:rsidTr="004A6AF8">
        <w:trPr>
          <w:trHeight w:val="198"/>
          <w:tblHeader/>
        </w:trPr>
        <w:tc>
          <w:tcPr>
            <w:tcW w:w="3528" w:type="pct"/>
          </w:tcPr>
          <w:p w14:paraId="0EAD1CC2" w14:textId="77777777" w:rsidR="00E53FCA" w:rsidRPr="007204FC" w:rsidRDefault="00E53FCA" w:rsidP="004A6AF8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35" w:type="pct"/>
            <w:vAlign w:val="bottom"/>
          </w:tcPr>
          <w:p w14:paraId="2234EDE9" w14:textId="77777777" w:rsidR="00E53FCA" w:rsidRPr="007204FC" w:rsidRDefault="00E53FCA" w:rsidP="004A6AF8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737" w:type="pct"/>
            <w:vAlign w:val="bottom"/>
          </w:tcPr>
          <w:p w14:paraId="6397B64B" w14:textId="77777777" w:rsidR="00E53FCA" w:rsidRPr="007204FC" w:rsidRDefault="00E53FCA" w:rsidP="004A6AF8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E53FCA" w:rsidRPr="007204FC" w14:paraId="34F860BC" w14:textId="77777777" w:rsidTr="004A6AF8">
        <w:trPr>
          <w:trHeight w:val="198"/>
        </w:trPr>
        <w:tc>
          <w:tcPr>
            <w:tcW w:w="3528" w:type="pct"/>
          </w:tcPr>
          <w:p w14:paraId="083FAA6C" w14:textId="77777777" w:rsidR="00E53FCA" w:rsidRPr="007204FC" w:rsidRDefault="00E53FCA" w:rsidP="004A6AF8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735" w:type="pct"/>
            <w:vAlign w:val="bottom"/>
          </w:tcPr>
          <w:p w14:paraId="0D7994FB" w14:textId="77777777" w:rsidR="00E53FCA" w:rsidRPr="007204FC" w:rsidRDefault="00E53FCA" w:rsidP="004A6AF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41,981</w:t>
            </w:r>
          </w:p>
        </w:tc>
        <w:tc>
          <w:tcPr>
            <w:tcW w:w="737" w:type="pct"/>
            <w:vAlign w:val="bottom"/>
          </w:tcPr>
          <w:p w14:paraId="0C5506F3" w14:textId="77777777" w:rsidR="00E53FCA" w:rsidRPr="007204FC" w:rsidRDefault="00E53FCA" w:rsidP="004A6AF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46,865</w:t>
            </w:r>
          </w:p>
        </w:tc>
      </w:tr>
      <w:tr w:rsidR="00E53FCA" w:rsidRPr="007204FC" w14:paraId="76105D94" w14:textId="77777777" w:rsidTr="004A6AF8">
        <w:tc>
          <w:tcPr>
            <w:tcW w:w="3528" w:type="pct"/>
          </w:tcPr>
          <w:p w14:paraId="37A3D893" w14:textId="77777777" w:rsidR="00E53FCA" w:rsidRPr="007204FC" w:rsidRDefault="00E53FCA" w:rsidP="004A6AF8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735" w:type="pct"/>
            <w:vAlign w:val="bottom"/>
          </w:tcPr>
          <w:p w14:paraId="23B855CC" w14:textId="77777777" w:rsidR="00E53FCA" w:rsidRPr="007204FC" w:rsidRDefault="00E53FCA" w:rsidP="004A6AF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120,311</w:t>
            </w:r>
          </w:p>
        </w:tc>
        <w:tc>
          <w:tcPr>
            <w:tcW w:w="737" w:type="pct"/>
            <w:vAlign w:val="bottom"/>
          </w:tcPr>
          <w:p w14:paraId="71C03724" w14:textId="77777777" w:rsidR="00E53FCA" w:rsidRPr="007204FC" w:rsidRDefault="00E53FCA" w:rsidP="004A6AF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20,641</w:t>
            </w:r>
          </w:p>
        </w:tc>
      </w:tr>
      <w:tr w:rsidR="00E53FCA" w:rsidRPr="007204FC" w14:paraId="0A67322A" w14:textId="77777777" w:rsidTr="004A6AF8">
        <w:tc>
          <w:tcPr>
            <w:tcW w:w="3528" w:type="pct"/>
          </w:tcPr>
          <w:p w14:paraId="6CE3008E" w14:textId="77777777" w:rsidR="00E53FCA" w:rsidRPr="007204FC" w:rsidRDefault="00E53FCA" w:rsidP="004A6AF8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735" w:type="pct"/>
            <w:vAlign w:val="bottom"/>
          </w:tcPr>
          <w:p w14:paraId="5B994949" w14:textId="54C80FFC" w:rsidR="00E53FCA" w:rsidRPr="007204FC" w:rsidRDefault="00E53FCA" w:rsidP="004A6AF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16,49</w:t>
            </w:r>
            <w:r w:rsidR="009E40AF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737" w:type="pct"/>
            <w:vAlign w:val="bottom"/>
          </w:tcPr>
          <w:p w14:paraId="229D5F8C" w14:textId="77777777" w:rsidR="00E53FCA" w:rsidRPr="007204FC" w:rsidRDefault="00E53FCA" w:rsidP="004A6AF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5,432</w:t>
            </w:r>
          </w:p>
        </w:tc>
      </w:tr>
      <w:tr w:rsidR="00E53FCA" w:rsidRPr="007204FC" w14:paraId="521670F8" w14:textId="77777777" w:rsidTr="004A6AF8">
        <w:tc>
          <w:tcPr>
            <w:tcW w:w="3528" w:type="pct"/>
          </w:tcPr>
          <w:p w14:paraId="33FC207E" w14:textId="77777777" w:rsidR="00E53FCA" w:rsidRPr="007204FC" w:rsidRDefault="00E53FCA" w:rsidP="004A6AF8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735" w:type="pct"/>
            <w:vAlign w:val="bottom"/>
          </w:tcPr>
          <w:p w14:paraId="6A775431" w14:textId="77AB1856" w:rsidR="00E53FCA" w:rsidRPr="007204FC" w:rsidRDefault="00E53FCA" w:rsidP="004A6AF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(40,74</w:t>
            </w:r>
            <w:r w:rsidR="009E40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9</w:t>
            </w: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737" w:type="pct"/>
            <w:vAlign w:val="bottom"/>
          </w:tcPr>
          <w:p w14:paraId="7EE5D482" w14:textId="77777777" w:rsidR="00E53FCA" w:rsidRPr="007204FC" w:rsidRDefault="00E53FCA" w:rsidP="004A6AF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(26,509)</w:t>
            </w:r>
          </w:p>
        </w:tc>
      </w:tr>
      <w:tr w:rsidR="00E53FCA" w:rsidRPr="007204FC" w14:paraId="2E0DDBC5" w14:textId="77777777" w:rsidTr="004A6AF8">
        <w:tc>
          <w:tcPr>
            <w:tcW w:w="3528" w:type="pct"/>
            <w:vAlign w:val="bottom"/>
          </w:tcPr>
          <w:p w14:paraId="41F8A9BE" w14:textId="77777777" w:rsidR="00E53FCA" w:rsidRPr="007204FC" w:rsidRDefault="00E53FCA" w:rsidP="004A6AF8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 w:hint="cs"/>
                <w:sz w:val="32"/>
                <w:szCs w:val="32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735" w:type="pct"/>
            <w:vAlign w:val="bottom"/>
          </w:tcPr>
          <w:p w14:paraId="7B94BB1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(869)</w:t>
            </w:r>
          </w:p>
        </w:tc>
        <w:tc>
          <w:tcPr>
            <w:tcW w:w="737" w:type="pct"/>
            <w:vAlign w:val="bottom"/>
          </w:tcPr>
          <w:p w14:paraId="13DA0566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(4,448)</w:t>
            </w:r>
          </w:p>
        </w:tc>
      </w:tr>
      <w:tr w:rsidR="00E53FCA" w:rsidRPr="007204FC" w14:paraId="67AAAAD6" w14:textId="77777777" w:rsidTr="004A6AF8">
        <w:tc>
          <w:tcPr>
            <w:tcW w:w="3528" w:type="pct"/>
          </w:tcPr>
          <w:p w14:paraId="64B4D381" w14:textId="77777777" w:rsidR="00E53FCA" w:rsidRPr="007204FC" w:rsidRDefault="00E53FCA" w:rsidP="004A6AF8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735" w:type="pct"/>
            <w:vAlign w:val="bottom"/>
          </w:tcPr>
          <w:p w14:paraId="0822EBE3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  <w:lang w:val="en-GB"/>
              </w:rPr>
              <w:t>137,170</w:t>
            </w:r>
          </w:p>
        </w:tc>
        <w:tc>
          <w:tcPr>
            <w:tcW w:w="737" w:type="pct"/>
            <w:vAlign w:val="bottom"/>
          </w:tcPr>
          <w:p w14:paraId="3EC005C8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41,981</w:t>
            </w:r>
          </w:p>
        </w:tc>
      </w:tr>
    </w:tbl>
    <w:p w14:paraId="1968C423" w14:textId="77777777" w:rsidR="00E53FCA" w:rsidRPr="007204FC" w:rsidRDefault="00E53FCA" w:rsidP="00E53FCA">
      <w:pPr>
        <w:tabs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7204FC">
        <w:rPr>
          <w:rFonts w:ascii="Angsana New" w:hAnsi="Angsana New"/>
          <w:sz w:val="32"/>
          <w:szCs w:val="32"/>
        </w:rPr>
        <w:t xml:space="preserve">35.1 </w:t>
      </w:r>
      <w:r w:rsidRPr="007204FC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633937DF" w14:textId="77777777" w:rsidR="00E53FCA" w:rsidRPr="007204FC" w:rsidRDefault="00E53FCA" w:rsidP="00E53FC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t>21.3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</w:t>
      </w:r>
      <w:r w:rsidRPr="007204FC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7204FC">
        <w:rPr>
          <w:rFonts w:ascii="Angsana New" w:hAnsi="Angsana New"/>
          <w:b/>
          <w:bCs/>
          <w:sz w:val="32"/>
          <w:szCs w:val="32"/>
          <w:cs/>
        </w:rPr>
        <w:t>กำไรขาดทุน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E53FCA" w:rsidRPr="007204FC" w14:paraId="3CDE3269" w14:textId="77777777" w:rsidTr="004A6AF8">
        <w:tc>
          <w:tcPr>
            <w:tcW w:w="3870" w:type="dxa"/>
            <w:vAlign w:val="bottom"/>
          </w:tcPr>
          <w:p w14:paraId="252158F4" w14:textId="77777777" w:rsidR="00E53FCA" w:rsidRPr="007204FC" w:rsidRDefault="00E53FCA" w:rsidP="004A6AF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0B5E548C" w14:textId="77777777" w:rsidR="00E53FCA" w:rsidRPr="007204FC" w:rsidRDefault="00E53FCA" w:rsidP="004A6AF8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204F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204F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204F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53FCA" w:rsidRPr="007204FC" w14:paraId="445CD847" w14:textId="77777777" w:rsidTr="004A6AF8">
        <w:tc>
          <w:tcPr>
            <w:tcW w:w="3870" w:type="dxa"/>
            <w:vAlign w:val="bottom"/>
          </w:tcPr>
          <w:p w14:paraId="3340BEC9" w14:textId="77777777" w:rsidR="00E53FCA" w:rsidRPr="007204FC" w:rsidRDefault="00E53FCA" w:rsidP="004A6AF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7204FC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55E3FA49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605B77C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3FCA" w:rsidRPr="007204FC" w14:paraId="41D0EB1E" w14:textId="77777777" w:rsidTr="004A6AF8">
        <w:tc>
          <w:tcPr>
            <w:tcW w:w="3870" w:type="dxa"/>
            <w:vAlign w:val="bottom"/>
          </w:tcPr>
          <w:p w14:paraId="38E1F987" w14:textId="77777777" w:rsidR="00E53FCA" w:rsidRPr="007204FC" w:rsidRDefault="00E53FCA" w:rsidP="004A6AF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  <w:hideMark/>
          </w:tcPr>
          <w:p w14:paraId="502E92CC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25C28563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05" w:type="dxa"/>
            <w:vAlign w:val="bottom"/>
            <w:hideMark/>
          </w:tcPr>
          <w:p w14:paraId="3283E24F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088DC526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E53FCA" w:rsidRPr="007204FC" w14:paraId="11A9BE44" w14:textId="77777777" w:rsidTr="004A6AF8">
        <w:tc>
          <w:tcPr>
            <w:tcW w:w="3870" w:type="dxa"/>
            <w:vAlign w:val="bottom"/>
          </w:tcPr>
          <w:p w14:paraId="06D8AD1A" w14:textId="77777777" w:rsidR="00E53FCA" w:rsidRPr="007204FC" w:rsidRDefault="00E53FCA" w:rsidP="004A6AF8">
            <w:pPr>
              <w:ind w:left="238" w:right="-45" w:hanging="255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417571B2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51979CCB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4066FD80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25,554</w:t>
            </w:r>
          </w:p>
        </w:tc>
        <w:tc>
          <w:tcPr>
            <w:tcW w:w="1305" w:type="dxa"/>
            <w:vAlign w:val="bottom"/>
          </w:tcPr>
          <w:p w14:paraId="4A17E49A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17,161</w:t>
            </w:r>
          </w:p>
        </w:tc>
      </w:tr>
      <w:tr w:rsidR="00E53FCA" w:rsidRPr="007204FC" w14:paraId="1377FD9E" w14:textId="77777777" w:rsidTr="004A6AF8">
        <w:tc>
          <w:tcPr>
            <w:tcW w:w="3870" w:type="dxa"/>
            <w:vAlign w:val="bottom"/>
          </w:tcPr>
          <w:p w14:paraId="37F4F3C5" w14:textId="77777777" w:rsidR="00E53FCA" w:rsidRPr="007204FC" w:rsidRDefault="00E53FCA" w:rsidP="004A6AF8">
            <w:pPr>
              <w:ind w:left="238" w:right="-45" w:hanging="255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4B38A7D4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578B52FF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16FBD875" w14:textId="7939B6AD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16,49</w:t>
            </w:r>
            <w:r w:rsidR="009E40AF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05" w:type="dxa"/>
            <w:vAlign w:val="bottom"/>
          </w:tcPr>
          <w:p w14:paraId="56ABAF7C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5,432</w:t>
            </w:r>
          </w:p>
        </w:tc>
      </w:tr>
      <w:tr w:rsidR="00E53FCA" w:rsidRPr="007204FC" w14:paraId="0ED936C8" w14:textId="77777777" w:rsidTr="004A6AF8">
        <w:tc>
          <w:tcPr>
            <w:tcW w:w="3870" w:type="dxa"/>
            <w:vAlign w:val="bottom"/>
          </w:tcPr>
          <w:p w14:paraId="7D495A81" w14:textId="77777777" w:rsidR="00E53FCA" w:rsidRPr="007204FC" w:rsidRDefault="00E53FCA" w:rsidP="004A6AF8">
            <w:pPr>
              <w:ind w:left="238" w:right="-45" w:hanging="25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4FC">
              <w:rPr>
                <w:rFonts w:ascii="Angsana New" w:eastAsia="Times New Roman" w:hAnsi="Angsana New" w:hint="cs"/>
                <w:sz w:val="32"/>
                <w:szCs w:val="32"/>
                <w:cs/>
              </w:rPr>
              <w:t>ค่าใช้จ่ายเกี่ยวกับสัญญาเช่าระยะสั้น</w:t>
            </w:r>
          </w:p>
        </w:tc>
        <w:tc>
          <w:tcPr>
            <w:tcW w:w="1305" w:type="dxa"/>
            <w:vAlign w:val="bottom"/>
          </w:tcPr>
          <w:p w14:paraId="02220B57" w14:textId="4D1C3BB6" w:rsidR="00E53FCA" w:rsidRPr="007204FC" w:rsidRDefault="00C573CD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  <w:r w:rsidR="00E53FCA" w:rsidRPr="007204F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1305" w:type="dxa"/>
            <w:vAlign w:val="bottom"/>
          </w:tcPr>
          <w:p w14:paraId="6F19C179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18,948</w:t>
            </w:r>
          </w:p>
        </w:tc>
        <w:tc>
          <w:tcPr>
            <w:tcW w:w="1305" w:type="dxa"/>
            <w:vAlign w:val="bottom"/>
          </w:tcPr>
          <w:p w14:paraId="4A2039FE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73,986</w:t>
            </w:r>
          </w:p>
        </w:tc>
        <w:tc>
          <w:tcPr>
            <w:tcW w:w="1305" w:type="dxa"/>
            <w:vAlign w:val="bottom"/>
          </w:tcPr>
          <w:p w14:paraId="515D9991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80,736</w:t>
            </w:r>
          </w:p>
        </w:tc>
      </w:tr>
      <w:tr w:rsidR="00E53FCA" w:rsidRPr="007204FC" w14:paraId="6BB03179" w14:textId="77777777" w:rsidTr="004A6AF8">
        <w:tc>
          <w:tcPr>
            <w:tcW w:w="3870" w:type="dxa"/>
            <w:vAlign w:val="bottom"/>
          </w:tcPr>
          <w:p w14:paraId="3E1747BC" w14:textId="77777777" w:rsidR="00E53FCA" w:rsidRPr="007204FC" w:rsidRDefault="00E53FCA" w:rsidP="004A6AF8">
            <w:pPr>
              <w:ind w:left="238" w:right="-45" w:hanging="255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05" w:type="dxa"/>
            <w:vAlign w:val="bottom"/>
          </w:tcPr>
          <w:p w14:paraId="1E27D02A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16,262</w:t>
            </w:r>
          </w:p>
        </w:tc>
        <w:tc>
          <w:tcPr>
            <w:tcW w:w="1305" w:type="dxa"/>
            <w:vAlign w:val="bottom"/>
          </w:tcPr>
          <w:p w14:paraId="78699F11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14,467</w:t>
            </w:r>
          </w:p>
        </w:tc>
        <w:tc>
          <w:tcPr>
            <w:tcW w:w="1305" w:type="dxa"/>
            <w:vAlign w:val="bottom"/>
          </w:tcPr>
          <w:p w14:paraId="070837C8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15,405</w:t>
            </w:r>
          </w:p>
        </w:tc>
        <w:tc>
          <w:tcPr>
            <w:tcW w:w="1305" w:type="dxa"/>
            <w:vAlign w:val="bottom"/>
          </w:tcPr>
          <w:p w14:paraId="615096A5" w14:textId="77777777" w:rsidR="00E53FCA" w:rsidRPr="007204FC" w:rsidRDefault="00E53FCA" w:rsidP="004A6AF8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13,720</w:t>
            </w:r>
          </w:p>
        </w:tc>
      </w:tr>
    </w:tbl>
    <w:p w14:paraId="6166E09F" w14:textId="79F1337B" w:rsidR="00E53FCA" w:rsidRPr="007204FC" w:rsidRDefault="00E53FCA" w:rsidP="00E53FC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04FC">
        <w:rPr>
          <w:rFonts w:ascii="Angsana New" w:hAnsi="Angsana New"/>
          <w:b/>
          <w:bCs/>
          <w:sz w:val="32"/>
          <w:szCs w:val="32"/>
        </w:rPr>
        <w:t>2</w:t>
      </w:r>
      <w:r w:rsidR="006148D8" w:rsidRPr="007204FC">
        <w:rPr>
          <w:rFonts w:ascii="Angsana New" w:hAnsi="Angsana New" w:hint="cs"/>
          <w:b/>
          <w:bCs/>
          <w:sz w:val="32"/>
          <w:szCs w:val="32"/>
        </w:rPr>
        <w:t>1</w:t>
      </w:r>
      <w:r w:rsidRPr="007204FC">
        <w:rPr>
          <w:rFonts w:ascii="Angsana New" w:hAnsi="Angsana New"/>
          <w:b/>
          <w:bCs/>
          <w:sz w:val="32"/>
          <w:szCs w:val="32"/>
        </w:rPr>
        <w:t>.4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</w:p>
    <w:p w14:paraId="42C422BB" w14:textId="7086AD7C" w:rsidR="00E53FCA" w:rsidRPr="007204FC" w:rsidDel="007E5481" w:rsidRDefault="00E53FCA" w:rsidP="00E53FCA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7204FC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41D934" wp14:editId="0A3676F6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87313562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9E29FE" w14:textId="77777777" w:rsidR="00E53FCA" w:rsidRDefault="00E53FCA" w:rsidP="00E53F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41D93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    <v:path arrowok="t"/>
                <v:textbox>
                  <w:txbxContent>
                    <w:p w14:paraId="399E29FE" w14:textId="77777777" w:rsidR="00E53FCA" w:rsidRDefault="00E53FCA" w:rsidP="00E53FCA"/>
                  </w:txbxContent>
                </v:textbox>
              </v:shape>
            </w:pict>
          </mc:Fallback>
        </mc:AlternateContent>
      </w: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7204FC">
        <w:rPr>
          <w:rFonts w:ascii="Angsana New" w:hAnsi="Angsana New"/>
          <w:sz w:val="32"/>
          <w:szCs w:val="32"/>
        </w:rPr>
        <w:t xml:space="preserve">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จำนวน </w:t>
      </w:r>
      <w:r w:rsidRPr="007204F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A07B90">
        <w:rPr>
          <w:rFonts w:ascii="Angsana New" w:hAnsi="Angsana New"/>
          <w:sz w:val="32"/>
          <w:szCs w:val="32"/>
        </w:rPr>
        <w:t>33.8</w:t>
      </w:r>
      <w:r w:rsidRPr="007204F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204FC">
        <w:rPr>
          <w:rFonts w:ascii="Angsana New" w:hAnsi="Angsana New"/>
          <w:sz w:val="32"/>
          <w:szCs w:val="32"/>
        </w:rPr>
        <w:t xml:space="preserve">(2567: 33.4 </w:t>
      </w:r>
      <w:r w:rsidRPr="007204FC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7204FC">
        <w:rPr>
          <w:rFonts w:ascii="Angsana New" w:hAnsi="Angsana New"/>
          <w:sz w:val="32"/>
          <w:szCs w:val="32"/>
        </w:rPr>
        <w:t xml:space="preserve">: </w:t>
      </w:r>
      <w:r w:rsidR="009E40AF">
        <w:rPr>
          <w:rFonts w:ascii="Angsana New" w:hAnsi="Angsana New"/>
          <w:sz w:val="32"/>
          <w:szCs w:val="32"/>
        </w:rPr>
        <w:t>130.1</w:t>
      </w:r>
      <w:r w:rsidRPr="007204F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204FC">
        <w:rPr>
          <w:rFonts w:ascii="Angsana New" w:hAnsi="Angsana New"/>
          <w:sz w:val="32"/>
          <w:szCs w:val="32"/>
        </w:rPr>
        <w:t xml:space="preserve">2567: 121.0 </w:t>
      </w:r>
      <w:r w:rsidRPr="007204FC">
        <w:rPr>
          <w:rFonts w:ascii="Angsana New" w:hAnsi="Angsana New"/>
          <w:sz w:val="32"/>
          <w:szCs w:val="32"/>
          <w:cs/>
        </w:rPr>
        <w:t>ล้านบาท)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 xml:space="preserve">ซึ่งรวมถึง </w:t>
      </w:r>
      <w:r w:rsidRPr="007204FC">
        <w:rPr>
          <w:rFonts w:ascii="Angsana New" w:hAnsi="Angsana New" w:hint="cs"/>
          <w:sz w:val="32"/>
          <w:szCs w:val="32"/>
          <w:cs/>
        </w:rPr>
        <w:t>กระแสเงินสดจ่ายของสัญญาเช่าระยะสั้นและ</w:t>
      </w:r>
      <w:r w:rsidRPr="007204FC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79753A25" w14:textId="01C58CBB" w:rsidR="00E53FCA" w:rsidRPr="007204FC" w:rsidRDefault="00E53FCA" w:rsidP="00E53FCA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04FC">
        <w:rPr>
          <w:rFonts w:ascii="Angsana New" w:hAnsi="Angsana New"/>
          <w:b/>
          <w:bCs/>
          <w:sz w:val="32"/>
          <w:szCs w:val="32"/>
        </w:rPr>
        <w:br w:type="page"/>
      </w:r>
      <w:r w:rsidRPr="007204F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148D8" w:rsidRPr="007204FC">
        <w:rPr>
          <w:rFonts w:ascii="Angsana New" w:hAnsi="Angsana New" w:hint="cs"/>
          <w:b/>
          <w:bCs/>
          <w:sz w:val="32"/>
          <w:szCs w:val="32"/>
        </w:rPr>
        <w:t>2</w:t>
      </w:r>
      <w:r w:rsidRPr="007204FC">
        <w:rPr>
          <w:rFonts w:ascii="Angsana New" w:hAnsi="Angsana New"/>
          <w:b/>
          <w:bCs/>
          <w:sz w:val="32"/>
          <w:szCs w:val="32"/>
        </w:rPr>
        <w:t xml:space="preserve">.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214491F5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จำนวนเงิน</w:t>
      </w:r>
      <w:r w:rsidRPr="007204FC">
        <w:rPr>
          <w:rFonts w:ascii="Angsana New" w:hAnsi="Angsana New" w:hint="cs"/>
          <w:sz w:val="32"/>
          <w:szCs w:val="32"/>
          <w:cs/>
        </w:rPr>
        <w:t>ประมาณการหนี้สินสำหรับผลประโยชน์พนักงาน</w:t>
      </w:r>
      <w:r w:rsidRPr="007204FC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E53FCA" w:rsidRPr="007204FC" w14:paraId="011D24BA" w14:textId="77777777" w:rsidTr="004A6AF8">
        <w:trPr>
          <w:tblHeader/>
        </w:trPr>
        <w:tc>
          <w:tcPr>
            <w:tcW w:w="4590" w:type="dxa"/>
          </w:tcPr>
          <w:p w14:paraId="414C7D5A" w14:textId="77777777" w:rsidR="00E53FCA" w:rsidRPr="007204FC" w:rsidRDefault="00E53FCA" w:rsidP="004A6AF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2E71C215" w14:textId="77777777" w:rsidR="00E53FCA" w:rsidRPr="007204FC" w:rsidRDefault="00E53FCA" w:rsidP="004A6AF8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</w:tcPr>
          <w:p w14:paraId="5D2F780B" w14:textId="77777777" w:rsidR="00E53FCA" w:rsidRPr="007204FC" w:rsidRDefault="00E53FCA" w:rsidP="004A6AF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7204F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3FCA" w:rsidRPr="007204FC" w14:paraId="29345E17" w14:textId="77777777" w:rsidTr="004A6AF8">
        <w:trPr>
          <w:tblHeader/>
        </w:trPr>
        <w:tc>
          <w:tcPr>
            <w:tcW w:w="4590" w:type="dxa"/>
          </w:tcPr>
          <w:p w14:paraId="5616A82B" w14:textId="77777777" w:rsidR="00E53FCA" w:rsidRPr="007204FC" w:rsidRDefault="00E53FCA" w:rsidP="004A6AF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3E3E671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04F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7B05D11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04F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3166CF4A" w14:textId="77777777" w:rsidTr="004A6AF8">
        <w:trPr>
          <w:tblHeader/>
        </w:trPr>
        <w:tc>
          <w:tcPr>
            <w:tcW w:w="4590" w:type="dxa"/>
          </w:tcPr>
          <w:p w14:paraId="590A6B4D" w14:textId="77777777" w:rsidR="00E53FCA" w:rsidRPr="007204FC" w:rsidRDefault="00E53FCA" w:rsidP="004A6AF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FC345BB" w14:textId="77777777" w:rsidR="00E53FCA" w:rsidRPr="007204FC" w:rsidRDefault="00E53FCA" w:rsidP="004A6AF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8" w:type="dxa"/>
            <w:vAlign w:val="bottom"/>
          </w:tcPr>
          <w:p w14:paraId="01571232" w14:textId="77777777" w:rsidR="00E53FCA" w:rsidRPr="007204FC" w:rsidRDefault="00E53FCA" w:rsidP="004A6AF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147" w:type="dxa"/>
            <w:vAlign w:val="bottom"/>
          </w:tcPr>
          <w:p w14:paraId="0461B400" w14:textId="77777777" w:rsidR="00E53FCA" w:rsidRPr="007204FC" w:rsidRDefault="00E53FCA" w:rsidP="004A6AF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8" w:type="dxa"/>
            <w:vAlign w:val="bottom"/>
          </w:tcPr>
          <w:p w14:paraId="33432172" w14:textId="77777777" w:rsidR="00E53FCA" w:rsidRPr="007204FC" w:rsidRDefault="00E53FCA" w:rsidP="004A6AF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72277E71" w14:textId="77777777" w:rsidTr="004A6AF8">
        <w:trPr>
          <w:tblHeader/>
        </w:trPr>
        <w:tc>
          <w:tcPr>
            <w:tcW w:w="4590" w:type="dxa"/>
          </w:tcPr>
          <w:p w14:paraId="502B1F43" w14:textId="77777777" w:rsidR="00E53FCA" w:rsidRPr="007204FC" w:rsidRDefault="00E53FCA" w:rsidP="004A6AF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720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147" w:type="dxa"/>
            <w:vAlign w:val="bottom"/>
          </w:tcPr>
          <w:p w14:paraId="215B3993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342,331</w:t>
            </w:r>
          </w:p>
        </w:tc>
        <w:tc>
          <w:tcPr>
            <w:tcW w:w="1148" w:type="dxa"/>
            <w:vAlign w:val="bottom"/>
          </w:tcPr>
          <w:p w14:paraId="43BC91AC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335,424</w:t>
            </w:r>
          </w:p>
        </w:tc>
        <w:tc>
          <w:tcPr>
            <w:tcW w:w="1147" w:type="dxa"/>
            <w:vAlign w:val="bottom"/>
          </w:tcPr>
          <w:p w14:paraId="342D4216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281,709</w:t>
            </w:r>
          </w:p>
        </w:tc>
        <w:tc>
          <w:tcPr>
            <w:tcW w:w="1148" w:type="dxa"/>
            <w:vAlign w:val="bottom"/>
          </w:tcPr>
          <w:p w14:paraId="474D0E39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291,964</w:t>
            </w:r>
          </w:p>
        </w:tc>
      </w:tr>
      <w:tr w:rsidR="00E53FCA" w:rsidRPr="007204FC" w14:paraId="30C0C6E4" w14:textId="77777777" w:rsidTr="004A6AF8">
        <w:trPr>
          <w:trHeight w:val="189"/>
          <w:tblHeader/>
        </w:trPr>
        <w:tc>
          <w:tcPr>
            <w:tcW w:w="4590" w:type="dxa"/>
          </w:tcPr>
          <w:p w14:paraId="702A97CE" w14:textId="77777777" w:rsidR="00E53FCA" w:rsidRPr="007204FC" w:rsidRDefault="00E53FCA" w:rsidP="004A6AF8">
            <w:pPr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47" w:type="dxa"/>
            <w:vAlign w:val="bottom"/>
          </w:tcPr>
          <w:p w14:paraId="2D0EA343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59A0AB2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19921D6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AB3DA0C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0BAFD208" w14:textId="77777777" w:rsidTr="004A6AF8">
        <w:trPr>
          <w:tblHeader/>
        </w:trPr>
        <w:tc>
          <w:tcPr>
            <w:tcW w:w="4590" w:type="dxa"/>
          </w:tcPr>
          <w:p w14:paraId="6E9AEC12" w14:textId="77777777" w:rsidR="00E53FCA" w:rsidRPr="007204FC" w:rsidRDefault="00E53FCA" w:rsidP="004A6AF8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47" w:type="dxa"/>
            <w:vAlign w:val="bottom"/>
          </w:tcPr>
          <w:p w14:paraId="485F672C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24,428</w:t>
            </w:r>
          </w:p>
        </w:tc>
        <w:tc>
          <w:tcPr>
            <w:tcW w:w="1148" w:type="dxa"/>
            <w:vAlign w:val="bottom"/>
          </w:tcPr>
          <w:p w14:paraId="0F05EDE9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18,868</w:t>
            </w:r>
          </w:p>
        </w:tc>
        <w:tc>
          <w:tcPr>
            <w:tcW w:w="1147" w:type="dxa"/>
            <w:vAlign w:val="bottom"/>
          </w:tcPr>
          <w:p w14:paraId="7184BED6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17,058</w:t>
            </w:r>
          </w:p>
        </w:tc>
        <w:tc>
          <w:tcPr>
            <w:tcW w:w="1148" w:type="dxa"/>
            <w:vAlign w:val="bottom"/>
          </w:tcPr>
          <w:p w14:paraId="0C9A049E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14,834</w:t>
            </w:r>
          </w:p>
        </w:tc>
      </w:tr>
      <w:tr w:rsidR="00E53FCA" w:rsidRPr="007204FC" w14:paraId="038C9C88" w14:textId="77777777" w:rsidTr="004A6AF8">
        <w:trPr>
          <w:tblHeader/>
        </w:trPr>
        <w:tc>
          <w:tcPr>
            <w:tcW w:w="4590" w:type="dxa"/>
          </w:tcPr>
          <w:p w14:paraId="73192BF5" w14:textId="77777777" w:rsidR="00E53FCA" w:rsidRPr="007204FC" w:rsidRDefault="00E53FCA" w:rsidP="004A6AF8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27B858E8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6,996</w:t>
            </w:r>
          </w:p>
        </w:tc>
        <w:tc>
          <w:tcPr>
            <w:tcW w:w="1148" w:type="dxa"/>
            <w:vAlign w:val="bottom"/>
          </w:tcPr>
          <w:p w14:paraId="66377C58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6,653</w:t>
            </w:r>
          </w:p>
        </w:tc>
        <w:tc>
          <w:tcPr>
            <w:tcW w:w="1147" w:type="dxa"/>
            <w:vAlign w:val="bottom"/>
          </w:tcPr>
          <w:p w14:paraId="79AA216B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5,491</w:t>
            </w:r>
          </w:p>
        </w:tc>
        <w:tc>
          <w:tcPr>
            <w:tcW w:w="1148" w:type="dxa"/>
            <w:vAlign w:val="bottom"/>
          </w:tcPr>
          <w:p w14:paraId="0ED103D4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5,520</w:t>
            </w:r>
          </w:p>
        </w:tc>
      </w:tr>
      <w:tr w:rsidR="00E53FCA" w:rsidRPr="007204FC" w14:paraId="55B4066D" w14:textId="77777777" w:rsidTr="004A6AF8">
        <w:trPr>
          <w:tblHeader/>
        </w:trPr>
        <w:tc>
          <w:tcPr>
            <w:tcW w:w="4590" w:type="dxa"/>
          </w:tcPr>
          <w:p w14:paraId="445DCFF1" w14:textId="77777777" w:rsidR="00E53FCA" w:rsidRPr="007204FC" w:rsidRDefault="00E53FCA" w:rsidP="004A6AF8">
            <w:pPr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147" w:type="dxa"/>
            <w:vAlign w:val="bottom"/>
          </w:tcPr>
          <w:p w14:paraId="5DFF35C7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2BEFC58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3E388C6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B02CE60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7EF82CE0" w14:textId="77777777" w:rsidTr="004A6AF8">
        <w:trPr>
          <w:tblHeader/>
        </w:trPr>
        <w:tc>
          <w:tcPr>
            <w:tcW w:w="4590" w:type="dxa"/>
          </w:tcPr>
          <w:p w14:paraId="76675D5C" w14:textId="77777777" w:rsidR="00E53FCA" w:rsidRPr="007204FC" w:rsidRDefault="00E53FCA" w:rsidP="004A6AF8">
            <w:pPr>
              <w:ind w:left="329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ขาดทุนจากการ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147" w:type="dxa"/>
            <w:vAlign w:val="bottom"/>
          </w:tcPr>
          <w:p w14:paraId="7675837C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5423000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7381E88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EF81987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5700743B" w14:textId="77777777" w:rsidTr="004A6AF8">
        <w:trPr>
          <w:tblHeader/>
        </w:trPr>
        <w:tc>
          <w:tcPr>
            <w:tcW w:w="4590" w:type="dxa"/>
          </w:tcPr>
          <w:p w14:paraId="11DE8F9B" w14:textId="77777777" w:rsidR="00E53FCA" w:rsidRPr="007204FC" w:rsidRDefault="00E53FCA" w:rsidP="004A6AF8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147" w:type="dxa"/>
            <w:vAlign w:val="bottom"/>
          </w:tcPr>
          <w:p w14:paraId="2237D519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2F6E4DE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13,758</w:t>
            </w:r>
          </w:p>
        </w:tc>
        <w:tc>
          <w:tcPr>
            <w:tcW w:w="1147" w:type="dxa"/>
            <w:vAlign w:val="bottom"/>
          </w:tcPr>
          <w:p w14:paraId="64B6E8BF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80BC7E5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9,877</w:t>
            </w:r>
          </w:p>
        </w:tc>
      </w:tr>
      <w:tr w:rsidR="00E53FCA" w:rsidRPr="007204FC" w14:paraId="32FB0B52" w14:textId="77777777" w:rsidTr="004A6AF8">
        <w:trPr>
          <w:tblHeader/>
        </w:trPr>
        <w:tc>
          <w:tcPr>
            <w:tcW w:w="4590" w:type="dxa"/>
          </w:tcPr>
          <w:p w14:paraId="4777E5AF" w14:textId="77777777" w:rsidR="00E53FCA" w:rsidRPr="007204FC" w:rsidRDefault="00E53FCA" w:rsidP="004A6AF8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5DB333C7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14,997</w:t>
            </w:r>
          </w:p>
        </w:tc>
        <w:tc>
          <w:tcPr>
            <w:tcW w:w="1148" w:type="dxa"/>
            <w:vAlign w:val="bottom"/>
          </w:tcPr>
          <w:p w14:paraId="3ED644E4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4,134</w:t>
            </w:r>
          </w:p>
        </w:tc>
        <w:tc>
          <w:tcPr>
            <w:tcW w:w="1147" w:type="dxa"/>
            <w:vAlign w:val="bottom"/>
          </w:tcPr>
          <w:p w14:paraId="3D1DB260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12,213</w:t>
            </w:r>
          </w:p>
        </w:tc>
        <w:tc>
          <w:tcPr>
            <w:tcW w:w="1148" w:type="dxa"/>
            <w:vAlign w:val="bottom"/>
          </w:tcPr>
          <w:p w14:paraId="3750D4A8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2,501</w:t>
            </w:r>
          </w:p>
        </w:tc>
      </w:tr>
      <w:tr w:rsidR="00E53FCA" w:rsidRPr="007204FC" w14:paraId="5B86A8D2" w14:textId="77777777" w:rsidTr="004A6AF8">
        <w:trPr>
          <w:tblHeader/>
        </w:trPr>
        <w:tc>
          <w:tcPr>
            <w:tcW w:w="4590" w:type="dxa"/>
          </w:tcPr>
          <w:p w14:paraId="63EE1DE8" w14:textId="77777777" w:rsidR="00E53FCA" w:rsidRPr="007204FC" w:rsidRDefault="00E53FCA" w:rsidP="004A6AF8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40FE344F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19,513</w:t>
            </w:r>
          </w:p>
        </w:tc>
        <w:tc>
          <w:tcPr>
            <w:tcW w:w="1148" w:type="dxa"/>
            <w:vAlign w:val="bottom"/>
          </w:tcPr>
          <w:p w14:paraId="73298B2B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37,997</w:t>
            </w:r>
          </w:p>
        </w:tc>
        <w:tc>
          <w:tcPr>
            <w:tcW w:w="1147" w:type="dxa"/>
            <w:vAlign w:val="bottom"/>
          </w:tcPr>
          <w:p w14:paraId="1BCCF3F9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17,650</w:t>
            </w:r>
          </w:p>
        </w:tc>
        <w:tc>
          <w:tcPr>
            <w:tcW w:w="1148" w:type="dxa"/>
            <w:vAlign w:val="bottom"/>
          </w:tcPr>
          <w:p w14:paraId="20B85AF8" w14:textId="77777777" w:rsidR="00E53FCA" w:rsidRPr="007204FC" w:rsidRDefault="00E53FCA" w:rsidP="004A6AF8">
            <w:pP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30,788</w:t>
            </w:r>
          </w:p>
        </w:tc>
      </w:tr>
      <w:tr w:rsidR="00E53FCA" w:rsidRPr="007204FC" w14:paraId="65C8A18E" w14:textId="77777777" w:rsidTr="004A6AF8">
        <w:trPr>
          <w:tblHeader/>
        </w:trPr>
        <w:tc>
          <w:tcPr>
            <w:tcW w:w="4590" w:type="dxa"/>
          </w:tcPr>
          <w:p w14:paraId="58075A20" w14:textId="77777777" w:rsidR="00E53FCA" w:rsidRPr="007204FC" w:rsidRDefault="00E53FCA" w:rsidP="004A6AF8">
            <w:pPr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14:paraId="2D1975A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(30,398)</w:t>
            </w:r>
          </w:p>
        </w:tc>
        <w:tc>
          <w:tcPr>
            <w:tcW w:w="1148" w:type="dxa"/>
            <w:vAlign w:val="bottom"/>
          </w:tcPr>
          <w:p w14:paraId="44C3ADC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(74,503)</w:t>
            </w:r>
          </w:p>
        </w:tc>
        <w:tc>
          <w:tcPr>
            <w:tcW w:w="1147" w:type="dxa"/>
            <w:vAlign w:val="bottom"/>
          </w:tcPr>
          <w:p w14:paraId="21EEC63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(26,732)</w:t>
            </w:r>
          </w:p>
        </w:tc>
        <w:tc>
          <w:tcPr>
            <w:tcW w:w="1148" w:type="dxa"/>
            <w:vAlign w:val="bottom"/>
          </w:tcPr>
          <w:p w14:paraId="60382AA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(73,775)</w:t>
            </w:r>
          </w:p>
        </w:tc>
      </w:tr>
      <w:tr w:rsidR="00E53FCA" w:rsidRPr="007204FC" w14:paraId="1F8B3D1F" w14:textId="77777777" w:rsidTr="004A6AF8">
        <w:trPr>
          <w:trHeight w:val="68"/>
          <w:tblHeader/>
        </w:trPr>
        <w:tc>
          <w:tcPr>
            <w:tcW w:w="4590" w:type="dxa"/>
          </w:tcPr>
          <w:p w14:paraId="5CEAA577" w14:textId="77777777" w:rsidR="00E53FCA" w:rsidRPr="007204FC" w:rsidRDefault="00E53FCA" w:rsidP="004A6AF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720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147" w:type="dxa"/>
            <w:vAlign w:val="bottom"/>
          </w:tcPr>
          <w:p w14:paraId="30DAC11D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377,867</w:t>
            </w:r>
          </w:p>
        </w:tc>
        <w:tc>
          <w:tcPr>
            <w:tcW w:w="1148" w:type="dxa"/>
            <w:vAlign w:val="bottom"/>
          </w:tcPr>
          <w:p w14:paraId="532F4B2D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342,331</w:t>
            </w:r>
          </w:p>
        </w:tc>
        <w:tc>
          <w:tcPr>
            <w:tcW w:w="1147" w:type="dxa"/>
            <w:vAlign w:val="bottom"/>
          </w:tcPr>
          <w:p w14:paraId="5863EECA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307,389</w:t>
            </w:r>
          </w:p>
        </w:tc>
        <w:tc>
          <w:tcPr>
            <w:tcW w:w="1148" w:type="dxa"/>
            <w:vAlign w:val="bottom"/>
          </w:tcPr>
          <w:p w14:paraId="0CCC9560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40"/>
              </w:tabs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281,709</w:t>
            </w:r>
          </w:p>
        </w:tc>
      </w:tr>
    </w:tbl>
    <w:p w14:paraId="3BB49F69" w14:textId="7442BF1F" w:rsidR="00E53FCA" w:rsidRPr="007204FC" w:rsidRDefault="00E53FCA" w:rsidP="00E53FC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204FC">
        <w:rPr>
          <w:rFonts w:ascii="Angsana New" w:hAnsi="Angsana New"/>
          <w:sz w:val="32"/>
          <w:szCs w:val="32"/>
        </w:rPr>
        <w:t xml:space="preserve">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>2568</w:t>
      </w:r>
      <w:r w:rsidRPr="007204FC">
        <w:rPr>
          <w:rFonts w:ascii="Angsana New" w:hAnsi="Angsana New"/>
          <w:sz w:val="32"/>
          <w:szCs w:val="32"/>
          <w:cs/>
        </w:rPr>
        <w:t xml:space="preserve"> กลุ่มบริษัทคาดว่าจะจ่ายชำระผลประโยชน์ระยะยาวของพนักงานภายใน </w:t>
      </w:r>
      <w:r w:rsidRPr="007204FC">
        <w:rPr>
          <w:rFonts w:ascii="Angsana New" w:hAnsi="Angsana New"/>
          <w:sz w:val="32"/>
          <w:szCs w:val="32"/>
        </w:rPr>
        <w:t>1</w:t>
      </w:r>
      <w:r w:rsidRPr="007204FC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Pr="007204FC">
        <w:rPr>
          <w:rFonts w:ascii="Angsana New" w:hAnsi="Angsana New"/>
          <w:sz w:val="32"/>
          <w:szCs w:val="32"/>
        </w:rPr>
        <w:t xml:space="preserve">73.1 </w:t>
      </w:r>
      <w:r w:rsidRPr="007204FC">
        <w:rPr>
          <w:rFonts w:ascii="Angsana New" w:hAnsi="Angsana New"/>
          <w:sz w:val="32"/>
          <w:szCs w:val="32"/>
          <w:cs/>
        </w:rPr>
        <w:t>ล้านบาท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(2567: </w:t>
      </w:r>
      <w:r w:rsidR="006148D8" w:rsidRPr="007204FC">
        <w:rPr>
          <w:rFonts w:ascii="Angsana New" w:hAnsi="Angsana New" w:hint="cs"/>
          <w:sz w:val="32"/>
          <w:szCs w:val="32"/>
        </w:rPr>
        <w:t>72</w:t>
      </w:r>
      <w:r w:rsidRPr="007204FC">
        <w:rPr>
          <w:rFonts w:ascii="Angsana New" w:hAnsi="Angsana New" w:hint="cs"/>
          <w:sz w:val="32"/>
          <w:szCs w:val="32"/>
          <w:cs/>
        </w:rPr>
        <w:t>.</w:t>
      </w:r>
      <w:r w:rsidR="006148D8" w:rsidRPr="007204FC">
        <w:rPr>
          <w:rFonts w:ascii="Angsana New" w:hAnsi="Angsana New" w:hint="cs"/>
          <w:sz w:val="32"/>
          <w:szCs w:val="32"/>
        </w:rPr>
        <w:t>8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</w:rPr>
        <w:t xml:space="preserve">) </w:t>
      </w:r>
      <w:r w:rsidRPr="007204FC">
        <w:rPr>
          <w:rFonts w:ascii="Angsana New" w:hAnsi="Angsana New" w:hint="cs"/>
          <w:sz w:val="32"/>
          <w:szCs w:val="32"/>
        </w:rPr>
        <w:t>(</w:t>
      </w:r>
      <w:r w:rsidRPr="007204F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204FC">
        <w:rPr>
          <w:rFonts w:ascii="Angsana New" w:hAnsi="Angsana New"/>
          <w:sz w:val="32"/>
          <w:szCs w:val="32"/>
        </w:rPr>
        <w:t xml:space="preserve">: 72.3 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</w:rPr>
        <w:t xml:space="preserve"> 2567: 69.9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ล้านบาท)</w:t>
      </w:r>
    </w:p>
    <w:p w14:paraId="1B544E1F" w14:textId="77777777" w:rsidR="00E53FCA" w:rsidRPr="007204FC" w:rsidRDefault="00E53FCA" w:rsidP="00E53FC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204FC">
        <w:rPr>
          <w:rFonts w:ascii="Angsana New" w:hAnsi="Angsana New"/>
          <w:sz w:val="32"/>
          <w:szCs w:val="32"/>
        </w:rPr>
        <w:t xml:space="preserve">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>2568</w:t>
      </w:r>
      <w:r w:rsidRPr="007204F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Pr="007204FC">
        <w:rPr>
          <w:rFonts w:ascii="Angsana New" w:hAnsi="Angsana New"/>
          <w:sz w:val="32"/>
          <w:szCs w:val="32"/>
        </w:rPr>
        <w:t xml:space="preserve">9 - 20 </w:t>
      </w:r>
      <w:r w:rsidRPr="007204FC">
        <w:rPr>
          <w:rFonts w:ascii="Angsana New" w:hAnsi="Angsana New"/>
          <w:sz w:val="32"/>
          <w:szCs w:val="32"/>
          <w:cs/>
        </w:rPr>
        <w:t>ปี</w:t>
      </w:r>
      <w:r w:rsidRPr="007204FC">
        <w:rPr>
          <w:rFonts w:ascii="Angsana New" w:hAnsi="Angsana New"/>
          <w:sz w:val="32"/>
          <w:szCs w:val="32"/>
        </w:rPr>
        <w:t xml:space="preserve"> (2567: 9 - 21 </w:t>
      </w:r>
      <w:r w:rsidRPr="007204FC">
        <w:rPr>
          <w:rFonts w:ascii="Angsana New" w:hAnsi="Angsana New"/>
          <w:sz w:val="32"/>
          <w:szCs w:val="32"/>
          <w:cs/>
        </w:rPr>
        <w:t>ปี</w:t>
      </w:r>
      <w:r w:rsidRPr="007204FC">
        <w:rPr>
          <w:rFonts w:ascii="Angsana New" w:hAnsi="Angsana New"/>
          <w:sz w:val="32"/>
          <w:szCs w:val="32"/>
        </w:rPr>
        <w:t>) (</w:t>
      </w:r>
      <w:r w:rsidRPr="007204FC">
        <w:rPr>
          <w:rFonts w:ascii="Angsana New" w:hAnsi="Angsana New"/>
          <w:sz w:val="32"/>
          <w:szCs w:val="32"/>
          <w:cs/>
        </w:rPr>
        <w:t>เฉพาะบริษัทฯ</w:t>
      </w:r>
      <w:r w:rsidRPr="007204FC">
        <w:rPr>
          <w:rFonts w:ascii="Angsana New" w:hAnsi="Angsana New"/>
          <w:sz w:val="32"/>
          <w:szCs w:val="32"/>
        </w:rPr>
        <w:t xml:space="preserve">: 10 </w:t>
      </w:r>
      <w:r w:rsidRPr="007204FC">
        <w:rPr>
          <w:rFonts w:ascii="Angsana New" w:hAnsi="Angsana New"/>
          <w:sz w:val="32"/>
          <w:szCs w:val="32"/>
          <w:cs/>
        </w:rPr>
        <w:t>ปี</w:t>
      </w:r>
      <w:r w:rsidRPr="007204FC">
        <w:rPr>
          <w:rFonts w:ascii="Angsana New" w:hAnsi="Angsana New"/>
          <w:sz w:val="32"/>
          <w:szCs w:val="32"/>
        </w:rPr>
        <w:t xml:space="preserve"> 2567: 10 </w:t>
      </w:r>
      <w:r w:rsidRPr="007204FC">
        <w:rPr>
          <w:rFonts w:ascii="Angsana New" w:hAnsi="Angsana New"/>
          <w:sz w:val="32"/>
          <w:szCs w:val="32"/>
          <w:cs/>
        </w:rPr>
        <w:t>ปี)</w:t>
      </w:r>
    </w:p>
    <w:p w14:paraId="0C45BFF9" w14:textId="77777777" w:rsidR="00E53FCA" w:rsidRPr="007204FC" w:rsidRDefault="00E53FCA" w:rsidP="00E53FC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E53FCA" w:rsidRPr="007204FC" w14:paraId="112A60BE" w14:textId="77777777" w:rsidTr="004A6AF8">
        <w:tc>
          <w:tcPr>
            <w:tcW w:w="3354" w:type="dxa"/>
          </w:tcPr>
          <w:p w14:paraId="6AE27C96" w14:textId="77777777" w:rsidR="00E53FCA" w:rsidRPr="007204FC" w:rsidRDefault="00E53FCA" w:rsidP="004A6AF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DD26B20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C645C00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E53FCA" w:rsidRPr="007204FC" w14:paraId="3FDED9C5" w14:textId="77777777" w:rsidTr="004A6AF8">
        <w:tc>
          <w:tcPr>
            <w:tcW w:w="3354" w:type="dxa"/>
          </w:tcPr>
          <w:p w14:paraId="21CE0C5A" w14:textId="77777777" w:rsidR="00E53FCA" w:rsidRPr="007204FC" w:rsidRDefault="00E53FCA" w:rsidP="004A6AF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8BC9C6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6CA099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6C69D949" w14:textId="77777777" w:rsidTr="004A6AF8">
        <w:tc>
          <w:tcPr>
            <w:tcW w:w="3354" w:type="dxa"/>
          </w:tcPr>
          <w:p w14:paraId="63553467" w14:textId="77777777" w:rsidR="00E53FCA" w:rsidRPr="007204FC" w:rsidRDefault="00E53FCA" w:rsidP="004A6AF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6C84B74" w14:textId="77777777" w:rsidR="00E53FCA" w:rsidRPr="007204FC" w:rsidRDefault="00E53FCA" w:rsidP="004A6AF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  <w:vAlign w:val="bottom"/>
          </w:tcPr>
          <w:p w14:paraId="5D037A87" w14:textId="77777777" w:rsidR="00E53FCA" w:rsidRPr="007204FC" w:rsidRDefault="00E53FCA" w:rsidP="004A6AF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440" w:type="dxa"/>
            <w:vAlign w:val="bottom"/>
          </w:tcPr>
          <w:p w14:paraId="698081A1" w14:textId="77777777" w:rsidR="00E53FCA" w:rsidRPr="007204FC" w:rsidRDefault="00E53FCA" w:rsidP="004A6AF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  <w:vAlign w:val="bottom"/>
          </w:tcPr>
          <w:p w14:paraId="01F9EF9C" w14:textId="77777777" w:rsidR="00E53FCA" w:rsidRPr="007204FC" w:rsidRDefault="00E53FCA" w:rsidP="004A6AF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2D9AE4AA" w14:textId="77777777" w:rsidTr="004A6AF8">
        <w:tc>
          <w:tcPr>
            <w:tcW w:w="3354" w:type="dxa"/>
          </w:tcPr>
          <w:p w14:paraId="33C1A668" w14:textId="77777777" w:rsidR="00E53FCA" w:rsidRPr="007204FC" w:rsidRDefault="00E53FCA" w:rsidP="004A6AF8">
            <w:pPr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2719A8F1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t>1.69 - 2.46</w:t>
            </w:r>
          </w:p>
        </w:tc>
        <w:tc>
          <w:tcPr>
            <w:tcW w:w="1440" w:type="dxa"/>
            <w:vAlign w:val="bottom"/>
          </w:tcPr>
          <w:p w14:paraId="1E72F221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t>2.30 - 2.85</w:t>
            </w:r>
          </w:p>
        </w:tc>
        <w:tc>
          <w:tcPr>
            <w:tcW w:w="1440" w:type="dxa"/>
            <w:vAlign w:val="bottom"/>
          </w:tcPr>
          <w:p w14:paraId="3ABFA7E4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t>1.69</w:t>
            </w:r>
          </w:p>
        </w:tc>
        <w:tc>
          <w:tcPr>
            <w:tcW w:w="1440" w:type="dxa"/>
            <w:vAlign w:val="bottom"/>
          </w:tcPr>
          <w:p w14:paraId="6598AFBD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t>2.33</w:t>
            </w:r>
          </w:p>
        </w:tc>
      </w:tr>
      <w:tr w:rsidR="00E53FCA" w:rsidRPr="007204FC" w14:paraId="513C085B" w14:textId="77777777" w:rsidTr="004A6AF8">
        <w:tc>
          <w:tcPr>
            <w:tcW w:w="3354" w:type="dxa"/>
          </w:tcPr>
          <w:p w14:paraId="2A432307" w14:textId="77777777" w:rsidR="00E53FCA" w:rsidRPr="007204FC" w:rsidRDefault="00E53FCA" w:rsidP="004A6AF8">
            <w:pPr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CA39224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t>4.00 - 6.00</w:t>
            </w:r>
          </w:p>
        </w:tc>
        <w:tc>
          <w:tcPr>
            <w:tcW w:w="1440" w:type="dxa"/>
            <w:vAlign w:val="bottom"/>
          </w:tcPr>
          <w:p w14:paraId="5A2A5DAC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t>4.00 - 6.00</w:t>
            </w:r>
          </w:p>
        </w:tc>
        <w:tc>
          <w:tcPr>
            <w:tcW w:w="1440" w:type="dxa"/>
            <w:vAlign w:val="bottom"/>
          </w:tcPr>
          <w:p w14:paraId="26586D39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1440" w:type="dxa"/>
            <w:vAlign w:val="bottom"/>
          </w:tcPr>
          <w:p w14:paraId="2962E01A" w14:textId="77777777" w:rsidR="00E53FCA" w:rsidRPr="007204FC" w:rsidRDefault="00E53FCA" w:rsidP="004A6AF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</w:tr>
    </w:tbl>
    <w:p w14:paraId="07196CC5" w14:textId="77777777" w:rsidR="00E53FCA" w:rsidRPr="007204FC" w:rsidRDefault="00E53FCA" w:rsidP="00E53FC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756E6FA5" w14:textId="77777777" w:rsidR="00E53FCA" w:rsidRPr="007204FC" w:rsidRDefault="00E53FCA" w:rsidP="00E53FC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br w:type="page"/>
      </w:r>
      <w:r w:rsidRPr="007204FC">
        <w:rPr>
          <w:rFonts w:ascii="Angsana New" w:hAnsi="Angsana New"/>
          <w:sz w:val="32"/>
          <w:szCs w:val="32"/>
          <w:cs/>
        </w:rPr>
        <w:lastRenderedPageBreak/>
        <w:t>ผลกระทบของ</w:t>
      </w:r>
      <w:r w:rsidRPr="007204FC">
        <w:rPr>
          <w:rFonts w:ascii="Angsana New" w:hAnsi="Angsana New" w:hint="cs"/>
          <w:sz w:val="32"/>
          <w:szCs w:val="32"/>
          <w:cs/>
        </w:rPr>
        <w:t>ราย</w:t>
      </w:r>
      <w:r w:rsidRPr="007204FC">
        <w:rPr>
          <w:rFonts w:ascii="Angsana New" w:hAnsi="Angsana New"/>
          <w:sz w:val="32"/>
          <w:szCs w:val="32"/>
          <w:cs/>
        </w:rPr>
        <w:t>การเปลี่ยนแปลงสมมติฐานที่สำคัญต่อมูลค่าปัจจุบันของภาระผูกพันผลประโยชน์</w:t>
      </w:r>
      <w:r w:rsidRPr="007204FC">
        <w:rPr>
          <w:rFonts w:ascii="Angsana New" w:hAnsi="Angsana New"/>
          <w:sz w:val="32"/>
          <w:szCs w:val="32"/>
        </w:rPr>
        <w:t xml:space="preserve">             </w:t>
      </w:r>
      <w:r w:rsidRPr="007204FC">
        <w:rPr>
          <w:rFonts w:ascii="Angsana New" w:hAnsi="Angsana New"/>
          <w:sz w:val="32"/>
          <w:szCs w:val="32"/>
          <w:cs/>
        </w:rPr>
        <w:t>ระยะยาวของพนักงาน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ณ วันที่</w:t>
      </w:r>
      <w:r w:rsidRPr="007204FC">
        <w:rPr>
          <w:rFonts w:ascii="Angsana New" w:hAnsi="Angsana New"/>
          <w:sz w:val="32"/>
          <w:szCs w:val="32"/>
        </w:rPr>
        <w:t xml:space="preserve"> 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 xml:space="preserve">2567 </w:t>
      </w:r>
      <w:r w:rsidRPr="007204FC">
        <w:rPr>
          <w:rFonts w:ascii="Angsana New" w:hAnsi="Angsana New"/>
          <w:sz w:val="32"/>
          <w:szCs w:val="32"/>
          <w:cs/>
        </w:rPr>
        <w:t>สรุปได้ดังนี้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E53FCA" w:rsidRPr="007204FC" w14:paraId="1EC98AE5" w14:textId="77777777" w:rsidTr="004A6AF8">
        <w:trPr>
          <w:tblHeader/>
        </w:trPr>
        <w:tc>
          <w:tcPr>
            <w:tcW w:w="3354" w:type="dxa"/>
          </w:tcPr>
          <w:p w14:paraId="28BE01FB" w14:textId="77777777" w:rsidR="00E53FCA" w:rsidRPr="007204FC" w:rsidRDefault="00E53FCA" w:rsidP="004A6AF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C5EC989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B664DF4" w14:textId="77777777" w:rsidR="00E53FCA" w:rsidRPr="007204FC" w:rsidRDefault="00E53FCA" w:rsidP="004A6AF8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53FCA" w:rsidRPr="007204FC" w14:paraId="3D48798C" w14:textId="77777777" w:rsidTr="004A6AF8">
        <w:trPr>
          <w:tblHeader/>
        </w:trPr>
        <w:tc>
          <w:tcPr>
            <w:tcW w:w="3354" w:type="dxa"/>
          </w:tcPr>
          <w:p w14:paraId="34E23368" w14:textId="77777777" w:rsidR="00E53FCA" w:rsidRPr="007204FC" w:rsidRDefault="00E53FCA" w:rsidP="004A6AF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4DAE9C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53FCA" w:rsidRPr="007204FC" w14:paraId="2BF25934" w14:textId="77777777" w:rsidTr="004A6AF8">
        <w:trPr>
          <w:trHeight w:val="80"/>
          <w:tblHeader/>
        </w:trPr>
        <w:tc>
          <w:tcPr>
            <w:tcW w:w="3354" w:type="dxa"/>
          </w:tcPr>
          <w:p w14:paraId="206BD76A" w14:textId="77777777" w:rsidR="00E53FCA" w:rsidRPr="007204FC" w:rsidRDefault="00E53FCA" w:rsidP="004A6AF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433B20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E41C36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7092443A" w14:textId="77777777" w:rsidTr="004A6AF8">
        <w:tc>
          <w:tcPr>
            <w:tcW w:w="3354" w:type="dxa"/>
          </w:tcPr>
          <w:p w14:paraId="0B54F35D" w14:textId="77777777" w:rsidR="00E53FCA" w:rsidRPr="007204FC" w:rsidRDefault="00E53FCA" w:rsidP="004A6AF8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08F799" w14:textId="77777777" w:rsidR="00E53FCA" w:rsidRPr="007204FC" w:rsidRDefault="00E53FCA" w:rsidP="004A6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  <w:cs/>
              </w:rPr>
              <w:t>เพิ่มขึ้น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 xml:space="preserve"> 1%</w:t>
            </w:r>
          </w:p>
        </w:tc>
        <w:tc>
          <w:tcPr>
            <w:tcW w:w="1440" w:type="dxa"/>
          </w:tcPr>
          <w:p w14:paraId="540F86FE" w14:textId="77777777" w:rsidR="00E53FCA" w:rsidRPr="007204FC" w:rsidRDefault="00E53FCA" w:rsidP="004A6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72BA9304" w14:textId="77777777" w:rsidR="00E53FCA" w:rsidRPr="007204FC" w:rsidRDefault="00E53FCA" w:rsidP="004A6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  <w:cs/>
              </w:rPr>
              <w:t>เพิ่มขึ้น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 xml:space="preserve"> 1%</w:t>
            </w:r>
          </w:p>
        </w:tc>
        <w:tc>
          <w:tcPr>
            <w:tcW w:w="1440" w:type="dxa"/>
          </w:tcPr>
          <w:p w14:paraId="7AA6EAFF" w14:textId="77777777" w:rsidR="00E53FCA" w:rsidRPr="007204FC" w:rsidRDefault="00E53FCA" w:rsidP="004A6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</w:tr>
      <w:tr w:rsidR="00E53FCA" w:rsidRPr="007204FC" w14:paraId="375576FF" w14:textId="77777777" w:rsidTr="004A6AF8">
        <w:tc>
          <w:tcPr>
            <w:tcW w:w="3354" w:type="dxa"/>
          </w:tcPr>
          <w:p w14:paraId="36504E32" w14:textId="77777777" w:rsidR="00E53FCA" w:rsidRPr="007204FC" w:rsidRDefault="00E53FCA" w:rsidP="004A6AF8">
            <w:pPr>
              <w:spacing w:line="34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41D4A802" w14:textId="1442758E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(22.</w:t>
            </w:r>
            <w:r w:rsidR="003D318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63E3862" w14:textId="53FDE40B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25.</w:t>
            </w:r>
            <w:r w:rsidR="003D3189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6C05D167" w14:textId="77777777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(18.8)</w:t>
            </w:r>
          </w:p>
        </w:tc>
        <w:tc>
          <w:tcPr>
            <w:tcW w:w="1440" w:type="dxa"/>
            <w:vAlign w:val="bottom"/>
          </w:tcPr>
          <w:p w14:paraId="363F5966" w14:textId="26700D6F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21.</w:t>
            </w:r>
            <w:r w:rsidR="003D3189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E53FCA" w:rsidRPr="007204FC" w14:paraId="0595CBC2" w14:textId="77777777" w:rsidTr="004A6AF8">
        <w:tc>
          <w:tcPr>
            <w:tcW w:w="3354" w:type="dxa"/>
          </w:tcPr>
          <w:p w14:paraId="64C2DF6A" w14:textId="77777777" w:rsidR="00E53FCA" w:rsidRPr="007204FC" w:rsidRDefault="00E53FCA" w:rsidP="004A6AF8">
            <w:pPr>
              <w:spacing w:line="34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301C9FD" w14:textId="1288DDDD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24.</w:t>
            </w:r>
            <w:r w:rsidR="003D318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16AEB8A4" w14:textId="4E226DAF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(20.2)</w:t>
            </w:r>
          </w:p>
        </w:tc>
        <w:tc>
          <w:tcPr>
            <w:tcW w:w="1440" w:type="dxa"/>
            <w:vAlign w:val="bottom"/>
          </w:tcPr>
          <w:p w14:paraId="47EE3B3A" w14:textId="419224BC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20.</w:t>
            </w:r>
            <w:r w:rsidR="003D3189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1962FD22" w14:textId="2A90E430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18.</w:t>
            </w:r>
            <w:r w:rsidR="003D3189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</w:tbl>
    <w:p w14:paraId="5EB6931D" w14:textId="77777777" w:rsidR="00E53FCA" w:rsidRPr="007204FC" w:rsidRDefault="00E53FCA" w:rsidP="00E53FCA">
      <w:pPr>
        <w:pStyle w:val="ListParagraph"/>
        <w:tabs>
          <w:tab w:val="left" w:pos="900"/>
          <w:tab w:val="left" w:pos="2160"/>
          <w:tab w:val="left" w:pos="2880"/>
        </w:tabs>
        <w:spacing w:line="340" w:lineRule="exact"/>
        <w:ind w:left="960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E53FCA" w:rsidRPr="007204FC" w14:paraId="401406A4" w14:textId="77777777" w:rsidTr="004A6AF8">
        <w:tc>
          <w:tcPr>
            <w:tcW w:w="3354" w:type="dxa"/>
          </w:tcPr>
          <w:p w14:paraId="1D369DDF" w14:textId="77777777" w:rsidR="00E53FCA" w:rsidRPr="007204FC" w:rsidRDefault="00E53FCA" w:rsidP="004A6AF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35341C9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0FAAB0" w14:textId="77777777" w:rsidR="00E53FCA" w:rsidRPr="007204FC" w:rsidRDefault="00E53FCA" w:rsidP="004A6AF8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53FCA" w:rsidRPr="007204FC" w14:paraId="6A830BE3" w14:textId="77777777" w:rsidTr="004A6AF8">
        <w:tc>
          <w:tcPr>
            <w:tcW w:w="3354" w:type="dxa"/>
          </w:tcPr>
          <w:p w14:paraId="5B4FA036" w14:textId="77777777" w:rsidR="00E53FCA" w:rsidRPr="007204FC" w:rsidRDefault="00E53FCA" w:rsidP="004A6AF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8C2214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3FCA" w:rsidRPr="007204FC" w14:paraId="0CA72F95" w14:textId="77777777" w:rsidTr="004A6AF8">
        <w:trPr>
          <w:trHeight w:val="80"/>
        </w:trPr>
        <w:tc>
          <w:tcPr>
            <w:tcW w:w="3354" w:type="dxa"/>
          </w:tcPr>
          <w:p w14:paraId="406BE9AB" w14:textId="77777777" w:rsidR="00E53FCA" w:rsidRPr="007204FC" w:rsidRDefault="00E53FCA" w:rsidP="004A6AF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6F015A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37C251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25B47E35" w14:textId="77777777" w:rsidTr="004A6AF8">
        <w:tc>
          <w:tcPr>
            <w:tcW w:w="3354" w:type="dxa"/>
          </w:tcPr>
          <w:p w14:paraId="04D92D44" w14:textId="77777777" w:rsidR="00E53FCA" w:rsidRPr="007204FC" w:rsidRDefault="00E53FCA" w:rsidP="004A6AF8">
            <w:pPr>
              <w:spacing w:line="34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AA3DC8" w14:textId="77777777" w:rsidR="00E53FCA" w:rsidRPr="007204FC" w:rsidRDefault="00E53FCA" w:rsidP="004A6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  <w:cs/>
              </w:rPr>
              <w:t>เพิ่มขึ้น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1010DE5A" w14:textId="77777777" w:rsidR="00E53FCA" w:rsidRPr="007204FC" w:rsidRDefault="00E53FCA" w:rsidP="004A6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722EDB1D" w14:textId="77777777" w:rsidR="00E53FCA" w:rsidRPr="007204FC" w:rsidRDefault="00E53FCA" w:rsidP="004A6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  <w:cs/>
              </w:rPr>
              <w:t>เพิ่มขึ้น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0A98DF20" w14:textId="77777777" w:rsidR="00E53FCA" w:rsidRPr="007204FC" w:rsidRDefault="00E53FCA" w:rsidP="004A6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</w:tr>
      <w:tr w:rsidR="00E53FCA" w:rsidRPr="007204FC" w14:paraId="5373D4E7" w14:textId="77777777" w:rsidTr="004A6AF8">
        <w:tc>
          <w:tcPr>
            <w:tcW w:w="3354" w:type="dxa"/>
          </w:tcPr>
          <w:p w14:paraId="185A77D8" w14:textId="77777777" w:rsidR="00E53FCA" w:rsidRPr="007204FC" w:rsidRDefault="00E53FCA" w:rsidP="004A6AF8">
            <w:pPr>
              <w:spacing w:line="34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61B462F9" w14:textId="77777777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(21.4)</w:t>
            </w:r>
          </w:p>
        </w:tc>
        <w:tc>
          <w:tcPr>
            <w:tcW w:w="1440" w:type="dxa"/>
            <w:vAlign w:val="bottom"/>
          </w:tcPr>
          <w:p w14:paraId="6045CB90" w14:textId="77777777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24.4</w:t>
            </w:r>
          </w:p>
        </w:tc>
        <w:tc>
          <w:tcPr>
            <w:tcW w:w="1440" w:type="dxa"/>
            <w:vAlign w:val="bottom"/>
          </w:tcPr>
          <w:p w14:paraId="709F3CBC" w14:textId="77777777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(16.2)</w:t>
            </w:r>
          </w:p>
        </w:tc>
        <w:tc>
          <w:tcPr>
            <w:tcW w:w="1440" w:type="dxa"/>
            <w:vAlign w:val="bottom"/>
          </w:tcPr>
          <w:p w14:paraId="27E9E7F1" w14:textId="77777777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18.4</w:t>
            </w:r>
          </w:p>
        </w:tc>
      </w:tr>
      <w:tr w:rsidR="00E53FCA" w:rsidRPr="007204FC" w14:paraId="3D752814" w14:textId="77777777" w:rsidTr="004A6AF8">
        <w:tc>
          <w:tcPr>
            <w:tcW w:w="3354" w:type="dxa"/>
          </w:tcPr>
          <w:p w14:paraId="1DBB7F48" w14:textId="77777777" w:rsidR="00E53FCA" w:rsidRPr="007204FC" w:rsidRDefault="00E53FCA" w:rsidP="004A6AF8">
            <w:pPr>
              <w:spacing w:line="34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D0EAD12" w14:textId="77777777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23.5</w:t>
            </w:r>
          </w:p>
        </w:tc>
        <w:tc>
          <w:tcPr>
            <w:tcW w:w="1440" w:type="dxa"/>
            <w:vAlign w:val="bottom"/>
          </w:tcPr>
          <w:p w14:paraId="7712630D" w14:textId="77777777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(21.0)</w:t>
            </w:r>
          </w:p>
        </w:tc>
        <w:tc>
          <w:tcPr>
            <w:tcW w:w="1440" w:type="dxa"/>
            <w:vAlign w:val="bottom"/>
          </w:tcPr>
          <w:p w14:paraId="176EEFEC" w14:textId="77777777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17.7</w:t>
            </w:r>
          </w:p>
        </w:tc>
        <w:tc>
          <w:tcPr>
            <w:tcW w:w="1440" w:type="dxa"/>
            <w:vAlign w:val="bottom"/>
          </w:tcPr>
          <w:p w14:paraId="15F6F080" w14:textId="77777777" w:rsidR="00E53FCA" w:rsidRPr="007204FC" w:rsidRDefault="00E53FCA" w:rsidP="004A6AF8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(16.0)</w:t>
            </w:r>
          </w:p>
        </w:tc>
      </w:tr>
    </w:tbl>
    <w:p w14:paraId="528F6F57" w14:textId="735FC38E" w:rsidR="00E53FCA" w:rsidRPr="007204FC" w:rsidRDefault="00E53FCA" w:rsidP="00E53FC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04FC">
        <w:rPr>
          <w:rFonts w:ascii="Angsana New" w:hAnsi="Angsana New"/>
          <w:b/>
          <w:bCs/>
          <w:sz w:val="32"/>
          <w:szCs w:val="32"/>
        </w:rPr>
        <w:t>2</w:t>
      </w:r>
      <w:r w:rsidR="006148D8" w:rsidRPr="007204FC">
        <w:rPr>
          <w:rFonts w:ascii="Angsana New" w:hAnsi="Angsana New" w:hint="cs"/>
          <w:b/>
          <w:bCs/>
          <w:sz w:val="32"/>
          <w:szCs w:val="32"/>
        </w:rPr>
        <w:t>3</w:t>
      </w:r>
      <w:r w:rsidRPr="007204FC">
        <w:rPr>
          <w:rFonts w:ascii="Angsana New" w:hAnsi="Angsana New"/>
          <w:b/>
          <w:bCs/>
          <w:sz w:val="32"/>
          <w:szCs w:val="32"/>
        </w:rPr>
        <w:t xml:space="preserve">.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3AF41E8" w14:textId="44567FD5" w:rsidR="00E53FCA" w:rsidRPr="007204FC" w:rsidRDefault="00E53FCA" w:rsidP="00E53FC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7204FC">
        <w:rPr>
          <w:rFonts w:ascii="Angsana New" w:hAnsi="Angsana New"/>
          <w:sz w:val="32"/>
          <w:szCs w:val="32"/>
        </w:rPr>
        <w:t xml:space="preserve">116 </w:t>
      </w:r>
      <w:r w:rsidRPr="007204F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7204FC">
        <w:rPr>
          <w:rFonts w:ascii="Angsana New" w:hAnsi="Angsana New"/>
          <w:sz w:val="32"/>
          <w:szCs w:val="32"/>
        </w:rPr>
        <w:t>2535</w:t>
      </w:r>
      <w:r w:rsidRPr="007204F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7204FC">
        <w:rPr>
          <w:rFonts w:ascii="Angsana New" w:hAnsi="Angsana New"/>
          <w:sz w:val="32"/>
          <w:szCs w:val="32"/>
        </w:rPr>
        <w:t>5</w:t>
      </w:r>
      <w:r w:rsidRPr="007204F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204FC">
        <w:rPr>
          <w:rFonts w:ascii="Angsana New" w:hAnsi="Angsana New"/>
          <w:sz w:val="32"/>
          <w:szCs w:val="32"/>
        </w:rPr>
        <w:t xml:space="preserve">10 </w:t>
      </w:r>
      <w:r w:rsidRPr="007204FC">
        <w:rPr>
          <w:rFonts w:ascii="Angsana New" w:hAnsi="Angsana New"/>
          <w:sz w:val="32"/>
          <w:szCs w:val="32"/>
          <w:cs/>
        </w:rPr>
        <w:t xml:space="preserve">ของทุนจดทะเบียน </w:t>
      </w:r>
      <w:r w:rsidR="003D3189">
        <w:rPr>
          <w:rFonts w:ascii="Angsana New" w:hAnsi="Angsana New"/>
          <w:sz w:val="32"/>
          <w:szCs w:val="32"/>
        </w:rPr>
        <w:t xml:space="preserve">       </w:t>
      </w:r>
      <w:r w:rsidRPr="007204FC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</w:t>
      </w:r>
      <w:r w:rsidR="003D3189">
        <w:rPr>
          <w:rFonts w:ascii="Angsana New" w:hAnsi="Angsana New"/>
          <w:sz w:val="32"/>
          <w:szCs w:val="32"/>
        </w:rPr>
        <w:t xml:space="preserve">           </w:t>
      </w:r>
      <w:r w:rsidRPr="007204FC">
        <w:rPr>
          <w:rFonts w:ascii="Angsana New" w:hAnsi="Angsana New"/>
          <w:sz w:val="32"/>
          <w:szCs w:val="32"/>
          <w:cs/>
        </w:rPr>
        <w:t>ตามกฎหมายไว้ครบถ้วนแล้ว</w:t>
      </w:r>
    </w:p>
    <w:p w14:paraId="5580514C" w14:textId="5ED53399" w:rsidR="00E53FCA" w:rsidRPr="007204FC" w:rsidRDefault="00E53FCA" w:rsidP="00E53FC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t>2</w:t>
      </w:r>
      <w:r w:rsidR="006148D8" w:rsidRPr="007204FC">
        <w:rPr>
          <w:rFonts w:ascii="Angsana New" w:hAnsi="Angsana New" w:hint="cs"/>
          <w:b/>
          <w:bCs/>
          <w:sz w:val="32"/>
          <w:szCs w:val="32"/>
        </w:rPr>
        <w:t>4</w:t>
      </w:r>
      <w:r w:rsidRPr="007204FC">
        <w:rPr>
          <w:rFonts w:ascii="Angsana New" w:hAnsi="Angsana New"/>
          <w:b/>
          <w:bCs/>
          <w:sz w:val="32"/>
          <w:szCs w:val="32"/>
        </w:rPr>
        <w:t xml:space="preserve">.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36BBBFA7" w14:textId="0B464BA4" w:rsidR="00E53FCA" w:rsidRPr="007204FC" w:rsidRDefault="00E53FCA" w:rsidP="00E53FC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</w:rPr>
        <w:t>2</w:t>
      </w:r>
      <w:r w:rsidR="006148D8" w:rsidRPr="007204FC">
        <w:rPr>
          <w:rFonts w:ascii="Angsana New" w:hAnsi="Angsana New" w:hint="cs"/>
          <w:sz w:val="32"/>
          <w:szCs w:val="32"/>
        </w:rPr>
        <w:t>4</w:t>
      </w:r>
      <w:r w:rsidRPr="007204FC">
        <w:rPr>
          <w:rFonts w:ascii="Angsana New" w:hAnsi="Angsana New"/>
          <w:sz w:val="32"/>
          <w:szCs w:val="32"/>
        </w:rPr>
        <w:t xml:space="preserve">.1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 xml:space="preserve">ตามมติที่ประชุมคณะกรรมการ ครั้งที่ </w:t>
      </w:r>
      <w:r w:rsidRPr="007204FC">
        <w:rPr>
          <w:rFonts w:ascii="Angsana New" w:hAnsi="Angsana New"/>
          <w:sz w:val="32"/>
          <w:szCs w:val="32"/>
        </w:rPr>
        <w:t>8</w:t>
      </w:r>
      <w:r w:rsidRPr="007204FC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7204FC">
        <w:rPr>
          <w:rFonts w:ascii="Angsana New" w:hAnsi="Angsana New"/>
          <w:sz w:val="32"/>
          <w:szCs w:val="32"/>
        </w:rPr>
        <w:t>11</w:t>
      </w:r>
      <w:r w:rsidRPr="007204FC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7204FC">
        <w:rPr>
          <w:rFonts w:ascii="Angsana New" w:hAnsi="Angsana New"/>
          <w:sz w:val="32"/>
          <w:szCs w:val="32"/>
        </w:rPr>
        <w:t>2564</w:t>
      </w:r>
      <w:r w:rsidRPr="007204FC">
        <w:rPr>
          <w:rFonts w:ascii="Angsana New" w:hAnsi="Angsana New"/>
          <w:sz w:val="32"/>
          <w:szCs w:val="32"/>
          <w:cs/>
        </w:rPr>
        <w:t xml:space="preserve"> อนุมัติโครงการซื้อหุ้นคืนครั้งที่ </w:t>
      </w:r>
      <w:r w:rsidRPr="007204FC">
        <w:rPr>
          <w:rFonts w:ascii="Angsana New" w:hAnsi="Angsana New"/>
          <w:sz w:val="32"/>
          <w:szCs w:val="32"/>
        </w:rPr>
        <w:t>2</w:t>
      </w:r>
      <w:r w:rsidRPr="007204FC">
        <w:rPr>
          <w:rFonts w:ascii="Angsana New" w:hAnsi="Angsana New"/>
          <w:sz w:val="32"/>
          <w:szCs w:val="32"/>
          <w:cs/>
        </w:rPr>
        <w:t xml:space="preserve"> เพื่อบริหารการเงินภายในวงเงินสูงสุดไม่เกิน </w:t>
      </w:r>
      <w:r w:rsidRPr="007204FC">
        <w:rPr>
          <w:rFonts w:ascii="Angsana New" w:hAnsi="Angsana New"/>
          <w:sz w:val="32"/>
          <w:szCs w:val="32"/>
        </w:rPr>
        <w:t>380</w:t>
      </w:r>
      <w:r w:rsidRPr="007204FC">
        <w:rPr>
          <w:rFonts w:ascii="Angsana New" w:hAnsi="Angsana New"/>
          <w:sz w:val="32"/>
          <w:szCs w:val="32"/>
          <w:cs/>
        </w:rPr>
        <w:t xml:space="preserve"> ล้านบาท เป็นจำนวนหุ้นไม่เกิน </w:t>
      </w:r>
      <w:r w:rsidRPr="007204FC">
        <w:rPr>
          <w:rFonts w:ascii="Angsana New" w:hAnsi="Angsana New"/>
          <w:sz w:val="32"/>
          <w:szCs w:val="32"/>
        </w:rPr>
        <w:t>6.3</w:t>
      </w:r>
      <w:r w:rsidRPr="007204FC">
        <w:rPr>
          <w:rFonts w:ascii="Angsana New" w:hAnsi="Angsana New"/>
          <w:sz w:val="32"/>
          <w:szCs w:val="32"/>
          <w:cs/>
        </w:rPr>
        <w:t xml:space="preserve"> ล้านหุ้น มูลค่าที่ </w:t>
      </w:r>
      <w:r w:rsidR="003D3189">
        <w:rPr>
          <w:rFonts w:ascii="Angsana New" w:hAnsi="Angsana New"/>
          <w:sz w:val="32"/>
          <w:szCs w:val="32"/>
        </w:rPr>
        <w:t xml:space="preserve">       </w:t>
      </w:r>
      <w:r w:rsidRPr="007204FC">
        <w:rPr>
          <w:rFonts w:ascii="Angsana New" w:hAnsi="Angsana New"/>
          <w:sz w:val="32"/>
          <w:szCs w:val="32"/>
          <w:cs/>
        </w:rPr>
        <w:t xml:space="preserve">ตราไว้หุ้นละ </w:t>
      </w:r>
      <w:r w:rsidRPr="007204FC">
        <w:rPr>
          <w:rFonts w:ascii="Angsana New" w:hAnsi="Angsana New"/>
          <w:sz w:val="32"/>
          <w:szCs w:val="32"/>
        </w:rPr>
        <w:t>1.00</w:t>
      </w:r>
      <w:r w:rsidRPr="007204FC">
        <w:rPr>
          <w:rFonts w:ascii="Angsana New" w:hAnsi="Angsana New"/>
          <w:sz w:val="32"/>
          <w:szCs w:val="32"/>
          <w:cs/>
        </w:rPr>
        <w:t xml:space="preserve"> บาท ซึ่งคิดเป็นร้อยละไม่เกิน</w:t>
      </w:r>
      <w:r w:rsidRPr="007204FC">
        <w:rPr>
          <w:rFonts w:ascii="Angsana New" w:hAnsi="Angsana New"/>
          <w:sz w:val="32"/>
          <w:szCs w:val="32"/>
        </w:rPr>
        <w:t xml:space="preserve"> 1.92</w:t>
      </w:r>
      <w:r w:rsidRPr="007204FC">
        <w:rPr>
          <w:rFonts w:ascii="Angsana New" w:hAnsi="Angsana New"/>
          <w:sz w:val="32"/>
          <w:szCs w:val="32"/>
          <w:cs/>
        </w:rPr>
        <w:t xml:space="preserve"> ของหุ้นที่จำหน่ายแล้วทั้งหมดของบริษัทฯ หักด้วยจำนวนหุ้นซื้อคืนในโครงการครั้งที่ </w:t>
      </w:r>
      <w:r w:rsidRPr="007204FC">
        <w:rPr>
          <w:rFonts w:ascii="Angsana New" w:hAnsi="Angsana New"/>
          <w:sz w:val="32"/>
          <w:szCs w:val="32"/>
        </w:rPr>
        <w:t>1</w:t>
      </w:r>
      <w:r w:rsidRPr="007204FC">
        <w:rPr>
          <w:rFonts w:ascii="Angsana New" w:hAnsi="Angsana New"/>
          <w:sz w:val="32"/>
          <w:szCs w:val="32"/>
          <w:cs/>
        </w:rPr>
        <w:t xml:space="preserve"> โดยเป็นการซื้อในตลาดหลักทรัพย์แห่งประเทศไทย ระยะเวลาของการซื้อคืนตั้งแต่วันที่ </w:t>
      </w:r>
      <w:r w:rsidRPr="007204FC">
        <w:rPr>
          <w:rFonts w:ascii="Angsana New" w:hAnsi="Angsana New"/>
          <w:sz w:val="32"/>
          <w:szCs w:val="32"/>
        </w:rPr>
        <w:t>1</w:t>
      </w:r>
      <w:r w:rsidRPr="007204F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204FC">
        <w:rPr>
          <w:rFonts w:ascii="Angsana New" w:hAnsi="Angsana New"/>
          <w:sz w:val="32"/>
          <w:szCs w:val="32"/>
        </w:rPr>
        <w:t>2564</w:t>
      </w:r>
      <w:r w:rsidRPr="007204FC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7204FC">
        <w:rPr>
          <w:rFonts w:ascii="Angsana New" w:hAnsi="Angsana New"/>
          <w:sz w:val="32"/>
          <w:szCs w:val="32"/>
        </w:rPr>
        <w:t>31</w:t>
      </w:r>
      <w:r w:rsidRPr="007204F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7204FC">
        <w:rPr>
          <w:rFonts w:ascii="Angsana New" w:hAnsi="Angsana New"/>
          <w:sz w:val="32"/>
          <w:szCs w:val="32"/>
        </w:rPr>
        <w:t>2565</w:t>
      </w:r>
      <w:r w:rsidRPr="007204FC">
        <w:rPr>
          <w:rFonts w:ascii="Angsana New" w:hAnsi="Angsana New"/>
          <w:sz w:val="32"/>
          <w:szCs w:val="32"/>
          <w:cs/>
        </w:rPr>
        <w:t xml:space="preserve"> หุ้นทุนซื้อคืนโครงการดังกล่าวมีเงื่อนไขจำหน่ายได้ภายหลัง </w:t>
      </w:r>
      <w:r w:rsidRPr="007204FC">
        <w:rPr>
          <w:rFonts w:ascii="Angsana New" w:hAnsi="Angsana New"/>
          <w:sz w:val="32"/>
          <w:szCs w:val="32"/>
        </w:rPr>
        <w:t>6</w:t>
      </w:r>
      <w:r w:rsidRPr="007204FC">
        <w:rPr>
          <w:rFonts w:ascii="Angsana New" w:hAnsi="Angsana New"/>
          <w:sz w:val="32"/>
          <w:szCs w:val="32"/>
          <w:cs/>
        </w:rPr>
        <w:t xml:space="preserve"> เดือน นับแต่ซื้อหุ้นคืนเสร็จสิ้น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 xml:space="preserve">อย่างไรก็ตาม ณ วันที่ </w:t>
      </w:r>
      <w:r w:rsidRPr="007204FC">
        <w:rPr>
          <w:rFonts w:ascii="Angsana New" w:hAnsi="Angsana New"/>
          <w:sz w:val="32"/>
          <w:szCs w:val="32"/>
        </w:rPr>
        <w:t xml:space="preserve">31 </w:t>
      </w:r>
      <w:r w:rsidRPr="007204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 w:hint="cs"/>
          <w:sz w:val="32"/>
          <w:szCs w:val="32"/>
          <w:cs/>
        </w:rPr>
        <w:t>บริษัทฯไม่มีหุ้นทุนซื้อคืนคงเหลือแล้ว</w:t>
      </w:r>
    </w:p>
    <w:p w14:paraId="5BB44AD9" w14:textId="77777777" w:rsidR="00E53FCA" w:rsidRPr="007204FC" w:rsidRDefault="00E53FCA" w:rsidP="00E53FCA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br w:type="page"/>
      </w:r>
      <w:r w:rsidRPr="007204FC">
        <w:rPr>
          <w:rFonts w:ascii="Angsana New" w:hAnsi="Angsana New"/>
          <w:sz w:val="32"/>
          <w:szCs w:val="32"/>
          <w:cs/>
        </w:rPr>
        <w:lastRenderedPageBreak/>
        <w:t>รายละเอียดของจำนวนหุ้นทุนซื้อคืน มีดังนี้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650"/>
        <w:gridCol w:w="1650"/>
        <w:gridCol w:w="1650"/>
      </w:tblGrid>
      <w:tr w:rsidR="00E53FCA" w:rsidRPr="007204FC" w14:paraId="40538943" w14:textId="77777777" w:rsidTr="004A6AF8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8573A" w14:textId="77777777" w:rsidR="00E53FCA" w:rsidRPr="007204FC" w:rsidRDefault="00E53FCA" w:rsidP="004A6A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7113C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จำนวนหุ้น</w:t>
            </w:r>
            <w:r w:rsidRPr="007204FC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CD102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ราคาเฉลี่ยต่อหุ้น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B2BFD" w14:textId="77777777" w:rsidR="00E53FCA" w:rsidRPr="007204FC" w:rsidRDefault="00E53FCA" w:rsidP="004A6AF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ทุนซื้อคืน</w:t>
            </w:r>
          </w:p>
        </w:tc>
      </w:tr>
      <w:tr w:rsidR="00E53FCA" w:rsidRPr="007204FC" w14:paraId="69868E08" w14:textId="77777777" w:rsidTr="004A6AF8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5AF06" w14:textId="77777777" w:rsidR="00E53FCA" w:rsidRPr="007204FC" w:rsidRDefault="00E53FCA" w:rsidP="004A6A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8514C" w14:textId="77777777" w:rsidR="00E53FCA" w:rsidRPr="007204FC" w:rsidRDefault="00E53FCA" w:rsidP="004A6A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39B77" w14:textId="77777777" w:rsidR="00E53FCA" w:rsidRPr="007204FC" w:rsidRDefault="00E53FCA" w:rsidP="004A6A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 xml:space="preserve"> (</w:t>
            </w: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FE951" w14:textId="77777777" w:rsidR="00E53FCA" w:rsidRPr="007204FC" w:rsidRDefault="00E53FCA" w:rsidP="004A6A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 xml:space="preserve"> (</w:t>
            </w: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53FCA" w:rsidRPr="007204FC" w14:paraId="20878D39" w14:textId="77777777" w:rsidTr="004A6AF8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3BF4A" w14:textId="77777777" w:rsidR="00E53FCA" w:rsidRPr="007204FC" w:rsidRDefault="00E53FCA" w:rsidP="004A6A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7204FC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มกราคม </w:t>
            </w:r>
            <w:r w:rsidRPr="007204FC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CE79C9" w14:textId="77777777" w:rsidR="00E53FCA" w:rsidRPr="007204FC" w:rsidRDefault="00E53FCA" w:rsidP="004A6AF8">
            <w:pP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Style w:val="normaltextrun"/>
                <w:rFonts w:ascii="Angsana New" w:hAnsi="Angsana New" w:hint="cs"/>
                <w:sz w:val="32"/>
                <w:szCs w:val="32"/>
                <w:shd w:val="clear" w:color="auto" w:fill="FFFFFF"/>
              </w:rPr>
              <w:t>1,684,200</w:t>
            </w:r>
            <w:r w:rsidRPr="007204FC">
              <w:rPr>
                <w:rStyle w:val="eop"/>
                <w:rFonts w:ascii="Angsana New" w:hAnsi="Angsana New" w:hint="cs"/>
                <w:sz w:val="32"/>
                <w:szCs w:val="32"/>
                <w:shd w:val="clear" w:color="auto" w:fill="FFFFFF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22F02F" w14:textId="77777777" w:rsidR="00E53FCA" w:rsidRPr="007204FC" w:rsidRDefault="00E53FCA" w:rsidP="004A6AF8">
            <w:pP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Style w:val="normaltextrun"/>
                <w:rFonts w:ascii="Angsana New" w:hAnsi="Angsana New" w:hint="cs"/>
                <w:sz w:val="32"/>
                <w:szCs w:val="32"/>
                <w:shd w:val="clear" w:color="auto" w:fill="FFFFFF"/>
              </w:rPr>
              <w:t>67.52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64FE96" w14:textId="77777777" w:rsidR="00E53FCA" w:rsidRPr="007204FC" w:rsidRDefault="00E53FCA" w:rsidP="004A6AF8">
            <w:pP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Style w:val="normaltextrun"/>
                <w:rFonts w:ascii="Angsana New" w:hAnsi="Angsana New" w:hint="cs"/>
                <w:sz w:val="32"/>
                <w:szCs w:val="32"/>
                <w:shd w:val="clear" w:color="auto" w:fill="FFFFFF"/>
              </w:rPr>
              <w:t>113,72</w:t>
            </w:r>
            <w:r w:rsidRPr="007204FC">
              <w:rPr>
                <w:rStyle w:val="normaltextrun"/>
                <w:rFonts w:ascii="Angsana New" w:hAnsi="Angsana New"/>
                <w:sz w:val="32"/>
                <w:szCs w:val="32"/>
                <w:shd w:val="clear" w:color="auto" w:fill="FFFFFF"/>
              </w:rPr>
              <w:t>1</w:t>
            </w:r>
            <w:r w:rsidRPr="007204FC">
              <w:rPr>
                <w:rStyle w:val="eop"/>
                <w:rFonts w:ascii="Angsana New" w:hAnsi="Angsana New" w:hint="cs"/>
                <w:sz w:val="32"/>
                <w:szCs w:val="32"/>
                <w:shd w:val="clear" w:color="auto" w:fill="FFFFFF"/>
              </w:rPr>
              <w:t> </w:t>
            </w:r>
          </w:p>
        </w:tc>
      </w:tr>
      <w:tr w:rsidR="00E53FCA" w:rsidRPr="007204FC" w14:paraId="0D1A8513" w14:textId="77777777" w:rsidTr="004A6AF8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17730" w14:textId="77777777" w:rsidR="00E53FCA" w:rsidRPr="007204FC" w:rsidRDefault="00E53FCA" w:rsidP="004A6A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จำหน่าย</w:t>
            </w: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8617B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>(784,000)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49D3C6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>67.52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4E478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>(52,936)</w:t>
            </w:r>
          </w:p>
        </w:tc>
      </w:tr>
      <w:tr w:rsidR="00E53FCA" w:rsidRPr="007204FC" w14:paraId="051E6EA1" w14:textId="77777777" w:rsidTr="004A6AF8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FCF84" w14:textId="77777777" w:rsidR="00E53FCA" w:rsidRPr="007204FC" w:rsidRDefault="00E53FCA" w:rsidP="004A6A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7204F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78DBD6" w14:textId="77777777" w:rsidR="00E53FCA" w:rsidRPr="007204FC" w:rsidRDefault="00E53FCA" w:rsidP="004A6AF8">
            <w:pP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>900,200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967544" w14:textId="77777777" w:rsidR="00E53FCA" w:rsidRPr="007204FC" w:rsidRDefault="00E53FCA" w:rsidP="004A6AF8">
            <w:pP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>67.52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1D60FB" w14:textId="77777777" w:rsidR="00E53FCA" w:rsidRPr="007204FC" w:rsidRDefault="00E53FCA" w:rsidP="004A6AF8">
            <w:pP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>60,785</w:t>
            </w:r>
          </w:p>
        </w:tc>
      </w:tr>
      <w:tr w:rsidR="00E53FCA" w:rsidRPr="007204FC" w14:paraId="244620F6" w14:textId="77777777" w:rsidTr="004A6AF8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6CA1C" w14:textId="77777777" w:rsidR="00E53FCA" w:rsidRPr="007204FC" w:rsidRDefault="00E53FCA" w:rsidP="004A6A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>จำหน่ายระหว่างปี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049A2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>(900,200)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9A4E9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>67.52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C5C5E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>(60,785)</w:t>
            </w:r>
          </w:p>
        </w:tc>
      </w:tr>
      <w:tr w:rsidR="00E53FCA" w:rsidRPr="007204FC" w14:paraId="6F85D341" w14:textId="77777777" w:rsidTr="004A6AF8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B4261" w14:textId="77777777" w:rsidR="00E53FCA" w:rsidRPr="007204FC" w:rsidRDefault="00E53FCA" w:rsidP="004A6A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7204FC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7204FC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7204FC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650" w:type="dxa"/>
            <w:tcBorders>
              <w:left w:val="nil"/>
              <w:right w:val="nil"/>
            </w:tcBorders>
            <w:noWrap/>
            <w:vAlign w:val="bottom"/>
          </w:tcPr>
          <w:p w14:paraId="7ADE41E0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left w:val="nil"/>
              <w:right w:val="nil"/>
            </w:tcBorders>
            <w:noWrap/>
            <w:vAlign w:val="bottom"/>
          </w:tcPr>
          <w:p w14:paraId="3B9228E2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left w:val="nil"/>
              <w:right w:val="nil"/>
            </w:tcBorders>
            <w:noWrap/>
            <w:vAlign w:val="bottom"/>
          </w:tcPr>
          <w:p w14:paraId="71373F57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7204FC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7C065F1E" w14:textId="77777777" w:rsidR="00E53FCA" w:rsidRPr="007204FC" w:rsidRDefault="00E53FCA" w:rsidP="00E53FC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 </w:t>
      </w:r>
      <w:r w:rsidRPr="007204FC">
        <w:rPr>
          <w:rFonts w:ascii="Angsana New" w:hAnsi="Angsana New" w:hint="cs"/>
          <w:sz w:val="32"/>
          <w:szCs w:val="32"/>
          <w:cs/>
        </w:rPr>
        <w:t xml:space="preserve">              </w:t>
      </w:r>
    </w:p>
    <w:p w14:paraId="1B7C0181" w14:textId="5B01A384" w:rsidR="00E53FCA" w:rsidRPr="007204FC" w:rsidRDefault="00E53FCA" w:rsidP="00E53FC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04FC">
        <w:rPr>
          <w:rFonts w:ascii="Angsana New" w:hAnsi="Angsana New"/>
          <w:b/>
          <w:bCs/>
          <w:sz w:val="32"/>
          <w:szCs w:val="32"/>
        </w:rPr>
        <w:t>2</w:t>
      </w:r>
      <w:r w:rsidR="006148D8" w:rsidRPr="007204FC">
        <w:rPr>
          <w:rFonts w:ascii="Angsana New" w:hAnsi="Angsana New" w:hint="cs"/>
          <w:b/>
          <w:bCs/>
          <w:sz w:val="32"/>
          <w:szCs w:val="32"/>
        </w:rPr>
        <w:t>5</w:t>
      </w:r>
      <w:r w:rsidRPr="007204FC">
        <w:rPr>
          <w:rFonts w:ascii="Angsana New" w:hAnsi="Angsana New"/>
          <w:b/>
          <w:bCs/>
          <w:sz w:val="32"/>
          <w:szCs w:val="32"/>
        </w:rPr>
        <w:t>.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F527239" w14:textId="77777777" w:rsidR="00E53FCA" w:rsidRPr="007204FC" w:rsidRDefault="00E53FCA" w:rsidP="00E53FC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18F4F609" w14:textId="77777777" w:rsidR="00E53FCA" w:rsidRPr="007204FC" w:rsidRDefault="00E53FCA" w:rsidP="00E53FCA">
      <w:pPr>
        <w:ind w:right="-34"/>
        <w:jc w:val="right"/>
        <w:rPr>
          <w:rFonts w:ascii="Angsana New" w:hAnsi="Angsana New"/>
          <w:sz w:val="28"/>
          <w:szCs w:val="28"/>
        </w:rPr>
      </w:pPr>
      <w:r w:rsidRPr="007204FC">
        <w:rPr>
          <w:rFonts w:ascii="Angsana New" w:hAnsi="Angsana New"/>
          <w:sz w:val="28"/>
          <w:szCs w:val="28"/>
        </w:rPr>
        <w:t>(</w:t>
      </w:r>
      <w:r w:rsidRPr="007204FC">
        <w:rPr>
          <w:rFonts w:ascii="Angsana New" w:hAnsi="Angsana New"/>
          <w:sz w:val="28"/>
          <w:szCs w:val="28"/>
          <w:cs/>
        </w:rPr>
        <w:t>หน่วย: พันบาท</w:t>
      </w:r>
      <w:r w:rsidRPr="007204FC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E53FCA" w:rsidRPr="007204FC" w14:paraId="627F3EDC" w14:textId="77777777" w:rsidTr="004A6AF8">
        <w:tc>
          <w:tcPr>
            <w:tcW w:w="4230" w:type="dxa"/>
            <w:tcMar>
              <w:left w:w="72" w:type="dxa"/>
              <w:right w:w="72" w:type="dxa"/>
            </w:tcMar>
            <w:vAlign w:val="bottom"/>
          </w:tcPr>
          <w:p w14:paraId="088F7E88" w14:textId="77777777" w:rsidR="00E53FCA" w:rsidRPr="007204FC" w:rsidRDefault="00E53FCA" w:rsidP="004A6AF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Mar>
              <w:left w:w="72" w:type="dxa"/>
              <w:right w:w="72" w:type="dxa"/>
            </w:tcMar>
            <w:vAlign w:val="bottom"/>
          </w:tcPr>
          <w:p w14:paraId="03F5D0EC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Mar>
              <w:left w:w="72" w:type="dxa"/>
              <w:right w:w="72" w:type="dxa"/>
            </w:tcMar>
            <w:vAlign w:val="bottom"/>
          </w:tcPr>
          <w:p w14:paraId="085C92FA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2AA6B973" w14:textId="77777777" w:rsidTr="004A6AF8">
        <w:tc>
          <w:tcPr>
            <w:tcW w:w="4230" w:type="dxa"/>
            <w:tcMar>
              <w:left w:w="72" w:type="dxa"/>
              <w:right w:w="72" w:type="dxa"/>
            </w:tcMar>
            <w:vAlign w:val="bottom"/>
          </w:tcPr>
          <w:p w14:paraId="469B670C" w14:textId="77777777" w:rsidR="00E53FCA" w:rsidRPr="007204FC" w:rsidRDefault="00E53FCA" w:rsidP="004A6AF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Mar>
              <w:left w:w="72" w:type="dxa"/>
              <w:right w:w="72" w:type="dxa"/>
            </w:tcMar>
            <w:vAlign w:val="bottom"/>
          </w:tcPr>
          <w:p w14:paraId="52CD0B21" w14:textId="77777777" w:rsidR="00E53FCA" w:rsidRPr="007204FC" w:rsidRDefault="00E53FCA" w:rsidP="004A6AF8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1F30CDAD" w14:textId="77777777" w:rsidR="00E53FCA" w:rsidRPr="007204FC" w:rsidRDefault="00E53FCA" w:rsidP="004A6AF8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37" w:type="dxa"/>
            <w:vAlign w:val="bottom"/>
          </w:tcPr>
          <w:p w14:paraId="2E4F33C6" w14:textId="77777777" w:rsidR="00E53FCA" w:rsidRPr="007204FC" w:rsidRDefault="00E53FCA" w:rsidP="004A6AF8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2F82092C" w14:textId="77777777" w:rsidR="00E53FCA" w:rsidRPr="007204FC" w:rsidRDefault="00E53FCA" w:rsidP="004A6AF8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4190F080" w14:textId="77777777" w:rsidTr="004A6AF8">
        <w:tc>
          <w:tcPr>
            <w:tcW w:w="4230" w:type="dxa"/>
            <w:tcMar>
              <w:left w:w="72" w:type="dxa"/>
              <w:right w:w="72" w:type="dxa"/>
            </w:tcMar>
          </w:tcPr>
          <w:p w14:paraId="592529CC" w14:textId="77777777" w:rsidR="00E53FCA" w:rsidRPr="007204FC" w:rsidRDefault="00E53FCA" w:rsidP="004A6AF8">
            <w:pPr>
              <w:ind w:left="252" w:right="-19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37" w:type="dxa"/>
            <w:tcMar>
              <w:left w:w="72" w:type="dxa"/>
              <w:right w:w="72" w:type="dxa"/>
            </w:tcMar>
            <w:vAlign w:val="bottom"/>
          </w:tcPr>
          <w:p w14:paraId="01C159B8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33,090,199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719B9CD1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32,928,404</w:t>
            </w:r>
          </w:p>
        </w:tc>
        <w:tc>
          <w:tcPr>
            <w:tcW w:w="1237" w:type="dxa"/>
            <w:vAlign w:val="bottom"/>
          </w:tcPr>
          <w:p w14:paraId="79DBE7E0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33,687,316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045B6727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33,294,172</w:t>
            </w:r>
          </w:p>
        </w:tc>
      </w:tr>
      <w:tr w:rsidR="00E53FCA" w:rsidRPr="007204FC" w14:paraId="11C0F1F9" w14:textId="77777777" w:rsidTr="004A6AF8">
        <w:tc>
          <w:tcPr>
            <w:tcW w:w="4230" w:type="dxa"/>
            <w:tcMar>
              <w:left w:w="72" w:type="dxa"/>
              <w:right w:w="72" w:type="dxa"/>
            </w:tcMar>
          </w:tcPr>
          <w:p w14:paraId="70673437" w14:textId="77777777" w:rsidR="00E53FCA" w:rsidRPr="007204FC" w:rsidRDefault="00E53FCA" w:rsidP="004A6AF8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ค่าส่งเสริมการขาย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และค่าโฆษณา</w:t>
            </w:r>
          </w:p>
        </w:tc>
        <w:tc>
          <w:tcPr>
            <w:tcW w:w="1237" w:type="dxa"/>
            <w:tcMar>
              <w:left w:w="72" w:type="dxa"/>
              <w:right w:w="72" w:type="dxa"/>
            </w:tcMar>
            <w:vAlign w:val="bottom"/>
          </w:tcPr>
          <w:p w14:paraId="424B1A64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712,690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56404445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1,004,151</w:t>
            </w:r>
          </w:p>
        </w:tc>
        <w:tc>
          <w:tcPr>
            <w:tcW w:w="1237" w:type="dxa"/>
            <w:vAlign w:val="bottom"/>
          </w:tcPr>
          <w:p w14:paraId="7A87F204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715,567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4C5C7352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1,005,175</w:t>
            </w:r>
          </w:p>
        </w:tc>
      </w:tr>
      <w:tr w:rsidR="00E53FCA" w:rsidRPr="007204FC" w14:paraId="75E3511A" w14:textId="77777777" w:rsidTr="004A6AF8">
        <w:tc>
          <w:tcPr>
            <w:tcW w:w="4230" w:type="dxa"/>
            <w:tcMar>
              <w:left w:w="72" w:type="dxa"/>
              <w:right w:w="72" w:type="dxa"/>
            </w:tcMar>
          </w:tcPr>
          <w:p w14:paraId="320FA77D" w14:textId="77777777" w:rsidR="00E53FCA" w:rsidRPr="007204FC" w:rsidRDefault="00E53FCA" w:rsidP="004A6AF8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237" w:type="dxa"/>
            <w:tcMar>
              <w:left w:w="72" w:type="dxa"/>
              <w:right w:w="72" w:type="dxa"/>
            </w:tcMar>
            <w:vAlign w:val="bottom"/>
          </w:tcPr>
          <w:p w14:paraId="1D992B92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1,280,040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18294C9E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1,224,085</w:t>
            </w:r>
          </w:p>
        </w:tc>
        <w:tc>
          <w:tcPr>
            <w:tcW w:w="1237" w:type="dxa"/>
            <w:vAlign w:val="bottom"/>
          </w:tcPr>
          <w:p w14:paraId="036D154E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1,231,561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0AD704E4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1,192,215</w:t>
            </w:r>
          </w:p>
        </w:tc>
      </w:tr>
      <w:tr w:rsidR="00E53FCA" w:rsidRPr="007204FC" w14:paraId="28611E22" w14:textId="77777777" w:rsidTr="004A6AF8">
        <w:tc>
          <w:tcPr>
            <w:tcW w:w="4230" w:type="dxa"/>
            <w:tcMar>
              <w:left w:w="72" w:type="dxa"/>
              <w:right w:w="72" w:type="dxa"/>
            </w:tcMar>
          </w:tcPr>
          <w:p w14:paraId="2CAB4E14" w14:textId="77777777" w:rsidR="00E53FCA" w:rsidRPr="007204FC" w:rsidRDefault="00E53FCA" w:rsidP="004A6AF8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  <w:tcMar>
              <w:left w:w="72" w:type="dxa"/>
              <w:right w:w="72" w:type="dxa"/>
            </w:tcMar>
            <w:vAlign w:val="bottom"/>
          </w:tcPr>
          <w:p w14:paraId="42DF2404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1,393,279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057583A0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1,397,970</w:t>
            </w:r>
          </w:p>
        </w:tc>
        <w:tc>
          <w:tcPr>
            <w:tcW w:w="1237" w:type="dxa"/>
            <w:vAlign w:val="bottom"/>
          </w:tcPr>
          <w:p w14:paraId="08474042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1,078,615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3078E11F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1,053,949</w:t>
            </w:r>
          </w:p>
        </w:tc>
      </w:tr>
      <w:tr w:rsidR="00E53FCA" w:rsidRPr="007204FC" w14:paraId="3F3CC901" w14:textId="77777777" w:rsidTr="004A6AF8">
        <w:tc>
          <w:tcPr>
            <w:tcW w:w="4230" w:type="dxa"/>
            <w:tcMar>
              <w:left w:w="72" w:type="dxa"/>
              <w:right w:w="72" w:type="dxa"/>
            </w:tcMar>
          </w:tcPr>
          <w:p w14:paraId="30CDB6D9" w14:textId="77777777" w:rsidR="00E53FCA" w:rsidRPr="007204FC" w:rsidRDefault="00E53FCA" w:rsidP="004A6AF8">
            <w:pPr>
              <w:ind w:left="252" w:right="-19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37" w:type="dxa"/>
            <w:tcMar>
              <w:left w:w="72" w:type="dxa"/>
              <w:right w:w="72" w:type="dxa"/>
            </w:tcMar>
            <w:vAlign w:val="bottom"/>
          </w:tcPr>
          <w:p w14:paraId="5EEC7B05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380,126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31386701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366,055</w:t>
            </w:r>
          </w:p>
        </w:tc>
        <w:tc>
          <w:tcPr>
            <w:tcW w:w="1237" w:type="dxa"/>
            <w:vAlign w:val="bottom"/>
          </w:tcPr>
          <w:p w14:paraId="5BD45253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7B67267F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3FCA" w:rsidRPr="007204FC" w14:paraId="2A1C0DE6" w14:textId="77777777" w:rsidTr="004A6AF8">
        <w:tc>
          <w:tcPr>
            <w:tcW w:w="4230" w:type="dxa"/>
            <w:tcMar>
              <w:left w:w="72" w:type="dxa"/>
              <w:right w:w="72" w:type="dxa"/>
            </w:tcMar>
          </w:tcPr>
          <w:p w14:paraId="19F7F060" w14:textId="77777777" w:rsidR="00E53FCA" w:rsidRPr="007204FC" w:rsidRDefault="00E53FCA" w:rsidP="004A6AF8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7" w:type="dxa"/>
            <w:tcMar>
              <w:left w:w="72" w:type="dxa"/>
              <w:right w:w="72" w:type="dxa"/>
            </w:tcMar>
            <w:vAlign w:val="bottom"/>
          </w:tcPr>
          <w:p w14:paraId="57CD5184" w14:textId="540F66C0" w:rsidR="00E53FCA" w:rsidRPr="007204FC" w:rsidRDefault="00E14172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222,519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7ABD0918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186,494</w:t>
            </w:r>
          </w:p>
        </w:tc>
        <w:tc>
          <w:tcPr>
            <w:tcW w:w="1237" w:type="dxa"/>
            <w:vAlign w:val="bottom"/>
          </w:tcPr>
          <w:p w14:paraId="4112DD3F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color w:val="000000" w:themeColor="text1"/>
                <w:sz w:val="28"/>
                <w:szCs w:val="28"/>
              </w:rPr>
              <w:t>142,893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0BBE99B9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121,200</w:t>
            </w:r>
          </w:p>
        </w:tc>
      </w:tr>
      <w:tr w:rsidR="00E53FCA" w:rsidRPr="007204FC" w14:paraId="2A55258E" w14:textId="77777777" w:rsidTr="004A6AF8">
        <w:tc>
          <w:tcPr>
            <w:tcW w:w="4230" w:type="dxa"/>
            <w:tcMar>
              <w:left w:w="72" w:type="dxa"/>
              <w:right w:w="72" w:type="dxa"/>
            </w:tcMar>
          </w:tcPr>
          <w:p w14:paraId="114DF32B" w14:textId="77777777" w:rsidR="00E53FCA" w:rsidRPr="007204FC" w:rsidRDefault="00E53FCA" w:rsidP="004A6AF8">
            <w:pPr>
              <w:ind w:left="252" w:right="-19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สินค้าระหว่างผลิต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br/>
              <w:t>และต้นทุน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พัฒนา</w:t>
            </w:r>
          </w:p>
        </w:tc>
        <w:tc>
          <w:tcPr>
            <w:tcW w:w="1237" w:type="dxa"/>
            <w:tcMar>
              <w:left w:w="72" w:type="dxa"/>
              <w:right w:w="72" w:type="dxa"/>
            </w:tcMar>
            <w:vAlign w:val="bottom"/>
          </w:tcPr>
          <w:p w14:paraId="76767E74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(15,928)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3ADE0D12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(127,694)</w:t>
            </w:r>
          </w:p>
        </w:tc>
        <w:tc>
          <w:tcPr>
            <w:tcW w:w="1237" w:type="dxa"/>
            <w:vAlign w:val="bottom"/>
          </w:tcPr>
          <w:p w14:paraId="73A838CA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(8,941)</w:t>
            </w:r>
          </w:p>
        </w:tc>
        <w:tc>
          <w:tcPr>
            <w:tcW w:w="1238" w:type="dxa"/>
            <w:tcMar>
              <w:left w:w="72" w:type="dxa"/>
              <w:right w:w="72" w:type="dxa"/>
            </w:tcMar>
            <w:vAlign w:val="bottom"/>
          </w:tcPr>
          <w:p w14:paraId="179781A4" w14:textId="77777777" w:rsidR="00E53FCA" w:rsidRPr="007204FC" w:rsidRDefault="00E53FCA" w:rsidP="004A6AF8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(109,365)</w:t>
            </w:r>
          </w:p>
        </w:tc>
      </w:tr>
    </w:tbl>
    <w:p w14:paraId="1F8E7C2C" w14:textId="77777777" w:rsidR="00E53FCA" w:rsidRPr="007204FC" w:rsidRDefault="00E53FCA" w:rsidP="00E53FCA">
      <w:pPr>
        <w:pStyle w:val="Heading1"/>
        <w:spacing w:before="0" w:after="120"/>
        <w:ind w:left="547" w:hanging="547"/>
        <w:rPr>
          <w:rFonts w:ascii="Angsana New" w:hAnsi="Angsana New" w:cs="Angsana New"/>
          <w:sz w:val="32"/>
          <w:szCs w:val="32"/>
        </w:rPr>
      </w:pPr>
    </w:p>
    <w:p w14:paraId="383E77AE" w14:textId="77777777" w:rsidR="00E53FCA" w:rsidRPr="007204FC" w:rsidRDefault="00E53FCA" w:rsidP="00E53FCA">
      <w:pPr>
        <w:pStyle w:val="Heading1"/>
        <w:spacing w:before="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7204FC">
        <w:rPr>
          <w:rFonts w:ascii="Angsana New" w:hAnsi="Angsana New" w:cs="Angsana New"/>
          <w:sz w:val="32"/>
          <w:szCs w:val="32"/>
        </w:rPr>
        <w:br w:type="page"/>
      </w:r>
      <w:r w:rsidRPr="007204FC">
        <w:rPr>
          <w:rFonts w:ascii="Angsana New" w:hAnsi="Angsana New" w:cs="Angsana New"/>
          <w:sz w:val="32"/>
          <w:szCs w:val="32"/>
        </w:rPr>
        <w:lastRenderedPageBreak/>
        <w:t>26.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>รายได้ทางการเงิน</w:t>
      </w:r>
    </w:p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78"/>
        <w:gridCol w:w="1219"/>
        <w:gridCol w:w="1220"/>
        <w:gridCol w:w="1219"/>
        <w:gridCol w:w="1220"/>
      </w:tblGrid>
      <w:tr w:rsidR="00E53FCA" w:rsidRPr="007204FC" w14:paraId="4EA93382" w14:textId="77777777" w:rsidTr="003D3189">
        <w:trPr>
          <w:tblHeader/>
        </w:trPr>
        <w:tc>
          <w:tcPr>
            <w:tcW w:w="9156" w:type="dxa"/>
            <w:gridSpan w:val="5"/>
          </w:tcPr>
          <w:p w14:paraId="4F8223EE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3FCA" w:rsidRPr="007204FC" w14:paraId="06223530" w14:textId="77777777" w:rsidTr="003D3189">
        <w:trPr>
          <w:tblHeader/>
        </w:trPr>
        <w:tc>
          <w:tcPr>
            <w:tcW w:w="4278" w:type="dxa"/>
            <w:vAlign w:val="bottom"/>
          </w:tcPr>
          <w:p w14:paraId="4C29D818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C53F0B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B45F70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17328BC8" w14:textId="77777777" w:rsidTr="003D3189">
        <w:trPr>
          <w:tblHeader/>
        </w:trPr>
        <w:tc>
          <w:tcPr>
            <w:tcW w:w="4278" w:type="dxa"/>
          </w:tcPr>
          <w:p w14:paraId="695F3905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051B52B5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20" w:type="dxa"/>
            <w:vAlign w:val="bottom"/>
          </w:tcPr>
          <w:p w14:paraId="04408DB9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19" w:type="dxa"/>
            <w:vAlign w:val="bottom"/>
          </w:tcPr>
          <w:p w14:paraId="3B89ACE0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20" w:type="dxa"/>
            <w:vAlign w:val="bottom"/>
          </w:tcPr>
          <w:p w14:paraId="2BB9EFD5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7114CC13" w14:textId="77777777" w:rsidTr="003D3189">
        <w:trPr>
          <w:tblHeader/>
        </w:trPr>
        <w:tc>
          <w:tcPr>
            <w:tcW w:w="4278" w:type="dxa"/>
          </w:tcPr>
          <w:p w14:paraId="0929437D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0F0EBEFF" w14:textId="77777777" w:rsidR="00E53FCA" w:rsidRPr="007204FC" w:rsidRDefault="00E53FCA" w:rsidP="004A6AF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81,795</w:t>
            </w:r>
          </w:p>
        </w:tc>
        <w:tc>
          <w:tcPr>
            <w:tcW w:w="1220" w:type="dxa"/>
            <w:vAlign w:val="bottom"/>
          </w:tcPr>
          <w:p w14:paraId="43C1F309" w14:textId="77777777" w:rsidR="00E53FCA" w:rsidRPr="007204FC" w:rsidRDefault="00E53FCA" w:rsidP="004A6AF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122,004</w:t>
            </w:r>
          </w:p>
        </w:tc>
        <w:tc>
          <w:tcPr>
            <w:tcW w:w="1219" w:type="dxa"/>
            <w:vAlign w:val="bottom"/>
          </w:tcPr>
          <w:p w14:paraId="0295752B" w14:textId="77777777" w:rsidR="00E53FCA" w:rsidRPr="007204FC" w:rsidRDefault="00E53FCA" w:rsidP="004A6AF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77,008</w:t>
            </w:r>
          </w:p>
        </w:tc>
        <w:tc>
          <w:tcPr>
            <w:tcW w:w="1220" w:type="dxa"/>
            <w:vAlign w:val="bottom"/>
          </w:tcPr>
          <w:p w14:paraId="3ABC9E61" w14:textId="77777777" w:rsidR="00E53FCA" w:rsidRPr="007204FC" w:rsidRDefault="00E53FCA" w:rsidP="004A6AF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121,571</w:t>
            </w:r>
          </w:p>
        </w:tc>
      </w:tr>
      <w:tr w:rsidR="00E53FCA" w:rsidRPr="007204FC" w14:paraId="16200507" w14:textId="77777777" w:rsidTr="003D3189">
        <w:trPr>
          <w:tblHeader/>
        </w:trPr>
        <w:tc>
          <w:tcPr>
            <w:tcW w:w="4278" w:type="dxa"/>
          </w:tcPr>
          <w:p w14:paraId="45E5E7C4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1FF93594" w14:textId="77777777" w:rsidR="00E53FCA" w:rsidRPr="007204FC" w:rsidRDefault="00E53FCA" w:rsidP="004A6AF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40,744</w:t>
            </w:r>
          </w:p>
        </w:tc>
        <w:tc>
          <w:tcPr>
            <w:tcW w:w="1220" w:type="dxa"/>
            <w:vAlign w:val="bottom"/>
          </w:tcPr>
          <w:p w14:paraId="36892D68" w14:textId="77777777" w:rsidR="00E53FCA" w:rsidRPr="007204FC" w:rsidRDefault="00E53FCA" w:rsidP="004A6AF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71,769</w:t>
            </w:r>
          </w:p>
        </w:tc>
        <w:tc>
          <w:tcPr>
            <w:tcW w:w="1219" w:type="dxa"/>
            <w:vAlign w:val="bottom"/>
          </w:tcPr>
          <w:p w14:paraId="479FC2ED" w14:textId="77777777" w:rsidR="00E53FCA" w:rsidRPr="007204FC" w:rsidRDefault="00E53FCA" w:rsidP="004A6AF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28,060</w:t>
            </w:r>
          </w:p>
        </w:tc>
        <w:tc>
          <w:tcPr>
            <w:tcW w:w="1220" w:type="dxa"/>
            <w:vAlign w:val="bottom"/>
          </w:tcPr>
          <w:p w14:paraId="5705D743" w14:textId="77777777" w:rsidR="00E53FCA" w:rsidRPr="007204FC" w:rsidRDefault="00E53FCA" w:rsidP="004A6AF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55,784</w:t>
            </w:r>
          </w:p>
        </w:tc>
      </w:tr>
      <w:tr w:rsidR="00E53FCA" w:rsidRPr="007204FC" w14:paraId="0F80DFCA" w14:textId="77777777" w:rsidTr="003D3189">
        <w:trPr>
          <w:tblHeader/>
        </w:trPr>
        <w:tc>
          <w:tcPr>
            <w:tcW w:w="4278" w:type="dxa"/>
          </w:tcPr>
          <w:p w14:paraId="656D8F4B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14:paraId="371F217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30,764</w:t>
            </w:r>
          </w:p>
        </w:tc>
        <w:tc>
          <w:tcPr>
            <w:tcW w:w="1220" w:type="dxa"/>
            <w:vAlign w:val="bottom"/>
          </w:tcPr>
          <w:p w14:paraId="4053975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32,036</w:t>
            </w:r>
          </w:p>
        </w:tc>
        <w:tc>
          <w:tcPr>
            <w:tcW w:w="1219" w:type="dxa"/>
            <w:vAlign w:val="bottom"/>
          </w:tcPr>
          <w:p w14:paraId="61E0C40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30,764</w:t>
            </w:r>
          </w:p>
        </w:tc>
        <w:tc>
          <w:tcPr>
            <w:tcW w:w="1220" w:type="dxa"/>
            <w:vAlign w:val="bottom"/>
          </w:tcPr>
          <w:p w14:paraId="06CD5D4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32,036</w:t>
            </w:r>
          </w:p>
        </w:tc>
      </w:tr>
      <w:tr w:rsidR="00E53FCA" w:rsidRPr="007204FC" w14:paraId="6C98A9A5" w14:textId="77777777" w:rsidTr="003D3189">
        <w:trPr>
          <w:tblHeader/>
        </w:trPr>
        <w:tc>
          <w:tcPr>
            <w:tcW w:w="4278" w:type="dxa"/>
          </w:tcPr>
          <w:p w14:paraId="5E15FE2E" w14:textId="77777777" w:rsidR="00E53FCA" w:rsidRPr="007204FC" w:rsidRDefault="00E53FCA" w:rsidP="004A6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0CC51497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153,303</w:t>
            </w:r>
          </w:p>
        </w:tc>
        <w:tc>
          <w:tcPr>
            <w:tcW w:w="1220" w:type="dxa"/>
            <w:vAlign w:val="bottom"/>
          </w:tcPr>
          <w:p w14:paraId="7FB38B37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225,809</w:t>
            </w:r>
          </w:p>
        </w:tc>
        <w:tc>
          <w:tcPr>
            <w:tcW w:w="1219" w:type="dxa"/>
            <w:vAlign w:val="bottom"/>
          </w:tcPr>
          <w:p w14:paraId="25F0BD2F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135,832</w:t>
            </w:r>
          </w:p>
        </w:tc>
        <w:tc>
          <w:tcPr>
            <w:tcW w:w="1220" w:type="dxa"/>
            <w:vAlign w:val="bottom"/>
          </w:tcPr>
          <w:p w14:paraId="1F9685D3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209,391</w:t>
            </w:r>
          </w:p>
        </w:tc>
      </w:tr>
    </w:tbl>
    <w:p w14:paraId="37B10F69" w14:textId="77777777" w:rsidR="00E53FCA" w:rsidRPr="007204FC" w:rsidRDefault="00E53FCA" w:rsidP="00E53FCA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40" w:name="_35._ต้นทุนทางการเงิน"/>
      <w:bookmarkStart w:id="41" w:name="_Hlk155611470"/>
      <w:bookmarkEnd w:id="40"/>
      <w:r w:rsidRPr="007204FC">
        <w:rPr>
          <w:rFonts w:ascii="Angsana New" w:hAnsi="Angsana New" w:cs="Angsana New"/>
          <w:sz w:val="32"/>
          <w:szCs w:val="32"/>
        </w:rPr>
        <w:t xml:space="preserve">27.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Pr="007204FC">
        <w:rPr>
          <w:rFonts w:ascii="Angsana New" w:hAnsi="Angsana New" w:cs="Angsana New"/>
          <w:sz w:val="32"/>
          <w:szCs w:val="32"/>
        </w:rPr>
        <w:t xml:space="preserve"> </w:t>
      </w:r>
    </w:p>
    <w:p w14:paraId="1EA8FB59" w14:textId="77777777" w:rsidR="00E53FCA" w:rsidRPr="007204FC" w:rsidRDefault="00E53FCA" w:rsidP="00E53FCA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7204FC">
        <w:rPr>
          <w:rFonts w:ascii="Angsana New" w:hAnsi="Angsana New"/>
          <w:sz w:val="32"/>
          <w:szCs w:val="32"/>
        </w:rPr>
        <w:t xml:space="preserve"> 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 xml:space="preserve">2567 </w:t>
      </w:r>
      <w:r w:rsidRPr="007204F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80"/>
        <w:gridCol w:w="1170"/>
        <w:gridCol w:w="1170"/>
        <w:gridCol w:w="1170"/>
        <w:gridCol w:w="1170"/>
      </w:tblGrid>
      <w:tr w:rsidR="00E53FCA" w:rsidRPr="007204FC" w14:paraId="6E235EA1" w14:textId="77777777" w:rsidTr="003D3189">
        <w:tc>
          <w:tcPr>
            <w:tcW w:w="9060" w:type="dxa"/>
            <w:gridSpan w:val="5"/>
          </w:tcPr>
          <w:p w14:paraId="53BF54C1" w14:textId="77777777" w:rsidR="00E53FCA" w:rsidRPr="003D3189" w:rsidRDefault="00E53FCA" w:rsidP="004A6AF8">
            <w:pPr>
              <w:keepNext/>
              <w:keepLines/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31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D318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3D31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318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D31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53FCA" w:rsidRPr="007204FC" w14:paraId="5859E086" w14:textId="77777777" w:rsidTr="003D3189">
        <w:tc>
          <w:tcPr>
            <w:tcW w:w="4380" w:type="dxa"/>
          </w:tcPr>
          <w:p w14:paraId="5DF2439E" w14:textId="77777777" w:rsidR="00E53FCA" w:rsidRPr="003D3189" w:rsidRDefault="00E53FCA" w:rsidP="004A6AF8">
            <w:pPr>
              <w:keepNext/>
              <w:keepLines/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218EB6D" w14:textId="77777777" w:rsidR="00E53FCA" w:rsidRPr="003D3189" w:rsidRDefault="00E53FCA" w:rsidP="004A6AF8">
            <w:pPr>
              <w:keepNext/>
              <w:keepLines/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18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10C8513" w14:textId="77777777" w:rsidR="00E53FCA" w:rsidRPr="003D3189" w:rsidRDefault="00E53FCA" w:rsidP="004A6AF8">
            <w:pPr>
              <w:keepNext/>
              <w:keepLines/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318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FCA" w:rsidRPr="007204FC" w14:paraId="4765B4A9" w14:textId="77777777" w:rsidTr="003D3189">
        <w:tc>
          <w:tcPr>
            <w:tcW w:w="4380" w:type="dxa"/>
          </w:tcPr>
          <w:p w14:paraId="0B075E7C" w14:textId="77777777" w:rsidR="00E53FCA" w:rsidRPr="003D3189" w:rsidRDefault="00E53FCA" w:rsidP="004A6AF8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065E8" w14:textId="77777777" w:rsidR="00E53FCA" w:rsidRPr="003D3189" w:rsidRDefault="00E53FCA" w:rsidP="004A6AF8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D318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54124B39" w14:textId="77777777" w:rsidR="00E53FCA" w:rsidRPr="003D3189" w:rsidRDefault="00E53FCA" w:rsidP="004A6AF8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D318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5CDCB0A8" w14:textId="77777777" w:rsidR="00E53FCA" w:rsidRPr="003D3189" w:rsidRDefault="00E53FCA" w:rsidP="004A6AF8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D318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19720CE7" w14:textId="77777777" w:rsidR="00E53FCA" w:rsidRPr="003D3189" w:rsidRDefault="00E53FCA" w:rsidP="004A6AF8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D318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E53FCA" w:rsidRPr="007204FC" w14:paraId="75F8D617" w14:textId="77777777" w:rsidTr="003D3189">
        <w:tc>
          <w:tcPr>
            <w:tcW w:w="4380" w:type="dxa"/>
          </w:tcPr>
          <w:p w14:paraId="23D0A0D2" w14:textId="77777777" w:rsidR="00E53FCA" w:rsidRPr="003D3189" w:rsidRDefault="00E53FCA" w:rsidP="004A6AF8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3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15B66192" w14:textId="77777777" w:rsidR="00E53FCA" w:rsidRPr="003D3189" w:rsidRDefault="00E53FCA" w:rsidP="004A6AF8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C9EA3F" w14:textId="77777777" w:rsidR="00E53FCA" w:rsidRPr="003D3189" w:rsidRDefault="00E53FCA" w:rsidP="004A6AF8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2C1BF3" w14:textId="77777777" w:rsidR="00E53FCA" w:rsidRPr="003D3189" w:rsidRDefault="00E53FCA" w:rsidP="004A6AF8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390170" w14:textId="77777777" w:rsidR="00E53FCA" w:rsidRPr="003D3189" w:rsidRDefault="00E53FCA" w:rsidP="004A6AF8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53FCA" w:rsidRPr="007204FC" w14:paraId="7CB54E40" w14:textId="77777777" w:rsidTr="003D3189">
        <w:tc>
          <w:tcPr>
            <w:tcW w:w="4380" w:type="dxa"/>
          </w:tcPr>
          <w:p w14:paraId="663A173B" w14:textId="77777777" w:rsidR="00E53FCA" w:rsidRPr="003D3189" w:rsidRDefault="00E53FCA" w:rsidP="004A6AF8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318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5D9A1B68" w14:textId="30831162" w:rsidR="00E53FCA" w:rsidRPr="003D3189" w:rsidRDefault="00E14172" w:rsidP="004A6AF8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556,433</w:t>
            </w:r>
          </w:p>
        </w:tc>
        <w:tc>
          <w:tcPr>
            <w:tcW w:w="1170" w:type="dxa"/>
            <w:vAlign w:val="bottom"/>
          </w:tcPr>
          <w:p w14:paraId="7C1A50F9" w14:textId="77777777" w:rsidR="00E53FCA" w:rsidRPr="003D3189" w:rsidRDefault="00E53FCA" w:rsidP="004A6AF8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D318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544,084</w:t>
            </w:r>
          </w:p>
        </w:tc>
        <w:tc>
          <w:tcPr>
            <w:tcW w:w="1170" w:type="dxa"/>
            <w:vAlign w:val="bottom"/>
          </w:tcPr>
          <w:p w14:paraId="18A16BC0" w14:textId="6ACD0368" w:rsidR="00E53FCA" w:rsidRPr="003D3189" w:rsidRDefault="00E14172" w:rsidP="004A6AF8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498,864</w:t>
            </w:r>
          </w:p>
        </w:tc>
        <w:tc>
          <w:tcPr>
            <w:tcW w:w="1170" w:type="dxa"/>
            <w:vAlign w:val="bottom"/>
          </w:tcPr>
          <w:p w14:paraId="03AF7201" w14:textId="77777777" w:rsidR="00E53FCA" w:rsidRPr="003D3189" w:rsidRDefault="00E53FCA" w:rsidP="004A6AF8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D318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493,642</w:t>
            </w:r>
          </w:p>
        </w:tc>
      </w:tr>
      <w:tr w:rsidR="002A6A63" w:rsidRPr="007204FC" w14:paraId="0E3D853C" w14:textId="77777777" w:rsidTr="003D3189">
        <w:tc>
          <w:tcPr>
            <w:tcW w:w="4380" w:type="dxa"/>
          </w:tcPr>
          <w:p w14:paraId="5287EECD" w14:textId="77777777" w:rsidR="002A6A63" w:rsidRPr="003D3189" w:rsidRDefault="002A6A63" w:rsidP="002A6A63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18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ที่จ่ายที่รับรู้เป็นค่าใช้จ่ายระหว่างปี</w:t>
            </w:r>
          </w:p>
        </w:tc>
        <w:tc>
          <w:tcPr>
            <w:tcW w:w="1170" w:type="dxa"/>
            <w:vAlign w:val="bottom"/>
          </w:tcPr>
          <w:p w14:paraId="43E10A8F" w14:textId="06F3C718" w:rsidR="002A6A63" w:rsidRPr="003D3189" w:rsidRDefault="002A6A63" w:rsidP="002A6A63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A6A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1,280</w:t>
            </w:r>
          </w:p>
        </w:tc>
        <w:tc>
          <w:tcPr>
            <w:tcW w:w="1170" w:type="dxa"/>
            <w:vAlign w:val="bottom"/>
          </w:tcPr>
          <w:p w14:paraId="2B5EF2DB" w14:textId="45BF3222" w:rsidR="002A6A63" w:rsidRPr="003D3189" w:rsidRDefault="002A6A63" w:rsidP="002A6A63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A6A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8,822</w:t>
            </w:r>
          </w:p>
        </w:tc>
        <w:tc>
          <w:tcPr>
            <w:tcW w:w="1170" w:type="dxa"/>
            <w:vAlign w:val="bottom"/>
          </w:tcPr>
          <w:p w14:paraId="74978C67" w14:textId="5642164E" w:rsidR="002A6A63" w:rsidRPr="003D3189" w:rsidRDefault="002A6A63" w:rsidP="002A6A63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A6A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1,280</w:t>
            </w:r>
          </w:p>
        </w:tc>
        <w:tc>
          <w:tcPr>
            <w:tcW w:w="1170" w:type="dxa"/>
            <w:vAlign w:val="bottom"/>
          </w:tcPr>
          <w:p w14:paraId="74F24B3E" w14:textId="77777777" w:rsidR="002A6A63" w:rsidRPr="003D3189" w:rsidRDefault="002A6A63" w:rsidP="002A6A63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D318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8,822</w:t>
            </w:r>
          </w:p>
        </w:tc>
      </w:tr>
      <w:tr w:rsidR="002A6A63" w:rsidRPr="007204FC" w14:paraId="332E3EF1" w14:textId="77777777" w:rsidTr="003D3189">
        <w:tc>
          <w:tcPr>
            <w:tcW w:w="4380" w:type="dxa"/>
          </w:tcPr>
          <w:p w14:paraId="692CFE13" w14:textId="77777777" w:rsidR="002A6A63" w:rsidRPr="003D3189" w:rsidRDefault="002A6A63" w:rsidP="002A6A63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3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E1C1057" w14:textId="77777777" w:rsidR="002A6A63" w:rsidRPr="003D3189" w:rsidRDefault="002A6A63" w:rsidP="002A6A63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ABD9F6" w14:textId="77777777" w:rsidR="002A6A63" w:rsidRPr="003D3189" w:rsidRDefault="002A6A63" w:rsidP="002A6A63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D56BAF" w14:textId="77777777" w:rsidR="002A6A63" w:rsidRPr="003D3189" w:rsidRDefault="002A6A63" w:rsidP="002A6A63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91170E" w14:textId="77777777" w:rsidR="002A6A63" w:rsidRPr="003D3189" w:rsidRDefault="002A6A63" w:rsidP="002A6A63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A6A63" w:rsidRPr="007204FC" w14:paraId="7A94157F" w14:textId="77777777" w:rsidTr="003D3189">
        <w:tc>
          <w:tcPr>
            <w:tcW w:w="4380" w:type="dxa"/>
          </w:tcPr>
          <w:p w14:paraId="103168A3" w14:textId="77777777" w:rsidR="002A6A63" w:rsidRPr="003D3189" w:rsidRDefault="002A6A63" w:rsidP="002A6A63">
            <w:pPr>
              <w:spacing w:line="380" w:lineRule="exact"/>
              <w:ind w:left="222" w:right="-43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18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287FAD3" w14:textId="062D916D" w:rsidR="002A6A63" w:rsidRPr="003D3189" w:rsidRDefault="002A6A63" w:rsidP="002A6A63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A6A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(7,893)</w:t>
            </w:r>
          </w:p>
        </w:tc>
        <w:tc>
          <w:tcPr>
            <w:tcW w:w="1170" w:type="dxa"/>
            <w:vAlign w:val="bottom"/>
          </w:tcPr>
          <w:p w14:paraId="45AE40AD" w14:textId="73B406D1" w:rsidR="002A6A63" w:rsidRPr="003D3189" w:rsidRDefault="002A6A63" w:rsidP="002A6A63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A6A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13,695</w:t>
            </w:r>
          </w:p>
        </w:tc>
        <w:tc>
          <w:tcPr>
            <w:tcW w:w="1170" w:type="dxa"/>
            <w:vAlign w:val="bottom"/>
          </w:tcPr>
          <w:p w14:paraId="48F40663" w14:textId="48D6670B" w:rsidR="002A6A63" w:rsidRPr="003D3189" w:rsidRDefault="002A6A63" w:rsidP="002A6A63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A6A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4,221</w:t>
            </w:r>
          </w:p>
        </w:tc>
        <w:tc>
          <w:tcPr>
            <w:tcW w:w="1170" w:type="dxa"/>
            <w:vAlign w:val="bottom"/>
          </w:tcPr>
          <w:p w14:paraId="54A5E020" w14:textId="77777777" w:rsidR="002A6A63" w:rsidRPr="003D3189" w:rsidRDefault="002A6A63" w:rsidP="002A6A63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D318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85,844</w:t>
            </w:r>
          </w:p>
        </w:tc>
      </w:tr>
      <w:tr w:rsidR="002A6A63" w:rsidRPr="007204FC" w14:paraId="5370B5B3" w14:textId="77777777" w:rsidTr="003D3189">
        <w:tc>
          <w:tcPr>
            <w:tcW w:w="4380" w:type="dxa"/>
          </w:tcPr>
          <w:p w14:paraId="1E099C3B" w14:textId="77777777" w:rsidR="002A6A63" w:rsidRPr="003D3189" w:rsidRDefault="002A6A63" w:rsidP="002A6A63">
            <w:pPr>
              <w:spacing w:line="380" w:lineRule="exact"/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3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71BB36E8" w14:textId="69E382F4" w:rsidR="002A6A63" w:rsidRPr="003D3189" w:rsidRDefault="002A6A63" w:rsidP="002A6A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A6A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549,820</w:t>
            </w:r>
          </w:p>
        </w:tc>
        <w:tc>
          <w:tcPr>
            <w:tcW w:w="1170" w:type="dxa"/>
            <w:vAlign w:val="bottom"/>
          </w:tcPr>
          <w:p w14:paraId="36365A51" w14:textId="6FDBF5A1" w:rsidR="002A6A63" w:rsidRPr="003D3189" w:rsidRDefault="002A6A63" w:rsidP="002A6A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A6A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566,601</w:t>
            </w:r>
          </w:p>
        </w:tc>
        <w:tc>
          <w:tcPr>
            <w:tcW w:w="1170" w:type="dxa"/>
            <w:vAlign w:val="bottom"/>
          </w:tcPr>
          <w:p w14:paraId="5E33AEF7" w14:textId="7C547C7E" w:rsidR="002A6A63" w:rsidRPr="003D3189" w:rsidRDefault="002A6A63" w:rsidP="002A6A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A6A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504,365</w:t>
            </w:r>
          </w:p>
        </w:tc>
        <w:tc>
          <w:tcPr>
            <w:tcW w:w="1170" w:type="dxa"/>
            <w:vAlign w:val="bottom"/>
          </w:tcPr>
          <w:p w14:paraId="7FCC15E4" w14:textId="77777777" w:rsidR="002A6A63" w:rsidRPr="003D3189" w:rsidRDefault="002A6A63" w:rsidP="002A6A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D318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588,308</w:t>
            </w:r>
          </w:p>
        </w:tc>
      </w:tr>
    </w:tbl>
    <w:p w14:paraId="25F78732" w14:textId="77777777" w:rsidR="00E53FCA" w:rsidRPr="007204FC" w:rsidRDefault="00E53FCA" w:rsidP="00E53FCA">
      <w:pPr>
        <w:keepNext/>
        <w:spacing w:before="240" w:after="120" w:line="34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7204FC">
        <w:rPr>
          <w:rFonts w:ascii="Angsana New" w:hAnsi="Angsana New"/>
          <w:sz w:val="32"/>
          <w:szCs w:val="32"/>
        </w:rPr>
        <w:t xml:space="preserve"> 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>2567</w:t>
      </w:r>
      <w:r w:rsidRPr="007204FC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80"/>
        <w:gridCol w:w="1170"/>
        <w:gridCol w:w="1170"/>
        <w:gridCol w:w="1170"/>
        <w:gridCol w:w="1170"/>
      </w:tblGrid>
      <w:tr w:rsidR="00E53FCA" w:rsidRPr="007204FC" w14:paraId="38D08539" w14:textId="77777777" w:rsidTr="003D3189">
        <w:trPr>
          <w:tblHeader/>
        </w:trPr>
        <w:tc>
          <w:tcPr>
            <w:tcW w:w="9060" w:type="dxa"/>
            <w:gridSpan w:val="5"/>
          </w:tcPr>
          <w:p w14:paraId="240A439C" w14:textId="77777777" w:rsidR="00E53FCA" w:rsidRPr="007204FC" w:rsidRDefault="00E53FCA" w:rsidP="004A6A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t>(</w:t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204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204F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3FCA" w:rsidRPr="007204FC" w14:paraId="67FCD721" w14:textId="77777777" w:rsidTr="003D3189">
        <w:trPr>
          <w:tblHeader/>
        </w:trPr>
        <w:tc>
          <w:tcPr>
            <w:tcW w:w="4380" w:type="dxa"/>
          </w:tcPr>
          <w:p w14:paraId="3293B579" w14:textId="77777777" w:rsidR="00E53FCA" w:rsidRPr="007204FC" w:rsidRDefault="00E53FCA" w:rsidP="004A6AF8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7A5ADA9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A0409E7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FCA" w:rsidRPr="007204FC" w14:paraId="12314DB6" w14:textId="77777777" w:rsidTr="003D3189">
        <w:trPr>
          <w:tblHeader/>
        </w:trPr>
        <w:tc>
          <w:tcPr>
            <w:tcW w:w="4380" w:type="dxa"/>
          </w:tcPr>
          <w:p w14:paraId="69D602A0" w14:textId="77777777" w:rsidR="00E53FCA" w:rsidRPr="007204FC" w:rsidRDefault="00E53FCA" w:rsidP="004A6AF8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2F94B5" w14:textId="77777777" w:rsidR="00E53FCA" w:rsidRPr="007204FC" w:rsidRDefault="00E53FCA" w:rsidP="004A6AF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0668C2C4" w14:textId="77777777" w:rsidR="00E53FCA" w:rsidRPr="007204FC" w:rsidRDefault="00E53FCA" w:rsidP="004A6AF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7C0498F7" w14:textId="77777777" w:rsidR="00E53FCA" w:rsidRPr="007204FC" w:rsidRDefault="00E53FCA" w:rsidP="004A6AF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576D2BAC" w14:textId="77777777" w:rsidR="00E53FCA" w:rsidRPr="007204FC" w:rsidRDefault="00E53FCA" w:rsidP="004A6AF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4FC4C502" w14:textId="77777777" w:rsidTr="003D3189">
        <w:tc>
          <w:tcPr>
            <w:tcW w:w="4380" w:type="dxa"/>
          </w:tcPr>
          <w:p w14:paraId="087F0BFF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ภาษีเงินได้รอการตัดบัญชีที่เกี่ยวกับ</w:t>
            </w: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มูลค่าสินทรัพย์ทางการเงิน</w:t>
            </w: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</w:t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CFBF70D" w14:textId="49ED67BF" w:rsidR="00E53FCA" w:rsidRPr="007204FC" w:rsidRDefault="00E14172" w:rsidP="004A6AF8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(137,524)</w:t>
            </w:r>
          </w:p>
        </w:tc>
        <w:tc>
          <w:tcPr>
            <w:tcW w:w="1170" w:type="dxa"/>
            <w:vAlign w:val="bottom"/>
          </w:tcPr>
          <w:p w14:paraId="39417727" w14:textId="77777777" w:rsidR="00E53FCA" w:rsidRPr="007204FC" w:rsidRDefault="00E53FCA" w:rsidP="004A6AF8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(291,987)</w:t>
            </w:r>
          </w:p>
        </w:tc>
        <w:tc>
          <w:tcPr>
            <w:tcW w:w="1170" w:type="dxa"/>
            <w:vAlign w:val="bottom"/>
          </w:tcPr>
          <w:p w14:paraId="1F84ED4F" w14:textId="778CBA37" w:rsidR="00E53FCA" w:rsidRPr="007204FC" w:rsidRDefault="00E14172" w:rsidP="004A6AF8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(137,284)</w:t>
            </w:r>
          </w:p>
        </w:tc>
        <w:tc>
          <w:tcPr>
            <w:tcW w:w="1170" w:type="dxa"/>
            <w:vAlign w:val="bottom"/>
          </w:tcPr>
          <w:p w14:paraId="4990B6E1" w14:textId="77777777" w:rsidR="00E53FCA" w:rsidRPr="007204FC" w:rsidRDefault="00E53FCA" w:rsidP="004A6AF8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(291,584)</w:t>
            </w:r>
          </w:p>
        </w:tc>
      </w:tr>
      <w:tr w:rsidR="00E53FCA" w:rsidRPr="007204FC" w14:paraId="6DC319DF" w14:textId="77777777" w:rsidTr="003D3189">
        <w:tc>
          <w:tcPr>
            <w:tcW w:w="4380" w:type="dxa"/>
          </w:tcPr>
          <w:p w14:paraId="4AC6AD73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ภาษีเงินได้รอการตัดบัญชีที่เกี่ยวกับผลขาดทุนจาก</w:t>
            </w:r>
            <w:r w:rsidRPr="007204FC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การวัดมูลค่าใหม่ของผลประโยชน์พนักงานที่กำหนดไว้</w:t>
            </w:r>
            <w:r w:rsidRPr="007204F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2F8F8CF" w14:textId="29755AD3" w:rsidR="00E53FCA" w:rsidRPr="007204FC" w:rsidRDefault="003D3189" w:rsidP="004A6AF8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(6,902)</w:t>
            </w:r>
          </w:p>
        </w:tc>
        <w:tc>
          <w:tcPr>
            <w:tcW w:w="1170" w:type="dxa"/>
            <w:vAlign w:val="bottom"/>
          </w:tcPr>
          <w:p w14:paraId="646DE37B" w14:textId="77777777" w:rsidR="00E53FCA" w:rsidRPr="007204FC" w:rsidRDefault="00E53FCA" w:rsidP="004A6AF8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(11,178)</w:t>
            </w:r>
          </w:p>
        </w:tc>
        <w:tc>
          <w:tcPr>
            <w:tcW w:w="1170" w:type="dxa"/>
            <w:vAlign w:val="bottom"/>
          </w:tcPr>
          <w:p w14:paraId="66BCCE0F" w14:textId="1818324A" w:rsidR="00E53FCA" w:rsidRPr="007204FC" w:rsidRDefault="003D3189" w:rsidP="004A6AF8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(5,972)</w:t>
            </w:r>
          </w:p>
        </w:tc>
        <w:tc>
          <w:tcPr>
            <w:tcW w:w="1170" w:type="dxa"/>
            <w:vAlign w:val="bottom"/>
          </w:tcPr>
          <w:p w14:paraId="7439F042" w14:textId="77777777" w:rsidR="00E53FCA" w:rsidRPr="007204FC" w:rsidRDefault="00E53FCA" w:rsidP="004A6AF8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(8,633)</w:t>
            </w:r>
          </w:p>
        </w:tc>
      </w:tr>
      <w:tr w:rsidR="00E53FCA" w:rsidRPr="007204FC" w14:paraId="64A7D6F4" w14:textId="77777777" w:rsidTr="003D3189">
        <w:tc>
          <w:tcPr>
            <w:tcW w:w="4380" w:type="dxa"/>
          </w:tcPr>
          <w:p w14:paraId="70C470A0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ภาษีเงินได้รอการตัดบัญชีที่เกี่ยวกับรายการส่วนแบ่งกำไรขาดทุนเบ็ดเสร็จอื่นของบริษัทร่วม</w:t>
            </w:r>
          </w:p>
        </w:tc>
        <w:tc>
          <w:tcPr>
            <w:tcW w:w="1170" w:type="dxa"/>
            <w:vAlign w:val="bottom"/>
          </w:tcPr>
          <w:p w14:paraId="3B21AAA1" w14:textId="5FA0FAEF" w:rsidR="00E53FCA" w:rsidRPr="007204FC" w:rsidRDefault="00E14172" w:rsidP="004A6AF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(216)</w:t>
            </w:r>
          </w:p>
        </w:tc>
        <w:tc>
          <w:tcPr>
            <w:tcW w:w="1170" w:type="dxa"/>
            <w:vAlign w:val="bottom"/>
          </w:tcPr>
          <w:p w14:paraId="159BA9B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403</w:t>
            </w:r>
          </w:p>
        </w:tc>
        <w:tc>
          <w:tcPr>
            <w:tcW w:w="1170" w:type="dxa"/>
            <w:vAlign w:val="bottom"/>
          </w:tcPr>
          <w:p w14:paraId="0FCBD443" w14:textId="3DC79551" w:rsidR="00E53FCA" w:rsidRPr="007204FC" w:rsidRDefault="00E14172" w:rsidP="004A6AF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99AD9F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E53FCA" w:rsidRPr="007204FC" w14:paraId="6EEF7DAE" w14:textId="77777777" w:rsidTr="003D3189">
        <w:tc>
          <w:tcPr>
            <w:tcW w:w="4380" w:type="dxa"/>
          </w:tcPr>
          <w:p w14:paraId="15EE37C5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DE2DF8" w14:textId="715FBFE0" w:rsidR="00E53FCA" w:rsidRPr="007204FC" w:rsidRDefault="00E14172" w:rsidP="004A6AF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(144,642)</w:t>
            </w:r>
          </w:p>
        </w:tc>
        <w:tc>
          <w:tcPr>
            <w:tcW w:w="1170" w:type="dxa"/>
            <w:vAlign w:val="bottom"/>
          </w:tcPr>
          <w:p w14:paraId="5C968624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(302,762)</w:t>
            </w:r>
          </w:p>
        </w:tc>
        <w:tc>
          <w:tcPr>
            <w:tcW w:w="1170" w:type="dxa"/>
            <w:vAlign w:val="bottom"/>
          </w:tcPr>
          <w:p w14:paraId="15A50772" w14:textId="032325A7" w:rsidR="00E53FCA" w:rsidRPr="007204FC" w:rsidRDefault="00E14172" w:rsidP="004A6AF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(143,256)</w:t>
            </w:r>
          </w:p>
        </w:tc>
        <w:tc>
          <w:tcPr>
            <w:tcW w:w="1170" w:type="dxa"/>
            <w:vAlign w:val="bottom"/>
          </w:tcPr>
          <w:p w14:paraId="771B5742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(300,217)</w:t>
            </w:r>
          </w:p>
        </w:tc>
      </w:tr>
    </w:tbl>
    <w:p w14:paraId="74B55C0B" w14:textId="77777777" w:rsidR="00E53FCA" w:rsidRPr="007204FC" w:rsidRDefault="00E53FCA" w:rsidP="00E53FCA">
      <w:pPr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  <w:r w:rsidRPr="007204FC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3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E53FCA" w:rsidRPr="007204FC" w14:paraId="4373AD48" w14:textId="77777777" w:rsidTr="003D3189">
        <w:trPr>
          <w:tblHeader/>
        </w:trPr>
        <w:tc>
          <w:tcPr>
            <w:tcW w:w="9330" w:type="dxa"/>
            <w:gridSpan w:val="5"/>
          </w:tcPr>
          <w:p w14:paraId="6C98F81F" w14:textId="77777777" w:rsidR="00E53FCA" w:rsidRPr="007204FC" w:rsidRDefault="00E53FCA" w:rsidP="004A6A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t>(</w:t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204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204F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3FCA" w:rsidRPr="007204FC" w14:paraId="4103765A" w14:textId="77777777" w:rsidTr="003D3189">
        <w:trPr>
          <w:tblHeader/>
        </w:trPr>
        <w:tc>
          <w:tcPr>
            <w:tcW w:w="4650" w:type="dxa"/>
          </w:tcPr>
          <w:p w14:paraId="47CB6BE9" w14:textId="77777777" w:rsidR="00E53FCA" w:rsidRPr="007204FC" w:rsidRDefault="00E53FCA" w:rsidP="004A6A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1F7B1CB" w14:textId="77777777" w:rsidR="00E53FCA" w:rsidRPr="007204FC" w:rsidRDefault="00E53FCA" w:rsidP="004A6A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66CA504" w14:textId="77777777" w:rsidR="00E53FCA" w:rsidRPr="007204FC" w:rsidRDefault="00E53FCA" w:rsidP="004A6A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FCA" w:rsidRPr="007204FC" w14:paraId="726B12AF" w14:textId="77777777" w:rsidTr="003D3189">
        <w:trPr>
          <w:tblHeader/>
        </w:trPr>
        <w:tc>
          <w:tcPr>
            <w:tcW w:w="4650" w:type="dxa"/>
          </w:tcPr>
          <w:p w14:paraId="3CE023C0" w14:textId="77777777" w:rsidR="00E53FCA" w:rsidRPr="007204FC" w:rsidRDefault="00E53FCA" w:rsidP="004A6A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C85A68" w14:textId="77777777" w:rsidR="00E53FCA" w:rsidRPr="007204FC" w:rsidRDefault="00E53FCA" w:rsidP="004A6AF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0A4149EF" w14:textId="77777777" w:rsidR="00E53FCA" w:rsidRPr="007204FC" w:rsidRDefault="00E53FCA" w:rsidP="004A6AF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05BE1CEF" w14:textId="77777777" w:rsidR="00E53FCA" w:rsidRPr="007204FC" w:rsidRDefault="00E53FCA" w:rsidP="004A6AF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6968BEC2" w14:textId="77777777" w:rsidR="00E53FCA" w:rsidRPr="007204FC" w:rsidRDefault="00E53FCA" w:rsidP="004A6AF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2A6A63" w:rsidRPr="007204FC" w14:paraId="6D81739E" w14:textId="77777777" w:rsidTr="003D3189">
        <w:trPr>
          <w:tblHeader/>
        </w:trPr>
        <w:tc>
          <w:tcPr>
            <w:tcW w:w="4650" w:type="dxa"/>
            <w:vAlign w:val="bottom"/>
          </w:tcPr>
          <w:p w14:paraId="10B8A73B" w14:textId="77777777" w:rsidR="002A6A63" w:rsidRPr="007204FC" w:rsidRDefault="002A6A63" w:rsidP="002A6A63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16F44C64" w14:textId="22B16687" w:rsidR="002A6A63" w:rsidRPr="007204FC" w:rsidRDefault="002A6A63" w:rsidP="002A6A6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3,293,325</w:t>
            </w:r>
          </w:p>
        </w:tc>
        <w:tc>
          <w:tcPr>
            <w:tcW w:w="1170" w:type="dxa"/>
            <w:vAlign w:val="bottom"/>
          </w:tcPr>
          <w:p w14:paraId="35235685" w14:textId="2E5A8E6E" w:rsidR="002A6A63" w:rsidRPr="007204FC" w:rsidRDefault="002A6A63" w:rsidP="002A6A6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3,342,853</w:t>
            </w:r>
          </w:p>
        </w:tc>
        <w:tc>
          <w:tcPr>
            <w:tcW w:w="1170" w:type="dxa"/>
            <w:vAlign w:val="bottom"/>
          </w:tcPr>
          <w:p w14:paraId="27BAFD04" w14:textId="008C32B8" w:rsidR="002A6A63" w:rsidRPr="007204FC" w:rsidRDefault="002A6A63" w:rsidP="002A6A6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3,053,159</w:t>
            </w:r>
          </w:p>
        </w:tc>
        <w:tc>
          <w:tcPr>
            <w:tcW w:w="1170" w:type="dxa"/>
            <w:vAlign w:val="bottom"/>
          </w:tcPr>
          <w:p w14:paraId="4B894DFB" w14:textId="77777777" w:rsidR="002A6A63" w:rsidRPr="007204FC" w:rsidRDefault="002A6A63" w:rsidP="002A6A6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3,187,828</w:t>
            </w:r>
          </w:p>
        </w:tc>
      </w:tr>
      <w:tr w:rsidR="002A6A63" w:rsidRPr="007204FC" w14:paraId="793F704B" w14:textId="77777777" w:rsidTr="003D3189">
        <w:trPr>
          <w:tblHeader/>
        </w:trPr>
        <w:tc>
          <w:tcPr>
            <w:tcW w:w="4650" w:type="dxa"/>
            <w:vAlign w:val="bottom"/>
          </w:tcPr>
          <w:p w14:paraId="63DD2A05" w14:textId="77777777" w:rsidR="002A6A63" w:rsidRPr="007204FC" w:rsidRDefault="002A6A63" w:rsidP="002A6A63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6A1DECE" w14:textId="2FBFCF9A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20%</w:t>
            </w:r>
          </w:p>
        </w:tc>
        <w:tc>
          <w:tcPr>
            <w:tcW w:w="1170" w:type="dxa"/>
            <w:vAlign w:val="bottom"/>
          </w:tcPr>
          <w:p w14:paraId="7AED4845" w14:textId="553EB2DC" w:rsidR="002A6A63" w:rsidRPr="007204FC" w:rsidRDefault="002A6A63" w:rsidP="002A6A63">
            <w:pPr>
              <w:tabs>
                <w:tab w:val="decimal" w:pos="792"/>
              </w:tabs>
              <w:ind w:left="-18" w:right="15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20%</w:t>
            </w:r>
          </w:p>
        </w:tc>
        <w:tc>
          <w:tcPr>
            <w:tcW w:w="1170" w:type="dxa"/>
            <w:vAlign w:val="bottom"/>
          </w:tcPr>
          <w:p w14:paraId="7BFA6B2F" w14:textId="50D152F9" w:rsidR="002A6A63" w:rsidRPr="007204FC" w:rsidRDefault="002A6A63" w:rsidP="002A6A63">
            <w:pPr>
              <w:tabs>
                <w:tab w:val="decimal" w:pos="792"/>
              </w:tabs>
              <w:ind w:left="-18" w:right="15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20%</w:t>
            </w:r>
          </w:p>
        </w:tc>
        <w:tc>
          <w:tcPr>
            <w:tcW w:w="1170" w:type="dxa"/>
            <w:vAlign w:val="bottom"/>
          </w:tcPr>
          <w:p w14:paraId="50EEEE79" w14:textId="77777777" w:rsidR="002A6A63" w:rsidRPr="007204FC" w:rsidRDefault="002A6A63" w:rsidP="002A6A63">
            <w:pPr>
              <w:ind w:left="-18" w:right="15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20%</w:t>
            </w:r>
          </w:p>
        </w:tc>
      </w:tr>
      <w:tr w:rsidR="002A6A63" w:rsidRPr="007204FC" w14:paraId="2E1990D1" w14:textId="77777777" w:rsidTr="003D3189">
        <w:trPr>
          <w:tblHeader/>
        </w:trPr>
        <w:tc>
          <w:tcPr>
            <w:tcW w:w="4650" w:type="dxa"/>
            <w:vAlign w:val="bottom"/>
          </w:tcPr>
          <w:p w14:paraId="11C3F35F" w14:textId="77777777" w:rsidR="002A6A63" w:rsidRPr="007204FC" w:rsidRDefault="002A6A63" w:rsidP="002A6A63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255C3C62" w14:textId="1A4E5AD6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658,665</w:t>
            </w:r>
          </w:p>
        </w:tc>
        <w:tc>
          <w:tcPr>
            <w:tcW w:w="1170" w:type="dxa"/>
            <w:vAlign w:val="bottom"/>
          </w:tcPr>
          <w:p w14:paraId="5E855045" w14:textId="47259EA7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668,571</w:t>
            </w:r>
          </w:p>
        </w:tc>
        <w:tc>
          <w:tcPr>
            <w:tcW w:w="1170" w:type="dxa"/>
            <w:vAlign w:val="bottom"/>
          </w:tcPr>
          <w:p w14:paraId="3B654AA6" w14:textId="19CACC7D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610,632</w:t>
            </w:r>
          </w:p>
        </w:tc>
        <w:tc>
          <w:tcPr>
            <w:tcW w:w="1170" w:type="dxa"/>
            <w:vAlign w:val="bottom"/>
          </w:tcPr>
          <w:p w14:paraId="37ED8524" w14:textId="77777777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637,565</w:t>
            </w:r>
          </w:p>
        </w:tc>
      </w:tr>
      <w:tr w:rsidR="002A6A63" w:rsidRPr="007204FC" w14:paraId="3F53E7EB" w14:textId="77777777" w:rsidTr="003D3189">
        <w:trPr>
          <w:tblHeader/>
        </w:trPr>
        <w:tc>
          <w:tcPr>
            <w:tcW w:w="4650" w:type="dxa"/>
            <w:vAlign w:val="bottom"/>
          </w:tcPr>
          <w:p w14:paraId="25D57A7E" w14:textId="77777777" w:rsidR="002A6A63" w:rsidRPr="007204FC" w:rsidRDefault="002A6A63" w:rsidP="002A6A63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หัก ณ ที่จ่ายที่รับรู้เป็นค่าใช้จ่ายระหว่างปี</w:t>
            </w:r>
          </w:p>
        </w:tc>
        <w:tc>
          <w:tcPr>
            <w:tcW w:w="1170" w:type="dxa"/>
            <w:vAlign w:val="bottom"/>
          </w:tcPr>
          <w:p w14:paraId="09C90214" w14:textId="50339090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1,280</w:t>
            </w:r>
          </w:p>
        </w:tc>
        <w:tc>
          <w:tcPr>
            <w:tcW w:w="1170" w:type="dxa"/>
            <w:vAlign w:val="bottom"/>
          </w:tcPr>
          <w:p w14:paraId="7F61659F" w14:textId="0D612815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8,822</w:t>
            </w:r>
          </w:p>
        </w:tc>
        <w:tc>
          <w:tcPr>
            <w:tcW w:w="1170" w:type="dxa"/>
            <w:vAlign w:val="bottom"/>
          </w:tcPr>
          <w:p w14:paraId="568472FB" w14:textId="60F83687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1,280</w:t>
            </w:r>
          </w:p>
        </w:tc>
        <w:tc>
          <w:tcPr>
            <w:tcW w:w="1170" w:type="dxa"/>
            <w:vAlign w:val="bottom"/>
          </w:tcPr>
          <w:p w14:paraId="323BE884" w14:textId="77777777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8,822</w:t>
            </w:r>
          </w:p>
        </w:tc>
      </w:tr>
      <w:tr w:rsidR="002A6A63" w:rsidRPr="007204FC" w14:paraId="3E6A0935" w14:textId="77777777" w:rsidTr="003D3189">
        <w:trPr>
          <w:tblHeader/>
        </w:trPr>
        <w:tc>
          <w:tcPr>
            <w:tcW w:w="4650" w:type="dxa"/>
            <w:vAlign w:val="bottom"/>
          </w:tcPr>
          <w:p w14:paraId="10F505A7" w14:textId="77777777" w:rsidR="002A6A63" w:rsidRPr="007204FC" w:rsidRDefault="002A6A63" w:rsidP="002A6A63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รายการผลแตกต่างชั่วคราวที่ไม่ได้บันทึกภาษีเงินได้         รอการตัดบัญชี</w:t>
            </w:r>
          </w:p>
        </w:tc>
        <w:tc>
          <w:tcPr>
            <w:tcW w:w="1170" w:type="dxa"/>
            <w:vAlign w:val="bottom"/>
          </w:tcPr>
          <w:p w14:paraId="22E6A4FF" w14:textId="0CA35180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5548F80" w14:textId="1FDB56FE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811D235" w14:textId="259C423F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(2,175)</w:t>
            </w:r>
          </w:p>
        </w:tc>
        <w:tc>
          <w:tcPr>
            <w:tcW w:w="1170" w:type="dxa"/>
            <w:vAlign w:val="bottom"/>
          </w:tcPr>
          <w:p w14:paraId="7EB9F146" w14:textId="77777777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(10,253)</w:t>
            </w:r>
          </w:p>
        </w:tc>
      </w:tr>
      <w:tr w:rsidR="002A6A63" w:rsidRPr="007204FC" w14:paraId="68716F21" w14:textId="77777777" w:rsidTr="003D3189">
        <w:trPr>
          <w:tblHeader/>
        </w:trPr>
        <w:tc>
          <w:tcPr>
            <w:tcW w:w="4650" w:type="dxa"/>
            <w:vAlign w:val="bottom"/>
          </w:tcPr>
          <w:p w14:paraId="04F01CFC" w14:textId="77777777" w:rsidR="002A6A63" w:rsidRPr="007204FC" w:rsidRDefault="002A6A63" w:rsidP="002A6A63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การกลับรายการสินทรัพย์ภาษีเงินได้รอการตัดบัญชี</w:t>
            </w:r>
            <w:r w:rsidRPr="007204F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70" w:type="dxa"/>
            <w:vAlign w:val="bottom"/>
          </w:tcPr>
          <w:p w14:paraId="0A94A426" w14:textId="5FADD306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36A0CEA" w14:textId="5AE4FB74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67E2EF3" w14:textId="22C5A852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1DBCDC3" w14:textId="77777777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71,211</w:t>
            </w:r>
          </w:p>
        </w:tc>
      </w:tr>
      <w:tr w:rsidR="002A6A63" w:rsidRPr="007204FC" w14:paraId="1ED0378B" w14:textId="77777777" w:rsidTr="003D3189">
        <w:trPr>
          <w:tblHeader/>
        </w:trPr>
        <w:tc>
          <w:tcPr>
            <w:tcW w:w="4650" w:type="dxa"/>
            <w:vAlign w:val="bottom"/>
          </w:tcPr>
          <w:p w14:paraId="62C13528" w14:textId="77777777" w:rsidR="002A6A63" w:rsidRPr="007204FC" w:rsidRDefault="002A6A63" w:rsidP="002A6A63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</w:p>
        </w:tc>
        <w:tc>
          <w:tcPr>
            <w:tcW w:w="1170" w:type="dxa"/>
            <w:vAlign w:val="bottom"/>
          </w:tcPr>
          <w:p w14:paraId="29212D27" w14:textId="77777777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CE010A" w14:textId="77777777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0ACE9A" w14:textId="77777777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A4A810" w14:textId="77777777" w:rsidR="002A6A63" w:rsidRPr="007204FC" w:rsidRDefault="002A6A63" w:rsidP="002A6A6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A6A63" w:rsidRPr="007204FC" w14:paraId="57B7566B" w14:textId="77777777" w:rsidTr="003D3189">
        <w:trPr>
          <w:tblHeader/>
        </w:trPr>
        <w:tc>
          <w:tcPr>
            <w:tcW w:w="4650" w:type="dxa"/>
            <w:vAlign w:val="bottom"/>
          </w:tcPr>
          <w:p w14:paraId="34EF9F25" w14:textId="77777777" w:rsidR="002A6A63" w:rsidRPr="007204FC" w:rsidRDefault="002A6A63" w:rsidP="002A6A63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การส่งเสริมการลงทุน (หมายเหตุ </w:t>
            </w:r>
            <w:r w:rsidRPr="007204FC">
              <w:rPr>
                <w:rFonts w:ascii="Angsana New" w:hAnsi="Angsana New"/>
                <w:sz w:val="30"/>
                <w:szCs w:val="30"/>
              </w:rPr>
              <w:t>29)</w:t>
            </w:r>
          </w:p>
        </w:tc>
        <w:tc>
          <w:tcPr>
            <w:tcW w:w="1170" w:type="dxa"/>
            <w:vAlign w:val="bottom"/>
          </w:tcPr>
          <w:p w14:paraId="67B92B80" w14:textId="401C17E3" w:rsidR="002A6A63" w:rsidRPr="007204FC" w:rsidRDefault="002A6A63" w:rsidP="002A6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(16,323)</w:t>
            </w:r>
          </w:p>
        </w:tc>
        <w:tc>
          <w:tcPr>
            <w:tcW w:w="1170" w:type="dxa"/>
            <w:vAlign w:val="bottom"/>
          </w:tcPr>
          <w:p w14:paraId="45C6BE44" w14:textId="29A99334" w:rsidR="002A6A63" w:rsidRPr="007204FC" w:rsidRDefault="002A6A63" w:rsidP="002A6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(12,327)</w:t>
            </w:r>
          </w:p>
        </w:tc>
        <w:tc>
          <w:tcPr>
            <w:tcW w:w="1170" w:type="dxa"/>
            <w:vAlign w:val="bottom"/>
          </w:tcPr>
          <w:p w14:paraId="747E1EB3" w14:textId="1341FDEC" w:rsidR="002A6A63" w:rsidRPr="007204FC" w:rsidRDefault="002A6A63" w:rsidP="002A6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56CBDBA" w14:textId="77777777" w:rsidR="002A6A63" w:rsidRPr="007204FC" w:rsidRDefault="002A6A63" w:rsidP="002A6A6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2A6A63" w:rsidRPr="007204FC" w14:paraId="1C45DBCA" w14:textId="77777777" w:rsidTr="003D3189">
        <w:trPr>
          <w:tblHeader/>
        </w:trPr>
        <w:tc>
          <w:tcPr>
            <w:tcW w:w="4650" w:type="dxa"/>
            <w:vAlign w:val="bottom"/>
          </w:tcPr>
          <w:p w14:paraId="2F7B3C83" w14:textId="77777777" w:rsidR="002A6A63" w:rsidRPr="007204FC" w:rsidRDefault="002A6A63" w:rsidP="002A6A63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25CD27D0" w14:textId="3B5E509D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2,530</w:t>
            </w:r>
          </w:p>
        </w:tc>
        <w:tc>
          <w:tcPr>
            <w:tcW w:w="1170" w:type="dxa"/>
            <w:vAlign w:val="bottom"/>
          </w:tcPr>
          <w:p w14:paraId="4A7D0F35" w14:textId="491BB191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3,318</w:t>
            </w:r>
          </w:p>
        </w:tc>
        <w:tc>
          <w:tcPr>
            <w:tcW w:w="1170" w:type="dxa"/>
            <w:vAlign w:val="bottom"/>
          </w:tcPr>
          <w:p w14:paraId="3ABD4A62" w14:textId="02078020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ADB5B2F" w14:textId="77777777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2A6A63" w:rsidRPr="007204FC" w14:paraId="254E485D" w14:textId="77777777" w:rsidTr="003D3189">
        <w:trPr>
          <w:tblHeader/>
        </w:trPr>
        <w:tc>
          <w:tcPr>
            <w:tcW w:w="4650" w:type="dxa"/>
            <w:vAlign w:val="bottom"/>
          </w:tcPr>
          <w:p w14:paraId="3F0D9353" w14:textId="77777777" w:rsidR="002A6A63" w:rsidRPr="007204FC" w:rsidRDefault="002A6A63" w:rsidP="002A6A63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06D9A0D0" w14:textId="2C5E4677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6,197</w:t>
            </w:r>
          </w:p>
        </w:tc>
        <w:tc>
          <w:tcPr>
            <w:tcW w:w="1170" w:type="dxa"/>
            <w:vAlign w:val="bottom"/>
          </w:tcPr>
          <w:p w14:paraId="65FAEDE1" w14:textId="28A37E19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9,453</w:t>
            </w:r>
          </w:p>
        </w:tc>
        <w:tc>
          <w:tcPr>
            <w:tcW w:w="1170" w:type="dxa"/>
          </w:tcPr>
          <w:p w14:paraId="6684B1EB" w14:textId="02D5704F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 xml:space="preserve"> 3,889 </w:t>
            </w:r>
          </w:p>
        </w:tc>
        <w:tc>
          <w:tcPr>
            <w:tcW w:w="1170" w:type="dxa"/>
            <w:vAlign w:val="bottom"/>
          </w:tcPr>
          <w:p w14:paraId="0BAA74C4" w14:textId="77777777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7,312</w:t>
            </w:r>
          </w:p>
        </w:tc>
      </w:tr>
      <w:tr w:rsidR="002A6A63" w:rsidRPr="007204FC" w14:paraId="646DC38F" w14:textId="77777777" w:rsidTr="003D3189">
        <w:trPr>
          <w:tblHeader/>
        </w:trPr>
        <w:tc>
          <w:tcPr>
            <w:tcW w:w="4650" w:type="dxa"/>
            <w:vAlign w:val="bottom"/>
          </w:tcPr>
          <w:p w14:paraId="473AE45D" w14:textId="77777777" w:rsidR="002A6A63" w:rsidRPr="007204FC" w:rsidRDefault="002A6A63" w:rsidP="002A6A63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39578FB0" w14:textId="76A74C09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(4,911)</w:t>
            </w:r>
          </w:p>
        </w:tc>
        <w:tc>
          <w:tcPr>
            <w:tcW w:w="1170" w:type="dxa"/>
            <w:vAlign w:val="bottom"/>
          </w:tcPr>
          <w:p w14:paraId="6F302CD9" w14:textId="6D224165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(6,484)</w:t>
            </w:r>
          </w:p>
        </w:tc>
        <w:tc>
          <w:tcPr>
            <w:tcW w:w="1170" w:type="dxa"/>
          </w:tcPr>
          <w:p w14:paraId="26357FD6" w14:textId="16F44CF1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 xml:space="preserve"> (3,566)</w:t>
            </w:r>
          </w:p>
        </w:tc>
        <w:tc>
          <w:tcPr>
            <w:tcW w:w="1170" w:type="dxa"/>
            <w:vAlign w:val="bottom"/>
          </w:tcPr>
          <w:p w14:paraId="6D760A15" w14:textId="77777777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(5,816)</w:t>
            </w:r>
          </w:p>
        </w:tc>
      </w:tr>
      <w:tr w:rsidR="002A6A63" w:rsidRPr="007204FC" w14:paraId="5205C2F2" w14:textId="77777777" w:rsidTr="003D3189">
        <w:trPr>
          <w:tblHeader/>
        </w:trPr>
        <w:tc>
          <w:tcPr>
            <w:tcW w:w="4650" w:type="dxa"/>
            <w:vAlign w:val="bottom"/>
          </w:tcPr>
          <w:p w14:paraId="61F42F92" w14:textId="77777777" w:rsidR="002A6A63" w:rsidRPr="007204FC" w:rsidRDefault="002A6A63" w:rsidP="002A6A63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รายได้ที่ได้รับการยกเว้นภาษี</w:t>
            </w:r>
          </w:p>
        </w:tc>
        <w:tc>
          <w:tcPr>
            <w:tcW w:w="1170" w:type="dxa"/>
            <w:vAlign w:val="bottom"/>
          </w:tcPr>
          <w:p w14:paraId="6FD1E015" w14:textId="54AC69D2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(101,652)</w:t>
            </w:r>
          </w:p>
        </w:tc>
        <w:tc>
          <w:tcPr>
            <w:tcW w:w="1170" w:type="dxa"/>
            <w:vAlign w:val="bottom"/>
          </w:tcPr>
          <w:p w14:paraId="618E82FB" w14:textId="2BDBCBE9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(107,609)</w:t>
            </w:r>
          </w:p>
        </w:tc>
        <w:tc>
          <w:tcPr>
            <w:tcW w:w="1170" w:type="dxa"/>
          </w:tcPr>
          <w:p w14:paraId="3343D30B" w14:textId="38A4A484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(108,443)</w:t>
            </w:r>
          </w:p>
        </w:tc>
        <w:tc>
          <w:tcPr>
            <w:tcW w:w="1170" w:type="dxa"/>
            <w:vAlign w:val="bottom"/>
          </w:tcPr>
          <w:p w14:paraId="4C040A23" w14:textId="77777777" w:rsidR="002A6A63" w:rsidRPr="007204FC" w:rsidRDefault="002A6A63" w:rsidP="002A6A6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(123,240)</w:t>
            </w:r>
          </w:p>
        </w:tc>
      </w:tr>
      <w:tr w:rsidR="00167612" w:rsidRPr="007204FC" w14:paraId="42CFB169" w14:textId="77777777" w:rsidTr="003D3189">
        <w:trPr>
          <w:tblHeader/>
        </w:trPr>
        <w:tc>
          <w:tcPr>
            <w:tcW w:w="4650" w:type="dxa"/>
            <w:vAlign w:val="bottom"/>
          </w:tcPr>
          <w:p w14:paraId="42149CC6" w14:textId="77777777" w:rsidR="00167612" w:rsidRPr="007204FC" w:rsidRDefault="00167612" w:rsidP="00167612">
            <w:pPr>
              <w:ind w:left="222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ที่จ่ายที่มีสิทธิหักได้ทางภาษี</w:t>
            </w:r>
          </w:p>
        </w:tc>
        <w:tc>
          <w:tcPr>
            <w:tcW w:w="1170" w:type="dxa"/>
            <w:vAlign w:val="bottom"/>
          </w:tcPr>
          <w:p w14:paraId="2BCF301F" w14:textId="6D92E03F" w:rsidR="00167612" w:rsidRPr="007204FC" w:rsidRDefault="00167612" w:rsidP="0016761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(256)</w:t>
            </w:r>
          </w:p>
        </w:tc>
        <w:tc>
          <w:tcPr>
            <w:tcW w:w="1170" w:type="dxa"/>
            <w:vAlign w:val="bottom"/>
          </w:tcPr>
          <w:p w14:paraId="4675E715" w14:textId="36B1B2AB" w:rsidR="00167612" w:rsidRPr="007204FC" w:rsidRDefault="00167612" w:rsidP="0016761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(1,764)</w:t>
            </w:r>
          </w:p>
        </w:tc>
        <w:tc>
          <w:tcPr>
            <w:tcW w:w="1170" w:type="dxa"/>
          </w:tcPr>
          <w:p w14:paraId="342EF7F5" w14:textId="5A20259B" w:rsidR="00167612" w:rsidRPr="007204FC" w:rsidRDefault="00167612" w:rsidP="0016761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 xml:space="preserve"> (256)</w:t>
            </w:r>
          </w:p>
        </w:tc>
        <w:tc>
          <w:tcPr>
            <w:tcW w:w="1170" w:type="dxa"/>
            <w:vAlign w:val="bottom"/>
          </w:tcPr>
          <w:p w14:paraId="08EB37FE" w14:textId="77777777" w:rsidR="00167612" w:rsidRPr="007204FC" w:rsidRDefault="00167612" w:rsidP="0016761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(1,764)</w:t>
            </w:r>
          </w:p>
        </w:tc>
      </w:tr>
      <w:tr w:rsidR="00167612" w:rsidRPr="007204FC" w14:paraId="026B0D82" w14:textId="77777777" w:rsidTr="00F50F6D">
        <w:trPr>
          <w:tblHeader/>
        </w:trPr>
        <w:tc>
          <w:tcPr>
            <w:tcW w:w="4650" w:type="dxa"/>
            <w:vAlign w:val="bottom"/>
          </w:tcPr>
          <w:p w14:paraId="34D5F471" w14:textId="77777777" w:rsidR="00167612" w:rsidRPr="007204FC" w:rsidRDefault="00167612" w:rsidP="00167612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0F0F7117" w14:textId="1E4FA332" w:rsidR="00167612" w:rsidRPr="007204FC" w:rsidRDefault="00167612" w:rsidP="0016761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4,290</w:t>
            </w:r>
          </w:p>
        </w:tc>
        <w:tc>
          <w:tcPr>
            <w:tcW w:w="1170" w:type="dxa"/>
            <w:vAlign w:val="bottom"/>
          </w:tcPr>
          <w:p w14:paraId="5E723142" w14:textId="7034809D" w:rsidR="00167612" w:rsidRPr="007204FC" w:rsidRDefault="00167612" w:rsidP="0016761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4,621</w:t>
            </w:r>
          </w:p>
        </w:tc>
        <w:tc>
          <w:tcPr>
            <w:tcW w:w="1170" w:type="dxa"/>
            <w:vAlign w:val="bottom"/>
          </w:tcPr>
          <w:p w14:paraId="5DD889C4" w14:textId="293703DE" w:rsidR="00167612" w:rsidRPr="007204FC" w:rsidRDefault="00167612" w:rsidP="0016761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3,004</w:t>
            </w:r>
          </w:p>
        </w:tc>
        <w:tc>
          <w:tcPr>
            <w:tcW w:w="1170" w:type="dxa"/>
            <w:vAlign w:val="bottom"/>
          </w:tcPr>
          <w:p w14:paraId="572A0768" w14:textId="77777777" w:rsidR="00167612" w:rsidRPr="007204FC" w:rsidRDefault="00167612" w:rsidP="0016761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66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4,471</w:t>
            </w:r>
          </w:p>
        </w:tc>
      </w:tr>
      <w:tr w:rsidR="00167612" w:rsidRPr="007204FC" w14:paraId="597306F2" w14:textId="77777777" w:rsidTr="003D3189">
        <w:trPr>
          <w:tblHeader/>
        </w:trPr>
        <w:tc>
          <w:tcPr>
            <w:tcW w:w="4650" w:type="dxa"/>
            <w:vAlign w:val="bottom"/>
          </w:tcPr>
          <w:p w14:paraId="5FF1D6D8" w14:textId="77777777" w:rsidR="00167612" w:rsidRPr="007204FC" w:rsidRDefault="00167612" w:rsidP="00167612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BCBF329" w14:textId="3E9C26CD" w:rsidR="00167612" w:rsidRPr="007204FC" w:rsidRDefault="00167612" w:rsidP="0016761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(110,125)</w:t>
            </w:r>
          </w:p>
        </w:tc>
        <w:tc>
          <w:tcPr>
            <w:tcW w:w="1170" w:type="dxa"/>
            <w:vAlign w:val="bottom"/>
          </w:tcPr>
          <w:p w14:paraId="3A3C62CE" w14:textId="0789676F" w:rsidR="00167612" w:rsidRPr="007204FC" w:rsidRDefault="00167612" w:rsidP="0016761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(110,792)</w:t>
            </w:r>
          </w:p>
        </w:tc>
        <w:tc>
          <w:tcPr>
            <w:tcW w:w="1170" w:type="dxa"/>
            <w:vAlign w:val="bottom"/>
          </w:tcPr>
          <w:p w14:paraId="39A75CCA" w14:textId="3D51C273" w:rsidR="00167612" w:rsidRPr="007204FC" w:rsidRDefault="00167612" w:rsidP="0016761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(105,372)</w:t>
            </w:r>
          </w:p>
        </w:tc>
        <w:tc>
          <w:tcPr>
            <w:tcW w:w="1170" w:type="dxa"/>
            <w:vAlign w:val="bottom"/>
          </w:tcPr>
          <w:p w14:paraId="649F970F" w14:textId="77777777" w:rsidR="00167612" w:rsidRPr="007204FC" w:rsidRDefault="00167612" w:rsidP="0016761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(119,037)</w:t>
            </w:r>
          </w:p>
        </w:tc>
      </w:tr>
      <w:tr w:rsidR="00167612" w:rsidRPr="007204FC" w14:paraId="6829EA01" w14:textId="77777777" w:rsidTr="003D3189">
        <w:trPr>
          <w:tblHeader/>
        </w:trPr>
        <w:tc>
          <w:tcPr>
            <w:tcW w:w="4650" w:type="dxa"/>
            <w:vAlign w:val="bottom"/>
          </w:tcPr>
          <w:p w14:paraId="2CDE4C5B" w14:textId="77777777" w:rsidR="00167612" w:rsidRPr="007204FC" w:rsidRDefault="00167612" w:rsidP="00167612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งบ</w:t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6723FBC0" w14:textId="049D874E" w:rsidR="00167612" w:rsidRPr="007204FC" w:rsidRDefault="00167612" w:rsidP="0016761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549,820</w:t>
            </w:r>
          </w:p>
        </w:tc>
        <w:tc>
          <w:tcPr>
            <w:tcW w:w="1170" w:type="dxa"/>
            <w:vAlign w:val="bottom"/>
          </w:tcPr>
          <w:p w14:paraId="6A7DD388" w14:textId="2A5C606D" w:rsidR="00167612" w:rsidRPr="007204FC" w:rsidRDefault="00167612" w:rsidP="0016761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566,601</w:t>
            </w:r>
          </w:p>
        </w:tc>
        <w:tc>
          <w:tcPr>
            <w:tcW w:w="1170" w:type="dxa"/>
            <w:vAlign w:val="bottom"/>
          </w:tcPr>
          <w:p w14:paraId="7828FFFD" w14:textId="34EC0C11" w:rsidR="00167612" w:rsidRPr="007204FC" w:rsidRDefault="00167612" w:rsidP="0016761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6A63">
              <w:rPr>
                <w:rFonts w:ascii="Angsana New" w:hAnsi="Angsana New"/>
                <w:spacing w:val="-4"/>
                <w:sz w:val="30"/>
                <w:szCs w:val="30"/>
              </w:rPr>
              <w:t>504,365</w:t>
            </w:r>
          </w:p>
        </w:tc>
        <w:tc>
          <w:tcPr>
            <w:tcW w:w="1170" w:type="dxa"/>
            <w:vAlign w:val="bottom"/>
          </w:tcPr>
          <w:p w14:paraId="57F18937" w14:textId="77777777" w:rsidR="00167612" w:rsidRPr="007204FC" w:rsidRDefault="00167612" w:rsidP="0016761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588,308</w:t>
            </w:r>
          </w:p>
        </w:tc>
      </w:tr>
    </w:tbl>
    <w:p w14:paraId="764AFB18" w14:textId="77777777" w:rsidR="00E53FCA" w:rsidRPr="007204FC" w:rsidRDefault="00E53FCA" w:rsidP="00E53FCA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58FD0EA" w14:textId="77777777" w:rsidR="00E53FCA" w:rsidRPr="007204FC" w:rsidRDefault="00E53FCA" w:rsidP="00CB1C6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br w:type="page"/>
      </w:r>
      <w:r w:rsidRPr="003D3189">
        <w:rPr>
          <w:rFonts w:ascii="Angsana New" w:hAnsi="Angsana New"/>
          <w:spacing w:val="-8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Pr="003D3189">
        <w:rPr>
          <w:rFonts w:ascii="Angsana New" w:hAnsi="Angsana New" w:hint="cs"/>
          <w:spacing w:val="-8"/>
          <w:sz w:val="32"/>
          <w:szCs w:val="32"/>
          <w:cs/>
        </w:rPr>
        <w:t>ในงบฐานะการเงิน</w:t>
      </w:r>
      <w:r w:rsidRPr="007204FC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170" w:type="dxa"/>
        <w:tblInd w:w="450" w:type="dxa"/>
        <w:tblLook w:val="0000" w:firstRow="0" w:lastRow="0" w:firstColumn="0" w:lastColumn="0" w:noHBand="0" w:noVBand="0"/>
      </w:tblPr>
      <w:tblGrid>
        <w:gridCol w:w="4406"/>
        <w:gridCol w:w="1191"/>
        <w:gridCol w:w="1191"/>
        <w:gridCol w:w="1191"/>
        <w:gridCol w:w="1191"/>
      </w:tblGrid>
      <w:tr w:rsidR="00E53FCA" w:rsidRPr="007204FC" w14:paraId="07BC8570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94E6AF6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6A43ED" w14:textId="77777777" w:rsidR="00E53FCA" w:rsidRPr="007204FC" w:rsidRDefault="00E53FCA" w:rsidP="004A6AF8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</w:rPr>
              <w:t>(</w:t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204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204F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3FCA" w:rsidRPr="007204FC" w14:paraId="291524D9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657BEDA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2" w:type="dxa"/>
            <w:gridSpan w:val="2"/>
            <w:tcBorders>
              <w:top w:val="nil"/>
              <w:left w:val="nil"/>
              <w:bottom w:val="nil"/>
            </w:tcBorders>
          </w:tcPr>
          <w:p w14:paraId="4F419A22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</w:tcPr>
          <w:p w14:paraId="22C2DFEC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FCA" w:rsidRPr="007204FC" w14:paraId="135A83D0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2B335095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vAlign w:val="bottom"/>
          </w:tcPr>
          <w:p w14:paraId="6AA71CFF" w14:textId="77777777" w:rsidR="00E53FCA" w:rsidRPr="007204FC" w:rsidRDefault="00E53FCA" w:rsidP="004A6AF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204FC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1" w:type="dxa"/>
            <w:vAlign w:val="bottom"/>
          </w:tcPr>
          <w:p w14:paraId="28105DAC" w14:textId="77777777" w:rsidR="00E53FCA" w:rsidRPr="007204FC" w:rsidRDefault="00E53FCA" w:rsidP="004A6AF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204FC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30"/>
                <w:szCs w:val="30"/>
                <w:u w:val="single"/>
              </w:rPr>
              <w:t>6</w:t>
            </w:r>
            <w:r w:rsidRPr="007204FC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1191" w:type="dxa"/>
            <w:vAlign w:val="bottom"/>
          </w:tcPr>
          <w:p w14:paraId="16E64CB4" w14:textId="77777777" w:rsidR="00E53FCA" w:rsidRPr="007204FC" w:rsidRDefault="00E53FCA" w:rsidP="004A6AF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204FC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1" w:type="dxa"/>
            <w:vAlign w:val="bottom"/>
          </w:tcPr>
          <w:p w14:paraId="1C19583B" w14:textId="77777777" w:rsidR="00E53FCA" w:rsidRPr="007204FC" w:rsidRDefault="00E53FCA" w:rsidP="004A6AF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204FC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30"/>
                <w:szCs w:val="30"/>
                <w:u w:val="single"/>
              </w:rPr>
              <w:t>6</w:t>
            </w:r>
            <w:r w:rsidRPr="007204FC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</w:tr>
      <w:tr w:rsidR="00E53FCA" w:rsidRPr="007204FC" w14:paraId="0E0D22DB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127F74C4" w14:textId="77777777" w:rsidR="00E53FCA" w:rsidRPr="007204FC" w:rsidRDefault="00E53FCA" w:rsidP="00E1417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3EAF5181" w14:textId="77777777" w:rsidR="00E53FCA" w:rsidRPr="007204FC" w:rsidRDefault="00E53FCA" w:rsidP="004A6AF8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66D69495" w14:textId="77777777" w:rsidR="00E53FCA" w:rsidRPr="007204FC" w:rsidRDefault="00E53FCA" w:rsidP="004A6AF8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10F0659" w14:textId="77777777" w:rsidR="00E53FCA" w:rsidRPr="007204FC" w:rsidRDefault="00E53FCA" w:rsidP="004A6AF8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8736597" w14:textId="77777777" w:rsidR="00E53FCA" w:rsidRPr="007204FC" w:rsidRDefault="00E53FCA" w:rsidP="004A6AF8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53FCA" w:rsidRPr="007204FC" w14:paraId="0E865A68" w14:textId="77777777" w:rsidTr="003D3189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28FEEC99" w14:textId="405FC771" w:rsidR="00E53FCA" w:rsidRPr="007204FC" w:rsidRDefault="00570057" w:rsidP="00E14172">
            <w:pPr>
              <w:ind w:righ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56C77688" w14:textId="6720E58A" w:rsidR="00E53FCA" w:rsidRPr="007204FC" w:rsidRDefault="00E14172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14,484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3D1B2E27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13,783</w:t>
            </w:r>
          </w:p>
        </w:tc>
        <w:tc>
          <w:tcPr>
            <w:tcW w:w="1191" w:type="dxa"/>
            <w:vAlign w:val="bottom"/>
          </w:tcPr>
          <w:p w14:paraId="56C6537A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14,392</w:t>
            </w:r>
          </w:p>
        </w:tc>
        <w:tc>
          <w:tcPr>
            <w:tcW w:w="1191" w:type="dxa"/>
            <w:vAlign w:val="bottom"/>
          </w:tcPr>
          <w:p w14:paraId="117D49D6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13,687</w:t>
            </w:r>
          </w:p>
        </w:tc>
      </w:tr>
      <w:tr w:rsidR="00E53FCA" w:rsidRPr="007204FC" w14:paraId="5E8AA0C0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5157363" w14:textId="0DC724D5" w:rsidR="00E53FCA" w:rsidRPr="007204FC" w:rsidRDefault="00570057" w:rsidP="00E14172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</w:t>
            </w:r>
            <w:r w:rsidR="00E53FCA" w:rsidRPr="007204FC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02F895FA" w14:textId="222E947B" w:rsidR="00E53FCA" w:rsidRPr="007204FC" w:rsidRDefault="00E14172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50,085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159E58B6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28,369</w:t>
            </w:r>
          </w:p>
        </w:tc>
        <w:tc>
          <w:tcPr>
            <w:tcW w:w="1191" w:type="dxa"/>
            <w:vAlign w:val="bottom"/>
          </w:tcPr>
          <w:p w14:paraId="76BDFD22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40,155</w:t>
            </w:r>
          </w:p>
        </w:tc>
        <w:tc>
          <w:tcPr>
            <w:tcW w:w="1191" w:type="dxa"/>
            <w:vAlign w:val="bottom"/>
          </w:tcPr>
          <w:p w14:paraId="71A4E8FA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18,384</w:t>
            </w:r>
          </w:p>
        </w:tc>
      </w:tr>
      <w:tr w:rsidR="00E14172" w:rsidRPr="007204FC" w14:paraId="237EC9A5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5187721F" w14:textId="2FB90054" w:rsidR="00E14172" w:rsidRDefault="00E14172" w:rsidP="00E14172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ค่าเผื่อการด้อยค่าของที่ดิน</w:t>
            </w:r>
            <w:r w:rsidR="00CB1C66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อาคารและอุปกรณ์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5431E667" w14:textId="42E493D2" w:rsidR="00E14172" w:rsidRDefault="00CB1C66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13,007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1960E0C7" w14:textId="03C8C93D" w:rsidR="00E14172" w:rsidRPr="007204FC" w:rsidRDefault="00CB1C66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2,620</w:t>
            </w:r>
          </w:p>
        </w:tc>
        <w:tc>
          <w:tcPr>
            <w:tcW w:w="1191" w:type="dxa"/>
            <w:vAlign w:val="bottom"/>
          </w:tcPr>
          <w:p w14:paraId="349BE03A" w14:textId="48DCC961" w:rsidR="00E14172" w:rsidRPr="007204FC" w:rsidRDefault="00CB1C66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1" w:type="dxa"/>
            <w:vAlign w:val="bottom"/>
          </w:tcPr>
          <w:p w14:paraId="5AF5D1CF" w14:textId="59266C1F" w:rsidR="00E14172" w:rsidRPr="007204FC" w:rsidRDefault="00CB1C66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E53FCA" w:rsidRPr="007204FC" w14:paraId="34599457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0745CF2E" w14:textId="0E13F0CF" w:rsidR="00E53FCA" w:rsidRPr="007204FC" w:rsidRDefault="00570057" w:rsidP="00E14172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</w:t>
            </w:r>
            <w:r w:rsidR="00E53FCA" w:rsidRPr="007204FC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1C29BAA1" w14:textId="7C6B44EF" w:rsidR="00E53FCA" w:rsidRPr="007204FC" w:rsidRDefault="00E14172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9,908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07E97EB2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9,521</w:t>
            </w:r>
          </w:p>
        </w:tc>
        <w:tc>
          <w:tcPr>
            <w:tcW w:w="1191" w:type="dxa"/>
            <w:vAlign w:val="bottom"/>
          </w:tcPr>
          <w:p w14:paraId="23AE1BBA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8,908</w:t>
            </w:r>
          </w:p>
        </w:tc>
        <w:tc>
          <w:tcPr>
            <w:tcW w:w="1191" w:type="dxa"/>
            <w:vAlign w:val="bottom"/>
          </w:tcPr>
          <w:p w14:paraId="696A76B9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8,521</w:t>
            </w:r>
          </w:p>
        </w:tc>
      </w:tr>
      <w:tr w:rsidR="00E53FCA" w:rsidRPr="007204FC" w14:paraId="2118C50F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B9C8E1E" w14:textId="77777777" w:rsidR="00E53FCA" w:rsidRPr="007204FC" w:rsidRDefault="00E53FCA" w:rsidP="00E1417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7204FC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7004FDCC" w14:textId="1BCC550A" w:rsidR="00E53FCA" w:rsidRPr="007204FC" w:rsidRDefault="00E14172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75,133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0A896057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68,466</w:t>
            </w:r>
          </w:p>
        </w:tc>
        <w:tc>
          <w:tcPr>
            <w:tcW w:w="1191" w:type="dxa"/>
            <w:vAlign w:val="bottom"/>
          </w:tcPr>
          <w:p w14:paraId="5341AC5E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61,478</w:t>
            </w:r>
          </w:p>
        </w:tc>
        <w:tc>
          <w:tcPr>
            <w:tcW w:w="1191" w:type="dxa"/>
            <w:vAlign w:val="bottom"/>
          </w:tcPr>
          <w:p w14:paraId="197E65EC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56,342</w:t>
            </w:r>
          </w:p>
        </w:tc>
      </w:tr>
      <w:tr w:rsidR="00E53FCA" w:rsidRPr="007204FC" w14:paraId="14BC190B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4E4C9E60" w14:textId="77777777" w:rsidR="00E53FCA" w:rsidRPr="007204FC" w:rsidRDefault="00E53FCA" w:rsidP="00E1417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6C649F1D" w14:textId="1AB9D710" w:rsidR="00E53FCA" w:rsidRPr="007204FC" w:rsidRDefault="00A07B90" w:rsidP="004A6AF8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1,221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6B391E5C" w14:textId="64572751" w:rsidR="00E53FCA" w:rsidRPr="007204FC" w:rsidRDefault="00A07B90" w:rsidP="004A6AF8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4,396</w:t>
            </w:r>
          </w:p>
        </w:tc>
        <w:tc>
          <w:tcPr>
            <w:tcW w:w="1191" w:type="dxa"/>
            <w:vAlign w:val="bottom"/>
          </w:tcPr>
          <w:p w14:paraId="094E8EF6" w14:textId="406246CE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8,11</w:t>
            </w:r>
            <w:r w:rsidR="00E14172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191" w:type="dxa"/>
            <w:vAlign w:val="bottom"/>
          </w:tcPr>
          <w:p w14:paraId="25CF174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12,476</w:t>
            </w:r>
          </w:p>
        </w:tc>
      </w:tr>
      <w:tr w:rsidR="00E53FCA" w:rsidRPr="007204FC" w14:paraId="683444DC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0F197B37" w14:textId="77777777" w:rsidR="00E53FCA" w:rsidRPr="00570057" w:rsidRDefault="00E53FCA" w:rsidP="004A6AF8">
            <w:pPr>
              <w:ind w:left="154" w:right="-43" w:hanging="1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7005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5F9893A4" w14:textId="57B68211" w:rsidR="00E53FCA" w:rsidRPr="007204FC" w:rsidRDefault="00E14172" w:rsidP="004A6AF8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163,838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7B64F04A" w14:textId="3C16899C" w:rsidR="00E53FCA" w:rsidRPr="007204FC" w:rsidRDefault="00E14172" w:rsidP="004A6AF8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127,155</w:t>
            </w:r>
          </w:p>
        </w:tc>
        <w:tc>
          <w:tcPr>
            <w:tcW w:w="1191" w:type="dxa"/>
            <w:vAlign w:val="bottom"/>
          </w:tcPr>
          <w:p w14:paraId="6A632E6E" w14:textId="49584D3D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133,04</w:t>
            </w:r>
            <w:r w:rsidR="00E14172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191" w:type="dxa"/>
            <w:vAlign w:val="bottom"/>
          </w:tcPr>
          <w:p w14:paraId="79F9335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109,410</w:t>
            </w:r>
          </w:p>
        </w:tc>
      </w:tr>
      <w:tr w:rsidR="00E53FCA" w:rsidRPr="007204FC" w14:paraId="40E9FF53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8429040" w14:textId="77777777" w:rsidR="00E53FCA" w:rsidRPr="007204FC" w:rsidRDefault="00E53FCA" w:rsidP="004A6AF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6CA4C967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08CF72AD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196F0CE0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44D9F6D" w14:textId="77777777" w:rsidR="00E53FCA" w:rsidRPr="007204FC" w:rsidRDefault="00E53FCA" w:rsidP="004A6AF8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53FCA" w:rsidRPr="007204FC" w14:paraId="01141FF5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BF4EE1D" w14:textId="21B86B5B" w:rsidR="00E53FCA" w:rsidRPr="007204FC" w:rsidRDefault="00570057" w:rsidP="00E14172">
            <w:pPr>
              <w:ind w:left="156" w:right="-73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กำไรที่ยังไม่เกิดขึ้นจากการเปลี่ยนแปลงมูลค่ายุติธรรมของ</w:t>
            </w:r>
            <w:r w:rsidR="00E53FCA" w:rsidRPr="007204FC">
              <w:rPr>
                <w:rFonts w:ascii="Angsana New" w:hAnsi="Angsana New" w:hint="cs"/>
                <w:sz w:val="30"/>
                <w:szCs w:val="30"/>
                <w:cs/>
              </w:rPr>
              <w:t>ตราสารหนี้และตราสารทุนที่วัดมูลค่ายุติธรรมผ่านกำไรขาดทุนเบ็ดเสร็จอื่น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2E5FBC02" w14:textId="4B1B4972" w:rsidR="00E53FCA" w:rsidRPr="007204FC" w:rsidRDefault="00E14172" w:rsidP="004A6AF8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(1,387,397)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29BC5ABD" w14:textId="3D6BD03C" w:rsidR="00E53FCA" w:rsidRPr="007204FC" w:rsidRDefault="00E14172" w:rsidP="004A6AF8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(1,503,249)</w:t>
            </w:r>
          </w:p>
        </w:tc>
        <w:tc>
          <w:tcPr>
            <w:tcW w:w="1191" w:type="dxa"/>
            <w:vAlign w:val="bottom"/>
          </w:tcPr>
          <w:p w14:paraId="39F1DF79" w14:textId="79908430" w:rsidR="00E53FCA" w:rsidRPr="007204FC" w:rsidRDefault="00E14172" w:rsidP="004A6AF8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(1,393,870)</w:t>
            </w:r>
          </w:p>
        </w:tc>
        <w:tc>
          <w:tcPr>
            <w:tcW w:w="1191" w:type="dxa"/>
            <w:vAlign w:val="bottom"/>
          </w:tcPr>
          <w:p w14:paraId="0F17047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(1,509,267)</w:t>
            </w:r>
          </w:p>
        </w:tc>
      </w:tr>
      <w:tr w:rsidR="00E14172" w:rsidRPr="007204FC" w14:paraId="06039D87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7C1AA6BC" w14:textId="77777777" w:rsidR="00E14172" w:rsidRPr="00570057" w:rsidRDefault="00E14172" w:rsidP="00E14172">
            <w:pPr>
              <w:ind w:left="154" w:right="-43" w:hanging="1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7005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257B64FF" w14:textId="088FC3D3" w:rsidR="00E14172" w:rsidRPr="007204FC" w:rsidRDefault="00E14172" w:rsidP="00E14172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(1,387,397)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09DE62D5" w14:textId="67FABF7A" w:rsidR="00E14172" w:rsidRPr="007204FC" w:rsidRDefault="00E14172" w:rsidP="00E14172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(1,503,249)</w:t>
            </w:r>
          </w:p>
        </w:tc>
        <w:tc>
          <w:tcPr>
            <w:tcW w:w="1191" w:type="dxa"/>
            <w:vAlign w:val="bottom"/>
          </w:tcPr>
          <w:p w14:paraId="338230D7" w14:textId="5A650FA4" w:rsidR="00E14172" w:rsidRPr="007204FC" w:rsidRDefault="00E14172" w:rsidP="00E14172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(1,393,870)</w:t>
            </w:r>
          </w:p>
        </w:tc>
        <w:tc>
          <w:tcPr>
            <w:tcW w:w="1191" w:type="dxa"/>
            <w:vAlign w:val="bottom"/>
          </w:tcPr>
          <w:p w14:paraId="24986912" w14:textId="77777777" w:rsidR="00E14172" w:rsidRPr="007204FC" w:rsidRDefault="00E14172" w:rsidP="00E14172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(1,509,267)</w:t>
            </w:r>
          </w:p>
        </w:tc>
      </w:tr>
      <w:tr w:rsidR="00E14172" w:rsidRPr="007204FC" w14:paraId="4D3841C9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53BEEA2E" w14:textId="77777777" w:rsidR="00E14172" w:rsidRPr="007204FC" w:rsidRDefault="00E14172" w:rsidP="00E14172">
            <w:pPr>
              <w:ind w:left="154" w:right="-43" w:hanging="1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หนี้สินภาษีเงินได้รอการตัดบัญชี </w:t>
            </w:r>
            <w:r w:rsidRPr="007204F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720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5E2AD202" w14:textId="12405462" w:rsidR="00E14172" w:rsidRPr="007204FC" w:rsidRDefault="00E14172" w:rsidP="00E14172">
            <w:pPr>
              <w:pBdr>
                <w:bottom w:val="doub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(1,223,559)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2BC774C3" w14:textId="77777777" w:rsidR="00E14172" w:rsidRPr="007204FC" w:rsidRDefault="00E14172" w:rsidP="00E14172">
            <w:pPr>
              <w:pBdr>
                <w:bottom w:val="doub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(1,376,094)</w:t>
            </w:r>
          </w:p>
        </w:tc>
        <w:tc>
          <w:tcPr>
            <w:tcW w:w="1191" w:type="dxa"/>
            <w:vAlign w:val="bottom"/>
          </w:tcPr>
          <w:p w14:paraId="1DD7351C" w14:textId="1FC3B023" w:rsidR="00E14172" w:rsidRPr="007204FC" w:rsidRDefault="00E14172" w:rsidP="00E14172">
            <w:pPr>
              <w:pBdr>
                <w:bottom w:val="doub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(1,260,822)</w:t>
            </w:r>
          </w:p>
        </w:tc>
        <w:tc>
          <w:tcPr>
            <w:tcW w:w="1191" w:type="dxa"/>
            <w:vAlign w:val="bottom"/>
          </w:tcPr>
          <w:p w14:paraId="641D2599" w14:textId="77777777" w:rsidR="00E14172" w:rsidRPr="007204FC" w:rsidRDefault="00E14172" w:rsidP="00E14172">
            <w:pPr>
              <w:pBdr>
                <w:bottom w:val="doub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(1,399,857)</w:t>
            </w:r>
          </w:p>
        </w:tc>
      </w:tr>
      <w:tr w:rsidR="00E14172" w:rsidRPr="007204FC" w14:paraId="0E101938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0240A8BF" w14:textId="77777777" w:rsidR="00E14172" w:rsidRPr="007204FC" w:rsidRDefault="00E14172" w:rsidP="00E1417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05964A02" w14:textId="77777777" w:rsidR="00E14172" w:rsidRPr="007204FC" w:rsidRDefault="00E14172" w:rsidP="00E14172">
            <w:pPr>
              <w:tabs>
                <w:tab w:val="decimal" w:pos="913"/>
              </w:tabs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71A1DF0E" w14:textId="77777777" w:rsidR="00E14172" w:rsidRPr="007204FC" w:rsidRDefault="00E14172" w:rsidP="00E14172">
            <w:pPr>
              <w:tabs>
                <w:tab w:val="decimal" w:pos="913"/>
              </w:tabs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69F712FC" w14:textId="77777777" w:rsidR="00E14172" w:rsidRPr="007204FC" w:rsidRDefault="00E14172" w:rsidP="00E14172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6A048A7" w14:textId="77777777" w:rsidR="00E14172" w:rsidRPr="007204FC" w:rsidRDefault="00E14172" w:rsidP="00E14172">
            <w:pPr>
              <w:tabs>
                <w:tab w:val="decimal" w:pos="913"/>
              </w:tabs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</w:tr>
      <w:tr w:rsidR="00E14172" w:rsidRPr="007204FC" w14:paraId="4CEADF62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1AA43810" w14:textId="77777777" w:rsidR="00E14172" w:rsidRPr="007204FC" w:rsidRDefault="00E14172" w:rsidP="00E1417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4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29077290" w14:textId="77777777" w:rsidR="00E14172" w:rsidRPr="007204FC" w:rsidRDefault="00E14172" w:rsidP="00E14172">
            <w:pPr>
              <w:tabs>
                <w:tab w:val="decimal" w:pos="913"/>
              </w:tabs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1DC2D35C" w14:textId="77777777" w:rsidR="00E14172" w:rsidRPr="007204FC" w:rsidRDefault="00E14172" w:rsidP="00E14172">
            <w:pPr>
              <w:tabs>
                <w:tab w:val="decimal" w:pos="913"/>
              </w:tabs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6332A1E" w14:textId="77777777" w:rsidR="00E14172" w:rsidRPr="007204FC" w:rsidRDefault="00E14172" w:rsidP="00E14172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3E3957F" w14:textId="77777777" w:rsidR="00E14172" w:rsidRPr="007204FC" w:rsidRDefault="00E14172" w:rsidP="00E14172">
            <w:pPr>
              <w:tabs>
                <w:tab w:val="decimal" w:pos="913"/>
              </w:tabs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</w:tr>
      <w:tr w:rsidR="00E14172" w:rsidRPr="007204FC" w14:paraId="0592E95F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9889FEB" w14:textId="77777777" w:rsidR="00E14172" w:rsidRPr="007204FC" w:rsidRDefault="00E14172" w:rsidP="00E1417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396BFB19" w14:textId="186240BF" w:rsidR="00E14172" w:rsidRPr="007204FC" w:rsidRDefault="00E14172" w:rsidP="00E14172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37,528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7E8CCA2A" w14:textId="77777777" w:rsidR="00E14172" w:rsidRPr="007204FC" w:rsidRDefault="00E14172" w:rsidP="00E14172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25,331</w:t>
            </w:r>
          </w:p>
        </w:tc>
        <w:tc>
          <w:tcPr>
            <w:tcW w:w="1191" w:type="dxa"/>
            <w:vAlign w:val="bottom"/>
          </w:tcPr>
          <w:p w14:paraId="7A34B686" w14:textId="77777777" w:rsidR="00E14172" w:rsidRPr="007204FC" w:rsidRDefault="00E14172" w:rsidP="00E14172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1" w:type="dxa"/>
            <w:vAlign w:val="bottom"/>
          </w:tcPr>
          <w:p w14:paraId="534B29E4" w14:textId="77777777" w:rsidR="00E14172" w:rsidRPr="007204FC" w:rsidRDefault="00E14172" w:rsidP="00E14172">
            <w:pP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E14172" w:rsidRPr="007204FC" w14:paraId="55D71987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700F974F" w14:textId="77777777" w:rsidR="00E14172" w:rsidRPr="007204FC" w:rsidRDefault="00E14172" w:rsidP="00E14172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04FC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212C9B93" w14:textId="5C01D4A7" w:rsidR="00E14172" w:rsidRPr="007204FC" w:rsidRDefault="00E14172" w:rsidP="00E14172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(1,261,087)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47592334" w14:textId="77777777" w:rsidR="00E14172" w:rsidRPr="007204FC" w:rsidRDefault="00E14172" w:rsidP="00E14172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(1,401,425)</w:t>
            </w:r>
          </w:p>
        </w:tc>
        <w:tc>
          <w:tcPr>
            <w:tcW w:w="1191" w:type="dxa"/>
            <w:vAlign w:val="bottom"/>
          </w:tcPr>
          <w:p w14:paraId="41A862B3" w14:textId="7C462AB3" w:rsidR="00E14172" w:rsidRPr="007204FC" w:rsidRDefault="00E14172" w:rsidP="00E14172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(1,260,822)</w:t>
            </w:r>
          </w:p>
        </w:tc>
        <w:tc>
          <w:tcPr>
            <w:tcW w:w="1191" w:type="dxa"/>
            <w:vAlign w:val="bottom"/>
          </w:tcPr>
          <w:p w14:paraId="73DF3A93" w14:textId="77777777" w:rsidR="00E14172" w:rsidRPr="007204FC" w:rsidRDefault="00E14172" w:rsidP="00E14172">
            <w:pPr>
              <w:pBdr>
                <w:bottom w:val="sing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(1,399,857)</w:t>
            </w:r>
          </w:p>
        </w:tc>
      </w:tr>
      <w:tr w:rsidR="00E14172" w:rsidRPr="007204FC" w14:paraId="39E13E0B" w14:textId="77777777" w:rsidTr="003D3189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7FB4143" w14:textId="77777777" w:rsidR="00E14172" w:rsidRPr="007204FC" w:rsidRDefault="00E14172" w:rsidP="00E14172">
            <w:pPr>
              <w:ind w:left="154" w:right="-43" w:hanging="1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หนี้สินภาษีเงินได้รอการตัดบัญชี </w:t>
            </w:r>
            <w:r w:rsidRPr="007204F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720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3D036C6D" w14:textId="355FDC6C" w:rsidR="00E14172" w:rsidRPr="007204FC" w:rsidRDefault="00E14172" w:rsidP="00E14172">
            <w:pPr>
              <w:pBdr>
                <w:bottom w:val="doub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(1,223,559)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47635735" w14:textId="77777777" w:rsidR="00E14172" w:rsidRPr="007204FC" w:rsidRDefault="00E14172" w:rsidP="00E14172">
            <w:pPr>
              <w:pBdr>
                <w:bottom w:val="doub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(1,376,094)</w:t>
            </w:r>
          </w:p>
        </w:tc>
        <w:tc>
          <w:tcPr>
            <w:tcW w:w="1191" w:type="dxa"/>
            <w:vAlign w:val="bottom"/>
          </w:tcPr>
          <w:p w14:paraId="49155C47" w14:textId="1748F226" w:rsidR="00E14172" w:rsidRPr="007204FC" w:rsidRDefault="00E14172" w:rsidP="00E14172">
            <w:pPr>
              <w:pBdr>
                <w:bottom w:val="doub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(1,260,822)</w:t>
            </w:r>
          </w:p>
        </w:tc>
        <w:tc>
          <w:tcPr>
            <w:tcW w:w="1191" w:type="dxa"/>
            <w:vAlign w:val="bottom"/>
          </w:tcPr>
          <w:p w14:paraId="5381E955" w14:textId="77777777" w:rsidR="00E14172" w:rsidRPr="007204FC" w:rsidRDefault="00E14172" w:rsidP="00E14172">
            <w:pPr>
              <w:pBdr>
                <w:bottom w:val="double" w:sz="4" w:space="1" w:color="auto"/>
              </w:pBdr>
              <w:tabs>
                <w:tab w:val="decimal" w:pos="913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04FC">
              <w:rPr>
                <w:rFonts w:ascii="Angsana New" w:hAnsi="Angsana New"/>
                <w:spacing w:val="-4"/>
                <w:sz w:val="30"/>
                <w:szCs w:val="30"/>
              </w:rPr>
              <w:t>(1,399,857)</w:t>
            </w:r>
          </w:p>
        </w:tc>
      </w:tr>
    </w:tbl>
    <w:p w14:paraId="1115EF82" w14:textId="77777777" w:rsidR="00E53FCA" w:rsidRPr="007204FC" w:rsidRDefault="00E53FCA" w:rsidP="00E53FCA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2" w:name="_Hlk155611514"/>
      <w:r w:rsidRPr="007204FC">
        <w:rPr>
          <w:rFonts w:ascii="Angsana New" w:hAnsi="Angsana New"/>
          <w:b/>
          <w:bCs/>
          <w:sz w:val="32"/>
          <w:szCs w:val="32"/>
        </w:rPr>
        <w:t xml:space="preserve">28.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1921AF5" w14:textId="77777777" w:rsidR="00E53FCA" w:rsidRPr="007204FC" w:rsidRDefault="00E53FCA" w:rsidP="00E53FC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bookmarkEnd w:id="42"/>
    <w:p w14:paraId="2D20DC7B" w14:textId="77777777" w:rsidR="00E53FCA" w:rsidRPr="007204FC" w:rsidRDefault="00E53FCA" w:rsidP="00CB1C6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 w:hint="cs"/>
          <w:sz w:val="32"/>
          <w:szCs w:val="32"/>
          <w:u w:val="single"/>
          <w:cs/>
        </w:rPr>
        <w:t>จำนวนหุ้นสามัญถัวเฉลี่ยถ่วงน้ำหนัก</w:t>
      </w: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6300"/>
        <w:gridCol w:w="1485"/>
        <w:gridCol w:w="1485"/>
      </w:tblGrid>
      <w:tr w:rsidR="00E53FCA" w:rsidRPr="007204FC" w14:paraId="6172A200" w14:textId="77777777" w:rsidTr="004A6AF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0B72C5B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D7872" w14:textId="77777777" w:rsidR="00E53FCA" w:rsidRPr="007204FC" w:rsidRDefault="00E53FCA" w:rsidP="004A6AF8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3FCA" w:rsidRPr="007204FC" w14:paraId="222C387F" w14:textId="77777777" w:rsidTr="004A6AF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5BDCC1F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5D4C66E0" w14:textId="77777777" w:rsidR="00E53FCA" w:rsidRPr="007204FC" w:rsidRDefault="00E53FCA" w:rsidP="004A6AF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85" w:type="dxa"/>
            <w:vAlign w:val="bottom"/>
          </w:tcPr>
          <w:p w14:paraId="57138042" w14:textId="77777777" w:rsidR="00E53FCA" w:rsidRPr="007204FC" w:rsidRDefault="00E53FCA" w:rsidP="004A6AF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37562234" w14:textId="77777777" w:rsidTr="004A6AF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58035C8" w14:textId="77777777" w:rsidR="00E53FCA" w:rsidRPr="007204FC" w:rsidRDefault="00E53FCA" w:rsidP="004A6AF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จำนวนหุ้นสามัญต้นปี</w:t>
            </w:r>
          </w:p>
        </w:tc>
        <w:tc>
          <w:tcPr>
            <w:tcW w:w="1485" w:type="dxa"/>
            <w:vAlign w:val="bottom"/>
          </w:tcPr>
          <w:p w14:paraId="729C04BB" w14:textId="77777777" w:rsidR="00E53FCA" w:rsidRPr="007204FC" w:rsidRDefault="00E53FCA" w:rsidP="004A6AF8">
            <w:pPr>
              <w:tabs>
                <w:tab w:val="decimal" w:pos="115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04FC">
              <w:rPr>
                <w:rFonts w:ascii="Angsana New" w:hAnsi="Angsana New"/>
                <w:spacing w:val="-4"/>
                <w:sz w:val="28"/>
                <w:szCs w:val="28"/>
              </w:rPr>
              <w:t>329,100</w:t>
            </w:r>
          </w:p>
        </w:tc>
        <w:tc>
          <w:tcPr>
            <w:tcW w:w="1485" w:type="dxa"/>
            <w:vAlign w:val="bottom"/>
          </w:tcPr>
          <w:p w14:paraId="666E7A49" w14:textId="77777777" w:rsidR="00E53FCA" w:rsidRPr="007204FC" w:rsidRDefault="00E53FCA" w:rsidP="004A6AF8">
            <w:pPr>
              <w:tabs>
                <w:tab w:val="decimal" w:pos="115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pacing w:val="-4"/>
                <w:sz w:val="28"/>
                <w:szCs w:val="28"/>
              </w:rPr>
              <w:t>328,316</w:t>
            </w:r>
          </w:p>
        </w:tc>
      </w:tr>
      <w:tr w:rsidR="00E53FCA" w:rsidRPr="007204FC" w14:paraId="518EF875" w14:textId="77777777" w:rsidTr="004A6AF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E6AFD01" w14:textId="77777777" w:rsidR="00E53FCA" w:rsidRPr="007204FC" w:rsidRDefault="00E53FCA" w:rsidP="004A6AF8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จำนวนถัวเฉลี่ยถ่วงน้ำหนักของหุ้นทุนซื้อคืนที่จำหน่ายในระหว่างปี</w:t>
            </w:r>
          </w:p>
        </w:tc>
        <w:tc>
          <w:tcPr>
            <w:tcW w:w="1485" w:type="dxa"/>
            <w:vAlign w:val="bottom"/>
          </w:tcPr>
          <w:p w14:paraId="6979009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04FC">
              <w:rPr>
                <w:rFonts w:ascii="Angsana New" w:hAnsi="Angsana New"/>
                <w:spacing w:val="-4"/>
                <w:sz w:val="28"/>
                <w:szCs w:val="28"/>
              </w:rPr>
              <w:t>768</w:t>
            </w:r>
          </w:p>
        </w:tc>
        <w:tc>
          <w:tcPr>
            <w:tcW w:w="1485" w:type="dxa"/>
            <w:vAlign w:val="bottom"/>
          </w:tcPr>
          <w:p w14:paraId="6218194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04FC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</w:p>
        </w:tc>
      </w:tr>
      <w:tr w:rsidR="00E53FCA" w:rsidRPr="007204FC" w14:paraId="17D0816C" w14:textId="77777777" w:rsidTr="004A6AF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4DE92C4" w14:textId="77777777" w:rsidR="00E53FCA" w:rsidRPr="007204FC" w:rsidRDefault="00E53FCA" w:rsidP="004A6AF8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85" w:type="dxa"/>
            <w:vAlign w:val="bottom"/>
          </w:tcPr>
          <w:p w14:paraId="19B1697C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04FC">
              <w:rPr>
                <w:rFonts w:ascii="Angsana New" w:hAnsi="Angsana New"/>
                <w:spacing w:val="-4"/>
                <w:sz w:val="28"/>
                <w:szCs w:val="28"/>
              </w:rPr>
              <w:t>329,868</w:t>
            </w:r>
          </w:p>
        </w:tc>
        <w:tc>
          <w:tcPr>
            <w:tcW w:w="1485" w:type="dxa"/>
            <w:vAlign w:val="bottom"/>
          </w:tcPr>
          <w:p w14:paraId="46286C53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04FC">
              <w:rPr>
                <w:rFonts w:ascii="Angsana New" w:hAnsi="Angsana New"/>
                <w:spacing w:val="-4"/>
                <w:sz w:val="28"/>
                <w:szCs w:val="28"/>
              </w:rPr>
              <w:t>328,333</w:t>
            </w:r>
          </w:p>
        </w:tc>
      </w:tr>
    </w:tbl>
    <w:p w14:paraId="3501DAD6" w14:textId="77777777" w:rsidR="00E53FCA" w:rsidRPr="007204FC" w:rsidRDefault="00E53FCA" w:rsidP="00E53FC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br w:type="page"/>
      </w:r>
      <w:r w:rsidRPr="007204FC">
        <w:rPr>
          <w:rFonts w:ascii="Angsana New" w:hAnsi="Angsana New"/>
          <w:b/>
          <w:bCs/>
          <w:sz w:val="32"/>
          <w:szCs w:val="32"/>
        </w:rPr>
        <w:lastRenderedPageBreak/>
        <w:t>29.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23350BFA" w14:textId="77777777" w:rsidR="00E53FCA" w:rsidRPr="007204FC" w:rsidRDefault="00E53FCA" w:rsidP="00E53FC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บริษัท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ทิพย์วาริน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อินเตอร์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แพ็คเกจ</w:t>
      </w:r>
      <w:proofErr w:type="spellStart"/>
      <w:r w:rsidRPr="007204FC">
        <w:rPr>
          <w:rFonts w:ascii="Angsana New" w:hAnsi="Angsana New" w:hint="cs"/>
          <w:sz w:val="32"/>
          <w:szCs w:val="32"/>
          <w:cs/>
        </w:rPr>
        <w:t>จิ้ง</w:t>
      </w:r>
      <w:proofErr w:type="spellEnd"/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จำกัด</w:t>
      </w:r>
      <w:r w:rsidRPr="007204FC">
        <w:rPr>
          <w:rFonts w:ascii="Angsana New" w:hAnsi="Angsana New"/>
          <w:sz w:val="32"/>
          <w:szCs w:val="32"/>
        </w:rPr>
        <w:t xml:space="preserve"> (“</w:t>
      </w:r>
      <w:r w:rsidRPr="007204F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204FC">
        <w:rPr>
          <w:rFonts w:ascii="Angsana New" w:hAnsi="Angsana New"/>
          <w:sz w:val="32"/>
          <w:szCs w:val="32"/>
        </w:rPr>
        <w:t xml:space="preserve">”) </w:t>
      </w:r>
      <w:r w:rsidRPr="007204FC">
        <w:rPr>
          <w:rFonts w:ascii="Angsana New" w:hAnsi="Angsana New" w:hint="cs"/>
          <w:sz w:val="32"/>
          <w:szCs w:val="32"/>
          <w:cs/>
        </w:rPr>
        <w:t>ได้รับสิทธิพิเศษทางภาษีจากคณะกรรมการส่งเสริมการลงทุนดังนี้</w:t>
      </w:r>
    </w:p>
    <w:p w14:paraId="45192D31" w14:textId="7E1E1566" w:rsidR="00E53FCA" w:rsidRPr="007204FC" w:rsidRDefault="006148D8" w:rsidP="00E53FCA">
      <w:pPr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</w:rPr>
        <w:t>1</w:t>
      </w:r>
      <w:r w:rsidR="00E53FCA" w:rsidRPr="007204FC">
        <w:rPr>
          <w:rFonts w:ascii="Angsana New" w:hAnsi="Angsana New" w:hint="cs"/>
          <w:sz w:val="32"/>
          <w:szCs w:val="32"/>
          <w:cs/>
        </w:rPr>
        <w:t>)</w:t>
      </w:r>
      <w:r w:rsidR="00E53FCA" w:rsidRPr="007204FC">
        <w:rPr>
          <w:rFonts w:ascii="Angsana New" w:hAnsi="Angsana New"/>
          <w:sz w:val="32"/>
          <w:szCs w:val="32"/>
          <w:cs/>
        </w:rPr>
        <w:tab/>
      </w:r>
      <w:r w:rsidR="00E53FCA" w:rsidRPr="007204FC">
        <w:rPr>
          <w:rFonts w:ascii="Angsana New" w:hAnsi="Angsana New" w:hint="cs"/>
          <w:spacing w:val="-4"/>
          <w:sz w:val="32"/>
          <w:szCs w:val="32"/>
          <w:cs/>
        </w:rPr>
        <w:t>ได้รับสิทธิพิเศษทางภาษีสำหรับกิจการผลิตขวดพลาสติกตามบัตรส่งเสริมการลงทุนเลขที่</w:t>
      </w:r>
      <w:r w:rsidR="00E53FCA" w:rsidRPr="007204FC">
        <w:rPr>
          <w:rFonts w:ascii="Angsana New" w:hAnsi="Angsana New"/>
          <w:spacing w:val="-4"/>
          <w:sz w:val="32"/>
          <w:szCs w:val="32"/>
        </w:rPr>
        <w:t xml:space="preserve">                         </w:t>
      </w:r>
      <w:r w:rsidR="00E53FCA" w:rsidRPr="007204FC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Start w:id="43" w:name="_Hlk159955097"/>
      <w:r w:rsidR="00E53FCA" w:rsidRPr="007204FC">
        <w:rPr>
          <w:rFonts w:ascii="Angsana New" w:hAnsi="Angsana New"/>
          <w:spacing w:val="-4"/>
          <w:sz w:val="32"/>
          <w:szCs w:val="32"/>
        </w:rPr>
        <w:t>59-0997-1-03-1-0</w:t>
      </w:r>
      <w:r w:rsidR="00E53FCA" w:rsidRPr="007204FC">
        <w:rPr>
          <w:rFonts w:ascii="Angsana New" w:hAnsi="Angsana New"/>
          <w:sz w:val="32"/>
          <w:szCs w:val="32"/>
        </w:rPr>
        <w:t xml:space="preserve"> </w:t>
      </w:r>
      <w:bookmarkEnd w:id="43"/>
      <w:r w:rsidR="00E53FCA" w:rsidRPr="007204FC">
        <w:rPr>
          <w:rFonts w:ascii="Angsana New" w:hAnsi="Angsana New" w:hint="cs"/>
          <w:sz w:val="32"/>
          <w:szCs w:val="32"/>
          <w:cs/>
        </w:rPr>
        <w:t>ลงวันที่</w:t>
      </w:r>
      <w:r w:rsidR="00E53FCA" w:rsidRPr="007204FC">
        <w:rPr>
          <w:rFonts w:ascii="Angsana New" w:hAnsi="Angsana New"/>
          <w:sz w:val="32"/>
          <w:szCs w:val="32"/>
        </w:rPr>
        <w:t xml:space="preserve"> 3 </w:t>
      </w:r>
      <w:r w:rsidR="00E53FCA" w:rsidRPr="007204FC">
        <w:rPr>
          <w:rFonts w:ascii="Angsana New" w:hAnsi="Angsana New" w:hint="cs"/>
          <w:sz w:val="32"/>
          <w:szCs w:val="32"/>
          <w:cs/>
        </w:rPr>
        <w:t>สิงหาคม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</w:t>
      </w:r>
      <w:r w:rsidR="00E53FCA" w:rsidRPr="007204FC">
        <w:rPr>
          <w:rFonts w:ascii="Angsana New" w:hAnsi="Angsana New"/>
          <w:sz w:val="32"/>
          <w:szCs w:val="32"/>
        </w:rPr>
        <w:t xml:space="preserve">2559 </w:t>
      </w:r>
      <w:r w:rsidR="00E53FCA" w:rsidRPr="007204FC">
        <w:rPr>
          <w:rFonts w:ascii="Angsana New" w:hAnsi="Angsana New" w:hint="cs"/>
          <w:sz w:val="32"/>
          <w:szCs w:val="32"/>
          <w:cs/>
        </w:rPr>
        <w:t>ภายใต้เงื่อนไขที่กำหนดบางประการ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</w:t>
      </w:r>
      <w:r w:rsidR="00E53FCA" w:rsidRPr="007204FC">
        <w:rPr>
          <w:rFonts w:ascii="Angsana New" w:hAnsi="Angsana New" w:hint="cs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</w:t>
      </w:r>
      <w:r w:rsidR="00E53FCA" w:rsidRPr="007204FC">
        <w:rPr>
          <w:rFonts w:ascii="Angsana New" w:hAnsi="Angsana New"/>
          <w:sz w:val="32"/>
          <w:szCs w:val="32"/>
        </w:rPr>
        <w:t xml:space="preserve">8 </w:t>
      </w:r>
      <w:r w:rsidR="00E53FCA" w:rsidRPr="007204FC">
        <w:rPr>
          <w:rFonts w:ascii="Angsana New" w:hAnsi="Angsana New" w:hint="cs"/>
          <w:sz w:val="32"/>
          <w:szCs w:val="32"/>
          <w:cs/>
        </w:rPr>
        <w:t>ปี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</w:t>
      </w:r>
      <w:r w:rsidR="00E53FCA" w:rsidRPr="007204FC">
        <w:rPr>
          <w:rFonts w:ascii="Angsana New" w:hAnsi="Angsana New" w:hint="cs"/>
          <w:sz w:val="32"/>
          <w:szCs w:val="32"/>
          <w:cs/>
        </w:rPr>
        <w:t>นับแต่วันที่เริ่มมีรายได้จากการประกอบกิจการนั้น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(</w:t>
      </w:r>
      <w:r w:rsidR="00E53FCA" w:rsidRPr="007204FC">
        <w:rPr>
          <w:rFonts w:ascii="Angsana New" w:hAnsi="Angsana New" w:hint="cs"/>
          <w:sz w:val="32"/>
          <w:szCs w:val="32"/>
          <w:cs/>
        </w:rPr>
        <w:t>วันที่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</w:t>
      </w:r>
      <w:r w:rsidR="00E53FCA" w:rsidRPr="007204FC">
        <w:rPr>
          <w:rFonts w:ascii="Angsana New" w:hAnsi="Angsana New"/>
          <w:sz w:val="32"/>
          <w:szCs w:val="32"/>
        </w:rPr>
        <w:t xml:space="preserve">9 </w:t>
      </w:r>
      <w:r w:rsidR="00E53FCA" w:rsidRPr="007204FC">
        <w:rPr>
          <w:rFonts w:ascii="Angsana New" w:hAnsi="Angsana New" w:hint="cs"/>
          <w:sz w:val="32"/>
          <w:szCs w:val="32"/>
          <w:cs/>
        </w:rPr>
        <w:t>สิงหาคม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</w:t>
      </w:r>
      <w:r w:rsidR="00E53FCA" w:rsidRPr="007204FC">
        <w:rPr>
          <w:rFonts w:ascii="Angsana New" w:hAnsi="Angsana New"/>
          <w:sz w:val="32"/>
          <w:szCs w:val="32"/>
        </w:rPr>
        <w:t>2559)</w:t>
      </w:r>
      <w:r w:rsidR="00E53FCA" w:rsidRPr="007204F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1E7938E" w14:textId="77777777" w:rsidR="00E53FCA" w:rsidRPr="007204FC" w:rsidRDefault="00E53FCA" w:rsidP="00E53FCA">
      <w:pPr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>2)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="Angsana New" w:hAnsi="Angsana New" w:hint="cs"/>
          <w:sz w:val="32"/>
          <w:szCs w:val="32"/>
          <w:cs/>
        </w:rPr>
        <w:t xml:space="preserve">ได้รับสิทธิพิเศษทางภาษีสำหรับกิจการผลิตขวดพลาสติกกึ่งสำเร็จรูปและขวดพลาสติกตามบัตรส่งเสริมการลงทุนเลขที่ </w:t>
      </w:r>
      <w:bookmarkStart w:id="44" w:name="_Hlk159955289"/>
      <w:r w:rsidRPr="007204FC">
        <w:rPr>
          <w:rFonts w:ascii="Angsana New" w:hAnsi="Angsana New"/>
          <w:sz w:val="32"/>
          <w:szCs w:val="32"/>
        </w:rPr>
        <w:t xml:space="preserve">66-0790-1-03-1-0 </w:t>
      </w:r>
      <w:bookmarkEnd w:id="44"/>
      <w:r w:rsidRPr="007204FC">
        <w:rPr>
          <w:rFonts w:ascii="Angsana New" w:hAnsi="Angsana New" w:hint="cs"/>
          <w:sz w:val="32"/>
          <w:szCs w:val="32"/>
          <w:cs/>
        </w:rPr>
        <w:t>ลงวันที่</w:t>
      </w:r>
      <w:r w:rsidRPr="007204FC">
        <w:rPr>
          <w:rFonts w:ascii="Angsana New" w:hAnsi="Angsana New"/>
          <w:sz w:val="32"/>
          <w:szCs w:val="32"/>
        </w:rPr>
        <w:t xml:space="preserve"> 16 </w:t>
      </w:r>
      <w:r w:rsidRPr="007204F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204FC">
        <w:rPr>
          <w:rFonts w:ascii="Angsana New" w:hAnsi="Angsana New"/>
          <w:sz w:val="32"/>
          <w:szCs w:val="32"/>
        </w:rPr>
        <w:t xml:space="preserve">2566 </w:t>
      </w:r>
      <w:r w:rsidRPr="007204FC">
        <w:rPr>
          <w:rFonts w:ascii="Angsana New" w:hAnsi="Angsana New" w:hint="cs"/>
          <w:sz w:val="32"/>
          <w:szCs w:val="32"/>
          <w:cs/>
        </w:rPr>
        <w:t>ภายใต้เงื่อนไขที่กำหนดบางประการ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สิทธิพิเศษดังกล่าวรวมถึงการได้รับยกเว้นภาษีเงินได้นิติบุคคลสำหรับกำไรที่ได้จาก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>การประกอบกิจการที่ได้รับการส่งเสริมเป็นระยะเวลา</w:t>
      </w: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pacing w:val="-4"/>
          <w:sz w:val="32"/>
          <w:szCs w:val="32"/>
        </w:rPr>
        <w:t>8</w:t>
      </w: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>นับแต่วันที่เริ่มมีรายได้จากการประกอบกิจการนั้น</w:t>
      </w:r>
      <w:r w:rsidRPr="007204FC">
        <w:rPr>
          <w:rFonts w:ascii="Angsana New" w:hAnsi="Angsana New"/>
          <w:sz w:val="32"/>
          <w:szCs w:val="32"/>
          <w:cs/>
        </w:rPr>
        <w:t xml:space="preserve"> (</w:t>
      </w:r>
      <w:r w:rsidRPr="007204FC">
        <w:rPr>
          <w:rFonts w:ascii="Angsana New" w:hAnsi="Angsana New" w:hint="cs"/>
          <w:sz w:val="32"/>
          <w:szCs w:val="32"/>
          <w:cs/>
        </w:rPr>
        <w:t>วันที่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20 </w:t>
      </w:r>
      <w:r w:rsidRPr="007204FC">
        <w:rPr>
          <w:rFonts w:ascii="Angsana New" w:hAnsi="Angsana New" w:hint="cs"/>
          <w:sz w:val="32"/>
          <w:szCs w:val="32"/>
          <w:cs/>
        </w:rPr>
        <w:t>ตุลาคม</w:t>
      </w:r>
      <w:r w:rsidRPr="007204FC">
        <w:rPr>
          <w:rFonts w:ascii="Angsana New" w:hAnsi="Angsana New"/>
          <w:sz w:val="32"/>
          <w:szCs w:val="32"/>
        </w:rPr>
        <w:t xml:space="preserve"> 2567) </w:t>
      </w:r>
    </w:p>
    <w:p w14:paraId="5C1497DC" w14:textId="515EB394" w:rsidR="00E53FCA" w:rsidRPr="007204FC" w:rsidRDefault="006148D8" w:rsidP="00E53FCA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</w:rPr>
        <w:t>3</w:t>
      </w:r>
      <w:r w:rsidR="00E53FCA" w:rsidRPr="007204FC">
        <w:rPr>
          <w:rFonts w:ascii="Angsana New" w:hAnsi="Angsana New"/>
          <w:sz w:val="32"/>
          <w:szCs w:val="32"/>
        </w:rPr>
        <w:t>)</w:t>
      </w:r>
      <w:r w:rsidR="00E53FCA" w:rsidRPr="007204FC">
        <w:rPr>
          <w:rFonts w:ascii="Angsana New" w:hAnsi="Angsana New"/>
          <w:sz w:val="32"/>
          <w:szCs w:val="32"/>
        </w:rPr>
        <w:tab/>
      </w:r>
      <w:r w:rsidR="00E53FCA" w:rsidRPr="007204FC">
        <w:rPr>
          <w:rFonts w:ascii="Angsana New" w:hAnsi="Angsana New" w:hint="cs"/>
          <w:sz w:val="32"/>
          <w:szCs w:val="32"/>
          <w:cs/>
        </w:rPr>
        <w:t>ได้รับสิทธิพิเศษทางภาษี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สำหรับกิจการผลิตขวดพลาสติกตามบัตรส่งเสริมการลงทุนเลขที่ </w:t>
      </w:r>
      <w:r w:rsidR="00E53FCA" w:rsidRPr="007204FC">
        <w:rPr>
          <w:rFonts w:ascii="Angsana New" w:hAnsi="Angsana New"/>
          <w:sz w:val="32"/>
          <w:szCs w:val="32"/>
        </w:rPr>
        <w:t xml:space="preserve">                         67-2641-2-04-1-0</w:t>
      </w:r>
      <w:r w:rsidR="00E53FCA"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E53FCA" w:rsidRPr="007204FC">
        <w:rPr>
          <w:rFonts w:ascii="Angsana New" w:hAnsi="Angsana New"/>
          <w:sz w:val="32"/>
          <w:szCs w:val="32"/>
        </w:rPr>
        <w:t>18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3FCA" w:rsidRPr="007204FC">
        <w:rPr>
          <w:rFonts w:ascii="Angsana New" w:hAnsi="Angsana New"/>
          <w:sz w:val="32"/>
          <w:szCs w:val="32"/>
        </w:rPr>
        <w:t>2567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ซึ่งเป็นการปรับปรุงประสิทธิภาพการผลิตเพื่อการใช้พลังงานทดแทนตามบัตรส่งเสริมเลขที่ </w:t>
      </w:r>
      <w:r w:rsidR="00E53FCA" w:rsidRPr="007204FC">
        <w:rPr>
          <w:rFonts w:ascii="Angsana New" w:hAnsi="Angsana New"/>
          <w:sz w:val="32"/>
          <w:szCs w:val="32"/>
        </w:rPr>
        <w:t>59-0997-1-03-1-0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E53FCA" w:rsidRPr="007204FC">
        <w:rPr>
          <w:rFonts w:ascii="Angsana New" w:hAnsi="Angsana New"/>
          <w:sz w:val="32"/>
          <w:szCs w:val="32"/>
        </w:rPr>
        <w:t>3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สิงหาคม </w:t>
      </w:r>
      <w:r w:rsidR="00E53FCA" w:rsidRPr="007204FC">
        <w:rPr>
          <w:rFonts w:ascii="Angsana New" w:hAnsi="Angsana New"/>
          <w:sz w:val="32"/>
          <w:szCs w:val="32"/>
        </w:rPr>
        <w:t>2559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E53FCA" w:rsidRPr="007204FC">
        <w:rPr>
          <w:rFonts w:ascii="Angsana New" w:hAnsi="Angsana New"/>
          <w:sz w:val="32"/>
          <w:szCs w:val="32"/>
        </w:rPr>
        <w:t>3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ปี</w:t>
      </w:r>
      <w:r w:rsidR="00E53FCA" w:rsidRPr="007204FC">
        <w:rPr>
          <w:rFonts w:ascii="Angsana New" w:hAnsi="Angsana New"/>
          <w:sz w:val="32"/>
          <w:szCs w:val="32"/>
        </w:rPr>
        <w:t xml:space="preserve"> 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นับแต่วันที่เริ่มมีรายได้จากการประกอบกิจการนั้น (วันที่ </w:t>
      </w:r>
      <w:r w:rsidR="00E53FCA" w:rsidRPr="007204FC">
        <w:rPr>
          <w:rFonts w:ascii="Angsana New" w:hAnsi="Angsana New"/>
          <w:sz w:val="32"/>
          <w:szCs w:val="32"/>
        </w:rPr>
        <w:t>18</w:t>
      </w:r>
      <w:r w:rsidR="00E53FCA" w:rsidRPr="007204F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3FCA" w:rsidRPr="007204FC">
        <w:rPr>
          <w:rFonts w:ascii="Angsana New" w:hAnsi="Angsana New"/>
          <w:sz w:val="32"/>
          <w:szCs w:val="32"/>
        </w:rPr>
        <w:t>2567)</w:t>
      </w:r>
    </w:p>
    <w:p w14:paraId="1D12B4B5" w14:textId="3AF035A1" w:rsidR="00E53FCA" w:rsidRPr="007204FC" w:rsidRDefault="00E53FCA" w:rsidP="00E53FCA">
      <w:pPr>
        <w:spacing w:before="120" w:after="120"/>
        <w:ind w:left="1080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 xml:space="preserve">4) </w:t>
      </w:r>
      <w:r w:rsidRPr="007204FC">
        <w:rPr>
          <w:rFonts w:ascii="Angsana New" w:hAnsi="Angsana New"/>
          <w:sz w:val="32"/>
          <w:szCs w:val="32"/>
        </w:rPr>
        <w:tab/>
      </w:r>
      <w:r w:rsidRPr="007204FC">
        <w:rPr>
          <w:rFonts w:asciiTheme="majorBidi" w:hAnsiTheme="majorBidi"/>
          <w:sz w:val="32"/>
          <w:szCs w:val="32"/>
          <w:cs/>
        </w:rPr>
        <w:t xml:space="preserve">ได้รับสิทธิพิเศษทางภาษีสำหรับกิจการผลิตขวดพลาสติกตามบัตรส่งเสริมการลงทุนเลขที่ </w:t>
      </w:r>
      <w:r w:rsidRPr="007204FC">
        <w:rPr>
          <w:rFonts w:asciiTheme="majorBidi" w:hAnsiTheme="majorBidi" w:cstheme="majorBidi"/>
          <w:sz w:val="32"/>
          <w:szCs w:val="32"/>
        </w:rPr>
        <w:t>68-2012-2-03-1-0</w:t>
      </w:r>
      <w:r w:rsidRPr="007204FC">
        <w:rPr>
          <w:rFonts w:asciiTheme="majorBidi" w:hAnsiTheme="majorBidi"/>
          <w:sz w:val="32"/>
          <w:szCs w:val="32"/>
          <w:cs/>
        </w:rPr>
        <w:t xml:space="preserve"> ลงวันที่ </w:t>
      </w:r>
      <w:r w:rsidRPr="007204FC">
        <w:rPr>
          <w:rFonts w:asciiTheme="majorBidi" w:hAnsiTheme="majorBidi" w:cstheme="majorBidi"/>
          <w:sz w:val="32"/>
          <w:szCs w:val="32"/>
        </w:rPr>
        <w:t>22</w:t>
      </w:r>
      <w:r w:rsidRPr="007204FC">
        <w:rPr>
          <w:rFonts w:asciiTheme="majorBidi" w:hAnsiTheme="majorBidi"/>
          <w:sz w:val="32"/>
          <w:szCs w:val="32"/>
          <w:cs/>
        </w:rPr>
        <w:t xml:space="preserve"> </w:t>
      </w:r>
      <w:r w:rsidRPr="007204FC">
        <w:rPr>
          <w:rFonts w:asciiTheme="majorBidi" w:hAnsiTheme="majorBidi" w:hint="cs"/>
          <w:sz w:val="32"/>
          <w:szCs w:val="32"/>
          <w:cs/>
        </w:rPr>
        <w:t>กันยายน</w:t>
      </w:r>
      <w:r w:rsidRPr="007204FC">
        <w:rPr>
          <w:rFonts w:asciiTheme="majorBidi" w:hAnsiTheme="majorBidi"/>
          <w:sz w:val="32"/>
          <w:szCs w:val="32"/>
          <w:cs/>
        </w:rPr>
        <w:t xml:space="preserve"> </w:t>
      </w:r>
      <w:r w:rsidRPr="007204FC">
        <w:rPr>
          <w:rFonts w:asciiTheme="majorBidi" w:hAnsiTheme="majorBidi" w:cstheme="majorBidi"/>
          <w:sz w:val="32"/>
          <w:szCs w:val="32"/>
        </w:rPr>
        <w:t>2568</w:t>
      </w:r>
      <w:r w:rsidRPr="007204FC">
        <w:rPr>
          <w:rFonts w:asciiTheme="majorBidi" w:hAnsiTheme="majorBidi"/>
          <w:sz w:val="32"/>
          <w:szCs w:val="32"/>
          <w:cs/>
        </w:rPr>
        <w:t xml:space="preserve"> </w:t>
      </w:r>
      <w:r w:rsidRPr="007204FC">
        <w:rPr>
          <w:rFonts w:asciiTheme="majorBidi" w:hAnsiTheme="majorBidi" w:cstheme="majorBidi"/>
          <w:sz w:val="32"/>
          <w:szCs w:val="32"/>
          <w:cs/>
        </w:rPr>
        <w:t>ภายใต้เงื่อนไขที่กำหนดบางประการ</w:t>
      </w:r>
      <w:r w:rsidRPr="007204FC">
        <w:rPr>
          <w:rFonts w:asciiTheme="majorBidi" w:hAnsiTheme="majorBidi" w:cstheme="majorBidi"/>
          <w:sz w:val="32"/>
          <w:szCs w:val="32"/>
        </w:rPr>
        <w:t xml:space="preserve"> </w:t>
      </w:r>
      <w:r w:rsidRPr="007204FC">
        <w:rPr>
          <w:rFonts w:asciiTheme="majorBidi" w:hAnsiTheme="majorBidi" w:cstheme="majorBidi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สิทธิพิเศษดังกล่าวรวมถึงการได้รับยกเว้นภาษีเงินได้นิติบุคคลสำหรับกำไรที่ได้จาก</w:t>
      </w:r>
      <w:r w:rsidRPr="007204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การประกอบกิจการที่ได้รับการส่งเสริมเป็นระยะเวลา </w:t>
      </w:r>
      <w:r w:rsidRPr="007204FC">
        <w:rPr>
          <w:rFonts w:asciiTheme="majorBidi" w:hAnsiTheme="majorBidi" w:cstheme="majorBidi"/>
          <w:spacing w:val="-4"/>
          <w:sz w:val="32"/>
          <w:szCs w:val="32"/>
        </w:rPr>
        <w:t xml:space="preserve">8 </w:t>
      </w:r>
      <w:r w:rsidRPr="007204FC">
        <w:rPr>
          <w:rFonts w:asciiTheme="majorBidi" w:hAnsiTheme="majorBidi" w:cstheme="majorBidi"/>
          <w:spacing w:val="-4"/>
          <w:sz w:val="32"/>
          <w:szCs w:val="32"/>
          <w:cs/>
        </w:rPr>
        <w:t>ปีนับแต่วันที่เริ่มมีรายได้จากการประกอบกิจการนั้น</w:t>
      </w:r>
      <w:r w:rsidRPr="007204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62D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6162D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162D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 </w:t>
      </w:r>
      <w:r w:rsidR="006162DA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6162D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บริษัทย่อย</w:t>
      </w:r>
      <w:r w:rsidRPr="007204FC">
        <w:rPr>
          <w:rFonts w:asciiTheme="majorBidi" w:hAnsiTheme="majorBidi" w:cstheme="majorBidi" w:hint="cs"/>
          <w:spacing w:val="-4"/>
          <w:sz w:val="32"/>
          <w:szCs w:val="32"/>
          <w:cs/>
        </w:rPr>
        <w:t>ยังไม่มีรายได้จากกิจการที่ได้รับการส่งเสริมการลงทุนนี้</w:t>
      </w:r>
    </w:p>
    <w:p w14:paraId="71AB38CD" w14:textId="39F93E87" w:rsidR="00E53FCA" w:rsidRPr="006162DA" w:rsidRDefault="00E53FCA" w:rsidP="00E53FCA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Theme="majorBidi" w:hAnsiTheme="majorBidi" w:cstheme="majorBidi"/>
          <w:spacing w:val="-4"/>
          <w:sz w:val="32"/>
          <w:szCs w:val="32"/>
        </w:rPr>
        <w:t xml:space="preserve">5) </w:t>
      </w:r>
      <w:r w:rsidRPr="007204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7204FC">
        <w:rPr>
          <w:rFonts w:asciiTheme="majorBidi" w:hAnsiTheme="majorBidi"/>
          <w:sz w:val="32"/>
          <w:szCs w:val="32"/>
          <w:cs/>
        </w:rPr>
        <w:t>ได้รับสิทธิพิเศษทางภาษีสำหรับกิจการผลิต</w:t>
      </w:r>
      <w:r w:rsidRPr="007204FC">
        <w:rPr>
          <w:rFonts w:asciiTheme="majorBidi" w:hAnsiTheme="majorBidi" w:hint="cs"/>
          <w:sz w:val="32"/>
          <w:szCs w:val="32"/>
          <w:cs/>
        </w:rPr>
        <w:t>ไฟฟ้าจากพลังงานแสงอาทิตย์</w:t>
      </w:r>
      <w:r w:rsidRPr="007204FC">
        <w:rPr>
          <w:rFonts w:asciiTheme="majorBidi" w:hAnsiTheme="majorBidi"/>
          <w:sz w:val="32"/>
          <w:szCs w:val="32"/>
          <w:cs/>
        </w:rPr>
        <w:t xml:space="preserve">ตามบัตรส่งเสริมการลงทุนเลขที่ </w:t>
      </w:r>
      <w:r w:rsidRPr="007204FC">
        <w:rPr>
          <w:rFonts w:asciiTheme="majorBidi" w:hAnsiTheme="majorBidi" w:cstheme="majorBidi"/>
          <w:sz w:val="32"/>
          <w:szCs w:val="32"/>
        </w:rPr>
        <w:t>68-1719-2-03-1-0</w:t>
      </w:r>
      <w:r w:rsidRPr="007204FC">
        <w:rPr>
          <w:rFonts w:asciiTheme="majorBidi" w:hAnsiTheme="majorBidi"/>
          <w:sz w:val="32"/>
          <w:szCs w:val="32"/>
          <w:cs/>
        </w:rPr>
        <w:t xml:space="preserve"> ลงวันที่ </w:t>
      </w:r>
      <w:r w:rsidRPr="007204FC">
        <w:rPr>
          <w:rFonts w:asciiTheme="majorBidi" w:hAnsiTheme="majorBidi" w:cstheme="majorBidi"/>
          <w:sz w:val="32"/>
          <w:szCs w:val="32"/>
        </w:rPr>
        <w:t>18</w:t>
      </w:r>
      <w:r w:rsidRPr="007204FC">
        <w:rPr>
          <w:rFonts w:asciiTheme="majorBidi" w:hAnsiTheme="majorBidi"/>
          <w:sz w:val="32"/>
          <w:szCs w:val="32"/>
          <w:cs/>
        </w:rPr>
        <w:t xml:space="preserve"> </w:t>
      </w:r>
      <w:r w:rsidRPr="007204FC">
        <w:rPr>
          <w:rFonts w:asciiTheme="majorBidi" w:hAnsiTheme="majorBidi" w:hint="cs"/>
          <w:sz w:val="32"/>
          <w:szCs w:val="32"/>
          <w:cs/>
        </w:rPr>
        <w:t>สิงห</w:t>
      </w:r>
      <w:r w:rsidRPr="007204FC">
        <w:rPr>
          <w:rFonts w:asciiTheme="majorBidi" w:hAnsiTheme="majorBidi"/>
          <w:sz w:val="32"/>
          <w:szCs w:val="32"/>
          <w:cs/>
        </w:rPr>
        <w:t xml:space="preserve">าคม </w:t>
      </w:r>
      <w:r w:rsidRPr="007204FC">
        <w:rPr>
          <w:rFonts w:asciiTheme="majorBidi" w:hAnsiTheme="majorBidi" w:cstheme="majorBidi"/>
          <w:sz w:val="32"/>
          <w:szCs w:val="32"/>
        </w:rPr>
        <w:t>2568</w:t>
      </w:r>
      <w:r w:rsidRPr="007204FC">
        <w:rPr>
          <w:rFonts w:asciiTheme="majorBidi" w:hAnsiTheme="majorBidi"/>
          <w:sz w:val="32"/>
          <w:szCs w:val="32"/>
          <w:cs/>
        </w:rPr>
        <w:t xml:space="preserve"> </w:t>
      </w:r>
      <w:r w:rsidRPr="007204FC">
        <w:rPr>
          <w:rFonts w:asciiTheme="majorBidi" w:hAnsiTheme="majorBidi" w:cstheme="majorBidi"/>
          <w:sz w:val="32"/>
          <w:szCs w:val="32"/>
          <w:cs/>
        </w:rPr>
        <w:t>ภายใต้เงื่อนไขที่กำหนดบางประการ</w:t>
      </w:r>
      <w:r w:rsidRPr="007204FC">
        <w:rPr>
          <w:rFonts w:asciiTheme="majorBidi" w:hAnsiTheme="majorBidi" w:cstheme="majorBidi"/>
          <w:sz w:val="32"/>
          <w:szCs w:val="32"/>
        </w:rPr>
        <w:t xml:space="preserve"> </w:t>
      </w:r>
      <w:r w:rsidRPr="007204FC">
        <w:rPr>
          <w:rFonts w:asciiTheme="majorBidi" w:hAnsiTheme="majorBidi" w:cstheme="majorBidi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สิทธิพิเศษดังกล่าวรวมถึงการได้รับยกเว้นภาษีเงินได้นิติบุคคลสำหรับกำไรที่ได้จาก</w:t>
      </w:r>
      <w:r w:rsidRPr="007204FC">
        <w:rPr>
          <w:rFonts w:asciiTheme="majorBidi" w:hAnsiTheme="majorBidi" w:cstheme="majorBidi"/>
          <w:spacing w:val="-4"/>
          <w:sz w:val="32"/>
          <w:szCs w:val="32"/>
          <w:cs/>
        </w:rPr>
        <w:t>การประกอบกิจการที่</w:t>
      </w:r>
      <w:r w:rsidRPr="006162DA">
        <w:rPr>
          <w:rFonts w:asciiTheme="majorBidi" w:hAnsiTheme="majorBidi" w:cstheme="majorBidi"/>
          <w:sz w:val="32"/>
          <w:szCs w:val="32"/>
          <w:cs/>
        </w:rPr>
        <w:t xml:space="preserve">ได้รับการส่งเสริมเป็นระยะเวลา </w:t>
      </w:r>
      <w:r w:rsidRPr="006162DA">
        <w:rPr>
          <w:rFonts w:asciiTheme="majorBidi" w:hAnsiTheme="majorBidi" w:cstheme="majorBidi"/>
          <w:sz w:val="32"/>
          <w:szCs w:val="32"/>
        </w:rPr>
        <w:t xml:space="preserve">8 </w:t>
      </w:r>
      <w:r w:rsidRPr="006162DA">
        <w:rPr>
          <w:rFonts w:asciiTheme="majorBidi" w:hAnsiTheme="majorBidi" w:cstheme="majorBidi"/>
          <w:sz w:val="32"/>
          <w:szCs w:val="32"/>
          <w:cs/>
        </w:rPr>
        <w:t>ปีนับแต่วันที่เริ่มมีรายได้จากการประกอบกิจการนั้น</w:t>
      </w:r>
      <w:r w:rsidRPr="006162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62DA" w:rsidRPr="006162DA">
        <w:rPr>
          <w:rFonts w:asciiTheme="majorBidi" w:hAnsiTheme="majorBidi" w:cstheme="majorBidi" w:hint="cs"/>
          <w:sz w:val="32"/>
          <w:szCs w:val="32"/>
          <w:cs/>
        </w:rPr>
        <w:t xml:space="preserve">ณ วันที่                </w:t>
      </w:r>
      <w:r w:rsidR="006162DA" w:rsidRPr="006162DA">
        <w:rPr>
          <w:rFonts w:asciiTheme="majorBidi" w:hAnsiTheme="majorBidi" w:cstheme="majorBidi"/>
          <w:sz w:val="32"/>
          <w:szCs w:val="32"/>
        </w:rPr>
        <w:t>31</w:t>
      </w:r>
      <w:r w:rsidR="006162DA" w:rsidRPr="006162DA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6162DA" w:rsidRPr="006162DA">
        <w:rPr>
          <w:rFonts w:asciiTheme="majorBidi" w:hAnsiTheme="majorBidi" w:cstheme="majorBidi"/>
          <w:sz w:val="32"/>
          <w:szCs w:val="32"/>
        </w:rPr>
        <w:t>2568</w:t>
      </w:r>
      <w:r w:rsidR="006162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62DA" w:rsidRPr="006162DA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6162DA">
        <w:rPr>
          <w:rFonts w:asciiTheme="majorBidi" w:hAnsiTheme="majorBidi" w:cstheme="majorBidi" w:hint="cs"/>
          <w:sz w:val="32"/>
          <w:szCs w:val="32"/>
          <w:cs/>
        </w:rPr>
        <w:t>ยังไม่มีรายได้จากกิจการที่ได้รับการส่งเสริมการลงทุนนี้</w:t>
      </w:r>
    </w:p>
    <w:p w14:paraId="50AF0164" w14:textId="77777777" w:rsidR="00E53FCA" w:rsidRPr="007204FC" w:rsidRDefault="00E53FCA" w:rsidP="00E53F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br w:type="page"/>
      </w:r>
    </w:p>
    <w:p w14:paraId="64D528FA" w14:textId="77777777" w:rsidR="00E53FCA" w:rsidRPr="007204FC" w:rsidRDefault="00E53FCA" w:rsidP="00E53FCA">
      <w:pPr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 w:hint="cs"/>
          <w:sz w:val="32"/>
          <w:szCs w:val="32"/>
          <w:cs/>
        </w:rPr>
        <w:lastRenderedPageBreak/>
        <w:t xml:space="preserve">บริษัท โชคชัยพิบูล จำกัด </w:t>
      </w:r>
      <w:r w:rsidRPr="007204FC">
        <w:rPr>
          <w:rFonts w:ascii="Angsana New" w:hAnsi="Angsana New"/>
          <w:sz w:val="32"/>
          <w:szCs w:val="32"/>
        </w:rPr>
        <w:t>(“</w:t>
      </w:r>
      <w:r w:rsidRPr="007204F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204FC">
        <w:rPr>
          <w:rFonts w:ascii="Angsana New" w:hAnsi="Angsana New"/>
          <w:sz w:val="32"/>
          <w:szCs w:val="32"/>
        </w:rPr>
        <w:t xml:space="preserve">”) </w:t>
      </w:r>
      <w:r w:rsidRPr="007204FC">
        <w:rPr>
          <w:rFonts w:ascii="Angsana New" w:hAnsi="Angsana New" w:hint="cs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ิจการผลิตหรือถนอมอาหารหรือสิ่งปรุงแต่งอาหาร โดยใช้เทคโนโลยีที่ทันสมัย (ยกเว้นการผลิต</w:t>
      </w:r>
      <w:r w:rsidRPr="007204FC">
        <w:rPr>
          <w:rFonts w:ascii="Angsana New" w:hAnsi="Angsana New"/>
          <w:sz w:val="32"/>
          <w:szCs w:val="32"/>
        </w:rPr>
        <w:t xml:space="preserve">   </w:t>
      </w:r>
      <w:r w:rsidRPr="007204FC">
        <w:rPr>
          <w:rFonts w:ascii="Angsana New" w:hAnsi="Angsana New" w:hint="cs"/>
          <w:sz w:val="32"/>
          <w:szCs w:val="32"/>
          <w:cs/>
        </w:rPr>
        <w:t>น้ำดื่มและ</w:t>
      </w:r>
      <w:r w:rsidRPr="007204F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ไอศกรีม) ตามบัตรส่งเสริมการลงทุนเลขที่ </w:t>
      </w:r>
      <w:bookmarkStart w:id="45" w:name="_Hlk159955800"/>
      <w:r w:rsidRPr="007204FC">
        <w:rPr>
          <w:rFonts w:ascii="Angsana New" w:hAnsi="Angsana New"/>
          <w:color w:val="000000" w:themeColor="text1"/>
          <w:sz w:val="32"/>
          <w:szCs w:val="32"/>
        </w:rPr>
        <w:t xml:space="preserve">2241(2)/2555 </w:t>
      </w:r>
      <w:bookmarkEnd w:id="45"/>
      <w:r w:rsidRPr="007204FC">
        <w:rPr>
          <w:rFonts w:ascii="Angsana New" w:hAnsi="Angsana New" w:hint="cs"/>
          <w:color w:val="000000" w:themeColor="text1"/>
          <w:sz w:val="32"/>
          <w:szCs w:val="32"/>
          <w:cs/>
        </w:rPr>
        <w:t>ลงวันที่</w:t>
      </w:r>
      <w:r w:rsidRPr="007204FC">
        <w:rPr>
          <w:rFonts w:ascii="Angsana New" w:hAnsi="Angsana New"/>
          <w:color w:val="000000" w:themeColor="text1"/>
          <w:sz w:val="32"/>
          <w:szCs w:val="32"/>
        </w:rPr>
        <w:t xml:space="preserve"> 4 </w:t>
      </w:r>
      <w:r w:rsidRPr="007204F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กันยายน </w:t>
      </w:r>
      <w:r w:rsidRPr="007204FC">
        <w:rPr>
          <w:rFonts w:ascii="Angsana New" w:hAnsi="Angsana New"/>
          <w:color w:val="000000" w:themeColor="text1"/>
          <w:sz w:val="32"/>
          <w:szCs w:val="32"/>
        </w:rPr>
        <w:t xml:space="preserve">2555 </w:t>
      </w:r>
      <w:r w:rsidRPr="007204FC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ภายใต้เงื่อนไขที่กำหนดบางประการ</w:t>
      </w:r>
      <w:r w:rsidRPr="007204F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color w:val="000000" w:themeColor="text1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</w:t>
      </w:r>
      <w:proofErr w:type="spellStart"/>
      <w:r w:rsidRPr="007204FC">
        <w:rPr>
          <w:rFonts w:ascii="Angsana New" w:hAnsi="Angsana New" w:hint="cs"/>
          <w:color w:val="000000" w:themeColor="text1"/>
          <w:sz w:val="32"/>
          <w:szCs w:val="32"/>
          <w:cs/>
        </w:rPr>
        <w:t>สําหรับ</w:t>
      </w:r>
      <w:proofErr w:type="spellEnd"/>
      <w:r w:rsidRPr="007204FC">
        <w:rPr>
          <w:rFonts w:ascii="Angsana New" w:hAnsi="Angsana New" w:hint="cs"/>
          <w:color w:val="000000" w:themeColor="text1"/>
          <w:sz w:val="32"/>
          <w:szCs w:val="32"/>
          <w:cs/>
        </w:rPr>
        <w:t>กําไรที่ได้จาก</w:t>
      </w:r>
      <w:r w:rsidRPr="007204F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การประกอบกิจการที่ได้รับการส่งเสริมเป็นระยะเวลา </w:t>
      </w:r>
      <w:r w:rsidRPr="007204FC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8 </w:t>
      </w:r>
      <w:r w:rsidRPr="007204F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ปี นับแต่วันที่เริ่มมีรายได้จากการประกอบกิจการนั้น</w:t>
      </w:r>
      <w:r w:rsidRPr="007204FC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Pr="007204FC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7204F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color w:val="000000" w:themeColor="text1"/>
          <w:sz w:val="32"/>
          <w:szCs w:val="32"/>
        </w:rPr>
        <w:t xml:space="preserve">23 </w:t>
      </w:r>
      <w:r w:rsidRPr="007204FC">
        <w:rPr>
          <w:rFonts w:ascii="Angsana New" w:hAnsi="Angsana New" w:hint="cs"/>
          <w:color w:val="000000" w:themeColor="text1"/>
          <w:sz w:val="32"/>
          <w:szCs w:val="32"/>
          <w:cs/>
        </w:rPr>
        <w:t>มกราคม</w:t>
      </w:r>
      <w:r w:rsidRPr="007204F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color w:val="000000" w:themeColor="text1"/>
          <w:sz w:val="32"/>
          <w:szCs w:val="32"/>
        </w:rPr>
        <w:t xml:space="preserve">2556) </w:t>
      </w:r>
      <w:r w:rsidRPr="007204F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7204FC">
        <w:rPr>
          <w:rFonts w:ascii="Angsana New" w:hAnsi="Angsana New"/>
          <w:color w:val="000000" w:themeColor="text1"/>
          <w:sz w:val="32"/>
          <w:szCs w:val="32"/>
        </w:rPr>
        <w:t xml:space="preserve">50 </w:t>
      </w:r>
      <w:r w:rsidRPr="007204F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ของอัตราปกติ มีกำหนด </w:t>
      </w:r>
      <w:r w:rsidRPr="007204FC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7204FC">
        <w:rPr>
          <w:rFonts w:ascii="Angsana New" w:hAnsi="Angsana New" w:hint="cs"/>
          <w:color w:val="000000" w:themeColor="text1"/>
          <w:sz w:val="32"/>
          <w:szCs w:val="32"/>
          <w:cs/>
        </w:rPr>
        <w:t>ปี นับจากวันที่พ้นกำหนดได้รับยกเว้นภาษี</w:t>
      </w:r>
    </w:p>
    <w:p w14:paraId="6091DBE1" w14:textId="77777777" w:rsidR="00E53FCA" w:rsidRPr="007204FC" w:rsidRDefault="00E53FCA" w:rsidP="00E53FCA">
      <w:pPr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รายได้ของ</w:t>
      </w:r>
      <w:r w:rsidRPr="007204FC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7204FC">
        <w:rPr>
          <w:rFonts w:ascii="Angsana New" w:hAnsi="Angsana New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</w:t>
      </w:r>
      <w:r w:rsidRPr="007204FC">
        <w:rPr>
          <w:rFonts w:ascii="Angsana New" w:hAnsi="Angsana New"/>
          <w:sz w:val="32"/>
          <w:szCs w:val="32"/>
        </w:rPr>
        <w:t xml:space="preserve"> 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>2567</w:t>
      </w:r>
      <w:r w:rsidRPr="007204FC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458" w:type="dxa"/>
        <w:tblInd w:w="558" w:type="dxa"/>
        <w:tblLook w:val="0000" w:firstRow="0" w:lastRow="0" w:firstColumn="0" w:lastColumn="0" w:noHBand="0" w:noVBand="0"/>
      </w:tblPr>
      <w:tblGrid>
        <w:gridCol w:w="2190"/>
        <w:gridCol w:w="1211"/>
        <w:gridCol w:w="1211"/>
        <w:gridCol w:w="1212"/>
        <w:gridCol w:w="1211"/>
        <w:gridCol w:w="1211"/>
        <w:gridCol w:w="1212"/>
      </w:tblGrid>
      <w:tr w:rsidR="00E53FCA" w:rsidRPr="007204FC" w14:paraId="4E3737DD" w14:textId="77777777" w:rsidTr="004A6AF8">
        <w:trPr>
          <w:cantSplit/>
        </w:trPr>
        <w:tc>
          <w:tcPr>
            <w:tcW w:w="9458" w:type="dxa"/>
            <w:gridSpan w:val="7"/>
          </w:tcPr>
          <w:p w14:paraId="56AD3781" w14:textId="77777777" w:rsidR="00E53FCA" w:rsidRPr="007204FC" w:rsidRDefault="00E53FCA" w:rsidP="004A6AF8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>: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3FCA" w:rsidRPr="007204FC" w14:paraId="48E525F6" w14:textId="77777777" w:rsidTr="004A6AF8">
        <w:trPr>
          <w:cantSplit/>
        </w:trPr>
        <w:tc>
          <w:tcPr>
            <w:tcW w:w="2190" w:type="dxa"/>
          </w:tcPr>
          <w:p w14:paraId="3766F79F" w14:textId="77777777" w:rsidR="00E53FCA" w:rsidRPr="007204FC" w:rsidRDefault="00E53FCA" w:rsidP="004A6AF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2" w:type="dxa"/>
            <w:gridSpan w:val="2"/>
          </w:tcPr>
          <w:p w14:paraId="04365C8B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  <w:gridSpan w:val="2"/>
          </w:tcPr>
          <w:p w14:paraId="3488E271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423" w:type="dxa"/>
            <w:gridSpan w:val="2"/>
          </w:tcPr>
          <w:p w14:paraId="0263C765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53FCA" w:rsidRPr="007204FC" w14:paraId="7D0ED53D" w14:textId="77777777" w:rsidTr="004A6AF8">
        <w:tc>
          <w:tcPr>
            <w:tcW w:w="2190" w:type="dxa"/>
          </w:tcPr>
          <w:p w14:paraId="19EE3805" w14:textId="77777777" w:rsidR="00E53FCA" w:rsidRPr="007204FC" w:rsidRDefault="00E53FCA" w:rsidP="004A6AF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62E7E6A4" w14:textId="77777777" w:rsidR="00E53FCA" w:rsidRPr="007204FC" w:rsidRDefault="00E53FCA" w:rsidP="004A6AF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1" w:type="dxa"/>
            <w:vAlign w:val="bottom"/>
          </w:tcPr>
          <w:p w14:paraId="7587FEB6" w14:textId="77777777" w:rsidR="00E53FCA" w:rsidRPr="007204FC" w:rsidRDefault="00E53FCA" w:rsidP="004A6AF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12" w:type="dxa"/>
            <w:vAlign w:val="bottom"/>
          </w:tcPr>
          <w:p w14:paraId="7D4383D9" w14:textId="77777777" w:rsidR="00E53FCA" w:rsidRPr="007204FC" w:rsidRDefault="00E53FCA" w:rsidP="004A6AF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1" w:type="dxa"/>
            <w:vAlign w:val="bottom"/>
          </w:tcPr>
          <w:p w14:paraId="2226263A" w14:textId="77777777" w:rsidR="00E53FCA" w:rsidRPr="007204FC" w:rsidRDefault="00E53FCA" w:rsidP="004A6AF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11" w:type="dxa"/>
            <w:vAlign w:val="bottom"/>
          </w:tcPr>
          <w:p w14:paraId="2C95456E" w14:textId="77777777" w:rsidR="00E53FCA" w:rsidRPr="007204FC" w:rsidRDefault="00E53FCA" w:rsidP="004A6AF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2" w:type="dxa"/>
            <w:vAlign w:val="bottom"/>
          </w:tcPr>
          <w:p w14:paraId="759555F0" w14:textId="77777777" w:rsidR="00E53FCA" w:rsidRPr="007204FC" w:rsidRDefault="00E53FCA" w:rsidP="004A6AF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  <w:r w:rsidRPr="007204F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E53FCA" w:rsidRPr="007204FC" w14:paraId="389FF4E2" w14:textId="77777777" w:rsidTr="004A6AF8">
        <w:tc>
          <w:tcPr>
            <w:tcW w:w="2190" w:type="dxa"/>
            <w:vAlign w:val="bottom"/>
          </w:tcPr>
          <w:p w14:paraId="3D178B82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1" w:type="dxa"/>
            <w:vAlign w:val="bottom"/>
          </w:tcPr>
          <w:p w14:paraId="4B4FC7ED" w14:textId="77777777" w:rsidR="00E53FCA" w:rsidRPr="007204FC" w:rsidRDefault="00E53FCA" w:rsidP="004A6AF8">
            <w:pPr>
              <w:tabs>
                <w:tab w:val="decimal" w:pos="85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EB5B6CC" w14:textId="77777777" w:rsidR="00E53FCA" w:rsidRPr="007204FC" w:rsidRDefault="00E53FCA" w:rsidP="004A6AF8">
            <w:pPr>
              <w:tabs>
                <w:tab w:val="decimal" w:pos="85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C3298F0" w14:textId="77777777" w:rsidR="00E53FCA" w:rsidRPr="007204FC" w:rsidRDefault="00E53FCA" w:rsidP="004A6AF8">
            <w:pPr>
              <w:tabs>
                <w:tab w:val="decimal" w:pos="85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2C21E716" w14:textId="77777777" w:rsidR="00E53FCA" w:rsidRPr="007204FC" w:rsidRDefault="00E53FCA" w:rsidP="004A6AF8">
            <w:pPr>
              <w:tabs>
                <w:tab w:val="decimal" w:pos="85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BAAFDCD" w14:textId="77777777" w:rsidR="00E53FCA" w:rsidRPr="007204FC" w:rsidRDefault="00E53FCA" w:rsidP="004A6AF8">
            <w:pPr>
              <w:tabs>
                <w:tab w:val="decimal" w:pos="85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59D76DE6" w14:textId="77777777" w:rsidR="00E53FCA" w:rsidRPr="007204FC" w:rsidRDefault="00E53FCA" w:rsidP="004A6AF8">
            <w:pPr>
              <w:tabs>
                <w:tab w:val="decimal" w:pos="85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4BB3548C" w14:textId="77777777" w:rsidTr="004A6AF8">
        <w:tc>
          <w:tcPr>
            <w:tcW w:w="2190" w:type="dxa"/>
            <w:vAlign w:val="bottom"/>
          </w:tcPr>
          <w:p w14:paraId="6B826441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8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จากการขายในประเทศ</w:t>
            </w:r>
          </w:p>
        </w:tc>
        <w:tc>
          <w:tcPr>
            <w:tcW w:w="1211" w:type="dxa"/>
            <w:vAlign w:val="bottom"/>
          </w:tcPr>
          <w:p w14:paraId="044D0FDF" w14:textId="77777777" w:rsidR="00E53FCA" w:rsidRPr="007204FC" w:rsidRDefault="00E53FCA" w:rsidP="004A6AF8">
            <w:pP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356,532</w:t>
            </w:r>
          </w:p>
        </w:tc>
        <w:tc>
          <w:tcPr>
            <w:tcW w:w="1211" w:type="dxa"/>
            <w:vAlign w:val="bottom"/>
          </w:tcPr>
          <w:p w14:paraId="1B66940A" w14:textId="77777777" w:rsidR="00E53FCA" w:rsidRPr="007204FC" w:rsidRDefault="00E53FCA" w:rsidP="004A6AF8">
            <w:pP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402,694</w:t>
            </w:r>
          </w:p>
        </w:tc>
        <w:tc>
          <w:tcPr>
            <w:tcW w:w="1212" w:type="dxa"/>
            <w:vAlign w:val="bottom"/>
          </w:tcPr>
          <w:p w14:paraId="4949F5AF" w14:textId="77777777" w:rsidR="00E53FCA" w:rsidRPr="007204FC" w:rsidRDefault="00E53FCA" w:rsidP="004A6AF8">
            <w:pP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791,311</w:t>
            </w:r>
          </w:p>
        </w:tc>
        <w:tc>
          <w:tcPr>
            <w:tcW w:w="1211" w:type="dxa"/>
            <w:vAlign w:val="bottom"/>
          </w:tcPr>
          <w:p w14:paraId="3563214D" w14:textId="77777777" w:rsidR="00E53FCA" w:rsidRPr="007204FC" w:rsidRDefault="00E53FCA" w:rsidP="004A6AF8">
            <w:pP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843,538</w:t>
            </w:r>
          </w:p>
        </w:tc>
        <w:tc>
          <w:tcPr>
            <w:tcW w:w="1211" w:type="dxa"/>
            <w:vAlign w:val="bottom"/>
          </w:tcPr>
          <w:p w14:paraId="370161F0" w14:textId="77777777" w:rsidR="00E53FCA" w:rsidRPr="007204FC" w:rsidRDefault="00E53FCA" w:rsidP="004A6AF8">
            <w:pP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1,147,843</w:t>
            </w:r>
          </w:p>
        </w:tc>
        <w:tc>
          <w:tcPr>
            <w:tcW w:w="1212" w:type="dxa"/>
            <w:vAlign w:val="bottom"/>
          </w:tcPr>
          <w:p w14:paraId="4B16FB4B" w14:textId="77777777" w:rsidR="00E53FCA" w:rsidRPr="007204FC" w:rsidRDefault="00E53FCA" w:rsidP="004A6AF8">
            <w:pP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1,246,232</w:t>
            </w:r>
          </w:p>
        </w:tc>
      </w:tr>
      <w:tr w:rsidR="00E53FCA" w:rsidRPr="007204FC" w14:paraId="393C7E9C" w14:textId="77777777" w:rsidTr="004A6AF8">
        <w:tc>
          <w:tcPr>
            <w:tcW w:w="2190" w:type="dxa"/>
            <w:vAlign w:val="bottom"/>
          </w:tcPr>
          <w:p w14:paraId="39BF52B4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8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จากการส่งออก</w:t>
            </w:r>
          </w:p>
        </w:tc>
        <w:tc>
          <w:tcPr>
            <w:tcW w:w="1211" w:type="dxa"/>
            <w:vAlign w:val="bottom"/>
          </w:tcPr>
          <w:p w14:paraId="7BD4A70B" w14:textId="77777777" w:rsidR="00E53FCA" w:rsidRPr="007204FC" w:rsidRDefault="00E53FCA" w:rsidP="004A6AF8">
            <w:pP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2819412A" w14:textId="77777777" w:rsidR="00E53FCA" w:rsidRPr="007204FC" w:rsidRDefault="00E53FCA" w:rsidP="004A6AF8">
            <w:pP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6BE5BEF3" w14:textId="77777777" w:rsidR="00E53FCA" w:rsidRPr="007204FC" w:rsidRDefault="00E53FCA" w:rsidP="004A6AF8">
            <w:pP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265,918</w:t>
            </w:r>
          </w:p>
        </w:tc>
        <w:tc>
          <w:tcPr>
            <w:tcW w:w="1211" w:type="dxa"/>
            <w:vAlign w:val="bottom"/>
          </w:tcPr>
          <w:p w14:paraId="67DB502F" w14:textId="011A8827" w:rsidR="00E53FCA" w:rsidRPr="007204FC" w:rsidRDefault="006148D8" w:rsidP="004A6AF8">
            <w:pP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</w:rPr>
              <w:t>278</w:t>
            </w:r>
            <w:r w:rsidR="00E53FCA" w:rsidRPr="007204FC">
              <w:rPr>
                <w:rFonts w:ascii="Angsana New" w:hAnsi="Angsana New"/>
                <w:sz w:val="28"/>
                <w:szCs w:val="28"/>
              </w:rPr>
              <w:t>,</w:t>
            </w:r>
            <w:r w:rsidRPr="007204FC">
              <w:rPr>
                <w:rFonts w:ascii="Angsana New" w:hAnsi="Angsana New" w:hint="cs"/>
                <w:sz w:val="28"/>
                <w:szCs w:val="28"/>
              </w:rPr>
              <w:t>491</w:t>
            </w:r>
          </w:p>
        </w:tc>
        <w:tc>
          <w:tcPr>
            <w:tcW w:w="1211" w:type="dxa"/>
            <w:vAlign w:val="bottom"/>
          </w:tcPr>
          <w:p w14:paraId="63A00818" w14:textId="77777777" w:rsidR="00E53FCA" w:rsidRPr="007204FC" w:rsidRDefault="00E53FCA" w:rsidP="004A6AF8">
            <w:pP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265,918</w:t>
            </w:r>
          </w:p>
        </w:tc>
        <w:tc>
          <w:tcPr>
            <w:tcW w:w="1212" w:type="dxa"/>
            <w:vAlign w:val="bottom"/>
          </w:tcPr>
          <w:p w14:paraId="0D636593" w14:textId="1BC6E961" w:rsidR="00E53FCA" w:rsidRPr="007204FC" w:rsidRDefault="006148D8" w:rsidP="004A6AF8">
            <w:pP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</w:rPr>
              <w:t>278</w:t>
            </w:r>
            <w:r w:rsidR="00E53FCA" w:rsidRPr="007204FC">
              <w:rPr>
                <w:rFonts w:ascii="Angsana New" w:hAnsi="Angsana New"/>
                <w:sz w:val="28"/>
                <w:szCs w:val="28"/>
              </w:rPr>
              <w:t>,</w:t>
            </w:r>
            <w:r w:rsidRPr="007204FC">
              <w:rPr>
                <w:rFonts w:ascii="Angsana New" w:hAnsi="Angsana New" w:hint="cs"/>
                <w:sz w:val="28"/>
                <w:szCs w:val="28"/>
              </w:rPr>
              <w:t>491</w:t>
            </w:r>
          </w:p>
        </w:tc>
      </w:tr>
      <w:tr w:rsidR="00E53FCA" w:rsidRPr="007204FC" w14:paraId="00438D21" w14:textId="77777777" w:rsidTr="004A6AF8">
        <w:tc>
          <w:tcPr>
            <w:tcW w:w="2190" w:type="dxa"/>
            <w:vAlign w:val="bottom"/>
          </w:tcPr>
          <w:p w14:paraId="60D20814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338" w:right="-70" w:hanging="168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รายได้จากาการให้บริการในประเทศ</w:t>
            </w:r>
          </w:p>
        </w:tc>
        <w:tc>
          <w:tcPr>
            <w:tcW w:w="1211" w:type="dxa"/>
            <w:vAlign w:val="bottom"/>
          </w:tcPr>
          <w:p w14:paraId="748CC63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60,179</w:t>
            </w:r>
          </w:p>
        </w:tc>
        <w:tc>
          <w:tcPr>
            <w:tcW w:w="1211" w:type="dxa"/>
            <w:vAlign w:val="bottom"/>
          </w:tcPr>
          <w:p w14:paraId="579C71A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2,395</w:t>
            </w:r>
          </w:p>
        </w:tc>
        <w:tc>
          <w:tcPr>
            <w:tcW w:w="1212" w:type="dxa"/>
            <w:vAlign w:val="bottom"/>
          </w:tcPr>
          <w:p w14:paraId="27C23AC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82,740</w:t>
            </w:r>
          </w:p>
        </w:tc>
        <w:tc>
          <w:tcPr>
            <w:tcW w:w="1211" w:type="dxa"/>
            <w:vAlign w:val="bottom"/>
          </w:tcPr>
          <w:p w14:paraId="615626A8" w14:textId="1599E944" w:rsidR="00E53FCA" w:rsidRPr="007204FC" w:rsidRDefault="006148D8" w:rsidP="004A6AF8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</w:rPr>
              <w:t>15</w:t>
            </w:r>
            <w:r w:rsidR="00E53FCA" w:rsidRPr="007204FC">
              <w:rPr>
                <w:rFonts w:ascii="Angsana New" w:hAnsi="Angsana New"/>
                <w:sz w:val="28"/>
                <w:szCs w:val="28"/>
              </w:rPr>
              <w:t>,479</w:t>
            </w:r>
          </w:p>
        </w:tc>
        <w:tc>
          <w:tcPr>
            <w:tcW w:w="1211" w:type="dxa"/>
            <w:vAlign w:val="bottom"/>
          </w:tcPr>
          <w:p w14:paraId="4115DB9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142,919</w:t>
            </w:r>
          </w:p>
        </w:tc>
        <w:tc>
          <w:tcPr>
            <w:tcW w:w="1212" w:type="dxa"/>
            <w:vAlign w:val="bottom"/>
          </w:tcPr>
          <w:p w14:paraId="7E96F50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17,874</w:t>
            </w:r>
          </w:p>
        </w:tc>
      </w:tr>
      <w:tr w:rsidR="00E53FCA" w:rsidRPr="007204FC" w14:paraId="74DE6CD0" w14:textId="77777777" w:rsidTr="004A6AF8">
        <w:tc>
          <w:tcPr>
            <w:tcW w:w="2190" w:type="dxa"/>
            <w:vAlign w:val="bottom"/>
          </w:tcPr>
          <w:p w14:paraId="3A89CE48" w14:textId="77777777" w:rsidR="00E53FCA" w:rsidRPr="007204FC" w:rsidRDefault="00E53FCA" w:rsidP="004A6AF8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11" w:type="dxa"/>
            <w:vAlign w:val="bottom"/>
          </w:tcPr>
          <w:p w14:paraId="53BB68D6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416,711</w:t>
            </w:r>
          </w:p>
        </w:tc>
        <w:tc>
          <w:tcPr>
            <w:tcW w:w="1211" w:type="dxa"/>
            <w:vAlign w:val="bottom"/>
          </w:tcPr>
          <w:p w14:paraId="57B1C94F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405,089</w:t>
            </w:r>
          </w:p>
        </w:tc>
        <w:tc>
          <w:tcPr>
            <w:tcW w:w="1212" w:type="dxa"/>
            <w:vAlign w:val="bottom"/>
          </w:tcPr>
          <w:p w14:paraId="5A84C74C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1,139,969</w:t>
            </w:r>
          </w:p>
        </w:tc>
        <w:tc>
          <w:tcPr>
            <w:tcW w:w="1211" w:type="dxa"/>
            <w:vAlign w:val="bottom"/>
          </w:tcPr>
          <w:p w14:paraId="32DE8228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1,137,508</w:t>
            </w:r>
          </w:p>
        </w:tc>
        <w:tc>
          <w:tcPr>
            <w:tcW w:w="1211" w:type="dxa"/>
            <w:vAlign w:val="bottom"/>
          </w:tcPr>
          <w:p w14:paraId="1D340051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1,556,680</w:t>
            </w:r>
          </w:p>
        </w:tc>
        <w:tc>
          <w:tcPr>
            <w:tcW w:w="1212" w:type="dxa"/>
            <w:vAlign w:val="bottom"/>
          </w:tcPr>
          <w:p w14:paraId="6EFCD759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1,542,597</w:t>
            </w:r>
          </w:p>
        </w:tc>
      </w:tr>
    </w:tbl>
    <w:p w14:paraId="14014E98" w14:textId="77777777" w:rsidR="00E53FCA" w:rsidRPr="007204FC" w:rsidRDefault="00E53FCA" w:rsidP="00E53FCA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46" w:name="_Hlk134288762"/>
      <w:bookmarkEnd w:id="41"/>
      <w:r w:rsidRPr="007204FC">
        <w:rPr>
          <w:rFonts w:ascii="Angsana New" w:hAnsi="Angsana New"/>
          <w:b/>
          <w:bCs/>
          <w:sz w:val="32"/>
          <w:szCs w:val="32"/>
        </w:rPr>
        <w:t>30.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130C768" w14:textId="77777777" w:rsidR="00E53FCA" w:rsidRPr="007204FC" w:rsidRDefault="00E53FCA" w:rsidP="00E53FC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75E9E60" w14:textId="77777777" w:rsidR="00E53FCA" w:rsidRPr="007204FC" w:rsidRDefault="00E53FCA" w:rsidP="00E53FC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7204FC">
        <w:rPr>
          <w:rFonts w:ascii="Angsana New" w:hAnsi="Angsana New"/>
          <w:sz w:val="32"/>
          <w:szCs w:val="32"/>
        </w:rPr>
        <w:t>2</w:t>
      </w:r>
      <w:r w:rsidRPr="007204F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23EE8831" w14:textId="77777777" w:rsidR="00E53FCA" w:rsidRPr="007204FC" w:rsidRDefault="00E53FCA" w:rsidP="00E53FCA">
      <w:pPr>
        <w:pStyle w:val="ListParagraph"/>
        <w:numPr>
          <w:ilvl w:val="0"/>
          <w:numId w:val="3"/>
        </w:numPr>
        <w:spacing w:before="120" w:after="120" w:line="400" w:lineRule="exact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 xml:space="preserve">ขายสินค้าอุปโภคบริโภค </w:t>
      </w:r>
    </w:p>
    <w:p w14:paraId="10EB85F0" w14:textId="77777777" w:rsidR="00E53FCA" w:rsidRPr="007204FC" w:rsidRDefault="00E53FCA" w:rsidP="00E53FCA">
      <w:pPr>
        <w:pStyle w:val="ListParagraph"/>
        <w:numPr>
          <w:ilvl w:val="0"/>
          <w:numId w:val="3"/>
        </w:numPr>
        <w:spacing w:before="120" w:after="120" w:line="400" w:lineRule="exact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อาคารสำนักงานให้เช่า</w:t>
      </w:r>
    </w:p>
    <w:p w14:paraId="367DFC43" w14:textId="77777777" w:rsidR="00E53FCA" w:rsidRPr="007204FC" w:rsidRDefault="00E53FCA" w:rsidP="00E53FC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1A437966" w14:textId="77777777" w:rsidR="00E53FCA" w:rsidRPr="007204FC" w:rsidRDefault="00E53FCA" w:rsidP="00E53FC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2994F67A" w14:textId="77777777" w:rsidR="00E53FCA" w:rsidRPr="007204FC" w:rsidRDefault="00E53FCA" w:rsidP="00E53FC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กลุ่มบริษัทใช้เกณฑ์ในการกำหนดราคาระหว่างกันตามที่กล่าวไว้ในหมายเหตุประกอบงบการเงินข้อ </w:t>
      </w:r>
      <w:r w:rsidRPr="007204FC">
        <w:rPr>
          <w:rFonts w:ascii="Angsana New" w:hAnsi="Angsana New"/>
          <w:sz w:val="32"/>
          <w:szCs w:val="32"/>
        </w:rPr>
        <w:t>6</w:t>
      </w:r>
      <w:r w:rsidRPr="007204FC">
        <w:rPr>
          <w:rFonts w:ascii="Angsana New" w:hAnsi="Angsana New"/>
          <w:sz w:val="32"/>
          <w:szCs w:val="32"/>
          <w:cs/>
        </w:rPr>
        <w:t xml:space="preserve"> รายได้ระหว่างส่วนงานถูกตัดออกจากงบการเงินรวมแล้ว</w:t>
      </w:r>
      <w:r w:rsidRPr="007204FC">
        <w:rPr>
          <w:rFonts w:ascii="Angsana New" w:hAnsi="Angsana New"/>
          <w:sz w:val="32"/>
          <w:szCs w:val="32"/>
          <w:cs/>
        </w:rPr>
        <w:tab/>
      </w:r>
    </w:p>
    <w:p w14:paraId="52C0778B" w14:textId="77777777" w:rsidR="00E53FCA" w:rsidRPr="007204FC" w:rsidRDefault="00E53FCA" w:rsidP="00E53FCA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ข้อมูลรายได้และกำไรของส่วนงานของกลุ่มบริษัทสำหรับปีสิ้นสุดวันที่</w:t>
      </w:r>
      <w:r w:rsidRPr="007204FC">
        <w:rPr>
          <w:rFonts w:ascii="Angsana New" w:hAnsi="Angsana New"/>
          <w:sz w:val="32"/>
          <w:szCs w:val="32"/>
        </w:rPr>
        <w:t xml:space="preserve"> 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 xml:space="preserve">2567              </w:t>
      </w:r>
      <w:r w:rsidRPr="007204F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01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82"/>
        <w:gridCol w:w="838"/>
        <w:gridCol w:w="839"/>
        <w:gridCol w:w="839"/>
        <w:gridCol w:w="839"/>
        <w:gridCol w:w="839"/>
        <w:gridCol w:w="838"/>
        <w:gridCol w:w="839"/>
        <w:gridCol w:w="839"/>
        <w:gridCol w:w="839"/>
        <w:gridCol w:w="839"/>
      </w:tblGrid>
      <w:tr w:rsidR="00E53FCA" w:rsidRPr="007204FC" w14:paraId="6A92BD15" w14:textId="77777777" w:rsidTr="007204FC">
        <w:trPr>
          <w:cantSplit/>
        </w:trPr>
        <w:tc>
          <w:tcPr>
            <w:tcW w:w="1782" w:type="dxa"/>
            <w:vAlign w:val="bottom"/>
          </w:tcPr>
          <w:p w14:paraId="3CB6E570" w14:textId="77777777" w:rsidR="00E53FCA" w:rsidRPr="007204FC" w:rsidRDefault="00E53FCA" w:rsidP="004A6AF8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8" w:type="dxa"/>
            <w:gridSpan w:val="10"/>
            <w:vAlign w:val="bottom"/>
          </w:tcPr>
          <w:p w14:paraId="4F8CE0A3" w14:textId="77777777" w:rsidR="00E53FCA" w:rsidRPr="007204FC" w:rsidRDefault="00E53FCA" w:rsidP="004A6AF8">
            <w:pPr>
              <w:spacing w:line="260" w:lineRule="exact"/>
              <w:ind w:right="-43"/>
              <w:jc w:val="right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</w:t>
            </w:r>
            <w:r w:rsidRPr="007204FC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E53FCA" w:rsidRPr="007204FC" w14:paraId="5285CB05" w14:textId="77777777" w:rsidTr="007204FC">
        <w:trPr>
          <w:cantSplit/>
        </w:trPr>
        <w:tc>
          <w:tcPr>
            <w:tcW w:w="1782" w:type="dxa"/>
            <w:vAlign w:val="bottom"/>
          </w:tcPr>
          <w:p w14:paraId="1A6CAFBD" w14:textId="77777777" w:rsidR="00E53FCA" w:rsidRPr="007204FC" w:rsidRDefault="00E53FCA" w:rsidP="004A6AF8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br w:type="page"/>
            </w:r>
          </w:p>
        </w:tc>
        <w:tc>
          <w:tcPr>
            <w:tcW w:w="1677" w:type="dxa"/>
            <w:gridSpan w:val="2"/>
            <w:vAlign w:val="bottom"/>
          </w:tcPr>
          <w:p w14:paraId="569EA8B8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6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ขายสินค้าอุปโภคบริโภค</w:t>
            </w:r>
          </w:p>
        </w:tc>
        <w:tc>
          <w:tcPr>
            <w:tcW w:w="1678" w:type="dxa"/>
            <w:gridSpan w:val="2"/>
            <w:vAlign w:val="bottom"/>
          </w:tcPr>
          <w:p w14:paraId="1FBB8A7D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6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อาคารสำนักงานให้เช่า</w:t>
            </w:r>
          </w:p>
        </w:tc>
        <w:tc>
          <w:tcPr>
            <w:tcW w:w="1677" w:type="dxa"/>
            <w:gridSpan w:val="2"/>
            <w:vAlign w:val="bottom"/>
            <w:hideMark/>
          </w:tcPr>
          <w:p w14:paraId="78BCA99C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60" w:lineRule="exact"/>
              <w:jc w:val="center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อื่น</w:t>
            </w:r>
            <w:r w:rsidRPr="007204FC">
              <w:rPr>
                <w:rFonts w:ascii="Angsana New" w:hAnsi="Angsana New" w:hint="cs"/>
                <w:cs/>
              </w:rPr>
              <w:t xml:space="preserve"> </w:t>
            </w:r>
            <w:r w:rsidRPr="007204FC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1678" w:type="dxa"/>
            <w:gridSpan w:val="2"/>
            <w:vAlign w:val="bottom"/>
          </w:tcPr>
          <w:p w14:paraId="78C3BB75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6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การตัดบัญชีรายการระหว่างกัน</w:t>
            </w:r>
          </w:p>
        </w:tc>
        <w:tc>
          <w:tcPr>
            <w:tcW w:w="1678" w:type="dxa"/>
            <w:gridSpan w:val="2"/>
            <w:vAlign w:val="bottom"/>
            <w:hideMark/>
          </w:tcPr>
          <w:p w14:paraId="07FB6607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260" w:lineRule="exact"/>
              <w:jc w:val="center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รวม</w:t>
            </w:r>
          </w:p>
        </w:tc>
      </w:tr>
      <w:tr w:rsidR="00E53FCA" w:rsidRPr="007204FC" w14:paraId="5D08E1D0" w14:textId="77777777" w:rsidTr="007204FC">
        <w:trPr>
          <w:cantSplit/>
        </w:trPr>
        <w:tc>
          <w:tcPr>
            <w:tcW w:w="1782" w:type="dxa"/>
            <w:vAlign w:val="bottom"/>
          </w:tcPr>
          <w:p w14:paraId="71CA6CA9" w14:textId="77777777" w:rsidR="00E53FCA" w:rsidRPr="007204FC" w:rsidRDefault="00E53FCA" w:rsidP="004A6AF8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br w:type="page"/>
            </w:r>
          </w:p>
        </w:tc>
        <w:tc>
          <w:tcPr>
            <w:tcW w:w="838" w:type="dxa"/>
            <w:vAlign w:val="bottom"/>
          </w:tcPr>
          <w:p w14:paraId="7DB7742B" w14:textId="77777777" w:rsidR="00E53FCA" w:rsidRPr="007204FC" w:rsidRDefault="00E53FCA" w:rsidP="004A6AF8">
            <w:pPr>
              <w:spacing w:line="26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39" w:type="dxa"/>
            <w:vAlign w:val="bottom"/>
          </w:tcPr>
          <w:p w14:paraId="01F0A1AB" w14:textId="77777777" w:rsidR="00E53FCA" w:rsidRPr="007204FC" w:rsidRDefault="00E53FCA" w:rsidP="004A6AF8">
            <w:pPr>
              <w:spacing w:line="26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839" w:type="dxa"/>
            <w:vAlign w:val="bottom"/>
          </w:tcPr>
          <w:p w14:paraId="0776BCF8" w14:textId="77777777" w:rsidR="00E53FCA" w:rsidRPr="007204FC" w:rsidRDefault="00E53FCA" w:rsidP="004A6AF8">
            <w:pPr>
              <w:spacing w:line="26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39" w:type="dxa"/>
            <w:vAlign w:val="bottom"/>
            <w:hideMark/>
          </w:tcPr>
          <w:p w14:paraId="713C3123" w14:textId="77777777" w:rsidR="00E53FCA" w:rsidRPr="007204FC" w:rsidRDefault="00E53FCA" w:rsidP="004A6AF8">
            <w:pPr>
              <w:spacing w:line="26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839" w:type="dxa"/>
            <w:vAlign w:val="bottom"/>
          </w:tcPr>
          <w:p w14:paraId="2D3601A5" w14:textId="77777777" w:rsidR="00E53FCA" w:rsidRPr="007204FC" w:rsidRDefault="00E53FCA" w:rsidP="004A6AF8">
            <w:pPr>
              <w:spacing w:line="26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38" w:type="dxa"/>
            <w:vAlign w:val="bottom"/>
            <w:hideMark/>
          </w:tcPr>
          <w:p w14:paraId="0BE9DDE7" w14:textId="77777777" w:rsidR="00E53FCA" w:rsidRPr="007204FC" w:rsidRDefault="00E53FCA" w:rsidP="004A6AF8">
            <w:pPr>
              <w:spacing w:line="26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839" w:type="dxa"/>
            <w:vAlign w:val="bottom"/>
          </w:tcPr>
          <w:p w14:paraId="25F29AEC" w14:textId="77777777" w:rsidR="00E53FCA" w:rsidRPr="007204FC" w:rsidRDefault="00E53FCA" w:rsidP="004A6AF8">
            <w:pPr>
              <w:spacing w:line="26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39" w:type="dxa"/>
            <w:vAlign w:val="bottom"/>
          </w:tcPr>
          <w:p w14:paraId="672E0575" w14:textId="77777777" w:rsidR="00E53FCA" w:rsidRPr="007204FC" w:rsidRDefault="00E53FCA" w:rsidP="004A6AF8">
            <w:pPr>
              <w:spacing w:line="26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839" w:type="dxa"/>
            <w:vAlign w:val="bottom"/>
          </w:tcPr>
          <w:p w14:paraId="6B943C68" w14:textId="77777777" w:rsidR="00E53FCA" w:rsidRPr="007204FC" w:rsidRDefault="00E53FCA" w:rsidP="004A6AF8">
            <w:pPr>
              <w:spacing w:line="26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39" w:type="dxa"/>
            <w:vAlign w:val="bottom"/>
            <w:hideMark/>
          </w:tcPr>
          <w:p w14:paraId="30DE58FE" w14:textId="77777777" w:rsidR="00E53FCA" w:rsidRPr="007204FC" w:rsidRDefault="00E53FCA" w:rsidP="004A6AF8">
            <w:pPr>
              <w:spacing w:line="26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</w:rPr>
              <w:t>25</w:t>
            </w:r>
            <w:r w:rsidRPr="007204FC">
              <w:rPr>
                <w:rFonts w:ascii="Angsana New" w:hAnsi="Angsana New" w:hint="cs"/>
                <w:u w:val="single"/>
              </w:rPr>
              <w:t>6</w:t>
            </w:r>
            <w:r w:rsidRPr="007204FC">
              <w:rPr>
                <w:rFonts w:ascii="Angsana New" w:hAnsi="Angsana New"/>
                <w:u w:val="single"/>
              </w:rPr>
              <w:t>7</w:t>
            </w:r>
          </w:p>
        </w:tc>
      </w:tr>
      <w:tr w:rsidR="00E53FCA" w:rsidRPr="007204FC" w14:paraId="550E13FB" w14:textId="77777777" w:rsidTr="007204FC">
        <w:trPr>
          <w:cantSplit/>
          <w:trHeight w:val="66"/>
        </w:trPr>
        <w:tc>
          <w:tcPr>
            <w:tcW w:w="1782" w:type="dxa"/>
            <w:vAlign w:val="bottom"/>
            <w:hideMark/>
          </w:tcPr>
          <w:p w14:paraId="38CBC4BA" w14:textId="77777777" w:rsidR="00E53FCA" w:rsidRPr="007204FC" w:rsidRDefault="00E53FCA" w:rsidP="004A6AF8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b/>
                <w:bCs/>
              </w:rPr>
            </w:pPr>
            <w:r w:rsidRPr="007204FC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838" w:type="dxa"/>
            <w:vAlign w:val="bottom"/>
          </w:tcPr>
          <w:p w14:paraId="7C46D714" w14:textId="77777777" w:rsidR="00E53FCA" w:rsidRPr="007204FC" w:rsidRDefault="00E53FCA" w:rsidP="004A6AF8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4B60D5B" w14:textId="77777777" w:rsidR="00E53FCA" w:rsidRPr="007204FC" w:rsidRDefault="00E53FCA" w:rsidP="004A6AF8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72B35E7" w14:textId="77777777" w:rsidR="00E53FCA" w:rsidRPr="007204FC" w:rsidRDefault="00E53FCA" w:rsidP="004A6AF8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6FBF8A39" w14:textId="77777777" w:rsidR="00E53FCA" w:rsidRPr="007204FC" w:rsidRDefault="00E53FCA" w:rsidP="004A6AF8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2226AC76" w14:textId="77777777" w:rsidR="00E53FCA" w:rsidRPr="007204FC" w:rsidRDefault="00E53FCA" w:rsidP="004A6AF8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8" w:type="dxa"/>
            <w:vAlign w:val="bottom"/>
          </w:tcPr>
          <w:p w14:paraId="40B2F92B" w14:textId="77777777" w:rsidR="00E53FCA" w:rsidRPr="007204FC" w:rsidRDefault="00E53FCA" w:rsidP="004A6AF8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2D0DB958" w14:textId="77777777" w:rsidR="00E53FCA" w:rsidRPr="007204FC" w:rsidRDefault="00E53FCA" w:rsidP="004A6AF8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028C2CD4" w14:textId="77777777" w:rsidR="00E53FCA" w:rsidRPr="007204FC" w:rsidRDefault="00E53FCA" w:rsidP="004A6AF8">
            <w:pPr>
              <w:tabs>
                <w:tab w:val="decimal" w:pos="528"/>
                <w:tab w:val="decimal" w:pos="977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56A07BE9" w14:textId="77777777" w:rsidR="00E53FCA" w:rsidRPr="007204FC" w:rsidRDefault="00E53FCA" w:rsidP="004A6AF8">
            <w:pPr>
              <w:tabs>
                <w:tab w:val="decimal" w:pos="528"/>
                <w:tab w:val="decimal" w:pos="977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65BE6AA4" w14:textId="77777777" w:rsidR="00E53FCA" w:rsidRPr="007204FC" w:rsidRDefault="00E53FCA" w:rsidP="004A6AF8">
            <w:pPr>
              <w:tabs>
                <w:tab w:val="decimal" w:pos="528"/>
                <w:tab w:val="decimal" w:pos="977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5C562D" w:rsidRPr="007204FC" w14:paraId="0C484D03" w14:textId="77777777" w:rsidTr="007204FC">
        <w:trPr>
          <w:cantSplit/>
          <w:trHeight w:val="327"/>
        </w:trPr>
        <w:tc>
          <w:tcPr>
            <w:tcW w:w="1782" w:type="dxa"/>
            <w:vAlign w:val="bottom"/>
            <w:hideMark/>
          </w:tcPr>
          <w:p w14:paraId="18216E6F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รายได้จาก</w:t>
            </w:r>
            <w:r w:rsidRPr="007204FC">
              <w:rPr>
                <w:rFonts w:ascii="Angsana New" w:hAnsi="Angsana New" w:hint="cs"/>
                <w:cs/>
              </w:rPr>
              <w:t>ลูกค้า</w:t>
            </w:r>
            <w:r w:rsidRPr="007204FC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838" w:type="dxa"/>
            <w:vAlign w:val="bottom"/>
          </w:tcPr>
          <w:p w14:paraId="55966187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40,836</w:t>
            </w:r>
          </w:p>
        </w:tc>
        <w:tc>
          <w:tcPr>
            <w:tcW w:w="839" w:type="dxa"/>
            <w:vAlign w:val="bottom"/>
          </w:tcPr>
          <w:p w14:paraId="052863A5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40,640</w:t>
            </w:r>
          </w:p>
        </w:tc>
        <w:tc>
          <w:tcPr>
            <w:tcW w:w="839" w:type="dxa"/>
            <w:vAlign w:val="bottom"/>
          </w:tcPr>
          <w:p w14:paraId="79835E1F" w14:textId="0A68B615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</w:t>
            </w:r>
          </w:p>
        </w:tc>
        <w:tc>
          <w:tcPr>
            <w:tcW w:w="839" w:type="dxa"/>
            <w:vAlign w:val="bottom"/>
          </w:tcPr>
          <w:p w14:paraId="3FBEB96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109</w:t>
            </w:r>
          </w:p>
        </w:tc>
        <w:tc>
          <w:tcPr>
            <w:tcW w:w="839" w:type="dxa"/>
            <w:vAlign w:val="bottom"/>
          </w:tcPr>
          <w:p w14:paraId="12DBA539" w14:textId="0B170170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189</w:t>
            </w:r>
          </w:p>
        </w:tc>
        <w:tc>
          <w:tcPr>
            <w:tcW w:w="838" w:type="dxa"/>
            <w:vAlign w:val="bottom"/>
          </w:tcPr>
          <w:p w14:paraId="0F5E3867" w14:textId="478794B4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229</w:t>
            </w:r>
          </w:p>
        </w:tc>
        <w:tc>
          <w:tcPr>
            <w:tcW w:w="839" w:type="dxa"/>
            <w:vAlign w:val="bottom"/>
          </w:tcPr>
          <w:p w14:paraId="2CA67FD7" w14:textId="0DED1740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0A832C55" w14:textId="62B8E9BE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65486875" w14:textId="7AD29C78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41,157</w:t>
            </w:r>
          </w:p>
        </w:tc>
        <w:tc>
          <w:tcPr>
            <w:tcW w:w="839" w:type="dxa"/>
            <w:vAlign w:val="bottom"/>
          </w:tcPr>
          <w:p w14:paraId="25DC3775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40,978</w:t>
            </w:r>
          </w:p>
        </w:tc>
      </w:tr>
      <w:tr w:rsidR="005C562D" w:rsidRPr="007204FC" w14:paraId="4A80D4D2" w14:textId="77777777" w:rsidTr="007204FC">
        <w:trPr>
          <w:cantSplit/>
        </w:trPr>
        <w:tc>
          <w:tcPr>
            <w:tcW w:w="1782" w:type="dxa"/>
            <w:vAlign w:val="bottom"/>
            <w:hideMark/>
          </w:tcPr>
          <w:p w14:paraId="4CBF26D5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838" w:type="dxa"/>
            <w:vAlign w:val="bottom"/>
          </w:tcPr>
          <w:p w14:paraId="5C41A2CD" w14:textId="77777777" w:rsidR="005C562D" w:rsidRPr="007204FC" w:rsidRDefault="005C562D" w:rsidP="005C56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1,625</w:t>
            </w:r>
          </w:p>
        </w:tc>
        <w:tc>
          <w:tcPr>
            <w:tcW w:w="839" w:type="dxa"/>
            <w:vAlign w:val="bottom"/>
          </w:tcPr>
          <w:p w14:paraId="5D0F821D" w14:textId="77777777" w:rsidR="005C562D" w:rsidRPr="007204FC" w:rsidRDefault="005C562D" w:rsidP="005C56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1,541</w:t>
            </w:r>
          </w:p>
        </w:tc>
        <w:tc>
          <w:tcPr>
            <w:tcW w:w="839" w:type="dxa"/>
            <w:vAlign w:val="bottom"/>
          </w:tcPr>
          <w:p w14:paraId="36FF851A" w14:textId="77777777" w:rsidR="005C562D" w:rsidRPr="007204FC" w:rsidRDefault="005C562D" w:rsidP="005C56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24</w:t>
            </w:r>
          </w:p>
        </w:tc>
        <w:tc>
          <w:tcPr>
            <w:tcW w:w="839" w:type="dxa"/>
            <w:vAlign w:val="bottom"/>
          </w:tcPr>
          <w:p w14:paraId="03A205E0" w14:textId="77777777" w:rsidR="005C562D" w:rsidRPr="007204FC" w:rsidRDefault="005C562D" w:rsidP="005C56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48</w:t>
            </w:r>
          </w:p>
        </w:tc>
        <w:tc>
          <w:tcPr>
            <w:tcW w:w="839" w:type="dxa"/>
            <w:vAlign w:val="bottom"/>
          </w:tcPr>
          <w:p w14:paraId="79C8042A" w14:textId="5EFD9171" w:rsidR="005C562D" w:rsidRPr="007204FC" w:rsidRDefault="005C562D" w:rsidP="005C56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290</w:t>
            </w:r>
          </w:p>
        </w:tc>
        <w:tc>
          <w:tcPr>
            <w:tcW w:w="838" w:type="dxa"/>
            <w:vAlign w:val="bottom"/>
          </w:tcPr>
          <w:p w14:paraId="0954BC64" w14:textId="5AABE84A" w:rsidR="005C562D" w:rsidRPr="007204FC" w:rsidRDefault="005C562D" w:rsidP="005C56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157</w:t>
            </w:r>
          </w:p>
        </w:tc>
        <w:tc>
          <w:tcPr>
            <w:tcW w:w="839" w:type="dxa"/>
            <w:vAlign w:val="bottom"/>
          </w:tcPr>
          <w:p w14:paraId="12CC08FF" w14:textId="35DE0A4F" w:rsidR="005C562D" w:rsidRPr="007204FC" w:rsidRDefault="005C562D" w:rsidP="005C56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(1,939)</w:t>
            </w:r>
          </w:p>
        </w:tc>
        <w:tc>
          <w:tcPr>
            <w:tcW w:w="839" w:type="dxa"/>
            <w:vAlign w:val="bottom"/>
          </w:tcPr>
          <w:p w14:paraId="3881C8BF" w14:textId="498465BD" w:rsidR="005C562D" w:rsidRPr="007204FC" w:rsidRDefault="005C562D" w:rsidP="005C56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(1,746)</w:t>
            </w:r>
          </w:p>
        </w:tc>
        <w:tc>
          <w:tcPr>
            <w:tcW w:w="839" w:type="dxa"/>
            <w:vAlign w:val="bottom"/>
          </w:tcPr>
          <w:p w14:paraId="65FF245F" w14:textId="693AFC7F" w:rsidR="005C562D" w:rsidRPr="007204FC" w:rsidRDefault="005C562D" w:rsidP="005C56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08233A50" w14:textId="74B9AAEB" w:rsidR="005C562D" w:rsidRPr="007204FC" w:rsidRDefault="005C562D" w:rsidP="005C56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167612">
              <w:rPr>
                <w:rFonts w:ascii="Angsana New" w:hAnsi="Angsana New"/>
              </w:rPr>
              <w:t>-</w:t>
            </w:r>
          </w:p>
        </w:tc>
      </w:tr>
      <w:tr w:rsidR="005C562D" w:rsidRPr="007204FC" w14:paraId="13F7B55B" w14:textId="77777777" w:rsidTr="007204FC">
        <w:trPr>
          <w:cantSplit/>
          <w:trHeight w:val="74"/>
        </w:trPr>
        <w:tc>
          <w:tcPr>
            <w:tcW w:w="1782" w:type="dxa"/>
            <w:vAlign w:val="bottom"/>
            <w:hideMark/>
          </w:tcPr>
          <w:p w14:paraId="4B715A40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b/>
                <w:bCs/>
              </w:rPr>
            </w:pPr>
            <w:r w:rsidRPr="007204FC"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7204FC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838" w:type="dxa"/>
            <w:vAlign w:val="bottom"/>
          </w:tcPr>
          <w:p w14:paraId="56A01A8C" w14:textId="77777777" w:rsidR="005C562D" w:rsidRPr="007204FC" w:rsidRDefault="005C562D" w:rsidP="005C56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42,461</w:t>
            </w:r>
          </w:p>
        </w:tc>
        <w:tc>
          <w:tcPr>
            <w:tcW w:w="839" w:type="dxa"/>
            <w:vAlign w:val="bottom"/>
          </w:tcPr>
          <w:p w14:paraId="572749C5" w14:textId="77777777" w:rsidR="005C562D" w:rsidRPr="007204FC" w:rsidRDefault="005C562D" w:rsidP="005C56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42,181</w:t>
            </w:r>
          </w:p>
        </w:tc>
        <w:tc>
          <w:tcPr>
            <w:tcW w:w="839" w:type="dxa"/>
            <w:vAlign w:val="bottom"/>
          </w:tcPr>
          <w:p w14:paraId="1945ED66" w14:textId="5308269C" w:rsidR="005C562D" w:rsidRPr="007204FC" w:rsidRDefault="005C562D" w:rsidP="005C56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</w:t>
            </w:r>
          </w:p>
        </w:tc>
        <w:tc>
          <w:tcPr>
            <w:tcW w:w="839" w:type="dxa"/>
            <w:vAlign w:val="bottom"/>
          </w:tcPr>
          <w:p w14:paraId="2AB12BF0" w14:textId="77777777" w:rsidR="005C562D" w:rsidRPr="007204FC" w:rsidRDefault="005C562D" w:rsidP="005C56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157</w:t>
            </w:r>
          </w:p>
        </w:tc>
        <w:tc>
          <w:tcPr>
            <w:tcW w:w="839" w:type="dxa"/>
            <w:vAlign w:val="bottom"/>
          </w:tcPr>
          <w:p w14:paraId="69EF4D68" w14:textId="632F42F8" w:rsidR="005C562D" w:rsidRPr="007204FC" w:rsidRDefault="005C562D" w:rsidP="005C56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479</w:t>
            </w:r>
          </w:p>
        </w:tc>
        <w:tc>
          <w:tcPr>
            <w:tcW w:w="838" w:type="dxa"/>
            <w:vAlign w:val="bottom"/>
          </w:tcPr>
          <w:p w14:paraId="1C7989F7" w14:textId="6E4BA155" w:rsidR="005C562D" w:rsidRPr="007204FC" w:rsidRDefault="005C562D" w:rsidP="005C56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386</w:t>
            </w:r>
          </w:p>
        </w:tc>
        <w:tc>
          <w:tcPr>
            <w:tcW w:w="839" w:type="dxa"/>
            <w:vAlign w:val="bottom"/>
          </w:tcPr>
          <w:p w14:paraId="7DAE93E1" w14:textId="53880B72" w:rsidR="005C562D" w:rsidRPr="007204FC" w:rsidRDefault="005C562D" w:rsidP="005C56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(1,939)</w:t>
            </w:r>
          </w:p>
        </w:tc>
        <w:tc>
          <w:tcPr>
            <w:tcW w:w="839" w:type="dxa"/>
            <w:vAlign w:val="bottom"/>
          </w:tcPr>
          <w:p w14:paraId="2D6C260F" w14:textId="20BC2CA9" w:rsidR="005C562D" w:rsidRPr="007204FC" w:rsidRDefault="005C562D" w:rsidP="005C56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(1,746)</w:t>
            </w:r>
          </w:p>
        </w:tc>
        <w:tc>
          <w:tcPr>
            <w:tcW w:w="839" w:type="dxa"/>
            <w:vAlign w:val="bottom"/>
          </w:tcPr>
          <w:p w14:paraId="28FCE917" w14:textId="11C0CF51" w:rsidR="005C562D" w:rsidRPr="007204FC" w:rsidRDefault="005C562D" w:rsidP="005C56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5C562D">
              <w:rPr>
                <w:rFonts w:ascii="Angsana New" w:hAnsi="Angsana New"/>
              </w:rPr>
              <w:t>41,157</w:t>
            </w:r>
          </w:p>
        </w:tc>
        <w:tc>
          <w:tcPr>
            <w:tcW w:w="839" w:type="dxa"/>
            <w:vAlign w:val="bottom"/>
          </w:tcPr>
          <w:p w14:paraId="0986D074" w14:textId="4246BA96" w:rsidR="005C562D" w:rsidRPr="007204FC" w:rsidRDefault="005C562D" w:rsidP="005C56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167612">
              <w:rPr>
                <w:rFonts w:ascii="Angsana New" w:hAnsi="Angsana New"/>
              </w:rPr>
              <w:t>40,978</w:t>
            </w:r>
          </w:p>
        </w:tc>
      </w:tr>
      <w:tr w:rsidR="005C562D" w:rsidRPr="007204FC" w14:paraId="13E1A284" w14:textId="77777777" w:rsidTr="007204FC">
        <w:trPr>
          <w:cantSplit/>
          <w:trHeight w:val="74"/>
        </w:trPr>
        <w:tc>
          <w:tcPr>
            <w:tcW w:w="1782" w:type="dxa"/>
            <w:vAlign w:val="bottom"/>
          </w:tcPr>
          <w:p w14:paraId="20F514EA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38" w:type="dxa"/>
            <w:vAlign w:val="bottom"/>
          </w:tcPr>
          <w:p w14:paraId="753018F7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13AB244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3D5C254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A8CF25F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C3B08E5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1FD0FFA0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FEB6D13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5C4447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583B63E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8F32BBC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5C562D" w:rsidRPr="007204FC" w14:paraId="54A0580C" w14:textId="77777777" w:rsidTr="007204FC">
        <w:trPr>
          <w:cantSplit/>
          <w:trHeight w:val="74"/>
        </w:trPr>
        <w:tc>
          <w:tcPr>
            <w:tcW w:w="1782" w:type="dxa"/>
            <w:vAlign w:val="bottom"/>
            <w:hideMark/>
          </w:tcPr>
          <w:p w14:paraId="522465EA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204FC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838" w:type="dxa"/>
            <w:vAlign w:val="bottom"/>
          </w:tcPr>
          <w:p w14:paraId="5966922E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F02D630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ADFC35C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55664AF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E615342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06C3E1F9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3C0BC84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40CCA21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9B313FA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6123C4F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5C562D" w:rsidRPr="007204FC" w14:paraId="64F46753" w14:textId="77777777" w:rsidTr="007204FC">
        <w:trPr>
          <w:cantSplit/>
        </w:trPr>
        <w:tc>
          <w:tcPr>
            <w:tcW w:w="1782" w:type="dxa"/>
            <w:vAlign w:val="bottom"/>
            <w:hideMark/>
          </w:tcPr>
          <w:p w14:paraId="265EAACA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838" w:type="dxa"/>
            <w:vAlign w:val="bottom"/>
          </w:tcPr>
          <w:p w14:paraId="18CAC67A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7,042</w:t>
            </w:r>
          </w:p>
        </w:tc>
        <w:tc>
          <w:tcPr>
            <w:tcW w:w="839" w:type="dxa"/>
            <w:vAlign w:val="bottom"/>
          </w:tcPr>
          <w:p w14:paraId="362CE78D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7,143</w:t>
            </w:r>
          </w:p>
        </w:tc>
        <w:tc>
          <w:tcPr>
            <w:tcW w:w="839" w:type="dxa"/>
            <w:vAlign w:val="bottom"/>
          </w:tcPr>
          <w:p w14:paraId="73BBCCA8" w14:textId="12F89114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839" w:type="dxa"/>
            <w:vAlign w:val="bottom"/>
          </w:tcPr>
          <w:p w14:paraId="06A75154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74</w:t>
            </w:r>
          </w:p>
        </w:tc>
        <w:tc>
          <w:tcPr>
            <w:tcW w:w="839" w:type="dxa"/>
            <w:vAlign w:val="bottom"/>
          </w:tcPr>
          <w:p w14:paraId="5BE7C693" w14:textId="3CFBF425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167612">
              <w:rPr>
                <w:rFonts w:ascii="Angsana New" w:hAnsi="Angsana New"/>
              </w:rPr>
              <w:t>156</w:t>
            </w:r>
          </w:p>
        </w:tc>
        <w:tc>
          <w:tcPr>
            <w:tcW w:w="838" w:type="dxa"/>
            <w:vAlign w:val="bottom"/>
          </w:tcPr>
          <w:p w14:paraId="65B9E50B" w14:textId="1CC38071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167612">
              <w:rPr>
                <w:rFonts w:ascii="Angsana New" w:hAnsi="Angsana New"/>
              </w:rPr>
              <w:t>153</w:t>
            </w:r>
          </w:p>
        </w:tc>
        <w:tc>
          <w:tcPr>
            <w:tcW w:w="839" w:type="dxa"/>
            <w:vAlign w:val="bottom"/>
          </w:tcPr>
          <w:p w14:paraId="2794C990" w14:textId="49C49A9D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167612">
              <w:rPr>
                <w:rFonts w:ascii="Angsana New" w:hAnsi="Angsana New"/>
              </w:rPr>
              <w:t>(149)</w:t>
            </w:r>
          </w:p>
        </w:tc>
        <w:tc>
          <w:tcPr>
            <w:tcW w:w="839" w:type="dxa"/>
            <w:vAlign w:val="bottom"/>
          </w:tcPr>
          <w:p w14:paraId="120568BD" w14:textId="56C23561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167612">
              <w:rPr>
                <w:rFonts w:ascii="Angsana New" w:hAnsi="Angsana New"/>
              </w:rPr>
              <w:t>(124)</w:t>
            </w:r>
          </w:p>
        </w:tc>
        <w:tc>
          <w:tcPr>
            <w:tcW w:w="839" w:type="dxa"/>
            <w:vAlign w:val="bottom"/>
          </w:tcPr>
          <w:p w14:paraId="748FE2D0" w14:textId="11372F16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167612">
              <w:rPr>
                <w:rFonts w:ascii="Angsana New" w:hAnsi="Angsana New"/>
              </w:rPr>
              <w:t>7,129</w:t>
            </w:r>
          </w:p>
        </w:tc>
        <w:tc>
          <w:tcPr>
            <w:tcW w:w="839" w:type="dxa"/>
            <w:vAlign w:val="bottom"/>
          </w:tcPr>
          <w:p w14:paraId="4EFD42B1" w14:textId="21DDE222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167612">
              <w:rPr>
                <w:rFonts w:ascii="Angsana New" w:hAnsi="Angsana New"/>
              </w:rPr>
              <w:t>7,246</w:t>
            </w:r>
          </w:p>
        </w:tc>
      </w:tr>
      <w:tr w:rsidR="005C562D" w:rsidRPr="007204FC" w14:paraId="027AD696" w14:textId="77777777" w:rsidTr="007204FC">
        <w:trPr>
          <w:cantSplit/>
          <w:trHeight w:val="80"/>
        </w:trPr>
        <w:tc>
          <w:tcPr>
            <w:tcW w:w="1782" w:type="dxa"/>
            <w:vAlign w:val="bottom"/>
          </w:tcPr>
          <w:p w14:paraId="0F2CD1FE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8" w:type="dxa"/>
            <w:vAlign w:val="bottom"/>
          </w:tcPr>
          <w:p w14:paraId="4580B3E5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58241FD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12A7309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48BD7F0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3E810D1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68D9FADD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D79E16E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7C9F714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A1883FF" w14:textId="7A6A3544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508</w:t>
            </w:r>
          </w:p>
        </w:tc>
        <w:tc>
          <w:tcPr>
            <w:tcW w:w="839" w:type="dxa"/>
            <w:vAlign w:val="bottom"/>
          </w:tcPr>
          <w:p w14:paraId="598C9D49" w14:textId="730A5C94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538</w:t>
            </w:r>
          </w:p>
        </w:tc>
      </w:tr>
      <w:tr w:rsidR="005C562D" w:rsidRPr="007204FC" w14:paraId="4BA9B8E5" w14:textId="77777777" w:rsidTr="007204FC">
        <w:trPr>
          <w:cantSplit/>
          <w:trHeight w:val="74"/>
        </w:trPr>
        <w:tc>
          <w:tcPr>
            <w:tcW w:w="1782" w:type="dxa"/>
            <w:vAlign w:val="bottom"/>
          </w:tcPr>
          <w:p w14:paraId="3D86DC88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838" w:type="dxa"/>
            <w:vAlign w:val="bottom"/>
          </w:tcPr>
          <w:p w14:paraId="79C7356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A58CC1E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B9B861E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8752A54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1E5B50D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745F9A12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2A6A964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EBD16C1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71EB125" w14:textId="27A90D71" w:rsidR="005C562D" w:rsidRPr="007204FC" w:rsidRDefault="00795863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</w:t>
            </w:r>
          </w:p>
        </w:tc>
        <w:tc>
          <w:tcPr>
            <w:tcW w:w="839" w:type="dxa"/>
            <w:vAlign w:val="bottom"/>
          </w:tcPr>
          <w:p w14:paraId="4F7EB9C6" w14:textId="1AFDAE9C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79</w:t>
            </w:r>
          </w:p>
        </w:tc>
      </w:tr>
      <w:tr w:rsidR="005C562D" w:rsidRPr="007204FC" w14:paraId="073A7430" w14:textId="11205996" w:rsidTr="007204FC">
        <w:trPr>
          <w:cantSplit/>
          <w:trHeight w:val="74"/>
        </w:trPr>
        <w:tc>
          <w:tcPr>
            <w:tcW w:w="2620" w:type="dxa"/>
            <w:gridSpan w:val="2"/>
            <w:vAlign w:val="bottom"/>
          </w:tcPr>
          <w:p w14:paraId="49270C79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ค่าใช้จ่าย</w:t>
            </w:r>
            <w:r w:rsidRPr="007204FC">
              <w:rPr>
                <w:rFonts w:ascii="Angsana New" w:hAnsi="Angsana New" w:hint="cs"/>
                <w:cs/>
              </w:rPr>
              <w:t>ในการ</w:t>
            </w:r>
            <w:r w:rsidRPr="007204FC">
              <w:rPr>
                <w:rFonts w:ascii="Angsana New" w:hAnsi="Angsana New"/>
                <w:cs/>
              </w:rPr>
              <w:t>ขาย</w:t>
            </w:r>
            <w:r w:rsidRPr="007204FC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839" w:type="dxa"/>
            <w:vAlign w:val="bottom"/>
          </w:tcPr>
          <w:p w14:paraId="7A164B4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452F461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D760461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392E097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64BEFB83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DC3B7C5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86DB89D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45033C8" w14:textId="07546E75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167612">
              <w:rPr>
                <w:rFonts w:ascii="Angsana New" w:hAnsi="Angsana New"/>
              </w:rPr>
              <w:t>(3,598)</w:t>
            </w:r>
          </w:p>
        </w:tc>
        <w:tc>
          <w:tcPr>
            <w:tcW w:w="839" w:type="dxa"/>
            <w:vAlign w:val="bottom"/>
          </w:tcPr>
          <w:p w14:paraId="63DF43D7" w14:textId="1D729933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167612">
              <w:rPr>
                <w:rFonts w:ascii="Angsana New" w:hAnsi="Angsana New"/>
              </w:rPr>
              <w:t>(3,902)</w:t>
            </w:r>
          </w:p>
        </w:tc>
      </w:tr>
      <w:tr w:rsidR="005C562D" w:rsidRPr="007204FC" w14:paraId="4CA98D11" w14:textId="77777777" w:rsidTr="007204FC">
        <w:trPr>
          <w:cantSplit/>
          <w:trHeight w:val="74"/>
        </w:trPr>
        <w:tc>
          <w:tcPr>
            <w:tcW w:w="1782" w:type="dxa"/>
            <w:vAlign w:val="bottom"/>
          </w:tcPr>
          <w:p w14:paraId="68880A2F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ค่าใช้จ่าย</w:t>
            </w:r>
            <w:r w:rsidRPr="007204FC">
              <w:rPr>
                <w:rFonts w:ascii="Angsana New" w:hAnsi="Angsana New" w:hint="cs"/>
                <w:cs/>
              </w:rPr>
              <w:t>ในการ</w:t>
            </w:r>
            <w:r w:rsidRPr="007204FC">
              <w:rPr>
                <w:rFonts w:ascii="Angsana New" w:hAnsi="Angsana New"/>
                <w:cs/>
              </w:rPr>
              <w:t>บริหาร</w:t>
            </w:r>
          </w:p>
        </w:tc>
        <w:tc>
          <w:tcPr>
            <w:tcW w:w="838" w:type="dxa"/>
            <w:vAlign w:val="bottom"/>
          </w:tcPr>
          <w:p w14:paraId="45FBA87B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27B56BD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0BB8B9E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5E80903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1AE7F0C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2E4CC9B9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2E39A4B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0A3122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AFC3305" w14:textId="638DD0F8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</w:t>
            </w:r>
            <w:r w:rsidR="00795863">
              <w:rPr>
                <w:rFonts w:ascii="Angsana New" w:hAnsi="Angsana New"/>
              </w:rPr>
              <w:t>876</w:t>
            </w:r>
            <w:r w:rsidRPr="007204FC">
              <w:rPr>
                <w:rFonts w:ascii="Angsana New" w:hAnsi="Angsana New"/>
              </w:rPr>
              <w:t>)</w:t>
            </w:r>
          </w:p>
        </w:tc>
        <w:tc>
          <w:tcPr>
            <w:tcW w:w="839" w:type="dxa"/>
            <w:vAlign w:val="bottom"/>
          </w:tcPr>
          <w:p w14:paraId="083DF9EC" w14:textId="6B570058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(796)</w:t>
            </w:r>
          </w:p>
        </w:tc>
      </w:tr>
      <w:tr w:rsidR="005C562D" w:rsidRPr="007204FC" w14:paraId="6B09B7EE" w14:textId="77777777" w:rsidTr="007204FC">
        <w:trPr>
          <w:cantSplit/>
          <w:trHeight w:val="74"/>
        </w:trPr>
        <w:tc>
          <w:tcPr>
            <w:tcW w:w="1782" w:type="dxa"/>
            <w:vAlign w:val="bottom"/>
          </w:tcPr>
          <w:p w14:paraId="1F959B75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838" w:type="dxa"/>
            <w:vAlign w:val="bottom"/>
          </w:tcPr>
          <w:p w14:paraId="4979A43B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A9E4545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4D4601B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2779ED5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21545F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252A06D9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8557ECF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2EEAC14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94C7625" w14:textId="57F1E625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(227)</w:t>
            </w:r>
          </w:p>
        </w:tc>
        <w:tc>
          <w:tcPr>
            <w:tcW w:w="839" w:type="dxa"/>
            <w:vAlign w:val="bottom"/>
          </w:tcPr>
          <w:p w14:paraId="055D6574" w14:textId="6C45E2E2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(18)</w:t>
            </w:r>
          </w:p>
        </w:tc>
      </w:tr>
      <w:tr w:rsidR="005C562D" w:rsidRPr="007204FC" w14:paraId="5E8BCF1C" w14:textId="77777777" w:rsidTr="007204FC">
        <w:trPr>
          <w:cantSplit/>
          <w:trHeight w:val="74"/>
        </w:trPr>
        <w:tc>
          <w:tcPr>
            <w:tcW w:w="3459" w:type="dxa"/>
            <w:gridSpan w:val="3"/>
            <w:vAlign w:val="bottom"/>
          </w:tcPr>
          <w:p w14:paraId="6EE2066A" w14:textId="65513452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spacing w:val="-4"/>
                <w:cs/>
              </w:rPr>
              <w:t>ขาดทุนจากการด้อยค่าของสินทรัพย์</w:t>
            </w:r>
            <w:r w:rsidRPr="007204FC">
              <w:rPr>
                <w:rFonts w:ascii="Angsana New" w:hAnsi="Angsana New"/>
                <w:spacing w:val="-4"/>
              </w:rPr>
              <w:t xml:space="preserve">                                          </w:t>
            </w:r>
            <w:r w:rsidRPr="007204FC">
              <w:rPr>
                <w:rFonts w:ascii="Angsana New" w:hAnsi="Angsana New" w:hint="cs"/>
                <w:spacing w:val="-4"/>
                <w:cs/>
              </w:rPr>
              <w:t>ทางการเงิน</w:t>
            </w:r>
            <w:r w:rsidR="00795863">
              <w:rPr>
                <w:rFonts w:ascii="Angsana New" w:hAnsi="Angsana New" w:hint="cs"/>
                <w:spacing w:val="-4"/>
                <w:cs/>
              </w:rPr>
              <w:t>ลดลง(</w:t>
            </w:r>
            <w:r w:rsidRPr="007204FC">
              <w:rPr>
                <w:rFonts w:ascii="Angsana New" w:hAnsi="Angsana New" w:hint="cs"/>
                <w:spacing w:val="-4"/>
                <w:cs/>
              </w:rPr>
              <w:t>เพิ่มขึ้น</w:t>
            </w:r>
            <w:r w:rsidR="00795863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839" w:type="dxa"/>
            <w:vAlign w:val="bottom"/>
          </w:tcPr>
          <w:p w14:paraId="701D1281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65BE4C3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E63D71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473F8DC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C2F183B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5C182D2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BC4A800" w14:textId="78DAE548" w:rsidR="005C562D" w:rsidRPr="007204FC" w:rsidRDefault="00795863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39" w:type="dxa"/>
            <w:vAlign w:val="bottom"/>
          </w:tcPr>
          <w:p w14:paraId="526DEF8D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(14)</w:t>
            </w:r>
          </w:p>
        </w:tc>
      </w:tr>
      <w:tr w:rsidR="005C562D" w:rsidRPr="007204FC" w14:paraId="769E27FE" w14:textId="77777777" w:rsidTr="007204FC">
        <w:trPr>
          <w:cantSplit/>
          <w:trHeight w:val="74"/>
        </w:trPr>
        <w:tc>
          <w:tcPr>
            <w:tcW w:w="2620" w:type="dxa"/>
            <w:gridSpan w:val="2"/>
            <w:vAlign w:val="bottom"/>
          </w:tcPr>
          <w:p w14:paraId="34954BAD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spacing w:val="-4"/>
                <w:cs/>
              </w:rPr>
              <w:t>กำไรจากการเลิกกิจการของบริษัทย่อย</w:t>
            </w:r>
          </w:p>
        </w:tc>
        <w:tc>
          <w:tcPr>
            <w:tcW w:w="839" w:type="dxa"/>
            <w:vAlign w:val="bottom"/>
          </w:tcPr>
          <w:p w14:paraId="5E84F1E7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D4124C1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72BC0ED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4952282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0859A9F9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2DA79A4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2796DA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770A13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46E5BD5B" w14:textId="5D0840F8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</w:rPr>
              <w:t>1</w:t>
            </w:r>
          </w:p>
        </w:tc>
      </w:tr>
      <w:tr w:rsidR="005C562D" w:rsidRPr="007204FC" w14:paraId="09B3BFE3" w14:textId="77777777" w:rsidTr="007204FC">
        <w:trPr>
          <w:cantSplit/>
          <w:trHeight w:val="74"/>
        </w:trPr>
        <w:tc>
          <w:tcPr>
            <w:tcW w:w="3459" w:type="dxa"/>
            <w:gridSpan w:val="3"/>
            <w:vAlign w:val="bottom"/>
          </w:tcPr>
          <w:p w14:paraId="2C71369B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spacing w:val="-4"/>
                <w:cs/>
              </w:rPr>
              <w:t>ส่วนแบ่งขาดทุน</w:t>
            </w:r>
            <w:r w:rsidRPr="007204FC">
              <w:rPr>
                <w:rFonts w:ascii="Angsana New" w:hAnsi="Angsana New"/>
                <w:spacing w:val="-8"/>
                <w:cs/>
              </w:rPr>
              <w:t>จากเงิน</w:t>
            </w:r>
            <w:r w:rsidRPr="007204FC">
              <w:rPr>
                <w:rFonts w:ascii="Angsana New" w:hAnsi="Angsana New"/>
                <w:cs/>
              </w:rPr>
              <w:t>ลงทุน</w:t>
            </w:r>
            <w:r w:rsidRPr="007204FC">
              <w:rPr>
                <w:rFonts w:ascii="Angsana New" w:hAnsi="Angsana New"/>
                <w:spacing w:val="-8"/>
                <w:cs/>
              </w:rPr>
              <w:t>ในบริษัทร่วม</w:t>
            </w:r>
          </w:p>
        </w:tc>
        <w:tc>
          <w:tcPr>
            <w:tcW w:w="839" w:type="dxa"/>
            <w:vAlign w:val="bottom"/>
          </w:tcPr>
          <w:p w14:paraId="0E48B18D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5D02E84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E952B95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6BB5E4B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C144EC5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21EB301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EC62C98" w14:textId="3B08989A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2</w:t>
            </w:r>
            <w:r w:rsidRPr="007204FC">
              <w:rPr>
                <w:rFonts w:ascii="Angsana New" w:hAnsi="Angsana New"/>
              </w:rPr>
              <w:t>)</w:t>
            </w:r>
          </w:p>
        </w:tc>
        <w:tc>
          <w:tcPr>
            <w:tcW w:w="839" w:type="dxa"/>
            <w:vAlign w:val="bottom"/>
          </w:tcPr>
          <w:p w14:paraId="33A9872E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(17)</w:t>
            </w:r>
          </w:p>
        </w:tc>
      </w:tr>
      <w:tr w:rsidR="005C562D" w:rsidRPr="007204FC" w14:paraId="4FAFDAED" w14:textId="77777777" w:rsidTr="007204FC">
        <w:trPr>
          <w:cantSplit/>
          <w:trHeight w:val="74"/>
        </w:trPr>
        <w:tc>
          <w:tcPr>
            <w:tcW w:w="1782" w:type="dxa"/>
            <w:vAlign w:val="bottom"/>
          </w:tcPr>
          <w:p w14:paraId="4FD52894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838" w:type="dxa"/>
            <w:vAlign w:val="bottom"/>
          </w:tcPr>
          <w:p w14:paraId="3F8289B0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DE8E933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B470F36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01F619C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EF07317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297C15E5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860B22F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0A06D32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589F2E1" w14:textId="4B42461C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153</w:t>
            </w:r>
          </w:p>
        </w:tc>
        <w:tc>
          <w:tcPr>
            <w:tcW w:w="839" w:type="dxa"/>
            <w:vAlign w:val="bottom"/>
          </w:tcPr>
          <w:p w14:paraId="083761CE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226</w:t>
            </w:r>
          </w:p>
        </w:tc>
      </w:tr>
      <w:tr w:rsidR="005C562D" w:rsidRPr="007204FC" w14:paraId="3B2C6635" w14:textId="77777777" w:rsidTr="007204FC">
        <w:trPr>
          <w:cantSplit/>
          <w:trHeight w:val="74"/>
        </w:trPr>
        <w:tc>
          <w:tcPr>
            <w:tcW w:w="1782" w:type="dxa"/>
            <w:vAlign w:val="bottom"/>
          </w:tcPr>
          <w:p w14:paraId="286E8DB1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38" w:type="dxa"/>
            <w:vAlign w:val="bottom"/>
          </w:tcPr>
          <w:p w14:paraId="343E7FBD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CB75797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0A82535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DA82491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68F9F00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0ED39D84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74E949C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CA825B3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9BB159F" w14:textId="046674DC" w:rsidR="005C562D" w:rsidRPr="007204FC" w:rsidRDefault="005C562D" w:rsidP="005C56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(55</w:t>
            </w:r>
            <w:r>
              <w:rPr>
                <w:rFonts w:ascii="Angsana New" w:hAnsi="Angsana New"/>
              </w:rPr>
              <w:t>0</w:t>
            </w:r>
            <w:r w:rsidRPr="007204FC">
              <w:rPr>
                <w:rFonts w:ascii="Angsana New" w:hAnsi="Angsana New"/>
              </w:rPr>
              <w:t>)</w:t>
            </w:r>
          </w:p>
        </w:tc>
        <w:tc>
          <w:tcPr>
            <w:tcW w:w="839" w:type="dxa"/>
            <w:vAlign w:val="bottom"/>
          </w:tcPr>
          <w:p w14:paraId="49396D8C" w14:textId="77777777" w:rsidR="005C562D" w:rsidRPr="007204FC" w:rsidRDefault="005C562D" w:rsidP="005C562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(567)</w:t>
            </w:r>
          </w:p>
        </w:tc>
      </w:tr>
      <w:tr w:rsidR="005C562D" w:rsidRPr="007204FC" w14:paraId="5F3C45AC" w14:textId="77777777" w:rsidTr="007204FC">
        <w:trPr>
          <w:cantSplit/>
          <w:trHeight w:val="74"/>
        </w:trPr>
        <w:tc>
          <w:tcPr>
            <w:tcW w:w="1782" w:type="dxa"/>
            <w:vAlign w:val="bottom"/>
          </w:tcPr>
          <w:p w14:paraId="3159CAA2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b/>
                <w:bCs/>
              </w:rPr>
            </w:pPr>
            <w:r w:rsidRPr="007204FC">
              <w:rPr>
                <w:rFonts w:ascii="Angsana New" w:hAnsi="Angsana New" w:hint="cs"/>
                <w:b/>
                <w:bCs/>
                <w:cs/>
              </w:rPr>
              <w:t>กำไรสำหรับปี</w:t>
            </w:r>
          </w:p>
        </w:tc>
        <w:tc>
          <w:tcPr>
            <w:tcW w:w="838" w:type="dxa"/>
            <w:vAlign w:val="bottom"/>
          </w:tcPr>
          <w:p w14:paraId="5CBF7859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878E3D2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0C8C1F0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0C4D514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A2F1F4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1CCFDDC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D7C11B7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BC089AF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46EEBE5" w14:textId="2C2526C1" w:rsidR="005C562D" w:rsidRPr="007204FC" w:rsidRDefault="005C562D" w:rsidP="005C56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2,</w:t>
            </w:r>
            <w:r>
              <w:rPr>
                <w:rFonts w:ascii="Angsana New" w:hAnsi="Angsana New"/>
              </w:rPr>
              <w:t>744</w:t>
            </w:r>
          </w:p>
        </w:tc>
        <w:tc>
          <w:tcPr>
            <w:tcW w:w="839" w:type="dxa"/>
            <w:vAlign w:val="bottom"/>
          </w:tcPr>
          <w:p w14:paraId="1E5C8A8F" w14:textId="77777777" w:rsidR="005C562D" w:rsidRPr="007204FC" w:rsidRDefault="005C562D" w:rsidP="005C562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>2,776</w:t>
            </w:r>
          </w:p>
        </w:tc>
      </w:tr>
      <w:tr w:rsidR="005C562D" w:rsidRPr="007204FC" w14:paraId="5861C834" w14:textId="77777777" w:rsidTr="007204FC">
        <w:trPr>
          <w:cantSplit/>
          <w:trHeight w:val="74"/>
        </w:trPr>
        <w:tc>
          <w:tcPr>
            <w:tcW w:w="1782" w:type="dxa"/>
            <w:vAlign w:val="bottom"/>
          </w:tcPr>
          <w:p w14:paraId="2649BA64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38" w:type="dxa"/>
            <w:vAlign w:val="bottom"/>
          </w:tcPr>
          <w:p w14:paraId="75805F2C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8D01AD0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2A172E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6C203D9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C1A864F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409F3C72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7DEC0A6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79174F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241580A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FDB3A8B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5C562D" w:rsidRPr="007204FC" w14:paraId="08D33C8A" w14:textId="77777777" w:rsidTr="007204FC">
        <w:trPr>
          <w:cantSplit/>
          <w:trHeight w:val="306"/>
        </w:trPr>
        <w:tc>
          <w:tcPr>
            <w:tcW w:w="1782" w:type="dxa"/>
            <w:vAlign w:val="bottom"/>
          </w:tcPr>
          <w:p w14:paraId="3A4A4756" w14:textId="77777777" w:rsidR="005C562D" w:rsidRPr="007204FC" w:rsidRDefault="005C562D" w:rsidP="005C562D">
            <w:pPr>
              <w:spacing w:line="260" w:lineRule="exact"/>
              <w:ind w:left="57" w:right="-107" w:hanging="90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204FC">
              <w:rPr>
                <w:rFonts w:ascii="Angsana New" w:hAnsi="Angsana New" w:hint="cs"/>
                <w:b/>
                <w:bCs/>
                <w:cs/>
              </w:rPr>
              <w:t>รายการที่มิใช่เงินสดที่มีนัยสำคัญอื่น ๆ ที่ไม่ใช่</w:t>
            </w:r>
            <w:r w:rsidRPr="007204FC">
              <w:rPr>
                <w:rFonts w:ascii="Angsana New" w:hAnsi="Angsana New"/>
                <w:b/>
                <w:bCs/>
                <w:cs/>
              </w:rPr>
              <w:br/>
            </w:r>
            <w:r w:rsidRPr="007204FC">
              <w:rPr>
                <w:rFonts w:ascii="Angsana New" w:hAnsi="Angsana New" w:hint="cs"/>
                <w:b/>
                <w:bCs/>
                <w:cs/>
              </w:rPr>
              <w:t>ค่าเสื่อมราคาและ</w:t>
            </w:r>
            <w:r w:rsidRPr="007204FC">
              <w:rPr>
                <w:rFonts w:ascii="Angsana New" w:hAnsi="Angsana New"/>
                <w:b/>
                <w:bCs/>
                <w:cs/>
              </w:rPr>
              <w:br/>
            </w:r>
            <w:r w:rsidRPr="007204FC">
              <w:rPr>
                <w:rFonts w:ascii="Angsana New" w:hAnsi="Angsana New" w:hint="cs"/>
                <w:b/>
                <w:bCs/>
                <w:cs/>
              </w:rPr>
              <w:t xml:space="preserve">ค่าตัดจำหน่าย                                  </w:t>
            </w:r>
          </w:p>
        </w:tc>
        <w:tc>
          <w:tcPr>
            <w:tcW w:w="838" w:type="dxa"/>
            <w:vAlign w:val="bottom"/>
          </w:tcPr>
          <w:p w14:paraId="4E9F7CEB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7881292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A3D44A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B7F9DCC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9D580DD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7EBD6B62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3CD8B48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F652C96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76C51C2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1893C19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5C562D" w:rsidRPr="007204FC" w14:paraId="0203E4D8" w14:textId="77777777" w:rsidTr="007204FC">
        <w:trPr>
          <w:cantSplit/>
          <w:trHeight w:val="306"/>
        </w:trPr>
        <w:tc>
          <w:tcPr>
            <w:tcW w:w="1782" w:type="dxa"/>
            <w:vAlign w:val="bottom"/>
          </w:tcPr>
          <w:p w14:paraId="2AC6291E" w14:textId="77777777" w:rsidR="005C562D" w:rsidRPr="007204FC" w:rsidRDefault="005C562D" w:rsidP="005C562D">
            <w:pPr>
              <w:spacing w:line="260" w:lineRule="exact"/>
              <w:ind w:left="166" w:right="-107" w:hanging="90"/>
              <w:textAlignment w:val="auto"/>
              <w:rPr>
                <w:rFonts w:ascii="Angsana New" w:hAnsi="Angsana New"/>
                <w:spacing w:val="-4"/>
              </w:rPr>
            </w:pPr>
            <w:r w:rsidRPr="007204FC">
              <w:rPr>
                <w:rFonts w:ascii="Angsana New" w:hAnsi="Angsana New" w:hint="cs"/>
                <w:spacing w:val="-4"/>
                <w:cs/>
              </w:rPr>
              <w:t>ขาดทุนจากการด้อยค่าและตัดจำหน่าย</w:t>
            </w:r>
            <w:r w:rsidRPr="007204FC">
              <w:rPr>
                <w:rFonts w:ascii="Angsana New" w:hAnsi="Angsana New" w:hint="cs"/>
                <w:cs/>
              </w:rPr>
              <w:t>สินทรัพย์ที่ไม่ใช่สินทรัพย์ทางการเงินเพิ่มขึ้น(ลดลง)</w:t>
            </w:r>
          </w:p>
        </w:tc>
        <w:tc>
          <w:tcPr>
            <w:tcW w:w="838" w:type="dxa"/>
            <w:vAlign w:val="bottom"/>
          </w:tcPr>
          <w:p w14:paraId="0F241E9C" w14:textId="081272D1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</w:t>
            </w:r>
          </w:p>
        </w:tc>
        <w:tc>
          <w:tcPr>
            <w:tcW w:w="839" w:type="dxa"/>
            <w:vAlign w:val="bottom"/>
          </w:tcPr>
          <w:p w14:paraId="77B6F310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(9)</w:t>
            </w:r>
          </w:p>
        </w:tc>
        <w:tc>
          <w:tcPr>
            <w:tcW w:w="839" w:type="dxa"/>
            <w:vAlign w:val="bottom"/>
          </w:tcPr>
          <w:p w14:paraId="4097B1B3" w14:textId="46CB752C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1688EC15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1DD5A31E" w14:textId="68D4E953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838" w:type="dxa"/>
            <w:vAlign w:val="bottom"/>
          </w:tcPr>
          <w:p w14:paraId="27DF864C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452FE7A1" w14:textId="4B080039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59D5D30B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7B0E38BD" w14:textId="59F56532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</w:t>
            </w:r>
          </w:p>
        </w:tc>
        <w:tc>
          <w:tcPr>
            <w:tcW w:w="839" w:type="dxa"/>
            <w:vAlign w:val="bottom"/>
          </w:tcPr>
          <w:p w14:paraId="6BA3B281" w14:textId="77777777" w:rsidR="005C562D" w:rsidRPr="007204FC" w:rsidRDefault="005C562D" w:rsidP="005C562D">
            <w:pPr>
              <w:tabs>
                <w:tab w:val="decimal" w:pos="528"/>
              </w:tabs>
              <w:spacing w:line="260" w:lineRule="exact"/>
              <w:ind w:right="-109"/>
              <w:jc w:val="both"/>
              <w:textAlignment w:val="auto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>(9)</w:t>
            </w:r>
          </w:p>
        </w:tc>
      </w:tr>
    </w:tbl>
    <w:p w14:paraId="6A6EEE2F" w14:textId="77777777" w:rsidR="00E53FCA" w:rsidRPr="007204FC" w:rsidRDefault="00E53FCA" w:rsidP="00E53FCA">
      <w:pPr>
        <w:spacing w:before="240" w:after="40" w:line="380" w:lineRule="exact"/>
        <w:ind w:firstLine="547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3CB4785D" w14:textId="77777777" w:rsidR="00E53FCA" w:rsidRPr="007204FC" w:rsidRDefault="00E53FCA" w:rsidP="00E53FCA">
      <w:pPr>
        <w:spacing w:before="80" w:after="40" w:line="380" w:lineRule="exact"/>
        <w:ind w:left="547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582"/>
        <w:gridCol w:w="1620"/>
      </w:tblGrid>
      <w:tr w:rsidR="00E53FCA" w:rsidRPr="007204FC" w14:paraId="222FEE5E" w14:textId="77777777" w:rsidTr="004A6AF8">
        <w:tc>
          <w:tcPr>
            <w:tcW w:w="5850" w:type="dxa"/>
          </w:tcPr>
          <w:p w14:paraId="727A58DB" w14:textId="77777777" w:rsidR="00E53FCA" w:rsidRPr="007204FC" w:rsidRDefault="00E53FCA" w:rsidP="004A6AF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02" w:type="dxa"/>
            <w:gridSpan w:val="2"/>
          </w:tcPr>
          <w:p w14:paraId="5AAFB7ED" w14:textId="77777777" w:rsidR="00E53FCA" w:rsidRPr="007204FC" w:rsidRDefault="00E53FCA" w:rsidP="004A6AF8">
            <w:pPr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(</w:t>
            </w:r>
            <w:r w:rsidRPr="007204F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204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04F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204F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3FCA" w:rsidRPr="007204FC" w14:paraId="475D962B" w14:textId="77777777" w:rsidTr="004A6AF8">
        <w:tc>
          <w:tcPr>
            <w:tcW w:w="5850" w:type="dxa"/>
          </w:tcPr>
          <w:p w14:paraId="23D85BE0" w14:textId="77777777" w:rsidR="00E53FCA" w:rsidRPr="007204FC" w:rsidRDefault="00E53FCA" w:rsidP="004A6AF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3E495E0B" w14:textId="77777777" w:rsidR="00E53FCA" w:rsidRPr="007204FC" w:rsidRDefault="00E53FCA" w:rsidP="004A6AF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1FA99248" w14:textId="77777777" w:rsidR="00E53FCA" w:rsidRPr="007204FC" w:rsidRDefault="00E53FCA" w:rsidP="004A6AF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204FC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  <w:r w:rsidRPr="007204FC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E53FCA" w:rsidRPr="007204FC" w14:paraId="00684D6A" w14:textId="77777777" w:rsidTr="004A6AF8">
        <w:tc>
          <w:tcPr>
            <w:tcW w:w="5850" w:type="dxa"/>
          </w:tcPr>
          <w:p w14:paraId="6C56CA6F" w14:textId="77777777" w:rsidR="00E53FCA" w:rsidRPr="007204FC" w:rsidRDefault="00E53FCA" w:rsidP="004A6AF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82" w:type="dxa"/>
            <w:vAlign w:val="bottom"/>
          </w:tcPr>
          <w:p w14:paraId="58A0E3DB" w14:textId="77777777" w:rsidR="00E53FCA" w:rsidRPr="007204FC" w:rsidRDefault="00E53FCA" w:rsidP="004A6AF8">
            <w:pPr>
              <w:tabs>
                <w:tab w:val="decimal" w:pos="115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F52392D" w14:textId="77777777" w:rsidR="00E53FCA" w:rsidRPr="007204FC" w:rsidRDefault="00E53FCA" w:rsidP="004A6AF8">
            <w:pPr>
              <w:tabs>
                <w:tab w:val="decimal" w:pos="115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3FCA" w:rsidRPr="007204FC" w14:paraId="4094103D" w14:textId="77777777" w:rsidTr="004A6AF8">
        <w:tc>
          <w:tcPr>
            <w:tcW w:w="5850" w:type="dxa"/>
          </w:tcPr>
          <w:p w14:paraId="3C6E9BB9" w14:textId="77777777" w:rsidR="00E53FCA" w:rsidRPr="007204FC" w:rsidRDefault="00E53FCA" w:rsidP="004A6AF8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bottom"/>
          </w:tcPr>
          <w:p w14:paraId="7A58D53B" w14:textId="77777777" w:rsidR="00E53FCA" w:rsidRPr="007204FC" w:rsidRDefault="00E53FCA" w:rsidP="004A6AF8">
            <w:pPr>
              <w:tabs>
                <w:tab w:val="decimal" w:pos="115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40,286</w:t>
            </w:r>
          </w:p>
        </w:tc>
        <w:tc>
          <w:tcPr>
            <w:tcW w:w="1620" w:type="dxa"/>
            <w:vAlign w:val="bottom"/>
          </w:tcPr>
          <w:p w14:paraId="3CF93C88" w14:textId="77777777" w:rsidR="00E53FCA" w:rsidRPr="007204FC" w:rsidRDefault="00E53FCA" w:rsidP="004A6AF8">
            <w:pPr>
              <w:tabs>
                <w:tab w:val="decimal" w:pos="115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39,895</w:t>
            </w:r>
          </w:p>
        </w:tc>
      </w:tr>
      <w:tr w:rsidR="00E53FCA" w:rsidRPr="007204FC" w14:paraId="72DD8668" w14:textId="77777777" w:rsidTr="004A6AF8">
        <w:tc>
          <w:tcPr>
            <w:tcW w:w="5850" w:type="dxa"/>
          </w:tcPr>
          <w:p w14:paraId="0B3FBE0B" w14:textId="77777777" w:rsidR="00E53FCA" w:rsidRPr="007204FC" w:rsidRDefault="00E53FCA" w:rsidP="004A6AF8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ประเทศอื่น</w:t>
            </w:r>
            <w:r w:rsidRPr="007204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204FC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582" w:type="dxa"/>
            <w:vAlign w:val="bottom"/>
          </w:tcPr>
          <w:p w14:paraId="276A633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1620" w:type="dxa"/>
            <w:vAlign w:val="bottom"/>
          </w:tcPr>
          <w:p w14:paraId="376D302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1,083</w:t>
            </w:r>
          </w:p>
        </w:tc>
      </w:tr>
      <w:tr w:rsidR="00E53FCA" w:rsidRPr="007204FC" w14:paraId="5F400691" w14:textId="77777777" w:rsidTr="004A6AF8">
        <w:tc>
          <w:tcPr>
            <w:tcW w:w="5850" w:type="dxa"/>
          </w:tcPr>
          <w:p w14:paraId="377A4B1A" w14:textId="77777777" w:rsidR="00E53FCA" w:rsidRPr="007204FC" w:rsidRDefault="00E53FCA" w:rsidP="004A6AF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04F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14:paraId="69A00015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41,165</w:t>
            </w:r>
          </w:p>
        </w:tc>
        <w:tc>
          <w:tcPr>
            <w:tcW w:w="1620" w:type="dxa"/>
            <w:vAlign w:val="bottom"/>
          </w:tcPr>
          <w:p w14:paraId="3A300517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7204FC">
              <w:rPr>
                <w:rFonts w:ascii="Angsana New" w:hAnsi="Angsana New"/>
                <w:sz w:val="32"/>
                <w:szCs w:val="32"/>
              </w:rPr>
              <w:t>40,978</w:t>
            </w:r>
          </w:p>
        </w:tc>
      </w:tr>
    </w:tbl>
    <w:p w14:paraId="3648BFE5" w14:textId="77777777" w:rsidR="00E53FCA" w:rsidRPr="007204FC" w:rsidRDefault="00E53FCA" w:rsidP="00E53FCA">
      <w:pPr>
        <w:spacing w:before="240" w:after="40"/>
        <w:ind w:left="547"/>
        <w:rPr>
          <w:rFonts w:ascii="Angsana New" w:hAnsi="Angsana New"/>
          <w:b/>
          <w:bCs/>
          <w:sz w:val="32"/>
          <w:szCs w:val="32"/>
          <w:cs/>
        </w:rPr>
      </w:pPr>
    </w:p>
    <w:p w14:paraId="1FF67827" w14:textId="77777777" w:rsidR="00E53FCA" w:rsidRPr="007204FC" w:rsidRDefault="00E53FCA" w:rsidP="00E53FCA">
      <w:pPr>
        <w:spacing w:before="240" w:after="40"/>
        <w:ind w:left="547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7204FC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4D6C4057" w14:textId="422E0A96" w:rsidR="00E53FCA" w:rsidRPr="007204FC" w:rsidRDefault="00E53FCA" w:rsidP="00E53FC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ปี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 w:hint="cs"/>
          <w:sz w:val="32"/>
          <w:szCs w:val="32"/>
          <w:cs/>
        </w:rPr>
        <w:t>กลุ่มบริษัทมีรายได้จากลูกค้ารายใหญ่จำนวนสามรายเป็นจำนวนเงินประมาณ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16,901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              </w:t>
      </w:r>
      <w:r w:rsidRPr="007204FC">
        <w:rPr>
          <w:rFonts w:ascii="Angsana New" w:hAnsi="Angsana New" w:hint="cs"/>
          <w:sz w:val="32"/>
          <w:szCs w:val="32"/>
          <w:cs/>
        </w:rPr>
        <w:t>ซึ่งมาจากส่วนงานขายสินค้าอุปโภคบริโภค</w:t>
      </w:r>
      <w:r w:rsidRPr="007204FC">
        <w:rPr>
          <w:rFonts w:ascii="Angsana New" w:hAnsi="Angsana New"/>
          <w:sz w:val="32"/>
          <w:szCs w:val="32"/>
          <w:cs/>
        </w:rPr>
        <w:t xml:space="preserve"> (</w:t>
      </w:r>
      <w:r w:rsidRPr="007204FC">
        <w:rPr>
          <w:rFonts w:ascii="Angsana New" w:hAnsi="Angsana New"/>
          <w:sz w:val="32"/>
          <w:szCs w:val="32"/>
        </w:rPr>
        <w:t>2567</w:t>
      </w:r>
      <w:r w:rsidR="00570057">
        <w:rPr>
          <w:rFonts w:ascii="Angsana New" w:hAnsi="Angsana New"/>
          <w:sz w:val="32"/>
          <w:szCs w:val="32"/>
        </w:rPr>
        <w:t>: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มีรายได้จากลูกค้ารายใหญ่จำนวนสามรายเป็นจำนวนเงิน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16,240 </w:t>
      </w:r>
      <w:r w:rsidRPr="007204FC">
        <w:rPr>
          <w:rFonts w:ascii="Angsana New" w:hAnsi="Angsana New" w:hint="cs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>ซึ่งมาจากส่วนงานขายสินค้าอุปโภคบริโภค</w:t>
      </w:r>
      <w:r w:rsidRPr="007204FC">
        <w:rPr>
          <w:rFonts w:ascii="Angsana New" w:hAnsi="Angsana New"/>
          <w:sz w:val="32"/>
          <w:szCs w:val="32"/>
          <w:cs/>
        </w:rPr>
        <w:t>)</w:t>
      </w:r>
    </w:p>
    <w:p w14:paraId="4CED3115" w14:textId="77777777" w:rsidR="00E53FCA" w:rsidRPr="007204FC" w:rsidRDefault="00E53FCA" w:rsidP="00E53FC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t xml:space="preserve">31.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280C68C" w14:textId="4B8649A6" w:rsidR="00E53FCA" w:rsidRPr="007204FC" w:rsidRDefault="00E53FCA" w:rsidP="00E53FC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t>บริษัทฯ</w:t>
      </w:r>
      <w:r w:rsidRPr="007204FC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7204FC">
        <w:rPr>
          <w:rFonts w:ascii="Angsana New" w:hAnsi="Angsana New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204FC">
        <w:rPr>
          <w:rFonts w:ascii="Angsana New" w:hAnsi="Angsana New"/>
          <w:sz w:val="32"/>
          <w:szCs w:val="32"/>
        </w:rPr>
        <w:t xml:space="preserve">2530 </w:t>
      </w:r>
      <w:r w:rsidRPr="007204FC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7204FC">
        <w:rPr>
          <w:rFonts w:ascii="Angsana New" w:hAnsi="Angsana New"/>
          <w:sz w:val="32"/>
          <w:szCs w:val="32"/>
        </w:rPr>
        <w:t xml:space="preserve">3 - 15 </w:t>
      </w:r>
      <w:r w:rsidRPr="007204FC">
        <w:rPr>
          <w:rFonts w:ascii="Angsana New" w:hAnsi="Angsana New"/>
          <w:spacing w:val="-4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>บริษัทหลักทรัพย์จัดการกองทุน เอ็มเอฟซี จำกัด (มหาชน)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570057">
        <w:rPr>
          <w:rFonts w:ascii="Angsana New" w:hAnsi="Angsana New" w:hint="cs"/>
          <w:sz w:val="32"/>
          <w:szCs w:val="32"/>
          <w:cs/>
        </w:rPr>
        <w:t>และ</w:t>
      </w:r>
      <w:r w:rsidR="00570057" w:rsidRPr="007204FC">
        <w:rPr>
          <w:rFonts w:ascii="Angsana New" w:hAnsi="Angsana New" w:hint="cs"/>
          <w:sz w:val="32"/>
          <w:szCs w:val="32"/>
          <w:cs/>
        </w:rPr>
        <w:t>บริษัทย่อย</w:t>
      </w:r>
    </w:p>
    <w:p w14:paraId="614DD37B" w14:textId="77777777" w:rsidR="00E53FCA" w:rsidRPr="007204FC" w:rsidRDefault="00E53FCA" w:rsidP="00E53FCA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7204FC">
        <w:rPr>
          <w:rFonts w:ascii="Angsana New" w:hAnsi="Angsana New"/>
          <w:sz w:val="32"/>
          <w:szCs w:val="32"/>
        </w:rPr>
        <w:t>2568</w:t>
      </w:r>
      <w:r w:rsidRPr="007204FC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7204FC">
        <w:rPr>
          <w:rFonts w:ascii="Angsana New" w:hAnsi="Angsana New"/>
          <w:sz w:val="32"/>
          <w:szCs w:val="32"/>
          <w:cs/>
        </w:rPr>
        <w:t>บริษัทรับรู้เงินสมทบดังกล่าวเป็นค่าใช้จ่ายจำนวน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29.3 </w:t>
      </w:r>
      <w:r w:rsidRPr="007204FC">
        <w:rPr>
          <w:rFonts w:ascii="Angsana New" w:hAnsi="Angsana New"/>
          <w:sz w:val="32"/>
          <w:szCs w:val="32"/>
          <w:cs/>
        </w:rPr>
        <w:t>ล้านบาท (</w:t>
      </w:r>
      <w:r w:rsidRPr="007204FC">
        <w:rPr>
          <w:rFonts w:ascii="Angsana New" w:hAnsi="Angsana New"/>
          <w:sz w:val="32"/>
          <w:szCs w:val="32"/>
        </w:rPr>
        <w:t xml:space="preserve">2567:                    30.6 </w:t>
      </w:r>
      <w:r w:rsidRPr="007204FC">
        <w:rPr>
          <w:rFonts w:ascii="Angsana New" w:hAnsi="Angsana New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</w:rPr>
        <w:t>)</w:t>
      </w:r>
      <w:r w:rsidRPr="007204FC">
        <w:rPr>
          <w:rFonts w:ascii="Angsana New" w:hAnsi="Angsana New" w:hint="cs"/>
          <w:sz w:val="32"/>
          <w:szCs w:val="32"/>
          <w:cs/>
        </w:rPr>
        <w:t xml:space="preserve"> และเฉพาะของบริษัทฯเป็นจำนวน</w:t>
      </w:r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</w:rPr>
        <w:t xml:space="preserve">23.5 </w:t>
      </w:r>
      <w:r w:rsidRPr="007204FC">
        <w:rPr>
          <w:rFonts w:ascii="Angsana New" w:hAnsi="Angsana New"/>
          <w:sz w:val="32"/>
          <w:szCs w:val="32"/>
          <w:cs/>
        </w:rPr>
        <w:t>ล้านบาท (</w:t>
      </w:r>
      <w:r w:rsidRPr="007204FC">
        <w:rPr>
          <w:rFonts w:ascii="Angsana New" w:hAnsi="Angsana New"/>
          <w:sz w:val="32"/>
          <w:szCs w:val="32"/>
        </w:rPr>
        <w:t xml:space="preserve">2567: 25.6 </w:t>
      </w:r>
      <w:r w:rsidRPr="007204FC">
        <w:rPr>
          <w:rFonts w:ascii="Angsana New" w:hAnsi="Angsana New"/>
          <w:sz w:val="32"/>
          <w:szCs w:val="32"/>
          <w:cs/>
        </w:rPr>
        <w:t>ล้านบาท</w:t>
      </w:r>
      <w:r w:rsidRPr="007204FC">
        <w:rPr>
          <w:rFonts w:ascii="Angsana New" w:hAnsi="Angsana New"/>
          <w:sz w:val="32"/>
          <w:szCs w:val="32"/>
        </w:rPr>
        <w:t>)</w:t>
      </w:r>
      <w:bookmarkEnd w:id="46"/>
    </w:p>
    <w:p w14:paraId="01B701BC" w14:textId="77777777" w:rsidR="00E53FCA" w:rsidRPr="007204FC" w:rsidRDefault="00E53FCA" w:rsidP="00E53FC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t xml:space="preserve">32.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4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2"/>
        <w:gridCol w:w="2538"/>
        <w:gridCol w:w="1350"/>
        <w:gridCol w:w="1410"/>
        <w:gridCol w:w="1680"/>
      </w:tblGrid>
      <w:tr w:rsidR="00E53FCA" w:rsidRPr="007204FC" w14:paraId="7B21E01C" w14:textId="77777777" w:rsidTr="004A6AF8">
        <w:tc>
          <w:tcPr>
            <w:tcW w:w="2502" w:type="dxa"/>
            <w:vAlign w:val="bottom"/>
            <w:hideMark/>
          </w:tcPr>
          <w:p w14:paraId="64CA39EC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38" w:type="dxa"/>
            <w:vAlign w:val="bottom"/>
            <w:hideMark/>
          </w:tcPr>
          <w:p w14:paraId="3D1D0E85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  <w:hideMark/>
          </w:tcPr>
          <w:p w14:paraId="1EC2D17F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10" w:type="dxa"/>
            <w:vAlign w:val="bottom"/>
            <w:hideMark/>
          </w:tcPr>
          <w:p w14:paraId="32EBAC0F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เงินปันผลจ่าย ต่อหุ้น</w:t>
            </w:r>
          </w:p>
        </w:tc>
        <w:tc>
          <w:tcPr>
            <w:tcW w:w="1680" w:type="dxa"/>
            <w:vAlign w:val="bottom"/>
            <w:hideMark/>
          </w:tcPr>
          <w:p w14:paraId="16349AC3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วันที่จ่ายปันผล</w:t>
            </w:r>
          </w:p>
        </w:tc>
      </w:tr>
      <w:tr w:rsidR="00E53FCA" w:rsidRPr="007204FC" w14:paraId="5A0C4099" w14:textId="77777777" w:rsidTr="004A6AF8">
        <w:tc>
          <w:tcPr>
            <w:tcW w:w="2502" w:type="dxa"/>
            <w:vAlign w:val="center"/>
          </w:tcPr>
          <w:p w14:paraId="5D9F97FE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8" w:type="dxa"/>
          </w:tcPr>
          <w:p w14:paraId="4E96D4FF" w14:textId="77777777" w:rsidR="00E53FCA" w:rsidRPr="007204FC" w:rsidRDefault="00E53FCA" w:rsidP="004A6AF8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0B761FCB" w14:textId="77777777" w:rsidR="00E53FCA" w:rsidRPr="007204FC" w:rsidRDefault="00E53FCA" w:rsidP="004A6AF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10" w:type="dxa"/>
            <w:hideMark/>
          </w:tcPr>
          <w:p w14:paraId="4DAE6A77" w14:textId="77777777" w:rsidR="00E53FCA" w:rsidRPr="007204FC" w:rsidRDefault="00E53FCA" w:rsidP="004A6AF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680" w:type="dxa"/>
          </w:tcPr>
          <w:p w14:paraId="37372827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3FCA" w:rsidRPr="007204FC" w14:paraId="07CA20A0" w14:textId="77777777" w:rsidTr="004A6AF8">
        <w:tc>
          <w:tcPr>
            <w:tcW w:w="5040" w:type="dxa"/>
            <w:gridSpan w:val="2"/>
            <w:vAlign w:val="center"/>
          </w:tcPr>
          <w:p w14:paraId="23172505" w14:textId="77777777" w:rsidR="00E53FCA" w:rsidRPr="007204FC" w:rsidRDefault="00E53FCA" w:rsidP="004A6AF8">
            <w:pPr>
              <w:pStyle w:val="BodyText2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9F3F8D2" w14:textId="77777777" w:rsidR="00E53FCA" w:rsidRPr="007204FC" w:rsidRDefault="00E53FCA" w:rsidP="004A6AF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2F9D7F7C" w14:textId="77777777" w:rsidR="00E53FCA" w:rsidRPr="007204FC" w:rsidRDefault="00E53FCA" w:rsidP="004A6AF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483080CD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53FCA" w:rsidRPr="007204FC" w14:paraId="357B2F8F" w14:textId="77777777" w:rsidTr="004A6AF8">
        <w:tc>
          <w:tcPr>
            <w:tcW w:w="2502" w:type="dxa"/>
            <w:hideMark/>
          </w:tcPr>
          <w:p w14:paraId="70526008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720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38" w:type="dxa"/>
            <w:vAlign w:val="bottom"/>
            <w:hideMark/>
          </w:tcPr>
          <w:p w14:paraId="233AFECE" w14:textId="766802F7" w:rsidR="00E53FCA" w:rsidRPr="007204FC" w:rsidRDefault="00E53FCA" w:rsidP="004A6AF8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="006148D8" w:rsidRPr="007204FC">
              <w:rPr>
                <w:rFonts w:ascii="Angsana New" w:hAnsi="Angsana New"/>
                <w:sz w:val="28"/>
                <w:szCs w:val="28"/>
              </w:rPr>
              <w:t>28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148D8" w:rsidRPr="007204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94DEDE5" w14:textId="77777777" w:rsidR="00E53FCA" w:rsidRPr="007204FC" w:rsidRDefault="00E53FCA" w:rsidP="004A6AF8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790.7</w:t>
            </w:r>
          </w:p>
        </w:tc>
        <w:tc>
          <w:tcPr>
            <w:tcW w:w="1410" w:type="dxa"/>
            <w:vAlign w:val="bottom"/>
          </w:tcPr>
          <w:p w14:paraId="2DAC217D" w14:textId="77777777" w:rsidR="00E53FCA" w:rsidRPr="007204FC" w:rsidRDefault="00E53FCA" w:rsidP="004A6AF8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2.40</w:t>
            </w:r>
          </w:p>
        </w:tc>
        <w:tc>
          <w:tcPr>
            <w:tcW w:w="1680" w:type="dxa"/>
            <w:vAlign w:val="bottom"/>
          </w:tcPr>
          <w:p w14:paraId="3F8D9433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40467CA8" w14:textId="77777777" w:rsidTr="004A6AF8">
        <w:tc>
          <w:tcPr>
            <w:tcW w:w="2502" w:type="dxa"/>
            <w:hideMark/>
          </w:tcPr>
          <w:p w14:paraId="51DC6248" w14:textId="77777777" w:rsidR="00E53FCA" w:rsidRPr="007204FC" w:rsidRDefault="00E53FCA" w:rsidP="004A6AF8">
            <w:pPr>
              <w:pStyle w:val="BodyText2"/>
              <w:spacing w:after="0" w:line="240" w:lineRule="auto"/>
              <w:ind w:right="-291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538" w:type="dxa"/>
            <w:vAlign w:val="bottom"/>
          </w:tcPr>
          <w:p w14:paraId="0EB33C20" w14:textId="77777777" w:rsidR="00E53FCA" w:rsidRPr="007204FC" w:rsidRDefault="00E53FCA" w:rsidP="004A6AF8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16548C" w14:textId="77777777" w:rsidR="00E53FCA" w:rsidRPr="007204FC" w:rsidRDefault="00E53FCA" w:rsidP="004A6AF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(262.7)</w:t>
            </w:r>
          </w:p>
        </w:tc>
        <w:tc>
          <w:tcPr>
            <w:tcW w:w="1410" w:type="dxa"/>
            <w:vAlign w:val="bottom"/>
          </w:tcPr>
          <w:p w14:paraId="2CB625D3" w14:textId="77777777" w:rsidR="00E53FCA" w:rsidRPr="007204FC" w:rsidRDefault="00E53FCA" w:rsidP="004A6AF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(0.80)</w:t>
            </w:r>
          </w:p>
        </w:tc>
        <w:tc>
          <w:tcPr>
            <w:tcW w:w="1680" w:type="dxa"/>
            <w:vAlign w:val="bottom"/>
          </w:tcPr>
          <w:p w14:paraId="62D5D482" w14:textId="77777777" w:rsidR="00E53FCA" w:rsidRPr="007204FC" w:rsidRDefault="00E53FCA" w:rsidP="005700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3FCA" w:rsidRPr="007204FC" w14:paraId="4C651459" w14:textId="77777777" w:rsidTr="004A6AF8">
        <w:trPr>
          <w:trHeight w:val="126"/>
        </w:trPr>
        <w:tc>
          <w:tcPr>
            <w:tcW w:w="2502" w:type="dxa"/>
            <w:vAlign w:val="bottom"/>
            <w:hideMark/>
          </w:tcPr>
          <w:p w14:paraId="6B29156A" w14:textId="77777777" w:rsidR="00E53FCA" w:rsidRPr="007204FC" w:rsidRDefault="00E53FCA" w:rsidP="004A6AF8">
            <w:pPr>
              <w:pStyle w:val="BodyText2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7204FC">
              <w:rPr>
                <w:rFonts w:ascii="Angsana New" w:hAnsi="Angsana New"/>
                <w:sz w:val="28"/>
                <w:szCs w:val="28"/>
              </w:rPr>
              <w:t>2567</w:t>
            </w:r>
            <w:r w:rsidRPr="007204F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538" w:type="dxa"/>
            <w:vAlign w:val="bottom"/>
          </w:tcPr>
          <w:p w14:paraId="2227824A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BE113F" w14:textId="77777777" w:rsidR="00E53FCA" w:rsidRPr="007204FC" w:rsidRDefault="00E53FCA" w:rsidP="004A6AF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528.0</w:t>
            </w:r>
          </w:p>
        </w:tc>
        <w:tc>
          <w:tcPr>
            <w:tcW w:w="1410" w:type="dxa"/>
            <w:vAlign w:val="bottom"/>
          </w:tcPr>
          <w:p w14:paraId="76A878D9" w14:textId="77777777" w:rsidR="00E53FCA" w:rsidRPr="007204FC" w:rsidRDefault="00E53FCA" w:rsidP="004A6AF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1.60</w:t>
            </w:r>
          </w:p>
        </w:tc>
        <w:tc>
          <w:tcPr>
            <w:tcW w:w="1680" w:type="dxa"/>
          </w:tcPr>
          <w:p w14:paraId="38310A4E" w14:textId="77777777" w:rsidR="00E53FCA" w:rsidRPr="007204FC" w:rsidRDefault="00E53FCA" w:rsidP="005700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53FCA" w:rsidRPr="007204FC" w14:paraId="41333786" w14:textId="77777777" w:rsidTr="004A6AF8">
        <w:tc>
          <w:tcPr>
            <w:tcW w:w="2502" w:type="dxa"/>
            <w:hideMark/>
          </w:tcPr>
          <w:p w14:paraId="5CCA7525" w14:textId="77777777" w:rsidR="00E53FCA" w:rsidRPr="007204FC" w:rsidRDefault="00E53FCA" w:rsidP="004A6AF8">
            <w:pPr>
              <w:pStyle w:val="BodyText2"/>
              <w:spacing w:after="0" w:line="240" w:lineRule="auto"/>
              <w:ind w:left="165" w:right="-30" w:hanging="165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จ่ายระหว่างกาลสำหรับปี </w:t>
            </w:r>
            <w:r w:rsidRPr="007204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538" w:type="dxa"/>
            <w:vAlign w:val="bottom"/>
          </w:tcPr>
          <w:p w14:paraId="5DFCEBF9" w14:textId="77777777" w:rsidR="00E53FCA" w:rsidRPr="007204FC" w:rsidRDefault="00E53FCA" w:rsidP="004A6AF8">
            <w:pPr>
              <w:pStyle w:val="BodyText2"/>
              <w:spacing w:after="0" w:line="240" w:lineRule="auto"/>
              <w:ind w:left="162" w:right="-114" w:hanging="16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คระกรรมการบริษัทฯ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11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7204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AF5A000" w14:textId="77777777" w:rsidR="00E53FCA" w:rsidRPr="007204FC" w:rsidRDefault="00E53FCA" w:rsidP="004A6AF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264.0</w:t>
            </w:r>
          </w:p>
        </w:tc>
        <w:tc>
          <w:tcPr>
            <w:tcW w:w="1410" w:type="dxa"/>
            <w:vAlign w:val="bottom"/>
          </w:tcPr>
          <w:p w14:paraId="4C07F318" w14:textId="77777777" w:rsidR="00E53FCA" w:rsidRPr="007204FC" w:rsidRDefault="00E53FCA" w:rsidP="004A6AF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0.80</w:t>
            </w:r>
          </w:p>
        </w:tc>
        <w:tc>
          <w:tcPr>
            <w:tcW w:w="1680" w:type="dxa"/>
            <w:vAlign w:val="bottom"/>
          </w:tcPr>
          <w:p w14:paraId="6805CA6A" w14:textId="77777777" w:rsidR="00E53FCA" w:rsidRPr="007204FC" w:rsidRDefault="00E53FCA" w:rsidP="005700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53FCA" w:rsidRPr="007204FC" w14:paraId="4DF282FC" w14:textId="77777777" w:rsidTr="004A6AF8">
        <w:trPr>
          <w:trHeight w:val="126"/>
        </w:trPr>
        <w:tc>
          <w:tcPr>
            <w:tcW w:w="2502" w:type="dxa"/>
            <w:vAlign w:val="bottom"/>
          </w:tcPr>
          <w:p w14:paraId="64E5E28C" w14:textId="77777777" w:rsidR="00E53FCA" w:rsidRPr="007204FC" w:rsidRDefault="00E53FCA" w:rsidP="004A6AF8">
            <w:pPr>
              <w:pStyle w:val="BodyText2"/>
              <w:spacing w:after="0" w:line="240" w:lineRule="auto"/>
              <w:ind w:left="165" w:right="-3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538" w:type="dxa"/>
            <w:vAlign w:val="bottom"/>
          </w:tcPr>
          <w:p w14:paraId="62311104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669F79" w14:textId="77777777" w:rsidR="00E53FCA" w:rsidRPr="007204FC" w:rsidRDefault="00E53FCA" w:rsidP="004A6AF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792.0</w:t>
            </w:r>
          </w:p>
        </w:tc>
        <w:tc>
          <w:tcPr>
            <w:tcW w:w="1410" w:type="dxa"/>
            <w:vAlign w:val="bottom"/>
          </w:tcPr>
          <w:p w14:paraId="6F009057" w14:textId="77777777" w:rsidR="00E53FCA" w:rsidRPr="007204FC" w:rsidRDefault="00E53FCA" w:rsidP="004A6AF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2.40</w:t>
            </w:r>
          </w:p>
        </w:tc>
        <w:tc>
          <w:tcPr>
            <w:tcW w:w="1680" w:type="dxa"/>
          </w:tcPr>
          <w:p w14:paraId="03AE39F8" w14:textId="77777777" w:rsidR="00E53FCA" w:rsidRPr="007204FC" w:rsidRDefault="00E53FCA" w:rsidP="005700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76FCEB84" w14:textId="77777777" w:rsidTr="004A6AF8">
        <w:tc>
          <w:tcPr>
            <w:tcW w:w="5040" w:type="dxa"/>
            <w:gridSpan w:val="2"/>
            <w:vAlign w:val="center"/>
          </w:tcPr>
          <w:p w14:paraId="6B97D79C" w14:textId="77777777" w:rsidR="00E53FCA" w:rsidRPr="007204FC" w:rsidRDefault="00E53FCA" w:rsidP="004A6AF8">
            <w:pPr>
              <w:pStyle w:val="BodyText2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376240" w14:textId="77777777" w:rsidR="00E53FCA" w:rsidRPr="007204FC" w:rsidRDefault="00E53FCA" w:rsidP="004A6AF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56C0FE5A" w14:textId="77777777" w:rsidR="00E53FCA" w:rsidRPr="007204FC" w:rsidRDefault="00E53FCA" w:rsidP="004A6AF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44EA9903" w14:textId="77777777" w:rsidR="00E53FCA" w:rsidRPr="00570057" w:rsidRDefault="00E53FCA" w:rsidP="005700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3FCA" w:rsidRPr="007204FC" w14:paraId="72E1FAC5" w14:textId="77777777" w:rsidTr="004A6AF8">
        <w:tc>
          <w:tcPr>
            <w:tcW w:w="5040" w:type="dxa"/>
            <w:gridSpan w:val="2"/>
            <w:vAlign w:val="center"/>
          </w:tcPr>
          <w:p w14:paraId="5FE42894" w14:textId="77777777" w:rsidR="00E53FCA" w:rsidRPr="007204FC" w:rsidRDefault="00E53FCA" w:rsidP="004A6AF8">
            <w:pPr>
              <w:pStyle w:val="BodyText2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EF598E5" w14:textId="77777777" w:rsidR="00E53FCA" w:rsidRPr="007204FC" w:rsidRDefault="00E53FCA" w:rsidP="004A6AF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3EF76EF2" w14:textId="77777777" w:rsidR="00E53FCA" w:rsidRPr="007204FC" w:rsidRDefault="00E53FCA" w:rsidP="004A6AF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35680704" w14:textId="77777777" w:rsidR="00E53FCA" w:rsidRPr="00570057" w:rsidRDefault="00E53FCA" w:rsidP="005700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3FCA" w:rsidRPr="007204FC" w14:paraId="514A5DAE" w14:textId="77777777" w:rsidTr="004A6AF8">
        <w:tc>
          <w:tcPr>
            <w:tcW w:w="2502" w:type="dxa"/>
            <w:hideMark/>
          </w:tcPr>
          <w:p w14:paraId="625E3AFF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7204F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38" w:type="dxa"/>
            <w:vAlign w:val="bottom"/>
            <w:hideMark/>
          </w:tcPr>
          <w:p w14:paraId="540A23F9" w14:textId="77777777" w:rsidR="00E53FCA" w:rsidRPr="007204FC" w:rsidRDefault="00E53FCA" w:rsidP="004A6AF8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720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412F168" w14:textId="77777777" w:rsidR="00E53FCA" w:rsidRPr="007204FC" w:rsidRDefault="00E53FCA" w:rsidP="004A6AF8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656.6</w:t>
            </w:r>
          </w:p>
        </w:tc>
        <w:tc>
          <w:tcPr>
            <w:tcW w:w="1410" w:type="dxa"/>
            <w:vAlign w:val="bottom"/>
          </w:tcPr>
          <w:p w14:paraId="05C3F67B" w14:textId="77777777" w:rsidR="00E53FCA" w:rsidRPr="007204FC" w:rsidRDefault="00E53FCA" w:rsidP="004A6AF8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1680" w:type="dxa"/>
            <w:vAlign w:val="bottom"/>
          </w:tcPr>
          <w:p w14:paraId="49D37C0A" w14:textId="77777777" w:rsidR="00E53FCA" w:rsidRPr="007204FC" w:rsidRDefault="00E53FCA" w:rsidP="005700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FCA" w:rsidRPr="007204FC" w14:paraId="31F83126" w14:textId="77777777" w:rsidTr="004A6AF8">
        <w:tc>
          <w:tcPr>
            <w:tcW w:w="2502" w:type="dxa"/>
            <w:hideMark/>
          </w:tcPr>
          <w:p w14:paraId="2CF8B215" w14:textId="77777777" w:rsidR="00E53FCA" w:rsidRPr="007204FC" w:rsidRDefault="00E53FCA" w:rsidP="004A6AF8">
            <w:pPr>
              <w:pStyle w:val="BodyText2"/>
              <w:spacing w:after="0" w:line="240" w:lineRule="auto"/>
              <w:ind w:right="-291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538" w:type="dxa"/>
            <w:vAlign w:val="bottom"/>
          </w:tcPr>
          <w:p w14:paraId="5BD4893F" w14:textId="77777777" w:rsidR="00E53FCA" w:rsidRPr="007204FC" w:rsidRDefault="00E53FCA" w:rsidP="004A6AF8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A229E1" w14:textId="77777777" w:rsidR="00E53FCA" w:rsidRPr="007204FC" w:rsidRDefault="00E53FCA" w:rsidP="004A6AF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(197.0)</w:t>
            </w:r>
          </w:p>
        </w:tc>
        <w:tc>
          <w:tcPr>
            <w:tcW w:w="1410" w:type="dxa"/>
            <w:vAlign w:val="bottom"/>
          </w:tcPr>
          <w:p w14:paraId="7F2D571B" w14:textId="77777777" w:rsidR="00E53FCA" w:rsidRPr="007204FC" w:rsidRDefault="00E53FCA" w:rsidP="004A6AF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(0.60)</w:t>
            </w:r>
          </w:p>
        </w:tc>
        <w:tc>
          <w:tcPr>
            <w:tcW w:w="1680" w:type="dxa"/>
            <w:vAlign w:val="bottom"/>
          </w:tcPr>
          <w:p w14:paraId="097393C2" w14:textId="77777777" w:rsidR="00E53FCA" w:rsidRPr="007204FC" w:rsidRDefault="00E53FCA" w:rsidP="005700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53FCA" w:rsidRPr="007204FC" w14:paraId="68E3B4B9" w14:textId="77777777" w:rsidTr="004A6AF8">
        <w:trPr>
          <w:trHeight w:val="126"/>
        </w:trPr>
        <w:tc>
          <w:tcPr>
            <w:tcW w:w="2502" w:type="dxa"/>
            <w:vAlign w:val="bottom"/>
            <w:hideMark/>
          </w:tcPr>
          <w:p w14:paraId="19825713" w14:textId="77777777" w:rsidR="00E53FCA" w:rsidRPr="007204FC" w:rsidRDefault="00E53FCA" w:rsidP="004A6AF8">
            <w:pPr>
              <w:pStyle w:val="BodyText2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7204FC">
              <w:rPr>
                <w:rFonts w:ascii="Angsana New" w:hAnsi="Angsana New"/>
                <w:sz w:val="28"/>
                <w:szCs w:val="28"/>
              </w:rPr>
              <w:t>2566</w:t>
            </w:r>
            <w:r w:rsidRPr="007204F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538" w:type="dxa"/>
            <w:vAlign w:val="bottom"/>
          </w:tcPr>
          <w:p w14:paraId="38532654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F247B8" w14:textId="77777777" w:rsidR="00E53FCA" w:rsidRPr="007204FC" w:rsidRDefault="00E53FCA" w:rsidP="004A6AF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459.6</w:t>
            </w:r>
          </w:p>
        </w:tc>
        <w:tc>
          <w:tcPr>
            <w:tcW w:w="1410" w:type="dxa"/>
            <w:vAlign w:val="bottom"/>
          </w:tcPr>
          <w:p w14:paraId="31B64A91" w14:textId="77777777" w:rsidR="00E53FCA" w:rsidRPr="007204FC" w:rsidRDefault="00E53FCA" w:rsidP="004A6AF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1.40</w:t>
            </w:r>
          </w:p>
        </w:tc>
        <w:tc>
          <w:tcPr>
            <w:tcW w:w="1680" w:type="dxa"/>
          </w:tcPr>
          <w:p w14:paraId="395765A8" w14:textId="77777777" w:rsidR="00E53FCA" w:rsidRPr="007204FC" w:rsidRDefault="00E53FCA" w:rsidP="005700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21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3FCA" w:rsidRPr="007204FC" w14:paraId="3759A2F8" w14:textId="77777777" w:rsidTr="004A6AF8">
        <w:tc>
          <w:tcPr>
            <w:tcW w:w="2502" w:type="dxa"/>
            <w:hideMark/>
          </w:tcPr>
          <w:p w14:paraId="0298FD1F" w14:textId="77777777" w:rsidR="00E53FCA" w:rsidRPr="007204FC" w:rsidRDefault="00E53FCA" w:rsidP="004A6AF8">
            <w:pPr>
              <w:pStyle w:val="BodyText2"/>
              <w:spacing w:after="0" w:line="240" w:lineRule="auto"/>
              <w:ind w:left="165" w:right="-30" w:hanging="165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จ่ายระหว่างกาลสำหรับปี </w:t>
            </w:r>
            <w:r w:rsidRPr="00720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38" w:type="dxa"/>
            <w:vAlign w:val="bottom"/>
          </w:tcPr>
          <w:p w14:paraId="42332E8E" w14:textId="77777777" w:rsidR="00E53FCA" w:rsidRPr="007204FC" w:rsidRDefault="00E53FCA" w:rsidP="004A6AF8">
            <w:pPr>
              <w:pStyle w:val="BodyText2"/>
              <w:spacing w:after="0" w:line="240" w:lineRule="auto"/>
              <w:ind w:left="162" w:right="-114" w:hanging="162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คระกรรมการบริษัทฯ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0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08DE271" w14:textId="77777777" w:rsidR="00E53FCA" w:rsidRPr="007204FC" w:rsidRDefault="00E53FCA" w:rsidP="004A6AF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262.7</w:t>
            </w:r>
          </w:p>
        </w:tc>
        <w:tc>
          <w:tcPr>
            <w:tcW w:w="1410" w:type="dxa"/>
            <w:vAlign w:val="bottom"/>
          </w:tcPr>
          <w:p w14:paraId="1E34E644" w14:textId="77777777" w:rsidR="00E53FCA" w:rsidRPr="007204FC" w:rsidRDefault="00E53FCA" w:rsidP="004A6AF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0.80</w:t>
            </w:r>
          </w:p>
        </w:tc>
        <w:tc>
          <w:tcPr>
            <w:tcW w:w="1680" w:type="dxa"/>
            <w:vAlign w:val="bottom"/>
          </w:tcPr>
          <w:p w14:paraId="6E7270AE" w14:textId="77777777" w:rsidR="00E53FCA" w:rsidRPr="007204FC" w:rsidRDefault="00E53FCA" w:rsidP="005700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3FCA" w:rsidRPr="007204FC" w14:paraId="6322C087" w14:textId="77777777" w:rsidTr="004A6AF8">
        <w:trPr>
          <w:trHeight w:val="126"/>
        </w:trPr>
        <w:tc>
          <w:tcPr>
            <w:tcW w:w="2502" w:type="dxa"/>
            <w:vAlign w:val="bottom"/>
          </w:tcPr>
          <w:p w14:paraId="04CDE355" w14:textId="77777777" w:rsidR="00E53FCA" w:rsidRPr="007204FC" w:rsidRDefault="00E53FCA" w:rsidP="004A6AF8">
            <w:pPr>
              <w:pStyle w:val="BodyText2"/>
              <w:spacing w:after="0" w:line="240" w:lineRule="auto"/>
              <w:ind w:left="165" w:right="-3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538" w:type="dxa"/>
            <w:vAlign w:val="bottom"/>
          </w:tcPr>
          <w:p w14:paraId="6996E22F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7008A7" w14:textId="77777777" w:rsidR="00E53FCA" w:rsidRPr="007204FC" w:rsidRDefault="00E53FCA" w:rsidP="004A6AF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722.3</w:t>
            </w:r>
          </w:p>
        </w:tc>
        <w:tc>
          <w:tcPr>
            <w:tcW w:w="1410" w:type="dxa"/>
            <w:vAlign w:val="bottom"/>
          </w:tcPr>
          <w:p w14:paraId="5108D7DE" w14:textId="77777777" w:rsidR="00E53FCA" w:rsidRPr="007204FC" w:rsidRDefault="00E53FCA" w:rsidP="004A6AF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2.20</w:t>
            </w:r>
          </w:p>
        </w:tc>
        <w:tc>
          <w:tcPr>
            <w:tcW w:w="1680" w:type="dxa"/>
          </w:tcPr>
          <w:p w14:paraId="5B4E3A63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177587A" w14:textId="77777777" w:rsidR="00A07B90" w:rsidRPr="00616AD1" w:rsidRDefault="00A07B90" w:rsidP="00A07B90">
      <w:pPr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16AD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 xml:space="preserve">33. </w:t>
      </w:r>
      <w:r w:rsidRPr="00616AD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   ภาระผูกพันและหนี้สินที่อาจเกิดขึ้น</w:t>
      </w:r>
      <w:r w:rsidRPr="00616AD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</w:p>
    <w:p w14:paraId="31838A67" w14:textId="338AD4CC" w:rsidR="008B447B" w:rsidRPr="00616AD1" w:rsidRDefault="008B447B" w:rsidP="008B447B">
      <w:pPr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16AD1">
        <w:rPr>
          <w:rFonts w:ascii="Angsana New" w:hAnsi="Angsana New"/>
          <w:b/>
          <w:bCs/>
          <w:color w:val="000000" w:themeColor="text1"/>
          <w:sz w:val="32"/>
          <w:szCs w:val="32"/>
        </w:rPr>
        <w:t>33.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616AD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  ภาระผูกพัน</w:t>
      </w:r>
      <w:r w:rsidRPr="00616AD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</w:p>
    <w:p w14:paraId="1A8A0914" w14:textId="599AB878" w:rsidR="00A07B90" w:rsidRPr="00B9410C" w:rsidRDefault="00A07B90" w:rsidP="00B9410C">
      <w:pPr>
        <w:pStyle w:val="Heading1"/>
        <w:keepNext w:val="0"/>
        <w:spacing w:before="80" w:line="380" w:lineRule="exact"/>
        <w:ind w:left="1260" w:hanging="720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33.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  <w:lang w:val="en-GB"/>
        </w:rPr>
        <w:t>1</w:t>
      </w:r>
      <w:r w:rsidR="008B447B"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  <w:lang w:val="en-GB"/>
        </w:rPr>
        <w:t>.1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ab/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ณ วันที่ 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2568 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2567 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บริษัทย่อยแห่งหนึ่ง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มีจำนวนเงินขั้นต่ำที่ต้องจ่ายในอนาคตภายใต้สัญญาบริการ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ระยะยาว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ดังนี้</w:t>
      </w:r>
    </w:p>
    <w:tbl>
      <w:tblPr>
        <w:tblW w:w="8478" w:type="dxa"/>
        <w:tblInd w:w="1080" w:type="dxa"/>
        <w:tblLook w:val="01E0" w:firstRow="1" w:lastRow="1" w:firstColumn="1" w:lastColumn="1" w:noHBand="0" w:noVBand="0"/>
      </w:tblPr>
      <w:tblGrid>
        <w:gridCol w:w="4878"/>
        <w:gridCol w:w="1800"/>
        <w:gridCol w:w="1800"/>
      </w:tblGrid>
      <w:tr w:rsidR="00A07B90" w:rsidRPr="00B9410C" w14:paraId="3338A171" w14:textId="77777777" w:rsidTr="00B9410C">
        <w:tc>
          <w:tcPr>
            <w:tcW w:w="4878" w:type="dxa"/>
          </w:tcPr>
          <w:p w14:paraId="3C8B1184" w14:textId="77777777" w:rsidR="00A07B90" w:rsidRPr="00B9410C" w:rsidRDefault="00A07B90" w:rsidP="002B60A0">
            <w:pPr>
              <w:spacing w:line="380" w:lineRule="exact"/>
              <w:ind w:left="132" w:right="-2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3E2BD935" w14:textId="77777777" w:rsidR="00A07B90" w:rsidRPr="00B9410C" w:rsidRDefault="00A07B90" w:rsidP="002B60A0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ล้านบาท</w:t>
            </w: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A07B90" w:rsidRPr="00B9410C" w14:paraId="0047CEF0" w14:textId="77777777" w:rsidTr="00B9410C">
        <w:trPr>
          <w:trHeight w:val="81"/>
        </w:trPr>
        <w:tc>
          <w:tcPr>
            <w:tcW w:w="4878" w:type="dxa"/>
          </w:tcPr>
          <w:p w14:paraId="1E964811" w14:textId="77777777" w:rsidR="00A07B90" w:rsidRPr="00B9410C" w:rsidRDefault="00A07B90" w:rsidP="00A07B90">
            <w:pPr>
              <w:spacing w:line="380" w:lineRule="exact"/>
              <w:ind w:left="132" w:right="-2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65769C1" w14:textId="77777777" w:rsidR="00A07B90" w:rsidRPr="00B9410C" w:rsidRDefault="00A07B90" w:rsidP="00A07B90">
            <w:pPr>
              <w:pStyle w:val="BodyText"/>
              <w:spacing w:before="0"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2568</w:t>
            </w:r>
          </w:p>
        </w:tc>
        <w:tc>
          <w:tcPr>
            <w:tcW w:w="1800" w:type="dxa"/>
            <w:vAlign w:val="bottom"/>
          </w:tcPr>
          <w:p w14:paraId="6280BFB8" w14:textId="77777777" w:rsidR="00A07B90" w:rsidRPr="00B9410C" w:rsidRDefault="00A07B90" w:rsidP="00A07B90">
            <w:pPr>
              <w:pStyle w:val="BodyText"/>
              <w:spacing w:before="0"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2567</w:t>
            </w:r>
          </w:p>
        </w:tc>
      </w:tr>
      <w:tr w:rsidR="00A07B90" w:rsidRPr="00B9410C" w14:paraId="34C3C30D" w14:textId="77777777" w:rsidTr="00B9410C">
        <w:tc>
          <w:tcPr>
            <w:tcW w:w="4878" w:type="dxa"/>
          </w:tcPr>
          <w:p w14:paraId="5DDA7F8A" w14:textId="77777777" w:rsidR="00A07B90" w:rsidRPr="00B9410C" w:rsidRDefault="00A07B90" w:rsidP="00A07B90">
            <w:pPr>
              <w:spacing w:line="380" w:lineRule="exact"/>
              <w:ind w:left="72" w:right="-2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225BAD60" w14:textId="77777777" w:rsidR="00A07B90" w:rsidRPr="00B9410C" w:rsidRDefault="00A07B90" w:rsidP="00A07B90">
            <w:pPr>
              <w:tabs>
                <w:tab w:val="decimal" w:pos="793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216EE61" w14:textId="77777777" w:rsidR="00A07B90" w:rsidRPr="00B9410C" w:rsidRDefault="00A07B90" w:rsidP="00A07B90">
            <w:pPr>
              <w:tabs>
                <w:tab w:val="decimal" w:pos="793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A07B90" w:rsidRPr="00B9410C" w14:paraId="70583D8A" w14:textId="77777777" w:rsidTr="00B9410C">
        <w:tc>
          <w:tcPr>
            <w:tcW w:w="4878" w:type="dxa"/>
          </w:tcPr>
          <w:p w14:paraId="551E8BF5" w14:textId="77777777" w:rsidR="00A07B90" w:rsidRPr="00B9410C" w:rsidRDefault="00A07B90" w:rsidP="00A07B90">
            <w:pPr>
              <w:spacing w:line="380" w:lineRule="exact"/>
              <w:ind w:left="342" w:right="-2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ภายใน</w:t>
            </w: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</w:t>
            </w: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FEC25BA" w14:textId="77777777" w:rsidR="00A07B90" w:rsidRPr="00B9410C" w:rsidRDefault="00A07B90" w:rsidP="00A07B90">
            <w:pPr>
              <w:tabs>
                <w:tab w:val="decimal" w:pos="793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</w:rPr>
              <w:t>12.1</w:t>
            </w:r>
          </w:p>
        </w:tc>
        <w:tc>
          <w:tcPr>
            <w:tcW w:w="1800" w:type="dxa"/>
          </w:tcPr>
          <w:p w14:paraId="716FFD60" w14:textId="77777777" w:rsidR="00A07B90" w:rsidRPr="00B9410C" w:rsidRDefault="00A07B90" w:rsidP="00A07B90">
            <w:pPr>
              <w:tabs>
                <w:tab w:val="decimal" w:pos="793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</w:rPr>
              <w:t>11.2</w:t>
            </w:r>
          </w:p>
        </w:tc>
      </w:tr>
      <w:tr w:rsidR="00A07B90" w:rsidRPr="00B9410C" w14:paraId="3735FB89" w14:textId="77777777" w:rsidTr="00B9410C">
        <w:tc>
          <w:tcPr>
            <w:tcW w:w="4878" w:type="dxa"/>
          </w:tcPr>
          <w:p w14:paraId="043DC61B" w14:textId="77777777" w:rsidR="00A07B90" w:rsidRPr="00B9410C" w:rsidRDefault="00A07B90" w:rsidP="00A07B90">
            <w:pPr>
              <w:spacing w:line="380" w:lineRule="exact"/>
              <w:ind w:left="342" w:right="-2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 แต่ไม่เกิน</w:t>
            </w: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</w:t>
            </w: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0E5ADBC" w14:textId="77777777" w:rsidR="00A07B90" w:rsidRPr="00B9410C" w:rsidRDefault="00A07B90" w:rsidP="00A07B90">
            <w:pPr>
              <w:tabs>
                <w:tab w:val="decimal" w:pos="793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</w:rPr>
              <w:t>3.7</w:t>
            </w:r>
          </w:p>
        </w:tc>
        <w:tc>
          <w:tcPr>
            <w:tcW w:w="1800" w:type="dxa"/>
          </w:tcPr>
          <w:p w14:paraId="1646DA6B" w14:textId="77777777" w:rsidR="00A07B90" w:rsidRPr="00B9410C" w:rsidRDefault="00A07B90" w:rsidP="00A07B90">
            <w:pPr>
              <w:tabs>
                <w:tab w:val="decimal" w:pos="793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410C">
              <w:rPr>
                <w:rFonts w:ascii="Angsana New" w:hAnsi="Angsana New"/>
                <w:color w:val="000000" w:themeColor="text1"/>
                <w:sz w:val="32"/>
                <w:szCs w:val="32"/>
              </w:rPr>
              <w:t>7.4</w:t>
            </w:r>
          </w:p>
        </w:tc>
      </w:tr>
    </w:tbl>
    <w:p w14:paraId="2CFF873E" w14:textId="127A0114" w:rsidR="00A07B90" w:rsidRPr="00B9410C" w:rsidRDefault="00A07B90" w:rsidP="00B9410C">
      <w:pPr>
        <w:pStyle w:val="Heading1"/>
        <w:keepNext w:val="0"/>
        <w:spacing w:before="160" w:line="380" w:lineRule="exact"/>
        <w:ind w:left="1267" w:hanging="720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33.</w:t>
      </w:r>
      <w:r w:rsidR="008B447B"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1.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 </w:t>
      </w:r>
      <w:r w:rsidR="00B9410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ab/>
      </w:r>
      <w:r w:rsidRPr="00B9410C">
        <w:rPr>
          <w:rFonts w:ascii="Angsana New" w:hAnsi="Angsana New" w:hint="cs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B9410C">
        <w:rPr>
          <w:rFonts w:ascii="Angsana New" w:hAnsi="Angsana New" w:hint="cs"/>
          <w:b w:val="0"/>
          <w:bCs w:val="0"/>
          <w:color w:val="000000" w:themeColor="text1"/>
          <w:spacing w:val="-4"/>
          <w:sz w:val="32"/>
          <w:szCs w:val="32"/>
        </w:rPr>
        <w:t xml:space="preserve">31 </w:t>
      </w:r>
      <w:r w:rsidRPr="00B9410C">
        <w:rPr>
          <w:rFonts w:ascii="Angsana New" w:hAnsi="Angsana New" w:hint="cs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B9410C">
        <w:rPr>
          <w:rFonts w:ascii="Angsana New" w:hAnsi="Angsana New" w:hint="cs"/>
          <w:b w:val="0"/>
          <w:bCs w:val="0"/>
          <w:color w:val="000000" w:themeColor="text1"/>
          <w:spacing w:val="-4"/>
          <w:sz w:val="32"/>
          <w:szCs w:val="32"/>
        </w:rPr>
        <w:t xml:space="preserve">2568 </w:t>
      </w:r>
      <w:r w:rsidRPr="00B9410C">
        <w:rPr>
          <w:rFonts w:ascii="Angsana New" w:hAnsi="Angsana New" w:hint="cs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กลุ่มบริษัทมีภาระผูกพันเกี่ยวกับรายจ่ายฝ่ายทุนเป็นจำนวน </w:t>
      </w:r>
      <w:r w:rsidRPr="00B9410C">
        <w:rPr>
          <w:rFonts w:ascii="Angsana New" w:hAnsi="Angsana New"/>
          <w:b w:val="0"/>
          <w:bCs w:val="0"/>
          <w:color w:val="000000" w:themeColor="text1"/>
          <w:spacing w:val="-4"/>
          <w:sz w:val="32"/>
          <w:szCs w:val="32"/>
        </w:rPr>
        <w:t>2.2</w:t>
      </w:r>
      <w:r w:rsidRPr="00B9410C">
        <w:rPr>
          <w:rFonts w:ascii="Angsana New" w:hAnsi="Angsana New" w:hint="cs"/>
          <w:b w:val="0"/>
          <w:bCs w:val="0"/>
          <w:color w:val="000000" w:themeColor="text1"/>
          <w:spacing w:val="-4"/>
          <w:sz w:val="32"/>
          <w:szCs w:val="32"/>
        </w:rPr>
        <w:t xml:space="preserve"> </w:t>
      </w:r>
      <w:r w:rsidRPr="00B9410C">
        <w:rPr>
          <w:rFonts w:ascii="Angsana New" w:hAnsi="Angsana New" w:hint="cs"/>
          <w:b w:val="0"/>
          <w:bCs w:val="0"/>
          <w:color w:val="000000" w:themeColor="text1"/>
          <w:spacing w:val="-4"/>
          <w:sz w:val="32"/>
          <w:szCs w:val="32"/>
          <w:cs/>
        </w:rPr>
        <w:t>ล้านบาท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8B447B"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            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ที่เกี่ยวข้องกับการก่อสร้าง</w:t>
      </w:r>
      <w:r w:rsidRPr="00B9410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ระบบ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พลังงานไฟฟ้า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แสงอาทิตย์ 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(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</w:rPr>
        <w:t>2567: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18.9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</w:rPr>
        <w:t xml:space="preserve"> 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ที่เกี่ยวข้องกับ</w:t>
      </w:r>
      <w:r w:rsidR="008B447B"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          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การก่อสร้าง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ระบบพลังงานไฟฟ้า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แสงอาทิตย์และการก่อสร้างอาคาร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)</w:t>
      </w:r>
    </w:p>
    <w:p w14:paraId="61F43282" w14:textId="1464A840" w:rsidR="00A07B90" w:rsidRPr="00B9410C" w:rsidRDefault="00A07B90" w:rsidP="00B9410C">
      <w:pPr>
        <w:pStyle w:val="Heading1"/>
        <w:keepNext w:val="0"/>
        <w:spacing w:before="80" w:line="380" w:lineRule="exact"/>
        <w:ind w:left="1260" w:hanging="720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33.</w:t>
      </w:r>
      <w:r w:rsidR="008B447B"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1.</w:t>
      </w:r>
      <w:r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3</w:t>
      </w:r>
      <w:r w:rsidR="008B447B" w:rsidRPr="00B9410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ab/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บริษัทร่วมแห่งหนึ่งได้ทำข้อตกลงและเงื่อนไขการติดตั้งตู้ขายสินค้าหยอดเหรียญอัตโนมัติกับคู่สัญญาจำนวนมาก ณ วันที่ 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</w:rPr>
        <w:t xml:space="preserve">30 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มิถุนายน 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</w:rPr>
        <w:t xml:space="preserve">2568 </w:t>
      </w:r>
      <w:r w:rsidRPr="00B9410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บริษัทร่วมดังกล่าวผูกพันที่จะต้องชำระค่าตอบแทนให้แก่คู่สัญญาในอัตราและเงื่อนไขที่ตกลงกัน นอกจากนี้ ข้อตกลงจำนวนหนึ่งได้กำหนดค่าตอบแทนและเงื่อนไขต่าง ๆ แต่มิได้กำหนดระยะเวลาสิ้นสุดของสัญญา (โดยคู่สัญญาสามารถยกเลิกได้) บริษัทร่วมดังกล่าวจึงมีค่าตอบแทนที่ต้องจ่ายตามเงื่อนไขในข้อตกลงนั้นจนกว่าข้อตกลงจะถูกยกเลิก</w:t>
      </w:r>
    </w:p>
    <w:p w14:paraId="70428F06" w14:textId="12006CD4" w:rsidR="00A07B90" w:rsidRPr="00616AD1" w:rsidRDefault="00A07B90" w:rsidP="00A07B90">
      <w:pPr>
        <w:pStyle w:val="Heading1"/>
        <w:keepNext w:val="0"/>
        <w:spacing w:before="120" w:after="120" w:line="380" w:lineRule="exact"/>
        <w:ind w:left="540" w:hanging="540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616AD1">
        <w:rPr>
          <w:rFonts w:ascii="Angsana New" w:eastAsia="Batang" w:hAnsi="Angsana New" w:cs="Angsana New"/>
          <w:color w:val="000000" w:themeColor="text1"/>
          <w:sz w:val="32"/>
          <w:szCs w:val="32"/>
        </w:rPr>
        <w:t>33.</w:t>
      </w:r>
      <w:r w:rsidR="008B447B">
        <w:rPr>
          <w:rFonts w:ascii="Angsana New" w:eastAsia="Batang" w:hAnsi="Angsana New" w:cs="Angsana New"/>
          <w:color w:val="000000" w:themeColor="text1"/>
          <w:sz w:val="32"/>
          <w:szCs w:val="32"/>
        </w:rPr>
        <w:t>2</w:t>
      </w:r>
      <w:r>
        <w:rPr>
          <w:rFonts w:ascii="Angsana New" w:eastAsia="Batang" w:hAnsi="Angsana New" w:cs="Angsana New"/>
          <w:color w:val="000000" w:themeColor="text1"/>
          <w:sz w:val="32"/>
          <w:szCs w:val="32"/>
        </w:rPr>
        <w:tab/>
      </w:r>
      <w:r w:rsidRPr="00616AD1">
        <w:rPr>
          <w:rFonts w:ascii="Angsana New" w:hAnsi="Angsana New"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4475C54D" w14:textId="18874A33" w:rsidR="00A07B90" w:rsidRPr="00A07B90" w:rsidRDefault="00A07B90" w:rsidP="00A07B90">
      <w:pPr>
        <w:pStyle w:val="Heading1"/>
        <w:keepNext w:val="0"/>
        <w:spacing w:before="80" w:line="380" w:lineRule="exact"/>
        <w:ind w:left="1260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</w:pP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33.</w:t>
      </w:r>
      <w:r w:rsidR="008B447B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.1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ณ วันที่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2568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บริษัทฯมีภาระหนี้กับธนาคาร โดยการรับเงินล่วงหน้าจากการให้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br/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  <w:cs/>
        </w:rPr>
        <w:t>ธนาคารเรียกเก็บเงินตามตั๋วเงินรับการค้าที่ครบกำหนดจำนวน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 xml:space="preserve"> 39.5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 xml:space="preserve">(2567: 82.4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  <w:cs/>
        </w:rPr>
        <w:t>ล้านบาท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>)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ภาระหนี้ดังกล่าวจะหมดไปเมื่อธนาคารเรียกเก็บเงินตามเช็คแต่ละฉบับได้</w:t>
      </w:r>
    </w:p>
    <w:p w14:paraId="751EF901" w14:textId="539AC4A9" w:rsidR="00A07B90" w:rsidRPr="00A07B90" w:rsidRDefault="00A07B90" w:rsidP="00A07B90">
      <w:pPr>
        <w:pStyle w:val="Heading1"/>
        <w:keepNext w:val="0"/>
        <w:spacing w:before="80" w:line="380" w:lineRule="exact"/>
        <w:ind w:left="1260" w:hanging="720"/>
        <w:jc w:val="thaiDistribute"/>
        <w:rPr>
          <w:b w:val="0"/>
          <w:bCs w:val="0"/>
          <w:color w:val="000000" w:themeColor="text1"/>
        </w:rPr>
      </w:pP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33.</w:t>
      </w:r>
      <w:r w:rsidR="008B447B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.2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ณ วันที่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2568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2567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บริษัทฯมีภาระผูกพันกับธนาคารพาณิชย์แห่งหนึ่งจากการ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ทำสัญญาให้การสนับสนุนการก่อสร้างแก่บริษัท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ร่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วม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แห่งหนึ่ง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จำนวน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60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ล้านบาท </w:t>
      </w:r>
    </w:p>
    <w:p w14:paraId="404399FE" w14:textId="4586B038" w:rsidR="00A07B90" w:rsidRPr="00A07B90" w:rsidRDefault="00A07B90" w:rsidP="00A07B90">
      <w:pPr>
        <w:pStyle w:val="Heading1"/>
        <w:keepNext w:val="0"/>
        <w:spacing w:before="120" w:after="120" w:line="380" w:lineRule="exact"/>
        <w:ind w:left="1260" w:hanging="727"/>
        <w:jc w:val="thaiDistribute"/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</w:pP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33.</w:t>
      </w:r>
      <w:r w:rsidR="008B447B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.3  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ณ วันที่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31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2568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2567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บริษัทฯมีภาระค้ำประกันที่ทำกับธนาคารและสถาบันการเงินต่าง ๆ ให้กับ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บริษัทอื่น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ซึ่งเป็นการค้ำประกันตามสัดส่วนของกลุ่มผู้ถือหุ้นรายใหญ่ ดังนี้</w:t>
      </w:r>
      <w:r w:rsidRPr="00A07B90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</w:p>
    <w:tbl>
      <w:tblPr>
        <w:tblW w:w="8354" w:type="dxa"/>
        <w:tblInd w:w="1170" w:type="dxa"/>
        <w:tblLook w:val="04A0" w:firstRow="1" w:lastRow="0" w:firstColumn="1" w:lastColumn="0" w:noHBand="0" w:noVBand="1"/>
      </w:tblPr>
      <w:tblGrid>
        <w:gridCol w:w="5292"/>
        <w:gridCol w:w="1530"/>
        <w:gridCol w:w="1532"/>
      </w:tblGrid>
      <w:tr w:rsidR="00A07B90" w:rsidRPr="00A07B90" w14:paraId="0F31CEC3" w14:textId="77777777" w:rsidTr="002B60A0">
        <w:tc>
          <w:tcPr>
            <w:tcW w:w="8354" w:type="dxa"/>
            <w:gridSpan w:val="3"/>
            <w:hideMark/>
          </w:tcPr>
          <w:p w14:paraId="7C777E36" w14:textId="77777777" w:rsidR="00A07B90" w:rsidRPr="00A07B90" w:rsidRDefault="00A07B90" w:rsidP="008B447B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07B90" w:rsidRPr="00A07B90" w14:paraId="3DD96C62" w14:textId="77777777" w:rsidTr="002B60A0">
        <w:tc>
          <w:tcPr>
            <w:tcW w:w="5292" w:type="dxa"/>
          </w:tcPr>
          <w:p w14:paraId="04D5CD1C" w14:textId="77777777" w:rsidR="00A07B90" w:rsidRPr="00A07B90" w:rsidRDefault="00A07B90" w:rsidP="008B447B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92A5C7A" w14:textId="77777777" w:rsidR="00A07B90" w:rsidRPr="00A07B90" w:rsidRDefault="00A07B90" w:rsidP="008B447B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2" w:type="dxa"/>
            <w:vAlign w:val="bottom"/>
          </w:tcPr>
          <w:p w14:paraId="092A7BBB" w14:textId="77777777" w:rsidR="00A07B90" w:rsidRPr="00A07B90" w:rsidRDefault="00A07B90" w:rsidP="008B447B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A07B90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6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7</w:t>
            </w:r>
          </w:p>
        </w:tc>
      </w:tr>
      <w:tr w:rsidR="00A07B90" w:rsidRPr="00A07B90" w14:paraId="10C161FB" w14:textId="77777777" w:rsidTr="002B60A0">
        <w:tc>
          <w:tcPr>
            <w:tcW w:w="5292" w:type="dxa"/>
            <w:vAlign w:val="bottom"/>
          </w:tcPr>
          <w:p w14:paraId="591FAEF6" w14:textId="77777777" w:rsidR="00A07B90" w:rsidRPr="00A07B90" w:rsidRDefault="00A07B90" w:rsidP="008B447B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360" w:lineRule="exact"/>
              <w:ind w:left="255" w:right="-45" w:hanging="255"/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A07B90"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2F87F886" w14:textId="77777777" w:rsidR="00A07B90" w:rsidRPr="00A07B90" w:rsidRDefault="00A07B90" w:rsidP="008B447B">
            <w:pPr>
              <w:tabs>
                <w:tab w:val="decimal" w:pos="1171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2" w:type="dxa"/>
            <w:vAlign w:val="bottom"/>
          </w:tcPr>
          <w:p w14:paraId="0E55E867" w14:textId="77777777" w:rsidR="00A07B90" w:rsidRPr="00A07B90" w:rsidRDefault="00A07B90" w:rsidP="008B447B">
            <w:pPr>
              <w:tabs>
                <w:tab w:val="decimal" w:pos="1320"/>
                <w:tab w:val="left" w:pos="3060"/>
              </w:tabs>
              <w:spacing w:line="360" w:lineRule="exact"/>
              <w:jc w:val="both"/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</w:rPr>
            </w:pPr>
          </w:p>
        </w:tc>
      </w:tr>
      <w:tr w:rsidR="00A07B90" w:rsidRPr="00A07B90" w14:paraId="529A99BE" w14:textId="77777777" w:rsidTr="002B60A0">
        <w:tc>
          <w:tcPr>
            <w:tcW w:w="5292" w:type="dxa"/>
            <w:vAlign w:val="bottom"/>
          </w:tcPr>
          <w:p w14:paraId="65D89440" w14:textId="77777777" w:rsidR="00A07B90" w:rsidRPr="00A07B90" w:rsidRDefault="00A07B90" w:rsidP="008B447B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360" w:lineRule="exact"/>
              <w:ind w:left="255" w:right="-45" w:hanging="25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</w:t>
            </w:r>
            <w:r w:rsidRPr="00A07B9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ริษัท 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ทิพย์วารินวัฒนา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A07B9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40BC52B0" w14:textId="77777777" w:rsidR="00A07B90" w:rsidRPr="00A07B90" w:rsidRDefault="00A07B90" w:rsidP="008B447B">
            <w:pPr>
              <w:tabs>
                <w:tab w:val="decimal" w:pos="116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532" w:type="dxa"/>
            <w:vAlign w:val="bottom"/>
          </w:tcPr>
          <w:p w14:paraId="13BCF1F2" w14:textId="77777777" w:rsidR="00A07B90" w:rsidRPr="00A07B90" w:rsidRDefault="00A07B90" w:rsidP="008B447B">
            <w:pPr>
              <w:tabs>
                <w:tab w:val="decimal" w:pos="116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5,000</w:t>
            </w:r>
          </w:p>
        </w:tc>
      </w:tr>
      <w:tr w:rsidR="00A07B90" w:rsidRPr="00A07B90" w14:paraId="3B4E6481" w14:textId="77777777" w:rsidTr="002B60A0">
        <w:tc>
          <w:tcPr>
            <w:tcW w:w="5292" w:type="dxa"/>
            <w:vAlign w:val="bottom"/>
          </w:tcPr>
          <w:p w14:paraId="1008FD25" w14:textId="77777777" w:rsidR="00A07B90" w:rsidRPr="00A07B90" w:rsidRDefault="00A07B90" w:rsidP="008B447B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360" w:lineRule="exact"/>
              <w:ind w:left="255" w:right="-45" w:hanging="255"/>
              <w:rPr>
                <w:rFonts w:ascii="Angsana New" w:eastAsia="Times New Roman" w:hAnsi="Angsana New"/>
                <w:i/>
                <w:iCs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  <w:t>บริษัท</w:t>
            </w:r>
            <w:r w:rsidRPr="00A07B90">
              <w:rPr>
                <w:rFonts w:ascii="Angsana New" w:hAnsi="Angsana New" w:hint="cs"/>
                <w:i/>
                <w:iCs/>
                <w:color w:val="000000" w:themeColor="text1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30" w:type="dxa"/>
            <w:vAlign w:val="bottom"/>
          </w:tcPr>
          <w:p w14:paraId="43E4363B" w14:textId="77777777" w:rsidR="00A07B90" w:rsidRPr="00A07B90" w:rsidRDefault="00A07B90" w:rsidP="008B447B">
            <w:pPr>
              <w:tabs>
                <w:tab w:val="decimal" w:pos="116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2" w:type="dxa"/>
            <w:vAlign w:val="bottom"/>
          </w:tcPr>
          <w:p w14:paraId="25013B58" w14:textId="77777777" w:rsidR="00A07B90" w:rsidRPr="00A07B90" w:rsidRDefault="00A07B90" w:rsidP="008B447B">
            <w:pPr>
              <w:tabs>
                <w:tab w:val="decimal" w:pos="1168"/>
              </w:tabs>
              <w:spacing w:line="360" w:lineRule="exact"/>
              <w:jc w:val="both"/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</w:rPr>
            </w:pPr>
          </w:p>
        </w:tc>
      </w:tr>
      <w:tr w:rsidR="00A07B90" w:rsidRPr="00A07B90" w14:paraId="031C3BB3" w14:textId="77777777" w:rsidTr="002B60A0">
        <w:tc>
          <w:tcPr>
            <w:tcW w:w="5292" w:type="dxa"/>
            <w:vAlign w:val="bottom"/>
          </w:tcPr>
          <w:p w14:paraId="497271EB" w14:textId="77777777" w:rsidR="00A07B90" w:rsidRPr="00A07B90" w:rsidRDefault="00A07B90" w:rsidP="008B447B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360" w:lineRule="exact"/>
              <w:ind w:left="255" w:right="-45" w:hanging="25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</w:t>
            </w:r>
            <w:r w:rsidRPr="00A07B9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ริษัท 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คิง สแควร์ ดี</w:t>
            </w:r>
            <w:proofErr w:type="spellStart"/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เวลล</w:t>
            </w:r>
            <w:proofErr w:type="spellEnd"/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อปเม้นท์ จำกัด</w:t>
            </w:r>
          </w:p>
        </w:tc>
        <w:tc>
          <w:tcPr>
            <w:tcW w:w="1530" w:type="dxa"/>
            <w:vAlign w:val="bottom"/>
          </w:tcPr>
          <w:p w14:paraId="46892208" w14:textId="77777777" w:rsidR="00A07B90" w:rsidRPr="00A07B90" w:rsidRDefault="00A07B90" w:rsidP="008B447B">
            <w:pPr>
              <w:tabs>
                <w:tab w:val="decimal" w:pos="116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161,000</w:t>
            </w:r>
          </w:p>
        </w:tc>
        <w:tc>
          <w:tcPr>
            <w:tcW w:w="1532" w:type="dxa"/>
            <w:vAlign w:val="bottom"/>
          </w:tcPr>
          <w:p w14:paraId="15EB68B2" w14:textId="77777777" w:rsidR="00A07B90" w:rsidRPr="00A07B90" w:rsidRDefault="00A07B90" w:rsidP="008B447B">
            <w:pPr>
              <w:tabs>
                <w:tab w:val="decimal" w:pos="116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161,000</w:t>
            </w:r>
          </w:p>
        </w:tc>
      </w:tr>
      <w:tr w:rsidR="00A07B90" w:rsidRPr="00A07B90" w14:paraId="3A687B91" w14:textId="77777777" w:rsidTr="002B60A0">
        <w:tc>
          <w:tcPr>
            <w:tcW w:w="5292" w:type="dxa"/>
            <w:vAlign w:val="bottom"/>
          </w:tcPr>
          <w:p w14:paraId="6D2AFCFE" w14:textId="77777777" w:rsidR="00A07B90" w:rsidRPr="00A07B90" w:rsidRDefault="00A07B90" w:rsidP="008B447B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360" w:lineRule="exact"/>
              <w:ind w:left="255" w:right="-45" w:hanging="25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07B90"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  <w:t>บริษัท</w:t>
            </w:r>
            <w:r w:rsidRPr="00A07B90">
              <w:rPr>
                <w:rFonts w:ascii="Angsana New" w:hAnsi="Angsana New" w:hint="cs"/>
                <w:i/>
                <w:iCs/>
                <w:color w:val="000000" w:themeColor="text1"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25389A9B" w14:textId="77777777" w:rsidR="00A07B90" w:rsidRPr="00A07B90" w:rsidRDefault="00A07B90" w:rsidP="008B447B">
            <w:pPr>
              <w:tabs>
                <w:tab w:val="decimal" w:pos="116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2" w:type="dxa"/>
            <w:vAlign w:val="bottom"/>
          </w:tcPr>
          <w:p w14:paraId="0790004F" w14:textId="77777777" w:rsidR="00A07B90" w:rsidRPr="00A07B90" w:rsidRDefault="00A07B90" w:rsidP="008B447B">
            <w:pPr>
              <w:tabs>
                <w:tab w:val="decimal" w:pos="116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07B90" w:rsidRPr="00A07B90" w14:paraId="66E12B7B" w14:textId="77777777" w:rsidTr="002B60A0">
        <w:tc>
          <w:tcPr>
            <w:tcW w:w="5292" w:type="dxa"/>
            <w:vAlign w:val="bottom"/>
          </w:tcPr>
          <w:p w14:paraId="55592B3D" w14:textId="77777777" w:rsidR="00A07B90" w:rsidRPr="00A07B90" w:rsidRDefault="00A07B90" w:rsidP="008B447B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360" w:lineRule="exact"/>
              <w:ind w:left="525" w:right="-45" w:hanging="52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</w:t>
            </w:r>
            <w:r w:rsidRPr="00A07B9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ริษัท 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โมบาย </w:t>
            </w:r>
            <w:proofErr w:type="spellStart"/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โล</w:t>
            </w:r>
            <w:proofErr w:type="spellEnd"/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จิสติ</w:t>
            </w:r>
            <w:proofErr w:type="spellStart"/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กส์</w:t>
            </w:r>
            <w:proofErr w:type="spellEnd"/>
            <w:r w:rsidRPr="00A07B9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58DC9A86" w14:textId="77777777" w:rsidR="00A07B90" w:rsidRPr="00A07B90" w:rsidRDefault="00A07B90" w:rsidP="008B447B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2,750</w:t>
            </w:r>
          </w:p>
        </w:tc>
        <w:tc>
          <w:tcPr>
            <w:tcW w:w="1532" w:type="dxa"/>
            <w:vAlign w:val="bottom"/>
          </w:tcPr>
          <w:p w14:paraId="2220FEF1" w14:textId="77777777" w:rsidR="00A07B90" w:rsidRPr="00A07B90" w:rsidRDefault="00A07B90" w:rsidP="008B447B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14,000</w:t>
            </w:r>
          </w:p>
        </w:tc>
      </w:tr>
      <w:tr w:rsidR="00A07B90" w:rsidRPr="00A07B90" w14:paraId="4C419826" w14:textId="77777777" w:rsidTr="002B60A0">
        <w:tc>
          <w:tcPr>
            <w:tcW w:w="5292" w:type="dxa"/>
            <w:vAlign w:val="bottom"/>
            <w:hideMark/>
          </w:tcPr>
          <w:p w14:paraId="674DF5E8" w14:textId="77777777" w:rsidR="00A07B90" w:rsidRPr="00A07B90" w:rsidRDefault="00A07B90" w:rsidP="008B447B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4DFB886" w14:textId="77777777" w:rsidR="00A07B90" w:rsidRPr="00A07B90" w:rsidRDefault="00A07B90" w:rsidP="008B447B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168,750</w:t>
            </w:r>
          </w:p>
        </w:tc>
        <w:tc>
          <w:tcPr>
            <w:tcW w:w="1532" w:type="dxa"/>
            <w:vAlign w:val="bottom"/>
          </w:tcPr>
          <w:p w14:paraId="05B6AE19" w14:textId="77777777" w:rsidR="00A07B90" w:rsidRPr="00A07B90" w:rsidRDefault="00A07B90" w:rsidP="008B447B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180,000</w:t>
            </w:r>
          </w:p>
        </w:tc>
      </w:tr>
    </w:tbl>
    <w:p w14:paraId="0B76C3F2" w14:textId="0D2B6276" w:rsidR="00A07B90" w:rsidRPr="00A07B90" w:rsidRDefault="00A07B90" w:rsidP="00A07B90">
      <w:pPr>
        <w:pStyle w:val="Heading1"/>
        <w:keepNext w:val="0"/>
        <w:spacing w:after="120"/>
        <w:ind w:left="1267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</w:pP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lastRenderedPageBreak/>
        <w:t>33.</w:t>
      </w:r>
      <w:r w:rsidR="008B447B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.4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ณ วันที่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</w:rPr>
        <w:t xml:space="preserve">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</w:rPr>
        <w:t>2568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 และ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</w:rPr>
        <w:t xml:space="preserve"> 2567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 บริษัทฯและบริษัท สหพัฒนาอินเตอร์โฮลด</w:t>
      </w:r>
      <w:proofErr w:type="spellStart"/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ิ้ง</w:t>
      </w:r>
      <w:proofErr w:type="spellEnd"/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 จำกัด (มหาชน) ได้ร่วมกันค้ำประกันตามสัดส่วนการลงทุนของผู้ร่วมลงทุนฝ่ายไทยให้กับบริษัท สห โตคิว</w:t>
      </w:r>
      <w:r w:rsidR="008B447B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 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คอร์ปอเรชั่น จำกัด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ซึ่งเป็นบริษัทที่เกี่ยวข้องกันเป็นจำนวนเงิน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</w:rPr>
        <w:t xml:space="preserve">36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</w:p>
    <w:p w14:paraId="6647E218" w14:textId="5D7280A7" w:rsidR="00A07B90" w:rsidRPr="00A07B90" w:rsidRDefault="00A07B90" w:rsidP="00A07B90">
      <w:pPr>
        <w:pStyle w:val="Heading1"/>
        <w:keepNext w:val="0"/>
        <w:spacing w:before="80"/>
        <w:ind w:left="1260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</w:pP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33.</w:t>
      </w:r>
      <w:r w:rsidR="008B447B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.5 </w:t>
      </w:r>
      <w:r w:rsidR="008B447B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ณ วันที่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31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2568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2567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บริษัทฯมีภาระผูกพันในการออกหนังสือค้ำประกันต่อหน่วยงานราชการและบริษัทเอกชน ดังนี้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</w:p>
    <w:tbl>
      <w:tblPr>
        <w:tblW w:w="8372" w:type="dxa"/>
        <w:tblInd w:w="1170" w:type="dxa"/>
        <w:tblLook w:val="04A0" w:firstRow="1" w:lastRow="0" w:firstColumn="1" w:lastColumn="0" w:noHBand="0" w:noVBand="1"/>
      </w:tblPr>
      <w:tblGrid>
        <w:gridCol w:w="5310"/>
        <w:gridCol w:w="1530"/>
        <w:gridCol w:w="1532"/>
      </w:tblGrid>
      <w:tr w:rsidR="00A07B90" w:rsidRPr="00A07B90" w14:paraId="628836A2" w14:textId="77777777" w:rsidTr="002B60A0">
        <w:tc>
          <w:tcPr>
            <w:tcW w:w="8372" w:type="dxa"/>
            <w:gridSpan w:val="3"/>
            <w:vAlign w:val="bottom"/>
            <w:hideMark/>
          </w:tcPr>
          <w:p w14:paraId="6EB9A1FC" w14:textId="77777777" w:rsidR="00A07B90" w:rsidRPr="00A07B90" w:rsidRDefault="00A07B90" w:rsidP="002B60A0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07B90" w:rsidRPr="00A07B90" w14:paraId="5CCCD8A2" w14:textId="77777777" w:rsidTr="002B60A0">
        <w:tc>
          <w:tcPr>
            <w:tcW w:w="5310" w:type="dxa"/>
          </w:tcPr>
          <w:p w14:paraId="1EA4C8E2" w14:textId="77777777" w:rsidR="00A07B90" w:rsidRPr="00A07B90" w:rsidRDefault="00A07B90" w:rsidP="002B60A0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2BB4C63" w14:textId="77777777" w:rsidR="00A07B90" w:rsidRPr="00A07B90" w:rsidRDefault="00A07B90" w:rsidP="002B60A0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2" w:type="dxa"/>
            <w:vAlign w:val="bottom"/>
          </w:tcPr>
          <w:p w14:paraId="566E33FA" w14:textId="77777777" w:rsidR="00A07B90" w:rsidRPr="00A07B90" w:rsidRDefault="00A07B90" w:rsidP="002B60A0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A07B90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6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7</w:t>
            </w:r>
          </w:p>
        </w:tc>
      </w:tr>
      <w:tr w:rsidR="00A07B90" w:rsidRPr="00A07B90" w14:paraId="46204E78" w14:textId="77777777" w:rsidTr="002B60A0">
        <w:tc>
          <w:tcPr>
            <w:tcW w:w="5310" w:type="dxa"/>
            <w:vAlign w:val="bottom"/>
          </w:tcPr>
          <w:p w14:paraId="399F9E63" w14:textId="77777777" w:rsidR="00A07B90" w:rsidRPr="00A07B90" w:rsidRDefault="00A07B90" w:rsidP="002B60A0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ภาระในการให้ธนาคารออกหนังสือค้ำประกัน</w:t>
            </w:r>
          </w:p>
        </w:tc>
        <w:tc>
          <w:tcPr>
            <w:tcW w:w="1530" w:type="dxa"/>
            <w:vAlign w:val="bottom"/>
          </w:tcPr>
          <w:p w14:paraId="3B8C0625" w14:textId="77777777" w:rsidR="00A07B90" w:rsidRPr="00A07B90" w:rsidRDefault="00A07B90" w:rsidP="002B60A0">
            <w:pPr>
              <w:tabs>
                <w:tab w:val="decimal" w:pos="1320"/>
                <w:tab w:val="left" w:pos="3060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2" w:type="dxa"/>
            <w:vAlign w:val="bottom"/>
          </w:tcPr>
          <w:p w14:paraId="05D48C8A" w14:textId="77777777" w:rsidR="00A07B90" w:rsidRPr="00A07B90" w:rsidRDefault="00A07B90" w:rsidP="002B60A0">
            <w:pPr>
              <w:tabs>
                <w:tab w:val="decimal" w:pos="1320"/>
                <w:tab w:val="left" w:pos="3060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07B90" w:rsidRPr="00A07B90" w14:paraId="4E4DA915" w14:textId="77777777" w:rsidTr="002B60A0">
        <w:trPr>
          <w:trHeight w:val="80"/>
        </w:trPr>
        <w:tc>
          <w:tcPr>
            <w:tcW w:w="5310" w:type="dxa"/>
            <w:vAlign w:val="bottom"/>
          </w:tcPr>
          <w:p w14:paraId="606F1E3E" w14:textId="77777777" w:rsidR="00A07B90" w:rsidRPr="00A07B90" w:rsidRDefault="00A07B90" w:rsidP="002B60A0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สำหรับหน่วยงานราชการ</w:t>
            </w:r>
          </w:p>
        </w:tc>
        <w:tc>
          <w:tcPr>
            <w:tcW w:w="1530" w:type="dxa"/>
            <w:vAlign w:val="bottom"/>
          </w:tcPr>
          <w:p w14:paraId="21E829C2" w14:textId="77777777" w:rsidR="00A07B90" w:rsidRPr="00A07B90" w:rsidRDefault="00A07B90" w:rsidP="002B60A0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620</w:t>
            </w:r>
          </w:p>
        </w:tc>
        <w:tc>
          <w:tcPr>
            <w:tcW w:w="1532" w:type="dxa"/>
            <w:vAlign w:val="bottom"/>
          </w:tcPr>
          <w:p w14:paraId="6296CD45" w14:textId="77777777" w:rsidR="00A07B90" w:rsidRPr="00A07B90" w:rsidRDefault="00A07B90" w:rsidP="002B60A0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620</w:t>
            </w:r>
          </w:p>
        </w:tc>
      </w:tr>
      <w:tr w:rsidR="00A07B90" w:rsidRPr="00A07B90" w14:paraId="752F1C0B" w14:textId="77777777" w:rsidTr="002B60A0">
        <w:tc>
          <w:tcPr>
            <w:tcW w:w="5310" w:type="dxa"/>
            <w:vAlign w:val="bottom"/>
          </w:tcPr>
          <w:p w14:paraId="145C5C61" w14:textId="77777777" w:rsidR="00A07B90" w:rsidRPr="00A07B90" w:rsidRDefault="00A07B90" w:rsidP="002B60A0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A07B9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3650AF3C" w14:textId="77777777" w:rsidR="00A07B90" w:rsidRPr="00A07B90" w:rsidRDefault="00A07B90" w:rsidP="002B60A0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5,645</w:t>
            </w:r>
          </w:p>
        </w:tc>
        <w:tc>
          <w:tcPr>
            <w:tcW w:w="1532" w:type="dxa"/>
            <w:vAlign w:val="bottom"/>
          </w:tcPr>
          <w:p w14:paraId="505F5AE6" w14:textId="77777777" w:rsidR="00A07B90" w:rsidRPr="00A07B90" w:rsidRDefault="00A07B90" w:rsidP="002B60A0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1,017</w:t>
            </w:r>
          </w:p>
        </w:tc>
      </w:tr>
      <w:tr w:rsidR="00A07B90" w:rsidRPr="00A07B90" w14:paraId="402EE972" w14:textId="77777777" w:rsidTr="002B60A0">
        <w:tc>
          <w:tcPr>
            <w:tcW w:w="5310" w:type="dxa"/>
            <w:vAlign w:val="bottom"/>
            <w:hideMark/>
          </w:tcPr>
          <w:p w14:paraId="2B53C0D1" w14:textId="77777777" w:rsidR="00A07B90" w:rsidRPr="00A07B90" w:rsidRDefault="00A07B90" w:rsidP="002B60A0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718DE47" w14:textId="77777777" w:rsidR="00A07B90" w:rsidRPr="00A07B90" w:rsidRDefault="00A07B90" w:rsidP="002B60A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6,265</w:t>
            </w:r>
          </w:p>
        </w:tc>
        <w:tc>
          <w:tcPr>
            <w:tcW w:w="1532" w:type="dxa"/>
            <w:vAlign w:val="bottom"/>
          </w:tcPr>
          <w:p w14:paraId="20142728" w14:textId="77777777" w:rsidR="00A07B90" w:rsidRPr="00A07B90" w:rsidRDefault="00A07B90" w:rsidP="002B60A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07B90">
              <w:rPr>
                <w:rFonts w:ascii="Angsana New" w:hAnsi="Angsana New"/>
                <w:color w:val="000000" w:themeColor="text1"/>
                <w:sz w:val="32"/>
                <w:szCs w:val="32"/>
              </w:rPr>
              <w:t>1,637</w:t>
            </w:r>
          </w:p>
        </w:tc>
      </w:tr>
    </w:tbl>
    <w:p w14:paraId="62BE91EE" w14:textId="2810EB4B" w:rsidR="00A07B90" w:rsidRPr="00A07B90" w:rsidRDefault="00A07B90" w:rsidP="00A07B90">
      <w:pPr>
        <w:pStyle w:val="Heading1"/>
        <w:keepNext w:val="0"/>
        <w:spacing w:after="120"/>
        <w:ind w:left="1267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</w:pP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33.</w:t>
      </w:r>
      <w:r w:rsidR="008B447B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.6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ณ วันที่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2568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บริษัทร่วมมีหนังสือค้ำประกันที่ออกโดยธนาคารในนามบริษัทร่วมคงเหลืออยู่เป็นจำนวนเงิน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21.1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  <w:r w:rsidR="00AE716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(2567: 14.8 </w:t>
      </w:r>
      <w:r w:rsidR="00AE7160"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  <w:r w:rsidR="00AE716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)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ซึ่งเกี่ยวกับภาระผูกพันทางปฏิบัติบางประการตามปกติธุรกิจของบริษัทร่วม</w:t>
      </w:r>
    </w:p>
    <w:p w14:paraId="43F1374B" w14:textId="3632F893" w:rsidR="00A07B90" w:rsidRPr="00A07B90" w:rsidRDefault="00A07B90" w:rsidP="00A07B9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07B90">
        <w:rPr>
          <w:rFonts w:ascii="Angsana New" w:hAnsi="Angsana New"/>
          <w:b/>
          <w:bCs/>
          <w:color w:val="000000" w:themeColor="text1"/>
          <w:sz w:val="32"/>
          <w:szCs w:val="32"/>
        </w:rPr>
        <w:t>33.</w:t>
      </w:r>
      <w:r w:rsidR="008B447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A07B90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A07B90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07B9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คดีฟ้องร้องของบริษัทร่วม</w:t>
      </w:r>
    </w:p>
    <w:p w14:paraId="17E31E4D" w14:textId="416FE886" w:rsidR="00A07B90" w:rsidRPr="00A07B90" w:rsidRDefault="00A07B90" w:rsidP="00A07B90">
      <w:pPr>
        <w:pStyle w:val="Heading1"/>
        <w:keepNext w:val="0"/>
        <w:tabs>
          <w:tab w:val="left" w:pos="3060"/>
        </w:tabs>
        <w:spacing w:before="80"/>
        <w:ind w:left="547" w:hanging="547"/>
        <w:jc w:val="thaiDistribute"/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</w:pPr>
      <w:r w:rsidRPr="00A07B90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เมื่อวันที่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29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เมษายน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2564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บริษัทผู้รับเหมาแห่งหนึ่งได้ยื่นฟ้องบริษัทร่วมแห่งหนึ่ง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(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นวเวช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   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อินเตอร์เนชั่น</w:t>
      </w:r>
      <w:proofErr w:type="spellStart"/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แน</w:t>
      </w:r>
      <w:proofErr w:type="spellEnd"/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จำกัด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(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มหาชน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))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ในฐานะผู้ว่าจ้างงานตามสัญญาว่าจ้างก่อสร้าง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ต่อศาลแพ่ง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โดยเรียกค่าเสียหายจากการผิดสัญญาจำนวน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82.18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พร้อมดอกเบี้ยในอัตราร้อยละ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5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ต่อปี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นับถัดจาก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วันฟ้องเป็นต้นไป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จนกว่าจะชำระเสร็จสิ้น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ต่อมาเมื่อวันที่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28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พฤษภาคม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2564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บริษัทร่วมดังกล่าวได้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ยื่นฟ้องผู้รับเหมาดังกล่าวต่อศาลแพ่ง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โดยเรียกค่าเสียหายจาก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การผิดสัญญาจ้างทำของจำนวน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pacing w:val="-6"/>
          <w:sz w:val="32"/>
          <w:szCs w:val="32"/>
        </w:rPr>
        <w:t xml:space="preserve">198.94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ล้านบาท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พร้อมดอกเบี้ยในอัตราร้อยละ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ต่อปี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นับถัดจากวันฟ้องเป็นต้นไป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จนกว่าจะชำระเสร็จสิ้น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เมื่อวันที่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     28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กันยายน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</w:rPr>
        <w:t>6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ศาลชั้นต้นได้ตัดสินให้ผู้รับเหมาดังกล่าวชำระค่าเสียหายจำนวน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34.09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พร้อมดอกเบี้ยแก่บริษัทร่วม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ต่อมาในเดือนกุมภาพันธ์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2567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และเดือนมีนาคม 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2567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บริษัทร่วมและผู้รับเหมาดังกล่าวได้ยื่นอุทธรณ์คัดค้านคำพิพากษาดังกล่าวต่อศาลอุทธรณ์ ตามลำดับ โดยขณะนี้</w:t>
      </w:r>
      <w:r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        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คดีดังกล่าวอยู่ระหว่างการพิจารณาของศาลอุทธรณ์ ผู้บริหารของบริษัทร่วมดังกล่าวเชื่อว่าบริษัทร่วมไม่มีผลเสียหายจากคดีดังกล่าว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ดังนั้น</w:t>
      </w:r>
      <w:r w:rsidRPr="00A07B9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A07B9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บริษัทร่วมจึงไม่ได้บันทึกประมาณการหนี้สินจากคดีความไว้ในบัญชี</w:t>
      </w:r>
      <w:r w:rsidRPr="00A07B90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</w:p>
    <w:p w14:paraId="031EC705" w14:textId="4A7FAB75" w:rsidR="00E53FCA" w:rsidRPr="007204FC" w:rsidRDefault="00E53FCA" w:rsidP="00E53FCA">
      <w:pPr>
        <w:pStyle w:val="Heading1"/>
        <w:keepNext w:val="0"/>
        <w:tabs>
          <w:tab w:val="left" w:pos="3060"/>
        </w:tabs>
        <w:spacing w:before="80" w:after="80" w:line="400" w:lineRule="exact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7204FC">
        <w:rPr>
          <w:rFonts w:ascii="Angsana New" w:hAnsi="Angsana New" w:cs="Angsana New"/>
          <w:sz w:val="32"/>
          <w:szCs w:val="32"/>
        </w:rPr>
        <w:br w:type="page"/>
      </w:r>
      <w:r w:rsidRPr="007204FC">
        <w:rPr>
          <w:rFonts w:ascii="Angsana New" w:hAnsi="Angsana New" w:cs="Angsana New"/>
          <w:sz w:val="32"/>
          <w:szCs w:val="32"/>
        </w:rPr>
        <w:lastRenderedPageBreak/>
        <w:t>3</w:t>
      </w:r>
      <w:r w:rsidR="006148D8" w:rsidRPr="007204FC">
        <w:rPr>
          <w:rFonts w:ascii="Angsana New" w:hAnsi="Angsana New" w:cs="Angsana New" w:hint="cs"/>
          <w:sz w:val="32"/>
          <w:szCs w:val="32"/>
        </w:rPr>
        <w:t>4</w:t>
      </w:r>
      <w:r w:rsidRPr="007204FC">
        <w:rPr>
          <w:rFonts w:ascii="Angsana New" w:hAnsi="Angsana New" w:cs="Angsana New"/>
          <w:sz w:val="32"/>
          <w:szCs w:val="32"/>
        </w:rPr>
        <w:t xml:space="preserve">. </w:t>
      </w:r>
      <w:r w:rsidRPr="007204FC">
        <w:rPr>
          <w:rFonts w:ascii="Angsana New" w:hAnsi="Angsana New" w:cs="Angsana New"/>
          <w:sz w:val="32"/>
          <w:szCs w:val="32"/>
        </w:rPr>
        <w:tab/>
      </w:r>
      <w:r w:rsidRPr="007204FC">
        <w:rPr>
          <w:rFonts w:ascii="Angsana New" w:hAnsi="Angsana New" w:cs="Angsana New"/>
          <w:sz w:val="32"/>
          <w:szCs w:val="32"/>
          <w:cs/>
        </w:rPr>
        <w:t>ลำดับชั้นของมูลค่ายุติธรรม</w:t>
      </w:r>
    </w:p>
    <w:p w14:paraId="4EC5CD21" w14:textId="77777777" w:rsidR="00E53FCA" w:rsidRPr="007204FC" w:rsidRDefault="00E53FCA" w:rsidP="00E53FCA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ณ วันที่</w:t>
      </w:r>
      <w:r w:rsidRPr="007204FC">
        <w:rPr>
          <w:rFonts w:ascii="Angsana New" w:hAnsi="Angsana New"/>
          <w:sz w:val="32"/>
          <w:szCs w:val="32"/>
        </w:rPr>
        <w:t xml:space="preserve"> 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>2567</w:t>
      </w:r>
      <w:r w:rsidRPr="007204FC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Pr="007204FC">
        <w:rPr>
          <w:rFonts w:ascii="Angsana New" w:hAnsi="Angsana New" w:hint="cs"/>
          <w:sz w:val="32"/>
          <w:szCs w:val="32"/>
          <w:cs/>
        </w:rPr>
        <w:t>หรือเปิดเผยมูลค่ายุติธรรม</w:t>
      </w:r>
      <w:r w:rsidRPr="007204FC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38"/>
        <w:gridCol w:w="1261"/>
        <w:gridCol w:w="1259"/>
        <w:gridCol w:w="1259"/>
        <w:gridCol w:w="1263"/>
      </w:tblGrid>
      <w:tr w:rsidR="00E53FCA" w:rsidRPr="007204FC" w14:paraId="67FF521D" w14:textId="77777777" w:rsidTr="004A6AF8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55B3B51" w14:textId="77777777" w:rsidR="00E53FCA" w:rsidRPr="007204FC" w:rsidRDefault="00E53FCA" w:rsidP="004A6AF8">
            <w:pPr>
              <w:spacing w:line="340" w:lineRule="exact"/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53FCA" w:rsidRPr="007204FC" w14:paraId="57C22229" w14:textId="77777777" w:rsidTr="004A6AF8">
        <w:trPr>
          <w:tblHeader/>
        </w:trPr>
        <w:tc>
          <w:tcPr>
            <w:tcW w:w="4138" w:type="dxa"/>
            <w:vAlign w:val="bottom"/>
          </w:tcPr>
          <w:p w14:paraId="48FE0B82" w14:textId="77777777" w:rsidR="00E53FCA" w:rsidRPr="007204FC" w:rsidRDefault="00E53FCA" w:rsidP="004A6AF8">
            <w:pPr>
              <w:spacing w:line="34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550C666C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53FCA" w:rsidRPr="007204FC" w14:paraId="7FC5E4FA" w14:textId="77777777" w:rsidTr="004A6AF8">
        <w:trPr>
          <w:tblHeader/>
        </w:trPr>
        <w:tc>
          <w:tcPr>
            <w:tcW w:w="4138" w:type="dxa"/>
            <w:vAlign w:val="bottom"/>
          </w:tcPr>
          <w:p w14:paraId="4DA5726F" w14:textId="77777777" w:rsidR="00E53FCA" w:rsidRPr="007204FC" w:rsidRDefault="00E53FCA" w:rsidP="004A6AF8">
            <w:pPr>
              <w:spacing w:line="34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</w:tcPr>
          <w:p w14:paraId="5F23E99C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E53FCA" w:rsidRPr="007204FC" w14:paraId="11CD66FC" w14:textId="77777777" w:rsidTr="004A6AF8">
        <w:trPr>
          <w:tblHeader/>
        </w:trPr>
        <w:tc>
          <w:tcPr>
            <w:tcW w:w="4138" w:type="dxa"/>
            <w:vAlign w:val="bottom"/>
          </w:tcPr>
          <w:p w14:paraId="65EE4CD2" w14:textId="77777777" w:rsidR="00E53FCA" w:rsidRPr="007204FC" w:rsidRDefault="00E53FCA" w:rsidP="004A6AF8">
            <w:pPr>
              <w:spacing w:line="34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0205F3D4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3967AFD5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59D1517A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4E2F90A8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53FCA" w:rsidRPr="007204FC" w14:paraId="73C3D4F8" w14:textId="77777777" w:rsidTr="004A6AF8">
        <w:tc>
          <w:tcPr>
            <w:tcW w:w="4138" w:type="dxa"/>
            <w:vAlign w:val="bottom"/>
          </w:tcPr>
          <w:p w14:paraId="0FF47EE2" w14:textId="77777777" w:rsidR="00E53FCA" w:rsidRPr="007204FC" w:rsidRDefault="00E53FCA" w:rsidP="004A6AF8">
            <w:pPr>
              <w:tabs>
                <w:tab w:val="right" w:pos="1422"/>
              </w:tabs>
              <w:spacing w:line="34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31B45375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6DF2818C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B60D418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  <w:hideMark/>
          </w:tcPr>
          <w:p w14:paraId="1CB5567E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E53FCA" w:rsidRPr="007204FC" w14:paraId="6B57A45C" w14:textId="77777777" w:rsidTr="004A6AF8">
        <w:tc>
          <w:tcPr>
            <w:tcW w:w="4138" w:type="dxa"/>
            <w:vAlign w:val="bottom"/>
          </w:tcPr>
          <w:p w14:paraId="3ACE2CF3" w14:textId="77777777" w:rsidR="00E53FCA" w:rsidRPr="007204FC" w:rsidRDefault="00E53FCA" w:rsidP="004A6AF8">
            <w:pPr>
              <w:tabs>
                <w:tab w:val="right" w:pos="1422"/>
              </w:tabs>
              <w:spacing w:line="34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</w:t>
            </w:r>
            <w:r w:rsidRPr="007204F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ด้วย</w:t>
            </w: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261" w:type="dxa"/>
            <w:vAlign w:val="bottom"/>
          </w:tcPr>
          <w:p w14:paraId="129F2DB0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7FA87062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BEC4952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32C5DA62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E53FCA" w:rsidRPr="007204FC" w14:paraId="55AFA572" w14:textId="77777777" w:rsidTr="004A6AF8">
        <w:tc>
          <w:tcPr>
            <w:tcW w:w="4138" w:type="dxa"/>
            <w:vAlign w:val="bottom"/>
          </w:tcPr>
          <w:p w14:paraId="1C49578F" w14:textId="77777777" w:rsidR="00E53FCA" w:rsidRPr="007204FC" w:rsidRDefault="00E53FCA" w:rsidP="004A6AF8">
            <w:pPr>
              <w:tabs>
                <w:tab w:val="right" w:pos="1422"/>
              </w:tabs>
              <w:spacing w:line="340" w:lineRule="exact"/>
              <w:ind w:left="24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</w:t>
            </w:r>
            <w:r w:rsidRPr="007204F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</w:t>
            </w:r>
          </w:p>
        </w:tc>
        <w:tc>
          <w:tcPr>
            <w:tcW w:w="1261" w:type="dxa"/>
            <w:vAlign w:val="bottom"/>
          </w:tcPr>
          <w:p w14:paraId="44B0BF6C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BAC6E19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2,544</w:t>
            </w:r>
          </w:p>
        </w:tc>
        <w:tc>
          <w:tcPr>
            <w:tcW w:w="1259" w:type="dxa"/>
            <w:vAlign w:val="bottom"/>
          </w:tcPr>
          <w:p w14:paraId="31088315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2E9999D7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2,544</w:t>
            </w:r>
          </w:p>
        </w:tc>
      </w:tr>
      <w:tr w:rsidR="00E53FCA" w:rsidRPr="007204FC" w14:paraId="37BCD2A9" w14:textId="77777777" w:rsidTr="004A6AF8">
        <w:tc>
          <w:tcPr>
            <w:tcW w:w="4138" w:type="dxa"/>
            <w:vAlign w:val="bottom"/>
          </w:tcPr>
          <w:p w14:paraId="4E6AE62C" w14:textId="77777777" w:rsidR="00E53FCA" w:rsidRPr="007204FC" w:rsidRDefault="00E53FCA" w:rsidP="004A6AF8">
            <w:pPr>
              <w:tabs>
                <w:tab w:val="right" w:pos="1422"/>
              </w:tabs>
              <w:spacing w:line="34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760D0511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6C884A45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39624E3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721200FD" w14:textId="77777777" w:rsidR="00E53FCA" w:rsidRPr="007204FC" w:rsidRDefault="00E53FCA" w:rsidP="004A6AF8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7204FC" w:rsidRPr="007204FC" w14:paraId="5B42746F" w14:textId="77777777" w:rsidTr="004A6AF8">
        <w:tc>
          <w:tcPr>
            <w:tcW w:w="4138" w:type="dxa"/>
            <w:vAlign w:val="bottom"/>
            <w:hideMark/>
          </w:tcPr>
          <w:p w14:paraId="61EA74D6" w14:textId="77777777" w:rsidR="007204FC" w:rsidRPr="007204FC" w:rsidRDefault="007204FC" w:rsidP="007204FC">
            <w:pPr>
              <w:spacing w:line="34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เงินลงทุนในตราสารทุนที่จดทะเบียนในตลาดหลักทรัพย์</w:t>
            </w:r>
          </w:p>
        </w:tc>
        <w:tc>
          <w:tcPr>
            <w:tcW w:w="1261" w:type="dxa"/>
            <w:vAlign w:val="bottom"/>
          </w:tcPr>
          <w:p w14:paraId="7A910E9B" w14:textId="20168A65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6,329</w:t>
            </w:r>
          </w:p>
        </w:tc>
        <w:tc>
          <w:tcPr>
            <w:tcW w:w="1259" w:type="dxa"/>
            <w:vAlign w:val="bottom"/>
          </w:tcPr>
          <w:p w14:paraId="29EA3A7C" w14:textId="6684A1DF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9D2695C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3820BEBF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6,329</w:t>
            </w:r>
          </w:p>
        </w:tc>
      </w:tr>
      <w:tr w:rsidR="007204FC" w:rsidRPr="007204FC" w14:paraId="32267EAB" w14:textId="77777777" w:rsidTr="004A6AF8">
        <w:tc>
          <w:tcPr>
            <w:tcW w:w="4138" w:type="dxa"/>
            <w:vAlign w:val="bottom"/>
          </w:tcPr>
          <w:p w14:paraId="1F79B85E" w14:textId="77777777" w:rsidR="007204FC" w:rsidRPr="007204FC" w:rsidRDefault="007204FC" w:rsidP="007204FC">
            <w:pPr>
              <w:spacing w:line="340" w:lineRule="exact"/>
              <w:ind w:left="510" w:right="-18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1BA2B329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BBFEA89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C955DEB" w14:textId="2295AE7B" w:rsidR="007204FC" w:rsidRPr="007204FC" w:rsidRDefault="00A93064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5,578</w:t>
            </w:r>
          </w:p>
        </w:tc>
        <w:tc>
          <w:tcPr>
            <w:tcW w:w="1263" w:type="dxa"/>
            <w:vAlign w:val="bottom"/>
          </w:tcPr>
          <w:p w14:paraId="2940B32D" w14:textId="7B66940D" w:rsidR="007204FC" w:rsidRPr="007204FC" w:rsidRDefault="00A93064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5,578</w:t>
            </w:r>
          </w:p>
        </w:tc>
      </w:tr>
      <w:tr w:rsidR="007204FC" w:rsidRPr="007204FC" w14:paraId="1A3EA4AF" w14:textId="77777777" w:rsidTr="004A6AF8">
        <w:trPr>
          <w:trHeight w:val="74"/>
        </w:trPr>
        <w:tc>
          <w:tcPr>
            <w:tcW w:w="4138" w:type="dxa"/>
            <w:vAlign w:val="bottom"/>
            <w:hideMark/>
          </w:tcPr>
          <w:p w14:paraId="09D63E3E" w14:textId="77777777" w:rsidR="007204FC" w:rsidRPr="007204FC" w:rsidRDefault="007204FC" w:rsidP="007204FC">
            <w:pPr>
              <w:spacing w:line="340" w:lineRule="exact"/>
              <w:ind w:left="342" w:hanging="9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7B1E7503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5A7BDF89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1,126</w:t>
            </w:r>
          </w:p>
        </w:tc>
        <w:tc>
          <w:tcPr>
            <w:tcW w:w="1259" w:type="dxa"/>
            <w:vAlign w:val="bottom"/>
          </w:tcPr>
          <w:p w14:paraId="5D3B76E4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4D4CE6CA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1,126</w:t>
            </w:r>
          </w:p>
        </w:tc>
      </w:tr>
      <w:tr w:rsidR="007204FC" w:rsidRPr="007204FC" w14:paraId="35A26B73" w14:textId="77777777" w:rsidTr="004A6AF8">
        <w:tc>
          <w:tcPr>
            <w:tcW w:w="4138" w:type="dxa"/>
            <w:vAlign w:val="bottom"/>
          </w:tcPr>
          <w:p w14:paraId="7040841F" w14:textId="77777777" w:rsidR="007204FC" w:rsidRPr="007204FC" w:rsidRDefault="007204FC" w:rsidP="007204FC">
            <w:pPr>
              <w:tabs>
                <w:tab w:val="right" w:pos="1422"/>
              </w:tabs>
              <w:spacing w:line="340" w:lineRule="exact"/>
              <w:ind w:left="24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1" w:type="dxa"/>
            <w:vAlign w:val="bottom"/>
          </w:tcPr>
          <w:p w14:paraId="76197C17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ABA6EAC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D34A11C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1715AD34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7204FC" w:rsidRPr="007204FC" w14:paraId="753919D1" w14:textId="77777777" w:rsidTr="004A6AF8">
        <w:tc>
          <w:tcPr>
            <w:tcW w:w="4138" w:type="dxa"/>
            <w:vAlign w:val="bottom"/>
          </w:tcPr>
          <w:p w14:paraId="3300E029" w14:textId="77777777" w:rsidR="007204FC" w:rsidRPr="007204FC" w:rsidRDefault="007204FC" w:rsidP="007204FC">
            <w:pPr>
              <w:spacing w:line="340" w:lineRule="exact"/>
              <w:ind w:left="342" w:hanging="90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61" w:type="dxa"/>
            <w:vAlign w:val="bottom"/>
          </w:tcPr>
          <w:p w14:paraId="43A46660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115</w:t>
            </w:r>
          </w:p>
        </w:tc>
        <w:tc>
          <w:tcPr>
            <w:tcW w:w="1259" w:type="dxa"/>
            <w:vAlign w:val="bottom"/>
          </w:tcPr>
          <w:p w14:paraId="14F856C8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625EB55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47C1E9F4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115</w:t>
            </w:r>
          </w:p>
        </w:tc>
      </w:tr>
      <w:tr w:rsidR="007204FC" w:rsidRPr="007204FC" w14:paraId="63102793" w14:textId="77777777" w:rsidTr="004A6AF8">
        <w:tc>
          <w:tcPr>
            <w:tcW w:w="4138" w:type="dxa"/>
            <w:vAlign w:val="bottom"/>
          </w:tcPr>
          <w:p w14:paraId="2AA06183" w14:textId="77777777" w:rsidR="007204FC" w:rsidRPr="007204FC" w:rsidRDefault="007204FC" w:rsidP="007204FC">
            <w:pPr>
              <w:spacing w:line="340" w:lineRule="exact"/>
              <w:ind w:left="342" w:hanging="90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1" w:type="dxa"/>
            <w:vAlign w:val="bottom"/>
          </w:tcPr>
          <w:p w14:paraId="65C9985C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1E6DCFD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0B8880A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11,068</w:t>
            </w:r>
          </w:p>
        </w:tc>
        <w:tc>
          <w:tcPr>
            <w:tcW w:w="1263" w:type="dxa"/>
            <w:vAlign w:val="bottom"/>
          </w:tcPr>
          <w:p w14:paraId="1247AEF8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11,068</w:t>
            </w:r>
          </w:p>
        </w:tc>
      </w:tr>
      <w:tr w:rsidR="007204FC" w:rsidRPr="007204FC" w14:paraId="73452550" w14:textId="77777777" w:rsidTr="004A6AF8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7DCB172D" w14:textId="77777777" w:rsidR="007204FC" w:rsidRPr="007204FC" w:rsidRDefault="007204FC" w:rsidP="007204FC">
            <w:pPr>
              <w:spacing w:before="240" w:line="340" w:lineRule="exact"/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204FC" w:rsidRPr="007204FC" w14:paraId="4383F30F" w14:textId="77777777" w:rsidTr="004A6AF8">
        <w:trPr>
          <w:tblHeader/>
        </w:trPr>
        <w:tc>
          <w:tcPr>
            <w:tcW w:w="4138" w:type="dxa"/>
            <w:vAlign w:val="bottom"/>
          </w:tcPr>
          <w:p w14:paraId="3EB55397" w14:textId="77777777" w:rsidR="007204FC" w:rsidRPr="007204FC" w:rsidRDefault="007204FC" w:rsidP="007204FC">
            <w:pPr>
              <w:spacing w:line="34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4D54A67D" w14:textId="77777777" w:rsidR="007204FC" w:rsidRPr="007204FC" w:rsidRDefault="007204FC" w:rsidP="007204F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204FC" w:rsidRPr="007204FC" w14:paraId="36F0C6A2" w14:textId="77777777" w:rsidTr="004A6AF8">
        <w:trPr>
          <w:tblHeader/>
        </w:trPr>
        <w:tc>
          <w:tcPr>
            <w:tcW w:w="4138" w:type="dxa"/>
            <w:vAlign w:val="bottom"/>
          </w:tcPr>
          <w:p w14:paraId="381064A3" w14:textId="77777777" w:rsidR="007204FC" w:rsidRPr="007204FC" w:rsidRDefault="007204FC" w:rsidP="007204FC">
            <w:pPr>
              <w:spacing w:line="34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</w:tcPr>
          <w:p w14:paraId="67F1810D" w14:textId="77777777" w:rsidR="007204FC" w:rsidRPr="007204FC" w:rsidRDefault="007204FC" w:rsidP="007204F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7204FC" w:rsidRPr="007204FC" w14:paraId="765EB31B" w14:textId="77777777" w:rsidTr="004A6AF8">
        <w:trPr>
          <w:tblHeader/>
        </w:trPr>
        <w:tc>
          <w:tcPr>
            <w:tcW w:w="4138" w:type="dxa"/>
            <w:vAlign w:val="bottom"/>
          </w:tcPr>
          <w:p w14:paraId="4E0118CE" w14:textId="77777777" w:rsidR="007204FC" w:rsidRPr="007204FC" w:rsidRDefault="007204FC" w:rsidP="007204FC">
            <w:pPr>
              <w:spacing w:line="34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1B217C84" w14:textId="77777777" w:rsidR="007204FC" w:rsidRPr="007204FC" w:rsidRDefault="007204FC" w:rsidP="007204F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6EB29A15" w14:textId="77777777" w:rsidR="007204FC" w:rsidRPr="007204FC" w:rsidRDefault="007204FC" w:rsidP="007204F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54CE186E" w14:textId="77777777" w:rsidR="007204FC" w:rsidRPr="007204FC" w:rsidRDefault="007204FC" w:rsidP="007204F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018C1718" w14:textId="77777777" w:rsidR="007204FC" w:rsidRPr="007204FC" w:rsidRDefault="007204FC" w:rsidP="007204F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204FC" w:rsidRPr="007204FC" w14:paraId="4D29BAE2" w14:textId="77777777" w:rsidTr="004A6AF8">
        <w:tc>
          <w:tcPr>
            <w:tcW w:w="4138" w:type="dxa"/>
            <w:vAlign w:val="bottom"/>
          </w:tcPr>
          <w:p w14:paraId="2A0A0647" w14:textId="77777777" w:rsidR="007204FC" w:rsidRPr="007204FC" w:rsidRDefault="007204FC" w:rsidP="007204FC">
            <w:pPr>
              <w:tabs>
                <w:tab w:val="right" w:pos="1422"/>
              </w:tabs>
              <w:spacing w:line="34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5D9F8D5C" w14:textId="77777777" w:rsidR="007204FC" w:rsidRPr="007204FC" w:rsidRDefault="007204FC" w:rsidP="007204FC">
            <w:pPr>
              <w:tabs>
                <w:tab w:val="decimal" w:pos="879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4CFEEBC5" w14:textId="77777777" w:rsidR="007204FC" w:rsidRPr="007204FC" w:rsidRDefault="007204FC" w:rsidP="007204FC">
            <w:pPr>
              <w:tabs>
                <w:tab w:val="decimal" w:pos="879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AA7CD3D" w14:textId="77777777" w:rsidR="007204FC" w:rsidRPr="007204FC" w:rsidRDefault="007204FC" w:rsidP="007204FC">
            <w:pPr>
              <w:tabs>
                <w:tab w:val="decimal" w:pos="879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  <w:hideMark/>
          </w:tcPr>
          <w:p w14:paraId="427993D9" w14:textId="77777777" w:rsidR="007204FC" w:rsidRPr="007204FC" w:rsidRDefault="007204FC" w:rsidP="007204FC">
            <w:pPr>
              <w:tabs>
                <w:tab w:val="decimal" w:pos="879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204FC" w:rsidRPr="007204FC" w14:paraId="2C32FFCD" w14:textId="77777777" w:rsidTr="004A6AF8">
        <w:tc>
          <w:tcPr>
            <w:tcW w:w="4138" w:type="dxa"/>
            <w:vAlign w:val="bottom"/>
          </w:tcPr>
          <w:p w14:paraId="54F33BC7" w14:textId="77777777" w:rsidR="007204FC" w:rsidRPr="007204FC" w:rsidRDefault="007204FC" w:rsidP="007204FC">
            <w:pPr>
              <w:tabs>
                <w:tab w:val="right" w:pos="1422"/>
              </w:tabs>
              <w:spacing w:line="34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61" w:type="dxa"/>
            <w:vAlign w:val="bottom"/>
          </w:tcPr>
          <w:p w14:paraId="12492CAB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1C435AC3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EFDBEFC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4794A2B6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204FC" w:rsidRPr="007204FC" w14:paraId="00800D39" w14:textId="77777777" w:rsidTr="004A6AF8">
        <w:tc>
          <w:tcPr>
            <w:tcW w:w="4138" w:type="dxa"/>
            <w:vAlign w:val="bottom"/>
          </w:tcPr>
          <w:p w14:paraId="3B8C3397" w14:textId="77777777" w:rsidR="007204FC" w:rsidRPr="007204FC" w:rsidRDefault="007204FC" w:rsidP="007204FC">
            <w:pPr>
              <w:tabs>
                <w:tab w:val="right" w:pos="1422"/>
              </w:tabs>
              <w:spacing w:line="340" w:lineRule="exact"/>
              <w:ind w:left="24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</w:t>
            </w:r>
            <w:r w:rsidRPr="007204F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</w:t>
            </w:r>
          </w:p>
        </w:tc>
        <w:tc>
          <w:tcPr>
            <w:tcW w:w="1261" w:type="dxa"/>
            <w:vAlign w:val="bottom"/>
          </w:tcPr>
          <w:p w14:paraId="0CA3F2B6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8A2F534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1,203</w:t>
            </w:r>
          </w:p>
        </w:tc>
        <w:tc>
          <w:tcPr>
            <w:tcW w:w="1259" w:type="dxa"/>
            <w:vAlign w:val="bottom"/>
          </w:tcPr>
          <w:p w14:paraId="6EA5917F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0CBAB86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1,203</w:t>
            </w:r>
          </w:p>
        </w:tc>
      </w:tr>
      <w:tr w:rsidR="007204FC" w:rsidRPr="007204FC" w14:paraId="51B258A3" w14:textId="77777777" w:rsidTr="004A6AF8">
        <w:tc>
          <w:tcPr>
            <w:tcW w:w="4138" w:type="dxa"/>
            <w:vAlign w:val="bottom"/>
          </w:tcPr>
          <w:p w14:paraId="4B87F981" w14:textId="77777777" w:rsidR="007204FC" w:rsidRPr="007204FC" w:rsidRDefault="007204FC" w:rsidP="007204FC">
            <w:pPr>
              <w:tabs>
                <w:tab w:val="right" w:pos="1422"/>
              </w:tabs>
              <w:spacing w:line="34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3A7BB3BD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36AB31DA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0A44A04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19B862C8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204FC" w:rsidRPr="007204FC" w14:paraId="362D51C2" w14:textId="77777777" w:rsidTr="004A6AF8">
        <w:tc>
          <w:tcPr>
            <w:tcW w:w="4138" w:type="dxa"/>
            <w:vAlign w:val="bottom"/>
            <w:hideMark/>
          </w:tcPr>
          <w:p w14:paraId="41FF5815" w14:textId="77777777" w:rsidR="007204FC" w:rsidRPr="007204FC" w:rsidRDefault="007204FC" w:rsidP="007204FC">
            <w:pPr>
              <w:spacing w:line="34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เงินลงทุนในตราสารทุนที่จดทะเบียนในตลาดหลักทรัพย์</w:t>
            </w:r>
          </w:p>
        </w:tc>
        <w:tc>
          <w:tcPr>
            <w:tcW w:w="1261" w:type="dxa"/>
            <w:vAlign w:val="bottom"/>
          </w:tcPr>
          <w:p w14:paraId="7BE2E28F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7,106</w:t>
            </w:r>
          </w:p>
        </w:tc>
        <w:tc>
          <w:tcPr>
            <w:tcW w:w="1259" w:type="dxa"/>
            <w:vAlign w:val="bottom"/>
          </w:tcPr>
          <w:p w14:paraId="4A1A8C59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77870AAB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12B1483F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7,106</w:t>
            </w:r>
          </w:p>
        </w:tc>
      </w:tr>
      <w:tr w:rsidR="007204FC" w:rsidRPr="007204FC" w14:paraId="2A722F74" w14:textId="77777777" w:rsidTr="004A6AF8">
        <w:tc>
          <w:tcPr>
            <w:tcW w:w="4138" w:type="dxa"/>
            <w:vAlign w:val="bottom"/>
            <w:hideMark/>
          </w:tcPr>
          <w:p w14:paraId="03A65426" w14:textId="77777777" w:rsidR="007204FC" w:rsidRPr="007204FC" w:rsidRDefault="007204FC" w:rsidP="007204FC">
            <w:pPr>
              <w:spacing w:line="340" w:lineRule="exact"/>
              <w:ind w:left="510" w:right="-27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1EF6F306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2D5F005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6465A430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5,429</w:t>
            </w:r>
          </w:p>
        </w:tc>
        <w:tc>
          <w:tcPr>
            <w:tcW w:w="1263" w:type="dxa"/>
            <w:vAlign w:val="bottom"/>
          </w:tcPr>
          <w:p w14:paraId="2A58C45F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5,429</w:t>
            </w:r>
          </w:p>
        </w:tc>
      </w:tr>
      <w:tr w:rsidR="007204FC" w:rsidRPr="007204FC" w14:paraId="72A693FD" w14:textId="77777777" w:rsidTr="004A6AF8">
        <w:tc>
          <w:tcPr>
            <w:tcW w:w="4138" w:type="dxa"/>
            <w:vAlign w:val="bottom"/>
            <w:hideMark/>
          </w:tcPr>
          <w:p w14:paraId="79933ECB" w14:textId="77777777" w:rsidR="007204FC" w:rsidRPr="007204FC" w:rsidRDefault="007204FC" w:rsidP="007204FC">
            <w:pPr>
              <w:spacing w:line="34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20DCE0CB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54A886B7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1,130</w:t>
            </w:r>
          </w:p>
        </w:tc>
        <w:tc>
          <w:tcPr>
            <w:tcW w:w="1259" w:type="dxa"/>
            <w:vAlign w:val="bottom"/>
          </w:tcPr>
          <w:p w14:paraId="6044F272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5015E2B2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1,130</w:t>
            </w:r>
          </w:p>
        </w:tc>
      </w:tr>
      <w:tr w:rsidR="007204FC" w:rsidRPr="007204FC" w14:paraId="2EF0125D" w14:textId="77777777" w:rsidTr="004A6AF8">
        <w:tc>
          <w:tcPr>
            <w:tcW w:w="4138" w:type="dxa"/>
            <w:vAlign w:val="bottom"/>
          </w:tcPr>
          <w:p w14:paraId="7B883C21" w14:textId="77777777" w:rsidR="007204FC" w:rsidRPr="007204FC" w:rsidRDefault="007204FC" w:rsidP="007204FC">
            <w:pPr>
              <w:tabs>
                <w:tab w:val="right" w:pos="1422"/>
              </w:tabs>
              <w:spacing w:line="340" w:lineRule="exact"/>
              <w:ind w:left="24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1" w:type="dxa"/>
            <w:vAlign w:val="bottom"/>
          </w:tcPr>
          <w:p w14:paraId="3477BB7F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060B433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8EE0A27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F085D4C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7204FC" w:rsidRPr="007204FC" w14:paraId="353661BD" w14:textId="77777777" w:rsidTr="004A6AF8">
        <w:tc>
          <w:tcPr>
            <w:tcW w:w="4138" w:type="dxa"/>
            <w:vAlign w:val="bottom"/>
          </w:tcPr>
          <w:p w14:paraId="4AFD4709" w14:textId="77777777" w:rsidR="007204FC" w:rsidRPr="007204FC" w:rsidRDefault="007204FC" w:rsidP="007204FC">
            <w:pPr>
              <w:spacing w:line="340" w:lineRule="exact"/>
              <w:ind w:left="510" w:right="45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61" w:type="dxa"/>
            <w:vAlign w:val="bottom"/>
          </w:tcPr>
          <w:p w14:paraId="719B0885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138</w:t>
            </w:r>
          </w:p>
        </w:tc>
        <w:tc>
          <w:tcPr>
            <w:tcW w:w="1259" w:type="dxa"/>
            <w:vAlign w:val="bottom"/>
          </w:tcPr>
          <w:p w14:paraId="63A2D7DE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79403BBB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30407E34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138</w:t>
            </w:r>
          </w:p>
        </w:tc>
      </w:tr>
      <w:tr w:rsidR="007204FC" w:rsidRPr="007204FC" w14:paraId="18B94E69" w14:textId="77777777" w:rsidTr="004A6AF8">
        <w:tc>
          <w:tcPr>
            <w:tcW w:w="4138" w:type="dxa"/>
            <w:vAlign w:val="bottom"/>
          </w:tcPr>
          <w:p w14:paraId="02506921" w14:textId="77777777" w:rsidR="007204FC" w:rsidRPr="007204FC" w:rsidRDefault="007204FC" w:rsidP="007204FC">
            <w:pPr>
              <w:spacing w:line="34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1" w:type="dxa"/>
            <w:vAlign w:val="bottom"/>
          </w:tcPr>
          <w:p w14:paraId="61DDC5D1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3FAD0ED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82DD118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11,260</w:t>
            </w:r>
          </w:p>
        </w:tc>
        <w:tc>
          <w:tcPr>
            <w:tcW w:w="1263" w:type="dxa"/>
            <w:vAlign w:val="bottom"/>
          </w:tcPr>
          <w:p w14:paraId="30BB33A7" w14:textId="77777777" w:rsidR="007204FC" w:rsidRPr="007204FC" w:rsidRDefault="007204FC" w:rsidP="007204FC">
            <w:pPr>
              <w:tabs>
                <w:tab w:val="decimal" w:pos="812"/>
              </w:tabs>
              <w:spacing w:line="34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11,260</w:t>
            </w:r>
          </w:p>
        </w:tc>
      </w:tr>
    </w:tbl>
    <w:p w14:paraId="1801C33A" w14:textId="77777777" w:rsidR="00E53FCA" w:rsidRPr="007204FC" w:rsidRDefault="00E53FCA" w:rsidP="00E53FCA">
      <w:pPr>
        <w:rPr>
          <w:rFonts w:ascii="Angsana New" w:hAnsi="Angsana New"/>
          <w:sz w:val="28"/>
          <w:szCs w:val="28"/>
        </w:rPr>
      </w:pPr>
    </w:p>
    <w:p w14:paraId="16AB3A93" w14:textId="77777777" w:rsidR="00E53FCA" w:rsidRPr="007204FC" w:rsidRDefault="00E53FCA" w:rsidP="00E53FCA">
      <w:pPr>
        <w:spacing w:line="40" w:lineRule="exact"/>
        <w:rPr>
          <w:rFonts w:ascii="Angsana New" w:hAnsi="Angsana New"/>
          <w:sz w:val="16"/>
          <w:szCs w:val="16"/>
        </w:rPr>
      </w:pPr>
      <w:r w:rsidRPr="007204FC">
        <w:rPr>
          <w:rFonts w:ascii="Angsana New" w:hAnsi="Angsana New"/>
        </w:rP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38"/>
        <w:gridCol w:w="1261"/>
        <w:gridCol w:w="1259"/>
        <w:gridCol w:w="1259"/>
        <w:gridCol w:w="1263"/>
      </w:tblGrid>
      <w:tr w:rsidR="00E53FCA" w:rsidRPr="007204FC" w14:paraId="1D1D4938" w14:textId="77777777" w:rsidTr="004A6AF8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41F2DD36" w14:textId="77777777" w:rsidR="00E53FCA" w:rsidRPr="007204FC" w:rsidRDefault="00E53FCA" w:rsidP="004A6AF8">
            <w:pPr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7204FC">
              <w:rPr>
                <w:rFonts w:ascii="Angsana New" w:hAnsi="Angsana New"/>
              </w:rPr>
              <w:br w:type="page"/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53FCA" w:rsidRPr="007204FC" w14:paraId="71937FD4" w14:textId="77777777" w:rsidTr="004A6AF8">
        <w:trPr>
          <w:tblHeader/>
        </w:trPr>
        <w:tc>
          <w:tcPr>
            <w:tcW w:w="4138" w:type="dxa"/>
            <w:vAlign w:val="bottom"/>
          </w:tcPr>
          <w:p w14:paraId="078EB2B4" w14:textId="77777777" w:rsidR="00E53FCA" w:rsidRPr="007204FC" w:rsidRDefault="00E53FCA" w:rsidP="004A6AF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086A5034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14EDAC1A" w14:textId="77777777" w:rsidTr="004A6AF8">
        <w:trPr>
          <w:tblHeader/>
        </w:trPr>
        <w:tc>
          <w:tcPr>
            <w:tcW w:w="4138" w:type="dxa"/>
            <w:vAlign w:val="bottom"/>
          </w:tcPr>
          <w:p w14:paraId="429BD6E9" w14:textId="77777777" w:rsidR="00E53FCA" w:rsidRPr="007204FC" w:rsidRDefault="00E53FCA" w:rsidP="004A6AF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</w:tcPr>
          <w:p w14:paraId="6F907BE3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E53FCA" w:rsidRPr="007204FC" w14:paraId="7D10DA8F" w14:textId="77777777" w:rsidTr="004A6AF8">
        <w:trPr>
          <w:tblHeader/>
        </w:trPr>
        <w:tc>
          <w:tcPr>
            <w:tcW w:w="4138" w:type="dxa"/>
            <w:vAlign w:val="bottom"/>
          </w:tcPr>
          <w:p w14:paraId="7CF02600" w14:textId="77777777" w:rsidR="00E53FCA" w:rsidRPr="007204FC" w:rsidRDefault="00E53FCA" w:rsidP="004A6AF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23EED5EC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1C918565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15B7322F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300CFB49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53FCA" w:rsidRPr="007204FC" w14:paraId="76327A1D" w14:textId="77777777" w:rsidTr="004A6AF8">
        <w:tc>
          <w:tcPr>
            <w:tcW w:w="4138" w:type="dxa"/>
            <w:vAlign w:val="bottom"/>
          </w:tcPr>
          <w:p w14:paraId="0A9DA540" w14:textId="77777777" w:rsidR="00E53FCA" w:rsidRPr="007204FC" w:rsidRDefault="00E53FCA" w:rsidP="004A6AF8">
            <w:pPr>
              <w:tabs>
                <w:tab w:val="right" w:pos="1422"/>
              </w:tabs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5CD9411F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15A416EF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3108C0A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  <w:hideMark/>
          </w:tcPr>
          <w:p w14:paraId="3CD944D5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53FCA" w:rsidRPr="007204FC" w14:paraId="25910F4F" w14:textId="77777777" w:rsidTr="004A6AF8">
        <w:tc>
          <w:tcPr>
            <w:tcW w:w="4138" w:type="dxa"/>
            <w:vAlign w:val="bottom"/>
          </w:tcPr>
          <w:p w14:paraId="0983A978" w14:textId="77777777" w:rsidR="00E53FCA" w:rsidRPr="007204FC" w:rsidRDefault="00E53FCA" w:rsidP="004A6AF8">
            <w:pPr>
              <w:tabs>
                <w:tab w:val="right" w:pos="1422"/>
              </w:tabs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61" w:type="dxa"/>
            <w:vAlign w:val="bottom"/>
          </w:tcPr>
          <w:p w14:paraId="1B0908AF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449EDBDE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D65B9A1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28F1121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53FCA" w:rsidRPr="007204FC" w14:paraId="139CC34A" w14:textId="77777777" w:rsidTr="004A6AF8">
        <w:tc>
          <w:tcPr>
            <w:tcW w:w="4138" w:type="dxa"/>
            <w:vAlign w:val="bottom"/>
          </w:tcPr>
          <w:p w14:paraId="490507E4" w14:textId="77777777" w:rsidR="00E53FCA" w:rsidRPr="007204FC" w:rsidRDefault="00E53FCA" w:rsidP="004A6AF8">
            <w:pPr>
              <w:tabs>
                <w:tab w:val="right" w:pos="1422"/>
              </w:tabs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</w:t>
            </w:r>
            <w:r w:rsidRPr="007204F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</w:t>
            </w:r>
          </w:p>
        </w:tc>
        <w:tc>
          <w:tcPr>
            <w:tcW w:w="1261" w:type="dxa"/>
            <w:vAlign w:val="bottom"/>
          </w:tcPr>
          <w:p w14:paraId="610C8686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3891B492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2,544</w:t>
            </w:r>
          </w:p>
        </w:tc>
        <w:tc>
          <w:tcPr>
            <w:tcW w:w="1259" w:type="dxa"/>
            <w:vAlign w:val="bottom"/>
          </w:tcPr>
          <w:p w14:paraId="48C92279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73C6933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2,544</w:t>
            </w:r>
          </w:p>
        </w:tc>
      </w:tr>
      <w:tr w:rsidR="00E53FCA" w:rsidRPr="007204FC" w14:paraId="76856E6C" w14:textId="77777777" w:rsidTr="004A6AF8">
        <w:tc>
          <w:tcPr>
            <w:tcW w:w="4138" w:type="dxa"/>
            <w:vAlign w:val="bottom"/>
          </w:tcPr>
          <w:p w14:paraId="7FFCA7B9" w14:textId="77777777" w:rsidR="00E53FCA" w:rsidRPr="007204FC" w:rsidRDefault="00E53FCA" w:rsidP="004A6AF8">
            <w:pPr>
              <w:tabs>
                <w:tab w:val="right" w:pos="1422"/>
              </w:tabs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1ABB6D1B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235552E4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B59C381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5DADFB10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53FCA" w:rsidRPr="007204FC" w14:paraId="407AD78E" w14:textId="77777777" w:rsidTr="004A6AF8">
        <w:tc>
          <w:tcPr>
            <w:tcW w:w="4138" w:type="dxa"/>
            <w:vAlign w:val="bottom"/>
            <w:hideMark/>
          </w:tcPr>
          <w:p w14:paraId="77EA2EBA" w14:textId="77777777" w:rsidR="00E53FCA" w:rsidRPr="007204FC" w:rsidRDefault="00E53FCA" w:rsidP="004A6AF8">
            <w:pPr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เงินลงทุนในตราสารทุนที่จดทะเบียนในตลาดหลักทรัพย์</w:t>
            </w:r>
          </w:p>
        </w:tc>
        <w:tc>
          <w:tcPr>
            <w:tcW w:w="1261" w:type="dxa"/>
            <w:vAlign w:val="bottom"/>
          </w:tcPr>
          <w:p w14:paraId="6E0F7B65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6,329</w:t>
            </w:r>
          </w:p>
        </w:tc>
        <w:tc>
          <w:tcPr>
            <w:tcW w:w="1259" w:type="dxa"/>
            <w:vAlign w:val="bottom"/>
          </w:tcPr>
          <w:p w14:paraId="62FDCC33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3D8F99C4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490ADADB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6,329</w:t>
            </w:r>
          </w:p>
        </w:tc>
      </w:tr>
      <w:tr w:rsidR="00E53FCA" w:rsidRPr="007204FC" w14:paraId="1960FB29" w14:textId="77777777" w:rsidTr="004A6AF8">
        <w:tc>
          <w:tcPr>
            <w:tcW w:w="4138" w:type="dxa"/>
            <w:vAlign w:val="bottom"/>
          </w:tcPr>
          <w:p w14:paraId="43AC2DD0" w14:textId="77777777" w:rsidR="00E53FCA" w:rsidRPr="007204FC" w:rsidRDefault="00E53FCA" w:rsidP="004A6AF8">
            <w:pPr>
              <w:ind w:left="510" w:right="-18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3F666C7D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575CCEC7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E757A31" w14:textId="2F3C37BE" w:rsidR="00E53FCA" w:rsidRPr="007204FC" w:rsidRDefault="00A93064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5,573</w:t>
            </w:r>
          </w:p>
        </w:tc>
        <w:tc>
          <w:tcPr>
            <w:tcW w:w="1263" w:type="dxa"/>
            <w:vAlign w:val="bottom"/>
          </w:tcPr>
          <w:p w14:paraId="1BDD71BC" w14:textId="2FDD01D8" w:rsidR="00E53FCA" w:rsidRPr="007204FC" w:rsidRDefault="00A93064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5,573</w:t>
            </w:r>
          </w:p>
        </w:tc>
      </w:tr>
      <w:tr w:rsidR="00E53FCA" w:rsidRPr="007204FC" w14:paraId="011C051D" w14:textId="77777777" w:rsidTr="004A6AF8">
        <w:tc>
          <w:tcPr>
            <w:tcW w:w="4138" w:type="dxa"/>
            <w:vAlign w:val="bottom"/>
            <w:hideMark/>
          </w:tcPr>
          <w:p w14:paraId="389020C6" w14:textId="77777777" w:rsidR="00E53FCA" w:rsidRPr="007204FC" w:rsidRDefault="00E53FCA" w:rsidP="004A6AF8">
            <w:pPr>
              <w:ind w:left="342" w:hanging="9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0C460D58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767AB265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1,126</w:t>
            </w:r>
          </w:p>
        </w:tc>
        <w:tc>
          <w:tcPr>
            <w:tcW w:w="1259" w:type="dxa"/>
            <w:vAlign w:val="bottom"/>
          </w:tcPr>
          <w:p w14:paraId="5C1ACD31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0B3EBE6D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1,126</w:t>
            </w:r>
          </w:p>
        </w:tc>
      </w:tr>
      <w:tr w:rsidR="00E53FCA" w:rsidRPr="007204FC" w14:paraId="0C4C68A2" w14:textId="77777777" w:rsidTr="004A6AF8">
        <w:tc>
          <w:tcPr>
            <w:tcW w:w="4138" w:type="dxa"/>
            <w:vAlign w:val="bottom"/>
          </w:tcPr>
          <w:p w14:paraId="2AFCCEC7" w14:textId="77777777" w:rsidR="00E53FCA" w:rsidRPr="007204FC" w:rsidRDefault="00E53FCA" w:rsidP="004A6AF8">
            <w:pPr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1" w:type="dxa"/>
            <w:vAlign w:val="bottom"/>
          </w:tcPr>
          <w:p w14:paraId="3F956656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183BF81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6569A52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136B0931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53FCA" w:rsidRPr="007204FC" w14:paraId="6ABB8160" w14:textId="77777777" w:rsidTr="004A6AF8">
        <w:tc>
          <w:tcPr>
            <w:tcW w:w="4138" w:type="dxa"/>
            <w:vAlign w:val="bottom"/>
          </w:tcPr>
          <w:p w14:paraId="6A56BB6F" w14:textId="77777777" w:rsidR="00E53FCA" w:rsidRPr="007204FC" w:rsidRDefault="00E53FCA" w:rsidP="004A6AF8">
            <w:pPr>
              <w:ind w:left="342" w:hanging="90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61" w:type="dxa"/>
            <w:vAlign w:val="bottom"/>
          </w:tcPr>
          <w:p w14:paraId="1C616E17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115</w:t>
            </w:r>
          </w:p>
        </w:tc>
        <w:tc>
          <w:tcPr>
            <w:tcW w:w="1259" w:type="dxa"/>
            <w:vAlign w:val="bottom"/>
          </w:tcPr>
          <w:p w14:paraId="60C916E2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D7FD497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4C0B5B54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115</w:t>
            </w:r>
          </w:p>
        </w:tc>
      </w:tr>
      <w:tr w:rsidR="00E53FCA" w:rsidRPr="007204FC" w14:paraId="075CF611" w14:textId="77777777" w:rsidTr="004A6AF8">
        <w:tc>
          <w:tcPr>
            <w:tcW w:w="4138" w:type="dxa"/>
            <w:vAlign w:val="bottom"/>
          </w:tcPr>
          <w:p w14:paraId="365F343D" w14:textId="77777777" w:rsidR="00E53FCA" w:rsidRPr="007204FC" w:rsidRDefault="00E53FCA" w:rsidP="004A6AF8">
            <w:pPr>
              <w:ind w:left="342" w:hanging="90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1" w:type="dxa"/>
            <w:vAlign w:val="bottom"/>
          </w:tcPr>
          <w:p w14:paraId="7D63E55E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7C6345D9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77B9C08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9,074</w:t>
            </w:r>
          </w:p>
        </w:tc>
        <w:tc>
          <w:tcPr>
            <w:tcW w:w="1263" w:type="dxa"/>
            <w:vAlign w:val="bottom"/>
          </w:tcPr>
          <w:p w14:paraId="2C1D9EAC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9,074</w:t>
            </w:r>
          </w:p>
        </w:tc>
      </w:tr>
      <w:tr w:rsidR="00E53FCA" w:rsidRPr="007204FC" w14:paraId="1199F494" w14:textId="77777777" w:rsidTr="004A6AF8">
        <w:tc>
          <w:tcPr>
            <w:tcW w:w="4138" w:type="dxa"/>
            <w:vAlign w:val="bottom"/>
          </w:tcPr>
          <w:p w14:paraId="1458ABE4" w14:textId="77777777" w:rsidR="00E53FCA" w:rsidRPr="007204FC" w:rsidRDefault="00E53FCA" w:rsidP="004A6AF8">
            <w:pPr>
              <w:ind w:left="342" w:hanging="90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28C708C5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6A83738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E5B4E64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7FDB0D4B" w14:textId="77777777" w:rsidR="00E53FCA" w:rsidRPr="007204FC" w:rsidRDefault="00E53FCA" w:rsidP="004A6AF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53FCA" w:rsidRPr="007204FC" w14:paraId="2C9C5CA5" w14:textId="77777777" w:rsidTr="004A6AF8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5A488ED5" w14:textId="77777777" w:rsidR="00E53FCA" w:rsidRPr="007204FC" w:rsidRDefault="00E53FCA" w:rsidP="004A6AF8">
            <w:pPr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53FCA" w:rsidRPr="007204FC" w14:paraId="6A50B78B" w14:textId="77777777" w:rsidTr="004A6AF8">
        <w:trPr>
          <w:tblHeader/>
        </w:trPr>
        <w:tc>
          <w:tcPr>
            <w:tcW w:w="4138" w:type="dxa"/>
            <w:vAlign w:val="bottom"/>
          </w:tcPr>
          <w:p w14:paraId="059AE290" w14:textId="77777777" w:rsidR="00E53FCA" w:rsidRPr="007204FC" w:rsidRDefault="00E53FCA" w:rsidP="004A6AF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21F25FC4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37D7B3A6" w14:textId="77777777" w:rsidTr="004A6AF8">
        <w:trPr>
          <w:tblHeader/>
        </w:trPr>
        <w:tc>
          <w:tcPr>
            <w:tcW w:w="4138" w:type="dxa"/>
            <w:vAlign w:val="bottom"/>
          </w:tcPr>
          <w:p w14:paraId="359E4B6E" w14:textId="77777777" w:rsidR="00E53FCA" w:rsidRPr="007204FC" w:rsidRDefault="00E53FCA" w:rsidP="004A6AF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</w:tcPr>
          <w:p w14:paraId="14C07F13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E53FCA" w:rsidRPr="007204FC" w14:paraId="2F65C186" w14:textId="77777777" w:rsidTr="004A6AF8">
        <w:trPr>
          <w:tblHeader/>
        </w:trPr>
        <w:tc>
          <w:tcPr>
            <w:tcW w:w="4138" w:type="dxa"/>
            <w:vAlign w:val="bottom"/>
          </w:tcPr>
          <w:p w14:paraId="6913C689" w14:textId="77777777" w:rsidR="00E53FCA" w:rsidRPr="007204FC" w:rsidRDefault="00E53FCA" w:rsidP="004A6AF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36B470CD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43584C0D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2D6A77EC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68877378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53FCA" w:rsidRPr="007204FC" w14:paraId="12A40B8B" w14:textId="77777777" w:rsidTr="004A6AF8">
        <w:tc>
          <w:tcPr>
            <w:tcW w:w="4138" w:type="dxa"/>
            <w:vAlign w:val="bottom"/>
          </w:tcPr>
          <w:p w14:paraId="6DBDFFFA" w14:textId="77777777" w:rsidR="00E53FCA" w:rsidRPr="007204FC" w:rsidRDefault="00E53FCA" w:rsidP="004A6AF8">
            <w:pPr>
              <w:tabs>
                <w:tab w:val="right" w:pos="1422"/>
              </w:tabs>
              <w:ind w:left="24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2D1212E8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296C1624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29A1DF9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5D7CAA74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53FCA" w:rsidRPr="007204FC" w14:paraId="3945A1B7" w14:textId="77777777" w:rsidTr="004A6AF8">
        <w:tc>
          <w:tcPr>
            <w:tcW w:w="4138" w:type="dxa"/>
            <w:vAlign w:val="bottom"/>
          </w:tcPr>
          <w:p w14:paraId="3A5BA073" w14:textId="77777777" w:rsidR="00E53FCA" w:rsidRPr="007204FC" w:rsidRDefault="00E53FCA" w:rsidP="004A6AF8">
            <w:pPr>
              <w:tabs>
                <w:tab w:val="right" w:pos="1422"/>
              </w:tabs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61" w:type="dxa"/>
            <w:vAlign w:val="bottom"/>
          </w:tcPr>
          <w:p w14:paraId="68272428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40A2FE34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7FEEB67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1999B872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53FCA" w:rsidRPr="007204FC" w14:paraId="54F7AA1A" w14:textId="77777777" w:rsidTr="004A6AF8">
        <w:tc>
          <w:tcPr>
            <w:tcW w:w="4138" w:type="dxa"/>
            <w:vAlign w:val="bottom"/>
          </w:tcPr>
          <w:p w14:paraId="3F59BB14" w14:textId="77777777" w:rsidR="00E53FCA" w:rsidRPr="007204FC" w:rsidRDefault="00E53FCA" w:rsidP="004A6AF8">
            <w:pPr>
              <w:tabs>
                <w:tab w:val="right" w:pos="1422"/>
              </w:tabs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</w:t>
            </w:r>
            <w:r w:rsidRPr="007204F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</w:t>
            </w:r>
          </w:p>
        </w:tc>
        <w:tc>
          <w:tcPr>
            <w:tcW w:w="1261" w:type="dxa"/>
            <w:vAlign w:val="bottom"/>
          </w:tcPr>
          <w:p w14:paraId="706AC0AF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A6EF249" w14:textId="42116586" w:rsidR="00E53FCA" w:rsidRPr="007204FC" w:rsidRDefault="006148D8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  <w:r w:rsidR="00E53FCA" w:rsidRPr="007204FC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7204FC">
              <w:rPr>
                <w:rFonts w:ascii="Angsana New" w:hAnsi="Angsana New" w:hint="cs"/>
                <w:kern w:val="28"/>
                <w:sz w:val="28"/>
                <w:szCs w:val="28"/>
              </w:rPr>
              <w:t>203</w:t>
            </w:r>
          </w:p>
        </w:tc>
        <w:tc>
          <w:tcPr>
            <w:tcW w:w="1259" w:type="dxa"/>
            <w:vAlign w:val="bottom"/>
          </w:tcPr>
          <w:p w14:paraId="1D51A5FA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05917EC" w14:textId="6B2608AD" w:rsidR="00E53FCA" w:rsidRPr="007204FC" w:rsidRDefault="006148D8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  <w:r w:rsidR="00E53FCA" w:rsidRPr="007204FC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7204FC">
              <w:rPr>
                <w:rFonts w:ascii="Angsana New" w:hAnsi="Angsana New" w:hint="cs"/>
                <w:kern w:val="28"/>
                <w:sz w:val="28"/>
                <w:szCs w:val="28"/>
              </w:rPr>
              <w:t>203</w:t>
            </w:r>
          </w:p>
        </w:tc>
      </w:tr>
      <w:tr w:rsidR="00E53FCA" w:rsidRPr="007204FC" w14:paraId="60EA7919" w14:textId="77777777" w:rsidTr="004A6AF8">
        <w:tc>
          <w:tcPr>
            <w:tcW w:w="4138" w:type="dxa"/>
            <w:vAlign w:val="bottom"/>
          </w:tcPr>
          <w:p w14:paraId="3C457A77" w14:textId="77777777" w:rsidR="00E53FCA" w:rsidRPr="007204FC" w:rsidRDefault="00E53FCA" w:rsidP="004A6AF8">
            <w:pPr>
              <w:tabs>
                <w:tab w:val="right" w:pos="1422"/>
              </w:tabs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50780AF6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28495024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F944794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168AABB8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53FCA" w:rsidRPr="007204FC" w14:paraId="7E09B607" w14:textId="77777777" w:rsidTr="004A6AF8">
        <w:tc>
          <w:tcPr>
            <w:tcW w:w="4138" w:type="dxa"/>
            <w:vAlign w:val="bottom"/>
            <w:hideMark/>
          </w:tcPr>
          <w:p w14:paraId="1E34AA52" w14:textId="77777777" w:rsidR="00E53FCA" w:rsidRPr="007204FC" w:rsidRDefault="00E53FCA" w:rsidP="004A6AF8">
            <w:pPr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เงินลงทุนในตราสารทุนที่จดทะเบียนในตลาดหลักทรัพย์</w:t>
            </w:r>
          </w:p>
        </w:tc>
        <w:tc>
          <w:tcPr>
            <w:tcW w:w="1261" w:type="dxa"/>
            <w:vAlign w:val="bottom"/>
          </w:tcPr>
          <w:p w14:paraId="6576D764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7,106</w:t>
            </w:r>
          </w:p>
        </w:tc>
        <w:tc>
          <w:tcPr>
            <w:tcW w:w="1259" w:type="dxa"/>
            <w:vAlign w:val="bottom"/>
          </w:tcPr>
          <w:p w14:paraId="1B31FBBC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67931E0E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11F4F939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7,106</w:t>
            </w:r>
          </w:p>
        </w:tc>
      </w:tr>
      <w:tr w:rsidR="00E53FCA" w:rsidRPr="007204FC" w14:paraId="0968117D" w14:textId="77777777" w:rsidTr="004A6AF8">
        <w:tc>
          <w:tcPr>
            <w:tcW w:w="4138" w:type="dxa"/>
            <w:vAlign w:val="bottom"/>
            <w:hideMark/>
          </w:tcPr>
          <w:p w14:paraId="55991ED5" w14:textId="77777777" w:rsidR="00E53FCA" w:rsidRPr="007204FC" w:rsidRDefault="00E53FCA" w:rsidP="004A6AF8">
            <w:pPr>
              <w:ind w:left="510" w:right="-27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6E40A79E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16B5B39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E97793D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5,423</w:t>
            </w:r>
          </w:p>
        </w:tc>
        <w:tc>
          <w:tcPr>
            <w:tcW w:w="1263" w:type="dxa"/>
            <w:vAlign w:val="bottom"/>
          </w:tcPr>
          <w:p w14:paraId="241309B4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eastAsia="Angsana New" w:hAnsi="Angsana New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5,423</w:t>
            </w:r>
          </w:p>
        </w:tc>
      </w:tr>
      <w:tr w:rsidR="00E53FCA" w:rsidRPr="007204FC" w14:paraId="035AD80E" w14:textId="77777777" w:rsidTr="004A6AF8">
        <w:tc>
          <w:tcPr>
            <w:tcW w:w="4138" w:type="dxa"/>
            <w:vAlign w:val="bottom"/>
            <w:hideMark/>
          </w:tcPr>
          <w:p w14:paraId="7873ACBE" w14:textId="77777777" w:rsidR="00E53FCA" w:rsidRPr="007204FC" w:rsidRDefault="00E53FCA" w:rsidP="004A6AF8">
            <w:pPr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08B6E80B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6BF09A93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1,130</w:t>
            </w:r>
          </w:p>
        </w:tc>
        <w:tc>
          <w:tcPr>
            <w:tcW w:w="1259" w:type="dxa"/>
            <w:vAlign w:val="bottom"/>
          </w:tcPr>
          <w:p w14:paraId="0866FC88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71F29C15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1,130</w:t>
            </w:r>
          </w:p>
        </w:tc>
      </w:tr>
      <w:tr w:rsidR="00E53FCA" w:rsidRPr="007204FC" w14:paraId="70A4D291" w14:textId="77777777" w:rsidTr="004A6AF8">
        <w:tc>
          <w:tcPr>
            <w:tcW w:w="4138" w:type="dxa"/>
            <w:vAlign w:val="bottom"/>
          </w:tcPr>
          <w:p w14:paraId="4F1F3F77" w14:textId="77777777" w:rsidR="00E53FCA" w:rsidRPr="007204FC" w:rsidRDefault="00E53FCA" w:rsidP="004A6AF8">
            <w:pPr>
              <w:ind w:right="450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1" w:type="dxa"/>
            <w:vAlign w:val="bottom"/>
          </w:tcPr>
          <w:p w14:paraId="7CD2A2C6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7BB915F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1C4C4B3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4BAE30A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53FCA" w:rsidRPr="007204FC" w14:paraId="45442138" w14:textId="77777777" w:rsidTr="004A6AF8">
        <w:tc>
          <w:tcPr>
            <w:tcW w:w="4138" w:type="dxa"/>
            <w:vAlign w:val="bottom"/>
          </w:tcPr>
          <w:p w14:paraId="7E2F0001" w14:textId="77777777" w:rsidR="00E53FCA" w:rsidRPr="007204FC" w:rsidRDefault="00E53FCA" w:rsidP="004A6AF8">
            <w:pPr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61" w:type="dxa"/>
            <w:vAlign w:val="bottom"/>
          </w:tcPr>
          <w:p w14:paraId="6C2025F7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</w:rPr>
              <w:t>138</w:t>
            </w:r>
          </w:p>
        </w:tc>
        <w:tc>
          <w:tcPr>
            <w:tcW w:w="1259" w:type="dxa"/>
            <w:vAlign w:val="bottom"/>
          </w:tcPr>
          <w:p w14:paraId="285D5B75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208A728B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7A590C91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138</w:t>
            </w:r>
          </w:p>
        </w:tc>
      </w:tr>
      <w:tr w:rsidR="00E53FCA" w:rsidRPr="007204FC" w14:paraId="1290AC2F" w14:textId="77777777" w:rsidTr="004A6AF8">
        <w:tc>
          <w:tcPr>
            <w:tcW w:w="4138" w:type="dxa"/>
            <w:vAlign w:val="bottom"/>
          </w:tcPr>
          <w:p w14:paraId="61BB35A3" w14:textId="77777777" w:rsidR="00E53FCA" w:rsidRPr="007204FC" w:rsidRDefault="00E53FCA" w:rsidP="004A6AF8">
            <w:pPr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1" w:type="dxa"/>
            <w:vAlign w:val="bottom"/>
          </w:tcPr>
          <w:p w14:paraId="66059550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7F3E1BDD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CBFEC84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8,575</w:t>
            </w:r>
          </w:p>
        </w:tc>
        <w:tc>
          <w:tcPr>
            <w:tcW w:w="1263" w:type="dxa"/>
            <w:vAlign w:val="bottom"/>
          </w:tcPr>
          <w:p w14:paraId="39E147EA" w14:textId="77777777" w:rsidR="00E53FCA" w:rsidRPr="007204FC" w:rsidRDefault="00E53FCA" w:rsidP="004A6AF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8,575</w:t>
            </w:r>
          </w:p>
        </w:tc>
      </w:tr>
    </w:tbl>
    <w:p w14:paraId="532A4830" w14:textId="77777777" w:rsidR="00E53FCA" w:rsidRPr="007204FC" w:rsidRDefault="00E53FCA" w:rsidP="00E53FCA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202D5C" w14:textId="77777777" w:rsidR="00E53FCA" w:rsidRPr="007204FC" w:rsidRDefault="00E53FCA" w:rsidP="00E53FCA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br w:type="page"/>
      </w:r>
      <w:r w:rsidRPr="007204FC">
        <w:rPr>
          <w:rFonts w:ascii="Angsana New" w:hAnsi="Angsana New"/>
          <w:b/>
          <w:bCs/>
          <w:sz w:val="32"/>
          <w:szCs w:val="32"/>
        </w:rPr>
        <w:lastRenderedPageBreak/>
        <w:t xml:space="preserve">35.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578E6AF" w14:textId="77777777" w:rsidR="00E53FCA" w:rsidRPr="007204FC" w:rsidRDefault="00E53FCA" w:rsidP="00E53FCA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t>35.1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bookmarkStart w:id="47" w:name="_Hlk57031532"/>
      <w:r w:rsidRPr="007204FC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47"/>
    </w:p>
    <w:p w14:paraId="2A368D42" w14:textId="77777777" w:rsidR="00E53FCA" w:rsidRPr="007204FC" w:rsidRDefault="00E53FCA" w:rsidP="00E53FC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 </w:t>
      </w:r>
      <w:r w:rsidRPr="007204FC">
        <w:rPr>
          <w:rFonts w:ascii="Angsana New" w:hAnsi="Angsana New" w:hint="cs"/>
          <w:sz w:val="32"/>
          <w:szCs w:val="32"/>
          <w:cs/>
        </w:rPr>
        <w:t>เงินลงทุนในตราสารหนี้และตราสารทุน</w:t>
      </w:r>
      <w:r w:rsidRPr="007204FC">
        <w:rPr>
          <w:rFonts w:ascii="Angsana New" w:hAnsi="Angsana New"/>
          <w:sz w:val="32"/>
          <w:szCs w:val="32"/>
          <w:cs/>
        </w:rPr>
        <w:t xml:space="preserve"> เงินให้กู้ยืมระยะสั้น</w:t>
      </w:r>
      <w:r w:rsidRPr="007204FC">
        <w:rPr>
          <w:rFonts w:ascii="Angsana New" w:hAnsi="Angsana New" w:hint="cs"/>
          <w:sz w:val="32"/>
          <w:szCs w:val="32"/>
          <w:cs/>
        </w:rPr>
        <w:t>และ</w:t>
      </w:r>
      <w:r w:rsidRPr="007204FC">
        <w:rPr>
          <w:rFonts w:ascii="Angsana New" w:hAnsi="Angsana New"/>
          <w:sz w:val="32"/>
          <w:szCs w:val="32"/>
          <w:cs/>
        </w:rPr>
        <w:t>ระยะยาว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เงินกู้ยืมระยะสั้น เจ้าหนี้การค้า และหนี้สิน</w:t>
      </w:r>
      <w:r w:rsidRPr="007204FC">
        <w:rPr>
          <w:rFonts w:ascii="Angsana New" w:hAnsi="Angsana New" w:hint="cs"/>
          <w:sz w:val="32"/>
          <w:szCs w:val="32"/>
          <w:cs/>
        </w:rPr>
        <w:t>ตาม</w:t>
      </w:r>
      <w:r w:rsidRPr="007204FC">
        <w:rPr>
          <w:rFonts w:ascii="Angsana New" w:hAnsi="Angsana New"/>
          <w:sz w:val="32"/>
          <w:szCs w:val="32"/>
          <w:cs/>
        </w:rPr>
        <w:t>สัญญาเช่า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ดังนี้</w:t>
      </w:r>
    </w:p>
    <w:p w14:paraId="09D5F3F9" w14:textId="77777777" w:rsidR="00E53FCA" w:rsidRPr="007204FC" w:rsidRDefault="00E53FCA" w:rsidP="00E53FC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6FFD4682" w14:textId="77777777" w:rsidR="00E53FCA" w:rsidRPr="007204FC" w:rsidRDefault="00E53FCA" w:rsidP="00E53FCA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ยกเว้นตราสารอนุพันธ์</w:t>
      </w:r>
      <w:r w:rsidRPr="007204FC">
        <w:rPr>
          <w:rFonts w:ascii="Angsana New" w:hAnsi="Angsana New" w:hint="cs"/>
          <w:sz w:val="32"/>
          <w:szCs w:val="32"/>
          <w:cs/>
        </w:rPr>
        <w:t xml:space="preserve"> (ถ้ามี) </w:t>
      </w:r>
      <w:r w:rsidRPr="007204FC">
        <w:rPr>
          <w:rFonts w:ascii="Angsana New" w:hAnsi="Angsana New"/>
          <w:sz w:val="32"/>
          <w:szCs w:val="32"/>
          <w:cs/>
        </w:rPr>
        <w:t>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6286EC20" w14:textId="77777777" w:rsidR="00E53FCA" w:rsidRPr="007204FC" w:rsidRDefault="00E53FCA" w:rsidP="00E53FCA">
      <w:pPr>
        <w:keepNext/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48" w:name="_Hlk61512590"/>
      <w:r w:rsidRPr="007204FC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6D1D6E0D" w14:textId="77777777" w:rsidR="00E53FCA" w:rsidRPr="007204FC" w:rsidRDefault="00E53FCA" w:rsidP="00E53FCA">
      <w:pPr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Pr="007204FC">
        <w:rPr>
          <w:rFonts w:ascii="Angsana New" w:hAnsi="Angsana New"/>
          <w:sz w:val="32"/>
          <w:szCs w:val="32"/>
        </w:rPr>
        <w:t xml:space="preserve">               </w:t>
      </w:r>
      <w:r w:rsidRPr="007204FC">
        <w:rPr>
          <w:rFonts w:ascii="Angsana New" w:hAnsi="Angsana New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ของลูกหนี้การค้าอย่างสม่ำเสมอ </w:t>
      </w:r>
      <w:bookmarkStart w:id="49" w:name="_Hlk59433075"/>
      <w:r w:rsidRPr="007204FC">
        <w:rPr>
          <w:rFonts w:ascii="Angsana New" w:hAnsi="Angsana New" w:hint="cs"/>
          <w:spacing w:val="-4"/>
          <w:sz w:val="32"/>
          <w:szCs w:val="32"/>
          <w:cs/>
        </w:rPr>
        <w:t xml:space="preserve">โดยระยะเวลาการให้สินเชื่อแก่ลูกค้าโดยปกติมีระยะเวลา </w:t>
      </w:r>
      <w:r w:rsidRPr="007204FC">
        <w:rPr>
          <w:rFonts w:ascii="Angsana New" w:hAnsi="Angsana New"/>
          <w:spacing w:val="-4"/>
          <w:sz w:val="32"/>
          <w:szCs w:val="32"/>
        </w:rPr>
        <w:t>30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 xml:space="preserve"> วัน ถึง </w:t>
      </w:r>
      <w:r w:rsidRPr="007204FC">
        <w:rPr>
          <w:rFonts w:ascii="Angsana New" w:hAnsi="Angsana New"/>
          <w:spacing w:val="-4"/>
          <w:sz w:val="32"/>
          <w:szCs w:val="32"/>
        </w:rPr>
        <w:t>90</w:t>
      </w:r>
      <w:r w:rsidRPr="007204FC">
        <w:rPr>
          <w:rFonts w:ascii="Angsana New" w:hAnsi="Angsana New" w:hint="cs"/>
          <w:spacing w:val="-4"/>
          <w:sz w:val="32"/>
          <w:szCs w:val="32"/>
          <w:cs/>
        </w:rPr>
        <w:t xml:space="preserve"> วัน</w:t>
      </w:r>
    </w:p>
    <w:p w14:paraId="1D13CE2E" w14:textId="77777777" w:rsidR="00E53FCA" w:rsidRPr="007204FC" w:rsidRDefault="00E53FCA" w:rsidP="00E53FCA">
      <w:pPr>
        <w:spacing w:before="80" w:after="8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50" w:name="_Hlk61506846"/>
      <w:r w:rsidRPr="007204FC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Pr="007204FC">
        <w:rPr>
          <w:rFonts w:ascii="Angsana New" w:hAnsi="Angsana New"/>
          <w:sz w:val="32"/>
          <w:szCs w:val="32"/>
        </w:rPr>
        <w:t xml:space="preserve">                </w:t>
      </w:r>
      <w:r w:rsidRPr="007204FC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49"/>
      <w:r w:rsidRPr="007204FC">
        <w:rPr>
          <w:rFonts w:ascii="Angsana New" w:hAnsi="Angsana New"/>
          <w:sz w:val="32"/>
          <w:szCs w:val="32"/>
          <w:cs/>
        </w:rPr>
        <w:t xml:space="preserve"> </w:t>
      </w:r>
      <w:r w:rsidRPr="007204FC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50"/>
      <w:r w:rsidRPr="007204FC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7204FC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7204FC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7204FC">
        <w:rPr>
          <w:rFonts w:ascii="Angsana New" w:hAnsi="Angsana New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48"/>
    <w:p w14:paraId="1BD96C17" w14:textId="77777777" w:rsidR="00E53FCA" w:rsidRPr="007204FC" w:rsidRDefault="00E53FCA" w:rsidP="00E53FCA">
      <w:pPr>
        <w:keepNext/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204FC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7204FC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51" w:name="_Hlk60739061"/>
    </w:p>
    <w:bookmarkEnd w:id="51"/>
    <w:p w14:paraId="7F147CBA" w14:textId="77777777" w:rsidR="00E53FCA" w:rsidRPr="007204FC" w:rsidRDefault="00E53FCA" w:rsidP="00E53FCA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โดยวงเงินสินเชื่อจะถูกสอบทานและอาจมีการปรับปรุงในระหว่างปี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001EB9F" w14:textId="77777777" w:rsidR="00E53FCA" w:rsidRPr="007204FC" w:rsidRDefault="00E53FCA" w:rsidP="00E53FCA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74B91CEF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7204FC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  <w:r w:rsidRPr="007204FC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 xml:space="preserve">เงินลงทุนในตราสารหนี้ </w:t>
      </w:r>
    </w:p>
    <w:p w14:paraId="7C97E56C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7204FC">
        <w:rPr>
          <w:rFonts w:ascii="Angsana New" w:hAnsi="Angsana New" w:hint="cs"/>
          <w:sz w:val="32"/>
          <w:szCs w:val="32"/>
        </w:rPr>
        <w:t xml:space="preserve">12 </w:t>
      </w:r>
      <w:r w:rsidRPr="007204FC">
        <w:rPr>
          <w:rFonts w:ascii="Angsana New" w:hAnsi="Angsana New" w:hint="cs"/>
          <w:sz w:val="32"/>
          <w:szCs w:val="32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7204FC">
        <w:rPr>
          <w:rFonts w:ascii="Angsana New" w:hAnsi="Angsana New" w:hint="cs"/>
          <w:sz w:val="32"/>
          <w:szCs w:val="32"/>
        </w:rPr>
        <w:t xml:space="preserve">Investment grade credit rating) </w:t>
      </w:r>
      <w:r w:rsidRPr="007204FC">
        <w:rPr>
          <w:rFonts w:ascii="Angsana New" w:hAnsi="Angsana New" w:hint="cs"/>
          <w:sz w:val="32"/>
          <w:szCs w:val="32"/>
          <w:cs/>
        </w:rPr>
        <w:t>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และผู้ออกตราสารมีความสามารถทางการเงินที่จะปฏิบัติตามภาระผูกพันตามสัญญาได้</w:t>
      </w:r>
    </w:p>
    <w:p w14:paraId="6A494FF3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204FC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การค้ำประกัน </w:t>
      </w:r>
    </w:p>
    <w:p w14:paraId="198D16E3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 xml:space="preserve">กลุ่มบริษัทมีนโยบายให้การค้ำประกันทางการเงินแก่หนี้สินของกิจการที่เกี่ยวข้องกันเป็นหลัก ณ วันที่ </w:t>
      </w:r>
      <w:r w:rsidRPr="007204FC">
        <w:rPr>
          <w:rFonts w:ascii="Angsana New" w:hAnsi="Angsana New"/>
          <w:sz w:val="32"/>
          <w:szCs w:val="32"/>
        </w:rPr>
        <w:t xml:space="preserve">            </w:t>
      </w:r>
      <w:r w:rsidRPr="007204FC">
        <w:rPr>
          <w:rFonts w:ascii="Angsana New" w:hAnsi="Angsana New" w:hint="cs"/>
          <w:sz w:val="32"/>
          <w:szCs w:val="32"/>
        </w:rPr>
        <w:t xml:space="preserve">31 </w:t>
      </w:r>
      <w:r w:rsidRPr="007204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 w:hint="cs"/>
          <w:sz w:val="32"/>
          <w:szCs w:val="32"/>
        </w:rPr>
        <w:t xml:space="preserve">2568 </w:t>
      </w:r>
      <w:r w:rsidRPr="007204FC">
        <w:rPr>
          <w:rFonts w:ascii="Angsana New" w:hAnsi="Angsana New" w:hint="cs"/>
          <w:sz w:val="32"/>
          <w:szCs w:val="32"/>
          <w:cs/>
        </w:rPr>
        <w:t xml:space="preserve">กลุ่มบริษัทออกหนังสือค้ำประกันวงเงินสินเชื่อกับธนาคารสำหรับบริษัทที่เกี่ยวข้องกันหลายแห่ง </w:t>
      </w:r>
      <w:r w:rsidRPr="007204FC">
        <w:rPr>
          <w:rFonts w:ascii="Angsana New" w:hAnsi="Angsana New" w:hint="cs"/>
          <w:sz w:val="32"/>
          <w:szCs w:val="32"/>
        </w:rPr>
        <w:t>(</w:t>
      </w:r>
      <w:r w:rsidRPr="007204FC">
        <w:rPr>
          <w:rFonts w:ascii="Angsana New" w:hAnsi="Angsana New" w:hint="cs"/>
          <w:sz w:val="32"/>
          <w:szCs w:val="32"/>
          <w:cs/>
        </w:rPr>
        <w:t xml:space="preserve">ดูหมายเหตุประกอบงบการเงินข้อ </w:t>
      </w:r>
      <w:r w:rsidRPr="007204FC">
        <w:rPr>
          <w:rFonts w:ascii="Angsana New" w:hAnsi="Angsana New" w:hint="cs"/>
          <w:sz w:val="32"/>
          <w:szCs w:val="32"/>
        </w:rPr>
        <w:t>3</w:t>
      </w:r>
      <w:r w:rsidRPr="007204FC">
        <w:rPr>
          <w:rFonts w:ascii="Angsana New" w:hAnsi="Angsana New"/>
          <w:sz w:val="32"/>
          <w:szCs w:val="32"/>
        </w:rPr>
        <w:t>3</w:t>
      </w:r>
      <w:r w:rsidRPr="007204FC">
        <w:rPr>
          <w:rFonts w:ascii="Angsana New" w:hAnsi="Angsana New" w:hint="cs"/>
          <w:sz w:val="32"/>
          <w:szCs w:val="32"/>
        </w:rPr>
        <w:t>)</w:t>
      </w:r>
    </w:p>
    <w:p w14:paraId="54B3D4BC" w14:textId="77777777" w:rsidR="00E53FCA" w:rsidRPr="007204FC" w:rsidRDefault="00E53FCA" w:rsidP="00E53FCA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11F51B13" w14:textId="77777777" w:rsidR="00E53FCA" w:rsidRPr="007204FC" w:rsidRDefault="00E53FCA" w:rsidP="00E53FCA">
      <w:pPr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204F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31C552A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ขายสินค้าเป็นเงินตราต่างประเทศ อย่างไรก็ตาม ความเสี่ยงจากอัตราแลกเปลี่ยนในปัจจุบันของกลุ่มบริษัทอยู่ในระดับต่ำ โดยถ้าความเสี่ยงจากอัตราแลกเปลี่ยนของกลุ่มบริษัทเพิ่มสูงขึ้นในอนาคต กลุ่มบริษัทมีนโยบายในการบริหารความเสี่ยงโดยการเข้าทำสัญญาซื้อขายเงินตราต่างประเทศล่วงหน้า </w:t>
      </w:r>
    </w:p>
    <w:p w14:paraId="70FBD4A4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ทั้งนี้ กลุ่มบริษัทมีสินทรัพย์และหนี้สินทางการเงินที่เป็นสกุลเงินตราต่างประเทศเป็นจำนวนไม่เป็นสาระสำคัญ ความเสี่ยงจากการเปลี่ยนแปลงอัตราแลกเปลี่ยนจึงอยู่ในระดับต่ำ</w:t>
      </w:r>
    </w:p>
    <w:p w14:paraId="0819941D" w14:textId="77777777" w:rsidR="00E53FCA" w:rsidRPr="007204FC" w:rsidRDefault="00E53FCA" w:rsidP="00E53FCA">
      <w:pPr>
        <w:keepNext/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204F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853E2BE" w14:textId="77777777" w:rsidR="00E53FCA" w:rsidRPr="007204FC" w:rsidRDefault="00E53FCA" w:rsidP="00E53FC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 w:hint="cs"/>
          <w:sz w:val="32"/>
          <w:szCs w:val="32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 ซึ่งส่งผลกระทบต่อผลการดำเนินงานและกระแสเงินสดของกลุ่มบริษัท เงินกู้ยืม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252E746F" w14:textId="77777777" w:rsidR="00E53FCA" w:rsidRPr="007204FC" w:rsidRDefault="00E53FCA" w:rsidP="00E53FC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204FC">
        <w:rPr>
          <w:rFonts w:ascii="Angsana New" w:hAnsi="Angsana New"/>
          <w:sz w:val="32"/>
          <w:szCs w:val="32"/>
        </w:rPr>
        <w:t xml:space="preserve">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>2567</w:t>
      </w:r>
      <w:r w:rsidRPr="007204FC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3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170"/>
        <w:gridCol w:w="1080"/>
        <w:gridCol w:w="1080"/>
        <w:gridCol w:w="1170"/>
        <w:gridCol w:w="1260"/>
      </w:tblGrid>
      <w:tr w:rsidR="00E53FCA" w:rsidRPr="007204FC" w14:paraId="089D2966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02357EE6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5951F659" w14:textId="77777777" w:rsidR="00E53FCA" w:rsidRPr="007204FC" w:rsidRDefault="00E53FCA" w:rsidP="004A6AF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864A866" w14:textId="77777777" w:rsidR="00E53FCA" w:rsidRPr="007204FC" w:rsidRDefault="00E53FCA" w:rsidP="004A6AF8">
            <w:pPr>
              <w:spacing w:line="300" w:lineRule="exact"/>
              <w:ind w:left="-109" w:right="-16"/>
              <w:jc w:val="righ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</w:t>
            </w:r>
            <w:r w:rsidRPr="007204FC">
              <w:rPr>
                <w:rFonts w:ascii="Angsana New" w:hAnsi="Angsana New"/>
                <w:cs/>
              </w:rPr>
              <w:t>หน่วย</w:t>
            </w:r>
            <w:r w:rsidRPr="007204FC">
              <w:rPr>
                <w:rFonts w:ascii="Angsana New" w:hAnsi="Angsana New"/>
              </w:rPr>
              <w:t>:</w:t>
            </w:r>
            <w:r w:rsidRPr="007204FC">
              <w:rPr>
                <w:rFonts w:ascii="Angsana New" w:hAnsi="Angsana New"/>
                <w:cs/>
              </w:rPr>
              <w:t xml:space="preserve"> ล้านบาท</w:t>
            </w:r>
            <w:r w:rsidRPr="007204FC">
              <w:rPr>
                <w:rFonts w:ascii="Angsana New" w:hAnsi="Angsana New"/>
              </w:rPr>
              <w:t>)</w:t>
            </w:r>
          </w:p>
        </w:tc>
      </w:tr>
      <w:tr w:rsidR="00E53FCA" w:rsidRPr="007204FC" w14:paraId="2775A347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1049E774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7E4105DC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0" w:type="dxa"/>
            <w:vAlign w:val="bottom"/>
          </w:tcPr>
          <w:p w14:paraId="1F8AB605" w14:textId="77777777" w:rsidR="00E53FCA" w:rsidRPr="007204FC" w:rsidRDefault="00E53FCA" w:rsidP="004A6AF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E53FCA" w:rsidRPr="007204FC" w14:paraId="326F027D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67059CE1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5D604585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</w:rPr>
              <w:t xml:space="preserve">31 </w:t>
            </w:r>
            <w:r w:rsidRPr="007204FC">
              <w:rPr>
                <w:rFonts w:ascii="Angsana New" w:hAnsi="Angsana New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</w:rPr>
              <w:t>2568</w:t>
            </w:r>
          </w:p>
        </w:tc>
        <w:tc>
          <w:tcPr>
            <w:tcW w:w="1260" w:type="dxa"/>
            <w:vAlign w:val="bottom"/>
          </w:tcPr>
          <w:p w14:paraId="5157DABA" w14:textId="77777777" w:rsidR="00E53FCA" w:rsidRPr="007204FC" w:rsidRDefault="00E53FCA" w:rsidP="004A6AF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E53FCA" w:rsidRPr="007204FC" w14:paraId="0C0AF057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67BF44FB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FC64DA4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59D5B1A" w14:textId="77777777" w:rsidR="00E53FCA" w:rsidRPr="007204FC" w:rsidRDefault="00E53FCA" w:rsidP="004A6AF8">
            <w:pPr>
              <w:spacing w:line="300" w:lineRule="exact"/>
              <w:ind w:left="-114" w:right="-80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60BCDC12" w14:textId="77777777" w:rsidR="00E53FCA" w:rsidRPr="007204FC" w:rsidRDefault="00E53FCA" w:rsidP="004A6AF8">
            <w:pPr>
              <w:spacing w:line="300" w:lineRule="exact"/>
              <w:ind w:left="-114" w:right="-8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8538065" w14:textId="77777777" w:rsidR="00E53FCA" w:rsidRPr="007204FC" w:rsidRDefault="00E53FCA" w:rsidP="004A6AF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6718512" w14:textId="77777777" w:rsidR="00E53FCA" w:rsidRPr="007204FC" w:rsidRDefault="00E53FCA" w:rsidP="004A6AF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53FCA" w:rsidRPr="007204FC" w14:paraId="23922141" w14:textId="77777777" w:rsidTr="004A6AF8">
        <w:trPr>
          <w:cantSplit/>
          <w:trHeight w:val="80"/>
          <w:tblHeader/>
        </w:trPr>
        <w:tc>
          <w:tcPr>
            <w:tcW w:w="2520" w:type="dxa"/>
            <w:vAlign w:val="bottom"/>
          </w:tcPr>
          <w:p w14:paraId="1AB2E331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BC2A15F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ภายใน</w:t>
            </w:r>
          </w:p>
          <w:p w14:paraId="54B599CB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</w:t>
            </w:r>
            <w:r w:rsidRPr="007204F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55D9EA3E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ind w:left="-45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 xml:space="preserve">มากกว่า </w:t>
            </w:r>
            <w:r w:rsidRPr="007204FC">
              <w:rPr>
                <w:rFonts w:ascii="Angsana New" w:hAnsi="Angsana New"/>
              </w:rPr>
              <w:br/>
              <w:t>1</w:t>
            </w:r>
            <w:r w:rsidRPr="007204FC">
              <w:rPr>
                <w:rFonts w:ascii="Angsana New" w:hAnsi="Angsana New" w:hint="cs"/>
                <w:cs/>
              </w:rPr>
              <w:t xml:space="preserve"> ถึง </w:t>
            </w:r>
            <w:r w:rsidRPr="007204FC">
              <w:rPr>
                <w:rFonts w:ascii="Angsana New" w:hAnsi="Angsana New"/>
              </w:rPr>
              <w:t>5</w:t>
            </w:r>
            <w:r w:rsidRPr="007204F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3FC4323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ind w:left="-114" w:right="-80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ปรับขึ้นลง</w:t>
            </w:r>
            <w:r w:rsidRPr="007204FC">
              <w:rPr>
                <w:rFonts w:ascii="Angsana New" w:hAnsi="Angsana New"/>
              </w:rPr>
              <w:t xml:space="preserve">       </w:t>
            </w:r>
            <w:r w:rsidRPr="007204FC">
              <w:rPr>
                <w:rFonts w:ascii="Angsana New" w:hAnsi="Angsana New" w:hint="cs"/>
                <w:cs/>
              </w:rPr>
              <w:t xml:space="preserve"> </w:t>
            </w:r>
            <w:r w:rsidRPr="007204FC">
              <w:rPr>
                <w:rFonts w:ascii="Angsana New" w:hAnsi="Angsana New"/>
                <w:spacing w:val="-6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1FA85DCC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170" w:type="dxa"/>
            <w:vAlign w:val="bottom"/>
          </w:tcPr>
          <w:p w14:paraId="19232AE9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531F147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8021952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อัตราดอกเบี้ย</w:t>
            </w:r>
            <w:r w:rsidRPr="007204FC">
              <w:rPr>
                <w:rFonts w:ascii="Angsana New" w:hAnsi="Angsana New"/>
              </w:rPr>
              <w:br/>
            </w:r>
            <w:r w:rsidRPr="007204F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53FCA" w:rsidRPr="007204FC" w14:paraId="2DD578F6" w14:textId="77777777" w:rsidTr="004A6AF8">
        <w:trPr>
          <w:cantSplit/>
          <w:trHeight w:val="80"/>
          <w:tblHeader/>
        </w:trPr>
        <w:tc>
          <w:tcPr>
            <w:tcW w:w="2520" w:type="dxa"/>
            <w:vAlign w:val="bottom"/>
          </w:tcPr>
          <w:p w14:paraId="38127283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6BFD266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7F75F7A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816D603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F1D1352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97B0FA6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142B7E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>(%</w:t>
            </w:r>
            <w:r w:rsidRPr="007204FC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E53FCA" w:rsidRPr="007204FC" w14:paraId="6BA72276" w14:textId="77777777" w:rsidTr="004A6AF8">
        <w:trPr>
          <w:cantSplit/>
        </w:trPr>
        <w:tc>
          <w:tcPr>
            <w:tcW w:w="2520" w:type="dxa"/>
            <w:vAlign w:val="bottom"/>
          </w:tcPr>
          <w:p w14:paraId="718E3654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7C720DC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D448AF0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92EC22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79B11D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B8C7A6D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41A015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53FCA" w:rsidRPr="007204FC" w14:paraId="621B16FC" w14:textId="77777777" w:rsidTr="004A6AF8">
        <w:trPr>
          <w:cantSplit/>
        </w:trPr>
        <w:tc>
          <w:tcPr>
            <w:tcW w:w="2520" w:type="dxa"/>
            <w:vAlign w:val="bottom"/>
          </w:tcPr>
          <w:p w14:paraId="05E20B19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right="-110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7204F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BD065DE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286</w:t>
            </w:r>
          </w:p>
        </w:tc>
        <w:tc>
          <w:tcPr>
            <w:tcW w:w="1170" w:type="dxa"/>
            <w:vAlign w:val="bottom"/>
          </w:tcPr>
          <w:p w14:paraId="14E0E0CD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21CC236" w14:textId="0AF4720C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</w:t>
            </w:r>
            <w:r w:rsidR="00835E54">
              <w:rPr>
                <w:rFonts w:ascii="Angsana New" w:hAnsi="Angsana New"/>
              </w:rPr>
              <w:t>,</w:t>
            </w:r>
            <w:r w:rsidRPr="007204FC">
              <w:rPr>
                <w:rFonts w:ascii="Angsana New" w:hAnsi="Angsana New"/>
              </w:rPr>
              <w:t>660</w:t>
            </w:r>
          </w:p>
        </w:tc>
        <w:tc>
          <w:tcPr>
            <w:tcW w:w="1080" w:type="dxa"/>
            <w:vAlign w:val="bottom"/>
          </w:tcPr>
          <w:p w14:paraId="74534BC2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193</w:t>
            </w:r>
          </w:p>
        </w:tc>
        <w:tc>
          <w:tcPr>
            <w:tcW w:w="1170" w:type="dxa"/>
            <w:vAlign w:val="bottom"/>
          </w:tcPr>
          <w:p w14:paraId="3A8E4FE2" w14:textId="77777777" w:rsidR="00E53FCA" w:rsidRPr="007204FC" w:rsidRDefault="00E53FCA" w:rsidP="004A6AF8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2,139</w:t>
            </w:r>
          </w:p>
        </w:tc>
        <w:tc>
          <w:tcPr>
            <w:tcW w:w="1260" w:type="dxa"/>
            <w:vAlign w:val="bottom"/>
          </w:tcPr>
          <w:p w14:paraId="009B5511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0.15 - 3.40</w:t>
            </w:r>
          </w:p>
        </w:tc>
      </w:tr>
      <w:tr w:rsidR="00E53FCA" w:rsidRPr="007204FC" w14:paraId="604D4129" w14:textId="77777777" w:rsidTr="004A6AF8">
        <w:trPr>
          <w:cantSplit/>
        </w:trPr>
        <w:tc>
          <w:tcPr>
            <w:tcW w:w="2520" w:type="dxa"/>
            <w:vAlign w:val="bottom"/>
          </w:tcPr>
          <w:p w14:paraId="444DA906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right="-202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Pr="007204FC">
              <w:rPr>
                <w:rFonts w:ascii="Angsana New" w:hAnsi="Angsana New" w:hint="cs"/>
                <w:cs/>
              </w:rPr>
              <w:t>หมุนเวียน</w:t>
            </w:r>
            <w:r w:rsidRPr="007204F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725A2A90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81FB8EC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405EAB5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20A0BB4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6,874</w:t>
            </w:r>
          </w:p>
        </w:tc>
        <w:tc>
          <w:tcPr>
            <w:tcW w:w="1170" w:type="dxa"/>
            <w:vAlign w:val="bottom"/>
          </w:tcPr>
          <w:p w14:paraId="466FCC16" w14:textId="77777777" w:rsidR="00E53FCA" w:rsidRPr="007204FC" w:rsidRDefault="00E53FCA" w:rsidP="004A6AF8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6,874</w:t>
            </w:r>
          </w:p>
        </w:tc>
        <w:tc>
          <w:tcPr>
            <w:tcW w:w="1260" w:type="dxa"/>
            <w:vAlign w:val="bottom"/>
          </w:tcPr>
          <w:p w14:paraId="49F53DB6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56A40388" w14:textId="77777777" w:rsidTr="004A6AF8">
        <w:trPr>
          <w:cantSplit/>
        </w:trPr>
        <w:tc>
          <w:tcPr>
            <w:tcW w:w="2520" w:type="dxa"/>
            <w:vAlign w:val="bottom"/>
          </w:tcPr>
          <w:p w14:paraId="0EC9BE21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>ตั๋วเงินรับการค้า</w:t>
            </w:r>
          </w:p>
        </w:tc>
        <w:tc>
          <w:tcPr>
            <w:tcW w:w="1080" w:type="dxa"/>
            <w:vAlign w:val="bottom"/>
          </w:tcPr>
          <w:p w14:paraId="6C8FB19B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F9D7B4C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8FF358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8773D8E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346</w:t>
            </w:r>
          </w:p>
        </w:tc>
        <w:tc>
          <w:tcPr>
            <w:tcW w:w="1170" w:type="dxa"/>
            <w:vAlign w:val="bottom"/>
          </w:tcPr>
          <w:p w14:paraId="0181281D" w14:textId="77777777" w:rsidR="00E53FCA" w:rsidRPr="007204FC" w:rsidRDefault="00E53FCA" w:rsidP="004A6AF8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346</w:t>
            </w:r>
          </w:p>
        </w:tc>
        <w:tc>
          <w:tcPr>
            <w:tcW w:w="1260" w:type="dxa"/>
            <w:vAlign w:val="bottom"/>
          </w:tcPr>
          <w:p w14:paraId="52EC8480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1B55EAC8" w14:textId="77777777" w:rsidTr="004A6AF8">
        <w:trPr>
          <w:cantSplit/>
        </w:trPr>
        <w:tc>
          <w:tcPr>
            <w:tcW w:w="2520" w:type="dxa"/>
            <w:vAlign w:val="bottom"/>
          </w:tcPr>
          <w:p w14:paraId="6D286653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ค่าส่งเสริมการขายค้างรับ</w:t>
            </w:r>
          </w:p>
        </w:tc>
        <w:tc>
          <w:tcPr>
            <w:tcW w:w="1080" w:type="dxa"/>
            <w:vAlign w:val="bottom"/>
          </w:tcPr>
          <w:p w14:paraId="41EA69E6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8ED7E2F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A0EC4EA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3A517CE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1,736</w:t>
            </w:r>
          </w:p>
        </w:tc>
        <w:tc>
          <w:tcPr>
            <w:tcW w:w="1170" w:type="dxa"/>
            <w:vAlign w:val="bottom"/>
          </w:tcPr>
          <w:p w14:paraId="3F8F08A9" w14:textId="77777777" w:rsidR="00E53FCA" w:rsidRPr="007204FC" w:rsidRDefault="00E53FCA" w:rsidP="004A6AF8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1,736</w:t>
            </w:r>
          </w:p>
        </w:tc>
        <w:tc>
          <w:tcPr>
            <w:tcW w:w="1260" w:type="dxa"/>
            <w:vAlign w:val="bottom"/>
          </w:tcPr>
          <w:p w14:paraId="6D4C1887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2B5AD1D0" w14:textId="77777777" w:rsidTr="004A6AF8">
        <w:trPr>
          <w:cantSplit/>
        </w:trPr>
        <w:tc>
          <w:tcPr>
            <w:tcW w:w="2520" w:type="dxa"/>
            <w:vAlign w:val="bottom"/>
          </w:tcPr>
          <w:p w14:paraId="4A1CB852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4AD80E6F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604</w:t>
            </w:r>
          </w:p>
        </w:tc>
        <w:tc>
          <w:tcPr>
            <w:tcW w:w="1170" w:type="dxa"/>
          </w:tcPr>
          <w:p w14:paraId="5DAEA0B3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103</w:t>
            </w:r>
          </w:p>
        </w:tc>
        <w:tc>
          <w:tcPr>
            <w:tcW w:w="1080" w:type="dxa"/>
          </w:tcPr>
          <w:p w14:paraId="0F57CDD8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68090A4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D39ADC1" w14:textId="77777777" w:rsidR="00E53FCA" w:rsidRPr="007204FC" w:rsidRDefault="00E53FCA" w:rsidP="004A6AF8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707</w:t>
            </w:r>
          </w:p>
        </w:tc>
        <w:tc>
          <w:tcPr>
            <w:tcW w:w="1260" w:type="dxa"/>
            <w:vAlign w:val="bottom"/>
          </w:tcPr>
          <w:p w14:paraId="28CBBE93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 xml:space="preserve">MLR-1.5, </w:t>
            </w:r>
          </w:p>
        </w:tc>
      </w:tr>
      <w:tr w:rsidR="00E53FCA" w:rsidRPr="007204FC" w14:paraId="1417C83E" w14:textId="77777777" w:rsidTr="004A6AF8">
        <w:trPr>
          <w:cantSplit/>
        </w:trPr>
        <w:tc>
          <w:tcPr>
            <w:tcW w:w="2520" w:type="dxa"/>
            <w:vAlign w:val="bottom"/>
          </w:tcPr>
          <w:p w14:paraId="562FEC2E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78495D4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47495D3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A46EC9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A3AD229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D9D5120" w14:textId="77777777" w:rsidR="00E53FCA" w:rsidRPr="007204FC" w:rsidRDefault="00E53FCA" w:rsidP="004A6AF8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73E177C" w14:textId="56966712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 xml:space="preserve"> </w:t>
            </w:r>
            <w:r w:rsidR="00A96D70">
              <w:rPr>
                <w:rFonts w:ascii="Angsana New" w:hAnsi="Angsana New"/>
              </w:rPr>
              <w:t>3.70</w:t>
            </w:r>
            <w:r w:rsidRPr="007204FC">
              <w:rPr>
                <w:rFonts w:ascii="Angsana New" w:hAnsi="Angsana New"/>
              </w:rPr>
              <w:t xml:space="preserve"> - 12.00</w:t>
            </w:r>
          </w:p>
        </w:tc>
      </w:tr>
      <w:tr w:rsidR="00E53FCA" w:rsidRPr="007204FC" w14:paraId="6EF43CEE" w14:textId="77777777" w:rsidTr="004A6AF8">
        <w:trPr>
          <w:cantSplit/>
        </w:trPr>
        <w:tc>
          <w:tcPr>
            <w:tcW w:w="2520" w:type="dxa"/>
            <w:vAlign w:val="bottom"/>
          </w:tcPr>
          <w:p w14:paraId="6F699DFB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  <w:vAlign w:val="bottom"/>
          </w:tcPr>
          <w:p w14:paraId="41DE8D83" w14:textId="10038C80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1,363</w:t>
            </w:r>
          </w:p>
        </w:tc>
        <w:tc>
          <w:tcPr>
            <w:tcW w:w="1170" w:type="dxa"/>
            <w:vAlign w:val="bottom"/>
          </w:tcPr>
          <w:p w14:paraId="11E7A0A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745</w:t>
            </w:r>
          </w:p>
        </w:tc>
        <w:tc>
          <w:tcPr>
            <w:tcW w:w="1080" w:type="dxa"/>
            <w:vAlign w:val="bottom"/>
          </w:tcPr>
          <w:p w14:paraId="7E0AD3C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6B3A1C" w14:textId="177CC444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14,451</w:t>
            </w:r>
          </w:p>
        </w:tc>
        <w:tc>
          <w:tcPr>
            <w:tcW w:w="1170" w:type="dxa"/>
            <w:vAlign w:val="bottom"/>
          </w:tcPr>
          <w:p w14:paraId="2CA0FC4B" w14:textId="71312833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16,559</w:t>
            </w:r>
          </w:p>
        </w:tc>
        <w:tc>
          <w:tcPr>
            <w:tcW w:w="1260" w:type="dxa"/>
            <w:vAlign w:val="bottom"/>
          </w:tcPr>
          <w:p w14:paraId="36FBA4F6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0.50 - 4.42</w:t>
            </w:r>
          </w:p>
        </w:tc>
      </w:tr>
      <w:tr w:rsidR="00E53FCA" w:rsidRPr="007204FC" w14:paraId="20201F0B" w14:textId="77777777" w:rsidTr="004A6AF8">
        <w:trPr>
          <w:cantSplit/>
        </w:trPr>
        <w:tc>
          <w:tcPr>
            <w:tcW w:w="2520" w:type="dxa"/>
            <w:vAlign w:val="bottom"/>
          </w:tcPr>
          <w:p w14:paraId="2AD26A9A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65505E66" w14:textId="33DAF196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2,253</w:t>
            </w:r>
          </w:p>
        </w:tc>
        <w:tc>
          <w:tcPr>
            <w:tcW w:w="1170" w:type="dxa"/>
            <w:vAlign w:val="bottom"/>
          </w:tcPr>
          <w:p w14:paraId="574261B2" w14:textId="6B46DB73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848</w:t>
            </w:r>
          </w:p>
        </w:tc>
        <w:tc>
          <w:tcPr>
            <w:tcW w:w="1080" w:type="dxa"/>
            <w:vAlign w:val="bottom"/>
          </w:tcPr>
          <w:p w14:paraId="28AAC00F" w14:textId="610BD239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1,660</w:t>
            </w:r>
          </w:p>
        </w:tc>
        <w:tc>
          <w:tcPr>
            <w:tcW w:w="1080" w:type="dxa"/>
            <w:vAlign w:val="bottom"/>
          </w:tcPr>
          <w:p w14:paraId="3996C37C" w14:textId="5D90C80C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23,600</w:t>
            </w:r>
          </w:p>
        </w:tc>
        <w:tc>
          <w:tcPr>
            <w:tcW w:w="1170" w:type="dxa"/>
            <w:vAlign w:val="bottom"/>
          </w:tcPr>
          <w:p w14:paraId="67D64330" w14:textId="6D31198F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28,361</w:t>
            </w:r>
          </w:p>
        </w:tc>
        <w:tc>
          <w:tcPr>
            <w:tcW w:w="1260" w:type="dxa"/>
            <w:vAlign w:val="bottom"/>
          </w:tcPr>
          <w:p w14:paraId="21DC6BCB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53FCA" w:rsidRPr="007204FC" w14:paraId="186BE9B9" w14:textId="77777777" w:rsidTr="004A6AF8">
        <w:trPr>
          <w:cantSplit/>
        </w:trPr>
        <w:tc>
          <w:tcPr>
            <w:tcW w:w="2520" w:type="dxa"/>
            <w:vAlign w:val="bottom"/>
          </w:tcPr>
          <w:p w14:paraId="0B53A9BD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3A368BE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EF5F386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C8C45DA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C60A4CC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ind w:left="-138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29EEF76" w14:textId="77777777" w:rsidR="00E53FCA" w:rsidRPr="007204FC" w:rsidRDefault="00E53FCA" w:rsidP="004A6AF8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6557B68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53FCA" w:rsidRPr="007204FC" w14:paraId="025BB410" w14:textId="77777777" w:rsidTr="004A6AF8">
        <w:trPr>
          <w:cantSplit/>
        </w:trPr>
        <w:tc>
          <w:tcPr>
            <w:tcW w:w="2520" w:type="dxa"/>
            <w:vAlign w:val="bottom"/>
          </w:tcPr>
          <w:p w14:paraId="7EF226BC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1080" w:type="dxa"/>
            <w:vAlign w:val="bottom"/>
          </w:tcPr>
          <w:p w14:paraId="2AC4F3E8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31</w:t>
            </w:r>
          </w:p>
        </w:tc>
        <w:tc>
          <w:tcPr>
            <w:tcW w:w="1170" w:type="dxa"/>
            <w:vAlign w:val="bottom"/>
          </w:tcPr>
          <w:p w14:paraId="60CDDDA0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4BC34DD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344F826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7F098EF" w14:textId="77777777" w:rsidR="00E53FCA" w:rsidRPr="007204FC" w:rsidRDefault="00E53FCA" w:rsidP="004A6AF8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31</w:t>
            </w:r>
          </w:p>
        </w:tc>
        <w:tc>
          <w:tcPr>
            <w:tcW w:w="1260" w:type="dxa"/>
            <w:vAlign w:val="bottom"/>
          </w:tcPr>
          <w:p w14:paraId="0427B51C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0.50</w:t>
            </w:r>
          </w:p>
        </w:tc>
      </w:tr>
      <w:tr w:rsidR="00E53FCA" w:rsidRPr="007204FC" w14:paraId="26E3DD1E" w14:textId="77777777" w:rsidTr="004A6AF8">
        <w:trPr>
          <w:cantSplit/>
        </w:trPr>
        <w:tc>
          <w:tcPr>
            <w:tcW w:w="2520" w:type="dxa"/>
            <w:vAlign w:val="bottom"/>
          </w:tcPr>
          <w:p w14:paraId="131788D5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right="-202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Pr="007204FC">
              <w:rPr>
                <w:rFonts w:ascii="Angsana New" w:hAnsi="Angsana New" w:hint="cs"/>
                <w:cs/>
              </w:rPr>
              <w:t>หมุนเวียน</w:t>
            </w:r>
            <w:r w:rsidRPr="007204F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08E8FDA5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D575823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DD3591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35CE973" w14:textId="77777777" w:rsidR="00E53FCA" w:rsidRPr="007204FC" w:rsidRDefault="00E53FCA" w:rsidP="004A6AF8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5,755</w:t>
            </w:r>
          </w:p>
        </w:tc>
        <w:tc>
          <w:tcPr>
            <w:tcW w:w="1170" w:type="dxa"/>
            <w:vAlign w:val="bottom"/>
          </w:tcPr>
          <w:p w14:paraId="3E74983A" w14:textId="77777777" w:rsidR="00E53FCA" w:rsidRPr="007204FC" w:rsidRDefault="00E53FCA" w:rsidP="004A6AF8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5,755</w:t>
            </w:r>
          </w:p>
        </w:tc>
        <w:tc>
          <w:tcPr>
            <w:tcW w:w="1260" w:type="dxa"/>
            <w:vAlign w:val="bottom"/>
          </w:tcPr>
          <w:p w14:paraId="1A00AC6F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3E6739D3" w14:textId="77777777" w:rsidTr="004A6AF8">
        <w:trPr>
          <w:cantSplit/>
          <w:trHeight w:val="83"/>
        </w:trPr>
        <w:tc>
          <w:tcPr>
            <w:tcW w:w="2520" w:type="dxa"/>
            <w:vAlign w:val="bottom"/>
          </w:tcPr>
          <w:p w14:paraId="0EA6839F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>ค่าส่งเสริมการขายค้างจ่าย</w:t>
            </w:r>
          </w:p>
        </w:tc>
        <w:tc>
          <w:tcPr>
            <w:tcW w:w="1080" w:type="dxa"/>
            <w:vAlign w:val="bottom"/>
          </w:tcPr>
          <w:p w14:paraId="2514155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E82CB3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BB1AC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6FF32A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1,972</w:t>
            </w:r>
          </w:p>
        </w:tc>
        <w:tc>
          <w:tcPr>
            <w:tcW w:w="1170" w:type="dxa"/>
            <w:vAlign w:val="bottom"/>
          </w:tcPr>
          <w:p w14:paraId="07476C9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1,972</w:t>
            </w:r>
          </w:p>
        </w:tc>
        <w:tc>
          <w:tcPr>
            <w:tcW w:w="1260" w:type="dxa"/>
            <w:vAlign w:val="bottom"/>
          </w:tcPr>
          <w:p w14:paraId="5A1DA59C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6635E968" w14:textId="77777777" w:rsidTr="004A6AF8">
        <w:trPr>
          <w:cantSplit/>
        </w:trPr>
        <w:tc>
          <w:tcPr>
            <w:tcW w:w="2520" w:type="dxa"/>
            <w:vAlign w:val="bottom"/>
          </w:tcPr>
          <w:p w14:paraId="19221990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C3B6ED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31</w:t>
            </w:r>
          </w:p>
        </w:tc>
        <w:tc>
          <w:tcPr>
            <w:tcW w:w="1170" w:type="dxa"/>
            <w:vAlign w:val="bottom"/>
          </w:tcPr>
          <w:p w14:paraId="1F1843E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F1392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295C6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7,727</w:t>
            </w:r>
          </w:p>
        </w:tc>
        <w:tc>
          <w:tcPr>
            <w:tcW w:w="1170" w:type="dxa"/>
            <w:vAlign w:val="bottom"/>
          </w:tcPr>
          <w:p w14:paraId="6ACB158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7,758</w:t>
            </w:r>
          </w:p>
        </w:tc>
        <w:tc>
          <w:tcPr>
            <w:tcW w:w="1260" w:type="dxa"/>
            <w:vAlign w:val="bottom"/>
          </w:tcPr>
          <w:p w14:paraId="0C063BEF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3D4833B7" w14:textId="77777777" w:rsidR="00E53FCA" w:rsidRPr="007204FC" w:rsidRDefault="00E53FCA" w:rsidP="00E53FCA">
      <w:pPr>
        <w:spacing w:line="300" w:lineRule="exact"/>
        <w:rPr>
          <w:rFonts w:ascii="Angsana New" w:hAnsi="Angsana New"/>
        </w:rPr>
      </w:pPr>
    </w:p>
    <w:tbl>
      <w:tblPr>
        <w:tblW w:w="93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20"/>
        <w:gridCol w:w="1116"/>
        <w:gridCol w:w="1116"/>
        <w:gridCol w:w="1116"/>
        <w:gridCol w:w="1116"/>
        <w:gridCol w:w="1116"/>
        <w:gridCol w:w="1260"/>
      </w:tblGrid>
      <w:tr w:rsidR="00E53FCA" w:rsidRPr="007204FC" w14:paraId="32963FB7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15F4D3C4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6C6CC956" w14:textId="77777777" w:rsidR="00E53FCA" w:rsidRPr="007204FC" w:rsidRDefault="00E53FCA" w:rsidP="004A6AF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474DEDB" w14:textId="77777777" w:rsidR="00E53FCA" w:rsidRPr="007204FC" w:rsidRDefault="00E53FCA" w:rsidP="004A6AF8">
            <w:pPr>
              <w:spacing w:line="300" w:lineRule="exact"/>
              <w:ind w:left="-109" w:right="-16"/>
              <w:jc w:val="righ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</w:t>
            </w:r>
            <w:r w:rsidRPr="007204FC">
              <w:rPr>
                <w:rFonts w:ascii="Angsana New" w:hAnsi="Angsana New"/>
                <w:cs/>
              </w:rPr>
              <w:t>หน่วย</w:t>
            </w:r>
            <w:r w:rsidRPr="007204FC">
              <w:rPr>
                <w:rFonts w:ascii="Angsana New" w:hAnsi="Angsana New"/>
              </w:rPr>
              <w:t>:</w:t>
            </w:r>
            <w:r w:rsidRPr="007204FC">
              <w:rPr>
                <w:rFonts w:ascii="Angsana New" w:hAnsi="Angsana New"/>
                <w:cs/>
              </w:rPr>
              <w:t xml:space="preserve"> ล้านบาท</w:t>
            </w:r>
            <w:r w:rsidRPr="007204FC">
              <w:rPr>
                <w:rFonts w:ascii="Angsana New" w:hAnsi="Angsana New"/>
              </w:rPr>
              <w:t>)</w:t>
            </w:r>
          </w:p>
        </w:tc>
      </w:tr>
      <w:tr w:rsidR="00E53FCA" w:rsidRPr="007204FC" w14:paraId="3B4641E4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4917263F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182325C4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0" w:type="dxa"/>
            <w:vAlign w:val="bottom"/>
          </w:tcPr>
          <w:p w14:paraId="176C92BE" w14:textId="77777777" w:rsidR="00E53FCA" w:rsidRPr="007204FC" w:rsidRDefault="00E53FCA" w:rsidP="004A6AF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E53FCA" w:rsidRPr="007204FC" w14:paraId="44142D49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115A8A84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5980B6C1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</w:rPr>
              <w:t xml:space="preserve">31 </w:t>
            </w:r>
            <w:r w:rsidRPr="007204FC">
              <w:rPr>
                <w:rFonts w:ascii="Angsana New" w:hAnsi="Angsana New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  <w:vAlign w:val="bottom"/>
          </w:tcPr>
          <w:p w14:paraId="39EFEAEC" w14:textId="77777777" w:rsidR="00E53FCA" w:rsidRPr="007204FC" w:rsidRDefault="00E53FCA" w:rsidP="004A6AF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E53FCA" w:rsidRPr="007204FC" w14:paraId="6BD27C13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551A2348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66C87239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16" w:type="dxa"/>
            <w:vAlign w:val="bottom"/>
          </w:tcPr>
          <w:p w14:paraId="32D2D238" w14:textId="77777777" w:rsidR="00E53FCA" w:rsidRPr="007204FC" w:rsidRDefault="00E53FCA" w:rsidP="004A6AF8">
            <w:pPr>
              <w:spacing w:line="300" w:lineRule="exact"/>
              <w:ind w:right="-15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16" w:type="dxa"/>
            <w:vAlign w:val="bottom"/>
          </w:tcPr>
          <w:p w14:paraId="5CD77C31" w14:textId="77777777" w:rsidR="00E53FCA" w:rsidRPr="007204FC" w:rsidRDefault="00E53FCA" w:rsidP="004A6AF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1C45970" w14:textId="77777777" w:rsidR="00E53FCA" w:rsidRPr="007204FC" w:rsidRDefault="00E53FCA" w:rsidP="004A6AF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4A7FE44" w14:textId="77777777" w:rsidR="00E53FCA" w:rsidRPr="007204FC" w:rsidRDefault="00E53FCA" w:rsidP="004A6AF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53FCA" w:rsidRPr="007204FC" w14:paraId="7B147B6A" w14:textId="77777777" w:rsidTr="004A6AF8">
        <w:trPr>
          <w:cantSplit/>
          <w:trHeight w:val="80"/>
          <w:tblHeader/>
        </w:trPr>
        <w:tc>
          <w:tcPr>
            <w:tcW w:w="2520" w:type="dxa"/>
            <w:vAlign w:val="bottom"/>
          </w:tcPr>
          <w:p w14:paraId="04EECB09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16" w:type="dxa"/>
            <w:vAlign w:val="bottom"/>
          </w:tcPr>
          <w:p w14:paraId="57EFBB8F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ภายใน</w:t>
            </w:r>
          </w:p>
          <w:p w14:paraId="22FB4BFF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</w:t>
            </w:r>
            <w:r w:rsidRPr="007204F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1D9F3075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 xml:space="preserve">มากกว่า </w:t>
            </w:r>
            <w:r w:rsidRPr="007204FC">
              <w:rPr>
                <w:rFonts w:ascii="Angsana New" w:hAnsi="Angsana New"/>
              </w:rPr>
              <w:br/>
              <w:t>1</w:t>
            </w:r>
            <w:r w:rsidRPr="007204FC">
              <w:rPr>
                <w:rFonts w:ascii="Angsana New" w:hAnsi="Angsana New" w:hint="cs"/>
                <w:cs/>
              </w:rPr>
              <w:t xml:space="preserve"> ถึง </w:t>
            </w:r>
            <w:r w:rsidRPr="007204FC">
              <w:rPr>
                <w:rFonts w:ascii="Angsana New" w:hAnsi="Angsana New"/>
              </w:rPr>
              <w:t>5</w:t>
            </w:r>
            <w:r w:rsidRPr="007204F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7F12C288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ind w:left="-45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ปรับขึ้นลง</w:t>
            </w:r>
            <w:r w:rsidRPr="007204FC">
              <w:rPr>
                <w:rFonts w:ascii="Angsana New" w:hAnsi="Angsana New" w:hint="cs"/>
                <w:cs/>
              </w:rPr>
              <w:t xml:space="preserve"> </w:t>
            </w:r>
            <w:r w:rsidRPr="007204F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16" w:type="dxa"/>
            <w:vAlign w:val="bottom"/>
          </w:tcPr>
          <w:p w14:paraId="0DBDC6EF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116" w:type="dxa"/>
            <w:vAlign w:val="bottom"/>
          </w:tcPr>
          <w:p w14:paraId="4485651D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4C84DC68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085794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อัตราดอกเบี้ย</w:t>
            </w:r>
            <w:r w:rsidRPr="007204FC">
              <w:rPr>
                <w:rFonts w:ascii="Angsana New" w:hAnsi="Angsana New"/>
              </w:rPr>
              <w:br/>
            </w:r>
            <w:r w:rsidRPr="007204F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53FCA" w:rsidRPr="007204FC" w14:paraId="4168F7AA" w14:textId="77777777" w:rsidTr="004A6AF8">
        <w:trPr>
          <w:cantSplit/>
          <w:trHeight w:val="80"/>
          <w:tblHeader/>
        </w:trPr>
        <w:tc>
          <w:tcPr>
            <w:tcW w:w="2520" w:type="dxa"/>
            <w:vAlign w:val="bottom"/>
          </w:tcPr>
          <w:p w14:paraId="5BCF899E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16" w:type="dxa"/>
            <w:vAlign w:val="bottom"/>
          </w:tcPr>
          <w:p w14:paraId="43DF52D5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69798673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7627D825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719BF2A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06B81FF9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0AF5551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>(%</w:t>
            </w:r>
            <w:r w:rsidRPr="007204FC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E53FCA" w:rsidRPr="007204FC" w14:paraId="51303AA7" w14:textId="77777777" w:rsidTr="004A6AF8">
        <w:trPr>
          <w:cantSplit/>
        </w:trPr>
        <w:tc>
          <w:tcPr>
            <w:tcW w:w="2520" w:type="dxa"/>
            <w:vAlign w:val="bottom"/>
          </w:tcPr>
          <w:p w14:paraId="72F21C88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16" w:type="dxa"/>
            <w:vAlign w:val="bottom"/>
          </w:tcPr>
          <w:p w14:paraId="4D3D7D33" w14:textId="77777777" w:rsidR="00E53FCA" w:rsidRPr="007204FC" w:rsidRDefault="00E53FCA" w:rsidP="004A6AF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AF8E7AA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9DC524D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44E433E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976713F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FE361EA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53FCA" w:rsidRPr="007204FC" w14:paraId="39989500" w14:textId="77777777" w:rsidTr="004A6AF8">
        <w:trPr>
          <w:cantSplit/>
        </w:trPr>
        <w:tc>
          <w:tcPr>
            <w:tcW w:w="2520" w:type="dxa"/>
            <w:vAlign w:val="bottom"/>
          </w:tcPr>
          <w:p w14:paraId="42470131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right="-110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7204F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16" w:type="dxa"/>
            <w:vAlign w:val="bottom"/>
          </w:tcPr>
          <w:p w14:paraId="39059D8D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75</w:t>
            </w:r>
          </w:p>
        </w:tc>
        <w:tc>
          <w:tcPr>
            <w:tcW w:w="1116" w:type="dxa"/>
            <w:vAlign w:val="bottom"/>
          </w:tcPr>
          <w:p w14:paraId="277A018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E98EFE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1,706</w:t>
            </w:r>
          </w:p>
        </w:tc>
        <w:tc>
          <w:tcPr>
            <w:tcW w:w="1116" w:type="dxa"/>
            <w:vAlign w:val="bottom"/>
          </w:tcPr>
          <w:p w14:paraId="1C377D28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205</w:t>
            </w:r>
          </w:p>
        </w:tc>
        <w:tc>
          <w:tcPr>
            <w:tcW w:w="1116" w:type="dxa"/>
            <w:vAlign w:val="bottom"/>
          </w:tcPr>
          <w:p w14:paraId="17C92905" w14:textId="049C6461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1,98</w:t>
            </w:r>
            <w:r w:rsidR="006148D8" w:rsidRPr="007204FC">
              <w:rPr>
                <w:rFonts w:ascii="Angsana New" w:hAnsi="Angsana New" w:hint="cs"/>
              </w:rPr>
              <w:t>6</w:t>
            </w:r>
          </w:p>
        </w:tc>
        <w:tc>
          <w:tcPr>
            <w:tcW w:w="1260" w:type="dxa"/>
            <w:vAlign w:val="bottom"/>
          </w:tcPr>
          <w:p w14:paraId="1B377538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0.25 - 4.50</w:t>
            </w:r>
          </w:p>
        </w:tc>
      </w:tr>
      <w:tr w:rsidR="00E53FCA" w:rsidRPr="007204FC" w14:paraId="0ABAB2D9" w14:textId="77777777" w:rsidTr="004A6AF8">
        <w:trPr>
          <w:cantSplit/>
        </w:trPr>
        <w:tc>
          <w:tcPr>
            <w:tcW w:w="2520" w:type="dxa"/>
            <w:vAlign w:val="bottom"/>
          </w:tcPr>
          <w:p w14:paraId="2D98E88F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Pr="007204FC">
              <w:rPr>
                <w:rFonts w:ascii="Angsana New" w:hAnsi="Angsana New" w:hint="cs"/>
                <w:cs/>
              </w:rPr>
              <w:t>หมุนเวียน</w:t>
            </w:r>
            <w:r w:rsidRPr="007204F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5E1E7B55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26E4D5C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C9AA85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4385332" w14:textId="6A817859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6,</w:t>
            </w:r>
            <w:r w:rsidR="006148D8" w:rsidRPr="007204FC">
              <w:rPr>
                <w:rFonts w:ascii="Angsana New" w:hAnsi="Angsana New" w:hint="cs"/>
              </w:rPr>
              <w:t>099</w:t>
            </w:r>
          </w:p>
        </w:tc>
        <w:tc>
          <w:tcPr>
            <w:tcW w:w="1116" w:type="dxa"/>
            <w:vAlign w:val="bottom"/>
          </w:tcPr>
          <w:p w14:paraId="7FDC4CF3" w14:textId="18DE3925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6,</w:t>
            </w:r>
            <w:r w:rsidR="006148D8" w:rsidRPr="007204FC">
              <w:rPr>
                <w:rFonts w:ascii="Angsana New" w:hAnsi="Angsana New" w:hint="cs"/>
              </w:rPr>
              <w:t>099</w:t>
            </w:r>
          </w:p>
        </w:tc>
        <w:tc>
          <w:tcPr>
            <w:tcW w:w="1260" w:type="dxa"/>
            <w:vAlign w:val="bottom"/>
          </w:tcPr>
          <w:p w14:paraId="4180F16D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7D83B485" w14:textId="77777777" w:rsidTr="004A6AF8">
        <w:trPr>
          <w:cantSplit/>
        </w:trPr>
        <w:tc>
          <w:tcPr>
            <w:tcW w:w="2520" w:type="dxa"/>
            <w:vAlign w:val="bottom"/>
          </w:tcPr>
          <w:p w14:paraId="376BF6EA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ตั๋วเงินรับการค้า</w:t>
            </w:r>
          </w:p>
        </w:tc>
        <w:tc>
          <w:tcPr>
            <w:tcW w:w="1116" w:type="dxa"/>
            <w:vAlign w:val="bottom"/>
          </w:tcPr>
          <w:p w14:paraId="43EC3ECE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9324FD5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A2D86E7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F9D34AB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361</w:t>
            </w:r>
          </w:p>
        </w:tc>
        <w:tc>
          <w:tcPr>
            <w:tcW w:w="1116" w:type="dxa"/>
            <w:vAlign w:val="bottom"/>
          </w:tcPr>
          <w:p w14:paraId="0CFA5B91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361</w:t>
            </w:r>
          </w:p>
        </w:tc>
        <w:tc>
          <w:tcPr>
            <w:tcW w:w="1260" w:type="dxa"/>
            <w:vAlign w:val="bottom"/>
          </w:tcPr>
          <w:p w14:paraId="7B977C2D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5D99F3D1" w14:textId="77777777" w:rsidTr="004A6AF8">
        <w:trPr>
          <w:cantSplit/>
        </w:trPr>
        <w:tc>
          <w:tcPr>
            <w:tcW w:w="2520" w:type="dxa"/>
            <w:vAlign w:val="bottom"/>
          </w:tcPr>
          <w:p w14:paraId="40B13AFE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ค่าส่งเสริมการขายค้างรับ</w:t>
            </w:r>
          </w:p>
        </w:tc>
        <w:tc>
          <w:tcPr>
            <w:tcW w:w="1116" w:type="dxa"/>
            <w:vAlign w:val="bottom"/>
          </w:tcPr>
          <w:p w14:paraId="6A30F2AB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2DA8680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466CA6B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67056B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1,906</w:t>
            </w:r>
          </w:p>
        </w:tc>
        <w:tc>
          <w:tcPr>
            <w:tcW w:w="1116" w:type="dxa"/>
            <w:vAlign w:val="bottom"/>
          </w:tcPr>
          <w:p w14:paraId="0EBAACC1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1,906</w:t>
            </w:r>
          </w:p>
        </w:tc>
        <w:tc>
          <w:tcPr>
            <w:tcW w:w="1260" w:type="dxa"/>
            <w:vAlign w:val="bottom"/>
          </w:tcPr>
          <w:p w14:paraId="2A822388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20347CFC" w14:textId="77777777" w:rsidTr="004A6AF8">
        <w:trPr>
          <w:cantSplit/>
        </w:trPr>
        <w:tc>
          <w:tcPr>
            <w:tcW w:w="2520" w:type="dxa"/>
            <w:vAlign w:val="bottom"/>
          </w:tcPr>
          <w:p w14:paraId="762B89D7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เงินให้กู้ยืมระยะยาว</w:t>
            </w:r>
          </w:p>
        </w:tc>
        <w:tc>
          <w:tcPr>
            <w:tcW w:w="1116" w:type="dxa"/>
          </w:tcPr>
          <w:p w14:paraId="7F53F30A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177</w:t>
            </w:r>
          </w:p>
        </w:tc>
        <w:tc>
          <w:tcPr>
            <w:tcW w:w="1116" w:type="dxa"/>
          </w:tcPr>
          <w:p w14:paraId="529FC33D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624</w:t>
            </w:r>
          </w:p>
        </w:tc>
        <w:tc>
          <w:tcPr>
            <w:tcW w:w="1116" w:type="dxa"/>
          </w:tcPr>
          <w:p w14:paraId="5611D7B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058CAE05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00FCADF1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801</w:t>
            </w:r>
          </w:p>
        </w:tc>
        <w:tc>
          <w:tcPr>
            <w:tcW w:w="1260" w:type="dxa"/>
            <w:vAlign w:val="bottom"/>
          </w:tcPr>
          <w:p w14:paraId="78A9ABE6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 xml:space="preserve">MLR-1.5, </w:t>
            </w:r>
          </w:p>
        </w:tc>
      </w:tr>
      <w:tr w:rsidR="00E53FCA" w:rsidRPr="007204FC" w14:paraId="2B6C2D10" w14:textId="77777777" w:rsidTr="004A6AF8">
        <w:trPr>
          <w:cantSplit/>
        </w:trPr>
        <w:tc>
          <w:tcPr>
            <w:tcW w:w="2520" w:type="dxa"/>
            <w:vAlign w:val="bottom"/>
          </w:tcPr>
          <w:p w14:paraId="18AB9A41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</w:tcPr>
          <w:p w14:paraId="0A4966C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CF814B1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143E999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0967CFC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6845AE8E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44663B6" w14:textId="5EA86CEF" w:rsidR="00E53FCA" w:rsidRPr="007204FC" w:rsidRDefault="00A07B90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A96D70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7</w:t>
            </w:r>
            <w:r w:rsidR="00A96D70">
              <w:rPr>
                <w:rFonts w:ascii="Angsana New" w:hAnsi="Angsana New"/>
              </w:rPr>
              <w:t>0</w:t>
            </w:r>
            <w:r w:rsidR="00E53FCA" w:rsidRPr="007204FC">
              <w:rPr>
                <w:rFonts w:ascii="Angsana New" w:hAnsi="Angsana New"/>
              </w:rPr>
              <w:t xml:space="preserve"> - 12.00</w:t>
            </w:r>
          </w:p>
        </w:tc>
      </w:tr>
      <w:tr w:rsidR="00E53FCA" w:rsidRPr="007204FC" w14:paraId="299DBADE" w14:textId="77777777" w:rsidTr="004A6AF8">
        <w:trPr>
          <w:cantSplit/>
        </w:trPr>
        <w:tc>
          <w:tcPr>
            <w:tcW w:w="2520" w:type="dxa"/>
            <w:vAlign w:val="bottom"/>
          </w:tcPr>
          <w:p w14:paraId="70098086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1116" w:type="dxa"/>
            <w:vAlign w:val="bottom"/>
          </w:tcPr>
          <w:p w14:paraId="379479F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1,422</w:t>
            </w:r>
          </w:p>
        </w:tc>
        <w:tc>
          <w:tcPr>
            <w:tcW w:w="1116" w:type="dxa"/>
            <w:vAlign w:val="bottom"/>
          </w:tcPr>
          <w:p w14:paraId="5618823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764</w:t>
            </w:r>
          </w:p>
        </w:tc>
        <w:tc>
          <w:tcPr>
            <w:tcW w:w="1116" w:type="dxa"/>
            <w:vAlign w:val="bottom"/>
          </w:tcPr>
          <w:p w14:paraId="0547CD9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EA63B3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13,737</w:t>
            </w:r>
          </w:p>
        </w:tc>
        <w:tc>
          <w:tcPr>
            <w:tcW w:w="1116" w:type="dxa"/>
            <w:vAlign w:val="bottom"/>
          </w:tcPr>
          <w:p w14:paraId="3A3AC3B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15,923</w:t>
            </w:r>
          </w:p>
        </w:tc>
        <w:tc>
          <w:tcPr>
            <w:tcW w:w="1260" w:type="dxa"/>
            <w:vAlign w:val="bottom"/>
          </w:tcPr>
          <w:p w14:paraId="7B73EED1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0.50 - 4.42</w:t>
            </w:r>
          </w:p>
        </w:tc>
      </w:tr>
      <w:tr w:rsidR="00E53FCA" w:rsidRPr="007204FC" w14:paraId="0B7EF0D0" w14:textId="77777777" w:rsidTr="004A6AF8">
        <w:trPr>
          <w:cantSplit/>
        </w:trPr>
        <w:tc>
          <w:tcPr>
            <w:tcW w:w="2520" w:type="dxa"/>
            <w:vAlign w:val="bottom"/>
          </w:tcPr>
          <w:p w14:paraId="2316A2B4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116" w:type="dxa"/>
            <w:vAlign w:val="bottom"/>
          </w:tcPr>
          <w:p w14:paraId="366C94E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1,674</w:t>
            </w:r>
          </w:p>
        </w:tc>
        <w:tc>
          <w:tcPr>
            <w:tcW w:w="1116" w:type="dxa"/>
            <w:vAlign w:val="bottom"/>
          </w:tcPr>
          <w:p w14:paraId="7E984C2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1,388</w:t>
            </w:r>
          </w:p>
        </w:tc>
        <w:tc>
          <w:tcPr>
            <w:tcW w:w="1116" w:type="dxa"/>
            <w:vAlign w:val="bottom"/>
          </w:tcPr>
          <w:p w14:paraId="33ADB0B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1,706</w:t>
            </w:r>
          </w:p>
        </w:tc>
        <w:tc>
          <w:tcPr>
            <w:tcW w:w="1116" w:type="dxa"/>
            <w:vAlign w:val="bottom"/>
          </w:tcPr>
          <w:p w14:paraId="2961E3D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22,308</w:t>
            </w:r>
          </w:p>
        </w:tc>
        <w:tc>
          <w:tcPr>
            <w:tcW w:w="1116" w:type="dxa"/>
            <w:vAlign w:val="bottom"/>
          </w:tcPr>
          <w:p w14:paraId="2B6F0DF2" w14:textId="43D66D12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27,</w:t>
            </w:r>
            <w:r w:rsidR="006148D8" w:rsidRPr="007204FC">
              <w:rPr>
                <w:rFonts w:ascii="Angsana New" w:hAnsi="Angsana New" w:hint="cs"/>
              </w:rPr>
              <w:t>07</w:t>
            </w:r>
            <w:r w:rsidRPr="007204FC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  <w:vAlign w:val="bottom"/>
          </w:tcPr>
          <w:p w14:paraId="5E76B808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53FCA" w:rsidRPr="007204FC" w14:paraId="33AD4DFF" w14:textId="77777777" w:rsidTr="004A6AF8">
        <w:trPr>
          <w:cantSplit/>
        </w:trPr>
        <w:tc>
          <w:tcPr>
            <w:tcW w:w="2520" w:type="dxa"/>
            <w:vAlign w:val="bottom"/>
          </w:tcPr>
          <w:p w14:paraId="1FE9103D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116" w:type="dxa"/>
            <w:vAlign w:val="bottom"/>
          </w:tcPr>
          <w:p w14:paraId="4B20C23C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2C85BFA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B7D5A0B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2F411C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ind w:left="-138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85A67C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F4BA2B2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53FCA" w:rsidRPr="007204FC" w14:paraId="61B8957D" w14:textId="77777777" w:rsidTr="004A6AF8">
        <w:trPr>
          <w:cantSplit/>
        </w:trPr>
        <w:tc>
          <w:tcPr>
            <w:tcW w:w="2520" w:type="dxa"/>
            <w:vAlign w:val="bottom"/>
          </w:tcPr>
          <w:p w14:paraId="1A96067B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1116" w:type="dxa"/>
            <w:vAlign w:val="bottom"/>
          </w:tcPr>
          <w:p w14:paraId="0883642B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29</w:t>
            </w:r>
          </w:p>
        </w:tc>
        <w:tc>
          <w:tcPr>
            <w:tcW w:w="1116" w:type="dxa"/>
            <w:vAlign w:val="bottom"/>
          </w:tcPr>
          <w:p w14:paraId="33A6840A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62432E0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5C07A8B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429DEB1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29</w:t>
            </w:r>
          </w:p>
        </w:tc>
        <w:tc>
          <w:tcPr>
            <w:tcW w:w="1260" w:type="dxa"/>
            <w:vAlign w:val="bottom"/>
          </w:tcPr>
          <w:p w14:paraId="15510EFC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0.50</w:t>
            </w:r>
          </w:p>
        </w:tc>
      </w:tr>
      <w:tr w:rsidR="00E53FCA" w:rsidRPr="007204FC" w14:paraId="1250ABF6" w14:textId="77777777" w:rsidTr="004A6AF8">
        <w:trPr>
          <w:cantSplit/>
        </w:trPr>
        <w:tc>
          <w:tcPr>
            <w:tcW w:w="2520" w:type="dxa"/>
            <w:vAlign w:val="bottom"/>
          </w:tcPr>
          <w:p w14:paraId="014BC23E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right="-202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Pr="007204FC">
              <w:rPr>
                <w:rFonts w:ascii="Angsana New" w:hAnsi="Angsana New" w:hint="cs"/>
                <w:cs/>
              </w:rPr>
              <w:t>หมุนเวียน</w:t>
            </w:r>
            <w:r w:rsidRPr="007204F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5267723B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59613A1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97BF6C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3B64034" w14:textId="4221612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5,90</w:t>
            </w:r>
            <w:r w:rsidR="006148D8" w:rsidRPr="007204FC">
              <w:rPr>
                <w:rFonts w:ascii="Angsana New" w:hAnsi="Angsana New" w:hint="cs"/>
              </w:rPr>
              <w:t>2</w:t>
            </w:r>
          </w:p>
        </w:tc>
        <w:tc>
          <w:tcPr>
            <w:tcW w:w="1116" w:type="dxa"/>
            <w:vAlign w:val="bottom"/>
          </w:tcPr>
          <w:p w14:paraId="71C9C88E" w14:textId="29187A40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5,90</w:t>
            </w:r>
            <w:r w:rsidR="006148D8" w:rsidRPr="007204FC">
              <w:rPr>
                <w:rFonts w:ascii="Angsana New" w:hAnsi="Angsana New" w:hint="cs"/>
              </w:rPr>
              <w:t>2</w:t>
            </w:r>
          </w:p>
        </w:tc>
        <w:tc>
          <w:tcPr>
            <w:tcW w:w="1260" w:type="dxa"/>
            <w:vAlign w:val="bottom"/>
          </w:tcPr>
          <w:p w14:paraId="651FDC3B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2273819B" w14:textId="77777777" w:rsidTr="004A6AF8">
        <w:trPr>
          <w:cantSplit/>
          <w:trHeight w:val="83"/>
        </w:trPr>
        <w:tc>
          <w:tcPr>
            <w:tcW w:w="2520" w:type="dxa"/>
            <w:vAlign w:val="bottom"/>
          </w:tcPr>
          <w:p w14:paraId="3BE1BEC1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>ค่าส่งเสริมการขายค้างจ่าย</w:t>
            </w:r>
          </w:p>
        </w:tc>
        <w:tc>
          <w:tcPr>
            <w:tcW w:w="1116" w:type="dxa"/>
            <w:vAlign w:val="bottom"/>
          </w:tcPr>
          <w:p w14:paraId="5E5FC967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BBE65B6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250C32B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F5C3079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2,423</w:t>
            </w:r>
          </w:p>
        </w:tc>
        <w:tc>
          <w:tcPr>
            <w:tcW w:w="1116" w:type="dxa"/>
            <w:vAlign w:val="bottom"/>
          </w:tcPr>
          <w:p w14:paraId="2EBC628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2,423</w:t>
            </w:r>
          </w:p>
        </w:tc>
        <w:tc>
          <w:tcPr>
            <w:tcW w:w="1260" w:type="dxa"/>
            <w:vAlign w:val="bottom"/>
          </w:tcPr>
          <w:p w14:paraId="0C1BD2D2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208E50DA" w14:textId="77777777" w:rsidTr="004A6AF8">
        <w:trPr>
          <w:cantSplit/>
        </w:trPr>
        <w:tc>
          <w:tcPr>
            <w:tcW w:w="2520" w:type="dxa"/>
            <w:vAlign w:val="bottom"/>
          </w:tcPr>
          <w:p w14:paraId="443FDD71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11F127D" w14:textId="77777777" w:rsidR="00E53FCA" w:rsidRPr="007204FC" w:rsidRDefault="00E53FCA" w:rsidP="004A6A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29</w:t>
            </w:r>
          </w:p>
        </w:tc>
        <w:tc>
          <w:tcPr>
            <w:tcW w:w="1116" w:type="dxa"/>
            <w:vAlign w:val="bottom"/>
          </w:tcPr>
          <w:p w14:paraId="00152878" w14:textId="77777777" w:rsidR="00E53FCA" w:rsidRPr="007204FC" w:rsidRDefault="00E53FCA" w:rsidP="004A6A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6BE3C04" w14:textId="77777777" w:rsidR="00E53FCA" w:rsidRPr="007204FC" w:rsidRDefault="00E53FCA" w:rsidP="004A6A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B1136AE" w14:textId="23596D29" w:rsidR="00E53FCA" w:rsidRPr="007204FC" w:rsidRDefault="00E53FCA" w:rsidP="004A6A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8,32</w:t>
            </w:r>
            <w:r w:rsidR="006148D8" w:rsidRPr="007204FC">
              <w:rPr>
                <w:rFonts w:ascii="Angsana New" w:hAnsi="Angsana New" w:hint="cs"/>
              </w:rPr>
              <w:t>5</w:t>
            </w:r>
          </w:p>
        </w:tc>
        <w:tc>
          <w:tcPr>
            <w:tcW w:w="1116" w:type="dxa"/>
            <w:vAlign w:val="bottom"/>
          </w:tcPr>
          <w:p w14:paraId="2E6B6E6E" w14:textId="4E4E0611" w:rsidR="00E53FCA" w:rsidRPr="007204FC" w:rsidRDefault="00E53FCA" w:rsidP="004A6A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8,35</w:t>
            </w:r>
            <w:r w:rsidR="006148D8" w:rsidRPr="007204FC">
              <w:rPr>
                <w:rFonts w:ascii="Angsana New" w:hAnsi="Angsana New" w:hint="cs"/>
              </w:rPr>
              <w:t>4</w:t>
            </w:r>
          </w:p>
        </w:tc>
        <w:tc>
          <w:tcPr>
            <w:tcW w:w="1260" w:type="dxa"/>
            <w:vAlign w:val="bottom"/>
          </w:tcPr>
          <w:p w14:paraId="6A7834CB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0EC06D67" w14:textId="77777777" w:rsidR="00E53FCA" w:rsidRPr="007204FC" w:rsidRDefault="00E53FCA" w:rsidP="00E53FCA">
      <w:pPr>
        <w:spacing w:line="40" w:lineRule="exact"/>
        <w:rPr>
          <w:cs/>
        </w:rPr>
      </w:pPr>
      <w:r w:rsidRPr="007204FC">
        <w:br w:type="page"/>
      </w:r>
    </w:p>
    <w:tbl>
      <w:tblPr>
        <w:tblW w:w="93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20"/>
        <w:gridCol w:w="1116"/>
        <w:gridCol w:w="1116"/>
        <w:gridCol w:w="1116"/>
        <w:gridCol w:w="1116"/>
        <w:gridCol w:w="1116"/>
        <w:gridCol w:w="1260"/>
      </w:tblGrid>
      <w:tr w:rsidR="00E53FCA" w:rsidRPr="007204FC" w14:paraId="72C78FD8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0731B05C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5580" w:type="dxa"/>
            <w:gridSpan w:val="5"/>
            <w:vAlign w:val="bottom"/>
          </w:tcPr>
          <w:p w14:paraId="184765C8" w14:textId="77777777" w:rsidR="00E53FCA" w:rsidRPr="007204FC" w:rsidRDefault="00E53FCA" w:rsidP="004A6AF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6187184" w14:textId="77777777" w:rsidR="00E53FCA" w:rsidRPr="007204FC" w:rsidRDefault="00E53FCA" w:rsidP="004A6AF8">
            <w:pPr>
              <w:spacing w:line="300" w:lineRule="exact"/>
              <w:ind w:left="-109" w:right="-16"/>
              <w:jc w:val="righ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</w:t>
            </w:r>
            <w:r w:rsidRPr="007204FC">
              <w:rPr>
                <w:rFonts w:ascii="Angsana New" w:hAnsi="Angsana New"/>
                <w:cs/>
              </w:rPr>
              <w:t>หน่วย</w:t>
            </w:r>
            <w:r w:rsidRPr="007204FC">
              <w:rPr>
                <w:rFonts w:ascii="Angsana New" w:hAnsi="Angsana New"/>
              </w:rPr>
              <w:t>:</w:t>
            </w:r>
            <w:r w:rsidRPr="007204FC">
              <w:rPr>
                <w:rFonts w:ascii="Angsana New" w:hAnsi="Angsana New"/>
                <w:cs/>
              </w:rPr>
              <w:t xml:space="preserve"> ล้านบาท</w:t>
            </w:r>
            <w:r w:rsidRPr="007204FC">
              <w:rPr>
                <w:rFonts w:ascii="Angsana New" w:hAnsi="Angsana New"/>
              </w:rPr>
              <w:t>)</w:t>
            </w:r>
          </w:p>
        </w:tc>
      </w:tr>
      <w:tr w:rsidR="00E53FCA" w:rsidRPr="007204FC" w14:paraId="305B85CC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6CE648D4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5984D47E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260" w:type="dxa"/>
            <w:vAlign w:val="bottom"/>
          </w:tcPr>
          <w:p w14:paraId="57D8B9C4" w14:textId="77777777" w:rsidR="00E53FCA" w:rsidRPr="007204FC" w:rsidRDefault="00E53FCA" w:rsidP="004A6AF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E53FCA" w:rsidRPr="007204FC" w14:paraId="684A42A6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4228A4AC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2C4231DA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</w:rPr>
              <w:t xml:space="preserve">31 </w:t>
            </w:r>
            <w:r w:rsidRPr="007204FC">
              <w:rPr>
                <w:rFonts w:ascii="Angsana New" w:hAnsi="Angsana New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</w:rPr>
              <w:t>2568</w:t>
            </w:r>
          </w:p>
        </w:tc>
        <w:tc>
          <w:tcPr>
            <w:tcW w:w="1260" w:type="dxa"/>
            <w:vAlign w:val="bottom"/>
          </w:tcPr>
          <w:p w14:paraId="027F4A19" w14:textId="77777777" w:rsidR="00E53FCA" w:rsidRPr="007204FC" w:rsidRDefault="00E53FCA" w:rsidP="004A6AF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E53FCA" w:rsidRPr="007204FC" w14:paraId="45A6C989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03EBC289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0692BF4A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16" w:type="dxa"/>
            <w:vAlign w:val="bottom"/>
          </w:tcPr>
          <w:p w14:paraId="46C1323B" w14:textId="77777777" w:rsidR="00E53FCA" w:rsidRPr="007204FC" w:rsidRDefault="00E53FCA" w:rsidP="004A6AF8">
            <w:pPr>
              <w:spacing w:line="300" w:lineRule="exact"/>
              <w:ind w:right="-15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16" w:type="dxa"/>
            <w:vAlign w:val="bottom"/>
          </w:tcPr>
          <w:p w14:paraId="7CB0CBAF" w14:textId="77777777" w:rsidR="00E53FCA" w:rsidRPr="007204FC" w:rsidRDefault="00E53FCA" w:rsidP="004A6AF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582F901" w14:textId="77777777" w:rsidR="00E53FCA" w:rsidRPr="007204FC" w:rsidRDefault="00E53FCA" w:rsidP="004A6AF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C975BBA" w14:textId="77777777" w:rsidR="00E53FCA" w:rsidRPr="007204FC" w:rsidRDefault="00E53FCA" w:rsidP="004A6AF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53FCA" w:rsidRPr="007204FC" w14:paraId="05EAA9C3" w14:textId="77777777" w:rsidTr="004A6AF8">
        <w:trPr>
          <w:cantSplit/>
          <w:trHeight w:val="80"/>
          <w:tblHeader/>
        </w:trPr>
        <w:tc>
          <w:tcPr>
            <w:tcW w:w="2520" w:type="dxa"/>
            <w:vAlign w:val="bottom"/>
          </w:tcPr>
          <w:p w14:paraId="2A8E53E1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16" w:type="dxa"/>
            <w:vAlign w:val="bottom"/>
          </w:tcPr>
          <w:p w14:paraId="3134A0AD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ภายใน</w:t>
            </w:r>
          </w:p>
          <w:p w14:paraId="4B04E0B1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</w:t>
            </w:r>
            <w:r w:rsidRPr="007204F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152CC9F5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 xml:space="preserve">มากกว่า </w:t>
            </w:r>
            <w:r w:rsidRPr="007204FC">
              <w:rPr>
                <w:rFonts w:ascii="Angsana New" w:hAnsi="Angsana New"/>
              </w:rPr>
              <w:br/>
              <w:t>1</w:t>
            </w:r>
            <w:r w:rsidRPr="007204FC">
              <w:rPr>
                <w:rFonts w:ascii="Angsana New" w:hAnsi="Angsana New" w:hint="cs"/>
                <w:cs/>
              </w:rPr>
              <w:t xml:space="preserve"> ถึง </w:t>
            </w:r>
            <w:r w:rsidRPr="007204FC">
              <w:rPr>
                <w:rFonts w:ascii="Angsana New" w:hAnsi="Angsana New"/>
              </w:rPr>
              <w:t>5</w:t>
            </w:r>
            <w:r w:rsidRPr="007204F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724C85CE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ind w:left="-45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ปรับขึ้นลง</w:t>
            </w:r>
            <w:r w:rsidRPr="007204FC">
              <w:rPr>
                <w:rFonts w:ascii="Angsana New" w:hAnsi="Angsana New" w:hint="cs"/>
                <w:cs/>
              </w:rPr>
              <w:t xml:space="preserve"> </w:t>
            </w:r>
            <w:r w:rsidRPr="007204F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16" w:type="dxa"/>
            <w:vAlign w:val="bottom"/>
          </w:tcPr>
          <w:p w14:paraId="7CB62CD0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116" w:type="dxa"/>
            <w:vAlign w:val="bottom"/>
          </w:tcPr>
          <w:p w14:paraId="73E226DD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45F9DD80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DB36306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อัตราดอกเบี้ย</w:t>
            </w:r>
            <w:r w:rsidRPr="007204FC">
              <w:rPr>
                <w:rFonts w:ascii="Angsana New" w:hAnsi="Angsana New"/>
              </w:rPr>
              <w:br/>
            </w:r>
            <w:r w:rsidRPr="007204F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53FCA" w:rsidRPr="007204FC" w14:paraId="1496346E" w14:textId="77777777" w:rsidTr="004A6AF8">
        <w:trPr>
          <w:cantSplit/>
          <w:trHeight w:val="80"/>
          <w:tblHeader/>
        </w:trPr>
        <w:tc>
          <w:tcPr>
            <w:tcW w:w="2520" w:type="dxa"/>
            <w:vAlign w:val="bottom"/>
          </w:tcPr>
          <w:p w14:paraId="167F4362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16" w:type="dxa"/>
            <w:vAlign w:val="bottom"/>
          </w:tcPr>
          <w:p w14:paraId="2B48BA27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201A42CF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2A81D478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51C0CE31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6CB31C6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E552C6E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>(%</w:t>
            </w:r>
            <w:r w:rsidRPr="007204FC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E53FCA" w:rsidRPr="007204FC" w14:paraId="2A9E4D9A" w14:textId="77777777" w:rsidTr="004A6AF8">
        <w:trPr>
          <w:cantSplit/>
        </w:trPr>
        <w:tc>
          <w:tcPr>
            <w:tcW w:w="2520" w:type="dxa"/>
            <w:vAlign w:val="bottom"/>
          </w:tcPr>
          <w:p w14:paraId="616629D7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16" w:type="dxa"/>
            <w:vAlign w:val="bottom"/>
          </w:tcPr>
          <w:p w14:paraId="275FFAB1" w14:textId="77777777" w:rsidR="00E53FCA" w:rsidRPr="007204FC" w:rsidRDefault="00E53FCA" w:rsidP="004A6AF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8212D1F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BCCC96B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A57C878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4B258B8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9025C5E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53FCA" w:rsidRPr="007204FC" w14:paraId="3188BD5B" w14:textId="77777777" w:rsidTr="004A6AF8">
        <w:trPr>
          <w:cantSplit/>
        </w:trPr>
        <w:tc>
          <w:tcPr>
            <w:tcW w:w="2520" w:type="dxa"/>
            <w:vAlign w:val="bottom"/>
          </w:tcPr>
          <w:p w14:paraId="1613E36A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right="-110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7204F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16" w:type="dxa"/>
            <w:vAlign w:val="bottom"/>
          </w:tcPr>
          <w:p w14:paraId="1408248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188</w:t>
            </w:r>
          </w:p>
        </w:tc>
        <w:tc>
          <w:tcPr>
            <w:tcW w:w="1116" w:type="dxa"/>
          </w:tcPr>
          <w:p w14:paraId="176D889D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01EAC66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1,185</w:t>
            </w:r>
          </w:p>
        </w:tc>
        <w:tc>
          <w:tcPr>
            <w:tcW w:w="1116" w:type="dxa"/>
            <w:vAlign w:val="bottom"/>
          </w:tcPr>
          <w:p w14:paraId="13C8BC3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187</w:t>
            </w:r>
          </w:p>
        </w:tc>
        <w:tc>
          <w:tcPr>
            <w:tcW w:w="1116" w:type="dxa"/>
            <w:vAlign w:val="bottom"/>
          </w:tcPr>
          <w:p w14:paraId="16E8764D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1,560</w:t>
            </w:r>
          </w:p>
        </w:tc>
        <w:tc>
          <w:tcPr>
            <w:tcW w:w="1260" w:type="dxa"/>
            <w:vAlign w:val="bottom"/>
          </w:tcPr>
          <w:p w14:paraId="6F0F1AEC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0.15 – 3.40</w:t>
            </w:r>
          </w:p>
        </w:tc>
      </w:tr>
      <w:tr w:rsidR="00E53FCA" w:rsidRPr="007204FC" w14:paraId="10091980" w14:textId="77777777" w:rsidTr="004A6AF8">
        <w:trPr>
          <w:cantSplit/>
        </w:trPr>
        <w:tc>
          <w:tcPr>
            <w:tcW w:w="2520" w:type="dxa"/>
            <w:vAlign w:val="bottom"/>
          </w:tcPr>
          <w:p w14:paraId="65D51C01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right="-202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Pr="007204FC">
              <w:rPr>
                <w:rFonts w:ascii="Angsana New" w:hAnsi="Angsana New" w:hint="cs"/>
                <w:cs/>
              </w:rPr>
              <w:t>หมุนเวียน</w:t>
            </w:r>
            <w:r w:rsidRPr="007204F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3BA04B4C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0F7582E5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2A2B4E5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A68BCC3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6,776</w:t>
            </w:r>
          </w:p>
        </w:tc>
        <w:tc>
          <w:tcPr>
            <w:tcW w:w="1116" w:type="dxa"/>
            <w:vAlign w:val="bottom"/>
          </w:tcPr>
          <w:p w14:paraId="7F1E7348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6,776</w:t>
            </w:r>
          </w:p>
        </w:tc>
        <w:tc>
          <w:tcPr>
            <w:tcW w:w="1260" w:type="dxa"/>
            <w:vAlign w:val="bottom"/>
          </w:tcPr>
          <w:p w14:paraId="4E398751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21CCCCB1" w14:textId="77777777" w:rsidTr="004A6AF8">
        <w:trPr>
          <w:cantSplit/>
        </w:trPr>
        <w:tc>
          <w:tcPr>
            <w:tcW w:w="2520" w:type="dxa"/>
            <w:vAlign w:val="bottom"/>
          </w:tcPr>
          <w:p w14:paraId="48240CA1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>ตั๋วเงินรับการค้า</w:t>
            </w:r>
          </w:p>
        </w:tc>
        <w:tc>
          <w:tcPr>
            <w:tcW w:w="1116" w:type="dxa"/>
            <w:vAlign w:val="bottom"/>
          </w:tcPr>
          <w:p w14:paraId="2A05611E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2B6B9391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5908E915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5E2A870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346</w:t>
            </w:r>
          </w:p>
        </w:tc>
        <w:tc>
          <w:tcPr>
            <w:tcW w:w="1116" w:type="dxa"/>
            <w:vAlign w:val="bottom"/>
          </w:tcPr>
          <w:p w14:paraId="2364BA6A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346</w:t>
            </w:r>
          </w:p>
        </w:tc>
        <w:tc>
          <w:tcPr>
            <w:tcW w:w="1260" w:type="dxa"/>
            <w:vAlign w:val="bottom"/>
          </w:tcPr>
          <w:p w14:paraId="6A50334C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267916A9" w14:textId="77777777" w:rsidTr="004A6AF8">
        <w:trPr>
          <w:cantSplit/>
        </w:trPr>
        <w:tc>
          <w:tcPr>
            <w:tcW w:w="2520" w:type="dxa"/>
            <w:vAlign w:val="bottom"/>
          </w:tcPr>
          <w:p w14:paraId="48D57339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ค่าส่งเสริมการขายค้างรับ</w:t>
            </w:r>
          </w:p>
        </w:tc>
        <w:tc>
          <w:tcPr>
            <w:tcW w:w="1116" w:type="dxa"/>
            <w:vAlign w:val="bottom"/>
          </w:tcPr>
          <w:p w14:paraId="3FB2322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323A6027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0487802E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D4D072D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1,736</w:t>
            </w:r>
          </w:p>
        </w:tc>
        <w:tc>
          <w:tcPr>
            <w:tcW w:w="1116" w:type="dxa"/>
            <w:vAlign w:val="bottom"/>
          </w:tcPr>
          <w:p w14:paraId="6F193877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1,736</w:t>
            </w:r>
          </w:p>
        </w:tc>
        <w:tc>
          <w:tcPr>
            <w:tcW w:w="1260" w:type="dxa"/>
            <w:vAlign w:val="bottom"/>
          </w:tcPr>
          <w:p w14:paraId="35981562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3E6B4858" w14:textId="77777777" w:rsidTr="004A6AF8">
        <w:trPr>
          <w:cantSplit/>
        </w:trPr>
        <w:tc>
          <w:tcPr>
            <w:tcW w:w="2520" w:type="dxa"/>
          </w:tcPr>
          <w:p w14:paraId="0E6724DE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เงินให้กู้ยืมระยะยาว</w:t>
            </w:r>
          </w:p>
        </w:tc>
        <w:tc>
          <w:tcPr>
            <w:tcW w:w="1116" w:type="dxa"/>
          </w:tcPr>
          <w:p w14:paraId="25FE1977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604</w:t>
            </w:r>
          </w:p>
        </w:tc>
        <w:tc>
          <w:tcPr>
            <w:tcW w:w="1116" w:type="dxa"/>
          </w:tcPr>
          <w:p w14:paraId="2023A247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53</w:t>
            </w:r>
          </w:p>
        </w:tc>
        <w:tc>
          <w:tcPr>
            <w:tcW w:w="1116" w:type="dxa"/>
          </w:tcPr>
          <w:p w14:paraId="1215528A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570C3C51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0B72D48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657</w:t>
            </w:r>
          </w:p>
        </w:tc>
        <w:tc>
          <w:tcPr>
            <w:tcW w:w="1260" w:type="dxa"/>
            <w:vAlign w:val="bottom"/>
          </w:tcPr>
          <w:p w14:paraId="4F4F33FA" w14:textId="77777777" w:rsidR="00E53FCA" w:rsidRPr="007204FC" w:rsidRDefault="00E53FCA" w:rsidP="004A6AF8">
            <w:pPr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 xml:space="preserve">MLR-1.5, </w:t>
            </w:r>
          </w:p>
          <w:p w14:paraId="2C89D2DE" w14:textId="304A5C3C" w:rsidR="00E53FCA" w:rsidRPr="007204FC" w:rsidRDefault="00C573CD" w:rsidP="004A6AF8">
            <w:pPr>
              <w:spacing w:line="300" w:lineRule="exact"/>
              <w:ind w:left="-110" w:right="-10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</w:t>
            </w:r>
            <w:r w:rsidR="00E53FCA" w:rsidRPr="007204FC">
              <w:rPr>
                <w:rFonts w:ascii="Angsana New" w:hAnsi="Angsana New"/>
              </w:rPr>
              <w:t>0 - 12.00</w:t>
            </w:r>
          </w:p>
        </w:tc>
      </w:tr>
      <w:tr w:rsidR="00E53FCA" w:rsidRPr="007204FC" w14:paraId="79273BEA" w14:textId="77777777" w:rsidTr="004A6AF8">
        <w:trPr>
          <w:cantSplit/>
        </w:trPr>
        <w:tc>
          <w:tcPr>
            <w:tcW w:w="2520" w:type="dxa"/>
            <w:vAlign w:val="bottom"/>
          </w:tcPr>
          <w:p w14:paraId="34C32C90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1116" w:type="dxa"/>
            <w:vAlign w:val="bottom"/>
          </w:tcPr>
          <w:p w14:paraId="3E916CED" w14:textId="06C448BB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662</w:t>
            </w:r>
          </w:p>
        </w:tc>
        <w:tc>
          <w:tcPr>
            <w:tcW w:w="1116" w:type="dxa"/>
            <w:vAlign w:val="bottom"/>
          </w:tcPr>
          <w:p w14:paraId="6C0C870D" w14:textId="4C90C529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745</w:t>
            </w:r>
          </w:p>
        </w:tc>
        <w:tc>
          <w:tcPr>
            <w:tcW w:w="1116" w:type="dxa"/>
            <w:vAlign w:val="bottom"/>
          </w:tcPr>
          <w:p w14:paraId="37A5FE73" w14:textId="68E8926E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61F5E03" w14:textId="2AE8D72B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14,446</w:t>
            </w:r>
          </w:p>
        </w:tc>
        <w:tc>
          <w:tcPr>
            <w:tcW w:w="1116" w:type="dxa"/>
            <w:vAlign w:val="bottom"/>
          </w:tcPr>
          <w:p w14:paraId="2C6689EF" w14:textId="0CD9DEF8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15,853</w:t>
            </w:r>
          </w:p>
        </w:tc>
        <w:tc>
          <w:tcPr>
            <w:tcW w:w="1260" w:type="dxa"/>
            <w:vAlign w:val="bottom"/>
          </w:tcPr>
          <w:p w14:paraId="74C65E94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0.50 - 4.42</w:t>
            </w:r>
          </w:p>
        </w:tc>
      </w:tr>
      <w:tr w:rsidR="00E53FCA" w:rsidRPr="007204FC" w14:paraId="5B8EABAD" w14:textId="77777777" w:rsidTr="004A6AF8">
        <w:trPr>
          <w:cantSplit/>
        </w:trPr>
        <w:tc>
          <w:tcPr>
            <w:tcW w:w="2520" w:type="dxa"/>
            <w:vAlign w:val="bottom"/>
          </w:tcPr>
          <w:p w14:paraId="71326C6D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36768B82" w14:textId="736B7626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1,454</w:t>
            </w:r>
          </w:p>
        </w:tc>
        <w:tc>
          <w:tcPr>
            <w:tcW w:w="1116" w:type="dxa"/>
            <w:vAlign w:val="bottom"/>
          </w:tcPr>
          <w:p w14:paraId="7CD2C214" w14:textId="4F2C3BDC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798</w:t>
            </w:r>
          </w:p>
        </w:tc>
        <w:tc>
          <w:tcPr>
            <w:tcW w:w="1116" w:type="dxa"/>
            <w:vAlign w:val="bottom"/>
          </w:tcPr>
          <w:p w14:paraId="3C6C80E3" w14:textId="29E1AB87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1,185</w:t>
            </w:r>
          </w:p>
        </w:tc>
        <w:tc>
          <w:tcPr>
            <w:tcW w:w="1116" w:type="dxa"/>
            <w:vAlign w:val="bottom"/>
          </w:tcPr>
          <w:p w14:paraId="2999559D" w14:textId="5B3FFB0A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23,491</w:t>
            </w:r>
          </w:p>
        </w:tc>
        <w:tc>
          <w:tcPr>
            <w:tcW w:w="1116" w:type="dxa"/>
            <w:vAlign w:val="bottom"/>
          </w:tcPr>
          <w:p w14:paraId="7A763702" w14:textId="4A803AA3" w:rsidR="00E53FCA" w:rsidRPr="007204FC" w:rsidRDefault="00835E54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26,928</w:t>
            </w:r>
          </w:p>
        </w:tc>
        <w:tc>
          <w:tcPr>
            <w:tcW w:w="1260" w:type="dxa"/>
            <w:vAlign w:val="bottom"/>
          </w:tcPr>
          <w:p w14:paraId="242932CD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53FCA" w:rsidRPr="007204FC" w14:paraId="78F64B90" w14:textId="77777777" w:rsidTr="004A6AF8">
        <w:trPr>
          <w:cantSplit/>
        </w:trPr>
        <w:tc>
          <w:tcPr>
            <w:tcW w:w="2520" w:type="dxa"/>
            <w:vAlign w:val="bottom"/>
          </w:tcPr>
          <w:p w14:paraId="0B5CF773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hAnsi="Angsana New"/>
                <w:rtl/>
                <w:cs/>
              </w:rPr>
            </w:pPr>
            <w:r w:rsidRPr="007204FC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116" w:type="dxa"/>
            <w:vAlign w:val="bottom"/>
          </w:tcPr>
          <w:p w14:paraId="088DA3F6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CD7DC26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0257818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87D05D6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F55C9C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92A5B1D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53FCA" w:rsidRPr="007204FC" w14:paraId="09F95690" w14:textId="77777777" w:rsidTr="004A6AF8">
        <w:trPr>
          <w:cantSplit/>
        </w:trPr>
        <w:tc>
          <w:tcPr>
            <w:tcW w:w="2520" w:type="dxa"/>
            <w:vAlign w:val="bottom"/>
          </w:tcPr>
          <w:p w14:paraId="1BBDBFF6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1116" w:type="dxa"/>
            <w:vAlign w:val="bottom"/>
          </w:tcPr>
          <w:p w14:paraId="597A0287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31</w:t>
            </w:r>
          </w:p>
        </w:tc>
        <w:tc>
          <w:tcPr>
            <w:tcW w:w="1116" w:type="dxa"/>
            <w:vAlign w:val="bottom"/>
          </w:tcPr>
          <w:p w14:paraId="38BFDDCB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3AC8C0A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D85268F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ind w:left="-138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8252E5D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31</w:t>
            </w:r>
          </w:p>
        </w:tc>
        <w:tc>
          <w:tcPr>
            <w:tcW w:w="1260" w:type="dxa"/>
            <w:vAlign w:val="bottom"/>
          </w:tcPr>
          <w:p w14:paraId="45708DB6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0.50</w:t>
            </w:r>
          </w:p>
        </w:tc>
      </w:tr>
      <w:tr w:rsidR="00E53FCA" w:rsidRPr="007204FC" w14:paraId="237AB4FA" w14:textId="77777777" w:rsidTr="004A6AF8">
        <w:trPr>
          <w:cantSplit/>
        </w:trPr>
        <w:tc>
          <w:tcPr>
            <w:tcW w:w="2520" w:type="dxa"/>
            <w:vAlign w:val="bottom"/>
          </w:tcPr>
          <w:p w14:paraId="3D7A84D1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right="-202" w:hanging="162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Pr="007204FC">
              <w:rPr>
                <w:rFonts w:ascii="Angsana New" w:hAnsi="Angsana New" w:hint="cs"/>
                <w:cs/>
              </w:rPr>
              <w:t>หมุนเวียน</w:t>
            </w:r>
            <w:r w:rsidRPr="007204F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204609BD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9F059E6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4B595E9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544DED0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5,642</w:t>
            </w:r>
          </w:p>
        </w:tc>
        <w:tc>
          <w:tcPr>
            <w:tcW w:w="1116" w:type="dxa"/>
            <w:vAlign w:val="bottom"/>
          </w:tcPr>
          <w:p w14:paraId="4E24C33A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5,642</w:t>
            </w:r>
          </w:p>
        </w:tc>
        <w:tc>
          <w:tcPr>
            <w:tcW w:w="1260" w:type="dxa"/>
            <w:vAlign w:val="bottom"/>
          </w:tcPr>
          <w:p w14:paraId="736276F6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1B6099F6" w14:textId="77777777" w:rsidTr="004A6AF8">
        <w:trPr>
          <w:cantSplit/>
        </w:trPr>
        <w:tc>
          <w:tcPr>
            <w:tcW w:w="2520" w:type="dxa"/>
            <w:vAlign w:val="bottom"/>
          </w:tcPr>
          <w:p w14:paraId="357DAD2B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ค่าส่งเสริมการขายค้างจ่าย</w:t>
            </w:r>
          </w:p>
        </w:tc>
        <w:tc>
          <w:tcPr>
            <w:tcW w:w="1116" w:type="dxa"/>
            <w:vAlign w:val="bottom"/>
          </w:tcPr>
          <w:p w14:paraId="31691600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77DCD80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04176A0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A70AAC6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1,972</w:t>
            </w:r>
          </w:p>
        </w:tc>
        <w:tc>
          <w:tcPr>
            <w:tcW w:w="1116" w:type="dxa"/>
            <w:vAlign w:val="bottom"/>
          </w:tcPr>
          <w:p w14:paraId="1F542ED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1,972</w:t>
            </w:r>
          </w:p>
        </w:tc>
        <w:tc>
          <w:tcPr>
            <w:tcW w:w="1260" w:type="dxa"/>
            <w:vAlign w:val="bottom"/>
          </w:tcPr>
          <w:p w14:paraId="7B94ED4D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2881F298" w14:textId="77777777" w:rsidTr="004A6AF8">
        <w:trPr>
          <w:cantSplit/>
        </w:trPr>
        <w:tc>
          <w:tcPr>
            <w:tcW w:w="2520" w:type="dxa"/>
            <w:vAlign w:val="bottom"/>
          </w:tcPr>
          <w:p w14:paraId="63FF36ED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vAlign w:val="bottom"/>
          </w:tcPr>
          <w:p w14:paraId="50EB03A7" w14:textId="65E46FB9" w:rsidR="00E53FCA" w:rsidRPr="007204FC" w:rsidRDefault="00167612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1116" w:type="dxa"/>
            <w:vAlign w:val="bottom"/>
          </w:tcPr>
          <w:p w14:paraId="62F80A89" w14:textId="07620705" w:rsidR="00E53FCA" w:rsidRPr="007204FC" w:rsidRDefault="00167612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</w:t>
            </w:r>
          </w:p>
        </w:tc>
        <w:tc>
          <w:tcPr>
            <w:tcW w:w="1116" w:type="dxa"/>
            <w:vAlign w:val="bottom"/>
          </w:tcPr>
          <w:p w14:paraId="60B9270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A1BEC2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C4034A4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137</w:t>
            </w:r>
          </w:p>
        </w:tc>
        <w:tc>
          <w:tcPr>
            <w:tcW w:w="1260" w:type="dxa"/>
            <w:vAlign w:val="bottom"/>
          </w:tcPr>
          <w:p w14:paraId="26305D8F" w14:textId="7E67FE90" w:rsidR="00E53FCA" w:rsidRPr="007204FC" w:rsidRDefault="00C573CD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4.32 - 7.42</w:t>
            </w:r>
          </w:p>
        </w:tc>
      </w:tr>
      <w:tr w:rsidR="00E53FCA" w:rsidRPr="007204FC" w14:paraId="17FE02F1" w14:textId="77777777" w:rsidTr="004A6AF8">
        <w:trPr>
          <w:cantSplit/>
          <w:trHeight w:val="83"/>
        </w:trPr>
        <w:tc>
          <w:tcPr>
            <w:tcW w:w="2520" w:type="dxa"/>
            <w:vAlign w:val="bottom"/>
          </w:tcPr>
          <w:p w14:paraId="1C447B2D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A362B8B" w14:textId="1D19E844" w:rsidR="00E53FCA" w:rsidRPr="007204FC" w:rsidRDefault="00167612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116" w:type="dxa"/>
            <w:vAlign w:val="bottom"/>
          </w:tcPr>
          <w:p w14:paraId="5B311DD4" w14:textId="7EA6E3CF" w:rsidR="00E53FCA" w:rsidRPr="007204FC" w:rsidRDefault="00167612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</w:t>
            </w:r>
          </w:p>
        </w:tc>
        <w:tc>
          <w:tcPr>
            <w:tcW w:w="1116" w:type="dxa"/>
            <w:vAlign w:val="bottom"/>
          </w:tcPr>
          <w:p w14:paraId="06523FE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C6A84B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7,614</w:t>
            </w:r>
          </w:p>
        </w:tc>
        <w:tc>
          <w:tcPr>
            <w:tcW w:w="1116" w:type="dxa"/>
            <w:vAlign w:val="bottom"/>
          </w:tcPr>
          <w:p w14:paraId="3D724DBA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7,782</w:t>
            </w:r>
          </w:p>
        </w:tc>
        <w:tc>
          <w:tcPr>
            <w:tcW w:w="1260" w:type="dxa"/>
            <w:vAlign w:val="bottom"/>
          </w:tcPr>
          <w:p w14:paraId="651CABF7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53FCA" w:rsidRPr="007204FC" w14:paraId="25F5C242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06C393B9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1806CE37" w14:textId="77777777" w:rsidR="00E53FCA" w:rsidRPr="007204FC" w:rsidRDefault="00E53FCA" w:rsidP="004A6AF8">
            <w:pPr>
              <w:spacing w:before="240"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821DBB0" w14:textId="77777777" w:rsidR="00E53FCA" w:rsidRPr="007204FC" w:rsidRDefault="00E53FCA" w:rsidP="004A6AF8">
            <w:pPr>
              <w:spacing w:line="300" w:lineRule="exact"/>
              <w:ind w:left="-109" w:right="-16"/>
              <w:jc w:val="righ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(</w:t>
            </w:r>
            <w:r w:rsidRPr="007204FC">
              <w:rPr>
                <w:rFonts w:ascii="Angsana New" w:hAnsi="Angsana New"/>
                <w:cs/>
              </w:rPr>
              <w:t>หน่วย</w:t>
            </w:r>
            <w:r w:rsidRPr="007204FC">
              <w:rPr>
                <w:rFonts w:ascii="Angsana New" w:hAnsi="Angsana New"/>
              </w:rPr>
              <w:t>:</w:t>
            </w:r>
            <w:r w:rsidRPr="007204FC">
              <w:rPr>
                <w:rFonts w:ascii="Angsana New" w:hAnsi="Angsana New"/>
                <w:cs/>
              </w:rPr>
              <w:t xml:space="preserve"> ล้านบาท</w:t>
            </w:r>
            <w:r w:rsidRPr="007204FC">
              <w:rPr>
                <w:rFonts w:ascii="Angsana New" w:hAnsi="Angsana New"/>
              </w:rPr>
              <w:t>)</w:t>
            </w:r>
          </w:p>
        </w:tc>
      </w:tr>
      <w:tr w:rsidR="00E53FCA" w:rsidRPr="007204FC" w14:paraId="657C190F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602A3737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4E951FA2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260" w:type="dxa"/>
            <w:vAlign w:val="bottom"/>
          </w:tcPr>
          <w:p w14:paraId="49EB5DD9" w14:textId="77777777" w:rsidR="00E53FCA" w:rsidRPr="007204FC" w:rsidRDefault="00E53FCA" w:rsidP="004A6AF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E53FCA" w:rsidRPr="007204FC" w14:paraId="4DA2D92A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64DA3C5F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234B063E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</w:rPr>
              <w:t xml:space="preserve">31 </w:t>
            </w:r>
            <w:r w:rsidRPr="007204FC">
              <w:rPr>
                <w:rFonts w:ascii="Angsana New" w:hAnsi="Angsana New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  <w:vAlign w:val="bottom"/>
          </w:tcPr>
          <w:p w14:paraId="103B4A6C" w14:textId="77777777" w:rsidR="00E53FCA" w:rsidRPr="007204FC" w:rsidRDefault="00E53FCA" w:rsidP="004A6AF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E53FCA" w:rsidRPr="007204FC" w14:paraId="0CF79116" w14:textId="77777777" w:rsidTr="004A6AF8">
        <w:trPr>
          <w:cantSplit/>
          <w:tblHeader/>
        </w:trPr>
        <w:tc>
          <w:tcPr>
            <w:tcW w:w="2520" w:type="dxa"/>
            <w:vAlign w:val="bottom"/>
          </w:tcPr>
          <w:p w14:paraId="7B72087B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60BC49EC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16" w:type="dxa"/>
            <w:vAlign w:val="bottom"/>
          </w:tcPr>
          <w:p w14:paraId="326CCAA9" w14:textId="77777777" w:rsidR="00E53FCA" w:rsidRPr="007204FC" w:rsidRDefault="00E53FCA" w:rsidP="004A6AF8">
            <w:pPr>
              <w:spacing w:line="300" w:lineRule="exact"/>
              <w:ind w:right="-15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16" w:type="dxa"/>
            <w:vAlign w:val="bottom"/>
          </w:tcPr>
          <w:p w14:paraId="12A78CC4" w14:textId="77777777" w:rsidR="00E53FCA" w:rsidRPr="007204FC" w:rsidRDefault="00E53FCA" w:rsidP="004A6AF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0CFE6BD" w14:textId="77777777" w:rsidR="00E53FCA" w:rsidRPr="007204FC" w:rsidRDefault="00E53FCA" w:rsidP="004A6AF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2D3A898" w14:textId="77777777" w:rsidR="00E53FCA" w:rsidRPr="007204FC" w:rsidRDefault="00E53FCA" w:rsidP="004A6AF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53FCA" w:rsidRPr="007204FC" w14:paraId="1B943036" w14:textId="77777777" w:rsidTr="004A6AF8">
        <w:trPr>
          <w:cantSplit/>
          <w:trHeight w:val="80"/>
          <w:tblHeader/>
        </w:trPr>
        <w:tc>
          <w:tcPr>
            <w:tcW w:w="2520" w:type="dxa"/>
            <w:vAlign w:val="bottom"/>
          </w:tcPr>
          <w:p w14:paraId="10859F83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16" w:type="dxa"/>
            <w:vAlign w:val="bottom"/>
          </w:tcPr>
          <w:p w14:paraId="714516A1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ภายใน</w:t>
            </w:r>
          </w:p>
          <w:p w14:paraId="02821C56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</w:t>
            </w:r>
            <w:r w:rsidRPr="007204F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5485B215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 xml:space="preserve">มากกว่า </w:t>
            </w:r>
            <w:r w:rsidRPr="007204FC">
              <w:rPr>
                <w:rFonts w:ascii="Angsana New" w:hAnsi="Angsana New"/>
              </w:rPr>
              <w:br/>
              <w:t>1</w:t>
            </w:r>
            <w:r w:rsidRPr="007204FC">
              <w:rPr>
                <w:rFonts w:ascii="Angsana New" w:hAnsi="Angsana New" w:hint="cs"/>
                <w:cs/>
              </w:rPr>
              <w:t xml:space="preserve"> ถึง </w:t>
            </w:r>
            <w:r w:rsidRPr="007204FC">
              <w:rPr>
                <w:rFonts w:ascii="Angsana New" w:hAnsi="Angsana New"/>
              </w:rPr>
              <w:t>5</w:t>
            </w:r>
            <w:r w:rsidRPr="007204F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280DBB3B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ind w:left="-45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ปรับขึ้นลง</w:t>
            </w:r>
            <w:r w:rsidRPr="007204FC">
              <w:rPr>
                <w:rFonts w:ascii="Angsana New" w:hAnsi="Angsana New" w:hint="cs"/>
                <w:cs/>
              </w:rPr>
              <w:t xml:space="preserve"> </w:t>
            </w:r>
            <w:r w:rsidRPr="007204F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16" w:type="dxa"/>
            <w:vAlign w:val="bottom"/>
          </w:tcPr>
          <w:p w14:paraId="31D48A9F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116" w:type="dxa"/>
            <w:vAlign w:val="bottom"/>
          </w:tcPr>
          <w:p w14:paraId="41D6B47A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64D6876E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516825F" w14:textId="77777777" w:rsidR="00E53FCA" w:rsidRPr="007204FC" w:rsidRDefault="00E53FCA" w:rsidP="004A6A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อัตราดอกเบี้ย</w:t>
            </w:r>
            <w:r w:rsidRPr="007204FC">
              <w:rPr>
                <w:rFonts w:ascii="Angsana New" w:hAnsi="Angsana New"/>
              </w:rPr>
              <w:br/>
            </w:r>
            <w:r w:rsidRPr="007204F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53FCA" w:rsidRPr="007204FC" w14:paraId="6BBA25C1" w14:textId="77777777" w:rsidTr="004A6AF8">
        <w:trPr>
          <w:cantSplit/>
          <w:trHeight w:val="80"/>
          <w:tblHeader/>
        </w:trPr>
        <w:tc>
          <w:tcPr>
            <w:tcW w:w="2520" w:type="dxa"/>
            <w:vAlign w:val="bottom"/>
          </w:tcPr>
          <w:p w14:paraId="1F0A35DA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16" w:type="dxa"/>
            <w:vAlign w:val="bottom"/>
          </w:tcPr>
          <w:p w14:paraId="65C0A271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2A24B65F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5D7534E0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747A5176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1393FEC7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FA1C2C7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</w:rPr>
              <w:t>(%</w:t>
            </w:r>
            <w:r w:rsidRPr="007204FC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E53FCA" w:rsidRPr="007204FC" w14:paraId="1F6292EC" w14:textId="77777777" w:rsidTr="004A6AF8">
        <w:trPr>
          <w:cantSplit/>
        </w:trPr>
        <w:tc>
          <w:tcPr>
            <w:tcW w:w="2520" w:type="dxa"/>
            <w:vAlign w:val="bottom"/>
          </w:tcPr>
          <w:p w14:paraId="5F4758AB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  <w:r w:rsidRPr="007204FC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16" w:type="dxa"/>
            <w:vAlign w:val="bottom"/>
          </w:tcPr>
          <w:p w14:paraId="4F218631" w14:textId="77777777" w:rsidR="00E53FCA" w:rsidRPr="007204FC" w:rsidRDefault="00E53FCA" w:rsidP="004A6AF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425D91F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B075380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31B3C26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6DF7829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611AE8F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53FCA" w:rsidRPr="007204FC" w14:paraId="1E5DF7BF" w14:textId="77777777" w:rsidTr="004A6AF8">
        <w:trPr>
          <w:cantSplit/>
        </w:trPr>
        <w:tc>
          <w:tcPr>
            <w:tcW w:w="2520" w:type="dxa"/>
            <w:vAlign w:val="bottom"/>
          </w:tcPr>
          <w:p w14:paraId="23AB1BA9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right="-110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7204F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16" w:type="dxa"/>
            <w:vAlign w:val="bottom"/>
          </w:tcPr>
          <w:p w14:paraId="7650F783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75</w:t>
            </w:r>
          </w:p>
        </w:tc>
        <w:tc>
          <w:tcPr>
            <w:tcW w:w="1116" w:type="dxa"/>
            <w:vAlign w:val="bottom"/>
          </w:tcPr>
          <w:p w14:paraId="1B34439E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F12D4F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1,318</w:t>
            </w:r>
          </w:p>
        </w:tc>
        <w:tc>
          <w:tcPr>
            <w:tcW w:w="1116" w:type="dxa"/>
            <w:vAlign w:val="bottom"/>
          </w:tcPr>
          <w:p w14:paraId="50802BDE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199</w:t>
            </w:r>
          </w:p>
        </w:tc>
        <w:tc>
          <w:tcPr>
            <w:tcW w:w="1116" w:type="dxa"/>
            <w:vAlign w:val="bottom"/>
          </w:tcPr>
          <w:p w14:paraId="601FC953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1,592</w:t>
            </w:r>
          </w:p>
        </w:tc>
        <w:tc>
          <w:tcPr>
            <w:tcW w:w="1260" w:type="dxa"/>
            <w:vAlign w:val="bottom"/>
          </w:tcPr>
          <w:p w14:paraId="3E7B61A6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0.25 - 4.50</w:t>
            </w:r>
          </w:p>
        </w:tc>
      </w:tr>
      <w:tr w:rsidR="00E53FCA" w:rsidRPr="007204FC" w14:paraId="796E9913" w14:textId="77777777" w:rsidTr="004A6AF8">
        <w:trPr>
          <w:cantSplit/>
        </w:trPr>
        <w:tc>
          <w:tcPr>
            <w:tcW w:w="2520" w:type="dxa"/>
            <w:vAlign w:val="bottom"/>
          </w:tcPr>
          <w:p w14:paraId="15F61715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right="-112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Pr="007204FC">
              <w:rPr>
                <w:rFonts w:ascii="Angsana New" w:hAnsi="Angsana New" w:hint="cs"/>
                <w:cs/>
              </w:rPr>
              <w:t>หมุนเวียน</w:t>
            </w:r>
            <w:r w:rsidRPr="007204F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1CE0390D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0F978F1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DA1B1DB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F310583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6,008</w:t>
            </w:r>
          </w:p>
        </w:tc>
        <w:tc>
          <w:tcPr>
            <w:tcW w:w="1116" w:type="dxa"/>
            <w:vAlign w:val="bottom"/>
          </w:tcPr>
          <w:p w14:paraId="36AD3C18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6,008</w:t>
            </w:r>
          </w:p>
        </w:tc>
        <w:tc>
          <w:tcPr>
            <w:tcW w:w="1260" w:type="dxa"/>
            <w:vAlign w:val="bottom"/>
          </w:tcPr>
          <w:p w14:paraId="2EE745D4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7191C1DD" w14:textId="77777777" w:rsidTr="004A6AF8">
        <w:trPr>
          <w:cantSplit/>
        </w:trPr>
        <w:tc>
          <w:tcPr>
            <w:tcW w:w="2520" w:type="dxa"/>
            <w:vAlign w:val="bottom"/>
          </w:tcPr>
          <w:p w14:paraId="22F35D8C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>ตั๋วเงินรับการค้า</w:t>
            </w:r>
          </w:p>
        </w:tc>
        <w:tc>
          <w:tcPr>
            <w:tcW w:w="1116" w:type="dxa"/>
            <w:vAlign w:val="bottom"/>
          </w:tcPr>
          <w:p w14:paraId="6D589035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9A144FA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AE0113F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102836A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361</w:t>
            </w:r>
          </w:p>
        </w:tc>
        <w:tc>
          <w:tcPr>
            <w:tcW w:w="1116" w:type="dxa"/>
            <w:vAlign w:val="bottom"/>
          </w:tcPr>
          <w:p w14:paraId="1878581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361</w:t>
            </w:r>
          </w:p>
        </w:tc>
        <w:tc>
          <w:tcPr>
            <w:tcW w:w="1260" w:type="dxa"/>
            <w:vAlign w:val="bottom"/>
          </w:tcPr>
          <w:p w14:paraId="5BD766DB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28A98032" w14:textId="77777777" w:rsidTr="004A6AF8">
        <w:trPr>
          <w:cantSplit/>
        </w:trPr>
        <w:tc>
          <w:tcPr>
            <w:tcW w:w="2520" w:type="dxa"/>
            <w:vAlign w:val="bottom"/>
          </w:tcPr>
          <w:p w14:paraId="7FC7211C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ค่าส่งเสริมการขายค้างรับ</w:t>
            </w:r>
          </w:p>
        </w:tc>
        <w:tc>
          <w:tcPr>
            <w:tcW w:w="1116" w:type="dxa"/>
            <w:vAlign w:val="bottom"/>
          </w:tcPr>
          <w:p w14:paraId="154E29AF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2A1D173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4ED0F6E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575C31B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1,906</w:t>
            </w:r>
          </w:p>
        </w:tc>
        <w:tc>
          <w:tcPr>
            <w:tcW w:w="1116" w:type="dxa"/>
            <w:vAlign w:val="bottom"/>
          </w:tcPr>
          <w:p w14:paraId="21CABBFA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1,906</w:t>
            </w:r>
          </w:p>
        </w:tc>
        <w:tc>
          <w:tcPr>
            <w:tcW w:w="1260" w:type="dxa"/>
            <w:vAlign w:val="bottom"/>
          </w:tcPr>
          <w:p w14:paraId="799A1F23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11FF4691" w14:textId="77777777" w:rsidTr="004A6AF8">
        <w:trPr>
          <w:cantSplit/>
        </w:trPr>
        <w:tc>
          <w:tcPr>
            <w:tcW w:w="2520" w:type="dxa"/>
            <w:vAlign w:val="bottom"/>
          </w:tcPr>
          <w:p w14:paraId="09A7C905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เงินให้กู้ยืมระยะยาว</w:t>
            </w:r>
          </w:p>
          <w:p w14:paraId="04D789E7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</w:tcPr>
          <w:p w14:paraId="5BD22886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177</w:t>
            </w:r>
          </w:p>
        </w:tc>
        <w:tc>
          <w:tcPr>
            <w:tcW w:w="1116" w:type="dxa"/>
          </w:tcPr>
          <w:p w14:paraId="28699311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623</w:t>
            </w:r>
          </w:p>
        </w:tc>
        <w:tc>
          <w:tcPr>
            <w:tcW w:w="1116" w:type="dxa"/>
          </w:tcPr>
          <w:p w14:paraId="753BCCB6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122964A5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</w:tcPr>
          <w:p w14:paraId="5906D19A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800</w:t>
            </w:r>
          </w:p>
        </w:tc>
        <w:tc>
          <w:tcPr>
            <w:tcW w:w="1260" w:type="dxa"/>
            <w:vAlign w:val="bottom"/>
          </w:tcPr>
          <w:p w14:paraId="75A3DB9B" w14:textId="77777777" w:rsidR="00E53FCA" w:rsidRPr="007204FC" w:rsidRDefault="00E53FCA" w:rsidP="004A6AF8">
            <w:pPr>
              <w:spacing w:line="300" w:lineRule="exact"/>
              <w:ind w:left="-110" w:right="-102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 xml:space="preserve">MLR-1.5, </w:t>
            </w:r>
          </w:p>
          <w:p w14:paraId="2A2CC145" w14:textId="267D47C4" w:rsidR="00E53FCA" w:rsidRPr="007204FC" w:rsidRDefault="00A07B90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</w:t>
            </w:r>
            <w:r w:rsidR="00E53FCA" w:rsidRPr="007204FC">
              <w:rPr>
                <w:rFonts w:ascii="Angsana New" w:hAnsi="Angsana New"/>
              </w:rPr>
              <w:t>0 - 12.00</w:t>
            </w:r>
          </w:p>
        </w:tc>
      </w:tr>
      <w:tr w:rsidR="00E53FCA" w:rsidRPr="007204FC" w14:paraId="7501453C" w14:textId="77777777" w:rsidTr="004A6AF8">
        <w:trPr>
          <w:cantSplit/>
        </w:trPr>
        <w:tc>
          <w:tcPr>
            <w:tcW w:w="2520" w:type="dxa"/>
            <w:vAlign w:val="bottom"/>
          </w:tcPr>
          <w:p w14:paraId="0942DBA1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1116" w:type="dxa"/>
            <w:vAlign w:val="bottom"/>
          </w:tcPr>
          <w:p w14:paraId="64F076B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587</w:t>
            </w:r>
          </w:p>
        </w:tc>
        <w:tc>
          <w:tcPr>
            <w:tcW w:w="1116" w:type="dxa"/>
            <w:vAlign w:val="bottom"/>
          </w:tcPr>
          <w:p w14:paraId="78084D4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764</w:t>
            </w:r>
          </w:p>
        </w:tc>
        <w:tc>
          <w:tcPr>
            <w:tcW w:w="1116" w:type="dxa"/>
            <w:vAlign w:val="bottom"/>
          </w:tcPr>
          <w:p w14:paraId="7188CEF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877D80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13,732</w:t>
            </w:r>
          </w:p>
        </w:tc>
        <w:tc>
          <w:tcPr>
            <w:tcW w:w="1116" w:type="dxa"/>
            <w:vAlign w:val="bottom"/>
          </w:tcPr>
          <w:p w14:paraId="18A774B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15,083</w:t>
            </w:r>
          </w:p>
        </w:tc>
        <w:tc>
          <w:tcPr>
            <w:tcW w:w="1260" w:type="dxa"/>
            <w:vAlign w:val="bottom"/>
          </w:tcPr>
          <w:p w14:paraId="6B3540BB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0.95 - 4.42</w:t>
            </w:r>
          </w:p>
        </w:tc>
      </w:tr>
      <w:tr w:rsidR="00E53FCA" w:rsidRPr="007204FC" w14:paraId="653BBEAD" w14:textId="77777777" w:rsidTr="004A6AF8">
        <w:trPr>
          <w:cantSplit/>
        </w:trPr>
        <w:tc>
          <w:tcPr>
            <w:tcW w:w="2520" w:type="dxa"/>
            <w:vAlign w:val="bottom"/>
          </w:tcPr>
          <w:p w14:paraId="4CCA0003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7C6F5E9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839</w:t>
            </w:r>
          </w:p>
        </w:tc>
        <w:tc>
          <w:tcPr>
            <w:tcW w:w="1116" w:type="dxa"/>
            <w:vAlign w:val="bottom"/>
          </w:tcPr>
          <w:p w14:paraId="578D799C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1,387</w:t>
            </w:r>
          </w:p>
        </w:tc>
        <w:tc>
          <w:tcPr>
            <w:tcW w:w="1116" w:type="dxa"/>
            <w:vAlign w:val="bottom"/>
          </w:tcPr>
          <w:p w14:paraId="697F4816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1,318</w:t>
            </w:r>
          </w:p>
        </w:tc>
        <w:tc>
          <w:tcPr>
            <w:tcW w:w="1116" w:type="dxa"/>
            <w:vAlign w:val="bottom"/>
          </w:tcPr>
          <w:p w14:paraId="52FD5BD8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22,206</w:t>
            </w:r>
          </w:p>
        </w:tc>
        <w:tc>
          <w:tcPr>
            <w:tcW w:w="1116" w:type="dxa"/>
            <w:vAlign w:val="bottom"/>
          </w:tcPr>
          <w:p w14:paraId="5CB93DD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25,750</w:t>
            </w:r>
          </w:p>
        </w:tc>
        <w:tc>
          <w:tcPr>
            <w:tcW w:w="1260" w:type="dxa"/>
            <w:vAlign w:val="bottom"/>
          </w:tcPr>
          <w:p w14:paraId="498743AA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53FCA" w:rsidRPr="007204FC" w14:paraId="47F69869" w14:textId="77777777" w:rsidTr="004A6AF8">
        <w:trPr>
          <w:cantSplit/>
        </w:trPr>
        <w:tc>
          <w:tcPr>
            <w:tcW w:w="2520" w:type="dxa"/>
            <w:vAlign w:val="bottom"/>
          </w:tcPr>
          <w:p w14:paraId="400EDE98" w14:textId="77777777" w:rsidR="00E53FCA" w:rsidRPr="007204FC" w:rsidRDefault="00E53FCA" w:rsidP="004A6AF8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hAnsi="Angsana New"/>
                <w:rtl/>
                <w:cs/>
              </w:rPr>
            </w:pPr>
            <w:r w:rsidRPr="007204FC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116" w:type="dxa"/>
            <w:vAlign w:val="bottom"/>
          </w:tcPr>
          <w:p w14:paraId="157E4EB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99E0EEE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FAF9B80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EED4B9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0792A9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3636A6C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53FCA" w:rsidRPr="007204FC" w14:paraId="17B2B850" w14:textId="77777777" w:rsidTr="004A6AF8">
        <w:trPr>
          <w:cantSplit/>
        </w:trPr>
        <w:tc>
          <w:tcPr>
            <w:tcW w:w="2520" w:type="dxa"/>
            <w:vAlign w:val="bottom"/>
          </w:tcPr>
          <w:p w14:paraId="5A41D2A1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1116" w:type="dxa"/>
            <w:vAlign w:val="bottom"/>
          </w:tcPr>
          <w:p w14:paraId="2A3A463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29</w:t>
            </w:r>
          </w:p>
        </w:tc>
        <w:tc>
          <w:tcPr>
            <w:tcW w:w="1116" w:type="dxa"/>
            <w:vAlign w:val="bottom"/>
          </w:tcPr>
          <w:p w14:paraId="18A3F8F5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5928E17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262064F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ind w:left="-138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598EB80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29</w:t>
            </w:r>
          </w:p>
        </w:tc>
        <w:tc>
          <w:tcPr>
            <w:tcW w:w="1260" w:type="dxa"/>
            <w:vAlign w:val="bottom"/>
          </w:tcPr>
          <w:p w14:paraId="168F6F6F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0.50</w:t>
            </w:r>
          </w:p>
        </w:tc>
      </w:tr>
      <w:tr w:rsidR="00E53FCA" w:rsidRPr="007204FC" w14:paraId="2C6460A7" w14:textId="77777777" w:rsidTr="004A6AF8">
        <w:trPr>
          <w:cantSplit/>
        </w:trPr>
        <w:tc>
          <w:tcPr>
            <w:tcW w:w="2520" w:type="dxa"/>
            <w:vAlign w:val="bottom"/>
          </w:tcPr>
          <w:p w14:paraId="3E559760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right="-112" w:hanging="162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Pr="007204FC">
              <w:rPr>
                <w:rFonts w:ascii="Angsana New" w:hAnsi="Angsana New" w:hint="cs"/>
                <w:cs/>
              </w:rPr>
              <w:t>หมุนเวียน</w:t>
            </w:r>
            <w:r w:rsidRPr="007204F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749D0E32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836899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F48BE8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4C1C04B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5,760</w:t>
            </w:r>
          </w:p>
        </w:tc>
        <w:tc>
          <w:tcPr>
            <w:tcW w:w="1116" w:type="dxa"/>
            <w:vAlign w:val="bottom"/>
          </w:tcPr>
          <w:p w14:paraId="27FADE48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5,760</w:t>
            </w:r>
          </w:p>
        </w:tc>
        <w:tc>
          <w:tcPr>
            <w:tcW w:w="1260" w:type="dxa"/>
            <w:vAlign w:val="bottom"/>
          </w:tcPr>
          <w:p w14:paraId="5E2E2C3F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7F00C572" w14:textId="77777777" w:rsidTr="004A6AF8">
        <w:trPr>
          <w:cantSplit/>
        </w:trPr>
        <w:tc>
          <w:tcPr>
            <w:tcW w:w="2520" w:type="dxa"/>
            <w:vAlign w:val="bottom"/>
          </w:tcPr>
          <w:p w14:paraId="21DCB27F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204FC">
              <w:rPr>
                <w:rFonts w:ascii="Angsana New" w:hAnsi="Angsana New" w:hint="cs"/>
                <w:cs/>
              </w:rPr>
              <w:t>ค่าส่งเสริมการขายค้างจ่าย</w:t>
            </w:r>
          </w:p>
        </w:tc>
        <w:tc>
          <w:tcPr>
            <w:tcW w:w="1116" w:type="dxa"/>
            <w:vAlign w:val="bottom"/>
          </w:tcPr>
          <w:p w14:paraId="2AB88515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3D65365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049F839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0C474D4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2,423</w:t>
            </w:r>
          </w:p>
        </w:tc>
        <w:tc>
          <w:tcPr>
            <w:tcW w:w="1116" w:type="dxa"/>
            <w:vAlign w:val="bottom"/>
          </w:tcPr>
          <w:p w14:paraId="4BC2C5DA" w14:textId="77777777" w:rsidR="00E53FCA" w:rsidRPr="007204FC" w:rsidRDefault="00E53FCA" w:rsidP="004A6AF8">
            <w:pP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2,423</w:t>
            </w:r>
          </w:p>
        </w:tc>
        <w:tc>
          <w:tcPr>
            <w:tcW w:w="1260" w:type="dxa"/>
            <w:vAlign w:val="bottom"/>
          </w:tcPr>
          <w:p w14:paraId="0A2D1810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</w:tr>
      <w:tr w:rsidR="00E53FCA" w:rsidRPr="007204FC" w14:paraId="2D89000F" w14:textId="77777777" w:rsidTr="004A6AF8">
        <w:trPr>
          <w:cantSplit/>
        </w:trPr>
        <w:tc>
          <w:tcPr>
            <w:tcW w:w="2520" w:type="dxa"/>
            <w:vAlign w:val="bottom"/>
          </w:tcPr>
          <w:p w14:paraId="5BA3A9FD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204FC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vAlign w:val="bottom"/>
          </w:tcPr>
          <w:p w14:paraId="30BD2740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12</w:t>
            </w:r>
          </w:p>
        </w:tc>
        <w:tc>
          <w:tcPr>
            <w:tcW w:w="1116" w:type="dxa"/>
            <w:vAlign w:val="bottom"/>
          </w:tcPr>
          <w:p w14:paraId="6397A20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30</w:t>
            </w:r>
          </w:p>
        </w:tc>
        <w:tc>
          <w:tcPr>
            <w:tcW w:w="1116" w:type="dxa"/>
            <w:vAlign w:val="bottom"/>
          </w:tcPr>
          <w:p w14:paraId="4B2F05C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5FEC34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997001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42</w:t>
            </w:r>
          </w:p>
        </w:tc>
        <w:tc>
          <w:tcPr>
            <w:tcW w:w="1260" w:type="dxa"/>
            <w:vAlign w:val="bottom"/>
          </w:tcPr>
          <w:p w14:paraId="30EA74A1" w14:textId="1D60FA43" w:rsidR="00E53FCA" w:rsidRPr="007204FC" w:rsidRDefault="00C573CD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7.61</w:t>
            </w:r>
          </w:p>
        </w:tc>
      </w:tr>
      <w:tr w:rsidR="00E53FCA" w:rsidRPr="007204FC" w14:paraId="4FDD53E9" w14:textId="77777777" w:rsidTr="004A6AF8">
        <w:trPr>
          <w:cantSplit/>
          <w:trHeight w:val="83"/>
        </w:trPr>
        <w:tc>
          <w:tcPr>
            <w:tcW w:w="2520" w:type="dxa"/>
            <w:vAlign w:val="bottom"/>
          </w:tcPr>
          <w:p w14:paraId="7BD4026F" w14:textId="77777777" w:rsidR="00E53FCA" w:rsidRPr="007204FC" w:rsidRDefault="00E53FCA" w:rsidP="004A6AF8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F6E4501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41</w:t>
            </w:r>
          </w:p>
        </w:tc>
        <w:tc>
          <w:tcPr>
            <w:tcW w:w="1116" w:type="dxa"/>
            <w:vAlign w:val="bottom"/>
          </w:tcPr>
          <w:p w14:paraId="1459E167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30</w:t>
            </w:r>
          </w:p>
        </w:tc>
        <w:tc>
          <w:tcPr>
            <w:tcW w:w="1116" w:type="dxa"/>
            <w:vAlign w:val="bottom"/>
          </w:tcPr>
          <w:p w14:paraId="5728DC12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58F8C7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8,183</w:t>
            </w:r>
          </w:p>
        </w:tc>
        <w:tc>
          <w:tcPr>
            <w:tcW w:w="1116" w:type="dxa"/>
            <w:vAlign w:val="bottom"/>
          </w:tcPr>
          <w:p w14:paraId="7F0C503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>8,254</w:t>
            </w:r>
          </w:p>
        </w:tc>
        <w:tc>
          <w:tcPr>
            <w:tcW w:w="1260" w:type="dxa"/>
            <w:vAlign w:val="bottom"/>
          </w:tcPr>
          <w:p w14:paraId="166F88BC" w14:textId="77777777" w:rsidR="00E53FCA" w:rsidRPr="007204FC" w:rsidRDefault="00E53FCA" w:rsidP="004A6AF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78E8F3A6" w14:textId="77777777" w:rsidR="00E53FCA" w:rsidRPr="007204FC" w:rsidRDefault="00E53FCA" w:rsidP="00E53FC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204FC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7204FC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7204F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D817A0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ด้านสภาพคล่องเพื่อให้สามารถปฏิบัติตามข้อผูกพันทางการค้าของกลุ่มบริษัท </w:t>
      </w:r>
      <w:r w:rsidRPr="007204FC">
        <w:rPr>
          <w:rFonts w:ascii="Angsana New" w:hAnsi="Angsana New"/>
          <w:spacing w:val="-4"/>
          <w:sz w:val="32"/>
          <w:szCs w:val="32"/>
          <w:cs/>
        </w:rPr>
        <w:t>โดยการรักษาระดับเงินสดเพื่อให้เพียงพอต่อสภาพคล่องที่ต้องการ กลุ่มบริษัทได้ประเมินแล้วว่า กลุ่มบริษัท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มีเงินทุนหมุนเวียนเพียงพอที่จะชำระหนี้สินทางการเงินได้ และได้ข้อสรุปว่าความเสี่ยงดังกล่าวอยู่ใน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ระดับต่ำ</w:t>
      </w:r>
    </w:p>
    <w:p w14:paraId="4C0F1364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</w:t>
      </w:r>
      <w:r w:rsidRPr="007204FC">
        <w:rPr>
          <w:rFonts w:ascii="Angsana New" w:hAnsi="Angsana New"/>
          <w:sz w:val="32"/>
          <w:szCs w:val="32"/>
        </w:rPr>
        <w:t xml:space="preserve"> 31 </w:t>
      </w:r>
      <w:r w:rsidRPr="00720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z w:val="32"/>
          <w:szCs w:val="32"/>
        </w:rPr>
        <w:t xml:space="preserve">2568 </w:t>
      </w:r>
      <w:r w:rsidRPr="007204FC">
        <w:rPr>
          <w:rFonts w:ascii="Angsana New" w:hAnsi="Angsana New"/>
          <w:sz w:val="32"/>
          <w:szCs w:val="32"/>
          <w:cs/>
        </w:rPr>
        <w:t xml:space="preserve">และ </w:t>
      </w:r>
      <w:r w:rsidRPr="007204FC">
        <w:rPr>
          <w:rFonts w:ascii="Angsana New" w:hAnsi="Angsana New"/>
          <w:sz w:val="32"/>
          <w:szCs w:val="32"/>
        </w:rPr>
        <w:t>2567</w:t>
      </w:r>
      <w:r w:rsidRPr="007204FC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050"/>
        <w:gridCol w:w="1050"/>
        <w:gridCol w:w="1050"/>
        <w:gridCol w:w="1050"/>
        <w:gridCol w:w="1050"/>
        <w:gridCol w:w="1050"/>
      </w:tblGrid>
      <w:tr w:rsidR="00E53FCA" w:rsidRPr="007204FC" w14:paraId="3B0BD3E2" w14:textId="77777777" w:rsidTr="004A6AF8">
        <w:trPr>
          <w:trHeight w:val="64"/>
        </w:trPr>
        <w:tc>
          <w:tcPr>
            <w:tcW w:w="2970" w:type="dxa"/>
            <w:noWrap/>
            <w:vAlign w:val="bottom"/>
            <w:hideMark/>
          </w:tcPr>
          <w:p w14:paraId="7967BAFE" w14:textId="77777777" w:rsidR="00E53FCA" w:rsidRPr="007204FC" w:rsidRDefault="00E53FCA" w:rsidP="004A6AF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noWrap/>
            <w:vAlign w:val="bottom"/>
            <w:hideMark/>
          </w:tcPr>
          <w:p w14:paraId="1B7D900C" w14:textId="77777777" w:rsidR="00E53FCA" w:rsidRPr="007204FC" w:rsidRDefault="00E53FCA" w:rsidP="004A6AF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3FCA" w:rsidRPr="007204FC" w14:paraId="3F4265BB" w14:textId="77777777" w:rsidTr="004A6AF8">
        <w:trPr>
          <w:trHeight w:val="64"/>
        </w:trPr>
        <w:tc>
          <w:tcPr>
            <w:tcW w:w="2970" w:type="dxa"/>
            <w:noWrap/>
            <w:vAlign w:val="bottom"/>
            <w:hideMark/>
          </w:tcPr>
          <w:p w14:paraId="4FCC4F6E" w14:textId="77777777" w:rsidR="00E53FCA" w:rsidRPr="007204FC" w:rsidRDefault="00E53FCA" w:rsidP="004A6AF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noWrap/>
            <w:vAlign w:val="bottom"/>
            <w:hideMark/>
          </w:tcPr>
          <w:p w14:paraId="6C100FFE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53FCA" w:rsidRPr="007204FC" w14:paraId="63F81DF4" w14:textId="77777777" w:rsidTr="004A6AF8">
        <w:trPr>
          <w:trHeight w:val="64"/>
        </w:trPr>
        <w:tc>
          <w:tcPr>
            <w:tcW w:w="2970" w:type="dxa"/>
            <w:noWrap/>
            <w:vAlign w:val="bottom"/>
          </w:tcPr>
          <w:p w14:paraId="7145847B" w14:textId="77777777" w:rsidR="00E53FCA" w:rsidRPr="007204FC" w:rsidRDefault="00E53FCA" w:rsidP="004A6AF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noWrap/>
            <w:vAlign w:val="bottom"/>
          </w:tcPr>
          <w:p w14:paraId="12F862D0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150" w:type="dxa"/>
            <w:gridSpan w:val="3"/>
            <w:vAlign w:val="bottom"/>
          </w:tcPr>
          <w:p w14:paraId="5DF3906A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3FCA" w:rsidRPr="007204FC" w14:paraId="51E01099" w14:textId="77777777" w:rsidTr="004A6AF8">
        <w:trPr>
          <w:trHeight w:val="64"/>
        </w:trPr>
        <w:tc>
          <w:tcPr>
            <w:tcW w:w="2970" w:type="dxa"/>
            <w:noWrap/>
            <w:vAlign w:val="bottom"/>
            <w:hideMark/>
          </w:tcPr>
          <w:p w14:paraId="40A2059D" w14:textId="77777777" w:rsidR="00E53FCA" w:rsidRPr="007204FC" w:rsidRDefault="00E53FCA" w:rsidP="004A6AF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noWrap/>
            <w:vAlign w:val="bottom"/>
            <w:hideMark/>
          </w:tcPr>
          <w:p w14:paraId="22BE2810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  <w:p w14:paraId="7413A0FC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noWrap/>
            <w:vAlign w:val="bottom"/>
            <w:hideMark/>
          </w:tcPr>
          <w:p w14:paraId="3013E613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noWrap/>
            <w:vAlign w:val="bottom"/>
            <w:hideMark/>
          </w:tcPr>
          <w:p w14:paraId="066E2A91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4B63B0FA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  <w:p w14:paraId="4A89386B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14:paraId="0D46334C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noWrap/>
            <w:vAlign w:val="bottom"/>
          </w:tcPr>
          <w:p w14:paraId="592A9697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53FCA" w:rsidRPr="007204FC" w14:paraId="33A71FC5" w14:textId="77777777" w:rsidTr="004A6AF8">
        <w:trPr>
          <w:trHeight w:val="64"/>
        </w:trPr>
        <w:tc>
          <w:tcPr>
            <w:tcW w:w="2970" w:type="dxa"/>
            <w:noWrap/>
            <w:vAlign w:val="bottom"/>
          </w:tcPr>
          <w:p w14:paraId="1BE98D15" w14:textId="77777777" w:rsidR="00E53FCA" w:rsidRPr="007204FC" w:rsidRDefault="00E53FCA" w:rsidP="004A6AF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0" w:type="dxa"/>
            <w:noWrap/>
            <w:vAlign w:val="bottom"/>
          </w:tcPr>
          <w:p w14:paraId="69D62DC0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noWrap/>
            <w:vAlign w:val="bottom"/>
          </w:tcPr>
          <w:p w14:paraId="58A617C2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noWrap/>
            <w:vAlign w:val="bottom"/>
          </w:tcPr>
          <w:p w14:paraId="76EA54BA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</w:tcPr>
          <w:p w14:paraId="16C148F3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</w:tcPr>
          <w:p w14:paraId="101862FA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noWrap/>
            <w:vAlign w:val="bottom"/>
          </w:tcPr>
          <w:p w14:paraId="1299DC5A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3FCA" w:rsidRPr="007204FC" w14:paraId="1E122AB1" w14:textId="77777777" w:rsidTr="004A6AF8">
        <w:trPr>
          <w:trHeight w:val="64"/>
        </w:trPr>
        <w:tc>
          <w:tcPr>
            <w:tcW w:w="2970" w:type="dxa"/>
            <w:noWrap/>
            <w:vAlign w:val="bottom"/>
            <w:hideMark/>
          </w:tcPr>
          <w:p w14:paraId="2D7A8F73" w14:textId="77777777" w:rsidR="00E53FCA" w:rsidRPr="007204FC" w:rsidRDefault="00E53FCA" w:rsidP="004A6AF8">
            <w:pPr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50" w:type="dxa"/>
            <w:noWrap/>
            <w:vAlign w:val="bottom"/>
          </w:tcPr>
          <w:p w14:paraId="51DE022C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050" w:type="dxa"/>
            <w:noWrap/>
            <w:vAlign w:val="bottom"/>
          </w:tcPr>
          <w:p w14:paraId="4D063231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01C06456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050" w:type="dxa"/>
            <w:vAlign w:val="bottom"/>
          </w:tcPr>
          <w:p w14:paraId="4CD5E53F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50" w:type="dxa"/>
            <w:vAlign w:val="bottom"/>
          </w:tcPr>
          <w:p w14:paraId="44C88FF5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5D479453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E53FCA" w:rsidRPr="007204FC" w14:paraId="257DADBD" w14:textId="77777777" w:rsidTr="004A6AF8">
        <w:trPr>
          <w:trHeight w:val="64"/>
        </w:trPr>
        <w:tc>
          <w:tcPr>
            <w:tcW w:w="2970" w:type="dxa"/>
            <w:noWrap/>
            <w:vAlign w:val="bottom"/>
          </w:tcPr>
          <w:p w14:paraId="39FC896A" w14:textId="77777777" w:rsidR="00E53FCA" w:rsidRPr="007204FC" w:rsidRDefault="00E53FCA" w:rsidP="004A6AF8">
            <w:pPr>
              <w:ind w:left="169" w:right="-196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050" w:type="dxa"/>
            <w:noWrap/>
            <w:vAlign w:val="bottom"/>
          </w:tcPr>
          <w:p w14:paraId="28307B6E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5,755</w:t>
            </w:r>
          </w:p>
        </w:tc>
        <w:tc>
          <w:tcPr>
            <w:tcW w:w="1050" w:type="dxa"/>
            <w:noWrap/>
            <w:vAlign w:val="bottom"/>
          </w:tcPr>
          <w:p w14:paraId="66FBEF38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6A152363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5,755</w:t>
            </w:r>
          </w:p>
        </w:tc>
        <w:tc>
          <w:tcPr>
            <w:tcW w:w="1050" w:type="dxa"/>
            <w:vAlign w:val="bottom"/>
          </w:tcPr>
          <w:p w14:paraId="47FB8A52" w14:textId="2097CBDB" w:rsidR="00E53FCA" w:rsidRPr="007204FC" w:rsidRDefault="006148D8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</w:rPr>
              <w:t>5</w:t>
            </w:r>
            <w:r w:rsidR="00E53FCA" w:rsidRPr="007204FC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204FC">
              <w:rPr>
                <w:rFonts w:ascii="Angsana New" w:hAnsi="Angsana New" w:hint="cs"/>
                <w:sz w:val="28"/>
                <w:szCs w:val="28"/>
              </w:rPr>
              <w:t>90</w:t>
            </w:r>
            <w:r w:rsidR="00E53FCA" w:rsidRPr="007204F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50" w:type="dxa"/>
            <w:vAlign w:val="bottom"/>
          </w:tcPr>
          <w:p w14:paraId="17F64136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5D306ACA" w14:textId="5C625C69" w:rsidR="00E53FCA" w:rsidRPr="007204FC" w:rsidRDefault="006148D8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</w:rPr>
              <w:t>5</w:t>
            </w:r>
            <w:r w:rsidR="00E53FCA" w:rsidRPr="007204FC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204FC">
              <w:rPr>
                <w:rFonts w:ascii="Angsana New" w:hAnsi="Angsana New" w:hint="cs"/>
                <w:sz w:val="28"/>
                <w:szCs w:val="28"/>
              </w:rPr>
              <w:t>90</w:t>
            </w:r>
            <w:r w:rsidR="00E53FCA" w:rsidRPr="007204F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53FCA" w:rsidRPr="007204FC" w14:paraId="6118C9EA" w14:textId="77777777" w:rsidTr="004A6AF8">
        <w:trPr>
          <w:trHeight w:val="64"/>
        </w:trPr>
        <w:tc>
          <w:tcPr>
            <w:tcW w:w="2970" w:type="dxa"/>
            <w:noWrap/>
            <w:vAlign w:val="bottom"/>
          </w:tcPr>
          <w:p w14:paraId="617EE3C8" w14:textId="77777777" w:rsidR="00E53FCA" w:rsidRPr="007204FC" w:rsidRDefault="00E53FCA" w:rsidP="004A6AF8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ค่าส่งเสริมการขายค้างจ่าย</w:t>
            </w:r>
          </w:p>
        </w:tc>
        <w:tc>
          <w:tcPr>
            <w:tcW w:w="1050" w:type="dxa"/>
            <w:noWrap/>
            <w:vAlign w:val="bottom"/>
          </w:tcPr>
          <w:p w14:paraId="5BF54B5E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1,972</w:t>
            </w:r>
          </w:p>
        </w:tc>
        <w:tc>
          <w:tcPr>
            <w:tcW w:w="1050" w:type="dxa"/>
            <w:noWrap/>
            <w:vAlign w:val="bottom"/>
          </w:tcPr>
          <w:p w14:paraId="6C593B9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364F5BDB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1,972</w:t>
            </w:r>
          </w:p>
        </w:tc>
        <w:tc>
          <w:tcPr>
            <w:tcW w:w="1050" w:type="dxa"/>
            <w:vAlign w:val="bottom"/>
          </w:tcPr>
          <w:p w14:paraId="1D83B84D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  <w:tc>
          <w:tcPr>
            <w:tcW w:w="1050" w:type="dxa"/>
            <w:vAlign w:val="bottom"/>
          </w:tcPr>
          <w:p w14:paraId="61423059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4345A00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</w:tr>
      <w:tr w:rsidR="00E53FCA" w:rsidRPr="007204FC" w14:paraId="65641135" w14:textId="77777777" w:rsidTr="004A6AF8">
        <w:trPr>
          <w:trHeight w:val="54"/>
        </w:trPr>
        <w:tc>
          <w:tcPr>
            <w:tcW w:w="2970" w:type="dxa"/>
            <w:vAlign w:val="bottom"/>
          </w:tcPr>
          <w:p w14:paraId="0F06F7A5" w14:textId="77777777" w:rsidR="00E53FCA" w:rsidRPr="007204FC" w:rsidRDefault="00E53FCA" w:rsidP="004A6AF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0" w:type="dxa"/>
            <w:noWrap/>
            <w:vAlign w:val="bottom"/>
          </w:tcPr>
          <w:p w14:paraId="19571C0F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7,758</w:t>
            </w:r>
          </w:p>
        </w:tc>
        <w:tc>
          <w:tcPr>
            <w:tcW w:w="1050" w:type="dxa"/>
            <w:noWrap/>
            <w:vAlign w:val="bottom"/>
          </w:tcPr>
          <w:p w14:paraId="3DDC17E2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3F8D07ED" w14:textId="1F33BCB1" w:rsidR="00E53FCA" w:rsidRPr="007204FC" w:rsidRDefault="00A4614C" w:rsidP="004A6AF8">
            <w:pPr>
              <w:pBdr>
                <w:bottom w:val="doub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7,758</w:t>
            </w:r>
          </w:p>
        </w:tc>
        <w:tc>
          <w:tcPr>
            <w:tcW w:w="1050" w:type="dxa"/>
            <w:vAlign w:val="bottom"/>
          </w:tcPr>
          <w:p w14:paraId="2075EC3C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8,354</w:t>
            </w:r>
          </w:p>
        </w:tc>
        <w:tc>
          <w:tcPr>
            <w:tcW w:w="1050" w:type="dxa"/>
            <w:vAlign w:val="bottom"/>
          </w:tcPr>
          <w:p w14:paraId="66F48B2B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4E8BD480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8,354</w:t>
            </w:r>
          </w:p>
        </w:tc>
      </w:tr>
    </w:tbl>
    <w:p w14:paraId="4AF50EDF" w14:textId="77777777" w:rsidR="00E53FCA" w:rsidRPr="007204FC" w:rsidRDefault="00E53FCA" w:rsidP="00E53FCA">
      <w:pPr>
        <w:rPr>
          <w:rFonts w:ascii="Angsana New" w:hAnsi="Angsana New"/>
        </w:rPr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050"/>
        <w:gridCol w:w="1050"/>
        <w:gridCol w:w="1050"/>
        <w:gridCol w:w="1050"/>
        <w:gridCol w:w="1050"/>
        <w:gridCol w:w="1050"/>
      </w:tblGrid>
      <w:tr w:rsidR="00E53FCA" w:rsidRPr="007204FC" w14:paraId="353011B6" w14:textId="77777777" w:rsidTr="004A6AF8">
        <w:trPr>
          <w:trHeight w:val="64"/>
        </w:trPr>
        <w:tc>
          <w:tcPr>
            <w:tcW w:w="2970" w:type="dxa"/>
            <w:noWrap/>
            <w:vAlign w:val="bottom"/>
            <w:hideMark/>
          </w:tcPr>
          <w:p w14:paraId="36485B14" w14:textId="77777777" w:rsidR="00E53FCA" w:rsidRPr="007204FC" w:rsidRDefault="00E53FCA" w:rsidP="004A6AF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noWrap/>
            <w:vAlign w:val="bottom"/>
            <w:hideMark/>
          </w:tcPr>
          <w:p w14:paraId="10DACE7B" w14:textId="77777777" w:rsidR="00E53FCA" w:rsidRPr="007204FC" w:rsidRDefault="00E53FCA" w:rsidP="004A6AF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(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20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3FCA" w:rsidRPr="007204FC" w14:paraId="346EF18C" w14:textId="77777777" w:rsidTr="004A6AF8">
        <w:trPr>
          <w:trHeight w:val="64"/>
        </w:trPr>
        <w:tc>
          <w:tcPr>
            <w:tcW w:w="2970" w:type="dxa"/>
            <w:noWrap/>
            <w:vAlign w:val="bottom"/>
            <w:hideMark/>
          </w:tcPr>
          <w:p w14:paraId="10244278" w14:textId="77777777" w:rsidR="00E53FCA" w:rsidRPr="007204FC" w:rsidRDefault="00E53FCA" w:rsidP="004A6AF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noWrap/>
            <w:vAlign w:val="bottom"/>
            <w:hideMark/>
          </w:tcPr>
          <w:p w14:paraId="5A16B6C8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25D5868D" w14:textId="77777777" w:rsidTr="004A6AF8">
        <w:trPr>
          <w:trHeight w:val="64"/>
        </w:trPr>
        <w:tc>
          <w:tcPr>
            <w:tcW w:w="2970" w:type="dxa"/>
            <w:noWrap/>
            <w:vAlign w:val="bottom"/>
          </w:tcPr>
          <w:p w14:paraId="1F354800" w14:textId="77777777" w:rsidR="00E53FCA" w:rsidRPr="007204FC" w:rsidRDefault="00E53FCA" w:rsidP="004A6AF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noWrap/>
            <w:vAlign w:val="bottom"/>
          </w:tcPr>
          <w:p w14:paraId="5A17EE0F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150" w:type="dxa"/>
            <w:gridSpan w:val="3"/>
            <w:vAlign w:val="bottom"/>
          </w:tcPr>
          <w:p w14:paraId="631488EB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3FCA" w:rsidRPr="007204FC" w14:paraId="57042714" w14:textId="77777777" w:rsidTr="004A6AF8">
        <w:trPr>
          <w:trHeight w:val="64"/>
        </w:trPr>
        <w:tc>
          <w:tcPr>
            <w:tcW w:w="2970" w:type="dxa"/>
            <w:noWrap/>
            <w:vAlign w:val="bottom"/>
            <w:hideMark/>
          </w:tcPr>
          <w:p w14:paraId="0B978746" w14:textId="77777777" w:rsidR="00E53FCA" w:rsidRPr="007204FC" w:rsidRDefault="00E53FCA" w:rsidP="004A6AF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noWrap/>
            <w:vAlign w:val="bottom"/>
            <w:hideMark/>
          </w:tcPr>
          <w:p w14:paraId="4F2D36CF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  <w:p w14:paraId="149C8DC0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noWrap/>
            <w:vAlign w:val="bottom"/>
            <w:hideMark/>
          </w:tcPr>
          <w:p w14:paraId="54F6BD77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noWrap/>
            <w:vAlign w:val="bottom"/>
            <w:hideMark/>
          </w:tcPr>
          <w:p w14:paraId="18CF5959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65A35A03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  <w:p w14:paraId="46C10526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14:paraId="75EF5765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7204FC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noWrap/>
            <w:vAlign w:val="bottom"/>
          </w:tcPr>
          <w:p w14:paraId="79F8C0AA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53FCA" w:rsidRPr="007204FC" w14:paraId="78BE4001" w14:textId="77777777" w:rsidTr="004A6AF8">
        <w:trPr>
          <w:trHeight w:val="64"/>
        </w:trPr>
        <w:tc>
          <w:tcPr>
            <w:tcW w:w="2970" w:type="dxa"/>
            <w:noWrap/>
            <w:vAlign w:val="bottom"/>
          </w:tcPr>
          <w:p w14:paraId="555C04B4" w14:textId="77777777" w:rsidR="00E53FCA" w:rsidRPr="007204FC" w:rsidRDefault="00E53FCA" w:rsidP="004A6AF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0" w:type="dxa"/>
            <w:noWrap/>
            <w:vAlign w:val="bottom"/>
          </w:tcPr>
          <w:p w14:paraId="462D5072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noWrap/>
            <w:vAlign w:val="bottom"/>
          </w:tcPr>
          <w:p w14:paraId="53740433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noWrap/>
            <w:vAlign w:val="bottom"/>
          </w:tcPr>
          <w:p w14:paraId="24D1E9C0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</w:tcPr>
          <w:p w14:paraId="240140B2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</w:tcPr>
          <w:p w14:paraId="5F1BAD40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noWrap/>
            <w:vAlign w:val="bottom"/>
          </w:tcPr>
          <w:p w14:paraId="43D2601E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3FCA" w:rsidRPr="007204FC" w14:paraId="3088BDD5" w14:textId="77777777" w:rsidTr="004A6AF8">
        <w:trPr>
          <w:trHeight w:val="64"/>
        </w:trPr>
        <w:tc>
          <w:tcPr>
            <w:tcW w:w="2970" w:type="dxa"/>
            <w:noWrap/>
            <w:vAlign w:val="bottom"/>
            <w:hideMark/>
          </w:tcPr>
          <w:p w14:paraId="35AA4FCA" w14:textId="77777777" w:rsidR="00E53FCA" w:rsidRPr="007204FC" w:rsidRDefault="00E53FCA" w:rsidP="004A6AF8">
            <w:pPr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50" w:type="dxa"/>
            <w:noWrap/>
            <w:vAlign w:val="bottom"/>
          </w:tcPr>
          <w:p w14:paraId="61C3C1BC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050" w:type="dxa"/>
            <w:noWrap/>
            <w:vAlign w:val="bottom"/>
          </w:tcPr>
          <w:p w14:paraId="2DEC42D5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5BCCB0AE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050" w:type="dxa"/>
            <w:vAlign w:val="bottom"/>
          </w:tcPr>
          <w:p w14:paraId="56A2F21B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50" w:type="dxa"/>
            <w:vAlign w:val="bottom"/>
          </w:tcPr>
          <w:p w14:paraId="442EC90E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51E3F05B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E53FCA" w:rsidRPr="007204FC" w14:paraId="3DDD4F41" w14:textId="77777777" w:rsidTr="004A6AF8">
        <w:trPr>
          <w:trHeight w:val="64"/>
        </w:trPr>
        <w:tc>
          <w:tcPr>
            <w:tcW w:w="2970" w:type="dxa"/>
            <w:noWrap/>
            <w:vAlign w:val="bottom"/>
          </w:tcPr>
          <w:p w14:paraId="08E76801" w14:textId="77777777" w:rsidR="00E53FCA" w:rsidRPr="007204FC" w:rsidRDefault="00E53FCA" w:rsidP="004A6AF8">
            <w:pPr>
              <w:ind w:left="169" w:right="-196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050" w:type="dxa"/>
            <w:noWrap/>
            <w:vAlign w:val="bottom"/>
          </w:tcPr>
          <w:p w14:paraId="308D96C0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5,642</w:t>
            </w:r>
          </w:p>
        </w:tc>
        <w:tc>
          <w:tcPr>
            <w:tcW w:w="1050" w:type="dxa"/>
            <w:noWrap/>
            <w:vAlign w:val="bottom"/>
          </w:tcPr>
          <w:p w14:paraId="42DD19EB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373821DD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5,642</w:t>
            </w:r>
          </w:p>
        </w:tc>
        <w:tc>
          <w:tcPr>
            <w:tcW w:w="1050" w:type="dxa"/>
            <w:vAlign w:val="bottom"/>
          </w:tcPr>
          <w:p w14:paraId="7F77FEC9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5,760</w:t>
            </w:r>
          </w:p>
        </w:tc>
        <w:tc>
          <w:tcPr>
            <w:tcW w:w="1050" w:type="dxa"/>
            <w:vAlign w:val="bottom"/>
          </w:tcPr>
          <w:p w14:paraId="39766D9D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0F57FEF9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5,760</w:t>
            </w:r>
          </w:p>
        </w:tc>
      </w:tr>
      <w:tr w:rsidR="00E53FCA" w:rsidRPr="007204FC" w14:paraId="7A0B47C9" w14:textId="77777777" w:rsidTr="004A6AF8">
        <w:trPr>
          <w:trHeight w:val="64"/>
        </w:trPr>
        <w:tc>
          <w:tcPr>
            <w:tcW w:w="2970" w:type="dxa"/>
            <w:noWrap/>
            <w:vAlign w:val="bottom"/>
          </w:tcPr>
          <w:p w14:paraId="6E363E50" w14:textId="77777777" w:rsidR="00E53FCA" w:rsidRPr="007204FC" w:rsidRDefault="00E53FCA" w:rsidP="004A6AF8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>ค่าส่งเสริมการขายค้างจ่าย</w:t>
            </w:r>
          </w:p>
        </w:tc>
        <w:tc>
          <w:tcPr>
            <w:tcW w:w="1050" w:type="dxa"/>
            <w:noWrap/>
            <w:vAlign w:val="bottom"/>
          </w:tcPr>
          <w:p w14:paraId="32016AC4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1,972</w:t>
            </w:r>
          </w:p>
        </w:tc>
        <w:tc>
          <w:tcPr>
            <w:tcW w:w="1050" w:type="dxa"/>
            <w:noWrap/>
            <w:vAlign w:val="bottom"/>
          </w:tcPr>
          <w:p w14:paraId="7B69A3A9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1EB88F05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1,972</w:t>
            </w:r>
          </w:p>
        </w:tc>
        <w:tc>
          <w:tcPr>
            <w:tcW w:w="1050" w:type="dxa"/>
            <w:vAlign w:val="bottom"/>
          </w:tcPr>
          <w:p w14:paraId="295379C6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  <w:tc>
          <w:tcPr>
            <w:tcW w:w="1050" w:type="dxa"/>
            <w:vAlign w:val="bottom"/>
          </w:tcPr>
          <w:p w14:paraId="02737B4C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noWrap/>
            <w:vAlign w:val="bottom"/>
          </w:tcPr>
          <w:p w14:paraId="234DC856" w14:textId="77777777" w:rsidR="00E53FCA" w:rsidRPr="007204FC" w:rsidRDefault="00E53FCA" w:rsidP="004A6AF8">
            <w:pP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</w:tr>
      <w:tr w:rsidR="00E53FCA" w:rsidRPr="007204FC" w14:paraId="4D20A21F" w14:textId="77777777" w:rsidTr="004A6AF8">
        <w:trPr>
          <w:trHeight w:val="64"/>
        </w:trPr>
        <w:tc>
          <w:tcPr>
            <w:tcW w:w="2970" w:type="dxa"/>
            <w:noWrap/>
            <w:vAlign w:val="bottom"/>
          </w:tcPr>
          <w:p w14:paraId="1DCDD1DF" w14:textId="77777777" w:rsidR="00E53FCA" w:rsidRPr="007204FC" w:rsidRDefault="00E53FCA" w:rsidP="004A6AF8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50" w:type="dxa"/>
            <w:noWrap/>
            <w:vAlign w:val="bottom"/>
          </w:tcPr>
          <w:p w14:paraId="7BF9288E" w14:textId="5ED49393" w:rsidR="00E53FCA" w:rsidRPr="007204FC" w:rsidRDefault="00167612" w:rsidP="004A6AF8">
            <w:pPr>
              <w:pBdr>
                <w:bottom w:val="sing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050" w:type="dxa"/>
            <w:noWrap/>
            <w:vAlign w:val="bottom"/>
          </w:tcPr>
          <w:p w14:paraId="2095D9E8" w14:textId="6A998EFB" w:rsidR="00E53FCA" w:rsidRPr="007204FC" w:rsidRDefault="00167612" w:rsidP="004A6AF8">
            <w:pPr>
              <w:pBdr>
                <w:bottom w:val="sing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050" w:type="dxa"/>
            <w:noWrap/>
            <w:vAlign w:val="bottom"/>
          </w:tcPr>
          <w:p w14:paraId="2FD558BF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050" w:type="dxa"/>
            <w:vAlign w:val="bottom"/>
          </w:tcPr>
          <w:p w14:paraId="26BA6B7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050" w:type="dxa"/>
            <w:vAlign w:val="bottom"/>
          </w:tcPr>
          <w:p w14:paraId="58B939B3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050" w:type="dxa"/>
            <w:noWrap/>
            <w:vAlign w:val="bottom"/>
          </w:tcPr>
          <w:p w14:paraId="54E76BD5" w14:textId="77777777" w:rsidR="00E53FCA" w:rsidRPr="007204FC" w:rsidRDefault="00E53FCA" w:rsidP="004A6AF8">
            <w:pPr>
              <w:pBdr>
                <w:bottom w:val="sing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E53FCA" w:rsidRPr="007204FC" w14:paraId="77D66C35" w14:textId="77777777" w:rsidTr="004A6AF8">
        <w:trPr>
          <w:trHeight w:val="54"/>
        </w:trPr>
        <w:tc>
          <w:tcPr>
            <w:tcW w:w="2970" w:type="dxa"/>
            <w:vAlign w:val="bottom"/>
          </w:tcPr>
          <w:p w14:paraId="77F84DA2" w14:textId="77777777" w:rsidR="00E53FCA" w:rsidRPr="007204FC" w:rsidRDefault="00E53FCA" w:rsidP="004A6AF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0" w:type="dxa"/>
            <w:noWrap/>
            <w:vAlign w:val="bottom"/>
          </w:tcPr>
          <w:p w14:paraId="0BC73FE8" w14:textId="4BF2DBD6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7,6</w:t>
            </w:r>
            <w:r w:rsidR="00167612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050" w:type="dxa"/>
            <w:noWrap/>
            <w:vAlign w:val="bottom"/>
          </w:tcPr>
          <w:p w14:paraId="75EB6B17" w14:textId="3E61784B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1</w:t>
            </w:r>
            <w:r w:rsidR="00167612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050" w:type="dxa"/>
            <w:noWrap/>
            <w:vAlign w:val="bottom"/>
          </w:tcPr>
          <w:p w14:paraId="637839F4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7,826</w:t>
            </w:r>
          </w:p>
        </w:tc>
        <w:tc>
          <w:tcPr>
            <w:tcW w:w="1050" w:type="dxa"/>
            <w:vAlign w:val="bottom"/>
          </w:tcPr>
          <w:p w14:paraId="1654355D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8,231</w:t>
            </w:r>
          </w:p>
        </w:tc>
        <w:tc>
          <w:tcPr>
            <w:tcW w:w="1050" w:type="dxa"/>
            <w:vAlign w:val="bottom"/>
          </w:tcPr>
          <w:p w14:paraId="378FDD98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050" w:type="dxa"/>
            <w:noWrap/>
            <w:vAlign w:val="bottom"/>
          </w:tcPr>
          <w:p w14:paraId="2534DB86" w14:textId="77777777" w:rsidR="00E53FCA" w:rsidRPr="007204FC" w:rsidRDefault="00E53FCA" w:rsidP="004A6AF8">
            <w:pPr>
              <w:pBdr>
                <w:bottom w:val="double" w:sz="4" w:space="1" w:color="auto"/>
              </w:pBdr>
              <w:tabs>
                <w:tab w:val="decimal" w:pos="69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8,271</w:t>
            </w:r>
          </w:p>
        </w:tc>
      </w:tr>
    </w:tbl>
    <w:p w14:paraId="780226DC" w14:textId="77777777" w:rsidR="00E53FCA" w:rsidRPr="007204FC" w:rsidRDefault="00E53FCA" w:rsidP="00E53FCA">
      <w:pPr>
        <w:rPr>
          <w:rFonts w:ascii="Angsana New" w:hAnsi="Angsana New"/>
        </w:rPr>
      </w:pPr>
    </w:p>
    <w:p w14:paraId="0599BEA3" w14:textId="77777777" w:rsidR="00E53FCA" w:rsidRPr="007204FC" w:rsidRDefault="00E53FCA" w:rsidP="00E53FC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</w:rPr>
        <w:br w:type="page"/>
      </w:r>
      <w:bookmarkStart w:id="52" w:name="_45.1_ตราสารอนุพันธ์_[และการบัญชีป้อ"/>
      <w:bookmarkEnd w:id="52"/>
      <w:r w:rsidRPr="007204FC">
        <w:rPr>
          <w:rFonts w:ascii="Angsana New" w:hAnsi="Angsana New"/>
          <w:b/>
          <w:bCs/>
          <w:sz w:val="32"/>
          <w:szCs w:val="32"/>
        </w:rPr>
        <w:lastRenderedPageBreak/>
        <w:t xml:space="preserve">35.2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633184D" w14:textId="77777777" w:rsidR="00E53FCA" w:rsidRPr="007204FC" w:rsidRDefault="00E53FCA" w:rsidP="00E53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1383ECE" w14:textId="77777777" w:rsidR="00E53FCA" w:rsidRPr="007204FC" w:rsidRDefault="00E53FCA" w:rsidP="00E53FCA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  <w:r w:rsidRPr="007204FC">
        <w:rPr>
          <w:rFonts w:ascii="Angsana New" w:hAnsi="Angsana New"/>
          <w:noProof/>
          <w:sz w:val="32"/>
          <w:szCs w:val="32"/>
        </w:rPr>
        <w:t xml:space="preserve"> </w:t>
      </w:r>
    </w:p>
    <w:p w14:paraId="05CE2FFE" w14:textId="77777777" w:rsidR="00E53FCA" w:rsidRPr="007204FC" w:rsidRDefault="00E53FCA" w:rsidP="00E53FCA">
      <w:pPr>
        <w:numPr>
          <w:ilvl w:val="0"/>
          <w:numId w:val="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7204FC">
        <w:rPr>
          <w:rFonts w:ascii="Angsana New" w:hAnsi="Angsana New" w:hint="cs"/>
          <w:sz w:val="32"/>
          <w:szCs w:val="32"/>
          <w:cs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และเงินให้กู้ยืมระยะสั้น เจ้าหนี้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และเงินกู้ยืมระยะสั้น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7204FC">
        <w:rPr>
          <w:rFonts w:ascii="Angsana New" w:hAnsi="Angsana New"/>
          <w:sz w:val="32"/>
          <w:szCs w:val="32"/>
        </w:rPr>
        <w:t xml:space="preserve"> </w:t>
      </w:r>
    </w:p>
    <w:p w14:paraId="5213DDDE" w14:textId="77777777" w:rsidR="00E53FCA" w:rsidRPr="007204FC" w:rsidRDefault="00E53FCA" w:rsidP="00E53FCA">
      <w:pPr>
        <w:numPr>
          <w:ilvl w:val="0"/>
          <w:numId w:val="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 xml:space="preserve"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</w:p>
    <w:p w14:paraId="5F336922" w14:textId="77777777" w:rsidR="00E53FCA" w:rsidRPr="007204FC" w:rsidRDefault="00E53FCA" w:rsidP="00E53FCA">
      <w:pPr>
        <w:numPr>
          <w:ilvl w:val="0"/>
          <w:numId w:val="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14:paraId="5255353C" w14:textId="77777777" w:rsidR="00E53FCA" w:rsidRPr="007204FC" w:rsidRDefault="00E53FCA" w:rsidP="00E53FC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9E8309D" w14:textId="77777777" w:rsidR="00E53FCA" w:rsidRPr="007204FC" w:rsidRDefault="00E53FCA" w:rsidP="00E53FC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t xml:space="preserve">35.3 </w:t>
      </w:r>
      <w:r w:rsidRPr="007204FC">
        <w:rPr>
          <w:rFonts w:ascii="Angsana New" w:hAnsi="Angsana New"/>
          <w:b/>
          <w:bCs/>
          <w:sz w:val="32"/>
          <w:szCs w:val="32"/>
          <w:cs/>
        </w:rPr>
        <w:tab/>
        <w:t>การกระทบยอดรายการสินทรัพย์ทางการเงินที่วัดมูลค่ายุติธรรมเป็นประจำและมีลำดับชั้นของมูลค่า              ยุติธรรมเป็นลำดับที่</w:t>
      </w:r>
      <w:r w:rsidRPr="007204FC">
        <w:rPr>
          <w:rFonts w:ascii="Angsana New" w:hAnsi="Angsana New"/>
          <w:b/>
          <w:bCs/>
          <w:sz w:val="32"/>
          <w:szCs w:val="32"/>
        </w:rPr>
        <w:t xml:space="preserve"> 3 </w:t>
      </w:r>
      <w:r w:rsidRPr="007204FC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E53FCA" w:rsidRPr="007204FC" w14:paraId="7FE198DD" w14:textId="77777777" w:rsidTr="004A6AF8">
        <w:tc>
          <w:tcPr>
            <w:tcW w:w="9090" w:type="dxa"/>
            <w:gridSpan w:val="3"/>
            <w:vAlign w:val="bottom"/>
            <w:hideMark/>
          </w:tcPr>
          <w:p w14:paraId="4B9DCD81" w14:textId="77777777" w:rsidR="00E53FCA" w:rsidRPr="007204FC" w:rsidRDefault="00E53FCA" w:rsidP="004A6AF8">
            <w:pPr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53" w:name="_Hlk110600927"/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204F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53FCA" w:rsidRPr="007204FC" w14:paraId="3CF019F8" w14:textId="77777777" w:rsidTr="004A6AF8">
        <w:tc>
          <w:tcPr>
            <w:tcW w:w="5220" w:type="dxa"/>
            <w:vAlign w:val="bottom"/>
          </w:tcPr>
          <w:p w14:paraId="0CB24FAC" w14:textId="77777777" w:rsidR="00E53FCA" w:rsidRPr="007204FC" w:rsidRDefault="00E53FCA" w:rsidP="004A6AF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FA736DA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ตราสารทุนที่กำหนดให้วัดมูลค่าด้วย </w:t>
            </w:r>
            <w:r w:rsidRPr="007204F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7204F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E53FCA" w:rsidRPr="007204FC" w14:paraId="1A13BC66" w14:textId="77777777" w:rsidTr="004A6AF8">
        <w:tc>
          <w:tcPr>
            <w:tcW w:w="5220" w:type="dxa"/>
            <w:vAlign w:val="bottom"/>
          </w:tcPr>
          <w:p w14:paraId="62211197" w14:textId="77777777" w:rsidR="00E53FCA" w:rsidRPr="007204FC" w:rsidRDefault="00E53FCA" w:rsidP="004A6AF8">
            <w:pPr>
              <w:ind w:left="243" w:hanging="260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29ACA72C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243" w:hanging="180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5F960A3D" w14:textId="77777777" w:rsidR="00E53FCA" w:rsidRPr="007204FC" w:rsidRDefault="00E53FCA" w:rsidP="004A6AF8">
            <w:pPr>
              <w:pBdr>
                <w:bottom w:val="single" w:sz="4" w:space="1" w:color="auto"/>
              </w:pBdr>
              <w:ind w:left="-60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1FD8DE8D" w14:textId="77777777" w:rsidTr="004A6AF8">
        <w:tc>
          <w:tcPr>
            <w:tcW w:w="5220" w:type="dxa"/>
            <w:vAlign w:val="bottom"/>
          </w:tcPr>
          <w:p w14:paraId="022F60A9" w14:textId="77777777" w:rsidR="00E53FCA" w:rsidRPr="007204FC" w:rsidRDefault="00E53FCA" w:rsidP="004A6AF8">
            <w:pPr>
              <w:ind w:left="243" w:hanging="260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1 </w:t>
            </w: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มกราคม </w:t>
            </w: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2568</w:t>
            </w:r>
          </w:p>
        </w:tc>
        <w:tc>
          <w:tcPr>
            <w:tcW w:w="1935" w:type="dxa"/>
            <w:vAlign w:val="bottom"/>
          </w:tcPr>
          <w:p w14:paraId="6E9BF16F" w14:textId="77777777" w:rsidR="00E53FCA" w:rsidRPr="007204FC" w:rsidRDefault="00E53FCA" w:rsidP="004A6AF8">
            <w:pPr>
              <w:tabs>
                <w:tab w:val="decimal" w:pos="1156"/>
              </w:tabs>
              <w:ind w:left="-18" w:right="-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5,429</w:t>
            </w:r>
          </w:p>
        </w:tc>
        <w:tc>
          <w:tcPr>
            <w:tcW w:w="1935" w:type="dxa"/>
            <w:vAlign w:val="bottom"/>
          </w:tcPr>
          <w:p w14:paraId="6F8A1873" w14:textId="77777777" w:rsidR="00E53FCA" w:rsidRPr="007204FC" w:rsidRDefault="00E53FCA" w:rsidP="004A6AF8">
            <w:pPr>
              <w:tabs>
                <w:tab w:val="decimal" w:pos="1156"/>
              </w:tabs>
              <w:ind w:left="-18" w:right="-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5,423</w:t>
            </w:r>
          </w:p>
        </w:tc>
      </w:tr>
      <w:tr w:rsidR="00E53FCA" w:rsidRPr="007204FC" w14:paraId="0B19304A" w14:textId="77777777" w:rsidTr="004A6AF8">
        <w:tc>
          <w:tcPr>
            <w:tcW w:w="5220" w:type="dxa"/>
          </w:tcPr>
          <w:p w14:paraId="5DDE9AEB" w14:textId="77777777" w:rsidR="00E53FCA" w:rsidRPr="007204FC" w:rsidRDefault="00E53FCA" w:rsidP="004A6AF8">
            <w:pPr>
              <w:ind w:left="243" w:hanging="260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935" w:type="dxa"/>
            <w:vAlign w:val="bottom"/>
          </w:tcPr>
          <w:p w14:paraId="3FE9FF17" w14:textId="77777777" w:rsidR="00E53FCA" w:rsidRPr="007204FC" w:rsidRDefault="00E53FCA" w:rsidP="004A6AF8">
            <w:pPr>
              <w:tabs>
                <w:tab w:val="decimal" w:pos="1156"/>
              </w:tabs>
              <w:ind w:left="-18" w:right="-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364</w:t>
            </w:r>
          </w:p>
        </w:tc>
        <w:tc>
          <w:tcPr>
            <w:tcW w:w="1935" w:type="dxa"/>
            <w:vAlign w:val="bottom"/>
          </w:tcPr>
          <w:p w14:paraId="0EEBE768" w14:textId="77777777" w:rsidR="00E53FCA" w:rsidRPr="007204FC" w:rsidRDefault="00E53FCA" w:rsidP="004A6AF8">
            <w:pPr>
              <w:tabs>
                <w:tab w:val="decimal" w:pos="1156"/>
              </w:tabs>
              <w:ind w:left="-18" w:right="-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kern w:val="28"/>
                <w:sz w:val="28"/>
                <w:szCs w:val="28"/>
              </w:rPr>
              <w:t>364</w:t>
            </w:r>
          </w:p>
        </w:tc>
      </w:tr>
      <w:tr w:rsidR="00A4614C" w:rsidRPr="007204FC" w14:paraId="4DE1F006" w14:textId="77777777" w:rsidTr="004A6AF8">
        <w:trPr>
          <w:trHeight w:val="73"/>
        </w:trPr>
        <w:tc>
          <w:tcPr>
            <w:tcW w:w="5220" w:type="dxa"/>
          </w:tcPr>
          <w:p w14:paraId="605E4080" w14:textId="77777777" w:rsidR="00A4614C" w:rsidRPr="007204FC" w:rsidRDefault="00A4614C" w:rsidP="00A4614C">
            <w:pPr>
              <w:ind w:left="243" w:hanging="26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Angsana New" w:hAnsi="Angsana New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935" w:type="dxa"/>
            <w:vAlign w:val="bottom"/>
          </w:tcPr>
          <w:p w14:paraId="1ADD627E" w14:textId="5C8D631F" w:rsidR="00A4614C" w:rsidRPr="007204FC" w:rsidRDefault="00A4614C" w:rsidP="00A4614C">
            <w:pPr>
              <w:pBdr>
                <w:bottom w:val="single" w:sz="4" w:space="1" w:color="auto"/>
              </w:pBdr>
              <w:tabs>
                <w:tab w:val="decimal" w:pos="1156"/>
              </w:tabs>
              <w:ind w:left="-18" w:right="-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E11DB4">
              <w:rPr>
                <w:rFonts w:ascii="Angsana New" w:hAnsi="Angsana New"/>
                <w:kern w:val="28"/>
                <w:sz w:val="28"/>
                <w:szCs w:val="28"/>
              </w:rPr>
              <w:t>215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935" w:type="dxa"/>
            <w:vAlign w:val="bottom"/>
          </w:tcPr>
          <w:p w14:paraId="3A183625" w14:textId="3E8DFB33" w:rsidR="00A4614C" w:rsidRPr="007204FC" w:rsidRDefault="00A4614C" w:rsidP="00A4614C">
            <w:pPr>
              <w:pBdr>
                <w:bottom w:val="single" w:sz="4" w:space="1" w:color="auto"/>
              </w:pBdr>
              <w:tabs>
                <w:tab w:val="decimal" w:pos="1156"/>
              </w:tabs>
              <w:ind w:left="-18" w:right="-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E11DB4">
              <w:rPr>
                <w:rFonts w:ascii="Angsana New" w:hAnsi="Angsana New"/>
                <w:kern w:val="28"/>
                <w:sz w:val="28"/>
                <w:szCs w:val="28"/>
              </w:rPr>
              <w:t>214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4614C" w:rsidRPr="007204FC" w14:paraId="4AB2BEB9" w14:textId="77777777" w:rsidTr="004A6AF8">
        <w:trPr>
          <w:trHeight w:val="80"/>
        </w:trPr>
        <w:tc>
          <w:tcPr>
            <w:tcW w:w="5220" w:type="dxa"/>
            <w:vAlign w:val="bottom"/>
            <w:hideMark/>
          </w:tcPr>
          <w:p w14:paraId="6FC1F410" w14:textId="77777777" w:rsidR="00A4614C" w:rsidRPr="007204FC" w:rsidRDefault="00A4614C" w:rsidP="00A4614C">
            <w:pPr>
              <w:ind w:left="243" w:hanging="260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31 </w:t>
            </w: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ธันวาคม </w:t>
            </w:r>
            <w:r w:rsidRPr="007204FC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2568</w:t>
            </w:r>
          </w:p>
        </w:tc>
        <w:tc>
          <w:tcPr>
            <w:tcW w:w="1935" w:type="dxa"/>
            <w:vAlign w:val="bottom"/>
          </w:tcPr>
          <w:p w14:paraId="7EBCFA80" w14:textId="03516E0F" w:rsidR="00A4614C" w:rsidRPr="007204FC" w:rsidRDefault="00E11DB4" w:rsidP="00A4614C">
            <w:pPr>
              <w:pBdr>
                <w:bottom w:val="double" w:sz="4" w:space="1" w:color="auto"/>
              </w:pBdr>
              <w:tabs>
                <w:tab w:val="decimal" w:pos="1156"/>
              </w:tabs>
              <w:ind w:left="-18" w:right="-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5,578</w:t>
            </w:r>
          </w:p>
        </w:tc>
        <w:tc>
          <w:tcPr>
            <w:tcW w:w="1935" w:type="dxa"/>
            <w:vAlign w:val="bottom"/>
          </w:tcPr>
          <w:p w14:paraId="32E307E6" w14:textId="52C91729" w:rsidR="00A4614C" w:rsidRPr="007204FC" w:rsidRDefault="00E11DB4" w:rsidP="00A4614C">
            <w:pPr>
              <w:pBdr>
                <w:bottom w:val="double" w:sz="4" w:space="1" w:color="auto"/>
              </w:pBdr>
              <w:tabs>
                <w:tab w:val="decimal" w:pos="1156"/>
              </w:tabs>
              <w:ind w:left="-18" w:right="-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5,573</w:t>
            </w:r>
          </w:p>
        </w:tc>
      </w:tr>
    </w:tbl>
    <w:bookmarkEnd w:id="53"/>
    <w:p w14:paraId="464B9394" w14:textId="77777777" w:rsidR="00E53FCA" w:rsidRPr="007204FC" w:rsidRDefault="00E53FCA" w:rsidP="00E53FC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029" w:type="dxa"/>
        <w:tblInd w:w="558" w:type="dxa"/>
        <w:tblLook w:val="04A0" w:firstRow="1" w:lastRow="0" w:firstColumn="1" w:lastColumn="0" w:noHBand="0" w:noVBand="1"/>
      </w:tblPr>
      <w:tblGrid>
        <w:gridCol w:w="2862"/>
        <w:gridCol w:w="2160"/>
        <w:gridCol w:w="2862"/>
        <w:gridCol w:w="1145"/>
      </w:tblGrid>
      <w:tr w:rsidR="00E53FCA" w:rsidRPr="007204FC" w14:paraId="62BC60F1" w14:textId="77777777" w:rsidTr="00E11DB4">
        <w:trPr>
          <w:trHeight w:val="432"/>
        </w:trPr>
        <w:tc>
          <w:tcPr>
            <w:tcW w:w="2862" w:type="dxa"/>
            <w:vAlign w:val="bottom"/>
            <w:hideMark/>
          </w:tcPr>
          <w:p w14:paraId="5C695C78" w14:textId="77777777" w:rsidR="00E53FCA" w:rsidRPr="007204FC" w:rsidRDefault="00E53FCA" w:rsidP="00146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7204FC">
              <w:rPr>
                <w:rFonts w:ascii="Angsana New" w:hAnsi="Angsana New"/>
                <w:b/>
                <w:bCs/>
                <w:cs/>
              </w:rPr>
              <w:t>เครื่องมือทางการเงิน</w:t>
            </w:r>
          </w:p>
        </w:tc>
        <w:tc>
          <w:tcPr>
            <w:tcW w:w="2160" w:type="dxa"/>
            <w:vAlign w:val="bottom"/>
            <w:hideMark/>
          </w:tcPr>
          <w:p w14:paraId="510D6147" w14:textId="77777777" w:rsidR="00E53FCA" w:rsidRPr="007204FC" w:rsidRDefault="00E53FCA" w:rsidP="00146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7204FC">
              <w:rPr>
                <w:rFonts w:ascii="Angsana New" w:hAnsi="Angsana New"/>
                <w:b/>
                <w:bCs/>
                <w:cs/>
              </w:rPr>
              <w:t>เทคนิคการวัดมูลค่า</w:t>
            </w:r>
          </w:p>
        </w:tc>
        <w:tc>
          <w:tcPr>
            <w:tcW w:w="2862" w:type="dxa"/>
            <w:vAlign w:val="bottom"/>
            <w:hideMark/>
          </w:tcPr>
          <w:p w14:paraId="0959BA09" w14:textId="77777777" w:rsidR="00E53FCA" w:rsidRPr="007204FC" w:rsidRDefault="00E53FCA" w:rsidP="00146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7204FC">
              <w:rPr>
                <w:rFonts w:ascii="Angsana New" w:hAnsi="Angsana New"/>
                <w:b/>
                <w:bCs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145" w:type="dxa"/>
            <w:vAlign w:val="bottom"/>
            <w:hideMark/>
          </w:tcPr>
          <w:p w14:paraId="5242AB8F" w14:textId="77777777" w:rsidR="00E53FCA" w:rsidRPr="007204FC" w:rsidRDefault="00E53FCA" w:rsidP="00146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7204FC">
              <w:rPr>
                <w:rFonts w:ascii="Angsana New" w:hAnsi="Angsana New"/>
                <w:b/>
                <w:bCs/>
                <w:cs/>
              </w:rPr>
              <w:t>อัตราที่ใช้</w:t>
            </w:r>
          </w:p>
        </w:tc>
      </w:tr>
      <w:tr w:rsidR="00E53FCA" w:rsidRPr="007204FC" w14:paraId="1234EF83" w14:textId="77777777" w:rsidTr="00E11DB4">
        <w:trPr>
          <w:trHeight w:val="432"/>
        </w:trPr>
        <w:tc>
          <w:tcPr>
            <w:tcW w:w="2862" w:type="dxa"/>
            <w:hideMark/>
          </w:tcPr>
          <w:p w14:paraId="6FDFEF24" w14:textId="77777777" w:rsidR="00E53FCA" w:rsidRPr="007204FC" w:rsidRDefault="00E53FCA" w:rsidP="00E11DB4">
            <w:pPr>
              <w:ind w:left="86" w:right="-108" w:hanging="86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2160" w:type="dxa"/>
            <w:hideMark/>
          </w:tcPr>
          <w:p w14:paraId="7CE62000" w14:textId="77777777" w:rsidR="00E53FCA" w:rsidRPr="007204FC" w:rsidRDefault="00E53FCA" w:rsidP="00146D10">
            <w:pPr>
              <w:ind w:left="155" w:hanging="155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คิดลดกระแสเงินสดคิดลด</w:t>
            </w:r>
          </w:p>
          <w:p w14:paraId="23669DCF" w14:textId="77777777" w:rsidR="00E53FCA" w:rsidRPr="007204FC" w:rsidRDefault="00E53FCA" w:rsidP="00146D10">
            <w:pPr>
              <w:ind w:left="155" w:right="-114" w:hanging="155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ab/>
            </w:r>
            <w:r w:rsidRPr="007204FC">
              <w:rPr>
                <w:rFonts w:ascii="Angsana New" w:hAnsi="Angsana New"/>
                <w:cs/>
              </w:rPr>
              <w:t>เงินปันผลและวิธีการอื่น</w:t>
            </w:r>
            <w:r w:rsidRPr="007204FC">
              <w:rPr>
                <w:rFonts w:ascii="Angsana New" w:hAnsi="Angsana New"/>
              </w:rPr>
              <w:t xml:space="preserve"> </w:t>
            </w:r>
            <w:r w:rsidRPr="007204FC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2862" w:type="dxa"/>
            <w:hideMark/>
          </w:tcPr>
          <w:p w14:paraId="27B05D13" w14:textId="0D2D3EFC" w:rsidR="00E53FCA" w:rsidRPr="007204FC" w:rsidRDefault="00E53FCA" w:rsidP="00146D10">
            <w:pPr>
              <w:ind w:left="155" w:hanging="155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  <w:cs/>
              </w:rPr>
              <w:t>ต้นทุนของเงินลงทุนถัวเฉลี่ยถ่วงน้ำหนักอัตราการเติบโตระยะยาว</w:t>
            </w:r>
          </w:p>
        </w:tc>
        <w:tc>
          <w:tcPr>
            <w:tcW w:w="1145" w:type="dxa"/>
            <w:hideMark/>
          </w:tcPr>
          <w:p w14:paraId="33EF6005" w14:textId="5734865D" w:rsidR="00E53FCA" w:rsidRPr="007204FC" w:rsidRDefault="00E11DB4" w:rsidP="00146D10">
            <w:pPr>
              <w:ind w:left="-141" w:right="-13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E53FCA" w:rsidRPr="007204FC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</w:t>
            </w:r>
            <w:r w:rsidR="00E53FCA" w:rsidRPr="007204FC">
              <w:rPr>
                <w:rFonts w:ascii="Angsana New" w:hAnsi="Angsana New"/>
              </w:rPr>
              <w:t>% - 1</w:t>
            </w:r>
            <w:r>
              <w:rPr>
                <w:rFonts w:ascii="Angsana New" w:hAnsi="Angsana New"/>
              </w:rPr>
              <w:t>1</w:t>
            </w:r>
            <w:r w:rsidR="00E53FCA" w:rsidRPr="007204FC">
              <w:rPr>
                <w:rFonts w:ascii="Angsana New" w:hAnsi="Angsana New"/>
              </w:rPr>
              <w:t xml:space="preserve">.4% </w:t>
            </w:r>
          </w:p>
          <w:p w14:paraId="0143698D" w14:textId="090A6307" w:rsidR="00E53FCA" w:rsidRPr="007204FC" w:rsidRDefault="00E53FCA" w:rsidP="00146D10">
            <w:pPr>
              <w:ind w:left="-141" w:right="-138"/>
              <w:jc w:val="center"/>
              <w:rPr>
                <w:rFonts w:ascii="Angsana New" w:hAnsi="Angsana New"/>
              </w:rPr>
            </w:pPr>
            <w:r w:rsidRPr="007204FC">
              <w:rPr>
                <w:rFonts w:ascii="Angsana New" w:hAnsi="Angsana New"/>
              </w:rPr>
              <w:t xml:space="preserve">1.8% </w:t>
            </w:r>
            <w:r w:rsidRPr="007204FC">
              <w:rPr>
                <w:rFonts w:ascii="Angsana New" w:hAnsi="Angsana New" w:hint="cs"/>
                <w:cs/>
              </w:rPr>
              <w:t xml:space="preserve">และ </w:t>
            </w:r>
            <w:r w:rsidRPr="007204FC">
              <w:rPr>
                <w:rFonts w:ascii="Angsana New" w:hAnsi="Angsana New"/>
              </w:rPr>
              <w:t>3.</w:t>
            </w:r>
            <w:r w:rsidR="006148D8" w:rsidRPr="007204FC">
              <w:rPr>
                <w:rFonts w:ascii="Angsana New" w:hAnsi="Angsana New" w:hint="cs"/>
                <w:cs/>
              </w:rPr>
              <w:t>0</w:t>
            </w:r>
            <w:r w:rsidRPr="007204FC">
              <w:rPr>
                <w:rFonts w:ascii="Angsana New" w:hAnsi="Angsana New"/>
              </w:rPr>
              <w:t>%</w:t>
            </w:r>
          </w:p>
        </w:tc>
      </w:tr>
      <w:tr w:rsidR="00E53FCA" w:rsidRPr="007204FC" w14:paraId="0E608F82" w14:textId="77777777" w:rsidTr="00E11DB4">
        <w:trPr>
          <w:trHeight w:val="432"/>
        </w:trPr>
        <w:tc>
          <w:tcPr>
            <w:tcW w:w="2862" w:type="dxa"/>
          </w:tcPr>
          <w:p w14:paraId="13D52B4B" w14:textId="77777777" w:rsidR="00E53FCA" w:rsidRPr="007204FC" w:rsidRDefault="00E53FCA" w:rsidP="00146D10">
            <w:pPr>
              <w:ind w:left="86" w:hanging="86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</w:tcPr>
          <w:p w14:paraId="73EA8BC9" w14:textId="77777777" w:rsidR="00E53FCA" w:rsidRPr="007204FC" w:rsidRDefault="00E53FCA" w:rsidP="00146D10">
            <w:pPr>
              <w:rPr>
                <w:rFonts w:ascii="Angsana New" w:hAnsi="Angsana New"/>
                <w:cs/>
              </w:rPr>
            </w:pPr>
          </w:p>
        </w:tc>
        <w:tc>
          <w:tcPr>
            <w:tcW w:w="2862" w:type="dxa"/>
          </w:tcPr>
          <w:p w14:paraId="080194AC" w14:textId="77777777" w:rsidR="00E53FCA" w:rsidRPr="007204FC" w:rsidRDefault="00E53FCA" w:rsidP="00146D10">
            <w:pPr>
              <w:rPr>
                <w:rFonts w:ascii="Angsana New" w:hAnsi="Angsana New"/>
                <w:cs/>
              </w:rPr>
            </w:pPr>
          </w:p>
        </w:tc>
        <w:tc>
          <w:tcPr>
            <w:tcW w:w="1145" w:type="dxa"/>
          </w:tcPr>
          <w:p w14:paraId="3FB142E8" w14:textId="77777777" w:rsidR="00E53FCA" w:rsidRPr="007204FC" w:rsidRDefault="00E53FCA" w:rsidP="00146D10">
            <w:pPr>
              <w:ind w:left="-141" w:right="-138"/>
              <w:jc w:val="center"/>
              <w:rPr>
                <w:rFonts w:ascii="Angsana New" w:hAnsi="Angsana New"/>
              </w:rPr>
            </w:pPr>
          </w:p>
        </w:tc>
      </w:tr>
    </w:tbl>
    <w:p w14:paraId="296E1DCF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07A4ECB" w14:textId="77777777" w:rsidR="00E53FCA" w:rsidRPr="007204FC" w:rsidRDefault="00E53FCA" w:rsidP="00E53F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br w:type="page"/>
      </w:r>
      <w:r w:rsidRPr="007204FC">
        <w:rPr>
          <w:rFonts w:ascii="Angsana New" w:hAnsi="Angsana New" w:hint="cs"/>
          <w:sz w:val="32"/>
          <w:szCs w:val="32"/>
          <w:cs/>
        </w:rPr>
        <w:lastRenderedPageBreak/>
        <w:t>ผลกระทบที่มีต่อการเปลี่ยนแปลงข้อสมมติฐานต่อมูลค่ายุติธรรม แสดง</w:t>
      </w:r>
      <w:r w:rsidRPr="007204F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680"/>
        <w:gridCol w:w="1080"/>
        <w:gridCol w:w="1080"/>
        <w:gridCol w:w="1080"/>
        <w:gridCol w:w="1080"/>
      </w:tblGrid>
      <w:tr w:rsidR="00E53FCA" w:rsidRPr="007204FC" w14:paraId="5AA18B00" w14:textId="77777777" w:rsidTr="00D06B05">
        <w:tc>
          <w:tcPr>
            <w:tcW w:w="4680" w:type="dxa"/>
            <w:vAlign w:val="bottom"/>
          </w:tcPr>
          <w:p w14:paraId="6F2D64E3" w14:textId="77777777" w:rsidR="00E53FCA" w:rsidRPr="007204FC" w:rsidRDefault="00E53FCA" w:rsidP="004A6AF8">
            <w:pPr>
              <w:pStyle w:val="BodyTextIndent3"/>
              <w:spacing w:after="0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3B843993" w14:textId="77777777" w:rsidR="00E53FCA" w:rsidRPr="007204FC" w:rsidRDefault="00E53FCA" w:rsidP="004A6AF8">
            <w:pPr>
              <w:pStyle w:val="BodyTextIndent3"/>
              <w:spacing w:after="0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</w:rPr>
              <w:t>(</w:t>
            </w: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</w:rPr>
              <w:t xml:space="preserve">: </w:t>
            </w: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ล้านบาท</w:t>
            </w: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</w:rPr>
              <w:t>)</w:t>
            </w:r>
          </w:p>
        </w:tc>
      </w:tr>
      <w:tr w:rsidR="00E53FCA" w:rsidRPr="007204FC" w14:paraId="27189C66" w14:textId="77777777" w:rsidTr="00D06B05">
        <w:tc>
          <w:tcPr>
            <w:tcW w:w="4680" w:type="dxa"/>
            <w:vAlign w:val="bottom"/>
          </w:tcPr>
          <w:p w14:paraId="025E6D99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B9F3DF3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53FCA" w:rsidRPr="007204FC" w14:paraId="302FCE7B" w14:textId="77777777" w:rsidTr="00D06B05">
        <w:tc>
          <w:tcPr>
            <w:tcW w:w="4680" w:type="dxa"/>
            <w:vAlign w:val="bottom"/>
          </w:tcPr>
          <w:p w14:paraId="7634CF0A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2F7B89A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60" w:type="dxa"/>
            <w:gridSpan w:val="2"/>
            <w:vAlign w:val="bottom"/>
          </w:tcPr>
          <w:p w14:paraId="5471E374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3FCA" w:rsidRPr="007204FC" w14:paraId="150DEB72" w14:textId="77777777" w:rsidTr="00D06B05">
        <w:tc>
          <w:tcPr>
            <w:tcW w:w="4680" w:type="dxa"/>
            <w:vAlign w:val="bottom"/>
          </w:tcPr>
          <w:p w14:paraId="35110965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9A230D2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204FC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เพิ่มขึ้น </w:t>
            </w:r>
            <w:r w:rsidRPr="007204FC">
              <w:rPr>
                <w:rFonts w:ascii="Angsana New" w:eastAsia="MS Mincho" w:hAnsi="Angsana New"/>
                <w:sz w:val="28"/>
                <w:szCs w:val="28"/>
              </w:rPr>
              <w:t>0.05%</w:t>
            </w:r>
          </w:p>
        </w:tc>
        <w:tc>
          <w:tcPr>
            <w:tcW w:w="1080" w:type="dxa"/>
            <w:vAlign w:val="bottom"/>
          </w:tcPr>
          <w:p w14:paraId="0E37CCEC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204FC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ลดลง      </w:t>
            </w:r>
            <w:r w:rsidRPr="007204FC">
              <w:rPr>
                <w:rFonts w:ascii="Angsana New" w:eastAsia="MS Mincho" w:hAnsi="Angsana New"/>
                <w:sz w:val="28"/>
                <w:szCs w:val="28"/>
              </w:rPr>
              <w:t>0.05%</w:t>
            </w:r>
          </w:p>
        </w:tc>
        <w:tc>
          <w:tcPr>
            <w:tcW w:w="1080" w:type="dxa"/>
            <w:vAlign w:val="bottom"/>
          </w:tcPr>
          <w:p w14:paraId="0DBD2B0A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204FC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เพิ่มขึ้น </w:t>
            </w:r>
            <w:r w:rsidRPr="007204FC">
              <w:rPr>
                <w:rFonts w:ascii="Angsana New" w:eastAsia="MS Mincho" w:hAnsi="Angsana New"/>
                <w:sz w:val="28"/>
                <w:szCs w:val="28"/>
              </w:rPr>
              <w:t>0.05%</w:t>
            </w:r>
          </w:p>
        </w:tc>
        <w:tc>
          <w:tcPr>
            <w:tcW w:w="1080" w:type="dxa"/>
            <w:vAlign w:val="bottom"/>
            <w:hideMark/>
          </w:tcPr>
          <w:p w14:paraId="2D28E60A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204FC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ลดลง      </w:t>
            </w:r>
            <w:r w:rsidRPr="007204FC">
              <w:rPr>
                <w:rFonts w:ascii="Angsana New" w:eastAsia="MS Mincho" w:hAnsi="Angsana New"/>
                <w:sz w:val="28"/>
                <w:szCs w:val="28"/>
              </w:rPr>
              <w:t>0.05%</w:t>
            </w:r>
          </w:p>
        </w:tc>
      </w:tr>
      <w:tr w:rsidR="00E53FCA" w:rsidRPr="007204FC" w14:paraId="2F69BB40" w14:textId="77777777" w:rsidTr="00D06B05">
        <w:tc>
          <w:tcPr>
            <w:tcW w:w="4680" w:type="dxa"/>
            <w:vAlign w:val="bottom"/>
            <w:hideMark/>
          </w:tcPr>
          <w:p w14:paraId="520E37C6" w14:textId="77777777" w:rsidR="00E53FCA" w:rsidRPr="007204FC" w:rsidRDefault="00E53FCA" w:rsidP="004A6AF8">
            <w:pPr>
              <w:ind w:left="162" w:right="-50" w:hanging="162"/>
              <w:rPr>
                <w:rFonts w:ascii="Angsana New" w:eastAsia="MS Mincho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ต้นทุนของเงินลงทุนถัวเฉลี่ยถ่วงน้ำหนัก</w:t>
            </w:r>
          </w:p>
        </w:tc>
        <w:tc>
          <w:tcPr>
            <w:tcW w:w="1080" w:type="dxa"/>
          </w:tcPr>
          <w:p w14:paraId="067E8C16" w14:textId="1BD4B5CC" w:rsidR="00E53FCA" w:rsidRPr="007204FC" w:rsidRDefault="00E11DB4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(20)</w:t>
            </w:r>
          </w:p>
        </w:tc>
        <w:tc>
          <w:tcPr>
            <w:tcW w:w="1080" w:type="dxa"/>
          </w:tcPr>
          <w:p w14:paraId="3FD0E3B6" w14:textId="58B60C62" w:rsidR="00E53FCA" w:rsidRPr="007204FC" w:rsidRDefault="00E11DB4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20</w:t>
            </w:r>
          </w:p>
        </w:tc>
        <w:tc>
          <w:tcPr>
            <w:tcW w:w="1080" w:type="dxa"/>
          </w:tcPr>
          <w:p w14:paraId="4BBC8E0A" w14:textId="77777777" w:rsidR="00E53FCA" w:rsidRPr="007204FC" w:rsidRDefault="00E53FCA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(19)</w:t>
            </w:r>
          </w:p>
        </w:tc>
        <w:tc>
          <w:tcPr>
            <w:tcW w:w="1080" w:type="dxa"/>
          </w:tcPr>
          <w:p w14:paraId="1BA1F611" w14:textId="77777777" w:rsidR="00E53FCA" w:rsidRPr="007204FC" w:rsidRDefault="00E53FCA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19</w:t>
            </w:r>
          </w:p>
        </w:tc>
      </w:tr>
      <w:tr w:rsidR="00E53FCA" w:rsidRPr="007204FC" w14:paraId="02029A92" w14:textId="77777777" w:rsidTr="00D06B05">
        <w:tc>
          <w:tcPr>
            <w:tcW w:w="4680" w:type="dxa"/>
            <w:vAlign w:val="bottom"/>
          </w:tcPr>
          <w:p w14:paraId="06414E43" w14:textId="77777777" w:rsidR="00E53FCA" w:rsidRPr="007204FC" w:rsidRDefault="00E53FCA" w:rsidP="004A6AF8">
            <w:pPr>
              <w:ind w:left="162" w:right="-2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อัตราการเติบโตระยะยาว</w:t>
            </w:r>
          </w:p>
        </w:tc>
        <w:tc>
          <w:tcPr>
            <w:tcW w:w="1080" w:type="dxa"/>
          </w:tcPr>
          <w:p w14:paraId="126402CF" w14:textId="0C067450" w:rsidR="00E53FCA" w:rsidRPr="007204FC" w:rsidRDefault="00E11DB4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15</w:t>
            </w:r>
          </w:p>
        </w:tc>
        <w:tc>
          <w:tcPr>
            <w:tcW w:w="1080" w:type="dxa"/>
          </w:tcPr>
          <w:p w14:paraId="21CC87F5" w14:textId="7221207D" w:rsidR="00E53FCA" w:rsidRPr="007204FC" w:rsidRDefault="00E11DB4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(15)</w:t>
            </w:r>
          </w:p>
        </w:tc>
        <w:tc>
          <w:tcPr>
            <w:tcW w:w="1080" w:type="dxa"/>
          </w:tcPr>
          <w:p w14:paraId="3E8883CB" w14:textId="77777777" w:rsidR="00E53FCA" w:rsidRPr="007204FC" w:rsidRDefault="00E53FCA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13</w:t>
            </w:r>
          </w:p>
        </w:tc>
        <w:tc>
          <w:tcPr>
            <w:tcW w:w="1080" w:type="dxa"/>
          </w:tcPr>
          <w:p w14:paraId="1634C8A8" w14:textId="77777777" w:rsidR="00E53FCA" w:rsidRPr="007204FC" w:rsidRDefault="00E53FCA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(13)</w:t>
            </w:r>
          </w:p>
        </w:tc>
      </w:tr>
      <w:tr w:rsidR="00E53FCA" w:rsidRPr="007204FC" w14:paraId="10DD0E03" w14:textId="77777777" w:rsidTr="00D06B05">
        <w:tc>
          <w:tcPr>
            <w:tcW w:w="4680" w:type="dxa"/>
            <w:vAlign w:val="bottom"/>
          </w:tcPr>
          <w:p w14:paraId="38F075BB" w14:textId="77777777" w:rsidR="00E53FCA" w:rsidRPr="007204FC" w:rsidRDefault="00E53FCA" w:rsidP="004A6AF8">
            <w:pPr>
              <w:pStyle w:val="BodyTextIndent3"/>
              <w:spacing w:after="0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7BE16498" w14:textId="77777777" w:rsidR="00E53FCA" w:rsidRPr="007204FC" w:rsidRDefault="00E53FCA" w:rsidP="004A6AF8">
            <w:pPr>
              <w:pStyle w:val="BodyTextIndent3"/>
              <w:spacing w:before="240" w:after="0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</w:rPr>
            </w:pP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</w:rPr>
              <w:t>(</w:t>
            </w: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หน่วย</w:t>
            </w: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</w:rPr>
              <w:t xml:space="preserve">: </w:t>
            </w: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ล้านบาท</w:t>
            </w: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</w:rPr>
              <w:t>)</w:t>
            </w:r>
          </w:p>
        </w:tc>
      </w:tr>
      <w:tr w:rsidR="00E53FCA" w:rsidRPr="007204FC" w14:paraId="4393106A" w14:textId="77777777" w:rsidTr="00D06B05">
        <w:tc>
          <w:tcPr>
            <w:tcW w:w="4680" w:type="dxa"/>
            <w:vAlign w:val="bottom"/>
          </w:tcPr>
          <w:p w14:paraId="0B6F470F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705C63E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204FC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FCA" w:rsidRPr="007204FC" w14:paraId="7D96B7E6" w14:textId="77777777" w:rsidTr="00D06B05">
        <w:tc>
          <w:tcPr>
            <w:tcW w:w="4680" w:type="dxa"/>
            <w:vAlign w:val="bottom"/>
          </w:tcPr>
          <w:p w14:paraId="7BE98ED1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A18DFBC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60" w:type="dxa"/>
            <w:gridSpan w:val="2"/>
            <w:vAlign w:val="bottom"/>
          </w:tcPr>
          <w:p w14:paraId="374C1A38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3FCA" w:rsidRPr="007204FC" w14:paraId="6715941D" w14:textId="77777777" w:rsidTr="00D06B05">
        <w:tc>
          <w:tcPr>
            <w:tcW w:w="4680" w:type="dxa"/>
            <w:vAlign w:val="bottom"/>
          </w:tcPr>
          <w:p w14:paraId="1A19DF6E" w14:textId="77777777" w:rsidR="00E53FCA" w:rsidRPr="007204FC" w:rsidRDefault="00E53FCA" w:rsidP="004A6AF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D9D2F96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204FC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เพิ่มขึ้น </w:t>
            </w:r>
            <w:r w:rsidRPr="007204FC">
              <w:rPr>
                <w:rFonts w:ascii="Angsana New" w:eastAsia="MS Mincho" w:hAnsi="Angsana New"/>
                <w:sz w:val="28"/>
                <w:szCs w:val="28"/>
              </w:rPr>
              <w:t>0.05%</w:t>
            </w:r>
          </w:p>
        </w:tc>
        <w:tc>
          <w:tcPr>
            <w:tcW w:w="1080" w:type="dxa"/>
            <w:vAlign w:val="bottom"/>
          </w:tcPr>
          <w:p w14:paraId="42378946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204FC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ลดลง      </w:t>
            </w:r>
            <w:r w:rsidRPr="007204FC">
              <w:rPr>
                <w:rFonts w:ascii="Angsana New" w:eastAsia="MS Mincho" w:hAnsi="Angsana New"/>
                <w:sz w:val="28"/>
                <w:szCs w:val="28"/>
              </w:rPr>
              <w:t>0.05%</w:t>
            </w:r>
          </w:p>
        </w:tc>
        <w:tc>
          <w:tcPr>
            <w:tcW w:w="1080" w:type="dxa"/>
            <w:vAlign w:val="bottom"/>
          </w:tcPr>
          <w:p w14:paraId="679A1EF7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204FC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เพิ่มขึ้น </w:t>
            </w:r>
            <w:r w:rsidRPr="007204FC">
              <w:rPr>
                <w:rFonts w:ascii="Angsana New" w:eastAsia="MS Mincho" w:hAnsi="Angsana New"/>
                <w:sz w:val="28"/>
                <w:szCs w:val="28"/>
              </w:rPr>
              <w:t>0.05%</w:t>
            </w:r>
          </w:p>
        </w:tc>
        <w:tc>
          <w:tcPr>
            <w:tcW w:w="1080" w:type="dxa"/>
            <w:vAlign w:val="bottom"/>
            <w:hideMark/>
          </w:tcPr>
          <w:p w14:paraId="1EA2D016" w14:textId="77777777" w:rsidR="00E53FCA" w:rsidRPr="007204FC" w:rsidRDefault="00E53FCA" w:rsidP="004A6AF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204FC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ลดลง      </w:t>
            </w:r>
            <w:r w:rsidRPr="007204FC">
              <w:rPr>
                <w:rFonts w:ascii="Angsana New" w:eastAsia="MS Mincho" w:hAnsi="Angsana New"/>
                <w:sz w:val="28"/>
                <w:szCs w:val="28"/>
              </w:rPr>
              <w:t>0.05%</w:t>
            </w:r>
          </w:p>
        </w:tc>
      </w:tr>
      <w:tr w:rsidR="00E53FCA" w:rsidRPr="007204FC" w14:paraId="39DE148B" w14:textId="77777777" w:rsidTr="00D06B05">
        <w:trPr>
          <w:trHeight w:val="335"/>
        </w:trPr>
        <w:tc>
          <w:tcPr>
            <w:tcW w:w="4680" w:type="dxa"/>
            <w:vAlign w:val="bottom"/>
            <w:hideMark/>
          </w:tcPr>
          <w:p w14:paraId="41DFF83F" w14:textId="77777777" w:rsidR="00E53FCA" w:rsidRPr="007204FC" w:rsidRDefault="00E53FCA" w:rsidP="004A6AF8">
            <w:pPr>
              <w:ind w:left="162" w:right="-50" w:hanging="162"/>
              <w:rPr>
                <w:rFonts w:ascii="Angsana New" w:eastAsia="MS Mincho" w:hAnsi="Angsana New"/>
                <w:sz w:val="28"/>
                <w:szCs w:val="28"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ต้นทุนของเงินลงทุนถัวเฉลี่ยถ่วงน้ำหนัก</w:t>
            </w:r>
          </w:p>
        </w:tc>
        <w:tc>
          <w:tcPr>
            <w:tcW w:w="1080" w:type="dxa"/>
          </w:tcPr>
          <w:p w14:paraId="48436F50" w14:textId="5AF2C51A" w:rsidR="00E53FCA" w:rsidRPr="007204FC" w:rsidRDefault="00E11DB4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(20)</w:t>
            </w:r>
          </w:p>
        </w:tc>
        <w:tc>
          <w:tcPr>
            <w:tcW w:w="1080" w:type="dxa"/>
          </w:tcPr>
          <w:p w14:paraId="5E123584" w14:textId="10351CEA" w:rsidR="00E53FCA" w:rsidRPr="007204FC" w:rsidRDefault="00E11DB4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20</w:t>
            </w:r>
          </w:p>
        </w:tc>
        <w:tc>
          <w:tcPr>
            <w:tcW w:w="1080" w:type="dxa"/>
          </w:tcPr>
          <w:p w14:paraId="7B9BE08A" w14:textId="77777777" w:rsidR="00E53FCA" w:rsidRPr="007204FC" w:rsidRDefault="00E53FCA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(19)</w:t>
            </w:r>
          </w:p>
        </w:tc>
        <w:tc>
          <w:tcPr>
            <w:tcW w:w="1080" w:type="dxa"/>
          </w:tcPr>
          <w:p w14:paraId="26021B4D" w14:textId="77777777" w:rsidR="00E53FCA" w:rsidRPr="007204FC" w:rsidRDefault="00E53FCA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19</w:t>
            </w:r>
          </w:p>
        </w:tc>
      </w:tr>
      <w:tr w:rsidR="00E53FCA" w:rsidRPr="007204FC" w14:paraId="4522A007" w14:textId="77777777" w:rsidTr="00D06B05">
        <w:tc>
          <w:tcPr>
            <w:tcW w:w="4680" w:type="dxa"/>
            <w:vAlign w:val="bottom"/>
          </w:tcPr>
          <w:p w14:paraId="17C6DB7C" w14:textId="77777777" w:rsidR="00E53FCA" w:rsidRPr="007204FC" w:rsidRDefault="00E53FCA" w:rsidP="004A6AF8">
            <w:pPr>
              <w:ind w:left="162" w:right="-2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04FC">
              <w:rPr>
                <w:rFonts w:ascii="Angsana New" w:hAnsi="Angsana New"/>
                <w:sz w:val="28"/>
                <w:szCs w:val="28"/>
                <w:cs/>
              </w:rPr>
              <w:t>อัตราการเติบโตระยะยาว</w:t>
            </w:r>
          </w:p>
        </w:tc>
        <w:tc>
          <w:tcPr>
            <w:tcW w:w="1080" w:type="dxa"/>
          </w:tcPr>
          <w:p w14:paraId="42DEE65C" w14:textId="6463E890" w:rsidR="00E53FCA" w:rsidRPr="007204FC" w:rsidRDefault="00E11DB4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15</w:t>
            </w:r>
          </w:p>
        </w:tc>
        <w:tc>
          <w:tcPr>
            <w:tcW w:w="1080" w:type="dxa"/>
          </w:tcPr>
          <w:p w14:paraId="7C3827BE" w14:textId="65F796B6" w:rsidR="00E53FCA" w:rsidRPr="007204FC" w:rsidRDefault="00E11DB4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(15)</w:t>
            </w:r>
          </w:p>
        </w:tc>
        <w:tc>
          <w:tcPr>
            <w:tcW w:w="1080" w:type="dxa"/>
          </w:tcPr>
          <w:p w14:paraId="11599970" w14:textId="77777777" w:rsidR="00E53FCA" w:rsidRPr="007204FC" w:rsidRDefault="00E53FCA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13</w:t>
            </w:r>
          </w:p>
        </w:tc>
        <w:tc>
          <w:tcPr>
            <w:tcW w:w="1080" w:type="dxa"/>
          </w:tcPr>
          <w:p w14:paraId="35602971" w14:textId="77777777" w:rsidR="00E53FCA" w:rsidRPr="007204FC" w:rsidRDefault="00E53FCA" w:rsidP="004A6AF8">
            <w:pPr>
              <w:pStyle w:val="BodyTextIndent3"/>
              <w:tabs>
                <w:tab w:val="decimal" w:pos="558"/>
              </w:tabs>
              <w:spacing w:after="0"/>
              <w:ind w:left="0" w:hanging="14"/>
              <w:jc w:val="center"/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</w:pPr>
            <w:r w:rsidRPr="007204FC">
              <w:rPr>
                <w:rFonts w:ascii="Angsana New" w:eastAsia="MS Mincho" w:hAnsi="Angsana New"/>
                <w:kern w:val="28"/>
                <w:sz w:val="28"/>
                <w:szCs w:val="28"/>
                <w:lang w:val="en-GB"/>
              </w:rPr>
              <w:t>(13)</w:t>
            </w:r>
          </w:p>
        </w:tc>
      </w:tr>
    </w:tbl>
    <w:p w14:paraId="5C620D6D" w14:textId="322E7026" w:rsidR="00E53FCA" w:rsidRPr="007204FC" w:rsidRDefault="00E53FCA" w:rsidP="00E53FC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t>3</w:t>
      </w:r>
      <w:r w:rsidR="006148D8" w:rsidRPr="007204FC">
        <w:rPr>
          <w:rFonts w:ascii="Angsana New" w:hAnsi="Angsana New" w:hint="cs"/>
          <w:b/>
          <w:bCs/>
          <w:sz w:val="32"/>
          <w:szCs w:val="32"/>
        </w:rPr>
        <w:t>6</w:t>
      </w:r>
      <w:r w:rsidRPr="007204FC">
        <w:rPr>
          <w:rFonts w:ascii="Angsana New" w:hAnsi="Angsana New"/>
          <w:b/>
          <w:bCs/>
          <w:sz w:val="32"/>
          <w:szCs w:val="32"/>
        </w:rPr>
        <w:t>.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38A9E31E" w14:textId="13153950" w:rsidR="00E53FCA" w:rsidRPr="007204FC" w:rsidRDefault="00E53FCA" w:rsidP="00E53FCA">
      <w:pPr>
        <w:tabs>
          <w:tab w:val="left" w:pos="2880"/>
          <w:tab w:val="left" w:pos="5760"/>
          <w:tab w:val="left" w:pos="6660"/>
          <w:tab w:val="left" w:pos="7110"/>
          <w:tab w:val="left" w:pos="7920"/>
        </w:tabs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204F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/>
          <w:sz w:val="32"/>
          <w:szCs w:val="32"/>
          <w:cs/>
        </w:rPr>
        <w:t>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Pr="007204FC">
        <w:rPr>
          <w:rFonts w:ascii="Angsana New" w:hAnsi="Angsana New"/>
          <w:sz w:val="32"/>
          <w:szCs w:val="32"/>
        </w:rPr>
        <w:t xml:space="preserve"> </w:t>
      </w:r>
      <w:r w:rsidRPr="007204FC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7204FC">
        <w:rPr>
          <w:rFonts w:ascii="Angsana New" w:hAnsi="Angsana New"/>
          <w:spacing w:val="-4"/>
          <w:sz w:val="32"/>
          <w:szCs w:val="32"/>
          <w:cs/>
        </w:rPr>
        <w:t>ณ</w:t>
      </w:r>
      <w:r w:rsidRPr="007204FC">
        <w:rPr>
          <w:rFonts w:ascii="Angsana New" w:hAnsi="Angsana New"/>
          <w:spacing w:val="-4"/>
          <w:sz w:val="32"/>
          <w:szCs w:val="32"/>
        </w:rPr>
        <w:t xml:space="preserve"> </w:t>
      </w:r>
      <w:r w:rsidRPr="007204FC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Pr="007204FC">
        <w:rPr>
          <w:rFonts w:ascii="Angsana New" w:hAnsi="Angsana New"/>
          <w:spacing w:val="-4"/>
          <w:sz w:val="32"/>
          <w:szCs w:val="32"/>
        </w:rPr>
        <w:t xml:space="preserve"> </w:t>
      </w:r>
      <w:r w:rsidR="00D06B05">
        <w:rPr>
          <w:rFonts w:ascii="Angsana New" w:hAnsi="Angsana New"/>
          <w:spacing w:val="-4"/>
          <w:sz w:val="32"/>
          <w:szCs w:val="32"/>
        </w:rPr>
        <w:t xml:space="preserve">  </w:t>
      </w:r>
      <w:r w:rsidRPr="007204FC">
        <w:rPr>
          <w:rFonts w:ascii="Angsana New" w:hAnsi="Angsana New"/>
          <w:spacing w:val="-4"/>
          <w:sz w:val="32"/>
          <w:szCs w:val="32"/>
        </w:rPr>
        <w:t xml:space="preserve">31 </w:t>
      </w:r>
      <w:r w:rsidRPr="007204F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7204FC">
        <w:rPr>
          <w:rFonts w:ascii="Angsana New" w:hAnsi="Angsana New"/>
          <w:spacing w:val="-4"/>
          <w:sz w:val="32"/>
          <w:szCs w:val="32"/>
        </w:rPr>
        <w:t xml:space="preserve">2568 </w:t>
      </w:r>
      <w:r w:rsidRPr="007204FC">
        <w:rPr>
          <w:rFonts w:ascii="Angsana New" w:hAnsi="Angsana New"/>
          <w:spacing w:val="-4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7204FC">
        <w:rPr>
          <w:rFonts w:ascii="Angsana New" w:hAnsi="Angsana New"/>
          <w:spacing w:val="-4"/>
          <w:sz w:val="32"/>
          <w:szCs w:val="32"/>
        </w:rPr>
        <w:t xml:space="preserve"> </w:t>
      </w:r>
      <w:bookmarkStart w:id="54" w:name="_Hlk159974862"/>
      <w:r w:rsidRPr="007204FC">
        <w:rPr>
          <w:rFonts w:ascii="Angsana New" w:hAnsi="Angsana New"/>
          <w:spacing w:val="-4"/>
          <w:sz w:val="32"/>
          <w:szCs w:val="32"/>
        </w:rPr>
        <w:t xml:space="preserve">0.34:1 </w:t>
      </w:r>
      <w:bookmarkEnd w:id="54"/>
      <w:r w:rsidRPr="007204FC">
        <w:rPr>
          <w:rFonts w:ascii="Angsana New" w:hAnsi="Angsana New"/>
          <w:spacing w:val="-4"/>
          <w:sz w:val="32"/>
          <w:szCs w:val="32"/>
        </w:rPr>
        <w:t xml:space="preserve">(2567: 0.38:1) </w:t>
      </w:r>
      <w:r w:rsidRPr="007204FC">
        <w:rPr>
          <w:rFonts w:ascii="Angsana New" w:hAnsi="Angsana New"/>
          <w:spacing w:val="-4"/>
          <w:sz w:val="32"/>
          <w:szCs w:val="32"/>
          <w:cs/>
        </w:rPr>
        <w:t>และเฉพาะบริษัทฯ</w:t>
      </w:r>
      <w:r w:rsidRPr="007204FC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7204FC">
        <w:rPr>
          <w:rFonts w:ascii="Angsana New" w:hAnsi="Angsana New"/>
          <w:sz w:val="32"/>
          <w:szCs w:val="32"/>
        </w:rPr>
        <w:t xml:space="preserve"> </w:t>
      </w:r>
      <w:bookmarkStart w:id="55" w:name="_Hlk159974874"/>
      <w:r w:rsidRPr="007204FC">
        <w:rPr>
          <w:rFonts w:ascii="Angsana New" w:hAnsi="Angsana New"/>
          <w:sz w:val="32"/>
          <w:szCs w:val="32"/>
        </w:rPr>
        <w:t xml:space="preserve">0.35:1 </w:t>
      </w:r>
      <w:bookmarkEnd w:id="55"/>
      <w:r w:rsidRPr="007204FC">
        <w:rPr>
          <w:rFonts w:ascii="Angsana New" w:hAnsi="Angsana New"/>
          <w:sz w:val="32"/>
          <w:szCs w:val="32"/>
        </w:rPr>
        <w:t xml:space="preserve">(2567: 0.39:1) </w:t>
      </w:r>
    </w:p>
    <w:p w14:paraId="687ACB8A" w14:textId="34459845" w:rsidR="00E53FCA" w:rsidRPr="007204FC" w:rsidRDefault="00E53FCA" w:rsidP="00E53FC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b/>
          <w:bCs/>
          <w:sz w:val="32"/>
          <w:szCs w:val="32"/>
        </w:rPr>
        <w:t>3</w:t>
      </w:r>
      <w:r w:rsidR="006148D8" w:rsidRPr="007204FC">
        <w:rPr>
          <w:rFonts w:ascii="Angsana New" w:hAnsi="Angsana New" w:hint="cs"/>
          <w:b/>
          <w:bCs/>
          <w:sz w:val="32"/>
          <w:szCs w:val="32"/>
        </w:rPr>
        <w:t>7</w:t>
      </w:r>
      <w:r w:rsidRPr="007204FC">
        <w:rPr>
          <w:rFonts w:ascii="Angsana New" w:hAnsi="Angsana New"/>
          <w:b/>
          <w:bCs/>
          <w:sz w:val="32"/>
          <w:szCs w:val="32"/>
        </w:rPr>
        <w:t xml:space="preserve">.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04788FD6" w14:textId="7F6221EB" w:rsidR="00A4614C" w:rsidRPr="00E66D96" w:rsidRDefault="00A4614C" w:rsidP="00A461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6D96">
        <w:rPr>
          <w:rFonts w:ascii="Angsana New" w:hAnsi="Angsana New"/>
          <w:sz w:val="32"/>
          <w:szCs w:val="32"/>
        </w:rPr>
        <w:tab/>
      </w:r>
      <w:r w:rsidRPr="00E66D9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11DB4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2569</w:t>
      </w:r>
      <w:r w:rsidRPr="00E66D9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ที่ประชุมคณะกรรมการของบริษัทฯมีมติอนุมัติให้จ่ายเงินปันผลสำหรับ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E66D96">
        <w:rPr>
          <w:rFonts w:ascii="Angsana New" w:hAnsi="Angsana New" w:hint="cs"/>
          <w:sz w:val="32"/>
          <w:szCs w:val="32"/>
          <w:cs/>
        </w:rPr>
        <w:t xml:space="preserve">ปี </w:t>
      </w:r>
      <w:r w:rsidRPr="00E66D9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E66D96">
        <w:rPr>
          <w:rFonts w:ascii="Angsana New" w:hAnsi="Angsana New"/>
          <w:sz w:val="32"/>
          <w:szCs w:val="32"/>
        </w:rPr>
        <w:t xml:space="preserve"> </w:t>
      </w:r>
      <w:r w:rsidRPr="00E66D96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4D7D57">
        <w:rPr>
          <w:rFonts w:ascii="Angsana New" w:hAnsi="Angsana New"/>
          <w:sz w:val="32"/>
          <w:szCs w:val="32"/>
        </w:rPr>
        <w:t>2.4</w:t>
      </w:r>
      <w:r>
        <w:rPr>
          <w:rFonts w:ascii="Angsana New" w:hAnsi="Angsana New"/>
          <w:sz w:val="32"/>
          <w:szCs w:val="32"/>
        </w:rPr>
        <w:t xml:space="preserve"> </w:t>
      </w:r>
      <w:r w:rsidRPr="00E66D96">
        <w:rPr>
          <w:rFonts w:ascii="Angsana New" w:hAnsi="Angsana New" w:hint="cs"/>
          <w:sz w:val="32"/>
          <w:szCs w:val="32"/>
          <w:cs/>
        </w:rPr>
        <w:t xml:space="preserve">บาท โดยบริษัทฯได้จ่ายเงินปันผลระหว่างกาลไปแล้วในอัตราหุ้นละ </w:t>
      </w:r>
      <w:r w:rsidR="004D7D57">
        <w:rPr>
          <w:rFonts w:ascii="Angsana New" w:hAnsi="Angsana New"/>
          <w:sz w:val="32"/>
          <w:szCs w:val="32"/>
        </w:rPr>
        <w:t>0.8</w:t>
      </w:r>
      <w:r w:rsidRPr="00E66D96">
        <w:rPr>
          <w:rFonts w:ascii="Angsana New" w:hAnsi="Angsana New"/>
          <w:sz w:val="32"/>
          <w:szCs w:val="32"/>
        </w:rPr>
        <w:t xml:space="preserve"> </w:t>
      </w:r>
      <w:r w:rsidRPr="00E66D96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 w:rsidRPr="00E66D96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4D7D57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2568</w:t>
      </w:r>
      <w:r w:rsidRPr="00E66D96">
        <w:rPr>
          <w:rFonts w:ascii="Angsana New" w:hAnsi="Angsana New"/>
          <w:sz w:val="32"/>
          <w:szCs w:val="32"/>
        </w:rPr>
        <w:t xml:space="preserve"> </w:t>
      </w:r>
      <w:r w:rsidRPr="00E66D96">
        <w:rPr>
          <w:rFonts w:ascii="Angsana New" w:hAnsi="Angsana New" w:hint="cs"/>
          <w:sz w:val="32"/>
          <w:szCs w:val="32"/>
          <w:cs/>
        </w:rPr>
        <w:t xml:space="preserve">บริษัทฯกำหนดจะจ่ายเงินปันผลที่เหลือหุ้นละ </w:t>
      </w:r>
      <w:r w:rsidR="004D7D57">
        <w:rPr>
          <w:rFonts w:ascii="Angsana New" w:hAnsi="Angsana New"/>
          <w:sz w:val="32"/>
          <w:szCs w:val="32"/>
        </w:rPr>
        <w:t>1.6</w:t>
      </w:r>
      <w:r>
        <w:rPr>
          <w:rFonts w:ascii="Angsana New" w:hAnsi="Angsana New"/>
          <w:sz w:val="32"/>
          <w:szCs w:val="32"/>
        </w:rPr>
        <w:t xml:space="preserve"> </w:t>
      </w:r>
      <w:r w:rsidRPr="00E66D96">
        <w:rPr>
          <w:rFonts w:ascii="Angsana New" w:hAnsi="Angsana New" w:hint="cs"/>
          <w:sz w:val="32"/>
          <w:szCs w:val="32"/>
          <w:cs/>
        </w:rPr>
        <w:t xml:space="preserve">บาท เป็นจำนวนเงินทั้งสิ้น </w:t>
      </w:r>
      <w:r w:rsidR="004D7D57">
        <w:rPr>
          <w:rFonts w:ascii="Angsana New" w:hAnsi="Angsana New"/>
          <w:sz w:val="32"/>
          <w:szCs w:val="32"/>
        </w:rPr>
        <w:t>528</w:t>
      </w:r>
      <w:r>
        <w:rPr>
          <w:rFonts w:ascii="Angsana New" w:hAnsi="Angsana New"/>
          <w:sz w:val="32"/>
          <w:szCs w:val="32"/>
        </w:rPr>
        <w:t xml:space="preserve"> </w:t>
      </w:r>
      <w:r w:rsidRPr="00E66D96">
        <w:rPr>
          <w:rFonts w:ascii="Angsana New" w:hAnsi="Angsana New" w:hint="cs"/>
          <w:sz w:val="32"/>
          <w:szCs w:val="32"/>
          <w:cs/>
        </w:rPr>
        <w:t xml:space="preserve">ล้านบาท ในเดือนพฤษภาคม </w:t>
      </w:r>
      <w:r w:rsidRPr="00E66D9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E66D96">
        <w:rPr>
          <w:rFonts w:ascii="Angsana New" w:hAnsi="Angsana New"/>
          <w:sz w:val="32"/>
          <w:szCs w:val="32"/>
        </w:rPr>
        <w:t xml:space="preserve"> </w:t>
      </w:r>
      <w:r w:rsidRPr="00E66D96">
        <w:rPr>
          <w:rFonts w:ascii="Angsana New" w:hAnsi="Angsana New" w:hint="cs"/>
          <w:sz w:val="32"/>
          <w:szCs w:val="32"/>
          <w:cs/>
        </w:rPr>
        <w:t>อย่างไรก็ตาม การจ่ายเงินปันผลดังกล่าวต้องได้รับการอนุมัติจาก</w:t>
      </w:r>
      <w:r w:rsidR="004D7D57">
        <w:rPr>
          <w:rFonts w:ascii="Angsana New" w:hAnsi="Angsana New"/>
          <w:sz w:val="32"/>
          <w:szCs w:val="32"/>
        </w:rPr>
        <w:t xml:space="preserve">         </w:t>
      </w:r>
      <w:r w:rsidRPr="00E66D96">
        <w:rPr>
          <w:rFonts w:ascii="Angsana New" w:hAnsi="Angsana New" w:hint="cs"/>
          <w:sz w:val="32"/>
          <w:szCs w:val="32"/>
          <w:cs/>
        </w:rPr>
        <w:t xml:space="preserve">ที่ประชุมสามัญประจำปีผู้ถือหุ้นของบริษัทฯในเดือนเมษายน </w:t>
      </w:r>
      <w:r w:rsidRPr="00E66D9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p w14:paraId="2EF466F0" w14:textId="25566994" w:rsidR="00E53FCA" w:rsidRPr="007204FC" w:rsidRDefault="00E53FCA" w:rsidP="00E53FC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04FC">
        <w:rPr>
          <w:rFonts w:ascii="Angsana New" w:hAnsi="Angsana New"/>
          <w:b/>
          <w:bCs/>
          <w:sz w:val="32"/>
          <w:szCs w:val="32"/>
        </w:rPr>
        <w:t>3</w:t>
      </w:r>
      <w:r w:rsidR="006148D8" w:rsidRPr="007204FC">
        <w:rPr>
          <w:rFonts w:ascii="Angsana New" w:hAnsi="Angsana New" w:hint="cs"/>
          <w:b/>
          <w:bCs/>
          <w:sz w:val="32"/>
          <w:szCs w:val="32"/>
        </w:rPr>
        <w:t>8</w:t>
      </w:r>
      <w:r w:rsidRPr="007204FC">
        <w:rPr>
          <w:rFonts w:ascii="Angsana New" w:hAnsi="Angsana New"/>
          <w:b/>
          <w:bCs/>
          <w:sz w:val="32"/>
          <w:szCs w:val="32"/>
        </w:rPr>
        <w:t xml:space="preserve">. </w:t>
      </w:r>
      <w:r w:rsidRPr="007204FC">
        <w:rPr>
          <w:rFonts w:ascii="Angsana New" w:hAnsi="Angsana New"/>
          <w:b/>
          <w:bCs/>
          <w:sz w:val="32"/>
          <w:szCs w:val="32"/>
        </w:rPr>
        <w:tab/>
      </w:r>
      <w:r w:rsidRPr="007204F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11DD655" w14:textId="77777777" w:rsidR="00E53FCA" w:rsidRPr="00A02E26" w:rsidRDefault="00E53FCA" w:rsidP="00E53FCA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4FC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Pr="007204FC">
        <w:rPr>
          <w:rFonts w:ascii="Angsana New" w:hAnsi="Angsana New"/>
          <w:sz w:val="32"/>
          <w:szCs w:val="32"/>
        </w:rPr>
        <w:t xml:space="preserve"> 24 </w:t>
      </w:r>
      <w:r w:rsidRPr="007204F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204FC">
        <w:rPr>
          <w:rFonts w:ascii="Angsana New" w:hAnsi="Angsana New"/>
          <w:sz w:val="32"/>
          <w:szCs w:val="32"/>
        </w:rPr>
        <w:t>2569</w:t>
      </w:r>
    </w:p>
    <w:p w14:paraId="20B47038" w14:textId="77777777" w:rsidR="00E53FCA" w:rsidRPr="0038307A" w:rsidRDefault="00E53FCA" w:rsidP="00E53FCA"/>
    <w:p w14:paraId="3D18B0F6" w14:textId="65E16270" w:rsidR="00764182" w:rsidRPr="00E53FCA" w:rsidRDefault="00764182" w:rsidP="00E53FCA"/>
    <w:sectPr w:rsidR="00764182" w:rsidRPr="00E53FCA" w:rsidSect="00FD7093">
      <w:footerReference w:type="default" r:id="rId17"/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703BC" w14:textId="77777777" w:rsidR="00D057FC" w:rsidRDefault="00D057FC" w:rsidP="00FA662A">
      <w:r>
        <w:separator/>
      </w:r>
    </w:p>
  </w:endnote>
  <w:endnote w:type="continuationSeparator" w:id="0">
    <w:p w14:paraId="7E643AF4" w14:textId="77777777" w:rsidR="00D057FC" w:rsidRDefault="00D057FC" w:rsidP="00FA662A">
      <w:r>
        <w:continuationSeparator/>
      </w:r>
    </w:p>
  </w:endnote>
  <w:endnote w:type="continuationNotice" w:id="1">
    <w:p w14:paraId="55ED2E6D" w14:textId="77777777" w:rsidR="00D057FC" w:rsidRDefault="00D057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0F92" w14:textId="77777777" w:rsidR="00030622" w:rsidRDefault="00030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7163" w14:textId="0F5059AB" w:rsidR="00E53FCA" w:rsidRPr="00E90838" w:rsidRDefault="00E53FCA" w:rsidP="00E90838">
    <w:pPr>
      <w:pStyle w:val="Footer"/>
      <w:jc w:val="right"/>
      <w:rPr>
        <w:rFonts w:ascii="Angsana New" w:hAnsi="Angsana New"/>
        <w:sz w:val="32"/>
        <w:szCs w:val="32"/>
      </w:rPr>
    </w:pPr>
    <w:r w:rsidRPr="00E90838">
      <w:rPr>
        <w:rFonts w:ascii="Angsana New" w:hAnsi="Angsana New"/>
        <w:sz w:val="32"/>
        <w:szCs w:val="32"/>
      </w:rPr>
      <w:fldChar w:fldCharType="begin"/>
    </w:r>
    <w:r w:rsidRPr="00E90838">
      <w:rPr>
        <w:rFonts w:ascii="Angsana New" w:hAnsi="Angsana New"/>
        <w:sz w:val="32"/>
        <w:szCs w:val="32"/>
      </w:rPr>
      <w:instrText xml:space="preserve"> PAGE   \* MERGEFORMAT </w:instrText>
    </w:r>
    <w:r w:rsidRPr="00E90838">
      <w:rPr>
        <w:rFonts w:ascii="Angsana New" w:hAnsi="Angsana New"/>
        <w:sz w:val="32"/>
        <w:szCs w:val="32"/>
      </w:rPr>
      <w:fldChar w:fldCharType="separate"/>
    </w:r>
    <w:r w:rsidRPr="00E90838">
      <w:rPr>
        <w:rFonts w:ascii="Angsana New" w:hAnsi="Angsana New"/>
        <w:noProof/>
        <w:sz w:val="32"/>
        <w:szCs w:val="32"/>
      </w:rPr>
      <w:t>2</w:t>
    </w:r>
    <w:r w:rsidRPr="00E90838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16435" w14:textId="77777777" w:rsidR="00030622" w:rsidRDefault="000306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F4933" w14:textId="175DF224" w:rsidR="00A17986" w:rsidRPr="00E90838" w:rsidRDefault="00A17986" w:rsidP="00E90838">
    <w:pPr>
      <w:pStyle w:val="Footer"/>
      <w:jc w:val="right"/>
      <w:rPr>
        <w:rFonts w:ascii="Angsana New" w:hAnsi="Angsana New"/>
        <w:sz w:val="32"/>
        <w:szCs w:val="32"/>
      </w:rPr>
    </w:pPr>
    <w:r w:rsidRPr="00E90838">
      <w:rPr>
        <w:rFonts w:ascii="Angsana New" w:hAnsi="Angsana New"/>
        <w:sz w:val="32"/>
        <w:szCs w:val="32"/>
      </w:rPr>
      <w:fldChar w:fldCharType="begin"/>
    </w:r>
    <w:r w:rsidRPr="00E90838">
      <w:rPr>
        <w:rFonts w:ascii="Angsana New" w:hAnsi="Angsana New"/>
        <w:sz w:val="32"/>
        <w:szCs w:val="32"/>
      </w:rPr>
      <w:instrText xml:space="preserve"> PAGE   \* MERGEFORMAT </w:instrText>
    </w:r>
    <w:r w:rsidRPr="00E90838">
      <w:rPr>
        <w:rFonts w:ascii="Angsana New" w:hAnsi="Angsana New"/>
        <w:sz w:val="32"/>
        <w:szCs w:val="32"/>
      </w:rPr>
      <w:fldChar w:fldCharType="separate"/>
    </w:r>
    <w:r w:rsidRPr="00E90838">
      <w:rPr>
        <w:rFonts w:ascii="Angsana New" w:hAnsi="Angsana New"/>
        <w:noProof/>
        <w:sz w:val="32"/>
        <w:szCs w:val="32"/>
      </w:rPr>
      <w:t>2</w:t>
    </w:r>
    <w:r w:rsidRPr="00E9083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7C1E5" w14:textId="77777777" w:rsidR="00D057FC" w:rsidRDefault="00D057FC" w:rsidP="00FA662A">
      <w:r>
        <w:separator/>
      </w:r>
    </w:p>
  </w:footnote>
  <w:footnote w:type="continuationSeparator" w:id="0">
    <w:p w14:paraId="7D2087CA" w14:textId="77777777" w:rsidR="00D057FC" w:rsidRDefault="00D057FC" w:rsidP="00FA662A">
      <w:r>
        <w:continuationSeparator/>
      </w:r>
    </w:p>
  </w:footnote>
  <w:footnote w:type="continuationNotice" w:id="1">
    <w:p w14:paraId="61627B68" w14:textId="77777777" w:rsidR="00D057FC" w:rsidRDefault="00D057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10D2" w14:textId="77777777" w:rsidR="00030622" w:rsidRDefault="000306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FDF95" w14:textId="77777777" w:rsidR="00030622" w:rsidRDefault="000306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3CA5" w14:textId="77777777" w:rsidR="00030622" w:rsidRDefault="00030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FD4591"/>
    <w:multiLevelType w:val="hybridMultilevel"/>
    <w:tmpl w:val="E75A2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 w16cid:durableId="754058111">
    <w:abstractNumId w:val="2"/>
  </w:num>
  <w:num w:numId="2" w16cid:durableId="1485850309">
    <w:abstractNumId w:val="3"/>
  </w:num>
  <w:num w:numId="3" w16cid:durableId="879247702">
    <w:abstractNumId w:val="1"/>
  </w:num>
  <w:num w:numId="4" w16cid:durableId="1234511033">
    <w:abstractNumId w:val="0"/>
  </w:num>
  <w:num w:numId="5" w16cid:durableId="25120652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E7"/>
    <w:rsid w:val="000003A4"/>
    <w:rsid w:val="00000939"/>
    <w:rsid w:val="00000DD2"/>
    <w:rsid w:val="000015F0"/>
    <w:rsid w:val="00001C24"/>
    <w:rsid w:val="000020F1"/>
    <w:rsid w:val="00002AC3"/>
    <w:rsid w:val="00003197"/>
    <w:rsid w:val="00003897"/>
    <w:rsid w:val="00003DBA"/>
    <w:rsid w:val="00003E3E"/>
    <w:rsid w:val="00004902"/>
    <w:rsid w:val="00004A57"/>
    <w:rsid w:val="00004AC8"/>
    <w:rsid w:val="0000524A"/>
    <w:rsid w:val="00005ED8"/>
    <w:rsid w:val="00005F2B"/>
    <w:rsid w:val="00006068"/>
    <w:rsid w:val="0000608C"/>
    <w:rsid w:val="000061B2"/>
    <w:rsid w:val="00006485"/>
    <w:rsid w:val="00007050"/>
    <w:rsid w:val="0000730D"/>
    <w:rsid w:val="00007459"/>
    <w:rsid w:val="00007940"/>
    <w:rsid w:val="00007BFF"/>
    <w:rsid w:val="00007D51"/>
    <w:rsid w:val="00007D9E"/>
    <w:rsid w:val="00007F61"/>
    <w:rsid w:val="000102FC"/>
    <w:rsid w:val="000104C5"/>
    <w:rsid w:val="00010795"/>
    <w:rsid w:val="000108B0"/>
    <w:rsid w:val="00010AA3"/>
    <w:rsid w:val="00010B2B"/>
    <w:rsid w:val="00010CC2"/>
    <w:rsid w:val="00010E74"/>
    <w:rsid w:val="0001125E"/>
    <w:rsid w:val="000112EB"/>
    <w:rsid w:val="00011381"/>
    <w:rsid w:val="00011392"/>
    <w:rsid w:val="0001192A"/>
    <w:rsid w:val="00011C41"/>
    <w:rsid w:val="0001210A"/>
    <w:rsid w:val="00012334"/>
    <w:rsid w:val="00012824"/>
    <w:rsid w:val="00012A2D"/>
    <w:rsid w:val="00012E4C"/>
    <w:rsid w:val="00013851"/>
    <w:rsid w:val="00014313"/>
    <w:rsid w:val="00014380"/>
    <w:rsid w:val="00014658"/>
    <w:rsid w:val="00014ACF"/>
    <w:rsid w:val="000150D5"/>
    <w:rsid w:val="00015780"/>
    <w:rsid w:val="00015838"/>
    <w:rsid w:val="00015C9C"/>
    <w:rsid w:val="00016047"/>
    <w:rsid w:val="00016254"/>
    <w:rsid w:val="00016CF7"/>
    <w:rsid w:val="000178D1"/>
    <w:rsid w:val="000179AC"/>
    <w:rsid w:val="00017FCA"/>
    <w:rsid w:val="00020386"/>
    <w:rsid w:val="000207BE"/>
    <w:rsid w:val="00020DC0"/>
    <w:rsid w:val="000210A4"/>
    <w:rsid w:val="000210D4"/>
    <w:rsid w:val="00021602"/>
    <w:rsid w:val="00021BDA"/>
    <w:rsid w:val="00021D44"/>
    <w:rsid w:val="00021D6B"/>
    <w:rsid w:val="00022135"/>
    <w:rsid w:val="0002237C"/>
    <w:rsid w:val="00022483"/>
    <w:rsid w:val="000226FC"/>
    <w:rsid w:val="00022789"/>
    <w:rsid w:val="00023821"/>
    <w:rsid w:val="00023ACB"/>
    <w:rsid w:val="00023EBE"/>
    <w:rsid w:val="00023F96"/>
    <w:rsid w:val="0002408F"/>
    <w:rsid w:val="0002409F"/>
    <w:rsid w:val="000245E5"/>
    <w:rsid w:val="000246EA"/>
    <w:rsid w:val="00024803"/>
    <w:rsid w:val="000250BF"/>
    <w:rsid w:val="00025C4F"/>
    <w:rsid w:val="0002619B"/>
    <w:rsid w:val="00026354"/>
    <w:rsid w:val="000264FC"/>
    <w:rsid w:val="00026889"/>
    <w:rsid w:val="00026A96"/>
    <w:rsid w:val="00026F4F"/>
    <w:rsid w:val="00026FE8"/>
    <w:rsid w:val="0002704B"/>
    <w:rsid w:val="000270F3"/>
    <w:rsid w:val="000271D2"/>
    <w:rsid w:val="00027635"/>
    <w:rsid w:val="000276A8"/>
    <w:rsid w:val="000278D9"/>
    <w:rsid w:val="00027972"/>
    <w:rsid w:val="00027CE5"/>
    <w:rsid w:val="00030622"/>
    <w:rsid w:val="00030830"/>
    <w:rsid w:val="00030A6D"/>
    <w:rsid w:val="00030AF4"/>
    <w:rsid w:val="00030CDB"/>
    <w:rsid w:val="00030DB5"/>
    <w:rsid w:val="0003117F"/>
    <w:rsid w:val="00031710"/>
    <w:rsid w:val="0003180C"/>
    <w:rsid w:val="00031CD0"/>
    <w:rsid w:val="0003228F"/>
    <w:rsid w:val="00032775"/>
    <w:rsid w:val="000327EE"/>
    <w:rsid w:val="00032AFF"/>
    <w:rsid w:val="00032C42"/>
    <w:rsid w:val="00032CA2"/>
    <w:rsid w:val="00032FF5"/>
    <w:rsid w:val="00033512"/>
    <w:rsid w:val="00033696"/>
    <w:rsid w:val="00033F18"/>
    <w:rsid w:val="0003433B"/>
    <w:rsid w:val="000343F6"/>
    <w:rsid w:val="000348C5"/>
    <w:rsid w:val="00034EA3"/>
    <w:rsid w:val="000354B8"/>
    <w:rsid w:val="00035BA1"/>
    <w:rsid w:val="000364E8"/>
    <w:rsid w:val="000366FC"/>
    <w:rsid w:val="000367CE"/>
    <w:rsid w:val="00036B74"/>
    <w:rsid w:val="0003744D"/>
    <w:rsid w:val="00037526"/>
    <w:rsid w:val="00037DB5"/>
    <w:rsid w:val="00037EE7"/>
    <w:rsid w:val="00040413"/>
    <w:rsid w:val="00040A2B"/>
    <w:rsid w:val="00041486"/>
    <w:rsid w:val="000415C7"/>
    <w:rsid w:val="00041B03"/>
    <w:rsid w:val="000420F9"/>
    <w:rsid w:val="00042207"/>
    <w:rsid w:val="000426B7"/>
    <w:rsid w:val="00042725"/>
    <w:rsid w:val="0004278D"/>
    <w:rsid w:val="000428F6"/>
    <w:rsid w:val="00042B94"/>
    <w:rsid w:val="00043154"/>
    <w:rsid w:val="00043176"/>
    <w:rsid w:val="00043527"/>
    <w:rsid w:val="00043663"/>
    <w:rsid w:val="00043867"/>
    <w:rsid w:val="0004396C"/>
    <w:rsid w:val="000439EF"/>
    <w:rsid w:val="00043DDD"/>
    <w:rsid w:val="00043E20"/>
    <w:rsid w:val="00043E6A"/>
    <w:rsid w:val="00043E84"/>
    <w:rsid w:val="000441EB"/>
    <w:rsid w:val="0004431F"/>
    <w:rsid w:val="000447F5"/>
    <w:rsid w:val="00044A04"/>
    <w:rsid w:val="00044AA1"/>
    <w:rsid w:val="00044AD5"/>
    <w:rsid w:val="00044C8E"/>
    <w:rsid w:val="00045329"/>
    <w:rsid w:val="0004539F"/>
    <w:rsid w:val="00045A94"/>
    <w:rsid w:val="00045B3A"/>
    <w:rsid w:val="00045B83"/>
    <w:rsid w:val="00045CB2"/>
    <w:rsid w:val="00045D69"/>
    <w:rsid w:val="00045F8C"/>
    <w:rsid w:val="0004605F"/>
    <w:rsid w:val="00046151"/>
    <w:rsid w:val="00046A0E"/>
    <w:rsid w:val="000479C3"/>
    <w:rsid w:val="00047ABC"/>
    <w:rsid w:val="00047E81"/>
    <w:rsid w:val="00047EC2"/>
    <w:rsid w:val="00047EED"/>
    <w:rsid w:val="0005010E"/>
    <w:rsid w:val="000501FB"/>
    <w:rsid w:val="0005045D"/>
    <w:rsid w:val="000505DB"/>
    <w:rsid w:val="0005080E"/>
    <w:rsid w:val="0005094C"/>
    <w:rsid w:val="00050988"/>
    <w:rsid w:val="00050CA3"/>
    <w:rsid w:val="00050E81"/>
    <w:rsid w:val="0005141F"/>
    <w:rsid w:val="000518FB"/>
    <w:rsid w:val="00051B09"/>
    <w:rsid w:val="00051C45"/>
    <w:rsid w:val="00051DCA"/>
    <w:rsid w:val="00052053"/>
    <w:rsid w:val="00052585"/>
    <w:rsid w:val="0005311B"/>
    <w:rsid w:val="00053A9D"/>
    <w:rsid w:val="00053B84"/>
    <w:rsid w:val="00053D37"/>
    <w:rsid w:val="00053EB7"/>
    <w:rsid w:val="00054076"/>
    <w:rsid w:val="00054212"/>
    <w:rsid w:val="00054815"/>
    <w:rsid w:val="00054907"/>
    <w:rsid w:val="00054AE8"/>
    <w:rsid w:val="00054B33"/>
    <w:rsid w:val="00054F48"/>
    <w:rsid w:val="00054FFA"/>
    <w:rsid w:val="000551EC"/>
    <w:rsid w:val="0005527E"/>
    <w:rsid w:val="00055509"/>
    <w:rsid w:val="000559E7"/>
    <w:rsid w:val="00055B73"/>
    <w:rsid w:val="00055CBF"/>
    <w:rsid w:val="00055E88"/>
    <w:rsid w:val="00056129"/>
    <w:rsid w:val="000561BD"/>
    <w:rsid w:val="0005638D"/>
    <w:rsid w:val="000564CE"/>
    <w:rsid w:val="0005694E"/>
    <w:rsid w:val="00056B8D"/>
    <w:rsid w:val="00057113"/>
    <w:rsid w:val="00057622"/>
    <w:rsid w:val="00057686"/>
    <w:rsid w:val="000578A6"/>
    <w:rsid w:val="0005791C"/>
    <w:rsid w:val="00057937"/>
    <w:rsid w:val="00057AD3"/>
    <w:rsid w:val="00057F51"/>
    <w:rsid w:val="00060362"/>
    <w:rsid w:val="00060406"/>
    <w:rsid w:val="000604AB"/>
    <w:rsid w:val="00060775"/>
    <w:rsid w:val="00060950"/>
    <w:rsid w:val="00060CB7"/>
    <w:rsid w:val="00061008"/>
    <w:rsid w:val="0006141F"/>
    <w:rsid w:val="000618C7"/>
    <w:rsid w:val="00061982"/>
    <w:rsid w:val="00061D9B"/>
    <w:rsid w:val="00061EB5"/>
    <w:rsid w:val="000621BD"/>
    <w:rsid w:val="00062CF4"/>
    <w:rsid w:val="00063037"/>
    <w:rsid w:val="000632E0"/>
    <w:rsid w:val="00063B17"/>
    <w:rsid w:val="00064416"/>
    <w:rsid w:val="00064705"/>
    <w:rsid w:val="00064743"/>
    <w:rsid w:val="0006494B"/>
    <w:rsid w:val="00064CEB"/>
    <w:rsid w:val="00064D66"/>
    <w:rsid w:val="00064EB9"/>
    <w:rsid w:val="00065161"/>
    <w:rsid w:val="00065F00"/>
    <w:rsid w:val="00066429"/>
    <w:rsid w:val="00066943"/>
    <w:rsid w:val="00066E7A"/>
    <w:rsid w:val="00067005"/>
    <w:rsid w:val="00067154"/>
    <w:rsid w:val="0006747C"/>
    <w:rsid w:val="000675E3"/>
    <w:rsid w:val="00067659"/>
    <w:rsid w:val="00067878"/>
    <w:rsid w:val="00067E81"/>
    <w:rsid w:val="000702C2"/>
    <w:rsid w:val="00070729"/>
    <w:rsid w:val="00070A70"/>
    <w:rsid w:val="00071084"/>
    <w:rsid w:val="0007110B"/>
    <w:rsid w:val="000713BC"/>
    <w:rsid w:val="000717AA"/>
    <w:rsid w:val="0007283A"/>
    <w:rsid w:val="0007293F"/>
    <w:rsid w:val="00072C71"/>
    <w:rsid w:val="00072EF4"/>
    <w:rsid w:val="00072F26"/>
    <w:rsid w:val="00072F31"/>
    <w:rsid w:val="0007328B"/>
    <w:rsid w:val="0007362B"/>
    <w:rsid w:val="000736C2"/>
    <w:rsid w:val="00073CBC"/>
    <w:rsid w:val="00073D39"/>
    <w:rsid w:val="00073F45"/>
    <w:rsid w:val="000741AD"/>
    <w:rsid w:val="00075026"/>
    <w:rsid w:val="0007507E"/>
    <w:rsid w:val="000754B4"/>
    <w:rsid w:val="00075787"/>
    <w:rsid w:val="00075E3A"/>
    <w:rsid w:val="00075F6F"/>
    <w:rsid w:val="00076436"/>
    <w:rsid w:val="00076717"/>
    <w:rsid w:val="00076905"/>
    <w:rsid w:val="00077141"/>
    <w:rsid w:val="000779A3"/>
    <w:rsid w:val="0008016F"/>
    <w:rsid w:val="0008080E"/>
    <w:rsid w:val="000814D9"/>
    <w:rsid w:val="0008186E"/>
    <w:rsid w:val="00081A63"/>
    <w:rsid w:val="00081AED"/>
    <w:rsid w:val="00082515"/>
    <w:rsid w:val="0008261D"/>
    <w:rsid w:val="00082663"/>
    <w:rsid w:val="00082CC9"/>
    <w:rsid w:val="00082D33"/>
    <w:rsid w:val="000835F1"/>
    <w:rsid w:val="00083A50"/>
    <w:rsid w:val="00083D8D"/>
    <w:rsid w:val="00084381"/>
    <w:rsid w:val="0008440D"/>
    <w:rsid w:val="000845D4"/>
    <w:rsid w:val="000846AE"/>
    <w:rsid w:val="00084A4F"/>
    <w:rsid w:val="00084AE1"/>
    <w:rsid w:val="0008506A"/>
    <w:rsid w:val="0008526D"/>
    <w:rsid w:val="00085349"/>
    <w:rsid w:val="00085581"/>
    <w:rsid w:val="000855F3"/>
    <w:rsid w:val="00085693"/>
    <w:rsid w:val="00085D0E"/>
    <w:rsid w:val="00085D20"/>
    <w:rsid w:val="0008617B"/>
    <w:rsid w:val="00086214"/>
    <w:rsid w:val="0008635E"/>
    <w:rsid w:val="00086B32"/>
    <w:rsid w:val="00087662"/>
    <w:rsid w:val="00087828"/>
    <w:rsid w:val="000878A0"/>
    <w:rsid w:val="00087E64"/>
    <w:rsid w:val="0009072B"/>
    <w:rsid w:val="00090B8F"/>
    <w:rsid w:val="00090E10"/>
    <w:rsid w:val="000911CE"/>
    <w:rsid w:val="0009132E"/>
    <w:rsid w:val="000913FF"/>
    <w:rsid w:val="0009176E"/>
    <w:rsid w:val="00091AD8"/>
    <w:rsid w:val="00092204"/>
    <w:rsid w:val="00092397"/>
    <w:rsid w:val="00092CFC"/>
    <w:rsid w:val="00092F22"/>
    <w:rsid w:val="00092F2B"/>
    <w:rsid w:val="0009302A"/>
    <w:rsid w:val="0009333E"/>
    <w:rsid w:val="00093847"/>
    <w:rsid w:val="00093932"/>
    <w:rsid w:val="00093943"/>
    <w:rsid w:val="00093DD7"/>
    <w:rsid w:val="000945CD"/>
    <w:rsid w:val="00094763"/>
    <w:rsid w:val="00094849"/>
    <w:rsid w:val="0009518B"/>
    <w:rsid w:val="00095B35"/>
    <w:rsid w:val="00095E43"/>
    <w:rsid w:val="0009636F"/>
    <w:rsid w:val="000964F1"/>
    <w:rsid w:val="000970F3"/>
    <w:rsid w:val="00097479"/>
    <w:rsid w:val="000975D5"/>
    <w:rsid w:val="00097BF4"/>
    <w:rsid w:val="00097EB8"/>
    <w:rsid w:val="000A008C"/>
    <w:rsid w:val="000A03BC"/>
    <w:rsid w:val="000A0CF5"/>
    <w:rsid w:val="000A1256"/>
    <w:rsid w:val="000A1350"/>
    <w:rsid w:val="000A1A8E"/>
    <w:rsid w:val="000A1B24"/>
    <w:rsid w:val="000A1C1E"/>
    <w:rsid w:val="000A221C"/>
    <w:rsid w:val="000A2670"/>
    <w:rsid w:val="000A28F7"/>
    <w:rsid w:val="000A2C14"/>
    <w:rsid w:val="000A2D35"/>
    <w:rsid w:val="000A32CD"/>
    <w:rsid w:val="000A3705"/>
    <w:rsid w:val="000A3EF1"/>
    <w:rsid w:val="000A3F98"/>
    <w:rsid w:val="000A467E"/>
    <w:rsid w:val="000A47F0"/>
    <w:rsid w:val="000A4B17"/>
    <w:rsid w:val="000A5140"/>
    <w:rsid w:val="000A51F0"/>
    <w:rsid w:val="000A59B0"/>
    <w:rsid w:val="000A59C1"/>
    <w:rsid w:val="000A5DC0"/>
    <w:rsid w:val="000A6217"/>
    <w:rsid w:val="000A6388"/>
    <w:rsid w:val="000A6A7B"/>
    <w:rsid w:val="000A6BB4"/>
    <w:rsid w:val="000A6D1F"/>
    <w:rsid w:val="000A7618"/>
    <w:rsid w:val="000A7CAA"/>
    <w:rsid w:val="000A7E7A"/>
    <w:rsid w:val="000A7ECA"/>
    <w:rsid w:val="000A7EFB"/>
    <w:rsid w:val="000B011E"/>
    <w:rsid w:val="000B01A3"/>
    <w:rsid w:val="000B0987"/>
    <w:rsid w:val="000B1615"/>
    <w:rsid w:val="000B162C"/>
    <w:rsid w:val="000B1ADB"/>
    <w:rsid w:val="000B1D46"/>
    <w:rsid w:val="000B1E64"/>
    <w:rsid w:val="000B1F3A"/>
    <w:rsid w:val="000B251E"/>
    <w:rsid w:val="000B285F"/>
    <w:rsid w:val="000B2B9E"/>
    <w:rsid w:val="000B2BA1"/>
    <w:rsid w:val="000B2D31"/>
    <w:rsid w:val="000B2DD4"/>
    <w:rsid w:val="000B2FF2"/>
    <w:rsid w:val="000B326A"/>
    <w:rsid w:val="000B36BC"/>
    <w:rsid w:val="000B4061"/>
    <w:rsid w:val="000B412E"/>
    <w:rsid w:val="000B4195"/>
    <w:rsid w:val="000B484E"/>
    <w:rsid w:val="000B4B50"/>
    <w:rsid w:val="000B5527"/>
    <w:rsid w:val="000B5711"/>
    <w:rsid w:val="000B5AA0"/>
    <w:rsid w:val="000B5D1D"/>
    <w:rsid w:val="000B5EC8"/>
    <w:rsid w:val="000B5FF8"/>
    <w:rsid w:val="000B635C"/>
    <w:rsid w:val="000B69CE"/>
    <w:rsid w:val="000B6D53"/>
    <w:rsid w:val="000B6EA2"/>
    <w:rsid w:val="000B7019"/>
    <w:rsid w:val="000B717F"/>
    <w:rsid w:val="000B7245"/>
    <w:rsid w:val="000B78E1"/>
    <w:rsid w:val="000B7A57"/>
    <w:rsid w:val="000B7A7F"/>
    <w:rsid w:val="000B7B9D"/>
    <w:rsid w:val="000B7BB9"/>
    <w:rsid w:val="000B7EDF"/>
    <w:rsid w:val="000C07A5"/>
    <w:rsid w:val="000C0859"/>
    <w:rsid w:val="000C0959"/>
    <w:rsid w:val="000C0B91"/>
    <w:rsid w:val="000C13A6"/>
    <w:rsid w:val="000C1783"/>
    <w:rsid w:val="000C1919"/>
    <w:rsid w:val="000C1973"/>
    <w:rsid w:val="000C1A4E"/>
    <w:rsid w:val="000C1B26"/>
    <w:rsid w:val="000C1DD2"/>
    <w:rsid w:val="000C207F"/>
    <w:rsid w:val="000C22B1"/>
    <w:rsid w:val="000C239F"/>
    <w:rsid w:val="000C2A7C"/>
    <w:rsid w:val="000C2ABE"/>
    <w:rsid w:val="000C2C01"/>
    <w:rsid w:val="000C2D25"/>
    <w:rsid w:val="000C2E0B"/>
    <w:rsid w:val="000C2E5B"/>
    <w:rsid w:val="000C38F5"/>
    <w:rsid w:val="000C3A93"/>
    <w:rsid w:val="000C42F2"/>
    <w:rsid w:val="000C447E"/>
    <w:rsid w:val="000C4555"/>
    <w:rsid w:val="000C4C25"/>
    <w:rsid w:val="000C4DFA"/>
    <w:rsid w:val="000C4F8F"/>
    <w:rsid w:val="000C514C"/>
    <w:rsid w:val="000C550F"/>
    <w:rsid w:val="000C5F9D"/>
    <w:rsid w:val="000C605D"/>
    <w:rsid w:val="000C67EF"/>
    <w:rsid w:val="000C6959"/>
    <w:rsid w:val="000C6E0B"/>
    <w:rsid w:val="000C7253"/>
    <w:rsid w:val="000C75AF"/>
    <w:rsid w:val="000C75D7"/>
    <w:rsid w:val="000C7833"/>
    <w:rsid w:val="000D0156"/>
    <w:rsid w:val="000D0179"/>
    <w:rsid w:val="000D0EB1"/>
    <w:rsid w:val="000D100C"/>
    <w:rsid w:val="000D1258"/>
    <w:rsid w:val="000D1EA2"/>
    <w:rsid w:val="000D2073"/>
    <w:rsid w:val="000D2688"/>
    <w:rsid w:val="000D26F6"/>
    <w:rsid w:val="000D296E"/>
    <w:rsid w:val="000D3818"/>
    <w:rsid w:val="000D3D4C"/>
    <w:rsid w:val="000D46D8"/>
    <w:rsid w:val="000D4838"/>
    <w:rsid w:val="000D48CF"/>
    <w:rsid w:val="000D4B9C"/>
    <w:rsid w:val="000D4D3E"/>
    <w:rsid w:val="000D53BE"/>
    <w:rsid w:val="000D5593"/>
    <w:rsid w:val="000D59CE"/>
    <w:rsid w:val="000D5D77"/>
    <w:rsid w:val="000D5E46"/>
    <w:rsid w:val="000D5F3E"/>
    <w:rsid w:val="000D63B3"/>
    <w:rsid w:val="000D6523"/>
    <w:rsid w:val="000D6C7B"/>
    <w:rsid w:val="000D6F7A"/>
    <w:rsid w:val="000D7291"/>
    <w:rsid w:val="000D72DB"/>
    <w:rsid w:val="000D79DE"/>
    <w:rsid w:val="000D7B41"/>
    <w:rsid w:val="000D7BD4"/>
    <w:rsid w:val="000D7D35"/>
    <w:rsid w:val="000E0153"/>
    <w:rsid w:val="000E0743"/>
    <w:rsid w:val="000E09D4"/>
    <w:rsid w:val="000E0A44"/>
    <w:rsid w:val="000E1228"/>
    <w:rsid w:val="000E1579"/>
    <w:rsid w:val="000E1C0F"/>
    <w:rsid w:val="000E1E3E"/>
    <w:rsid w:val="000E208F"/>
    <w:rsid w:val="000E27F1"/>
    <w:rsid w:val="000E2DED"/>
    <w:rsid w:val="000E2E50"/>
    <w:rsid w:val="000E2EA5"/>
    <w:rsid w:val="000E2F77"/>
    <w:rsid w:val="000E387D"/>
    <w:rsid w:val="000E39BB"/>
    <w:rsid w:val="000E3F57"/>
    <w:rsid w:val="000E3F96"/>
    <w:rsid w:val="000E3FAC"/>
    <w:rsid w:val="000E3FC1"/>
    <w:rsid w:val="000E408D"/>
    <w:rsid w:val="000E4516"/>
    <w:rsid w:val="000E486E"/>
    <w:rsid w:val="000E4C08"/>
    <w:rsid w:val="000E4C27"/>
    <w:rsid w:val="000E51E6"/>
    <w:rsid w:val="000E52D9"/>
    <w:rsid w:val="000E5DEE"/>
    <w:rsid w:val="000E6258"/>
    <w:rsid w:val="000E647B"/>
    <w:rsid w:val="000E6ECF"/>
    <w:rsid w:val="000E6F4E"/>
    <w:rsid w:val="000E7212"/>
    <w:rsid w:val="000E73BC"/>
    <w:rsid w:val="000E74D7"/>
    <w:rsid w:val="000E75D6"/>
    <w:rsid w:val="000E7644"/>
    <w:rsid w:val="000E7856"/>
    <w:rsid w:val="000E7B00"/>
    <w:rsid w:val="000F01F4"/>
    <w:rsid w:val="000F0271"/>
    <w:rsid w:val="000F03CC"/>
    <w:rsid w:val="000F06D7"/>
    <w:rsid w:val="000F0A10"/>
    <w:rsid w:val="000F0BFE"/>
    <w:rsid w:val="000F0EEB"/>
    <w:rsid w:val="000F0F90"/>
    <w:rsid w:val="000F10AE"/>
    <w:rsid w:val="000F11B0"/>
    <w:rsid w:val="000F1239"/>
    <w:rsid w:val="000F15B9"/>
    <w:rsid w:val="000F1743"/>
    <w:rsid w:val="000F18B5"/>
    <w:rsid w:val="000F1DD1"/>
    <w:rsid w:val="000F1DF0"/>
    <w:rsid w:val="000F2303"/>
    <w:rsid w:val="000F2424"/>
    <w:rsid w:val="000F27D9"/>
    <w:rsid w:val="000F2983"/>
    <w:rsid w:val="000F2A73"/>
    <w:rsid w:val="000F2CDC"/>
    <w:rsid w:val="000F2FA0"/>
    <w:rsid w:val="000F3488"/>
    <w:rsid w:val="000F3800"/>
    <w:rsid w:val="000F3AC7"/>
    <w:rsid w:val="000F3F49"/>
    <w:rsid w:val="000F4089"/>
    <w:rsid w:val="000F4464"/>
    <w:rsid w:val="000F4F03"/>
    <w:rsid w:val="000F5197"/>
    <w:rsid w:val="000F527A"/>
    <w:rsid w:val="000F5581"/>
    <w:rsid w:val="000F5735"/>
    <w:rsid w:val="000F5CE2"/>
    <w:rsid w:val="000F5EC6"/>
    <w:rsid w:val="000F624F"/>
    <w:rsid w:val="000F65AD"/>
    <w:rsid w:val="000F65C9"/>
    <w:rsid w:val="000F663C"/>
    <w:rsid w:val="000F6849"/>
    <w:rsid w:val="000F6CC3"/>
    <w:rsid w:val="000F76F6"/>
    <w:rsid w:val="000F7B84"/>
    <w:rsid w:val="000F7D81"/>
    <w:rsid w:val="000F7E6D"/>
    <w:rsid w:val="00100A99"/>
    <w:rsid w:val="00100E4E"/>
    <w:rsid w:val="00101398"/>
    <w:rsid w:val="001015D3"/>
    <w:rsid w:val="0010185B"/>
    <w:rsid w:val="00101BEF"/>
    <w:rsid w:val="00101D2D"/>
    <w:rsid w:val="001022AB"/>
    <w:rsid w:val="001022DE"/>
    <w:rsid w:val="0010233D"/>
    <w:rsid w:val="00102605"/>
    <w:rsid w:val="001032BD"/>
    <w:rsid w:val="00103625"/>
    <w:rsid w:val="0010370B"/>
    <w:rsid w:val="0010386B"/>
    <w:rsid w:val="00103BFE"/>
    <w:rsid w:val="00103C25"/>
    <w:rsid w:val="00104184"/>
    <w:rsid w:val="00104482"/>
    <w:rsid w:val="001044EF"/>
    <w:rsid w:val="001046D6"/>
    <w:rsid w:val="00104AA9"/>
    <w:rsid w:val="00104AB8"/>
    <w:rsid w:val="00104FA1"/>
    <w:rsid w:val="001056A8"/>
    <w:rsid w:val="00105FFA"/>
    <w:rsid w:val="0010605E"/>
    <w:rsid w:val="001061C7"/>
    <w:rsid w:val="0010628F"/>
    <w:rsid w:val="00106FC5"/>
    <w:rsid w:val="00106FDA"/>
    <w:rsid w:val="0010719C"/>
    <w:rsid w:val="001073B2"/>
    <w:rsid w:val="0011021D"/>
    <w:rsid w:val="00110308"/>
    <w:rsid w:val="00110640"/>
    <w:rsid w:val="001108FD"/>
    <w:rsid w:val="00110BF9"/>
    <w:rsid w:val="00110D2D"/>
    <w:rsid w:val="0011119C"/>
    <w:rsid w:val="001118C3"/>
    <w:rsid w:val="00111AB2"/>
    <w:rsid w:val="00111AC8"/>
    <w:rsid w:val="001121C6"/>
    <w:rsid w:val="00112E15"/>
    <w:rsid w:val="00113895"/>
    <w:rsid w:val="00113CBB"/>
    <w:rsid w:val="00113CCE"/>
    <w:rsid w:val="001140DD"/>
    <w:rsid w:val="00114192"/>
    <w:rsid w:val="00114437"/>
    <w:rsid w:val="001145FE"/>
    <w:rsid w:val="0011477C"/>
    <w:rsid w:val="00114B48"/>
    <w:rsid w:val="0011504A"/>
    <w:rsid w:val="00115070"/>
    <w:rsid w:val="00115190"/>
    <w:rsid w:val="00115524"/>
    <w:rsid w:val="001158BF"/>
    <w:rsid w:val="00115E72"/>
    <w:rsid w:val="001161FF"/>
    <w:rsid w:val="00116200"/>
    <w:rsid w:val="001164CF"/>
    <w:rsid w:val="00116BC2"/>
    <w:rsid w:val="00116D0D"/>
    <w:rsid w:val="00117280"/>
    <w:rsid w:val="001174FB"/>
    <w:rsid w:val="00117729"/>
    <w:rsid w:val="00117D20"/>
    <w:rsid w:val="0012023A"/>
    <w:rsid w:val="0012045D"/>
    <w:rsid w:val="0012056E"/>
    <w:rsid w:val="001206C8"/>
    <w:rsid w:val="00120713"/>
    <w:rsid w:val="00120B93"/>
    <w:rsid w:val="00120C01"/>
    <w:rsid w:val="00120DD7"/>
    <w:rsid w:val="0012144D"/>
    <w:rsid w:val="0012162C"/>
    <w:rsid w:val="00121ACC"/>
    <w:rsid w:val="00121CBD"/>
    <w:rsid w:val="00121ED2"/>
    <w:rsid w:val="00121ED7"/>
    <w:rsid w:val="00122137"/>
    <w:rsid w:val="00122140"/>
    <w:rsid w:val="001224A1"/>
    <w:rsid w:val="00122600"/>
    <w:rsid w:val="0012264C"/>
    <w:rsid w:val="001227A1"/>
    <w:rsid w:val="00122F23"/>
    <w:rsid w:val="0012346B"/>
    <w:rsid w:val="00123A50"/>
    <w:rsid w:val="00123E41"/>
    <w:rsid w:val="00123F65"/>
    <w:rsid w:val="00123FB7"/>
    <w:rsid w:val="001240FA"/>
    <w:rsid w:val="001241AF"/>
    <w:rsid w:val="00124690"/>
    <w:rsid w:val="00124823"/>
    <w:rsid w:val="001248A8"/>
    <w:rsid w:val="00124D77"/>
    <w:rsid w:val="00124FBD"/>
    <w:rsid w:val="001251A0"/>
    <w:rsid w:val="00125717"/>
    <w:rsid w:val="0012602C"/>
    <w:rsid w:val="0012608F"/>
    <w:rsid w:val="001261A0"/>
    <w:rsid w:val="001261D2"/>
    <w:rsid w:val="001270AC"/>
    <w:rsid w:val="0012717D"/>
    <w:rsid w:val="0012736F"/>
    <w:rsid w:val="001276A2"/>
    <w:rsid w:val="0012795D"/>
    <w:rsid w:val="00127983"/>
    <w:rsid w:val="001279CE"/>
    <w:rsid w:val="00127B13"/>
    <w:rsid w:val="00127D1F"/>
    <w:rsid w:val="00130219"/>
    <w:rsid w:val="00130412"/>
    <w:rsid w:val="00130A0A"/>
    <w:rsid w:val="00131060"/>
    <w:rsid w:val="0013183D"/>
    <w:rsid w:val="00131D0D"/>
    <w:rsid w:val="00131E78"/>
    <w:rsid w:val="001321C2"/>
    <w:rsid w:val="0013223E"/>
    <w:rsid w:val="00132327"/>
    <w:rsid w:val="001327A7"/>
    <w:rsid w:val="00132A80"/>
    <w:rsid w:val="00132B35"/>
    <w:rsid w:val="001332E7"/>
    <w:rsid w:val="001334AA"/>
    <w:rsid w:val="00133576"/>
    <w:rsid w:val="001337FF"/>
    <w:rsid w:val="00133A33"/>
    <w:rsid w:val="00133B76"/>
    <w:rsid w:val="00133CA1"/>
    <w:rsid w:val="00133DAA"/>
    <w:rsid w:val="00133DCC"/>
    <w:rsid w:val="00134F94"/>
    <w:rsid w:val="0013502F"/>
    <w:rsid w:val="001355D1"/>
    <w:rsid w:val="001359C6"/>
    <w:rsid w:val="00136C26"/>
    <w:rsid w:val="00136C52"/>
    <w:rsid w:val="00136EBB"/>
    <w:rsid w:val="001370CC"/>
    <w:rsid w:val="001372B9"/>
    <w:rsid w:val="00137712"/>
    <w:rsid w:val="00140300"/>
    <w:rsid w:val="00140353"/>
    <w:rsid w:val="00140562"/>
    <w:rsid w:val="0014057A"/>
    <w:rsid w:val="001405EE"/>
    <w:rsid w:val="001406EC"/>
    <w:rsid w:val="001408A0"/>
    <w:rsid w:val="0014092A"/>
    <w:rsid w:val="00140984"/>
    <w:rsid w:val="00140DF8"/>
    <w:rsid w:val="00140F64"/>
    <w:rsid w:val="00141155"/>
    <w:rsid w:val="00141416"/>
    <w:rsid w:val="00141741"/>
    <w:rsid w:val="001420E3"/>
    <w:rsid w:val="001437F4"/>
    <w:rsid w:val="00143995"/>
    <w:rsid w:val="00143BE4"/>
    <w:rsid w:val="00143CCD"/>
    <w:rsid w:val="00143E0B"/>
    <w:rsid w:val="00143E4A"/>
    <w:rsid w:val="001441B9"/>
    <w:rsid w:val="001446E8"/>
    <w:rsid w:val="001447D3"/>
    <w:rsid w:val="001449CB"/>
    <w:rsid w:val="00144A3B"/>
    <w:rsid w:val="00144A54"/>
    <w:rsid w:val="00144B50"/>
    <w:rsid w:val="00144EE1"/>
    <w:rsid w:val="001454B4"/>
    <w:rsid w:val="00145551"/>
    <w:rsid w:val="00145690"/>
    <w:rsid w:val="001457A8"/>
    <w:rsid w:val="001458BB"/>
    <w:rsid w:val="00145CE0"/>
    <w:rsid w:val="001465AB"/>
    <w:rsid w:val="00146976"/>
    <w:rsid w:val="00146AF9"/>
    <w:rsid w:val="00146C1A"/>
    <w:rsid w:val="00146D10"/>
    <w:rsid w:val="00146D89"/>
    <w:rsid w:val="0014706F"/>
    <w:rsid w:val="001472F8"/>
    <w:rsid w:val="0014759A"/>
    <w:rsid w:val="00147820"/>
    <w:rsid w:val="0014791A"/>
    <w:rsid w:val="00147C52"/>
    <w:rsid w:val="00147E85"/>
    <w:rsid w:val="00150113"/>
    <w:rsid w:val="001503F4"/>
    <w:rsid w:val="001506B5"/>
    <w:rsid w:val="00150F2B"/>
    <w:rsid w:val="001510F8"/>
    <w:rsid w:val="00151226"/>
    <w:rsid w:val="00151588"/>
    <w:rsid w:val="00151600"/>
    <w:rsid w:val="001516F5"/>
    <w:rsid w:val="00151736"/>
    <w:rsid w:val="00151AB9"/>
    <w:rsid w:val="00151BE2"/>
    <w:rsid w:val="001526A1"/>
    <w:rsid w:val="001528EE"/>
    <w:rsid w:val="00152C8E"/>
    <w:rsid w:val="001530CA"/>
    <w:rsid w:val="0015312F"/>
    <w:rsid w:val="001531E1"/>
    <w:rsid w:val="001535F2"/>
    <w:rsid w:val="00153A90"/>
    <w:rsid w:val="00153B39"/>
    <w:rsid w:val="00153EA0"/>
    <w:rsid w:val="001541CA"/>
    <w:rsid w:val="001544AA"/>
    <w:rsid w:val="00154AD9"/>
    <w:rsid w:val="00154B29"/>
    <w:rsid w:val="00154E62"/>
    <w:rsid w:val="001557A2"/>
    <w:rsid w:val="0015583D"/>
    <w:rsid w:val="001561DD"/>
    <w:rsid w:val="00156388"/>
    <w:rsid w:val="001563A5"/>
    <w:rsid w:val="00156489"/>
    <w:rsid w:val="001566A1"/>
    <w:rsid w:val="001567FA"/>
    <w:rsid w:val="00156993"/>
    <w:rsid w:val="0015706A"/>
    <w:rsid w:val="001570D0"/>
    <w:rsid w:val="001577DD"/>
    <w:rsid w:val="00157819"/>
    <w:rsid w:val="00160961"/>
    <w:rsid w:val="001610EE"/>
    <w:rsid w:val="00161238"/>
    <w:rsid w:val="001618BA"/>
    <w:rsid w:val="00161A2A"/>
    <w:rsid w:val="00161E1F"/>
    <w:rsid w:val="00162359"/>
    <w:rsid w:val="0016262C"/>
    <w:rsid w:val="0016279C"/>
    <w:rsid w:val="00162B66"/>
    <w:rsid w:val="00162D8A"/>
    <w:rsid w:val="00162E50"/>
    <w:rsid w:val="00163346"/>
    <w:rsid w:val="0016339D"/>
    <w:rsid w:val="001636A5"/>
    <w:rsid w:val="0016389E"/>
    <w:rsid w:val="00163B63"/>
    <w:rsid w:val="00163E73"/>
    <w:rsid w:val="0016404C"/>
    <w:rsid w:val="001649FA"/>
    <w:rsid w:val="00164A81"/>
    <w:rsid w:val="00164AD4"/>
    <w:rsid w:val="00164C99"/>
    <w:rsid w:val="00164D12"/>
    <w:rsid w:val="00164DFE"/>
    <w:rsid w:val="00164E5C"/>
    <w:rsid w:val="00165523"/>
    <w:rsid w:val="0016596F"/>
    <w:rsid w:val="0016655A"/>
    <w:rsid w:val="001665BB"/>
    <w:rsid w:val="001665C9"/>
    <w:rsid w:val="00166F8A"/>
    <w:rsid w:val="00167018"/>
    <w:rsid w:val="001670BE"/>
    <w:rsid w:val="001671C1"/>
    <w:rsid w:val="00167211"/>
    <w:rsid w:val="001673F8"/>
    <w:rsid w:val="00167612"/>
    <w:rsid w:val="00167847"/>
    <w:rsid w:val="00167D60"/>
    <w:rsid w:val="00167E26"/>
    <w:rsid w:val="00170632"/>
    <w:rsid w:val="00170651"/>
    <w:rsid w:val="00170B09"/>
    <w:rsid w:val="00171233"/>
    <w:rsid w:val="00171902"/>
    <w:rsid w:val="001719E4"/>
    <w:rsid w:val="001719FD"/>
    <w:rsid w:val="00171B1E"/>
    <w:rsid w:val="00172526"/>
    <w:rsid w:val="001725D3"/>
    <w:rsid w:val="00172630"/>
    <w:rsid w:val="001726CA"/>
    <w:rsid w:val="00172A0F"/>
    <w:rsid w:val="0017320B"/>
    <w:rsid w:val="0017334E"/>
    <w:rsid w:val="00173388"/>
    <w:rsid w:val="0017353E"/>
    <w:rsid w:val="00173787"/>
    <w:rsid w:val="001739A3"/>
    <w:rsid w:val="00173CB1"/>
    <w:rsid w:val="00173E3E"/>
    <w:rsid w:val="00173E90"/>
    <w:rsid w:val="0017426D"/>
    <w:rsid w:val="001748E1"/>
    <w:rsid w:val="001749E3"/>
    <w:rsid w:val="00174A83"/>
    <w:rsid w:val="00174B6A"/>
    <w:rsid w:val="001752DF"/>
    <w:rsid w:val="00175B04"/>
    <w:rsid w:val="001760DA"/>
    <w:rsid w:val="001761F0"/>
    <w:rsid w:val="00176371"/>
    <w:rsid w:val="0017641A"/>
    <w:rsid w:val="0017684B"/>
    <w:rsid w:val="00176EB1"/>
    <w:rsid w:val="001774A1"/>
    <w:rsid w:val="00177B5A"/>
    <w:rsid w:val="00177C4F"/>
    <w:rsid w:val="00177DD5"/>
    <w:rsid w:val="00177E26"/>
    <w:rsid w:val="00177EED"/>
    <w:rsid w:val="0018009E"/>
    <w:rsid w:val="00180219"/>
    <w:rsid w:val="001803B0"/>
    <w:rsid w:val="00180618"/>
    <w:rsid w:val="0018073E"/>
    <w:rsid w:val="0018090D"/>
    <w:rsid w:val="00180BB3"/>
    <w:rsid w:val="00180F9B"/>
    <w:rsid w:val="00181005"/>
    <w:rsid w:val="0018107D"/>
    <w:rsid w:val="00181A99"/>
    <w:rsid w:val="001822FC"/>
    <w:rsid w:val="001827FA"/>
    <w:rsid w:val="00182A15"/>
    <w:rsid w:val="00182BBE"/>
    <w:rsid w:val="00182F5B"/>
    <w:rsid w:val="00182FCA"/>
    <w:rsid w:val="00183042"/>
    <w:rsid w:val="00184554"/>
    <w:rsid w:val="00184581"/>
    <w:rsid w:val="0018465C"/>
    <w:rsid w:val="0018469C"/>
    <w:rsid w:val="00184975"/>
    <w:rsid w:val="001849F5"/>
    <w:rsid w:val="0018559A"/>
    <w:rsid w:val="00185CAE"/>
    <w:rsid w:val="00185CCD"/>
    <w:rsid w:val="00186374"/>
    <w:rsid w:val="00186808"/>
    <w:rsid w:val="00187472"/>
    <w:rsid w:val="00187986"/>
    <w:rsid w:val="00187CD0"/>
    <w:rsid w:val="00187DB3"/>
    <w:rsid w:val="00187FAE"/>
    <w:rsid w:val="001902AA"/>
    <w:rsid w:val="001906A2"/>
    <w:rsid w:val="00190A8E"/>
    <w:rsid w:val="00191059"/>
    <w:rsid w:val="00191ECD"/>
    <w:rsid w:val="001920D5"/>
    <w:rsid w:val="0019223E"/>
    <w:rsid w:val="001924BA"/>
    <w:rsid w:val="001928FA"/>
    <w:rsid w:val="001929EA"/>
    <w:rsid w:val="00192BAA"/>
    <w:rsid w:val="00192CB4"/>
    <w:rsid w:val="00192E83"/>
    <w:rsid w:val="0019394F"/>
    <w:rsid w:val="001939DF"/>
    <w:rsid w:val="00193A53"/>
    <w:rsid w:val="00193AEC"/>
    <w:rsid w:val="0019474B"/>
    <w:rsid w:val="00194B99"/>
    <w:rsid w:val="00194FE7"/>
    <w:rsid w:val="001952A1"/>
    <w:rsid w:val="00195531"/>
    <w:rsid w:val="00195596"/>
    <w:rsid w:val="00195A95"/>
    <w:rsid w:val="00195E7D"/>
    <w:rsid w:val="00195F86"/>
    <w:rsid w:val="00196284"/>
    <w:rsid w:val="00196489"/>
    <w:rsid w:val="00196620"/>
    <w:rsid w:val="001966D6"/>
    <w:rsid w:val="001968F5"/>
    <w:rsid w:val="00196AAF"/>
    <w:rsid w:val="0019760B"/>
    <w:rsid w:val="00197999"/>
    <w:rsid w:val="00197DC2"/>
    <w:rsid w:val="001A044A"/>
    <w:rsid w:val="001A0547"/>
    <w:rsid w:val="001A05B2"/>
    <w:rsid w:val="001A083D"/>
    <w:rsid w:val="001A0C03"/>
    <w:rsid w:val="001A0C89"/>
    <w:rsid w:val="001A0E7A"/>
    <w:rsid w:val="001A1265"/>
    <w:rsid w:val="001A1699"/>
    <w:rsid w:val="001A1BF5"/>
    <w:rsid w:val="001A1EBC"/>
    <w:rsid w:val="001A2B13"/>
    <w:rsid w:val="001A2D4C"/>
    <w:rsid w:val="001A309B"/>
    <w:rsid w:val="001A3227"/>
    <w:rsid w:val="001A3410"/>
    <w:rsid w:val="001A3B42"/>
    <w:rsid w:val="001A4298"/>
    <w:rsid w:val="001A463B"/>
    <w:rsid w:val="001A49A8"/>
    <w:rsid w:val="001A4CD8"/>
    <w:rsid w:val="001A4D28"/>
    <w:rsid w:val="001A57F8"/>
    <w:rsid w:val="001A5807"/>
    <w:rsid w:val="001A5D95"/>
    <w:rsid w:val="001A612F"/>
    <w:rsid w:val="001A68D7"/>
    <w:rsid w:val="001A69B1"/>
    <w:rsid w:val="001A6CB5"/>
    <w:rsid w:val="001A71FB"/>
    <w:rsid w:val="001A747A"/>
    <w:rsid w:val="001A7811"/>
    <w:rsid w:val="001A7B0E"/>
    <w:rsid w:val="001A7E41"/>
    <w:rsid w:val="001A7EDE"/>
    <w:rsid w:val="001B008A"/>
    <w:rsid w:val="001B019E"/>
    <w:rsid w:val="001B0520"/>
    <w:rsid w:val="001B074B"/>
    <w:rsid w:val="001B0989"/>
    <w:rsid w:val="001B0A6F"/>
    <w:rsid w:val="001B1426"/>
    <w:rsid w:val="001B1C06"/>
    <w:rsid w:val="001B28BC"/>
    <w:rsid w:val="001B2AE3"/>
    <w:rsid w:val="001B2F17"/>
    <w:rsid w:val="001B30B1"/>
    <w:rsid w:val="001B34AD"/>
    <w:rsid w:val="001B362F"/>
    <w:rsid w:val="001B4C0E"/>
    <w:rsid w:val="001B4E03"/>
    <w:rsid w:val="001B4EB0"/>
    <w:rsid w:val="001B4F6E"/>
    <w:rsid w:val="001B4FA7"/>
    <w:rsid w:val="001B5B0F"/>
    <w:rsid w:val="001B65BF"/>
    <w:rsid w:val="001B680A"/>
    <w:rsid w:val="001B68C2"/>
    <w:rsid w:val="001B6A1E"/>
    <w:rsid w:val="001B73AD"/>
    <w:rsid w:val="001B74FC"/>
    <w:rsid w:val="001B7886"/>
    <w:rsid w:val="001B79B1"/>
    <w:rsid w:val="001B7B60"/>
    <w:rsid w:val="001C061F"/>
    <w:rsid w:val="001C066B"/>
    <w:rsid w:val="001C0F8D"/>
    <w:rsid w:val="001C16C9"/>
    <w:rsid w:val="001C179A"/>
    <w:rsid w:val="001C1F9A"/>
    <w:rsid w:val="001C2048"/>
    <w:rsid w:val="001C2627"/>
    <w:rsid w:val="001C26B1"/>
    <w:rsid w:val="001C28AC"/>
    <w:rsid w:val="001C2E0F"/>
    <w:rsid w:val="001C30A3"/>
    <w:rsid w:val="001C30C6"/>
    <w:rsid w:val="001C33FC"/>
    <w:rsid w:val="001C38A7"/>
    <w:rsid w:val="001C4245"/>
    <w:rsid w:val="001C430C"/>
    <w:rsid w:val="001C4738"/>
    <w:rsid w:val="001C4F79"/>
    <w:rsid w:val="001C56BF"/>
    <w:rsid w:val="001C56DE"/>
    <w:rsid w:val="001C5AD5"/>
    <w:rsid w:val="001C5C19"/>
    <w:rsid w:val="001C5D8A"/>
    <w:rsid w:val="001C65C4"/>
    <w:rsid w:val="001C69A0"/>
    <w:rsid w:val="001C6B7E"/>
    <w:rsid w:val="001C6BF7"/>
    <w:rsid w:val="001C6DC7"/>
    <w:rsid w:val="001C7014"/>
    <w:rsid w:val="001C7330"/>
    <w:rsid w:val="001C7A6F"/>
    <w:rsid w:val="001C7C39"/>
    <w:rsid w:val="001D0033"/>
    <w:rsid w:val="001D055F"/>
    <w:rsid w:val="001D05D0"/>
    <w:rsid w:val="001D0A11"/>
    <w:rsid w:val="001D0AC9"/>
    <w:rsid w:val="001D0C60"/>
    <w:rsid w:val="001D0F03"/>
    <w:rsid w:val="001D10FB"/>
    <w:rsid w:val="001D15AC"/>
    <w:rsid w:val="001D15BA"/>
    <w:rsid w:val="001D16CC"/>
    <w:rsid w:val="001D182B"/>
    <w:rsid w:val="001D1BC8"/>
    <w:rsid w:val="001D1FF9"/>
    <w:rsid w:val="001D2024"/>
    <w:rsid w:val="001D2A54"/>
    <w:rsid w:val="001D2A7E"/>
    <w:rsid w:val="001D3084"/>
    <w:rsid w:val="001D3267"/>
    <w:rsid w:val="001D38D8"/>
    <w:rsid w:val="001D3FC2"/>
    <w:rsid w:val="001D4156"/>
    <w:rsid w:val="001D492F"/>
    <w:rsid w:val="001D4EE9"/>
    <w:rsid w:val="001D4F64"/>
    <w:rsid w:val="001D4FA1"/>
    <w:rsid w:val="001D5EE1"/>
    <w:rsid w:val="001D6042"/>
    <w:rsid w:val="001D6085"/>
    <w:rsid w:val="001D609A"/>
    <w:rsid w:val="001D61D3"/>
    <w:rsid w:val="001D702A"/>
    <w:rsid w:val="001D71FE"/>
    <w:rsid w:val="001D79A5"/>
    <w:rsid w:val="001D7B6E"/>
    <w:rsid w:val="001E0107"/>
    <w:rsid w:val="001E062B"/>
    <w:rsid w:val="001E0BE0"/>
    <w:rsid w:val="001E10D9"/>
    <w:rsid w:val="001E113D"/>
    <w:rsid w:val="001E115F"/>
    <w:rsid w:val="001E130D"/>
    <w:rsid w:val="001E17CA"/>
    <w:rsid w:val="001E1D87"/>
    <w:rsid w:val="001E2097"/>
    <w:rsid w:val="001E2988"/>
    <w:rsid w:val="001E2C32"/>
    <w:rsid w:val="001E2CE1"/>
    <w:rsid w:val="001E2CFE"/>
    <w:rsid w:val="001E3427"/>
    <w:rsid w:val="001E3788"/>
    <w:rsid w:val="001E3847"/>
    <w:rsid w:val="001E39FA"/>
    <w:rsid w:val="001E3F1B"/>
    <w:rsid w:val="001E3F51"/>
    <w:rsid w:val="001E3FB1"/>
    <w:rsid w:val="001E45F7"/>
    <w:rsid w:val="001E4615"/>
    <w:rsid w:val="001E49E1"/>
    <w:rsid w:val="001E4AE8"/>
    <w:rsid w:val="001E4C2F"/>
    <w:rsid w:val="001E4F7A"/>
    <w:rsid w:val="001E51D9"/>
    <w:rsid w:val="001E5852"/>
    <w:rsid w:val="001E5999"/>
    <w:rsid w:val="001E5A75"/>
    <w:rsid w:val="001E5B64"/>
    <w:rsid w:val="001E5D2C"/>
    <w:rsid w:val="001E5DDC"/>
    <w:rsid w:val="001E6283"/>
    <w:rsid w:val="001E67B9"/>
    <w:rsid w:val="001E6EEA"/>
    <w:rsid w:val="001E6F40"/>
    <w:rsid w:val="001E7160"/>
    <w:rsid w:val="001E738B"/>
    <w:rsid w:val="001E7BBC"/>
    <w:rsid w:val="001E7E11"/>
    <w:rsid w:val="001E7E1F"/>
    <w:rsid w:val="001F0693"/>
    <w:rsid w:val="001F0B63"/>
    <w:rsid w:val="001F0F27"/>
    <w:rsid w:val="001F1452"/>
    <w:rsid w:val="001F1487"/>
    <w:rsid w:val="001F1BCA"/>
    <w:rsid w:val="001F1CE6"/>
    <w:rsid w:val="001F1D17"/>
    <w:rsid w:val="001F1D4C"/>
    <w:rsid w:val="001F226F"/>
    <w:rsid w:val="001F2646"/>
    <w:rsid w:val="001F26DD"/>
    <w:rsid w:val="001F2714"/>
    <w:rsid w:val="001F2886"/>
    <w:rsid w:val="001F2A48"/>
    <w:rsid w:val="001F2B24"/>
    <w:rsid w:val="001F2B78"/>
    <w:rsid w:val="001F2BDA"/>
    <w:rsid w:val="001F3343"/>
    <w:rsid w:val="001F3903"/>
    <w:rsid w:val="001F4A46"/>
    <w:rsid w:val="001F4D04"/>
    <w:rsid w:val="001F5035"/>
    <w:rsid w:val="001F523F"/>
    <w:rsid w:val="001F622F"/>
    <w:rsid w:val="001F6296"/>
    <w:rsid w:val="001F6957"/>
    <w:rsid w:val="001F6DB7"/>
    <w:rsid w:val="001F760A"/>
    <w:rsid w:val="001F7997"/>
    <w:rsid w:val="001F7B07"/>
    <w:rsid w:val="001F7B79"/>
    <w:rsid w:val="001F7B8A"/>
    <w:rsid w:val="002000EF"/>
    <w:rsid w:val="00200CA0"/>
    <w:rsid w:val="00200DE4"/>
    <w:rsid w:val="00200F6A"/>
    <w:rsid w:val="00200FCF"/>
    <w:rsid w:val="00201000"/>
    <w:rsid w:val="0020120D"/>
    <w:rsid w:val="002012C7"/>
    <w:rsid w:val="00201B80"/>
    <w:rsid w:val="00201C60"/>
    <w:rsid w:val="00201D5C"/>
    <w:rsid w:val="00201DB6"/>
    <w:rsid w:val="00201EBF"/>
    <w:rsid w:val="002020B3"/>
    <w:rsid w:val="00202210"/>
    <w:rsid w:val="002024CD"/>
    <w:rsid w:val="00202666"/>
    <w:rsid w:val="00202750"/>
    <w:rsid w:val="0020340E"/>
    <w:rsid w:val="002037CA"/>
    <w:rsid w:val="00203A45"/>
    <w:rsid w:val="00203D82"/>
    <w:rsid w:val="0020430B"/>
    <w:rsid w:val="002043FF"/>
    <w:rsid w:val="00204DD8"/>
    <w:rsid w:val="00205294"/>
    <w:rsid w:val="002052B0"/>
    <w:rsid w:val="0020563A"/>
    <w:rsid w:val="002059A8"/>
    <w:rsid w:val="0020684A"/>
    <w:rsid w:val="00206E1A"/>
    <w:rsid w:val="00206E64"/>
    <w:rsid w:val="00207022"/>
    <w:rsid w:val="002070DE"/>
    <w:rsid w:val="0020711F"/>
    <w:rsid w:val="0020755E"/>
    <w:rsid w:val="00207E96"/>
    <w:rsid w:val="00210400"/>
    <w:rsid w:val="00210AE2"/>
    <w:rsid w:val="00210D75"/>
    <w:rsid w:val="00211120"/>
    <w:rsid w:val="0021132F"/>
    <w:rsid w:val="00211399"/>
    <w:rsid w:val="002116CE"/>
    <w:rsid w:val="00211D27"/>
    <w:rsid w:val="00212398"/>
    <w:rsid w:val="00213495"/>
    <w:rsid w:val="0021351A"/>
    <w:rsid w:val="00213733"/>
    <w:rsid w:val="0021380F"/>
    <w:rsid w:val="00213AA9"/>
    <w:rsid w:val="0021403C"/>
    <w:rsid w:val="0021424D"/>
    <w:rsid w:val="0021437A"/>
    <w:rsid w:val="00214399"/>
    <w:rsid w:val="0021440B"/>
    <w:rsid w:val="0021461C"/>
    <w:rsid w:val="0021463F"/>
    <w:rsid w:val="0021466C"/>
    <w:rsid w:val="002153B3"/>
    <w:rsid w:val="00215466"/>
    <w:rsid w:val="002154BD"/>
    <w:rsid w:val="0021555A"/>
    <w:rsid w:val="00215680"/>
    <w:rsid w:val="00215F2B"/>
    <w:rsid w:val="00215F76"/>
    <w:rsid w:val="002160D7"/>
    <w:rsid w:val="00216158"/>
    <w:rsid w:val="002161C2"/>
    <w:rsid w:val="00216971"/>
    <w:rsid w:val="00217105"/>
    <w:rsid w:val="0021717C"/>
    <w:rsid w:val="0021766A"/>
    <w:rsid w:val="00217CED"/>
    <w:rsid w:val="00217CFD"/>
    <w:rsid w:val="002201A5"/>
    <w:rsid w:val="002206BD"/>
    <w:rsid w:val="00220A25"/>
    <w:rsid w:val="00220B53"/>
    <w:rsid w:val="00221502"/>
    <w:rsid w:val="00222439"/>
    <w:rsid w:val="002225B9"/>
    <w:rsid w:val="00222794"/>
    <w:rsid w:val="00222A3B"/>
    <w:rsid w:val="00222B65"/>
    <w:rsid w:val="00222D01"/>
    <w:rsid w:val="00222DB2"/>
    <w:rsid w:val="00223194"/>
    <w:rsid w:val="002235C8"/>
    <w:rsid w:val="00224AD9"/>
    <w:rsid w:val="00224BD1"/>
    <w:rsid w:val="00224BF5"/>
    <w:rsid w:val="00224F54"/>
    <w:rsid w:val="002251D5"/>
    <w:rsid w:val="0022556F"/>
    <w:rsid w:val="002258BE"/>
    <w:rsid w:val="00225C3C"/>
    <w:rsid w:val="00225D26"/>
    <w:rsid w:val="00225F2E"/>
    <w:rsid w:val="00226026"/>
    <w:rsid w:val="00226055"/>
    <w:rsid w:val="002262E2"/>
    <w:rsid w:val="00226B5A"/>
    <w:rsid w:val="00226CA9"/>
    <w:rsid w:val="00226D56"/>
    <w:rsid w:val="00227987"/>
    <w:rsid w:val="00227DE2"/>
    <w:rsid w:val="00227F99"/>
    <w:rsid w:val="00230237"/>
    <w:rsid w:val="00230759"/>
    <w:rsid w:val="002309D5"/>
    <w:rsid w:val="00230FA0"/>
    <w:rsid w:val="0023121A"/>
    <w:rsid w:val="00231480"/>
    <w:rsid w:val="002315C3"/>
    <w:rsid w:val="002316D8"/>
    <w:rsid w:val="00231FC9"/>
    <w:rsid w:val="002323DA"/>
    <w:rsid w:val="002327AA"/>
    <w:rsid w:val="00233262"/>
    <w:rsid w:val="00233F25"/>
    <w:rsid w:val="0023440E"/>
    <w:rsid w:val="00234589"/>
    <w:rsid w:val="00234703"/>
    <w:rsid w:val="00234A81"/>
    <w:rsid w:val="00234AB5"/>
    <w:rsid w:val="00234BFB"/>
    <w:rsid w:val="00234DE5"/>
    <w:rsid w:val="0023541A"/>
    <w:rsid w:val="00235773"/>
    <w:rsid w:val="0023639A"/>
    <w:rsid w:val="00236685"/>
    <w:rsid w:val="002366C8"/>
    <w:rsid w:val="00236889"/>
    <w:rsid w:val="002375D2"/>
    <w:rsid w:val="0023766C"/>
    <w:rsid w:val="0024014B"/>
    <w:rsid w:val="002402F7"/>
    <w:rsid w:val="002409B2"/>
    <w:rsid w:val="0024129E"/>
    <w:rsid w:val="002417F7"/>
    <w:rsid w:val="00241E49"/>
    <w:rsid w:val="00242282"/>
    <w:rsid w:val="00242557"/>
    <w:rsid w:val="002427B3"/>
    <w:rsid w:val="00242DDA"/>
    <w:rsid w:val="00242EF4"/>
    <w:rsid w:val="00242FBC"/>
    <w:rsid w:val="00243599"/>
    <w:rsid w:val="002435F8"/>
    <w:rsid w:val="0024370C"/>
    <w:rsid w:val="0024385B"/>
    <w:rsid w:val="00243AFF"/>
    <w:rsid w:val="00243DAD"/>
    <w:rsid w:val="00244221"/>
    <w:rsid w:val="00244930"/>
    <w:rsid w:val="00244A94"/>
    <w:rsid w:val="00244B5B"/>
    <w:rsid w:val="0024534F"/>
    <w:rsid w:val="002455AD"/>
    <w:rsid w:val="00245624"/>
    <w:rsid w:val="00245805"/>
    <w:rsid w:val="00245D34"/>
    <w:rsid w:val="00245DFF"/>
    <w:rsid w:val="002460DB"/>
    <w:rsid w:val="00246794"/>
    <w:rsid w:val="0024688A"/>
    <w:rsid w:val="002470D2"/>
    <w:rsid w:val="002472FC"/>
    <w:rsid w:val="0024750D"/>
    <w:rsid w:val="0024767C"/>
    <w:rsid w:val="00247B8C"/>
    <w:rsid w:val="00247E1D"/>
    <w:rsid w:val="00247E65"/>
    <w:rsid w:val="002500FC"/>
    <w:rsid w:val="00250686"/>
    <w:rsid w:val="00250F78"/>
    <w:rsid w:val="0025118B"/>
    <w:rsid w:val="00251318"/>
    <w:rsid w:val="00251BB8"/>
    <w:rsid w:val="00252088"/>
    <w:rsid w:val="002521E7"/>
    <w:rsid w:val="0025246F"/>
    <w:rsid w:val="00252519"/>
    <w:rsid w:val="002526C7"/>
    <w:rsid w:val="0025276D"/>
    <w:rsid w:val="00252A21"/>
    <w:rsid w:val="00252C89"/>
    <w:rsid w:val="00252EAC"/>
    <w:rsid w:val="00253175"/>
    <w:rsid w:val="00253DC7"/>
    <w:rsid w:val="00254309"/>
    <w:rsid w:val="00254850"/>
    <w:rsid w:val="0025486E"/>
    <w:rsid w:val="00254919"/>
    <w:rsid w:val="00254997"/>
    <w:rsid w:val="00255567"/>
    <w:rsid w:val="00255574"/>
    <w:rsid w:val="002556AA"/>
    <w:rsid w:val="00255746"/>
    <w:rsid w:val="002563D3"/>
    <w:rsid w:val="00256412"/>
    <w:rsid w:val="0025671D"/>
    <w:rsid w:val="002569C6"/>
    <w:rsid w:val="00257040"/>
    <w:rsid w:val="002573F3"/>
    <w:rsid w:val="0025785E"/>
    <w:rsid w:val="00257AF3"/>
    <w:rsid w:val="00257EF6"/>
    <w:rsid w:val="0026007E"/>
    <w:rsid w:val="002602E2"/>
    <w:rsid w:val="002603BD"/>
    <w:rsid w:val="0026077A"/>
    <w:rsid w:val="00260FB5"/>
    <w:rsid w:val="00261020"/>
    <w:rsid w:val="002611CC"/>
    <w:rsid w:val="002616A3"/>
    <w:rsid w:val="00261761"/>
    <w:rsid w:val="0026180A"/>
    <w:rsid w:val="002619AF"/>
    <w:rsid w:val="00261E02"/>
    <w:rsid w:val="00262489"/>
    <w:rsid w:val="00262ACE"/>
    <w:rsid w:val="00262E99"/>
    <w:rsid w:val="00262FD6"/>
    <w:rsid w:val="00263135"/>
    <w:rsid w:val="00263CE2"/>
    <w:rsid w:val="002648C3"/>
    <w:rsid w:val="00264A9A"/>
    <w:rsid w:val="00264B74"/>
    <w:rsid w:val="00264C25"/>
    <w:rsid w:val="00264C7E"/>
    <w:rsid w:val="00264EEE"/>
    <w:rsid w:val="0026573D"/>
    <w:rsid w:val="00265A7C"/>
    <w:rsid w:val="00265ADD"/>
    <w:rsid w:val="00265FDB"/>
    <w:rsid w:val="00266017"/>
    <w:rsid w:val="00266108"/>
    <w:rsid w:val="00266313"/>
    <w:rsid w:val="002666B2"/>
    <w:rsid w:val="00266702"/>
    <w:rsid w:val="0026676B"/>
    <w:rsid w:val="00266D99"/>
    <w:rsid w:val="00266F7A"/>
    <w:rsid w:val="002674FC"/>
    <w:rsid w:val="0026757F"/>
    <w:rsid w:val="0026785B"/>
    <w:rsid w:val="00267A5E"/>
    <w:rsid w:val="00270147"/>
    <w:rsid w:val="00270266"/>
    <w:rsid w:val="00270367"/>
    <w:rsid w:val="00270D24"/>
    <w:rsid w:val="00270F44"/>
    <w:rsid w:val="00271046"/>
    <w:rsid w:val="002712FD"/>
    <w:rsid w:val="00271346"/>
    <w:rsid w:val="00271480"/>
    <w:rsid w:val="00271D20"/>
    <w:rsid w:val="00271ED8"/>
    <w:rsid w:val="002720DB"/>
    <w:rsid w:val="0027217F"/>
    <w:rsid w:val="002724A7"/>
    <w:rsid w:val="00272CD2"/>
    <w:rsid w:val="00272DEF"/>
    <w:rsid w:val="00272EA2"/>
    <w:rsid w:val="002738BD"/>
    <w:rsid w:val="00273D70"/>
    <w:rsid w:val="00274017"/>
    <w:rsid w:val="0027519B"/>
    <w:rsid w:val="002753FB"/>
    <w:rsid w:val="002756A5"/>
    <w:rsid w:val="002759BD"/>
    <w:rsid w:val="00275C24"/>
    <w:rsid w:val="0027695C"/>
    <w:rsid w:val="002773DE"/>
    <w:rsid w:val="00277F51"/>
    <w:rsid w:val="00277F65"/>
    <w:rsid w:val="00277F71"/>
    <w:rsid w:val="0028005F"/>
    <w:rsid w:val="00280633"/>
    <w:rsid w:val="00280C1F"/>
    <w:rsid w:val="0028126F"/>
    <w:rsid w:val="00281301"/>
    <w:rsid w:val="00281834"/>
    <w:rsid w:val="00282086"/>
    <w:rsid w:val="00282307"/>
    <w:rsid w:val="0028246C"/>
    <w:rsid w:val="002833AA"/>
    <w:rsid w:val="00283F56"/>
    <w:rsid w:val="0028409D"/>
    <w:rsid w:val="00284459"/>
    <w:rsid w:val="0028452F"/>
    <w:rsid w:val="0028482D"/>
    <w:rsid w:val="00284A36"/>
    <w:rsid w:val="00284C4D"/>
    <w:rsid w:val="00284E30"/>
    <w:rsid w:val="002854A0"/>
    <w:rsid w:val="0028565B"/>
    <w:rsid w:val="00285908"/>
    <w:rsid w:val="00285D04"/>
    <w:rsid w:val="00285EC2"/>
    <w:rsid w:val="00286130"/>
    <w:rsid w:val="002863E8"/>
    <w:rsid w:val="00286E3B"/>
    <w:rsid w:val="00287061"/>
    <w:rsid w:val="00287F34"/>
    <w:rsid w:val="002903E8"/>
    <w:rsid w:val="0029076C"/>
    <w:rsid w:val="00290D28"/>
    <w:rsid w:val="00290F78"/>
    <w:rsid w:val="00291268"/>
    <w:rsid w:val="00291603"/>
    <w:rsid w:val="00292089"/>
    <w:rsid w:val="002924D8"/>
    <w:rsid w:val="00292773"/>
    <w:rsid w:val="00292A9D"/>
    <w:rsid w:val="00292E93"/>
    <w:rsid w:val="00293192"/>
    <w:rsid w:val="0029341B"/>
    <w:rsid w:val="00293B8E"/>
    <w:rsid w:val="0029418E"/>
    <w:rsid w:val="0029516F"/>
    <w:rsid w:val="0029547D"/>
    <w:rsid w:val="0029571C"/>
    <w:rsid w:val="002959E7"/>
    <w:rsid w:val="00295DB1"/>
    <w:rsid w:val="00296377"/>
    <w:rsid w:val="002964A1"/>
    <w:rsid w:val="00296564"/>
    <w:rsid w:val="0029665B"/>
    <w:rsid w:val="002967FB"/>
    <w:rsid w:val="002968A2"/>
    <w:rsid w:val="00296BD4"/>
    <w:rsid w:val="00296EBD"/>
    <w:rsid w:val="002979B7"/>
    <w:rsid w:val="00297A11"/>
    <w:rsid w:val="00297A9F"/>
    <w:rsid w:val="00297ACF"/>
    <w:rsid w:val="002A00E7"/>
    <w:rsid w:val="002A1249"/>
    <w:rsid w:val="002A2C55"/>
    <w:rsid w:val="002A36EA"/>
    <w:rsid w:val="002A3C7A"/>
    <w:rsid w:val="002A3E31"/>
    <w:rsid w:val="002A42B5"/>
    <w:rsid w:val="002A4822"/>
    <w:rsid w:val="002A4939"/>
    <w:rsid w:val="002A4BB0"/>
    <w:rsid w:val="002A4EAF"/>
    <w:rsid w:val="002A5214"/>
    <w:rsid w:val="002A591F"/>
    <w:rsid w:val="002A5F18"/>
    <w:rsid w:val="002A603A"/>
    <w:rsid w:val="002A62AC"/>
    <w:rsid w:val="002A64F1"/>
    <w:rsid w:val="002A68BE"/>
    <w:rsid w:val="002A6A63"/>
    <w:rsid w:val="002A6A97"/>
    <w:rsid w:val="002A6DCD"/>
    <w:rsid w:val="002A769F"/>
    <w:rsid w:val="002A7E53"/>
    <w:rsid w:val="002A7EC8"/>
    <w:rsid w:val="002A7F9E"/>
    <w:rsid w:val="002B0307"/>
    <w:rsid w:val="002B03E7"/>
    <w:rsid w:val="002B0419"/>
    <w:rsid w:val="002B0B6C"/>
    <w:rsid w:val="002B0F76"/>
    <w:rsid w:val="002B10A5"/>
    <w:rsid w:val="002B1595"/>
    <w:rsid w:val="002B15A5"/>
    <w:rsid w:val="002B1817"/>
    <w:rsid w:val="002B1BBB"/>
    <w:rsid w:val="002B2407"/>
    <w:rsid w:val="002B2609"/>
    <w:rsid w:val="002B2FDC"/>
    <w:rsid w:val="002B2FF3"/>
    <w:rsid w:val="002B304B"/>
    <w:rsid w:val="002B32C0"/>
    <w:rsid w:val="002B3A22"/>
    <w:rsid w:val="002B3ACE"/>
    <w:rsid w:val="002B4048"/>
    <w:rsid w:val="002B442B"/>
    <w:rsid w:val="002B4615"/>
    <w:rsid w:val="002B50D4"/>
    <w:rsid w:val="002B5D0D"/>
    <w:rsid w:val="002B6284"/>
    <w:rsid w:val="002B7687"/>
    <w:rsid w:val="002B7997"/>
    <w:rsid w:val="002B799C"/>
    <w:rsid w:val="002B7E51"/>
    <w:rsid w:val="002C003F"/>
    <w:rsid w:val="002C0114"/>
    <w:rsid w:val="002C01AD"/>
    <w:rsid w:val="002C031B"/>
    <w:rsid w:val="002C10D9"/>
    <w:rsid w:val="002C1F52"/>
    <w:rsid w:val="002C2428"/>
    <w:rsid w:val="002C25BB"/>
    <w:rsid w:val="002C25EC"/>
    <w:rsid w:val="002C2A20"/>
    <w:rsid w:val="002C2C78"/>
    <w:rsid w:val="002C31F3"/>
    <w:rsid w:val="002C3AB5"/>
    <w:rsid w:val="002C4613"/>
    <w:rsid w:val="002C470F"/>
    <w:rsid w:val="002C48B2"/>
    <w:rsid w:val="002C48B8"/>
    <w:rsid w:val="002C4F77"/>
    <w:rsid w:val="002C5118"/>
    <w:rsid w:val="002C52EA"/>
    <w:rsid w:val="002C5590"/>
    <w:rsid w:val="002C5755"/>
    <w:rsid w:val="002C58FB"/>
    <w:rsid w:val="002C5A5C"/>
    <w:rsid w:val="002C5D23"/>
    <w:rsid w:val="002C5D4D"/>
    <w:rsid w:val="002C6661"/>
    <w:rsid w:val="002C6977"/>
    <w:rsid w:val="002C6B03"/>
    <w:rsid w:val="002C6BFD"/>
    <w:rsid w:val="002C7179"/>
    <w:rsid w:val="002C7DDB"/>
    <w:rsid w:val="002D0315"/>
    <w:rsid w:val="002D08EE"/>
    <w:rsid w:val="002D0BF6"/>
    <w:rsid w:val="002D0FE8"/>
    <w:rsid w:val="002D147A"/>
    <w:rsid w:val="002D16AF"/>
    <w:rsid w:val="002D17FE"/>
    <w:rsid w:val="002D2131"/>
    <w:rsid w:val="002D27F3"/>
    <w:rsid w:val="002D2C03"/>
    <w:rsid w:val="002D2D2C"/>
    <w:rsid w:val="002D2E78"/>
    <w:rsid w:val="002D2EF4"/>
    <w:rsid w:val="002D33D6"/>
    <w:rsid w:val="002D3577"/>
    <w:rsid w:val="002D4129"/>
    <w:rsid w:val="002D4162"/>
    <w:rsid w:val="002D492B"/>
    <w:rsid w:val="002D5659"/>
    <w:rsid w:val="002D5AA4"/>
    <w:rsid w:val="002D5F10"/>
    <w:rsid w:val="002D5F8E"/>
    <w:rsid w:val="002D618E"/>
    <w:rsid w:val="002D6798"/>
    <w:rsid w:val="002D6907"/>
    <w:rsid w:val="002D715E"/>
    <w:rsid w:val="002D74F5"/>
    <w:rsid w:val="002D7A2E"/>
    <w:rsid w:val="002D7C39"/>
    <w:rsid w:val="002D7D4D"/>
    <w:rsid w:val="002D7E0D"/>
    <w:rsid w:val="002D7EF9"/>
    <w:rsid w:val="002D7F1F"/>
    <w:rsid w:val="002E023E"/>
    <w:rsid w:val="002E04E0"/>
    <w:rsid w:val="002E0603"/>
    <w:rsid w:val="002E0BF0"/>
    <w:rsid w:val="002E0CFC"/>
    <w:rsid w:val="002E0FB5"/>
    <w:rsid w:val="002E1325"/>
    <w:rsid w:val="002E16D5"/>
    <w:rsid w:val="002E18ED"/>
    <w:rsid w:val="002E1935"/>
    <w:rsid w:val="002E1D8E"/>
    <w:rsid w:val="002E1DF3"/>
    <w:rsid w:val="002E1EC4"/>
    <w:rsid w:val="002E1F0F"/>
    <w:rsid w:val="002E1FD5"/>
    <w:rsid w:val="002E20B9"/>
    <w:rsid w:val="002E222B"/>
    <w:rsid w:val="002E2338"/>
    <w:rsid w:val="002E2421"/>
    <w:rsid w:val="002E27B0"/>
    <w:rsid w:val="002E2944"/>
    <w:rsid w:val="002E2990"/>
    <w:rsid w:val="002E2D01"/>
    <w:rsid w:val="002E2F75"/>
    <w:rsid w:val="002E36E8"/>
    <w:rsid w:val="002E37EC"/>
    <w:rsid w:val="002E38A1"/>
    <w:rsid w:val="002E38B0"/>
    <w:rsid w:val="002E3A10"/>
    <w:rsid w:val="002E3AA9"/>
    <w:rsid w:val="002E3B3B"/>
    <w:rsid w:val="002E3D76"/>
    <w:rsid w:val="002E3F4A"/>
    <w:rsid w:val="002E42FD"/>
    <w:rsid w:val="002E4F86"/>
    <w:rsid w:val="002E5B14"/>
    <w:rsid w:val="002E5E1B"/>
    <w:rsid w:val="002E6183"/>
    <w:rsid w:val="002E6427"/>
    <w:rsid w:val="002E684D"/>
    <w:rsid w:val="002E6C98"/>
    <w:rsid w:val="002E6C9C"/>
    <w:rsid w:val="002E6CA4"/>
    <w:rsid w:val="002E6F92"/>
    <w:rsid w:val="002E7026"/>
    <w:rsid w:val="002E7075"/>
    <w:rsid w:val="002E70D0"/>
    <w:rsid w:val="002E79FD"/>
    <w:rsid w:val="002E7AB5"/>
    <w:rsid w:val="002E7F26"/>
    <w:rsid w:val="002F04E2"/>
    <w:rsid w:val="002F05C7"/>
    <w:rsid w:val="002F065A"/>
    <w:rsid w:val="002F0A66"/>
    <w:rsid w:val="002F0EFB"/>
    <w:rsid w:val="002F10C7"/>
    <w:rsid w:val="002F14AC"/>
    <w:rsid w:val="002F15BA"/>
    <w:rsid w:val="002F1716"/>
    <w:rsid w:val="002F1A6A"/>
    <w:rsid w:val="002F1F32"/>
    <w:rsid w:val="002F29AF"/>
    <w:rsid w:val="002F2B4D"/>
    <w:rsid w:val="002F2DE0"/>
    <w:rsid w:val="002F32FB"/>
    <w:rsid w:val="002F3684"/>
    <w:rsid w:val="002F3875"/>
    <w:rsid w:val="002F39E1"/>
    <w:rsid w:val="002F3A8F"/>
    <w:rsid w:val="002F3AC8"/>
    <w:rsid w:val="002F4244"/>
    <w:rsid w:val="002F42EF"/>
    <w:rsid w:val="002F44C1"/>
    <w:rsid w:val="002F4EE6"/>
    <w:rsid w:val="002F5433"/>
    <w:rsid w:val="002F57D8"/>
    <w:rsid w:val="002F5E23"/>
    <w:rsid w:val="002F5EBC"/>
    <w:rsid w:val="002F645C"/>
    <w:rsid w:val="002F6530"/>
    <w:rsid w:val="002F6947"/>
    <w:rsid w:val="002F75AB"/>
    <w:rsid w:val="002F768A"/>
    <w:rsid w:val="002F7DE4"/>
    <w:rsid w:val="002F7F59"/>
    <w:rsid w:val="003000F7"/>
    <w:rsid w:val="00300CE4"/>
    <w:rsid w:val="00300F72"/>
    <w:rsid w:val="00301C48"/>
    <w:rsid w:val="00301F05"/>
    <w:rsid w:val="0030239A"/>
    <w:rsid w:val="0030299B"/>
    <w:rsid w:val="0030327B"/>
    <w:rsid w:val="00303351"/>
    <w:rsid w:val="00303BD0"/>
    <w:rsid w:val="00303CE4"/>
    <w:rsid w:val="00304192"/>
    <w:rsid w:val="00304AFD"/>
    <w:rsid w:val="00304CC2"/>
    <w:rsid w:val="00304DDC"/>
    <w:rsid w:val="003050E5"/>
    <w:rsid w:val="003051E2"/>
    <w:rsid w:val="0030545C"/>
    <w:rsid w:val="003056A2"/>
    <w:rsid w:val="00305A1F"/>
    <w:rsid w:val="00305BE0"/>
    <w:rsid w:val="00305C92"/>
    <w:rsid w:val="00305CBC"/>
    <w:rsid w:val="0030604F"/>
    <w:rsid w:val="003064A4"/>
    <w:rsid w:val="00306E13"/>
    <w:rsid w:val="003071E1"/>
    <w:rsid w:val="003074D0"/>
    <w:rsid w:val="00307773"/>
    <w:rsid w:val="003078F7"/>
    <w:rsid w:val="00307E1E"/>
    <w:rsid w:val="00307FD9"/>
    <w:rsid w:val="003102AA"/>
    <w:rsid w:val="003103CB"/>
    <w:rsid w:val="0031060A"/>
    <w:rsid w:val="00310897"/>
    <w:rsid w:val="0031097C"/>
    <w:rsid w:val="00310DB0"/>
    <w:rsid w:val="003111F5"/>
    <w:rsid w:val="003113B4"/>
    <w:rsid w:val="003117FB"/>
    <w:rsid w:val="00311C70"/>
    <w:rsid w:val="00311E6D"/>
    <w:rsid w:val="00311ED2"/>
    <w:rsid w:val="00312630"/>
    <w:rsid w:val="003129C3"/>
    <w:rsid w:val="00312A52"/>
    <w:rsid w:val="00312A66"/>
    <w:rsid w:val="00312A86"/>
    <w:rsid w:val="00312D8C"/>
    <w:rsid w:val="003130FE"/>
    <w:rsid w:val="00313F3C"/>
    <w:rsid w:val="00314199"/>
    <w:rsid w:val="00314318"/>
    <w:rsid w:val="00314477"/>
    <w:rsid w:val="0031477D"/>
    <w:rsid w:val="00314A3A"/>
    <w:rsid w:val="00314CFC"/>
    <w:rsid w:val="00314D15"/>
    <w:rsid w:val="00315189"/>
    <w:rsid w:val="00315383"/>
    <w:rsid w:val="00315504"/>
    <w:rsid w:val="00316072"/>
    <w:rsid w:val="00316A23"/>
    <w:rsid w:val="00316BFC"/>
    <w:rsid w:val="00316D2A"/>
    <w:rsid w:val="00316F3E"/>
    <w:rsid w:val="00317332"/>
    <w:rsid w:val="0031796F"/>
    <w:rsid w:val="003179E7"/>
    <w:rsid w:val="00320A9F"/>
    <w:rsid w:val="00320D02"/>
    <w:rsid w:val="00320D4D"/>
    <w:rsid w:val="00321B27"/>
    <w:rsid w:val="00321C97"/>
    <w:rsid w:val="00321E49"/>
    <w:rsid w:val="0032237E"/>
    <w:rsid w:val="00322808"/>
    <w:rsid w:val="00322A90"/>
    <w:rsid w:val="0032322A"/>
    <w:rsid w:val="00323352"/>
    <w:rsid w:val="003233D9"/>
    <w:rsid w:val="00323412"/>
    <w:rsid w:val="00323A0A"/>
    <w:rsid w:val="00323A4D"/>
    <w:rsid w:val="00323DAF"/>
    <w:rsid w:val="00323F29"/>
    <w:rsid w:val="00323FEB"/>
    <w:rsid w:val="0032431A"/>
    <w:rsid w:val="003243E1"/>
    <w:rsid w:val="00324675"/>
    <w:rsid w:val="00324A3B"/>
    <w:rsid w:val="00324EF0"/>
    <w:rsid w:val="00324FF5"/>
    <w:rsid w:val="003255F8"/>
    <w:rsid w:val="00325917"/>
    <w:rsid w:val="00325AE0"/>
    <w:rsid w:val="00325BD6"/>
    <w:rsid w:val="00325F84"/>
    <w:rsid w:val="003261A0"/>
    <w:rsid w:val="003268AB"/>
    <w:rsid w:val="00326C3F"/>
    <w:rsid w:val="00326D5B"/>
    <w:rsid w:val="00326EC1"/>
    <w:rsid w:val="00326FAA"/>
    <w:rsid w:val="0032715C"/>
    <w:rsid w:val="00327367"/>
    <w:rsid w:val="003278C3"/>
    <w:rsid w:val="00327ACC"/>
    <w:rsid w:val="00327B39"/>
    <w:rsid w:val="00327B7A"/>
    <w:rsid w:val="00327FCF"/>
    <w:rsid w:val="003302CE"/>
    <w:rsid w:val="003302F0"/>
    <w:rsid w:val="003304B8"/>
    <w:rsid w:val="00330BA3"/>
    <w:rsid w:val="003313EF"/>
    <w:rsid w:val="003313F3"/>
    <w:rsid w:val="003314AB"/>
    <w:rsid w:val="003317B3"/>
    <w:rsid w:val="00331A66"/>
    <w:rsid w:val="00331B2B"/>
    <w:rsid w:val="00331BA7"/>
    <w:rsid w:val="00331CA4"/>
    <w:rsid w:val="003321A2"/>
    <w:rsid w:val="00332225"/>
    <w:rsid w:val="00332537"/>
    <w:rsid w:val="00332545"/>
    <w:rsid w:val="0033266C"/>
    <w:rsid w:val="003327CA"/>
    <w:rsid w:val="00333074"/>
    <w:rsid w:val="0033313B"/>
    <w:rsid w:val="00333148"/>
    <w:rsid w:val="00333319"/>
    <w:rsid w:val="00333450"/>
    <w:rsid w:val="003334C8"/>
    <w:rsid w:val="00333F41"/>
    <w:rsid w:val="00334025"/>
    <w:rsid w:val="00334267"/>
    <w:rsid w:val="003345A5"/>
    <w:rsid w:val="0033482D"/>
    <w:rsid w:val="00334BA1"/>
    <w:rsid w:val="00334D58"/>
    <w:rsid w:val="00334E08"/>
    <w:rsid w:val="00335022"/>
    <w:rsid w:val="003350E5"/>
    <w:rsid w:val="00335943"/>
    <w:rsid w:val="003361B1"/>
    <w:rsid w:val="00336299"/>
    <w:rsid w:val="003362D4"/>
    <w:rsid w:val="00336309"/>
    <w:rsid w:val="00336C5E"/>
    <w:rsid w:val="0033726E"/>
    <w:rsid w:val="00337705"/>
    <w:rsid w:val="00337724"/>
    <w:rsid w:val="00337EED"/>
    <w:rsid w:val="00340699"/>
    <w:rsid w:val="003407BA"/>
    <w:rsid w:val="003409BA"/>
    <w:rsid w:val="003413E7"/>
    <w:rsid w:val="00341747"/>
    <w:rsid w:val="003419A6"/>
    <w:rsid w:val="00341FD9"/>
    <w:rsid w:val="003424F0"/>
    <w:rsid w:val="00342589"/>
    <w:rsid w:val="0034289A"/>
    <w:rsid w:val="00342AF9"/>
    <w:rsid w:val="00343DFD"/>
    <w:rsid w:val="00343EE9"/>
    <w:rsid w:val="0034403D"/>
    <w:rsid w:val="00344215"/>
    <w:rsid w:val="003447ED"/>
    <w:rsid w:val="003453F1"/>
    <w:rsid w:val="003455FB"/>
    <w:rsid w:val="0034579C"/>
    <w:rsid w:val="00345AB0"/>
    <w:rsid w:val="00345D16"/>
    <w:rsid w:val="00345DB2"/>
    <w:rsid w:val="003460E1"/>
    <w:rsid w:val="00347B3C"/>
    <w:rsid w:val="00347EDE"/>
    <w:rsid w:val="003500E9"/>
    <w:rsid w:val="00350170"/>
    <w:rsid w:val="0035037C"/>
    <w:rsid w:val="003506D7"/>
    <w:rsid w:val="00350821"/>
    <w:rsid w:val="003508A0"/>
    <w:rsid w:val="00351420"/>
    <w:rsid w:val="00351C58"/>
    <w:rsid w:val="00352107"/>
    <w:rsid w:val="0035293F"/>
    <w:rsid w:val="00352C35"/>
    <w:rsid w:val="00352E73"/>
    <w:rsid w:val="003537BA"/>
    <w:rsid w:val="00353FA8"/>
    <w:rsid w:val="003541A1"/>
    <w:rsid w:val="0035433B"/>
    <w:rsid w:val="0035464B"/>
    <w:rsid w:val="00354FBB"/>
    <w:rsid w:val="00355107"/>
    <w:rsid w:val="003551ED"/>
    <w:rsid w:val="003555E6"/>
    <w:rsid w:val="00355F82"/>
    <w:rsid w:val="00356150"/>
    <w:rsid w:val="00356219"/>
    <w:rsid w:val="00356266"/>
    <w:rsid w:val="00356293"/>
    <w:rsid w:val="003565BB"/>
    <w:rsid w:val="00356908"/>
    <w:rsid w:val="00356D4A"/>
    <w:rsid w:val="00356D7C"/>
    <w:rsid w:val="003571CA"/>
    <w:rsid w:val="003575F3"/>
    <w:rsid w:val="00357A9B"/>
    <w:rsid w:val="00357C4E"/>
    <w:rsid w:val="00357CCD"/>
    <w:rsid w:val="003605F0"/>
    <w:rsid w:val="00360BAA"/>
    <w:rsid w:val="00360E18"/>
    <w:rsid w:val="00361727"/>
    <w:rsid w:val="003618C4"/>
    <w:rsid w:val="00361B3E"/>
    <w:rsid w:val="00361F14"/>
    <w:rsid w:val="0036208F"/>
    <w:rsid w:val="003620EF"/>
    <w:rsid w:val="00362764"/>
    <w:rsid w:val="00362AF7"/>
    <w:rsid w:val="003637F0"/>
    <w:rsid w:val="00363BBA"/>
    <w:rsid w:val="00363BE9"/>
    <w:rsid w:val="00363C2F"/>
    <w:rsid w:val="00364086"/>
    <w:rsid w:val="003640F8"/>
    <w:rsid w:val="0036436F"/>
    <w:rsid w:val="00364384"/>
    <w:rsid w:val="003647B2"/>
    <w:rsid w:val="00364B95"/>
    <w:rsid w:val="00364C88"/>
    <w:rsid w:val="00365122"/>
    <w:rsid w:val="00365265"/>
    <w:rsid w:val="00365ECC"/>
    <w:rsid w:val="00366385"/>
    <w:rsid w:val="003667B5"/>
    <w:rsid w:val="0036719F"/>
    <w:rsid w:val="0036740B"/>
    <w:rsid w:val="00367794"/>
    <w:rsid w:val="00367DDA"/>
    <w:rsid w:val="003700D8"/>
    <w:rsid w:val="00370180"/>
    <w:rsid w:val="00370207"/>
    <w:rsid w:val="003706CB"/>
    <w:rsid w:val="00370C56"/>
    <w:rsid w:val="00370CC9"/>
    <w:rsid w:val="00370E0A"/>
    <w:rsid w:val="00371E39"/>
    <w:rsid w:val="00371E53"/>
    <w:rsid w:val="003720A0"/>
    <w:rsid w:val="00372E69"/>
    <w:rsid w:val="00372F98"/>
    <w:rsid w:val="0037314F"/>
    <w:rsid w:val="00373299"/>
    <w:rsid w:val="003732B8"/>
    <w:rsid w:val="0037345F"/>
    <w:rsid w:val="00373601"/>
    <w:rsid w:val="003737A0"/>
    <w:rsid w:val="00373BA0"/>
    <w:rsid w:val="0037464F"/>
    <w:rsid w:val="00374808"/>
    <w:rsid w:val="00374B2A"/>
    <w:rsid w:val="003751EB"/>
    <w:rsid w:val="00375292"/>
    <w:rsid w:val="00375643"/>
    <w:rsid w:val="003756BE"/>
    <w:rsid w:val="00375CEC"/>
    <w:rsid w:val="00376468"/>
    <w:rsid w:val="003765D2"/>
    <w:rsid w:val="00376726"/>
    <w:rsid w:val="003768F7"/>
    <w:rsid w:val="0037691E"/>
    <w:rsid w:val="003769E1"/>
    <w:rsid w:val="00376B2A"/>
    <w:rsid w:val="00376D93"/>
    <w:rsid w:val="00377176"/>
    <w:rsid w:val="00377726"/>
    <w:rsid w:val="00377B12"/>
    <w:rsid w:val="00377CAD"/>
    <w:rsid w:val="003801A4"/>
    <w:rsid w:val="003802DE"/>
    <w:rsid w:val="003809E4"/>
    <w:rsid w:val="00380B11"/>
    <w:rsid w:val="00380B24"/>
    <w:rsid w:val="00380D7B"/>
    <w:rsid w:val="0038120B"/>
    <w:rsid w:val="00381CC1"/>
    <w:rsid w:val="00381CFD"/>
    <w:rsid w:val="00382B97"/>
    <w:rsid w:val="00382C06"/>
    <w:rsid w:val="0038307A"/>
    <w:rsid w:val="003830BA"/>
    <w:rsid w:val="0038324C"/>
    <w:rsid w:val="0038340F"/>
    <w:rsid w:val="00383B27"/>
    <w:rsid w:val="00383E7B"/>
    <w:rsid w:val="003841A2"/>
    <w:rsid w:val="00384279"/>
    <w:rsid w:val="00384494"/>
    <w:rsid w:val="00384619"/>
    <w:rsid w:val="00384686"/>
    <w:rsid w:val="00384746"/>
    <w:rsid w:val="00384C17"/>
    <w:rsid w:val="00384D7D"/>
    <w:rsid w:val="00385178"/>
    <w:rsid w:val="003851B5"/>
    <w:rsid w:val="00385286"/>
    <w:rsid w:val="003853F4"/>
    <w:rsid w:val="00385574"/>
    <w:rsid w:val="00385804"/>
    <w:rsid w:val="00385930"/>
    <w:rsid w:val="003860A9"/>
    <w:rsid w:val="003861B9"/>
    <w:rsid w:val="00386365"/>
    <w:rsid w:val="003868CA"/>
    <w:rsid w:val="003874A8"/>
    <w:rsid w:val="00387567"/>
    <w:rsid w:val="00387B40"/>
    <w:rsid w:val="00387DE6"/>
    <w:rsid w:val="00387E10"/>
    <w:rsid w:val="00390309"/>
    <w:rsid w:val="0039033E"/>
    <w:rsid w:val="00390A17"/>
    <w:rsid w:val="00390EE2"/>
    <w:rsid w:val="0039111B"/>
    <w:rsid w:val="0039117E"/>
    <w:rsid w:val="0039161F"/>
    <w:rsid w:val="0039186A"/>
    <w:rsid w:val="00391C13"/>
    <w:rsid w:val="0039278E"/>
    <w:rsid w:val="00392B0C"/>
    <w:rsid w:val="00392E9B"/>
    <w:rsid w:val="0039311A"/>
    <w:rsid w:val="00393130"/>
    <w:rsid w:val="00393269"/>
    <w:rsid w:val="00393702"/>
    <w:rsid w:val="003937E6"/>
    <w:rsid w:val="003941CB"/>
    <w:rsid w:val="00394581"/>
    <w:rsid w:val="00394A8D"/>
    <w:rsid w:val="00394F06"/>
    <w:rsid w:val="00395264"/>
    <w:rsid w:val="003956B1"/>
    <w:rsid w:val="00395E93"/>
    <w:rsid w:val="00395FB2"/>
    <w:rsid w:val="003961F9"/>
    <w:rsid w:val="003964B6"/>
    <w:rsid w:val="003966F8"/>
    <w:rsid w:val="00396DF5"/>
    <w:rsid w:val="003971D6"/>
    <w:rsid w:val="00397988"/>
    <w:rsid w:val="00397DFA"/>
    <w:rsid w:val="00397E7B"/>
    <w:rsid w:val="003A0249"/>
    <w:rsid w:val="003A028D"/>
    <w:rsid w:val="003A051F"/>
    <w:rsid w:val="003A0F42"/>
    <w:rsid w:val="003A1737"/>
    <w:rsid w:val="003A1BA1"/>
    <w:rsid w:val="003A1C9B"/>
    <w:rsid w:val="003A1D53"/>
    <w:rsid w:val="003A2370"/>
    <w:rsid w:val="003A2941"/>
    <w:rsid w:val="003A2B67"/>
    <w:rsid w:val="003A2DBA"/>
    <w:rsid w:val="003A2F92"/>
    <w:rsid w:val="003A3311"/>
    <w:rsid w:val="003A3767"/>
    <w:rsid w:val="003A37EB"/>
    <w:rsid w:val="003A38AA"/>
    <w:rsid w:val="003A3C39"/>
    <w:rsid w:val="003A3DB3"/>
    <w:rsid w:val="003A4171"/>
    <w:rsid w:val="003A4699"/>
    <w:rsid w:val="003A47F7"/>
    <w:rsid w:val="003A5101"/>
    <w:rsid w:val="003A5307"/>
    <w:rsid w:val="003A5355"/>
    <w:rsid w:val="003A54BB"/>
    <w:rsid w:val="003A583A"/>
    <w:rsid w:val="003A5D9A"/>
    <w:rsid w:val="003A5F57"/>
    <w:rsid w:val="003A6067"/>
    <w:rsid w:val="003A60F9"/>
    <w:rsid w:val="003A69C6"/>
    <w:rsid w:val="003A6EF4"/>
    <w:rsid w:val="003A7091"/>
    <w:rsid w:val="003A7B79"/>
    <w:rsid w:val="003A7C2F"/>
    <w:rsid w:val="003A7DFE"/>
    <w:rsid w:val="003B00F7"/>
    <w:rsid w:val="003B0350"/>
    <w:rsid w:val="003B038F"/>
    <w:rsid w:val="003B0C4B"/>
    <w:rsid w:val="003B0DED"/>
    <w:rsid w:val="003B11A2"/>
    <w:rsid w:val="003B12BF"/>
    <w:rsid w:val="003B1339"/>
    <w:rsid w:val="003B200E"/>
    <w:rsid w:val="003B21D2"/>
    <w:rsid w:val="003B2722"/>
    <w:rsid w:val="003B29E8"/>
    <w:rsid w:val="003B2CFA"/>
    <w:rsid w:val="003B2DE9"/>
    <w:rsid w:val="003B2F6A"/>
    <w:rsid w:val="003B308E"/>
    <w:rsid w:val="003B320D"/>
    <w:rsid w:val="003B33AE"/>
    <w:rsid w:val="003B3547"/>
    <w:rsid w:val="003B35EE"/>
    <w:rsid w:val="003B3D97"/>
    <w:rsid w:val="003B40CF"/>
    <w:rsid w:val="003B41AA"/>
    <w:rsid w:val="003B4323"/>
    <w:rsid w:val="003B44DD"/>
    <w:rsid w:val="003B47DD"/>
    <w:rsid w:val="003B4989"/>
    <w:rsid w:val="003B4A71"/>
    <w:rsid w:val="003B51C9"/>
    <w:rsid w:val="003B5257"/>
    <w:rsid w:val="003B5299"/>
    <w:rsid w:val="003B53F2"/>
    <w:rsid w:val="003B5AA2"/>
    <w:rsid w:val="003B6046"/>
    <w:rsid w:val="003B61A8"/>
    <w:rsid w:val="003B681E"/>
    <w:rsid w:val="003B6953"/>
    <w:rsid w:val="003B6AE9"/>
    <w:rsid w:val="003B6C41"/>
    <w:rsid w:val="003B6F0B"/>
    <w:rsid w:val="003B6FE2"/>
    <w:rsid w:val="003B6FFA"/>
    <w:rsid w:val="003B7235"/>
    <w:rsid w:val="003B7AB6"/>
    <w:rsid w:val="003B7B18"/>
    <w:rsid w:val="003B7E75"/>
    <w:rsid w:val="003C013D"/>
    <w:rsid w:val="003C07CD"/>
    <w:rsid w:val="003C0E6F"/>
    <w:rsid w:val="003C1A13"/>
    <w:rsid w:val="003C1A27"/>
    <w:rsid w:val="003C1B1F"/>
    <w:rsid w:val="003C1C0F"/>
    <w:rsid w:val="003C2306"/>
    <w:rsid w:val="003C271C"/>
    <w:rsid w:val="003C2CDA"/>
    <w:rsid w:val="003C3092"/>
    <w:rsid w:val="003C318F"/>
    <w:rsid w:val="003C35C2"/>
    <w:rsid w:val="003C3A55"/>
    <w:rsid w:val="003C4192"/>
    <w:rsid w:val="003C41EE"/>
    <w:rsid w:val="003C42B5"/>
    <w:rsid w:val="003C4482"/>
    <w:rsid w:val="003C48BD"/>
    <w:rsid w:val="003C4BBA"/>
    <w:rsid w:val="003C4C4D"/>
    <w:rsid w:val="003C4C69"/>
    <w:rsid w:val="003C4D29"/>
    <w:rsid w:val="003C51A9"/>
    <w:rsid w:val="003C566A"/>
    <w:rsid w:val="003C57CA"/>
    <w:rsid w:val="003C591E"/>
    <w:rsid w:val="003C5C26"/>
    <w:rsid w:val="003C5D67"/>
    <w:rsid w:val="003C609E"/>
    <w:rsid w:val="003C6EA6"/>
    <w:rsid w:val="003C7882"/>
    <w:rsid w:val="003C7B59"/>
    <w:rsid w:val="003C7D27"/>
    <w:rsid w:val="003D0197"/>
    <w:rsid w:val="003D0511"/>
    <w:rsid w:val="003D071D"/>
    <w:rsid w:val="003D0C03"/>
    <w:rsid w:val="003D0DF3"/>
    <w:rsid w:val="003D121F"/>
    <w:rsid w:val="003D1A9A"/>
    <w:rsid w:val="003D1AEA"/>
    <w:rsid w:val="003D1C24"/>
    <w:rsid w:val="003D1D4D"/>
    <w:rsid w:val="003D1E6B"/>
    <w:rsid w:val="003D2084"/>
    <w:rsid w:val="003D22AD"/>
    <w:rsid w:val="003D23F1"/>
    <w:rsid w:val="003D24A6"/>
    <w:rsid w:val="003D258A"/>
    <w:rsid w:val="003D2889"/>
    <w:rsid w:val="003D2A05"/>
    <w:rsid w:val="003D2ADD"/>
    <w:rsid w:val="003D3189"/>
    <w:rsid w:val="003D3353"/>
    <w:rsid w:val="003D3B26"/>
    <w:rsid w:val="003D443A"/>
    <w:rsid w:val="003D468D"/>
    <w:rsid w:val="003D4820"/>
    <w:rsid w:val="003D48BA"/>
    <w:rsid w:val="003D48C3"/>
    <w:rsid w:val="003D4997"/>
    <w:rsid w:val="003D4E24"/>
    <w:rsid w:val="003D4E59"/>
    <w:rsid w:val="003D4F3D"/>
    <w:rsid w:val="003D4FB8"/>
    <w:rsid w:val="003D5041"/>
    <w:rsid w:val="003D682C"/>
    <w:rsid w:val="003D6A5C"/>
    <w:rsid w:val="003D6AB9"/>
    <w:rsid w:val="003D6D33"/>
    <w:rsid w:val="003D7035"/>
    <w:rsid w:val="003D7250"/>
    <w:rsid w:val="003D7982"/>
    <w:rsid w:val="003E0182"/>
    <w:rsid w:val="003E02B7"/>
    <w:rsid w:val="003E04C9"/>
    <w:rsid w:val="003E0754"/>
    <w:rsid w:val="003E0BA6"/>
    <w:rsid w:val="003E0CF5"/>
    <w:rsid w:val="003E0D35"/>
    <w:rsid w:val="003E17C3"/>
    <w:rsid w:val="003E18AC"/>
    <w:rsid w:val="003E1935"/>
    <w:rsid w:val="003E1A9D"/>
    <w:rsid w:val="003E1B63"/>
    <w:rsid w:val="003E2000"/>
    <w:rsid w:val="003E30A9"/>
    <w:rsid w:val="003E31B2"/>
    <w:rsid w:val="003E340F"/>
    <w:rsid w:val="003E34CE"/>
    <w:rsid w:val="003E3641"/>
    <w:rsid w:val="003E3659"/>
    <w:rsid w:val="003E3910"/>
    <w:rsid w:val="003E3BE2"/>
    <w:rsid w:val="003E431F"/>
    <w:rsid w:val="003E4328"/>
    <w:rsid w:val="003E44DD"/>
    <w:rsid w:val="003E469D"/>
    <w:rsid w:val="003E4735"/>
    <w:rsid w:val="003E476B"/>
    <w:rsid w:val="003E4A59"/>
    <w:rsid w:val="003E4AFC"/>
    <w:rsid w:val="003E4B0E"/>
    <w:rsid w:val="003E4B57"/>
    <w:rsid w:val="003E4DB8"/>
    <w:rsid w:val="003E5095"/>
    <w:rsid w:val="003E50E6"/>
    <w:rsid w:val="003E517E"/>
    <w:rsid w:val="003E569D"/>
    <w:rsid w:val="003E5BE6"/>
    <w:rsid w:val="003E5CC7"/>
    <w:rsid w:val="003E5D22"/>
    <w:rsid w:val="003E62F7"/>
    <w:rsid w:val="003E68F7"/>
    <w:rsid w:val="003E710A"/>
    <w:rsid w:val="003E7215"/>
    <w:rsid w:val="003E7247"/>
    <w:rsid w:val="003E7B4B"/>
    <w:rsid w:val="003F0193"/>
    <w:rsid w:val="003F0224"/>
    <w:rsid w:val="003F03F9"/>
    <w:rsid w:val="003F0ECB"/>
    <w:rsid w:val="003F118F"/>
    <w:rsid w:val="003F1699"/>
    <w:rsid w:val="003F16E3"/>
    <w:rsid w:val="003F1A8B"/>
    <w:rsid w:val="003F20C9"/>
    <w:rsid w:val="003F398D"/>
    <w:rsid w:val="003F3D9A"/>
    <w:rsid w:val="003F400C"/>
    <w:rsid w:val="003F43D0"/>
    <w:rsid w:val="003F49EA"/>
    <w:rsid w:val="003F4EBD"/>
    <w:rsid w:val="003F509E"/>
    <w:rsid w:val="003F562A"/>
    <w:rsid w:val="003F5913"/>
    <w:rsid w:val="003F65F2"/>
    <w:rsid w:val="003F6C05"/>
    <w:rsid w:val="003F6EB3"/>
    <w:rsid w:val="003F6F24"/>
    <w:rsid w:val="003F70B5"/>
    <w:rsid w:val="003F72AF"/>
    <w:rsid w:val="003F767F"/>
    <w:rsid w:val="003F7822"/>
    <w:rsid w:val="003F7CF8"/>
    <w:rsid w:val="003F7FCE"/>
    <w:rsid w:val="004003CB"/>
    <w:rsid w:val="0040069D"/>
    <w:rsid w:val="004007C8"/>
    <w:rsid w:val="00400DAE"/>
    <w:rsid w:val="0040113B"/>
    <w:rsid w:val="00401414"/>
    <w:rsid w:val="0040162C"/>
    <w:rsid w:val="00401671"/>
    <w:rsid w:val="00401C66"/>
    <w:rsid w:val="004033A2"/>
    <w:rsid w:val="004033C5"/>
    <w:rsid w:val="00403AEA"/>
    <w:rsid w:val="00403EED"/>
    <w:rsid w:val="00403F48"/>
    <w:rsid w:val="00403FC4"/>
    <w:rsid w:val="00404376"/>
    <w:rsid w:val="00404739"/>
    <w:rsid w:val="00404873"/>
    <w:rsid w:val="00404BED"/>
    <w:rsid w:val="00404C31"/>
    <w:rsid w:val="0040532E"/>
    <w:rsid w:val="004056A9"/>
    <w:rsid w:val="00405D2D"/>
    <w:rsid w:val="00405DED"/>
    <w:rsid w:val="004063BB"/>
    <w:rsid w:val="00406704"/>
    <w:rsid w:val="00406AF3"/>
    <w:rsid w:val="00406B3A"/>
    <w:rsid w:val="00406D56"/>
    <w:rsid w:val="00406E9D"/>
    <w:rsid w:val="0040703B"/>
    <w:rsid w:val="0040746B"/>
    <w:rsid w:val="004074B8"/>
    <w:rsid w:val="0040767E"/>
    <w:rsid w:val="00407C93"/>
    <w:rsid w:val="00410BF5"/>
    <w:rsid w:val="00411097"/>
    <w:rsid w:val="00411313"/>
    <w:rsid w:val="00411692"/>
    <w:rsid w:val="00411778"/>
    <w:rsid w:val="00411DD8"/>
    <w:rsid w:val="00411F48"/>
    <w:rsid w:val="004120C7"/>
    <w:rsid w:val="00412303"/>
    <w:rsid w:val="00412388"/>
    <w:rsid w:val="00412863"/>
    <w:rsid w:val="00412A2E"/>
    <w:rsid w:val="00412AD1"/>
    <w:rsid w:val="00412AE6"/>
    <w:rsid w:val="004130EB"/>
    <w:rsid w:val="0041364A"/>
    <w:rsid w:val="00413B3B"/>
    <w:rsid w:val="004140D2"/>
    <w:rsid w:val="004142AE"/>
    <w:rsid w:val="00414479"/>
    <w:rsid w:val="004144EA"/>
    <w:rsid w:val="00416030"/>
    <w:rsid w:val="004161E4"/>
    <w:rsid w:val="004162CE"/>
    <w:rsid w:val="004163B5"/>
    <w:rsid w:val="00416429"/>
    <w:rsid w:val="00416573"/>
    <w:rsid w:val="004168BA"/>
    <w:rsid w:val="004168BD"/>
    <w:rsid w:val="00416AD5"/>
    <w:rsid w:val="00417148"/>
    <w:rsid w:val="0041747F"/>
    <w:rsid w:val="004178D3"/>
    <w:rsid w:val="00417A16"/>
    <w:rsid w:val="00417F11"/>
    <w:rsid w:val="00417F9F"/>
    <w:rsid w:val="004201B2"/>
    <w:rsid w:val="004207F0"/>
    <w:rsid w:val="00420E1A"/>
    <w:rsid w:val="004216CE"/>
    <w:rsid w:val="00421A64"/>
    <w:rsid w:val="00422068"/>
    <w:rsid w:val="00422901"/>
    <w:rsid w:val="00423380"/>
    <w:rsid w:val="00423491"/>
    <w:rsid w:val="004235C9"/>
    <w:rsid w:val="00423E49"/>
    <w:rsid w:val="00423EF8"/>
    <w:rsid w:val="0042421D"/>
    <w:rsid w:val="00424287"/>
    <w:rsid w:val="004243A1"/>
    <w:rsid w:val="00424D8E"/>
    <w:rsid w:val="00424E79"/>
    <w:rsid w:val="00425387"/>
    <w:rsid w:val="00425636"/>
    <w:rsid w:val="004259E5"/>
    <w:rsid w:val="00425DB7"/>
    <w:rsid w:val="00426094"/>
    <w:rsid w:val="0042643D"/>
    <w:rsid w:val="0042667D"/>
    <w:rsid w:val="00426A89"/>
    <w:rsid w:val="00426DEF"/>
    <w:rsid w:val="00426EE8"/>
    <w:rsid w:val="00427FE3"/>
    <w:rsid w:val="00430055"/>
    <w:rsid w:val="0043008C"/>
    <w:rsid w:val="00430369"/>
    <w:rsid w:val="00430528"/>
    <w:rsid w:val="00430547"/>
    <w:rsid w:val="00430922"/>
    <w:rsid w:val="00430B9E"/>
    <w:rsid w:val="00430D76"/>
    <w:rsid w:val="00430E3C"/>
    <w:rsid w:val="00430F75"/>
    <w:rsid w:val="00431143"/>
    <w:rsid w:val="004312CE"/>
    <w:rsid w:val="00431DE2"/>
    <w:rsid w:val="0043207A"/>
    <w:rsid w:val="0043279C"/>
    <w:rsid w:val="00432D8D"/>
    <w:rsid w:val="00433278"/>
    <w:rsid w:val="0043418D"/>
    <w:rsid w:val="00434394"/>
    <w:rsid w:val="00434928"/>
    <w:rsid w:val="00434EE0"/>
    <w:rsid w:val="004352A7"/>
    <w:rsid w:val="00435510"/>
    <w:rsid w:val="004358F3"/>
    <w:rsid w:val="0043620A"/>
    <w:rsid w:val="00436376"/>
    <w:rsid w:val="0043672F"/>
    <w:rsid w:val="00436CFC"/>
    <w:rsid w:val="00436FD1"/>
    <w:rsid w:val="004377C6"/>
    <w:rsid w:val="00437D05"/>
    <w:rsid w:val="00437E75"/>
    <w:rsid w:val="00440521"/>
    <w:rsid w:val="00440A8A"/>
    <w:rsid w:val="00440C0D"/>
    <w:rsid w:val="0044106A"/>
    <w:rsid w:val="004410E9"/>
    <w:rsid w:val="004412B2"/>
    <w:rsid w:val="004415DE"/>
    <w:rsid w:val="0044176A"/>
    <w:rsid w:val="0044213E"/>
    <w:rsid w:val="0044229A"/>
    <w:rsid w:val="00442378"/>
    <w:rsid w:val="00442F49"/>
    <w:rsid w:val="00442FE9"/>
    <w:rsid w:val="004430DA"/>
    <w:rsid w:val="0044320C"/>
    <w:rsid w:val="004433EA"/>
    <w:rsid w:val="0044359E"/>
    <w:rsid w:val="004435EE"/>
    <w:rsid w:val="00443AAD"/>
    <w:rsid w:val="0044436A"/>
    <w:rsid w:val="0044467C"/>
    <w:rsid w:val="004446F8"/>
    <w:rsid w:val="00444A61"/>
    <w:rsid w:val="00444C78"/>
    <w:rsid w:val="00445062"/>
    <w:rsid w:val="00445389"/>
    <w:rsid w:val="00445736"/>
    <w:rsid w:val="00445738"/>
    <w:rsid w:val="00445CDF"/>
    <w:rsid w:val="0044640A"/>
    <w:rsid w:val="00446611"/>
    <w:rsid w:val="0044692C"/>
    <w:rsid w:val="00446939"/>
    <w:rsid w:val="00446BD0"/>
    <w:rsid w:val="00446DFB"/>
    <w:rsid w:val="00446F71"/>
    <w:rsid w:val="004478BE"/>
    <w:rsid w:val="00447AA4"/>
    <w:rsid w:val="00447DD3"/>
    <w:rsid w:val="00447F6D"/>
    <w:rsid w:val="0045031E"/>
    <w:rsid w:val="00450328"/>
    <w:rsid w:val="004505B4"/>
    <w:rsid w:val="004509A8"/>
    <w:rsid w:val="00450DDB"/>
    <w:rsid w:val="00450FFF"/>
    <w:rsid w:val="00451156"/>
    <w:rsid w:val="00451258"/>
    <w:rsid w:val="0045141B"/>
    <w:rsid w:val="004515B2"/>
    <w:rsid w:val="004525BE"/>
    <w:rsid w:val="004528EA"/>
    <w:rsid w:val="00452E17"/>
    <w:rsid w:val="00453301"/>
    <w:rsid w:val="00453520"/>
    <w:rsid w:val="004535B7"/>
    <w:rsid w:val="004536BD"/>
    <w:rsid w:val="004536CE"/>
    <w:rsid w:val="004542D5"/>
    <w:rsid w:val="0045439B"/>
    <w:rsid w:val="004543CE"/>
    <w:rsid w:val="004544B2"/>
    <w:rsid w:val="00454501"/>
    <w:rsid w:val="00454513"/>
    <w:rsid w:val="00454A19"/>
    <w:rsid w:val="00454A8C"/>
    <w:rsid w:val="00454B27"/>
    <w:rsid w:val="00454FD6"/>
    <w:rsid w:val="004553B5"/>
    <w:rsid w:val="00455499"/>
    <w:rsid w:val="00455528"/>
    <w:rsid w:val="004558E2"/>
    <w:rsid w:val="00455CC7"/>
    <w:rsid w:val="0045673A"/>
    <w:rsid w:val="004567C0"/>
    <w:rsid w:val="00456A6B"/>
    <w:rsid w:val="00456AC2"/>
    <w:rsid w:val="00456C2A"/>
    <w:rsid w:val="00456F84"/>
    <w:rsid w:val="00457029"/>
    <w:rsid w:val="004570B3"/>
    <w:rsid w:val="00457351"/>
    <w:rsid w:val="00457622"/>
    <w:rsid w:val="00457A0D"/>
    <w:rsid w:val="00457A6B"/>
    <w:rsid w:val="00457B2F"/>
    <w:rsid w:val="00457C78"/>
    <w:rsid w:val="00457D05"/>
    <w:rsid w:val="00457EC7"/>
    <w:rsid w:val="004602AD"/>
    <w:rsid w:val="0046057F"/>
    <w:rsid w:val="00460637"/>
    <w:rsid w:val="00460D6F"/>
    <w:rsid w:val="0046117F"/>
    <w:rsid w:val="00461BCA"/>
    <w:rsid w:val="00461EE1"/>
    <w:rsid w:val="00462145"/>
    <w:rsid w:val="0046262D"/>
    <w:rsid w:val="0046299D"/>
    <w:rsid w:val="00462C12"/>
    <w:rsid w:val="00462C2E"/>
    <w:rsid w:val="00463151"/>
    <w:rsid w:val="00463370"/>
    <w:rsid w:val="0046382F"/>
    <w:rsid w:val="00463B48"/>
    <w:rsid w:val="00463CD6"/>
    <w:rsid w:val="00464628"/>
    <w:rsid w:val="004646B5"/>
    <w:rsid w:val="00464725"/>
    <w:rsid w:val="00464810"/>
    <w:rsid w:val="00464E44"/>
    <w:rsid w:val="00465873"/>
    <w:rsid w:val="00465F76"/>
    <w:rsid w:val="00465F8D"/>
    <w:rsid w:val="004666B8"/>
    <w:rsid w:val="004669BF"/>
    <w:rsid w:val="004669EF"/>
    <w:rsid w:val="004679D1"/>
    <w:rsid w:val="00467A2D"/>
    <w:rsid w:val="00467F8E"/>
    <w:rsid w:val="00470049"/>
    <w:rsid w:val="004701D2"/>
    <w:rsid w:val="00470648"/>
    <w:rsid w:val="004708A3"/>
    <w:rsid w:val="004709A7"/>
    <w:rsid w:val="00471513"/>
    <w:rsid w:val="004717FE"/>
    <w:rsid w:val="00471D50"/>
    <w:rsid w:val="00471F8D"/>
    <w:rsid w:val="00472461"/>
    <w:rsid w:val="004726EB"/>
    <w:rsid w:val="00472A5E"/>
    <w:rsid w:val="00472B94"/>
    <w:rsid w:val="00473227"/>
    <w:rsid w:val="004732DC"/>
    <w:rsid w:val="0047396F"/>
    <w:rsid w:val="00473F98"/>
    <w:rsid w:val="00474E5E"/>
    <w:rsid w:val="00474F29"/>
    <w:rsid w:val="0047500B"/>
    <w:rsid w:val="0047544F"/>
    <w:rsid w:val="00475792"/>
    <w:rsid w:val="004757DC"/>
    <w:rsid w:val="00475CA3"/>
    <w:rsid w:val="00475CCB"/>
    <w:rsid w:val="004760E5"/>
    <w:rsid w:val="00476257"/>
    <w:rsid w:val="004767A9"/>
    <w:rsid w:val="004768F8"/>
    <w:rsid w:val="00476D37"/>
    <w:rsid w:val="00476DA9"/>
    <w:rsid w:val="00476E57"/>
    <w:rsid w:val="00476F0F"/>
    <w:rsid w:val="00477727"/>
    <w:rsid w:val="00477E1E"/>
    <w:rsid w:val="00477EA8"/>
    <w:rsid w:val="00477EE3"/>
    <w:rsid w:val="004802F4"/>
    <w:rsid w:val="00480AB0"/>
    <w:rsid w:val="00480CF6"/>
    <w:rsid w:val="00481AAC"/>
    <w:rsid w:val="00481BB1"/>
    <w:rsid w:val="00481E1D"/>
    <w:rsid w:val="004824FC"/>
    <w:rsid w:val="004837FB"/>
    <w:rsid w:val="00483917"/>
    <w:rsid w:val="0048406B"/>
    <w:rsid w:val="004840DA"/>
    <w:rsid w:val="004840E7"/>
    <w:rsid w:val="0048456A"/>
    <w:rsid w:val="00484764"/>
    <w:rsid w:val="004851E0"/>
    <w:rsid w:val="004853AE"/>
    <w:rsid w:val="004853CB"/>
    <w:rsid w:val="004853DF"/>
    <w:rsid w:val="004862CD"/>
    <w:rsid w:val="00486322"/>
    <w:rsid w:val="0048678B"/>
    <w:rsid w:val="0048696B"/>
    <w:rsid w:val="00486DF6"/>
    <w:rsid w:val="00486F46"/>
    <w:rsid w:val="00486F5B"/>
    <w:rsid w:val="004873FF"/>
    <w:rsid w:val="0048746B"/>
    <w:rsid w:val="00487600"/>
    <w:rsid w:val="00487777"/>
    <w:rsid w:val="00487B93"/>
    <w:rsid w:val="00487E36"/>
    <w:rsid w:val="00490332"/>
    <w:rsid w:val="0049082D"/>
    <w:rsid w:val="00490ADA"/>
    <w:rsid w:val="004913EE"/>
    <w:rsid w:val="004914C1"/>
    <w:rsid w:val="00491C28"/>
    <w:rsid w:val="00491E49"/>
    <w:rsid w:val="004921FF"/>
    <w:rsid w:val="004927EB"/>
    <w:rsid w:val="00492910"/>
    <w:rsid w:val="00492C2D"/>
    <w:rsid w:val="00492F92"/>
    <w:rsid w:val="004931BE"/>
    <w:rsid w:val="004932F9"/>
    <w:rsid w:val="004935A7"/>
    <w:rsid w:val="004938E0"/>
    <w:rsid w:val="00493A97"/>
    <w:rsid w:val="00493F66"/>
    <w:rsid w:val="00494674"/>
    <w:rsid w:val="004946F6"/>
    <w:rsid w:val="00494BDB"/>
    <w:rsid w:val="004952E7"/>
    <w:rsid w:val="00495CE2"/>
    <w:rsid w:val="00496135"/>
    <w:rsid w:val="00496DD2"/>
    <w:rsid w:val="0049700C"/>
    <w:rsid w:val="00497780"/>
    <w:rsid w:val="00497B95"/>
    <w:rsid w:val="00497CE9"/>
    <w:rsid w:val="00497D7F"/>
    <w:rsid w:val="00497D9E"/>
    <w:rsid w:val="00497EC6"/>
    <w:rsid w:val="004A0078"/>
    <w:rsid w:val="004A0465"/>
    <w:rsid w:val="004A05D9"/>
    <w:rsid w:val="004A07EE"/>
    <w:rsid w:val="004A12AC"/>
    <w:rsid w:val="004A12F9"/>
    <w:rsid w:val="004A1369"/>
    <w:rsid w:val="004A1602"/>
    <w:rsid w:val="004A1BF8"/>
    <w:rsid w:val="004A2334"/>
    <w:rsid w:val="004A28C5"/>
    <w:rsid w:val="004A2B29"/>
    <w:rsid w:val="004A372A"/>
    <w:rsid w:val="004A3A97"/>
    <w:rsid w:val="004A3AA2"/>
    <w:rsid w:val="004A3E64"/>
    <w:rsid w:val="004A4110"/>
    <w:rsid w:val="004A4176"/>
    <w:rsid w:val="004A4189"/>
    <w:rsid w:val="004A4364"/>
    <w:rsid w:val="004A4E8C"/>
    <w:rsid w:val="004A4FC2"/>
    <w:rsid w:val="004A50B1"/>
    <w:rsid w:val="004A51B6"/>
    <w:rsid w:val="004A52B3"/>
    <w:rsid w:val="004A52C0"/>
    <w:rsid w:val="004A53F7"/>
    <w:rsid w:val="004A585D"/>
    <w:rsid w:val="004A5BA5"/>
    <w:rsid w:val="004A5C4E"/>
    <w:rsid w:val="004A5D7A"/>
    <w:rsid w:val="004A64B3"/>
    <w:rsid w:val="004A65C9"/>
    <w:rsid w:val="004A6650"/>
    <w:rsid w:val="004A711C"/>
    <w:rsid w:val="004A73F7"/>
    <w:rsid w:val="004A75EA"/>
    <w:rsid w:val="004A769F"/>
    <w:rsid w:val="004A79F0"/>
    <w:rsid w:val="004A7A24"/>
    <w:rsid w:val="004A7ED4"/>
    <w:rsid w:val="004B05A1"/>
    <w:rsid w:val="004B0B58"/>
    <w:rsid w:val="004B0DAC"/>
    <w:rsid w:val="004B0F7B"/>
    <w:rsid w:val="004B1879"/>
    <w:rsid w:val="004B19CA"/>
    <w:rsid w:val="004B2116"/>
    <w:rsid w:val="004B221D"/>
    <w:rsid w:val="004B23C2"/>
    <w:rsid w:val="004B2409"/>
    <w:rsid w:val="004B270C"/>
    <w:rsid w:val="004B2C78"/>
    <w:rsid w:val="004B3110"/>
    <w:rsid w:val="004B317E"/>
    <w:rsid w:val="004B338E"/>
    <w:rsid w:val="004B4121"/>
    <w:rsid w:val="004B42A6"/>
    <w:rsid w:val="004B4575"/>
    <w:rsid w:val="004B523D"/>
    <w:rsid w:val="004B54E7"/>
    <w:rsid w:val="004B55E6"/>
    <w:rsid w:val="004B5634"/>
    <w:rsid w:val="004B5C6E"/>
    <w:rsid w:val="004B5DD3"/>
    <w:rsid w:val="004B6301"/>
    <w:rsid w:val="004B6309"/>
    <w:rsid w:val="004B6A48"/>
    <w:rsid w:val="004B7236"/>
    <w:rsid w:val="004B72AF"/>
    <w:rsid w:val="004B76E8"/>
    <w:rsid w:val="004B786D"/>
    <w:rsid w:val="004B795F"/>
    <w:rsid w:val="004B7C69"/>
    <w:rsid w:val="004B7D0B"/>
    <w:rsid w:val="004C048C"/>
    <w:rsid w:val="004C0749"/>
    <w:rsid w:val="004C07BB"/>
    <w:rsid w:val="004C0AA8"/>
    <w:rsid w:val="004C1283"/>
    <w:rsid w:val="004C1C41"/>
    <w:rsid w:val="004C1F5C"/>
    <w:rsid w:val="004C1FF9"/>
    <w:rsid w:val="004C2734"/>
    <w:rsid w:val="004C2C13"/>
    <w:rsid w:val="004C3129"/>
    <w:rsid w:val="004C3632"/>
    <w:rsid w:val="004C3678"/>
    <w:rsid w:val="004C376C"/>
    <w:rsid w:val="004C3C28"/>
    <w:rsid w:val="004C3D96"/>
    <w:rsid w:val="004C3EC2"/>
    <w:rsid w:val="004C3EF4"/>
    <w:rsid w:val="004C4793"/>
    <w:rsid w:val="004C4A19"/>
    <w:rsid w:val="004C4F19"/>
    <w:rsid w:val="004C5019"/>
    <w:rsid w:val="004C53B2"/>
    <w:rsid w:val="004C5A24"/>
    <w:rsid w:val="004C5A40"/>
    <w:rsid w:val="004C5BD0"/>
    <w:rsid w:val="004C5ECE"/>
    <w:rsid w:val="004C620A"/>
    <w:rsid w:val="004C6F92"/>
    <w:rsid w:val="004C7638"/>
    <w:rsid w:val="004C765C"/>
    <w:rsid w:val="004C77E7"/>
    <w:rsid w:val="004C79C6"/>
    <w:rsid w:val="004C7B14"/>
    <w:rsid w:val="004C7E89"/>
    <w:rsid w:val="004C7FD8"/>
    <w:rsid w:val="004D0281"/>
    <w:rsid w:val="004D0314"/>
    <w:rsid w:val="004D034D"/>
    <w:rsid w:val="004D0439"/>
    <w:rsid w:val="004D0768"/>
    <w:rsid w:val="004D0975"/>
    <w:rsid w:val="004D0F0A"/>
    <w:rsid w:val="004D157E"/>
    <w:rsid w:val="004D2159"/>
    <w:rsid w:val="004D287B"/>
    <w:rsid w:val="004D29FC"/>
    <w:rsid w:val="004D2BA5"/>
    <w:rsid w:val="004D33CF"/>
    <w:rsid w:val="004D34E6"/>
    <w:rsid w:val="004D3EB6"/>
    <w:rsid w:val="004D4161"/>
    <w:rsid w:val="004D430D"/>
    <w:rsid w:val="004D4466"/>
    <w:rsid w:val="004D460E"/>
    <w:rsid w:val="004D5064"/>
    <w:rsid w:val="004D5487"/>
    <w:rsid w:val="004D57D1"/>
    <w:rsid w:val="004D595A"/>
    <w:rsid w:val="004D609C"/>
    <w:rsid w:val="004D62A6"/>
    <w:rsid w:val="004D6493"/>
    <w:rsid w:val="004D67F2"/>
    <w:rsid w:val="004D6E90"/>
    <w:rsid w:val="004D7402"/>
    <w:rsid w:val="004D7D37"/>
    <w:rsid w:val="004D7D57"/>
    <w:rsid w:val="004D7D5E"/>
    <w:rsid w:val="004E0053"/>
    <w:rsid w:val="004E007F"/>
    <w:rsid w:val="004E0392"/>
    <w:rsid w:val="004E0637"/>
    <w:rsid w:val="004E0955"/>
    <w:rsid w:val="004E0D6A"/>
    <w:rsid w:val="004E1502"/>
    <w:rsid w:val="004E153C"/>
    <w:rsid w:val="004E18B4"/>
    <w:rsid w:val="004E19A6"/>
    <w:rsid w:val="004E22DB"/>
    <w:rsid w:val="004E2A8D"/>
    <w:rsid w:val="004E2CE1"/>
    <w:rsid w:val="004E3423"/>
    <w:rsid w:val="004E35F5"/>
    <w:rsid w:val="004E3757"/>
    <w:rsid w:val="004E3A4B"/>
    <w:rsid w:val="004E3C6B"/>
    <w:rsid w:val="004E3CB6"/>
    <w:rsid w:val="004E3D7B"/>
    <w:rsid w:val="004E4706"/>
    <w:rsid w:val="004E4900"/>
    <w:rsid w:val="004E4930"/>
    <w:rsid w:val="004E4A33"/>
    <w:rsid w:val="004E4D3C"/>
    <w:rsid w:val="004E4F29"/>
    <w:rsid w:val="004E4F81"/>
    <w:rsid w:val="004E50C0"/>
    <w:rsid w:val="004E51C7"/>
    <w:rsid w:val="004E5833"/>
    <w:rsid w:val="004E5AC2"/>
    <w:rsid w:val="004E5E15"/>
    <w:rsid w:val="004E6549"/>
    <w:rsid w:val="004E65C0"/>
    <w:rsid w:val="004E6ABA"/>
    <w:rsid w:val="004E6D12"/>
    <w:rsid w:val="004E6EFD"/>
    <w:rsid w:val="004E6FC6"/>
    <w:rsid w:val="004E71F6"/>
    <w:rsid w:val="004E72E8"/>
    <w:rsid w:val="004E74AD"/>
    <w:rsid w:val="004E799E"/>
    <w:rsid w:val="004E79EC"/>
    <w:rsid w:val="004F00F5"/>
    <w:rsid w:val="004F0247"/>
    <w:rsid w:val="004F025D"/>
    <w:rsid w:val="004F0891"/>
    <w:rsid w:val="004F0C9C"/>
    <w:rsid w:val="004F100E"/>
    <w:rsid w:val="004F122F"/>
    <w:rsid w:val="004F16F7"/>
    <w:rsid w:val="004F1A0C"/>
    <w:rsid w:val="004F1B4E"/>
    <w:rsid w:val="004F1EE4"/>
    <w:rsid w:val="004F1F97"/>
    <w:rsid w:val="004F1FD9"/>
    <w:rsid w:val="004F216A"/>
    <w:rsid w:val="004F22AE"/>
    <w:rsid w:val="004F2518"/>
    <w:rsid w:val="004F25E2"/>
    <w:rsid w:val="004F2817"/>
    <w:rsid w:val="004F2838"/>
    <w:rsid w:val="004F2D2F"/>
    <w:rsid w:val="004F3153"/>
    <w:rsid w:val="004F347D"/>
    <w:rsid w:val="004F3579"/>
    <w:rsid w:val="004F3C83"/>
    <w:rsid w:val="004F469B"/>
    <w:rsid w:val="004F46D3"/>
    <w:rsid w:val="004F5609"/>
    <w:rsid w:val="004F5C21"/>
    <w:rsid w:val="004F5E0A"/>
    <w:rsid w:val="004F6252"/>
    <w:rsid w:val="004F7068"/>
    <w:rsid w:val="004F70EE"/>
    <w:rsid w:val="004F7267"/>
    <w:rsid w:val="004F73A7"/>
    <w:rsid w:val="004F756F"/>
    <w:rsid w:val="004F773E"/>
    <w:rsid w:val="004F7B41"/>
    <w:rsid w:val="004F7DA0"/>
    <w:rsid w:val="004F7F28"/>
    <w:rsid w:val="00500406"/>
    <w:rsid w:val="0050040A"/>
    <w:rsid w:val="005004D1"/>
    <w:rsid w:val="0050055B"/>
    <w:rsid w:val="005005F4"/>
    <w:rsid w:val="0050076C"/>
    <w:rsid w:val="00502331"/>
    <w:rsid w:val="005023C8"/>
    <w:rsid w:val="00502A68"/>
    <w:rsid w:val="00502BBE"/>
    <w:rsid w:val="00502BFB"/>
    <w:rsid w:val="00502D43"/>
    <w:rsid w:val="005030A9"/>
    <w:rsid w:val="00503176"/>
    <w:rsid w:val="00503374"/>
    <w:rsid w:val="00503652"/>
    <w:rsid w:val="005046C8"/>
    <w:rsid w:val="00504F42"/>
    <w:rsid w:val="00505046"/>
    <w:rsid w:val="00505392"/>
    <w:rsid w:val="00505C1D"/>
    <w:rsid w:val="005062D8"/>
    <w:rsid w:val="00506469"/>
    <w:rsid w:val="0050683C"/>
    <w:rsid w:val="0050691E"/>
    <w:rsid w:val="00506927"/>
    <w:rsid w:val="00506CAB"/>
    <w:rsid w:val="00506E42"/>
    <w:rsid w:val="00506F81"/>
    <w:rsid w:val="00507166"/>
    <w:rsid w:val="00507430"/>
    <w:rsid w:val="00507717"/>
    <w:rsid w:val="005107FA"/>
    <w:rsid w:val="00510C15"/>
    <w:rsid w:val="00510C29"/>
    <w:rsid w:val="00510C54"/>
    <w:rsid w:val="00510C6F"/>
    <w:rsid w:val="00511030"/>
    <w:rsid w:val="0051169F"/>
    <w:rsid w:val="00511807"/>
    <w:rsid w:val="00511A2D"/>
    <w:rsid w:val="00512700"/>
    <w:rsid w:val="00512EE8"/>
    <w:rsid w:val="00512F69"/>
    <w:rsid w:val="0051309F"/>
    <w:rsid w:val="00513569"/>
    <w:rsid w:val="0051366F"/>
    <w:rsid w:val="00513EF4"/>
    <w:rsid w:val="00513F05"/>
    <w:rsid w:val="0051447D"/>
    <w:rsid w:val="00514607"/>
    <w:rsid w:val="00514DD3"/>
    <w:rsid w:val="00514F03"/>
    <w:rsid w:val="00515087"/>
    <w:rsid w:val="00515089"/>
    <w:rsid w:val="00515706"/>
    <w:rsid w:val="005157E6"/>
    <w:rsid w:val="00516141"/>
    <w:rsid w:val="005169D9"/>
    <w:rsid w:val="00516E88"/>
    <w:rsid w:val="00516FEA"/>
    <w:rsid w:val="00517163"/>
    <w:rsid w:val="0051721D"/>
    <w:rsid w:val="005175CD"/>
    <w:rsid w:val="00517B4F"/>
    <w:rsid w:val="00517EE3"/>
    <w:rsid w:val="005200E6"/>
    <w:rsid w:val="005201B9"/>
    <w:rsid w:val="00520366"/>
    <w:rsid w:val="0052043E"/>
    <w:rsid w:val="00520C0E"/>
    <w:rsid w:val="00520FCC"/>
    <w:rsid w:val="00521199"/>
    <w:rsid w:val="0052198C"/>
    <w:rsid w:val="00521ABA"/>
    <w:rsid w:val="005221EB"/>
    <w:rsid w:val="005226E5"/>
    <w:rsid w:val="00522932"/>
    <w:rsid w:val="00522D66"/>
    <w:rsid w:val="00522DCD"/>
    <w:rsid w:val="00523200"/>
    <w:rsid w:val="00523315"/>
    <w:rsid w:val="005233BD"/>
    <w:rsid w:val="00523716"/>
    <w:rsid w:val="005238FB"/>
    <w:rsid w:val="00523CA5"/>
    <w:rsid w:val="0052432A"/>
    <w:rsid w:val="00524646"/>
    <w:rsid w:val="00524EB2"/>
    <w:rsid w:val="00524F63"/>
    <w:rsid w:val="0052533D"/>
    <w:rsid w:val="0052536A"/>
    <w:rsid w:val="0052545C"/>
    <w:rsid w:val="0052550E"/>
    <w:rsid w:val="005261DF"/>
    <w:rsid w:val="00526332"/>
    <w:rsid w:val="00526615"/>
    <w:rsid w:val="005273B3"/>
    <w:rsid w:val="005273CC"/>
    <w:rsid w:val="005273E2"/>
    <w:rsid w:val="005275A8"/>
    <w:rsid w:val="00527B37"/>
    <w:rsid w:val="00530603"/>
    <w:rsid w:val="005306E9"/>
    <w:rsid w:val="0053154F"/>
    <w:rsid w:val="00531CBF"/>
    <w:rsid w:val="00532034"/>
    <w:rsid w:val="005326B2"/>
    <w:rsid w:val="005326D1"/>
    <w:rsid w:val="00532ACE"/>
    <w:rsid w:val="00532AF8"/>
    <w:rsid w:val="00532CEA"/>
    <w:rsid w:val="00532FCD"/>
    <w:rsid w:val="005332D8"/>
    <w:rsid w:val="0053343F"/>
    <w:rsid w:val="005337BF"/>
    <w:rsid w:val="005338DA"/>
    <w:rsid w:val="0053399E"/>
    <w:rsid w:val="00533A82"/>
    <w:rsid w:val="00533FCD"/>
    <w:rsid w:val="005341C9"/>
    <w:rsid w:val="00534458"/>
    <w:rsid w:val="0053451C"/>
    <w:rsid w:val="0053478D"/>
    <w:rsid w:val="0053492A"/>
    <w:rsid w:val="005349E5"/>
    <w:rsid w:val="00535358"/>
    <w:rsid w:val="005355A0"/>
    <w:rsid w:val="005357A4"/>
    <w:rsid w:val="005359AA"/>
    <w:rsid w:val="005359F4"/>
    <w:rsid w:val="005359F5"/>
    <w:rsid w:val="00535A79"/>
    <w:rsid w:val="00535B70"/>
    <w:rsid w:val="00535C07"/>
    <w:rsid w:val="005361F8"/>
    <w:rsid w:val="00536201"/>
    <w:rsid w:val="00536306"/>
    <w:rsid w:val="00536339"/>
    <w:rsid w:val="0053666C"/>
    <w:rsid w:val="00536879"/>
    <w:rsid w:val="00536D71"/>
    <w:rsid w:val="00536EDF"/>
    <w:rsid w:val="00537138"/>
    <w:rsid w:val="0053714D"/>
    <w:rsid w:val="00537162"/>
    <w:rsid w:val="005373A2"/>
    <w:rsid w:val="0053786C"/>
    <w:rsid w:val="005378AA"/>
    <w:rsid w:val="005378BD"/>
    <w:rsid w:val="00537D31"/>
    <w:rsid w:val="00540592"/>
    <w:rsid w:val="00540614"/>
    <w:rsid w:val="00541256"/>
    <w:rsid w:val="005415A6"/>
    <w:rsid w:val="00541C1A"/>
    <w:rsid w:val="00542309"/>
    <w:rsid w:val="0054235D"/>
    <w:rsid w:val="00542378"/>
    <w:rsid w:val="00542856"/>
    <w:rsid w:val="00542927"/>
    <w:rsid w:val="00542AA4"/>
    <w:rsid w:val="00542B92"/>
    <w:rsid w:val="0054323A"/>
    <w:rsid w:val="0054328C"/>
    <w:rsid w:val="005439E2"/>
    <w:rsid w:val="00543D09"/>
    <w:rsid w:val="00543F67"/>
    <w:rsid w:val="005442B1"/>
    <w:rsid w:val="005442EA"/>
    <w:rsid w:val="005447A7"/>
    <w:rsid w:val="00544A0D"/>
    <w:rsid w:val="005451AB"/>
    <w:rsid w:val="00545960"/>
    <w:rsid w:val="005459DA"/>
    <w:rsid w:val="00545E64"/>
    <w:rsid w:val="005461DA"/>
    <w:rsid w:val="00546676"/>
    <w:rsid w:val="005469F4"/>
    <w:rsid w:val="00546B39"/>
    <w:rsid w:val="00546C21"/>
    <w:rsid w:val="005476EC"/>
    <w:rsid w:val="00547768"/>
    <w:rsid w:val="005502FA"/>
    <w:rsid w:val="0055089E"/>
    <w:rsid w:val="00550B52"/>
    <w:rsid w:val="00550B98"/>
    <w:rsid w:val="005511B5"/>
    <w:rsid w:val="00551285"/>
    <w:rsid w:val="00551803"/>
    <w:rsid w:val="00551B5F"/>
    <w:rsid w:val="00551C09"/>
    <w:rsid w:val="00551C1E"/>
    <w:rsid w:val="00551D97"/>
    <w:rsid w:val="00551EB5"/>
    <w:rsid w:val="00552A75"/>
    <w:rsid w:val="00552B36"/>
    <w:rsid w:val="0055309A"/>
    <w:rsid w:val="00553582"/>
    <w:rsid w:val="00553655"/>
    <w:rsid w:val="0055368A"/>
    <w:rsid w:val="00553A84"/>
    <w:rsid w:val="00553D29"/>
    <w:rsid w:val="00554753"/>
    <w:rsid w:val="005548CB"/>
    <w:rsid w:val="00554B2D"/>
    <w:rsid w:val="005552D6"/>
    <w:rsid w:val="00555451"/>
    <w:rsid w:val="00555591"/>
    <w:rsid w:val="00555A31"/>
    <w:rsid w:val="00555BCC"/>
    <w:rsid w:val="00555D86"/>
    <w:rsid w:val="00556E82"/>
    <w:rsid w:val="00556F36"/>
    <w:rsid w:val="00557365"/>
    <w:rsid w:val="00557A46"/>
    <w:rsid w:val="00557DAA"/>
    <w:rsid w:val="00560436"/>
    <w:rsid w:val="00560984"/>
    <w:rsid w:val="00560B97"/>
    <w:rsid w:val="005613CA"/>
    <w:rsid w:val="005616A3"/>
    <w:rsid w:val="00561799"/>
    <w:rsid w:val="00561B32"/>
    <w:rsid w:val="00562BED"/>
    <w:rsid w:val="00562ED4"/>
    <w:rsid w:val="00563036"/>
    <w:rsid w:val="005630F2"/>
    <w:rsid w:val="005631F1"/>
    <w:rsid w:val="0056322A"/>
    <w:rsid w:val="0056348E"/>
    <w:rsid w:val="005635A5"/>
    <w:rsid w:val="00563665"/>
    <w:rsid w:val="00563A00"/>
    <w:rsid w:val="00563B0D"/>
    <w:rsid w:val="00564484"/>
    <w:rsid w:val="00565112"/>
    <w:rsid w:val="0056515E"/>
    <w:rsid w:val="00565F08"/>
    <w:rsid w:val="005668A8"/>
    <w:rsid w:val="00566931"/>
    <w:rsid w:val="00566C87"/>
    <w:rsid w:val="00566CBB"/>
    <w:rsid w:val="00566DC2"/>
    <w:rsid w:val="005674A1"/>
    <w:rsid w:val="00567853"/>
    <w:rsid w:val="00570057"/>
    <w:rsid w:val="0057022C"/>
    <w:rsid w:val="00570817"/>
    <w:rsid w:val="00571061"/>
    <w:rsid w:val="00571A2F"/>
    <w:rsid w:val="00571B4E"/>
    <w:rsid w:val="0057228F"/>
    <w:rsid w:val="005723D6"/>
    <w:rsid w:val="00572F7D"/>
    <w:rsid w:val="00573D2A"/>
    <w:rsid w:val="00574345"/>
    <w:rsid w:val="005743BE"/>
    <w:rsid w:val="00574C53"/>
    <w:rsid w:val="00574C9C"/>
    <w:rsid w:val="005754E4"/>
    <w:rsid w:val="005755EA"/>
    <w:rsid w:val="005758CB"/>
    <w:rsid w:val="005760EC"/>
    <w:rsid w:val="0057629B"/>
    <w:rsid w:val="0057644B"/>
    <w:rsid w:val="00576AC2"/>
    <w:rsid w:val="00576C29"/>
    <w:rsid w:val="00576EE3"/>
    <w:rsid w:val="005772AD"/>
    <w:rsid w:val="00577701"/>
    <w:rsid w:val="00577809"/>
    <w:rsid w:val="0058008E"/>
    <w:rsid w:val="005800FF"/>
    <w:rsid w:val="00580589"/>
    <w:rsid w:val="005808B2"/>
    <w:rsid w:val="00581383"/>
    <w:rsid w:val="0058169E"/>
    <w:rsid w:val="00581771"/>
    <w:rsid w:val="00581B5A"/>
    <w:rsid w:val="0058274F"/>
    <w:rsid w:val="005830CA"/>
    <w:rsid w:val="005831C6"/>
    <w:rsid w:val="005833AF"/>
    <w:rsid w:val="00583464"/>
    <w:rsid w:val="00583588"/>
    <w:rsid w:val="0058373A"/>
    <w:rsid w:val="005837FE"/>
    <w:rsid w:val="00583B77"/>
    <w:rsid w:val="00583F14"/>
    <w:rsid w:val="005843B0"/>
    <w:rsid w:val="00584BD0"/>
    <w:rsid w:val="00584BFB"/>
    <w:rsid w:val="00584C93"/>
    <w:rsid w:val="005857E1"/>
    <w:rsid w:val="00585945"/>
    <w:rsid w:val="00585A08"/>
    <w:rsid w:val="0058630D"/>
    <w:rsid w:val="00586BC9"/>
    <w:rsid w:val="00586DAF"/>
    <w:rsid w:val="00587014"/>
    <w:rsid w:val="005873AE"/>
    <w:rsid w:val="005875F7"/>
    <w:rsid w:val="00587677"/>
    <w:rsid w:val="00587DC4"/>
    <w:rsid w:val="005902C1"/>
    <w:rsid w:val="0059033D"/>
    <w:rsid w:val="00590587"/>
    <w:rsid w:val="005906E5"/>
    <w:rsid w:val="0059075D"/>
    <w:rsid w:val="00590948"/>
    <w:rsid w:val="00590B40"/>
    <w:rsid w:val="00590E15"/>
    <w:rsid w:val="00591046"/>
    <w:rsid w:val="005914D0"/>
    <w:rsid w:val="00591B37"/>
    <w:rsid w:val="00591B94"/>
    <w:rsid w:val="005924DD"/>
    <w:rsid w:val="00592CF4"/>
    <w:rsid w:val="00592D39"/>
    <w:rsid w:val="00592D44"/>
    <w:rsid w:val="00593071"/>
    <w:rsid w:val="005931C5"/>
    <w:rsid w:val="0059335A"/>
    <w:rsid w:val="00593AF0"/>
    <w:rsid w:val="00593BCE"/>
    <w:rsid w:val="00593DDC"/>
    <w:rsid w:val="00593FED"/>
    <w:rsid w:val="005940FF"/>
    <w:rsid w:val="0059452D"/>
    <w:rsid w:val="0059454F"/>
    <w:rsid w:val="00594617"/>
    <w:rsid w:val="0059475B"/>
    <w:rsid w:val="005947A8"/>
    <w:rsid w:val="00594B3D"/>
    <w:rsid w:val="005951A2"/>
    <w:rsid w:val="005951D7"/>
    <w:rsid w:val="0059639A"/>
    <w:rsid w:val="005963E4"/>
    <w:rsid w:val="005967BC"/>
    <w:rsid w:val="00596B28"/>
    <w:rsid w:val="0059743F"/>
    <w:rsid w:val="005A07CE"/>
    <w:rsid w:val="005A0AEC"/>
    <w:rsid w:val="005A0E79"/>
    <w:rsid w:val="005A1022"/>
    <w:rsid w:val="005A1293"/>
    <w:rsid w:val="005A169B"/>
    <w:rsid w:val="005A17D7"/>
    <w:rsid w:val="005A19D8"/>
    <w:rsid w:val="005A1A15"/>
    <w:rsid w:val="005A1C5E"/>
    <w:rsid w:val="005A1DDD"/>
    <w:rsid w:val="005A1F45"/>
    <w:rsid w:val="005A2620"/>
    <w:rsid w:val="005A2F95"/>
    <w:rsid w:val="005A33AF"/>
    <w:rsid w:val="005A35DC"/>
    <w:rsid w:val="005A4106"/>
    <w:rsid w:val="005A4184"/>
    <w:rsid w:val="005A4839"/>
    <w:rsid w:val="005A4A57"/>
    <w:rsid w:val="005A4C62"/>
    <w:rsid w:val="005A4CF8"/>
    <w:rsid w:val="005A53E0"/>
    <w:rsid w:val="005A5B34"/>
    <w:rsid w:val="005A5EB5"/>
    <w:rsid w:val="005A5F0F"/>
    <w:rsid w:val="005A5FF1"/>
    <w:rsid w:val="005A60D4"/>
    <w:rsid w:val="005A6621"/>
    <w:rsid w:val="005A67EF"/>
    <w:rsid w:val="005A6876"/>
    <w:rsid w:val="005A6F38"/>
    <w:rsid w:val="005A7626"/>
    <w:rsid w:val="005A765C"/>
    <w:rsid w:val="005A7779"/>
    <w:rsid w:val="005A7892"/>
    <w:rsid w:val="005A79E0"/>
    <w:rsid w:val="005A7BC0"/>
    <w:rsid w:val="005A7C87"/>
    <w:rsid w:val="005B0228"/>
    <w:rsid w:val="005B0381"/>
    <w:rsid w:val="005B08D1"/>
    <w:rsid w:val="005B08E5"/>
    <w:rsid w:val="005B0CFF"/>
    <w:rsid w:val="005B0FF8"/>
    <w:rsid w:val="005B1509"/>
    <w:rsid w:val="005B1A15"/>
    <w:rsid w:val="005B21C5"/>
    <w:rsid w:val="005B2252"/>
    <w:rsid w:val="005B3133"/>
    <w:rsid w:val="005B360E"/>
    <w:rsid w:val="005B37B8"/>
    <w:rsid w:val="005B3807"/>
    <w:rsid w:val="005B3C10"/>
    <w:rsid w:val="005B3DD3"/>
    <w:rsid w:val="005B3FB8"/>
    <w:rsid w:val="005B40C6"/>
    <w:rsid w:val="005B40F9"/>
    <w:rsid w:val="005B4271"/>
    <w:rsid w:val="005B44D1"/>
    <w:rsid w:val="005B4F71"/>
    <w:rsid w:val="005B5472"/>
    <w:rsid w:val="005B54C9"/>
    <w:rsid w:val="005B5BC1"/>
    <w:rsid w:val="005B6243"/>
    <w:rsid w:val="005B63F8"/>
    <w:rsid w:val="005B6749"/>
    <w:rsid w:val="005B74B3"/>
    <w:rsid w:val="005B77DC"/>
    <w:rsid w:val="005B7C38"/>
    <w:rsid w:val="005B7C7C"/>
    <w:rsid w:val="005B7FE8"/>
    <w:rsid w:val="005C0222"/>
    <w:rsid w:val="005C025E"/>
    <w:rsid w:val="005C047E"/>
    <w:rsid w:val="005C0A0E"/>
    <w:rsid w:val="005C0AED"/>
    <w:rsid w:val="005C0AF4"/>
    <w:rsid w:val="005C126E"/>
    <w:rsid w:val="005C185C"/>
    <w:rsid w:val="005C187F"/>
    <w:rsid w:val="005C1D33"/>
    <w:rsid w:val="005C24D0"/>
    <w:rsid w:val="005C28AD"/>
    <w:rsid w:val="005C294F"/>
    <w:rsid w:val="005C340B"/>
    <w:rsid w:val="005C3609"/>
    <w:rsid w:val="005C372C"/>
    <w:rsid w:val="005C39DB"/>
    <w:rsid w:val="005C3A61"/>
    <w:rsid w:val="005C3CE3"/>
    <w:rsid w:val="005C3E0D"/>
    <w:rsid w:val="005C3FCD"/>
    <w:rsid w:val="005C403E"/>
    <w:rsid w:val="005C4565"/>
    <w:rsid w:val="005C562D"/>
    <w:rsid w:val="005C58A9"/>
    <w:rsid w:val="005C59C3"/>
    <w:rsid w:val="005C5BF7"/>
    <w:rsid w:val="005C6027"/>
    <w:rsid w:val="005C6C23"/>
    <w:rsid w:val="005C6C44"/>
    <w:rsid w:val="005C6F3B"/>
    <w:rsid w:val="005C7280"/>
    <w:rsid w:val="005C7A8C"/>
    <w:rsid w:val="005C7B3E"/>
    <w:rsid w:val="005D05BB"/>
    <w:rsid w:val="005D120E"/>
    <w:rsid w:val="005D1619"/>
    <w:rsid w:val="005D1638"/>
    <w:rsid w:val="005D17DC"/>
    <w:rsid w:val="005D1E1C"/>
    <w:rsid w:val="005D24CB"/>
    <w:rsid w:val="005D2820"/>
    <w:rsid w:val="005D29F2"/>
    <w:rsid w:val="005D2B03"/>
    <w:rsid w:val="005D2FBA"/>
    <w:rsid w:val="005D3145"/>
    <w:rsid w:val="005D3AD8"/>
    <w:rsid w:val="005D3B7E"/>
    <w:rsid w:val="005D3E44"/>
    <w:rsid w:val="005D41EC"/>
    <w:rsid w:val="005D4EF4"/>
    <w:rsid w:val="005D5153"/>
    <w:rsid w:val="005D5C35"/>
    <w:rsid w:val="005D5F12"/>
    <w:rsid w:val="005D6674"/>
    <w:rsid w:val="005D67DB"/>
    <w:rsid w:val="005D6892"/>
    <w:rsid w:val="005D7214"/>
    <w:rsid w:val="005D73B5"/>
    <w:rsid w:val="005D74A3"/>
    <w:rsid w:val="005D78F9"/>
    <w:rsid w:val="005D79BD"/>
    <w:rsid w:val="005D7A55"/>
    <w:rsid w:val="005D7F73"/>
    <w:rsid w:val="005E01CC"/>
    <w:rsid w:val="005E0222"/>
    <w:rsid w:val="005E04B9"/>
    <w:rsid w:val="005E0C82"/>
    <w:rsid w:val="005E1069"/>
    <w:rsid w:val="005E1128"/>
    <w:rsid w:val="005E114B"/>
    <w:rsid w:val="005E124D"/>
    <w:rsid w:val="005E15B4"/>
    <w:rsid w:val="005E15C4"/>
    <w:rsid w:val="005E186E"/>
    <w:rsid w:val="005E18C5"/>
    <w:rsid w:val="005E1A61"/>
    <w:rsid w:val="005E1FA7"/>
    <w:rsid w:val="005E2648"/>
    <w:rsid w:val="005E2683"/>
    <w:rsid w:val="005E280E"/>
    <w:rsid w:val="005E2E45"/>
    <w:rsid w:val="005E2FE5"/>
    <w:rsid w:val="005E3229"/>
    <w:rsid w:val="005E33D8"/>
    <w:rsid w:val="005E36B8"/>
    <w:rsid w:val="005E3714"/>
    <w:rsid w:val="005E3F76"/>
    <w:rsid w:val="005E42BC"/>
    <w:rsid w:val="005E4648"/>
    <w:rsid w:val="005E47E6"/>
    <w:rsid w:val="005E4B5E"/>
    <w:rsid w:val="005E4BA6"/>
    <w:rsid w:val="005E5125"/>
    <w:rsid w:val="005E5318"/>
    <w:rsid w:val="005E5326"/>
    <w:rsid w:val="005E54B9"/>
    <w:rsid w:val="005E5A81"/>
    <w:rsid w:val="005E5CB7"/>
    <w:rsid w:val="005E7144"/>
    <w:rsid w:val="005E71A9"/>
    <w:rsid w:val="005E7781"/>
    <w:rsid w:val="005E7BBA"/>
    <w:rsid w:val="005F0046"/>
    <w:rsid w:val="005F02F2"/>
    <w:rsid w:val="005F03E4"/>
    <w:rsid w:val="005F09AC"/>
    <w:rsid w:val="005F15FC"/>
    <w:rsid w:val="005F17B3"/>
    <w:rsid w:val="005F1B76"/>
    <w:rsid w:val="005F1EA0"/>
    <w:rsid w:val="005F226C"/>
    <w:rsid w:val="005F24A0"/>
    <w:rsid w:val="005F24D4"/>
    <w:rsid w:val="005F252E"/>
    <w:rsid w:val="005F27E0"/>
    <w:rsid w:val="005F2917"/>
    <w:rsid w:val="005F3733"/>
    <w:rsid w:val="005F3A3B"/>
    <w:rsid w:val="005F4168"/>
    <w:rsid w:val="005F4296"/>
    <w:rsid w:val="005F46C2"/>
    <w:rsid w:val="005F49C9"/>
    <w:rsid w:val="005F4B82"/>
    <w:rsid w:val="005F4BFA"/>
    <w:rsid w:val="005F4EF6"/>
    <w:rsid w:val="005F5084"/>
    <w:rsid w:val="005F54F6"/>
    <w:rsid w:val="005F5EC5"/>
    <w:rsid w:val="005F63DA"/>
    <w:rsid w:val="005F63EC"/>
    <w:rsid w:val="005F6A73"/>
    <w:rsid w:val="005F6F3E"/>
    <w:rsid w:val="005F712C"/>
    <w:rsid w:val="005F721D"/>
    <w:rsid w:val="005F73E2"/>
    <w:rsid w:val="005F75E9"/>
    <w:rsid w:val="005F77F2"/>
    <w:rsid w:val="005F7898"/>
    <w:rsid w:val="005F7A85"/>
    <w:rsid w:val="005F7AD1"/>
    <w:rsid w:val="005F7F2E"/>
    <w:rsid w:val="00600049"/>
    <w:rsid w:val="00600140"/>
    <w:rsid w:val="00600175"/>
    <w:rsid w:val="0060109A"/>
    <w:rsid w:val="006010DB"/>
    <w:rsid w:val="006013BF"/>
    <w:rsid w:val="006015F3"/>
    <w:rsid w:val="00601898"/>
    <w:rsid w:val="00601D3F"/>
    <w:rsid w:val="00601D88"/>
    <w:rsid w:val="00601DF1"/>
    <w:rsid w:val="00601E5B"/>
    <w:rsid w:val="0060220D"/>
    <w:rsid w:val="0060223E"/>
    <w:rsid w:val="006024A9"/>
    <w:rsid w:val="00602C62"/>
    <w:rsid w:val="00602F08"/>
    <w:rsid w:val="006030AF"/>
    <w:rsid w:val="006030DD"/>
    <w:rsid w:val="0060325C"/>
    <w:rsid w:val="00603341"/>
    <w:rsid w:val="006036E5"/>
    <w:rsid w:val="006037B2"/>
    <w:rsid w:val="006038CA"/>
    <w:rsid w:val="00603930"/>
    <w:rsid w:val="00603964"/>
    <w:rsid w:val="0060460E"/>
    <w:rsid w:val="0060466F"/>
    <w:rsid w:val="00604952"/>
    <w:rsid w:val="00604A32"/>
    <w:rsid w:val="00604DDF"/>
    <w:rsid w:val="00604F73"/>
    <w:rsid w:val="006050B8"/>
    <w:rsid w:val="006051C1"/>
    <w:rsid w:val="006052B4"/>
    <w:rsid w:val="00605392"/>
    <w:rsid w:val="00605FDC"/>
    <w:rsid w:val="00606843"/>
    <w:rsid w:val="0060689F"/>
    <w:rsid w:val="00606BDA"/>
    <w:rsid w:val="00606E76"/>
    <w:rsid w:val="006079FA"/>
    <w:rsid w:val="00610615"/>
    <w:rsid w:val="00610E53"/>
    <w:rsid w:val="00610F89"/>
    <w:rsid w:val="00610F97"/>
    <w:rsid w:val="006113C8"/>
    <w:rsid w:val="0061155C"/>
    <w:rsid w:val="0061180F"/>
    <w:rsid w:val="00611C2B"/>
    <w:rsid w:val="00611EDC"/>
    <w:rsid w:val="006124C5"/>
    <w:rsid w:val="00612827"/>
    <w:rsid w:val="00612996"/>
    <w:rsid w:val="00612E35"/>
    <w:rsid w:val="00612F5B"/>
    <w:rsid w:val="0061324E"/>
    <w:rsid w:val="00614135"/>
    <w:rsid w:val="00614300"/>
    <w:rsid w:val="0061456D"/>
    <w:rsid w:val="006146E0"/>
    <w:rsid w:val="006148D8"/>
    <w:rsid w:val="00615804"/>
    <w:rsid w:val="00615DF7"/>
    <w:rsid w:val="006162DA"/>
    <w:rsid w:val="006169D2"/>
    <w:rsid w:val="0061746E"/>
    <w:rsid w:val="006176BC"/>
    <w:rsid w:val="0061776C"/>
    <w:rsid w:val="00617F96"/>
    <w:rsid w:val="00620193"/>
    <w:rsid w:val="006206FA"/>
    <w:rsid w:val="00620965"/>
    <w:rsid w:val="00620B5D"/>
    <w:rsid w:val="00620FD0"/>
    <w:rsid w:val="0062103E"/>
    <w:rsid w:val="00621428"/>
    <w:rsid w:val="00621BA8"/>
    <w:rsid w:val="00621C91"/>
    <w:rsid w:val="00621CFE"/>
    <w:rsid w:val="006222FD"/>
    <w:rsid w:val="00622625"/>
    <w:rsid w:val="00622A27"/>
    <w:rsid w:val="00622BC5"/>
    <w:rsid w:val="00623827"/>
    <w:rsid w:val="00623F2D"/>
    <w:rsid w:val="00623FC6"/>
    <w:rsid w:val="0062510E"/>
    <w:rsid w:val="00625114"/>
    <w:rsid w:val="006256D7"/>
    <w:rsid w:val="00625948"/>
    <w:rsid w:val="00625CA7"/>
    <w:rsid w:val="006265B5"/>
    <w:rsid w:val="00626668"/>
    <w:rsid w:val="0062697E"/>
    <w:rsid w:val="00626C96"/>
    <w:rsid w:val="00626ED6"/>
    <w:rsid w:val="006270C0"/>
    <w:rsid w:val="00627616"/>
    <w:rsid w:val="0062769A"/>
    <w:rsid w:val="0062787A"/>
    <w:rsid w:val="00627C0D"/>
    <w:rsid w:val="00627C6E"/>
    <w:rsid w:val="00627E78"/>
    <w:rsid w:val="00627ED6"/>
    <w:rsid w:val="0063059D"/>
    <w:rsid w:val="00630722"/>
    <w:rsid w:val="00630A37"/>
    <w:rsid w:val="00630C41"/>
    <w:rsid w:val="00630C8C"/>
    <w:rsid w:val="00631037"/>
    <w:rsid w:val="006312CF"/>
    <w:rsid w:val="0063149B"/>
    <w:rsid w:val="006319D0"/>
    <w:rsid w:val="00631D05"/>
    <w:rsid w:val="00632ADE"/>
    <w:rsid w:val="00632C84"/>
    <w:rsid w:val="0063309A"/>
    <w:rsid w:val="0063327E"/>
    <w:rsid w:val="00633602"/>
    <w:rsid w:val="0063366C"/>
    <w:rsid w:val="00633C3A"/>
    <w:rsid w:val="00633C4B"/>
    <w:rsid w:val="00634112"/>
    <w:rsid w:val="00634131"/>
    <w:rsid w:val="00634748"/>
    <w:rsid w:val="00634CF2"/>
    <w:rsid w:val="00634ED4"/>
    <w:rsid w:val="00635996"/>
    <w:rsid w:val="00635E07"/>
    <w:rsid w:val="00635E65"/>
    <w:rsid w:val="00635F00"/>
    <w:rsid w:val="00636178"/>
    <w:rsid w:val="00637121"/>
    <w:rsid w:val="00637BFF"/>
    <w:rsid w:val="00637D20"/>
    <w:rsid w:val="00640333"/>
    <w:rsid w:val="00640564"/>
    <w:rsid w:val="006405B6"/>
    <w:rsid w:val="00640635"/>
    <w:rsid w:val="006408E8"/>
    <w:rsid w:val="006408EF"/>
    <w:rsid w:val="00640D10"/>
    <w:rsid w:val="006412AB"/>
    <w:rsid w:val="0064135B"/>
    <w:rsid w:val="0064140D"/>
    <w:rsid w:val="00641508"/>
    <w:rsid w:val="006415C5"/>
    <w:rsid w:val="0064177D"/>
    <w:rsid w:val="00641AC5"/>
    <w:rsid w:val="006429C9"/>
    <w:rsid w:val="00642F75"/>
    <w:rsid w:val="0064363D"/>
    <w:rsid w:val="00643BA4"/>
    <w:rsid w:val="00643C91"/>
    <w:rsid w:val="00643C9B"/>
    <w:rsid w:val="00643D9A"/>
    <w:rsid w:val="00643ECC"/>
    <w:rsid w:val="0064430D"/>
    <w:rsid w:val="00644361"/>
    <w:rsid w:val="006443BB"/>
    <w:rsid w:val="00644BF4"/>
    <w:rsid w:val="00644C53"/>
    <w:rsid w:val="006452AD"/>
    <w:rsid w:val="00645762"/>
    <w:rsid w:val="0064580A"/>
    <w:rsid w:val="00645BF5"/>
    <w:rsid w:val="00646050"/>
    <w:rsid w:val="006460E9"/>
    <w:rsid w:val="006464A3"/>
    <w:rsid w:val="006467C7"/>
    <w:rsid w:val="0064685C"/>
    <w:rsid w:val="00646AD8"/>
    <w:rsid w:val="00646ED9"/>
    <w:rsid w:val="00647131"/>
    <w:rsid w:val="006471AD"/>
    <w:rsid w:val="006472CF"/>
    <w:rsid w:val="00647306"/>
    <w:rsid w:val="00647B9A"/>
    <w:rsid w:val="00647DB1"/>
    <w:rsid w:val="00647F52"/>
    <w:rsid w:val="00647F6E"/>
    <w:rsid w:val="00647FEF"/>
    <w:rsid w:val="006501C1"/>
    <w:rsid w:val="006503F5"/>
    <w:rsid w:val="00650D22"/>
    <w:rsid w:val="00650DFA"/>
    <w:rsid w:val="00650EED"/>
    <w:rsid w:val="00651B12"/>
    <w:rsid w:val="006520C8"/>
    <w:rsid w:val="00652219"/>
    <w:rsid w:val="00652835"/>
    <w:rsid w:val="00653115"/>
    <w:rsid w:val="00653210"/>
    <w:rsid w:val="00653ADD"/>
    <w:rsid w:val="00653B30"/>
    <w:rsid w:val="00653B3B"/>
    <w:rsid w:val="00653BD2"/>
    <w:rsid w:val="00653C18"/>
    <w:rsid w:val="00653EC6"/>
    <w:rsid w:val="00653F44"/>
    <w:rsid w:val="00653F65"/>
    <w:rsid w:val="00653F69"/>
    <w:rsid w:val="00653F6A"/>
    <w:rsid w:val="00654AC8"/>
    <w:rsid w:val="00654E55"/>
    <w:rsid w:val="00655153"/>
    <w:rsid w:val="006559F3"/>
    <w:rsid w:val="00655AF4"/>
    <w:rsid w:val="00655BFA"/>
    <w:rsid w:val="00655C04"/>
    <w:rsid w:val="00655CE1"/>
    <w:rsid w:val="00655FAB"/>
    <w:rsid w:val="0065683B"/>
    <w:rsid w:val="0065694F"/>
    <w:rsid w:val="006569D8"/>
    <w:rsid w:val="00656AD2"/>
    <w:rsid w:val="00656F3A"/>
    <w:rsid w:val="00657AF4"/>
    <w:rsid w:val="00660EC8"/>
    <w:rsid w:val="006613E9"/>
    <w:rsid w:val="00661448"/>
    <w:rsid w:val="006616DA"/>
    <w:rsid w:val="006625BF"/>
    <w:rsid w:val="00662882"/>
    <w:rsid w:val="0066296D"/>
    <w:rsid w:val="00662BAE"/>
    <w:rsid w:val="00662E16"/>
    <w:rsid w:val="006631BF"/>
    <w:rsid w:val="00663A37"/>
    <w:rsid w:val="00663CC7"/>
    <w:rsid w:val="00664214"/>
    <w:rsid w:val="00664421"/>
    <w:rsid w:val="00664A59"/>
    <w:rsid w:val="00664C1D"/>
    <w:rsid w:val="00664CEB"/>
    <w:rsid w:val="006650CB"/>
    <w:rsid w:val="0066512C"/>
    <w:rsid w:val="00665408"/>
    <w:rsid w:val="0066571A"/>
    <w:rsid w:val="0066575A"/>
    <w:rsid w:val="00665B80"/>
    <w:rsid w:val="00665DCB"/>
    <w:rsid w:val="00665F7A"/>
    <w:rsid w:val="006660E2"/>
    <w:rsid w:val="0066610C"/>
    <w:rsid w:val="006662CF"/>
    <w:rsid w:val="0066664D"/>
    <w:rsid w:val="00666A5D"/>
    <w:rsid w:val="00666BA6"/>
    <w:rsid w:val="00666FC8"/>
    <w:rsid w:val="006671D3"/>
    <w:rsid w:val="006674A0"/>
    <w:rsid w:val="00667CBB"/>
    <w:rsid w:val="00667DBE"/>
    <w:rsid w:val="00670023"/>
    <w:rsid w:val="006702CB"/>
    <w:rsid w:val="0067072E"/>
    <w:rsid w:val="00670A46"/>
    <w:rsid w:val="00670F60"/>
    <w:rsid w:val="00671523"/>
    <w:rsid w:val="00671781"/>
    <w:rsid w:val="00671935"/>
    <w:rsid w:val="00671B1C"/>
    <w:rsid w:val="00671BC7"/>
    <w:rsid w:val="00671D21"/>
    <w:rsid w:val="00671D5D"/>
    <w:rsid w:val="00671E13"/>
    <w:rsid w:val="006723EE"/>
    <w:rsid w:val="0067263B"/>
    <w:rsid w:val="00672A4E"/>
    <w:rsid w:val="00672D6F"/>
    <w:rsid w:val="00672E73"/>
    <w:rsid w:val="00673541"/>
    <w:rsid w:val="006737FD"/>
    <w:rsid w:val="00673EB4"/>
    <w:rsid w:val="00673EF2"/>
    <w:rsid w:val="0067421F"/>
    <w:rsid w:val="006742BB"/>
    <w:rsid w:val="006742CA"/>
    <w:rsid w:val="00674B54"/>
    <w:rsid w:val="00674BEF"/>
    <w:rsid w:val="0067561A"/>
    <w:rsid w:val="006758BE"/>
    <w:rsid w:val="006759B1"/>
    <w:rsid w:val="00675DC3"/>
    <w:rsid w:val="00675F76"/>
    <w:rsid w:val="006761F6"/>
    <w:rsid w:val="00676FCA"/>
    <w:rsid w:val="0067749F"/>
    <w:rsid w:val="006774D9"/>
    <w:rsid w:val="00677538"/>
    <w:rsid w:val="006776B4"/>
    <w:rsid w:val="006776C8"/>
    <w:rsid w:val="00677AE2"/>
    <w:rsid w:val="00677B5C"/>
    <w:rsid w:val="00677ED5"/>
    <w:rsid w:val="00680068"/>
    <w:rsid w:val="00680154"/>
    <w:rsid w:val="006802C5"/>
    <w:rsid w:val="0068060A"/>
    <w:rsid w:val="006806EB"/>
    <w:rsid w:val="00680738"/>
    <w:rsid w:val="006809A0"/>
    <w:rsid w:val="006810DA"/>
    <w:rsid w:val="00681307"/>
    <w:rsid w:val="0068163D"/>
    <w:rsid w:val="006816F8"/>
    <w:rsid w:val="0068188B"/>
    <w:rsid w:val="00681D68"/>
    <w:rsid w:val="00681ED0"/>
    <w:rsid w:val="006826EB"/>
    <w:rsid w:val="006829C6"/>
    <w:rsid w:val="00682C10"/>
    <w:rsid w:val="006832A7"/>
    <w:rsid w:val="00683B93"/>
    <w:rsid w:val="00683D89"/>
    <w:rsid w:val="00683DFC"/>
    <w:rsid w:val="00683F8A"/>
    <w:rsid w:val="00684038"/>
    <w:rsid w:val="0068420F"/>
    <w:rsid w:val="006844B3"/>
    <w:rsid w:val="00684594"/>
    <w:rsid w:val="006846A8"/>
    <w:rsid w:val="00684704"/>
    <w:rsid w:val="00684729"/>
    <w:rsid w:val="00684744"/>
    <w:rsid w:val="006849B9"/>
    <w:rsid w:val="00684B0E"/>
    <w:rsid w:val="00684CDD"/>
    <w:rsid w:val="006855A6"/>
    <w:rsid w:val="00685911"/>
    <w:rsid w:val="00685B4B"/>
    <w:rsid w:val="00685BA1"/>
    <w:rsid w:val="00685D53"/>
    <w:rsid w:val="00685F56"/>
    <w:rsid w:val="006867DA"/>
    <w:rsid w:val="00686A94"/>
    <w:rsid w:val="006870FE"/>
    <w:rsid w:val="00687361"/>
    <w:rsid w:val="00687CEE"/>
    <w:rsid w:val="006900DB"/>
    <w:rsid w:val="0069033E"/>
    <w:rsid w:val="00690410"/>
    <w:rsid w:val="00690522"/>
    <w:rsid w:val="00690B61"/>
    <w:rsid w:val="00690F70"/>
    <w:rsid w:val="0069119A"/>
    <w:rsid w:val="00691A97"/>
    <w:rsid w:val="00691B2E"/>
    <w:rsid w:val="006928CC"/>
    <w:rsid w:val="00692D8B"/>
    <w:rsid w:val="0069301C"/>
    <w:rsid w:val="00693128"/>
    <w:rsid w:val="006931C6"/>
    <w:rsid w:val="006932A7"/>
    <w:rsid w:val="00693834"/>
    <w:rsid w:val="006938F1"/>
    <w:rsid w:val="00693A44"/>
    <w:rsid w:val="00693A91"/>
    <w:rsid w:val="0069424C"/>
    <w:rsid w:val="00694763"/>
    <w:rsid w:val="00694791"/>
    <w:rsid w:val="0069496A"/>
    <w:rsid w:val="00694A50"/>
    <w:rsid w:val="00695016"/>
    <w:rsid w:val="0069516A"/>
    <w:rsid w:val="006953DB"/>
    <w:rsid w:val="00695893"/>
    <w:rsid w:val="00695B85"/>
    <w:rsid w:val="00695CDE"/>
    <w:rsid w:val="00695CF0"/>
    <w:rsid w:val="006969F9"/>
    <w:rsid w:val="00696B8F"/>
    <w:rsid w:val="00696EE5"/>
    <w:rsid w:val="00697011"/>
    <w:rsid w:val="0069753F"/>
    <w:rsid w:val="0069769C"/>
    <w:rsid w:val="006A0275"/>
    <w:rsid w:val="006A03DA"/>
    <w:rsid w:val="006A0A75"/>
    <w:rsid w:val="006A0B3E"/>
    <w:rsid w:val="006A1093"/>
    <w:rsid w:val="006A12B4"/>
    <w:rsid w:val="006A12C9"/>
    <w:rsid w:val="006A14EE"/>
    <w:rsid w:val="006A1A3A"/>
    <w:rsid w:val="006A1D6B"/>
    <w:rsid w:val="006A2AA8"/>
    <w:rsid w:val="006A2B0C"/>
    <w:rsid w:val="006A2FBC"/>
    <w:rsid w:val="006A3145"/>
    <w:rsid w:val="006A36EE"/>
    <w:rsid w:val="006A3BCD"/>
    <w:rsid w:val="006A45E7"/>
    <w:rsid w:val="006A4847"/>
    <w:rsid w:val="006A517F"/>
    <w:rsid w:val="006A52A5"/>
    <w:rsid w:val="006A55B9"/>
    <w:rsid w:val="006A5C22"/>
    <w:rsid w:val="006A6266"/>
    <w:rsid w:val="006A64B2"/>
    <w:rsid w:val="006A6699"/>
    <w:rsid w:val="006A6AB7"/>
    <w:rsid w:val="006A70E3"/>
    <w:rsid w:val="006A76FD"/>
    <w:rsid w:val="006A7860"/>
    <w:rsid w:val="006A7908"/>
    <w:rsid w:val="006A7DB1"/>
    <w:rsid w:val="006A7F0E"/>
    <w:rsid w:val="006B0149"/>
    <w:rsid w:val="006B0338"/>
    <w:rsid w:val="006B0D4D"/>
    <w:rsid w:val="006B0F9E"/>
    <w:rsid w:val="006B1052"/>
    <w:rsid w:val="006B123C"/>
    <w:rsid w:val="006B124A"/>
    <w:rsid w:val="006B1AA8"/>
    <w:rsid w:val="006B1C0E"/>
    <w:rsid w:val="006B1E59"/>
    <w:rsid w:val="006B2019"/>
    <w:rsid w:val="006B2AB1"/>
    <w:rsid w:val="006B2B92"/>
    <w:rsid w:val="006B31B5"/>
    <w:rsid w:val="006B320C"/>
    <w:rsid w:val="006B3E23"/>
    <w:rsid w:val="006B441F"/>
    <w:rsid w:val="006B4A72"/>
    <w:rsid w:val="006B5015"/>
    <w:rsid w:val="006B5044"/>
    <w:rsid w:val="006B59DB"/>
    <w:rsid w:val="006B5A19"/>
    <w:rsid w:val="006B607C"/>
    <w:rsid w:val="006B6434"/>
    <w:rsid w:val="006B6641"/>
    <w:rsid w:val="006B68D8"/>
    <w:rsid w:val="006B6B6B"/>
    <w:rsid w:val="006B6BC3"/>
    <w:rsid w:val="006B7045"/>
    <w:rsid w:val="006B7941"/>
    <w:rsid w:val="006B7EFB"/>
    <w:rsid w:val="006C0063"/>
    <w:rsid w:val="006C0088"/>
    <w:rsid w:val="006C0542"/>
    <w:rsid w:val="006C086B"/>
    <w:rsid w:val="006C08E7"/>
    <w:rsid w:val="006C09E0"/>
    <w:rsid w:val="006C0A11"/>
    <w:rsid w:val="006C0BF1"/>
    <w:rsid w:val="006C0D94"/>
    <w:rsid w:val="006C11C0"/>
    <w:rsid w:val="006C11E8"/>
    <w:rsid w:val="006C16E4"/>
    <w:rsid w:val="006C19EA"/>
    <w:rsid w:val="006C1A69"/>
    <w:rsid w:val="006C1FF8"/>
    <w:rsid w:val="006C21E6"/>
    <w:rsid w:val="006C2299"/>
    <w:rsid w:val="006C22C4"/>
    <w:rsid w:val="006C22CF"/>
    <w:rsid w:val="006C2B11"/>
    <w:rsid w:val="006C2D29"/>
    <w:rsid w:val="006C3555"/>
    <w:rsid w:val="006C3560"/>
    <w:rsid w:val="006C380C"/>
    <w:rsid w:val="006C3B2E"/>
    <w:rsid w:val="006C3D6B"/>
    <w:rsid w:val="006C4042"/>
    <w:rsid w:val="006C4385"/>
    <w:rsid w:val="006C447C"/>
    <w:rsid w:val="006C45AE"/>
    <w:rsid w:val="006C4A0D"/>
    <w:rsid w:val="006C4A44"/>
    <w:rsid w:val="006C4D8C"/>
    <w:rsid w:val="006C5131"/>
    <w:rsid w:val="006C5797"/>
    <w:rsid w:val="006C587D"/>
    <w:rsid w:val="006C65EB"/>
    <w:rsid w:val="006C6A78"/>
    <w:rsid w:val="006C6C2E"/>
    <w:rsid w:val="006D02D2"/>
    <w:rsid w:val="006D053C"/>
    <w:rsid w:val="006D061D"/>
    <w:rsid w:val="006D0E4C"/>
    <w:rsid w:val="006D1655"/>
    <w:rsid w:val="006D16F9"/>
    <w:rsid w:val="006D1A40"/>
    <w:rsid w:val="006D1A5D"/>
    <w:rsid w:val="006D1EAC"/>
    <w:rsid w:val="006D220D"/>
    <w:rsid w:val="006D3061"/>
    <w:rsid w:val="006D3172"/>
    <w:rsid w:val="006D3A48"/>
    <w:rsid w:val="006D41F9"/>
    <w:rsid w:val="006D44F2"/>
    <w:rsid w:val="006D4677"/>
    <w:rsid w:val="006D4A03"/>
    <w:rsid w:val="006D4A8F"/>
    <w:rsid w:val="006D52CA"/>
    <w:rsid w:val="006D55A9"/>
    <w:rsid w:val="006D5A7B"/>
    <w:rsid w:val="006D6E49"/>
    <w:rsid w:val="006D79FD"/>
    <w:rsid w:val="006D7B20"/>
    <w:rsid w:val="006D7CE5"/>
    <w:rsid w:val="006D7D63"/>
    <w:rsid w:val="006E018F"/>
    <w:rsid w:val="006E07D4"/>
    <w:rsid w:val="006E091A"/>
    <w:rsid w:val="006E0BEF"/>
    <w:rsid w:val="006E0D2D"/>
    <w:rsid w:val="006E0DEA"/>
    <w:rsid w:val="006E0FBA"/>
    <w:rsid w:val="006E16E6"/>
    <w:rsid w:val="006E1BAA"/>
    <w:rsid w:val="006E20CC"/>
    <w:rsid w:val="006E263B"/>
    <w:rsid w:val="006E2D34"/>
    <w:rsid w:val="006E35BA"/>
    <w:rsid w:val="006E36AB"/>
    <w:rsid w:val="006E37B3"/>
    <w:rsid w:val="006E37F0"/>
    <w:rsid w:val="006E384C"/>
    <w:rsid w:val="006E3F03"/>
    <w:rsid w:val="006E4FF9"/>
    <w:rsid w:val="006E564B"/>
    <w:rsid w:val="006E5791"/>
    <w:rsid w:val="006E5866"/>
    <w:rsid w:val="006E5F91"/>
    <w:rsid w:val="006E601E"/>
    <w:rsid w:val="006E63AB"/>
    <w:rsid w:val="006E6A54"/>
    <w:rsid w:val="006E6D2F"/>
    <w:rsid w:val="006E6E6D"/>
    <w:rsid w:val="006E76AB"/>
    <w:rsid w:val="006E7A0A"/>
    <w:rsid w:val="006E7DBE"/>
    <w:rsid w:val="006F06D5"/>
    <w:rsid w:val="006F095C"/>
    <w:rsid w:val="006F0BB5"/>
    <w:rsid w:val="006F0DED"/>
    <w:rsid w:val="006F13A9"/>
    <w:rsid w:val="006F13C5"/>
    <w:rsid w:val="006F1A9C"/>
    <w:rsid w:val="006F1BCD"/>
    <w:rsid w:val="006F2123"/>
    <w:rsid w:val="006F277C"/>
    <w:rsid w:val="006F2AEB"/>
    <w:rsid w:val="006F2D03"/>
    <w:rsid w:val="006F2F55"/>
    <w:rsid w:val="006F32A0"/>
    <w:rsid w:val="006F3793"/>
    <w:rsid w:val="006F3E8C"/>
    <w:rsid w:val="006F406B"/>
    <w:rsid w:val="006F435F"/>
    <w:rsid w:val="006F457A"/>
    <w:rsid w:val="006F4607"/>
    <w:rsid w:val="006F4785"/>
    <w:rsid w:val="006F4DB1"/>
    <w:rsid w:val="006F4E27"/>
    <w:rsid w:val="006F59A7"/>
    <w:rsid w:val="006F5F76"/>
    <w:rsid w:val="006F60DB"/>
    <w:rsid w:val="006F6368"/>
    <w:rsid w:val="006F6914"/>
    <w:rsid w:val="006F6A34"/>
    <w:rsid w:val="006F7851"/>
    <w:rsid w:val="006F7883"/>
    <w:rsid w:val="006F7A84"/>
    <w:rsid w:val="007003BE"/>
    <w:rsid w:val="00700FF3"/>
    <w:rsid w:val="0070190D"/>
    <w:rsid w:val="00701BF5"/>
    <w:rsid w:val="00702206"/>
    <w:rsid w:val="00702425"/>
    <w:rsid w:val="0070274B"/>
    <w:rsid w:val="007027F1"/>
    <w:rsid w:val="007027FF"/>
    <w:rsid w:val="0070299C"/>
    <w:rsid w:val="007029AA"/>
    <w:rsid w:val="00703893"/>
    <w:rsid w:val="007038AD"/>
    <w:rsid w:val="00703A7D"/>
    <w:rsid w:val="00703D03"/>
    <w:rsid w:val="007040A2"/>
    <w:rsid w:val="007041CD"/>
    <w:rsid w:val="00704292"/>
    <w:rsid w:val="00704296"/>
    <w:rsid w:val="007042BE"/>
    <w:rsid w:val="00704372"/>
    <w:rsid w:val="007043B0"/>
    <w:rsid w:val="007046AB"/>
    <w:rsid w:val="0070493B"/>
    <w:rsid w:val="00704ACD"/>
    <w:rsid w:val="00705284"/>
    <w:rsid w:val="007054F2"/>
    <w:rsid w:val="007055F2"/>
    <w:rsid w:val="007055F5"/>
    <w:rsid w:val="00705CC7"/>
    <w:rsid w:val="00705DF8"/>
    <w:rsid w:val="007062F3"/>
    <w:rsid w:val="007064D8"/>
    <w:rsid w:val="00706723"/>
    <w:rsid w:val="007069C6"/>
    <w:rsid w:val="007069ED"/>
    <w:rsid w:val="00706D89"/>
    <w:rsid w:val="00706DE2"/>
    <w:rsid w:val="00706F66"/>
    <w:rsid w:val="00706FAE"/>
    <w:rsid w:val="007100AD"/>
    <w:rsid w:val="007104D3"/>
    <w:rsid w:val="00711162"/>
    <w:rsid w:val="00711206"/>
    <w:rsid w:val="00711AE1"/>
    <w:rsid w:val="00711B97"/>
    <w:rsid w:val="00711F5C"/>
    <w:rsid w:val="00712115"/>
    <w:rsid w:val="007121AC"/>
    <w:rsid w:val="007125EE"/>
    <w:rsid w:val="00712B89"/>
    <w:rsid w:val="00712D45"/>
    <w:rsid w:val="00713728"/>
    <w:rsid w:val="007137CC"/>
    <w:rsid w:val="007139E8"/>
    <w:rsid w:val="00713D57"/>
    <w:rsid w:val="00713F1B"/>
    <w:rsid w:val="00714013"/>
    <w:rsid w:val="007141CF"/>
    <w:rsid w:val="00714BAA"/>
    <w:rsid w:val="00714E2B"/>
    <w:rsid w:val="00715539"/>
    <w:rsid w:val="007157C4"/>
    <w:rsid w:val="00715E19"/>
    <w:rsid w:val="007162C2"/>
    <w:rsid w:val="007163BA"/>
    <w:rsid w:val="00717412"/>
    <w:rsid w:val="00717728"/>
    <w:rsid w:val="00717CF4"/>
    <w:rsid w:val="00717E83"/>
    <w:rsid w:val="00720227"/>
    <w:rsid w:val="007204FC"/>
    <w:rsid w:val="0072071C"/>
    <w:rsid w:val="007208B4"/>
    <w:rsid w:val="00720C8E"/>
    <w:rsid w:val="007211A3"/>
    <w:rsid w:val="00721444"/>
    <w:rsid w:val="00721A7C"/>
    <w:rsid w:val="00721C9E"/>
    <w:rsid w:val="00721D09"/>
    <w:rsid w:val="00721D29"/>
    <w:rsid w:val="00721E6E"/>
    <w:rsid w:val="0072243B"/>
    <w:rsid w:val="007224AB"/>
    <w:rsid w:val="0072254A"/>
    <w:rsid w:val="0072301C"/>
    <w:rsid w:val="007231F2"/>
    <w:rsid w:val="00723495"/>
    <w:rsid w:val="0072353C"/>
    <w:rsid w:val="007236E8"/>
    <w:rsid w:val="007246D7"/>
    <w:rsid w:val="0072475F"/>
    <w:rsid w:val="00724F42"/>
    <w:rsid w:val="0072503F"/>
    <w:rsid w:val="00725170"/>
    <w:rsid w:val="00725217"/>
    <w:rsid w:val="00725240"/>
    <w:rsid w:val="00725B26"/>
    <w:rsid w:val="00725ECB"/>
    <w:rsid w:val="00725EEF"/>
    <w:rsid w:val="007260FB"/>
    <w:rsid w:val="0072620C"/>
    <w:rsid w:val="0072647B"/>
    <w:rsid w:val="00726587"/>
    <w:rsid w:val="00726BB6"/>
    <w:rsid w:val="00726D62"/>
    <w:rsid w:val="00726D70"/>
    <w:rsid w:val="0072734D"/>
    <w:rsid w:val="0072756A"/>
    <w:rsid w:val="007300CF"/>
    <w:rsid w:val="00730CF6"/>
    <w:rsid w:val="007315BE"/>
    <w:rsid w:val="00731B1E"/>
    <w:rsid w:val="0073253D"/>
    <w:rsid w:val="007330B0"/>
    <w:rsid w:val="00733C39"/>
    <w:rsid w:val="0073556D"/>
    <w:rsid w:val="007355C8"/>
    <w:rsid w:val="00735708"/>
    <w:rsid w:val="007359B2"/>
    <w:rsid w:val="00735A38"/>
    <w:rsid w:val="00735B80"/>
    <w:rsid w:val="00735E29"/>
    <w:rsid w:val="00735E38"/>
    <w:rsid w:val="007367CD"/>
    <w:rsid w:val="00736A23"/>
    <w:rsid w:val="00736FA0"/>
    <w:rsid w:val="00736FD4"/>
    <w:rsid w:val="0073757F"/>
    <w:rsid w:val="00737928"/>
    <w:rsid w:val="00737F6D"/>
    <w:rsid w:val="007400D8"/>
    <w:rsid w:val="00740728"/>
    <w:rsid w:val="007408DD"/>
    <w:rsid w:val="00740CE1"/>
    <w:rsid w:val="00742320"/>
    <w:rsid w:val="0074256B"/>
    <w:rsid w:val="00742CBE"/>
    <w:rsid w:val="00743012"/>
    <w:rsid w:val="007431B3"/>
    <w:rsid w:val="00743449"/>
    <w:rsid w:val="00743BF5"/>
    <w:rsid w:val="00743C5C"/>
    <w:rsid w:val="00743D19"/>
    <w:rsid w:val="00743EE3"/>
    <w:rsid w:val="007447D3"/>
    <w:rsid w:val="00744B77"/>
    <w:rsid w:val="00744CD1"/>
    <w:rsid w:val="00744DE6"/>
    <w:rsid w:val="0074599C"/>
    <w:rsid w:val="00745C6D"/>
    <w:rsid w:val="00745DA1"/>
    <w:rsid w:val="00745FE7"/>
    <w:rsid w:val="00746121"/>
    <w:rsid w:val="0074623B"/>
    <w:rsid w:val="00746277"/>
    <w:rsid w:val="007469B7"/>
    <w:rsid w:val="00746A0C"/>
    <w:rsid w:val="007470FE"/>
    <w:rsid w:val="007473DE"/>
    <w:rsid w:val="007476E3"/>
    <w:rsid w:val="00747CEA"/>
    <w:rsid w:val="00747D3A"/>
    <w:rsid w:val="0075028D"/>
    <w:rsid w:val="007503BB"/>
    <w:rsid w:val="007508D7"/>
    <w:rsid w:val="00751019"/>
    <w:rsid w:val="0075147E"/>
    <w:rsid w:val="007516DF"/>
    <w:rsid w:val="00751755"/>
    <w:rsid w:val="00751A43"/>
    <w:rsid w:val="00751BB1"/>
    <w:rsid w:val="00751C23"/>
    <w:rsid w:val="00751D45"/>
    <w:rsid w:val="00752084"/>
    <w:rsid w:val="00752B4A"/>
    <w:rsid w:val="00752F5D"/>
    <w:rsid w:val="00753178"/>
    <w:rsid w:val="00753294"/>
    <w:rsid w:val="007533EB"/>
    <w:rsid w:val="00753616"/>
    <w:rsid w:val="00753684"/>
    <w:rsid w:val="00753790"/>
    <w:rsid w:val="00753804"/>
    <w:rsid w:val="00754257"/>
    <w:rsid w:val="00754362"/>
    <w:rsid w:val="00754496"/>
    <w:rsid w:val="0075453C"/>
    <w:rsid w:val="0075476E"/>
    <w:rsid w:val="00754CEE"/>
    <w:rsid w:val="00754E63"/>
    <w:rsid w:val="00755047"/>
    <w:rsid w:val="007552C0"/>
    <w:rsid w:val="007554E4"/>
    <w:rsid w:val="007559B8"/>
    <w:rsid w:val="00755FFD"/>
    <w:rsid w:val="00756191"/>
    <w:rsid w:val="007565E4"/>
    <w:rsid w:val="00756C1F"/>
    <w:rsid w:val="00756E6B"/>
    <w:rsid w:val="00756F18"/>
    <w:rsid w:val="00757094"/>
    <w:rsid w:val="0075721B"/>
    <w:rsid w:val="007578AC"/>
    <w:rsid w:val="00757B04"/>
    <w:rsid w:val="00757C14"/>
    <w:rsid w:val="00757D11"/>
    <w:rsid w:val="00757E6E"/>
    <w:rsid w:val="00757EE6"/>
    <w:rsid w:val="00760214"/>
    <w:rsid w:val="0076067D"/>
    <w:rsid w:val="00760857"/>
    <w:rsid w:val="007609B1"/>
    <w:rsid w:val="00760C05"/>
    <w:rsid w:val="00760F0F"/>
    <w:rsid w:val="00760F2E"/>
    <w:rsid w:val="00761160"/>
    <w:rsid w:val="00761635"/>
    <w:rsid w:val="00762EB2"/>
    <w:rsid w:val="00763010"/>
    <w:rsid w:val="00763137"/>
    <w:rsid w:val="00763AEE"/>
    <w:rsid w:val="00763D07"/>
    <w:rsid w:val="00764182"/>
    <w:rsid w:val="0076422B"/>
    <w:rsid w:val="007642C0"/>
    <w:rsid w:val="007644F9"/>
    <w:rsid w:val="007646B3"/>
    <w:rsid w:val="00764C87"/>
    <w:rsid w:val="00764D70"/>
    <w:rsid w:val="00765D28"/>
    <w:rsid w:val="0076611E"/>
    <w:rsid w:val="00766CDC"/>
    <w:rsid w:val="00766E86"/>
    <w:rsid w:val="00767115"/>
    <w:rsid w:val="007673B9"/>
    <w:rsid w:val="00767D36"/>
    <w:rsid w:val="00767FB3"/>
    <w:rsid w:val="007705A8"/>
    <w:rsid w:val="007708E1"/>
    <w:rsid w:val="007709ED"/>
    <w:rsid w:val="00770C5D"/>
    <w:rsid w:val="00770DEF"/>
    <w:rsid w:val="007713B1"/>
    <w:rsid w:val="007718E2"/>
    <w:rsid w:val="00772105"/>
    <w:rsid w:val="007721C1"/>
    <w:rsid w:val="0077252E"/>
    <w:rsid w:val="00772557"/>
    <w:rsid w:val="00772875"/>
    <w:rsid w:val="007728F3"/>
    <w:rsid w:val="00772CDA"/>
    <w:rsid w:val="00772FB3"/>
    <w:rsid w:val="00773249"/>
    <w:rsid w:val="0077330A"/>
    <w:rsid w:val="00773A5B"/>
    <w:rsid w:val="007749FF"/>
    <w:rsid w:val="00774A81"/>
    <w:rsid w:val="00774F2E"/>
    <w:rsid w:val="00774FAE"/>
    <w:rsid w:val="00775083"/>
    <w:rsid w:val="007750B9"/>
    <w:rsid w:val="007752BD"/>
    <w:rsid w:val="007752E9"/>
    <w:rsid w:val="00775513"/>
    <w:rsid w:val="007762DD"/>
    <w:rsid w:val="0077648E"/>
    <w:rsid w:val="00776583"/>
    <w:rsid w:val="00776A0C"/>
    <w:rsid w:val="00776CC9"/>
    <w:rsid w:val="00776D1E"/>
    <w:rsid w:val="00776D57"/>
    <w:rsid w:val="00776E12"/>
    <w:rsid w:val="00776F4B"/>
    <w:rsid w:val="007776A3"/>
    <w:rsid w:val="00777A84"/>
    <w:rsid w:val="00777E70"/>
    <w:rsid w:val="007802EB"/>
    <w:rsid w:val="0078038D"/>
    <w:rsid w:val="00780465"/>
    <w:rsid w:val="00780641"/>
    <w:rsid w:val="007813CD"/>
    <w:rsid w:val="007814B2"/>
    <w:rsid w:val="00781B4A"/>
    <w:rsid w:val="00781EB2"/>
    <w:rsid w:val="00781F7D"/>
    <w:rsid w:val="007824BE"/>
    <w:rsid w:val="0078281D"/>
    <w:rsid w:val="00782D5E"/>
    <w:rsid w:val="00782EE0"/>
    <w:rsid w:val="00782F17"/>
    <w:rsid w:val="00782FC3"/>
    <w:rsid w:val="00783241"/>
    <w:rsid w:val="007834A6"/>
    <w:rsid w:val="007835AB"/>
    <w:rsid w:val="00783B78"/>
    <w:rsid w:val="007848B1"/>
    <w:rsid w:val="00784B65"/>
    <w:rsid w:val="00784C59"/>
    <w:rsid w:val="0078506F"/>
    <w:rsid w:val="007850AC"/>
    <w:rsid w:val="00785176"/>
    <w:rsid w:val="007851D4"/>
    <w:rsid w:val="00785272"/>
    <w:rsid w:val="007859A3"/>
    <w:rsid w:val="0078600A"/>
    <w:rsid w:val="0078648D"/>
    <w:rsid w:val="00786598"/>
    <w:rsid w:val="007867E9"/>
    <w:rsid w:val="00786A64"/>
    <w:rsid w:val="00786D0E"/>
    <w:rsid w:val="00786E3A"/>
    <w:rsid w:val="007871D3"/>
    <w:rsid w:val="007872AD"/>
    <w:rsid w:val="007877FC"/>
    <w:rsid w:val="00787A01"/>
    <w:rsid w:val="007902CD"/>
    <w:rsid w:val="007906F8"/>
    <w:rsid w:val="00790796"/>
    <w:rsid w:val="00790E21"/>
    <w:rsid w:val="00790EEB"/>
    <w:rsid w:val="007917FD"/>
    <w:rsid w:val="007919A8"/>
    <w:rsid w:val="00791AC1"/>
    <w:rsid w:val="00791BCE"/>
    <w:rsid w:val="00791F79"/>
    <w:rsid w:val="0079276E"/>
    <w:rsid w:val="007927BF"/>
    <w:rsid w:val="00792834"/>
    <w:rsid w:val="007928C0"/>
    <w:rsid w:val="00792C06"/>
    <w:rsid w:val="00792C16"/>
    <w:rsid w:val="00792FFE"/>
    <w:rsid w:val="00793030"/>
    <w:rsid w:val="0079309A"/>
    <w:rsid w:val="00793599"/>
    <w:rsid w:val="00793E76"/>
    <w:rsid w:val="00793F81"/>
    <w:rsid w:val="007944DF"/>
    <w:rsid w:val="00794504"/>
    <w:rsid w:val="00794B20"/>
    <w:rsid w:val="00795080"/>
    <w:rsid w:val="0079541F"/>
    <w:rsid w:val="007956D5"/>
    <w:rsid w:val="0079571A"/>
    <w:rsid w:val="00795819"/>
    <w:rsid w:val="00795863"/>
    <w:rsid w:val="0079588F"/>
    <w:rsid w:val="00795A6F"/>
    <w:rsid w:val="00795C64"/>
    <w:rsid w:val="00795E41"/>
    <w:rsid w:val="00795E91"/>
    <w:rsid w:val="00795E9F"/>
    <w:rsid w:val="00795F13"/>
    <w:rsid w:val="007962CF"/>
    <w:rsid w:val="0079636F"/>
    <w:rsid w:val="007966CD"/>
    <w:rsid w:val="007967F6"/>
    <w:rsid w:val="007968D4"/>
    <w:rsid w:val="00796B5F"/>
    <w:rsid w:val="00797168"/>
    <w:rsid w:val="007975D3"/>
    <w:rsid w:val="007978BB"/>
    <w:rsid w:val="007A0301"/>
    <w:rsid w:val="007A08EB"/>
    <w:rsid w:val="007A09CA"/>
    <w:rsid w:val="007A0E80"/>
    <w:rsid w:val="007A1101"/>
    <w:rsid w:val="007A1169"/>
    <w:rsid w:val="007A175E"/>
    <w:rsid w:val="007A1883"/>
    <w:rsid w:val="007A1984"/>
    <w:rsid w:val="007A1BFC"/>
    <w:rsid w:val="007A1FF1"/>
    <w:rsid w:val="007A22E1"/>
    <w:rsid w:val="007A2B2C"/>
    <w:rsid w:val="007A2C5E"/>
    <w:rsid w:val="007A39A2"/>
    <w:rsid w:val="007A3A37"/>
    <w:rsid w:val="007A3B18"/>
    <w:rsid w:val="007A3C04"/>
    <w:rsid w:val="007A3DE0"/>
    <w:rsid w:val="007A3E26"/>
    <w:rsid w:val="007A3EE9"/>
    <w:rsid w:val="007A42D1"/>
    <w:rsid w:val="007A44E8"/>
    <w:rsid w:val="007A49AD"/>
    <w:rsid w:val="007A4FB6"/>
    <w:rsid w:val="007A5184"/>
    <w:rsid w:val="007A5627"/>
    <w:rsid w:val="007A5A16"/>
    <w:rsid w:val="007A5B25"/>
    <w:rsid w:val="007A6023"/>
    <w:rsid w:val="007A62B2"/>
    <w:rsid w:val="007A6405"/>
    <w:rsid w:val="007A6893"/>
    <w:rsid w:val="007A7E3A"/>
    <w:rsid w:val="007B0374"/>
    <w:rsid w:val="007B044A"/>
    <w:rsid w:val="007B0529"/>
    <w:rsid w:val="007B0728"/>
    <w:rsid w:val="007B085E"/>
    <w:rsid w:val="007B09B8"/>
    <w:rsid w:val="007B0A85"/>
    <w:rsid w:val="007B0B81"/>
    <w:rsid w:val="007B10E4"/>
    <w:rsid w:val="007B17DA"/>
    <w:rsid w:val="007B185F"/>
    <w:rsid w:val="007B1872"/>
    <w:rsid w:val="007B1D31"/>
    <w:rsid w:val="007B1DA6"/>
    <w:rsid w:val="007B202A"/>
    <w:rsid w:val="007B25C4"/>
    <w:rsid w:val="007B25CF"/>
    <w:rsid w:val="007B305D"/>
    <w:rsid w:val="007B34DF"/>
    <w:rsid w:val="007B3521"/>
    <w:rsid w:val="007B41C4"/>
    <w:rsid w:val="007B42CD"/>
    <w:rsid w:val="007B4504"/>
    <w:rsid w:val="007B4E22"/>
    <w:rsid w:val="007B4F03"/>
    <w:rsid w:val="007B548F"/>
    <w:rsid w:val="007B5741"/>
    <w:rsid w:val="007B575A"/>
    <w:rsid w:val="007B5B73"/>
    <w:rsid w:val="007B5BF8"/>
    <w:rsid w:val="007B5FC8"/>
    <w:rsid w:val="007B6071"/>
    <w:rsid w:val="007B67A2"/>
    <w:rsid w:val="007B67D1"/>
    <w:rsid w:val="007B68D5"/>
    <w:rsid w:val="007B6A33"/>
    <w:rsid w:val="007B6A82"/>
    <w:rsid w:val="007B6B4E"/>
    <w:rsid w:val="007B6FA5"/>
    <w:rsid w:val="007B758B"/>
    <w:rsid w:val="007B7637"/>
    <w:rsid w:val="007B77DF"/>
    <w:rsid w:val="007B7CD8"/>
    <w:rsid w:val="007B7D19"/>
    <w:rsid w:val="007B7D1D"/>
    <w:rsid w:val="007B7D71"/>
    <w:rsid w:val="007B7ED9"/>
    <w:rsid w:val="007B7F5C"/>
    <w:rsid w:val="007C034A"/>
    <w:rsid w:val="007C071D"/>
    <w:rsid w:val="007C09CD"/>
    <w:rsid w:val="007C0A03"/>
    <w:rsid w:val="007C0A52"/>
    <w:rsid w:val="007C0BF3"/>
    <w:rsid w:val="007C0DF0"/>
    <w:rsid w:val="007C0EC8"/>
    <w:rsid w:val="007C10ED"/>
    <w:rsid w:val="007C1336"/>
    <w:rsid w:val="007C155C"/>
    <w:rsid w:val="007C1AE8"/>
    <w:rsid w:val="007C2E18"/>
    <w:rsid w:val="007C32A5"/>
    <w:rsid w:val="007C331C"/>
    <w:rsid w:val="007C36AF"/>
    <w:rsid w:val="007C3C54"/>
    <w:rsid w:val="007C3F19"/>
    <w:rsid w:val="007C3FC6"/>
    <w:rsid w:val="007C44E7"/>
    <w:rsid w:val="007C4ABC"/>
    <w:rsid w:val="007C54CE"/>
    <w:rsid w:val="007C5514"/>
    <w:rsid w:val="007C5CA8"/>
    <w:rsid w:val="007C5E9A"/>
    <w:rsid w:val="007C624C"/>
    <w:rsid w:val="007C65D4"/>
    <w:rsid w:val="007C6670"/>
    <w:rsid w:val="007C6701"/>
    <w:rsid w:val="007C6772"/>
    <w:rsid w:val="007C6AEB"/>
    <w:rsid w:val="007C6CB2"/>
    <w:rsid w:val="007C6F8E"/>
    <w:rsid w:val="007C7991"/>
    <w:rsid w:val="007C7FAA"/>
    <w:rsid w:val="007C7FF0"/>
    <w:rsid w:val="007D0211"/>
    <w:rsid w:val="007D0AC0"/>
    <w:rsid w:val="007D0E45"/>
    <w:rsid w:val="007D0E7D"/>
    <w:rsid w:val="007D111C"/>
    <w:rsid w:val="007D1566"/>
    <w:rsid w:val="007D173A"/>
    <w:rsid w:val="007D2BC8"/>
    <w:rsid w:val="007D387D"/>
    <w:rsid w:val="007D3ADC"/>
    <w:rsid w:val="007D4264"/>
    <w:rsid w:val="007D42AE"/>
    <w:rsid w:val="007D4300"/>
    <w:rsid w:val="007D443B"/>
    <w:rsid w:val="007D45F2"/>
    <w:rsid w:val="007D4658"/>
    <w:rsid w:val="007D477B"/>
    <w:rsid w:val="007D4BB5"/>
    <w:rsid w:val="007D4D37"/>
    <w:rsid w:val="007D5548"/>
    <w:rsid w:val="007D5602"/>
    <w:rsid w:val="007D599A"/>
    <w:rsid w:val="007D5D2A"/>
    <w:rsid w:val="007D5F57"/>
    <w:rsid w:val="007D65D7"/>
    <w:rsid w:val="007D6FB0"/>
    <w:rsid w:val="007D7197"/>
    <w:rsid w:val="007D78F8"/>
    <w:rsid w:val="007D79A2"/>
    <w:rsid w:val="007D79E7"/>
    <w:rsid w:val="007D7DD3"/>
    <w:rsid w:val="007D7E27"/>
    <w:rsid w:val="007E021E"/>
    <w:rsid w:val="007E024C"/>
    <w:rsid w:val="007E073C"/>
    <w:rsid w:val="007E0A56"/>
    <w:rsid w:val="007E1A94"/>
    <w:rsid w:val="007E1C98"/>
    <w:rsid w:val="007E205E"/>
    <w:rsid w:val="007E207F"/>
    <w:rsid w:val="007E2498"/>
    <w:rsid w:val="007E2589"/>
    <w:rsid w:val="007E28E9"/>
    <w:rsid w:val="007E2E2C"/>
    <w:rsid w:val="007E3110"/>
    <w:rsid w:val="007E39CB"/>
    <w:rsid w:val="007E3AC7"/>
    <w:rsid w:val="007E43E2"/>
    <w:rsid w:val="007E4763"/>
    <w:rsid w:val="007E4C61"/>
    <w:rsid w:val="007E4D7C"/>
    <w:rsid w:val="007E4F86"/>
    <w:rsid w:val="007E520A"/>
    <w:rsid w:val="007E5481"/>
    <w:rsid w:val="007E5619"/>
    <w:rsid w:val="007E5DA9"/>
    <w:rsid w:val="007E60FF"/>
    <w:rsid w:val="007E616C"/>
    <w:rsid w:val="007E62E8"/>
    <w:rsid w:val="007E648A"/>
    <w:rsid w:val="007E66FB"/>
    <w:rsid w:val="007E6B99"/>
    <w:rsid w:val="007E6EC9"/>
    <w:rsid w:val="007E726B"/>
    <w:rsid w:val="007E7DDF"/>
    <w:rsid w:val="007E7F69"/>
    <w:rsid w:val="007F01B6"/>
    <w:rsid w:val="007F02A6"/>
    <w:rsid w:val="007F0576"/>
    <w:rsid w:val="007F06CC"/>
    <w:rsid w:val="007F08B0"/>
    <w:rsid w:val="007F094E"/>
    <w:rsid w:val="007F0DB7"/>
    <w:rsid w:val="007F1820"/>
    <w:rsid w:val="007F182E"/>
    <w:rsid w:val="007F1E32"/>
    <w:rsid w:val="007F200E"/>
    <w:rsid w:val="007F2098"/>
    <w:rsid w:val="007F2AF1"/>
    <w:rsid w:val="007F2CB6"/>
    <w:rsid w:val="007F2CEC"/>
    <w:rsid w:val="007F34E9"/>
    <w:rsid w:val="007F39CD"/>
    <w:rsid w:val="007F39F0"/>
    <w:rsid w:val="007F3A57"/>
    <w:rsid w:val="007F3CC6"/>
    <w:rsid w:val="007F4D25"/>
    <w:rsid w:val="007F4DC3"/>
    <w:rsid w:val="007F4FE3"/>
    <w:rsid w:val="007F51D0"/>
    <w:rsid w:val="007F57FD"/>
    <w:rsid w:val="007F5CDA"/>
    <w:rsid w:val="007F601C"/>
    <w:rsid w:val="007F6117"/>
    <w:rsid w:val="007F6499"/>
    <w:rsid w:val="007F6A8A"/>
    <w:rsid w:val="007F6B75"/>
    <w:rsid w:val="007F744F"/>
    <w:rsid w:val="007F776A"/>
    <w:rsid w:val="007F7ADF"/>
    <w:rsid w:val="007F7C31"/>
    <w:rsid w:val="00800038"/>
    <w:rsid w:val="0080011E"/>
    <w:rsid w:val="0080117A"/>
    <w:rsid w:val="008011F9"/>
    <w:rsid w:val="008011FA"/>
    <w:rsid w:val="00801378"/>
    <w:rsid w:val="00801384"/>
    <w:rsid w:val="00801481"/>
    <w:rsid w:val="008017ED"/>
    <w:rsid w:val="0080203B"/>
    <w:rsid w:val="0080204C"/>
    <w:rsid w:val="008022C7"/>
    <w:rsid w:val="00802CC3"/>
    <w:rsid w:val="00802DB0"/>
    <w:rsid w:val="00802FB7"/>
    <w:rsid w:val="008030E8"/>
    <w:rsid w:val="008036EE"/>
    <w:rsid w:val="0080384F"/>
    <w:rsid w:val="00803B41"/>
    <w:rsid w:val="00803BEF"/>
    <w:rsid w:val="00803FBD"/>
    <w:rsid w:val="0080458C"/>
    <w:rsid w:val="008046B1"/>
    <w:rsid w:val="008046C8"/>
    <w:rsid w:val="00805B50"/>
    <w:rsid w:val="00805C04"/>
    <w:rsid w:val="00805C2B"/>
    <w:rsid w:val="00805F02"/>
    <w:rsid w:val="008061E0"/>
    <w:rsid w:val="0080636F"/>
    <w:rsid w:val="00806460"/>
    <w:rsid w:val="00806507"/>
    <w:rsid w:val="008065AE"/>
    <w:rsid w:val="00806608"/>
    <w:rsid w:val="00806737"/>
    <w:rsid w:val="00806901"/>
    <w:rsid w:val="00806BAF"/>
    <w:rsid w:val="00806C31"/>
    <w:rsid w:val="0080750E"/>
    <w:rsid w:val="0080796E"/>
    <w:rsid w:val="008104DD"/>
    <w:rsid w:val="008104FA"/>
    <w:rsid w:val="00810676"/>
    <w:rsid w:val="00810733"/>
    <w:rsid w:val="00810D92"/>
    <w:rsid w:val="00810FF3"/>
    <w:rsid w:val="00811210"/>
    <w:rsid w:val="008116EE"/>
    <w:rsid w:val="00811966"/>
    <w:rsid w:val="00811DCE"/>
    <w:rsid w:val="00812126"/>
    <w:rsid w:val="008121A5"/>
    <w:rsid w:val="00812361"/>
    <w:rsid w:val="0081247A"/>
    <w:rsid w:val="00812603"/>
    <w:rsid w:val="0081276F"/>
    <w:rsid w:val="0081298E"/>
    <w:rsid w:val="008133B5"/>
    <w:rsid w:val="008137D1"/>
    <w:rsid w:val="00813911"/>
    <w:rsid w:val="00813A31"/>
    <w:rsid w:val="008145CA"/>
    <w:rsid w:val="00815036"/>
    <w:rsid w:val="00815386"/>
    <w:rsid w:val="00815489"/>
    <w:rsid w:val="008156B9"/>
    <w:rsid w:val="00815EA4"/>
    <w:rsid w:val="008163BD"/>
    <w:rsid w:val="00816689"/>
    <w:rsid w:val="00816731"/>
    <w:rsid w:val="008169C0"/>
    <w:rsid w:val="00816F20"/>
    <w:rsid w:val="00817465"/>
    <w:rsid w:val="0081795B"/>
    <w:rsid w:val="00817D86"/>
    <w:rsid w:val="00820030"/>
    <w:rsid w:val="008202DD"/>
    <w:rsid w:val="00820594"/>
    <w:rsid w:val="0082061C"/>
    <w:rsid w:val="00820CBD"/>
    <w:rsid w:val="0082145C"/>
    <w:rsid w:val="008217D5"/>
    <w:rsid w:val="00821823"/>
    <w:rsid w:val="00821A05"/>
    <w:rsid w:val="00821D60"/>
    <w:rsid w:val="008222A6"/>
    <w:rsid w:val="0082251D"/>
    <w:rsid w:val="0082275E"/>
    <w:rsid w:val="00822A39"/>
    <w:rsid w:val="00822BE2"/>
    <w:rsid w:val="00822F6E"/>
    <w:rsid w:val="00823646"/>
    <w:rsid w:val="00823664"/>
    <w:rsid w:val="0082369D"/>
    <w:rsid w:val="008236D9"/>
    <w:rsid w:val="008239BC"/>
    <w:rsid w:val="00823A94"/>
    <w:rsid w:val="0082424D"/>
    <w:rsid w:val="008242C2"/>
    <w:rsid w:val="008245D9"/>
    <w:rsid w:val="00824C3B"/>
    <w:rsid w:val="00825113"/>
    <w:rsid w:val="008258D4"/>
    <w:rsid w:val="00825953"/>
    <w:rsid w:val="00825AE6"/>
    <w:rsid w:val="00825B7E"/>
    <w:rsid w:val="00825BFE"/>
    <w:rsid w:val="00825C60"/>
    <w:rsid w:val="00825E15"/>
    <w:rsid w:val="00825EBE"/>
    <w:rsid w:val="00826025"/>
    <w:rsid w:val="0082627A"/>
    <w:rsid w:val="00826399"/>
    <w:rsid w:val="00826552"/>
    <w:rsid w:val="00826577"/>
    <w:rsid w:val="0082671A"/>
    <w:rsid w:val="00826A9F"/>
    <w:rsid w:val="00826D69"/>
    <w:rsid w:val="00826EB2"/>
    <w:rsid w:val="0082709F"/>
    <w:rsid w:val="008270F8"/>
    <w:rsid w:val="00827345"/>
    <w:rsid w:val="00827D92"/>
    <w:rsid w:val="00830682"/>
    <w:rsid w:val="0083107E"/>
    <w:rsid w:val="008311B8"/>
    <w:rsid w:val="008311DF"/>
    <w:rsid w:val="008313A3"/>
    <w:rsid w:val="008316B5"/>
    <w:rsid w:val="00831B90"/>
    <w:rsid w:val="00831E2D"/>
    <w:rsid w:val="00831E86"/>
    <w:rsid w:val="0083244F"/>
    <w:rsid w:val="0083263A"/>
    <w:rsid w:val="00832F15"/>
    <w:rsid w:val="008331D7"/>
    <w:rsid w:val="008334AA"/>
    <w:rsid w:val="0083352D"/>
    <w:rsid w:val="00833AEE"/>
    <w:rsid w:val="00834413"/>
    <w:rsid w:val="00834537"/>
    <w:rsid w:val="00834E0A"/>
    <w:rsid w:val="00835A94"/>
    <w:rsid w:val="00835E54"/>
    <w:rsid w:val="008360DD"/>
    <w:rsid w:val="00836293"/>
    <w:rsid w:val="00836296"/>
    <w:rsid w:val="008366F3"/>
    <w:rsid w:val="0083696B"/>
    <w:rsid w:val="00837201"/>
    <w:rsid w:val="00837213"/>
    <w:rsid w:val="008376B6"/>
    <w:rsid w:val="00837725"/>
    <w:rsid w:val="00837793"/>
    <w:rsid w:val="0083791A"/>
    <w:rsid w:val="00837B87"/>
    <w:rsid w:val="00840142"/>
    <w:rsid w:val="00840410"/>
    <w:rsid w:val="00840A0F"/>
    <w:rsid w:val="00840FEE"/>
    <w:rsid w:val="00841648"/>
    <w:rsid w:val="00842784"/>
    <w:rsid w:val="00842A6C"/>
    <w:rsid w:val="00843736"/>
    <w:rsid w:val="0084385C"/>
    <w:rsid w:val="00843A48"/>
    <w:rsid w:val="00843F0C"/>
    <w:rsid w:val="00843FD3"/>
    <w:rsid w:val="008442F4"/>
    <w:rsid w:val="00844782"/>
    <w:rsid w:val="00844820"/>
    <w:rsid w:val="00844AD4"/>
    <w:rsid w:val="00844FC2"/>
    <w:rsid w:val="00845631"/>
    <w:rsid w:val="008458BB"/>
    <w:rsid w:val="008458E8"/>
    <w:rsid w:val="0084593A"/>
    <w:rsid w:val="00846010"/>
    <w:rsid w:val="00846141"/>
    <w:rsid w:val="008463CA"/>
    <w:rsid w:val="00846804"/>
    <w:rsid w:val="008468C4"/>
    <w:rsid w:val="008469EE"/>
    <w:rsid w:val="00846A27"/>
    <w:rsid w:val="00846D3E"/>
    <w:rsid w:val="00846FF5"/>
    <w:rsid w:val="0084708B"/>
    <w:rsid w:val="00847162"/>
    <w:rsid w:val="00847193"/>
    <w:rsid w:val="008473E2"/>
    <w:rsid w:val="0084797E"/>
    <w:rsid w:val="00847B8C"/>
    <w:rsid w:val="0085003E"/>
    <w:rsid w:val="00850265"/>
    <w:rsid w:val="00850A25"/>
    <w:rsid w:val="00850CD2"/>
    <w:rsid w:val="00851249"/>
    <w:rsid w:val="0085125C"/>
    <w:rsid w:val="008514AE"/>
    <w:rsid w:val="00851DDF"/>
    <w:rsid w:val="00851E89"/>
    <w:rsid w:val="00851FBF"/>
    <w:rsid w:val="0085209F"/>
    <w:rsid w:val="00852192"/>
    <w:rsid w:val="0085222F"/>
    <w:rsid w:val="0085228D"/>
    <w:rsid w:val="008524A4"/>
    <w:rsid w:val="008528BC"/>
    <w:rsid w:val="0085291A"/>
    <w:rsid w:val="00852C9F"/>
    <w:rsid w:val="00852FC7"/>
    <w:rsid w:val="0085327C"/>
    <w:rsid w:val="00853545"/>
    <w:rsid w:val="008536F9"/>
    <w:rsid w:val="008537D4"/>
    <w:rsid w:val="008540A3"/>
    <w:rsid w:val="00854E4A"/>
    <w:rsid w:val="00854F43"/>
    <w:rsid w:val="00854F98"/>
    <w:rsid w:val="008554A4"/>
    <w:rsid w:val="00856750"/>
    <w:rsid w:val="00856F4F"/>
    <w:rsid w:val="00857039"/>
    <w:rsid w:val="008578A8"/>
    <w:rsid w:val="00860450"/>
    <w:rsid w:val="00860543"/>
    <w:rsid w:val="008607F0"/>
    <w:rsid w:val="00860AB4"/>
    <w:rsid w:val="00860AFC"/>
    <w:rsid w:val="00860DA3"/>
    <w:rsid w:val="00860F8C"/>
    <w:rsid w:val="008611D7"/>
    <w:rsid w:val="0086120D"/>
    <w:rsid w:val="0086152B"/>
    <w:rsid w:val="0086163F"/>
    <w:rsid w:val="00861767"/>
    <w:rsid w:val="00861794"/>
    <w:rsid w:val="00861799"/>
    <w:rsid w:val="00861DBA"/>
    <w:rsid w:val="00861EEA"/>
    <w:rsid w:val="00861F6B"/>
    <w:rsid w:val="00861F70"/>
    <w:rsid w:val="008627F9"/>
    <w:rsid w:val="0086307D"/>
    <w:rsid w:val="0086310F"/>
    <w:rsid w:val="00863BCE"/>
    <w:rsid w:val="0086401E"/>
    <w:rsid w:val="0086416B"/>
    <w:rsid w:val="00864392"/>
    <w:rsid w:val="0086440F"/>
    <w:rsid w:val="0086457F"/>
    <w:rsid w:val="0086489E"/>
    <w:rsid w:val="00864919"/>
    <w:rsid w:val="00864A8D"/>
    <w:rsid w:val="00864C04"/>
    <w:rsid w:val="008651EF"/>
    <w:rsid w:val="008652FD"/>
    <w:rsid w:val="0086541E"/>
    <w:rsid w:val="00865478"/>
    <w:rsid w:val="008656E6"/>
    <w:rsid w:val="00865740"/>
    <w:rsid w:val="00865B02"/>
    <w:rsid w:val="0086686D"/>
    <w:rsid w:val="0086693A"/>
    <w:rsid w:val="0086716D"/>
    <w:rsid w:val="00867416"/>
    <w:rsid w:val="008675E4"/>
    <w:rsid w:val="008677E7"/>
    <w:rsid w:val="0086784C"/>
    <w:rsid w:val="0086788D"/>
    <w:rsid w:val="00867960"/>
    <w:rsid w:val="008679CE"/>
    <w:rsid w:val="00867D75"/>
    <w:rsid w:val="00867EFC"/>
    <w:rsid w:val="008701DD"/>
    <w:rsid w:val="008705D9"/>
    <w:rsid w:val="00870B10"/>
    <w:rsid w:val="00871B35"/>
    <w:rsid w:val="00872070"/>
    <w:rsid w:val="00872797"/>
    <w:rsid w:val="0087295B"/>
    <w:rsid w:val="00872BA3"/>
    <w:rsid w:val="008734CA"/>
    <w:rsid w:val="00873A92"/>
    <w:rsid w:val="00873E31"/>
    <w:rsid w:val="0087445F"/>
    <w:rsid w:val="0087463C"/>
    <w:rsid w:val="00874998"/>
    <w:rsid w:val="008752EC"/>
    <w:rsid w:val="00875357"/>
    <w:rsid w:val="00875A84"/>
    <w:rsid w:val="00875C5E"/>
    <w:rsid w:val="00876A4D"/>
    <w:rsid w:val="00876AF0"/>
    <w:rsid w:val="0087736B"/>
    <w:rsid w:val="00877478"/>
    <w:rsid w:val="0087776E"/>
    <w:rsid w:val="00877BFF"/>
    <w:rsid w:val="00877F8F"/>
    <w:rsid w:val="00880091"/>
    <w:rsid w:val="00880455"/>
    <w:rsid w:val="00880553"/>
    <w:rsid w:val="0088066C"/>
    <w:rsid w:val="00880912"/>
    <w:rsid w:val="0088170A"/>
    <w:rsid w:val="008819F7"/>
    <w:rsid w:val="00881BA0"/>
    <w:rsid w:val="00881BF5"/>
    <w:rsid w:val="008820CC"/>
    <w:rsid w:val="00882214"/>
    <w:rsid w:val="008822CB"/>
    <w:rsid w:val="0088293A"/>
    <w:rsid w:val="00882A36"/>
    <w:rsid w:val="00882BB3"/>
    <w:rsid w:val="00883384"/>
    <w:rsid w:val="0088349E"/>
    <w:rsid w:val="008835B4"/>
    <w:rsid w:val="00883659"/>
    <w:rsid w:val="00883960"/>
    <w:rsid w:val="00883AA3"/>
    <w:rsid w:val="00883CEA"/>
    <w:rsid w:val="00884064"/>
    <w:rsid w:val="008845E6"/>
    <w:rsid w:val="008849B0"/>
    <w:rsid w:val="00885019"/>
    <w:rsid w:val="008850EE"/>
    <w:rsid w:val="00885AED"/>
    <w:rsid w:val="00886199"/>
    <w:rsid w:val="008862E1"/>
    <w:rsid w:val="008865D2"/>
    <w:rsid w:val="00886A02"/>
    <w:rsid w:val="00886A21"/>
    <w:rsid w:val="00886E59"/>
    <w:rsid w:val="00887249"/>
    <w:rsid w:val="00887407"/>
    <w:rsid w:val="00887450"/>
    <w:rsid w:val="00887D0E"/>
    <w:rsid w:val="00887DAC"/>
    <w:rsid w:val="00887E6C"/>
    <w:rsid w:val="00890728"/>
    <w:rsid w:val="00890988"/>
    <w:rsid w:val="00890A3B"/>
    <w:rsid w:val="00890BBC"/>
    <w:rsid w:val="00890D06"/>
    <w:rsid w:val="00890ED1"/>
    <w:rsid w:val="0089122B"/>
    <w:rsid w:val="00891FEB"/>
    <w:rsid w:val="008920BA"/>
    <w:rsid w:val="008920D8"/>
    <w:rsid w:val="00892381"/>
    <w:rsid w:val="00892382"/>
    <w:rsid w:val="0089242A"/>
    <w:rsid w:val="0089248E"/>
    <w:rsid w:val="00892527"/>
    <w:rsid w:val="00892715"/>
    <w:rsid w:val="00892755"/>
    <w:rsid w:val="00893062"/>
    <w:rsid w:val="00893124"/>
    <w:rsid w:val="00893E20"/>
    <w:rsid w:val="008942EB"/>
    <w:rsid w:val="00894C21"/>
    <w:rsid w:val="0089524C"/>
    <w:rsid w:val="00895273"/>
    <w:rsid w:val="0089590A"/>
    <w:rsid w:val="008959AB"/>
    <w:rsid w:val="00895A75"/>
    <w:rsid w:val="00895AB1"/>
    <w:rsid w:val="00895BEC"/>
    <w:rsid w:val="00895CBF"/>
    <w:rsid w:val="00895FF2"/>
    <w:rsid w:val="00896B90"/>
    <w:rsid w:val="00896D48"/>
    <w:rsid w:val="00896E43"/>
    <w:rsid w:val="00897861"/>
    <w:rsid w:val="00897B88"/>
    <w:rsid w:val="00897CFA"/>
    <w:rsid w:val="00897F94"/>
    <w:rsid w:val="008A02BC"/>
    <w:rsid w:val="008A0584"/>
    <w:rsid w:val="008A080E"/>
    <w:rsid w:val="008A0B4A"/>
    <w:rsid w:val="008A1BA9"/>
    <w:rsid w:val="008A213F"/>
    <w:rsid w:val="008A234F"/>
    <w:rsid w:val="008A251C"/>
    <w:rsid w:val="008A332F"/>
    <w:rsid w:val="008A351A"/>
    <w:rsid w:val="008A3664"/>
    <w:rsid w:val="008A395D"/>
    <w:rsid w:val="008A3C0C"/>
    <w:rsid w:val="008A3F3F"/>
    <w:rsid w:val="008A45BA"/>
    <w:rsid w:val="008A4ED9"/>
    <w:rsid w:val="008A4F4F"/>
    <w:rsid w:val="008A4FC9"/>
    <w:rsid w:val="008A54D3"/>
    <w:rsid w:val="008A5520"/>
    <w:rsid w:val="008A57DA"/>
    <w:rsid w:val="008A59C8"/>
    <w:rsid w:val="008A632C"/>
    <w:rsid w:val="008A6825"/>
    <w:rsid w:val="008A6A38"/>
    <w:rsid w:val="008A6BD9"/>
    <w:rsid w:val="008A6CA7"/>
    <w:rsid w:val="008A73F3"/>
    <w:rsid w:val="008A7889"/>
    <w:rsid w:val="008B01D1"/>
    <w:rsid w:val="008B0D38"/>
    <w:rsid w:val="008B0D67"/>
    <w:rsid w:val="008B0DA5"/>
    <w:rsid w:val="008B153F"/>
    <w:rsid w:val="008B162A"/>
    <w:rsid w:val="008B1C34"/>
    <w:rsid w:val="008B1CD7"/>
    <w:rsid w:val="008B1F34"/>
    <w:rsid w:val="008B2A41"/>
    <w:rsid w:val="008B350B"/>
    <w:rsid w:val="008B3790"/>
    <w:rsid w:val="008B3CF3"/>
    <w:rsid w:val="008B3EFC"/>
    <w:rsid w:val="008B42A0"/>
    <w:rsid w:val="008B43BE"/>
    <w:rsid w:val="008B4455"/>
    <w:rsid w:val="008B447B"/>
    <w:rsid w:val="008B4C3E"/>
    <w:rsid w:val="008B52D4"/>
    <w:rsid w:val="008B53E2"/>
    <w:rsid w:val="008B55F4"/>
    <w:rsid w:val="008B567C"/>
    <w:rsid w:val="008B59C8"/>
    <w:rsid w:val="008B5C73"/>
    <w:rsid w:val="008B5CD1"/>
    <w:rsid w:val="008B5EA9"/>
    <w:rsid w:val="008B5F99"/>
    <w:rsid w:val="008B6704"/>
    <w:rsid w:val="008B685F"/>
    <w:rsid w:val="008B6B26"/>
    <w:rsid w:val="008B6CA5"/>
    <w:rsid w:val="008B6F0E"/>
    <w:rsid w:val="008C01E1"/>
    <w:rsid w:val="008C0A1F"/>
    <w:rsid w:val="008C0AB7"/>
    <w:rsid w:val="008C13EA"/>
    <w:rsid w:val="008C1C76"/>
    <w:rsid w:val="008C1ED3"/>
    <w:rsid w:val="008C2D47"/>
    <w:rsid w:val="008C35D1"/>
    <w:rsid w:val="008C3D7E"/>
    <w:rsid w:val="008C42ED"/>
    <w:rsid w:val="008C4553"/>
    <w:rsid w:val="008C47F1"/>
    <w:rsid w:val="008C4A3C"/>
    <w:rsid w:val="008C4D05"/>
    <w:rsid w:val="008C5B0D"/>
    <w:rsid w:val="008C5BA5"/>
    <w:rsid w:val="008C5CC2"/>
    <w:rsid w:val="008C5F2C"/>
    <w:rsid w:val="008C5F45"/>
    <w:rsid w:val="008C6441"/>
    <w:rsid w:val="008C6B84"/>
    <w:rsid w:val="008C75DB"/>
    <w:rsid w:val="008C79D6"/>
    <w:rsid w:val="008C7F0D"/>
    <w:rsid w:val="008D03DB"/>
    <w:rsid w:val="008D0A34"/>
    <w:rsid w:val="008D0AC7"/>
    <w:rsid w:val="008D0D7A"/>
    <w:rsid w:val="008D0DC5"/>
    <w:rsid w:val="008D0DEC"/>
    <w:rsid w:val="008D0E02"/>
    <w:rsid w:val="008D0F44"/>
    <w:rsid w:val="008D104A"/>
    <w:rsid w:val="008D10C4"/>
    <w:rsid w:val="008D123F"/>
    <w:rsid w:val="008D134D"/>
    <w:rsid w:val="008D1789"/>
    <w:rsid w:val="008D1F9F"/>
    <w:rsid w:val="008D2018"/>
    <w:rsid w:val="008D2032"/>
    <w:rsid w:val="008D24B1"/>
    <w:rsid w:val="008D296C"/>
    <w:rsid w:val="008D2AC8"/>
    <w:rsid w:val="008D31DD"/>
    <w:rsid w:val="008D3423"/>
    <w:rsid w:val="008D3874"/>
    <w:rsid w:val="008D3CCD"/>
    <w:rsid w:val="008D3F91"/>
    <w:rsid w:val="008D4047"/>
    <w:rsid w:val="008D4758"/>
    <w:rsid w:val="008D47D1"/>
    <w:rsid w:val="008D485C"/>
    <w:rsid w:val="008D4A0A"/>
    <w:rsid w:val="008D4DF6"/>
    <w:rsid w:val="008D569A"/>
    <w:rsid w:val="008D589F"/>
    <w:rsid w:val="008D58BF"/>
    <w:rsid w:val="008D58DA"/>
    <w:rsid w:val="008D5CD5"/>
    <w:rsid w:val="008D5D61"/>
    <w:rsid w:val="008D621B"/>
    <w:rsid w:val="008D6504"/>
    <w:rsid w:val="008D66B8"/>
    <w:rsid w:val="008D6EAA"/>
    <w:rsid w:val="008D6ED1"/>
    <w:rsid w:val="008D714C"/>
    <w:rsid w:val="008D7273"/>
    <w:rsid w:val="008D73E1"/>
    <w:rsid w:val="008D7BF8"/>
    <w:rsid w:val="008D7BFA"/>
    <w:rsid w:val="008E0411"/>
    <w:rsid w:val="008E051A"/>
    <w:rsid w:val="008E06C5"/>
    <w:rsid w:val="008E071B"/>
    <w:rsid w:val="008E0B1F"/>
    <w:rsid w:val="008E0C25"/>
    <w:rsid w:val="008E1077"/>
    <w:rsid w:val="008E10FF"/>
    <w:rsid w:val="008E1143"/>
    <w:rsid w:val="008E135E"/>
    <w:rsid w:val="008E178B"/>
    <w:rsid w:val="008E1D42"/>
    <w:rsid w:val="008E1E65"/>
    <w:rsid w:val="008E26DC"/>
    <w:rsid w:val="008E2833"/>
    <w:rsid w:val="008E2957"/>
    <w:rsid w:val="008E2AB8"/>
    <w:rsid w:val="008E2DA9"/>
    <w:rsid w:val="008E3096"/>
    <w:rsid w:val="008E31B2"/>
    <w:rsid w:val="008E374A"/>
    <w:rsid w:val="008E3A14"/>
    <w:rsid w:val="008E3F50"/>
    <w:rsid w:val="008E41B8"/>
    <w:rsid w:val="008E4336"/>
    <w:rsid w:val="008E47F7"/>
    <w:rsid w:val="008E490A"/>
    <w:rsid w:val="008E4A60"/>
    <w:rsid w:val="008E4BF7"/>
    <w:rsid w:val="008E503C"/>
    <w:rsid w:val="008E5089"/>
    <w:rsid w:val="008E56D1"/>
    <w:rsid w:val="008E58BD"/>
    <w:rsid w:val="008E59DE"/>
    <w:rsid w:val="008E5D68"/>
    <w:rsid w:val="008E64DE"/>
    <w:rsid w:val="008E66BB"/>
    <w:rsid w:val="008E720D"/>
    <w:rsid w:val="008E731B"/>
    <w:rsid w:val="008E7C24"/>
    <w:rsid w:val="008E7EF0"/>
    <w:rsid w:val="008E7FC4"/>
    <w:rsid w:val="008F0148"/>
    <w:rsid w:val="008F04AC"/>
    <w:rsid w:val="008F093E"/>
    <w:rsid w:val="008F097A"/>
    <w:rsid w:val="008F0C75"/>
    <w:rsid w:val="008F0C7F"/>
    <w:rsid w:val="008F0E90"/>
    <w:rsid w:val="008F0FC8"/>
    <w:rsid w:val="008F1155"/>
    <w:rsid w:val="008F150C"/>
    <w:rsid w:val="008F15F1"/>
    <w:rsid w:val="008F2081"/>
    <w:rsid w:val="008F20D1"/>
    <w:rsid w:val="008F20FB"/>
    <w:rsid w:val="008F2B2C"/>
    <w:rsid w:val="008F2FB8"/>
    <w:rsid w:val="008F2FE9"/>
    <w:rsid w:val="008F3A1A"/>
    <w:rsid w:val="008F3B9D"/>
    <w:rsid w:val="008F3CC2"/>
    <w:rsid w:val="008F4736"/>
    <w:rsid w:val="008F4A84"/>
    <w:rsid w:val="008F4B1C"/>
    <w:rsid w:val="008F4B9F"/>
    <w:rsid w:val="008F4CA5"/>
    <w:rsid w:val="008F5104"/>
    <w:rsid w:val="008F521D"/>
    <w:rsid w:val="008F5554"/>
    <w:rsid w:val="008F55E4"/>
    <w:rsid w:val="008F57F1"/>
    <w:rsid w:val="008F5C1C"/>
    <w:rsid w:val="008F6034"/>
    <w:rsid w:val="008F629F"/>
    <w:rsid w:val="008F62DE"/>
    <w:rsid w:val="008F6ACC"/>
    <w:rsid w:val="008F6D2A"/>
    <w:rsid w:val="008F6F96"/>
    <w:rsid w:val="008F751E"/>
    <w:rsid w:val="008F7B99"/>
    <w:rsid w:val="008F7C00"/>
    <w:rsid w:val="009002E5"/>
    <w:rsid w:val="0090030D"/>
    <w:rsid w:val="009005A7"/>
    <w:rsid w:val="009009DA"/>
    <w:rsid w:val="009011F9"/>
    <w:rsid w:val="009019EA"/>
    <w:rsid w:val="00901A77"/>
    <w:rsid w:val="00901C90"/>
    <w:rsid w:val="00902009"/>
    <w:rsid w:val="00902058"/>
    <w:rsid w:val="00902252"/>
    <w:rsid w:val="0090226A"/>
    <w:rsid w:val="009022BF"/>
    <w:rsid w:val="009023B0"/>
    <w:rsid w:val="00902644"/>
    <w:rsid w:val="009026AC"/>
    <w:rsid w:val="00902A6F"/>
    <w:rsid w:val="00902CA3"/>
    <w:rsid w:val="00902CB0"/>
    <w:rsid w:val="00902F80"/>
    <w:rsid w:val="009032EC"/>
    <w:rsid w:val="009034C8"/>
    <w:rsid w:val="009035E1"/>
    <w:rsid w:val="00903821"/>
    <w:rsid w:val="00903D33"/>
    <w:rsid w:val="00903F47"/>
    <w:rsid w:val="00903FBE"/>
    <w:rsid w:val="009042B6"/>
    <w:rsid w:val="009044B0"/>
    <w:rsid w:val="00904AEF"/>
    <w:rsid w:val="00904D1E"/>
    <w:rsid w:val="009050F2"/>
    <w:rsid w:val="00905155"/>
    <w:rsid w:val="009057DD"/>
    <w:rsid w:val="00905952"/>
    <w:rsid w:val="00905B8D"/>
    <w:rsid w:val="00905EEC"/>
    <w:rsid w:val="009062A6"/>
    <w:rsid w:val="00906D3F"/>
    <w:rsid w:val="00906E94"/>
    <w:rsid w:val="009073A8"/>
    <w:rsid w:val="009076ED"/>
    <w:rsid w:val="00907AB3"/>
    <w:rsid w:val="00910624"/>
    <w:rsid w:val="00911476"/>
    <w:rsid w:val="00911A04"/>
    <w:rsid w:val="00911A0E"/>
    <w:rsid w:val="00911AEA"/>
    <w:rsid w:val="00911B56"/>
    <w:rsid w:val="00911E75"/>
    <w:rsid w:val="00911F9C"/>
    <w:rsid w:val="00912A11"/>
    <w:rsid w:val="00912B7D"/>
    <w:rsid w:val="00912BA2"/>
    <w:rsid w:val="00912C13"/>
    <w:rsid w:val="00913187"/>
    <w:rsid w:val="0091377E"/>
    <w:rsid w:val="00913835"/>
    <w:rsid w:val="0091471D"/>
    <w:rsid w:val="0091482C"/>
    <w:rsid w:val="009148DE"/>
    <w:rsid w:val="00914B90"/>
    <w:rsid w:val="00914C73"/>
    <w:rsid w:val="00914D34"/>
    <w:rsid w:val="00914E05"/>
    <w:rsid w:val="009150D7"/>
    <w:rsid w:val="0091525E"/>
    <w:rsid w:val="00915318"/>
    <w:rsid w:val="009156B0"/>
    <w:rsid w:val="00915A9A"/>
    <w:rsid w:val="00915F80"/>
    <w:rsid w:val="0091606B"/>
    <w:rsid w:val="00916125"/>
    <w:rsid w:val="009162A5"/>
    <w:rsid w:val="00916609"/>
    <w:rsid w:val="0091695E"/>
    <w:rsid w:val="0091710F"/>
    <w:rsid w:val="00917146"/>
    <w:rsid w:val="0091785F"/>
    <w:rsid w:val="0091786D"/>
    <w:rsid w:val="00917976"/>
    <w:rsid w:val="00917F99"/>
    <w:rsid w:val="009200D5"/>
    <w:rsid w:val="00920D66"/>
    <w:rsid w:val="00920F05"/>
    <w:rsid w:val="0092232E"/>
    <w:rsid w:val="0092261B"/>
    <w:rsid w:val="0092295F"/>
    <w:rsid w:val="00922A62"/>
    <w:rsid w:val="00922D49"/>
    <w:rsid w:val="009232B6"/>
    <w:rsid w:val="0092376D"/>
    <w:rsid w:val="009237BB"/>
    <w:rsid w:val="0092383D"/>
    <w:rsid w:val="0092396A"/>
    <w:rsid w:val="009242CF"/>
    <w:rsid w:val="00924AE7"/>
    <w:rsid w:val="00924D32"/>
    <w:rsid w:val="00924D74"/>
    <w:rsid w:val="009255D7"/>
    <w:rsid w:val="009256B6"/>
    <w:rsid w:val="00925871"/>
    <w:rsid w:val="009259EC"/>
    <w:rsid w:val="009261B7"/>
    <w:rsid w:val="00926563"/>
    <w:rsid w:val="009267C6"/>
    <w:rsid w:val="00926C91"/>
    <w:rsid w:val="00926D0B"/>
    <w:rsid w:val="00926DF8"/>
    <w:rsid w:val="00926FDA"/>
    <w:rsid w:val="00927223"/>
    <w:rsid w:val="0092754D"/>
    <w:rsid w:val="00927F4C"/>
    <w:rsid w:val="00930B11"/>
    <w:rsid w:val="00930C4F"/>
    <w:rsid w:val="00930EF5"/>
    <w:rsid w:val="009313CC"/>
    <w:rsid w:val="009314BC"/>
    <w:rsid w:val="00931671"/>
    <w:rsid w:val="00931891"/>
    <w:rsid w:val="009319C8"/>
    <w:rsid w:val="00931AB5"/>
    <w:rsid w:val="00931E54"/>
    <w:rsid w:val="00931E6D"/>
    <w:rsid w:val="0093229E"/>
    <w:rsid w:val="00932634"/>
    <w:rsid w:val="009329BF"/>
    <w:rsid w:val="00932B6A"/>
    <w:rsid w:val="00932DBE"/>
    <w:rsid w:val="00933077"/>
    <w:rsid w:val="009330F4"/>
    <w:rsid w:val="00933265"/>
    <w:rsid w:val="00933793"/>
    <w:rsid w:val="00933D22"/>
    <w:rsid w:val="00933E96"/>
    <w:rsid w:val="00934135"/>
    <w:rsid w:val="009346B2"/>
    <w:rsid w:val="0093593C"/>
    <w:rsid w:val="00935AF3"/>
    <w:rsid w:val="00935D62"/>
    <w:rsid w:val="00935EF3"/>
    <w:rsid w:val="009360A5"/>
    <w:rsid w:val="009360BA"/>
    <w:rsid w:val="009362F1"/>
    <w:rsid w:val="00936BE0"/>
    <w:rsid w:val="009373E9"/>
    <w:rsid w:val="009377FA"/>
    <w:rsid w:val="009378B7"/>
    <w:rsid w:val="00937AA5"/>
    <w:rsid w:val="00937BC4"/>
    <w:rsid w:val="00940213"/>
    <w:rsid w:val="00940839"/>
    <w:rsid w:val="00941E0C"/>
    <w:rsid w:val="00942031"/>
    <w:rsid w:val="0094259F"/>
    <w:rsid w:val="009425A9"/>
    <w:rsid w:val="0094286F"/>
    <w:rsid w:val="00942B39"/>
    <w:rsid w:val="00942BD7"/>
    <w:rsid w:val="00942F5C"/>
    <w:rsid w:val="00942FDF"/>
    <w:rsid w:val="00942FE6"/>
    <w:rsid w:val="0094309A"/>
    <w:rsid w:val="0094339D"/>
    <w:rsid w:val="00943A0C"/>
    <w:rsid w:val="00943A6E"/>
    <w:rsid w:val="00943B9F"/>
    <w:rsid w:val="0094411E"/>
    <w:rsid w:val="00944674"/>
    <w:rsid w:val="0094490A"/>
    <w:rsid w:val="00944B23"/>
    <w:rsid w:val="00944B27"/>
    <w:rsid w:val="00944BB6"/>
    <w:rsid w:val="00944DFF"/>
    <w:rsid w:val="00945254"/>
    <w:rsid w:val="009453E1"/>
    <w:rsid w:val="00945BEC"/>
    <w:rsid w:val="0094663E"/>
    <w:rsid w:val="009466AE"/>
    <w:rsid w:val="009467D0"/>
    <w:rsid w:val="00946D0C"/>
    <w:rsid w:val="00946E35"/>
    <w:rsid w:val="00946EF9"/>
    <w:rsid w:val="00946F77"/>
    <w:rsid w:val="00947712"/>
    <w:rsid w:val="00947B3D"/>
    <w:rsid w:val="00947DFA"/>
    <w:rsid w:val="009502C8"/>
    <w:rsid w:val="009503C4"/>
    <w:rsid w:val="0095051B"/>
    <w:rsid w:val="00950F2F"/>
    <w:rsid w:val="00950FE8"/>
    <w:rsid w:val="00951249"/>
    <w:rsid w:val="009512AB"/>
    <w:rsid w:val="0095159A"/>
    <w:rsid w:val="009517DA"/>
    <w:rsid w:val="009518FE"/>
    <w:rsid w:val="00951B1C"/>
    <w:rsid w:val="00951DBC"/>
    <w:rsid w:val="00952309"/>
    <w:rsid w:val="00952318"/>
    <w:rsid w:val="00952349"/>
    <w:rsid w:val="00952489"/>
    <w:rsid w:val="00952496"/>
    <w:rsid w:val="00952838"/>
    <w:rsid w:val="0095295B"/>
    <w:rsid w:val="00952977"/>
    <w:rsid w:val="00952BC8"/>
    <w:rsid w:val="00952F90"/>
    <w:rsid w:val="00953077"/>
    <w:rsid w:val="009535D3"/>
    <w:rsid w:val="009537B9"/>
    <w:rsid w:val="009540D0"/>
    <w:rsid w:val="009541E3"/>
    <w:rsid w:val="00954406"/>
    <w:rsid w:val="00954429"/>
    <w:rsid w:val="00954AF0"/>
    <w:rsid w:val="00954E1F"/>
    <w:rsid w:val="009550C1"/>
    <w:rsid w:val="0095543F"/>
    <w:rsid w:val="009554C8"/>
    <w:rsid w:val="00955692"/>
    <w:rsid w:val="009556D3"/>
    <w:rsid w:val="009557FF"/>
    <w:rsid w:val="0095586B"/>
    <w:rsid w:val="00955902"/>
    <w:rsid w:val="00955917"/>
    <w:rsid w:val="009559C3"/>
    <w:rsid w:val="00955AF3"/>
    <w:rsid w:val="00955BA1"/>
    <w:rsid w:val="009566B5"/>
    <w:rsid w:val="00956C2C"/>
    <w:rsid w:val="0095792C"/>
    <w:rsid w:val="0096002D"/>
    <w:rsid w:val="00960195"/>
    <w:rsid w:val="00960B60"/>
    <w:rsid w:val="00961608"/>
    <w:rsid w:val="00961683"/>
    <w:rsid w:val="00962138"/>
    <w:rsid w:val="009622AA"/>
    <w:rsid w:val="009622F6"/>
    <w:rsid w:val="009628E0"/>
    <w:rsid w:val="00962A56"/>
    <w:rsid w:val="00962BE3"/>
    <w:rsid w:val="00962E6B"/>
    <w:rsid w:val="00963281"/>
    <w:rsid w:val="00963640"/>
    <w:rsid w:val="00963B9B"/>
    <w:rsid w:val="0096410A"/>
    <w:rsid w:val="00964360"/>
    <w:rsid w:val="00964C64"/>
    <w:rsid w:val="00964CFD"/>
    <w:rsid w:val="00964D29"/>
    <w:rsid w:val="00964DA5"/>
    <w:rsid w:val="00964E47"/>
    <w:rsid w:val="00965089"/>
    <w:rsid w:val="009655DA"/>
    <w:rsid w:val="00965740"/>
    <w:rsid w:val="00965957"/>
    <w:rsid w:val="00965F5A"/>
    <w:rsid w:val="009668E6"/>
    <w:rsid w:val="00966A00"/>
    <w:rsid w:val="00966C4C"/>
    <w:rsid w:val="00966FB4"/>
    <w:rsid w:val="009675A2"/>
    <w:rsid w:val="009675F5"/>
    <w:rsid w:val="00967953"/>
    <w:rsid w:val="009701AB"/>
    <w:rsid w:val="009703DB"/>
    <w:rsid w:val="0097084D"/>
    <w:rsid w:val="00970F11"/>
    <w:rsid w:val="00971CF0"/>
    <w:rsid w:val="00971DC0"/>
    <w:rsid w:val="00972636"/>
    <w:rsid w:val="00972765"/>
    <w:rsid w:val="0097290B"/>
    <w:rsid w:val="009729A9"/>
    <w:rsid w:val="00972BFB"/>
    <w:rsid w:val="00972D64"/>
    <w:rsid w:val="00972E81"/>
    <w:rsid w:val="0097322B"/>
    <w:rsid w:val="00973731"/>
    <w:rsid w:val="0097405C"/>
    <w:rsid w:val="00974722"/>
    <w:rsid w:val="00974B12"/>
    <w:rsid w:val="00974C80"/>
    <w:rsid w:val="00974D74"/>
    <w:rsid w:val="00974D85"/>
    <w:rsid w:val="00974E88"/>
    <w:rsid w:val="00974FB1"/>
    <w:rsid w:val="00975B7F"/>
    <w:rsid w:val="00975DB4"/>
    <w:rsid w:val="00975EEF"/>
    <w:rsid w:val="00975FD8"/>
    <w:rsid w:val="00976133"/>
    <w:rsid w:val="009762A5"/>
    <w:rsid w:val="009769E5"/>
    <w:rsid w:val="00976FBC"/>
    <w:rsid w:val="0097702E"/>
    <w:rsid w:val="009772D9"/>
    <w:rsid w:val="00977351"/>
    <w:rsid w:val="00977514"/>
    <w:rsid w:val="00977A42"/>
    <w:rsid w:val="00977E17"/>
    <w:rsid w:val="0098058E"/>
    <w:rsid w:val="00980C90"/>
    <w:rsid w:val="00980E99"/>
    <w:rsid w:val="0098124A"/>
    <w:rsid w:val="00982185"/>
    <w:rsid w:val="00982363"/>
    <w:rsid w:val="00982720"/>
    <w:rsid w:val="0098277B"/>
    <w:rsid w:val="009830A9"/>
    <w:rsid w:val="009838F1"/>
    <w:rsid w:val="00983D49"/>
    <w:rsid w:val="009843CD"/>
    <w:rsid w:val="009848C8"/>
    <w:rsid w:val="009849F4"/>
    <w:rsid w:val="00984D75"/>
    <w:rsid w:val="00985277"/>
    <w:rsid w:val="00985C11"/>
    <w:rsid w:val="00985CD5"/>
    <w:rsid w:val="00985E0E"/>
    <w:rsid w:val="00986ACB"/>
    <w:rsid w:val="009872AA"/>
    <w:rsid w:val="009872F0"/>
    <w:rsid w:val="00987676"/>
    <w:rsid w:val="00987A25"/>
    <w:rsid w:val="00987B96"/>
    <w:rsid w:val="00987C61"/>
    <w:rsid w:val="0099022B"/>
    <w:rsid w:val="00990373"/>
    <w:rsid w:val="0099059E"/>
    <w:rsid w:val="00990B32"/>
    <w:rsid w:val="00990EF5"/>
    <w:rsid w:val="009916D6"/>
    <w:rsid w:val="0099195C"/>
    <w:rsid w:val="00991A07"/>
    <w:rsid w:val="00991BBA"/>
    <w:rsid w:val="00991F18"/>
    <w:rsid w:val="00992713"/>
    <w:rsid w:val="00993210"/>
    <w:rsid w:val="0099336C"/>
    <w:rsid w:val="009939C0"/>
    <w:rsid w:val="00993B5D"/>
    <w:rsid w:val="00993C07"/>
    <w:rsid w:val="009945BD"/>
    <w:rsid w:val="009945C5"/>
    <w:rsid w:val="00994AB0"/>
    <w:rsid w:val="00994F9E"/>
    <w:rsid w:val="009950D3"/>
    <w:rsid w:val="00995364"/>
    <w:rsid w:val="00995832"/>
    <w:rsid w:val="00995B9A"/>
    <w:rsid w:val="00995BC1"/>
    <w:rsid w:val="0099627B"/>
    <w:rsid w:val="009963EA"/>
    <w:rsid w:val="009969F3"/>
    <w:rsid w:val="00996C33"/>
    <w:rsid w:val="0099717C"/>
    <w:rsid w:val="009A0356"/>
    <w:rsid w:val="009A049C"/>
    <w:rsid w:val="009A0542"/>
    <w:rsid w:val="009A0573"/>
    <w:rsid w:val="009A1158"/>
    <w:rsid w:val="009A11BC"/>
    <w:rsid w:val="009A1C9A"/>
    <w:rsid w:val="009A1E48"/>
    <w:rsid w:val="009A1E69"/>
    <w:rsid w:val="009A1F9C"/>
    <w:rsid w:val="009A2583"/>
    <w:rsid w:val="009A26F1"/>
    <w:rsid w:val="009A2A8D"/>
    <w:rsid w:val="009A2D39"/>
    <w:rsid w:val="009A364B"/>
    <w:rsid w:val="009A3A23"/>
    <w:rsid w:val="009A3CFE"/>
    <w:rsid w:val="009A420B"/>
    <w:rsid w:val="009A46B4"/>
    <w:rsid w:val="009A46C5"/>
    <w:rsid w:val="009A46EC"/>
    <w:rsid w:val="009A470E"/>
    <w:rsid w:val="009A4D56"/>
    <w:rsid w:val="009A4DB6"/>
    <w:rsid w:val="009A4E83"/>
    <w:rsid w:val="009A5094"/>
    <w:rsid w:val="009A557A"/>
    <w:rsid w:val="009A64A4"/>
    <w:rsid w:val="009A6CD6"/>
    <w:rsid w:val="009A6E18"/>
    <w:rsid w:val="009A772D"/>
    <w:rsid w:val="009A7852"/>
    <w:rsid w:val="009A794B"/>
    <w:rsid w:val="009A79D0"/>
    <w:rsid w:val="009A7F12"/>
    <w:rsid w:val="009B0526"/>
    <w:rsid w:val="009B0573"/>
    <w:rsid w:val="009B13BB"/>
    <w:rsid w:val="009B13DE"/>
    <w:rsid w:val="009B14BF"/>
    <w:rsid w:val="009B2123"/>
    <w:rsid w:val="009B2C59"/>
    <w:rsid w:val="009B2D27"/>
    <w:rsid w:val="009B343A"/>
    <w:rsid w:val="009B3504"/>
    <w:rsid w:val="009B35C2"/>
    <w:rsid w:val="009B37B6"/>
    <w:rsid w:val="009B3AA0"/>
    <w:rsid w:val="009B426D"/>
    <w:rsid w:val="009B45BF"/>
    <w:rsid w:val="009B4890"/>
    <w:rsid w:val="009B4D53"/>
    <w:rsid w:val="009B4EB4"/>
    <w:rsid w:val="009B4ECC"/>
    <w:rsid w:val="009B50B8"/>
    <w:rsid w:val="009B51E5"/>
    <w:rsid w:val="009B523B"/>
    <w:rsid w:val="009B5A54"/>
    <w:rsid w:val="009B5F5E"/>
    <w:rsid w:val="009B5FCE"/>
    <w:rsid w:val="009B6021"/>
    <w:rsid w:val="009B67E3"/>
    <w:rsid w:val="009B6A6D"/>
    <w:rsid w:val="009B6AAF"/>
    <w:rsid w:val="009B6CC2"/>
    <w:rsid w:val="009B6F38"/>
    <w:rsid w:val="009B766A"/>
    <w:rsid w:val="009B7AEA"/>
    <w:rsid w:val="009B7BEA"/>
    <w:rsid w:val="009B7C29"/>
    <w:rsid w:val="009B7DC1"/>
    <w:rsid w:val="009C0109"/>
    <w:rsid w:val="009C020D"/>
    <w:rsid w:val="009C0311"/>
    <w:rsid w:val="009C06EE"/>
    <w:rsid w:val="009C071E"/>
    <w:rsid w:val="009C0BED"/>
    <w:rsid w:val="009C14B0"/>
    <w:rsid w:val="009C173D"/>
    <w:rsid w:val="009C1D8E"/>
    <w:rsid w:val="009C1E34"/>
    <w:rsid w:val="009C2234"/>
    <w:rsid w:val="009C2427"/>
    <w:rsid w:val="009C2655"/>
    <w:rsid w:val="009C27C9"/>
    <w:rsid w:val="009C2B34"/>
    <w:rsid w:val="009C32BE"/>
    <w:rsid w:val="009C32D1"/>
    <w:rsid w:val="009C33C9"/>
    <w:rsid w:val="009C398A"/>
    <w:rsid w:val="009C39E2"/>
    <w:rsid w:val="009C3A94"/>
    <w:rsid w:val="009C4011"/>
    <w:rsid w:val="009C42C4"/>
    <w:rsid w:val="009C4794"/>
    <w:rsid w:val="009C4AC0"/>
    <w:rsid w:val="009C4B11"/>
    <w:rsid w:val="009C549E"/>
    <w:rsid w:val="009C59B1"/>
    <w:rsid w:val="009C5BDC"/>
    <w:rsid w:val="009C5DE3"/>
    <w:rsid w:val="009C5F88"/>
    <w:rsid w:val="009C6190"/>
    <w:rsid w:val="009C62A5"/>
    <w:rsid w:val="009C67BD"/>
    <w:rsid w:val="009C683C"/>
    <w:rsid w:val="009C6DDD"/>
    <w:rsid w:val="009C79EC"/>
    <w:rsid w:val="009C7E66"/>
    <w:rsid w:val="009D0851"/>
    <w:rsid w:val="009D0A4F"/>
    <w:rsid w:val="009D0D22"/>
    <w:rsid w:val="009D0F71"/>
    <w:rsid w:val="009D1B06"/>
    <w:rsid w:val="009D22EE"/>
    <w:rsid w:val="009D22FD"/>
    <w:rsid w:val="009D2309"/>
    <w:rsid w:val="009D273F"/>
    <w:rsid w:val="009D2BC6"/>
    <w:rsid w:val="009D2D42"/>
    <w:rsid w:val="009D316C"/>
    <w:rsid w:val="009D35AE"/>
    <w:rsid w:val="009D361C"/>
    <w:rsid w:val="009D36AA"/>
    <w:rsid w:val="009D39A7"/>
    <w:rsid w:val="009D3B95"/>
    <w:rsid w:val="009D3EC9"/>
    <w:rsid w:val="009D416F"/>
    <w:rsid w:val="009D4183"/>
    <w:rsid w:val="009D442D"/>
    <w:rsid w:val="009D4699"/>
    <w:rsid w:val="009D46CD"/>
    <w:rsid w:val="009D559B"/>
    <w:rsid w:val="009D5617"/>
    <w:rsid w:val="009D5CE0"/>
    <w:rsid w:val="009D5CF9"/>
    <w:rsid w:val="009D601C"/>
    <w:rsid w:val="009D61FB"/>
    <w:rsid w:val="009D6398"/>
    <w:rsid w:val="009D69CB"/>
    <w:rsid w:val="009D6C82"/>
    <w:rsid w:val="009D7DE1"/>
    <w:rsid w:val="009D7FF6"/>
    <w:rsid w:val="009E060A"/>
    <w:rsid w:val="009E0B78"/>
    <w:rsid w:val="009E15FE"/>
    <w:rsid w:val="009E2027"/>
    <w:rsid w:val="009E2378"/>
    <w:rsid w:val="009E2606"/>
    <w:rsid w:val="009E2A40"/>
    <w:rsid w:val="009E2ADA"/>
    <w:rsid w:val="009E2E29"/>
    <w:rsid w:val="009E30E8"/>
    <w:rsid w:val="009E3496"/>
    <w:rsid w:val="009E349A"/>
    <w:rsid w:val="009E36A8"/>
    <w:rsid w:val="009E39DB"/>
    <w:rsid w:val="009E3BD6"/>
    <w:rsid w:val="009E3E4D"/>
    <w:rsid w:val="009E3F14"/>
    <w:rsid w:val="009E40AF"/>
    <w:rsid w:val="009E40F9"/>
    <w:rsid w:val="009E4E90"/>
    <w:rsid w:val="009E4EF2"/>
    <w:rsid w:val="009E50A8"/>
    <w:rsid w:val="009E5371"/>
    <w:rsid w:val="009E54AF"/>
    <w:rsid w:val="009E5D0A"/>
    <w:rsid w:val="009E5E5D"/>
    <w:rsid w:val="009E5E62"/>
    <w:rsid w:val="009E6066"/>
    <w:rsid w:val="009E6B33"/>
    <w:rsid w:val="009E740C"/>
    <w:rsid w:val="009E74F9"/>
    <w:rsid w:val="009E77B0"/>
    <w:rsid w:val="009E785C"/>
    <w:rsid w:val="009E7EA2"/>
    <w:rsid w:val="009E7FF8"/>
    <w:rsid w:val="009F094C"/>
    <w:rsid w:val="009F09CF"/>
    <w:rsid w:val="009F0A71"/>
    <w:rsid w:val="009F0B8A"/>
    <w:rsid w:val="009F0D0C"/>
    <w:rsid w:val="009F1115"/>
    <w:rsid w:val="009F1A0C"/>
    <w:rsid w:val="009F1BA4"/>
    <w:rsid w:val="009F1F6F"/>
    <w:rsid w:val="009F2445"/>
    <w:rsid w:val="009F2C6D"/>
    <w:rsid w:val="009F2E08"/>
    <w:rsid w:val="009F2F9D"/>
    <w:rsid w:val="009F335E"/>
    <w:rsid w:val="009F3B53"/>
    <w:rsid w:val="009F3EF2"/>
    <w:rsid w:val="009F41FE"/>
    <w:rsid w:val="009F445F"/>
    <w:rsid w:val="009F48C0"/>
    <w:rsid w:val="009F4A2E"/>
    <w:rsid w:val="009F517A"/>
    <w:rsid w:val="009F592F"/>
    <w:rsid w:val="009F6057"/>
    <w:rsid w:val="009F6630"/>
    <w:rsid w:val="009F67FB"/>
    <w:rsid w:val="009F6E9B"/>
    <w:rsid w:val="009F72EE"/>
    <w:rsid w:val="009F742B"/>
    <w:rsid w:val="009F774D"/>
    <w:rsid w:val="009F7A78"/>
    <w:rsid w:val="009F7DE4"/>
    <w:rsid w:val="00A001E3"/>
    <w:rsid w:val="00A0025B"/>
    <w:rsid w:val="00A0029B"/>
    <w:rsid w:val="00A01194"/>
    <w:rsid w:val="00A01215"/>
    <w:rsid w:val="00A0139F"/>
    <w:rsid w:val="00A02616"/>
    <w:rsid w:val="00A02AF5"/>
    <w:rsid w:val="00A02C13"/>
    <w:rsid w:val="00A02E26"/>
    <w:rsid w:val="00A02EB6"/>
    <w:rsid w:val="00A02FA6"/>
    <w:rsid w:val="00A0302F"/>
    <w:rsid w:val="00A038B6"/>
    <w:rsid w:val="00A03A3D"/>
    <w:rsid w:val="00A03F13"/>
    <w:rsid w:val="00A04016"/>
    <w:rsid w:val="00A04083"/>
    <w:rsid w:val="00A0416C"/>
    <w:rsid w:val="00A05255"/>
    <w:rsid w:val="00A056EF"/>
    <w:rsid w:val="00A05945"/>
    <w:rsid w:val="00A05DFF"/>
    <w:rsid w:val="00A05ECF"/>
    <w:rsid w:val="00A061D1"/>
    <w:rsid w:val="00A06285"/>
    <w:rsid w:val="00A063C1"/>
    <w:rsid w:val="00A06464"/>
    <w:rsid w:val="00A06685"/>
    <w:rsid w:val="00A06793"/>
    <w:rsid w:val="00A0681B"/>
    <w:rsid w:val="00A06892"/>
    <w:rsid w:val="00A06963"/>
    <w:rsid w:val="00A069D9"/>
    <w:rsid w:val="00A07412"/>
    <w:rsid w:val="00A076AC"/>
    <w:rsid w:val="00A07B47"/>
    <w:rsid w:val="00A07B90"/>
    <w:rsid w:val="00A10435"/>
    <w:rsid w:val="00A10468"/>
    <w:rsid w:val="00A10986"/>
    <w:rsid w:val="00A109DC"/>
    <w:rsid w:val="00A111B3"/>
    <w:rsid w:val="00A1131C"/>
    <w:rsid w:val="00A12705"/>
    <w:rsid w:val="00A1273E"/>
    <w:rsid w:val="00A12BEC"/>
    <w:rsid w:val="00A12E4C"/>
    <w:rsid w:val="00A1313B"/>
    <w:rsid w:val="00A131F6"/>
    <w:rsid w:val="00A137ED"/>
    <w:rsid w:val="00A14017"/>
    <w:rsid w:val="00A1411A"/>
    <w:rsid w:val="00A141AB"/>
    <w:rsid w:val="00A14211"/>
    <w:rsid w:val="00A143FE"/>
    <w:rsid w:val="00A14957"/>
    <w:rsid w:val="00A14B1A"/>
    <w:rsid w:val="00A15145"/>
    <w:rsid w:val="00A15416"/>
    <w:rsid w:val="00A1548D"/>
    <w:rsid w:val="00A156A0"/>
    <w:rsid w:val="00A15707"/>
    <w:rsid w:val="00A1573E"/>
    <w:rsid w:val="00A15758"/>
    <w:rsid w:val="00A1587D"/>
    <w:rsid w:val="00A15C2F"/>
    <w:rsid w:val="00A15E55"/>
    <w:rsid w:val="00A15F6D"/>
    <w:rsid w:val="00A1607D"/>
    <w:rsid w:val="00A161B7"/>
    <w:rsid w:val="00A1662C"/>
    <w:rsid w:val="00A1690F"/>
    <w:rsid w:val="00A16A14"/>
    <w:rsid w:val="00A16AB4"/>
    <w:rsid w:val="00A1748E"/>
    <w:rsid w:val="00A1760D"/>
    <w:rsid w:val="00A1761C"/>
    <w:rsid w:val="00A177D5"/>
    <w:rsid w:val="00A1781A"/>
    <w:rsid w:val="00A17986"/>
    <w:rsid w:val="00A17DA6"/>
    <w:rsid w:val="00A20041"/>
    <w:rsid w:val="00A200AA"/>
    <w:rsid w:val="00A20309"/>
    <w:rsid w:val="00A204BC"/>
    <w:rsid w:val="00A20733"/>
    <w:rsid w:val="00A20993"/>
    <w:rsid w:val="00A20F48"/>
    <w:rsid w:val="00A20FBE"/>
    <w:rsid w:val="00A21063"/>
    <w:rsid w:val="00A21379"/>
    <w:rsid w:val="00A21408"/>
    <w:rsid w:val="00A2170C"/>
    <w:rsid w:val="00A217D1"/>
    <w:rsid w:val="00A21C75"/>
    <w:rsid w:val="00A21D9A"/>
    <w:rsid w:val="00A21F4C"/>
    <w:rsid w:val="00A2206D"/>
    <w:rsid w:val="00A22141"/>
    <w:rsid w:val="00A22543"/>
    <w:rsid w:val="00A22A0A"/>
    <w:rsid w:val="00A22F79"/>
    <w:rsid w:val="00A232B7"/>
    <w:rsid w:val="00A23310"/>
    <w:rsid w:val="00A23B80"/>
    <w:rsid w:val="00A24538"/>
    <w:rsid w:val="00A245B2"/>
    <w:rsid w:val="00A245D8"/>
    <w:rsid w:val="00A24F09"/>
    <w:rsid w:val="00A252E7"/>
    <w:rsid w:val="00A25443"/>
    <w:rsid w:val="00A25913"/>
    <w:rsid w:val="00A25A25"/>
    <w:rsid w:val="00A25BB0"/>
    <w:rsid w:val="00A266C6"/>
    <w:rsid w:val="00A26D23"/>
    <w:rsid w:val="00A26DED"/>
    <w:rsid w:val="00A276BE"/>
    <w:rsid w:val="00A2797F"/>
    <w:rsid w:val="00A30175"/>
    <w:rsid w:val="00A3051D"/>
    <w:rsid w:val="00A30574"/>
    <w:rsid w:val="00A305E2"/>
    <w:rsid w:val="00A3071F"/>
    <w:rsid w:val="00A309E3"/>
    <w:rsid w:val="00A30BCC"/>
    <w:rsid w:val="00A31E58"/>
    <w:rsid w:val="00A32428"/>
    <w:rsid w:val="00A324C2"/>
    <w:rsid w:val="00A325A2"/>
    <w:rsid w:val="00A32FE1"/>
    <w:rsid w:val="00A33100"/>
    <w:rsid w:val="00A334B8"/>
    <w:rsid w:val="00A33562"/>
    <w:rsid w:val="00A33633"/>
    <w:rsid w:val="00A337E7"/>
    <w:rsid w:val="00A33DEC"/>
    <w:rsid w:val="00A3431F"/>
    <w:rsid w:val="00A34D82"/>
    <w:rsid w:val="00A34E48"/>
    <w:rsid w:val="00A34FA4"/>
    <w:rsid w:val="00A35BE0"/>
    <w:rsid w:val="00A35DC6"/>
    <w:rsid w:val="00A3651C"/>
    <w:rsid w:val="00A36580"/>
    <w:rsid w:val="00A369FC"/>
    <w:rsid w:val="00A36C2C"/>
    <w:rsid w:val="00A370A3"/>
    <w:rsid w:val="00A37269"/>
    <w:rsid w:val="00A373D1"/>
    <w:rsid w:val="00A37476"/>
    <w:rsid w:val="00A376FB"/>
    <w:rsid w:val="00A37756"/>
    <w:rsid w:val="00A37EDC"/>
    <w:rsid w:val="00A4082B"/>
    <w:rsid w:val="00A40EB0"/>
    <w:rsid w:val="00A40F47"/>
    <w:rsid w:val="00A41CBE"/>
    <w:rsid w:val="00A41D63"/>
    <w:rsid w:val="00A41F64"/>
    <w:rsid w:val="00A42066"/>
    <w:rsid w:val="00A42783"/>
    <w:rsid w:val="00A42850"/>
    <w:rsid w:val="00A42BC9"/>
    <w:rsid w:val="00A42D7F"/>
    <w:rsid w:val="00A42ECE"/>
    <w:rsid w:val="00A43025"/>
    <w:rsid w:val="00A435D0"/>
    <w:rsid w:val="00A4458A"/>
    <w:rsid w:val="00A44738"/>
    <w:rsid w:val="00A44A7A"/>
    <w:rsid w:val="00A4523B"/>
    <w:rsid w:val="00A45DA0"/>
    <w:rsid w:val="00A45E69"/>
    <w:rsid w:val="00A45F1E"/>
    <w:rsid w:val="00A45F37"/>
    <w:rsid w:val="00A460E7"/>
    <w:rsid w:val="00A4614C"/>
    <w:rsid w:val="00A46436"/>
    <w:rsid w:val="00A46504"/>
    <w:rsid w:val="00A4658D"/>
    <w:rsid w:val="00A46904"/>
    <w:rsid w:val="00A46AEC"/>
    <w:rsid w:val="00A46FC3"/>
    <w:rsid w:val="00A4707C"/>
    <w:rsid w:val="00A472E7"/>
    <w:rsid w:val="00A473B5"/>
    <w:rsid w:val="00A47782"/>
    <w:rsid w:val="00A47B4F"/>
    <w:rsid w:val="00A47BF2"/>
    <w:rsid w:val="00A47C1A"/>
    <w:rsid w:val="00A501DB"/>
    <w:rsid w:val="00A50392"/>
    <w:rsid w:val="00A506C0"/>
    <w:rsid w:val="00A50758"/>
    <w:rsid w:val="00A50E91"/>
    <w:rsid w:val="00A51033"/>
    <w:rsid w:val="00A51534"/>
    <w:rsid w:val="00A515B6"/>
    <w:rsid w:val="00A5198B"/>
    <w:rsid w:val="00A51B3A"/>
    <w:rsid w:val="00A51E7C"/>
    <w:rsid w:val="00A520A4"/>
    <w:rsid w:val="00A5212E"/>
    <w:rsid w:val="00A52C8A"/>
    <w:rsid w:val="00A52C95"/>
    <w:rsid w:val="00A52F9E"/>
    <w:rsid w:val="00A533D3"/>
    <w:rsid w:val="00A5379E"/>
    <w:rsid w:val="00A53DA4"/>
    <w:rsid w:val="00A53E63"/>
    <w:rsid w:val="00A53E99"/>
    <w:rsid w:val="00A542CA"/>
    <w:rsid w:val="00A546E7"/>
    <w:rsid w:val="00A54932"/>
    <w:rsid w:val="00A54DE6"/>
    <w:rsid w:val="00A55148"/>
    <w:rsid w:val="00A55CB6"/>
    <w:rsid w:val="00A55F2D"/>
    <w:rsid w:val="00A56198"/>
    <w:rsid w:val="00A563FC"/>
    <w:rsid w:val="00A56A01"/>
    <w:rsid w:val="00A56B1D"/>
    <w:rsid w:val="00A576EC"/>
    <w:rsid w:val="00A57B55"/>
    <w:rsid w:val="00A603A4"/>
    <w:rsid w:val="00A60E68"/>
    <w:rsid w:val="00A60F8F"/>
    <w:rsid w:val="00A614CB"/>
    <w:rsid w:val="00A61BBA"/>
    <w:rsid w:val="00A62035"/>
    <w:rsid w:val="00A62064"/>
    <w:rsid w:val="00A62519"/>
    <w:rsid w:val="00A62A0B"/>
    <w:rsid w:val="00A62CF4"/>
    <w:rsid w:val="00A63BC1"/>
    <w:rsid w:val="00A64172"/>
    <w:rsid w:val="00A644DA"/>
    <w:rsid w:val="00A644F7"/>
    <w:rsid w:val="00A6564B"/>
    <w:rsid w:val="00A65742"/>
    <w:rsid w:val="00A65B1A"/>
    <w:rsid w:val="00A669EB"/>
    <w:rsid w:val="00A66C0F"/>
    <w:rsid w:val="00A66FA5"/>
    <w:rsid w:val="00A67084"/>
    <w:rsid w:val="00A6711C"/>
    <w:rsid w:val="00A672FB"/>
    <w:rsid w:val="00A700E2"/>
    <w:rsid w:val="00A703FC"/>
    <w:rsid w:val="00A706A2"/>
    <w:rsid w:val="00A70904"/>
    <w:rsid w:val="00A70BC8"/>
    <w:rsid w:val="00A71297"/>
    <w:rsid w:val="00A71345"/>
    <w:rsid w:val="00A714E7"/>
    <w:rsid w:val="00A715ED"/>
    <w:rsid w:val="00A71826"/>
    <w:rsid w:val="00A71BA7"/>
    <w:rsid w:val="00A71CB4"/>
    <w:rsid w:val="00A72037"/>
    <w:rsid w:val="00A72788"/>
    <w:rsid w:val="00A727C8"/>
    <w:rsid w:val="00A72AB2"/>
    <w:rsid w:val="00A72E1E"/>
    <w:rsid w:val="00A72ECF"/>
    <w:rsid w:val="00A734CB"/>
    <w:rsid w:val="00A73C29"/>
    <w:rsid w:val="00A73FE9"/>
    <w:rsid w:val="00A7431B"/>
    <w:rsid w:val="00A74A52"/>
    <w:rsid w:val="00A74AC8"/>
    <w:rsid w:val="00A74BDB"/>
    <w:rsid w:val="00A74D30"/>
    <w:rsid w:val="00A74EB6"/>
    <w:rsid w:val="00A75624"/>
    <w:rsid w:val="00A75678"/>
    <w:rsid w:val="00A758A6"/>
    <w:rsid w:val="00A75ACD"/>
    <w:rsid w:val="00A75B48"/>
    <w:rsid w:val="00A75DD7"/>
    <w:rsid w:val="00A765CA"/>
    <w:rsid w:val="00A76864"/>
    <w:rsid w:val="00A768B9"/>
    <w:rsid w:val="00A76C18"/>
    <w:rsid w:val="00A76D43"/>
    <w:rsid w:val="00A76F87"/>
    <w:rsid w:val="00A7747E"/>
    <w:rsid w:val="00A775EC"/>
    <w:rsid w:val="00A77AFA"/>
    <w:rsid w:val="00A77D96"/>
    <w:rsid w:val="00A77E25"/>
    <w:rsid w:val="00A80166"/>
    <w:rsid w:val="00A8038B"/>
    <w:rsid w:val="00A80842"/>
    <w:rsid w:val="00A8089E"/>
    <w:rsid w:val="00A80ACE"/>
    <w:rsid w:val="00A80D71"/>
    <w:rsid w:val="00A80F94"/>
    <w:rsid w:val="00A81120"/>
    <w:rsid w:val="00A816A7"/>
    <w:rsid w:val="00A81B27"/>
    <w:rsid w:val="00A81D34"/>
    <w:rsid w:val="00A82572"/>
    <w:rsid w:val="00A82DD6"/>
    <w:rsid w:val="00A82F87"/>
    <w:rsid w:val="00A831E6"/>
    <w:rsid w:val="00A835BE"/>
    <w:rsid w:val="00A8375E"/>
    <w:rsid w:val="00A83794"/>
    <w:rsid w:val="00A83C13"/>
    <w:rsid w:val="00A842E7"/>
    <w:rsid w:val="00A84392"/>
    <w:rsid w:val="00A849D0"/>
    <w:rsid w:val="00A84B08"/>
    <w:rsid w:val="00A84D8A"/>
    <w:rsid w:val="00A854F0"/>
    <w:rsid w:val="00A85A48"/>
    <w:rsid w:val="00A85E21"/>
    <w:rsid w:val="00A8607E"/>
    <w:rsid w:val="00A8629E"/>
    <w:rsid w:val="00A868D1"/>
    <w:rsid w:val="00A86952"/>
    <w:rsid w:val="00A87B41"/>
    <w:rsid w:val="00A9016D"/>
    <w:rsid w:val="00A901D2"/>
    <w:rsid w:val="00A908DA"/>
    <w:rsid w:val="00A90A63"/>
    <w:rsid w:val="00A90BA9"/>
    <w:rsid w:val="00A9134B"/>
    <w:rsid w:val="00A916B9"/>
    <w:rsid w:val="00A917DA"/>
    <w:rsid w:val="00A91A72"/>
    <w:rsid w:val="00A91E90"/>
    <w:rsid w:val="00A92146"/>
    <w:rsid w:val="00A921B0"/>
    <w:rsid w:val="00A9231A"/>
    <w:rsid w:val="00A92339"/>
    <w:rsid w:val="00A924D3"/>
    <w:rsid w:val="00A925D9"/>
    <w:rsid w:val="00A926DE"/>
    <w:rsid w:val="00A927AB"/>
    <w:rsid w:val="00A93007"/>
    <w:rsid w:val="00A93064"/>
    <w:rsid w:val="00A93555"/>
    <w:rsid w:val="00A939D6"/>
    <w:rsid w:val="00A939FB"/>
    <w:rsid w:val="00A93A26"/>
    <w:rsid w:val="00A93E71"/>
    <w:rsid w:val="00A93F12"/>
    <w:rsid w:val="00A94002"/>
    <w:rsid w:val="00A94A89"/>
    <w:rsid w:val="00A94B0B"/>
    <w:rsid w:val="00A94BD0"/>
    <w:rsid w:val="00A94C8E"/>
    <w:rsid w:val="00A9501A"/>
    <w:rsid w:val="00A95866"/>
    <w:rsid w:val="00A95B9D"/>
    <w:rsid w:val="00A95C2B"/>
    <w:rsid w:val="00A95CC8"/>
    <w:rsid w:val="00A95FBC"/>
    <w:rsid w:val="00A967C0"/>
    <w:rsid w:val="00A9699F"/>
    <w:rsid w:val="00A96C38"/>
    <w:rsid w:val="00A96D70"/>
    <w:rsid w:val="00A975E1"/>
    <w:rsid w:val="00A97EB7"/>
    <w:rsid w:val="00AA0809"/>
    <w:rsid w:val="00AA0AB7"/>
    <w:rsid w:val="00AA0FCD"/>
    <w:rsid w:val="00AA12B7"/>
    <w:rsid w:val="00AA16A0"/>
    <w:rsid w:val="00AA1D6B"/>
    <w:rsid w:val="00AA2377"/>
    <w:rsid w:val="00AA26DD"/>
    <w:rsid w:val="00AA2B46"/>
    <w:rsid w:val="00AA3610"/>
    <w:rsid w:val="00AA3C90"/>
    <w:rsid w:val="00AA3D97"/>
    <w:rsid w:val="00AA43F0"/>
    <w:rsid w:val="00AA456E"/>
    <w:rsid w:val="00AA481C"/>
    <w:rsid w:val="00AA4CC8"/>
    <w:rsid w:val="00AA512A"/>
    <w:rsid w:val="00AA5666"/>
    <w:rsid w:val="00AA593F"/>
    <w:rsid w:val="00AA61C1"/>
    <w:rsid w:val="00AA6490"/>
    <w:rsid w:val="00AA651D"/>
    <w:rsid w:val="00AA6534"/>
    <w:rsid w:val="00AA6713"/>
    <w:rsid w:val="00AA6A05"/>
    <w:rsid w:val="00AA6C81"/>
    <w:rsid w:val="00AA7215"/>
    <w:rsid w:val="00AB0477"/>
    <w:rsid w:val="00AB0673"/>
    <w:rsid w:val="00AB0771"/>
    <w:rsid w:val="00AB0C38"/>
    <w:rsid w:val="00AB0CDB"/>
    <w:rsid w:val="00AB0FFC"/>
    <w:rsid w:val="00AB1213"/>
    <w:rsid w:val="00AB1989"/>
    <w:rsid w:val="00AB259E"/>
    <w:rsid w:val="00AB2BE4"/>
    <w:rsid w:val="00AB2E44"/>
    <w:rsid w:val="00AB387A"/>
    <w:rsid w:val="00AB4234"/>
    <w:rsid w:val="00AB47EB"/>
    <w:rsid w:val="00AB48D2"/>
    <w:rsid w:val="00AB4F36"/>
    <w:rsid w:val="00AB5085"/>
    <w:rsid w:val="00AB5099"/>
    <w:rsid w:val="00AB50A8"/>
    <w:rsid w:val="00AB574B"/>
    <w:rsid w:val="00AB5B5B"/>
    <w:rsid w:val="00AB6005"/>
    <w:rsid w:val="00AB684E"/>
    <w:rsid w:val="00AB6FF0"/>
    <w:rsid w:val="00AB703E"/>
    <w:rsid w:val="00AB7272"/>
    <w:rsid w:val="00AB759A"/>
    <w:rsid w:val="00AB75C3"/>
    <w:rsid w:val="00AB775C"/>
    <w:rsid w:val="00AB7926"/>
    <w:rsid w:val="00AB79C9"/>
    <w:rsid w:val="00AC0048"/>
    <w:rsid w:val="00AC01C2"/>
    <w:rsid w:val="00AC0D51"/>
    <w:rsid w:val="00AC129D"/>
    <w:rsid w:val="00AC1528"/>
    <w:rsid w:val="00AC1B8B"/>
    <w:rsid w:val="00AC1F35"/>
    <w:rsid w:val="00AC24D4"/>
    <w:rsid w:val="00AC26BE"/>
    <w:rsid w:val="00AC3087"/>
    <w:rsid w:val="00AC35FF"/>
    <w:rsid w:val="00AC3690"/>
    <w:rsid w:val="00AC387C"/>
    <w:rsid w:val="00AC39BA"/>
    <w:rsid w:val="00AC3A40"/>
    <w:rsid w:val="00AC3A50"/>
    <w:rsid w:val="00AC40A1"/>
    <w:rsid w:val="00AC4427"/>
    <w:rsid w:val="00AC47EF"/>
    <w:rsid w:val="00AC4AC5"/>
    <w:rsid w:val="00AC5411"/>
    <w:rsid w:val="00AC5784"/>
    <w:rsid w:val="00AC59AB"/>
    <w:rsid w:val="00AC6836"/>
    <w:rsid w:val="00AC6E9A"/>
    <w:rsid w:val="00AC714A"/>
    <w:rsid w:val="00AC7688"/>
    <w:rsid w:val="00AC77A3"/>
    <w:rsid w:val="00AC79F8"/>
    <w:rsid w:val="00AD001F"/>
    <w:rsid w:val="00AD05DE"/>
    <w:rsid w:val="00AD09CB"/>
    <w:rsid w:val="00AD0C5B"/>
    <w:rsid w:val="00AD0FEA"/>
    <w:rsid w:val="00AD20C1"/>
    <w:rsid w:val="00AD2311"/>
    <w:rsid w:val="00AD2342"/>
    <w:rsid w:val="00AD26A6"/>
    <w:rsid w:val="00AD26A8"/>
    <w:rsid w:val="00AD2B05"/>
    <w:rsid w:val="00AD3115"/>
    <w:rsid w:val="00AD42F7"/>
    <w:rsid w:val="00AD4E45"/>
    <w:rsid w:val="00AD5048"/>
    <w:rsid w:val="00AD50E5"/>
    <w:rsid w:val="00AD57AD"/>
    <w:rsid w:val="00AD5832"/>
    <w:rsid w:val="00AD5DF6"/>
    <w:rsid w:val="00AD60AB"/>
    <w:rsid w:val="00AD6295"/>
    <w:rsid w:val="00AD6566"/>
    <w:rsid w:val="00AD6666"/>
    <w:rsid w:val="00AD669F"/>
    <w:rsid w:val="00AD6F83"/>
    <w:rsid w:val="00AD719C"/>
    <w:rsid w:val="00AD7220"/>
    <w:rsid w:val="00AD7493"/>
    <w:rsid w:val="00AD762E"/>
    <w:rsid w:val="00AD78B1"/>
    <w:rsid w:val="00AD79EF"/>
    <w:rsid w:val="00AD7A0E"/>
    <w:rsid w:val="00AD7F98"/>
    <w:rsid w:val="00AE002E"/>
    <w:rsid w:val="00AE012A"/>
    <w:rsid w:val="00AE0775"/>
    <w:rsid w:val="00AE08BD"/>
    <w:rsid w:val="00AE0973"/>
    <w:rsid w:val="00AE0E78"/>
    <w:rsid w:val="00AE103A"/>
    <w:rsid w:val="00AE1284"/>
    <w:rsid w:val="00AE151E"/>
    <w:rsid w:val="00AE15A4"/>
    <w:rsid w:val="00AE1B67"/>
    <w:rsid w:val="00AE1C81"/>
    <w:rsid w:val="00AE2823"/>
    <w:rsid w:val="00AE29F5"/>
    <w:rsid w:val="00AE350E"/>
    <w:rsid w:val="00AE355B"/>
    <w:rsid w:val="00AE3636"/>
    <w:rsid w:val="00AE413C"/>
    <w:rsid w:val="00AE4207"/>
    <w:rsid w:val="00AE49B1"/>
    <w:rsid w:val="00AE4D88"/>
    <w:rsid w:val="00AE5056"/>
    <w:rsid w:val="00AE574A"/>
    <w:rsid w:val="00AE5A09"/>
    <w:rsid w:val="00AE5FF0"/>
    <w:rsid w:val="00AE6254"/>
    <w:rsid w:val="00AE7160"/>
    <w:rsid w:val="00AE7243"/>
    <w:rsid w:val="00AE7382"/>
    <w:rsid w:val="00AE7509"/>
    <w:rsid w:val="00AE754C"/>
    <w:rsid w:val="00AE7582"/>
    <w:rsid w:val="00AE77F6"/>
    <w:rsid w:val="00AF01C4"/>
    <w:rsid w:val="00AF0324"/>
    <w:rsid w:val="00AF0880"/>
    <w:rsid w:val="00AF0AF5"/>
    <w:rsid w:val="00AF10F9"/>
    <w:rsid w:val="00AF1224"/>
    <w:rsid w:val="00AF1762"/>
    <w:rsid w:val="00AF199B"/>
    <w:rsid w:val="00AF2A3F"/>
    <w:rsid w:val="00AF2AEF"/>
    <w:rsid w:val="00AF2D9D"/>
    <w:rsid w:val="00AF3299"/>
    <w:rsid w:val="00AF33DB"/>
    <w:rsid w:val="00AF3B4A"/>
    <w:rsid w:val="00AF3B53"/>
    <w:rsid w:val="00AF3C01"/>
    <w:rsid w:val="00AF3E93"/>
    <w:rsid w:val="00AF4054"/>
    <w:rsid w:val="00AF405E"/>
    <w:rsid w:val="00AF4182"/>
    <w:rsid w:val="00AF42AE"/>
    <w:rsid w:val="00AF4D6F"/>
    <w:rsid w:val="00AF5284"/>
    <w:rsid w:val="00AF5493"/>
    <w:rsid w:val="00AF54E0"/>
    <w:rsid w:val="00AF5AF9"/>
    <w:rsid w:val="00AF5B03"/>
    <w:rsid w:val="00AF5DC8"/>
    <w:rsid w:val="00AF5EAD"/>
    <w:rsid w:val="00AF5F76"/>
    <w:rsid w:val="00AF6241"/>
    <w:rsid w:val="00AF6EBC"/>
    <w:rsid w:val="00AF72E0"/>
    <w:rsid w:val="00AF77EB"/>
    <w:rsid w:val="00AF7FE0"/>
    <w:rsid w:val="00B003F6"/>
    <w:rsid w:val="00B00574"/>
    <w:rsid w:val="00B00725"/>
    <w:rsid w:val="00B00A0F"/>
    <w:rsid w:val="00B00DD7"/>
    <w:rsid w:val="00B01527"/>
    <w:rsid w:val="00B018ED"/>
    <w:rsid w:val="00B01934"/>
    <w:rsid w:val="00B01BC2"/>
    <w:rsid w:val="00B01D94"/>
    <w:rsid w:val="00B01F4E"/>
    <w:rsid w:val="00B023A1"/>
    <w:rsid w:val="00B024F2"/>
    <w:rsid w:val="00B02A5D"/>
    <w:rsid w:val="00B02DAF"/>
    <w:rsid w:val="00B03A86"/>
    <w:rsid w:val="00B03B2D"/>
    <w:rsid w:val="00B03CC1"/>
    <w:rsid w:val="00B03FCC"/>
    <w:rsid w:val="00B04299"/>
    <w:rsid w:val="00B046BC"/>
    <w:rsid w:val="00B046C9"/>
    <w:rsid w:val="00B04C27"/>
    <w:rsid w:val="00B052CF"/>
    <w:rsid w:val="00B05403"/>
    <w:rsid w:val="00B0586D"/>
    <w:rsid w:val="00B0587E"/>
    <w:rsid w:val="00B058F9"/>
    <w:rsid w:val="00B05D0F"/>
    <w:rsid w:val="00B05D69"/>
    <w:rsid w:val="00B06099"/>
    <w:rsid w:val="00B0635B"/>
    <w:rsid w:val="00B063E9"/>
    <w:rsid w:val="00B06428"/>
    <w:rsid w:val="00B06853"/>
    <w:rsid w:val="00B0690E"/>
    <w:rsid w:val="00B06A5D"/>
    <w:rsid w:val="00B06C4D"/>
    <w:rsid w:val="00B06D99"/>
    <w:rsid w:val="00B06F9F"/>
    <w:rsid w:val="00B07309"/>
    <w:rsid w:val="00B073EC"/>
    <w:rsid w:val="00B0785A"/>
    <w:rsid w:val="00B078C4"/>
    <w:rsid w:val="00B0792E"/>
    <w:rsid w:val="00B07A41"/>
    <w:rsid w:val="00B07DA4"/>
    <w:rsid w:val="00B07DA8"/>
    <w:rsid w:val="00B10027"/>
    <w:rsid w:val="00B1065E"/>
    <w:rsid w:val="00B106EC"/>
    <w:rsid w:val="00B10896"/>
    <w:rsid w:val="00B11524"/>
    <w:rsid w:val="00B1153C"/>
    <w:rsid w:val="00B11589"/>
    <w:rsid w:val="00B11E87"/>
    <w:rsid w:val="00B120BD"/>
    <w:rsid w:val="00B12260"/>
    <w:rsid w:val="00B123A1"/>
    <w:rsid w:val="00B126F1"/>
    <w:rsid w:val="00B130A6"/>
    <w:rsid w:val="00B13210"/>
    <w:rsid w:val="00B133B3"/>
    <w:rsid w:val="00B1362A"/>
    <w:rsid w:val="00B1381C"/>
    <w:rsid w:val="00B13882"/>
    <w:rsid w:val="00B13885"/>
    <w:rsid w:val="00B13D07"/>
    <w:rsid w:val="00B1446E"/>
    <w:rsid w:val="00B14AA6"/>
    <w:rsid w:val="00B14B6F"/>
    <w:rsid w:val="00B14B9C"/>
    <w:rsid w:val="00B14BEF"/>
    <w:rsid w:val="00B150B5"/>
    <w:rsid w:val="00B15123"/>
    <w:rsid w:val="00B15378"/>
    <w:rsid w:val="00B157C1"/>
    <w:rsid w:val="00B15857"/>
    <w:rsid w:val="00B15B7B"/>
    <w:rsid w:val="00B1607C"/>
    <w:rsid w:val="00B160F7"/>
    <w:rsid w:val="00B16181"/>
    <w:rsid w:val="00B165E4"/>
    <w:rsid w:val="00B167C9"/>
    <w:rsid w:val="00B168FF"/>
    <w:rsid w:val="00B177A7"/>
    <w:rsid w:val="00B17AF6"/>
    <w:rsid w:val="00B20CB3"/>
    <w:rsid w:val="00B20D85"/>
    <w:rsid w:val="00B20DC6"/>
    <w:rsid w:val="00B21422"/>
    <w:rsid w:val="00B214B0"/>
    <w:rsid w:val="00B214C0"/>
    <w:rsid w:val="00B21B1F"/>
    <w:rsid w:val="00B21FF8"/>
    <w:rsid w:val="00B220E1"/>
    <w:rsid w:val="00B2210C"/>
    <w:rsid w:val="00B2220D"/>
    <w:rsid w:val="00B222B6"/>
    <w:rsid w:val="00B22316"/>
    <w:rsid w:val="00B223A9"/>
    <w:rsid w:val="00B22734"/>
    <w:rsid w:val="00B22A83"/>
    <w:rsid w:val="00B22B02"/>
    <w:rsid w:val="00B22F54"/>
    <w:rsid w:val="00B2323E"/>
    <w:rsid w:val="00B23888"/>
    <w:rsid w:val="00B23DC7"/>
    <w:rsid w:val="00B23F0E"/>
    <w:rsid w:val="00B24255"/>
    <w:rsid w:val="00B249E2"/>
    <w:rsid w:val="00B24BF3"/>
    <w:rsid w:val="00B24CF0"/>
    <w:rsid w:val="00B254F8"/>
    <w:rsid w:val="00B25581"/>
    <w:rsid w:val="00B255BC"/>
    <w:rsid w:val="00B26529"/>
    <w:rsid w:val="00B271A5"/>
    <w:rsid w:val="00B271E8"/>
    <w:rsid w:val="00B277E1"/>
    <w:rsid w:val="00B2785F"/>
    <w:rsid w:val="00B278C5"/>
    <w:rsid w:val="00B27B1C"/>
    <w:rsid w:val="00B27B6A"/>
    <w:rsid w:val="00B27F67"/>
    <w:rsid w:val="00B301E7"/>
    <w:rsid w:val="00B30292"/>
    <w:rsid w:val="00B306E7"/>
    <w:rsid w:val="00B3084F"/>
    <w:rsid w:val="00B30A1D"/>
    <w:rsid w:val="00B30BDB"/>
    <w:rsid w:val="00B30D07"/>
    <w:rsid w:val="00B3108E"/>
    <w:rsid w:val="00B312C8"/>
    <w:rsid w:val="00B3136D"/>
    <w:rsid w:val="00B31777"/>
    <w:rsid w:val="00B318BF"/>
    <w:rsid w:val="00B31A67"/>
    <w:rsid w:val="00B31DA0"/>
    <w:rsid w:val="00B31E1E"/>
    <w:rsid w:val="00B31EB3"/>
    <w:rsid w:val="00B31F03"/>
    <w:rsid w:val="00B31F33"/>
    <w:rsid w:val="00B320C8"/>
    <w:rsid w:val="00B32557"/>
    <w:rsid w:val="00B32719"/>
    <w:rsid w:val="00B32B34"/>
    <w:rsid w:val="00B32DE4"/>
    <w:rsid w:val="00B3300D"/>
    <w:rsid w:val="00B33943"/>
    <w:rsid w:val="00B33CBD"/>
    <w:rsid w:val="00B3417B"/>
    <w:rsid w:val="00B34815"/>
    <w:rsid w:val="00B35196"/>
    <w:rsid w:val="00B35539"/>
    <w:rsid w:val="00B356DF"/>
    <w:rsid w:val="00B357FD"/>
    <w:rsid w:val="00B35E28"/>
    <w:rsid w:val="00B364A5"/>
    <w:rsid w:val="00B3650A"/>
    <w:rsid w:val="00B365EE"/>
    <w:rsid w:val="00B366C8"/>
    <w:rsid w:val="00B3686E"/>
    <w:rsid w:val="00B36DFF"/>
    <w:rsid w:val="00B36F63"/>
    <w:rsid w:val="00B371C3"/>
    <w:rsid w:val="00B377DB"/>
    <w:rsid w:val="00B37BAB"/>
    <w:rsid w:val="00B37EC3"/>
    <w:rsid w:val="00B4054C"/>
    <w:rsid w:val="00B40878"/>
    <w:rsid w:val="00B40D00"/>
    <w:rsid w:val="00B40DB7"/>
    <w:rsid w:val="00B41336"/>
    <w:rsid w:val="00B41540"/>
    <w:rsid w:val="00B41EA1"/>
    <w:rsid w:val="00B42431"/>
    <w:rsid w:val="00B424B7"/>
    <w:rsid w:val="00B4277C"/>
    <w:rsid w:val="00B42D93"/>
    <w:rsid w:val="00B42E99"/>
    <w:rsid w:val="00B43AAB"/>
    <w:rsid w:val="00B43D00"/>
    <w:rsid w:val="00B442A1"/>
    <w:rsid w:val="00B44760"/>
    <w:rsid w:val="00B44D72"/>
    <w:rsid w:val="00B44DEA"/>
    <w:rsid w:val="00B44ED8"/>
    <w:rsid w:val="00B451AC"/>
    <w:rsid w:val="00B45F6B"/>
    <w:rsid w:val="00B46206"/>
    <w:rsid w:val="00B4632B"/>
    <w:rsid w:val="00B46428"/>
    <w:rsid w:val="00B46A17"/>
    <w:rsid w:val="00B46D8E"/>
    <w:rsid w:val="00B46E09"/>
    <w:rsid w:val="00B46F69"/>
    <w:rsid w:val="00B47B5E"/>
    <w:rsid w:val="00B47BDE"/>
    <w:rsid w:val="00B47D15"/>
    <w:rsid w:val="00B47FC7"/>
    <w:rsid w:val="00B50063"/>
    <w:rsid w:val="00B50348"/>
    <w:rsid w:val="00B50AB6"/>
    <w:rsid w:val="00B52201"/>
    <w:rsid w:val="00B52919"/>
    <w:rsid w:val="00B53BC5"/>
    <w:rsid w:val="00B545FD"/>
    <w:rsid w:val="00B552DA"/>
    <w:rsid w:val="00B5531F"/>
    <w:rsid w:val="00B55709"/>
    <w:rsid w:val="00B55BB5"/>
    <w:rsid w:val="00B56262"/>
    <w:rsid w:val="00B562CF"/>
    <w:rsid w:val="00B565EA"/>
    <w:rsid w:val="00B56991"/>
    <w:rsid w:val="00B56E88"/>
    <w:rsid w:val="00B57AA9"/>
    <w:rsid w:val="00B60153"/>
    <w:rsid w:val="00B6095D"/>
    <w:rsid w:val="00B610D7"/>
    <w:rsid w:val="00B610F1"/>
    <w:rsid w:val="00B6111C"/>
    <w:rsid w:val="00B611B7"/>
    <w:rsid w:val="00B61217"/>
    <w:rsid w:val="00B61243"/>
    <w:rsid w:val="00B6125B"/>
    <w:rsid w:val="00B616DB"/>
    <w:rsid w:val="00B61727"/>
    <w:rsid w:val="00B617C4"/>
    <w:rsid w:val="00B617D5"/>
    <w:rsid w:val="00B61B6D"/>
    <w:rsid w:val="00B621C8"/>
    <w:rsid w:val="00B62765"/>
    <w:rsid w:val="00B6295B"/>
    <w:rsid w:val="00B62C7E"/>
    <w:rsid w:val="00B62D62"/>
    <w:rsid w:val="00B634ED"/>
    <w:rsid w:val="00B637B8"/>
    <w:rsid w:val="00B63DB2"/>
    <w:rsid w:val="00B63EB5"/>
    <w:rsid w:val="00B64149"/>
    <w:rsid w:val="00B64191"/>
    <w:rsid w:val="00B6426D"/>
    <w:rsid w:val="00B646BE"/>
    <w:rsid w:val="00B64ACF"/>
    <w:rsid w:val="00B64D7A"/>
    <w:rsid w:val="00B64DEE"/>
    <w:rsid w:val="00B65606"/>
    <w:rsid w:val="00B65770"/>
    <w:rsid w:val="00B65AD3"/>
    <w:rsid w:val="00B663CC"/>
    <w:rsid w:val="00B6643F"/>
    <w:rsid w:val="00B665C6"/>
    <w:rsid w:val="00B66B3E"/>
    <w:rsid w:val="00B66E01"/>
    <w:rsid w:val="00B6718A"/>
    <w:rsid w:val="00B671BB"/>
    <w:rsid w:val="00B67551"/>
    <w:rsid w:val="00B67632"/>
    <w:rsid w:val="00B67678"/>
    <w:rsid w:val="00B6780F"/>
    <w:rsid w:val="00B67924"/>
    <w:rsid w:val="00B679D4"/>
    <w:rsid w:val="00B7013E"/>
    <w:rsid w:val="00B704AD"/>
    <w:rsid w:val="00B705E1"/>
    <w:rsid w:val="00B706A0"/>
    <w:rsid w:val="00B706AC"/>
    <w:rsid w:val="00B707AB"/>
    <w:rsid w:val="00B70CC1"/>
    <w:rsid w:val="00B71015"/>
    <w:rsid w:val="00B71220"/>
    <w:rsid w:val="00B71378"/>
    <w:rsid w:val="00B714D2"/>
    <w:rsid w:val="00B714E7"/>
    <w:rsid w:val="00B71663"/>
    <w:rsid w:val="00B717FA"/>
    <w:rsid w:val="00B71B8B"/>
    <w:rsid w:val="00B71C6C"/>
    <w:rsid w:val="00B726EA"/>
    <w:rsid w:val="00B728E8"/>
    <w:rsid w:val="00B72BAF"/>
    <w:rsid w:val="00B72BF1"/>
    <w:rsid w:val="00B72E3B"/>
    <w:rsid w:val="00B73260"/>
    <w:rsid w:val="00B73597"/>
    <w:rsid w:val="00B736C8"/>
    <w:rsid w:val="00B73972"/>
    <w:rsid w:val="00B7446A"/>
    <w:rsid w:val="00B74ED5"/>
    <w:rsid w:val="00B750A4"/>
    <w:rsid w:val="00B7526B"/>
    <w:rsid w:val="00B75790"/>
    <w:rsid w:val="00B75F36"/>
    <w:rsid w:val="00B76378"/>
    <w:rsid w:val="00B764F7"/>
    <w:rsid w:val="00B7679F"/>
    <w:rsid w:val="00B76DF1"/>
    <w:rsid w:val="00B76F09"/>
    <w:rsid w:val="00B775A7"/>
    <w:rsid w:val="00B775B0"/>
    <w:rsid w:val="00B77693"/>
    <w:rsid w:val="00B777CC"/>
    <w:rsid w:val="00B77CCA"/>
    <w:rsid w:val="00B80067"/>
    <w:rsid w:val="00B8019A"/>
    <w:rsid w:val="00B806DB"/>
    <w:rsid w:val="00B8072E"/>
    <w:rsid w:val="00B80B45"/>
    <w:rsid w:val="00B812F2"/>
    <w:rsid w:val="00B81782"/>
    <w:rsid w:val="00B82054"/>
    <w:rsid w:val="00B8245B"/>
    <w:rsid w:val="00B8248A"/>
    <w:rsid w:val="00B82552"/>
    <w:rsid w:val="00B82AA1"/>
    <w:rsid w:val="00B83582"/>
    <w:rsid w:val="00B83744"/>
    <w:rsid w:val="00B83850"/>
    <w:rsid w:val="00B839CD"/>
    <w:rsid w:val="00B83C68"/>
    <w:rsid w:val="00B84688"/>
    <w:rsid w:val="00B8489C"/>
    <w:rsid w:val="00B84CFA"/>
    <w:rsid w:val="00B84D35"/>
    <w:rsid w:val="00B84D78"/>
    <w:rsid w:val="00B84EC7"/>
    <w:rsid w:val="00B853FC"/>
    <w:rsid w:val="00B85D5D"/>
    <w:rsid w:val="00B85EB7"/>
    <w:rsid w:val="00B85EC1"/>
    <w:rsid w:val="00B864DF"/>
    <w:rsid w:val="00B86585"/>
    <w:rsid w:val="00B86BA9"/>
    <w:rsid w:val="00B86E1C"/>
    <w:rsid w:val="00B875E1"/>
    <w:rsid w:val="00B87787"/>
    <w:rsid w:val="00B9060C"/>
    <w:rsid w:val="00B90855"/>
    <w:rsid w:val="00B91155"/>
    <w:rsid w:val="00B9159B"/>
    <w:rsid w:val="00B9171A"/>
    <w:rsid w:val="00B9188F"/>
    <w:rsid w:val="00B91A4C"/>
    <w:rsid w:val="00B92957"/>
    <w:rsid w:val="00B92D8B"/>
    <w:rsid w:val="00B93A41"/>
    <w:rsid w:val="00B93F3A"/>
    <w:rsid w:val="00B9410C"/>
    <w:rsid w:val="00B94116"/>
    <w:rsid w:val="00B94682"/>
    <w:rsid w:val="00B94963"/>
    <w:rsid w:val="00B94B7E"/>
    <w:rsid w:val="00B94CE7"/>
    <w:rsid w:val="00B94EAB"/>
    <w:rsid w:val="00B94EB9"/>
    <w:rsid w:val="00B94ED3"/>
    <w:rsid w:val="00B9503E"/>
    <w:rsid w:val="00B9561D"/>
    <w:rsid w:val="00B957B0"/>
    <w:rsid w:val="00B9599E"/>
    <w:rsid w:val="00B95AC6"/>
    <w:rsid w:val="00B95FF0"/>
    <w:rsid w:val="00B960E5"/>
    <w:rsid w:val="00B96678"/>
    <w:rsid w:val="00B96A5D"/>
    <w:rsid w:val="00B96C85"/>
    <w:rsid w:val="00B96DDF"/>
    <w:rsid w:val="00B972F5"/>
    <w:rsid w:val="00B979A9"/>
    <w:rsid w:val="00B979D1"/>
    <w:rsid w:val="00B97C45"/>
    <w:rsid w:val="00B97EF3"/>
    <w:rsid w:val="00BA00ED"/>
    <w:rsid w:val="00BA07C0"/>
    <w:rsid w:val="00BA0828"/>
    <w:rsid w:val="00BA0885"/>
    <w:rsid w:val="00BA0906"/>
    <w:rsid w:val="00BA0932"/>
    <w:rsid w:val="00BA093C"/>
    <w:rsid w:val="00BA0F08"/>
    <w:rsid w:val="00BA1070"/>
    <w:rsid w:val="00BA11CC"/>
    <w:rsid w:val="00BA1624"/>
    <w:rsid w:val="00BA17A9"/>
    <w:rsid w:val="00BA191A"/>
    <w:rsid w:val="00BA1C87"/>
    <w:rsid w:val="00BA1ED4"/>
    <w:rsid w:val="00BA2276"/>
    <w:rsid w:val="00BA2407"/>
    <w:rsid w:val="00BA275C"/>
    <w:rsid w:val="00BA2801"/>
    <w:rsid w:val="00BA28CD"/>
    <w:rsid w:val="00BA28D8"/>
    <w:rsid w:val="00BA2A2F"/>
    <w:rsid w:val="00BA2C14"/>
    <w:rsid w:val="00BA3591"/>
    <w:rsid w:val="00BA3F32"/>
    <w:rsid w:val="00BA3F72"/>
    <w:rsid w:val="00BA3FF1"/>
    <w:rsid w:val="00BA4076"/>
    <w:rsid w:val="00BA44E9"/>
    <w:rsid w:val="00BA483A"/>
    <w:rsid w:val="00BA49C6"/>
    <w:rsid w:val="00BA4CB4"/>
    <w:rsid w:val="00BA4D3A"/>
    <w:rsid w:val="00BA5245"/>
    <w:rsid w:val="00BA5417"/>
    <w:rsid w:val="00BA6225"/>
    <w:rsid w:val="00BA6636"/>
    <w:rsid w:val="00BA67AE"/>
    <w:rsid w:val="00BA708A"/>
    <w:rsid w:val="00BA724E"/>
    <w:rsid w:val="00BA78EE"/>
    <w:rsid w:val="00BA7B97"/>
    <w:rsid w:val="00BA7E2B"/>
    <w:rsid w:val="00BB018F"/>
    <w:rsid w:val="00BB0328"/>
    <w:rsid w:val="00BB0DF8"/>
    <w:rsid w:val="00BB0FE9"/>
    <w:rsid w:val="00BB10CE"/>
    <w:rsid w:val="00BB16AD"/>
    <w:rsid w:val="00BB1720"/>
    <w:rsid w:val="00BB1B6A"/>
    <w:rsid w:val="00BB1FDE"/>
    <w:rsid w:val="00BB216E"/>
    <w:rsid w:val="00BB2D01"/>
    <w:rsid w:val="00BB313E"/>
    <w:rsid w:val="00BB3576"/>
    <w:rsid w:val="00BB3AE1"/>
    <w:rsid w:val="00BB4199"/>
    <w:rsid w:val="00BB42D8"/>
    <w:rsid w:val="00BB451A"/>
    <w:rsid w:val="00BB49E5"/>
    <w:rsid w:val="00BB4A2B"/>
    <w:rsid w:val="00BB5132"/>
    <w:rsid w:val="00BB5384"/>
    <w:rsid w:val="00BB5A49"/>
    <w:rsid w:val="00BB5B77"/>
    <w:rsid w:val="00BB6F1B"/>
    <w:rsid w:val="00BB7422"/>
    <w:rsid w:val="00BB78CF"/>
    <w:rsid w:val="00BB7BF5"/>
    <w:rsid w:val="00BC03DD"/>
    <w:rsid w:val="00BC0436"/>
    <w:rsid w:val="00BC07AE"/>
    <w:rsid w:val="00BC09D6"/>
    <w:rsid w:val="00BC12FD"/>
    <w:rsid w:val="00BC14F4"/>
    <w:rsid w:val="00BC17CE"/>
    <w:rsid w:val="00BC18B9"/>
    <w:rsid w:val="00BC1B53"/>
    <w:rsid w:val="00BC1C80"/>
    <w:rsid w:val="00BC1DF6"/>
    <w:rsid w:val="00BC1EF9"/>
    <w:rsid w:val="00BC2561"/>
    <w:rsid w:val="00BC286D"/>
    <w:rsid w:val="00BC2F05"/>
    <w:rsid w:val="00BC3522"/>
    <w:rsid w:val="00BC355A"/>
    <w:rsid w:val="00BC369D"/>
    <w:rsid w:val="00BC3ABF"/>
    <w:rsid w:val="00BC3EAB"/>
    <w:rsid w:val="00BC4126"/>
    <w:rsid w:val="00BC46AF"/>
    <w:rsid w:val="00BC4BF4"/>
    <w:rsid w:val="00BC5117"/>
    <w:rsid w:val="00BC58AD"/>
    <w:rsid w:val="00BC59B3"/>
    <w:rsid w:val="00BC65E1"/>
    <w:rsid w:val="00BC6931"/>
    <w:rsid w:val="00BC6F74"/>
    <w:rsid w:val="00BC78FF"/>
    <w:rsid w:val="00BC7E1F"/>
    <w:rsid w:val="00BC7EE2"/>
    <w:rsid w:val="00BD00BA"/>
    <w:rsid w:val="00BD01DC"/>
    <w:rsid w:val="00BD0CAE"/>
    <w:rsid w:val="00BD0E9B"/>
    <w:rsid w:val="00BD0EDF"/>
    <w:rsid w:val="00BD12C3"/>
    <w:rsid w:val="00BD15AF"/>
    <w:rsid w:val="00BD1A54"/>
    <w:rsid w:val="00BD1C0A"/>
    <w:rsid w:val="00BD1C90"/>
    <w:rsid w:val="00BD207B"/>
    <w:rsid w:val="00BD20B8"/>
    <w:rsid w:val="00BD212A"/>
    <w:rsid w:val="00BD21AC"/>
    <w:rsid w:val="00BD249D"/>
    <w:rsid w:val="00BD26EF"/>
    <w:rsid w:val="00BD2D9A"/>
    <w:rsid w:val="00BD300F"/>
    <w:rsid w:val="00BD3378"/>
    <w:rsid w:val="00BD3882"/>
    <w:rsid w:val="00BD390A"/>
    <w:rsid w:val="00BD3C36"/>
    <w:rsid w:val="00BD43CF"/>
    <w:rsid w:val="00BD449E"/>
    <w:rsid w:val="00BD452E"/>
    <w:rsid w:val="00BD46EB"/>
    <w:rsid w:val="00BD495F"/>
    <w:rsid w:val="00BD4DB7"/>
    <w:rsid w:val="00BD528F"/>
    <w:rsid w:val="00BD5356"/>
    <w:rsid w:val="00BD53F5"/>
    <w:rsid w:val="00BD56C2"/>
    <w:rsid w:val="00BD5B07"/>
    <w:rsid w:val="00BD624B"/>
    <w:rsid w:val="00BD65DF"/>
    <w:rsid w:val="00BD6763"/>
    <w:rsid w:val="00BD68E4"/>
    <w:rsid w:val="00BD6BD4"/>
    <w:rsid w:val="00BD72AD"/>
    <w:rsid w:val="00BD76C2"/>
    <w:rsid w:val="00BD7716"/>
    <w:rsid w:val="00BD7732"/>
    <w:rsid w:val="00BD7C01"/>
    <w:rsid w:val="00BD7D42"/>
    <w:rsid w:val="00BD7F50"/>
    <w:rsid w:val="00BE0223"/>
    <w:rsid w:val="00BE03B9"/>
    <w:rsid w:val="00BE0AD9"/>
    <w:rsid w:val="00BE0D2A"/>
    <w:rsid w:val="00BE11FD"/>
    <w:rsid w:val="00BE12E6"/>
    <w:rsid w:val="00BE132E"/>
    <w:rsid w:val="00BE1B69"/>
    <w:rsid w:val="00BE1BA2"/>
    <w:rsid w:val="00BE1DC5"/>
    <w:rsid w:val="00BE1F15"/>
    <w:rsid w:val="00BE27A0"/>
    <w:rsid w:val="00BE27BB"/>
    <w:rsid w:val="00BE2AED"/>
    <w:rsid w:val="00BE31B8"/>
    <w:rsid w:val="00BE39E4"/>
    <w:rsid w:val="00BE3B4F"/>
    <w:rsid w:val="00BE3C23"/>
    <w:rsid w:val="00BE3C4A"/>
    <w:rsid w:val="00BE40BB"/>
    <w:rsid w:val="00BE41C5"/>
    <w:rsid w:val="00BE443B"/>
    <w:rsid w:val="00BE45C2"/>
    <w:rsid w:val="00BE4D00"/>
    <w:rsid w:val="00BE4D34"/>
    <w:rsid w:val="00BE5107"/>
    <w:rsid w:val="00BE5A0A"/>
    <w:rsid w:val="00BE5B23"/>
    <w:rsid w:val="00BE5B7B"/>
    <w:rsid w:val="00BE5C6D"/>
    <w:rsid w:val="00BE5E4B"/>
    <w:rsid w:val="00BE5EC8"/>
    <w:rsid w:val="00BE5ED0"/>
    <w:rsid w:val="00BE5EF8"/>
    <w:rsid w:val="00BE6221"/>
    <w:rsid w:val="00BE6381"/>
    <w:rsid w:val="00BE6461"/>
    <w:rsid w:val="00BE6576"/>
    <w:rsid w:val="00BE65D0"/>
    <w:rsid w:val="00BE6A0B"/>
    <w:rsid w:val="00BE6AE5"/>
    <w:rsid w:val="00BE6D12"/>
    <w:rsid w:val="00BE6EA1"/>
    <w:rsid w:val="00BE7154"/>
    <w:rsid w:val="00BE75DF"/>
    <w:rsid w:val="00BE7B01"/>
    <w:rsid w:val="00BE7E10"/>
    <w:rsid w:val="00BE7EBE"/>
    <w:rsid w:val="00BF0276"/>
    <w:rsid w:val="00BF060B"/>
    <w:rsid w:val="00BF075E"/>
    <w:rsid w:val="00BF093C"/>
    <w:rsid w:val="00BF097C"/>
    <w:rsid w:val="00BF0DAC"/>
    <w:rsid w:val="00BF11DA"/>
    <w:rsid w:val="00BF2028"/>
    <w:rsid w:val="00BF22BE"/>
    <w:rsid w:val="00BF26EE"/>
    <w:rsid w:val="00BF29CB"/>
    <w:rsid w:val="00BF2FD4"/>
    <w:rsid w:val="00BF37D2"/>
    <w:rsid w:val="00BF3A3F"/>
    <w:rsid w:val="00BF3CF4"/>
    <w:rsid w:val="00BF3E96"/>
    <w:rsid w:val="00BF4698"/>
    <w:rsid w:val="00BF4B2F"/>
    <w:rsid w:val="00BF4D39"/>
    <w:rsid w:val="00BF5749"/>
    <w:rsid w:val="00BF589F"/>
    <w:rsid w:val="00BF5B53"/>
    <w:rsid w:val="00BF5DD2"/>
    <w:rsid w:val="00BF5E77"/>
    <w:rsid w:val="00BF642B"/>
    <w:rsid w:val="00BF669D"/>
    <w:rsid w:val="00BF66FB"/>
    <w:rsid w:val="00BF6833"/>
    <w:rsid w:val="00BF689F"/>
    <w:rsid w:val="00BF6BC1"/>
    <w:rsid w:val="00BF6D43"/>
    <w:rsid w:val="00BF6FA9"/>
    <w:rsid w:val="00BF71D9"/>
    <w:rsid w:val="00BF7210"/>
    <w:rsid w:val="00BF7343"/>
    <w:rsid w:val="00BF75D4"/>
    <w:rsid w:val="00BF7648"/>
    <w:rsid w:val="00BF7803"/>
    <w:rsid w:val="00BF7998"/>
    <w:rsid w:val="00BF7BCD"/>
    <w:rsid w:val="00BF7FB9"/>
    <w:rsid w:val="00C00538"/>
    <w:rsid w:val="00C006E8"/>
    <w:rsid w:val="00C00849"/>
    <w:rsid w:val="00C01230"/>
    <w:rsid w:val="00C01690"/>
    <w:rsid w:val="00C017E3"/>
    <w:rsid w:val="00C02271"/>
    <w:rsid w:val="00C02574"/>
    <w:rsid w:val="00C026F4"/>
    <w:rsid w:val="00C02C60"/>
    <w:rsid w:val="00C02D1D"/>
    <w:rsid w:val="00C02F4B"/>
    <w:rsid w:val="00C033F1"/>
    <w:rsid w:val="00C0342B"/>
    <w:rsid w:val="00C03469"/>
    <w:rsid w:val="00C0393E"/>
    <w:rsid w:val="00C039AF"/>
    <w:rsid w:val="00C03A1D"/>
    <w:rsid w:val="00C03AAE"/>
    <w:rsid w:val="00C03ABE"/>
    <w:rsid w:val="00C0437A"/>
    <w:rsid w:val="00C04B3C"/>
    <w:rsid w:val="00C04BEF"/>
    <w:rsid w:val="00C04CCD"/>
    <w:rsid w:val="00C04E5A"/>
    <w:rsid w:val="00C05163"/>
    <w:rsid w:val="00C05164"/>
    <w:rsid w:val="00C0517E"/>
    <w:rsid w:val="00C051C5"/>
    <w:rsid w:val="00C051E5"/>
    <w:rsid w:val="00C057B5"/>
    <w:rsid w:val="00C066CA"/>
    <w:rsid w:val="00C06985"/>
    <w:rsid w:val="00C071E1"/>
    <w:rsid w:val="00C0724A"/>
    <w:rsid w:val="00C0757E"/>
    <w:rsid w:val="00C07ACF"/>
    <w:rsid w:val="00C07FF8"/>
    <w:rsid w:val="00C102E3"/>
    <w:rsid w:val="00C103B9"/>
    <w:rsid w:val="00C10820"/>
    <w:rsid w:val="00C10BB6"/>
    <w:rsid w:val="00C10DB5"/>
    <w:rsid w:val="00C11240"/>
    <w:rsid w:val="00C11642"/>
    <w:rsid w:val="00C116F8"/>
    <w:rsid w:val="00C118FA"/>
    <w:rsid w:val="00C11A33"/>
    <w:rsid w:val="00C11B33"/>
    <w:rsid w:val="00C11B45"/>
    <w:rsid w:val="00C11E4F"/>
    <w:rsid w:val="00C11F46"/>
    <w:rsid w:val="00C122C0"/>
    <w:rsid w:val="00C123A9"/>
    <w:rsid w:val="00C1245B"/>
    <w:rsid w:val="00C128E9"/>
    <w:rsid w:val="00C12EB1"/>
    <w:rsid w:val="00C130E2"/>
    <w:rsid w:val="00C133DE"/>
    <w:rsid w:val="00C1344B"/>
    <w:rsid w:val="00C1385B"/>
    <w:rsid w:val="00C14AF6"/>
    <w:rsid w:val="00C14C01"/>
    <w:rsid w:val="00C14CB9"/>
    <w:rsid w:val="00C14F9C"/>
    <w:rsid w:val="00C14FDD"/>
    <w:rsid w:val="00C15090"/>
    <w:rsid w:val="00C151D6"/>
    <w:rsid w:val="00C15731"/>
    <w:rsid w:val="00C15C6E"/>
    <w:rsid w:val="00C165C9"/>
    <w:rsid w:val="00C16A93"/>
    <w:rsid w:val="00C1728C"/>
    <w:rsid w:val="00C17307"/>
    <w:rsid w:val="00C1748B"/>
    <w:rsid w:val="00C1763C"/>
    <w:rsid w:val="00C17B93"/>
    <w:rsid w:val="00C17F52"/>
    <w:rsid w:val="00C20082"/>
    <w:rsid w:val="00C202AE"/>
    <w:rsid w:val="00C20661"/>
    <w:rsid w:val="00C209AD"/>
    <w:rsid w:val="00C20A1B"/>
    <w:rsid w:val="00C20CA8"/>
    <w:rsid w:val="00C20D9A"/>
    <w:rsid w:val="00C211F9"/>
    <w:rsid w:val="00C2120F"/>
    <w:rsid w:val="00C2128D"/>
    <w:rsid w:val="00C2144F"/>
    <w:rsid w:val="00C216FF"/>
    <w:rsid w:val="00C2173D"/>
    <w:rsid w:val="00C21758"/>
    <w:rsid w:val="00C2179A"/>
    <w:rsid w:val="00C21AF3"/>
    <w:rsid w:val="00C21D26"/>
    <w:rsid w:val="00C21F4B"/>
    <w:rsid w:val="00C21F6B"/>
    <w:rsid w:val="00C2212A"/>
    <w:rsid w:val="00C22651"/>
    <w:rsid w:val="00C229EE"/>
    <w:rsid w:val="00C22F07"/>
    <w:rsid w:val="00C23138"/>
    <w:rsid w:val="00C23343"/>
    <w:rsid w:val="00C23C62"/>
    <w:rsid w:val="00C23DF7"/>
    <w:rsid w:val="00C23FEE"/>
    <w:rsid w:val="00C240E5"/>
    <w:rsid w:val="00C24651"/>
    <w:rsid w:val="00C24872"/>
    <w:rsid w:val="00C2498C"/>
    <w:rsid w:val="00C24A8F"/>
    <w:rsid w:val="00C24E96"/>
    <w:rsid w:val="00C2598B"/>
    <w:rsid w:val="00C25E75"/>
    <w:rsid w:val="00C264B9"/>
    <w:rsid w:val="00C264FE"/>
    <w:rsid w:val="00C266DC"/>
    <w:rsid w:val="00C26B78"/>
    <w:rsid w:val="00C26BA2"/>
    <w:rsid w:val="00C26E4C"/>
    <w:rsid w:val="00C26FFC"/>
    <w:rsid w:val="00C2736C"/>
    <w:rsid w:val="00C274FC"/>
    <w:rsid w:val="00C278AB"/>
    <w:rsid w:val="00C278BB"/>
    <w:rsid w:val="00C279A7"/>
    <w:rsid w:val="00C27C88"/>
    <w:rsid w:val="00C27DD2"/>
    <w:rsid w:val="00C305CA"/>
    <w:rsid w:val="00C3072F"/>
    <w:rsid w:val="00C308DA"/>
    <w:rsid w:val="00C30E6B"/>
    <w:rsid w:val="00C3109E"/>
    <w:rsid w:val="00C311FD"/>
    <w:rsid w:val="00C312D1"/>
    <w:rsid w:val="00C31802"/>
    <w:rsid w:val="00C31A77"/>
    <w:rsid w:val="00C31FE9"/>
    <w:rsid w:val="00C32258"/>
    <w:rsid w:val="00C3251D"/>
    <w:rsid w:val="00C32739"/>
    <w:rsid w:val="00C3274B"/>
    <w:rsid w:val="00C32AB1"/>
    <w:rsid w:val="00C32AEA"/>
    <w:rsid w:val="00C32C2B"/>
    <w:rsid w:val="00C33587"/>
    <w:rsid w:val="00C3372C"/>
    <w:rsid w:val="00C33854"/>
    <w:rsid w:val="00C33889"/>
    <w:rsid w:val="00C33D59"/>
    <w:rsid w:val="00C33F5D"/>
    <w:rsid w:val="00C34095"/>
    <w:rsid w:val="00C34179"/>
    <w:rsid w:val="00C3438D"/>
    <w:rsid w:val="00C34879"/>
    <w:rsid w:val="00C34EA4"/>
    <w:rsid w:val="00C34F5C"/>
    <w:rsid w:val="00C35009"/>
    <w:rsid w:val="00C35178"/>
    <w:rsid w:val="00C351A3"/>
    <w:rsid w:val="00C35329"/>
    <w:rsid w:val="00C35375"/>
    <w:rsid w:val="00C354C0"/>
    <w:rsid w:val="00C358E0"/>
    <w:rsid w:val="00C35A86"/>
    <w:rsid w:val="00C35E63"/>
    <w:rsid w:val="00C36253"/>
    <w:rsid w:val="00C3637E"/>
    <w:rsid w:val="00C365BF"/>
    <w:rsid w:val="00C36904"/>
    <w:rsid w:val="00C36E04"/>
    <w:rsid w:val="00C379A3"/>
    <w:rsid w:val="00C37C90"/>
    <w:rsid w:val="00C4043C"/>
    <w:rsid w:val="00C40740"/>
    <w:rsid w:val="00C40AE3"/>
    <w:rsid w:val="00C40D0C"/>
    <w:rsid w:val="00C41980"/>
    <w:rsid w:val="00C419B7"/>
    <w:rsid w:val="00C41DA5"/>
    <w:rsid w:val="00C41E96"/>
    <w:rsid w:val="00C420CE"/>
    <w:rsid w:val="00C422BA"/>
    <w:rsid w:val="00C4360B"/>
    <w:rsid w:val="00C43AEC"/>
    <w:rsid w:val="00C43E37"/>
    <w:rsid w:val="00C44328"/>
    <w:rsid w:val="00C44EAB"/>
    <w:rsid w:val="00C458FB"/>
    <w:rsid w:val="00C46022"/>
    <w:rsid w:val="00C468B8"/>
    <w:rsid w:val="00C469C5"/>
    <w:rsid w:val="00C46AF6"/>
    <w:rsid w:val="00C46EBA"/>
    <w:rsid w:val="00C46EFF"/>
    <w:rsid w:val="00C47000"/>
    <w:rsid w:val="00C472D1"/>
    <w:rsid w:val="00C473F3"/>
    <w:rsid w:val="00C47A7D"/>
    <w:rsid w:val="00C47BA1"/>
    <w:rsid w:val="00C500AE"/>
    <w:rsid w:val="00C500B1"/>
    <w:rsid w:val="00C503A8"/>
    <w:rsid w:val="00C504A4"/>
    <w:rsid w:val="00C505C1"/>
    <w:rsid w:val="00C50BF9"/>
    <w:rsid w:val="00C51337"/>
    <w:rsid w:val="00C51657"/>
    <w:rsid w:val="00C516DA"/>
    <w:rsid w:val="00C51832"/>
    <w:rsid w:val="00C52066"/>
    <w:rsid w:val="00C52251"/>
    <w:rsid w:val="00C53292"/>
    <w:rsid w:val="00C539A3"/>
    <w:rsid w:val="00C53C51"/>
    <w:rsid w:val="00C53CD4"/>
    <w:rsid w:val="00C53F6D"/>
    <w:rsid w:val="00C542E4"/>
    <w:rsid w:val="00C54973"/>
    <w:rsid w:val="00C54AA4"/>
    <w:rsid w:val="00C552A4"/>
    <w:rsid w:val="00C5545D"/>
    <w:rsid w:val="00C5623A"/>
    <w:rsid w:val="00C56C20"/>
    <w:rsid w:val="00C56E47"/>
    <w:rsid w:val="00C56F60"/>
    <w:rsid w:val="00C573CD"/>
    <w:rsid w:val="00C57697"/>
    <w:rsid w:val="00C577D6"/>
    <w:rsid w:val="00C577F0"/>
    <w:rsid w:val="00C579F0"/>
    <w:rsid w:val="00C60270"/>
    <w:rsid w:val="00C605AA"/>
    <w:rsid w:val="00C6060A"/>
    <w:rsid w:val="00C607E7"/>
    <w:rsid w:val="00C608C0"/>
    <w:rsid w:val="00C60A9E"/>
    <w:rsid w:val="00C60E1C"/>
    <w:rsid w:val="00C60EBF"/>
    <w:rsid w:val="00C618A3"/>
    <w:rsid w:val="00C619EA"/>
    <w:rsid w:val="00C61BB0"/>
    <w:rsid w:val="00C61DF0"/>
    <w:rsid w:val="00C62203"/>
    <w:rsid w:val="00C6256C"/>
    <w:rsid w:val="00C62599"/>
    <w:rsid w:val="00C630D2"/>
    <w:rsid w:val="00C63E60"/>
    <w:rsid w:val="00C64112"/>
    <w:rsid w:val="00C6442F"/>
    <w:rsid w:val="00C64574"/>
    <w:rsid w:val="00C649D1"/>
    <w:rsid w:val="00C64C1F"/>
    <w:rsid w:val="00C65881"/>
    <w:rsid w:val="00C65942"/>
    <w:rsid w:val="00C65B56"/>
    <w:rsid w:val="00C6626E"/>
    <w:rsid w:val="00C66435"/>
    <w:rsid w:val="00C66991"/>
    <w:rsid w:val="00C6758E"/>
    <w:rsid w:val="00C67A26"/>
    <w:rsid w:val="00C67C50"/>
    <w:rsid w:val="00C67F74"/>
    <w:rsid w:val="00C70316"/>
    <w:rsid w:val="00C703F2"/>
    <w:rsid w:val="00C709A8"/>
    <w:rsid w:val="00C70D5D"/>
    <w:rsid w:val="00C710FA"/>
    <w:rsid w:val="00C714A6"/>
    <w:rsid w:val="00C71536"/>
    <w:rsid w:val="00C71547"/>
    <w:rsid w:val="00C71668"/>
    <w:rsid w:val="00C71D94"/>
    <w:rsid w:val="00C720FB"/>
    <w:rsid w:val="00C72283"/>
    <w:rsid w:val="00C7277C"/>
    <w:rsid w:val="00C728E9"/>
    <w:rsid w:val="00C72DB5"/>
    <w:rsid w:val="00C73326"/>
    <w:rsid w:val="00C733E8"/>
    <w:rsid w:val="00C73EBA"/>
    <w:rsid w:val="00C7467B"/>
    <w:rsid w:val="00C746AB"/>
    <w:rsid w:val="00C7473B"/>
    <w:rsid w:val="00C747E9"/>
    <w:rsid w:val="00C7494C"/>
    <w:rsid w:val="00C74C47"/>
    <w:rsid w:val="00C7558C"/>
    <w:rsid w:val="00C75643"/>
    <w:rsid w:val="00C75FF7"/>
    <w:rsid w:val="00C7615A"/>
    <w:rsid w:val="00C7617A"/>
    <w:rsid w:val="00C76339"/>
    <w:rsid w:val="00C7651F"/>
    <w:rsid w:val="00C76F16"/>
    <w:rsid w:val="00C76F19"/>
    <w:rsid w:val="00C77245"/>
    <w:rsid w:val="00C77248"/>
    <w:rsid w:val="00C77626"/>
    <w:rsid w:val="00C77937"/>
    <w:rsid w:val="00C77F92"/>
    <w:rsid w:val="00C801D6"/>
    <w:rsid w:val="00C80B67"/>
    <w:rsid w:val="00C80CBE"/>
    <w:rsid w:val="00C817FC"/>
    <w:rsid w:val="00C818C3"/>
    <w:rsid w:val="00C81AE3"/>
    <w:rsid w:val="00C81BE0"/>
    <w:rsid w:val="00C82B88"/>
    <w:rsid w:val="00C82B9F"/>
    <w:rsid w:val="00C82DB5"/>
    <w:rsid w:val="00C83060"/>
    <w:rsid w:val="00C833B3"/>
    <w:rsid w:val="00C836A5"/>
    <w:rsid w:val="00C83975"/>
    <w:rsid w:val="00C83C17"/>
    <w:rsid w:val="00C83C83"/>
    <w:rsid w:val="00C83EE1"/>
    <w:rsid w:val="00C846C5"/>
    <w:rsid w:val="00C84A38"/>
    <w:rsid w:val="00C84E40"/>
    <w:rsid w:val="00C84F85"/>
    <w:rsid w:val="00C85452"/>
    <w:rsid w:val="00C858B0"/>
    <w:rsid w:val="00C85D0D"/>
    <w:rsid w:val="00C85DE2"/>
    <w:rsid w:val="00C86B8F"/>
    <w:rsid w:val="00C87306"/>
    <w:rsid w:val="00C87690"/>
    <w:rsid w:val="00C8782A"/>
    <w:rsid w:val="00C90166"/>
    <w:rsid w:val="00C90243"/>
    <w:rsid w:val="00C90BC6"/>
    <w:rsid w:val="00C90FB9"/>
    <w:rsid w:val="00C91143"/>
    <w:rsid w:val="00C91193"/>
    <w:rsid w:val="00C914DA"/>
    <w:rsid w:val="00C91A26"/>
    <w:rsid w:val="00C92149"/>
    <w:rsid w:val="00C92218"/>
    <w:rsid w:val="00C923BF"/>
    <w:rsid w:val="00C924D5"/>
    <w:rsid w:val="00C929E7"/>
    <w:rsid w:val="00C92D9C"/>
    <w:rsid w:val="00C9305D"/>
    <w:rsid w:val="00C9358B"/>
    <w:rsid w:val="00C935E9"/>
    <w:rsid w:val="00C9375F"/>
    <w:rsid w:val="00C93AC4"/>
    <w:rsid w:val="00C93C51"/>
    <w:rsid w:val="00C93F21"/>
    <w:rsid w:val="00C9479E"/>
    <w:rsid w:val="00C947C1"/>
    <w:rsid w:val="00C94EF4"/>
    <w:rsid w:val="00C95406"/>
    <w:rsid w:val="00C955AB"/>
    <w:rsid w:val="00C957A2"/>
    <w:rsid w:val="00C95A3C"/>
    <w:rsid w:val="00C95B7E"/>
    <w:rsid w:val="00C96DE4"/>
    <w:rsid w:val="00C97316"/>
    <w:rsid w:val="00C974EB"/>
    <w:rsid w:val="00C97617"/>
    <w:rsid w:val="00C9778D"/>
    <w:rsid w:val="00C97896"/>
    <w:rsid w:val="00C97DCE"/>
    <w:rsid w:val="00CA004A"/>
    <w:rsid w:val="00CA0340"/>
    <w:rsid w:val="00CA03BB"/>
    <w:rsid w:val="00CA0450"/>
    <w:rsid w:val="00CA0569"/>
    <w:rsid w:val="00CA0C15"/>
    <w:rsid w:val="00CA0E16"/>
    <w:rsid w:val="00CA1656"/>
    <w:rsid w:val="00CA18BC"/>
    <w:rsid w:val="00CA209D"/>
    <w:rsid w:val="00CA21BB"/>
    <w:rsid w:val="00CA21F6"/>
    <w:rsid w:val="00CA247D"/>
    <w:rsid w:val="00CA2606"/>
    <w:rsid w:val="00CA26B9"/>
    <w:rsid w:val="00CA2A04"/>
    <w:rsid w:val="00CA2EAE"/>
    <w:rsid w:val="00CA33B0"/>
    <w:rsid w:val="00CA3CEC"/>
    <w:rsid w:val="00CA3D9B"/>
    <w:rsid w:val="00CA3DB0"/>
    <w:rsid w:val="00CA3E28"/>
    <w:rsid w:val="00CA43F6"/>
    <w:rsid w:val="00CA4883"/>
    <w:rsid w:val="00CA49F4"/>
    <w:rsid w:val="00CA4A2B"/>
    <w:rsid w:val="00CA4AA8"/>
    <w:rsid w:val="00CA4BB9"/>
    <w:rsid w:val="00CA4E97"/>
    <w:rsid w:val="00CA528A"/>
    <w:rsid w:val="00CA5459"/>
    <w:rsid w:val="00CA596D"/>
    <w:rsid w:val="00CA5A36"/>
    <w:rsid w:val="00CA5AF1"/>
    <w:rsid w:val="00CA622E"/>
    <w:rsid w:val="00CA65BE"/>
    <w:rsid w:val="00CA6608"/>
    <w:rsid w:val="00CA665F"/>
    <w:rsid w:val="00CA6B0A"/>
    <w:rsid w:val="00CA6B99"/>
    <w:rsid w:val="00CA6BB3"/>
    <w:rsid w:val="00CA6D58"/>
    <w:rsid w:val="00CA74D2"/>
    <w:rsid w:val="00CA7565"/>
    <w:rsid w:val="00CA76B6"/>
    <w:rsid w:val="00CA7A3D"/>
    <w:rsid w:val="00CA7B89"/>
    <w:rsid w:val="00CB0334"/>
    <w:rsid w:val="00CB0412"/>
    <w:rsid w:val="00CB06A7"/>
    <w:rsid w:val="00CB06D3"/>
    <w:rsid w:val="00CB0F90"/>
    <w:rsid w:val="00CB1131"/>
    <w:rsid w:val="00CB157B"/>
    <w:rsid w:val="00CB15B1"/>
    <w:rsid w:val="00CB1C66"/>
    <w:rsid w:val="00CB1C9D"/>
    <w:rsid w:val="00CB1DEB"/>
    <w:rsid w:val="00CB1F11"/>
    <w:rsid w:val="00CB20B4"/>
    <w:rsid w:val="00CB216D"/>
    <w:rsid w:val="00CB2415"/>
    <w:rsid w:val="00CB24FB"/>
    <w:rsid w:val="00CB270F"/>
    <w:rsid w:val="00CB27BE"/>
    <w:rsid w:val="00CB282A"/>
    <w:rsid w:val="00CB291E"/>
    <w:rsid w:val="00CB2AC4"/>
    <w:rsid w:val="00CB2B90"/>
    <w:rsid w:val="00CB2CD8"/>
    <w:rsid w:val="00CB2D7F"/>
    <w:rsid w:val="00CB3457"/>
    <w:rsid w:val="00CB3B0B"/>
    <w:rsid w:val="00CB3CEF"/>
    <w:rsid w:val="00CB3F4A"/>
    <w:rsid w:val="00CB41E0"/>
    <w:rsid w:val="00CB4331"/>
    <w:rsid w:val="00CB4FBE"/>
    <w:rsid w:val="00CB54FB"/>
    <w:rsid w:val="00CB59DC"/>
    <w:rsid w:val="00CB5B5C"/>
    <w:rsid w:val="00CB5C4A"/>
    <w:rsid w:val="00CB637B"/>
    <w:rsid w:val="00CB6664"/>
    <w:rsid w:val="00CB6C09"/>
    <w:rsid w:val="00CB7594"/>
    <w:rsid w:val="00CB7A43"/>
    <w:rsid w:val="00CB7B1A"/>
    <w:rsid w:val="00CB7B28"/>
    <w:rsid w:val="00CB7E48"/>
    <w:rsid w:val="00CB7E7F"/>
    <w:rsid w:val="00CC0089"/>
    <w:rsid w:val="00CC03B0"/>
    <w:rsid w:val="00CC0571"/>
    <w:rsid w:val="00CC0759"/>
    <w:rsid w:val="00CC0817"/>
    <w:rsid w:val="00CC0BD8"/>
    <w:rsid w:val="00CC1487"/>
    <w:rsid w:val="00CC1AB1"/>
    <w:rsid w:val="00CC1BBC"/>
    <w:rsid w:val="00CC1CD4"/>
    <w:rsid w:val="00CC1D5D"/>
    <w:rsid w:val="00CC1FFA"/>
    <w:rsid w:val="00CC2048"/>
    <w:rsid w:val="00CC20D5"/>
    <w:rsid w:val="00CC2A20"/>
    <w:rsid w:val="00CC2A2F"/>
    <w:rsid w:val="00CC2BCC"/>
    <w:rsid w:val="00CC2DAD"/>
    <w:rsid w:val="00CC2EB3"/>
    <w:rsid w:val="00CC3104"/>
    <w:rsid w:val="00CC3217"/>
    <w:rsid w:val="00CC348F"/>
    <w:rsid w:val="00CC34F6"/>
    <w:rsid w:val="00CC41C2"/>
    <w:rsid w:val="00CC47C7"/>
    <w:rsid w:val="00CC4883"/>
    <w:rsid w:val="00CC49F9"/>
    <w:rsid w:val="00CC5009"/>
    <w:rsid w:val="00CC501E"/>
    <w:rsid w:val="00CC50FF"/>
    <w:rsid w:val="00CC55F7"/>
    <w:rsid w:val="00CC5601"/>
    <w:rsid w:val="00CC5CEC"/>
    <w:rsid w:val="00CC6049"/>
    <w:rsid w:val="00CC60FD"/>
    <w:rsid w:val="00CC67DE"/>
    <w:rsid w:val="00CC6C5B"/>
    <w:rsid w:val="00CC755C"/>
    <w:rsid w:val="00CC7C3C"/>
    <w:rsid w:val="00CC7F4A"/>
    <w:rsid w:val="00CD029F"/>
    <w:rsid w:val="00CD0595"/>
    <w:rsid w:val="00CD0EE0"/>
    <w:rsid w:val="00CD126D"/>
    <w:rsid w:val="00CD15CD"/>
    <w:rsid w:val="00CD19F0"/>
    <w:rsid w:val="00CD1BBF"/>
    <w:rsid w:val="00CD1D8E"/>
    <w:rsid w:val="00CD2228"/>
    <w:rsid w:val="00CD2248"/>
    <w:rsid w:val="00CD35A8"/>
    <w:rsid w:val="00CD35F6"/>
    <w:rsid w:val="00CD3811"/>
    <w:rsid w:val="00CD39D1"/>
    <w:rsid w:val="00CD3CB2"/>
    <w:rsid w:val="00CD3DF2"/>
    <w:rsid w:val="00CD445D"/>
    <w:rsid w:val="00CD44FC"/>
    <w:rsid w:val="00CD4590"/>
    <w:rsid w:val="00CD460C"/>
    <w:rsid w:val="00CD5041"/>
    <w:rsid w:val="00CD548A"/>
    <w:rsid w:val="00CD57D2"/>
    <w:rsid w:val="00CD5DAA"/>
    <w:rsid w:val="00CD5DCE"/>
    <w:rsid w:val="00CD600A"/>
    <w:rsid w:val="00CD608D"/>
    <w:rsid w:val="00CD62E3"/>
    <w:rsid w:val="00CD6304"/>
    <w:rsid w:val="00CD6310"/>
    <w:rsid w:val="00CD6808"/>
    <w:rsid w:val="00CD6875"/>
    <w:rsid w:val="00CD6B2D"/>
    <w:rsid w:val="00CD73F5"/>
    <w:rsid w:val="00CD7504"/>
    <w:rsid w:val="00CD7808"/>
    <w:rsid w:val="00CD7932"/>
    <w:rsid w:val="00CD7934"/>
    <w:rsid w:val="00CE03F4"/>
    <w:rsid w:val="00CE04A2"/>
    <w:rsid w:val="00CE04CF"/>
    <w:rsid w:val="00CE053B"/>
    <w:rsid w:val="00CE069C"/>
    <w:rsid w:val="00CE092C"/>
    <w:rsid w:val="00CE0B1F"/>
    <w:rsid w:val="00CE0EE5"/>
    <w:rsid w:val="00CE12FF"/>
    <w:rsid w:val="00CE1300"/>
    <w:rsid w:val="00CE198E"/>
    <w:rsid w:val="00CE1A55"/>
    <w:rsid w:val="00CE2543"/>
    <w:rsid w:val="00CE2B54"/>
    <w:rsid w:val="00CE2D9E"/>
    <w:rsid w:val="00CE38E3"/>
    <w:rsid w:val="00CE3CB5"/>
    <w:rsid w:val="00CE3D8A"/>
    <w:rsid w:val="00CE3F65"/>
    <w:rsid w:val="00CE3F67"/>
    <w:rsid w:val="00CE3FBC"/>
    <w:rsid w:val="00CE4212"/>
    <w:rsid w:val="00CE42D5"/>
    <w:rsid w:val="00CE45C9"/>
    <w:rsid w:val="00CE4963"/>
    <w:rsid w:val="00CE4967"/>
    <w:rsid w:val="00CE4B3F"/>
    <w:rsid w:val="00CE4D7E"/>
    <w:rsid w:val="00CE4FAD"/>
    <w:rsid w:val="00CE5306"/>
    <w:rsid w:val="00CE5776"/>
    <w:rsid w:val="00CE5A50"/>
    <w:rsid w:val="00CE5E5E"/>
    <w:rsid w:val="00CE629E"/>
    <w:rsid w:val="00CE6409"/>
    <w:rsid w:val="00CE683D"/>
    <w:rsid w:val="00CE6D32"/>
    <w:rsid w:val="00CE7308"/>
    <w:rsid w:val="00CE781E"/>
    <w:rsid w:val="00CE7E0F"/>
    <w:rsid w:val="00CE7EBB"/>
    <w:rsid w:val="00CE7FE7"/>
    <w:rsid w:val="00CF0B78"/>
    <w:rsid w:val="00CF0D2B"/>
    <w:rsid w:val="00CF0DC2"/>
    <w:rsid w:val="00CF122C"/>
    <w:rsid w:val="00CF15DF"/>
    <w:rsid w:val="00CF184F"/>
    <w:rsid w:val="00CF1B80"/>
    <w:rsid w:val="00CF1E16"/>
    <w:rsid w:val="00CF3173"/>
    <w:rsid w:val="00CF355F"/>
    <w:rsid w:val="00CF4C53"/>
    <w:rsid w:val="00CF4E4F"/>
    <w:rsid w:val="00CF50E9"/>
    <w:rsid w:val="00CF53D0"/>
    <w:rsid w:val="00CF54C3"/>
    <w:rsid w:val="00CF56AF"/>
    <w:rsid w:val="00CF57B1"/>
    <w:rsid w:val="00CF5B87"/>
    <w:rsid w:val="00CF5E91"/>
    <w:rsid w:val="00CF5F0C"/>
    <w:rsid w:val="00CF61E7"/>
    <w:rsid w:val="00CF6326"/>
    <w:rsid w:val="00CF6AD2"/>
    <w:rsid w:val="00CF6B6D"/>
    <w:rsid w:val="00CF6F16"/>
    <w:rsid w:val="00CF72FB"/>
    <w:rsid w:val="00CF7AEC"/>
    <w:rsid w:val="00CF7DA3"/>
    <w:rsid w:val="00CF7DE3"/>
    <w:rsid w:val="00D00075"/>
    <w:rsid w:val="00D000E0"/>
    <w:rsid w:val="00D001AC"/>
    <w:rsid w:val="00D00276"/>
    <w:rsid w:val="00D00509"/>
    <w:rsid w:val="00D0094C"/>
    <w:rsid w:val="00D00FD8"/>
    <w:rsid w:val="00D010DE"/>
    <w:rsid w:val="00D01825"/>
    <w:rsid w:val="00D01881"/>
    <w:rsid w:val="00D018B1"/>
    <w:rsid w:val="00D01953"/>
    <w:rsid w:val="00D01D40"/>
    <w:rsid w:val="00D02229"/>
    <w:rsid w:val="00D023FC"/>
    <w:rsid w:val="00D02629"/>
    <w:rsid w:val="00D026AE"/>
    <w:rsid w:val="00D02E31"/>
    <w:rsid w:val="00D030B6"/>
    <w:rsid w:val="00D033C8"/>
    <w:rsid w:val="00D033DF"/>
    <w:rsid w:val="00D0344B"/>
    <w:rsid w:val="00D03482"/>
    <w:rsid w:val="00D035E7"/>
    <w:rsid w:val="00D03A10"/>
    <w:rsid w:val="00D03FFC"/>
    <w:rsid w:val="00D0409E"/>
    <w:rsid w:val="00D050F2"/>
    <w:rsid w:val="00D05140"/>
    <w:rsid w:val="00D057FC"/>
    <w:rsid w:val="00D05A26"/>
    <w:rsid w:val="00D05CBF"/>
    <w:rsid w:val="00D05E6E"/>
    <w:rsid w:val="00D06291"/>
    <w:rsid w:val="00D06515"/>
    <w:rsid w:val="00D06AB8"/>
    <w:rsid w:val="00D06B05"/>
    <w:rsid w:val="00D06BEA"/>
    <w:rsid w:val="00D06C21"/>
    <w:rsid w:val="00D06E49"/>
    <w:rsid w:val="00D073CA"/>
    <w:rsid w:val="00D076A8"/>
    <w:rsid w:val="00D0794C"/>
    <w:rsid w:val="00D0796F"/>
    <w:rsid w:val="00D07E89"/>
    <w:rsid w:val="00D10430"/>
    <w:rsid w:val="00D1063F"/>
    <w:rsid w:val="00D1089F"/>
    <w:rsid w:val="00D10918"/>
    <w:rsid w:val="00D10AB0"/>
    <w:rsid w:val="00D10E51"/>
    <w:rsid w:val="00D10F4B"/>
    <w:rsid w:val="00D11C78"/>
    <w:rsid w:val="00D1239C"/>
    <w:rsid w:val="00D124A0"/>
    <w:rsid w:val="00D12B47"/>
    <w:rsid w:val="00D12E4D"/>
    <w:rsid w:val="00D134B3"/>
    <w:rsid w:val="00D138AB"/>
    <w:rsid w:val="00D138C4"/>
    <w:rsid w:val="00D13A15"/>
    <w:rsid w:val="00D14494"/>
    <w:rsid w:val="00D1455F"/>
    <w:rsid w:val="00D14892"/>
    <w:rsid w:val="00D14ACF"/>
    <w:rsid w:val="00D14CD3"/>
    <w:rsid w:val="00D14EAC"/>
    <w:rsid w:val="00D14F6B"/>
    <w:rsid w:val="00D157FB"/>
    <w:rsid w:val="00D15A02"/>
    <w:rsid w:val="00D15AC5"/>
    <w:rsid w:val="00D15AFB"/>
    <w:rsid w:val="00D15C61"/>
    <w:rsid w:val="00D15CD4"/>
    <w:rsid w:val="00D160D9"/>
    <w:rsid w:val="00D1650E"/>
    <w:rsid w:val="00D169D9"/>
    <w:rsid w:val="00D16EC5"/>
    <w:rsid w:val="00D178DB"/>
    <w:rsid w:val="00D20069"/>
    <w:rsid w:val="00D20212"/>
    <w:rsid w:val="00D204DD"/>
    <w:rsid w:val="00D2052F"/>
    <w:rsid w:val="00D206C7"/>
    <w:rsid w:val="00D208DC"/>
    <w:rsid w:val="00D20D1D"/>
    <w:rsid w:val="00D21092"/>
    <w:rsid w:val="00D21252"/>
    <w:rsid w:val="00D214EA"/>
    <w:rsid w:val="00D21591"/>
    <w:rsid w:val="00D219AB"/>
    <w:rsid w:val="00D21C82"/>
    <w:rsid w:val="00D21F11"/>
    <w:rsid w:val="00D21FA8"/>
    <w:rsid w:val="00D22023"/>
    <w:rsid w:val="00D220DB"/>
    <w:rsid w:val="00D22777"/>
    <w:rsid w:val="00D228AE"/>
    <w:rsid w:val="00D22ACC"/>
    <w:rsid w:val="00D22AFF"/>
    <w:rsid w:val="00D233DF"/>
    <w:rsid w:val="00D2352F"/>
    <w:rsid w:val="00D23562"/>
    <w:rsid w:val="00D23A0B"/>
    <w:rsid w:val="00D23A5C"/>
    <w:rsid w:val="00D23DFE"/>
    <w:rsid w:val="00D23E6A"/>
    <w:rsid w:val="00D23EAC"/>
    <w:rsid w:val="00D24272"/>
    <w:rsid w:val="00D24477"/>
    <w:rsid w:val="00D248AF"/>
    <w:rsid w:val="00D24B09"/>
    <w:rsid w:val="00D2522E"/>
    <w:rsid w:val="00D25AF8"/>
    <w:rsid w:val="00D25E88"/>
    <w:rsid w:val="00D263BB"/>
    <w:rsid w:val="00D264EA"/>
    <w:rsid w:val="00D268FA"/>
    <w:rsid w:val="00D26EA8"/>
    <w:rsid w:val="00D27095"/>
    <w:rsid w:val="00D271FC"/>
    <w:rsid w:val="00D276E4"/>
    <w:rsid w:val="00D2783D"/>
    <w:rsid w:val="00D27CF4"/>
    <w:rsid w:val="00D27DC0"/>
    <w:rsid w:val="00D302FA"/>
    <w:rsid w:val="00D30708"/>
    <w:rsid w:val="00D3111F"/>
    <w:rsid w:val="00D3156D"/>
    <w:rsid w:val="00D31589"/>
    <w:rsid w:val="00D31792"/>
    <w:rsid w:val="00D31E5F"/>
    <w:rsid w:val="00D321BB"/>
    <w:rsid w:val="00D32D13"/>
    <w:rsid w:val="00D334AD"/>
    <w:rsid w:val="00D33975"/>
    <w:rsid w:val="00D33A85"/>
    <w:rsid w:val="00D33AA9"/>
    <w:rsid w:val="00D33B32"/>
    <w:rsid w:val="00D33BA3"/>
    <w:rsid w:val="00D34189"/>
    <w:rsid w:val="00D3423F"/>
    <w:rsid w:val="00D34658"/>
    <w:rsid w:val="00D348AA"/>
    <w:rsid w:val="00D35104"/>
    <w:rsid w:val="00D35862"/>
    <w:rsid w:val="00D35875"/>
    <w:rsid w:val="00D35F3E"/>
    <w:rsid w:val="00D36470"/>
    <w:rsid w:val="00D366E3"/>
    <w:rsid w:val="00D36726"/>
    <w:rsid w:val="00D36F84"/>
    <w:rsid w:val="00D37009"/>
    <w:rsid w:val="00D372E9"/>
    <w:rsid w:val="00D37417"/>
    <w:rsid w:val="00D377D0"/>
    <w:rsid w:val="00D37CA7"/>
    <w:rsid w:val="00D37D55"/>
    <w:rsid w:val="00D401CE"/>
    <w:rsid w:val="00D4099D"/>
    <w:rsid w:val="00D40D52"/>
    <w:rsid w:val="00D411F7"/>
    <w:rsid w:val="00D4132B"/>
    <w:rsid w:val="00D41BC3"/>
    <w:rsid w:val="00D41FE7"/>
    <w:rsid w:val="00D422EE"/>
    <w:rsid w:val="00D42644"/>
    <w:rsid w:val="00D43664"/>
    <w:rsid w:val="00D43B0E"/>
    <w:rsid w:val="00D44075"/>
    <w:rsid w:val="00D4447F"/>
    <w:rsid w:val="00D44857"/>
    <w:rsid w:val="00D44A39"/>
    <w:rsid w:val="00D44FF2"/>
    <w:rsid w:val="00D45B40"/>
    <w:rsid w:val="00D460EA"/>
    <w:rsid w:val="00D463B6"/>
    <w:rsid w:val="00D465F6"/>
    <w:rsid w:val="00D46FD1"/>
    <w:rsid w:val="00D47229"/>
    <w:rsid w:val="00D47448"/>
    <w:rsid w:val="00D47453"/>
    <w:rsid w:val="00D475B7"/>
    <w:rsid w:val="00D4774F"/>
    <w:rsid w:val="00D47765"/>
    <w:rsid w:val="00D47C54"/>
    <w:rsid w:val="00D47D28"/>
    <w:rsid w:val="00D47EE8"/>
    <w:rsid w:val="00D500A5"/>
    <w:rsid w:val="00D50155"/>
    <w:rsid w:val="00D50611"/>
    <w:rsid w:val="00D507DE"/>
    <w:rsid w:val="00D508DC"/>
    <w:rsid w:val="00D50941"/>
    <w:rsid w:val="00D50BBA"/>
    <w:rsid w:val="00D50C1E"/>
    <w:rsid w:val="00D50CDD"/>
    <w:rsid w:val="00D51653"/>
    <w:rsid w:val="00D51CD6"/>
    <w:rsid w:val="00D51F95"/>
    <w:rsid w:val="00D526B7"/>
    <w:rsid w:val="00D52A16"/>
    <w:rsid w:val="00D52D11"/>
    <w:rsid w:val="00D52FEF"/>
    <w:rsid w:val="00D5318E"/>
    <w:rsid w:val="00D533DE"/>
    <w:rsid w:val="00D533EF"/>
    <w:rsid w:val="00D53506"/>
    <w:rsid w:val="00D538ED"/>
    <w:rsid w:val="00D53A05"/>
    <w:rsid w:val="00D53B0A"/>
    <w:rsid w:val="00D53C84"/>
    <w:rsid w:val="00D5412E"/>
    <w:rsid w:val="00D547D7"/>
    <w:rsid w:val="00D54A90"/>
    <w:rsid w:val="00D54CA1"/>
    <w:rsid w:val="00D55AA1"/>
    <w:rsid w:val="00D55AC8"/>
    <w:rsid w:val="00D55B6A"/>
    <w:rsid w:val="00D55F63"/>
    <w:rsid w:val="00D55FD9"/>
    <w:rsid w:val="00D56374"/>
    <w:rsid w:val="00D56556"/>
    <w:rsid w:val="00D5662F"/>
    <w:rsid w:val="00D56859"/>
    <w:rsid w:val="00D56A91"/>
    <w:rsid w:val="00D5707C"/>
    <w:rsid w:val="00D575D9"/>
    <w:rsid w:val="00D5781A"/>
    <w:rsid w:val="00D578E6"/>
    <w:rsid w:val="00D6014F"/>
    <w:rsid w:val="00D60300"/>
    <w:rsid w:val="00D60626"/>
    <w:rsid w:val="00D6085A"/>
    <w:rsid w:val="00D60867"/>
    <w:rsid w:val="00D60D07"/>
    <w:rsid w:val="00D60FE6"/>
    <w:rsid w:val="00D61316"/>
    <w:rsid w:val="00D615CD"/>
    <w:rsid w:val="00D61627"/>
    <w:rsid w:val="00D616FF"/>
    <w:rsid w:val="00D61B65"/>
    <w:rsid w:val="00D6206E"/>
    <w:rsid w:val="00D623C4"/>
    <w:rsid w:val="00D62524"/>
    <w:rsid w:val="00D62689"/>
    <w:rsid w:val="00D6291F"/>
    <w:rsid w:val="00D62B2E"/>
    <w:rsid w:val="00D63312"/>
    <w:rsid w:val="00D6353B"/>
    <w:rsid w:val="00D636F1"/>
    <w:rsid w:val="00D63C02"/>
    <w:rsid w:val="00D63DD0"/>
    <w:rsid w:val="00D64B37"/>
    <w:rsid w:val="00D64D89"/>
    <w:rsid w:val="00D64E59"/>
    <w:rsid w:val="00D65310"/>
    <w:rsid w:val="00D65492"/>
    <w:rsid w:val="00D66517"/>
    <w:rsid w:val="00D66766"/>
    <w:rsid w:val="00D66805"/>
    <w:rsid w:val="00D66B66"/>
    <w:rsid w:val="00D66BF2"/>
    <w:rsid w:val="00D66C3F"/>
    <w:rsid w:val="00D66DB6"/>
    <w:rsid w:val="00D676D1"/>
    <w:rsid w:val="00D678FD"/>
    <w:rsid w:val="00D67F7B"/>
    <w:rsid w:val="00D70367"/>
    <w:rsid w:val="00D7119C"/>
    <w:rsid w:val="00D712AA"/>
    <w:rsid w:val="00D71BBB"/>
    <w:rsid w:val="00D7250D"/>
    <w:rsid w:val="00D7274D"/>
    <w:rsid w:val="00D72E8B"/>
    <w:rsid w:val="00D72FA8"/>
    <w:rsid w:val="00D72FB9"/>
    <w:rsid w:val="00D734A7"/>
    <w:rsid w:val="00D7356D"/>
    <w:rsid w:val="00D737E8"/>
    <w:rsid w:val="00D73A40"/>
    <w:rsid w:val="00D73D0E"/>
    <w:rsid w:val="00D74461"/>
    <w:rsid w:val="00D7518C"/>
    <w:rsid w:val="00D75294"/>
    <w:rsid w:val="00D753EA"/>
    <w:rsid w:val="00D75524"/>
    <w:rsid w:val="00D75617"/>
    <w:rsid w:val="00D756B5"/>
    <w:rsid w:val="00D75BAB"/>
    <w:rsid w:val="00D75C21"/>
    <w:rsid w:val="00D76313"/>
    <w:rsid w:val="00D76321"/>
    <w:rsid w:val="00D763BE"/>
    <w:rsid w:val="00D764EE"/>
    <w:rsid w:val="00D76839"/>
    <w:rsid w:val="00D768FA"/>
    <w:rsid w:val="00D769DF"/>
    <w:rsid w:val="00D769E7"/>
    <w:rsid w:val="00D778EA"/>
    <w:rsid w:val="00D7797F"/>
    <w:rsid w:val="00D77AD2"/>
    <w:rsid w:val="00D77D5C"/>
    <w:rsid w:val="00D800A7"/>
    <w:rsid w:val="00D808DC"/>
    <w:rsid w:val="00D80B68"/>
    <w:rsid w:val="00D80E95"/>
    <w:rsid w:val="00D813F5"/>
    <w:rsid w:val="00D819F2"/>
    <w:rsid w:val="00D81AF0"/>
    <w:rsid w:val="00D81D47"/>
    <w:rsid w:val="00D81DB3"/>
    <w:rsid w:val="00D82167"/>
    <w:rsid w:val="00D82634"/>
    <w:rsid w:val="00D826AE"/>
    <w:rsid w:val="00D82BC7"/>
    <w:rsid w:val="00D82DF8"/>
    <w:rsid w:val="00D831CD"/>
    <w:rsid w:val="00D83590"/>
    <w:rsid w:val="00D83AC0"/>
    <w:rsid w:val="00D83C32"/>
    <w:rsid w:val="00D8413D"/>
    <w:rsid w:val="00D845D7"/>
    <w:rsid w:val="00D8464A"/>
    <w:rsid w:val="00D84C83"/>
    <w:rsid w:val="00D84D4A"/>
    <w:rsid w:val="00D84DA7"/>
    <w:rsid w:val="00D84E11"/>
    <w:rsid w:val="00D84F04"/>
    <w:rsid w:val="00D851A8"/>
    <w:rsid w:val="00D85254"/>
    <w:rsid w:val="00D853E1"/>
    <w:rsid w:val="00D85539"/>
    <w:rsid w:val="00D856EC"/>
    <w:rsid w:val="00D859AB"/>
    <w:rsid w:val="00D85CEB"/>
    <w:rsid w:val="00D86145"/>
    <w:rsid w:val="00D86C63"/>
    <w:rsid w:val="00D872AF"/>
    <w:rsid w:val="00D873C8"/>
    <w:rsid w:val="00D874FB"/>
    <w:rsid w:val="00D87CC9"/>
    <w:rsid w:val="00D87F92"/>
    <w:rsid w:val="00D909CC"/>
    <w:rsid w:val="00D90B5C"/>
    <w:rsid w:val="00D90CF7"/>
    <w:rsid w:val="00D9102F"/>
    <w:rsid w:val="00D912A1"/>
    <w:rsid w:val="00D913B5"/>
    <w:rsid w:val="00D91FA8"/>
    <w:rsid w:val="00D92370"/>
    <w:rsid w:val="00D923C4"/>
    <w:rsid w:val="00D9285A"/>
    <w:rsid w:val="00D92C13"/>
    <w:rsid w:val="00D92DC9"/>
    <w:rsid w:val="00D92E4D"/>
    <w:rsid w:val="00D92F91"/>
    <w:rsid w:val="00D934F7"/>
    <w:rsid w:val="00D935A2"/>
    <w:rsid w:val="00D93723"/>
    <w:rsid w:val="00D93B07"/>
    <w:rsid w:val="00D93BA9"/>
    <w:rsid w:val="00D93BDF"/>
    <w:rsid w:val="00D93C0B"/>
    <w:rsid w:val="00D9489B"/>
    <w:rsid w:val="00D94993"/>
    <w:rsid w:val="00D94D14"/>
    <w:rsid w:val="00D94E4E"/>
    <w:rsid w:val="00D94E5B"/>
    <w:rsid w:val="00D9517C"/>
    <w:rsid w:val="00D95AF4"/>
    <w:rsid w:val="00D95B4A"/>
    <w:rsid w:val="00D95C05"/>
    <w:rsid w:val="00D96114"/>
    <w:rsid w:val="00D962A5"/>
    <w:rsid w:val="00D96306"/>
    <w:rsid w:val="00D9640F"/>
    <w:rsid w:val="00D964E8"/>
    <w:rsid w:val="00D96559"/>
    <w:rsid w:val="00D9693E"/>
    <w:rsid w:val="00D97160"/>
    <w:rsid w:val="00D9743D"/>
    <w:rsid w:val="00D97638"/>
    <w:rsid w:val="00D97AEE"/>
    <w:rsid w:val="00DA01A7"/>
    <w:rsid w:val="00DA028A"/>
    <w:rsid w:val="00DA02E1"/>
    <w:rsid w:val="00DA0385"/>
    <w:rsid w:val="00DA0F4E"/>
    <w:rsid w:val="00DA144E"/>
    <w:rsid w:val="00DA16F3"/>
    <w:rsid w:val="00DA1753"/>
    <w:rsid w:val="00DA1A2E"/>
    <w:rsid w:val="00DA1C15"/>
    <w:rsid w:val="00DA21A6"/>
    <w:rsid w:val="00DA29C1"/>
    <w:rsid w:val="00DA2F97"/>
    <w:rsid w:val="00DA3401"/>
    <w:rsid w:val="00DA351F"/>
    <w:rsid w:val="00DA3585"/>
    <w:rsid w:val="00DA3620"/>
    <w:rsid w:val="00DA37D9"/>
    <w:rsid w:val="00DA3B6D"/>
    <w:rsid w:val="00DA401B"/>
    <w:rsid w:val="00DA4270"/>
    <w:rsid w:val="00DA486B"/>
    <w:rsid w:val="00DA4B65"/>
    <w:rsid w:val="00DA4C34"/>
    <w:rsid w:val="00DA51FF"/>
    <w:rsid w:val="00DA563F"/>
    <w:rsid w:val="00DA565C"/>
    <w:rsid w:val="00DA5C27"/>
    <w:rsid w:val="00DA5E6F"/>
    <w:rsid w:val="00DA5EBC"/>
    <w:rsid w:val="00DA6469"/>
    <w:rsid w:val="00DA6A0F"/>
    <w:rsid w:val="00DA6A3D"/>
    <w:rsid w:val="00DA720A"/>
    <w:rsid w:val="00DA743D"/>
    <w:rsid w:val="00DA763A"/>
    <w:rsid w:val="00DA77DA"/>
    <w:rsid w:val="00DA79DB"/>
    <w:rsid w:val="00DA7ACB"/>
    <w:rsid w:val="00DB0024"/>
    <w:rsid w:val="00DB01CC"/>
    <w:rsid w:val="00DB0668"/>
    <w:rsid w:val="00DB0861"/>
    <w:rsid w:val="00DB0FCC"/>
    <w:rsid w:val="00DB10A5"/>
    <w:rsid w:val="00DB11BD"/>
    <w:rsid w:val="00DB14B8"/>
    <w:rsid w:val="00DB16B9"/>
    <w:rsid w:val="00DB18E8"/>
    <w:rsid w:val="00DB1BEE"/>
    <w:rsid w:val="00DB230A"/>
    <w:rsid w:val="00DB27B9"/>
    <w:rsid w:val="00DB29BC"/>
    <w:rsid w:val="00DB2A4C"/>
    <w:rsid w:val="00DB2EF0"/>
    <w:rsid w:val="00DB301D"/>
    <w:rsid w:val="00DB3068"/>
    <w:rsid w:val="00DB3D7A"/>
    <w:rsid w:val="00DB3EC0"/>
    <w:rsid w:val="00DB401E"/>
    <w:rsid w:val="00DB4120"/>
    <w:rsid w:val="00DB420C"/>
    <w:rsid w:val="00DB4622"/>
    <w:rsid w:val="00DB4710"/>
    <w:rsid w:val="00DB5146"/>
    <w:rsid w:val="00DB575F"/>
    <w:rsid w:val="00DB5794"/>
    <w:rsid w:val="00DB5AAB"/>
    <w:rsid w:val="00DB5B22"/>
    <w:rsid w:val="00DB5B49"/>
    <w:rsid w:val="00DB5D11"/>
    <w:rsid w:val="00DB5E51"/>
    <w:rsid w:val="00DB5FBC"/>
    <w:rsid w:val="00DB602B"/>
    <w:rsid w:val="00DB6559"/>
    <w:rsid w:val="00DB66F0"/>
    <w:rsid w:val="00DB693D"/>
    <w:rsid w:val="00DB6F04"/>
    <w:rsid w:val="00DB736A"/>
    <w:rsid w:val="00DB73C0"/>
    <w:rsid w:val="00DB7CCC"/>
    <w:rsid w:val="00DB7EC2"/>
    <w:rsid w:val="00DC012C"/>
    <w:rsid w:val="00DC044E"/>
    <w:rsid w:val="00DC0765"/>
    <w:rsid w:val="00DC0A8B"/>
    <w:rsid w:val="00DC1438"/>
    <w:rsid w:val="00DC1538"/>
    <w:rsid w:val="00DC1AC7"/>
    <w:rsid w:val="00DC21C7"/>
    <w:rsid w:val="00DC22A3"/>
    <w:rsid w:val="00DC2736"/>
    <w:rsid w:val="00DC273E"/>
    <w:rsid w:val="00DC294B"/>
    <w:rsid w:val="00DC2F3C"/>
    <w:rsid w:val="00DC2F5A"/>
    <w:rsid w:val="00DC3F80"/>
    <w:rsid w:val="00DC43AA"/>
    <w:rsid w:val="00DC49C1"/>
    <w:rsid w:val="00DC4C3C"/>
    <w:rsid w:val="00DC510A"/>
    <w:rsid w:val="00DC51D2"/>
    <w:rsid w:val="00DC5279"/>
    <w:rsid w:val="00DC5844"/>
    <w:rsid w:val="00DC5A35"/>
    <w:rsid w:val="00DC6170"/>
    <w:rsid w:val="00DC6185"/>
    <w:rsid w:val="00DC62B1"/>
    <w:rsid w:val="00DC696B"/>
    <w:rsid w:val="00DC6CEA"/>
    <w:rsid w:val="00DC7B5A"/>
    <w:rsid w:val="00DC7C50"/>
    <w:rsid w:val="00DC7D3C"/>
    <w:rsid w:val="00DC7FC9"/>
    <w:rsid w:val="00DD00C0"/>
    <w:rsid w:val="00DD03E3"/>
    <w:rsid w:val="00DD0666"/>
    <w:rsid w:val="00DD13E0"/>
    <w:rsid w:val="00DD151F"/>
    <w:rsid w:val="00DD1896"/>
    <w:rsid w:val="00DD1B17"/>
    <w:rsid w:val="00DD1DC5"/>
    <w:rsid w:val="00DD2212"/>
    <w:rsid w:val="00DD2319"/>
    <w:rsid w:val="00DD24DC"/>
    <w:rsid w:val="00DD306E"/>
    <w:rsid w:val="00DD4158"/>
    <w:rsid w:val="00DD4732"/>
    <w:rsid w:val="00DD4947"/>
    <w:rsid w:val="00DD4C78"/>
    <w:rsid w:val="00DD4D52"/>
    <w:rsid w:val="00DD556E"/>
    <w:rsid w:val="00DD5907"/>
    <w:rsid w:val="00DD5D8A"/>
    <w:rsid w:val="00DD5F3C"/>
    <w:rsid w:val="00DD60D3"/>
    <w:rsid w:val="00DD65A9"/>
    <w:rsid w:val="00DD6645"/>
    <w:rsid w:val="00DD67CE"/>
    <w:rsid w:val="00DD6AAA"/>
    <w:rsid w:val="00DD6C4C"/>
    <w:rsid w:val="00DD7123"/>
    <w:rsid w:val="00DD74BD"/>
    <w:rsid w:val="00DD789C"/>
    <w:rsid w:val="00DD7D27"/>
    <w:rsid w:val="00DE01FD"/>
    <w:rsid w:val="00DE1164"/>
    <w:rsid w:val="00DE12CF"/>
    <w:rsid w:val="00DE1ADA"/>
    <w:rsid w:val="00DE1D5D"/>
    <w:rsid w:val="00DE1DC7"/>
    <w:rsid w:val="00DE1EAA"/>
    <w:rsid w:val="00DE2235"/>
    <w:rsid w:val="00DE2610"/>
    <w:rsid w:val="00DE2719"/>
    <w:rsid w:val="00DE272B"/>
    <w:rsid w:val="00DE272F"/>
    <w:rsid w:val="00DE27FE"/>
    <w:rsid w:val="00DE38DC"/>
    <w:rsid w:val="00DE3C61"/>
    <w:rsid w:val="00DE453F"/>
    <w:rsid w:val="00DE4E34"/>
    <w:rsid w:val="00DE4E98"/>
    <w:rsid w:val="00DE4ED1"/>
    <w:rsid w:val="00DE511C"/>
    <w:rsid w:val="00DE578E"/>
    <w:rsid w:val="00DE5AAA"/>
    <w:rsid w:val="00DE5AE4"/>
    <w:rsid w:val="00DE5AE9"/>
    <w:rsid w:val="00DE5B08"/>
    <w:rsid w:val="00DE5B5C"/>
    <w:rsid w:val="00DE6321"/>
    <w:rsid w:val="00DE6E13"/>
    <w:rsid w:val="00DE6E49"/>
    <w:rsid w:val="00DE6F2C"/>
    <w:rsid w:val="00DE7267"/>
    <w:rsid w:val="00DE76D1"/>
    <w:rsid w:val="00DE7B4D"/>
    <w:rsid w:val="00DE7DAD"/>
    <w:rsid w:val="00DF0063"/>
    <w:rsid w:val="00DF0BCA"/>
    <w:rsid w:val="00DF116A"/>
    <w:rsid w:val="00DF1353"/>
    <w:rsid w:val="00DF13F1"/>
    <w:rsid w:val="00DF16D6"/>
    <w:rsid w:val="00DF1E5C"/>
    <w:rsid w:val="00DF2743"/>
    <w:rsid w:val="00DF2A5B"/>
    <w:rsid w:val="00DF2C1B"/>
    <w:rsid w:val="00DF3177"/>
    <w:rsid w:val="00DF324F"/>
    <w:rsid w:val="00DF349A"/>
    <w:rsid w:val="00DF38EB"/>
    <w:rsid w:val="00DF397A"/>
    <w:rsid w:val="00DF3E5D"/>
    <w:rsid w:val="00DF40F2"/>
    <w:rsid w:val="00DF4372"/>
    <w:rsid w:val="00DF4402"/>
    <w:rsid w:val="00DF4502"/>
    <w:rsid w:val="00DF4595"/>
    <w:rsid w:val="00DF470D"/>
    <w:rsid w:val="00DF47DF"/>
    <w:rsid w:val="00DF4836"/>
    <w:rsid w:val="00DF49C6"/>
    <w:rsid w:val="00DF4DBB"/>
    <w:rsid w:val="00DF55E6"/>
    <w:rsid w:val="00DF5DD3"/>
    <w:rsid w:val="00DF6060"/>
    <w:rsid w:val="00DF606F"/>
    <w:rsid w:val="00DF6570"/>
    <w:rsid w:val="00DF6709"/>
    <w:rsid w:val="00DF6893"/>
    <w:rsid w:val="00DF6BDE"/>
    <w:rsid w:val="00DF6CBA"/>
    <w:rsid w:val="00DF6DAD"/>
    <w:rsid w:val="00DF7011"/>
    <w:rsid w:val="00DF789C"/>
    <w:rsid w:val="00DF78F5"/>
    <w:rsid w:val="00E00122"/>
    <w:rsid w:val="00E0072A"/>
    <w:rsid w:val="00E0099B"/>
    <w:rsid w:val="00E0154E"/>
    <w:rsid w:val="00E01BFB"/>
    <w:rsid w:val="00E01D44"/>
    <w:rsid w:val="00E0246E"/>
    <w:rsid w:val="00E027DE"/>
    <w:rsid w:val="00E02E7D"/>
    <w:rsid w:val="00E02F45"/>
    <w:rsid w:val="00E02FB5"/>
    <w:rsid w:val="00E030A5"/>
    <w:rsid w:val="00E0346B"/>
    <w:rsid w:val="00E03484"/>
    <w:rsid w:val="00E03A6C"/>
    <w:rsid w:val="00E03B2C"/>
    <w:rsid w:val="00E03F02"/>
    <w:rsid w:val="00E041BF"/>
    <w:rsid w:val="00E04582"/>
    <w:rsid w:val="00E04F12"/>
    <w:rsid w:val="00E051B1"/>
    <w:rsid w:val="00E05B2B"/>
    <w:rsid w:val="00E061CE"/>
    <w:rsid w:val="00E06AFC"/>
    <w:rsid w:val="00E0716E"/>
    <w:rsid w:val="00E07512"/>
    <w:rsid w:val="00E078B7"/>
    <w:rsid w:val="00E0793C"/>
    <w:rsid w:val="00E07E02"/>
    <w:rsid w:val="00E07EDB"/>
    <w:rsid w:val="00E07F91"/>
    <w:rsid w:val="00E10242"/>
    <w:rsid w:val="00E10CC0"/>
    <w:rsid w:val="00E11334"/>
    <w:rsid w:val="00E11DB4"/>
    <w:rsid w:val="00E11ED4"/>
    <w:rsid w:val="00E12060"/>
    <w:rsid w:val="00E1207B"/>
    <w:rsid w:val="00E12A81"/>
    <w:rsid w:val="00E12AF9"/>
    <w:rsid w:val="00E12B65"/>
    <w:rsid w:val="00E1351C"/>
    <w:rsid w:val="00E14172"/>
    <w:rsid w:val="00E1432B"/>
    <w:rsid w:val="00E143EA"/>
    <w:rsid w:val="00E1455B"/>
    <w:rsid w:val="00E1499C"/>
    <w:rsid w:val="00E14A37"/>
    <w:rsid w:val="00E14B1E"/>
    <w:rsid w:val="00E14B8C"/>
    <w:rsid w:val="00E14CDD"/>
    <w:rsid w:val="00E151A4"/>
    <w:rsid w:val="00E15481"/>
    <w:rsid w:val="00E154FC"/>
    <w:rsid w:val="00E15743"/>
    <w:rsid w:val="00E15865"/>
    <w:rsid w:val="00E15D07"/>
    <w:rsid w:val="00E163BB"/>
    <w:rsid w:val="00E163D0"/>
    <w:rsid w:val="00E16A23"/>
    <w:rsid w:val="00E16C08"/>
    <w:rsid w:val="00E16CD8"/>
    <w:rsid w:val="00E16F1C"/>
    <w:rsid w:val="00E171C3"/>
    <w:rsid w:val="00E172B8"/>
    <w:rsid w:val="00E172BC"/>
    <w:rsid w:val="00E17436"/>
    <w:rsid w:val="00E17696"/>
    <w:rsid w:val="00E178EB"/>
    <w:rsid w:val="00E17986"/>
    <w:rsid w:val="00E17B10"/>
    <w:rsid w:val="00E17C31"/>
    <w:rsid w:val="00E17D59"/>
    <w:rsid w:val="00E17F03"/>
    <w:rsid w:val="00E202E3"/>
    <w:rsid w:val="00E20336"/>
    <w:rsid w:val="00E2094F"/>
    <w:rsid w:val="00E209DA"/>
    <w:rsid w:val="00E20AA7"/>
    <w:rsid w:val="00E20C3F"/>
    <w:rsid w:val="00E20C51"/>
    <w:rsid w:val="00E20F02"/>
    <w:rsid w:val="00E21191"/>
    <w:rsid w:val="00E21471"/>
    <w:rsid w:val="00E21804"/>
    <w:rsid w:val="00E219AE"/>
    <w:rsid w:val="00E21BB5"/>
    <w:rsid w:val="00E21C24"/>
    <w:rsid w:val="00E21C49"/>
    <w:rsid w:val="00E21DD1"/>
    <w:rsid w:val="00E21FBC"/>
    <w:rsid w:val="00E22052"/>
    <w:rsid w:val="00E221C5"/>
    <w:rsid w:val="00E22334"/>
    <w:rsid w:val="00E2236D"/>
    <w:rsid w:val="00E22620"/>
    <w:rsid w:val="00E22AC4"/>
    <w:rsid w:val="00E22B21"/>
    <w:rsid w:val="00E22C80"/>
    <w:rsid w:val="00E2323A"/>
    <w:rsid w:val="00E23462"/>
    <w:rsid w:val="00E235D6"/>
    <w:rsid w:val="00E236D2"/>
    <w:rsid w:val="00E2393E"/>
    <w:rsid w:val="00E23E60"/>
    <w:rsid w:val="00E240E3"/>
    <w:rsid w:val="00E2417D"/>
    <w:rsid w:val="00E2429B"/>
    <w:rsid w:val="00E2469E"/>
    <w:rsid w:val="00E24814"/>
    <w:rsid w:val="00E24CBE"/>
    <w:rsid w:val="00E24DAD"/>
    <w:rsid w:val="00E24EE0"/>
    <w:rsid w:val="00E250A3"/>
    <w:rsid w:val="00E25A3D"/>
    <w:rsid w:val="00E26095"/>
    <w:rsid w:val="00E266C1"/>
    <w:rsid w:val="00E2694E"/>
    <w:rsid w:val="00E2696E"/>
    <w:rsid w:val="00E26977"/>
    <w:rsid w:val="00E269CF"/>
    <w:rsid w:val="00E274B0"/>
    <w:rsid w:val="00E2771D"/>
    <w:rsid w:val="00E27F14"/>
    <w:rsid w:val="00E30772"/>
    <w:rsid w:val="00E307C9"/>
    <w:rsid w:val="00E30872"/>
    <w:rsid w:val="00E30CA8"/>
    <w:rsid w:val="00E31250"/>
    <w:rsid w:val="00E314AF"/>
    <w:rsid w:val="00E317B8"/>
    <w:rsid w:val="00E31F2B"/>
    <w:rsid w:val="00E32062"/>
    <w:rsid w:val="00E32541"/>
    <w:rsid w:val="00E32582"/>
    <w:rsid w:val="00E32CEA"/>
    <w:rsid w:val="00E3324C"/>
    <w:rsid w:val="00E33A7D"/>
    <w:rsid w:val="00E33AD8"/>
    <w:rsid w:val="00E3489A"/>
    <w:rsid w:val="00E34AFA"/>
    <w:rsid w:val="00E34DD9"/>
    <w:rsid w:val="00E3527D"/>
    <w:rsid w:val="00E3676D"/>
    <w:rsid w:val="00E36BD3"/>
    <w:rsid w:val="00E36DF4"/>
    <w:rsid w:val="00E36E4B"/>
    <w:rsid w:val="00E374CC"/>
    <w:rsid w:val="00E37564"/>
    <w:rsid w:val="00E37FF6"/>
    <w:rsid w:val="00E4012A"/>
    <w:rsid w:val="00E401DD"/>
    <w:rsid w:val="00E406B5"/>
    <w:rsid w:val="00E4112E"/>
    <w:rsid w:val="00E4113D"/>
    <w:rsid w:val="00E41B95"/>
    <w:rsid w:val="00E41CF8"/>
    <w:rsid w:val="00E41CFE"/>
    <w:rsid w:val="00E41EF8"/>
    <w:rsid w:val="00E425B9"/>
    <w:rsid w:val="00E42651"/>
    <w:rsid w:val="00E42730"/>
    <w:rsid w:val="00E42810"/>
    <w:rsid w:val="00E42AB5"/>
    <w:rsid w:val="00E43471"/>
    <w:rsid w:val="00E4359B"/>
    <w:rsid w:val="00E43743"/>
    <w:rsid w:val="00E439F5"/>
    <w:rsid w:val="00E44163"/>
    <w:rsid w:val="00E441AD"/>
    <w:rsid w:val="00E4462D"/>
    <w:rsid w:val="00E449CC"/>
    <w:rsid w:val="00E44E96"/>
    <w:rsid w:val="00E4507F"/>
    <w:rsid w:val="00E45380"/>
    <w:rsid w:val="00E456DC"/>
    <w:rsid w:val="00E45FFB"/>
    <w:rsid w:val="00E468CD"/>
    <w:rsid w:val="00E46B5C"/>
    <w:rsid w:val="00E46BB0"/>
    <w:rsid w:val="00E470F1"/>
    <w:rsid w:val="00E47594"/>
    <w:rsid w:val="00E47684"/>
    <w:rsid w:val="00E47696"/>
    <w:rsid w:val="00E47E27"/>
    <w:rsid w:val="00E502F8"/>
    <w:rsid w:val="00E5048E"/>
    <w:rsid w:val="00E50A7D"/>
    <w:rsid w:val="00E50AF2"/>
    <w:rsid w:val="00E51402"/>
    <w:rsid w:val="00E519EE"/>
    <w:rsid w:val="00E51E53"/>
    <w:rsid w:val="00E51FDD"/>
    <w:rsid w:val="00E522AD"/>
    <w:rsid w:val="00E525D6"/>
    <w:rsid w:val="00E5276D"/>
    <w:rsid w:val="00E52E5F"/>
    <w:rsid w:val="00E530BD"/>
    <w:rsid w:val="00E534C0"/>
    <w:rsid w:val="00E535B7"/>
    <w:rsid w:val="00E53697"/>
    <w:rsid w:val="00E53984"/>
    <w:rsid w:val="00E539A1"/>
    <w:rsid w:val="00E539EB"/>
    <w:rsid w:val="00E53A29"/>
    <w:rsid w:val="00E53DB0"/>
    <w:rsid w:val="00E53F74"/>
    <w:rsid w:val="00E53FCA"/>
    <w:rsid w:val="00E5416A"/>
    <w:rsid w:val="00E54487"/>
    <w:rsid w:val="00E548E8"/>
    <w:rsid w:val="00E54D3B"/>
    <w:rsid w:val="00E55314"/>
    <w:rsid w:val="00E5583C"/>
    <w:rsid w:val="00E55DE0"/>
    <w:rsid w:val="00E55F35"/>
    <w:rsid w:val="00E562AA"/>
    <w:rsid w:val="00E5638D"/>
    <w:rsid w:val="00E567FD"/>
    <w:rsid w:val="00E56B9C"/>
    <w:rsid w:val="00E56E32"/>
    <w:rsid w:val="00E56F3B"/>
    <w:rsid w:val="00E57D4B"/>
    <w:rsid w:val="00E600B3"/>
    <w:rsid w:val="00E60EB6"/>
    <w:rsid w:val="00E61049"/>
    <w:rsid w:val="00E611C0"/>
    <w:rsid w:val="00E6172D"/>
    <w:rsid w:val="00E61984"/>
    <w:rsid w:val="00E61F33"/>
    <w:rsid w:val="00E6247A"/>
    <w:rsid w:val="00E627A6"/>
    <w:rsid w:val="00E62CDE"/>
    <w:rsid w:val="00E632DE"/>
    <w:rsid w:val="00E63332"/>
    <w:rsid w:val="00E63429"/>
    <w:rsid w:val="00E63570"/>
    <w:rsid w:val="00E6366A"/>
    <w:rsid w:val="00E63B25"/>
    <w:rsid w:val="00E63B43"/>
    <w:rsid w:val="00E64296"/>
    <w:rsid w:val="00E6435D"/>
    <w:rsid w:val="00E643E4"/>
    <w:rsid w:val="00E64795"/>
    <w:rsid w:val="00E650D0"/>
    <w:rsid w:val="00E65776"/>
    <w:rsid w:val="00E65E9D"/>
    <w:rsid w:val="00E66240"/>
    <w:rsid w:val="00E66702"/>
    <w:rsid w:val="00E6673B"/>
    <w:rsid w:val="00E66D96"/>
    <w:rsid w:val="00E674DA"/>
    <w:rsid w:val="00E67DAA"/>
    <w:rsid w:val="00E67FB1"/>
    <w:rsid w:val="00E70313"/>
    <w:rsid w:val="00E707DB"/>
    <w:rsid w:val="00E70B4D"/>
    <w:rsid w:val="00E70D21"/>
    <w:rsid w:val="00E70F84"/>
    <w:rsid w:val="00E71490"/>
    <w:rsid w:val="00E71682"/>
    <w:rsid w:val="00E716C9"/>
    <w:rsid w:val="00E716D5"/>
    <w:rsid w:val="00E71A19"/>
    <w:rsid w:val="00E71C7F"/>
    <w:rsid w:val="00E71D58"/>
    <w:rsid w:val="00E71DF2"/>
    <w:rsid w:val="00E720E1"/>
    <w:rsid w:val="00E7216C"/>
    <w:rsid w:val="00E724EB"/>
    <w:rsid w:val="00E726BD"/>
    <w:rsid w:val="00E727A0"/>
    <w:rsid w:val="00E72883"/>
    <w:rsid w:val="00E7312E"/>
    <w:rsid w:val="00E732E8"/>
    <w:rsid w:val="00E73507"/>
    <w:rsid w:val="00E73B7D"/>
    <w:rsid w:val="00E74207"/>
    <w:rsid w:val="00E74350"/>
    <w:rsid w:val="00E745B0"/>
    <w:rsid w:val="00E746F8"/>
    <w:rsid w:val="00E7494C"/>
    <w:rsid w:val="00E74F3A"/>
    <w:rsid w:val="00E7564F"/>
    <w:rsid w:val="00E7571C"/>
    <w:rsid w:val="00E75948"/>
    <w:rsid w:val="00E75958"/>
    <w:rsid w:val="00E75B66"/>
    <w:rsid w:val="00E75BD3"/>
    <w:rsid w:val="00E7621D"/>
    <w:rsid w:val="00E763D1"/>
    <w:rsid w:val="00E76990"/>
    <w:rsid w:val="00E76CCF"/>
    <w:rsid w:val="00E76E58"/>
    <w:rsid w:val="00E771C9"/>
    <w:rsid w:val="00E77411"/>
    <w:rsid w:val="00E80117"/>
    <w:rsid w:val="00E8041A"/>
    <w:rsid w:val="00E806FD"/>
    <w:rsid w:val="00E809DC"/>
    <w:rsid w:val="00E80BAE"/>
    <w:rsid w:val="00E8106D"/>
    <w:rsid w:val="00E812E9"/>
    <w:rsid w:val="00E813D1"/>
    <w:rsid w:val="00E81D58"/>
    <w:rsid w:val="00E8213B"/>
    <w:rsid w:val="00E82344"/>
    <w:rsid w:val="00E82393"/>
    <w:rsid w:val="00E8257C"/>
    <w:rsid w:val="00E82C30"/>
    <w:rsid w:val="00E833CF"/>
    <w:rsid w:val="00E83998"/>
    <w:rsid w:val="00E83C00"/>
    <w:rsid w:val="00E83E4E"/>
    <w:rsid w:val="00E83F19"/>
    <w:rsid w:val="00E83F72"/>
    <w:rsid w:val="00E84215"/>
    <w:rsid w:val="00E84246"/>
    <w:rsid w:val="00E84C90"/>
    <w:rsid w:val="00E85478"/>
    <w:rsid w:val="00E85868"/>
    <w:rsid w:val="00E85BF0"/>
    <w:rsid w:val="00E86444"/>
    <w:rsid w:val="00E86A0A"/>
    <w:rsid w:val="00E86F3C"/>
    <w:rsid w:val="00E86F76"/>
    <w:rsid w:val="00E87088"/>
    <w:rsid w:val="00E870A7"/>
    <w:rsid w:val="00E8725B"/>
    <w:rsid w:val="00E872B9"/>
    <w:rsid w:val="00E872D1"/>
    <w:rsid w:val="00E872ED"/>
    <w:rsid w:val="00E879A1"/>
    <w:rsid w:val="00E879FD"/>
    <w:rsid w:val="00E87A97"/>
    <w:rsid w:val="00E90097"/>
    <w:rsid w:val="00E90838"/>
    <w:rsid w:val="00E90A35"/>
    <w:rsid w:val="00E90AD9"/>
    <w:rsid w:val="00E90B94"/>
    <w:rsid w:val="00E90C98"/>
    <w:rsid w:val="00E917D9"/>
    <w:rsid w:val="00E9198E"/>
    <w:rsid w:val="00E9257D"/>
    <w:rsid w:val="00E92680"/>
    <w:rsid w:val="00E929D2"/>
    <w:rsid w:val="00E92ED7"/>
    <w:rsid w:val="00E9310D"/>
    <w:rsid w:val="00E93185"/>
    <w:rsid w:val="00E934D8"/>
    <w:rsid w:val="00E93949"/>
    <w:rsid w:val="00E93C56"/>
    <w:rsid w:val="00E93F06"/>
    <w:rsid w:val="00E9411E"/>
    <w:rsid w:val="00E944C1"/>
    <w:rsid w:val="00E9491F"/>
    <w:rsid w:val="00E952A3"/>
    <w:rsid w:val="00E958A9"/>
    <w:rsid w:val="00E958C2"/>
    <w:rsid w:val="00E95AB4"/>
    <w:rsid w:val="00E95C50"/>
    <w:rsid w:val="00E95D9E"/>
    <w:rsid w:val="00E95E65"/>
    <w:rsid w:val="00E96325"/>
    <w:rsid w:val="00E9646A"/>
    <w:rsid w:val="00E96720"/>
    <w:rsid w:val="00E96A13"/>
    <w:rsid w:val="00E96B21"/>
    <w:rsid w:val="00E96B34"/>
    <w:rsid w:val="00E979B7"/>
    <w:rsid w:val="00E97F44"/>
    <w:rsid w:val="00EA02F2"/>
    <w:rsid w:val="00EA0798"/>
    <w:rsid w:val="00EA0A99"/>
    <w:rsid w:val="00EA0B32"/>
    <w:rsid w:val="00EA11F6"/>
    <w:rsid w:val="00EA1580"/>
    <w:rsid w:val="00EA1624"/>
    <w:rsid w:val="00EA186A"/>
    <w:rsid w:val="00EA1B23"/>
    <w:rsid w:val="00EA1B93"/>
    <w:rsid w:val="00EA1E41"/>
    <w:rsid w:val="00EA2062"/>
    <w:rsid w:val="00EA23F6"/>
    <w:rsid w:val="00EA2920"/>
    <w:rsid w:val="00EA29AD"/>
    <w:rsid w:val="00EA2D5D"/>
    <w:rsid w:val="00EA32B0"/>
    <w:rsid w:val="00EA3386"/>
    <w:rsid w:val="00EA340E"/>
    <w:rsid w:val="00EA37AD"/>
    <w:rsid w:val="00EA3F19"/>
    <w:rsid w:val="00EA4308"/>
    <w:rsid w:val="00EA45B7"/>
    <w:rsid w:val="00EA4614"/>
    <w:rsid w:val="00EA46EC"/>
    <w:rsid w:val="00EA48AA"/>
    <w:rsid w:val="00EA4903"/>
    <w:rsid w:val="00EA4FBF"/>
    <w:rsid w:val="00EA61DA"/>
    <w:rsid w:val="00EA6718"/>
    <w:rsid w:val="00EA698D"/>
    <w:rsid w:val="00EA6B6F"/>
    <w:rsid w:val="00EA6C3E"/>
    <w:rsid w:val="00EA6CEE"/>
    <w:rsid w:val="00EA6D1E"/>
    <w:rsid w:val="00EA6D51"/>
    <w:rsid w:val="00EA6E6D"/>
    <w:rsid w:val="00EA6FD8"/>
    <w:rsid w:val="00EA7749"/>
    <w:rsid w:val="00EA782E"/>
    <w:rsid w:val="00EA78B2"/>
    <w:rsid w:val="00EA7E31"/>
    <w:rsid w:val="00EB0760"/>
    <w:rsid w:val="00EB1120"/>
    <w:rsid w:val="00EB12C0"/>
    <w:rsid w:val="00EB133F"/>
    <w:rsid w:val="00EB155B"/>
    <w:rsid w:val="00EB1A0F"/>
    <w:rsid w:val="00EB1A99"/>
    <w:rsid w:val="00EB2771"/>
    <w:rsid w:val="00EB28C3"/>
    <w:rsid w:val="00EB2DD4"/>
    <w:rsid w:val="00EB3998"/>
    <w:rsid w:val="00EB3A5B"/>
    <w:rsid w:val="00EB407F"/>
    <w:rsid w:val="00EB4936"/>
    <w:rsid w:val="00EB4B26"/>
    <w:rsid w:val="00EB5140"/>
    <w:rsid w:val="00EB531D"/>
    <w:rsid w:val="00EB586B"/>
    <w:rsid w:val="00EB60F8"/>
    <w:rsid w:val="00EB6A21"/>
    <w:rsid w:val="00EB6D7C"/>
    <w:rsid w:val="00EB6DCD"/>
    <w:rsid w:val="00EB7529"/>
    <w:rsid w:val="00EB7703"/>
    <w:rsid w:val="00EB7D18"/>
    <w:rsid w:val="00EC03A4"/>
    <w:rsid w:val="00EC064F"/>
    <w:rsid w:val="00EC0A0B"/>
    <w:rsid w:val="00EC1274"/>
    <w:rsid w:val="00EC12EB"/>
    <w:rsid w:val="00EC14BF"/>
    <w:rsid w:val="00EC1B06"/>
    <w:rsid w:val="00EC1FE4"/>
    <w:rsid w:val="00EC208F"/>
    <w:rsid w:val="00EC255B"/>
    <w:rsid w:val="00EC25F5"/>
    <w:rsid w:val="00EC27A8"/>
    <w:rsid w:val="00EC2922"/>
    <w:rsid w:val="00EC297E"/>
    <w:rsid w:val="00EC2E06"/>
    <w:rsid w:val="00EC31F3"/>
    <w:rsid w:val="00EC32DC"/>
    <w:rsid w:val="00EC32FD"/>
    <w:rsid w:val="00EC355A"/>
    <w:rsid w:val="00EC362E"/>
    <w:rsid w:val="00EC3BC9"/>
    <w:rsid w:val="00EC489A"/>
    <w:rsid w:val="00EC4B8E"/>
    <w:rsid w:val="00EC4C0F"/>
    <w:rsid w:val="00EC56A4"/>
    <w:rsid w:val="00EC5BAE"/>
    <w:rsid w:val="00EC5EEA"/>
    <w:rsid w:val="00EC6919"/>
    <w:rsid w:val="00EC6B31"/>
    <w:rsid w:val="00EC6BCD"/>
    <w:rsid w:val="00EC71D9"/>
    <w:rsid w:val="00EC7277"/>
    <w:rsid w:val="00EC75AA"/>
    <w:rsid w:val="00EC76A5"/>
    <w:rsid w:val="00EC77A6"/>
    <w:rsid w:val="00EC7C71"/>
    <w:rsid w:val="00EC7FBC"/>
    <w:rsid w:val="00ED016C"/>
    <w:rsid w:val="00ED03B6"/>
    <w:rsid w:val="00ED04C7"/>
    <w:rsid w:val="00ED07B4"/>
    <w:rsid w:val="00ED0839"/>
    <w:rsid w:val="00ED084D"/>
    <w:rsid w:val="00ED090E"/>
    <w:rsid w:val="00ED0B2F"/>
    <w:rsid w:val="00ED0BB9"/>
    <w:rsid w:val="00ED0C3A"/>
    <w:rsid w:val="00ED1025"/>
    <w:rsid w:val="00ED19D6"/>
    <w:rsid w:val="00ED1B22"/>
    <w:rsid w:val="00ED20E6"/>
    <w:rsid w:val="00ED23AA"/>
    <w:rsid w:val="00ED264B"/>
    <w:rsid w:val="00ED2DB0"/>
    <w:rsid w:val="00ED3279"/>
    <w:rsid w:val="00ED4393"/>
    <w:rsid w:val="00ED4681"/>
    <w:rsid w:val="00ED4C3E"/>
    <w:rsid w:val="00ED4F1F"/>
    <w:rsid w:val="00ED52AD"/>
    <w:rsid w:val="00ED53CC"/>
    <w:rsid w:val="00ED545D"/>
    <w:rsid w:val="00ED5EB5"/>
    <w:rsid w:val="00ED5FC0"/>
    <w:rsid w:val="00ED637B"/>
    <w:rsid w:val="00ED686F"/>
    <w:rsid w:val="00ED70A8"/>
    <w:rsid w:val="00ED76CA"/>
    <w:rsid w:val="00ED7AAE"/>
    <w:rsid w:val="00ED7B1E"/>
    <w:rsid w:val="00ED7EF5"/>
    <w:rsid w:val="00ED7F2E"/>
    <w:rsid w:val="00EE0136"/>
    <w:rsid w:val="00EE0399"/>
    <w:rsid w:val="00EE0EC4"/>
    <w:rsid w:val="00EE1241"/>
    <w:rsid w:val="00EE148C"/>
    <w:rsid w:val="00EE1609"/>
    <w:rsid w:val="00EE1BBF"/>
    <w:rsid w:val="00EE1C6E"/>
    <w:rsid w:val="00EE1C77"/>
    <w:rsid w:val="00EE234D"/>
    <w:rsid w:val="00EE301D"/>
    <w:rsid w:val="00EE30DE"/>
    <w:rsid w:val="00EE319B"/>
    <w:rsid w:val="00EE3639"/>
    <w:rsid w:val="00EE38D4"/>
    <w:rsid w:val="00EE416C"/>
    <w:rsid w:val="00EE43EA"/>
    <w:rsid w:val="00EE448C"/>
    <w:rsid w:val="00EE4822"/>
    <w:rsid w:val="00EE4A77"/>
    <w:rsid w:val="00EE544D"/>
    <w:rsid w:val="00EE5489"/>
    <w:rsid w:val="00EE5926"/>
    <w:rsid w:val="00EE629F"/>
    <w:rsid w:val="00EE661D"/>
    <w:rsid w:val="00EE686D"/>
    <w:rsid w:val="00EE6E51"/>
    <w:rsid w:val="00EE714E"/>
    <w:rsid w:val="00EE73FE"/>
    <w:rsid w:val="00EE7492"/>
    <w:rsid w:val="00EE750A"/>
    <w:rsid w:val="00EE75E1"/>
    <w:rsid w:val="00EE7915"/>
    <w:rsid w:val="00EE7A71"/>
    <w:rsid w:val="00EE7AC6"/>
    <w:rsid w:val="00EF01B7"/>
    <w:rsid w:val="00EF0668"/>
    <w:rsid w:val="00EF09B5"/>
    <w:rsid w:val="00EF0A9B"/>
    <w:rsid w:val="00EF1236"/>
    <w:rsid w:val="00EF12F7"/>
    <w:rsid w:val="00EF1424"/>
    <w:rsid w:val="00EF1727"/>
    <w:rsid w:val="00EF1792"/>
    <w:rsid w:val="00EF18BB"/>
    <w:rsid w:val="00EF1C0C"/>
    <w:rsid w:val="00EF1E41"/>
    <w:rsid w:val="00EF1FC4"/>
    <w:rsid w:val="00EF2192"/>
    <w:rsid w:val="00EF225E"/>
    <w:rsid w:val="00EF25B3"/>
    <w:rsid w:val="00EF29A4"/>
    <w:rsid w:val="00EF29AB"/>
    <w:rsid w:val="00EF29BA"/>
    <w:rsid w:val="00EF2B89"/>
    <w:rsid w:val="00EF2C96"/>
    <w:rsid w:val="00EF35F7"/>
    <w:rsid w:val="00EF36FE"/>
    <w:rsid w:val="00EF3EA4"/>
    <w:rsid w:val="00EF4022"/>
    <w:rsid w:val="00EF4189"/>
    <w:rsid w:val="00EF4369"/>
    <w:rsid w:val="00EF44C6"/>
    <w:rsid w:val="00EF4F6A"/>
    <w:rsid w:val="00EF50A5"/>
    <w:rsid w:val="00EF51BF"/>
    <w:rsid w:val="00EF572B"/>
    <w:rsid w:val="00EF58D3"/>
    <w:rsid w:val="00EF58D7"/>
    <w:rsid w:val="00EF5E23"/>
    <w:rsid w:val="00EF62E6"/>
    <w:rsid w:val="00EF6363"/>
    <w:rsid w:val="00EF661E"/>
    <w:rsid w:val="00EF6850"/>
    <w:rsid w:val="00EF6851"/>
    <w:rsid w:val="00EF6BCD"/>
    <w:rsid w:val="00EF710D"/>
    <w:rsid w:val="00EF7ABD"/>
    <w:rsid w:val="00F004DD"/>
    <w:rsid w:val="00F00D19"/>
    <w:rsid w:val="00F01823"/>
    <w:rsid w:val="00F019EC"/>
    <w:rsid w:val="00F01A41"/>
    <w:rsid w:val="00F01B9B"/>
    <w:rsid w:val="00F0219F"/>
    <w:rsid w:val="00F026FE"/>
    <w:rsid w:val="00F028EA"/>
    <w:rsid w:val="00F028EC"/>
    <w:rsid w:val="00F02A8E"/>
    <w:rsid w:val="00F036E6"/>
    <w:rsid w:val="00F03812"/>
    <w:rsid w:val="00F0385A"/>
    <w:rsid w:val="00F03EF2"/>
    <w:rsid w:val="00F041C2"/>
    <w:rsid w:val="00F04409"/>
    <w:rsid w:val="00F044FC"/>
    <w:rsid w:val="00F0494E"/>
    <w:rsid w:val="00F04A5D"/>
    <w:rsid w:val="00F05027"/>
    <w:rsid w:val="00F05342"/>
    <w:rsid w:val="00F0550F"/>
    <w:rsid w:val="00F05E0A"/>
    <w:rsid w:val="00F05E0F"/>
    <w:rsid w:val="00F05E32"/>
    <w:rsid w:val="00F067E1"/>
    <w:rsid w:val="00F06C49"/>
    <w:rsid w:val="00F07A19"/>
    <w:rsid w:val="00F07A84"/>
    <w:rsid w:val="00F07CC6"/>
    <w:rsid w:val="00F109C0"/>
    <w:rsid w:val="00F10B02"/>
    <w:rsid w:val="00F1107A"/>
    <w:rsid w:val="00F11559"/>
    <w:rsid w:val="00F1166B"/>
    <w:rsid w:val="00F11989"/>
    <w:rsid w:val="00F12394"/>
    <w:rsid w:val="00F125AC"/>
    <w:rsid w:val="00F12743"/>
    <w:rsid w:val="00F130EA"/>
    <w:rsid w:val="00F14CD8"/>
    <w:rsid w:val="00F14E15"/>
    <w:rsid w:val="00F153A0"/>
    <w:rsid w:val="00F156A0"/>
    <w:rsid w:val="00F15E81"/>
    <w:rsid w:val="00F16030"/>
    <w:rsid w:val="00F16708"/>
    <w:rsid w:val="00F1670B"/>
    <w:rsid w:val="00F16C16"/>
    <w:rsid w:val="00F16F29"/>
    <w:rsid w:val="00F17136"/>
    <w:rsid w:val="00F172AB"/>
    <w:rsid w:val="00F1739E"/>
    <w:rsid w:val="00F174F5"/>
    <w:rsid w:val="00F176D6"/>
    <w:rsid w:val="00F1790D"/>
    <w:rsid w:val="00F2010D"/>
    <w:rsid w:val="00F20666"/>
    <w:rsid w:val="00F206C0"/>
    <w:rsid w:val="00F209B1"/>
    <w:rsid w:val="00F20DA5"/>
    <w:rsid w:val="00F21187"/>
    <w:rsid w:val="00F213A9"/>
    <w:rsid w:val="00F21710"/>
    <w:rsid w:val="00F21DBC"/>
    <w:rsid w:val="00F21F94"/>
    <w:rsid w:val="00F2361D"/>
    <w:rsid w:val="00F23F19"/>
    <w:rsid w:val="00F24330"/>
    <w:rsid w:val="00F2472A"/>
    <w:rsid w:val="00F24E93"/>
    <w:rsid w:val="00F2552A"/>
    <w:rsid w:val="00F2564C"/>
    <w:rsid w:val="00F258FB"/>
    <w:rsid w:val="00F25A55"/>
    <w:rsid w:val="00F25BB3"/>
    <w:rsid w:val="00F25C9B"/>
    <w:rsid w:val="00F264B4"/>
    <w:rsid w:val="00F26A07"/>
    <w:rsid w:val="00F26BB8"/>
    <w:rsid w:val="00F26C49"/>
    <w:rsid w:val="00F26E5E"/>
    <w:rsid w:val="00F272B1"/>
    <w:rsid w:val="00F2782F"/>
    <w:rsid w:val="00F30141"/>
    <w:rsid w:val="00F30A86"/>
    <w:rsid w:val="00F30B48"/>
    <w:rsid w:val="00F30BD1"/>
    <w:rsid w:val="00F30CED"/>
    <w:rsid w:val="00F3130F"/>
    <w:rsid w:val="00F31600"/>
    <w:rsid w:val="00F31AB5"/>
    <w:rsid w:val="00F31D00"/>
    <w:rsid w:val="00F32379"/>
    <w:rsid w:val="00F324AA"/>
    <w:rsid w:val="00F32816"/>
    <w:rsid w:val="00F328E1"/>
    <w:rsid w:val="00F329FD"/>
    <w:rsid w:val="00F32ABB"/>
    <w:rsid w:val="00F33D72"/>
    <w:rsid w:val="00F33E35"/>
    <w:rsid w:val="00F345E3"/>
    <w:rsid w:val="00F34610"/>
    <w:rsid w:val="00F347FD"/>
    <w:rsid w:val="00F349BB"/>
    <w:rsid w:val="00F349D0"/>
    <w:rsid w:val="00F34B3C"/>
    <w:rsid w:val="00F34B59"/>
    <w:rsid w:val="00F34C10"/>
    <w:rsid w:val="00F34D1B"/>
    <w:rsid w:val="00F34E83"/>
    <w:rsid w:val="00F34E8D"/>
    <w:rsid w:val="00F3503F"/>
    <w:rsid w:val="00F358D6"/>
    <w:rsid w:val="00F358E3"/>
    <w:rsid w:val="00F35E92"/>
    <w:rsid w:val="00F360E1"/>
    <w:rsid w:val="00F3643D"/>
    <w:rsid w:val="00F3655A"/>
    <w:rsid w:val="00F3664E"/>
    <w:rsid w:val="00F367FA"/>
    <w:rsid w:val="00F36917"/>
    <w:rsid w:val="00F3694F"/>
    <w:rsid w:val="00F36BA1"/>
    <w:rsid w:val="00F36F35"/>
    <w:rsid w:val="00F376A6"/>
    <w:rsid w:val="00F3799C"/>
    <w:rsid w:val="00F37D76"/>
    <w:rsid w:val="00F37E61"/>
    <w:rsid w:val="00F402D1"/>
    <w:rsid w:val="00F40662"/>
    <w:rsid w:val="00F409A5"/>
    <w:rsid w:val="00F4129D"/>
    <w:rsid w:val="00F413AC"/>
    <w:rsid w:val="00F41519"/>
    <w:rsid w:val="00F41D14"/>
    <w:rsid w:val="00F425AA"/>
    <w:rsid w:val="00F426CD"/>
    <w:rsid w:val="00F427F3"/>
    <w:rsid w:val="00F42BD0"/>
    <w:rsid w:val="00F42E78"/>
    <w:rsid w:val="00F43387"/>
    <w:rsid w:val="00F433F2"/>
    <w:rsid w:val="00F433FC"/>
    <w:rsid w:val="00F4342C"/>
    <w:rsid w:val="00F43450"/>
    <w:rsid w:val="00F4406C"/>
    <w:rsid w:val="00F4410D"/>
    <w:rsid w:val="00F44662"/>
    <w:rsid w:val="00F448B7"/>
    <w:rsid w:val="00F44A4C"/>
    <w:rsid w:val="00F44BC8"/>
    <w:rsid w:val="00F44D9A"/>
    <w:rsid w:val="00F456B2"/>
    <w:rsid w:val="00F45807"/>
    <w:rsid w:val="00F46197"/>
    <w:rsid w:val="00F466B6"/>
    <w:rsid w:val="00F4675F"/>
    <w:rsid w:val="00F46A89"/>
    <w:rsid w:val="00F46B60"/>
    <w:rsid w:val="00F46E24"/>
    <w:rsid w:val="00F47165"/>
    <w:rsid w:val="00F471DB"/>
    <w:rsid w:val="00F472E5"/>
    <w:rsid w:val="00F474F1"/>
    <w:rsid w:val="00F47845"/>
    <w:rsid w:val="00F478FF"/>
    <w:rsid w:val="00F47B3B"/>
    <w:rsid w:val="00F47BAE"/>
    <w:rsid w:val="00F47CE9"/>
    <w:rsid w:val="00F47EFA"/>
    <w:rsid w:val="00F5053C"/>
    <w:rsid w:val="00F50C0E"/>
    <w:rsid w:val="00F50C60"/>
    <w:rsid w:val="00F51031"/>
    <w:rsid w:val="00F51058"/>
    <w:rsid w:val="00F516B1"/>
    <w:rsid w:val="00F5192A"/>
    <w:rsid w:val="00F519DE"/>
    <w:rsid w:val="00F51ECC"/>
    <w:rsid w:val="00F522BB"/>
    <w:rsid w:val="00F524FB"/>
    <w:rsid w:val="00F52D76"/>
    <w:rsid w:val="00F530C4"/>
    <w:rsid w:val="00F534B3"/>
    <w:rsid w:val="00F5364A"/>
    <w:rsid w:val="00F53B01"/>
    <w:rsid w:val="00F53BBE"/>
    <w:rsid w:val="00F53D55"/>
    <w:rsid w:val="00F53E4C"/>
    <w:rsid w:val="00F54155"/>
    <w:rsid w:val="00F54AAB"/>
    <w:rsid w:val="00F552B9"/>
    <w:rsid w:val="00F5562A"/>
    <w:rsid w:val="00F55667"/>
    <w:rsid w:val="00F55F27"/>
    <w:rsid w:val="00F55F2E"/>
    <w:rsid w:val="00F56026"/>
    <w:rsid w:val="00F560D6"/>
    <w:rsid w:val="00F56111"/>
    <w:rsid w:val="00F5640D"/>
    <w:rsid w:val="00F56565"/>
    <w:rsid w:val="00F56D77"/>
    <w:rsid w:val="00F5756E"/>
    <w:rsid w:val="00F57A49"/>
    <w:rsid w:val="00F57BCE"/>
    <w:rsid w:val="00F57CAF"/>
    <w:rsid w:val="00F57FEF"/>
    <w:rsid w:val="00F6036A"/>
    <w:rsid w:val="00F60901"/>
    <w:rsid w:val="00F60978"/>
    <w:rsid w:val="00F60C02"/>
    <w:rsid w:val="00F60E10"/>
    <w:rsid w:val="00F612CC"/>
    <w:rsid w:val="00F61861"/>
    <w:rsid w:val="00F62400"/>
    <w:rsid w:val="00F626B0"/>
    <w:rsid w:val="00F62FBA"/>
    <w:rsid w:val="00F63EF3"/>
    <w:rsid w:val="00F64694"/>
    <w:rsid w:val="00F6483B"/>
    <w:rsid w:val="00F6487B"/>
    <w:rsid w:val="00F6492F"/>
    <w:rsid w:val="00F64B72"/>
    <w:rsid w:val="00F64DC7"/>
    <w:rsid w:val="00F64E08"/>
    <w:rsid w:val="00F66F4B"/>
    <w:rsid w:val="00F675A5"/>
    <w:rsid w:val="00F6784D"/>
    <w:rsid w:val="00F703DC"/>
    <w:rsid w:val="00F7086F"/>
    <w:rsid w:val="00F709EB"/>
    <w:rsid w:val="00F70B51"/>
    <w:rsid w:val="00F70B84"/>
    <w:rsid w:val="00F71052"/>
    <w:rsid w:val="00F71475"/>
    <w:rsid w:val="00F71676"/>
    <w:rsid w:val="00F716D5"/>
    <w:rsid w:val="00F717B9"/>
    <w:rsid w:val="00F717FF"/>
    <w:rsid w:val="00F71973"/>
    <w:rsid w:val="00F71E50"/>
    <w:rsid w:val="00F72139"/>
    <w:rsid w:val="00F7224A"/>
    <w:rsid w:val="00F723F9"/>
    <w:rsid w:val="00F723FF"/>
    <w:rsid w:val="00F72580"/>
    <w:rsid w:val="00F72801"/>
    <w:rsid w:val="00F72DF1"/>
    <w:rsid w:val="00F7334C"/>
    <w:rsid w:val="00F73361"/>
    <w:rsid w:val="00F73590"/>
    <w:rsid w:val="00F739A8"/>
    <w:rsid w:val="00F739B5"/>
    <w:rsid w:val="00F73EF6"/>
    <w:rsid w:val="00F74753"/>
    <w:rsid w:val="00F74D3D"/>
    <w:rsid w:val="00F74E0E"/>
    <w:rsid w:val="00F751AD"/>
    <w:rsid w:val="00F75454"/>
    <w:rsid w:val="00F7550C"/>
    <w:rsid w:val="00F7600E"/>
    <w:rsid w:val="00F76A90"/>
    <w:rsid w:val="00F76AE8"/>
    <w:rsid w:val="00F76E44"/>
    <w:rsid w:val="00F76EDE"/>
    <w:rsid w:val="00F76EE5"/>
    <w:rsid w:val="00F775A0"/>
    <w:rsid w:val="00F775AD"/>
    <w:rsid w:val="00F77A68"/>
    <w:rsid w:val="00F77C61"/>
    <w:rsid w:val="00F8066B"/>
    <w:rsid w:val="00F80836"/>
    <w:rsid w:val="00F80C0A"/>
    <w:rsid w:val="00F8115F"/>
    <w:rsid w:val="00F81974"/>
    <w:rsid w:val="00F81AAD"/>
    <w:rsid w:val="00F82058"/>
    <w:rsid w:val="00F82241"/>
    <w:rsid w:val="00F8371E"/>
    <w:rsid w:val="00F83833"/>
    <w:rsid w:val="00F83AF4"/>
    <w:rsid w:val="00F83B5D"/>
    <w:rsid w:val="00F83C99"/>
    <w:rsid w:val="00F83FFF"/>
    <w:rsid w:val="00F84226"/>
    <w:rsid w:val="00F842C3"/>
    <w:rsid w:val="00F845D8"/>
    <w:rsid w:val="00F846E2"/>
    <w:rsid w:val="00F846F2"/>
    <w:rsid w:val="00F84EA9"/>
    <w:rsid w:val="00F85211"/>
    <w:rsid w:val="00F854EE"/>
    <w:rsid w:val="00F85684"/>
    <w:rsid w:val="00F8586D"/>
    <w:rsid w:val="00F85900"/>
    <w:rsid w:val="00F85997"/>
    <w:rsid w:val="00F8674F"/>
    <w:rsid w:val="00F867E0"/>
    <w:rsid w:val="00F8680D"/>
    <w:rsid w:val="00F86955"/>
    <w:rsid w:val="00F86D1E"/>
    <w:rsid w:val="00F86DCD"/>
    <w:rsid w:val="00F86EF9"/>
    <w:rsid w:val="00F86F76"/>
    <w:rsid w:val="00F8708A"/>
    <w:rsid w:val="00F8754B"/>
    <w:rsid w:val="00F87626"/>
    <w:rsid w:val="00F87C42"/>
    <w:rsid w:val="00F9011E"/>
    <w:rsid w:val="00F901E9"/>
    <w:rsid w:val="00F90283"/>
    <w:rsid w:val="00F906BE"/>
    <w:rsid w:val="00F90866"/>
    <w:rsid w:val="00F90F99"/>
    <w:rsid w:val="00F912B6"/>
    <w:rsid w:val="00F91356"/>
    <w:rsid w:val="00F91982"/>
    <w:rsid w:val="00F91BEC"/>
    <w:rsid w:val="00F9251C"/>
    <w:rsid w:val="00F928E1"/>
    <w:rsid w:val="00F929A6"/>
    <w:rsid w:val="00F92AAC"/>
    <w:rsid w:val="00F92F8E"/>
    <w:rsid w:val="00F93051"/>
    <w:rsid w:val="00F930C2"/>
    <w:rsid w:val="00F93286"/>
    <w:rsid w:val="00F93709"/>
    <w:rsid w:val="00F93761"/>
    <w:rsid w:val="00F937FC"/>
    <w:rsid w:val="00F93A1D"/>
    <w:rsid w:val="00F94250"/>
    <w:rsid w:val="00F946D6"/>
    <w:rsid w:val="00F9490A"/>
    <w:rsid w:val="00F95187"/>
    <w:rsid w:val="00F954A7"/>
    <w:rsid w:val="00F954EA"/>
    <w:rsid w:val="00F9567E"/>
    <w:rsid w:val="00F957E3"/>
    <w:rsid w:val="00F95854"/>
    <w:rsid w:val="00F959F7"/>
    <w:rsid w:val="00F95AF0"/>
    <w:rsid w:val="00F95E89"/>
    <w:rsid w:val="00F96125"/>
    <w:rsid w:val="00F96184"/>
    <w:rsid w:val="00F96244"/>
    <w:rsid w:val="00F96E93"/>
    <w:rsid w:val="00F96F40"/>
    <w:rsid w:val="00F97193"/>
    <w:rsid w:val="00F9720C"/>
    <w:rsid w:val="00F973A0"/>
    <w:rsid w:val="00F973D5"/>
    <w:rsid w:val="00F9751E"/>
    <w:rsid w:val="00F9798E"/>
    <w:rsid w:val="00F979E5"/>
    <w:rsid w:val="00F97B84"/>
    <w:rsid w:val="00FA0018"/>
    <w:rsid w:val="00FA0863"/>
    <w:rsid w:val="00FA092C"/>
    <w:rsid w:val="00FA0A18"/>
    <w:rsid w:val="00FA0B25"/>
    <w:rsid w:val="00FA0D77"/>
    <w:rsid w:val="00FA1716"/>
    <w:rsid w:val="00FA1F71"/>
    <w:rsid w:val="00FA1F83"/>
    <w:rsid w:val="00FA2753"/>
    <w:rsid w:val="00FA2895"/>
    <w:rsid w:val="00FA2D54"/>
    <w:rsid w:val="00FA2F01"/>
    <w:rsid w:val="00FA3152"/>
    <w:rsid w:val="00FA34A8"/>
    <w:rsid w:val="00FA35A1"/>
    <w:rsid w:val="00FA3734"/>
    <w:rsid w:val="00FA392C"/>
    <w:rsid w:val="00FA4351"/>
    <w:rsid w:val="00FA4836"/>
    <w:rsid w:val="00FA5A0D"/>
    <w:rsid w:val="00FA5B1A"/>
    <w:rsid w:val="00FA649C"/>
    <w:rsid w:val="00FA662A"/>
    <w:rsid w:val="00FA6E7E"/>
    <w:rsid w:val="00FA71A9"/>
    <w:rsid w:val="00FA7402"/>
    <w:rsid w:val="00FB0379"/>
    <w:rsid w:val="00FB052E"/>
    <w:rsid w:val="00FB07A4"/>
    <w:rsid w:val="00FB07EC"/>
    <w:rsid w:val="00FB0844"/>
    <w:rsid w:val="00FB08C4"/>
    <w:rsid w:val="00FB08CE"/>
    <w:rsid w:val="00FB090B"/>
    <w:rsid w:val="00FB096E"/>
    <w:rsid w:val="00FB2561"/>
    <w:rsid w:val="00FB2700"/>
    <w:rsid w:val="00FB2D0B"/>
    <w:rsid w:val="00FB2D81"/>
    <w:rsid w:val="00FB34DE"/>
    <w:rsid w:val="00FB3DD4"/>
    <w:rsid w:val="00FB46E3"/>
    <w:rsid w:val="00FB48F3"/>
    <w:rsid w:val="00FB4922"/>
    <w:rsid w:val="00FB4EBF"/>
    <w:rsid w:val="00FB5060"/>
    <w:rsid w:val="00FB506D"/>
    <w:rsid w:val="00FB5593"/>
    <w:rsid w:val="00FB5D3E"/>
    <w:rsid w:val="00FB5DC4"/>
    <w:rsid w:val="00FB5EE5"/>
    <w:rsid w:val="00FB5F68"/>
    <w:rsid w:val="00FB689F"/>
    <w:rsid w:val="00FB6A41"/>
    <w:rsid w:val="00FB6AF2"/>
    <w:rsid w:val="00FB6E46"/>
    <w:rsid w:val="00FB6F34"/>
    <w:rsid w:val="00FB7441"/>
    <w:rsid w:val="00FB75D0"/>
    <w:rsid w:val="00FB7607"/>
    <w:rsid w:val="00FB762D"/>
    <w:rsid w:val="00FC0000"/>
    <w:rsid w:val="00FC047C"/>
    <w:rsid w:val="00FC0C40"/>
    <w:rsid w:val="00FC0D3E"/>
    <w:rsid w:val="00FC0E59"/>
    <w:rsid w:val="00FC12FD"/>
    <w:rsid w:val="00FC132E"/>
    <w:rsid w:val="00FC1658"/>
    <w:rsid w:val="00FC1736"/>
    <w:rsid w:val="00FC1969"/>
    <w:rsid w:val="00FC203F"/>
    <w:rsid w:val="00FC234F"/>
    <w:rsid w:val="00FC2546"/>
    <w:rsid w:val="00FC2DA4"/>
    <w:rsid w:val="00FC32BD"/>
    <w:rsid w:val="00FC3430"/>
    <w:rsid w:val="00FC35CC"/>
    <w:rsid w:val="00FC3824"/>
    <w:rsid w:val="00FC3834"/>
    <w:rsid w:val="00FC3852"/>
    <w:rsid w:val="00FC3888"/>
    <w:rsid w:val="00FC3968"/>
    <w:rsid w:val="00FC39BC"/>
    <w:rsid w:val="00FC3A7C"/>
    <w:rsid w:val="00FC3BEC"/>
    <w:rsid w:val="00FC3DEC"/>
    <w:rsid w:val="00FC4025"/>
    <w:rsid w:val="00FC43CB"/>
    <w:rsid w:val="00FC4743"/>
    <w:rsid w:val="00FC486A"/>
    <w:rsid w:val="00FC49D3"/>
    <w:rsid w:val="00FC51CA"/>
    <w:rsid w:val="00FC5435"/>
    <w:rsid w:val="00FC5604"/>
    <w:rsid w:val="00FC5AB7"/>
    <w:rsid w:val="00FC5DC5"/>
    <w:rsid w:val="00FC5E66"/>
    <w:rsid w:val="00FC6320"/>
    <w:rsid w:val="00FC6ABC"/>
    <w:rsid w:val="00FC6D77"/>
    <w:rsid w:val="00FC6DD9"/>
    <w:rsid w:val="00FC6E4A"/>
    <w:rsid w:val="00FC7070"/>
    <w:rsid w:val="00FC71DA"/>
    <w:rsid w:val="00FC7529"/>
    <w:rsid w:val="00FC75BF"/>
    <w:rsid w:val="00FC76CA"/>
    <w:rsid w:val="00FC7AEB"/>
    <w:rsid w:val="00FC7DD3"/>
    <w:rsid w:val="00FC7E1A"/>
    <w:rsid w:val="00FD00E9"/>
    <w:rsid w:val="00FD0136"/>
    <w:rsid w:val="00FD026E"/>
    <w:rsid w:val="00FD0395"/>
    <w:rsid w:val="00FD105C"/>
    <w:rsid w:val="00FD1467"/>
    <w:rsid w:val="00FD1A5A"/>
    <w:rsid w:val="00FD1CC6"/>
    <w:rsid w:val="00FD2727"/>
    <w:rsid w:val="00FD2911"/>
    <w:rsid w:val="00FD3124"/>
    <w:rsid w:val="00FD32A5"/>
    <w:rsid w:val="00FD3375"/>
    <w:rsid w:val="00FD34B4"/>
    <w:rsid w:val="00FD3AA6"/>
    <w:rsid w:val="00FD428C"/>
    <w:rsid w:val="00FD456E"/>
    <w:rsid w:val="00FD483F"/>
    <w:rsid w:val="00FD484E"/>
    <w:rsid w:val="00FD48A3"/>
    <w:rsid w:val="00FD48CE"/>
    <w:rsid w:val="00FD48D4"/>
    <w:rsid w:val="00FD498A"/>
    <w:rsid w:val="00FD4A82"/>
    <w:rsid w:val="00FD53FE"/>
    <w:rsid w:val="00FD5657"/>
    <w:rsid w:val="00FD5741"/>
    <w:rsid w:val="00FD5801"/>
    <w:rsid w:val="00FD5A1E"/>
    <w:rsid w:val="00FD5AD1"/>
    <w:rsid w:val="00FD5B0B"/>
    <w:rsid w:val="00FD5B33"/>
    <w:rsid w:val="00FD5EF9"/>
    <w:rsid w:val="00FD6711"/>
    <w:rsid w:val="00FD69D3"/>
    <w:rsid w:val="00FD6B97"/>
    <w:rsid w:val="00FD6E7C"/>
    <w:rsid w:val="00FD6E97"/>
    <w:rsid w:val="00FD7093"/>
    <w:rsid w:val="00FD710E"/>
    <w:rsid w:val="00FD74D6"/>
    <w:rsid w:val="00FD7580"/>
    <w:rsid w:val="00FD7D07"/>
    <w:rsid w:val="00FD7F09"/>
    <w:rsid w:val="00FE0656"/>
    <w:rsid w:val="00FE08A3"/>
    <w:rsid w:val="00FE09EA"/>
    <w:rsid w:val="00FE0A30"/>
    <w:rsid w:val="00FE0EB2"/>
    <w:rsid w:val="00FE105B"/>
    <w:rsid w:val="00FE16D3"/>
    <w:rsid w:val="00FE1737"/>
    <w:rsid w:val="00FE1759"/>
    <w:rsid w:val="00FE1C1B"/>
    <w:rsid w:val="00FE1E81"/>
    <w:rsid w:val="00FE241C"/>
    <w:rsid w:val="00FE2586"/>
    <w:rsid w:val="00FE28CD"/>
    <w:rsid w:val="00FE2A8A"/>
    <w:rsid w:val="00FE2D20"/>
    <w:rsid w:val="00FE34FF"/>
    <w:rsid w:val="00FE38FE"/>
    <w:rsid w:val="00FE3A82"/>
    <w:rsid w:val="00FE3C42"/>
    <w:rsid w:val="00FE438C"/>
    <w:rsid w:val="00FE4755"/>
    <w:rsid w:val="00FE4894"/>
    <w:rsid w:val="00FE6673"/>
    <w:rsid w:val="00FE6CD4"/>
    <w:rsid w:val="00FE6DD1"/>
    <w:rsid w:val="00FE71B4"/>
    <w:rsid w:val="00FE7433"/>
    <w:rsid w:val="00FE794B"/>
    <w:rsid w:val="00FF026D"/>
    <w:rsid w:val="00FF02B5"/>
    <w:rsid w:val="00FF056B"/>
    <w:rsid w:val="00FF078E"/>
    <w:rsid w:val="00FF0806"/>
    <w:rsid w:val="00FF0839"/>
    <w:rsid w:val="00FF0A94"/>
    <w:rsid w:val="00FF0A98"/>
    <w:rsid w:val="00FF0F1E"/>
    <w:rsid w:val="00FF0FD6"/>
    <w:rsid w:val="00FF0FE8"/>
    <w:rsid w:val="00FF105E"/>
    <w:rsid w:val="00FF11F2"/>
    <w:rsid w:val="00FF1481"/>
    <w:rsid w:val="00FF188E"/>
    <w:rsid w:val="00FF21D7"/>
    <w:rsid w:val="00FF22EF"/>
    <w:rsid w:val="00FF26B4"/>
    <w:rsid w:val="00FF29B9"/>
    <w:rsid w:val="00FF3A45"/>
    <w:rsid w:val="00FF3AB1"/>
    <w:rsid w:val="00FF3F39"/>
    <w:rsid w:val="00FF40A3"/>
    <w:rsid w:val="00FF5080"/>
    <w:rsid w:val="00FF5232"/>
    <w:rsid w:val="00FF54D3"/>
    <w:rsid w:val="00FF58B9"/>
    <w:rsid w:val="00FF5A8D"/>
    <w:rsid w:val="00FF5AED"/>
    <w:rsid w:val="00FF5D72"/>
    <w:rsid w:val="00FF5D79"/>
    <w:rsid w:val="00FF60E6"/>
    <w:rsid w:val="00FF6619"/>
    <w:rsid w:val="00FF6E3A"/>
    <w:rsid w:val="00FF6F13"/>
    <w:rsid w:val="00FF6F43"/>
    <w:rsid w:val="00FF6FA9"/>
    <w:rsid w:val="00FF7129"/>
    <w:rsid w:val="00FF77A4"/>
    <w:rsid w:val="00FF7BB5"/>
    <w:rsid w:val="00FF7E19"/>
    <w:rsid w:val="01090CFE"/>
    <w:rsid w:val="01595662"/>
    <w:rsid w:val="0203D2C3"/>
    <w:rsid w:val="0331CB85"/>
    <w:rsid w:val="03776C17"/>
    <w:rsid w:val="03B45E7F"/>
    <w:rsid w:val="04AC28D2"/>
    <w:rsid w:val="04B6D169"/>
    <w:rsid w:val="05311807"/>
    <w:rsid w:val="06143E16"/>
    <w:rsid w:val="06498232"/>
    <w:rsid w:val="06ECCAEC"/>
    <w:rsid w:val="0773C6E6"/>
    <w:rsid w:val="0782797D"/>
    <w:rsid w:val="08420914"/>
    <w:rsid w:val="0886DFCF"/>
    <w:rsid w:val="08C194C0"/>
    <w:rsid w:val="0913352A"/>
    <w:rsid w:val="0997543F"/>
    <w:rsid w:val="09E47983"/>
    <w:rsid w:val="0A4038AF"/>
    <w:rsid w:val="0ABD2D1F"/>
    <w:rsid w:val="0AD86870"/>
    <w:rsid w:val="0AE04E93"/>
    <w:rsid w:val="0D36DE2A"/>
    <w:rsid w:val="0E9D7959"/>
    <w:rsid w:val="0F356063"/>
    <w:rsid w:val="0FFF7FD3"/>
    <w:rsid w:val="0FFFFC64"/>
    <w:rsid w:val="103E14AF"/>
    <w:rsid w:val="1064EAA1"/>
    <w:rsid w:val="10F72CC7"/>
    <w:rsid w:val="11520DBF"/>
    <w:rsid w:val="115447FB"/>
    <w:rsid w:val="116F1585"/>
    <w:rsid w:val="11BDC8EE"/>
    <w:rsid w:val="12338391"/>
    <w:rsid w:val="132950D0"/>
    <w:rsid w:val="1373BA2E"/>
    <w:rsid w:val="139CF2D0"/>
    <w:rsid w:val="13C9592A"/>
    <w:rsid w:val="14587422"/>
    <w:rsid w:val="146E3B6F"/>
    <w:rsid w:val="149DCCA2"/>
    <w:rsid w:val="14CF2266"/>
    <w:rsid w:val="14D308E0"/>
    <w:rsid w:val="14DABD9D"/>
    <w:rsid w:val="15476EA2"/>
    <w:rsid w:val="165BFD81"/>
    <w:rsid w:val="1699B537"/>
    <w:rsid w:val="16FF2F67"/>
    <w:rsid w:val="172A57B0"/>
    <w:rsid w:val="17AB4694"/>
    <w:rsid w:val="1A111DEF"/>
    <w:rsid w:val="1A1B6E52"/>
    <w:rsid w:val="1AE83000"/>
    <w:rsid w:val="1C043C2B"/>
    <w:rsid w:val="1C293D27"/>
    <w:rsid w:val="1CE77C82"/>
    <w:rsid w:val="1CF03356"/>
    <w:rsid w:val="1D024989"/>
    <w:rsid w:val="1D2CC1ED"/>
    <w:rsid w:val="1D3C3ADB"/>
    <w:rsid w:val="1DEF7941"/>
    <w:rsid w:val="1E0643BE"/>
    <w:rsid w:val="1EB01794"/>
    <w:rsid w:val="1EC4F00A"/>
    <w:rsid w:val="1EEDF61D"/>
    <w:rsid w:val="1F17B092"/>
    <w:rsid w:val="1FC91280"/>
    <w:rsid w:val="21E369AE"/>
    <w:rsid w:val="22009D69"/>
    <w:rsid w:val="22BBF719"/>
    <w:rsid w:val="23109827"/>
    <w:rsid w:val="2413D6FF"/>
    <w:rsid w:val="242BFBC7"/>
    <w:rsid w:val="246B7151"/>
    <w:rsid w:val="24B63821"/>
    <w:rsid w:val="250636D2"/>
    <w:rsid w:val="251DC581"/>
    <w:rsid w:val="25793D30"/>
    <w:rsid w:val="2579C1BC"/>
    <w:rsid w:val="2591805A"/>
    <w:rsid w:val="269C7271"/>
    <w:rsid w:val="26DC8245"/>
    <w:rsid w:val="27954520"/>
    <w:rsid w:val="27B4D34F"/>
    <w:rsid w:val="288A1E7A"/>
    <w:rsid w:val="28E886EC"/>
    <w:rsid w:val="2C9D5D67"/>
    <w:rsid w:val="2CED84B5"/>
    <w:rsid w:val="2D3EA5C4"/>
    <w:rsid w:val="3078377D"/>
    <w:rsid w:val="30863D9B"/>
    <w:rsid w:val="31CA0D8F"/>
    <w:rsid w:val="3232EA49"/>
    <w:rsid w:val="325FF77B"/>
    <w:rsid w:val="33151856"/>
    <w:rsid w:val="336FD2FC"/>
    <w:rsid w:val="3478AF43"/>
    <w:rsid w:val="349234D1"/>
    <w:rsid w:val="34A250AB"/>
    <w:rsid w:val="35CD5D53"/>
    <w:rsid w:val="36A947EF"/>
    <w:rsid w:val="37031798"/>
    <w:rsid w:val="37CA9FDC"/>
    <w:rsid w:val="384E46E1"/>
    <w:rsid w:val="3871B12B"/>
    <w:rsid w:val="38BF2C1D"/>
    <w:rsid w:val="39423E6F"/>
    <w:rsid w:val="3986AA13"/>
    <w:rsid w:val="39CF6F35"/>
    <w:rsid w:val="39DB5342"/>
    <w:rsid w:val="3BB096B5"/>
    <w:rsid w:val="3BEBBFA1"/>
    <w:rsid w:val="3C02EEC5"/>
    <w:rsid w:val="3C4D9EAF"/>
    <w:rsid w:val="3CC70B21"/>
    <w:rsid w:val="3CCFA103"/>
    <w:rsid w:val="3CEBE1E3"/>
    <w:rsid w:val="3DEF0737"/>
    <w:rsid w:val="3FE0A4B7"/>
    <w:rsid w:val="3FE37386"/>
    <w:rsid w:val="3FF3D151"/>
    <w:rsid w:val="3FFC564F"/>
    <w:rsid w:val="401D23A9"/>
    <w:rsid w:val="40C4F240"/>
    <w:rsid w:val="40E2F3A0"/>
    <w:rsid w:val="41418F48"/>
    <w:rsid w:val="414B982D"/>
    <w:rsid w:val="415BE695"/>
    <w:rsid w:val="41688B46"/>
    <w:rsid w:val="41A64BF2"/>
    <w:rsid w:val="421AE3A3"/>
    <w:rsid w:val="4244F97B"/>
    <w:rsid w:val="42AF3AAD"/>
    <w:rsid w:val="431313FF"/>
    <w:rsid w:val="4338F4C9"/>
    <w:rsid w:val="444D52FC"/>
    <w:rsid w:val="4463947D"/>
    <w:rsid w:val="44D4F176"/>
    <w:rsid w:val="4570F587"/>
    <w:rsid w:val="46F19AB5"/>
    <w:rsid w:val="471A87EC"/>
    <w:rsid w:val="47363E10"/>
    <w:rsid w:val="479F8284"/>
    <w:rsid w:val="47A80687"/>
    <w:rsid w:val="4824BE76"/>
    <w:rsid w:val="48463CCA"/>
    <w:rsid w:val="4949113B"/>
    <w:rsid w:val="4AAC5545"/>
    <w:rsid w:val="4AEF0E6D"/>
    <w:rsid w:val="4AF3219B"/>
    <w:rsid w:val="4B236F48"/>
    <w:rsid w:val="4B7E7EDC"/>
    <w:rsid w:val="4D8695BB"/>
    <w:rsid w:val="4E2DE0B2"/>
    <w:rsid w:val="4EF30813"/>
    <w:rsid w:val="4FCD1E83"/>
    <w:rsid w:val="5093EAEF"/>
    <w:rsid w:val="5276580F"/>
    <w:rsid w:val="529CB618"/>
    <w:rsid w:val="530E03BD"/>
    <w:rsid w:val="542D7D27"/>
    <w:rsid w:val="545550C3"/>
    <w:rsid w:val="54977330"/>
    <w:rsid w:val="5497D8D2"/>
    <w:rsid w:val="55AE4EF7"/>
    <w:rsid w:val="55D207E9"/>
    <w:rsid w:val="55F9D80B"/>
    <w:rsid w:val="56A3A46B"/>
    <w:rsid w:val="58544D86"/>
    <w:rsid w:val="5A8F0FDA"/>
    <w:rsid w:val="5C609491"/>
    <w:rsid w:val="5C82F4AF"/>
    <w:rsid w:val="5CA8EDFC"/>
    <w:rsid w:val="5CC695D0"/>
    <w:rsid w:val="5DA9406E"/>
    <w:rsid w:val="5DC36BF0"/>
    <w:rsid w:val="5E07D7D2"/>
    <w:rsid w:val="5E15B8AA"/>
    <w:rsid w:val="5E382F53"/>
    <w:rsid w:val="5F315E13"/>
    <w:rsid w:val="5FB91F27"/>
    <w:rsid w:val="6085846B"/>
    <w:rsid w:val="6109916D"/>
    <w:rsid w:val="6130666E"/>
    <w:rsid w:val="61E7003A"/>
    <w:rsid w:val="62656A83"/>
    <w:rsid w:val="63AEACDD"/>
    <w:rsid w:val="64170847"/>
    <w:rsid w:val="642D07A9"/>
    <w:rsid w:val="651B9D1F"/>
    <w:rsid w:val="65436D72"/>
    <w:rsid w:val="65DC9DE9"/>
    <w:rsid w:val="65E683AD"/>
    <w:rsid w:val="6673569E"/>
    <w:rsid w:val="66E5A3A6"/>
    <w:rsid w:val="66FE5A7D"/>
    <w:rsid w:val="6702568C"/>
    <w:rsid w:val="67FE1818"/>
    <w:rsid w:val="6860E13C"/>
    <w:rsid w:val="686B66F4"/>
    <w:rsid w:val="68848F51"/>
    <w:rsid w:val="68D46553"/>
    <w:rsid w:val="68FDB5F7"/>
    <w:rsid w:val="691F9318"/>
    <w:rsid w:val="6947BAF5"/>
    <w:rsid w:val="6B678234"/>
    <w:rsid w:val="6B8C55C2"/>
    <w:rsid w:val="6BACED7A"/>
    <w:rsid w:val="6C2150DE"/>
    <w:rsid w:val="6DFD23C2"/>
    <w:rsid w:val="6E590CC7"/>
    <w:rsid w:val="6EC19F20"/>
    <w:rsid w:val="6F2F9201"/>
    <w:rsid w:val="70D76B19"/>
    <w:rsid w:val="70D94A11"/>
    <w:rsid w:val="7178BB92"/>
    <w:rsid w:val="7219C34B"/>
    <w:rsid w:val="72E5C019"/>
    <w:rsid w:val="741B7B80"/>
    <w:rsid w:val="74487902"/>
    <w:rsid w:val="7459C4EC"/>
    <w:rsid w:val="747CFE68"/>
    <w:rsid w:val="74FC4770"/>
    <w:rsid w:val="759DF0B3"/>
    <w:rsid w:val="75A675B1"/>
    <w:rsid w:val="76142E8F"/>
    <w:rsid w:val="76843775"/>
    <w:rsid w:val="76ECF62A"/>
    <w:rsid w:val="77059EF2"/>
    <w:rsid w:val="775B20CA"/>
    <w:rsid w:val="779E077E"/>
    <w:rsid w:val="780A62F3"/>
    <w:rsid w:val="782DC9E8"/>
    <w:rsid w:val="78CBF7FD"/>
    <w:rsid w:val="790C42E5"/>
    <w:rsid w:val="79449804"/>
    <w:rsid w:val="796FF0DC"/>
    <w:rsid w:val="798E433D"/>
    <w:rsid w:val="799BE1EB"/>
    <w:rsid w:val="7A3DA6B9"/>
    <w:rsid w:val="7B841227"/>
    <w:rsid w:val="7B84D8EB"/>
    <w:rsid w:val="7BD38948"/>
    <w:rsid w:val="7BFA9D15"/>
    <w:rsid w:val="7C16C467"/>
    <w:rsid w:val="7DD6CA63"/>
    <w:rsid w:val="7E456C4B"/>
    <w:rsid w:val="7EF8948B"/>
    <w:rsid w:val="7F0BB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DFA45"/>
  <w15:docId w15:val="{FEFB4E35-3159-40EE-8661-8ACD859A7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DF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51318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251318"/>
    <w:pPr>
      <w:spacing w:before="240" w:after="60"/>
      <w:outlineLvl w:val="6"/>
    </w:pPr>
    <w:rPr>
      <w:rFonts w:eastAsia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51318"/>
    <w:pPr>
      <w:spacing w:before="240" w:after="60"/>
      <w:outlineLvl w:val="7"/>
    </w:pPr>
    <w:rPr>
      <w:rFonts w:eastAsia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51318"/>
    <w:pPr>
      <w:keepNext/>
      <w:ind w:left="-90" w:right="-36"/>
      <w:jc w:val="center"/>
      <w:outlineLvl w:val="8"/>
    </w:pPr>
    <w:rPr>
      <w:rFonts w:ascii="Angsana New" w:eastAsia="Times New Roman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="Calibr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B3D7A"/>
    <w:rPr>
      <w:b/>
      <w:bCs/>
    </w:rPr>
  </w:style>
  <w:style w:type="character" w:customStyle="1" w:styleId="CommentSubjectChar">
    <w:name w:val="Comment Subject Char"/>
    <w:link w:val="CommentSubject"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uiPriority w:val="99"/>
    <w:semiHidden/>
    <w:unhideWhenUsed/>
    <w:rsid w:val="006931C6"/>
    <w:rPr>
      <w:vertAlign w:val="superscript"/>
    </w:rPr>
  </w:style>
  <w:style w:type="character" w:styleId="Strong">
    <w:name w:val="Strong"/>
    <w:uiPriority w:val="22"/>
    <w:qFormat/>
    <w:rsid w:val="00CD445D"/>
    <w:rPr>
      <w:b/>
      <w:bCs/>
    </w:rPr>
  </w:style>
  <w:style w:type="character" w:styleId="Emphasis">
    <w:name w:val="Emphasis"/>
    <w:uiPriority w:val="20"/>
    <w:qFormat/>
    <w:rsid w:val="00CD445D"/>
    <w:rPr>
      <w:i/>
      <w:iCs/>
    </w:rPr>
  </w:style>
  <w:style w:type="paragraph" w:styleId="BodyText2">
    <w:name w:val="Body Text 2"/>
    <w:basedOn w:val="Normal"/>
    <w:link w:val="BodyText2Char"/>
    <w:unhideWhenUsed/>
    <w:rsid w:val="003345A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345A5"/>
    <w:rPr>
      <w:rFonts w:ascii="Times New Roman" w:eastAsia="SimSu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7A1984"/>
  </w:style>
  <w:style w:type="paragraph" w:styleId="Revision">
    <w:name w:val="Revision"/>
    <w:hidden/>
    <w:uiPriority w:val="99"/>
    <w:semiHidden/>
    <w:rsid w:val="00AF5EAD"/>
    <w:rPr>
      <w:rFonts w:ascii="Times New Roman" w:eastAsia="SimSun" w:hAnsi="Tms Rmn" w:cs="Angsana New"/>
      <w:sz w:val="24"/>
      <w:szCs w:val="30"/>
    </w:rPr>
  </w:style>
  <w:style w:type="character" w:styleId="Hyperlink">
    <w:name w:val="Hyperlink"/>
    <w:rsid w:val="00FC486A"/>
    <w:rPr>
      <w:color w:val="0000FF"/>
      <w:u w:val="single"/>
    </w:rPr>
  </w:style>
  <w:style w:type="character" w:customStyle="1" w:styleId="Heading5Char">
    <w:name w:val="Heading 5 Char"/>
    <w:link w:val="Heading5"/>
    <w:rsid w:val="00251318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rsid w:val="00251318"/>
    <w:rPr>
      <w:rFonts w:ascii="Times New Roman" w:eastAsia="Times New Roman" w:hAnsi="Tms Rmn" w:cs="Angsana New"/>
    </w:rPr>
  </w:style>
  <w:style w:type="character" w:customStyle="1" w:styleId="Heading8Char">
    <w:name w:val="Heading 8 Char"/>
    <w:link w:val="Heading8"/>
    <w:rsid w:val="00251318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link w:val="Heading9"/>
    <w:rsid w:val="00251318"/>
    <w:rPr>
      <w:rFonts w:ascii="Angsana New" w:eastAsia="Times New Roman" w:hAnsi="Angsana New" w:cs="Angsana New"/>
      <w:sz w:val="24"/>
      <w:szCs w:val="24"/>
    </w:rPr>
  </w:style>
  <w:style w:type="paragraph" w:customStyle="1" w:styleId="1">
    <w:name w:val="เนื้อเรื่อง1"/>
    <w:basedOn w:val="Normal"/>
    <w:rsid w:val="00251318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25131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rsid w:val="0025131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4">
    <w:name w:val="Char4"/>
    <w:basedOn w:val="Normal"/>
    <w:rsid w:val="0025131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251318"/>
    <w:pPr>
      <w:spacing w:after="120" w:line="480" w:lineRule="auto"/>
      <w:ind w:left="360"/>
    </w:pPr>
    <w:rPr>
      <w:rFonts w:eastAsia="Times New Roman" w:hAnsi="Times New Roman"/>
      <w:szCs w:val="28"/>
    </w:rPr>
  </w:style>
  <w:style w:type="character" w:customStyle="1" w:styleId="BodyTextIndent2Char">
    <w:name w:val="Body Text Indent 2 Char"/>
    <w:link w:val="BodyTextIndent2"/>
    <w:rsid w:val="00251318"/>
    <w:rPr>
      <w:rFonts w:ascii="Times New Roman" w:eastAsia="Times New Roman" w:hAnsi="Times New Roman" w:cs="Angsana New"/>
      <w:sz w:val="24"/>
      <w:szCs w:val="28"/>
    </w:rPr>
  </w:style>
  <w:style w:type="paragraph" w:customStyle="1" w:styleId="Char3">
    <w:name w:val="Char3"/>
    <w:basedOn w:val="Normal"/>
    <w:rsid w:val="0025131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FollowedHyperlink">
    <w:name w:val="FollowedHyperlink"/>
    <w:rsid w:val="00251318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251318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25131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513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251318"/>
  </w:style>
  <w:style w:type="character" w:customStyle="1" w:styleId="eop">
    <w:name w:val="eop"/>
    <w:basedOn w:val="DefaultParagraphFont"/>
    <w:rsid w:val="00251318"/>
  </w:style>
  <w:style w:type="table" w:customStyle="1" w:styleId="TableGrid4">
    <w:name w:val="Table Grid4"/>
    <w:basedOn w:val="TableNormal"/>
    <w:next w:val="TableGrid"/>
    <w:uiPriority w:val="59"/>
    <w:rsid w:val="0025131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5131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5131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25131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s-901-bold1">
    <w:name w:val="cs-901-bold1"/>
    <w:rsid w:val="00251318"/>
    <w:rPr>
      <w:b/>
      <w:bCs/>
    </w:rPr>
  </w:style>
  <w:style w:type="paragraph" w:customStyle="1" w:styleId="ps-020-bullet-10">
    <w:name w:val="ps-020-bullet-10"/>
    <w:basedOn w:val="Normal"/>
    <w:rsid w:val="00251318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251318"/>
    <w:pPr>
      <w:overflowPunct/>
      <w:autoSpaceDE/>
      <w:autoSpaceDN/>
      <w:adjustRightInd/>
      <w:spacing w:after="1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25131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251318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mbria" w:eastAsia="MS Gothic" w:hAnsi="Cambria" w:cs="Angsana New"/>
      <w:b w:val="0"/>
      <w:bCs w:val="0"/>
      <w:color w:val="365F91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251318"/>
    <w:pPr>
      <w:spacing w:after="100"/>
    </w:pPr>
    <w:rPr>
      <w:rFonts w:eastAsia="Times New Roma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251318"/>
    <w:pPr>
      <w:spacing w:after="100"/>
      <w:ind w:left="240"/>
    </w:pPr>
    <w:rPr>
      <w:rFonts w:eastAsia="Times New Roman"/>
      <w:szCs w:val="30"/>
    </w:rPr>
  </w:style>
  <w:style w:type="character" w:styleId="UnresolvedMention">
    <w:name w:val="Unresolved Mention"/>
    <w:uiPriority w:val="99"/>
    <w:semiHidden/>
    <w:unhideWhenUsed/>
    <w:rsid w:val="00251318"/>
    <w:rPr>
      <w:color w:val="605E5C"/>
      <w:shd w:val="clear" w:color="auto" w:fill="E1DFDD"/>
    </w:rPr>
  </w:style>
  <w:style w:type="character" w:customStyle="1" w:styleId="viiyi">
    <w:name w:val="viiyi"/>
    <w:basedOn w:val="DefaultParagraphFont"/>
    <w:rsid w:val="00251318"/>
  </w:style>
  <w:style w:type="character" w:customStyle="1" w:styleId="jlqj4b">
    <w:name w:val="jlqj4b"/>
    <w:basedOn w:val="DefaultParagraphFont"/>
    <w:rsid w:val="00251318"/>
  </w:style>
  <w:style w:type="character" w:customStyle="1" w:styleId="print-contentmaincontentdata-tagpCharacter">
    <w:name w:val="print-content_maincontent_|data-tag=p Character"/>
    <w:rsid w:val="00251318"/>
    <w:rPr>
      <w:sz w:val="24"/>
      <w:szCs w:val="24"/>
    </w:rPr>
  </w:style>
  <w:style w:type="paragraph" w:customStyle="1" w:styleId="iasbdiv">
    <w:name w:val="iasb_div"/>
    <w:basedOn w:val="Normal"/>
    <w:rsid w:val="00251318"/>
    <w:pPr>
      <w:overflowPunct/>
      <w:autoSpaceDE/>
      <w:autoSpaceDN/>
      <w:adjustRightInd/>
      <w:textAlignment w:val="auto"/>
    </w:pPr>
    <w:rPr>
      <w:rFonts w:eastAsia="Times New Roman" w:hAnsi="Times New Roman" w:cs="Times New Roman"/>
    </w:rPr>
  </w:style>
  <w:style w:type="character" w:customStyle="1" w:styleId="any">
    <w:name w:val="any"/>
    <w:basedOn w:val="DefaultParagraphFont"/>
    <w:rsid w:val="00251318"/>
  </w:style>
  <w:style w:type="character" w:customStyle="1" w:styleId="cmsOutputClassCS-923-Small">
    <w:name w:val="cmsOutputClass_CS-923-Small"/>
    <w:rsid w:val="00251318"/>
    <w:rPr>
      <w:sz w:val="19"/>
      <w:szCs w:val="19"/>
    </w:rPr>
  </w:style>
  <w:style w:type="paragraph" w:customStyle="1" w:styleId="print-contentmaincontentdata-tagp">
    <w:name w:val="print-content_maincontent_|data-tag=p"/>
    <w:basedOn w:val="Normal"/>
    <w:rsid w:val="00251318"/>
    <w:pPr>
      <w:overflowPunct/>
      <w:autoSpaceDE/>
      <w:autoSpaceDN/>
      <w:adjustRightInd/>
      <w:spacing w:line="360" w:lineRule="atLeast"/>
      <w:textAlignment w:val="auto"/>
    </w:pPr>
    <w:rPr>
      <w:rFonts w:eastAsia="Times New Roman" w:hAnsi="Times New Roman" w:cs="Times New Roman"/>
    </w:rPr>
  </w:style>
  <w:style w:type="character" w:customStyle="1" w:styleId="print-contenta">
    <w:name w:val="print-content_a"/>
    <w:rsid w:val="00251318"/>
    <w:rPr>
      <w:color w:val="0088CC"/>
    </w:rPr>
  </w:style>
  <w:style w:type="table" w:customStyle="1" w:styleId="print-contentmaincontenttabletable-responsive">
    <w:name w:val="print-content_maincontent_table_table-responsive"/>
    <w:basedOn w:val="TableNormal"/>
    <w:rsid w:val="00251318"/>
    <w:rPr>
      <w:rFonts w:ascii="Times New Roman" w:eastAsia="Times New Roman" w:hAnsi="Times New Roman" w:cs="Times New Roman"/>
    </w:rPr>
    <w:tblPr/>
  </w:style>
  <w:style w:type="table" w:customStyle="1" w:styleId="print-contentmaincontenttabletable-responsive1">
    <w:name w:val="print-content_maincontent_table_table-responsive1"/>
    <w:basedOn w:val="TableNormal"/>
    <w:rsid w:val="00251318"/>
    <w:rPr>
      <w:rFonts w:ascii="Times New Roman" w:eastAsia="Times New Roman" w:hAnsi="Times New Roman" w:cs="Times New Roman"/>
    </w:rPr>
    <w:tblPr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13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251318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251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13fec0-4510-45f9-b5a1-35aaff63cff6">
      <Terms xmlns="http://schemas.microsoft.com/office/infopath/2007/PartnerControls"/>
    </lcf76f155ced4ddcb4097134ff3c332f>
    <TaxCatchAll xmlns="753781e9-d731-4852-a81e-a6abf39d991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346FA6877B674CA390CF3C961FB4F9" ma:contentTypeVersion="15" ma:contentTypeDescription="สร้างเอกสารใหม่" ma:contentTypeScope="" ma:versionID="ad45bff4f206fc4a5be5258d40306819">
  <xsd:schema xmlns:xsd="http://www.w3.org/2001/XMLSchema" xmlns:xs="http://www.w3.org/2001/XMLSchema" xmlns:p="http://schemas.microsoft.com/office/2006/metadata/properties" xmlns:ns2="3213fec0-4510-45f9-b5a1-35aaff63cff6" xmlns:ns3="753781e9-d731-4852-a81e-a6abf39d991f" targetNamespace="http://schemas.microsoft.com/office/2006/metadata/properties" ma:root="true" ma:fieldsID="2fe053e0c2760f5261239b158ac87d97" ns2:_="" ns3:_="">
    <xsd:import namespace="3213fec0-4510-45f9-b5a1-35aaff63cff6"/>
    <xsd:import namespace="753781e9-d731-4852-a81e-a6abf39d9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3fec0-4510-45f9-b5a1-35aaff63c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781e9-d731-4852-a81e-a6abf39d99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3d0c84d-85ad-4fe0-8958-3d8bced35b00}" ma:internalName="TaxCatchAll" ma:showField="CatchAllData" ma:web="753781e9-d731-4852-a81e-a6abf39d9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6A6B8-811D-48F3-9BA1-860E4D3C65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6CD461-A4FE-486A-BEFD-AA73954F7BC6}">
  <ds:schemaRefs>
    <ds:schemaRef ds:uri="http://schemas.microsoft.com/office/2006/metadata/properties"/>
    <ds:schemaRef ds:uri="http://schemas.microsoft.com/office/infopath/2007/PartnerControls"/>
    <ds:schemaRef ds:uri="3213fec0-4510-45f9-b5a1-35aaff63cff6"/>
    <ds:schemaRef ds:uri="753781e9-d731-4852-a81e-a6abf39d991f"/>
  </ds:schemaRefs>
</ds:datastoreItem>
</file>

<file path=customXml/itemProps3.xml><?xml version="1.0" encoding="utf-8"?>
<ds:datastoreItem xmlns:ds="http://schemas.openxmlformats.org/officeDocument/2006/customXml" ds:itemID="{4A7A5688-70FB-4027-AFDA-4BF2CF91C897}"/>
</file>

<file path=customXml/itemProps4.xml><?xml version="1.0" encoding="utf-8"?>
<ds:datastoreItem xmlns:ds="http://schemas.openxmlformats.org/officeDocument/2006/customXml" ds:itemID="{7B0E8DE8-DC68-4E45-BCF5-6DC553BB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22486</Words>
  <Characters>102439</Characters>
  <Application>Microsoft Office Word</Application>
  <DocSecurity>0</DocSecurity>
  <Lines>6041</Lines>
  <Paragraphs>4272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Julalak Auttajariyakul</dc:creator>
  <cp:keywords/>
  <dc:description/>
  <cp:lastModifiedBy>Wanwimon Unanuya</cp:lastModifiedBy>
  <cp:revision>2</cp:revision>
  <cp:lastPrinted>2026-02-23T16:04:00Z</cp:lastPrinted>
  <dcterms:created xsi:type="dcterms:W3CDTF">2026-02-24T10:35:00Z</dcterms:created>
  <dcterms:modified xsi:type="dcterms:W3CDTF">2026-02-24T10:35:00Z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0x010100BC346FA6877B674CA390CF3C961FB4F9</vt:lpwstr>
  </property>
</Properties>
</file>