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0BB9B" w14:textId="03C23B59" w:rsidR="00EC59A4" w:rsidRPr="00784666" w:rsidRDefault="00EC59A4" w:rsidP="00784666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r w:rsidRPr="00784666">
        <w:rPr>
          <w:rFonts w:ascii="Angsana New" w:eastAsia="PMingLiU" w:hAnsi="Angsana New" w:hint="cs"/>
          <w:b/>
          <w:bCs/>
          <w:spacing w:val="-4"/>
          <w:sz w:val="28"/>
          <w:szCs w:val="28"/>
          <w:cs/>
          <w:lang w:val="en-GB"/>
        </w:rPr>
        <w:t>ข้อมูลทั่วไป</w:t>
      </w:r>
    </w:p>
    <w:p w14:paraId="47472793" w14:textId="55CB09D4" w:rsidR="00EC59A4" w:rsidRPr="00784666" w:rsidRDefault="00EC59A4" w:rsidP="00784666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 w:hint="cs"/>
          <w:sz w:val="28"/>
          <w:cs/>
        </w:rPr>
        <w:t xml:space="preserve">บริษัท </w:t>
      </w:r>
      <w:r w:rsidRPr="00784666">
        <w:rPr>
          <w:rFonts w:ascii="Angsana New" w:hAnsi="Angsana New" w:cs="Angsana New"/>
          <w:sz w:val="28"/>
          <w:cs/>
        </w:rPr>
        <w:t>บี-</w:t>
      </w:r>
      <w:r w:rsidRPr="00784666">
        <w:rPr>
          <w:rFonts w:ascii="Angsana New" w:hAnsi="Angsana New" w:cs="Angsana New"/>
          <w:sz w:val="28"/>
        </w:rPr>
        <w:t>52</w:t>
      </w:r>
      <w:r w:rsidRPr="00784666">
        <w:rPr>
          <w:rFonts w:ascii="Angsana New" w:hAnsi="Angsana New" w:cs="Angsana New"/>
          <w:sz w:val="28"/>
          <w:cs/>
        </w:rPr>
        <w:t xml:space="preserve"> แคปปิตอล จำกัด (มหาชน) (“บริษัท”)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(“ตลาดหลักทรัพย์ฯ”) ที่อยู่ตามที่ได้จดทะเบียนของบริษัทอยู่ที่ </w:t>
      </w:r>
      <w:r w:rsidR="000C1698" w:rsidRPr="00784666">
        <w:rPr>
          <w:rFonts w:ascii="Angsana New" w:hAnsi="Angsana New" w:cs="Angsana New"/>
          <w:sz w:val="28"/>
        </w:rPr>
        <w:t>55</w:t>
      </w:r>
      <w:r w:rsidRPr="00784666">
        <w:rPr>
          <w:rFonts w:ascii="Angsana New" w:hAnsi="Angsana New" w:cs="Angsana New"/>
          <w:sz w:val="28"/>
        </w:rPr>
        <w:t xml:space="preserve"> </w:t>
      </w:r>
      <w:r w:rsidR="000C1698" w:rsidRPr="00784666">
        <w:rPr>
          <w:rFonts w:ascii="Angsana New" w:hAnsi="Angsana New" w:cs="Angsana New" w:hint="cs"/>
          <w:sz w:val="28"/>
          <w:cs/>
        </w:rPr>
        <w:t xml:space="preserve">ถนนพระราม </w:t>
      </w:r>
      <w:r w:rsidR="000C1698" w:rsidRPr="00784666">
        <w:rPr>
          <w:rFonts w:ascii="Angsana New" w:hAnsi="Angsana New" w:cs="Angsana New"/>
          <w:sz w:val="28"/>
        </w:rPr>
        <w:t xml:space="preserve">9 </w:t>
      </w:r>
      <w:r w:rsidR="000C1698" w:rsidRPr="00784666">
        <w:rPr>
          <w:rFonts w:ascii="Angsana New" w:hAnsi="Angsana New" w:cs="Angsana New" w:hint="cs"/>
          <w:sz w:val="28"/>
          <w:cs/>
        </w:rPr>
        <w:t xml:space="preserve">แขวงห้วยขวาง เขตห้วยขวาง </w:t>
      </w:r>
      <w:r w:rsidRPr="00784666">
        <w:rPr>
          <w:rFonts w:ascii="Angsana New" w:hAnsi="Angsana New" w:cs="Angsana New"/>
          <w:sz w:val="28"/>
          <w:cs/>
        </w:rPr>
        <w:t xml:space="preserve">กรุงเทพฯ </w:t>
      </w:r>
      <w:r w:rsidRPr="00784666">
        <w:rPr>
          <w:rFonts w:ascii="Angsana New" w:hAnsi="Angsana New" w:cs="Angsana New"/>
          <w:sz w:val="28"/>
        </w:rPr>
        <w:t>1</w:t>
      </w:r>
      <w:r w:rsidR="000C1698" w:rsidRPr="00784666">
        <w:rPr>
          <w:rFonts w:ascii="Angsana New" w:hAnsi="Angsana New" w:cs="Angsana New" w:hint="cs"/>
          <w:sz w:val="28"/>
          <w:cs/>
        </w:rPr>
        <w:t>0310</w:t>
      </w:r>
    </w:p>
    <w:p w14:paraId="427FB3CD" w14:textId="1B05B1E0" w:rsidR="00EC59A4" w:rsidRPr="00784666" w:rsidRDefault="00EC59A4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การประกอบธุรกิจหลักของกลุ่มบริษัท</w:t>
      </w:r>
      <w:r w:rsidRPr="00784666">
        <w:rPr>
          <w:rFonts w:ascii="Angsana New" w:hAnsi="Angsana New" w:cs="Angsana New"/>
          <w:sz w:val="28"/>
        </w:rPr>
        <w:t xml:space="preserve"> </w:t>
      </w:r>
      <w:r w:rsidR="00EA34F0" w:rsidRPr="00784666">
        <w:rPr>
          <w:rFonts w:ascii="Angsana New" w:hAnsi="Angsana New" w:cs="Angsana New" w:hint="cs"/>
          <w:sz w:val="28"/>
          <w:cs/>
        </w:rPr>
        <w:t>ณ ปัจจุบัน</w:t>
      </w:r>
      <w:r w:rsidRPr="00784666">
        <w:rPr>
          <w:rFonts w:ascii="Angsana New" w:hAnsi="Angsana New" w:cs="Angsana New"/>
          <w:sz w:val="28"/>
          <w:cs/>
        </w:rPr>
        <w:t>ได้แก่</w:t>
      </w:r>
      <w:r w:rsidRPr="00784666">
        <w:rPr>
          <w:rFonts w:ascii="Angsana New" w:hAnsi="Angsana New" w:cs="Angsana New"/>
          <w:sz w:val="28"/>
        </w:rPr>
        <w:t xml:space="preserve"> </w:t>
      </w:r>
      <w:r w:rsidR="00CC34C5" w:rsidRPr="00784666">
        <w:rPr>
          <w:rFonts w:ascii="Angsana New" w:hAnsi="Angsana New" w:cs="Angsana New" w:hint="cs"/>
          <w:sz w:val="28"/>
          <w:cs/>
        </w:rPr>
        <w:t>การจำหน่ายสินค้าอุปโภค-บริโภค</w:t>
      </w:r>
      <w:r w:rsidR="00CC34C5" w:rsidRPr="00784666">
        <w:rPr>
          <w:rFonts w:ascii="Angsana New" w:hAnsi="Angsana New" w:cs="Angsana New"/>
          <w:sz w:val="28"/>
        </w:rPr>
        <w:t xml:space="preserve"> </w:t>
      </w:r>
      <w:r w:rsidR="00981ACF" w:rsidRPr="00784666">
        <w:rPr>
          <w:rFonts w:ascii="Angsana New" w:hAnsi="Angsana New" w:cs="Angsana New" w:hint="cs"/>
          <w:sz w:val="28"/>
          <w:cs/>
        </w:rPr>
        <w:t>การ</w:t>
      </w:r>
      <w:r w:rsidR="00CD6BF3" w:rsidRPr="00784666">
        <w:rPr>
          <w:rFonts w:ascii="Angsana New" w:hAnsi="Angsana New" w:cs="Angsana New"/>
          <w:sz w:val="28"/>
          <w:cs/>
        </w:rPr>
        <w:t>จำหน่ายแคปซูลเฮ้าส์</w:t>
      </w:r>
      <w:r w:rsidR="00CD6BF3" w:rsidRPr="00784666">
        <w:rPr>
          <w:rFonts w:ascii="Angsana New" w:hAnsi="Angsana New" w:cs="Angsana New" w:hint="cs"/>
          <w:sz w:val="28"/>
          <w:cs/>
        </w:rPr>
        <w:t xml:space="preserve"> </w:t>
      </w:r>
      <w:r w:rsidR="00EA34F0" w:rsidRPr="00784666">
        <w:rPr>
          <w:rFonts w:ascii="Angsana New" w:hAnsi="Angsana New" w:cs="Angsana New" w:hint="cs"/>
          <w:sz w:val="28"/>
          <w:cs/>
        </w:rPr>
        <w:t>การ</w:t>
      </w:r>
      <w:r w:rsidR="00EA34F0" w:rsidRPr="00784666">
        <w:rPr>
          <w:rFonts w:ascii="Angsana New" w:hAnsi="Angsana New" w:cs="Angsana New"/>
          <w:sz w:val="28"/>
          <w:cs/>
        </w:rPr>
        <w:t>ให้บริการรับโฆษณาทางสื่อโดยใช้คอมพิวเตอร์ระบบต่าง</w:t>
      </w:r>
      <w:r w:rsidR="00EA34F0" w:rsidRPr="00784666">
        <w:rPr>
          <w:rFonts w:ascii="Angsana New" w:hAnsi="Angsana New" w:cs="Angsana New" w:hint="cs"/>
          <w:sz w:val="28"/>
          <w:cs/>
        </w:rPr>
        <w:t xml:space="preserve"> </w:t>
      </w:r>
      <w:r w:rsidR="00EA34F0" w:rsidRPr="00784666">
        <w:rPr>
          <w:rFonts w:ascii="Angsana New" w:hAnsi="Angsana New" w:cs="Angsana New"/>
          <w:sz w:val="28"/>
          <w:cs/>
        </w:rPr>
        <w:t>ๆ</w:t>
      </w:r>
      <w:r w:rsidR="00EA34F0" w:rsidRPr="00784666">
        <w:rPr>
          <w:rFonts w:ascii="Angsana New" w:hAnsi="Angsana New" w:cs="Angsana New" w:hint="cs"/>
          <w:sz w:val="28"/>
          <w:cs/>
        </w:rPr>
        <w:t xml:space="preserve"> </w:t>
      </w:r>
      <w:r w:rsidR="00CC34C5" w:rsidRPr="00784666">
        <w:rPr>
          <w:rFonts w:ascii="Angsana New" w:hAnsi="Angsana New" w:cs="Angsana New" w:hint="cs"/>
          <w:sz w:val="28"/>
          <w:cs/>
        </w:rPr>
        <w:t>และ</w:t>
      </w:r>
      <w:r w:rsidR="00EA34F0" w:rsidRPr="00784666">
        <w:rPr>
          <w:rFonts w:ascii="Angsana New" w:hAnsi="Angsana New" w:cs="Angsana New" w:hint="cs"/>
          <w:sz w:val="28"/>
          <w:cs/>
        </w:rPr>
        <w:t>การ</w:t>
      </w:r>
      <w:r w:rsidR="00EA34F0" w:rsidRPr="00784666">
        <w:rPr>
          <w:rFonts w:ascii="Angsana New" w:hAnsi="Angsana New" w:cs="Angsana New"/>
          <w:sz w:val="28"/>
          <w:cs/>
        </w:rPr>
        <w:t>จำหน่ายสินค้าเพื่อสุขภาพ</w:t>
      </w:r>
    </w:p>
    <w:p w14:paraId="768779F7" w14:textId="316CE8B6" w:rsidR="000C1698" w:rsidRPr="00784666" w:rsidRDefault="000C1698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r w:rsidRPr="00784666">
        <w:rPr>
          <w:rFonts w:ascii="Angsana New" w:eastAsia="PMingLiU" w:hAnsi="Angsana New" w:hint="cs"/>
          <w:b/>
          <w:bCs/>
          <w:spacing w:val="-4"/>
          <w:sz w:val="28"/>
          <w:szCs w:val="28"/>
          <w:cs/>
          <w:lang w:val="en-GB"/>
        </w:rPr>
        <w:t>การดำเนินงานต่อเนื่อง</w:t>
      </w:r>
    </w:p>
    <w:p w14:paraId="39152B9A" w14:textId="623C6233" w:rsidR="000C1698" w:rsidRPr="00784666" w:rsidRDefault="000C1698" w:rsidP="00784666">
      <w:pPr>
        <w:spacing w:before="120"/>
        <w:ind w:left="561"/>
        <w:jc w:val="thaiDistribute"/>
        <w:outlineLvl w:val="0"/>
        <w:rPr>
          <w:rFonts w:ascii="Angsana New" w:eastAsia="PMingLiU" w:hAnsi="Angsana New"/>
          <w:spacing w:val="-4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สำหรับ</w:t>
      </w:r>
      <w:r w:rsidRPr="00784666">
        <w:rPr>
          <w:rFonts w:ascii="Angsana New" w:eastAsia="PMingLiU" w:hAnsi="Angsana New" w:hint="cs"/>
          <w:spacing w:val="-4"/>
          <w:sz w:val="28"/>
          <w:szCs w:val="28"/>
          <w:cs/>
          <w:lang w:val="en-GB"/>
        </w:rPr>
        <w:t>ปี</w:t>
      </w:r>
      <w:r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สิ้นสุดวันที่</w:t>
      </w:r>
      <w:r w:rsidRPr="00784666">
        <w:rPr>
          <w:rFonts w:ascii="Angsana New" w:eastAsia="PMingLiU" w:hAnsi="Angsana New" w:hint="cs"/>
          <w:spacing w:val="-4"/>
          <w:sz w:val="28"/>
          <w:szCs w:val="28"/>
          <w:cs/>
          <w:lang w:val="en-GB"/>
        </w:rPr>
        <w:t xml:space="preserve"> </w:t>
      </w:r>
      <w:r w:rsidRPr="00784666">
        <w:rPr>
          <w:rFonts w:ascii="Angsana New" w:eastAsia="PMingLiU" w:hAnsi="Angsana New"/>
          <w:spacing w:val="-4"/>
          <w:sz w:val="28"/>
          <w:szCs w:val="28"/>
        </w:rPr>
        <w:t xml:space="preserve">31 </w:t>
      </w:r>
      <w:r w:rsidRPr="00784666">
        <w:rPr>
          <w:rFonts w:ascii="Angsana New" w:eastAsia="PMingLiU" w:hAnsi="Angsana New" w:hint="cs"/>
          <w:spacing w:val="-4"/>
          <w:sz w:val="28"/>
          <w:szCs w:val="28"/>
          <w:cs/>
        </w:rPr>
        <w:t xml:space="preserve">ธันวาคม </w:t>
      </w:r>
      <w:r w:rsidRPr="00784666">
        <w:rPr>
          <w:rFonts w:ascii="Angsana New" w:eastAsia="PMingLiU" w:hAnsi="Angsana New"/>
          <w:spacing w:val="-4"/>
          <w:sz w:val="28"/>
          <w:szCs w:val="28"/>
          <w:lang w:val="en-GB"/>
        </w:rPr>
        <w:t>2568</w:t>
      </w:r>
      <w:r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 xml:space="preserve"> บริษัทมีขาดทุนเบ็ดเสร็จเป็นจำนวน</w:t>
      </w:r>
      <w:r w:rsidRPr="00CF2222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 xml:space="preserve">เงิน </w:t>
      </w:r>
      <w:r w:rsidR="002F2C18" w:rsidRPr="00CF2222">
        <w:rPr>
          <w:rFonts w:ascii="Angsana New" w:eastAsia="PMingLiU" w:hAnsi="Angsana New"/>
          <w:spacing w:val="-4"/>
          <w:sz w:val="28"/>
          <w:szCs w:val="28"/>
        </w:rPr>
        <w:t>68.42</w:t>
      </w:r>
      <w:r w:rsidRPr="00CF2222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 xml:space="preserve"> ล้านบาท และ</w:t>
      </w:r>
      <w:r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 xml:space="preserve"> บริษัทมีกระแสเงินสดจากกิจกรรมดำเนินงานติดลบจำนวน </w:t>
      </w:r>
      <w:r w:rsidR="00704EA7" w:rsidRPr="00784666">
        <w:rPr>
          <w:rFonts w:ascii="Angsana New" w:eastAsia="PMingLiU" w:hAnsi="Angsana New"/>
          <w:spacing w:val="-4"/>
          <w:sz w:val="28"/>
          <w:szCs w:val="28"/>
          <w:lang w:val="en-GB"/>
        </w:rPr>
        <w:t>51.47</w:t>
      </w:r>
      <w:r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 xml:space="preserve"> ล้านบาท อีกทั้งบริษัทประมาณการกระแสเงินสดจากกิจกรรมดำเนินงานในอีก </w:t>
      </w:r>
      <w:r w:rsidRPr="00784666">
        <w:rPr>
          <w:rFonts w:ascii="Angsana New" w:eastAsia="PMingLiU" w:hAnsi="Angsana New"/>
          <w:spacing w:val="-4"/>
          <w:sz w:val="28"/>
          <w:szCs w:val="28"/>
          <w:lang w:val="en-GB"/>
        </w:rPr>
        <w:t>12</w:t>
      </w:r>
      <w:r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 xml:space="preserve"> เดือนข้างหน้า ติดลบ โดย ณ วันเดียวกัน บริษัทมีเงินสดและรายการเทียบเท่าเงินสดคงเหลือจำนวน </w:t>
      </w:r>
      <w:r w:rsidR="00704EA7" w:rsidRPr="00784666">
        <w:rPr>
          <w:rFonts w:ascii="Angsana New" w:eastAsia="PMingLiU" w:hAnsi="Angsana New"/>
          <w:spacing w:val="-4"/>
          <w:sz w:val="28"/>
          <w:szCs w:val="28"/>
          <w:lang w:val="en-GB"/>
        </w:rPr>
        <w:t>22.69</w:t>
      </w:r>
      <w:r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 xml:space="preserve"> ล้านบาท สถานการณ์ดังกล่าวแสดงให้เห็นว่า 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</w:t>
      </w:r>
      <w:r w:rsidR="007A15FB" w:rsidRPr="00784666">
        <w:rPr>
          <w:rFonts w:ascii="Angsana New" w:eastAsia="PMingLiU" w:hAnsi="Angsana New"/>
          <w:spacing w:val="-4"/>
          <w:sz w:val="28"/>
          <w:szCs w:val="28"/>
          <w:lang w:val="en-GB"/>
        </w:rPr>
        <w:t xml:space="preserve"> </w:t>
      </w:r>
      <w:r w:rsidR="007A15FB"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อย่างไรก็ตาม</w:t>
      </w:r>
      <w:r w:rsidR="007A15FB" w:rsidRPr="00784666">
        <w:rPr>
          <w:rFonts w:ascii="Angsana New" w:eastAsia="PMingLiU" w:hAnsi="Angsana New" w:hint="cs"/>
          <w:spacing w:val="-4"/>
          <w:sz w:val="28"/>
          <w:szCs w:val="28"/>
          <w:cs/>
          <w:lang w:val="en-GB"/>
        </w:rPr>
        <w:t xml:space="preserve"> ผู้ถือหุ้นราย</w:t>
      </w:r>
      <w:r w:rsidR="007A15FB"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ใหญ่</w:t>
      </w:r>
      <w:r w:rsidR="007A15FB" w:rsidRPr="00784666">
        <w:rPr>
          <w:rFonts w:ascii="Angsana New" w:eastAsia="PMingLiU" w:hAnsi="Angsana New" w:hint="cs"/>
          <w:spacing w:val="-4"/>
          <w:sz w:val="28"/>
          <w:szCs w:val="28"/>
          <w:cs/>
          <w:lang w:val="en-GB"/>
        </w:rPr>
        <w:t>ของบริษัท</w:t>
      </w:r>
      <w:r w:rsidR="007A15FB"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ได้ให้คำมั่นเป็นหนังสือว่าจะให้การสนับสนุนทางการเงินแก่บริษัทตลอดระยะเวลา</w:t>
      </w:r>
      <w:r w:rsidR="007A15FB" w:rsidRPr="00784666">
        <w:rPr>
          <w:rFonts w:ascii="Angsana New" w:eastAsia="PMingLiU" w:hAnsi="Angsana New" w:hint="cs"/>
          <w:spacing w:val="-4"/>
          <w:sz w:val="28"/>
          <w:szCs w:val="28"/>
          <w:cs/>
          <w:lang w:val="en-GB"/>
        </w:rPr>
        <w:t xml:space="preserve"> </w:t>
      </w:r>
      <w:r w:rsidR="007A15FB" w:rsidRPr="00784666">
        <w:rPr>
          <w:rFonts w:ascii="Angsana New" w:eastAsia="PMingLiU" w:hAnsi="Angsana New"/>
          <w:spacing w:val="-4"/>
          <w:sz w:val="28"/>
          <w:szCs w:val="28"/>
        </w:rPr>
        <w:t xml:space="preserve">12 </w:t>
      </w:r>
      <w:r w:rsidR="007A15FB"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เดือนข้างหน้า</w:t>
      </w:r>
    </w:p>
    <w:p w14:paraId="61C760A6" w14:textId="56F382AD" w:rsidR="00157928" w:rsidRPr="00784666" w:rsidRDefault="00157928" w:rsidP="00784666">
      <w:pPr>
        <w:spacing w:before="120"/>
        <w:ind w:left="561"/>
        <w:jc w:val="thaiDistribute"/>
        <w:outlineLvl w:val="0"/>
        <w:rPr>
          <w:rFonts w:ascii="Angsana New" w:eastAsia="PMingLiU" w:hAnsi="Angsana New"/>
          <w:spacing w:val="-4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บริษัทได้จัดทำ</w:t>
      </w:r>
      <w:r w:rsidRPr="00784666">
        <w:rPr>
          <w:rFonts w:ascii="Angsana New" w:eastAsia="PMingLiU" w:hAnsi="Angsana New" w:hint="cs"/>
          <w:spacing w:val="-4"/>
          <w:sz w:val="28"/>
          <w:szCs w:val="28"/>
          <w:cs/>
          <w:lang w:val="en-GB"/>
        </w:rPr>
        <w:t>งบการเงิน</w:t>
      </w:r>
      <w:r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โดยใช้หลักเกณฑ์การดำเนินงานต่อเนื่อง โดยมีข้อสมมติว่าบริษัทมีเงินทุนหมุนเวียนและวงเงินสินเชื่อเพียงพอสำหรับการดำเนินธุรกิจตามที่บริษัทต้องการ ดังนั้น</w:t>
      </w:r>
      <w:r w:rsidRPr="00784666">
        <w:rPr>
          <w:rFonts w:ascii="Angsana New" w:eastAsia="PMingLiU" w:hAnsi="Angsana New" w:hint="cs"/>
          <w:spacing w:val="-4"/>
          <w:sz w:val="28"/>
          <w:szCs w:val="28"/>
          <w:cs/>
          <w:lang w:val="en-GB"/>
        </w:rPr>
        <w:t>งบการเงิน</w:t>
      </w:r>
      <w:r w:rsidRPr="00784666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ของบริษัทจึงไม่ได้รวมการจัดประเภทรายการใหม่หรือรายการปรับปรุงสินทรัพย์และหนี้สิน ซึ่งอาจจำเป็นหากบริษัทไม่สามารถดำเนินงานต่อเนื่องต่อไปได้</w:t>
      </w:r>
    </w:p>
    <w:p w14:paraId="4BD74494" w14:textId="28AFACDE" w:rsidR="007614EB" w:rsidRPr="00784666" w:rsidRDefault="002F3699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เกณฑ์</w:t>
      </w:r>
      <w:r w:rsidR="00EC59A4" w:rsidRPr="00784666">
        <w:rPr>
          <w:rFonts w:ascii="Angsana New" w:hAnsi="Angsana New"/>
          <w:b/>
          <w:bCs/>
          <w:sz w:val="28"/>
          <w:szCs w:val="28"/>
          <w:cs/>
        </w:rPr>
        <w:t>การจัดทำงบการเงินและการนำเสนองบการเงินรวม</w:t>
      </w:r>
    </w:p>
    <w:p w14:paraId="4D895FA0" w14:textId="2850B138" w:rsidR="00277756" w:rsidRPr="00784666" w:rsidRDefault="00277756" w:rsidP="00784666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784666">
        <w:rPr>
          <w:rFonts w:ascii="Angsana New" w:hAnsi="Angsana New" w:cs="Angsana New" w:hint="cs"/>
          <w:b/>
          <w:bCs/>
          <w:sz w:val="28"/>
          <w:cs/>
        </w:rPr>
        <w:t>เกณฑ์ในการจัดทำงบการเงิน</w:t>
      </w:r>
    </w:p>
    <w:p w14:paraId="557FBAB8" w14:textId="2C9B1B0B" w:rsidR="00277756" w:rsidRPr="00EA7667" w:rsidRDefault="00277756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6"/>
          <w:sz w:val="28"/>
        </w:rPr>
      </w:pPr>
      <w:r w:rsidRPr="00EA7667">
        <w:rPr>
          <w:rFonts w:ascii="Angsana New" w:hAnsi="Angsana New" w:cs="Angsana New"/>
          <w:spacing w:val="-6"/>
          <w:sz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EA7667">
        <w:rPr>
          <w:rFonts w:ascii="Angsana New" w:hAnsi="Angsana New" w:cs="Angsana New"/>
          <w:spacing w:val="-6"/>
          <w:sz w:val="28"/>
        </w:rPr>
        <w:t>2543</w:t>
      </w:r>
      <w:r w:rsidRPr="00EA7667">
        <w:rPr>
          <w:rFonts w:ascii="Angsana New" w:hAnsi="Angsana New" w:cs="Angsana New"/>
          <w:spacing w:val="-6"/>
          <w:sz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EA7667">
        <w:rPr>
          <w:rFonts w:ascii="Angsana New" w:hAnsi="Angsana New" w:cs="Angsana New"/>
          <w:spacing w:val="-6"/>
          <w:sz w:val="28"/>
        </w:rPr>
        <w:t>2547</w:t>
      </w:r>
      <w:r w:rsidRPr="00EA7667">
        <w:rPr>
          <w:rFonts w:ascii="Angsana New" w:hAnsi="Angsana New" w:cs="Angsana New"/>
          <w:spacing w:val="-6"/>
          <w:sz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053775EE" w14:textId="77777777" w:rsidR="00277756" w:rsidRPr="00784666" w:rsidRDefault="00277756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BB3F078" w14:textId="34B65828" w:rsidR="00277756" w:rsidRPr="00784666" w:rsidRDefault="00277756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="006B51BD" w:rsidRPr="00784666">
        <w:rPr>
          <w:rFonts w:ascii="Angsana New" w:hAnsi="Angsana New" w:cs="Angsana New"/>
          <w:sz w:val="28"/>
        </w:rPr>
        <w:t>5</w:t>
      </w:r>
    </w:p>
    <w:p w14:paraId="011D109A" w14:textId="77777777" w:rsidR="00277756" w:rsidRPr="00784666" w:rsidRDefault="00277756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5AED39C" w14:textId="19A4421F" w:rsidR="0026316F" w:rsidRPr="00784666" w:rsidRDefault="00C55576" w:rsidP="00784666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784666">
        <w:rPr>
          <w:rFonts w:ascii="Angsana New" w:hAnsi="Angsana New" w:cs="Angsana New"/>
          <w:b/>
          <w:bCs/>
          <w:sz w:val="28"/>
          <w:cs/>
        </w:rPr>
        <w:lastRenderedPageBreak/>
        <w:t>เกณฑ์ในการจัดทำงบการเงินรวม</w:t>
      </w:r>
    </w:p>
    <w:p w14:paraId="2B93572A" w14:textId="47066868" w:rsidR="00C55576" w:rsidRPr="00784666" w:rsidRDefault="00C55576" w:rsidP="00784666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91" w:hanging="357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งบการเงินรวมนี้ได้จัดทำขึ้นโดยรวมงบการเงินของบริษัท บี-</w:t>
      </w:r>
      <w:r w:rsidR="00825B2D" w:rsidRPr="00784666">
        <w:rPr>
          <w:rFonts w:ascii="Angsana New" w:hAnsi="Angsana New" w:cs="Angsana New"/>
          <w:sz w:val="28"/>
        </w:rPr>
        <w:t>52</w:t>
      </w:r>
      <w:r w:rsidRPr="00784666">
        <w:rPr>
          <w:rFonts w:ascii="Angsana New" w:hAnsi="Angsana New" w:cs="Angsana New"/>
          <w:sz w:val="28"/>
          <w:cs/>
        </w:rPr>
        <w:t xml:space="preserve"> แคปปิตอล จำกัด (มหาชน) และบริษัทย่อยที่บริษัทมีอำนาจควบคุมหรือถือหุ้นเกินกว่าร้อยละ </w:t>
      </w:r>
      <w:r w:rsidR="00CC34C5" w:rsidRPr="00784666">
        <w:rPr>
          <w:rFonts w:ascii="Angsana New" w:hAnsi="Angsana New" w:cs="Angsana New"/>
          <w:sz w:val="28"/>
        </w:rPr>
        <w:t>50</w:t>
      </w:r>
      <w:r w:rsidRPr="00784666">
        <w:rPr>
          <w:rFonts w:ascii="Angsana New" w:hAnsi="Angsana New" w:cs="Angsana New"/>
          <w:sz w:val="28"/>
          <w:cs/>
        </w:rPr>
        <w:t xml:space="preserve"> ของหุ้นที่บริษัทมีสิทธิออกเสียง</w:t>
      </w:r>
      <w:r w:rsidR="000F4627" w:rsidRPr="00784666">
        <w:rPr>
          <w:rFonts w:ascii="Angsana New" w:hAnsi="Angsana New" w:cs="Angsana New"/>
          <w:sz w:val="28"/>
        </w:rPr>
        <w:t xml:space="preserve"> </w:t>
      </w:r>
      <w:r w:rsidR="000F4627" w:rsidRPr="00784666">
        <w:rPr>
          <w:rFonts w:ascii="Angsana New" w:hAnsi="Angsana New" w:cs="Angsana New"/>
          <w:sz w:val="28"/>
          <w:cs/>
          <w:lang w:val="th-TH"/>
        </w:rPr>
        <w:t>ดังนี้</w:t>
      </w:r>
    </w:p>
    <w:p w14:paraId="5BFC9470" w14:textId="77777777" w:rsidR="002622AD" w:rsidRPr="00784666" w:rsidRDefault="002622AD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"/>
          <w:szCs w:val="2"/>
        </w:rPr>
      </w:pPr>
    </w:p>
    <w:tbl>
      <w:tblPr>
        <w:tblW w:w="93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585"/>
        <w:gridCol w:w="250"/>
        <w:gridCol w:w="2597"/>
        <w:gridCol w:w="241"/>
        <w:gridCol w:w="848"/>
        <w:gridCol w:w="286"/>
        <w:gridCol w:w="1134"/>
        <w:gridCol w:w="284"/>
        <w:gridCol w:w="1134"/>
      </w:tblGrid>
      <w:tr w:rsidR="00822105" w:rsidRPr="00784666" w14:paraId="43ADDBD1" w14:textId="77777777" w:rsidTr="001E1C11">
        <w:trPr>
          <w:trHeight w:val="267"/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3A839BBC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65FA5E6D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51056159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567486CC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4F64166D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4DBD3707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F4E2CE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ind w:left="-108" w:right="-91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822105" w:rsidRPr="00784666" w14:paraId="473942DA" w14:textId="77777777" w:rsidTr="001E1C11">
        <w:trPr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7FD6B8D0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6B7D063C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3665239C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113DC3B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51F4A4FD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316A6AC8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</w:tcPr>
          <w:p w14:paraId="5A8F5192" w14:textId="77777777" w:rsidR="002622AD" w:rsidRPr="00784666" w:rsidRDefault="002622AD" w:rsidP="00784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822105" w:rsidRPr="00784666" w14:paraId="43CC1042" w14:textId="77777777" w:rsidTr="00CC34C5">
        <w:trPr>
          <w:tblHeader/>
        </w:trPr>
        <w:tc>
          <w:tcPr>
            <w:tcW w:w="2585" w:type="dxa"/>
            <w:tcBorders>
              <w:left w:val="nil"/>
              <w:right w:val="nil"/>
            </w:tcBorders>
          </w:tcPr>
          <w:p w14:paraId="7AC685D9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2D09E22D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6F369410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BDB211A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center"/>
          </w:tcPr>
          <w:p w14:paraId="40919C84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D2E4507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1AE58C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19E51B0E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54BB0D8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822105" w:rsidRPr="00784666" w14:paraId="7A243E3D" w14:textId="77777777" w:rsidTr="00CC34C5">
        <w:trPr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069879E3" w14:textId="77777777" w:rsidR="002622AD" w:rsidRPr="00784666" w:rsidRDefault="002622AD" w:rsidP="00784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2288BF00" w14:textId="77777777" w:rsidR="002622AD" w:rsidRPr="00784666" w:rsidRDefault="002622AD" w:rsidP="00784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3142C0D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67EAF2BF" w14:textId="77777777" w:rsidR="002622AD" w:rsidRPr="00784666" w:rsidRDefault="002622AD" w:rsidP="00784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3B6F6553" w14:textId="77777777" w:rsidR="002622AD" w:rsidRPr="00784666" w:rsidRDefault="002622AD" w:rsidP="00784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B8EF61F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center"/>
          </w:tcPr>
          <w:p w14:paraId="7684DC59" w14:textId="77777777" w:rsidR="002622AD" w:rsidRPr="00784666" w:rsidRDefault="002622AD" w:rsidP="00784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62064169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5083562" w14:textId="42C3C0A5" w:rsidR="002622AD" w:rsidRPr="00784666" w:rsidRDefault="00CC34C5" w:rsidP="00784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2622AD" w:rsidRPr="0078466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2622AD" w:rsidRPr="007846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6F4BB15" w14:textId="1C0A3813" w:rsidR="002622AD" w:rsidRPr="00784666" w:rsidRDefault="002622AD" w:rsidP="00784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C34C5" w:rsidRPr="0078466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35B9DD3C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6692103" w14:textId="786DC274" w:rsidR="002622AD" w:rsidRPr="00784666" w:rsidRDefault="00CC34C5" w:rsidP="00784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2622AD" w:rsidRPr="0078466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2622AD"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622AD" w:rsidRPr="0078466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</w:t>
            </w:r>
            <w:r w:rsidR="00BD3F79" w:rsidRPr="0078466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6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822105" w:rsidRPr="00784666" w14:paraId="2290C7F3" w14:textId="77777777" w:rsidTr="001E1C11">
        <w:trPr>
          <w:trHeight w:val="502"/>
        </w:trPr>
        <w:tc>
          <w:tcPr>
            <w:tcW w:w="9359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5B74954E" w14:textId="77777777" w:rsidR="002622AD" w:rsidRPr="00784666" w:rsidRDefault="002622AD" w:rsidP="0078466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บริษัทย่อยโดยการถือหุ้นทางตรง</w:t>
            </w:r>
          </w:p>
        </w:tc>
      </w:tr>
      <w:tr w:rsidR="00CC34C5" w:rsidRPr="00784666" w14:paraId="068C3DC9" w14:textId="77777777" w:rsidTr="005A6D29">
        <w:tc>
          <w:tcPr>
            <w:tcW w:w="2585" w:type="dxa"/>
            <w:tcBorders>
              <w:left w:val="nil"/>
              <w:right w:val="nil"/>
            </w:tcBorders>
          </w:tcPr>
          <w:p w14:paraId="29BF16C6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2D98545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0DDA6BA8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sz w:val="26"/>
                <w:szCs w:val="26"/>
                <w:lang w:val="en-GB"/>
              </w:rPr>
            </w:pPr>
            <w:r w:rsidRPr="00784666">
              <w:rPr>
                <w:rFonts w:ascii="Angsana New" w:eastAsia="PMingLiU" w:hAnsi="Angsana New"/>
                <w:sz w:val="26"/>
                <w:szCs w:val="26"/>
                <w:cs/>
                <w:lang w:val="en-GB"/>
              </w:rPr>
              <w:t>ให้บริการรับโฆษณาทางสื่อโดยใช้คอมพิวเตอร์ระบบต่างๆ บริการผลิตสื่อโฆษณาทุกชนิดทุก</w:t>
            </w:r>
          </w:p>
          <w:p w14:paraId="0F60B95E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sz w:val="26"/>
                <w:szCs w:val="26"/>
                <w:cs/>
                <w:lang w:val="en-GB"/>
              </w:rPr>
            </w:pPr>
            <w:r w:rsidRPr="00784666">
              <w:rPr>
                <w:rFonts w:ascii="Angsana New" w:eastAsia="PMingLiU" w:hAnsi="Angsana New"/>
                <w:sz w:val="26"/>
                <w:szCs w:val="26"/>
                <w:lang w:val="en-GB"/>
              </w:rPr>
              <w:t xml:space="preserve">    </w:t>
            </w:r>
            <w:r w:rsidRPr="00784666">
              <w:rPr>
                <w:rFonts w:ascii="Angsana New" w:eastAsia="PMingLiU" w:hAnsi="Angsana New"/>
                <w:sz w:val="26"/>
                <w:szCs w:val="26"/>
                <w:cs/>
                <w:lang w:val="en-GB"/>
              </w:rPr>
              <w:t>ประเภททางสื่อต่างๆ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CB3FA82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6F9DF8E8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A62D884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D18F9B9" w14:textId="63C8FB1F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23109C6" w14:textId="77777777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E50A30E" w14:textId="4B177EA1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</w:tr>
      <w:tr w:rsidR="00CC34C5" w:rsidRPr="00784666" w14:paraId="02643715" w14:textId="77777777" w:rsidTr="005A6D29">
        <w:tc>
          <w:tcPr>
            <w:tcW w:w="2585" w:type="dxa"/>
            <w:tcBorders>
              <w:left w:val="nil"/>
              <w:right w:val="nil"/>
            </w:tcBorders>
          </w:tcPr>
          <w:p w14:paraId="4D2AF87F" w14:textId="7B832172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  <w:r w:rsidR="00D13EDA" w:rsidRPr="0078466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48C0DFC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0C013AF7" w14:textId="350B0204" w:rsidR="00CC34C5" w:rsidRPr="00784666" w:rsidRDefault="00063A67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ดำเนินธุรกิจนวัตกรรม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63FD4F9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79DA139E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E2F9952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19C19F" w14:textId="5D2EFAC9" w:rsidR="00CC34C5" w:rsidRPr="00784666" w:rsidRDefault="00030DBF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  <w:r w:rsidR="00CC34C5" w:rsidRPr="00784666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E25BAA4" w14:textId="77777777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76032B" w14:textId="44BA4113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CC34C5" w:rsidRPr="00784666" w14:paraId="4BFFC012" w14:textId="77777777" w:rsidTr="005A6D29">
        <w:tc>
          <w:tcPr>
            <w:tcW w:w="2585" w:type="dxa"/>
            <w:tcBorders>
              <w:left w:val="nil"/>
              <w:right w:val="nil"/>
            </w:tcBorders>
          </w:tcPr>
          <w:p w14:paraId="59A1C56B" w14:textId="70A6FADD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  <w:r w:rsidR="00D13EDA" w:rsidRPr="0078466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E1F7AD5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08B80982" w14:textId="6F8CFC9A" w:rsidR="00CC34C5" w:rsidRPr="00784666" w:rsidRDefault="00C244A0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ผลิตและจำหน่ายสินค้าเกี่ยวกับยา สุขภาพ ความงาม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75188AF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2DF56DDA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B841A97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5FCD6E4" w14:textId="4595A657" w:rsidR="00CC34C5" w:rsidRPr="00784666" w:rsidRDefault="00030DBF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  <w:r w:rsidR="00CC34C5" w:rsidRPr="00784666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FCCBFF8" w14:textId="77777777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CED7073" w14:textId="3BF8D865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CC34C5" w:rsidRPr="00784666" w14:paraId="094932C6" w14:textId="77777777" w:rsidTr="005A6D29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</w:tcPr>
          <w:p w14:paraId="2D7859A4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D13C004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79BA58AE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ให้บริการสื่อโฆษณาประชาสัมพันธ์เเละบริการสื่อครบวงจร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CE8F588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10205905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403DCF9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411339" w14:textId="76B02F37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28B5895" w14:textId="77777777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6D23507" w14:textId="0F2912A1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CC34C5" w:rsidRPr="00784666" w14:paraId="5B08DDA5" w14:textId="77777777" w:rsidTr="005A6D29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</w:tcPr>
          <w:p w14:paraId="582D989D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มันนี่ ทรานส์เฟอร์ </w:t>
            </w:r>
          </w:p>
          <w:p w14:paraId="6844B233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98" w:firstLine="171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E752F56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379F5014" w14:textId="77777777" w:rsidR="00C244A0" w:rsidRPr="00784666" w:rsidRDefault="00C244A0" w:rsidP="0078466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การประมวลผลและการเรียกชำระ</w:t>
            </w:r>
          </w:p>
          <w:p w14:paraId="246652C2" w14:textId="54E3862D" w:rsidR="00CC34C5" w:rsidRPr="00784666" w:rsidRDefault="00C244A0" w:rsidP="00784666">
            <w:pPr>
              <w:overflowPunct w:val="0"/>
              <w:autoSpaceDE w:val="0"/>
              <w:autoSpaceDN w:val="0"/>
              <w:adjustRightInd w:val="0"/>
              <w:ind w:right="-198" w:firstLine="21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เงินสำหรับธุรกรรมทางการเงิน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81AA55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7D7027C9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2B350F7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435F2D1" w14:textId="68EB3927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4B102A8" w14:textId="77777777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BFD2DA" w14:textId="15AD0712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CC34C5" w:rsidRPr="00784666" w14:paraId="14276EC0" w14:textId="77777777" w:rsidTr="005A6D29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</w:tcPr>
          <w:p w14:paraId="3A105E39" w14:textId="5F0C7220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บริษัท เว็ทส์ แอนด์ มอร์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0FB914B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4E7D5613" w14:textId="2EB6D43E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212" w:right="-198" w:hanging="141"/>
              <w:textAlignment w:val="baselin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การขายส่งสินค้าทางเภสัชภัณฑ์</w:t>
            </w:r>
            <w:r w:rsidRPr="0078466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</w:t>
            </w:r>
            <w:r w:rsidRPr="00784666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และทางการแพทย์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95BF816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120F79F1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6C5C174" w14:textId="77777777" w:rsidR="00CC34C5" w:rsidRPr="00784666" w:rsidRDefault="00CC34C5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E5DFCD3" w14:textId="4AD44932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6B8ED57" w14:textId="77777777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33E3295" w14:textId="35E00BD7" w:rsidR="00CC34C5" w:rsidRPr="00784666" w:rsidRDefault="00CC34C5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295579" w:rsidRPr="00784666" w14:paraId="03B2F117" w14:textId="77777777" w:rsidTr="001E1C11">
        <w:trPr>
          <w:trHeight w:val="548"/>
        </w:trPr>
        <w:tc>
          <w:tcPr>
            <w:tcW w:w="93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06F73" w14:textId="6100801F" w:rsidR="00295579" w:rsidRPr="00784666" w:rsidRDefault="00295579" w:rsidP="0078466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u w:val="single"/>
                <w:lang w:val="th-TH"/>
              </w:rPr>
            </w:pPr>
            <w:r w:rsidRPr="00784666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บริษัทย่อยโดยการถือหุ้น</w:t>
            </w:r>
            <w:r w:rsidRPr="00784666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ภายใต้</w:t>
            </w:r>
          </w:p>
          <w:p w14:paraId="2250755B" w14:textId="77777777" w:rsidR="00295579" w:rsidRPr="00784666" w:rsidRDefault="00295579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 w:firstLine="460"/>
              <w:textAlignment w:val="baseline"/>
              <w:rPr>
                <w:rFonts w:ascii="Angsana New" w:hAnsi="Angsana New"/>
                <w:sz w:val="26"/>
                <w:szCs w:val="26"/>
                <w:u w:val="single"/>
                <w:lang w:val="th-TH"/>
              </w:rPr>
            </w:pPr>
            <w:r w:rsidRPr="00784666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 เอ็ม ควอลิตี้ โปรดักท์ จำกัด</w:t>
            </w:r>
          </w:p>
        </w:tc>
      </w:tr>
      <w:tr w:rsidR="00295579" w:rsidRPr="00784666" w14:paraId="005F64F8" w14:textId="77777777" w:rsidTr="00295579">
        <w:trPr>
          <w:trHeight w:val="6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02D7A858" w14:textId="542F6311" w:rsidR="00295579" w:rsidRPr="00784666" w:rsidRDefault="00295579" w:rsidP="0078466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เอ็ม</w:t>
            </w:r>
            <w:r w:rsidRPr="0078466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เมด ฟาร์มา จำกัด</w:t>
            </w:r>
            <w:r w:rsidR="00905297" w:rsidRPr="0078466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661F929" w14:textId="77777777" w:rsidR="00295579" w:rsidRPr="00784666" w:rsidRDefault="00295579" w:rsidP="00784666">
            <w:pPr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</w:tcPr>
          <w:p w14:paraId="34102572" w14:textId="577758F6" w:rsidR="00295579" w:rsidRPr="00784666" w:rsidRDefault="00295579" w:rsidP="0078466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ผลิต</w:t>
            </w: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784666">
              <w:rPr>
                <w:rFonts w:ascii="Angsana New" w:hAnsi="Angsana New"/>
                <w:sz w:val="26"/>
                <w:szCs w:val="26"/>
                <w:cs/>
              </w:rPr>
              <w:t>จำหน่ายสินค้า ผลิตภัณฑ์เกี่ยวกับยา สุขภาพ ความงาม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794A39" w14:textId="77777777" w:rsidR="00295579" w:rsidRPr="00784666" w:rsidRDefault="00295579" w:rsidP="00784666">
            <w:pPr>
              <w:overflowPunct w:val="0"/>
              <w:autoSpaceDE w:val="0"/>
              <w:autoSpaceDN w:val="0"/>
              <w:adjustRightInd w:val="0"/>
              <w:ind w:left="173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4A21554E" w14:textId="77777777" w:rsidR="00295579" w:rsidRPr="00784666" w:rsidRDefault="00295579" w:rsidP="0078466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BD2810D" w14:textId="77777777" w:rsidR="00295579" w:rsidRPr="00784666" w:rsidRDefault="00295579" w:rsidP="00784666">
            <w:pPr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DC941" w14:textId="049F8EC4" w:rsidR="00295579" w:rsidRPr="00784666" w:rsidRDefault="00905297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100</w:t>
            </w:r>
            <w:r w:rsidR="00295579" w:rsidRPr="00784666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0EB46F" w14:textId="77777777" w:rsidR="00295579" w:rsidRPr="00784666" w:rsidRDefault="00295579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CB66D" w14:textId="3920BEA3" w:rsidR="00295579" w:rsidRPr="00784666" w:rsidRDefault="00295579" w:rsidP="0078466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37.50</w:t>
            </w:r>
          </w:p>
        </w:tc>
      </w:tr>
    </w:tbl>
    <w:p w14:paraId="04EA7362" w14:textId="2DC37363" w:rsidR="00131AE8" w:rsidRPr="00784666" w:rsidRDefault="002622AD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  <w:r w:rsidRPr="00784666">
        <w:rPr>
          <w:rFonts w:ascii="Angsana New" w:hAnsi="Angsana New" w:cs="Angsana New"/>
          <w:spacing w:val="-2"/>
          <w:sz w:val="28"/>
          <w:cs/>
        </w:rPr>
        <w:t>*</w:t>
      </w:r>
      <w:r w:rsidR="002A18CB" w:rsidRPr="00784666">
        <w:rPr>
          <w:rFonts w:ascii="Angsana New" w:hAnsi="Angsana New" w:cs="Angsana New" w:hint="cs"/>
          <w:spacing w:val="-2"/>
          <w:sz w:val="28"/>
          <w:cs/>
        </w:rPr>
        <w:t>เ</w:t>
      </w:r>
      <w:r w:rsidR="002A18CB" w:rsidRPr="00784666">
        <w:rPr>
          <w:rFonts w:ascii="Angsana New" w:hAnsi="Angsana New" w:cs="Angsana New"/>
          <w:spacing w:val="-2"/>
          <w:sz w:val="28"/>
          <w:cs/>
        </w:rPr>
        <w:t>มื่อวันที</w:t>
      </w:r>
      <w:r w:rsidR="002A18CB" w:rsidRPr="00784666">
        <w:rPr>
          <w:rFonts w:ascii="Angsana New" w:hAnsi="Angsana New" w:cs="Angsana New" w:hint="cs"/>
          <w:spacing w:val="-2"/>
          <w:sz w:val="28"/>
          <w:cs/>
        </w:rPr>
        <w:t xml:space="preserve">่ </w:t>
      </w:r>
      <w:r w:rsidR="002A18CB" w:rsidRPr="00784666">
        <w:rPr>
          <w:rFonts w:ascii="Angsana New" w:hAnsi="Angsana New" w:cs="Angsana New"/>
          <w:spacing w:val="-2"/>
          <w:sz w:val="28"/>
        </w:rPr>
        <w:t xml:space="preserve">30 </w:t>
      </w:r>
      <w:r w:rsidR="002A18CB" w:rsidRPr="00784666">
        <w:rPr>
          <w:rFonts w:ascii="Angsana New" w:hAnsi="Angsana New" w:cs="Angsana New"/>
          <w:spacing w:val="-2"/>
          <w:sz w:val="28"/>
          <w:cs/>
        </w:rPr>
        <w:t>ตุลาคม</w:t>
      </w:r>
      <w:r w:rsidR="002A18CB" w:rsidRPr="00784666">
        <w:rPr>
          <w:rFonts w:ascii="Angsana New" w:hAnsi="Angsana New" w:cs="Angsana New"/>
          <w:spacing w:val="-2"/>
          <w:sz w:val="28"/>
        </w:rPr>
        <w:t xml:space="preserve"> 2568 </w:t>
      </w:r>
      <w:r w:rsidR="002A18CB" w:rsidRPr="00784666">
        <w:rPr>
          <w:rFonts w:ascii="Angsana New" w:hAnsi="Angsana New" w:cs="Angsana New"/>
          <w:spacing w:val="-2"/>
          <w:sz w:val="28"/>
          <w:cs/>
        </w:rPr>
        <w:t>บริษัท บี-</w:t>
      </w:r>
      <w:r w:rsidR="002A18CB" w:rsidRPr="00784666">
        <w:rPr>
          <w:rFonts w:ascii="Angsana New" w:hAnsi="Angsana New" w:cs="Angsana New"/>
          <w:spacing w:val="-2"/>
          <w:sz w:val="28"/>
        </w:rPr>
        <w:t>52</w:t>
      </w:r>
      <w:r w:rsidR="002A18CB" w:rsidRPr="00784666">
        <w:rPr>
          <w:rFonts w:ascii="Angsana New" w:hAnsi="Angsana New" w:cs="Angsana New"/>
          <w:spacing w:val="-2"/>
          <w:sz w:val="28"/>
          <w:cs/>
        </w:rPr>
        <w:t xml:space="preserve"> แคปปิตอล จำกัด (มหาชน) เข้าซ</w:t>
      </w:r>
      <w:r w:rsidR="0029746E" w:rsidRPr="00784666">
        <w:rPr>
          <w:rFonts w:ascii="Angsana New" w:hAnsi="Angsana New" w:cs="Angsana New" w:hint="cs"/>
          <w:spacing w:val="-2"/>
          <w:sz w:val="28"/>
          <w:cs/>
        </w:rPr>
        <w:t>ื้</w:t>
      </w:r>
      <w:r w:rsidR="002A18CB" w:rsidRPr="00784666">
        <w:rPr>
          <w:rFonts w:ascii="Angsana New" w:hAnsi="Angsana New" w:cs="Angsana New"/>
          <w:spacing w:val="-2"/>
          <w:sz w:val="28"/>
          <w:cs/>
        </w:rPr>
        <w:t>อหุ้นจากบุคคลภายนอกทำให้สัดส่วนเปลี่ยนเป็นร้อยล</w:t>
      </w:r>
      <w:r w:rsidR="002A18CB" w:rsidRPr="00784666">
        <w:rPr>
          <w:rFonts w:ascii="Angsana New" w:hAnsi="Angsana New" w:cs="Angsana New" w:hint="cs"/>
          <w:spacing w:val="-2"/>
          <w:sz w:val="28"/>
          <w:cs/>
        </w:rPr>
        <w:t>ะ</w:t>
      </w:r>
      <w:r w:rsidR="002A18CB" w:rsidRPr="00784666">
        <w:rPr>
          <w:rFonts w:ascii="Angsana New" w:hAnsi="Angsana New" w:cs="Angsana New"/>
          <w:spacing w:val="-2"/>
          <w:sz w:val="28"/>
        </w:rPr>
        <w:t xml:space="preserve"> 100 </w:t>
      </w:r>
      <w:r w:rsidR="002A18CB" w:rsidRPr="00784666">
        <w:rPr>
          <w:rFonts w:ascii="Angsana New" w:hAnsi="Angsana New" w:cs="Angsana New"/>
          <w:spacing w:val="-2"/>
          <w:sz w:val="28"/>
          <w:cs/>
        </w:rPr>
        <w:t>การเปลี่ยนแปลงสัดส่วนเกิดผลกระทบส่วนต่ำจากการเปลี่ยนแปล</w:t>
      </w:r>
      <w:r w:rsidR="0029746E" w:rsidRPr="00784666">
        <w:rPr>
          <w:rFonts w:ascii="Angsana New" w:hAnsi="Angsana New" w:cs="Angsana New" w:hint="cs"/>
          <w:spacing w:val="-2"/>
          <w:sz w:val="28"/>
          <w:cs/>
        </w:rPr>
        <w:t>ง</w:t>
      </w:r>
      <w:r w:rsidR="002A18CB" w:rsidRPr="00784666">
        <w:rPr>
          <w:rFonts w:ascii="Angsana New" w:hAnsi="Angsana New" w:cs="Angsana New"/>
          <w:spacing w:val="-2"/>
          <w:sz w:val="28"/>
          <w:cs/>
        </w:rPr>
        <w:t>สัดส่วนการถือหุ้นบริษัทย่อยแสดงอยู่ในงบการเปลี่ยนแปลงส่วนของผู้ถือหุ้น จำนวนเงิน</w:t>
      </w:r>
      <w:r w:rsidR="002A18CB" w:rsidRPr="00784666">
        <w:rPr>
          <w:rFonts w:ascii="Angsana New" w:hAnsi="Angsana New" w:cs="Angsana New"/>
          <w:spacing w:val="-2"/>
          <w:sz w:val="28"/>
        </w:rPr>
        <w:t xml:space="preserve"> 20.66 </w:t>
      </w:r>
      <w:r w:rsidR="002A18CB" w:rsidRPr="00784666">
        <w:rPr>
          <w:rFonts w:ascii="Angsana New" w:hAnsi="Angsana New" w:cs="Angsana New"/>
          <w:spacing w:val="-2"/>
          <w:sz w:val="28"/>
          <w:cs/>
        </w:rPr>
        <w:t>ล้านบาท (หมายเหตุ</w:t>
      </w:r>
      <w:r w:rsidR="002A18CB" w:rsidRPr="00784666">
        <w:rPr>
          <w:rFonts w:ascii="Angsana New" w:hAnsi="Angsana New" w:cs="Angsana New"/>
          <w:spacing w:val="-2"/>
          <w:sz w:val="28"/>
        </w:rPr>
        <w:t xml:space="preserve"> 12</w:t>
      </w:r>
      <w:r w:rsidR="002A18CB" w:rsidRPr="00784666">
        <w:rPr>
          <w:rFonts w:ascii="Angsana New" w:hAnsi="Angsana New" w:cs="Angsana New"/>
          <w:spacing w:val="-2"/>
          <w:sz w:val="28"/>
          <w:cs/>
        </w:rPr>
        <w:t>)</w:t>
      </w:r>
    </w:p>
    <w:p w14:paraId="348208BB" w14:textId="77777777" w:rsidR="002622AD" w:rsidRPr="00784666" w:rsidRDefault="002622AD" w:rsidP="00784666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91" w:hanging="357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lastRenderedPageBreak/>
        <w:t>บริษัทนำงบการเงินของบริษัทย่อยมา</w:t>
      </w:r>
      <w:r w:rsidRPr="00784666">
        <w:rPr>
          <w:rFonts w:ascii="Angsana New" w:hAnsi="Angsana New" w:cs="Angsana New" w:hint="cs"/>
          <w:sz w:val="28"/>
          <w:cs/>
        </w:rPr>
        <w:t>ร</w:t>
      </w:r>
      <w:r w:rsidRPr="00784666">
        <w:rPr>
          <w:rFonts w:ascii="Angsana New" w:hAnsi="Angsana New" w:cs="Angsana New"/>
          <w:sz w:val="28"/>
          <w:cs/>
        </w:rPr>
        <w:t>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B95B137" w14:textId="77777777" w:rsidR="002622AD" w:rsidRPr="00784666" w:rsidRDefault="002622AD" w:rsidP="00784666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91" w:hanging="357"/>
        <w:jc w:val="thaiDistribute"/>
        <w:textAlignment w:val="baseline"/>
        <w:rPr>
          <w:rFonts w:ascii="Angsana New" w:hAnsi="Angsana New" w:cs="Angsana New"/>
          <w:sz w:val="28"/>
        </w:rPr>
      </w:pPr>
      <w:bookmarkStart w:id="0" w:name="OLE_LINK2"/>
      <w:bookmarkStart w:id="1" w:name="OLE_LINK3"/>
      <w:r w:rsidRPr="00784666">
        <w:rPr>
          <w:rFonts w:ascii="Angsana New" w:hAnsi="Angsana New" w:cs="Angsana New"/>
          <w:sz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0"/>
    <w:bookmarkEnd w:id="1"/>
    <w:p w14:paraId="38BC8F88" w14:textId="090FC419" w:rsidR="002622AD" w:rsidRPr="00784666" w:rsidRDefault="002622AD" w:rsidP="00784666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91" w:hanging="357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784666">
        <w:rPr>
          <w:rFonts w:ascii="Angsana New" w:hAnsi="Angsana New" w:cs="Angsana New"/>
          <w:sz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34DB1452" w14:textId="4E697E00" w:rsidR="002622AD" w:rsidRPr="00784666" w:rsidRDefault="002622AD" w:rsidP="00784666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91" w:hanging="357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Pr="00784666">
        <w:rPr>
          <w:rFonts w:ascii="Angsana New" w:hAnsi="Angsana New" w:cs="Angsana New"/>
          <w:sz w:val="28"/>
        </w:rPr>
        <w:t xml:space="preserve">             </w:t>
      </w:r>
      <w:r w:rsidRPr="00784666">
        <w:rPr>
          <w:rFonts w:ascii="Angsana New" w:hAnsi="Angsana New" w:cs="Angsana New"/>
          <w:sz w:val="28"/>
          <w:cs/>
        </w:rPr>
        <w:t>ส่วน</w:t>
      </w:r>
      <w:r w:rsidRPr="00784666">
        <w:rPr>
          <w:rFonts w:ascii="Angsana New" w:hAnsi="Angsana New" w:cs="Angsana New" w:hint="cs"/>
          <w:sz w:val="28"/>
          <w:cs/>
        </w:rPr>
        <w:t>ที่</w:t>
      </w:r>
      <w:r w:rsidRPr="00784666">
        <w:rPr>
          <w:rFonts w:ascii="Angsana New" w:hAnsi="Angsana New" w:cs="Angsana New"/>
          <w:sz w:val="28"/>
          <w:cs/>
        </w:rPr>
        <w:t>ไม่ได้เป็นของบริษัท และแสดงเป็นรายการแยกต่างหากในส่วนของกำไรหรือขาดทุนรวมและส่วนของผู้ถือหุ้</w:t>
      </w:r>
      <w:r w:rsidRPr="00784666">
        <w:rPr>
          <w:rFonts w:ascii="Angsana New" w:hAnsi="Angsana New" w:cs="Angsana New" w:hint="cs"/>
          <w:sz w:val="28"/>
          <w:cs/>
        </w:rPr>
        <w:t>น</w:t>
      </w:r>
      <w:r w:rsidRPr="00784666">
        <w:rPr>
          <w:rFonts w:ascii="Angsana New" w:hAnsi="Angsana New" w:cs="Angsana New"/>
          <w:sz w:val="28"/>
          <w:cs/>
        </w:rPr>
        <w:t>ในง</w:t>
      </w:r>
      <w:r w:rsidR="0052630E" w:rsidRPr="00784666">
        <w:rPr>
          <w:rFonts w:ascii="Angsana New" w:hAnsi="Angsana New" w:cs="Angsana New" w:hint="cs"/>
          <w:sz w:val="28"/>
          <w:cs/>
        </w:rPr>
        <w:t>บ</w:t>
      </w:r>
      <w:r w:rsidRPr="00784666">
        <w:rPr>
          <w:rFonts w:ascii="Angsana New" w:hAnsi="Angsana New" w:cs="Angsana New"/>
          <w:sz w:val="28"/>
          <w:cs/>
        </w:rPr>
        <w:t>ฐานะการเงินรวม</w:t>
      </w:r>
    </w:p>
    <w:p w14:paraId="53A7654E" w14:textId="77777777" w:rsidR="002622AD" w:rsidRPr="00784666" w:rsidRDefault="002622AD" w:rsidP="00784666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-4"/>
          <w:sz w:val="28"/>
        </w:rPr>
      </w:pPr>
      <w:r w:rsidRPr="00784666">
        <w:rPr>
          <w:rFonts w:ascii="Angsana New" w:hAnsi="Angsana New" w:cs="Angsana New"/>
          <w:spacing w:val="-4"/>
          <w:sz w:val="28"/>
          <w:cs/>
        </w:rPr>
        <w:t>บริษัทจัดทำงบการเงินเฉพาะกิจการเพื่อประโยชน์ต่อสาธารณะ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57E6412B" w14:textId="77777777" w:rsidR="002622AD" w:rsidRPr="00784666" w:rsidRDefault="002622AD" w:rsidP="00784666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รายการบัญชีกับบริษัทย่อยที่มีสาระสำคัญได้ถูกหักออกจาก</w:t>
      </w:r>
      <w:r w:rsidRPr="00784666">
        <w:rPr>
          <w:rFonts w:ascii="Angsana New" w:hAnsi="Angsana New" w:cs="Angsana New" w:hint="cs"/>
          <w:sz w:val="28"/>
          <w:cs/>
        </w:rPr>
        <w:t>งบการเงิน</w:t>
      </w:r>
      <w:r w:rsidRPr="00784666">
        <w:rPr>
          <w:rFonts w:ascii="Angsana New" w:hAnsi="Angsana New" w:cs="Angsana New"/>
          <w:sz w:val="28"/>
          <w:cs/>
        </w:rPr>
        <w:t>รวมแล้ว</w:t>
      </w:r>
    </w:p>
    <w:p w14:paraId="375EF4AD" w14:textId="11A0FCEA" w:rsidR="002622AD" w:rsidRPr="00784666" w:rsidRDefault="002622AD" w:rsidP="00784666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8"/>
        </w:rPr>
      </w:pPr>
      <w:r w:rsidRPr="00784666">
        <w:rPr>
          <w:rFonts w:ascii="Angsana New" w:hAnsi="Angsana New" w:cs="Angsana New" w:hint="cs"/>
          <w:spacing w:val="4"/>
          <w:sz w:val="28"/>
          <w:cs/>
        </w:rPr>
        <w:t>งบการเงิน</w:t>
      </w:r>
      <w:r w:rsidRPr="00784666">
        <w:rPr>
          <w:rFonts w:ascii="Angsana New" w:hAnsi="Angsana New" w:cs="Angsana New"/>
          <w:spacing w:val="4"/>
          <w:sz w:val="28"/>
          <w:cs/>
        </w:rPr>
        <w:t>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784666">
        <w:rPr>
          <w:rFonts w:ascii="Angsana New" w:hAnsi="Angsana New" w:cs="Angsana New" w:hint="cs"/>
          <w:spacing w:val="4"/>
          <w:sz w:val="28"/>
          <w:cs/>
        </w:rPr>
        <w:t>งบการเงิน</w:t>
      </w:r>
      <w:r w:rsidRPr="00784666">
        <w:rPr>
          <w:rFonts w:ascii="Angsana New" w:hAnsi="Angsana New" w:cs="Angsana New"/>
          <w:spacing w:val="4"/>
          <w:sz w:val="28"/>
          <w:cs/>
        </w:rPr>
        <w:t>เฉพาะของบริษัท</w:t>
      </w:r>
    </w:p>
    <w:p w14:paraId="62408FF4" w14:textId="48874EFB" w:rsidR="005E0060" w:rsidRPr="00784666" w:rsidRDefault="00087F7F" w:rsidP="00784666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sz w:val="28"/>
        </w:rPr>
      </w:pPr>
      <w:bookmarkStart w:id="2" w:name="_Hlk158893509"/>
      <w:r w:rsidRPr="00784666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</w:t>
      </w:r>
    </w:p>
    <w:bookmarkEnd w:id="2"/>
    <w:p w14:paraId="56148D50" w14:textId="1189300A" w:rsidR="004B7E2D" w:rsidRPr="00784666" w:rsidRDefault="004B7E2D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pacing w:val="2"/>
          <w:sz w:val="28"/>
        </w:rPr>
      </w:pPr>
      <w:r w:rsidRPr="00784666">
        <w:rPr>
          <w:rFonts w:ascii="Angsana New" w:hAnsi="Angsana New" w:cs="Angsana New"/>
          <w:b/>
          <w:bCs/>
          <w:spacing w:val="2"/>
          <w:sz w:val="28"/>
          <w:cs/>
        </w:rPr>
        <w:t>มาตรฐานการรายงานทางการเงินฉบับปรับปรุงที่มีผลบังคับใช้สำหรับ</w:t>
      </w:r>
      <w:r w:rsidRPr="00784666">
        <w:rPr>
          <w:rFonts w:ascii="Angsana New" w:hAnsi="Angsana New" w:cs="Angsana New" w:hint="cs"/>
          <w:b/>
          <w:bCs/>
          <w:spacing w:val="2"/>
          <w:sz w:val="28"/>
          <w:cs/>
        </w:rPr>
        <w:t>งบการเงินที่มี</w:t>
      </w:r>
      <w:r w:rsidRPr="00784666">
        <w:rPr>
          <w:rFonts w:ascii="Angsana New" w:hAnsi="Angsana New" w:cs="Angsana New"/>
          <w:b/>
          <w:bCs/>
          <w:spacing w:val="2"/>
          <w:sz w:val="28"/>
          <w:cs/>
        </w:rPr>
        <w:t>รอบระยะเวลาบัญชีที่เริ่มในหรือหลังวันที่</w:t>
      </w:r>
      <w:r w:rsidRPr="00784666">
        <w:rPr>
          <w:rFonts w:ascii="Angsana New" w:hAnsi="Angsana New" w:cs="Angsana New"/>
          <w:b/>
          <w:bCs/>
          <w:spacing w:val="2"/>
          <w:sz w:val="28"/>
        </w:rPr>
        <w:t xml:space="preserve"> 1 </w:t>
      </w:r>
      <w:r w:rsidRPr="00784666">
        <w:rPr>
          <w:rFonts w:ascii="Angsana New" w:hAnsi="Angsana New" w:cs="Angsana New"/>
          <w:b/>
          <w:bCs/>
          <w:spacing w:val="2"/>
          <w:sz w:val="28"/>
          <w:cs/>
        </w:rPr>
        <w:t>มกราคม</w:t>
      </w:r>
      <w:r w:rsidRPr="00784666">
        <w:rPr>
          <w:rFonts w:ascii="Angsana New" w:hAnsi="Angsana New" w:cs="Angsana New"/>
          <w:b/>
          <w:bCs/>
          <w:spacing w:val="2"/>
          <w:sz w:val="28"/>
        </w:rPr>
        <w:t xml:space="preserve"> 2568</w:t>
      </w:r>
    </w:p>
    <w:p w14:paraId="6D7E2734" w14:textId="3646D19D" w:rsidR="004B7E2D" w:rsidRPr="00784666" w:rsidRDefault="004B7E2D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มาตรฐานการบัญชี ฉบับที่</w:t>
      </w:r>
      <w:r w:rsidRPr="00784666">
        <w:rPr>
          <w:rFonts w:ascii="Angsana New" w:hAnsi="Angsana New" w:cs="Angsana New"/>
          <w:sz w:val="28"/>
        </w:rPr>
        <w:t xml:space="preserve"> 1 </w:t>
      </w:r>
      <w:r w:rsidRPr="00784666">
        <w:rPr>
          <w:rFonts w:ascii="Angsana New" w:hAnsi="Angsana New" w:cs="Angsana New"/>
          <w:sz w:val="28"/>
          <w:cs/>
        </w:rPr>
        <w:t>เรื่อง การนำเสนองบการเงิน</w:t>
      </w:r>
    </w:p>
    <w:p w14:paraId="1BB2DA5F" w14:textId="77777777" w:rsidR="004B7E2D" w:rsidRPr="00784666" w:rsidRDefault="004B7E2D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การจัดประเภทหนี้สินเป็นรายการหมุนเวียนและไม่หมุนเวียน</w:t>
      </w:r>
    </w:p>
    <w:p w14:paraId="37703851" w14:textId="77777777" w:rsidR="004B7E2D" w:rsidRPr="00784666" w:rsidRDefault="004B7E2D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  <w:r w:rsidRPr="00784666">
        <w:rPr>
          <w:rFonts w:ascii="Angsana New" w:hAnsi="Angsana New" w:cs="Angsana New"/>
          <w:spacing w:val="-2"/>
          <w:sz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784666">
        <w:rPr>
          <w:rFonts w:ascii="Angsana New" w:hAnsi="Angsana New" w:cs="Angsana New"/>
          <w:spacing w:val="-2"/>
          <w:sz w:val="28"/>
        </w:rPr>
        <w:t xml:space="preserve"> </w:t>
      </w:r>
      <w:r w:rsidRPr="00784666">
        <w:rPr>
          <w:rFonts w:ascii="Angsana New" w:hAnsi="Angsana New" w:cs="Angsana New"/>
          <w:spacing w:val="-2"/>
          <w:sz w:val="28"/>
          <w:cs/>
        </w:rPr>
        <w:t>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สินทรัพย์อื่นหรือบริการไปให้คู่สัญญา</w:t>
      </w:r>
    </w:p>
    <w:p w14:paraId="27211A59" w14:textId="77777777" w:rsidR="004B7E2D" w:rsidRPr="00784666" w:rsidRDefault="004B7E2D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หนี้สินไม่หมุนเวียนที่ต้องดำรงสถานะ</w:t>
      </w:r>
    </w:p>
    <w:p w14:paraId="3BFC97FB" w14:textId="77777777" w:rsidR="004B7E2D" w:rsidRPr="00784666" w:rsidRDefault="004B7E2D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</w:t>
      </w:r>
      <w:r w:rsidRPr="00784666">
        <w:rPr>
          <w:rFonts w:ascii="Angsana New" w:hAnsi="Angsana New" w:cs="Angsana New"/>
          <w:sz w:val="28"/>
        </w:rPr>
        <w:t xml:space="preserve"> 12 </w:t>
      </w:r>
      <w:r w:rsidRPr="00784666">
        <w:rPr>
          <w:rFonts w:ascii="Angsana New" w:hAnsi="Angsana New" w:cs="Angsana New"/>
          <w:sz w:val="28"/>
          <w:cs/>
        </w:rPr>
        <w:t>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645F553E" w14:textId="77777777" w:rsidR="004B7E2D" w:rsidRPr="00784666" w:rsidRDefault="004B7E2D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lastRenderedPageBreak/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38561C4B" w14:textId="48E74C09" w:rsidR="004B7E2D" w:rsidRPr="00784666" w:rsidRDefault="004B7E2D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4"/>
          <w:sz w:val="28"/>
        </w:rPr>
      </w:pPr>
      <w:r w:rsidRPr="00784666">
        <w:rPr>
          <w:rFonts w:ascii="Angsana New" w:hAnsi="Angsana New" w:cs="Angsana New"/>
          <w:spacing w:val="4"/>
          <w:sz w:val="28"/>
          <w:cs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</w:t>
      </w:r>
      <w:r w:rsidRPr="00784666">
        <w:rPr>
          <w:rFonts w:ascii="Angsana New" w:hAnsi="Angsana New" w:cs="Angsana New"/>
          <w:spacing w:val="4"/>
          <w:sz w:val="28"/>
        </w:rPr>
        <w:t xml:space="preserve"> 1</w:t>
      </w:r>
      <w:r w:rsidRPr="00784666">
        <w:rPr>
          <w:rFonts w:ascii="Angsana New" w:hAnsi="Angsana New" w:cs="Angsana New"/>
          <w:spacing w:val="4"/>
          <w:sz w:val="28"/>
          <w:cs/>
        </w:rPr>
        <w:t xml:space="preserve"> มกราคม</w:t>
      </w:r>
      <w:r w:rsidRPr="00784666">
        <w:rPr>
          <w:rFonts w:ascii="Angsana New" w:hAnsi="Angsana New" w:cs="Angsana New"/>
          <w:spacing w:val="4"/>
          <w:sz w:val="28"/>
        </w:rPr>
        <w:t xml:space="preserve"> 2568 </w:t>
      </w:r>
      <w:r w:rsidRPr="00784666">
        <w:rPr>
          <w:rFonts w:ascii="Angsana New" w:hAnsi="Angsana New" w:cs="Angsana New"/>
          <w:spacing w:val="4"/>
          <w:sz w:val="28"/>
          <w:cs/>
        </w:rPr>
        <w:t>และอนุญาตให้กิจการถือปฏิบัติได้ก่อนวันบังคับใช้</w:t>
      </w:r>
    </w:p>
    <w:p w14:paraId="5A882AE2" w14:textId="77777777" w:rsidR="004B7E2D" w:rsidRPr="00784666" w:rsidRDefault="004B7E2D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0BBA176B" w14:textId="1B22DCCC" w:rsidR="002A18CB" w:rsidRPr="00784666" w:rsidRDefault="002A18CB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784666">
        <w:rPr>
          <w:rFonts w:ascii="Angsana New" w:hAnsi="Angsana New" w:cs="Angsana New"/>
          <w:b/>
          <w:bCs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84666">
        <w:rPr>
          <w:rFonts w:ascii="Angsana New" w:hAnsi="Angsana New" w:cs="Angsana New"/>
          <w:b/>
          <w:bCs/>
          <w:sz w:val="28"/>
        </w:rPr>
        <w:t>1</w:t>
      </w:r>
      <w:r w:rsidRPr="00784666">
        <w:rPr>
          <w:rFonts w:ascii="Angsana New" w:hAnsi="Angsana New" w:cs="Angsana New"/>
          <w:b/>
          <w:bCs/>
          <w:sz w:val="28"/>
          <w:cs/>
        </w:rPr>
        <w:t xml:space="preserve"> มกราคม </w:t>
      </w:r>
      <w:r w:rsidRPr="00784666">
        <w:rPr>
          <w:rFonts w:ascii="Angsana New" w:hAnsi="Angsana New" w:cs="Angsana New"/>
          <w:b/>
          <w:bCs/>
          <w:sz w:val="28"/>
        </w:rPr>
        <w:t>2569</w:t>
      </w:r>
    </w:p>
    <w:p w14:paraId="75067038" w14:textId="3C07B6E9" w:rsidR="002A18CB" w:rsidRPr="00784666" w:rsidRDefault="002A18CB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84666">
        <w:rPr>
          <w:rFonts w:ascii="Angsana New" w:hAnsi="Angsana New" w:cs="Angsana New"/>
          <w:sz w:val="28"/>
        </w:rPr>
        <w:t>1</w:t>
      </w:r>
      <w:r w:rsidRPr="00784666">
        <w:rPr>
          <w:rFonts w:ascii="Angsana New" w:hAnsi="Angsana New" w:cs="Angsana New"/>
          <w:sz w:val="28"/>
          <w:cs/>
        </w:rPr>
        <w:t xml:space="preserve"> มกราคม </w:t>
      </w:r>
      <w:r w:rsidRPr="00784666">
        <w:rPr>
          <w:rFonts w:ascii="Angsana New" w:hAnsi="Angsana New" w:cs="Angsana New"/>
          <w:sz w:val="28"/>
        </w:rPr>
        <w:t>256</w:t>
      </w:r>
      <w:r w:rsidR="00D76981" w:rsidRPr="00784666">
        <w:rPr>
          <w:rFonts w:ascii="Angsana New" w:hAnsi="Angsana New" w:cs="Angsana New"/>
          <w:sz w:val="28"/>
        </w:rPr>
        <w:t>9</w:t>
      </w:r>
      <w:r w:rsidRPr="00784666">
        <w:rPr>
          <w:rFonts w:ascii="Angsana New" w:hAnsi="Angsana New" w:cs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00A6980" w14:textId="130C0A49" w:rsidR="002A18CB" w:rsidRPr="00784666" w:rsidRDefault="002A18CB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562264F" w14:textId="77643BA7" w:rsidR="005E0060" w:rsidRPr="00784666" w:rsidRDefault="005E0060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045F308E" w14:textId="6EBBE4EE" w:rsidR="005E0060" w:rsidRPr="00784666" w:rsidRDefault="005E0060" w:rsidP="00784666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784666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77F3080F" w14:textId="49900EAA" w:rsidR="005E0060" w:rsidRPr="00784666" w:rsidRDefault="00D72558" w:rsidP="0078466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Theme="majorBidi" w:hAnsiTheme="majorBidi" w:cs="Angsana New"/>
          <w:sz w:val="28"/>
        </w:rPr>
      </w:pPr>
      <w:r w:rsidRPr="00784666">
        <w:rPr>
          <w:rFonts w:asciiTheme="majorBidi" w:hAnsiTheme="majorBidi" w:cs="Angsana New"/>
          <w:sz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3E2FEBE2" w14:textId="6E679859" w:rsidR="00D72558" w:rsidRPr="00784666" w:rsidRDefault="00D72558" w:rsidP="00784666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784666"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</w:p>
    <w:p w14:paraId="2B99864F" w14:textId="6DB8F110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80AC2B3" w14:textId="77777777" w:rsidR="0059628E" w:rsidRPr="00784666" w:rsidRDefault="0059628E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3C643D77" w14:textId="77777777" w:rsidR="0059628E" w:rsidRPr="00784666" w:rsidRDefault="0059628E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268735C9" w14:textId="77777777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84666">
        <w:rPr>
          <w:rFonts w:ascii="Angsana New" w:eastAsia="PMingLiU" w:hAnsi="Angsana New" w:cs="Angsana New"/>
          <w:b/>
          <w:bCs/>
          <w:sz w:val="28"/>
          <w:cs/>
          <w:lang w:val="en-GB"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2C2733CA" w14:textId="77777777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6FAA911" w14:textId="753BF1F9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84666">
        <w:rPr>
          <w:rFonts w:ascii="Angsana New" w:eastAsia="PMingLiU" w:hAnsi="Angsana New" w:cs="Angsana New"/>
          <w:b/>
          <w:bCs/>
          <w:sz w:val="28"/>
          <w:cs/>
          <w:lang w:val="en-GB"/>
        </w:rPr>
        <w:t>สินทรัพย์ทางการเงินที่วัดมูลค่าด้วยราคาทุนตัดจำหน่าย</w:t>
      </w:r>
    </w:p>
    <w:p w14:paraId="0934E578" w14:textId="5863518A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4D53DC79" w14:textId="3DEB333B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-4"/>
          <w:sz w:val="28"/>
          <w:cs/>
          <w:lang w:val="en-GB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253DEA6C" w14:textId="77777777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cs/>
          <w:lang w:val="en-GB"/>
        </w:rPr>
      </w:pPr>
      <w:r w:rsidRPr="00784666">
        <w:rPr>
          <w:rFonts w:ascii="Angsana New" w:eastAsia="PMingLiU" w:hAnsi="Angsana New" w:cs="Angsana New"/>
          <w:b/>
          <w:bCs/>
          <w:sz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356EA41" w14:textId="7B31EAD6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865A238" w14:textId="77777777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E0D19AE" w14:textId="10B705B9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579F1229" w14:textId="77777777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84666">
        <w:rPr>
          <w:rFonts w:ascii="Angsana New" w:eastAsia="PMingLiU" w:hAnsi="Angsana New" w:cs="Angsana New"/>
          <w:b/>
          <w:bCs/>
          <w:sz w:val="28"/>
          <w:cs/>
          <w:lang w:val="en-GB"/>
        </w:rPr>
        <w:t>การจัดประเภทรายการและการวัดมูลค่าของหนี้สินทางการเงิน</w:t>
      </w:r>
    </w:p>
    <w:p w14:paraId="0C8882BE" w14:textId="439FA478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C0C7050" w14:textId="44C4892F" w:rsidR="00D72558" w:rsidRPr="00784666" w:rsidRDefault="00D725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(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บางครั้งเรียกว่าการไม่จับคู่ทางบัญชี</w:t>
      </w:r>
      <w:r w:rsidRPr="00784666">
        <w:rPr>
          <w:rFonts w:ascii="Angsana New" w:eastAsia="PMingLiU" w:hAnsi="Angsana New" w:cs="Angsana New"/>
          <w:sz w:val="28"/>
          <w:lang w:val="en-GB"/>
        </w:rPr>
        <w:t>)</w:t>
      </w:r>
    </w:p>
    <w:p w14:paraId="6FD43390" w14:textId="77777777" w:rsidR="008D4E6A" w:rsidRPr="00784666" w:rsidRDefault="008D4E6A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2B9BB31D" w14:textId="20142F43" w:rsidR="00D72558" w:rsidRPr="00784666" w:rsidRDefault="00D72558" w:rsidP="00784666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784666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สินทรัพย์ที่เกิดจากสัญญา</w:t>
      </w:r>
    </w:p>
    <w:p w14:paraId="0D672CCA" w14:textId="1946F1FD" w:rsidR="00C30B31" w:rsidRPr="00784666" w:rsidRDefault="00C30B31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>สินทรัพย์ที่เกิดจากสัญญาเป็นต้นทุนที่เกิดขึ้นจากการทำสัญญากับลูกค้า</w:t>
      </w:r>
    </w:p>
    <w:p w14:paraId="4A2E0531" w14:textId="77777777" w:rsidR="00C30B31" w:rsidRPr="00784666" w:rsidRDefault="00C30B31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2"/>
          <w:sz w:val="28"/>
        </w:rPr>
      </w:pPr>
      <w:r w:rsidRPr="00784666">
        <w:rPr>
          <w:rFonts w:ascii="Angsana New" w:eastAsia="PMingLiU" w:hAnsi="Angsana New" w:cs="Angsana New" w:hint="cs"/>
          <w:spacing w:val="2"/>
          <w:sz w:val="28"/>
          <w:cs/>
          <w:lang w:val="en-GB"/>
        </w:rPr>
        <w:t>สินทรัพย์ที่เกิดจากสัญญาวัดมูลค่าด้วยราคาทุนหักค่าตัดจำหน่ายสะสมและขาดทุนจากการด้อยค่า</w:t>
      </w:r>
      <w:r w:rsidRPr="00784666">
        <w:rPr>
          <w:rFonts w:ascii="Angsana New" w:eastAsia="PMingLiU" w:hAnsi="Angsana New" w:cs="Angsana New"/>
          <w:spacing w:val="2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 w:hint="cs"/>
          <w:spacing w:val="2"/>
          <w:sz w:val="28"/>
          <w:cs/>
          <w:lang w:val="en-GB"/>
        </w:rPr>
        <w:t>ค่าตัดจำหน่ายบันทึกเป็นค่าใช้จ่ายในกำไรหรือขาดทุน</w:t>
      </w:r>
      <w:r w:rsidRPr="00784666">
        <w:rPr>
          <w:rFonts w:ascii="Angsana New" w:eastAsia="PMingLiU" w:hAnsi="Angsana New" w:cs="Angsana New"/>
          <w:spacing w:val="2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 w:hint="cs"/>
          <w:spacing w:val="2"/>
          <w:sz w:val="28"/>
          <w:cs/>
          <w:lang w:val="en-GB"/>
        </w:rPr>
        <w:t>คำนวณโดยวิธีเส้นตรงซึ่งสอดคล้องกับการรับรู้รายได้ของสัญญานั้น โดยเริ่มตัดจำหน่ายสินทรัพย์ที่เกิดจากสัญญาเมื่อสินทรัพย์นั้นพร้อมที่จะให้ประโยชน์</w:t>
      </w:r>
    </w:p>
    <w:p w14:paraId="628A1166" w14:textId="77777777" w:rsidR="00C30B31" w:rsidRPr="00784666" w:rsidRDefault="00C30B31" w:rsidP="00784666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65CA65C5" w14:textId="77777777" w:rsidR="00C30B31" w:rsidRPr="00784666" w:rsidRDefault="00C30B31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1933AFC" w14:textId="767F6089" w:rsidR="00C30B31" w:rsidRPr="00784666" w:rsidRDefault="00C30B31" w:rsidP="00784666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  <w:cs/>
        </w:rPr>
      </w:pPr>
      <w:r w:rsidRPr="00784666"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14:paraId="52B92B74" w14:textId="5F9BD881" w:rsidR="00C30B31" w:rsidRPr="00784666" w:rsidRDefault="00C30B31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bookmarkStart w:id="3" w:name="_Hlk59999432"/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สินค้าคงเหลือ ประกอบด้วย</w:t>
      </w:r>
      <w:r w:rsidR="002A57BE" w:rsidRPr="00784666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สินค้าซื้อมาขายไปสำหรับธุรกิจจัดจำหน่ายสินค้าอุปโภค-บริโภค 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</w:t>
      </w:r>
    </w:p>
    <w:p w14:paraId="24C4E34C" w14:textId="77777777" w:rsidR="00C30B31" w:rsidRPr="00784666" w:rsidRDefault="00C30B31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มูลค่าสุทธิที่คาดว่าจะได้รับประมาณจากราคาที่คาดว่าจะขายได้ตามปกติของธุรกิจ หักด้วยค่าใช้จ่ายอื่นที่จำเป็นต้องจ่ายเพื่อให้สินค้านั้นขายได้</w:t>
      </w:r>
    </w:p>
    <w:p w14:paraId="3050B280" w14:textId="77777777" w:rsidR="00C30B31" w:rsidRPr="00784666" w:rsidRDefault="00C30B31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ต้นทุนในการซื้อ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ประกอบด้วยราคาซื้อและค่าใช้จ่ายทางตรงที่เกี่ยวกับการซื้อสินค้านั้น เช่น ค่าขนส่งหักด้วยส่วนลดและเงินที่ได้รับคืนจากการซื้อสินค้า (ถ้ามี)</w:t>
      </w:r>
    </w:p>
    <w:p w14:paraId="22DCB4D0" w14:textId="77777777" w:rsidR="00C30B31" w:rsidRPr="00784666" w:rsidRDefault="00C30B31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bookmarkEnd w:id="3"/>
    <w:p w14:paraId="38D56D1B" w14:textId="4B5002A5" w:rsidR="00D72558" w:rsidRPr="00784666" w:rsidRDefault="00715690" w:rsidP="00784666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784666">
        <w:rPr>
          <w:rFonts w:asciiTheme="majorBidi" w:hAnsiTheme="majorBidi" w:cstheme="majorBidi" w:hint="cs"/>
          <w:b/>
          <w:bCs/>
          <w:sz w:val="28"/>
          <w:cs/>
        </w:rPr>
        <w:t>เงิน</w:t>
      </w:r>
      <w:r w:rsidR="00A754B1" w:rsidRPr="00784666">
        <w:rPr>
          <w:rFonts w:asciiTheme="majorBidi" w:hAnsiTheme="majorBidi" w:cstheme="majorBidi" w:hint="cs"/>
          <w:b/>
          <w:bCs/>
          <w:sz w:val="28"/>
          <w:cs/>
        </w:rPr>
        <w:t>ให้</w:t>
      </w:r>
      <w:r w:rsidRPr="00784666">
        <w:rPr>
          <w:rFonts w:asciiTheme="majorBidi" w:hAnsiTheme="majorBidi" w:cstheme="majorBidi" w:hint="cs"/>
          <w:b/>
          <w:bCs/>
          <w:sz w:val="28"/>
          <w:cs/>
        </w:rPr>
        <w:t>กู้ยืมระยะสั้น</w:t>
      </w:r>
    </w:p>
    <w:p w14:paraId="7A3B8982" w14:textId="546BFA6D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784666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เงินให้กู้ยืมระยะสั้น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ที่แสดงอยู่ในงบการเงินเฉพาะกิจการแสดงมูลค่าตามวิธีราคาทุน</w:t>
      </w:r>
      <w:r w:rsidRPr="00784666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หักด้วยค่าเผื่อผลขาดทุน (ถ้ามี)</w:t>
      </w:r>
    </w:p>
    <w:p w14:paraId="641008D5" w14:textId="77777777" w:rsidR="00715690" w:rsidRPr="00784666" w:rsidRDefault="00715690" w:rsidP="00784666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784666">
        <w:rPr>
          <w:rFonts w:asciiTheme="majorBidi" w:hAnsiTheme="majorBidi" w:cstheme="majorBidi" w:hint="cs"/>
          <w:b/>
          <w:bCs/>
          <w:sz w:val="28"/>
          <w:cs/>
        </w:rPr>
        <w:t>เงินลงทุน</w:t>
      </w:r>
    </w:p>
    <w:p w14:paraId="562FB502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hAnsi="Angsana New"/>
          <w:sz w:val="28"/>
        </w:rPr>
      </w:pP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784666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หักด้วยค่าเผื่อการด้อยค่า (ถ้ามี)</w:t>
      </w:r>
    </w:p>
    <w:p w14:paraId="4BF73CD5" w14:textId="77777777" w:rsidR="00715690" w:rsidRPr="00784666" w:rsidRDefault="00715690" w:rsidP="00784666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 w:hanging="510"/>
        <w:jc w:val="thaiDistribute"/>
        <w:textAlignment w:val="baseline"/>
        <w:rPr>
          <w:rFonts w:ascii="Angsana New" w:hAnsi="Angsana New" w:cs="Angsana New"/>
          <w:b/>
          <w:bCs/>
          <w:sz w:val="28"/>
          <w:cs/>
        </w:rPr>
      </w:pPr>
      <w:r w:rsidRPr="00784666">
        <w:rPr>
          <w:rFonts w:ascii="Angsana New" w:hAnsi="Angsana New" w:cs="Angsana New"/>
          <w:b/>
          <w:bCs/>
          <w:sz w:val="28"/>
          <w:cs/>
        </w:rPr>
        <w:t>อสังหาริมทรัพย์เพื่อการลงทุน</w:t>
      </w:r>
    </w:p>
    <w:p w14:paraId="66E58261" w14:textId="66C43876" w:rsidR="00715690" w:rsidRPr="00784666" w:rsidRDefault="00715690" w:rsidP="00784666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ab/>
        <w:t>สินทรัพย์สิทธิการใช้ที่ถือไว้เพื่อหาประโยชน์จากรายได้ค่าเช่าระยะยาวไม่ได้มีไว้เพื่อใช้ในการดำเนินงานในบริษัทถูกจัดประเภทเป็นอสังหาริมทรัพย์เพื่อการลงทุน</w:t>
      </w:r>
    </w:p>
    <w:p w14:paraId="0DC7BCA0" w14:textId="7942764B" w:rsidR="00715690" w:rsidRPr="00784666" w:rsidRDefault="00715690" w:rsidP="00784666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ab/>
        <w:t>อสังหาริมทรัพย์เพื่อการลงทุน วัดมูลค่าเริ่มแรกด้วยราคาทุนซึ่งรวมถึงต้นทุนในการทำรายการและวัดมูลค่าภายหลังการรับรู้ด้วยราคาทุนหักค่าเสื่อมราคาสะสมรวมถึงหักผลขาดทุนจากการด้อยค่าสะสม (ถ้ามี)</w:t>
      </w:r>
    </w:p>
    <w:p w14:paraId="19761089" w14:textId="77777777" w:rsidR="008D4E6A" w:rsidRPr="00784666" w:rsidRDefault="008D4E6A" w:rsidP="00784666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</w:p>
    <w:p w14:paraId="600B2BCC" w14:textId="77777777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lastRenderedPageBreak/>
        <w:t>ส่วนปรับปรุงอาคารและอุปกรณ์</w:t>
      </w:r>
    </w:p>
    <w:p w14:paraId="279C136B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ส่วนปรับปรุงอาคารและอุปกรณ์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วัดมูลค่าด้วยราคาทุนหักด้วยค่าเสื่อมราคาสะสม ต้นทุนเริ่มแรกจะรวมต้นทุนทางตรงอื่น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ๆ ที่เกี่ยวข้องกับการซื้อสินทรัพย์นั้น</w:t>
      </w:r>
    </w:p>
    <w:p w14:paraId="29A1AF56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      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3AD04A50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ค่าเสื่อมราคาของสินทรัพย์คำนวณโดยใช้วิธีเส้นตรง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tbl>
      <w:tblPr>
        <w:tblW w:w="5528" w:type="dxa"/>
        <w:tblInd w:w="993" w:type="dxa"/>
        <w:tblLook w:val="04A0" w:firstRow="1" w:lastRow="0" w:firstColumn="1" w:lastColumn="0" w:noHBand="0" w:noVBand="1"/>
      </w:tblPr>
      <w:tblGrid>
        <w:gridCol w:w="3674"/>
        <w:gridCol w:w="1290"/>
        <w:gridCol w:w="564"/>
      </w:tblGrid>
      <w:tr w:rsidR="00822105" w:rsidRPr="00784666" w14:paraId="2B412517" w14:textId="77777777" w:rsidTr="00991F3C">
        <w:trPr>
          <w:trHeight w:val="283"/>
        </w:trPr>
        <w:tc>
          <w:tcPr>
            <w:tcW w:w="3674" w:type="dxa"/>
          </w:tcPr>
          <w:p w14:paraId="478964A6" w14:textId="77777777" w:rsidR="00715690" w:rsidRPr="00784666" w:rsidRDefault="00715690" w:rsidP="00784666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90" w:type="dxa"/>
          </w:tcPr>
          <w:p w14:paraId="7CE71E7A" w14:textId="77777777" w:rsidR="00715690" w:rsidRPr="00784666" w:rsidRDefault="00715690" w:rsidP="00784666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498916EC" w14:textId="77777777" w:rsidR="00715690" w:rsidRPr="00784666" w:rsidRDefault="00715690" w:rsidP="00784666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22105" w:rsidRPr="00784666" w14:paraId="6CED4541" w14:textId="77777777" w:rsidTr="00991F3C">
        <w:trPr>
          <w:trHeight w:val="283"/>
        </w:trPr>
        <w:tc>
          <w:tcPr>
            <w:tcW w:w="3674" w:type="dxa"/>
          </w:tcPr>
          <w:p w14:paraId="3F616C92" w14:textId="77777777" w:rsidR="00715690" w:rsidRPr="00784666" w:rsidRDefault="00715690" w:rsidP="00784666">
            <w:pPr>
              <w:spacing w:before="120"/>
              <w:jc w:val="thaiDistribut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84666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เครื่องตกแต่งและเครื่องใช้สำนักงาน</w:t>
            </w:r>
          </w:p>
        </w:tc>
        <w:tc>
          <w:tcPr>
            <w:tcW w:w="1290" w:type="dxa"/>
          </w:tcPr>
          <w:p w14:paraId="178EE1D3" w14:textId="3E68DCAE" w:rsidR="00715690" w:rsidRPr="00784666" w:rsidRDefault="00991F3C" w:rsidP="00784666">
            <w:pPr>
              <w:spacing w:before="120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eastAsia="PMingLiU" w:hAnsi="Angsana New" w:hint="cs"/>
                <w:sz w:val="28"/>
                <w:szCs w:val="28"/>
                <w:cs/>
              </w:rPr>
              <w:t>1-5</w:t>
            </w:r>
          </w:p>
        </w:tc>
        <w:tc>
          <w:tcPr>
            <w:tcW w:w="564" w:type="dxa"/>
          </w:tcPr>
          <w:p w14:paraId="5F7A2BC0" w14:textId="77777777" w:rsidR="00715690" w:rsidRPr="00784666" w:rsidRDefault="00715690" w:rsidP="00784666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</w:tbl>
    <w:p w14:paraId="7F771D69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7B04DE4" w14:textId="47D31DDD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(หมายเหตุ </w:t>
      </w:r>
      <w:r w:rsidR="006B51BD" w:rsidRPr="00784666">
        <w:rPr>
          <w:rFonts w:ascii="Angsana New" w:eastAsia="PMingLiU" w:hAnsi="Angsana New" w:cs="Angsana New"/>
          <w:sz w:val="28"/>
        </w:rPr>
        <w:t>14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)</w:t>
      </w:r>
    </w:p>
    <w:p w14:paraId="61A8EA55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และจะรับรู้ในบัญชีกำไรหรือขาดทุน</w:t>
      </w:r>
    </w:p>
    <w:p w14:paraId="2832BC29" w14:textId="77777777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3D693F58" w14:textId="026B7556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ณ วันเริ่มต้นของสัญญาเช่า บริษัทจะประเมินว่าสัญญาเป็นสัญญาเช่าหรือประกอบด้วยสัญญาเช่าหรือไม่ </w:t>
      </w:r>
      <w:r w:rsidR="00094C30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9AFF3A1" w14:textId="5969DD6D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</w:t>
      </w:r>
      <w:r w:rsidR="00D71C68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</w:t>
      </w:r>
      <w:r w:rsidR="00D71C68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E22271A" w14:textId="77777777" w:rsidR="00715690" w:rsidRPr="00784666" w:rsidRDefault="00715690" w:rsidP="00784666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บริษัทในฐานะผู้เช่า</w:t>
      </w:r>
    </w:p>
    <w:p w14:paraId="3F42F274" w14:textId="77777777" w:rsidR="00715690" w:rsidRPr="00784666" w:rsidRDefault="00715690" w:rsidP="00784666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 xml:space="preserve"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784666">
        <w:rPr>
          <w:rFonts w:ascii="Angsana New" w:hAnsi="Angsana New" w:cs="Angsana New"/>
          <w:sz w:val="28"/>
          <w:cs/>
        </w:rPr>
        <w:lastRenderedPageBreak/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65C1619" w14:textId="77777777" w:rsidR="00715690" w:rsidRPr="00784666" w:rsidRDefault="00715690" w:rsidP="0078466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lang w:val="th-TH"/>
        </w:rPr>
      </w:pPr>
      <w:r w:rsidRPr="00784666">
        <w:rPr>
          <w:rFonts w:ascii="Angsana New" w:hAnsi="Angsana New" w:cs="Angsana New"/>
          <w:sz w:val="28"/>
          <w:cs/>
          <w:lang w:val="th-TH"/>
        </w:rPr>
        <w:t>สินทรัพย์สิทธิการใช้</w:t>
      </w:r>
    </w:p>
    <w:p w14:paraId="15C87B47" w14:textId="77777777" w:rsidR="00715690" w:rsidRPr="00784666" w:rsidRDefault="00715690" w:rsidP="00784666">
      <w:pPr>
        <w:spacing w:before="120"/>
        <w:ind w:left="2126"/>
        <w:jc w:val="thaiDistribut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Pr="00784666">
        <w:rPr>
          <w:rFonts w:ascii="Angsana New" w:eastAsia="PMingLiU" w:hAnsi="Angsana New" w:hint="cs"/>
          <w:spacing w:val="-2"/>
          <w:sz w:val="28"/>
          <w:szCs w:val="28"/>
          <w:cs/>
          <w:lang w:val="en-GB"/>
        </w:rPr>
        <w:t xml:space="preserve">    </w:t>
      </w:r>
      <w:r w:rsidRPr="00784666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และหักด้วยสิ่งจูงใจตามสัญญาเช่าที่ได้รับ</w:t>
      </w:r>
    </w:p>
    <w:p w14:paraId="472DFD21" w14:textId="77777777" w:rsidR="00715690" w:rsidRPr="00784666" w:rsidRDefault="00715690" w:rsidP="00784666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z w:val="28"/>
          <w:szCs w:val="28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A54A684" w14:textId="11AABFD0" w:rsidR="00715690" w:rsidRPr="00784666" w:rsidRDefault="00715690" w:rsidP="00784666">
      <w:pPr>
        <w:spacing w:before="120" w:after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z w:val="28"/>
          <w:szCs w:val="28"/>
          <w:cs/>
          <w:lang w:val="en-GB"/>
        </w:rPr>
        <w:t>ค่าเสื่อมราคาของสินทรัพย์สิทธิการใช้คำนวณจากราคาทุนของสินทรัพย์</w:t>
      </w:r>
      <w:r w:rsidR="009326E3" w:rsidRPr="00784666">
        <w:rPr>
          <w:rFonts w:ascii="Angsana New" w:eastAsia="PMingLiU" w:hAnsi="Angsana New"/>
          <w:sz w:val="28"/>
          <w:szCs w:val="28"/>
          <w:lang w:val="en-GB"/>
        </w:rPr>
        <w:t xml:space="preserve"> </w:t>
      </w:r>
      <w:r w:rsidRPr="00784666">
        <w:rPr>
          <w:rFonts w:ascii="Angsana New" w:eastAsia="PMingLiU" w:hAnsi="Angsana New"/>
          <w:sz w:val="28"/>
          <w:szCs w:val="28"/>
          <w:cs/>
          <w:lang w:val="en-GB"/>
        </w:rPr>
        <w:t>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7512" w:type="dxa"/>
        <w:tblInd w:w="1668" w:type="dxa"/>
        <w:tblLook w:val="04A0" w:firstRow="1" w:lastRow="0" w:firstColumn="1" w:lastColumn="0" w:noHBand="0" w:noVBand="1"/>
      </w:tblPr>
      <w:tblGrid>
        <w:gridCol w:w="3283"/>
        <w:gridCol w:w="1290"/>
        <w:gridCol w:w="2939"/>
      </w:tblGrid>
      <w:tr w:rsidR="00822105" w:rsidRPr="00784666" w14:paraId="56BC8C4C" w14:textId="77777777" w:rsidTr="00B278F2">
        <w:trPr>
          <w:trHeight w:val="432"/>
        </w:trPr>
        <w:tc>
          <w:tcPr>
            <w:tcW w:w="3283" w:type="dxa"/>
            <w:vAlign w:val="center"/>
          </w:tcPr>
          <w:p w14:paraId="2C84F364" w14:textId="77777777" w:rsidR="00715690" w:rsidRPr="00784666" w:rsidRDefault="00715690" w:rsidP="00784666">
            <w:pPr>
              <w:spacing w:before="120"/>
              <w:ind w:firstLine="354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พื้นที่สำนักงานเช่า</w:t>
            </w:r>
          </w:p>
        </w:tc>
        <w:tc>
          <w:tcPr>
            <w:tcW w:w="1290" w:type="dxa"/>
          </w:tcPr>
          <w:p w14:paraId="037A0A37" w14:textId="77777777" w:rsidR="00715690" w:rsidRPr="00784666" w:rsidRDefault="00715690" w:rsidP="00784666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939" w:type="dxa"/>
          </w:tcPr>
          <w:p w14:paraId="7BE68D02" w14:textId="77777777" w:rsidR="00715690" w:rsidRPr="00784666" w:rsidRDefault="00715690" w:rsidP="00784666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</w:tbl>
    <w:p w14:paraId="1BF6F164" w14:textId="0028DDF5" w:rsidR="00715690" w:rsidRPr="00784666" w:rsidRDefault="00715690" w:rsidP="0078466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lang w:val="th-TH"/>
        </w:rPr>
      </w:pPr>
      <w:r w:rsidRPr="00784666">
        <w:rPr>
          <w:rFonts w:ascii="Angsana New" w:hAnsi="Angsana New" w:cs="Angsana New"/>
          <w:sz w:val="28"/>
          <w:cs/>
          <w:lang w:val="th-TH"/>
        </w:rPr>
        <w:t>หนี้สินตามสัญญาเช่า</w:t>
      </w:r>
    </w:p>
    <w:p w14:paraId="6B97499E" w14:textId="6F0FBF16" w:rsidR="00715690" w:rsidRPr="00784666" w:rsidRDefault="00715690" w:rsidP="00784666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</w:t>
      </w:r>
      <w:r w:rsidRPr="00784666">
        <w:rPr>
          <w:rFonts w:ascii="Angsana New" w:eastAsia="PMingLiU" w:hAnsi="Angsana New"/>
          <w:sz w:val="28"/>
          <w:szCs w:val="28"/>
          <w:cs/>
          <w:lang w:val="en-GB"/>
        </w:rPr>
        <w:t xml:space="preserve">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25F01D66" w14:textId="77777777" w:rsidR="00715690" w:rsidRPr="00784666" w:rsidRDefault="00715690" w:rsidP="00784666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z w:val="28"/>
          <w:szCs w:val="28"/>
          <w:cs/>
          <w:lang w:val="en-GB"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7A49438" w14:textId="77777777" w:rsidR="00715690" w:rsidRPr="00784666" w:rsidRDefault="00715690" w:rsidP="0078466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lang w:val="th-TH"/>
        </w:rPr>
      </w:pPr>
      <w:r w:rsidRPr="00784666">
        <w:rPr>
          <w:rFonts w:ascii="Angsana New" w:hAnsi="Angsana New" w:cs="Angsana New"/>
          <w:sz w:val="28"/>
          <w:cs/>
          <w:lang w:val="th-TH"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4FD6EABB" w14:textId="77777777" w:rsidR="00715690" w:rsidRPr="00784666" w:rsidRDefault="00715690" w:rsidP="00784666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z w:val="28"/>
          <w:szCs w:val="28"/>
          <w:cs/>
          <w:lang w:val="en-GB"/>
        </w:rPr>
        <w:t xml:space="preserve">สัญญาเช่าที่มีอายุสัญญาเช่า </w:t>
      </w:r>
      <w:r w:rsidRPr="00784666">
        <w:rPr>
          <w:rFonts w:ascii="Angsana New" w:eastAsia="PMingLiU" w:hAnsi="Angsana New"/>
          <w:sz w:val="28"/>
          <w:szCs w:val="28"/>
          <w:lang w:val="en-GB"/>
        </w:rPr>
        <w:t>12</w:t>
      </w:r>
      <w:r w:rsidRPr="00784666">
        <w:rPr>
          <w:rFonts w:ascii="Angsana New" w:eastAsia="PMingLiU" w:hAnsi="Angsana New"/>
          <w:sz w:val="28"/>
          <w:szCs w:val="28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2F7DF3B" w14:textId="77777777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</w:rPr>
        <w:t>ค่าความนิยม</w:t>
      </w:r>
    </w:p>
    <w:p w14:paraId="7A3B7EFF" w14:textId="71E7EF1D" w:rsidR="00715690" w:rsidRPr="00784666" w:rsidRDefault="00715690" w:rsidP="00784666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z w:val="28"/>
          <w:szCs w:val="28"/>
          <w:cs/>
          <w:lang w:val="en-GB"/>
        </w:rPr>
        <w:t>ค่าความนิยม คือ สิ่งตอบแทนที่ได้โอนให้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5783EF0E" w14:textId="77777777" w:rsidR="00715690" w:rsidRPr="00784666" w:rsidRDefault="00715690" w:rsidP="00784666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z w:val="28"/>
          <w:szCs w:val="28"/>
          <w:cs/>
          <w:lang w:val="en-GB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7B76C493" w14:textId="77777777" w:rsidR="00715690" w:rsidRPr="00784666" w:rsidRDefault="00715690" w:rsidP="00784666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z w:val="28"/>
          <w:szCs w:val="28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โดยที่หน่วยนั้นอาจจะเป็นหน่วยเดียวกันหรือหลายหน่วยรวมกัน 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1660291A" w14:textId="06E49BE0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00720C" w:rsidRPr="00784666">
        <w:rPr>
          <w:rFonts w:ascii="Angsana New" w:hAnsi="Angsana New" w:hint="cs"/>
          <w:b/>
          <w:bCs/>
          <w:sz w:val="28"/>
          <w:szCs w:val="28"/>
          <w:cs/>
        </w:rPr>
        <w:t>อื่นนอกจากค่าความนิยม</w:t>
      </w:r>
    </w:p>
    <w:p w14:paraId="02157AEE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84666">
        <w:rPr>
          <w:rFonts w:ascii="Angsana New" w:eastAsia="PMingLiU" w:hAnsi="Angsana New" w:cs="Angsana New"/>
          <w:b/>
          <w:bCs/>
          <w:sz w:val="28"/>
          <w:cs/>
          <w:lang w:val="en-GB"/>
        </w:rPr>
        <w:t>โปรแกรมคอมพิวเตอร์</w:t>
      </w:r>
    </w:p>
    <w:p w14:paraId="0D199D95" w14:textId="5691C03F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บริษัท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2ABF1B8C" w14:textId="77777777" w:rsidR="00715690" w:rsidRPr="00784666" w:rsidRDefault="00715690" w:rsidP="00784666">
      <w:pPr>
        <w:numPr>
          <w:ilvl w:val="0"/>
          <w:numId w:val="37"/>
        </w:numPr>
        <w:spacing w:before="120"/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0090A019" w14:textId="77777777" w:rsidR="00715690" w:rsidRPr="00784666" w:rsidRDefault="00715690" w:rsidP="00784666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475A85EF" w14:textId="77777777" w:rsidR="00715690" w:rsidRPr="00784666" w:rsidRDefault="00715690" w:rsidP="00784666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76D0EF69" w14:textId="77777777" w:rsidR="00715690" w:rsidRPr="00784666" w:rsidRDefault="00715690" w:rsidP="00784666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</w:rPr>
        <w:t>สามารถแสดงได้ว่าโปรแกรมคอมพิวเตอร์นั้นให้ผลประโยชน์ทางเศรษฐกิจในอนาคตอย่างไร</w:t>
      </w:r>
    </w:p>
    <w:p w14:paraId="487D8B13" w14:textId="77777777" w:rsidR="00715690" w:rsidRPr="00784666" w:rsidRDefault="00715690" w:rsidP="00784666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</w:t>
      </w:r>
      <w:r w:rsidRPr="00784666">
        <w:rPr>
          <w:rFonts w:ascii="Angsana New" w:hAnsi="Angsana New" w:hint="cs"/>
          <w:sz w:val="28"/>
          <w:szCs w:val="28"/>
          <w:cs/>
        </w:rPr>
        <w:t>้</w:t>
      </w:r>
      <w:r w:rsidRPr="00784666">
        <w:rPr>
          <w:rFonts w:ascii="Angsana New" w:hAnsi="Angsana New"/>
          <w:sz w:val="28"/>
          <w:szCs w:val="28"/>
          <w:cs/>
        </w:rPr>
        <w:t>การพัฒนาเสร็จสิ้นสมบูรณ์ และนำโปรแกรมคอมพิวเตอร์มาใช้ประโยชน์หรือนำมาขายได้</w:t>
      </w:r>
    </w:p>
    <w:p w14:paraId="134D4287" w14:textId="77777777" w:rsidR="00715690" w:rsidRPr="00784666" w:rsidRDefault="00715690" w:rsidP="00784666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15FDFABB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B888890" w14:textId="215684FB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lastRenderedPageBreak/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</w:t>
      </w:r>
      <w:r w:rsidR="00AD1F5E" w:rsidRPr="00784666">
        <w:rPr>
          <w:rFonts w:ascii="Angsana New" w:eastAsia="PMingLiU" w:hAnsi="Angsana New" w:cs="Angsana New"/>
          <w:sz w:val="28"/>
          <w:cs/>
          <w:lang w:val="en-GB"/>
        </w:rPr>
        <w:t>อื่นนอกจากค่าความนิยม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ในภายหลัง</w:t>
      </w:r>
    </w:p>
    <w:p w14:paraId="4FEBD1BB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 ตลอดอายุการให้ประโยชน์ตามประมาณการ </w:t>
      </w:r>
      <w:r w:rsidRPr="00784666">
        <w:rPr>
          <w:rFonts w:ascii="Angsana New" w:eastAsia="PMingLiU" w:hAnsi="Angsana New" w:cs="Angsana New"/>
          <w:sz w:val="28"/>
          <w:lang w:val="en-GB"/>
        </w:rPr>
        <w:t>3 - 10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ปี</w:t>
      </w:r>
    </w:p>
    <w:p w14:paraId="24D9CF79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84666">
        <w:rPr>
          <w:rFonts w:ascii="Angsana New" w:eastAsia="PMingLiU" w:hAnsi="Angsana New" w:cs="Angsana New"/>
          <w:sz w:val="28"/>
          <w:cs/>
        </w:rPr>
        <w:t xml:space="preserve">ฐานข้อมูลลูกค้า ที่ได้มา ณ วันซื้อบริษัทย่อยจะรับรู้เป็นสินทรัพย์ตามมูลค่ายุติธรรม ณ </w:t>
      </w:r>
      <w:r w:rsidRPr="00784666">
        <w:rPr>
          <w:rFonts w:ascii="Angsana New" w:eastAsia="PMingLiU" w:hAnsi="Angsana New" w:cs="Angsana New" w:hint="cs"/>
          <w:sz w:val="28"/>
          <w:cs/>
        </w:rPr>
        <w:t>วัน</w:t>
      </w:r>
      <w:r w:rsidRPr="00784666">
        <w:rPr>
          <w:rFonts w:ascii="Angsana New" w:eastAsia="PMingLiU" w:hAnsi="Angsana New" w:cs="Angsana New"/>
          <w:sz w:val="28"/>
          <w:cs/>
        </w:rPr>
        <w:t xml:space="preserve">ซื้อ และตัดจำหน่ายโดยใช้วิธีเส้นตรง ตลอดอายุการให้ประโยชน์ </w:t>
      </w:r>
      <w:r w:rsidRPr="00784666">
        <w:rPr>
          <w:rFonts w:ascii="Angsana New" w:eastAsia="PMingLiU" w:hAnsi="Angsana New" w:cs="Angsana New"/>
          <w:sz w:val="28"/>
        </w:rPr>
        <w:t xml:space="preserve">5 </w:t>
      </w:r>
      <w:r w:rsidRPr="00784666">
        <w:rPr>
          <w:rFonts w:ascii="Angsana New" w:eastAsia="PMingLiU" w:hAnsi="Angsana New" w:cs="Angsana New"/>
          <w:sz w:val="28"/>
          <w:cs/>
        </w:rPr>
        <w:t>ปี</w:t>
      </w:r>
    </w:p>
    <w:p w14:paraId="52F914F2" w14:textId="142F5E63" w:rsidR="00715690" w:rsidRPr="00784666" w:rsidRDefault="000F0A09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84666">
        <w:rPr>
          <w:rFonts w:ascii="Angsana New" w:eastAsia="PMingLiU" w:hAnsi="Angsana New" w:cs="Angsana New" w:hint="cs"/>
          <w:sz w:val="28"/>
          <w:cs/>
        </w:rPr>
        <w:t>เครื่องหมายการค้า</w:t>
      </w:r>
      <w:r w:rsidR="00715690" w:rsidRPr="00784666">
        <w:rPr>
          <w:rFonts w:ascii="Angsana New" w:eastAsia="PMingLiU" w:hAnsi="Angsana New" w:cs="Angsana New" w:hint="cs"/>
          <w:sz w:val="28"/>
          <w:cs/>
        </w:rPr>
        <w:t xml:space="preserve"> </w:t>
      </w:r>
      <w:r w:rsidR="00715690" w:rsidRPr="00784666">
        <w:rPr>
          <w:rFonts w:ascii="Angsana New" w:eastAsia="PMingLiU" w:hAnsi="Angsana New" w:cs="Angsana New"/>
          <w:sz w:val="28"/>
          <w:cs/>
        </w:rPr>
        <w:t xml:space="preserve">ที่ได้มา ณ วันซื้อบริษัทย่อยจะรับรู้เป็นสินทรัพย์ตามมูลค่ายุติธรรม ณ </w:t>
      </w:r>
      <w:r w:rsidR="00715690" w:rsidRPr="00784666">
        <w:rPr>
          <w:rFonts w:ascii="Angsana New" w:eastAsia="PMingLiU" w:hAnsi="Angsana New" w:cs="Angsana New" w:hint="cs"/>
          <w:sz w:val="28"/>
          <w:cs/>
        </w:rPr>
        <w:t>วัน</w:t>
      </w:r>
      <w:r w:rsidR="00715690" w:rsidRPr="00784666">
        <w:rPr>
          <w:rFonts w:ascii="Angsana New" w:eastAsia="PMingLiU" w:hAnsi="Angsana New" w:cs="Angsana New"/>
          <w:sz w:val="28"/>
          <w:cs/>
        </w:rPr>
        <w:t xml:space="preserve">ซื้อ และตัดจำหน่ายโดยใช้วิธีเส้นตรง ตลอดอายุการให้ประโยชน์ </w:t>
      </w:r>
      <w:r w:rsidR="00715690" w:rsidRPr="00784666">
        <w:rPr>
          <w:rFonts w:ascii="Angsana New" w:eastAsia="PMingLiU" w:hAnsi="Angsana New" w:cs="Angsana New"/>
          <w:sz w:val="28"/>
        </w:rPr>
        <w:t xml:space="preserve">16 </w:t>
      </w:r>
      <w:r w:rsidR="00715690" w:rsidRPr="00784666">
        <w:rPr>
          <w:rFonts w:ascii="Angsana New" w:eastAsia="PMingLiU" w:hAnsi="Angsana New" w:cs="Angsana New"/>
          <w:sz w:val="28"/>
          <w:cs/>
        </w:rPr>
        <w:t>ปี</w:t>
      </w:r>
    </w:p>
    <w:p w14:paraId="38A56666" w14:textId="29CA6142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ไม่มีการคิดค่าตัดจำหน่ายของสินทรัพย์ไม่มีตัวตนระหว่างพัฒนา</w:t>
      </w:r>
    </w:p>
    <w:p w14:paraId="3C5632C4" w14:textId="77777777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14:paraId="66CD042B" w14:textId="1B6ADB25" w:rsidR="00862B0D" w:rsidRPr="00784666" w:rsidRDefault="00862B0D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-4"/>
          <w:sz w:val="28"/>
          <w:cs/>
          <w:lang w:val="en-GB"/>
        </w:rPr>
        <w:t>ทุกวันสิ้นรอบระยะเวลารายงาน บริษัทและบริษัทย่อยจะทำการประเมินการด้อยค่าของส่วนปรับปรุงอาคารเช่าและอุปกรณ์ หรือสินทรัพย์ไม่มีตัวตนอื่น และเงินลงทุนของบริษัท 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51E66FA1" w14:textId="59ECD7F1" w:rsidR="00715690" w:rsidRPr="00784666" w:rsidRDefault="00862B0D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-4"/>
          <w:sz w:val="28"/>
          <w:cs/>
          <w:lang w:val="en-GB"/>
        </w:rPr>
        <w:t>บริษัทและบริษัทย่อยจะรับรู้รายการขาดทุนจากการด้อยค่าในส่วนของกำไรหรือขาดทุน</w:t>
      </w:r>
    </w:p>
    <w:p w14:paraId="105558F2" w14:textId="77777777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เงินกู้ยืม</w:t>
      </w:r>
    </w:p>
    <w:p w14:paraId="3541ED25" w14:textId="6A33481B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3D3364E1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7B1EDAB" w14:textId="030879D3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</w:t>
      </w:r>
      <w:r w:rsidR="00CC07CC"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CC07CC" w:rsidRPr="00784666">
        <w:rPr>
          <w:rFonts w:ascii="Angsana New" w:eastAsia="PMingLiU" w:hAnsi="Angsana New" w:cs="Angsana New"/>
          <w:sz w:val="28"/>
        </w:rPr>
        <w:t xml:space="preserve">12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เดือน นับจากวันสิ้นรอบระยะเวลารายงาน</w:t>
      </w:r>
    </w:p>
    <w:p w14:paraId="037CBC8D" w14:textId="77777777" w:rsidR="00352089" w:rsidRPr="00784666" w:rsidRDefault="00352089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15A20DD0" w14:textId="77777777" w:rsidR="00352089" w:rsidRPr="00784666" w:rsidRDefault="00352089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7FF7A277" w14:textId="77777777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ภาษีเงินได้งวดปัจจุบันและภาษีเงินได้รอการตัดบัญชี</w:t>
      </w:r>
    </w:p>
    <w:p w14:paraId="5A20BE6B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3535ED35" w14:textId="77FF841B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ต้อง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70D9D807" w14:textId="0DA4F858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</w:p>
    <w:p w14:paraId="70417336" w14:textId="61A71725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2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2"/>
          <w:sz w:val="28"/>
          <w:cs/>
          <w:lang w:val="en-GB"/>
        </w:rPr>
        <w:t>อย่างไรก็ตาม 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</w:t>
      </w:r>
      <w:r w:rsidR="00BD2E98" w:rsidRPr="00784666">
        <w:rPr>
          <w:rFonts w:ascii="Angsana New" w:eastAsia="PMingLiU" w:hAnsi="Angsana New" w:cs="Angsana New"/>
          <w:spacing w:val="2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pacing w:val="2"/>
          <w:sz w:val="28"/>
          <w:cs/>
          <w:lang w:val="en-GB"/>
        </w:rPr>
        <w:t>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19EDC366" w14:textId="00B4FCE2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516DDF5E" w14:textId="0FDE0B83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BD2E98"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7F1F05A4" w14:textId="77777777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64286561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บริษัทได้จัดให้มีโครงการผลประโยชน์หลังออกจากงานในหลายรูปแบบ บริษัทมีทั้งโครงการสมทบเงินและโครงการผลประโยชน์</w:t>
      </w:r>
    </w:p>
    <w:p w14:paraId="7CC61D5D" w14:textId="66C3ED6B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บริษัทรับรู้หนี้สิน</w:t>
      </w:r>
      <w:r w:rsidR="0029746E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และรับรู้ประมาณการผลประโยชน์ เมื่อมีภาระผูกพันตามกฎหมาย หรือตามประเพณีปฏิบัติในอดีต ซึ่งก่อให้เกิดภาระผูกพันจากการอนุมาน</w:t>
      </w:r>
    </w:p>
    <w:p w14:paraId="576184E6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lastRenderedPageBreak/>
        <w:t>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มีการ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</w:rPr>
        <w:t>2530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53345F2B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สำหรับโครงการผลประโยชน์ คือ โครงการผลประโยชน์เมื่อเกษียณอายุที่ไม่ใช่โครงการสมทบเงิน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จำนวนปีที่ให้บริการและค่าตอบแทน</w:t>
      </w:r>
    </w:p>
    <w:p w14:paraId="1B33D8E1" w14:textId="6A1AAF19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หนี้สินสำหรับโครงการผลประโยชน์จะรับรู้ในงบฐานะการเงินด้วยมูลค่าปัจจุบันของภาระผูกพัน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</w:t>
      </w:r>
      <w:r w:rsidR="00BD2E98"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2F13E490" w14:textId="4782F85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 และได้รวมอยู่ในกำไรสะสมในงบการเปลี่ยนแปลงในส่วนของเจ้าของ</w:t>
      </w:r>
    </w:p>
    <w:p w14:paraId="29344453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52E0017" w14:textId="77777777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60C64753" w14:textId="7FB87A0A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 </w:t>
      </w:r>
      <w:r w:rsidR="00BD2E98" w:rsidRPr="00784666">
        <w:rPr>
          <w:rFonts w:ascii="Angsana New" w:eastAsia="PMingLiU" w:hAnsi="Angsana New" w:cs="Angsana New"/>
          <w:sz w:val="28"/>
          <w:lang w:val="en-GB"/>
        </w:rPr>
        <w:t xml:space="preserve">      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</w:t>
      </w:r>
    </w:p>
    <w:p w14:paraId="31AB143E" w14:textId="18683725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="00BD2E98" w:rsidRPr="00784666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DE76F79" w14:textId="77777777" w:rsidR="00352089" w:rsidRPr="00784666" w:rsidRDefault="00352089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</w:p>
    <w:p w14:paraId="459E7DA2" w14:textId="77777777" w:rsidR="00352089" w:rsidRPr="00784666" w:rsidRDefault="00352089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</w:p>
    <w:p w14:paraId="68FC0E6C" w14:textId="77777777" w:rsidR="00352089" w:rsidRPr="00784666" w:rsidRDefault="00352089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</w:p>
    <w:p w14:paraId="74696B65" w14:textId="77777777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lastRenderedPageBreak/>
        <w:t>การจ่ายโดยใช้หุ้นเป็นเกณฑ์</w:t>
      </w:r>
    </w:p>
    <w:p w14:paraId="0B49F289" w14:textId="71183E56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การจ่ายโดยใช้หุ้นเป็นเกณฑ์ที่ชำระด้วยตราสารทุน บริษัทจะวัดมูลค่าสินค้าหรือบริการที่ได้รับและการเพิ่มขึ้นของส่วนของเจ้าของที่เกี่ยวข้องโดยตรง ด้วยมูลค่ายุติธรรมของตราสารทุนที่ออกให้ ณ วันที่บริษัทได้รับสินค้าหรือคู่สัญญาได้ให้บริการ ถ้าสิ่งตอบแทนที่บริษัทได้รับสามารถระบุได้ (ถ้ามี) มีมูลค่าต่ำกว่ามูลค่ายุติธรรมของตราสารทุนที่ออก โดยปกติสถานการณ์ดังกล่าวแสดงให้เห็นว่ามีสิ่งตอบแทนอื่นที่บริษัทได้รับ บริษัทวัดมูลค่าของสินค้าหรือบริการที่ไม่สามารถระบุได้ที่ได้รับด้วยผลแตกต่างระหว่างมูลค่ายุติธรรมของการจ่ายชำระโดยใช้หุ้นเป็นเกณฑ์</w:t>
      </w:r>
      <w:r w:rsidR="00BD2E98" w:rsidRPr="00784666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และมูลค่ายุติธรรมของสินค้าหรือบริการที่สามารถระบุได้ที่ได้รับมา (หรือที่จะได้รับ) ทั้งนี้บริษัทจะวัดมูลค่าของสินค้าหรือบริการที่ไม่สามารถระบุที่ได้รับมา ณ วันที่ให้สิทธิ</w:t>
      </w:r>
    </w:p>
    <w:p w14:paraId="2EEA3A87" w14:textId="77777777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ทุนเรือนหุ้น</w:t>
      </w:r>
    </w:p>
    <w:p w14:paraId="6AD40ED4" w14:textId="42DE5DF4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2"/>
          <w:sz w:val="28"/>
          <w:cs/>
          <w:lang w:val="en-GB"/>
        </w:rPr>
        <w:t>หุ้นสามัญจะจัดประเภทไว้เป็นส่วนของเจ้าของ ต้นทุนที่เพิ่มขึ้นเกี่ยวกับการออกหุ้นใหม่หรือสิทธิในการซื้อขายหุ้นที่จ่ายออกไป</w:t>
      </w:r>
      <w:r w:rsidR="00BD2E98" w:rsidRPr="00784666">
        <w:rPr>
          <w:rFonts w:ascii="Angsana New" w:eastAsia="PMingLiU" w:hAnsi="Angsana New" w:cs="Angsana New"/>
          <w:spacing w:val="2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pacing w:val="2"/>
          <w:sz w:val="28"/>
          <w:cs/>
          <w:lang w:val="en-GB"/>
        </w:rPr>
        <w:t>โดยแสดงรายการดังกล่าวด้วยจำนวนเงินสุทธิจากภาษีไว้เป็นรายการหักในส่วนของเจ้าของ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โดยนำไปหักจากสิ่งตอบแทนที่ได้รับจากการออกตราสารทุนดังกล่าว</w:t>
      </w:r>
    </w:p>
    <w:p w14:paraId="6449C749" w14:textId="346D0FB9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การรับรู้รายได้</w:t>
      </w:r>
    </w:p>
    <w:p w14:paraId="57010299" w14:textId="30446746" w:rsidR="00E04DF7" w:rsidRPr="00784666" w:rsidRDefault="00E04DF7" w:rsidP="00784666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</w:rPr>
        <w:t>รายได้จากการขาย</w:t>
      </w:r>
    </w:p>
    <w:p w14:paraId="7D6F277D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รายได้จากการขายสินค้ารับรู้เมื่อ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2C4ADCCC" w14:textId="77777777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ในกรณีที่มีการขายสินค้าพร้อมการให้บริการ (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Multiple element arrangements)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4F0557A6" w14:textId="205D8772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1B005778" w14:textId="4B3AAAAA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24B22B7A" w14:textId="1D836D6D" w:rsidR="00E04DF7" w:rsidRPr="00784666" w:rsidRDefault="00E04DF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ดอกเบี้ยรับ</w:t>
      </w:r>
    </w:p>
    <w:p w14:paraId="5609A79E" w14:textId="7F763974" w:rsidR="00E04DF7" w:rsidRPr="00784666" w:rsidRDefault="00E04DF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7285A1A" w14:textId="5309ECFC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7D031F" w:rsidRPr="0078466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784666">
        <w:rPr>
          <w:rFonts w:ascii="Angsana New" w:hAnsi="Angsana New"/>
          <w:b/>
          <w:bCs/>
          <w:sz w:val="28"/>
          <w:szCs w:val="28"/>
          <w:cs/>
        </w:rPr>
        <w:t>(ขาดทุน)</w:t>
      </w:r>
      <w:r w:rsidR="007D031F" w:rsidRPr="0078466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784666">
        <w:rPr>
          <w:rFonts w:ascii="Angsana New" w:hAnsi="Angsana New"/>
          <w:b/>
          <w:bCs/>
          <w:sz w:val="28"/>
          <w:szCs w:val="28"/>
          <w:cs/>
        </w:rPr>
        <w:t>ต่อหุ้น</w:t>
      </w:r>
    </w:p>
    <w:p w14:paraId="62158A89" w14:textId="5FCE7F1F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กำไร</w:t>
      </w:r>
      <w:r w:rsidR="007D031F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(ขาดทุน)</w:t>
      </w:r>
      <w:r w:rsidR="007D031F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ต่อหุ้นขั้นพื้นฐาน</w:t>
      </w:r>
    </w:p>
    <w:p w14:paraId="6F70839B" w14:textId="7B214376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กำไร</w:t>
      </w:r>
      <w:r w:rsidR="007D031F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(ขาดทุน)</w:t>
      </w:r>
      <w:r w:rsidR="007D031F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ต่อหุ้นขั้นพื้นฐาน คำนวณโดยการหา</w:t>
      </w:r>
      <w:r w:rsidR="00BD2E98" w:rsidRPr="00784666">
        <w:rPr>
          <w:rFonts w:ascii="Angsana New" w:eastAsia="PMingLiU" w:hAnsi="Angsana New" w:cs="Angsana New" w:hint="cs"/>
          <w:sz w:val="28"/>
          <w:cs/>
          <w:lang w:val="en-GB"/>
        </w:rPr>
        <w:t>ร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กำไร(ขาดทุน)สุทธิสำหรับปี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1194A305" w14:textId="77777777" w:rsidR="00715690" w:rsidRPr="00784666" w:rsidRDefault="00715690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ข้อมูลจำแนกตามส่วนงาน</w:t>
      </w:r>
    </w:p>
    <w:p w14:paraId="0E3EA9D9" w14:textId="7C305105" w:rsidR="00715690" w:rsidRPr="00784666" w:rsidRDefault="0071569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-4"/>
          <w:sz w:val="28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05446453" w14:textId="3B8C0A24" w:rsidR="00157D57" w:rsidRPr="00784666" w:rsidRDefault="00157D57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ประมาณการทางบัญชีที่สำคัญ </w:t>
      </w: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>ข้อสมมติฐานและการใช้ดุลยพินิ</w:t>
      </w: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จ</w:t>
      </w:r>
    </w:p>
    <w:p w14:paraId="325348C8" w14:textId="5455B826" w:rsidR="00157D57" w:rsidRPr="00784666" w:rsidRDefault="00157D57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-4"/>
          <w:sz w:val="28"/>
        </w:rPr>
      </w:pPr>
      <w:r w:rsidRPr="00784666">
        <w:rPr>
          <w:rFonts w:asciiTheme="majorBidi" w:hAnsiTheme="majorBidi" w:cs="Angsana New"/>
          <w:spacing w:val="-4"/>
          <w:sz w:val="28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01C0117" w14:textId="22CC5660" w:rsidR="00157D57" w:rsidRPr="00784666" w:rsidRDefault="00157D57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</w:rPr>
      </w:pPr>
      <w:r w:rsidRPr="00784666">
        <w:rPr>
          <w:rFonts w:asciiTheme="majorBidi" w:hAnsiTheme="majorBidi" w:cs="Angsana New"/>
          <w:spacing w:val="-2"/>
          <w:sz w:val="28"/>
          <w:cs/>
        </w:rPr>
        <w:t>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</w:t>
      </w:r>
      <w:r w:rsidRPr="00784666">
        <w:rPr>
          <w:rFonts w:asciiTheme="majorBidi" w:hAnsiTheme="majorBidi" w:cs="Angsana New" w:hint="cs"/>
          <w:spacing w:val="-2"/>
          <w:sz w:val="28"/>
          <w:cs/>
        </w:rPr>
        <w:t>การ</w:t>
      </w:r>
      <w:r w:rsidRPr="00784666">
        <w:rPr>
          <w:rFonts w:asciiTheme="majorBidi" w:hAnsiTheme="majorBidi" w:cs="Angsana New"/>
          <w:spacing w:val="-2"/>
          <w:sz w:val="28"/>
          <w:cs/>
        </w:rPr>
        <w:t>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24AD6C6B" w14:textId="430BADB1" w:rsidR="00157D57" w:rsidRPr="00784666" w:rsidRDefault="00157D57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2C251679" w14:textId="0BF2B715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4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4"/>
          <w:sz w:val="28"/>
          <w:cs/>
          <w:lang w:val="en-GB"/>
        </w:rPr>
        <w:t>การกำหนดอายุสัญญาเช่าที่มีสิทธิการเลือกในการขยายอายุสัญญาเช่าหรือยกเลิกสัญญาเช่า-กลุ่มบริษัทในฐานะผู้เช่า</w:t>
      </w:r>
    </w:p>
    <w:p w14:paraId="25DBE305" w14:textId="6179A794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-4"/>
          <w:sz w:val="28"/>
          <w:cs/>
          <w:lang w:val="en-GB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AEF71F0" w14:textId="6EF04C81" w:rsidR="00157D57" w:rsidRPr="00784666" w:rsidRDefault="00157D57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ส่วนปรับปรุงอาคาร อุปกรณ์</w:t>
      </w:r>
      <w:r w:rsidRPr="00784666">
        <w:rPr>
          <w:rFonts w:ascii="Angsana New" w:hAnsi="Angsana New"/>
          <w:b/>
          <w:bCs/>
          <w:sz w:val="28"/>
          <w:szCs w:val="28"/>
        </w:rPr>
        <w:t xml:space="preserve"> </w:t>
      </w:r>
      <w:r w:rsidRPr="00784666">
        <w:rPr>
          <w:rFonts w:ascii="Angsana New" w:hAnsi="Angsana New"/>
          <w:b/>
          <w:bCs/>
          <w:sz w:val="28"/>
          <w:szCs w:val="28"/>
          <w:cs/>
        </w:rPr>
        <w:t>และสินทรัพย์ไม่มีตัวตน</w:t>
      </w:r>
      <w:r w:rsidR="00496F39" w:rsidRPr="00784666">
        <w:rPr>
          <w:rFonts w:ascii="Angsana New" w:hAnsi="Angsana New"/>
          <w:b/>
          <w:bCs/>
          <w:sz w:val="28"/>
          <w:szCs w:val="28"/>
          <w:cs/>
        </w:rPr>
        <w:t>อื่นนอกจากค่าความนิยม</w:t>
      </w:r>
    </w:p>
    <w:p w14:paraId="7EF2FD31" w14:textId="5C6B6C06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ผู้บริหารเป็นผู้ประมาณการอายุการใช้งานและมูลค่าคงเหลือสำหรับส่วนปรับปรุงอาคาร อุปกรณ์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และสินทรัพย์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ไม่มีตัวตน ซึ่งอายุการใช้งานของสินทรัพย์ส่วนใหญ่จะพิจารณาจากอายุการใช้งานเชิงเทคนิคและประโยชน์เชิงเศรษฐกิจ โดยผู้บริหารจะมีการทบทวนค่าเสื่อมราคาและค่าตัดจำหน่ายเมื่ออายุการใช้งานและมูลค่าคงเหลือมีความแตกต่างไปจากการประมาณการในงวดก่อนอย่างเป็นสาระสำคัญ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4AE84E7D" w14:textId="324DF72A" w:rsidR="00157D57" w:rsidRPr="00784666" w:rsidRDefault="00157D57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  <w:r w:rsidR="00690F05" w:rsidRPr="00784666">
        <w:rPr>
          <w:rFonts w:ascii="Angsana New" w:hAnsi="Angsana New"/>
          <w:b/>
          <w:bCs/>
          <w:sz w:val="28"/>
          <w:szCs w:val="28"/>
        </w:rPr>
        <w:t xml:space="preserve"> </w:t>
      </w:r>
      <w:r w:rsidRPr="00784666">
        <w:rPr>
          <w:rFonts w:ascii="Angsana New" w:hAnsi="Angsana New" w:hint="cs"/>
          <w:b/>
          <w:bCs/>
          <w:sz w:val="28"/>
          <w:szCs w:val="28"/>
          <w:cs/>
        </w:rPr>
        <w:t>และสินทรัพย์ที่เกิดจากสัญญา</w:t>
      </w:r>
    </w:p>
    <w:p w14:paraId="4D17FDD5" w14:textId="77777777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bookmarkStart w:id="4" w:name="_Hlk59432712"/>
      <w:r w:rsidRPr="00784666">
        <w:rPr>
          <w:rFonts w:ascii="Angsana New" w:eastAsia="PMingLiU" w:hAnsi="Angsana New" w:cs="Angsana New"/>
          <w:spacing w:val="2"/>
          <w:sz w:val="28"/>
          <w:cs/>
          <w:lang w:val="en-GB"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4"/>
    </w:p>
    <w:p w14:paraId="2C71A7DA" w14:textId="77777777" w:rsidR="00157D57" w:rsidRPr="00784666" w:rsidRDefault="00157D57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ประมาณการการด้อยค่าของสินทรัพย์</w:t>
      </w:r>
    </w:p>
    <w:p w14:paraId="1F411703" w14:textId="5DE83EBC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ผู้บริหารทดสอบการด้อยค่าของสินทรัพย์เมื่อมีเหตุการณ์หรือสถานการณ์บ่งชี้ ตามที่ได้กล่าวในหมายเหตุ </w:t>
      </w:r>
      <w:r w:rsidR="00690F05" w:rsidRPr="00784666">
        <w:rPr>
          <w:rFonts w:ascii="Angsana New" w:eastAsia="PMingLiU" w:hAnsi="Angsana New" w:cs="Angsana New"/>
          <w:sz w:val="28"/>
          <w:lang w:val="en-GB"/>
        </w:rPr>
        <w:t>4</w:t>
      </w:r>
      <w:r w:rsidRPr="00784666">
        <w:rPr>
          <w:rFonts w:ascii="Angsana New" w:eastAsia="PMingLiU" w:hAnsi="Angsana New" w:cs="Angsana New"/>
          <w:sz w:val="28"/>
          <w:lang w:val="en-GB"/>
        </w:rPr>
        <w:t>.12</w:t>
      </w:r>
    </w:p>
    <w:p w14:paraId="1F1C8623" w14:textId="77777777" w:rsidR="00157D57" w:rsidRPr="00784666" w:rsidRDefault="00157D57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bookmarkStart w:id="5" w:name="_Hlk127518139"/>
      <w:r w:rsidRPr="00784666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2452C176" w14:textId="72FB3F45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มูลค่ายุติธรรม หมายถึง ราคาที่คาดว่าจะได้รับจากการขายสินทรัพย์</w:t>
      </w:r>
      <w:r w:rsidRPr="00784666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หรือเป็นราคาที่จะต้องจ่ายเพื่อโอนหนี้สินให้ผู้อื่น</w:t>
      </w:r>
      <w:r w:rsidRPr="00784666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784666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Pr="00784666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84666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784666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หรือไม่สามารถหาราคาเสนอซื้อขายในตลาดที่มีสภาพคล่องได้ </w:t>
      </w:r>
      <w:r w:rsidRPr="00784666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5D4900E" w14:textId="57CDF39C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6A727CE" w14:textId="77777777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784666">
        <w:rPr>
          <w:rFonts w:ascii="Angsana New" w:eastAsia="PMingLiU" w:hAnsi="Angsana New" w:cs="Angsana New"/>
          <w:sz w:val="28"/>
          <w:lang w:val="en-GB"/>
        </w:rPr>
        <w:t>1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5AEBE96" w14:textId="64A13136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contextualSpacing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784666">
        <w:rPr>
          <w:rFonts w:ascii="Angsana New" w:eastAsia="PMingLiU" w:hAnsi="Angsana New" w:cs="Angsana New"/>
          <w:sz w:val="28"/>
          <w:lang w:val="en-GB"/>
        </w:rPr>
        <w:t>2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D25589" w14:textId="7DD1E004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contextualSpacing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784666">
        <w:rPr>
          <w:rFonts w:ascii="Angsana New" w:eastAsia="PMingLiU" w:hAnsi="Angsana New" w:cs="Angsana New"/>
          <w:sz w:val="28"/>
          <w:lang w:val="en-GB"/>
        </w:rPr>
        <w:t>3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ใช้ข้อมูลที่ไม่สามารถสังเกตได้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เช่น ข้อมูลเกี่ยวกับกระแสเงินในอนาคตที่กิจการประมาณขึ้น</w:t>
      </w:r>
    </w:p>
    <w:p w14:paraId="0F2848D5" w14:textId="77777777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ทุกวันสิ้นรอบระยะเวลารายงาน 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ณ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วันสิ้นรอบระยะเวลารายงานที่มีการวัดมูลค่ายุติธรรมแบบเกิดขึ้นประจำ</w:t>
      </w:r>
    </w:p>
    <w:bookmarkEnd w:id="5"/>
    <w:p w14:paraId="177EC19D" w14:textId="77777777" w:rsidR="00157D57" w:rsidRPr="00784666" w:rsidRDefault="00157D57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</w:p>
    <w:p w14:paraId="74D65A48" w14:textId="77777777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สินทรัพย์ภาษีเงินได้รอการตัดบัญชีเกิดจากผลแตกต่างชั่วคราวบางรายการ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ซึ่งมีความเป็นไปได้ค่อนข้างแน่ที่จะใช้สิทธิประโยชน์ทางภาษีโดยการประมาณการของผู้บริหาร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5E52697A" w14:textId="77777777" w:rsidR="00157D57" w:rsidRPr="00784666" w:rsidRDefault="00157D57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การจ่ายโดยใช้หุ้นเป็นเกณฑ์</w:t>
      </w:r>
    </w:p>
    <w:p w14:paraId="1AA547C3" w14:textId="3E266E90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</w:rPr>
      </w:pPr>
      <w:r w:rsidRPr="00784666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ผู้บริหารประมาณมูลค่ายุติธรรมของตราสารทุนที่ออกให้ ณ วันที่วัดมูลค่า โดยอ้างอิงกับราคาตลาดของตราสารทุน และบันทึกมูลค่าต่ำกว่าของมูลค่าสินค้าหรือบริการที่ได้รับกับมูลค่ายุติธรรมของตราสารทุน เป็นรายจ่ายโดยใช้หุ้นเป็นเกณฑ์และส่วนเกินทุนจากการจ่ายโดยใช้หุ้นเป็นเกณฑ์ในจำนวนเดียวกัน ตามที่ได้กล่าวในหมายเหตุ </w:t>
      </w:r>
      <w:r w:rsidR="00690F05" w:rsidRPr="00784666">
        <w:rPr>
          <w:rFonts w:ascii="Angsana New" w:eastAsia="PMingLiU" w:hAnsi="Angsana New" w:cs="Angsana New"/>
          <w:spacing w:val="-2"/>
          <w:sz w:val="28"/>
        </w:rPr>
        <w:t>4</w:t>
      </w:r>
      <w:r w:rsidRPr="00784666">
        <w:rPr>
          <w:rFonts w:ascii="Angsana New" w:eastAsia="PMingLiU" w:hAnsi="Angsana New" w:cs="Angsana New"/>
          <w:spacing w:val="-2"/>
          <w:sz w:val="28"/>
        </w:rPr>
        <w:t>.17</w:t>
      </w:r>
    </w:p>
    <w:p w14:paraId="1D3B7BA0" w14:textId="77777777" w:rsidR="00352089" w:rsidRPr="00784666" w:rsidRDefault="00352089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</w:rPr>
      </w:pPr>
    </w:p>
    <w:p w14:paraId="0E6A71CE" w14:textId="77777777" w:rsidR="00352089" w:rsidRPr="00784666" w:rsidRDefault="00352089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</w:rPr>
      </w:pPr>
    </w:p>
    <w:p w14:paraId="51BEC088" w14:textId="77777777" w:rsidR="00157D57" w:rsidRPr="00784666" w:rsidRDefault="00157D57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lastRenderedPageBreak/>
        <w:t>ค่าเผื่อการด้อยค่าของเงินลงทุนในบริษัทย่อย</w:t>
      </w:r>
    </w:p>
    <w:p w14:paraId="1DED0031" w14:textId="77777777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ในการประมาณการค่าเผื่อการด้อยค่าของเงินลงทุนในบริษัทย่อย ฝ่ายบริหารพิจารณาจากข้อมูลผลขาดทุนจากการดำเนินงานที่ผ่านและปัจจัยอื่น โดยใช้หลักความระมัดระวังในการพิจารณาด้อยค่าดังกล่าว</w:t>
      </w:r>
    </w:p>
    <w:p w14:paraId="282D2906" w14:textId="77777777" w:rsidR="00157D57" w:rsidRPr="00784666" w:rsidRDefault="00157D57" w:rsidP="0078466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678BA11F" w14:textId="77777777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72B10936" w14:textId="77777777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0CBB4C7D" w14:textId="0CCF5878" w:rsidR="00157D57" w:rsidRPr="00784666" w:rsidRDefault="00157D57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ข้อสมมติฐานหลักอื่น</w:t>
      </w:r>
      <w:r w:rsidR="00BD2E98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ๆ</w:t>
      </w:r>
      <w:r w:rsidR="00BD2E98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50427B" w:rsidRPr="00784666">
        <w:rPr>
          <w:rFonts w:ascii="Angsana New" w:eastAsia="PMingLiU" w:hAnsi="Angsana New" w:cs="Angsana New"/>
          <w:sz w:val="28"/>
        </w:rPr>
        <w:t>2</w:t>
      </w:r>
      <w:r w:rsidR="00690F05" w:rsidRPr="00784666">
        <w:rPr>
          <w:rFonts w:ascii="Angsana New" w:eastAsia="PMingLiU" w:hAnsi="Angsana New" w:cs="Angsana New"/>
          <w:sz w:val="28"/>
        </w:rPr>
        <w:t>1</w:t>
      </w:r>
    </w:p>
    <w:p w14:paraId="40A3933F" w14:textId="77777777" w:rsidR="00157D57" w:rsidRPr="00784666" w:rsidRDefault="00157D57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>การจัดการความเสี่ยงในส่วนของทุน</w:t>
      </w:r>
    </w:p>
    <w:p w14:paraId="5E54B7DF" w14:textId="77777777" w:rsidR="00157D57" w:rsidRPr="00784666" w:rsidRDefault="00157D57" w:rsidP="00784666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การคืนทุนให้แก่ผู้ถือหุ้น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การออกหุ้นใหม่ หรือการขายทรัพย์สินเพื่อลดภาระหนี้สิ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>น</w:t>
      </w:r>
    </w:p>
    <w:p w14:paraId="01C6A28F" w14:textId="46FC02C6" w:rsidR="00F33DF2" w:rsidRPr="00784666" w:rsidRDefault="00F33DF2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/>
          <w:b/>
          <w:bCs/>
          <w:sz w:val="28"/>
          <w:szCs w:val="28"/>
          <w:cs/>
        </w:rPr>
        <w:t>รายการบัญชีกับ</w:t>
      </w:r>
      <w:r w:rsidRPr="00784666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784666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29E3CDD" w14:textId="3BE6EBCC" w:rsidR="00157D57" w:rsidRPr="00784666" w:rsidRDefault="00157D57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84666">
        <w:rPr>
          <w:rFonts w:asciiTheme="majorBidi" w:hAnsiTheme="majorBidi" w:cs="Angsana New"/>
          <w:sz w:val="28"/>
          <w:cs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784666">
        <w:rPr>
          <w:rFonts w:asciiTheme="majorBidi" w:hAnsiTheme="majorBidi" w:cs="Angsana New" w:hint="cs"/>
          <w:sz w:val="28"/>
          <w:cs/>
        </w:rPr>
        <w:t xml:space="preserve"> </w:t>
      </w:r>
      <w:r w:rsidRPr="00784666">
        <w:rPr>
          <w:rFonts w:asciiTheme="majorBidi" w:hAnsiTheme="majorBidi" w:cs="Angsana New"/>
          <w:sz w:val="28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B91906D" w14:textId="77777777" w:rsidR="00157D57" w:rsidRPr="00784666" w:rsidRDefault="00157D57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84666">
        <w:rPr>
          <w:rFonts w:asciiTheme="majorBidi" w:hAnsiTheme="majorBidi" w:cs="Angsana New"/>
          <w:sz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A5E6A88" w14:textId="77777777" w:rsidR="00157D57" w:rsidRPr="00784666" w:rsidRDefault="00157D57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84666">
        <w:rPr>
          <w:rFonts w:asciiTheme="majorBidi" w:hAnsiTheme="majorBidi" w:cs="Angsana New" w:hint="cs"/>
          <w:sz w:val="28"/>
          <w:cs/>
        </w:rPr>
        <w:lastRenderedPageBreak/>
        <w:t>กลุ่มบริษัท</w:t>
      </w:r>
      <w:r w:rsidRPr="00784666">
        <w:rPr>
          <w:rFonts w:asciiTheme="majorBidi" w:hAnsiTheme="majorBidi" w:cs="Angsana New"/>
          <w:sz w:val="28"/>
          <w:cs/>
        </w:rPr>
        <w:t>มีรายการทางบัญชีจำนวนหนึ่งซึ่งเกิดกับ</w:t>
      </w:r>
      <w:r w:rsidRPr="00784666">
        <w:rPr>
          <w:rFonts w:asciiTheme="majorBidi" w:hAnsiTheme="majorBidi" w:cs="Angsana New" w:hint="cs"/>
          <w:sz w:val="28"/>
          <w:cs/>
        </w:rPr>
        <w:t>กิจการ</w:t>
      </w:r>
      <w:r w:rsidRPr="00784666">
        <w:rPr>
          <w:rFonts w:asciiTheme="majorBidi" w:hAnsiTheme="majorBidi" w:cs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784666">
        <w:rPr>
          <w:rFonts w:asciiTheme="majorBidi" w:hAnsiTheme="majorBidi" w:cs="Angsana New" w:hint="cs"/>
          <w:sz w:val="28"/>
          <w:cs/>
        </w:rPr>
        <w:t>กิจการ</w:t>
      </w:r>
      <w:r w:rsidRPr="00784666">
        <w:rPr>
          <w:rFonts w:asciiTheme="majorBidi" w:hAnsiTheme="majorBidi" w:cs="Angsana New"/>
          <w:sz w:val="28"/>
          <w:cs/>
        </w:rPr>
        <w:t xml:space="preserve">ที่เกี่ยวข้องกันดังกล่าว </w:t>
      </w:r>
      <w:r w:rsidRPr="00784666">
        <w:rPr>
          <w:rFonts w:asciiTheme="majorBidi" w:hAnsiTheme="majorBidi" w:cs="Angsana New" w:hint="cs"/>
          <w:sz w:val="28"/>
          <w:cs/>
        </w:rPr>
        <w:t>กิจการ</w:t>
      </w:r>
      <w:r w:rsidRPr="00784666">
        <w:rPr>
          <w:rFonts w:asciiTheme="majorBidi" w:hAnsiTheme="majorBidi" w:cs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</w:t>
      </w:r>
      <w:r w:rsidRPr="00784666">
        <w:rPr>
          <w:rFonts w:asciiTheme="majorBidi" w:hAnsiTheme="majorBidi" w:cs="Angsana New"/>
          <w:sz w:val="28"/>
        </w:rPr>
        <w:t xml:space="preserve"> </w:t>
      </w:r>
      <w:r w:rsidRPr="00784666">
        <w:rPr>
          <w:rFonts w:asciiTheme="majorBidi" w:hAnsiTheme="majorBidi" w:cs="Angsana New"/>
          <w:sz w:val="28"/>
          <w:cs/>
        </w:rPr>
        <w:t>ดังนี้</w:t>
      </w:r>
    </w:p>
    <w:p w14:paraId="6160F574" w14:textId="77777777" w:rsidR="00157D57" w:rsidRPr="00784666" w:rsidRDefault="00157D57" w:rsidP="00784666">
      <w:pPr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</w:rPr>
        <w:t>ลักษณะความสัมพันธ์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283"/>
        <w:gridCol w:w="4253"/>
      </w:tblGrid>
      <w:tr w:rsidR="00822105" w:rsidRPr="00784666" w14:paraId="15161645" w14:textId="77777777" w:rsidTr="001E1C11">
        <w:trPr>
          <w:trHeight w:val="313"/>
          <w:tblHeader/>
        </w:trPr>
        <w:tc>
          <w:tcPr>
            <w:tcW w:w="4395" w:type="dxa"/>
            <w:vAlign w:val="center"/>
          </w:tcPr>
          <w:p w14:paraId="61A26A5B" w14:textId="77777777" w:rsidR="00157D57" w:rsidRPr="00784666" w:rsidRDefault="00157D57" w:rsidP="00784666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ชื่อบริษัท / บุคคลที่เกี่ยวข้อง</w:t>
            </w:r>
          </w:p>
        </w:tc>
        <w:tc>
          <w:tcPr>
            <w:tcW w:w="283" w:type="dxa"/>
            <w:vAlign w:val="center"/>
          </w:tcPr>
          <w:p w14:paraId="2ED7147B" w14:textId="77777777" w:rsidR="00157D57" w:rsidRPr="00784666" w:rsidRDefault="00157D57" w:rsidP="0078466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vAlign w:val="center"/>
          </w:tcPr>
          <w:p w14:paraId="0C3980FD" w14:textId="77777777" w:rsidR="00157D57" w:rsidRPr="00784666" w:rsidRDefault="00157D57" w:rsidP="00784666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22105" w:rsidRPr="00784666" w14:paraId="40BFD6E4" w14:textId="77777777" w:rsidTr="001E1C11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</w:tcPr>
          <w:p w14:paraId="2899E50E" w14:textId="77777777" w:rsidR="00BF2870" w:rsidRPr="00784666" w:rsidRDefault="00BF2870" w:rsidP="00784666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3" w:type="dxa"/>
            <w:vAlign w:val="bottom"/>
          </w:tcPr>
          <w:p w14:paraId="32F5213B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0108916E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784666" w14:paraId="723F5E19" w14:textId="77777777" w:rsidTr="001E1C11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</w:tcPr>
          <w:p w14:paraId="1AA3CFEF" w14:textId="4468F5BC" w:rsidR="00BF2870" w:rsidRPr="00784666" w:rsidRDefault="00BF2870" w:rsidP="00784666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บริษัท เอ็ม</w:t>
            </w:r>
            <w:r w:rsidR="00C5614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โนเวชั่น พลัส จำกัด</w:t>
            </w:r>
          </w:p>
        </w:tc>
        <w:tc>
          <w:tcPr>
            <w:tcW w:w="283" w:type="dxa"/>
            <w:vAlign w:val="bottom"/>
          </w:tcPr>
          <w:p w14:paraId="196CC05E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C1CA6FE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784666" w14:paraId="350E5BC0" w14:textId="77777777" w:rsidTr="001E1C11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</w:tcPr>
          <w:p w14:paraId="0409E0CB" w14:textId="77777777" w:rsidR="00BF2870" w:rsidRPr="00784666" w:rsidRDefault="00BF2870" w:rsidP="00784666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3" w:type="dxa"/>
            <w:vAlign w:val="bottom"/>
          </w:tcPr>
          <w:p w14:paraId="0A017B08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5D9869E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784666" w14:paraId="78B6235D" w14:textId="77777777" w:rsidTr="001E1C11">
        <w:trPr>
          <w:trHeight w:hRule="exact" w:val="340"/>
        </w:trPr>
        <w:tc>
          <w:tcPr>
            <w:tcW w:w="4395" w:type="dxa"/>
          </w:tcPr>
          <w:p w14:paraId="02E2B470" w14:textId="77777777" w:rsidR="00BF2870" w:rsidRPr="00784666" w:rsidRDefault="00BF2870" w:rsidP="00784666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บริษัท โซลูชั่น ฟลาย จำกัด</w:t>
            </w:r>
          </w:p>
        </w:tc>
        <w:tc>
          <w:tcPr>
            <w:tcW w:w="283" w:type="dxa"/>
            <w:vAlign w:val="bottom"/>
          </w:tcPr>
          <w:p w14:paraId="4E30DE70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3D25FE8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784666" w14:paraId="5694EEF2" w14:textId="77777777" w:rsidTr="001E1C11">
        <w:trPr>
          <w:trHeight w:hRule="exact" w:val="340"/>
        </w:trPr>
        <w:tc>
          <w:tcPr>
            <w:tcW w:w="4395" w:type="dxa"/>
          </w:tcPr>
          <w:p w14:paraId="7E77B00D" w14:textId="1F07C8C4" w:rsidR="00BF2870" w:rsidRPr="00784666" w:rsidRDefault="00BF2870" w:rsidP="00784666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บริษัท ทันใจดี</w:t>
            </w:r>
            <w:r w:rsidR="00BD2E98"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มันนี่ 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ทรานส์เฟอร์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50A9D9EF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F1A7F5E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784666" w14:paraId="6C97F1C2" w14:textId="77777777" w:rsidTr="00BE1FC8">
        <w:trPr>
          <w:trHeight w:hRule="exact" w:val="340"/>
        </w:trPr>
        <w:tc>
          <w:tcPr>
            <w:tcW w:w="4395" w:type="dxa"/>
          </w:tcPr>
          <w:p w14:paraId="2A9FA3CA" w14:textId="77777777" w:rsidR="00BF2870" w:rsidRPr="00784666" w:rsidRDefault="00BF2870" w:rsidP="00784666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บริษัท เอ็มเมด ฟาร์มา จำกัด</w:t>
            </w:r>
          </w:p>
        </w:tc>
        <w:tc>
          <w:tcPr>
            <w:tcW w:w="283" w:type="dxa"/>
            <w:vAlign w:val="bottom"/>
          </w:tcPr>
          <w:p w14:paraId="495B491C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E109103" w14:textId="3DE097AE" w:rsidR="00BF2870" w:rsidRPr="00784666" w:rsidRDefault="00BF2870" w:rsidP="0078466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="00BE1FC8">
              <w:rPr>
                <w:rFonts w:ascii="Angsana New" w:hAnsi="Angsana New" w:hint="cs"/>
                <w:sz w:val="28"/>
                <w:szCs w:val="28"/>
                <w:cs/>
              </w:rPr>
              <w:t>ของบริษัทย่อย</w:t>
            </w:r>
          </w:p>
        </w:tc>
      </w:tr>
      <w:tr w:rsidR="00822105" w:rsidRPr="00784666" w14:paraId="0E80D2AD" w14:textId="77777777" w:rsidTr="001E1C11">
        <w:trPr>
          <w:trHeight w:hRule="exact" w:val="340"/>
        </w:trPr>
        <w:tc>
          <w:tcPr>
            <w:tcW w:w="4395" w:type="dxa"/>
          </w:tcPr>
          <w:p w14:paraId="1C229F3B" w14:textId="77777777" w:rsidR="00BF2870" w:rsidRPr="00784666" w:rsidRDefault="00BF2870" w:rsidP="00784666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บริษัท เว็ทส์ แอนด์ มอร์ จำกัด</w:t>
            </w:r>
          </w:p>
        </w:tc>
        <w:tc>
          <w:tcPr>
            <w:tcW w:w="283" w:type="dxa"/>
            <w:vAlign w:val="bottom"/>
          </w:tcPr>
          <w:p w14:paraId="774368BB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015C704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784666" w14:paraId="4916BB3D" w14:textId="77777777" w:rsidTr="001E1C11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F1EF1D0" w14:textId="77777777" w:rsidR="00BF2870" w:rsidRPr="00784666" w:rsidRDefault="00BF2870" w:rsidP="00784666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อารยา แอนด์ พาร์ทเนอร์ส จำกัด </w:t>
            </w:r>
          </w:p>
        </w:tc>
        <w:tc>
          <w:tcPr>
            <w:tcW w:w="283" w:type="dxa"/>
            <w:vAlign w:val="bottom"/>
          </w:tcPr>
          <w:p w14:paraId="612FB6E4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E882C41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2105" w:rsidRPr="00784666" w14:paraId="2FCDB5BF" w14:textId="77777777" w:rsidTr="001E1C11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819F64B" w14:textId="77777777" w:rsidR="00BF2870" w:rsidRPr="00784666" w:rsidRDefault="00BF2870" w:rsidP="00784666">
            <w:pPr>
              <w:overflowPunct w:val="0"/>
              <w:autoSpaceDE w:val="0"/>
              <w:autoSpaceDN w:val="0"/>
              <w:adjustRightInd w:val="0"/>
              <w:ind w:left="35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Pr="00784666">
              <w:rPr>
                <w:rFonts w:ascii="Angsana New" w:hAnsi="Angsana New"/>
                <w:sz w:val="28"/>
                <w:szCs w:val="28"/>
              </w:rPr>
              <w:t>“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บริษัท สำนักงานกฎหมาย เอเอพี จำกัด</w:t>
            </w:r>
            <w:r w:rsidRPr="00784666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83" w:type="dxa"/>
            <w:vAlign w:val="bottom"/>
          </w:tcPr>
          <w:p w14:paraId="670A5AA2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343EC52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22105" w:rsidRPr="00784666" w14:paraId="625243E5" w14:textId="77777777" w:rsidTr="00155E8B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0FABFA2" w14:textId="06C44386" w:rsidR="00BF2870" w:rsidRPr="00784666" w:rsidRDefault="00BF2870" w:rsidP="00784666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นาย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จิรวุฒิ คุวานันท์</w:t>
            </w:r>
          </w:p>
        </w:tc>
        <w:tc>
          <w:tcPr>
            <w:tcW w:w="283" w:type="dxa"/>
            <w:vAlign w:val="bottom"/>
          </w:tcPr>
          <w:p w14:paraId="1E968A83" w14:textId="77777777" w:rsidR="00BF2870" w:rsidRPr="00784666" w:rsidRDefault="00BF2870" w:rsidP="0078466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04C8335" w14:textId="3571D7EB" w:rsidR="00BF2870" w:rsidRPr="00784666" w:rsidRDefault="00BF2870" w:rsidP="0078466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</w:t>
            </w:r>
          </w:p>
        </w:tc>
      </w:tr>
    </w:tbl>
    <w:p w14:paraId="09138049" w14:textId="6053412C" w:rsidR="00F33DF2" w:rsidRPr="00784666" w:rsidRDefault="00D82EC8" w:rsidP="00784666">
      <w:pPr>
        <w:pStyle w:val="ListParagraph"/>
        <w:spacing w:before="240" w:after="12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</w:rPr>
      </w:pPr>
      <w:r w:rsidRPr="00784666">
        <w:rPr>
          <w:rFonts w:asciiTheme="majorBidi" w:hAnsiTheme="majorBidi" w:cs="Angsana New"/>
          <w:spacing w:val="-2"/>
          <w:sz w:val="28"/>
          <w:cs/>
        </w:rPr>
        <w:t>ในระหว่าง</w:t>
      </w:r>
      <w:r w:rsidR="001F73E2" w:rsidRPr="00784666">
        <w:rPr>
          <w:rFonts w:asciiTheme="majorBidi" w:hAnsiTheme="majorBidi" w:cs="Angsana New" w:hint="cs"/>
          <w:spacing w:val="-2"/>
          <w:sz w:val="28"/>
          <w:cs/>
        </w:rPr>
        <w:t>ปี</w:t>
      </w:r>
      <w:r w:rsidRPr="00784666">
        <w:rPr>
          <w:rFonts w:asciiTheme="majorBidi" w:hAnsiTheme="majorBidi" w:cs="Angsana New"/>
          <w:spacing w:val="-2"/>
          <w:sz w:val="28"/>
          <w:cs/>
        </w:rPr>
        <w:t>สิ้นสุดวันที่</w:t>
      </w:r>
      <w:r w:rsidR="000A3972" w:rsidRPr="00784666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A21443" w:rsidRPr="00784666">
        <w:rPr>
          <w:rFonts w:asciiTheme="majorBidi" w:hAnsiTheme="majorBidi" w:cs="Angsana New"/>
          <w:spacing w:val="-2"/>
          <w:sz w:val="28"/>
        </w:rPr>
        <w:t>3</w:t>
      </w:r>
      <w:r w:rsidR="00157D57" w:rsidRPr="00784666">
        <w:rPr>
          <w:rFonts w:asciiTheme="majorBidi" w:hAnsiTheme="majorBidi" w:cs="Angsana New"/>
          <w:spacing w:val="-2"/>
          <w:sz w:val="28"/>
        </w:rPr>
        <w:t xml:space="preserve">1 </w:t>
      </w:r>
      <w:r w:rsidR="00157D57" w:rsidRPr="00784666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="000A3972" w:rsidRPr="00784666">
        <w:rPr>
          <w:rFonts w:asciiTheme="majorBidi" w:hAnsiTheme="majorBidi" w:cs="Angsana New"/>
          <w:spacing w:val="-2"/>
          <w:sz w:val="28"/>
        </w:rPr>
        <w:t>256</w:t>
      </w:r>
      <w:r w:rsidR="00297901" w:rsidRPr="00784666">
        <w:rPr>
          <w:rFonts w:asciiTheme="majorBidi" w:hAnsiTheme="majorBidi" w:cs="Angsana New"/>
          <w:spacing w:val="-2"/>
          <w:sz w:val="28"/>
        </w:rPr>
        <w:t>8</w:t>
      </w:r>
      <w:r w:rsidRPr="00784666">
        <w:rPr>
          <w:rFonts w:asciiTheme="majorBidi" w:hAnsiTheme="majorBidi" w:cs="Angsana New"/>
          <w:spacing w:val="-2"/>
          <w:sz w:val="28"/>
          <w:cs/>
        </w:rPr>
        <w:t xml:space="preserve"> และ </w:t>
      </w:r>
      <w:r w:rsidR="000A3972" w:rsidRPr="00784666">
        <w:rPr>
          <w:rFonts w:asciiTheme="majorBidi" w:hAnsiTheme="majorBidi" w:cs="Angsana New"/>
          <w:spacing w:val="-2"/>
          <w:sz w:val="28"/>
        </w:rPr>
        <w:t>256</w:t>
      </w:r>
      <w:r w:rsidR="00297901" w:rsidRPr="00784666">
        <w:rPr>
          <w:rFonts w:asciiTheme="majorBidi" w:hAnsiTheme="majorBidi" w:cs="Angsana New"/>
          <w:spacing w:val="-2"/>
          <w:sz w:val="28"/>
        </w:rPr>
        <w:t>7</w:t>
      </w:r>
      <w:r w:rsidRPr="00784666">
        <w:rPr>
          <w:rFonts w:asciiTheme="majorBidi" w:hAnsiTheme="majorBidi" w:cs="Angsana New"/>
          <w:spacing w:val="-2"/>
          <w:sz w:val="28"/>
          <w:cs/>
        </w:rPr>
        <w:t xml:space="preserve"> บริษัทมีรายการธุรกิจที่สำคัญกับบุคคล</w:t>
      </w:r>
      <w:r w:rsidR="005B5550" w:rsidRPr="00784666">
        <w:rPr>
          <w:rFonts w:asciiTheme="majorBidi" w:hAnsiTheme="majorBidi" w:cs="Angsana New"/>
          <w:spacing w:val="-2"/>
          <w:sz w:val="28"/>
        </w:rPr>
        <w:t xml:space="preserve"> </w:t>
      </w:r>
      <w:r w:rsidRPr="00784666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784666">
        <w:rPr>
          <w:rFonts w:asciiTheme="majorBidi" w:hAnsiTheme="majorBidi" w:cs="Angsana New"/>
          <w:spacing w:val="-2"/>
          <w:sz w:val="28"/>
        </w:rPr>
        <w:t xml:space="preserve"> </w:t>
      </w:r>
      <w:r w:rsidRPr="00784666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784666">
        <w:rPr>
          <w:rFonts w:asciiTheme="majorBidi" w:hAnsiTheme="majorBidi" w:cs="Angsana New" w:hint="cs"/>
          <w:spacing w:val="-2"/>
          <w:sz w:val="28"/>
          <w:cs/>
        </w:rPr>
        <w:t>ค</w:t>
      </w:r>
      <w:r w:rsidRPr="00784666">
        <w:rPr>
          <w:rFonts w:asciiTheme="majorBidi" w:hAnsiTheme="majorBidi" w:cs="Angsana New"/>
          <w:spacing w:val="-2"/>
          <w:sz w:val="28"/>
          <w:cs/>
        </w:rPr>
        <w:t>คล</w:t>
      </w:r>
      <w:r w:rsidR="005B5550" w:rsidRPr="00784666">
        <w:rPr>
          <w:rFonts w:asciiTheme="majorBidi" w:hAnsiTheme="majorBidi" w:cs="Angsana New"/>
          <w:spacing w:val="-2"/>
          <w:sz w:val="28"/>
        </w:rPr>
        <w:t xml:space="preserve"> </w:t>
      </w:r>
      <w:r w:rsidRPr="00784666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9317" w:type="dxa"/>
        <w:tblInd w:w="198" w:type="dxa"/>
        <w:tblLook w:val="01E0" w:firstRow="1" w:lastRow="1" w:firstColumn="1" w:lastColumn="1" w:noHBand="0" w:noVBand="0"/>
      </w:tblPr>
      <w:tblGrid>
        <w:gridCol w:w="3771"/>
        <w:gridCol w:w="2426"/>
        <w:gridCol w:w="1560"/>
        <w:gridCol w:w="1560"/>
      </w:tblGrid>
      <w:tr w:rsidR="00822105" w:rsidRPr="00784666" w14:paraId="76BE7F41" w14:textId="77777777" w:rsidTr="007E6C9E">
        <w:trPr>
          <w:trHeight w:val="257"/>
          <w:tblHeader/>
        </w:trPr>
        <w:tc>
          <w:tcPr>
            <w:tcW w:w="3771" w:type="dxa"/>
          </w:tcPr>
          <w:p w14:paraId="56F7906C" w14:textId="77777777" w:rsidR="00157D57" w:rsidRPr="00784666" w:rsidRDefault="00157D57" w:rsidP="0078466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726C61C3" w14:textId="77777777" w:rsidR="00157D57" w:rsidRPr="00784666" w:rsidRDefault="00157D57" w:rsidP="0078466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2EF7093" w14:textId="77777777" w:rsidR="00157D57" w:rsidRPr="00784666" w:rsidRDefault="00157D57" w:rsidP="0078466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7ADBBFAF" w14:textId="77777777" w:rsidTr="001E1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0524E83D" w14:textId="77777777" w:rsidR="00157D57" w:rsidRPr="00784666" w:rsidRDefault="00157D57" w:rsidP="0078466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3EE16F1" w14:textId="77777777" w:rsidR="00157D57" w:rsidRPr="00784666" w:rsidRDefault="00157D57" w:rsidP="0078466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310E4" w14:textId="1E3272F3" w:rsidR="00157D57" w:rsidRPr="00784666" w:rsidRDefault="00157D57" w:rsidP="00784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00558" w:rsidRPr="00784666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2105" w:rsidRPr="00784666" w14:paraId="590C9DA8" w14:textId="77777777" w:rsidTr="001E1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5B559A01" w14:textId="77777777" w:rsidR="00157D57" w:rsidRPr="00784666" w:rsidRDefault="00157D57" w:rsidP="0078466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E01F4E5" w14:textId="77777777" w:rsidR="00157D57" w:rsidRPr="00784666" w:rsidRDefault="00157D57" w:rsidP="00784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01E9" w14:textId="6F6577E5" w:rsidR="00157D57" w:rsidRPr="00784666" w:rsidRDefault="00157D57" w:rsidP="00784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97901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FFEA" w14:textId="268AB676" w:rsidR="00157D57" w:rsidRPr="00784666" w:rsidRDefault="00157D57" w:rsidP="00784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97901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22105" w:rsidRPr="00784666" w14:paraId="423256C4" w14:textId="77777777" w:rsidTr="001E1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5409145D" w14:textId="77777777" w:rsidR="00157D57" w:rsidRPr="00784666" w:rsidRDefault="00157D57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B5F27EC" w14:textId="77777777" w:rsidR="00157D57" w:rsidRPr="00784666" w:rsidRDefault="00157D57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8B7768" w14:textId="77777777" w:rsidR="00157D57" w:rsidRPr="00784666" w:rsidRDefault="00157D57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708F32" w14:textId="77777777" w:rsidR="00157D57" w:rsidRPr="00784666" w:rsidRDefault="00157D57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97901" w:rsidRPr="00784666" w14:paraId="3765293E" w14:textId="77777777" w:rsidTr="005C61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203782BC" w14:textId="77777777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0C9F1E7F" w14:textId="77777777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61AA74" w14:textId="30232F28" w:rsidR="00297901" w:rsidRPr="00784666" w:rsidRDefault="00F76C58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D50672" w14:textId="7336F5E1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720,000</w:t>
            </w:r>
          </w:p>
        </w:tc>
      </w:tr>
      <w:tr w:rsidR="00297901" w:rsidRPr="00784666" w14:paraId="112F4E74" w14:textId="77777777" w:rsidTr="005C61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3EEC03AB" w14:textId="77777777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F559048" w14:textId="77777777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8D2035" w14:textId="067E9C25" w:rsidR="00297901" w:rsidRPr="00784666" w:rsidRDefault="005C61F2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2,876,700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194316" w14:textId="3A3BE23A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3,616,000</w:t>
            </w:r>
          </w:p>
        </w:tc>
      </w:tr>
      <w:tr w:rsidR="00297901" w:rsidRPr="00784666" w14:paraId="4EFC65C4" w14:textId="77777777" w:rsidTr="005C61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2829FDE6" w14:textId="77777777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6DFE2809" w14:textId="77777777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52C60C" w14:textId="61B456DD" w:rsidR="00297901" w:rsidRPr="00784666" w:rsidRDefault="005C61F2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4,427,364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84A009" w14:textId="01536930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1,934,245</w:t>
            </w:r>
          </w:p>
        </w:tc>
      </w:tr>
      <w:tr w:rsidR="00297901" w:rsidRPr="00784666" w14:paraId="4E7F6980" w14:textId="77777777" w:rsidTr="005C61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43D8EAA4" w14:textId="77777777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3AE78A1" w14:textId="77777777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56BDA4" w14:textId="30CEE139" w:rsidR="00297901" w:rsidRPr="00784666" w:rsidRDefault="005C61F2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24,927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B5E784" w14:textId="5A21D4BE" w:rsidR="00297901" w:rsidRPr="00784666" w:rsidRDefault="00297901" w:rsidP="0078466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26,935</w:t>
            </w:r>
          </w:p>
        </w:tc>
      </w:tr>
    </w:tbl>
    <w:p w14:paraId="3832CF85" w14:textId="61AF49EB" w:rsidR="00FC1EF4" w:rsidRPr="00784666" w:rsidRDefault="00FC1EF4" w:rsidP="00784666">
      <w:pPr>
        <w:pStyle w:val="ListParagraph"/>
        <w:spacing w:before="24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784666">
        <w:rPr>
          <w:rFonts w:asciiTheme="majorBidi" w:eastAsia="PMingLiU" w:hAnsiTheme="majorBidi" w:cs="Angsana New"/>
          <w:sz w:val="28"/>
          <w:cs/>
        </w:rPr>
        <w:t>บริษัท บี-</w:t>
      </w:r>
      <w:r w:rsidRPr="00784666">
        <w:rPr>
          <w:rFonts w:asciiTheme="majorBidi" w:eastAsia="PMingLiU" w:hAnsiTheme="majorBidi" w:cs="Angsana New"/>
          <w:sz w:val="28"/>
        </w:rPr>
        <w:t xml:space="preserve">52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ได้ตกลงทำสัญญาเช่าและให้บริการพื้นที่สำนักงานกับ บริษัท </w:t>
      </w:r>
      <w:r w:rsidR="006263EB" w:rsidRPr="00784666">
        <w:rPr>
          <w:rFonts w:asciiTheme="majorBidi" w:eastAsia="PMingLiU" w:hAnsiTheme="majorBidi" w:cs="Angsana New" w:hint="cs"/>
          <w:sz w:val="28"/>
          <w:cs/>
        </w:rPr>
        <w:t xml:space="preserve">            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วันดิจิตอลเน็ตเวิร์ค จำกัด (ผู้เช่า) โดยระยะเวลาของสัญญา </w:t>
      </w:r>
      <w:r w:rsidR="009A6EA5" w:rsidRPr="00784666">
        <w:rPr>
          <w:rFonts w:asciiTheme="majorBidi" w:eastAsia="PMingLiU" w:hAnsiTheme="majorBidi" w:cs="Angsana New"/>
          <w:sz w:val="28"/>
        </w:rPr>
        <w:t>12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เดือน ตั้งแต่วันที่ </w:t>
      </w:r>
      <w:r w:rsidRPr="00784666">
        <w:rPr>
          <w:rFonts w:asciiTheme="majorBidi" w:eastAsia="PMingLiU" w:hAnsiTheme="majorBidi" w:cs="Angsana New"/>
          <w:sz w:val="28"/>
        </w:rPr>
        <w:t xml:space="preserve">1 </w:t>
      </w:r>
      <w:r w:rsidR="009A6EA5" w:rsidRPr="00784666">
        <w:rPr>
          <w:rFonts w:asciiTheme="majorBidi" w:eastAsia="PMingLiU" w:hAnsiTheme="majorBidi" w:cs="Angsana New" w:hint="cs"/>
          <w:sz w:val="28"/>
          <w:cs/>
        </w:rPr>
        <w:t>มกราคม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</w:t>
      </w:r>
      <w:r w:rsidRPr="00784666">
        <w:rPr>
          <w:rFonts w:asciiTheme="majorBidi" w:eastAsia="PMingLiU" w:hAnsiTheme="majorBidi" w:cs="Angsana New"/>
          <w:sz w:val="28"/>
        </w:rPr>
        <w:t>256</w:t>
      </w:r>
      <w:r w:rsidR="00F74CA5" w:rsidRPr="00784666">
        <w:rPr>
          <w:rFonts w:asciiTheme="majorBidi" w:eastAsia="PMingLiU" w:hAnsiTheme="majorBidi" w:cs="Angsana New"/>
          <w:sz w:val="28"/>
        </w:rPr>
        <w:t>8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ถึงวันที่ </w:t>
      </w:r>
      <w:r w:rsidRPr="00784666">
        <w:rPr>
          <w:rFonts w:asciiTheme="majorBidi" w:eastAsia="PMingLiU" w:hAnsiTheme="majorBidi" w:cs="Angsana New"/>
          <w:sz w:val="28"/>
        </w:rPr>
        <w:t xml:space="preserve">31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ธันวาคม </w:t>
      </w:r>
      <w:r w:rsidRPr="00784666">
        <w:rPr>
          <w:rFonts w:asciiTheme="majorBidi" w:eastAsia="PMingLiU" w:hAnsiTheme="majorBidi" w:cs="Angsana New"/>
          <w:sz w:val="28"/>
        </w:rPr>
        <w:t>256</w:t>
      </w:r>
      <w:r w:rsidR="00F74CA5" w:rsidRPr="00784666">
        <w:rPr>
          <w:rFonts w:asciiTheme="majorBidi" w:eastAsia="PMingLiU" w:hAnsiTheme="majorBidi" w:cs="Angsana New"/>
          <w:sz w:val="28"/>
        </w:rPr>
        <w:t>8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กำหนดค่าเช่าพื้นที่และค่าบริการทั่วไปจำนวนรวมเดือนละ </w:t>
      </w:r>
      <w:r w:rsidRPr="00784666">
        <w:rPr>
          <w:rFonts w:asciiTheme="majorBidi" w:eastAsia="PMingLiU" w:hAnsiTheme="majorBidi" w:cs="Angsana New"/>
          <w:sz w:val="28"/>
        </w:rPr>
        <w:t>12</w:t>
      </w:r>
      <w:r w:rsidR="00F74CA5" w:rsidRPr="00784666">
        <w:rPr>
          <w:rFonts w:asciiTheme="majorBidi" w:eastAsia="PMingLiU" w:hAnsiTheme="majorBidi" w:cs="Angsana New"/>
          <w:sz w:val="28"/>
        </w:rPr>
        <w:t>0</w:t>
      </w:r>
      <w:r w:rsidRPr="00784666">
        <w:rPr>
          <w:rFonts w:asciiTheme="majorBidi" w:eastAsia="PMingLiU" w:hAnsiTheme="majorBidi" w:cs="Angsana New"/>
          <w:sz w:val="28"/>
        </w:rPr>
        <w:t>,</w:t>
      </w:r>
      <w:r w:rsidR="00F74CA5" w:rsidRPr="00784666">
        <w:rPr>
          <w:rFonts w:asciiTheme="majorBidi" w:eastAsia="PMingLiU" w:hAnsiTheme="majorBidi" w:cs="Angsana New"/>
          <w:sz w:val="28"/>
        </w:rPr>
        <w:t>4</w:t>
      </w:r>
      <w:r w:rsidRPr="00784666">
        <w:rPr>
          <w:rFonts w:asciiTheme="majorBidi" w:eastAsia="PMingLiU" w:hAnsiTheme="majorBidi" w:cs="Angsana New"/>
          <w:sz w:val="28"/>
        </w:rPr>
        <w:t xml:space="preserve">00 </w:t>
      </w:r>
      <w:r w:rsidRPr="00784666">
        <w:rPr>
          <w:rFonts w:asciiTheme="majorBidi" w:eastAsia="PMingLiU" w:hAnsiTheme="majorBidi" w:cs="Angsana New"/>
          <w:sz w:val="28"/>
          <w:cs/>
        </w:rPr>
        <w:t>บาท</w:t>
      </w:r>
      <w:r w:rsidR="00380F47" w:rsidRPr="00784666">
        <w:rPr>
          <w:rFonts w:asciiTheme="majorBidi" w:eastAsia="PMingLiU" w:hAnsiTheme="majorBidi" w:cs="Angsana New"/>
          <w:sz w:val="28"/>
        </w:rPr>
        <w:t xml:space="preserve"> </w:t>
      </w:r>
      <w:r w:rsidR="00380F47" w:rsidRPr="00784666">
        <w:rPr>
          <w:rFonts w:asciiTheme="majorBidi" w:eastAsia="PMingLiU" w:hAnsiTheme="majorBidi" w:cs="Angsana New"/>
          <w:sz w:val="28"/>
          <w:cs/>
        </w:rPr>
        <w:t>และได้มีการปรับเปลี่ยนอัตราเช่าและให้บริการพื้นที่สำนักงาน</w:t>
      </w:r>
      <w:r w:rsidR="00380F47" w:rsidRPr="00784666">
        <w:rPr>
          <w:rFonts w:asciiTheme="majorBidi" w:eastAsia="PMingLiU" w:hAnsiTheme="majorBidi" w:cs="Angsana New"/>
          <w:sz w:val="28"/>
        </w:rPr>
        <w:t xml:space="preserve"> </w:t>
      </w:r>
      <w:r w:rsidR="00380F47" w:rsidRPr="00784666">
        <w:rPr>
          <w:rFonts w:asciiTheme="majorBidi" w:eastAsia="PMingLiU" w:hAnsiTheme="majorBidi" w:cs="Angsana New"/>
          <w:sz w:val="28"/>
          <w:cs/>
        </w:rPr>
        <w:t xml:space="preserve">เป็นเดือนละ </w:t>
      </w:r>
      <w:r w:rsidR="00380F47" w:rsidRPr="00784666">
        <w:rPr>
          <w:rFonts w:asciiTheme="majorBidi" w:eastAsia="PMingLiU" w:hAnsiTheme="majorBidi" w:cs="Angsana New"/>
          <w:sz w:val="28"/>
        </w:rPr>
        <w:t xml:space="preserve">59,000 </w:t>
      </w:r>
      <w:r w:rsidR="00380F47" w:rsidRPr="00784666">
        <w:rPr>
          <w:rFonts w:asciiTheme="majorBidi" w:eastAsia="PMingLiU" w:hAnsiTheme="majorBidi" w:cs="Angsana New"/>
          <w:sz w:val="28"/>
          <w:cs/>
        </w:rPr>
        <w:t xml:space="preserve">บาท มีผลตั้งแต่ </w:t>
      </w:r>
      <w:r w:rsidR="00380F47" w:rsidRPr="00784666">
        <w:rPr>
          <w:rFonts w:asciiTheme="majorBidi" w:eastAsia="PMingLiU" w:hAnsiTheme="majorBidi" w:cs="Angsana New"/>
          <w:sz w:val="28"/>
        </w:rPr>
        <w:t xml:space="preserve">1 </w:t>
      </w:r>
      <w:r w:rsidR="00380F47" w:rsidRPr="00784666">
        <w:rPr>
          <w:rFonts w:asciiTheme="majorBidi" w:eastAsia="PMingLiU" w:hAnsiTheme="majorBidi" w:cs="Angsana New"/>
          <w:sz w:val="28"/>
          <w:cs/>
        </w:rPr>
        <w:t xml:space="preserve">ตุลาคม </w:t>
      </w:r>
      <w:r w:rsidR="00380F47" w:rsidRPr="00784666">
        <w:rPr>
          <w:rFonts w:asciiTheme="majorBidi" w:eastAsia="PMingLiU" w:hAnsiTheme="majorBidi" w:cs="Angsana New"/>
          <w:sz w:val="28"/>
        </w:rPr>
        <w:t xml:space="preserve">2568 </w:t>
      </w:r>
      <w:r w:rsidR="00380F47" w:rsidRPr="00784666">
        <w:rPr>
          <w:rFonts w:asciiTheme="majorBidi" w:eastAsia="PMingLiU" w:hAnsiTheme="majorBidi" w:cs="Angsana New"/>
          <w:sz w:val="28"/>
          <w:cs/>
        </w:rPr>
        <w:t>เป็นต้นไป</w:t>
      </w:r>
    </w:p>
    <w:p w14:paraId="5825B308" w14:textId="77777777" w:rsidR="00983865" w:rsidRPr="00784666" w:rsidRDefault="00983865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</w:p>
    <w:p w14:paraId="1EF9FEF9" w14:textId="77777777" w:rsidR="00983865" w:rsidRPr="00784666" w:rsidRDefault="00983865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</w:p>
    <w:p w14:paraId="2E054EF4" w14:textId="2A20CD94" w:rsidR="00FC1EF4" w:rsidRPr="00784666" w:rsidRDefault="00FC1EF4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784666">
        <w:rPr>
          <w:rFonts w:asciiTheme="majorBidi" w:eastAsia="PMingLiU" w:hAnsiTheme="majorBidi" w:cs="Angsana New"/>
          <w:sz w:val="28"/>
          <w:cs/>
        </w:rPr>
        <w:lastRenderedPageBreak/>
        <w:t>บริษัท บี-</w:t>
      </w:r>
      <w:r w:rsidRPr="00784666">
        <w:rPr>
          <w:rFonts w:asciiTheme="majorBidi" w:eastAsia="PMingLiU" w:hAnsiTheme="majorBidi" w:cs="Angsana New"/>
          <w:sz w:val="28"/>
        </w:rPr>
        <w:t xml:space="preserve">52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ได้ตกลงทำสัญญาเช่าและให้บริการพื้นที่สำนักงานกับ บริษัท </w:t>
      </w:r>
      <w:r w:rsidR="00A34BF4" w:rsidRPr="00784666">
        <w:rPr>
          <w:rFonts w:asciiTheme="majorBidi" w:eastAsia="PMingLiU" w:hAnsiTheme="majorBidi" w:cs="Angsana New" w:hint="cs"/>
          <w:sz w:val="28"/>
          <w:cs/>
        </w:rPr>
        <w:t xml:space="preserve">      </w:t>
      </w:r>
      <w:r w:rsidRPr="00784666">
        <w:rPr>
          <w:rFonts w:asciiTheme="majorBidi" w:eastAsia="PMingLiU" w:hAnsiTheme="majorBidi" w:cs="Angsana New"/>
          <w:sz w:val="28"/>
          <w:cs/>
        </w:rPr>
        <w:t>เอ็มเมด ฟาร์มา จำกัด (ผู้เช่า)</w:t>
      </w:r>
      <w:r w:rsidR="003D5791" w:rsidRPr="00784666">
        <w:rPr>
          <w:rFonts w:asciiTheme="majorBidi" w:eastAsia="PMingLiU" w:hAnsiTheme="majorBidi" w:cs="Angsana New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โดยระยะเวลาของสัญญา </w:t>
      </w:r>
      <w:r w:rsidRPr="00784666">
        <w:rPr>
          <w:rFonts w:asciiTheme="majorBidi" w:eastAsia="PMingLiU" w:hAnsiTheme="majorBidi" w:cs="Angsana New"/>
          <w:sz w:val="28"/>
        </w:rPr>
        <w:t>1</w:t>
      </w:r>
      <w:r w:rsidR="003D5791" w:rsidRPr="00784666">
        <w:rPr>
          <w:rFonts w:asciiTheme="majorBidi" w:eastAsia="PMingLiU" w:hAnsiTheme="majorBidi" w:cs="Angsana New"/>
          <w:sz w:val="28"/>
        </w:rPr>
        <w:t xml:space="preserve">2 </w:t>
      </w:r>
      <w:r w:rsidR="003D5791" w:rsidRPr="00784666">
        <w:rPr>
          <w:rFonts w:asciiTheme="majorBidi" w:eastAsia="PMingLiU" w:hAnsiTheme="majorBidi" w:cs="Angsana New" w:hint="cs"/>
          <w:sz w:val="28"/>
          <w:cs/>
        </w:rPr>
        <w:t xml:space="preserve">เดือน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ตั้งแต่วันที่ </w:t>
      </w:r>
      <w:r w:rsidRPr="00784666">
        <w:rPr>
          <w:rFonts w:asciiTheme="majorBidi" w:eastAsia="PMingLiU" w:hAnsiTheme="majorBidi" w:cs="Angsana New"/>
          <w:sz w:val="28"/>
        </w:rPr>
        <w:t xml:space="preserve">1 </w:t>
      </w:r>
      <w:r w:rsidR="003D5791" w:rsidRPr="00784666">
        <w:rPr>
          <w:rFonts w:asciiTheme="majorBidi" w:eastAsia="PMingLiU" w:hAnsiTheme="majorBidi" w:cs="Angsana New" w:hint="cs"/>
          <w:sz w:val="28"/>
          <w:cs/>
        </w:rPr>
        <w:t xml:space="preserve">มกราคม </w:t>
      </w:r>
      <w:r w:rsidR="003D5791" w:rsidRPr="00784666">
        <w:rPr>
          <w:rFonts w:asciiTheme="majorBidi" w:eastAsia="PMingLiU" w:hAnsiTheme="majorBidi" w:cs="Angsana New"/>
          <w:sz w:val="28"/>
        </w:rPr>
        <w:t>2568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z w:val="28"/>
          <w:cs/>
        </w:rPr>
        <w:t>ถึงวันที่</w:t>
      </w:r>
      <w:r w:rsidR="003D5791" w:rsidRPr="00784666">
        <w:rPr>
          <w:rFonts w:asciiTheme="majorBidi" w:eastAsia="PMingLiU" w:hAnsiTheme="majorBidi" w:cs="Angsana New"/>
          <w:sz w:val="28"/>
        </w:rPr>
        <w:t xml:space="preserve"> 31 </w:t>
      </w:r>
      <w:r w:rsidR="003D5791" w:rsidRPr="00784666">
        <w:rPr>
          <w:rFonts w:asciiTheme="majorBidi" w:eastAsia="PMingLiU" w:hAnsiTheme="majorBidi" w:cs="Angsana New" w:hint="cs"/>
          <w:sz w:val="28"/>
          <w:cs/>
        </w:rPr>
        <w:t>ธั</w:t>
      </w:r>
      <w:r w:rsidR="002A18CB" w:rsidRPr="00784666">
        <w:rPr>
          <w:rFonts w:asciiTheme="majorBidi" w:eastAsia="PMingLiU" w:hAnsiTheme="majorBidi" w:cs="Angsana New" w:hint="cs"/>
          <w:sz w:val="28"/>
          <w:cs/>
        </w:rPr>
        <w:t>น</w:t>
      </w:r>
      <w:r w:rsidR="003D5791" w:rsidRPr="00784666">
        <w:rPr>
          <w:rFonts w:asciiTheme="majorBidi" w:eastAsia="PMingLiU" w:hAnsiTheme="majorBidi" w:cs="Angsana New" w:hint="cs"/>
          <w:sz w:val="28"/>
          <w:cs/>
        </w:rPr>
        <w:t>วาคม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</w:t>
      </w:r>
      <w:r w:rsidRPr="00784666">
        <w:rPr>
          <w:rFonts w:asciiTheme="majorBidi" w:eastAsia="PMingLiU" w:hAnsiTheme="majorBidi" w:cs="Angsana New"/>
          <w:sz w:val="28"/>
        </w:rPr>
        <w:t>256</w:t>
      </w:r>
      <w:r w:rsidR="003D5791" w:rsidRPr="00784666">
        <w:rPr>
          <w:rFonts w:asciiTheme="majorBidi" w:eastAsia="PMingLiU" w:hAnsiTheme="majorBidi" w:cs="Angsana New"/>
          <w:sz w:val="28"/>
        </w:rPr>
        <w:t>8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="004869F5" w:rsidRPr="00784666">
        <w:rPr>
          <w:rFonts w:asciiTheme="majorBidi" w:eastAsia="PMingLiU" w:hAnsiTheme="majorBidi" w:cs="Angsana New"/>
          <w:sz w:val="28"/>
          <w:cs/>
        </w:rPr>
        <w:t>กำหนดค่าเช่าพื้นที่และค่าบริการทั่วไปจำนวนรวมเดือนละ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</w:t>
      </w:r>
      <w:r w:rsidRPr="00784666">
        <w:rPr>
          <w:rFonts w:asciiTheme="majorBidi" w:eastAsia="PMingLiU" w:hAnsiTheme="majorBidi" w:cs="Angsana New"/>
          <w:sz w:val="28"/>
        </w:rPr>
        <w:t>23,</w:t>
      </w:r>
      <w:r w:rsidR="003D5791" w:rsidRPr="00784666">
        <w:rPr>
          <w:rFonts w:asciiTheme="majorBidi" w:eastAsia="PMingLiU" w:hAnsiTheme="majorBidi" w:cs="Angsana New"/>
          <w:sz w:val="28"/>
        </w:rPr>
        <w:t>4</w:t>
      </w:r>
      <w:r w:rsidRPr="00784666">
        <w:rPr>
          <w:rFonts w:asciiTheme="majorBidi" w:eastAsia="PMingLiU" w:hAnsiTheme="majorBidi" w:cs="Angsana New"/>
          <w:sz w:val="28"/>
        </w:rPr>
        <w:t xml:space="preserve">00 </w:t>
      </w:r>
      <w:r w:rsidRPr="00784666">
        <w:rPr>
          <w:rFonts w:asciiTheme="majorBidi" w:eastAsia="PMingLiU" w:hAnsiTheme="majorBidi" w:cs="Angsana New"/>
          <w:sz w:val="28"/>
          <w:cs/>
        </w:rPr>
        <w:t>บาท</w:t>
      </w:r>
      <w:r w:rsidR="003D5791" w:rsidRPr="00784666">
        <w:rPr>
          <w:rFonts w:asciiTheme="majorBidi" w:eastAsia="PMingLiU" w:hAnsiTheme="majorBidi" w:cs="Angsana New"/>
          <w:sz w:val="28"/>
        </w:rPr>
        <w:t xml:space="preserve"> </w:t>
      </w:r>
      <w:r w:rsidR="003D5791" w:rsidRPr="00784666">
        <w:rPr>
          <w:rFonts w:asciiTheme="majorBidi" w:eastAsia="PMingLiU" w:hAnsiTheme="majorBidi" w:cs="Angsana New"/>
          <w:sz w:val="28"/>
          <w:cs/>
        </w:rPr>
        <w:t xml:space="preserve">และยกเลิกสัญญาเช่าและให้บริการพื้นที่สำนักงาน มีผลตั้งแต่ </w:t>
      </w:r>
      <w:r w:rsidR="003D5791" w:rsidRPr="00784666">
        <w:rPr>
          <w:rFonts w:asciiTheme="majorBidi" w:eastAsia="PMingLiU" w:hAnsiTheme="majorBidi" w:cs="Angsana New"/>
          <w:sz w:val="28"/>
        </w:rPr>
        <w:t>30</w:t>
      </w:r>
      <w:r w:rsidR="003D5791" w:rsidRPr="00784666">
        <w:rPr>
          <w:rFonts w:asciiTheme="majorBidi" w:eastAsia="PMingLiU" w:hAnsiTheme="majorBidi" w:cs="Angsana New" w:hint="cs"/>
          <w:sz w:val="28"/>
          <w:cs/>
        </w:rPr>
        <w:t xml:space="preserve"> กันยายน</w:t>
      </w:r>
      <w:r w:rsidR="003D5791" w:rsidRPr="00784666">
        <w:rPr>
          <w:rFonts w:asciiTheme="majorBidi" w:eastAsia="PMingLiU" w:hAnsiTheme="majorBidi" w:cs="Angsana New"/>
          <w:sz w:val="28"/>
          <w:cs/>
        </w:rPr>
        <w:t xml:space="preserve"> </w:t>
      </w:r>
      <w:r w:rsidR="003D5791" w:rsidRPr="00784666">
        <w:rPr>
          <w:rFonts w:asciiTheme="majorBidi" w:eastAsia="PMingLiU" w:hAnsiTheme="majorBidi" w:cs="Angsana New"/>
          <w:sz w:val="28"/>
        </w:rPr>
        <w:t xml:space="preserve">2568 </w:t>
      </w:r>
      <w:r w:rsidR="003D5791" w:rsidRPr="00784666">
        <w:rPr>
          <w:rFonts w:asciiTheme="majorBidi" w:eastAsia="PMingLiU" w:hAnsiTheme="majorBidi" w:cs="Angsana New"/>
          <w:sz w:val="28"/>
          <w:cs/>
        </w:rPr>
        <w:t>เป็นต้นไป</w:t>
      </w:r>
    </w:p>
    <w:p w14:paraId="1DF17894" w14:textId="7140D2DC" w:rsidR="00FC1EF4" w:rsidRPr="00784666" w:rsidRDefault="00FC1EF4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784666">
        <w:rPr>
          <w:rFonts w:asciiTheme="majorBidi" w:eastAsia="PMingLiU" w:hAnsiTheme="majorBidi" w:cs="Angsana New"/>
          <w:sz w:val="28"/>
          <w:cs/>
        </w:rPr>
        <w:t>บริษัท วันดิจิตอลเน็ตเวิร์ค จำกัด (ผู้ว่าจ้าง) ได้ตกลงทำสัญญาว่าจ้างบริหารงาน</w:t>
      </w:r>
      <w:r w:rsidR="002929B8" w:rsidRPr="00784666">
        <w:rPr>
          <w:rFonts w:asciiTheme="majorBidi" w:eastAsia="PMingLiU" w:hAnsiTheme="majorBidi" w:cs="Angsana New" w:hint="cs"/>
          <w:sz w:val="28"/>
          <w:cs/>
        </w:rPr>
        <w:t xml:space="preserve"> (ส่วนงานบริหาร)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กับ บริษัท </w:t>
      </w:r>
      <w:r w:rsidR="00A34BF4" w:rsidRPr="00784666">
        <w:rPr>
          <w:rFonts w:asciiTheme="majorBidi" w:eastAsia="PMingLiU" w:hAnsiTheme="majorBidi" w:cs="Angsana New" w:hint="cs"/>
          <w:sz w:val="28"/>
          <w:cs/>
        </w:rPr>
        <w:t xml:space="preserve">                      </w:t>
      </w:r>
      <w:r w:rsidRPr="00784666">
        <w:rPr>
          <w:rFonts w:asciiTheme="majorBidi" w:eastAsia="PMingLiU" w:hAnsiTheme="majorBidi" w:cs="Angsana New"/>
          <w:sz w:val="28"/>
          <w:cs/>
        </w:rPr>
        <w:t>บี-</w:t>
      </w:r>
      <w:r w:rsidR="003A1DF8" w:rsidRPr="00784666">
        <w:rPr>
          <w:rFonts w:asciiTheme="majorBidi" w:eastAsia="PMingLiU" w:hAnsiTheme="majorBidi" w:cs="Angsana New"/>
          <w:sz w:val="28"/>
        </w:rPr>
        <w:t>52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แคปปิตอล จำกัด (มหาชน) (บริษัทใหญ่) โดยระยะเวลาของสัญญา </w:t>
      </w:r>
      <w:r w:rsidR="003A1DF8" w:rsidRPr="00784666">
        <w:rPr>
          <w:rFonts w:asciiTheme="majorBidi" w:eastAsia="PMingLiU" w:hAnsiTheme="majorBidi" w:cs="Angsana New"/>
          <w:sz w:val="28"/>
        </w:rPr>
        <w:t>12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เดือน ตั้งแต่วันที่ </w:t>
      </w:r>
      <w:r w:rsidR="003A1DF8" w:rsidRPr="00784666">
        <w:rPr>
          <w:rFonts w:asciiTheme="majorBidi" w:eastAsia="PMingLiU" w:hAnsiTheme="majorBidi" w:cs="Angsana New"/>
          <w:sz w:val="28"/>
        </w:rPr>
        <w:t>1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มกราคม </w:t>
      </w:r>
      <w:r w:rsidR="003A1DF8" w:rsidRPr="00784666">
        <w:rPr>
          <w:rFonts w:asciiTheme="majorBidi" w:eastAsia="PMingLiU" w:hAnsiTheme="majorBidi" w:cs="Angsana New"/>
          <w:sz w:val="28"/>
        </w:rPr>
        <w:t>256</w:t>
      </w:r>
      <w:r w:rsidR="003D5791" w:rsidRPr="00784666">
        <w:rPr>
          <w:rFonts w:asciiTheme="majorBidi" w:eastAsia="PMingLiU" w:hAnsiTheme="majorBidi" w:cs="Angsana New"/>
          <w:sz w:val="28"/>
        </w:rPr>
        <w:t>8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ถึงวันที่ </w:t>
      </w:r>
      <w:r w:rsidR="00A34BF4" w:rsidRPr="00784666">
        <w:rPr>
          <w:rFonts w:asciiTheme="majorBidi" w:eastAsia="PMingLiU" w:hAnsiTheme="majorBidi" w:cs="Angsana New"/>
          <w:sz w:val="28"/>
        </w:rPr>
        <w:t xml:space="preserve">      </w:t>
      </w:r>
      <w:r w:rsidR="003A1DF8" w:rsidRPr="00784666">
        <w:rPr>
          <w:rFonts w:asciiTheme="majorBidi" w:eastAsia="PMingLiU" w:hAnsiTheme="majorBidi" w:cs="Angsana New"/>
          <w:sz w:val="28"/>
        </w:rPr>
        <w:t>31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ธันวาคม </w:t>
      </w:r>
      <w:r w:rsidR="003A1DF8" w:rsidRPr="00784666">
        <w:rPr>
          <w:rFonts w:asciiTheme="majorBidi" w:eastAsia="PMingLiU" w:hAnsiTheme="majorBidi" w:cs="Angsana New"/>
          <w:sz w:val="28"/>
        </w:rPr>
        <w:t>256</w:t>
      </w:r>
      <w:r w:rsidR="003D5791" w:rsidRPr="00784666">
        <w:rPr>
          <w:rFonts w:asciiTheme="majorBidi" w:eastAsia="PMingLiU" w:hAnsiTheme="majorBidi" w:cs="Angsana New"/>
          <w:sz w:val="28"/>
        </w:rPr>
        <w:t>8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กำหนดค่าจ้างบริหารงานเดือนละ </w:t>
      </w:r>
      <w:r w:rsidR="003D5791" w:rsidRPr="00784666">
        <w:rPr>
          <w:rFonts w:asciiTheme="majorBidi" w:eastAsia="PMingLiU" w:hAnsiTheme="majorBidi" w:cs="Angsana New"/>
          <w:sz w:val="28"/>
        </w:rPr>
        <w:t>56</w:t>
      </w:r>
      <w:r w:rsidRPr="00784666">
        <w:rPr>
          <w:rFonts w:asciiTheme="majorBidi" w:eastAsia="PMingLiU" w:hAnsiTheme="majorBidi" w:cs="Angsana New"/>
          <w:sz w:val="28"/>
        </w:rPr>
        <w:t>,</w:t>
      </w:r>
      <w:r w:rsidR="003A1DF8" w:rsidRPr="00784666">
        <w:rPr>
          <w:rFonts w:asciiTheme="majorBidi" w:eastAsia="PMingLiU" w:hAnsiTheme="majorBidi" w:cs="Angsana New"/>
          <w:sz w:val="28"/>
        </w:rPr>
        <w:t>000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บาท</w:t>
      </w:r>
      <w:r w:rsidR="00380F47" w:rsidRPr="00784666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380F47" w:rsidRPr="00784666">
        <w:rPr>
          <w:rFonts w:asciiTheme="majorBidi" w:eastAsia="PMingLiU" w:hAnsiTheme="majorBidi" w:cs="Angsana New"/>
          <w:sz w:val="28"/>
          <w:cs/>
        </w:rPr>
        <w:t>และได้มีการปรับเปลี่ยนอัตราค่าจ้างบริหารงาน เป็นเดือนละ</w:t>
      </w:r>
      <w:r w:rsidR="00380F47" w:rsidRPr="00784666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380F47" w:rsidRPr="00784666">
        <w:rPr>
          <w:rFonts w:asciiTheme="majorBidi" w:eastAsia="PMingLiU" w:hAnsiTheme="majorBidi" w:cs="Angsana New"/>
          <w:sz w:val="28"/>
        </w:rPr>
        <w:t xml:space="preserve">49,000 </w:t>
      </w:r>
      <w:r w:rsidR="00380F47" w:rsidRPr="00784666">
        <w:rPr>
          <w:rFonts w:asciiTheme="majorBidi" w:eastAsia="PMingLiU" w:hAnsiTheme="majorBidi" w:cs="Angsana New"/>
          <w:sz w:val="28"/>
          <w:cs/>
        </w:rPr>
        <w:t>บาท มีผลตั้งแต่</w:t>
      </w:r>
      <w:r w:rsidR="00380F47" w:rsidRPr="00784666">
        <w:rPr>
          <w:rFonts w:asciiTheme="majorBidi" w:eastAsia="PMingLiU" w:hAnsiTheme="majorBidi" w:cs="Angsana New"/>
          <w:sz w:val="28"/>
        </w:rPr>
        <w:t xml:space="preserve"> 1 </w:t>
      </w:r>
      <w:r w:rsidR="00380F47" w:rsidRPr="00784666">
        <w:rPr>
          <w:rFonts w:asciiTheme="majorBidi" w:eastAsia="PMingLiU" w:hAnsiTheme="majorBidi" w:cs="Angsana New"/>
          <w:sz w:val="28"/>
          <w:cs/>
        </w:rPr>
        <w:t>ตุลาคม</w:t>
      </w:r>
      <w:r w:rsidR="00380F47" w:rsidRPr="00784666">
        <w:rPr>
          <w:rFonts w:asciiTheme="majorBidi" w:eastAsia="PMingLiU" w:hAnsiTheme="majorBidi" w:cs="Angsana New"/>
          <w:sz w:val="28"/>
        </w:rPr>
        <w:t xml:space="preserve"> 2568 </w:t>
      </w:r>
      <w:r w:rsidR="00380F47" w:rsidRPr="00784666">
        <w:rPr>
          <w:rFonts w:asciiTheme="majorBidi" w:eastAsia="PMingLiU" w:hAnsiTheme="majorBidi" w:cs="Angsana New"/>
          <w:sz w:val="28"/>
          <w:cs/>
        </w:rPr>
        <w:t>เป็นต้นไป</w:t>
      </w:r>
    </w:p>
    <w:p w14:paraId="1080A101" w14:textId="0A9924FD" w:rsidR="00FC1EF4" w:rsidRPr="00784666" w:rsidRDefault="00FC1EF4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784666">
        <w:rPr>
          <w:rFonts w:asciiTheme="majorBidi" w:eastAsia="PMingLiU" w:hAnsiTheme="majorBidi" w:cs="Angsana New"/>
          <w:sz w:val="28"/>
          <w:cs/>
        </w:rPr>
        <w:t>บริษัท เอ็มเมด ฟาร์มา จำกัด (ผู้ว่าจ้าง) ได้ตกลงทำสัญญาว่าจ้างบริหารงาน</w:t>
      </w:r>
      <w:r w:rsidR="002929B8" w:rsidRPr="00784666">
        <w:rPr>
          <w:rFonts w:asciiTheme="majorBidi" w:eastAsia="PMingLiU" w:hAnsiTheme="majorBidi" w:cs="Angsana New" w:hint="cs"/>
          <w:sz w:val="28"/>
          <w:cs/>
        </w:rPr>
        <w:t xml:space="preserve"> (ส่วนงานบริหาร) </w:t>
      </w:r>
      <w:r w:rsidRPr="00784666">
        <w:rPr>
          <w:rFonts w:asciiTheme="majorBidi" w:eastAsia="PMingLiU" w:hAnsiTheme="majorBidi" w:cs="Angsana New"/>
          <w:sz w:val="28"/>
          <w:cs/>
        </w:rPr>
        <w:t>กับ บริษัท บี-</w:t>
      </w:r>
      <w:r w:rsidR="003A1DF8" w:rsidRPr="00784666">
        <w:rPr>
          <w:rFonts w:asciiTheme="majorBidi" w:eastAsia="PMingLiU" w:hAnsiTheme="majorBidi" w:cs="Angsana New"/>
          <w:sz w:val="28"/>
        </w:rPr>
        <w:t>52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โดยระยะเวลาของสัญญา </w:t>
      </w:r>
      <w:r w:rsidRPr="00784666">
        <w:rPr>
          <w:rFonts w:asciiTheme="majorBidi" w:eastAsia="PMingLiU" w:hAnsiTheme="majorBidi" w:cs="Angsana New"/>
          <w:sz w:val="28"/>
        </w:rPr>
        <w:t xml:space="preserve">12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เดือน ตั้งแต่วันที่ </w:t>
      </w:r>
      <w:r w:rsidRPr="00784666">
        <w:rPr>
          <w:rFonts w:asciiTheme="majorBidi" w:eastAsia="PMingLiU" w:hAnsiTheme="majorBidi" w:cs="Angsana New"/>
          <w:sz w:val="28"/>
        </w:rPr>
        <w:t xml:space="preserve">1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มกราคม </w:t>
      </w:r>
      <w:r w:rsidRPr="00784666">
        <w:rPr>
          <w:rFonts w:asciiTheme="majorBidi" w:eastAsia="PMingLiU" w:hAnsiTheme="majorBidi" w:cs="Angsana New"/>
          <w:sz w:val="28"/>
        </w:rPr>
        <w:t>256</w:t>
      </w:r>
      <w:r w:rsidR="003D5791" w:rsidRPr="00784666">
        <w:rPr>
          <w:rFonts w:asciiTheme="majorBidi" w:eastAsia="PMingLiU" w:hAnsiTheme="majorBidi" w:cs="Angsana New"/>
          <w:sz w:val="28"/>
        </w:rPr>
        <w:t>8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ถึงวันที่ </w:t>
      </w:r>
      <w:r w:rsidR="003A1DF8" w:rsidRPr="00784666">
        <w:rPr>
          <w:rFonts w:asciiTheme="majorBidi" w:eastAsia="PMingLiU" w:hAnsiTheme="majorBidi" w:cs="Angsana New"/>
          <w:sz w:val="28"/>
        </w:rPr>
        <w:t>31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ธันวาคม </w:t>
      </w:r>
      <w:r w:rsidRPr="00784666">
        <w:rPr>
          <w:rFonts w:asciiTheme="majorBidi" w:eastAsia="PMingLiU" w:hAnsiTheme="majorBidi" w:cs="Angsana New"/>
          <w:sz w:val="28"/>
        </w:rPr>
        <w:t>256</w:t>
      </w:r>
      <w:r w:rsidR="003D5791" w:rsidRPr="00784666">
        <w:rPr>
          <w:rFonts w:asciiTheme="majorBidi" w:eastAsia="PMingLiU" w:hAnsiTheme="majorBidi" w:cs="Angsana New"/>
          <w:sz w:val="28"/>
        </w:rPr>
        <w:t>8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กำหนดค่าจ้างบริหารงานเดือนละ </w:t>
      </w:r>
      <w:r w:rsidR="003D5791" w:rsidRPr="00784666">
        <w:rPr>
          <w:rFonts w:asciiTheme="majorBidi" w:eastAsia="PMingLiU" w:hAnsiTheme="majorBidi" w:cs="Angsana New"/>
          <w:sz w:val="28"/>
        </w:rPr>
        <w:t>71</w:t>
      </w:r>
      <w:r w:rsidRPr="00784666">
        <w:rPr>
          <w:rFonts w:asciiTheme="majorBidi" w:eastAsia="PMingLiU" w:hAnsiTheme="majorBidi" w:cs="Angsana New"/>
          <w:sz w:val="28"/>
        </w:rPr>
        <w:t xml:space="preserve">,000 </w:t>
      </w:r>
      <w:r w:rsidRPr="00784666">
        <w:rPr>
          <w:rFonts w:asciiTheme="majorBidi" w:eastAsia="PMingLiU" w:hAnsiTheme="majorBidi" w:cs="Angsana New"/>
          <w:sz w:val="28"/>
          <w:cs/>
        </w:rPr>
        <w:t>บาท</w:t>
      </w:r>
      <w:r w:rsidR="003D5791" w:rsidRPr="00784666">
        <w:rPr>
          <w:rFonts w:asciiTheme="majorBidi" w:eastAsia="PMingLiU" w:hAnsiTheme="majorBidi" w:cs="Angsana New"/>
          <w:sz w:val="28"/>
        </w:rPr>
        <w:t xml:space="preserve"> </w:t>
      </w:r>
      <w:r w:rsidR="003D5791" w:rsidRPr="00784666">
        <w:rPr>
          <w:rFonts w:asciiTheme="majorBidi" w:eastAsia="PMingLiU" w:hAnsiTheme="majorBidi" w:cs="Angsana New" w:hint="cs"/>
          <w:sz w:val="28"/>
          <w:cs/>
        </w:rPr>
        <w:t xml:space="preserve">และได้มีการปรับเปลี่ยนอัตราค่าจ้างบริหารงาน เป็นเดือนละ </w:t>
      </w:r>
      <w:r w:rsidR="003D5791" w:rsidRPr="00784666">
        <w:rPr>
          <w:rFonts w:asciiTheme="majorBidi" w:eastAsia="PMingLiU" w:hAnsiTheme="majorBidi" w:cs="Angsana New"/>
          <w:sz w:val="28"/>
        </w:rPr>
        <w:t xml:space="preserve">50,000 </w:t>
      </w:r>
      <w:r w:rsidR="003D5791" w:rsidRPr="00784666">
        <w:rPr>
          <w:rFonts w:asciiTheme="majorBidi" w:eastAsia="PMingLiU" w:hAnsiTheme="majorBidi" w:cs="Angsana New" w:hint="cs"/>
          <w:sz w:val="28"/>
          <w:cs/>
        </w:rPr>
        <w:t xml:space="preserve">บาท </w:t>
      </w:r>
      <w:r w:rsidR="003D5791" w:rsidRPr="00784666">
        <w:rPr>
          <w:rFonts w:asciiTheme="majorBidi" w:eastAsia="PMingLiU" w:hAnsiTheme="majorBidi" w:cs="Angsana New"/>
          <w:sz w:val="28"/>
          <w:cs/>
        </w:rPr>
        <w:t>มีผลตั้งแต่</w:t>
      </w:r>
      <w:r w:rsidR="003D5791" w:rsidRPr="00784666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3D5791" w:rsidRPr="00784666">
        <w:rPr>
          <w:rFonts w:asciiTheme="majorBidi" w:eastAsia="PMingLiU" w:hAnsiTheme="majorBidi" w:cs="Angsana New"/>
          <w:sz w:val="28"/>
        </w:rPr>
        <w:t xml:space="preserve">1 </w:t>
      </w:r>
      <w:r w:rsidR="003D5791" w:rsidRPr="00784666">
        <w:rPr>
          <w:rFonts w:asciiTheme="majorBidi" w:eastAsia="PMingLiU" w:hAnsiTheme="majorBidi" w:cs="Angsana New" w:hint="cs"/>
          <w:sz w:val="28"/>
          <w:cs/>
        </w:rPr>
        <w:t xml:space="preserve">ตุลาคม </w:t>
      </w:r>
      <w:r w:rsidR="003D5791" w:rsidRPr="00784666">
        <w:rPr>
          <w:rFonts w:asciiTheme="majorBidi" w:eastAsia="PMingLiU" w:hAnsiTheme="majorBidi" w:cs="Angsana New"/>
          <w:sz w:val="28"/>
        </w:rPr>
        <w:t>2568</w:t>
      </w:r>
      <w:r w:rsidR="003D5791" w:rsidRPr="00784666">
        <w:rPr>
          <w:rFonts w:asciiTheme="majorBidi" w:eastAsia="PMingLiU" w:hAnsiTheme="majorBidi" w:cs="Angsana New"/>
          <w:sz w:val="28"/>
          <w:cs/>
        </w:rPr>
        <w:t xml:space="preserve"> เป็นต้นไป</w:t>
      </w:r>
    </w:p>
    <w:p w14:paraId="53FEA00F" w14:textId="6221A617" w:rsidR="00A4203C" w:rsidRPr="00784666" w:rsidRDefault="00A4203C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784666">
        <w:rPr>
          <w:rFonts w:asciiTheme="majorBidi" w:eastAsia="PMingLiU" w:hAnsiTheme="majorBidi" w:cstheme="majorBidi" w:hint="cs"/>
          <w:sz w:val="28"/>
          <w:cs/>
        </w:rPr>
        <w:t>ยอดคงเหลือ</w:t>
      </w:r>
      <w:r w:rsidRPr="00784666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784666">
        <w:rPr>
          <w:rFonts w:asciiTheme="majorBidi" w:eastAsia="PMingLiU" w:hAnsiTheme="majorBidi" w:cstheme="majorBidi" w:hint="cs"/>
          <w:sz w:val="28"/>
          <w:cs/>
        </w:rPr>
        <w:t>กับ</w:t>
      </w:r>
      <w:r w:rsidRPr="00784666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784666">
        <w:rPr>
          <w:rFonts w:asciiTheme="majorBidi" w:eastAsia="PMingLiU" w:hAnsiTheme="majorBidi" w:cstheme="majorBidi"/>
          <w:sz w:val="28"/>
        </w:rPr>
        <w:t xml:space="preserve"> </w:t>
      </w:r>
      <w:r w:rsidRPr="00784666">
        <w:rPr>
          <w:rFonts w:asciiTheme="majorBidi" w:eastAsia="PMingLiU" w:hAnsiTheme="majorBidi" w:cstheme="majorBidi"/>
          <w:sz w:val="28"/>
          <w:cs/>
        </w:rPr>
        <w:t xml:space="preserve">ณ วันที่ </w:t>
      </w:r>
      <w:r w:rsidR="007216C6" w:rsidRPr="00784666">
        <w:rPr>
          <w:rFonts w:asciiTheme="majorBidi" w:eastAsia="PMingLiU" w:hAnsiTheme="majorBidi" w:cstheme="majorBidi"/>
          <w:sz w:val="28"/>
        </w:rPr>
        <w:t>31</w:t>
      </w:r>
      <w:r w:rsidR="007216C6" w:rsidRPr="00784666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784666">
        <w:rPr>
          <w:rFonts w:asciiTheme="majorBidi" w:eastAsia="PMingLiU" w:hAnsiTheme="majorBidi" w:cstheme="majorBidi"/>
          <w:sz w:val="28"/>
        </w:rPr>
        <w:t>256</w:t>
      </w:r>
      <w:r w:rsidR="00297901" w:rsidRPr="00784666">
        <w:rPr>
          <w:rFonts w:asciiTheme="majorBidi" w:eastAsia="PMingLiU" w:hAnsiTheme="majorBidi" w:cstheme="majorBidi"/>
          <w:sz w:val="28"/>
        </w:rPr>
        <w:t>8</w:t>
      </w:r>
      <w:r w:rsidR="00B46E36" w:rsidRPr="00784666">
        <w:rPr>
          <w:rFonts w:asciiTheme="majorBidi" w:eastAsia="PMingLiU" w:hAnsiTheme="majorBidi" w:cstheme="majorBidi"/>
          <w:sz w:val="28"/>
        </w:rPr>
        <w:t xml:space="preserve"> </w:t>
      </w:r>
      <w:r w:rsidRPr="00784666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Pr="00784666">
        <w:rPr>
          <w:rFonts w:asciiTheme="majorBidi" w:eastAsia="PMingLiU" w:hAnsiTheme="majorBidi" w:cstheme="majorBidi"/>
          <w:sz w:val="28"/>
        </w:rPr>
        <w:t>256</w:t>
      </w:r>
      <w:r w:rsidR="00297901" w:rsidRPr="00784666">
        <w:rPr>
          <w:rFonts w:asciiTheme="majorBidi" w:eastAsia="PMingLiU" w:hAnsiTheme="majorBidi" w:cstheme="majorBidi"/>
          <w:sz w:val="28"/>
        </w:rPr>
        <w:t>7</w:t>
      </w:r>
      <w:r w:rsidRPr="00784666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784666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822105" w:rsidRPr="00784666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784666" w:rsidRDefault="001949B7" w:rsidP="0078466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784666" w:rsidRDefault="001949B7" w:rsidP="0078466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784666" w:rsidRDefault="001949B7" w:rsidP="0078466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784666" w:rsidRDefault="001949B7" w:rsidP="007846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784666" w:rsidRDefault="001949B7" w:rsidP="007846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7216C6" w:rsidRPr="00784666" w:rsidRDefault="007216C6" w:rsidP="0078466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3D69FBBB" w:rsidR="007216C6" w:rsidRPr="00784666" w:rsidRDefault="007216C6" w:rsidP="007846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1DD2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0291A848" w14:textId="42B7353A" w:rsidR="007216C6" w:rsidRPr="00784666" w:rsidRDefault="007216C6" w:rsidP="007846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1DD2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43F6F8DA" w14:textId="52FFC0BF" w:rsidR="007216C6" w:rsidRPr="00784666" w:rsidRDefault="007216C6" w:rsidP="007846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1DD2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74B5A02E" w14:textId="5F8A16A2" w:rsidR="007216C6" w:rsidRPr="00784666" w:rsidRDefault="007216C6" w:rsidP="007846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1DD2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22105" w:rsidRPr="00784666" w14:paraId="4E260B3B" w14:textId="77777777" w:rsidTr="001949B7">
        <w:trPr>
          <w:trHeight w:val="132"/>
        </w:trPr>
        <w:tc>
          <w:tcPr>
            <w:tcW w:w="3969" w:type="dxa"/>
            <w:vAlign w:val="center"/>
          </w:tcPr>
          <w:p w14:paraId="7DAD5673" w14:textId="42FAB387" w:rsidR="007216C6" w:rsidRPr="00784666" w:rsidRDefault="007216C6" w:rsidP="00784666">
            <w:pPr>
              <w:tabs>
                <w:tab w:val="left" w:pos="360"/>
                <w:tab w:val="left" w:pos="900"/>
              </w:tabs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6" w:name="_Hlk104993870"/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7216C6" w:rsidRPr="00784666" w:rsidRDefault="007216C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7216C6" w:rsidRPr="00784666" w:rsidRDefault="007216C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DDA70D6" w14:textId="28F1778C" w:rsidR="007216C6" w:rsidRPr="00784666" w:rsidRDefault="007216C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027B3B5" w14:textId="77777777" w:rsidR="007216C6" w:rsidRPr="00784666" w:rsidRDefault="007216C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784666" w14:paraId="03CF6931" w14:textId="77777777" w:rsidTr="00F76481">
        <w:trPr>
          <w:trHeight w:val="132"/>
        </w:trPr>
        <w:tc>
          <w:tcPr>
            <w:tcW w:w="3969" w:type="dxa"/>
            <w:vAlign w:val="center"/>
          </w:tcPr>
          <w:p w14:paraId="2489C687" w14:textId="54A07AB1" w:rsidR="007216C6" w:rsidRPr="00784666" w:rsidRDefault="007216C6" w:rsidP="00784666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FD96904" w14:textId="57E6D06F" w:rsidR="007216C6" w:rsidRPr="00784666" w:rsidRDefault="00991F3C" w:rsidP="007846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29EAFD1" w14:textId="7041F8F5" w:rsidR="007216C6" w:rsidRPr="00784666" w:rsidRDefault="00B412A2" w:rsidP="007846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491F8B1" w14:textId="7F71ADEF" w:rsidR="007216C6" w:rsidRPr="00784666" w:rsidRDefault="00F76481" w:rsidP="007846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305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145</w:t>
            </w:r>
          </w:p>
        </w:tc>
        <w:tc>
          <w:tcPr>
            <w:tcW w:w="1276" w:type="dxa"/>
          </w:tcPr>
          <w:p w14:paraId="7EFE7B5C" w14:textId="79BFD57C" w:rsidR="007216C6" w:rsidRPr="00784666" w:rsidRDefault="00AB1DD2" w:rsidP="007846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</w:tr>
      <w:tr w:rsidR="00F23B56" w:rsidRPr="00784666" w14:paraId="7C3BD6E4" w14:textId="77777777" w:rsidTr="00A32FFD">
        <w:trPr>
          <w:trHeight w:val="132"/>
        </w:trPr>
        <w:tc>
          <w:tcPr>
            <w:tcW w:w="3969" w:type="dxa"/>
            <w:vAlign w:val="center"/>
          </w:tcPr>
          <w:p w14:paraId="6DBC70F5" w14:textId="77777777" w:rsidR="00F23B56" w:rsidRPr="00784666" w:rsidRDefault="00F23B56" w:rsidP="00784666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1466628" w14:textId="77777777" w:rsidR="00F23B56" w:rsidRPr="00784666" w:rsidRDefault="00F23B5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C9EFD0" w14:textId="77777777" w:rsidR="00F23B56" w:rsidRPr="00784666" w:rsidRDefault="00F23B5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201CBF7" w14:textId="77777777" w:rsidR="00F23B56" w:rsidRPr="00784666" w:rsidRDefault="00F23B5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9FA8E8F" w14:textId="77777777" w:rsidR="00F23B56" w:rsidRPr="00784666" w:rsidRDefault="00F23B5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784666" w14:paraId="481D2B83" w14:textId="77777777" w:rsidTr="00A32FFD">
        <w:trPr>
          <w:trHeight w:val="132"/>
        </w:trPr>
        <w:tc>
          <w:tcPr>
            <w:tcW w:w="3969" w:type="dxa"/>
            <w:vAlign w:val="center"/>
          </w:tcPr>
          <w:p w14:paraId="47033E83" w14:textId="68D56F5D" w:rsidR="007216C6" w:rsidRPr="00784666" w:rsidRDefault="007216C6" w:rsidP="00784666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</w:tcPr>
          <w:p w14:paraId="341C606E" w14:textId="77777777" w:rsidR="007216C6" w:rsidRPr="00784666" w:rsidRDefault="007216C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FAC2CCF" w14:textId="77777777" w:rsidR="007216C6" w:rsidRPr="00784666" w:rsidRDefault="007216C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2820CE4" w14:textId="7CCBDE4E" w:rsidR="007216C6" w:rsidRPr="00784666" w:rsidRDefault="007216C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3576D9" w14:textId="77777777" w:rsidR="007216C6" w:rsidRPr="00784666" w:rsidRDefault="007216C6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6"/>
      <w:tr w:rsidR="00AB1DD2" w:rsidRPr="00784666" w14:paraId="613B639E" w14:textId="77777777" w:rsidTr="00037BEF">
        <w:trPr>
          <w:trHeight w:val="132"/>
        </w:trPr>
        <w:tc>
          <w:tcPr>
            <w:tcW w:w="3969" w:type="dxa"/>
            <w:vAlign w:val="center"/>
          </w:tcPr>
          <w:p w14:paraId="221B21C6" w14:textId="09CEEFDC" w:rsidR="00AB1DD2" w:rsidRPr="00784666" w:rsidRDefault="00AB1DD2" w:rsidP="00784666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BB480F3" w14:textId="4CD70844" w:rsidR="00AB1DD2" w:rsidRPr="00784666" w:rsidRDefault="00991F3C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06C3D847" w14:textId="345DE134" w:rsidR="00AB1DD2" w:rsidRPr="00784666" w:rsidRDefault="00AB1DD2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5EB72F6" w14:textId="025EE7AD" w:rsidR="00AB1DD2" w:rsidRPr="00784666" w:rsidRDefault="00037BEF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29,636,857</w:t>
            </w:r>
          </w:p>
        </w:tc>
        <w:tc>
          <w:tcPr>
            <w:tcW w:w="1276" w:type="dxa"/>
          </w:tcPr>
          <w:p w14:paraId="34A60C87" w14:textId="46D34D4F" w:rsidR="00AB1DD2" w:rsidRPr="00784666" w:rsidRDefault="00AB1DD2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24,807,965</w:t>
            </w:r>
          </w:p>
        </w:tc>
      </w:tr>
      <w:tr w:rsidR="00AB1DD2" w:rsidRPr="00784666" w14:paraId="062607C5" w14:textId="77777777" w:rsidTr="00037BEF">
        <w:trPr>
          <w:trHeight w:val="132"/>
        </w:trPr>
        <w:tc>
          <w:tcPr>
            <w:tcW w:w="3969" w:type="dxa"/>
            <w:vAlign w:val="center"/>
          </w:tcPr>
          <w:p w14:paraId="227463A6" w14:textId="37BD47A0" w:rsidR="00AB1DD2" w:rsidRPr="00784666" w:rsidRDefault="00AB1DD2" w:rsidP="00784666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</w:tcPr>
          <w:p w14:paraId="661F8A54" w14:textId="7064FFA7" w:rsidR="00AB1DD2" w:rsidRPr="00784666" w:rsidRDefault="00991F3C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30AAD1A" w14:textId="4C54DCCF" w:rsidR="00AB1DD2" w:rsidRPr="00784666" w:rsidRDefault="00AB1DD2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B9FB090" w14:textId="64C88740" w:rsidR="00AB1DD2" w:rsidRPr="00784666" w:rsidRDefault="00037BEF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31,742,993</w:t>
            </w:r>
          </w:p>
        </w:tc>
        <w:tc>
          <w:tcPr>
            <w:tcW w:w="1276" w:type="dxa"/>
          </w:tcPr>
          <w:p w14:paraId="2845504B" w14:textId="2AB5136C" w:rsidR="00AB1DD2" w:rsidRPr="00784666" w:rsidRDefault="00AB1DD2" w:rsidP="0078466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25,293,641</w:t>
            </w:r>
          </w:p>
        </w:tc>
      </w:tr>
      <w:tr w:rsidR="00AB1DD2" w:rsidRPr="00784666" w14:paraId="13752E31" w14:textId="77777777" w:rsidTr="00942D53">
        <w:trPr>
          <w:trHeight w:val="132"/>
        </w:trPr>
        <w:tc>
          <w:tcPr>
            <w:tcW w:w="3969" w:type="dxa"/>
            <w:vAlign w:val="center"/>
          </w:tcPr>
          <w:p w14:paraId="1BAED642" w14:textId="0F5FB2AD" w:rsidR="00AB1DD2" w:rsidRPr="00784666" w:rsidRDefault="00AB1DD2" w:rsidP="00784666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</w:tcPr>
          <w:p w14:paraId="75B2F304" w14:textId="6DB09989" w:rsidR="00AB1DD2" w:rsidRPr="00784666" w:rsidRDefault="00991F3C" w:rsidP="0078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D21C6BA" w14:textId="294E0698" w:rsidR="00AB1DD2" w:rsidRPr="00784666" w:rsidRDefault="00AB1DD2" w:rsidP="0078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D5E55FB" w14:textId="5DBA5547" w:rsidR="00AB1DD2" w:rsidRPr="00784666" w:rsidRDefault="00942D53" w:rsidP="0078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273,051</w:t>
            </w:r>
          </w:p>
        </w:tc>
        <w:tc>
          <w:tcPr>
            <w:tcW w:w="1276" w:type="dxa"/>
          </w:tcPr>
          <w:p w14:paraId="471533E8" w14:textId="231FF463" w:rsidR="00AB1DD2" w:rsidRPr="00784666" w:rsidRDefault="00AB1DD2" w:rsidP="0078466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29,326</w:t>
            </w:r>
          </w:p>
        </w:tc>
      </w:tr>
      <w:tr w:rsidR="00AB1DD2" w:rsidRPr="00784666" w14:paraId="624CE1A7" w14:textId="77777777" w:rsidTr="00037BEF">
        <w:trPr>
          <w:trHeight w:val="283"/>
        </w:trPr>
        <w:tc>
          <w:tcPr>
            <w:tcW w:w="3969" w:type="dxa"/>
            <w:vAlign w:val="center"/>
          </w:tcPr>
          <w:p w14:paraId="1179B84A" w14:textId="375805CE" w:rsidR="00AB1DD2" w:rsidRPr="00784666" w:rsidRDefault="00AB1DD2" w:rsidP="00784666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6279BA8E" w14:textId="2AFEFDF4" w:rsidR="00AB1DD2" w:rsidRPr="00784666" w:rsidRDefault="00991F3C" w:rsidP="007846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72F6C27C" w14:textId="41301FCC" w:rsidR="00AB1DD2" w:rsidRPr="00784666" w:rsidRDefault="00AB1DD2" w:rsidP="007846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59FA1FD" w14:textId="3176A5DD" w:rsidR="00AB1DD2" w:rsidRPr="00784666" w:rsidRDefault="00037BEF" w:rsidP="007846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61,652,901</w:t>
            </w:r>
          </w:p>
        </w:tc>
        <w:tc>
          <w:tcPr>
            <w:tcW w:w="1276" w:type="dxa"/>
          </w:tcPr>
          <w:p w14:paraId="581615BD" w14:textId="41BA9935" w:rsidR="00AB1DD2" w:rsidRPr="00784666" w:rsidRDefault="00AB1DD2" w:rsidP="007846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50,130,932</w:t>
            </w:r>
          </w:p>
        </w:tc>
      </w:tr>
    </w:tbl>
    <w:p w14:paraId="56B736A9" w14:textId="77777777" w:rsidR="00983865" w:rsidRPr="00784666" w:rsidRDefault="00983865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4944C155" w14:textId="77777777" w:rsidR="00983865" w:rsidRPr="00784666" w:rsidRDefault="00983865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0B0D6A8B" w14:textId="77777777" w:rsidR="00983865" w:rsidRPr="00784666" w:rsidRDefault="00983865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18E441C6" w14:textId="77777777" w:rsidR="00983865" w:rsidRPr="00784666" w:rsidRDefault="00983865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6B31D991" w14:textId="1CBCFA8A" w:rsidR="008743FD" w:rsidRPr="00784666" w:rsidRDefault="008743FD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784666">
        <w:rPr>
          <w:rFonts w:ascii="Angsana New" w:hAnsi="Angsana New" w:hint="cs"/>
          <w:b/>
          <w:bCs/>
          <w:sz w:val="28"/>
          <w:szCs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784666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1574FE58" w:rsidR="00A33E8F" w:rsidRPr="00784666" w:rsidRDefault="00A33E8F" w:rsidP="00784666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>ยอดคงค้าง</w:t>
      </w:r>
      <w:r w:rsidRPr="00784666">
        <w:rPr>
          <w:rFonts w:asciiTheme="majorBidi" w:hAnsiTheme="majorBidi" w:cstheme="majorBidi" w:hint="cs"/>
          <w:sz w:val="28"/>
          <w:cs/>
        </w:rPr>
        <w:t>ของเงินให้กู้ยืม</w:t>
      </w:r>
      <w:r w:rsidRPr="00784666">
        <w:rPr>
          <w:rFonts w:asciiTheme="majorBidi" w:hAnsiTheme="majorBidi" w:cstheme="majorBidi"/>
          <w:sz w:val="28"/>
          <w:cs/>
        </w:rPr>
        <w:t>และดอกเบี้ยค้างรับระหว่าง</w:t>
      </w:r>
      <w:r w:rsidRPr="00784666">
        <w:rPr>
          <w:rFonts w:asciiTheme="majorBidi" w:hAnsiTheme="majorBidi" w:cstheme="majorBidi" w:hint="cs"/>
          <w:sz w:val="28"/>
          <w:cs/>
        </w:rPr>
        <w:t>กลุ่มบริษัท บริษัท</w:t>
      </w:r>
      <w:r w:rsidRPr="00784666">
        <w:rPr>
          <w:rFonts w:asciiTheme="majorBidi" w:hAnsiTheme="majorBidi" w:cstheme="majorBidi"/>
          <w:sz w:val="28"/>
          <w:cs/>
        </w:rPr>
        <w:t>ที่เกี่ยวข้อง</w:t>
      </w:r>
      <w:r w:rsidRPr="00784666">
        <w:rPr>
          <w:rFonts w:asciiTheme="majorBidi" w:hAnsiTheme="majorBidi" w:cstheme="majorBidi" w:hint="cs"/>
          <w:sz w:val="28"/>
          <w:cs/>
        </w:rPr>
        <w:t>กันและกรรมการ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 xml:space="preserve">ณ วันที่ </w:t>
      </w:r>
      <w:r w:rsidR="007216C6" w:rsidRPr="00784666">
        <w:rPr>
          <w:rFonts w:asciiTheme="majorBidi" w:hAnsiTheme="majorBidi" w:cstheme="majorBidi"/>
          <w:sz w:val="28"/>
        </w:rPr>
        <w:t xml:space="preserve">31 </w:t>
      </w:r>
      <w:r w:rsidR="007216C6" w:rsidRPr="00784666">
        <w:rPr>
          <w:rFonts w:asciiTheme="majorBidi" w:hAnsiTheme="majorBidi" w:cstheme="majorBidi"/>
          <w:sz w:val="28"/>
          <w:cs/>
        </w:rPr>
        <w:t xml:space="preserve">ธันวาคม </w:t>
      </w:r>
      <w:r w:rsidR="000C3583" w:rsidRPr="00784666">
        <w:rPr>
          <w:rFonts w:asciiTheme="majorBidi" w:hAnsiTheme="majorBidi" w:cstheme="majorBidi"/>
          <w:sz w:val="28"/>
        </w:rPr>
        <w:t>256</w:t>
      </w:r>
      <w:r w:rsidR="00AB1DD2" w:rsidRPr="00784666">
        <w:rPr>
          <w:rFonts w:asciiTheme="majorBidi" w:hAnsiTheme="majorBidi" w:cstheme="majorBidi"/>
          <w:sz w:val="28"/>
        </w:rPr>
        <w:t>8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 xml:space="preserve">และ </w:t>
      </w:r>
      <w:r w:rsidRPr="00784666">
        <w:rPr>
          <w:rFonts w:asciiTheme="majorBidi" w:hAnsiTheme="majorBidi" w:cstheme="majorBidi"/>
          <w:sz w:val="28"/>
        </w:rPr>
        <w:t>256</w:t>
      </w:r>
      <w:r w:rsidR="00AB1DD2" w:rsidRPr="00784666">
        <w:rPr>
          <w:rFonts w:asciiTheme="majorBidi" w:hAnsiTheme="majorBidi" w:cstheme="majorBidi"/>
          <w:sz w:val="28"/>
        </w:rPr>
        <w:t>7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="003A1DF8" w:rsidRPr="00784666">
        <w:rPr>
          <w:rFonts w:asciiTheme="majorBidi" w:hAnsiTheme="majorBidi" w:cstheme="majorBidi" w:hint="cs"/>
          <w:sz w:val="28"/>
          <w:cs/>
        </w:rPr>
        <w:t>ซึ่ง</w:t>
      </w:r>
      <w:r w:rsidRPr="00784666">
        <w:rPr>
          <w:rFonts w:asciiTheme="majorBidi" w:hAnsiTheme="majorBidi" w:cstheme="majorBidi" w:hint="cs"/>
          <w:sz w:val="28"/>
          <w:cs/>
        </w:rPr>
        <w:t>การเคลื่อนไหวของเงินให้กู้ยืม</w:t>
      </w:r>
      <w:r w:rsidRPr="00784666">
        <w:rPr>
          <w:rFonts w:asciiTheme="majorBidi" w:hAnsiTheme="majorBidi" w:cstheme="majorBidi"/>
          <w:sz w:val="28"/>
          <w:cs/>
        </w:rPr>
        <w:t>และดอกเบี้ยค้างรั</w:t>
      </w:r>
      <w:r w:rsidRPr="00784666">
        <w:rPr>
          <w:rFonts w:asciiTheme="majorBidi" w:hAnsiTheme="majorBidi" w:cstheme="majorBidi" w:hint="cs"/>
          <w:sz w:val="28"/>
          <w:cs/>
        </w:rPr>
        <w:t>บดังกล่าวมี</w:t>
      </w:r>
      <w:r w:rsidRPr="00784666">
        <w:rPr>
          <w:rFonts w:asciiTheme="majorBidi" w:hAnsiTheme="majorBidi" w:cstheme="majorBidi"/>
          <w:sz w:val="28"/>
          <w:cs/>
        </w:rPr>
        <w:t>รายละเอียด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87"/>
        <w:gridCol w:w="1559"/>
        <w:gridCol w:w="284"/>
        <w:gridCol w:w="1275"/>
        <w:gridCol w:w="284"/>
        <w:gridCol w:w="1275"/>
        <w:gridCol w:w="236"/>
        <w:gridCol w:w="1607"/>
      </w:tblGrid>
      <w:tr w:rsidR="00822105" w:rsidRPr="00784666" w14:paraId="330472D8" w14:textId="77777777" w:rsidTr="00F17390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7D54D9C4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3B331DA1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34847FA2" w14:textId="77777777" w:rsidTr="00B22087">
        <w:trPr>
          <w:trHeight w:val="20"/>
        </w:trPr>
        <w:tc>
          <w:tcPr>
            <w:tcW w:w="1462" w:type="pct"/>
            <w:gridSpan w:val="2"/>
            <w:tcBorders>
              <w:top w:val="nil"/>
              <w:bottom w:val="nil"/>
            </w:tcBorders>
            <w:vAlign w:val="bottom"/>
          </w:tcPr>
          <w:p w14:paraId="4CB69BA4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147DADE2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7FD053DA" w14:textId="77777777" w:rsidTr="00F17390">
        <w:tc>
          <w:tcPr>
            <w:tcW w:w="1306" w:type="pct"/>
            <w:tcBorders>
              <w:bottom w:val="nil"/>
            </w:tcBorders>
            <w:vAlign w:val="bottom"/>
          </w:tcPr>
          <w:p w14:paraId="5A213D18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4831BA5A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nil"/>
              <w:bottom w:val="nil"/>
            </w:tcBorders>
            <w:vAlign w:val="center"/>
          </w:tcPr>
          <w:p w14:paraId="36C6F978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A5D4438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70EC0BB" w14:textId="07F750CD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1DD2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4C049C1A" w14:textId="77777777" w:rsidR="00B22087" w:rsidRPr="00784666" w:rsidRDefault="00B22087" w:rsidP="00784666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67E566F0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66AAE8B1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45ADB088" w14:textId="4A7447B6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28" w:type="pct"/>
            <w:vMerge w:val="restart"/>
            <w:tcBorders>
              <w:top w:val="nil"/>
              <w:bottom w:val="nil"/>
            </w:tcBorders>
            <w:vAlign w:val="bottom"/>
          </w:tcPr>
          <w:p w14:paraId="335A3044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2" w:type="pct"/>
            <w:vMerge w:val="restart"/>
            <w:tcBorders>
              <w:top w:val="nil"/>
              <w:bottom w:val="nil"/>
            </w:tcBorders>
            <w:vAlign w:val="center"/>
          </w:tcPr>
          <w:p w14:paraId="25FA78E5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14FCBB04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E9F496B" w14:textId="74F1359C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5F7369" w:rsidRPr="0078466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Pr="0078466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5F7369" w:rsidRPr="00784666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  <w:r w:rsidRPr="00784666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</w:t>
            </w:r>
            <w:r w:rsidR="00AB1DD2" w:rsidRPr="0078466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</w:tr>
      <w:tr w:rsidR="00822105" w:rsidRPr="00784666" w14:paraId="1F7DA6FC" w14:textId="77777777" w:rsidTr="00F17390">
        <w:tc>
          <w:tcPr>
            <w:tcW w:w="1306" w:type="pct"/>
            <w:tcBorders>
              <w:bottom w:val="nil"/>
            </w:tcBorders>
            <w:vAlign w:val="bottom"/>
          </w:tcPr>
          <w:p w14:paraId="762DC50F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54EDBBD2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3F4B4C5E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46BD8D43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70E11861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067147AA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42D6F323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tcBorders>
              <w:bottom w:val="nil"/>
            </w:tcBorders>
            <w:vAlign w:val="bottom"/>
          </w:tcPr>
          <w:p w14:paraId="4B3A7043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nil"/>
            </w:tcBorders>
            <w:vAlign w:val="bottom"/>
          </w:tcPr>
          <w:p w14:paraId="1BF19F6C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2105" w:rsidRPr="00784666" w14:paraId="2DDE153D" w14:textId="77777777" w:rsidTr="00F17390">
        <w:tc>
          <w:tcPr>
            <w:tcW w:w="1306" w:type="pct"/>
            <w:tcBorders>
              <w:bottom w:val="nil"/>
            </w:tcBorders>
            <w:vAlign w:val="bottom"/>
          </w:tcPr>
          <w:p w14:paraId="327BE697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564A0EEA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722AFB99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76031F8E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70DE77E7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21AAD9B9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326F4AFA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tcBorders>
              <w:bottom w:val="nil"/>
            </w:tcBorders>
            <w:vAlign w:val="bottom"/>
          </w:tcPr>
          <w:p w14:paraId="729C1835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nil"/>
            </w:tcBorders>
            <w:vAlign w:val="bottom"/>
          </w:tcPr>
          <w:p w14:paraId="69599CB7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B1DD2" w:rsidRPr="00784666" w14:paraId="33D78955" w14:textId="77777777" w:rsidTr="00942D53">
        <w:tc>
          <w:tcPr>
            <w:tcW w:w="1306" w:type="pct"/>
            <w:tcBorders>
              <w:top w:val="nil"/>
            </w:tcBorders>
            <w:vAlign w:val="center"/>
          </w:tcPr>
          <w:p w14:paraId="3BE18932" w14:textId="77777777" w:rsidR="00AB1DD2" w:rsidRPr="00784666" w:rsidRDefault="00AB1DD2" w:rsidP="00784666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" w:type="pct"/>
            <w:tcBorders>
              <w:top w:val="nil"/>
            </w:tcBorders>
            <w:vAlign w:val="bottom"/>
          </w:tcPr>
          <w:p w14:paraId="56591A4E" w14:textId="77777777" w:rsidR="00AB1DD2" w:rsidRPr="00784666" w:rsidRDefault="00AB1DD2" w:rsidP="0078466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vAlign w:val="bottom"/>
          </w:tcPr>
          <w:p w14:paraId="335305B1" w14:textId="0D9E4122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26,300,000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14:paraId="130E2B99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14:paraId="21AB4D52" w14:textId="6EE06D0D" w:rsidR="00AB1DD2" w:rsidRPr="00784666" w:rsidRDefault="00942D53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12,598,000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14:paraId="43C21A3B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14:paraId="0875224D" w14:textId="32C47599" w:rsidR="00AB1DD2" w:rsidRPr="00784666" w:rsidRDefault="00942D53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14:paraId="10B1A7C9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  <w:bottom w:val="nil"/>
            </w:tcBorders>
            <w:vAlign w:val="bottom"/>
          </w:tcPr>
          <w:p w14:paraId="0A7E8C42" w14:textId="2365E08D" w:rsidR="00AB1DD2" w:rsidRPr="00784666" w:rsidRDefault="00942D53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38,898,000</w:t>
            </w:r>
          </w:p>
        </w:tc>
      </w:tr>
      <w:tr w:rsidR="00AB1DD2" w:rsidRPr="00784666" w14:paraId="1D19F422" w14:textId="77777777" w:rsidTr="00942D53">
        <w:tc>
          <w:tcPr>
            <w:tcW w:w="1306" w:type="pct"/>
            <w:vAlign w:val="center"/>
          </w:tcPr>
          <w:p w14:paraId="6EBC550C" w14:textId="77777777" w:rsidR="00AB1DD2" w:rsidRPr="00784666" w:rsidRDefault="00AB1DD2" w:rsidP="00784666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6" w:type="pct"/>
            <w:vAlign w:val="bottom"/>
          </w:tcPr>
          <w:p w14:paraId="4A179F06" w14:textId="77777777" w:rsidR="00AB1DD2" w:rsidRPr="00784666" w:rsidRDefault="00AB1DD2" w:rsidP="0078466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</w:tcBorders>
            <w:vAlign w:val="bottom"/>
          </w:tcPr>
          <w:p w14:paraId="073C9827" w14:textId="1D64C346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27,600,000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14:paraId="3AA5C405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14:paraId="045DC1F8" w14:textId="5B0E8BF5" w:rsidR="00AB1DD2" w:rsidRPr="00784666" w:rsidRDefault="00F76481" w:rsidP="00784666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5,050,000</w:t>
            </w:r>
          </w:p>
        </w:tc>
        <w:tc>
          <w:tcPr>
            <w:tcW w:w="154" w:type="pct"/>
            <w:tcBorders>
              <w:top w:val="nil"/>
            </w:tcBorders>
            <w:vAlign w:val="bottom"/>
          </w:tcPr>
          <w:p w14:paraId="1BE70BE1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vAlign w:val="bottom"/>
          </w:tcPr>
          <w:p w14:paraId="09BF86D7" w14:textId="581C16BC" w:rsidR="00AB1DD2" w:rsidRPr="00784666" w:rsidRDefault="00F76481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top w:val="nil"/>
            </w:tcBorders>
            <w:vAlign w:val="bottom"/>
          </w:tcPr>
          <w:p w14:paraId="13A4A041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</w:tcBorders>
            <w:vAlign w:val="bottom"/>
          </w:tcPr>
          <w:p w14:paraId="2DA48F4B" w14:textId="09E3CF26" w:rsidR="00AB1DD2" w:rsidRPr="00784666" w:rsidRDefault="00F76481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32,650,000</w:t>
            </w:r>
          </w:p>
        </w:tc>
      </w:tr>
      <w:tr w:rsidR="00AB1DD2" w:rsidRPr="00784666" w14:paraId="1BA34D71" w14:textId="77777777" w:rsidTr="00F76481">
        <w:tc>
          <w:tcPr>
            <w:tcW w:w="1306" w:type="pct"/>
            <w:vAlign w:val="center"/>
          </w:tcPr>
          <w:p w14:paraId="07B7858F" w14:textId="77777777" w:rsidR="00AB1DD2" w:rsidRPr="00784666" w:rsidRDefault="00AB1DD2" w:rsidP="00784666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6" w:type="pct"/>
            <w:vAlign w:val="bottom"/>
          </w:tcPr>
          <w:p w14:paraId="268B842F" w14:textId="77777777" w:rsidR="00AB1DD2" w:rsidRPr="00784666" w:rsidRDefault="00AB1DD2" w:rsidP="0078466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vAlign w:val="bottom"/>
          </w:tcPr>
          <w:p w14:paraId="515AD29E" w14:textId="5A0C52BA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29,326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244EE58C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01C8DFCA" w14:textId="1544E6F2" w:rsidR="00AB1DD2" w:rsidRPr="00784666" w:rsidRDefault="00F76481" w:rsidP="00784666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513,620</w:t>
            </w:r>
          </w:p>
        </w:tc>
        <w:tc>
          <w:tcPr>
            <w:tcW w:w="154" w:type="pct"/>
            <w:vAlign w:val="bottom"/>
          </w:tcPr>
          <w:p w14:paraId="123DF724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E3EE0BE" w14:textId="5C5A1626" w:rsidR="00AB1DD2" w:rsidRPr="00784666" w:rsidRDefault="00F76481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(269,895)</w:t>
            </w:r>
          </w:p>
        </w:tc>
        <w:tc>
          <w:tcPr>
            <w:tcW w:w="128" w:type="pct"/>
            <w:vAlign w:val="bottom"/>
          </w:tcPr>
          <w:p w14:paraId="7D40C07F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vAlign w:val="bottom"/>
          </w:tcPr>
          <w:p w14:paraId="3825C27F" w14:textId="5A4ADCF9" w:rsidR="00AB1DD2" w:rsidRPr="00784666" w:rsidRDefault="00F76481" w:rsidP="00784666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273,051</w:t>
            </w:r>
          </w:p>
        </w:tc>
      </w:tr>
      <w:tr w:rsidR="00AB1DD2" w:rsidRPr="00784666" w14:paraId="1816ECF0" w14:textId="77777777" w:rsidTr="00075A2D">
        <w:tc>
          <w:tcPr>
            <w:tcW w:w="1306" w:type="pct"/>
            <w:vAlign w:val="center"/>
          </w:tcPr>
          <w:p w14:paraId="62DEB094" w14:textId="77777777" w:rsidR="00AB1DD2" w:rsidRPr="00784666" w:rsidRDefault="00AB1DD2" w:rsidP="00784666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14291761" w14:textId="77777777" w:rsidR="00AB1DD2" w:rsidRPr="00784666" w:rsidRDefault="00AB1DD2" w:rsidP="00784666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6" w:type="pct"/>
            <w:vAlign w:val="bottom"/>
          </w:tcPr>
          <w:p w14:paraId="07729026" w14:textId="77777777" w:rsidR="00AB1DD2" w:rsidRPr="00784666" w:rsidRDefault="00AB1DD2" w:rsidP="0078466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vAlign w:val="bottom"/>
          </w:tcPr>
          <w:p w14:paraId="5110C637" w14:textId="7F91196F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0B90FF9B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54AA85B2" w14:textId="08C9B2FB" w:rsidR="00AB1DD2" w:rsidRPr="00784666" w:rsidRDefault="00075A2D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(7,405,306)</w:t>
            </w:r>
          </w:p>
        </w:tc>
        <w:tc>
          <w:tcPr>
            <w:tcW w:w="154" w:type="pct"/>
            <w:vAlign w:val="bottom"/>
          </w:tcPr>
          <w:p w14:paraId="2CD7D3D5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EE667DF" w14:textId="3CE40F57" w:rsidR="00AB1DD2" w:rsidRPr="00784666" w:rsidRDefault="00075A2D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182BB985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vAlign w:val="bottom"/>
          </w:tcPr>
          <w:p w14:paraId="6078DF2F" w14:textId="5681BC00" w:rsidR="00AB1DD2" w:rsidRPr="00784666" w:rsidRDefault="00075A2D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(8,</w:t>
            </w:r>
            <w:r w:rsidR="002A18CB"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147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,306)</w:t>
            </w:r>
          </w:p>
        </w:tc>
      </w:tr>
      <w:tr w:rsidR="00AB1DD2" w:rsidRPr="00784666" w14:paraId="379192F7" w14:textId="77777777" w:rsidTr="00075A2D">
        <w:tc>
          <w:tcPr>
            <w:tcW w:w="1306" w:type="pct"/>
            <w:vAlign w:val="center"/>
          </w:tcPr>
          <w:p w14:paraId="428C6504" w14:textId="77777777" w:rsidR="00AB1DD2" w:rsidRPr="00784666" w:rsidRDefault="00AB1DD2" w:rsidP="00784666">
            <w:pPr>
              <w:ind w:left="313" w:right="-12" w:hanging="425"/>
              <w:rPr>
                <w:rFonts w:asciiTheme="majorBidi" w:hAnsiTheme="majorBidi"/>
                <w:sz w:val="28"/>
                <w:szCs w:val="28"/>
                <w:u w:val="single"/>
              </w:rPr>
            </w:pPr>
            <w:r w:rsidRPr="00784666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ปรับ</w:t>
            </w:r>
            <w:r w:rsidRPr="00784666">
              <w:rPr>
                <w:rFonts w:asciiTheme="majorBidi" w:hAnsiTheme="majorBidi" w:hint="cs"/>
                <w:sz w:val="28"/>
                <w:szCs w:val="28"/>
                <w:cs/>
              </w:rPr>
              <w:t>มูลค่าเงินให้กู้ยืม</w:t>
            </w:r>
            <w:r w:rsidRPr="00784666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 xml:space="preserve"> </w:t>
            </w:r>
            <w:r w:rsidRPr="00784666">
              <w:rPr>
                <w:rFonts w:asciiTheme="majorBidi" w:hAnsiTheme="majorBidi"/>
                <w:sz w:val="28"/>
                <w:szCs w:val="28"/>
              </w:rPr>
              <w:t>TFRS 9</w:t>
            </w:r>
          </w:p>
        </w:tc>
        <w:tc>
          <w:tcPr>
            <w:tcW w:w="156" w:type="pct"/>
            <w:vAlign w:val="bottom"/>
          </w:tcPr>
          <w:p w14:paraId="1F0C1C47" w14:textId="77777777" w:rsidR="00AB1DD2" w:rsidRPr="00784666" w:rsidRDefault="00AB1DD2" w:rsidP="0078466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bottom w:val="nil"/>
            </w:tcBorders>
            <w:vAlign w:val="bottom"/>
          </w:tcPr>
          <w:p w14:paraId="2EA590C2" w14:textId="47A66692" w:rsidR="00AB1DD2" w:rsidRPr="00784666" w:rsidRDefault="00AB1DD2" w:rsidP="00784666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(3,056,394)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20AF2876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7AB0035E" w14:textId="40ADDBEA" w:rsidR="00AB1DD2" w:rsidRPr="00784666" w:rsidRDefault="00075A2D" w:rsidP="00784666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(2,878,194)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4D7E1872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797CAB72" w14:textId="34946BD5" w:rsidR="00AB1DD2" w:rsidRPr="00784666" w:rsidRDefault="00075A2D" w:rsidP="00784666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3,913,744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3ECA330B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bottom w:val="nil"/>
            </w:tcBorders>
            <w:vAlign w:val="bottom"/>
          </w:tcPr>
          <w:p w14:paraId="6E1505EF" w14:textId="2062847F" w:rsidR="00AB1DD2" w:rsidRPr="00784666" w:rsidRDefault="00075A2D" w:rsidP="00784666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(2,020,844)</w:t>
            </w:r>
          </w:p>
        </w:tc>
      </w:tr>
      <w:tr w:rsidR="00AB1DD2" w:rsidRPr="00784666" w14:paraId="14CEDB95" w14:textId="77777777" w:rsidTr="00075A2D">
        <w:tc>
          <w:tcPr>
            <w:tcW w:w="1306" w:type="pct"/>
            <w:tcBorders>
              <w:bottom w:val="nil"/>
            </w:tcBorders>
            <w:vAlign w:val="bottom"/>
          </w:tcPr>
          <w:p w14:paraId="66BFF25B" w14:textId="77777777" w:rsidR="00AB1DD2" w:rsidRPr="00784666" w:rsidRDefault="00AB1DD2" w:rsidP="00784666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6CC18B16" w14:textId="77777777" w:rsidR="00AB1DD2" w:rsidRPr="00784666" w:rsidRDefault="00AB1DD2" w:rsidP="00784666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vAlign w:val="bottom"/>
          </w:tcPr>
          <w:p w14:paraId="5801B8C3" w14:textId="51DB02BD" w:rsidR="00AB1DD2" w:rsidRPr="00784666" w:rsidRDefault="00AB1DD2" w:rsidP="00784666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50,130,932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14:paraId="5519EEB9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14:paraId="5EE81FE6" w14:textId="4418E1F3" w:rsidR="00AB1DD2" w:rsidRPr="00784666" w:rsidRDefault="00075A2D" w:rsidP="00784666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7,878,120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14:paraId="0A1C9B97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14:paraId="0689ABF4" w14:textId="5905FEB7" w:rsidR="00AB1DD2" w:rsidRPr="00784666" w:rsidRDefault="00075A2D" w:rsidP="00784666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3,643,849</w:t>
            </w: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14:paraId="6A9656AD" w14:textId="77777777" w:rsidR="00AB1DD2" w:rsidRPr="00784666" w:rsidRDefault="00AB1DD2" w:rsidP="0078466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  <w:bottom w:val="nil"/>
            </w:tcBorders>
            <w:vAlign w:val="bottom"/>
          </w:tcPr>
          <w:p w14:paraId="24881D0A" w14:textId="2F36E865" w:rsidR="00AB1DD2" w:rsidRPr="00784666" w:rsidRDefault="002A18CB" w:rsidP="00784666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61,652,901</w:t>
            </w:r>
          </w:p>
        </w:tc>
      </w:tr>
    </w:tbl>
    <w:p w14:paraId="09489568" w14:textId="07722B1A" w:rsidR="007B670A" w:rsidRPr="00784666" w:rsidRDefault="00C3286F" w:rsidP="00784666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240" w:after="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 xml:space="preserve">ณ วันที่ </w:t>
      </w:r>
      <w:r w:rsidR="007216C6" w:rsidRPr="00784666">
        <w:rPr>
          <w:rFonts w:asciiTheme="majorBidi" w:hAnsiTheme="majorBidi" w:cstheme="majorBidi"/>
          <w:spacing w:val="-6"/>
          <w:sz w:val="28"/>
        </w:rPr>
        <w:t xml:space="preserve">31 </w:t>
      </w:r>
      <w:r w:rsidR="007216C6" w:rsidRPr="00784666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="009A7A0A" w:rsidRPr="00784666">
        <w:rPr>
          <w:rFonts w:asciiTheme="majorBidi" w:hAnsiTheme="majorBidi" w:cstheme="majorBidi"/>
          <w:sz w:val="28"/>
        </w:rPr>
        <w:t>256</w:t>
      </w:r>
      <w:r w:rsidR="00AB1DD2" w:rsidRPr="00784666">
        <w:rPr>
          <w:rFonts w:asciiTheme="majorBidi" w:hAnsiTheme="majorBidi" w:cstheme="majorBidi" w:hint="cs"/>
          <w:sz w:val="28"/>
          <w:cs/>
        </w:rPr>
        <w:t>8</w:t>
      </w:r>
      <w:r w:rsidR="009A7A0A"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บริษัทมีเงินให้กู้ยืม</w:t>
      </w:r>
      <w:r w:rsidR="00E717D0" w:rsidRPr="00784666">
        <w:rPr>
          <w:rFonts w:asciiTheme="majorBidi" w:hAnsiTheme="majorBidi" w:cstheme="majorBidi" w:hint="cs"/>
          <w:sz w:val="28"/>
          <w:cs/>
        </w:rPr>
        <w:t>แก่บริษัทย่อย</w:t>
      </w:r>
      <w:r w:rsidR="00B36944"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จำนวน</w:t>
      </w:r>
      <w:r w:rsidR="009E6630"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="00942D53" w:rsidRPr="00784666">
        <w:rPr>
          <w:rFonts w:asciiTheme="majorBidi" w:hAnsiTheme="majorBidi" w:cs="Angsana New"/>
          <w:sz w:val="28"/>
        </w:rPr>
        <w:t>71.55</w:t>
      </w:r>
      <w:r w:rsidR="00654B5B"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 xml:space="preserve">ล้านบาท </w:t>
      </w:r>
      <w:r w:rsidR="00B36944" w:rsidRPr="00784666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="00C4408C" w:rsidRPr="00784666">
        <w:rPr>
          <w:rFonts w:asciiTheme="majorBidi" w:hAnsiTheme="majorBidi" w:cstheme="majorBidi"/>
          <w:sz w:val="28"/>
        </w:rPr>
        <w:t>1</w:t>
      </w:r>
      <w:r w:rsidR="00B36944" w:rsidRPr="00784666">
        <w:rPr>
          <w:rFonts w:asciiTheme="majorBidi" w:hAnsiTheme="majorBidi" w:cstheme="majorBidi"/>
          <w:sz w:val="28"/>
          <w:cs/>
        </w:rPr>
        <w:t xml:space="preserve"> ปี</w:t>
      </w:r>
      <w:r w:rsidR="00B36944"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9E6630" w:rsidRPr="00784666">
        <w:rPr>
          <w:rFonts w:asciiTheme="majorBidi" w:hAnsiTheme="majorBidi" w:cstheme="majorBidi"/>
          <w:sz w:val="28"/>
        </w:rPr>
        <w:t xml:space="preserve"> </w:t>
      </w:r>
      <w:r w:rsidR="00942D53" w:rsidRPr="00784666">
        <w:rPr>
          <w:rFonts w:asciiTheme="majorBidi" w:hAnsiTheme="majorBidi" w:cstheme="majorBidi"/>
          <w:sz w:val="28"/>
        </w:rPr>
        <w:t>0.69</w:t>
      </w:r>
      <w:r w:rsidR="007216C6"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ต่อปี</w:t>
      </w:r>
    </w:p>
    <w:p w14:paraId="11D41216" w14:textId="2AC6DD2F" w:rsidR="001F73E2" w:rsidRPr="00784666" w:rsidRDefault="001F73E2" w:rsidP="00784666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924" w:right="-45" w:hanging="35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>บริษัท</w:t>
      </w:r>
      <w:r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วันดิจิตอลเน็ตเวิร์ค</w:t>
      </w:r>
      <w:r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จำกัด สัญญามี</w:t>
      </w:r>
      <w:r w:rsidR="00B412A2" w:rsidRPr="00784666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B412A2"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="009256D9" w:rsidRPr="00784666">
        <w:rPr>
          <w:rFonts w:asciiTheme="majorBidi" w:hAnsiTheme="majorBidi" w:cstheme="majorBidi"/>
          <w:sz w:val="28"/>
        </w:rPr>
        <w:t>0.69</w:t>
      </w:r>
      <w:r w:rsidR="00A00558" w:rsidRPr="00784666">
        <w:rPr>
          <w:rFonts w:asciiTheme="majorBidi" w:hAnsiTheme="majorBidi" w:cstheme="majorBidi"/>
          <w:sz w:val="28"/>
        </w:rPr>
        <w:t xml:space="preserve"> </w:t>
      </w:r>
      <w:r w:rsidR="00B412A2" w:rsidRPr="00784666">
        <w:rPr>
          <w:rFonts w:asciiTheme="majorBidi" w:hAnsiTheme="majorBidi" w:cstheme="majorBidi"/>
          <w:sz w:val="28"/>
          <w:cs/>
        </w:rPr>
        <w:t xml:space="preserve">ต่อปี </w:t>
      </w:r>
      <w:r w:rsidRPr="00784666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Pr="00784666">
        <w:rPr>
          <w:rFonts w:asciiTheme="majorBidi" w:hAnsiTheme="majorBidi" w:cstheme="majorBidi"/>
          <w:sz w:val="28"/>
        </w:rPr>
        <w:t xml:space="preserve">1 </w:t>
      </w:r>
      <w:r w:rsidRPr="00784666">
        <w:rPr>
          <w:rFonts w:asciiTheme="majorBidi" w:hAnsiTheme="majorBidi" w:cstheme="majorBidi"/>
          <w:sz w:val="28"/>
          <w:cs/>
        </w:rPr>
        <w:t>ปี</w:t>
      </w:r>
      <w:r w:rsidR="00FE53D4"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เป็น</w:t>
      </w:r>
      <w:r w:rsidR="00B412A2" w:rsidRPr="00784666">
        <w:rPr>
          <w:rFonts w:asciiTheme="majorBidi" w:hAnsiTheme="majorBidi" w:cstheme="majorBidi"/>
          <w:sz w:val="28"/>
          <w:cs/>
        </w:rPr>
        <w:t xml:space="preserve">มูลค่า </w:t>
      </w:r>
      <w:r w:rsidR="009256D9" w:rsidRPr="00784666">
        <w:rPr>
          <w:rFonts w:asciiTheme="majorBidi" w:hAnsiTheme="majorBidi" w:cstheme="majorBidi"/>
          <w:sz w:val="28"/>
        </w:rPr>
        <w:t>35.70</w:t>
      </w:r>
      <w:r w:rsidR="00B412A2" w:rsidRPr="00784666">
        <w:rPr>
          <w:rFonts w:asciiTheme="majorBidi" w:hAnsiTheme="majorBidi" w:cstheme="majorBidi"/>
          <w:sz w:val="28"/>
        </w:rPr>
        <w:t xml:space="preserve"> </w:t>
      </w:r>
      <w:r w:rsidR="00B412A2" w:rsidRPr="00784666">
        <w:rPr>
          <w:rFonts w:asciiTheme="majorBidi" w:hAnsiTheme="majorBidi" w:cstheme="majorBidi"/>
          <w:sz w:val="28"/>
          <w:cs/>
        </w:rPr>
        <w:t>ล้านบาท</w:t>
      </w:r>
    </w:p>
    <w:p w14:paraId="25A97DAD" w14:textId="63DAD45A" w:rsidR="001F73E2" w:rsidRPr="00784666" w:rsidRDefault="001F73E2" w:rsidP="00784666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924" w:right="-45" w:hanging="357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>บริษัท</w:t>
      </w:r>
      <w:r w:rsidRPr="00784666">
        <w:rPr>
          <w:rFonts w:asciiTheme="majorBidi" w:hAnsiTheme="majorBidi" w:cstheme="majorBidi" w:hint="cs"/>
          <w:sz w:val="28"/>
          <w:cs/>
        </w:rPr>
        <w:t xml:space="preserve"> เอ็มเมด ฟาร์มา </w:t>
      </w:r>
      <w:r w:rsidRPr="00784666">
        <w:rPr>
          <w:rFonts w:asciiTheme="majorBidi" w:hAnsiTheme="majorBidi" w:cstheme="majorBidi"/>
          <w:sz w:val="28"/>
          <w:cs/>
        </w:rPr>
        <w:t>จำกัด</w:t>
      </w:r>
      <w:r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สัญญามี</w:t>
      </w:r>
      <w:r w:rsidR="00B412A2" w:rsidRPr="00784666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B412A2"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="009256D9" w:rsidRPr="00784666">
        <w:rPr>
          <w:rFonts w:asciiTheme="majorBidi" w:hAnsiTheme="majorBidi" w:cstheme="majorBidi"/>
          <w:sz w:val="28"/>
        </w:rPr>
        <w:t>0.69</w:t>
      </w:r>
      <w:r w:rsidR="00A00558" w:rsidRPr="00784666">
        <w:rPr>
          <w:rFonts w:asciiTheme="majorBidi" w:hAnsiTheme="majorBidi" w:cstheme="majorBidi"/>
          <w:sz w:val="28"/>
        </w:rPr>
        <w:t xml:space="preserve"> </w:t>
      </w:r>
      <w:r w:rsidR="00B412A2" w:rsidRPr="00784666">
        <w:rPr>
          <w:rFonts w:asciiTheme="majorBidi" w:hAnsiTheme="majorBidi" w:cstheme="majorBidi"/>
          <w:sz w:val="28"/>
          <w:cs/>
        </w:rPr>
        <w:t xml:space="preserve">ต่อปี </w:t>
      </w:r>
      <w:r w:rsidRPr="00784666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เงื่อนไขการชำระเงินกู้เมื่อครบครบ </w:t>
      </w:r>
      <w:r w:rsidRPr="00784666">
        <w:rPr>
          <w:rFonts w:asciiTheme="majorBidi" w:hAnsiTheme="majorBidi" w:cstheme="majorBidi"/>
          <w:sz w:val="28"/>
        </w:rPr>
        <w:t xml:space="preserve">1 </w:t>
      </w:r>
      <w:r w:rsidRPr="00784666">
        <w:rPr>
          <w:rFonts w:asciiTheme="majorBidi" w:hAnsiTheme="majorBidi" w:cstheme="majorBidi"/>
          <w:sz w:val="28"/>
          <w:cs/>
        </w:rPr>
        <w:t>ปี เป็น</w:t>
      </w:r>
      <w:r w:rsidR="00B412A2" w:rsidRPr="00784666">
        <w:rPr>
          <w:rFonts w:asciiTheme="majorBidi" w:hAnsiTheme="majorBidi" w:cstheme="majorBidi"/>
          <w:sz w:val="28"/>
          <w:cs/>
        </w:rPr>
        <w:t xml:space="preserve">มูลค่า </w:t>
      </w:r>
      <w:r w:rsidR="009256D9" w:rsidRPr="00784666">
        <w:rPr>
          <w:rFonts w:asciiTheme="majorBidi" w:hAnsiTheme="majorBidi" w:cstheme="majorBidi"/>
          <w:sz w:val="28"/>
        </w:rPr>
        <w:t>32.65</w:t>
      </w:r>
      <w:r w:rsidR="00B412A2" w:rsidRPr="00784666">
        <w:rPr>
          <w:rFonts w:asciiTheme="majorBidi" w:hAnsiTheme="majorBidi" w:cstheme="majorBidi"/>
          <w:sz w:val="28"/>
        </w:rPr>
        <w:t xml:space="preserve"> </w:t>
      </w:r>
      <w:r w:rsidR="00B412A2" w:rsidRPr="00784666">
        <w:rPr>
          <w:rFonts w:asciiTheme="majorBidi" w:hAnsiTheme="majorBidi" w:cstheme="majorBidi"/>
          <w:sz w:val="28"/>
          <w:cs/>
        </w:rPr>
        <w:t>ล้านบาท</w:t>
      </w:r>
    </w:p>
    <w:p w14:paraId="0A03EC67" w14:textId="144655B4" w:rsidR="001F73E2" w:rsidRPr="00784666" w:rsidRDefault="00474014" w:rsidP="00784666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924" w:right="-45" w:hanging="357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>บริษัท เว็ทส์ แอนด์ มอร์ จำกัด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สัญญามี</w:t>
      </w:r>
      <w:r w:rsidR="00B412A2" w:rsidRPr="00784666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B412A2"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="009256D9" w:rsidRPr="00784666">
        <w:rPr>
          <w:rFonts w:asciiTheme="majorBidi" w:hAnsiTheme="majorBidi" w:cstheme="majorBidi"/>
          <w:sz w:val="28"/>
        </w:rPr>
        <w:t>0.69</w:t>
      </w:r>
      <w:r w:rsidR="00A00558" w:rsidRPr="00784666">
        <w:rPr>
          <w:rFonts w:asciiTheme="majorBidi" w:hAnsiTheme="majorBidi" w:cstheme="majorBidi"/>
          <w:sz w:val="28"/>
        </w:rPr>
        <w:t xml:space="preserve"> </w:t>
      </w:r>
      <w:r w:rsidR="00B412A2" w:rsidRPr="00784666">
        <w:rPr>
          <w:rFonts w:asciiTheme="majorBidi" w:hAnsiTheme="majorBidi" w:cstheme="majorBidi"/>
          <w:sz w:val="28"/>
          <w:cs/>
        </w:rPr>
        <w:t xml:space="preserve">ต่อปี </w:t>
      </w:r>
      <w:r w:rsidRPr="00784666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เงื่อนไขการชำระเงินกู้เมื่อครบครบ </w:t>
      </w:r>
      <w:r w:rsidRPr="00784666">
        <w:rPr>
          <w:rFonts w:asciiTheme="majorBidi" w:hAnsiTheme="majorBidi" w:cstheme="majorBidi"/>
          <w:sz w:val="28"/>
        </w:rPr>
        <w:t xml:space="preserve">1 </w:t>
      </w:r>
      <w:r w:rsidRPr="00784666">
        <w:rPr>
          <w:rFonts w:asciiTheme="majorBidi" w:hAnsiTheme="majorBidi" w:cstheme="majorBidi"/>
          <w:sz w:val="28"/>
          <w:cs/>
        </w:rPr>
        <w:t>ปี เป็น</w:t>
      </w:r>
      <w:r w:rsidR="00B412A2" w:rsidRPr="00784666">
        <w:rPr>
          <w:rFonts w:asciiTheme="majorBidi" w:hAnsiTheme="majorBidi" w:cstheme="majorBidi"/>
          <w:sz w:val="28"/>
          <w:cs/>
        </w:rPr>
        <w:t xml:space="preserve">มูลค่า </w:t>
      </w:r>
      <w:r w:rsidR="009256D9" w:rsidRPr="00784666">
        <w:rPr>
          <w:rFonts w:asciiTheme="majorBidi" w:hAnsiTheme="majorBidi" w:cstheme="majorBidi"/>
          <w:sz w:val="28"/>
        </w:rPr>
        <w:t>3.15</w:t>
      </w:r>
      <w:r w:rsidR="00B412A2" w:rsidRPr="00784666">
        <w:rPr>
          <w:rFonts w:asciiTheme="majorBidi" w:hAnsiTheme="majorBidi" w:cstheme="majorBidi"/>
          <w:sz w:val="28"/>
        </w:rPr>
        <w:t xml:space="preserve"> </w:t>
      </w:r>
      <w:r w:rsidR="00B412A2" w:rsidRPr="00784666">
        <w:rPr>
          <w:rFonts w:asciiTheme="majorBidi" w:hAnsiTheme="majorBidi" w:cstheme="majorBidi"/>
          <w:sz w:val="28"/>
          <w:cs/>
        </w:rPr>
        <w:t>ล้านบ</w:t>
      </w:r>
      <w:r w:rsidR="00997134">
        <w:rPr>
          <w:rFonts w:asciiTheme="majorBidi" w:hAnsiTheme="majorBidi" w:cstheme="majorBidi" w:hint="cs"/>
          <w:sz w:val="28"/>
          <w:cs/>
        </w:rPr>
        <w:t>าท</w:t>
      </w:r>
    </w:p>
    <w:p w14:paraId="380A9816" w14:textId="023A1415" w:rsidR="009256D9" w:rsidRPr="00784666" w:rsidRDefault="009256D9" w:rsidP="00784666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924" w:right="-45" w:hanging="357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="Angsana New"/>
          <w:sz w:val="28"/>
          <w:cs/>
        </w:rPr>
        <w:t>บริษัท เอ็ม ควอลิตี้ โปรดักท์ จำกัด</w:t>
      </w:r>
      <w:r w:rsidRPr="00784666">
        <w:rPr>
          <w:rFonts w:asciiTheme="majorBidi" w:hAnsiTheme="majorBidi" w:cs="Angsana New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สัญญามีอัตราดอกเบี้ยร้อยละ</w:t>
      </w:r>
      <w:r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Pr="00784666">
        <w:rPr>
          <w:rFonts w:asciiTheme="majorBidi" w:hAnsiTheme="majorBidi" w:cstheme="majorBidi"/>
          <w:sz w:val="28"/>
        </w:rPr>
        <w:t xml:space="preserve">0.69 </w:t>
      </w:r>
      <w:r w:rsidRPr="00784666">
        <w:rPr>
          <w:rFonts w:asciiTheme="majorBidi" w:hAnsiTheme="majorBidi" w:cstheme="majorBidi"/>
          <w:sz w:val="28"/>
          <w:cs/>
        </w:rPr>
        <w:t xml:space="preserve">ต่อปี เงื่อนไขการชำระเงินกู้เมื่อครบครบ </w:t>
      </w:r>
      <w:r w:rsidRPr="00784666">
        <w:rPr>
          <w:rFonts w:asciiTheme="majorBidi" w:hAnsiTheme="majorBidi" w:cstheme="majorBidi"/>
          <w:sz w:val="28"/>
        </w:rPr>
        <w:t xml:space="preserve">1 </w:t>
      </w:r>
      <w:r w:rsidRPr="00784666">
        <w:rPr>
          <w:rFonts w:asciiTheme="majorBidi" w:hAnsiTheme="majorBidi" w:cstheme="majorBidi"/>
          <w:sz w:val="28"/>
          <w:cs/>
        </w:rPr>
        <w:t xml:space="preserve">ปี เป็นมูลค่า </w:t>
      </w:r>
      <w:r w:rsidRPr="00784666">
        <w:rPr>
          <w:rFonts w:asciiTheme="majorBidi" w:hAnsiTheme="majorBidi" w:cstheme="majorBidi"/>
          <w:sz w:val="28"/>
        </w:rPr>
        <w:t xml:space="preserve">0.05 </w:t>
      </w:r>
      <w:r w:rsidRPr="00784666">
        <w:rPr>
          <w:rFonts w:asciiTheme="majorBidi" w:hAnsiTheme="majorBidi" w:cstheme="majorBidi"/>
          <w:sz w:val="28"/>
          <w:cs/>
        </w:rPr>
        <w:t>ล้านบาท</w:t>
      </w:r>
    </w:p>
    <w:p w14:paraId="051DA531" w14:textId="7023F1D1" w:rsidR="00646445" w:rsidRPr="00784666" w:rsidRDefault="004C54F8" w:rsidP="0078466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784666">
        <w:rPr>
          <w:rFonts w:asciiTheme="majorBidi" w:eastAsia="PMingLiU" w:hAnsiTheme="majorBidi" w:cstheme="majorBidi" w:hint="cs"/>
          <w:sz w:val="28"/>
          <w:szCs w:val="28"/>
          <w:cs/>
        </w:rPr>
        <w:t xml:space="preserve">ในระหว่างปี </w:t>
      </w:r>
      <w:r w:rsidRPr="00784666">
        <w:rPr>
          <w:rFonts w:asciiTheme="majorBidi" w:eastAsia="PMingLiU" w:hAnsiTheme="majorBidi" w:cstheme="majorBidi"/>
          <w:sz w:val="28"/>
          <w:szCs w:val="28"/>
        </w:rPr>
        <w:t>256</w:t>
      </w:r>
      <w:r w:rsidR="00CD63D1" w:rsidRPr="00784666">
        <w:rPr>
          <w:rFonts w:asciiTheme="majorBidi" w:eastAsia="PMingLiU" w:hAnsiTheme="majorBidi" w:cstheme="majorBidi"/>
          <w:sz w:val="28"/>
          <w:szCs w:val="28"/>
        </w:rPr>
        <w:t>8</w:t>
      </w:r>
      <w:r w:rsidRPr="00784666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Pr="00784666">
        <w:rPr>
          <w:rFonts w:asciiTheme="majorBidi" w:eastAsia="PMingLiU" w:hAnsiTheme="majorBidi" w:cstheme="majorBidi" w:hint="cs"/>
          <w:sz w:val="28"/>
          <w:szCs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784666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Pr="00784666">
        <w:rPr>
          <w:rFonts w:asciiTheme="majorBidi" w:eastAsia="PMingLiU" w:hAnsiTheme="majorBidi" w:cstheme="majorBidi" w:hint="cs"/>
          <w:sz w:val="28"/>
          <w:szCs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อย่างไรก็ตามมูลค่าที่คาดว่าจะได้รับคืนไม่เพียงพอต่อบัญชีเงินให้กู้ยืม จึงได้พิจารณาตั้ง</w:t>
      </w:r>
      <w:r w:rsidRPr="00784666">
        <w:rPr>
          <w:rFonts w:asciiTheme="majorBidi" w:eastAsia="PMingLiU" w:hAnsiTheme="majorBidi" w:cstheme="majorBidi"/>
          <w:sz w:val="28"/>
          <w:szCs w:val="28"/>
          <w:cs/>
        </w:rPr>
        <w:t>ค่าเผื่อการด้อยค่าเงิน</w:t>
      </w:r>
      <w:r w:rsidRPr="00784666">
        <w:rPr>
          <w:rFonts w:asciiTheme="majorBidi" w:eastAsia="PMingLiU" w:hAnsiTheme="majorBidi" w:cstheme="majorBidi" w:hint="cs"/>
          <w:sz w:val="28"/>
          <w:szCs w:val="28"/>
          <w:cs/>
        </w:rPr>
        <w:t xml:space="preserve">ให้กู้ยืมของ </w:t>
      </w:r>
      <w:r w:rsidR="00CD63D1" w:rsidRPr="00784666">
        <w:rPr>
          <w:rFonts w:asciiTheme="majorBidi" w:eastAsia="PMingLiU" w:hAnsiTheme="majorBidi"/>
          <w:sz w:val="28"/>
          <w:szCs w:val="28"/>
          <w:cs/>
        </w:rPr>
        <w:t>บริษัท วันดิจิตอลเน็ตเวิร์ค จำกัด</w:t>
      </w:r>
      <w:r w:rsidRPr="00784666">
        <w:rPr>
          <w:rFonts w:asciiTheme="majorBidi" w:eastAsia="PMingLiU" w:hAnsiTheme="majorBidi" w:cstheme="majorBidi"/>
          <w:sz w:val="28"/>
          <w:szCs w:val="28"/>
          <w:cs/>
        </w:rPr>
        <w:t xml:space="preserve"> </w:t>
      </w:r>
      <w:r w:rsidRPr="00784666">
        <w:rPr>
          <w:rFonts w:asciiTheme="majorBidi" w:eastAsia="PMingLiU" w:hAnsiTheme="majorBidi" w:cstheme="majorBidi" w:hint="cs"/>
          <w:sz w:val="28"/>
          <w:szCs w:val="28"/>
          <w:cs/>
        </w:rPr>
        <w:t>จำนวน</w:t>
      </w:r>
      <w:r w:rsidR="00A67FD4" w:rsidRPr="00784666">
        <w:rPr>
          <w:rFonts w:asciiTheme="majorBidi" w:eastAsia="PMingLiU" w:hAnsiTheme="majorBidi" w:cstheme="majorBidi"/>
          <w:sz w:val="28"/>
          <w:szCs w:val="28"/>
        </w:rPr>
        <w:t xml:space="preserve"> 4.66</w:t>
      </w:r>
      <w:r w:rsidRPr="00784666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Pr="00784666">
        <w:rPr>
          <w:rFonts w:asciiTheme="majorBidi" w:eastAsia="PMingLiU" w:hAnsiTheme="majorBidi" w:cstheme="majorBidi" w:hint="cs"/>
          <w:sz w:val="28"/>
          <w:szCs w:val="28"/>
          <w:cs/>
        </w:rPr>
        <w:t>ล้านบาท</w:t>
      </w:r>
    </w:p>
    <w:p w14:paraId="5C0603CF" w14:textId="3C873C3C" w:rsidR="007D031F" w:rsidRPr="00784666" w:rsidRDefault="00075A2D" w:rsidP="0078466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784666">
        <w:rPr>
          <w:rFonts w:asciiTheme="majorBidi" w:eastAsia="PMingLiU" w:hAnsiTheme="majorBidi"/>
          <w:sz w:val="28"/>
          <w:szCs w:val="28"/>
          <w:cs/>
        </w:rPr>
        <w:lastRenderedPageBreak/>
        <w:t xml:space="preserve">ในระหว่างปี </w:t>
      </w:r>
      <w:r w:rsidRPr="00784666">
        <w:rPr>
          <w:rFonts w:asciiTheme="majorBidi" w:eastAsia="PMingLiU" w:hAnsiTheme="majorBidi" w:cstheme="majorBidi"/>
          <w:sz w:val="28"/>
          <w:szCs w:val="28"/>
        </w:rPr>
        <w:t xml:space="preserve">2568 </w:t>
      </w:r>
      <w:r w:rsidRPr="00784666">
        <w:rPr>
          <w:rFonts w:asciiTheme="majorBidi" w:eastAsia="PMingLiU" w:hAnsiTheme="majorBidi"/>
          <w:sz w:val="28"/>
          <w:szCs w:val="28"/>
          <w:cs/>
        </w:rPr>
        <w:t xml:space="preserve">ฝ่ายบริหารของบริษัทพิจารณามูลค่าที่คาดว่าจะได้รับคืนจากบริษัทย่อย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อย่างไรก็ตามมูลค่าที่คาดว่าจะได้รับคืนไม่เพียงพอต่อบัญชีเงินให้กู้ยืม จึงได้พิจารณาตั้งค่าเผื่อการด้อยค่าเงินให้กู้ยืมของ บริษัท </w:t>
      </w:r>
      <w:r w:rsidRPr="00784666">
        <w:rPr>
          <w:rFonts w:asciiTheme="majorBidi" w:eastAsia="PMingLiU" w:hAnsiTheme="majorBidi" w:hint="cs"/>
          <w:sz w:val="28"/>
          <w:szCs w:val="28"/>
          <w:cs/>
        </w:rPr>
        <w:t>เว็ทส์ แอนด์ มอร์</w:t>
      </w:r>
      <w:r w:rsidRPr="00784666">
        <w:rPr>
          <w:rFonts w:asciiTheme="majorBidi" w:eastAsia="PMingLiU" w:hAnsiTheme="majorBidi"/>
          <w:sz w:val="28"/>
          <w:szCs w:val="28"/>
          <w:cs/>
        </w:rPr>
        <w:t xml:space="preserve"> จำกัด จำนวน</w:t>
      </w:r>
      <w:r w:rsidRPr="00784666">
        <w:rPr>
          <w:rFonts w:asciiTheme="majorBidi" w:eastAsia="PMingLiU" w:hAnsiTheme="majorBidi" w:hint="cs"/>
          <w:sz w:val="28"/>
          <w:szCs w:val="28"/>
          <w:cs/>
        </w:rPr>
        <w:t xml:space="preserve"> </w:t>
      </w:r>
      <w:r w:rsidRPr="00784666">
        <w:rPr>
          <w:rFonts w:asciiTheme="majorBidi" w:eastAsia="PMingLiU" w:hAnsiTheme="majorBidi"/>
          <w:sz w:val="28"/>
          <w:szCs w:val="28"/>
        </w:rPr>
        <w:t xml:space="preserve">2.74 </w:t>
      </w:r>
      <w:r w:rsidRPr="00784666">
        <w:rPr>
          <w:rFonts w:asciiTheme="majorBidi" w:eastAsia="PMingLiU" w:hAnsiTheme="majorBidi"/>
          <w:sz w:val="28"/>
          <w:szCs w:val="28"/>
          <w:cs/>
        </w:rPr>
        <w:t>ล้านบาท</w:t>
      </w:r>
    </w:p>
    <w:p w14:paraId="240F63FF" w14:textId="7373E8F8" w:rsidR="00474014" w:rsidRPr="00784666" w:rsidRDefault="00474014" w:rsidP="00784666">
      <w:pPr>
        <w:spacing w:before="24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</w:rPr>
      </w:pPr>
      <w:r w:rsidRPr="00784666">
        <w:rPr>
          <w:rFonts w:asciiTheme="majorBidi" w:eastAsia="PMingLiU" w:hAnsiTheme="majorBidi" w:cstheme="majorBidi"/>
          <w:b/>
          <w:bCs/>
          <w:sz w:val="28"/>
          <w:szCs w:val="28"/>
          <w:cs/>
        </w:rPr>
        <w:t>ค่าตอบแทนผู้บริหารสำคัญ</w:t>
      </w:r>
    </w:p>
    <w:p w14:paraId="7ED36CE1" w14:textId="2D40566C" w:rsidR="00474014" w:rsidRPr="00784666" w:rsidRDefault="00474014" w:rsidP="0078466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784666">
        <w:rPr>
          <w:rFonts w:asciiTheme="majorBidi" w:eastAsia="PMingLiU" w:hAnsiTheme="majorBidi" w:cstheme="majorBidi"/>
          <w:sz w:val="28"/>
          <w:szCs w:val="28"/>
          <w:cs/>
        </w:rPr>
        <w:t>ในระหว่างปีสิ้นสุดวันที่</w:t>
      </w:r>
      <w:r w:rsidRPr="00784666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="00671480" w:rsidRPr="00784666">
        <w:rPr>
          <w:rFonts w:asciiTheme="majorBidi" w:eastAsia="PMingLiU" w:hAnsiTheme="majorBidi" w:cstheme="majorBidi"/>
          <w:sz w:val="28"/>
          <w:szCs w:val="28"/>
        </w:rPr>
        <w:t>31</w:t>
      </w:r>
      <w:r w:rsidR="00671480"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="003A1DF8"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>ธันวาคม</w:t>
      </w:r>
      <w:r w:rsidR="00671480"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="00671480" w:rsidRPr="00784666">
        <w:rPr>
          <w:rFonts w:asciiTheme="majorBidi" w:eastAsia="PMingLiU" w:hAnsiTheme="majorBidi" w:cstheme="majorBidi"/>
          <w:sz w:val="28"/>
          <w:szCs w:val="28"/>
        </w:rPr>
        <w:t>256</w:t>
      </w:r>
      <w:r w:rsidR="00CD63D1" w:rsidRPr="00784666">
        <w:rPr>
          <w:rFonts w:asciiTheme="majorBidi" w:eastAsia="PMingLiU" w:hAnsiTheme="majorBidi" w:cstheme="majorBidi"/>
          <w:sz w:val="28"/>
          <w:szCs w:val="28"/>
        </w:rPr>
        <w:t>8</w:t>
      </w:r>
      <w:r w:rsidR="00671480"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และ</w:t>
      </w:r>
      <w:r w:rsidR="00671480" w:rsidRPr="00784666">
        <w:rPr>
          <w:rFonts w:asciiTheme="majorBidi" w:eastAsia="PMingLiU" w:hAnsiTheme="majorBidi" w:cstheme="majorBidi"/>
          <w:sz w:val="28"/>
          <w:szCs w:val="28"/>
          <w:lang w:val="en-GB"/>
        </w:rPr>
        <w:t xml:space="preserve"> </w:t>
      </w:r>
      <w:r w:rsidR="00671480" w:rsidRPr="00784666">
        <w:rPr>
          <w:rFonts w:asciiTheme="majorBidi" w:eastAsia="PMingLiU" w:hAnsiTheme="majorBidi" w:cstheme="majorBidi"/>
          <w:sz w:val="28"/>
          <w:szCs w:val="28"/>
        </w:rPr>
        <w:t>256</w:t>
      </w:r>
      <w:r w:rsidR="00CD63D1" w:rsidRPr="00784666">
        <w:rPr>
          <w:rFonts w:asciiTheme="majorBidi" w:eastAsia="PMingLiU" w:hAnsiTheme="majorBidi" w:cstheme="majorBidi"/>
          <w:sz w:val="28"/>
          <w:szCs w:val="28"/>
        </w:rPr>
        <w:t>7</w:t>
      </w:r>
      <w:r w:rsidR="00671480"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Pr="00784666">
        <w:rPr>
          <w:rFonts w:asciiTheme="majorBidi" w:eastAsia="PMingLiU" w:hAnsiTheme="majorBidi" w:cstheme="majorBidi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0"/>
      </w:tblGrid>
      <w:tr w:rsidR="00822105" w:rsidRPr="00784666" w14:paraId="40D64161" w14:textId="77777777" w:rsidTr="003F680D">
        <w:trPr>
          <w:cantSplit/>
          <w:trHeight w:val="64"/>
        </w:trPr>
        <w:tc>
          <w:tcPr>
            <w:tcW w:w="3828" w:type="dxa"/>
            <w:vAlign w:val="bottom"/>
          </w:tcPr>
          <w:p w14:paraId="31CE91E4" w14:textId="77777777" w:rsidR="00474014" w:rsidRPr="00784666" w:rsidRDefault="00474014" w:rsidP="00784666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5622" w:type="dxa"/>
            <w:gridSpan w:val="4"/>
          </w:tcPr>
          <w:p w14:paraId="5CBFB02B" w14:textId="77777777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0689CA30" w14:textId="77777777" w:rsidTr="003F680D">
        <w:trPr>
          <w:cantSplit/>
          <w:trHeight w:val="64"/>
        </w:trPr>
        <w:tc>
          <w:tcPr>
            <w:tcW w:w="3828" w:type="dxa"/>
            <w:vAlign w:val="bottom"/>
          </w:tcPr>
          <w:p w14:paraId="76970552" w14:textId="77777777" w:rsidR="00474014" w:rsidRPr="00784666" w:rsidRDefault="00474014" w:rsidP="00784666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ab/>
            </w:r>
          </w:p>
        </w:tc>
        <w:tc>
          <w:tcPr>
            <w:tcW w:w="2835" w:type="dxa"/>
            <w:gridSpan w:val="2"/>
          </w:tcPr>
          <w:p w14:paraId="1AB407E3" w14:textId="77777777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079F54ED" w14:textId="77777777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7E2191C2" w14:textId="77777777" w:rsidTr="003F680D">
        <w:trPr>
          <w:cantSplit/>
          <w:trHeight w:val="233"/>
        </w:trPr>
        <w:tc>
          <w:tcPr>
            <w:tcW w:w="3828" w:type="dxa"/>
            <w:vAlign w:val="bottom"/>
          </w:tcPr>
          <w:p w14:paraId="6F1E4EDA" w14:textId="77777777" w:rsidR="00474014" w:rsidRPr="00784666" w:rsidRDefault="00474014" w:rsidP="00784666">
            <w:pPr>
              <w:keepNext/>
              <w:ind w:left="1080" w:right="-72"/>
              <w:jc w:val="thaiDistribute"/>
              <w:outlineLvl w:val="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17" w:type="dxa"/>
          </w:tcPr>
          <w:p w14:paraId="78C402F8" w14:textId="6FFA0EDD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CD63D1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12B2D504" w14:textId="4A8FAD4C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CD63D1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17" w:type="dxa"/>
          </w:tcPr>
          <w:p w14:paraId="71A2A3BC" w14:textId="3A90C1D3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CD63D1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70" w:type="dxa"/>
          </w:tcPr>
          <w:p w14:paraId="077066BA" w14:textId="6AC650C4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CD63D1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tr w:rsidR="00CD63D1" w:rsidRPr="00784666" w14:paraId="03EA11A6" w14:textId="77777777" w:rsidTr="00B83CFA">
        <w:trPr>
          <w:cantSplit/>
          <w:trHeight w:val="286"/>
        </w:trPr>
        <w:tc>
          <w:tcPr>
            <w:tcW w:w="3828" w:type="dxa"/>
            <w:vAlign w:val="bottom"/>
          </w:tcPr>
          <w:p w14:paraId="68E1B569" w14:textId="77777777" w:rsidR="00CD63D1" w:rsidRPr="00784666" w:rsidRDefault="00CD63D1" w:rsidP="00784666">
            <w:pPr>
              <w:ind w:left="459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35F979C0" w14:textId="7D270298" w:rsidR="00CD63D1" w:rsidRPr="00784666" w:rsidRDefault="00942D53" w:rsidP="00784666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 w:rsidRPr="00784666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12,</w:t>
            </w:r>
            <w:r w:rsidR="001B309F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795</w:t>
            </w:r>
            <w:r w:rsidRPr="00784666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,267</w:t>
            </w:r>
          </w:p>
        </w:tc>
        <w:tc>
          <w:tcPr>
            <w:tcW w:w="1418" w:type="dxa"/>
            <w:vAlign w:val="bottom"/>
          </w:tcPr>
          <w:p w14:paraId="3EC09736" w14:textId="027BD9F1" w:rsidR="00CD63D1" w:rsidRPr="00784666" w:rsidRDefault="00CD63D1" w:rsidP="00784666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22,229,000</w:t>
            </w:r>
          </w:p>
        </w:tc>
        <w:tc>
          <w:tcPr>
            <w:tcW w:w="1417" w:type="dxa"/>
            <w:vAlign w:val="bottom"/>
          </w:tcPr>
          <w:p w14:paraId="7D75D1FF" w14:textId="2477413E" w:rsidR="00CD63D1" w:rsidRPr="00784666" w:rsidRDefault="00942D53" w:rsidP="00784666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9,</w:t>
            </w:r>
            <w:r w:rsidR="001B309F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895</w:t>
            </w:r>
            <w:r w:rsidRPr="00784666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,267</w:t>
            </w:r>
          </w:p>
        </w:tc>
        <w:tc>
          <w:tcPr>
            <w:tcW w:w="1370" w:type="dxa"/>
            <w:vAlign w:val="bottom"/>
          </w:tcPr>
          <w:p w14:paraId="2C062C9B" w14:textId="30974E30" w:rsidR="00CD63D1" w:rsidRPr="00784666" w:rsidRDefault="00CD63D1" w:rsidP="00784666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val="en-GB" w:eastAsia="x-none"/>
              </w:rPr>
            </w:pPr>
            <w:r w:rsidRPr="00784666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19,129,000</w:t>
            </w:r>
          </w:p>
        </w:tc>
      </w:tr>
      <w:tr w:rsidR="00CD63D1" w:rsidRPr="00784666" w14:paraId="042A7F0D" w14:textId="77777777" w:rsidTr="00942D53">
        <w:trPr>
          <w:cantSplit/>
          <w:trHeight w:val="121"/>
        </w:trPr>
        <w:tc>
          <w:tcPr>
            <w:tcW w:w="3828" w:type="dxa"/>
            <w:vAlign w:val="bottom"/>
          </w:tcPr>
          <w:p w14:paraId="45B3D0E4" w14:textId="77777777" w:rsidR="00CD63D1" w:rsidRPr="00784666" w:rsidRDefault="00CD63D1" w:rsidP="00784666">
            <w:pPr>
              <w:ind w:lef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1E618E87" w14:textId="52A757F3" w:rsidR="00CD63D1" w:rsidRPr="00784666" w:rsidRDefault="00942D53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 w:rsidRPr="00784666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533,187</w:t>
            </w:r>
          </w:p>
        </w:tc>
        <w:tc>
          <w:tcPr>
            <w:tcW w:w="1418" w:type="dxa"/>
            <w:vAlign w:val="bottom"/>
          </w:tcPr>
          <w:p w14:paraId="1FA58066" w14:textId="04FD03D1" w:rsidR="00CD63D1" w:rsidRPr="00784666" w:rsidRDefault="00CD63D1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2,314,056</w:t>
            </w:r>
          </w:p>
        </w:tc>
        <w:tc>
          <w:tcPr>
            <w:tcW w:w="1417" w:type="dxa"/>
            <w:vAlign w:val="bottom"/>
          </w:tcPr>
          <w:p w14:paraId="2B3B9B1A" w14:textId="3B1FC9B0" w:rsidR="00CD63D1" w:rsidRPr="00784666" w:rsidRDefault="00942D53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533,187</w:t>
            </w:r>
          </w:p>
        </w:tc>
        <w:tc>
          <w:tcPr>
            <w:tcW w:w="1370" w:type="dxa"/>
            <w:vAlign w:val="bottom"/>
          </w:tcPr>
          <w:p w14:paraId="28BA0A51" w14:textId="74DD1B12" w:rsidR="00CD63D1" w:rsidRPr="00784666" w:rsidRDefault="00CD63D1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2,257,951</w:t>
            </w:r>
          </w:p>
        </w:tc>
      </w:tr>
      <w:tr w:rsidR="00CD63D1" w:rsidRPr="00784666" w14:paraId="6C514AEA" w14:textId="77777777" w:rsidTr="00B83CFA">
        <w:trPr>
          <w:cantSplit/>
          <w:trHeight w:val="320"/>
        </w:trPr>
        <w:tc>
          <w:tcPr>
            <w:tcW w:w="3828" w:type="dxa"/>
          </w:tcPr>
          <w:p w14:paraId="6D58BCFC" w14:textId="77777777" w:rsidR="00CD63D1" w:rsidRPr="00784666" w:rsidRDefault="00CD63D1" w:rsidP="0078466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0056F049" w14:textId="75A190B8" w:rsidR="00CD63D1" w:rsidRPr="00784666" w:rsidRDefault="00942D53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1B309F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,454</w:t>
            </w:r>
          </w:p>
        </w:tc>
        <w:tc>
          <w:tcPr>
            <w:tcW w:w="1418" w:type="dxa"/>
          </w:tcPr>
          <w:p w14:paraId="224CC0D1" w14:textId="7371C736" w:rsidR="00CD63D1" w:rsidRPr="00784666" w:rsidRDefault="00CD63D1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24,543,056</w:t>
            </w:r>
          </w:p>
        </w:tc>
        <w:tc>
          <w:tcPr>
            <w:tcW w:w="1417" w:type="dxa"/>
          </w:tcPr>
          <w:p w14:paraId="758DD06A" w14:textId="023AF661" w:rsidR="00CD63D1" w:rsidRPr="00784666" w:rsidRDefault="00942D53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1B309F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,454</w:t>
            </w:r>
          </w:p>
        </w:tc>
        <w:tc>
          <w:tcPr>
            <w:tcW w:w="1370" w:type="dxa"/>
          </w:tcPr>
          <w:p w14:paraId="5C816D77" w14:textId="66343A64" w:rsidR="00CD63D1" w:rsidRPr="00784666" w:rsidRDefault="00CD63D1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21,386,951</w:t>
            </w:r>
          </w:p>
        </w:tc>
      </w:tr>
    </w:tbl>
    <w:p w14:paraId="76E0FBB0" w14:textId="19D9A8D9" w:rsidR="00671480" w:rsidRPr="00784666" w:rsidRDefault="00671480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4666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35231443" w14:textId="7B080968" w:rsidR="00671480" w:rsidRPr="00784666" w:rsidRDefault="0067148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ณ วันที่ </w:t>
      </w:r>
      <w:r w:rsidRPr="00784666">
        <w:rPr>
          <w:rFonts w:ascii="Angsana New" w:eastAsia="PMingLiU" w:hAnsi="Angsana New" w:cs="Angsana New"/>
          <w:sz w:val="28"/>
        </w:rPr>
        <w:t>31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784666">
        <w:rPr>
          <w:rFonts w:ascii="Angsana New" w:eastAsia="PMingLiU" w:hAnsi="Angsana New" w:cs="Angsana New"/>
          <w:sz w:val="28"/>
        </w:rPr>
        <w:t>256</w:t>
      </w:r>
      <w:r w:rsidR="00CD63D1" w:rsidRPr="00784666">
        <w:rPr>
          <w:rFonts w:ascii="Angsana New" w:eastAsia="PMingLiU" w:hAnsi="Angsana New" w:cs="Angsana New"/>
          <w:sz w:val="28"/>
        </w:rPr>
        <w:t>8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และ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</w:rPr>
        <w:t>256</w:t>
      </w:r>
      <w:r w:rsidR="00CD63D1" w:rsidRPr="00784666">
        <w:rPr>
          <w:rFonts w:ascii="Angsana New" w:eastAsia="PMingLiU" w:hAnsi="Angsana New" w:cs="Angsana New"/>
          <w:sz w:val="28"/>
        </w:rPr>
        <w:t>7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ประกอบด้วย</w:t>
      </w:r>
    </w:p>
    <w:tbl>
      <w:tblPr>
        <w:tblpPr w:leftFromText="180" w:rightFromText="180" w:vertAnchor="text" w:horzAnchor="margin" w:tblpY="42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51"/>
        <w:gridCol w:w="1384"/>
        <w:gridCol w:w="1417"/>
        <w:gridCol w:w="1310"/>
      </w:tblGrid>
      <w:tr w:rsidR="00822105" w:rsidRPr="00784666" w14:paraId="17982CB4" w14:textId="77777777" w:rsidTr="003F680D">
        <w:trPr>
          <w:cantSplit/>
          <w:trHeight w:val="169"/>
        </w:trPr>
        <w:tc>
          <w:tcPr>
            <w:tcW w:w="3936" w:type="dxa"/>
            <w:vAlign w:val="bottom"/>
          </w:tcPr>
          <w:p w14:paraId="612BA4EF" w14:textId="77777777" w:rsidR="00671480" w:rsidRPr="00784666" w:rsidRDefault="00671480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626353F1" w14:textId="77777777" w:rsidR="00671480" w:rsidRPr="00784666" w:rsidRDefault="00671480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684009D1" w14:textId="77777777" w:rsidTr="003F680D">
        <w:trPr>
          <w:cantSplit/>
          <w:trHeight w:val="169"/>
        </w:trPr>
        <w:tc>
          <w:tcPr>
            <w:tcW w:w="3936" w:type="dxa"/>
            <w:vAlign w:val="bottom"/>
          </w:tcPr>
          <w:p w14:paraId="43F7BB4C" w14:textId="77777777" w:rsidR="00671480" w:rsidRPr="00784666" w:rsidRDefault="00671480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1D93E82" w14:textId="77777777" w:rsidR="00671480" w:rsidRPr="00784666" w:rsidRDefault="00671480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left w:val="nil"/>
            </w:tcBorders>
          </w:tcPr>
          <w:p w14:paraId="563FCA48" w14:textId="77777777" w:rsidR="00671480" w:rsidRPr="00784666" w:rsidRDefault="00671480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5039830E" w14:textId="77777777" w:rsidTr="003F680D">
        <w:trPr>
          <w:cantSplit/>
          <w:trHeight w:val="157"/>
        </w:trPr>
        <w:tc>
          <w:tcPr>
            <w:tcW w:w="3936" w:type="dxa"/>
            <w:vAlign w:val="bottom"/>
          </w:tcPr>
          <w:p w14:paraId="7BC572B6" w14:textId="77777777" w:rsidR="00B412A2" w:rsidRPr="00784666" w:rsidRDefault="00B412A2" w:rsidP="00784666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51" w:type="dxa"/>
          </w:tcPr>
          <w:p w14:paraId="60CE9D83" w14:textId="77777777" w:rsidR="00B412A2" w:rsidRPr="00784666" w:rsidRDefault="00B412A2" w:rsidP="00784666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717D8BEB" w14:textId="7022B8AD" w:rsidR="00B412A2" w:rsidRPr="00784666" w:rsidRDefault="00B412A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63D1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84" w:type="dxa"/>
            <w:tcBorders>
              <w:left w:val="nil"/>
            </w:tcBorders>
          </w:tcPr>
          <w:p w14:paraId="786DB4B2" w14:textId="318FF718" w:rsidR="00B412A2" w:rsidRPr="00784666" w:rsidRDefault="00B412A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63D1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0E1DAACF" w14:textId="77777777" w:rsidR="00B412A2" w:rsidRPr="00784666" w:rsidRDefault="00B412A2" w:rsidP="00784666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23BA1A76" w14:textId="5E0111E5" w:rsidR="00B412A2" w:rsidRPr="00784666" w:rsidRDefault="00B412A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63D1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0" w:type="dxa"/>
          </w:tcPr>
          <w:p w14:paraId="3595D5D8" w14:textId="454BE1AE" w:rsidR="00B412A2" w:rsidRPr="00784666" w:rsidRDefault="00B412A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63D1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CD63D1" w:rsidRPr="00784666" w14:paraId="1CFB4317" w14:textId="77777777" w:rsidTr="009256D9">
        <w:trPr>
          <w:cantSplit/>
          <w:trHeight w:val="254"/>
        </w:trPr>
        <w:tc>
          <w:tcPr>
            <w:tcW w:w="3936" w:type="dxa"/>
            <w:vAlign w:val="center"/>
          </w:tcPr>
          <w:p w14:paraId="496583C8" w14:textId="77777777" w:rsidR="00CD63D1" w:rsidRPr="00784666" w:rsidRDefault="00CD63D1" w:rsidP="00784666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เงินสดในมือ</w:t>
            </w:r>
          </w:p>
        </w:tc>
        <w:tc>
          <w:tcPr>
            <w:tcW w:w="1451" w:type="dxa"/>
            <w:vAlign w:val="bottom"/>
          </w:tcPr>
          <w:p w14:paraId="567D6560" w14:textId="51EB3598" w:rsidR="00CD63D1" w:rsidRPr="00784666" w:rsidRDefault="009256D9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94,000</w:t>
            </w:r>
          </w:p>
        </w:tc>
        <w:tc>
          <w:tcPr>
            <w:tcW w:w="1384" w:type="dxa"/>
            <w:vAlign w:val="bottom"/>
          </w:tcPr>
          <w:p w14:paraId="23A6E5EC" w14:textId="0FE81A25" w:rsidR="00CD63D1" w:rsidRPr="00784666" w:rsidRDefault="00CD63D1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78,197</w:t>
            </w:r>
          </w:p>
        </w:tc>
        <w:tc>
          <w:tcPr>
            <w:tcW w:w="1417" w:type="dxa"/>
            <w:vAlign w:val="bottom"/>
          </w:tcPr>
          <w:p w14:paraId="54CF649A" w14:textId="36D2D242" w:rsidR="00CD63D1" w:rsidRPr="00784666" w:rsidRDefault="009256D9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10" w:type="dxa"/>
            <w:vAlign w:val="bottom"/>
          </w:tcPr>
          <w:p w14:paraId="335347EE" w14:textId="6F2C957C" w:rsidR="00CD63D1" w:rsidRPr="00784666" w:rsidRDefault="00CD63D1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CD63D1" w:rsidRPr="00784666" w14:paraId="682F9E11" w14:textId="77777777" w:rsidTr="009256D9">
        <w:trPr>
          <w:cantSplit/>
          <w:trHeight w:val="254"/>
        </w:trPr>
        <w:tc>
          <w:tcPr>
            <w:tcW w:w="3936" w:type="dxa"/>
            <w:vAlign w:val="center"/>
          </w:tcPr>
          <w:p w14:paraId="6E4983B9" w14:textId="77777777" w:rsidR="00CD63D1" w:rsidRPr="00784666" w:rsidRDefault="00CD63D1" w:rsidP="00784666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เงินฝากธนาคาร</w:t>
            </w:r>
            <w:r w:rsidRPr="00784666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ประเภทเมื่อทวงถาม</w:t>
            </w:r>
          </w:p>
        </w:tc>
        <w:tc>
          <w:tcPr>
            <w:tcW w:w="1451" w:type="dxa"/>
            <w:vAlign w:val="bottom"/>
          </w:tcPr>
          <w:p w14:paraId="154F3D28" w14:textId="441306DA" w:rsidR="00CD63D1" w:rsidRPr="00784666" w:rsidRDefault="009256D9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26,387,919</w:t>
            </w:r>
          </w:p>
        </w:tc>
        <w:tc>
          <w:tcPr>
            <w:tcW w:w="1384" w:type="dxa"/>
            <w:vAlign w:val="bottom"/>
          </w:tcPr>
          <w:p w14:paraId="1BE9DF35" w14:textId="67F3D0B1" w:rsidR="00CD63D1" w:rsidRPr="00784666" w:rsidRDefault="00CD63D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106,127,696</w:t>
            </w:r>
          </w:p>
        </w:tc>
        <w:tc>
          <w:tcPr>
            <w:tcW w:w="1417" w:type="dxa"/>
            <w:vAlign w:val="bottom"/>
          </w:tcPr>
          <w:p w14:paraId="7624A627" w14:textId="3080E9AB" w:rsidR="00CD63D1" w:rsidRPr="00784666" w:rsidRDefault="009256D9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22,658,010</w:t>
            </w:r>
          </w:p>
        </w:tc>
        <w:tc>
          <w:tcPr>
            <w:tcW w:w="1310" w:type="dxa"/>
            <w:vAlign w:val="bottom"/>
          </w:tcPr>
          <w:p w14:paraId="77072551" w14:textId="7FF55D84" w:rsidR="00CD63D1" w:rsidRPr="00784666" w:rsidRDefault="00CD63D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100,917,293</w:t>
            </w:r>
          </w:p>
        </w:tc>
      </w:tr>
      <w:tr w:rsidR="00CD63D1" w:rsidRPr="00784666" w14:paraId="617D3256" w14:textId="77777777" w:rsidTr="009256D9">
        <w:trPr>
          <w:cantSplit/>
          <w:trHeight w:val="263"/>
        </w:trPr>
        <w:tc>
          <w:tcPr>
            <w:tcW w:w="3936" w:type="dxa"/>
            <w:vAlign w:val="center"/>
          </w:tcPr>
          <w:p w14:paraId="05CFE5F2" w14:textId="77777777" w:rsidR="00CD63D1" w:rsidRPr="00784666" w:rsidRDefault="00CD63D1" w:rsidP="00784666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51" w:type="dxa"/>
            <w:vAlign w:val="bottom"/>
          </w:tcPr>
          <w:p w14:paraId="13B51A62" w14:textId="4FDE67FD" w:rsidR="00CD63D1" w:rsidRPr="00784666" w:rsidRDefault="009256D9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26,481,919</w:t>
            </w:r>
          </w:p>
        </w:tc>
        <w:tc>
          <w:tcPr>
            <w:tcW w:w="1384" w:type="dxa"/>
            <w:vAlign w:val="bottom"/>
          </w:tcPr>
          <w:p w14:paraId="25C1CE30" w14:textId="22560775" w:rsidR="00CD63D1" w:rsidRPr="00784666" w:rsidRDefault="00CD63D1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106,205,893</w:t>
            </w:r>
          </w:p>
        </w:tc>
        <w:tc>
          <w:tcPr>
            <w:tcW w:w="1417" w:type="dxa"/>
            <w:vAlign w:val="bottom"/>
          </w:tcPr>
          <w:p w14:paraId="170FBDD7" w14:textId="5AAEF2AD" w:rsidR="00CD63D1" w:rsidRPr="00784666" w:rsidRDefault="009256D9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22,688,010</w:t>
            </w:r>
          </w:p>
        </w:tc>
        <w:tc>
          <w:tcPr>
            <w:tcW w:w="1310" w:type="dxa"/>
            <w:vAlign w:val="bottom"/>
          </w:tcPr>
          <w:p w14:paraId="51F28FA3" w14:textId="518AB96A" w:rsidR="00CD63D1" w:rsidRPr="00784666" w:rsidRDefault="00CD63D1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100,947,293</w:t>
            </w:r>
          </w:p>
        </w:tc>
      </w:tr>
    </w:tbl>
    <w:p w14:paraId="18D7E48E" w14:textId="1017EB0A" w:rsidR="00671480" w:rsidRPr="00784666" w:rsidRDefault="00671480" w:rsidP="00784666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pacing w:val="2"/>
          <w:sz w:val="28"/>
        </w:rPr>
      </w:pPr>
      <w:r w:rsidRPr="00784666">
        <w:rPr>
          <w:rFonts w:asciiTheme="majorBidi" w:hAnsiTheme="majorBidi" w:cstheme="majorBidi"/>
          <w:spacing w:val="2"/>
          <w:sz w:val="28"/>
          <w:cs/>
        </w:rPr>
        <w:t xml:space="preserve">ณ วันที่ </w:t>
      </w:r>
      <w:r w:rsidRPr="00784666">
        <w:rPr>
          <w:rFonts w:asciiTheme="majorBidi" w:hAnsiTheme="majorBidi" w:cstheme="majorBidi"/>
          <w:spacing w:val="2"/>
          <w:sz w:val="28"/>
        </w:rPr>
        <w:t xml:space="preserve">31 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 w:rsidRPr="00784666">
        <w:rPr>
          <w:rFonts w:asciiTheme="majorBidi" w:hAnsiTheme="majorBidi" w:cstheme="majorBidi"/>
          <w:spacing w:val="2"/>
          <w:sz w:val="28"/>
        </w:rPr>
        <w:t>256</w:t>
      </w:r>
      <w:r w:rsidR="00CD63D1" w:rsidRPr="00784666">
        <w:rPr>
          <w:rFonts w:asciiTheme="majorBidi" w:hAnsiTheme="majorBidi" w:cstheme="majorBidi"/>
          <w:spacing w:val="2"/>
          <w:sz w:val="28"/>
        </w:rPr>
        <w:t>8</w:t>
      </w:r>
      <w:r w:rsidRPr="00784666">
        <w:rPr>
          <w:rFonts w:asciiTheme="majorBidi" w:hAnsiTheme="majorBidi" w:cstheme="majorBidi"/>
          <w:spacing w:val="2"/>
          <w:sz w:val="28"/>
        </w:rPr>
        <w:t xml:space="preserve"> 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เงินฝากธนาคารประเภทเมื่อทวงถามเป็นเงินฝากออมทรัพย์และกระแสรายวันมีอัตราดอกเบี้ยอยู่ที่ร้อยละ </w:t>
      </w:r>
      <w:r w:rsidR="009256D9" w:rsidRPr="00784666">
        <w:rPr>
          <w:rFonts w:asciiTheme="majorBidi" w:hAnsiTheme="majorBidi" w:cstheme="majorBidi"/>
          <w:spacing w:val="2"/>
          <w:sz w:val="28"/>
        </w:rPr>
        <w:t>0</w:t>
      </w:r>
      <w:r w:rsidR="00CD63D1" w:rsidRPr="00784666">
        <w:rPr>
          <w:rFonts w:asciiTheme="majorBidi" w:hAnsiTheme="majorBidi" w:cstheme="majorBidi"/>
          <w:spacing w:val="2"/>
          <w:sz w:val="28"/>
        </w:rPr>
        <w:t>.</w:t>
      </w:r>
      <w:r w:rsidR="009256D9" w:rsidRPr="00784666">
        <w:rPr>
          <w:rFonts w:asciiTheme="majorBidi" w:hAnsiTheme="majorBidi" w:cstheme="majorBidi"/>
          <w:spacing w:val="2"/>
          <w:sz w:val="28"/>
        </w:rPr>
        <w:t>15</w:t>
      </w:r>
      <w:r w:rsidR="00BF2870" w:rsidRPr="00784666">
        <w:rPr>
          <w:rFonts w:asciiTheme="majorBidi" w:hAnsiTheme="majorBidi" w:cstheme="majorBidi"/>
          <w:spacing w:val="2"/>
          <w:sz w:val="28"/>
        </w:rPr>
        <w:t>-</w:t>
      </w:r>
      <w:r w:rsidR="009256D9" w:rsidRPr="00784666">
        <w:rPr>
          <w:rFonts w:asciiTheme="majorBidi" w:hAnsiTheme="majorBidi" w:cstheme="majorBidi"/>
          <w:spacing w:val="2"/>
          <w:sz w:val="28"/>
        </w:rPr>
        <w:t>0</w:t>
      </w:r>
      <w:r w:rsidR="00CD63D1" w:rsidRPr="00784666">
        <w:rPr>
          <w:rFonts w:asciiTheme="majorBidi" w:hAnsiTheme="majorBidi" w:cstheme="majorBidi"/>
          <w:spacing w:val="2"/>
          <w:sz w:val="28"/>
        </w:rPr>
        <w:t>.</w:t>
      </w:r>
      <w:r w:rsidR="009256D9" w:rsidRPr="00784666">
        <w:rPr>
          <w:rFonts w:asciiTheme="majorBidi" w:hAnsiTheme="majorBidi" w:cstheme="majorBidi"/>
          <w:spacing w:val="2"/>
          <w:sz w:val="28"/>
        </w:rPr>
        <w:t>25</w:t>
      </w:r>
      <w:r w:rsidRPr="00784666">
        <w:rPr>
          <w:rFonts w:asciiTheme="majorBidi" w:hAnsiTheme="majorBidi" w:cstheme="majorBidi"/>
          <w:spacing w:val="2"/>
          <w:sz w:val="28"/>
        </w:rPr>
        <w:t xml:space="preserve"> </w:t>
      </w:r>
      <w:r w:rsidRPr="00784666">
        <w:rPr>
          <w:rFonts w:asciiTheme="majorBidi" w:hAnsiTheme="majorBidi" w:cstheme="majorBidi"/>
          <w:spacing w:val="2"/>
          <w:sz w:val="28"/>
          <w:cs/>
        </w:rPr>
        <w:t>ต่อปี</w:t>
      </w:r>
      <w:r w:rsidRPr="00784666">
        <w:rPr>
          <w:rFonts w:asciiTheme="majorBidi" w:hAnsiTheme="majorBidi" w:cstheme="majorBidi"/>
          <w:spacing w:val="2"/>
          <w:sz w:val="28"/>
        </w:rPr>
        <w:t xml:space="preserve"> 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(ณ วันที่ </w:t>
      </w:r>
      <w:r w:rsidRPr="00784666">
        <w:rPr>
          <w:rFonts w:asciiTheme="majorBidi" w:hAnsiTheme="majorBidi" w:cstheme="majorBidi"/>
          <w:spacing w:val="2"/>
          <w:sz w:val="28"/>
        </w:rPr>
        <w:t xml:space="preserve">31 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 w:rsidRPr="00784666">
        <w:rPr>
          <w:rFonts w:asciiTheme="majorBidi" w:hAnsiTheme="majorBidi" w:cstheme="majorBidi"/>
          <w:spacing w:val="2"/>
          <w:sz w:val="28"/>
        </w:rPr>
        <w:t>256</w:t>
      </w:r>
      <w:r w:rsidR="00CD63D1" w:rsidRPr="00784666">
        <w:rPr>
          <w:rFonts w:asciiTheme="majorBidi" w:hAnsiTheme="majorBidi" w:cstheme="majorBidi"/>
          <w:spacing w:val="2"/>
          <w:sz w:val="28"/>
        </w:rPr>
        <w:t>7</w:t>
      </w:r>
      <w:r w:rsidRPr="00784666">
        <w:rPr>
          <w:rFonts w:asciiTheme="majorBidi" w:hAnsiTheme="majorBidi" w:cstheme="majorBidi"/>
          <w:spacing w:val="2"/>
          <w:sz w:val="28"/>
        </w:rPr>
        <w:t xml:space="preserve">: </w:t>
      </w:r>
      <w:r w:rsidRPr="00784666">
        <w:rPr>
          <w:rFonts w:asciiTheme="majorBidi" w:hAnsiTheme="majorBidi" w:cstheme="majorBidi"/>
          <w:spacing w:val="2"/>
          <w:sz w:val="28"/>
          <w:cs/>
        </w:rPr>
        <w:t>ร้อยละ</w:t>
      </w:r>
      <w:r w:rsidR="00826730" w:rsidRPr="00784666">
        <w:rPr>
          <w:rFonts w:asciiTheme="majorBidi" w:hAnsiTheme="majorBidi" w:cstheme="majorBidi"/>
          <w:spacing w:val="2"/>
          <w:sz w:val="28"/>
        </w:rPr>
        <w:t xml:space="preserve"> 0.15-0.5</w:t>
      </w:r>
      <w:r w:rsidR="00CD63D1" w:rsidRPr="00784666">
        <w:rPr>
          <w:rFonts w:asciiTheme="majorBidi" w:hAnsiTheme="majorBidi" w:cstheme="majorBidi"/>
          <w:spacing w:val="2"/>
          <w:sz w:val="28"/>
        </w:rPr>
        <w:t>0</w:t>
      </w:r>
      <w:r w:rsidR="00BF2870" w:rsidRPr="00784666">
        <w:rPr>
          <w:rFonts w:asciiTheme="majorBidi" w:hAnsiTheme="majorBidi" w:cstheme="majorBidi"/>
          <w:spacing w:val="2"/>
          <w:sz w:val="28"/>
        </w:rPr>
        <w:t xml:space="preserve"> </w:t>
      </w:r>
      <w:r w:rsidRPr="00784666">
        <w:rPr>
          <w:rFonts w:asciiTheme="majorBidi" w:hAnsiTheme="majorBidi" w:cstheme="majorBidi"/>
          <w:spacing w:val="2"/>
          <w:sz w:val="28"/>
          <w:cs/>
        </w:rPr>
        <w:t>ต่อปี)</w:t>
      </w:r>
    </w:p>
    <w:p w14:paraId="632CF8ED" w14:textId="77777777" w:rsidR="005806FF" w:rsidRPr="00784666" w:rsidRDefault="005806FF" w:rsidP="00784666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pacing w:val="2"/>
          <w:sz w:val="28"/>
        </w:rPr>
      </w:pPr>
    </w:p>
    <w:p w14:paraId="47751621" w14:textId="77777777" w:rsidR="005806FF" w:rsidRPr="00784666" w:rsidRDefault="005806FF" w:rsidP="00784666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pacing w:val="2"/>
          <w:sz w:val="28"/>
        </w:rPr>
      </w:pPr>
    </w:p>
    <w:p w14:paraId="0B0E5A66" w14:textId="77777777" w:rsidR="005806FF" w:rsidRPr="00784666" w:rsidRDefault="005806FF" w:rsidP="00784666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pacing w:val="2"/>
          <w:sz w:val="28"/>
        </w:rPr>
      </w:pPr>
    </w:p>
    <w:p w14:paraId="07EBEEC6" w14:textId="77777777" w:rsidR="005806FF" w:rsidRPr="00784666" w:rsidRDefault="005806FF" w:rsidP="00784666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pacing w:val="2"/>
          <w:sz w:val="28"/>
        </w:rPr>
      </w:pPr>
    </w:p>
    <w:p w14:paraId="3AEB1B56" w14:textId="77777777" w:rsidR="005806FF" w:rsidRPr="00784666" w:rsidRDefault="005806FF" w:rsidP="00784666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pacing w:val="2"/>
          <w:sz w:val="28"/>
        </w:rPr>
      </w:pPr>
    </w:p>
    <w:p w14:paraId="071ACCE5" w14:textId="07C603EC" w:rsidR="00A85487" w:rsidRPr="00784666" w:rsidRDefault="00A85487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4666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5A62686C" w14:textId="26CB8721" w:rsidR="005806FF" w:rsidRPr="00784666" w:rsidRDefault="00671480" w:rsidP="00784666">
      <w:pPr>
        <w:pStyle w:val="ListParagraph"/>
        <w:tabs>
          <w:tab w:val="left" w:pos="1440"/>
          <w:tab w:val="left" w:pos="2880"/>
        </w:tabs>
        <w:spacing w:before="60" w:after="0" w:line="240" w:lineRule="auto"/>
        <w:ind w:left="567"/>
        <w:jc w:val="thaiDistribut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ณ วันที่ </w:t>
      </w:r>
      <w:r w:rsidRPr="00784666">
        <w:rPr>
          <w:rFonts w:ascii="Angsana New" w:eastAsia="PMingLiU" w:hAnsi="Angsana New" w:cs="Angsana New"/>
          <w:sz w:val="28"/>
        </w:rPr>
        <w:t>31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784666">
        <w:rPr>
          <w:rFonts w:ascii="Angsana New" w:eastAsia="PMingLiU" w:hAnsi="Angsana New" w:cs="Angsana New"/>
          <w:sz w:val="28"/>
        </w:rPr>
        <w:t>256</w:t>
      </w:r>
      <w:r w:rsidR="00CD63D1" w:rsidRPr="00784666">
        <w:rPr>
          <w:rFonts w:ascii="Angsana New" w:eastAsia="PMingLiU" w:hAnsi="Angsana New" w:cs="Angsana New"/>
          <w:sz w:val="28"/>
        </w:rPr>
        <w:t>8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และ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</w:rPr>
        <w:t>256</w:t>
      </w:r>
      <w:r w:rsidR="00CD63D1" w:rsidRPr="00784666">
        <w:rPr>
          <w:rFonts w:ascii="Angsana New" w:eastAsia="PMingLiU" w:hAnsi="Angsana New" w:cs="Angsana New"/>
          <w:sz w:val="28"/>
        </w:rPr>
        <w:t>7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="005806FF" w:rsidRPr="00784666">
        <w:rPr>
          <w:rFonts w:ascii="Angsana New" w:eastAsia="PMingLiU" w:hAnsi="Angsana New" w:cs="Angsana New" w:hint="cs"/>
          <w:sz w:val="28"/>
          <w:cs/>
          <w:lang w:val="en-GB"/>
        </w:rPr>
        <w:t>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5806FF" w:rsidRPr="00784666" w14:paraId="350C164B" w14:textId="77777777" w:rsidTr="001F25D2">
        <w:trPr>
          <w:cantSplit/>
          <w:trHeight w:val="82"/>
        </w:trPr>
        <w:tc>
          <w:tcPr>
            <w:tcW w:w="4395" w:type="dxa"/>
            <w:vAlign w:val="bottom"/>
          </w:tcPr>
          <w:p w14:paraId="015A7B4E" w14:textId="77777777" w:rsidR="005806FF" w:rsidRPr="00784666" w:rsidRDefault="005806FF" w:rsidP="00784666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x-none"/>
              </w:rPr>
            </w:pPr>
          </w:p>
        </w:tc>
        <w:tc>
          <w:tcPr>
            <w:tcW w:w="5105" w:type="dxa"/>
            <w:gridSpan w:val="4"/>
          </w:tcPr>
          <w:p w14:paraId="07391CA2" w14:textId="77777777" w:rsidR="005806FF" w:rsidRPr="00784666" w:rsidRDefault="005806F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806FF" w:rsidRPr="00784666" w14:paraId="56F9736F" w14:textId="77777777" w:rsidTr="001F25D2">
        <w:trPr>
          <w:cantSplit/>
          <w:trHeight w:val="82"/>
        </w:trPr>
        <w:tc>
          <w:tcPr>
            <w:tcW w:w="4395" w:type="dxa"/>
            <w:vAlign w:val="bottom"/>
          </w:tcPr>
          <w:p w14:paraId="2BC01D5E" w14:textId="77777777" w:rsidR="005806FF" w:rsidRPr="00784666" w:rsidRDefault="005806FF" w:rsidP="00784666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x-none"/>
              </w:rPr>
            </w:pPr>
          </w:p>
        </w:tc>
        <w:tc>
          <w:tcPr>
            <w:tcW w:w="2552" w:type="dxa"/>
            <w:gridSpan w:val="2"/>
          </w:tcPr>
          <w:p w14:paraId="04336061" w14:textId="77777777" w:rsidR="005806FF" w:rsidRPr="00784666" w:rsidRDefault="005806FF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42050E11" w14:textId="77777777" w:rsidR="005806FF" w:rsidRPr="00784666" w:rsidRDefault="005806FF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06FF" w:rsidRPr="00784666" w14:paraId="14729468" w14:textId="77777777" w:rsidTr="001F25D2">
        <w:trPr>
          <w:cantSplit/>
          <w:trHeight w:val="82"/>
        </w:trPr>
        <w:tc>
          <w:tcPr>
            <w:tcW w:w="4395" w:type="dxa"/>
            <w:vAlign w:val="bottom"/>
          </w:tcPr>
          <w:p w14:paraId="3ACE55F9" w14:textId="77777777" w:rsidR="005806FF" w:rsidRPr="00784666" w:rsidRDefault="005806FF" w:rsidP="00784666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276" w:type="dxa"/>
          </w:tcPr>
          <w:p w14:paraId="18C4F379" w14:textId="77777777" w:rsidR="005806FF" w:rsidRPr="00784666" w:rsidRDefault="005806F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left w:val="nil"/>
            </w:tcBorders>
          </w:tcPr>
          <w:p w14:paraId="56BD1D68" w14:textId="77777777" w:rsidR="005806FF" w:rsidRPr="00784666" w:rsidRDefault="005806F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5" w:type="dxa"/>
          </w:tcPr>
          <w:p w14:paraId="301DFE51" w14:textId="77777777" w:rsidR="005806FF" w:rsidRPr="00784666" w:rsidRDefault="005806F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8" w:type="dxa"/>
          </w:tcPr>
          <w:p w14:paraId="09B2339C" w14:textId="77777777" w:rsidR="005806FF" w:rsidRPr="00784666" w:rsidRDefault="005806F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806FF" w:rsidRPr="00784666" w14:paraId="2AB4D672" w14:textId="77777777" w:rsidTr="00452639">
        <w:trPr>
          <w:cantSplit/>
          <w:trHeight w:val="395"/>
        </w:trPr>
        <w:tc>
          <w:tcPr>
            <w:tcW w:w="4395" w:type="dxa"/>
          </w:tcPr>
          <w:p w14:paraId="0AB41E1F" w14:textId="77777777" w:rsidR="005806FF" w:rsidRPr="00784666" w:rsidRDefault="005806FF" w:rsidP="00784666">
            <w:pPr>
              <w:ind w:left="740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276" w:type="dxa"/>
            <w:vAlign w:val="bottom"/>
          </w:tcPr>
          <w:p w14:paraId="3AF4318D" w14:textId="29711995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51DC118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36C41B88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1858B84" w14:textId="583650BC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305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145</w:t>
            </w:r>
          </w:p>
        </w:tc>
        <w:tc>
          <w:tcPr>
            <w:tcW w:w="1278" w:type="dxa"/>
          </w:tcPr>
          <w:p w14:paraId="1B45F99B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85810E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</w:tr>
      <w:tr w:rsidR="005806FF" w:rsidRPr="00784666" w14:paraId="769A33D3" w14:textId="77777777" w:rsidTr="000232A1">
        <w:trPr>
          <w:cantSplit/>
          <w:trHeight w:val="395"/>
        </w:trPr>
        <w:tc>
          <w:tcPr>
            <w:tcW w:w="4395" w:type="dxa"/>
          </w:tcPr>
          <w:p w14:paraId="76939D84" w14:textId="77777777" w:rsidR="005806FF" w:rsidRPr="00784666" w:rsidRDefault="005806FF" w:rsidP="0078466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76" w:type="dxa"/>
            <w:vAlign w:val="bottom"/>
          </w:tcPr>
          <w:p w14:paraId="180EC372" w14:textId="14B24A30" w:rsidR="005806FF" w:rsidRPr="00784666" w:rsidRDefault="000232A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2,087,103</w:t>
            </w:r>
          </w:p>
        </w:tc>
        <w:tc>
          <w:tcPr>
            <w:tcW w:w="1276" w:type="dxa"/>
            <w:vAlign w:val="bottom"/>
          </w:tcPr>
          <w:p w14:paraId="096CB4E0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2,988,148</w:t>
            </w:r>
          </w:p>
        </w:tc>
        <w:tc>
          <w:tcPr>
            <w:tcW w:w="1275" w:type="dxa"/>
            <w:vAlign w:val="bottom"/>
          </w:tcPr>
          <w:p w14:paraId="2A639B4A" w14:textId="30E0AEBB" w:rsidR="005806FF" w:rsidRPr="00784666" w:rsidRDefault="000232A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467,382</w:t>
            </w:r>
          </w:p>
        </w:tc>
        <w:tc>
          <w:tcPr>
            <w:tcW w:w="1278" w:type="dxa"/>
            <w:vAlign w:val="bottom"/>
          </w:tcPr>
          <w:p w14:paraId="4A493C46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59,439</w:t>
            </w:r>
          </w:p>
        </w:tc>
      </w:tr>
      <w:tr w:rsidR="005806FF" w:rsidRPr="00784666" w14:paraId="13EC437E" w14:textId="77777777" w:rsidTr="000232A1">
        <w:trPr>
          <w:cantSplit/>
          <w:trHeight w:val="395"/>
        </w:trPr>
        <w:tc>
          <w:tcPr>
            <w:tcW w:w="4395" w:type="dxa"/>
          </w:tcPr>
          <w:p w14:paraId="14C32329" w14:textId="77777777" w:rsidR="005806FF" w:rsidRPr="00784666" w:rsidRDefault="005806FF" w:rsidP="0078466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76" w:type="dxa"/>
          </w:tcPr>
          <w:p w14:paraId="1D2898F7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980F0A1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29C3378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D6F5A69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06FF" w:rsidRPr="00784666" w14:paraId="7571C696" w14:textId="77777777" w:rsidTr="007E4DCA">
        <w:trPr>
          <w:cantSplit/>
          <w:trHeight w:val="395"/>
        </w:trPr>
        <w:tc>
          <w:tcPr>
            <w:tcW w:w="4395" w:type="dxa"/>
          </w:tcPr>
          <w:p w14:paraId="69E5E7FA" w14:textId="77777777" w:rsidR="005806FF" w:rsidRPr="00784666" w:rsidRDefault="005806FF" w:rsidP="0078466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784666">
              <w:rPr>
                <w:rFonts w:asciiTheme="majorBidi" w:hAnsiTheme="majorBidi" w:hint="cs"/>
                <w:sz w:val="28"/>
                <w:szCs w:val="28"/>
                <w:cs/>
              </w:rPr>
              <w:t>ภาษีซื้อ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ที่ชำระเกินรอนำไปใช้</w:t>
            </w:r>
          </w:p>
        </w:tc>
        <w:tc>
          <w:tcPr>
            <w:tcW w:w="1276" w:type="dxa"/>
          </w:tcPr>
          <w:p w14:paraId="34014C4B" w14:textId="553C7BCD" w:rsidR="005806FF" w:rsidRPr="00784666" w:rsidRDefault="000232A1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11,926,198</w:t>
            </w:r>
          </w:p>
        </w:tc>
        <w:tc>
          <w:tcPr>
            <w:tcW w:w="1276" w:type="dxa"/>
          </w:tcPr>
          <w:p w14:paraId="30D8B75B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11,605,776</w:t>
            </w:r>
          </w:p>
        </w:tc>
        <w:tc>
          <w:tcPr>
            <w:tcW w:w="1275" w:type="dxa"/>
          </w:tcPr>
          <w:p w14:paraId="04FEFD4C" w14:textId="1C079A4E" w:rsidR="005806FF" w:rsidRPr="00784666" w:rsidRDefault="000232A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10,824,90</w:t>
            </w:r>
            <w:r w:rsidR="007E4DCA" w:rsidRPr="0078466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78" w:type="dxa"/>
          </w:tcPr>
          <w:p w14:paraId="4547FAEA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10,570,685</w:t>
            </w:r>
          </w:p>
        </w:tc>
      </w:tr>
      <w:tr w:rsidR="005806FF" w:rsidRPr="00784666" w14:paraId="16A83D64" w14:textId="77777777" w:rsidTr="007E4DCA">
        <w:trPr>
          <w:cantSplit/>
          <w:trHeight w:val="395"/>
        </w:trPr>
        <w:tc>
          <w:tcPr>
            <w:tcW w:w="4395" w:type="dxa"/>
          </w:tcPr>
          <w:p w14:paraId="28DC51B1" w14:textId="77777777" w:rsidR="005806FF" w:rsidRPr="00784666" w:rsidRDefault="005806FF" w:rsidP="0078466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2736CE0A" w14:textId="58E07FFD" w:rsidR="005806FF" w:rsidRPr="00784666" w:rsidRDefault="000232A1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550,836</w:t>
            </w:r>
          </w:p>
        </w:tc>
        <w:tc>
          <w:tcPr>
            <w:tcW w:w="1276" w:type="dxa"/>
          </w:tcPr>
          <w:p w14:paraId="7C8B2E32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206,089</w:t>
            </w:r>
          </w:p>
        </w:tc>
        <w:tc>
          <w:tcPr>
            <w:tcW w:w="1275" w:type="dxa"/>
          </w:tcPr>
          <w:p w14:paraId="027828D5" w14:textId="5D21893C" w:rsidR="005806FF" w:rsidRPr="00784666" w:rsidRDefault="000232A1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1,896</w:t>
            </w:r>
          </w:p>
        </w:tc>
        <w:tc>
          <w:tcPr>
            <w:tcW w:w="1278" w:type="dxa"/>
          </w:tcPr>
          <w:p w14:paraId="56C31FCF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8,489</w:t>
            </w:r>
          </w:p>
        </w:tc>
      </w:tr>
      <w:tr w:rsidR="005806FF" w:rsidRPr="00784666" w14:paraId="7450AFE0" w14:textId="77777777" w:rsidTr="000232A1">
        <w:trPr>
          <w:cantSplit/>
          <w:trHeight w:val="395"/>
        </w:trPr>
        <w:tc>
          <w:tcPr>
            <w:tcW w:w="4395" w:type="dxa"/>
          </w:tcPr>
          <w:p w14:paraId="4F47F31A" w14:textId="77777777" w:rsidR="005806FF" w:rsidRPr="00784666" w:rsidRDefault="005806FF" w:rsidP="00784666">
            <w:pPr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16461B1E" w14:textId="69D62862" w:rsidR="005806FF" w:rsidRPr="00784666" w:rsidRDefault="000232A1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1,295,254</w:t>
            </w:r>
          </w:p>
        </w:tc>
        <w:tc>
          <w:tcPr>
            <w:tcW w:w="1276" w:type="dxa"/>
          </w:tcPr>
          <w:p w14:paraId="1A8B0C3E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1,403,002</w:t>
            </w:r>
          </w:p>
        </w:tc>
        <w:tc>
          <w:tcPr>
            <w:tcW w:w="1275" w:type="dxa"/>
          </w:tcPr>
          <w:p w14:paraId="63615ECB" w14:textId="5C28E4CB" w:rsidR="005806FF" w:rsidRPr="00784666" w:rsidRDefault="000232A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783,179</w:t>
            </w:r>
          </w:p>
        </w:tc>
        <w:tc>
          <w:tcPr>
            <w:tcW w:w="1278" w:type="dxa"/>
          </w:tcPr>
          <w:p w14:paraId="297E7B66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948,111</w:t>
            </w:r>
          </w:p>
        </w:tc>
      </w:tr>
      <w:tr w:rsidR="005806FF" w:rsidRPr="00784666" w14:paraId="736DD17C" w14:textId="77777777" w:rsidTr="000232A1">
        <w:trPr>
          <w:cantSplit/>
          <w:trHeight w:val="395"/>
        </w:trPr>
        <w:tc>
          <w:tcPr>
            <w:tcW w:w="4395" w:type="dxa"/>
          </w:tcPr>
          <w:p w14:paraId="56780A93" w14:textId="77777777" w:rsidR="005806FF" w:rsidRPr="00784666" w:rsidRDefault="005806FF" w:rsidP="00784666">
            <w:pPr>
              <w:ind w:left="73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 ลูกหนี้อื่น</w:t>
            </w:r>
          </w:p>
        </w:tc>
        <w:tc>
          <w:tcPr>
            <w:tcW w:w="1276" w:type="dxa"/>
          </w:tcPr>
          <w:p w14:paraId="563AA050" w14:textId="2B0C62E6" w:rsidR="005806FF" w:rsidRPr="00784666" w:rsidRDefault="000232A1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2250105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00A4DC23" w14:textId="153AEE65" w:rsidR="005806FF" w:rsidRPr="00784666" w:rsidRDefault="000232A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4F9DCA7C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06FF" w:rsidRPr="00784666" w14:paraId="3998B3B4" w14:textId="77777777" w:rsidTr="007E4DCA">
        <w:trPr>
          <w:cantSplit/>
          <w:trHeight w:val="395"/>
        </w:trPr>
        <w:tc>
          <w:tcPr>
            <w:tcW w:w="4395" w:type="dxa"/>
          </w:tcPr>
          <w:p w14:paraId="570A7091" w14:textId="77777777" w:rsidR="005806FF" w:rsidRPr="00784666" w:rsidRDefault="005806FF" w:rsidP="0078466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</w:tcPr>
          <w:p w14:paraId="468D4185" w14:textId="2E99BCA4" w:rsidR="005806FF" w:rsidRPr="00784666" w:rsidRDefault="000232A1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7,506,358</w:t>
            </w:r>
          </w:p>
        </w:tc>
        <w:tc>
          <w:tcPr>
            <w:tcW w:w="1276" w:type="dxa"/>
          </w:tcPr>
          <w:p w14:paraId="341752CD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5,098,642</w:t>
            </w:r>
          </w:p>
        </w:tc>
        <w:tc>
          <w:tcPr>
            <w:tcW w:w="1275" w:type="dxa"/>
          </w:tcPr>
          <w:p w14:paraId="7DD040E2" w14:textId="6CDA16A3" w:rsidR="005806FF" w:rsidRPr="00784666" w:rsidRDefault="007E4DCA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5,901,786</w:t>
            </w:r>
          </w:p>
        </w:tc>
        <w:tc>
          <w:tcPr>
            <w:tcW w:w="1278" w:type="dxa"/>
          </w:tcPr>
          <w:p w14:paraId="39562A11" w14:textId="77777777" w:rsidR="005806FF" w:rsidRPr="00784666" w:rsidRDefault="005806FF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2,734,284</w:t>
            </w:r>
          </w:p>
        </w:tc>
      </w:tr>
      <w:tr w:rsidR="005806FF" w:rsidRPr="00784666" w14:paraId="4EF7C8E1" w14:textId="77777777" w:rsidTr="000232A1">
        <w:trPr>
          <w:cantSplit/>
          <w:trHeight w:val="395"/>
        </w:trPr>
        <w:tc>
          <w:tcPr>
            <w:tcW w:w="4395" w:type="dxa"/>
            <w:vAlign w:val="bottom"/>
          </w:tcPr>
          <w:p w14:paraId="3232DEF4" w14:textId="77777777" w:rsidR="005806FF" w:rsidRPr="00784666" w:rsidRDefault="005806FF" w:rsidP="00784666">
            <w:pPr>
              <w:ind w:left="460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vAlign w:val="bottom"/>
          </w:tcPr>
          <w:p w14:paraId="649FF2F5" w14:textId="69F60963" w:rsidR="005806FF" w:rsidRPr="00784666" w:rsidRDefault="000232A1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23,365,749</w:t>
            </w:r>
          </w:p>
        </w:tc>
        <w:tc>
          <w:tcPr>
            <w:tcW w:w="1276" w:type="dxa"/>
            <w:vAlign w:val="bottom"/>
          </w:tcPr>
          <w:p w14:paraId="6738834F" w14:textId="77777777" w:rsidR="005806FF" w:rsidRPr="00784666" w:rsidRDefault="005806FF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21,301,657</w:t>
            </w:r>
          </w:p>
        </w:tc>
        <w:tc>
          <w:tcPr>
            <w:tcW w:w="1275" w:type="dxa"/>
            <w:vAlign w:val="bottom"/>
          </w:tcPr>
          <w:p w14:paraId="7E125386" w14:textId="6113B964" w:rsidR="005806FF" w:rsidRPr="00784666" w:rsidRDefault="000232A1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18,284,288</w:t>
            </w:r>
          </w:p>
        </w:tc>
        <w:tc>
          <w:tcPr>
            <w:tcW w:w="1278" w:type="dxa"/>
            <w:vAlign w:val="bottom"/>
          </w:tcPr>
          <w:p w14:paraId="201B361D" w14:textId="77777777" w:rsidR="005806FF" w:rsidRPr="00784666" w:rsidRDefault="005806FF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15,283,113</w:t>
            </w:r>
          </w:p>
        </w:tc>
      </w:tr>
    </w:tbl>
    <w:p w14:paraId="33080801" w14:textId="07A4ECF0" w:rsidR="0016334A" w:rsidRPr="00784666" w:rsidRDefault="00D746EF" w:rsidP="00784666">
      <w:pPr>
        <w:pStyle w:val="ListParagraph"/>
        <w:tabs>
          <w:tab w:val="left" w:pos="1440"/>
          <w:tab w:val="left" w:pos="2880"/>
        </w:tabs>
        <w:spacing w:before="16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  <w:r w:rsidRPr="00784666">
        <w:rPr>
          <w:rFonts w:asciiTheme="majorBidi" w:hAnsiTheme="majorBidi" w:cs="Angsana New"/>
          <w:spacing w:val="2"/>
          <w:sz w:val="28"/>
          <w:cs/>
        </w:rPr>
        <w:t>ลูกหนี้การค้าแยกตามอายุที่ค้างชำระ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822105" w:rsidRPr="00784666" w14:paraId="53E09A19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0AF2978C" w14:textId="77777777" w:rsidR="000357F2" w:rsidRPr="00784666" w:rsidRDefault="000357F2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784666" w:rsidRDefault="000357F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3DAA8CAE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6A84A080" w14:textId="77777777" w:rsidR="000357F2" w:rsidRPr="00784666" w:rsidRDefault="000357F2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784666" w:rsidRDefault="000357F2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784666" w:rsidRDefault="000357F2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6AD3F2DA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52E3D783" w14:textId="77777777" w:rsidR="00BF2870" w:rsidRPr="00784666" w:rsidRDefault="00BF2870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9CF9070" w14:textId="4C8ACD09" w:rsidR="00BF2870" w:rsidRPr="00784666" w:rsidRDefault="00BF2870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D63D1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10395EAF" w:rsidR="00BF2870" w:rsidRPr="00784666" w:rsidRDefault="00BF2870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D63D1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14:paraId="37F1C7FD" w14:textId="78F149F8" w:rsidR="00BF2870" w:rsidRPr="00784666" w:rsidRDefault="00BF2870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D63D1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51920B9A" w14:textId="7CC83515" w:rsidR="00BF2870" w:rsidRPr="00784666" w:rsidRDefault="00BF2870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D63D1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22105" w:rsidRPr="00784666" w14:paraId="73871BC0" w14:textId="77777777" w:rsidTr="00112830">
        <w:trPr>
          <w:cantSplit/>
          <w:trHeight w:val="358"/>
        </w:trPr>
        <w:tc>
          <w:tcPr>
            <w:tcW w:w="4395" w:type="dxa"/>
          </w:tcPr>
          <w:p w14:paraId="251D07FC" w14:textId="78296ED5" w:rsidR="008F57E4" w:rsidRPr="00784666" w:rsidRDefault="000357F2" w:rsidP="00784666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="00CF37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CF37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</w:t>
            </w:r>
          </w:p>
          <w:p w14:paraId="60188237" w14:textId="76791FF7" w:rsidR="000357F2" w:rsidRPr="00784666" w:rsidRDefault="000357F2" w:rsidP="00784666">
            <w:pPr>
              <w:ind w:left="742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27485CE9" w14:textId="77777777" w:rsidR="000357F2" w:rsidRPr="00784666" w:rsidRDefault="000357F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E2123D3" w14:textId="77777777" w:rsidR="000357F2" w:rsidRPr="00784666" w:rsidRDefault="000357F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8680C92" w14:textId="77777777" w:rsidR="000357F2" w:rsidRPr="00784666" w:rsidRDefault="000357F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B742B6" w14:textId="77777777" w:rsidR="000357F2" w:rsidRPr="00784666" w:rsidRDefault="000357F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63D1" w:rsidRPr="00784666" w14:paraId="0898539F" w14:textId="77777777" w:rsidTr="003B14B2">
        <w:trPr>
          <w:cantSplit/>
          <w:trHeight w:val="358"/>
        </w:trPr>
        <w:tc>
          <w:tcPr>
            <w:tcW w:w="4395" w:type="dxa"/>
          </w:tcPr>
          <w:p w14:paraId="21409A93" w14:textId="77777777" w:rsidR="00CD63D1" w:rsidRPr="00784666" w:rsidRDefault="00CD63D1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vAlign w:val="center"/>
          </w:tcPr>
          <w:p w14:paraId="4676BCC3" w14:textId="2C6332FC" w:rsidR="00CD63D1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43469FE" w14:textId="557CDF32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79D3175A" w14:textId="3B3FC9C4" w:rsidR="00CD63D1" w:rsidRPr="00784666" w:rsidRDefault="00745D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89,340</w:t>
            </w:r>
          </w:p>
        </w:tc>
        <w:tc>
          <w:tcPr>
            <w:tcW w:w="1276" w:type="dxa"/>
            <w:vAlign w:val="bottom"/>
          </w:tcPr>
          <w:p w14:paraId="3233CEFB" w14:textId="0271F242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CD63D1" w:rsidRPr="00784666" w14:paraId="5C877B6C" w14:textId="77777777" w:rsidTr="00112830">
        <w:trPr>
          <w:cantSplit/>
          <w:trHeight w:val="358"/>
        </w:trPr>
        <w:tc>
          <w:tcPr>
            <w:tcW w:w="4395" w:type="dxa"/>
          </w:tcPr>
          <w:p w14:paraId="56CCA578" w14:textId="77777777" w:rsidR="00CD63D1" w:rsidRPr="00784666" w:rsidRDefault="00CD63D1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03F4DAF8" w14:textId="77777777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380FE8F" w14:textId="77777777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6B2A311" w14:textId="3F804DD7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E26AB53" w14:textId="77777777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63D1" w:rsidRPr="00784666" w14:paraId="3CAD51C5" w14:textId="77777777" w:rsidTr="003B14B2">
        <w:trPr>
          <w:cantSplit/>
          <w:trHeight w:val="395"/>
        </w:trPr>
        <w:tc>
          <w:tcPr>
            <w:tcW w:w="4395" w:type="dxa"/>
          </w:tcPr>
          <w:p w14:paraId="5496CA35" w14:textId="77777777" w:rsidR="00CD63D1" w:rsidRPr="00784666" w:rsidRDefault="00CD63D1" w:rsidP="00784666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center"/>
          </w:tcPr>
          <w:p w14:paraId="37D82347" w14:textId="74A7AB5C" w:rsidR="00CD63D1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9CE3454" w14:textId="266B8FD5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76BA7D0A" w14:textId="20F2E45E" w:rsidR="00CD63D1" w:rsidRPr="00784666" w:rsidRDefault="00745D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215,805</w:t>
            </w:r>
          </w:p>
        </w:tc>
        <w:tc>
          <w:tcPr>
            <w:tcW w:w="1276" w:type="dxa"/>
            <w:vAlign w:val="bottom"/>
          </w:tcPr>
          <w:p w14:paraId="6B5BD2A7" w14:textId="636B6D02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191,520</w:t>
            </w:r>
          </w:p>
        </w:tc>
      </w:tr>
      <w:tr w:rsidR="00CD63D1" w:rsidRPr="00784666" w14:paraId="2FAF62C9" w14:textId="77777777" w:rsidTr="003B14B2">
        <w:trPr>
          <w:cantSplit/>
          <w:trHeight w:val="395"/>
        </w:trPr>
        <w:tc>
          <w:tcPr>
            <w:tcW w:w="4395" w:type="dxa"/>
          </w:tcPr>
          <w:p w14:paraId="6026CB34" w14:textId="77777777" w:rsidR="00CD63D1" w:rsidRPr="00784666" w:rsidRDefault="00CD63D1" w:rsidP="00784666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center"/>
          </w:tcPr>
          <w:p w14:paraId="4B4E8586" w14:textId="5F65E301" w:rsidR="00CD63D1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1E653448" w14:textId="5F8C7CD4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B937664" w14:textId="212FB6BA" w:rsidR="00CD63D1" w:rsidRPr="00784666" w:rsidRDefault="00745D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33191B3" w14:textId="14678EF6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63D1" w:rsidRPr="00784666" w14:paraId="1BF2814F" w14:textId="77777777" w:rsidTr="003B14B2">
        <w:trPr>
          <w:cantSplit/>
          <w:trHeight w:val="395"/>
        </w:trPr>
        <w:tc>
          <w:tcPr>
            <w:tcW w:w="4395" w:type="dxa"/>
          </w:tcPr>
          <w:p w14:paraId="766D7BED" w14:textId="77777777" w:rsidR="00CD63D1" w:rsidRPr="00784666" w:rsidRDefault="00CD63D1" w:rsidP="00784666">
            <w:pPr>
              <w:ind w:left="456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61383B2A" w14:textId="62C27D7F" w:rsidR="00CD63D1" w:rsidRPr="00784666" w:rsidRDefault="003B14B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542B511" w14:textId="5FB82B4A" w:rsidR="00CD63D1" w:rsidRPr="00784666" w:rsidRDefault="00CD63D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B291BDA" w14:textId="3E81C979" w:rsidR="00CD63D1" w:rsidRPr="00784666" w:rsidRDefault="00745DB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31E4965" w14:textId="4687320A" w:rsidR="00CD63D1" w:rsidRPr="00784666" w:rsidRDefault="00CD63D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770,400</w:t>
            </w:r>
          </w:p>
        </w:tc>
      </w:tr>
      <w:tr w:rsidR="00CD63D1" w:rsidRPr="00784666" w14:paraId="2A29EE11" w14:textId="77777777" w:rsidTr="003B14B2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CD63D1" w:rsidRPr="00784666" w:rsidRDefault="00CD63D1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vAlign w:val="center"/>
          </w:tcPr>
          <w:p w14:paraId="52826AFB" w14:textId="5A554CB3" w:rsidR="00CD63D1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04F12A5" w14:textId="39CA04B8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48B40A0" w14:textId="0EC53CBB" w:rsidR="00CD63D1" w:rsidRPr="00784666" w:rsidRDefault="00745D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305,145</w:t>
            </w:r>
          </w:p>
        </w:tc>
        <w:tc>
          <w:tcPr>
            <w:tcW w:w="1276" w:type="dxa"/>
            <w:vAlign w:val="bottom"/>
          </w:tcPr>
          <w:p w14:paraId="0D3AF732" w14:textId="10A992F7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</w:tr>
      <w:tr w:rsidR="00CD63D1" w:rsidRPr="00784666" w14:paraId="67910865" w14:textId="77777777" w:rsidTr="003B14B2">
        <w:trPr>
          <w:cantSplit/>
          <w:trHeight w:val="249"/>
        </w:trPr>
        <w:tc>
          <w:tcPr>
            <w:tcW w:w="4395" w:type="dxa"/>
            <w:vAlign w:val="bottom"/>
          </w:tcPr>
          <w:p w14:paraId="560A4990" w14:textId="2CCC34D5" w:rsidR="00CD63D1" w:rsidRPr="00784666" w:rsidRDefault="00CD63D1" w:rsidP="00784666">
            <w:pPr>
              <w:ind w:left="1134" w:hanging="6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vAlign w:val="bottom"/>
          </w:tcPr>
          <w:p w14:paraId="63B4EEA7" w14:textId="156C4785" w:rsidR="00CD63D1" w:rsidRPr="00784666" w:rsidRDefault="003B14B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34789A" w14:textId="769B0BD5" w:rsidR="00CD63D1" w:rsidRPr="00784666" w:rsidRDefault="00CD63D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B03700F" w14:textId="3FB78DCD" w:rsidR="00CD63D1" w:rsidRPr="00784666" w:rsidRDefault="00745DB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DEEA733" w14:textId="1321AA13" w:rsidR="00CD63D1" w:rsidRPr="00784666" w:rsidRDefault="00CD63D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63D1" w:rsidRPr="00784666" w14:paraId="14C82E78" w14:textId="77777777" w:rsidTr="003B14B2">
        <w:trPr>
          <w:cantSplit/>
          <w:trHeight w:val="395"/>
        </w:trPr>
        <w:tc>
          <w:tcPr>
            <w:tcW w:w="4395" w:type="dxa"/>
            <w:vAlign w:val="bottom"/>
          </w:tcPr>
          <w:p w14:paraId="697DACBE" w14:textId="694EA930" w:rsidR="00CD63D1" w:rsidRPr="00784666" w:rsidRDefault="00CD63D1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และลูกหนี้หมุนเวียนอื่น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41FC05B9" w14:textId="47B0B59D" w:rsidR="00CD63D1" w:rsidRPr="00784666" w:rsidRDefault="00CD63D1" w:rsidP="00784666">
            <w:pPr>
              <w:ind w:left="540" w:firstLine="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7C746DC9" w14:textId="760080A5" w:rsidR="00CD63D1" w:rsidRPr="00784666" w:rsidRDefault="003B14B2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9A4A139" w14:textId="718763FE" w:rsidR="00CD63D1" w:rsidRPr="00784666" w:rsidRDefault="00CD63D1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BC9BC15" w14:textId="192604C7" w:rsidR="00CD63D1" w:rsidRPr="00784666" w:rsidRDefault="00745DB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305,145</w:t>
            </w:r>
          </w:p>
        </w:tc>
        <w:tc>
          <w:tcPr>
            <w:tcW w:w="1276" w:type="dxa"/>
            <w:vAlign w:val="bottom"/>
          </w:tcPr>
          <w:p w14:paraId="65414A31" w14:textId="73855BE6" w:rsidR="00CD63D1" w:rsidRPr="00784666" w:rsidRDefault="00CD63D1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</w:tr>
      <w:tr w:rsidR="00822105" w:rsidRPr="00784666" w14:paraId="10D867EC" w14:textId="77777777" w:rsidTr="00112830">
        <w:trPr>
          <w:cantSplit/>
          <w:trHeight w:val="358"/>
        </w:trPr>
        <w:tc>
          <w:tcPr>
            <w:tcW w:w="4395" w:type="dxa"/>
          </w:tcPr>
          <w:p w14:paraId="194A90FD" w14:textId="77777777" w:rsidR="005000CF" w:rsidRPr="00784666" w:rsidRDefault="005000CF" w:rsidP="00784666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ลูกหนี้การค้า - บริษัทอื่น</w:t>
            </w:r>
          </w:p>
        </w:tc>
        <w:tc>
          <w:tcPr>
            <w:tcW w:w="1276" w:type="dxa"/>
            <w:vAlign w:val="bottom"/>
          </w:tcPr>
          <w:p w14:paraId="5CA8F806" w14:textId="77777777" w:rsidR="005000CF" w:rsidRPr="00784666" w:rsidRDefault="005000C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93FEE45" w14:textId="77777777" w:rsidR="005000CF" w:rsidRPr="00784666" w:rsidRDefault="005000C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4A4C315" w14:textId="77777777" w:rsidR="005000CF" w:rsidRPr="00784666" w:rsidRDefault="005000C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FDCB354" w14:textId="77777777" w:rsidR="005000CF" w:rsidRPr="00784666" w:rsidRDefault="005000C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63D1" w:rsidRPr="00784666" w14:paraId="0A11D419" w14:textId="77777777" w:rsidTr="00976B0E">
        <w:trPr>
          <w:cantSplit/>
          <w:trHeight w:val="358"/>
        </w:trPr>
        <w:tc>
          <w:tcPr>
            <w:tcW w:w="4395" w:type="dxa"/>
          </w:tcPr>
          <w:p w14:paraId="59178A5F" w14:textId="77777777" w:rsidR="00CD63D1" w:rsidRPr="00784666" w:rsidRDefault="00CD63D1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vAlign w:val="bottom"/>
          </w:tcPr>
          <w:p w14:paraId="77243CD8" w14:textId="44CEFEDB" w:rsidR="00CD63D1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1,436,573</w:t>
            </w:r>
          </w:p>
        </w:tc>
        <w:tc>
          <w:tcPr>
            <w:tcW w:w="1276" w:type="dxa"/>
            <w:vAlign w:val="bottom"/>
          </w:tcPr>
          <w:p w14:paraId="443F1E9C" w14:textId="672DBE75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3,004,095</w:t>
            </w:r>
          </w:p>
        </w:tc>
        <w:tc>
          <w:tcPr>
            <w:tcW w:w="1275" w:type="dxa"/>
            <w:vAlign w:val="center"/>
          </w:tcPr>
          <w:p w14:paraId="44860F21" w14:textId="62920FB9" w:rsidR="00CD63D1" w:rsidRPr="00784666" w:rsidRDefault="00745D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5FF3143" w14:textId="10380691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182,606</w:t>
            </w:r>
          </w:p>
        </w:tc>
      </w:tr>
      <w:tr w:rsidR="00CD63D1" w:rsidRPr="00784666" w14:paraId="482E7DB7" w14:textId="77777777" w:rsidTr="00112830">
        <w:trPr>
          <w:cantSplit/>
          <w:trHeight w:val="358"/>
        </w:trPr>
        <w:tc>
          <w:tcPr>
            <w:tcW w:w="4395" w:type="dxa"/>
          </w:tcPr>
          <w:p w14:paraId="6902871D" w14:textId="77777777" w:rsidR="00CD63D1" w:rsidRPr="00784666" w:rsidRDefault="00CD63D1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2106610B" w14:textId="77777777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C59FFE" w14:textId="77777777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4978135" w14:textId="77777777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448EFF" w14:textId="77777777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63D1" w:rsidRPr="00784666" w14:paraId="48EE1622" w14:textId="77777777" w:rsidTr="00976B0E">
        <w:trPr>
          <w:cantSplit/>
          <w:trHeight w:val="395"/>
        </w:trPr>
        <w:tc>
          <w:tcPr>
            <w:tcW w:w="4395" w:type="dxa"/>
          </w:tcPr>
          <w:p w14:paraId="3A99AE59" w14:textId="77777777" w:rsidR="00CD63D1" w:rsidRPr="00784666" w:rsidRDefault="00CD63D1" w:rsidP="00784666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4C25025" w14:textId="567FED92" w:rsidR="00CD63D1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585,929</w:t>
            </w:r>
          </w:p>
        </w:tc>
        <w:tc>
          <w:tcPr>
            <w:tcW w:w="1276" w:type="dxa"/>
            <w:vAlign w:val="bottom"/>
          </w:tcPr>
          <w:p w14:paraId="1D895DAE" w14:textId="034FB917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315,390</w:t>
            </w:r>
          </w:p>
        </w:tc>
        <w:tc>
          <w:tcPr>
            <w:tcW w:w="1275" w:type="dxa"/>
            <w:vAlign w:val="center"/>
          </w:tcPr>
          <w:p w14:paraId="39DBA591" w14:textId="54713FFB" w:rsidR="00CD63D1" w:rsidRPr="00784666" w:rsidRDefault="00745D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467,381</w:t>
            </w:r>
          </w:p>
        </w:tc>
        <w:tc>
          <w:tcPr>
            <w:tcW w:w="1276" w:type="dxa"/>
            <w:vAlign w:val="center"/>
          </w:tcPr>
          <w:p w14:paraId="3A6B7ED9" w14:textId="23A9E8FB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208,170</w:t>
            </w:r>
          </w:p>
        </w:tc>
      </w:tr>
      <w:tr w:rsidR="00CD63D1" w:rsidRPr="00784666" w14:paraId="23CF0F49" w14:textId="77777777" w:rsidTr="00976B0E">
        <w:trPr>
          <w:cantSplit/>
          <w:trHeight w:val="395"/>
        </w:trPr>
        <w:tc>
          <w:tcPr>
            <w:tcW w:w="4395" w:type="dxa"/>
          </w:tcPr>
          <w:p w14:paraId="70D4053E" w14:textId="77777777" w:rsidR="00CD63D1" w:rsidRPr="00784666" w:rsidRDefault="00CD63D1" w:rsidP="00784666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10DA1523" w14:textId="7022B236" w:rsidR="00CD63D1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64,600</w:t>
            </w:r>
          </w:p>
        </w:tc>
        <w:tc>
          <w:tcPr>
            <w:tcW w:w="1276" w:type="dxa"/>
            <w:vAlign w:val="bottom"/>
          </w:tcPr>
          <w:p w14:paraId="19698BB3" w14:textId="53141F46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164,214</w:t>
            </w:r>
          </w:p>
        </w:tc>
        <w:tc>
          <w:tcPr>
            <w:tcW w:w="1275" w:type="dxa"/>
            <w:vAlign w:val="center"/>
          </w:tcPr>
          <w:p w14:paraId="01211D69" w14:textId="17B05DD9" w:rsidR="00CD63D1" w:rsidRPr="00784666" w:rsidRDefault="00745D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E71EE47" w14:textId="0215625B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164,214</w:t>
            </w:r>
          </w:p>
        </w:tc>
      </w:tr>
      <w:tr w:rsidR="00CD63D1" w:rsidRPr="00784666" w14:paraId="7293ABA6" w14:textId="77777777" w:rsidTr="00976B0E">
        <w:trPr>
          <w:cantSplit/>
          <w:trHeight w:val="395"/>
        </w:trPr>
        <w:tc>
          <w:tcPr>
            <w:tcW w:w="4395" w:type="dxa"/>
          </w:tcPr>
          <w:p w14:paraId="598A1B57" w14:textId="77777777" w:rsidR="00CD63D1" w:rsidRPr="00784666" w:rsidRDefault="00CD63D1" w:rsidP="00784666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247BECF" w14:textId="07413E42" w:rsidR="00CD63D1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58,691</w:t>
            </w:r>
          </w:p>
        </w:tc>
        <w:tc>
          <w:tcPr>
            <w:tcW w:w="1276" w:type="dxa"/>
            <w:vAlign w:val="bottom"/>
          </w:tcPr>
          <w:p w14:paraId="356FDBC0" w14:textId="22F11ACC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151,773</w:t>
            </w:r>
          </w:p>
        </w:tc>
        <w:tc>
          <w:tcPr>
            <w:tcW w:w="1275" w:type="dxa"/>
            <w:vAlign w:val="bottom"/>
          </w:tcPr>
          <w:p w14:paraId="1F4E1258" w14:textId="5770FAB5" w:rsidR="00CD63D1" w:rsidRPr="00784666" w:rsidRDefault="00745D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58,691</w:t>
            </w:r>
          </w:p>
        </w:tc>
        <w:tc>
          <w:tcPr>
            <w:tcW w:w="1276" w:type="dxa"/>
            <w:vAlign w:val="bottom"/>
          </w:tcPr>
          <w:p w14:paraId="11227949" w14:textId="67DC7AF5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151,773</w:t>
            </w:r>
          </w:p>
        </w:tc>
      </w:tr>
      <w:tr w:rsidR="00CD63D1" w:rsidRPr="00784666" w14:paraId="36D6E6FA" w14:textId="77777777" w:rsidTr="00976B0E">
        <w:trPr>
          <w:cantSplit/>
          <w:trHeight w:val="395"/>
        </w:trPr>
        <w:tc>
          <w:tcPr>
            <w:tcW w:w="4395" w:type="dxa"/>
          </w:tcPr>
          <w:p w14:paraId="262D001C" w14:textId="77777777" w:rsidR="00CD63D1" w:rsidRPr="00784666" w:rsidRDefault="00CD63D1" w:rsidP="00784666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769EEF1" w14:textId="1E38E35B" w:rsidR="00CD63D1" w:rsidRPr="00784666" w:rsidRDefault="00976B0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816,647</w:t>
            </w:r>
          </w:p>
        </w:tc>
        <w:tc>
          <w:tcPr>
            <w:tcW w:w="1276" w:type="dxa"/>
            <w:vAlign w:val="bottom"/>
          </w:tcPr>
          <w:p w14:paraId="260052F1" w14:textId="3E368908" w:rsidR="00CD63D1" w:rsidRPr="00784666" w:rsidRDefault="00CD63D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270,474</w:t>
            </w:r>
          </w:p>
        </w:tc>
        <w:tc>
          <w:tcPr>
            <w:tcW w:w="1275" w:type="dxa"/>
            <w:vAlign w:val="bottom"/>
          </w:tcPr>
          <w:p w14:paraId="757AB4A6" w14:textId="15CBD746" w:rsidR="00CD63D1" w:rsidRPr="00784666" w:rsidRDefault="00745DB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816,647</w:t>
            </w:r>
          </w:p>
        </w:tc>
        <w:tc>
          <w:tcPr>
            <w:tcW w:w="1276" w:type="dxa"/>
            <w:vAlign w:val="bottom"/>
          </w:tcPr>
          <w:p w14:paraId="7F7140FB" w14:textId="32EF2946" w:rsidR="00CD63D1" w:rsidRPr="00784666" w:rsidRDefault="00CD63D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270,474</w:t>
            </w:r>
          </w:p>
        </w:tc>
      </w:tr>
      <w:tr w:rsidR="00CD63D1" w:rsidRPr="00784666" w14:paraId="5C82CDBC" w14:textId="77777777" w:rsidTr="00976B0E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CD63D1" w:rsidRPr="00784666" w:rsidRDefault="00CD63D1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vAlign w:val="bottom"/>
          </w:tcPr>
          <w:p w14:paraId="450F487B" w14:textId="74E1AF2E" w:rsidR="00CD63D1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2,962,440</w:t>
            </w:r>
          </w:p>
        </w:tc>
        <w:tc>
          <w:tcPr>
            <w:tcW w:w="1276" w:type="dxa"/>
            <w:vAlign w:val="bottom"/>
          </w:tcPr>
          <w:p w14:paraId="765C6A86" w14:textId="57C600C6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3,905,946</w:t>
            </w:r>
          </w:p>
        </w:tc>
        <w:tc>
          <w:tcPr>
            <w:tcW w:w="1275" w:type="dxa"/>
            <w:vAlign w:val="bottom"/>
          </w:tcPr>
          <w:p w14:paraId="526FA0B2" w14:textId="3337B172" w:rsidR="00CD63D1" w:rsidRPr="00784666" w:rsidRDefault="00745D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1,342,719</w:t>
            </w:r>
          </w:p>
        </w:tc>
        <w:tc>
          <w:tcPr>
            <w:tcW w:w="1276" w:type="dxa"/>
            <w:vAlign w:val="bottom"/>
          </w:tcPr>
          <w:p w14:paraId="1F74BCFC" w14:textId="0B9CC1E0" w:rsidR="00CD63D1" w:rsidRPr="00784666" w:rsidRDefault="00CD63D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977,237</w:t>
            </w:r>
          </w:p>
        </w:tc>
      </w:tr>
      <w:tr w:rsidR="00CD63D1" w:rsidRPr="00784666" w14:paraId="319D7EC6" w14:textId="77777777" w:rsidTr="00976B0E">
        <w:trPr>
          <w:cantSplit/>
          <w:trHeight w:val="68"/>
        </w:trPr>
        <w:tc>
          <w:tcPr>
            <w:tcW w:w="4395" w:type="dxa"/>
            <w:vAlign w:val="bottom"/>
          </w:tcPr>
          <w:p w14:paraId="3B4A40F3" w14:textId="6E0B8E02" w:rsidR="00CD63D1" w:rsidRPr="00784666" w:rsidRDefault="00CD63D1" w:rsidP="00784666">
            <w:pPr>
              <w:ind w:left="1134" w:hanging="6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AAA87B7" w14:textId="25654515" w:rsidR="00CD63D1" w:rsidRPr="00784666" w:rsidRDefault="00976B0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(875,337)</w:t>
            </w:r>
          </w:p>
        </w:tc>
        <w:tc>
          <w:tcPr>
            <w:tcW w:w="1276" w:type="dxa"/>
            <w:vAlign w:val="bottom"/>
          </w:tcPr>
          <w:p w14:paraId="6B253E5C" w14:textId="6337F812" w:rsidR="00CD63D1" w:rsidRPr="00784666" w:rsidRDefault="00CD63D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(917,798)</w:t>
            </w:r>
          </w:p>
        </w:tc>
        <w:tc>
          <w:tcPr>
            <w:tcW w:w="1275" w:type="dxa"/>
            <w:vAlign w:val="bottom"/>
          </w:tcPr>
          <w:p w14:paraId="0ED6492F" w14:textId="4F6E4ECF" w:rsidR="00CD63D1" w:rsidRPr="00784666" w:rsidRDefault="00745DB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(875,337)</w:t>
            </w:r>
          </w:p>
        </w:tc>
        <w:tc>
          <w:tcPr>
            <w:tcW w:w="1276" w:type="dxa"/>
            <w:vAlign w:val="bottom"/>
          </w:tcPr>
          <w:p w14:paraId="4DC249FE" w14:textId="3364FA2F" w:rsidR="00CD63D1" w:rsidRPr="00784666" w:rsidRDefault="00CD63D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(917,798)</w:t>
            </w:r>
          </w:p>
        </w:tc>
      </w:tr>
      <w:tr w:rsidR="00CD63D1" w:rsidRPr="00784666" w14:paraId="71264D79" w14:textId="77777777" w:rsidTr="00976B0E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CD63D1" w:rsidRPr="00784666" w:rsidRDefault="00CD63D1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บริษัทอื่น</w:t>
            </w:r>
          </w:p>
        </w:tc>
        <w:tc>
          <w:tcPr>
            <w:tcW w:w="1276" w:type="dxa"/>
            <w:vAlign w:val="center"/>
          </w:tcPr>
          <w:p w14:paraId="0498A6CC" w14:textId="59C470B7" w:rsidR="00CD63D1" w:rsidRPr="00784666" w:rsidRDefault="00976B0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2,087,103</w:t>
            </w:r>
          </w:p>
        </w:tc>
        <w:tc>
          <w:tcPr>
            <w:tcW w:w="1276" w:type="dxa"/>
            <w:vAlign w:val="center"/>
          </w:tcPr>
          <w:p w14:paraId="6F43898B" w14:textId="02CBE9CC" w:rsidR="00CD63D1" w:rsidRPr="00784666" w:rsidRDefault="00CD63D1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2,988,148</w:t>
            </w:r>
          </w:p>
        </w:tc>
        <w:tc>
          <w:tcPr>
            <w:tcW w:w="1275" w:type="dxa"/>
            <w:vAlign w:val="center"/>
          </w:tcPr>
          <w:p w14:paraId="0D009B7E" w14:textId="7679C5EE" w:rsidR="00CD63D1" w:rsidRPr="00784666" w:rsidRDefault="00745DB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467,382</w:t>
            </w:r>
          </w:p>
        </w:tc>
        <w:tc>
          <w:tcPr>
            <w:tcW w:w="1276" w:type="dxa"/>
            <w:vAlign w:val="center"/>
          </w:tcPr>
          <w:p w14:paraId="6B59DAA8" w14:textId="50363689" w:rsidR="00CD63D1" w:rsidRPr="00784666" w:rsidRDefault="00CD63D1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59,439</w:t>
            </w:r>
          </w:p>
        </w:tc>
      </w:tr>
      <w:tr w:rsidR="00FA3955" w:rsidRPr="00784666" w14:paraId="277B2CFF" w14:textId="77777777" w:rsidTr="00976B0E">
        <w:trPr>
          <w:cantSplit/>
          <w:trHeight w:val="395"/>
        </w:trPr>
        <w:tc>
          <w:tcPr>
            <w:tcW w:w="4395" w:type="dxa"/>
            <w:vAlign w:val="bottom"/>
          </w:tcPr>
          <w:p w14:paraId="7986341E" w14:textId="77777777" w:rsidR="00FA3955" w:rsidRPr="00784666" w:rsidRDefault="00FA3955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2C8A5205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1794BAD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5591F17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70A76C5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955" w:rsidRPr="00784666" w14:paraId="56C79AE6" w14:textId="77777777" w:rsidTr="004452D1">
        <w:trPr>
          <w:cantSplit/>
          <w:trHeight w:val="395"/>
        </w:trPr>
        <w:tc>
          <w:tcPr>
            <w:tcW w:w="4395" w:type="dxa"/>
            <w:vAlign w:val="bottom"/>
          </w:tcPr>
          <w:p w14:paraId="25082594" w14:textId="371F9066" w:rsidR="00FA3955" w:rsidRPr="00784666" w:rsidRDefault="00FA3955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vAlign w:val="bottom"/>
          </w:tcPr>
          <w:p w14:paraId="449660C7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80B8D1B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312457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E4C0E26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955" w:rsidRPr="00784666" w14:paraId="7D2AF765" w14:textId="77777777" w:rsidTr="007E4DCA">
        <w:trPr>
          <w:cantSplit/>
          <w:trHeight w:val="395"/>
        </w:trPr>
        <w:tc>
          <w:tcPr>
            <w:tcW w:w="4395" w:type="dxa"/>
            <w:vAlign w:val="bottom"/>
          </w:tcPr>
          <w:p w14:paraId="7830568C" w14:textId="27C1FEE6" w:rsidR="00FA3955" w:rsidRPr="00784666" w:rsidRDefault="00FA3955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71752E15" w14:textId="433813FB" w:rsidR="00FA3955" w:rsidRPr="00784666" w:rsidRDefault="000232A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1,979,521</w:t>
            </w:r>
          </w:p>
        </w:tc>
        <w:tc>
          <w:tcPr>
            <w:tcW w:w="1276" w:type="dxa"/>
          </w:tcPr>
          <w:p w14:paraId="3775CF8B" w14:textId="4F0F892D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2,087,269</w:t>
            </w:r>
          </w:p>
        </w:tc>
        <w:tc>
          <w:tcPr>
            <w:tcW w:w="1275" w:type="dxa"/>
          </w:tcPr>
          <w:p w14:paraId="3DA7E156" w14:textId="654496E4" w:rsidR="00FA3955" w:rsidRPr="00784666" w:rsidRDefault="000232A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1,467,446</w:t>
            </w:r>
          </w:p>
        </w:tc>
        <w:tc>
          <w:tcPr>
            <w:tcW w:w="1276" w:type="dxa"/>
          </w:tcPr>
          <w:p w14:paraId="6C7C71E9" w14:textId="525FF652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1,632,378</w:t>
            </w:r>
          </w:p>
        </w:tc>
      </w:tr>
      <w:tr w:rsidR="00FA3955" w:rsidRPr="00784666" w14:paraId="266E2C58" w14:textId="77777777" w:rsidTr="000232A1">
        <w:trPr>
          <w:cantSplit/>
          <w:trHeight w:val="395"/>
        </w:trPr>
        <w:tc>
          <w:tcPr>
            <w:tcW w:w="4395" w:type="dxa"/>
            <w:vAlign w:val="bottom"/>
          </w:tcPr>
          <w:p w14:paraId="64F1FD74" w14:textId="5A177C12" w:rsidR="00FA3955" w:rsidRPr="00784666" w:rsidRDefault="00FA3955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2953803" w14:textId="1887ECE6" w:rsidR="00FA3955" w:rsidRPr="00784666" w:rsidRDefault="000232A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(684,267)</w:t>
            </w:r>
          </w:p>
        </w:tc>
        <w:tc>
          <w:tcPr>
            <w:tcW w:w="1276" w:type="dxa"/>
            <w:vAlign w:val="bottom"/>
          </w:tcPr>
          <w:p w14:paraId="2192A202" w14:textId="1C140C5F" w:rsidR="00FA3955" w:rsidRPr="00784666" w:rsidRDefault="00FA39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(684,267)</w:t>
            </w:r>
          </w:p>
        </w:tc>
        <w:tc>
          <w:tcPr>
            <w:tcW w:w="1275" w:type="dxa"/>
            <w:vAlign w:val="bottom"/>
          </w:tcPr>
          <w:p w14:paraId="115DF52E" w14:textId="1CF8C7C3" w:rsidR="00FA3955" w:rsidRPr="00784666" w:rsidRDefault="000232A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(684,267)</w:t>
            </w:r>
          </w:p>
        </w:tc>
        <w:tc>
          <w:tcPr>
            <w:tcW w:w="1276" w:type="dxa"/>
            <w:vAlign w:val="bottom"/>
          </w:tcPr>
          <w:p w14:paraId="5C93A001" w14:textId="3DDC35C2" w:rsidR="00FA3955" w:rsidRPr="00784666" w:rsidRDefault="00FA39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(684,267)</w:t>
            </w:r>
          </w:p>
        </w:tc>
      </w:tr>
      <w:tr w:rsidR="00FA3955" w:rsidRPr="00784666" w14:paraId="4D0F9475" w14:textId="77777777" w:rsidTr="007E4DCA">
        <w:trPr>
          <w:cantSplit/>
          <w:trHeight w:val="395"/>
        </w:trPr>
        <w:tc>
          <w:tcPr>
            <w:tcW w:w="4395" w:type="dxa"/>
            <w:vAlign w:val="bottom"/>
          </w:tcPr>
          <w:p w14:paraId="0591C26F" w14:textId="7C023921" w:rsidR="00FA3955" w:rsidRPr="00784666" w:rsidRDefault="00FA3955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vAlign w:val="center"/>
          </w:tcPr>
          <w:p w14:paraId="43DCCC6E" w14:textId="11DF6508" w:rsidR="00FA3955" w:rsidRPr="00784666" w:rsidRDefault="000232A1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1,295,254</w:t>
            </w:r>
          </w:p>
        </w:tc>
        <w:tc>
          <w:tcPr>
            <w:tcW w:w="1276" w:type="dxa"/>
            <w:vAlign w:val="center"/>
          </w:tcPr>
          <w:p w14:paraId="089B62F8" w14:textId="4139ED22" w:rsidR="00FA3955" w:rsidRPr="00784666" w:rsidRDefault="00FA395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1,403,002</w:t>
            </w:r>
          </w:p>
        </w:tc>
        <w:tc>
          <w:tcPr>
            <w:tcW w:w="1275" w:type="dxa"/>
            <w:vAlign w:val="center"/>
          </w:tcPr>
          <w:p w14:paraId="4C3070C0" w14:textId="3FF8F954" w:rsidR="00FA3955" w:rsidRPr="00784666" w:rsidRDefault="000232A1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783,179</w:t>
            </w:r>
          </w:p>
        </w:tc>
        <w:tc>
          <w:tcPr>
            <w:tcW w:w="1276" w:type="dxa"/>
            <w:vAlign w:val="center"/>
          </w:tcPr>
          <w:p w14:paraId="7962597A" w14:textId="5F519167" w:rsidR="00FA3955" w:rsidRPr="00784666" w:rsidRDefault="00FA395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948,111</w:t>
            </w:r>
          </w:p>
        </w:tc>
      </w:tr>
      <w:tr w:rsidR="00FA3955" w:rsidRPr="00784666" w14:paraId="2B11A0A5" w14:textId="77777777" w:rsidTr="004452D1">
        <w:trPr>
          <w:cantSplit/>
          <w:trHeight w:val="395"/>
        </w:trPr>
        <w:tc>
          <w:tcPr>
            <w:tcW w:w="4395" w:type="dxa"/>
            <w:vAlign w:val="bottom"/>
          </w:tcPr>
          <w:p w14:paraId="75914D42" w14:textId="77777777" w:rsidR="00FA3955" w:rsidRPr="00784666" w:rsidRDefault="00FA3955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24DE425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136535B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C28A3D2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E21A05B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955" w:rsidRPr="00784666" w14:paraId="4C557289" w14:textId="77777777" w:rsidTr="004452D1">
        <w:trPr>
          <w:cantSplit/>
          <w:trHeight w:val="395"/>
        </w:trPr>
        <w:tc>
          <w:tcPr>
            <w:tcW w:w="4395" w:type="dxa"/>
            <w:vAlign w:val="bottom"/>
          </w:tcPr>
          <w:p w14:paraId="0A155376" w14:textId="4FE0903C" w:rsidR="00FA3955" w:rsidRPr="00784666" w:rsidRDefault="00FA3955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6F2F8FDC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EAEDB65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5235787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7E1CBD5" w14:textId="77777777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955" w:rsidRPr="00784666" w14:paraId="3BD193B0" w14:textId="77777777" w:rsidTr="00F448C8">
        <w:trPr>
          <w:cantSplit/>
          <w:trHeight w:val="395"/>
        </w:trPr>
        <w:tc>
          <w:tcPr>
            <w:tcW w:w="4395" w:type="dxa"/>
            <w:vAlign w:val="bottom"/>
          </w:tcPr>
          <w:p w14:paraId="5A8E0655" w14:textId="22A7DDFE" w:rsidR="00FA3955" w:rsidRPr="00784666" w:rsidRDefault="00FA3955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76" w:type="dxa"/>
            <w:vAlign w:val="bottom"/>
          </w:tcPr>
          <w:p w14:paraId="1595C924" w14:textId="65D90914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980,617</w:t>
            </w:r>
          </w:p>
        </w:tc>
        <w:tc>
          <w:tcPr>
            <w:tcW w:w="1276" w:type="dxa"/>
            <w:vAlign w:val="bottom"/>
          </w:tcPr>
          <w:p w14:paraId="2E5230E3" w14:textId="2A0174B9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980,617</w:t>
            </w:r>
          </w:p>
        </w:tc>
        <w:tc>
          <w:tcPr>
            <w:tcW w:w="1275" w:type="dxa"/>
            <w:vAlign w:val="bottom"/>
          </w:tcPr>
          <w:p w14:paraId="222A40E5" w14:textId="0CEF6585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A084F28" w14:textId="0DFA4CDA" w:rsidR="00FA3955" w:rsidRPr="00784666" w:rsidRDefault="00FA39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3955" w:rsidRPr="00784666" w14:paraId="4CCF1C82" w14:textId="77777777" w:rsidTr="00F448C8">
        <w:trPr>
          <w:cantSplit/>
          <w:trHeight w:val="395"/>
        </w:trPr>
        <w:tc>
          <w:tcPr>
            <w:tcW w:w="4395" w:type="dxa"/>
            <w:vAlign w:val="bottom"/>
          </w:tcPr>
          <w:p w14:paraId="15AF979C" w14:textId="3117490D" w:rsidR="00FA3955" w:rsidRPr="00784666" w:rsidRDefault="00FA3955" w:rsidP="00784666">
            <w:pPr>
              <w:ind w:left="1134" w:hanging="67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C57FCB7" w14:textId="523E23A6" w:rsidR="00FA3955" w:rsidRPr="00784666" w:rsidRDefault="00FA39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(980,617)</w:t>
            </w:r>
          </w:p>
        </w:tc>
        <w:tc>
          <w:tcPr>
            <w:tcW w:w="1276" w:type="dxa"/>
            <w:vAlign w:val="bottom"/>
          </w:tcPr>
          <w:p w14:paraId="26869F12" w14:textId="1896F6D6" w:rsidR="00FA3955" w:rsidRPr="00784666" w:rsidRDefault="00FA39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(980,617)</w:t>
            </w:r>
          </w:p>
        </w:tc>
        <w:tc>
          <w:tcPr>
            <w:tcW w:w="1275" w:type="dxa"/>
            <w:vAlign w:val="bottom"/>
          </w:tcPr>
          <w:p w14:paraId="15913DEC" w14:textId="6D16BDE7" w:rsidR="00FA3955" w:rsidRPr="00784666" w:rsidRDefault="00FA39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0014C0C" w14:textId="7DBFBE41" w:rsidR="00FA3955" w:rsidRPr="00784666" w:rsidRDefault="00FA39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3955" w:rsidRPr="00784666" w14:paraId="21A001F8" w14:textId="77777777" w:rsidTr="00F448C8">
        <w:trPr>
          <w:cantSplit/>
          <w:trHeight w:val="395"/>
        </w:trPr>
        <w:tc>
          <w:tcPr>
            <w:tcW w:w="4395" w:type="dxa"/>
            <w:vAlign w:val="bottom"/>
          </w:tcPr>
          <w:p w14:paraId="532A3B16" w14:textId="5C833AF3" w:rsidR="00FA3955" w:rsidRPr="00784666" w:rsidRDefault="00FA3955" w:rsidP="00784666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vAlign w:val="center"/>
          </w:tcPr>
          <w:p w14:paraId="16299CA0" w14:textId="34EA79E9" w:rsidR="00FA3955" w:rsidRPr="00784666" w:rsidRDefault="00FA395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56A739A" w14:textId="6CAA8247" w:rsidR="00FA3955" w:rsidRPr="00784666" w:rsidRDefault="00FA395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6FE1ADBD" w14:textId="58B20B01" w:rsidR="00FA3955" w:rsidRPr="00784666" w:rsidRDefault="00FA395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3FD320D9" w14:textId="2B96F2F2" w:rsidR="00FA3955" w:rsidRPr="00784666" w:rsidRDefault="00FA395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C76EA94" w14:textId="77777777" w:rsidR="00FA3955" w:rsidRPr="00784666" w:rsidRDefault="00FA3955" w:rsidP="00784666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2"/>
          <w:sz w:val="28"/>
        </w:rPr>
      </w:pPr>
    </w:p>
    <w:p w14:paraId="61C86AD8" w14:textId="77777777" w:rsidR="00FA3955" w:rsidRPr="00784666" w:rsidRDefault="00FA3955" w:rsidP="00784666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2"/>
          <w:sz w:val="28"/>
        </w:rPr>
      </w:pPr>
    </w:p>
    <w:p w14:paraId="062ADB14" w14:textId="77777777" w:rsidR="00FA3955" w:rsidRPr="00784666" w:rsidRDefault="00FA3955" w:rsidP="00784666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2"/>
          <w:sz w:val="28"/>
        </w:rPr>
      </w:pPr>
    </w:p>
    <w:p w14:paraId="24926837" w14:textId="77777777" w:rsidR="00FA3955" w:rsidRPr="00784666" w:rsidRDefault="00FA3955" w:rsidP="00784666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2"/>
          <w:sz w:val="28"/>
        </w:rPr>
      </w:pPr>
    </w:p>
    <w:p w14:paraId="75A2B37F" w14:textId="77777777" w:rsidR="00FA3955" w:rsidRPr="00784666" w:rsidRDefault="00FA3955" w:rsidP="00784666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2"/>
          <w:sz w:val="28"/>
        </w:rPr>
      </w:pPr>
    </w:p>
    <w:p w14:paraId="5CD62BFC" w14:textId="1FB4C97E" w:rsidR="00CA69CD" w:rsidRPr="00784666" w:rsidRDefault="00CC03E9" w:rsidP="00784666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  <w:r w:rsidRPr="00784666">
        <w:rPr>
          <w:rFonts w:asciiTheme="majorBidi" w:hAnsiTheme="majorBidi" w:cs="Angsana New"/>
          <w:spacing w:val="2"/>
          <w:sz w:val="28"/>
          <w:cs/>
        </w:rPr>
        <w:lastRenderedPageBreak/>
        <w:t>ค่าเผื่อผลขาดทุนด้านเครดิตที่คาดว่าจะเกิดขึ้นของลูกหนี้การค้าและลูกหนี้หมุนเวียนอื่นมีการเปลี่ยนแปลงในระหว่าง</w:t>
      </w:r>
      <w:r w:rsidRPr="00784666">
        <w:rPr>
          <w:rFonts w:asciiTheme="majorBidi" w:hAnsiTheme="majorBidi" w:cs="Angsana New" w:hint="cs"/>
          <w:spacing w:val="2"/>
          <w:sz w:val="28"/>
          <w:cs/>
        </w:rPr>
        <w:t>ปี</w:t>
      </w:r>
      <w:r w:rsidRPr="00784666">
        <w:rPr>
          <w:rFonts w:asciiTheme="majorBidi" w:hAnsiTheme="majorBidi" w:cs="Angsana New"/>
          <w:spacing w:val="2"/>
          <w:sz w:val="28"/>
          <w:cs/>
        </w:rPr>
        <w:t xml:space="preserve"> ดังนี้</w:t>
      </w:r>
    </w:p>
    <w:tbl>
      <w:tblPr>
        <w:tblpPr w:leftFromText="180" w:rightFromText="180" w:vertAnchor="text" w:horzAnchor="margin" w:tblpY="23"/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822105" w:rsidRPr="00784666" w14:paraId="21B339EA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2482FF61" w14:textId="77777777" w:rsidR="00E66F4C" w:rsidRPr="00784666" w:rsidRDefault="00E66F4C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508BE3E9" w14:textId="77777777" w:rsidR="00E66F4C" w:rsidRPr="00784666" w:rsidRDefault="00E66F4C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02E51830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73C1786F" w14:textId="77777777" w:rsidR="00E66F4C" w:rsidRPr="00784666" w:rsidRDefault="00E66F4C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60361D87" w14:textId="77777777" w:rsidR="00E66F4C" w:rsidRPr="00784666" w:rsidRDefault="00E66F4C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1717B0C4" w14:textId="77777777" w:rsidR="00E66F4C" w:rsidRPr="00784666" w:rsidRDefault="00E66F4C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038B45D2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29DD99C5" w14:textId="77777777" w:rsidR="00E66F4C" w:rsidRPr="00784666" w:rsidRDefault="00E66F4C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3560D41D" w14:textId="129898C7" w:rsidR="00E66F4C" w:rsidRPr="00784666" w:rsidRDefault="00E66F4C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C03E9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</w:tcPr>
          <w:p w14:paraId="5EB63A32" w14:textId="749B5224" w:rsidR="00E66F4C" w:rsidRPr="00784666" w:rsidRDefault="00E66F4C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C03E9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</w:tcPr>
          <w:p w14:paraId="0FE36BF4" w14:textId="0F1D15A1" w:rsidR="00E66F4C" w:rsidRPr="00784666" w:rsidRDefault="00E66F4C" w:rsidP="00784666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C03E9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</w:tcPr>
          <w:p w14:paraId="22B136AD" w14:textId="73853382" w:rsidR="00E66F4C" w:rsidRPr="00784666" w:rsidRDefault="00E66F4C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C03E9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  <w:tr w:rsidR="00CC03E9" w:rsidRPr="00784666" w14:paraId="40499DCC" w14:textId="77777777" w:rsidTr="00AB6D14">
        <w:trPr>
          <w:cantSplit/>
          <w:trHeight w:val="280"/>
        </w:trPr>
        <w:tc>
          <w:tcPr>
            <w:tcW w:w="4395" w:type="dxa"/>
            <w:vAlign w:val="center"/>
          </w:tcPr>
          <w:p w14:paraId="11023AE5" w14:textId="77777777" w:rsidR="00CC03E9" w:rsidRPr="00784666" w:rsidRDefault="00CC03E9" w:rsidP="00784666">
            <w:pPr>
              <w:pStyle w:val="Heading6"/>
              <w:ind w:left="459" w:right="-72" w:hanging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784666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</w:tcPr>
          <w:p w14:paraId="1D9A201C" w14:textId="0EDEB4D1" w:rsidR="00CC03E9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(2,582,682)</w:t>
            </w:r>
          </w:p>
        </w:tc>
        <w:tc>
          <w:tcPr>
            <w:tcW w:w="1276" w:type="dxa"/>
          </w:tcPr>
          <w:p w14:paraId="3CCE9F80" w14:textId="2266228E" w:rsidR="00CC03E9" w:rsidRPr="00784666" w:rsidRDefault="00CC03E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(1,211,464)</w:t>
            </w:r>
          </w:p>
        </w:tc>
        <w:tc>
          <w:tcPr>
            <w:tcW w:w="1276" w:type="dxa"/>
            <w:vAlign w:val="center"/>
          </w:tcPr>
          <w:p w14:paraId="5DC9B65C" w14:textId="52AACA47" w:rsidR="00CC03E9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(1,602,065)</w:t>
            </w:r>
          </w:p>
        </w:tc>
        <w:tc>
          <w:tcPr>
            <w:tcW w:w="1276" w:type="dxa"/>
            <w:vAlign w:val="center"/>
          </w:tcPr>
          <w:p w14:paraId="1E65BE7E" w14:textId="4E51BCB9" w:rsidR="00CC03E9" w:rsidRPr="00784666" w:rsidRDefault="00CC03E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</w:tr>
      <w:tr w:rsidR="003B14B2" w:rsidRPr="00784666" w14:paraId="422B969E" w14:textId="77777777" w:rsidTr="002A2C4D">
        <w:trPr>
          <w:cantSplit/>
          <w:trHeight w:val="280"/>
        </w:trPr>
        <w:tc>
          <w:tcPr>
            <w:tcW w:w="4395" w:type="dxa"/>
            <w:vAlign w:val="center"/>
          </w:tcPr>
          <w:p w14:paraId="63377386" w14:textId="77777777" w:rsidR="003B14B2" w:rsidRPr="00784666" w:rsidRDefault="003B14B2" w:rsidP="00784666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5" w:type="dxa"/>
            <w:vAlign w:val="center"/>
          </w:tcPr>
          <w:p w14:paraId="6157C268" w14:textId="399EA2E4" w:rsidR="003B14B2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(81,748)</w:t>
            </w:r>
          </w:p>
        </w:tc>
        <w:tc>
          <w:tcPr>
            <w:tcW w:w="1276" w:type="dxa"/>
          </w:tcPr>
          <w:p w14:paraId="7EC9EABE" w14:textId="4A5B6851" w:rsidR="003B14B2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(1,664,885)</w:t>
            </w:r>
          </w:p>
        </w:tc>
        <w:tc>
          <w:tcPr>
            <w:tcW w:w="1276" w:type="dxa"/>
            <w:vAlign w:val="center"/>
          </w:tcPr>
          <w:p w14:paraId="233F687F" w14:textId="67C3911F" w:rsidR="003B14B2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(81,748)</w:t>
            </w:r>
          </w:p>
        </w:tc>
        <w:tc>
          <w:tcPr>
            <w:tcW w:w="1276" w:type="dxa"/>
            <w:vAlign w:val="center"/>
          </w:tcPr>
          <w:p w14:paraId="52989226" w14:textId="1AF8059E" w:rsidR="003B14B2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(684,267)</w:t>
            </w:r>
          </w:p>
        </w:tc>
      </w:tr>
      <w:tr w:rsidR="003B14B2" w:rsidRPr="00784666" w14:paraId="74BAC120" w14:textId="77777777" w:rsidTr="002A2C4D">
        <w:trPr>
          <w:cantSplit/>
          <w:trHeight w:val="280"/>
        </w:trPr>
        <w:tc>
          <w:tcPr>
            <w:tcW w:w="4395" w:type="dxa"/>
            <w:vAlign w:val="center"/>
          </w:tcPr>
          <w:p w14:paraId="1D3E0AEF" w14:textId="77777777" w:rsidR="003B14B2" w:rsidRPr="00784666" w:rsidRDefault="003B14B2" w:rsidP="00784666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75" w:type="dxa"/>
            <w:vAlign w:val="center"/>
          </w:tcPr>
          <w:p w14:paraId="70363D00" w14:textId="15DBC5F2" w:rsidR="003B14B2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124,209</w:t>
            </w:r>
          </w:p>
        </w:tc>
        <w:tc>
          <w:tcPr>
            <w:tcW w:w="1276" w:type="dxa"/>
          </w:tcPr>
          <w:p w14:paraId="6BCF2275" w14:textId="217E8E43" w:rsidR="003B14B2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293,667</w:t>
            </w:r>
          </w:p>
        </w:tc>
        <w:tc>
          <w:tcPr>
            <w:tcW w:w="1276" w:type="dxa"/>
            <w:vAlign w:val="center"/>
          </w:tcPr>
          <w:p w14:paraId="0469CD48" w14:textId="36C9239C" w:rsidR="003B14B2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124,209</w:t>
            </w:r>
          </w:p>
        </w:tc>
        <w:tc>
          <w:tcPr>
            <w:tcW w:w="1276" w:type="dxa"/>
            <w:vAlign w:val="center"/>
          </w:tcPr>
          <w:p w14:paraId="69F4F07C" w14:textId="624E61D2" w:rsidR="003B14B2" w:rsidRPr="00784666" w:rsidRDefault="003B14B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293,667</w:t>
            </w:r>
          </w:p>
        </w:tc>
      </w:tr>
      <w:tr w:rsidR="00CC03E9" w:rsidRPr="00784666" w14:paraId="61BFDA5E" w14:textId="77777777" w:rsidTr="003B14B2">
        <w:trPr>
          <w:cantSplit/>
          <w:trHeight w:val="289"/>
        </w:trPr>
        <w:tc>
          <w:tcPr>
            <w:tcW w:w="4395" w:type="dxa"/>
            <w:vAlign w:val="center"/>
          </w:tcPr>
          <w:p w14:paraId="3B8FE109" w14:textId="77777777" w:rsidR="00CC03E9" w:rsidRPr="00784666" w:rsidRDefault="00CC03E9" w:rsidP="00784666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ยอดยกไปสิ้น</w:t>
            </w:r>
            <w:r w:rsidRPr="00784666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75" w:type="dxa"/>
          </w:tcPr>
          <w:p w14:paraId="19B8EC37" w14:textId="504F732C" w:rsidR="00CC03E9" w:rsidRPr="00784666" w:rsidRDefault="003B14B2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(2,540,221)</w:t>
            </w:r>
          </w:p>
        </w:tc>
        <w:tc>
          <w:tcPr>
            <w:tcW w:w="1276" w:type="dxa"/>
          </w:tcPr>
          <w:p w14:paraId="664ABA91" w14:textId="00992020" w:rsidR="00CC03E9" w:rsidRPr="00784666" w:rsidRDefault="00CC03E9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(2,582,682)</w:t>
            </w:r>
          </w:p>
        </w:tc>
        <w:tc>
          <w:tcPr>
            <w:tcW w:w="1276" w:type="dxa"/>
            <w:vAlign w:val="center"/>
          </w:tcPr>
          <w:p w14:paraId="5BE43C8B" w14:textId="4AA853E4" w:rsidR="00CC03E9" w:rsidRPr="00784666" w:rsidRDefault="00745DBE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(1,559,604)</w:t>
            </w:r>
          </w:p>
        </w:tc>
        <w:tc>
          <w:tcPr>
            <w:tcW w:w="1276" w:type="dxa"/>
            <w:vAlign w:val="center"/>
          </w:tcPr>
          <w:p w14:paraId="5DF3819A" w14:textId="7B7BAB47" w:rsidR="00CC03E9" w:rsidRPr="00784666" w:rsidRDefault="00CC03E9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(1,602,065)</w:t>
            </w:r>
          </w:p>
        </w:tc>
      </w:tr>
    </w:tbl>
    <w:p w14:paraId="6250A910" w14:textId="2167F6BE" w:rsidR="00CC03E9" w:rsidRPr="00784666" w:rsidRDefault="00CC03E9" w:rsidP="00784666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  <w:r w:rsidRPr="00784666">
        <w:rPr>
          <w:rFonts w:asciiTheme="majorBidi" w:hAnsiTheme="majorBidi"/>
          <w:sz w:val="28"/>
          <w:szCs w:val="28"/>
          <w:cs/>
          <w:lang w:val="en-GB"/>
        </w:rPr>
        <w:t>ในระหว่าง</w:t>
      </w:r>
      <w:r w:rsidRPr="00784666">
        <w:rPr>
          <w:rFonts w:asciiTheme="majorBidi" w:hAnsiTheme="majorBidi" w:hint="cs"/>
          <w:sz w:val="28"/>
          <w:szCs w:val="28"/>
          <w:cs/>
          <w:lang w:val="en-GB"/>
        </w:rPr>
        <w:t>ปี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784666">
        <w:rPr>
          <w:rFonts w:asciiTheme="majorBidi" w:hAnsiTheme="majorBidi"/>
          <w:sz w:val="28"/>
          <w:szCs w:val="28"/>
        </w:rPr>
        <w:t>2568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 xml:space="preserve"> ค่าเผื่อผลขาดทุนด้านเครดิตที่คาดว่าจะเกิดขึ้นลดลง เนื่องจากกลุ่มบริษัทได้รับชำระหนี้</w:t>
      </w:r>
    </w:p>
    <w:p w14:paraId="0FC38A48" w14:textId="22E5FD53" w:rsidR="00421BFC" w:rsidRPr="00784666" w:rsidRDefault="00421BFC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4666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สินค้าคงเหลือ</w:t>
      </w:r>
    </w:p>
    <w:p w14:paraId="2F7BB8B5" w14:textId="1780290A" w:rsidR="002E52CF" w:rsidRPr="00784666" w:rsidRDefault="00627AC4" w:rsidP="00784666">
      <w:pPr>
        <w:pStyle w:val="ListParagraph"/>
        <w:spacing w:before="60" w:after="0" w:line="240" w:lineRule="auto"/>
        <w:ind w:left="567"/>
        <w:jc w:val="thaiDistribute"/>
        <w:outlineLvl w:val="0"/>
        <w:rPr>
          <w:rFonts w:asciiTheme="majorBidi" w:hAnsiTheme="majorBidi" w:cstheme="majorBidi"/>
          <w:sz w:val="28"/>
          <w:cs/>
          <w:lang w:eastAsia="x-none"/>
        </w:rPr>
      </w:pPr>
      <w:r w:rsidRPr="00784666">
        <w:rPr>
          <w:rFonts w:asciiTheme="majorBidi" w:hAnsiTheme="majorBidi" w:cs="Angsana New"/>
          <w:spacing w:val="2"/>
          <w:sz w:val="28"/>
          <w:cs/>
        </w:rPr>
        <w:t xml:space="preserve">ณ วันที่ </w:t>
      </w:r>
      <w:r w:rsidR="006A716A" w:rsidRPr="00784666">
        <w:rPr>
          <w:rFonts w:asciiTheme="majorBidi" w:hAnsiTheme="majorBidi" w:cs="Angsana New"/>
          <w:spacing w:val="2"/>
          <w:sz w:val="28"/>
        </w:rPr>
        <w:t xml:space="preserve">31 </w:t>
      </w:r>
      <w:r w:rsidR="006A716A" w:rsidRPr="00784666">
        <w:rPr>
          <w:rFonts w:asciiTheme="majorBidi" w:hAnsiTheme="majorBidi" w:cs="Angsana New" w:hint="cs"/>
          <w:spacing w:val="2"/>
          <w:sz w:val="28"/>
          <w:cs/>
        </w:rPr>
        <w:t>ธันวาคม</w:t>
      </w:r>
      <w:r w:rsidR="006A716A" w:rsidRPr="00784666">
        <w:rPr>
          <w:rFonts w:asciiTheme="majorBidi" w:hAnsiTheme="majorBidi" w:cs="Angsana New"/>
          <w:spacing w:val="2"/>
          <w:sz w:val="28"/>
          <w:cs/>
        </w:rPr>
        <w:t xml:space="preserve"> </w:t>
      </w:r>
      <w:r w:rsidR="008F3611" w:rsidRPr="00784666">
        <w:rPr>
          <w:rFonts w:asciiTheme="majorBidi" w:hAnsiTheme="majorBidi" w:cs="Angsana New"/>
          <w:spacing w:val="2"/>
          <w:sz w:val="28"/>
        </w:rPr>
        <w:t>256</w:t>
      </w:r>
      <w:r w:rsidR="00AB6D14" w:rsidRPr="00784666">
        <w:rPr>
          <w:rFonts w:asciiTheme="majorBidi" w:hAnsiTheme="majorBidi" w:cs="Angsana New"/>
          <w:spacing w:val="2"/>
          <w:sz w:val="28"/>
        </w:rPr>
        <w:t>8</w:t>
      </w:r>
      <w:r w:rsidRPr="00784666">
        <w:rPr>
          <w:rFonts w:asciiTheme="majorBidi" w:hAnsiTheme="majorBidi" w:cs="Angsana New"/>
          <w:spacing w:val="2"/>
          <w:sz w:val="28"/>
          <w:cs/>
        </w:rPr>
        <w:t xml:space="preserve"> และ </w:t>
      </w:r>
      <w:r w:rsidR="008F3611" w:rsidRPr="00784666">
        <w:rPr>
          <w:rFonts w:asciiTheme="majorBidi" w:hAnsiTheme="majorBidi" w:cs="Angsana New"/>
          <w:spacing w:val="2"/>
          <w:sz w:val="28"/>
        </w:rPr>
        <w:t>256</w:t>
      </w:r>
      <w:r w:rsidR="00AB6D14" w:rsidRPr="00784666">
        <w:rPr>
          <w:rFonts w:asciiTheme="majorBidi" w:hAnsiTheme="majorBidi" w:cs="Angsana New"/>
          <w:spacing w:val="2"/>
          <w:sz w:val="28"/>
        </w:rPr>
        <w:t>7</w:t>
      </w:r>
      <w:r w:rsidRPr="00784666">
        <w:rPr>
          <w:rFonts w:asciiTheme="majorBidi" w:hAnsiTheme="majorBidi" w:cs="Angsana New"/>
          <w:spacing w:val="2"/>
          <w:sz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822105" w:rsidRPr="00784666" w14:paraId="055605C5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252EB420" w14:textId="77777777" w:rsidR="00990D8E" w:rsidRPr="00784666" w:rsidRDefault="00990D8E" w:rsidP="00784666">
            <w:pPr>
              <w:pStyle w:val="Heading4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BC0FA7B" w14:textId="77777777" w:rsidR="00990D8E" w:rsidRPr="00784666" w:rsidRDefault="00990D8E" w:rsidP="00784666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1802D6E3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50281C2D" w14:textId="77777777" w:rsidR="00990D8E" w:rsidRPr="00784666" w:rsidRDefault="00990D8E" w:rsidP="00784666">
            <w:pPr>
              <w:pStyle w:val="Heading4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bookmarkStart w:id="7" w:name="_Hlk31014095"/>
          </w:p>
        </w:tc>
        <w:tc>
          <w:tcPr>
            <w:tcW w:w="2551" w:type="dxa"/>
            <w:gridSpan w:val="2"/>
          </w:tcPr>
          <w:p w14:paraId="2DCDBA5F" w14:textId="77777777" w:rsidR="00990D8E" w:rsidRPr="00784666" w:rsidRDefault="00990D8E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873A80D" w14:textId="77777777" w:rsidR="00990D8E" w:rsidRPr="00784666" w:rsidRDefault="00990D8E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67220F18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FFA85FA" w14:textId="77777777" w:rsidR="00E42D7A" w:rsidRPr="00784666" w:rsidRDefault="00E42D7A" w:rsidP="00784666">
            <w:pPr>
              <w:pStyle w:val="Heading4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8F2948D" w14:textId="3437D5C4" w:rsidR="00E42D7A" w:rsidRPr="00784666" w:rsidRDefault="00E42D7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6D14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5D3998B2" w14:textId="60994DAD" w:rsidR="00E42D7A" w:rsidRPr="00784666" w:rsidRDefault="00E42D7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6D14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05A3DCB4" w14:textId="34AC1F88" w:rsidR="00E42D7A" w:rsidRPr="00784666" w:rsidRDefault="00E42D7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6D14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7A56986A" w14:textId="70F56AF5" w:rsidR="00E42D7A" w:rsidRPr="00784666" w:rsidRDefault="00E42D7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6D14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B6D14" w:rsidRPr="00784666" w14:paraId="5E413698" w14:textId="77777777" w:rsidTr="00D746EF">
        <w:trPr>
          <w:cantSplit/>
          <w:trHeight w:val="280"/>
        </w:trPr>
        <w:tc>
          <w:tcPr>
            <w:tcW w:w="4253" w:type="dxa"/>
            <w:vAlign w:val="center"/>
          </w:tcPr>
          <w:p w14:paraId="1083C881" w14:textId="77777777" w:rsidR="00AB6D14" w:rsidRPr="00784666" w:rsidRDefault="00AB6D14" w:rsidP="00784666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1275" w:type="dxa"/>
            <w:vAlign w:val="center"/>
          </w:tcPr>
          <w:p w14:paraId="2AAFB151" w14:textId="37D3025F" w:rsidR="00AB6D14" w:rsidRPr="00784666" w:rsidRDefault="00D746E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318,723</w:t>
            </w:r>
          </w:p>
        </w:tc>
        <w:tc>
          <w:tcPr>
            <w:tcW w:w="1276" w:type="dxa"/>
            <w:vAlign w:val="center"/>
          </w:tcPr>
          <w:p w14:paraId="31322999" w14:textId="24FED2F7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598,828</w:t>
            </w:r>
          </w:p>
        </w:tc>
        <w:tc>
          <w:tcPr>
            <w:tcW w:w="1276" w:type="dxa"/>
            <w:vAlign w:val="center"/>
          </w:tcPr>
          <w:p w14:paraId="6C729CC2" w14:textId="3CAECDE1" w:rsidR="00AB6D14" w:rsidRPr="00784666" w:rsidRDefault="00D746E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03F4B7F0" w14:textId="0D74D8E2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AB6D14" w:rsidRPr="00784666" w14:paraId="3E2B8EC7" w14:textId="77777777" w:rsidTr="00A52BDB">
        <w:trPr>
          <w:cantSplit/>
          <w:trHeight w:val="280"/>
        </w:trPr>
        <w:tc>
          <w:tcPr>
            <w:tcW w:w="4253" w:type="dxa"/>
            <w:vAlign w:val="center"/>
          </w:tcPr>
          <w:p w14:paraId="7104CCDC" w14:textId="6C888433" w:rsidR="00AB6D14" w:rsidRPr="00784666" w:rsidRDefault="00AB6D14" w:rsidP="00784666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ค่าเผื่อสินค้าที่มีราคาทุนสูงกว่าราคาที่</w:t>
            </w:r>
          </w:p>
        </w:tc>
        <w:tc>
          <w:tcPr>
            <w:tcW w:w="1275" w:type="dxa"/>
            <w:vAlign w:val="center"/>
          </w:tcPr>
          <w:p w14:paraId="603412DA" w14:textId="77777777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8C40F09" w14:textId="77777777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4819DF2" w14:textId="77777777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B94FFF1" w14:textId="77777777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6D14" w:rsidRPr="00784666" w14:paraId="0BEA0413" w14:textId="77777777" w:rsidTr="00D746EF">
        <w:trPr>
          <w:cantSplit/>
          <w:trHeight w:val="280"/>
        </w:trPr>
        <w:tc>
          <w:tcPr>
            <w:tcW w:w="4253" w:type="dxa"/>
            <w:vAlign w:val="center"/>
          </w:tcPr>
          <w:p w14:paraId="2811340C" w14:textId="4F203D21" w:rsidR="00AB6D14" w:rsidRPr="00784666" w:rsidRDefault="00AB6D14" w:rsidP="00784666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คาดว่าจะได้รับ</w:t>
            </w:r>
          </w:p>
        </w:tc>
        <w:tc>
          <w:tcPr>
            <w:tcW w:w="1275" w:type="dxa"/>
            <w:vAlign w:val="center"/>
          </w:tcPr>
          <w:p w14:paraId="37067C56" w14:textId="350ED67F" w:rsidR="00AB6D14" w:rsidRPr="00784666" w:rsidRDefault="00D746E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0EDCD021" w14:textId="073F8E2D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vAlign w:val="center"/>
          </w:tcPr>
          <w:p w14:paraId="48293025" w14:textId="191D11EC" w:rsidR="00AB6D14" w:rsidRPr="00784666" w:rsidRDefault="00D746E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F28D115" w14:textId="635FEE5D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6D14" w:rsidRPr="00784666" w14:paraId="6379966E" w14:textId="77777777" w:rsidTr="00D746EF">
        <w:trPr>
          <w:cantSplit/>
          <w:trHeight w:val="289"/>
        </w:trPr>
        <w:tc>
          <w:tcPr>
            <w:tcW w:w="4253" w:type="dxa"/>
            <w:vAlign w:val="center"/>
          </w:tcPr>
          <w:p w14:paraId="2BAB00AE" w14:textId="77777777" w:rsidR="00AB6D14" w:rsidRPr="00784666" w:rsidRDefault="00AB6D14" w:rsidP="00784666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5" w:type="dxa"/>
            <w:vAlign w:val="center"/>
          </w:tcPr>
          <w:p w14:paraId="5A45DA64" w14:textId="5D5778C7" w:rsidR="00AB6D14" w:rsidRPr="00784666" w:rsidRDefault="00D746EF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318,723</w:t>
            </w:r>
          </w:p>
        </w:tc>
        <w:tc>
          <w:tcPr>
            <w:tcW w:w="1276" w:type="dxa"/>
            <w:vAlign w:val="center"/>
          </w:tcPr>
          <w:p w14:paraId="44D81D99" w14:textId="607A5572" w:rsidR="00AB6D14" w:rsidRPr="00784666" w:rsidRDefault="00AB6D14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534,028</w:t>
            </w:r>
          </w:p>
        </w:tc>
        <w:tc>
          <w:tcPr>
            <w:tcW w:w="1276" w:type="dxa"/>
            <w:vAlign w:val="center"/>
          </w:tcPr>
          <w:p w14:paraId="31F4464F" w14:textId="0B4554C4" w:rsidR="00AB6D14" w:rsidRPr="00784666" w:rsidRDefault="00D746EF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033A025F" w14:textId="5D9776ED" w:rsidR="00AB6D14" w:rsidRPr="00784666" w:rsidRDefault="00AB6D14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7"/>
    </w:tbl>
    <w:tbl>
      <w:tblPr>
        <w:tblpPr w:leftFromText="180" w:rightFromText="180" w:vertAnchor="text" w:horzAnchor="margin" w:tblpX="142" w:tblpY="564"/>
        <w:tblW w:w="9356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1275"/>
        <w:gridCol w:w="1276"/>
        <w:gridCol w:w="1276"/>
      </w:tblGrid>
      <w:tr w:rsidR="00822105" w:rsidRPr="00784666" w14:paraId="15CB4589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F678A03" w14:textId="77777777" w:rsidR="00A52BDB" w:rsidRPr="00784666" w:rsidRDefault="00A52BDB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22663B2" w14:textId="77777777" w:rsidR="00A52BDB" w:rsidRPr="00784666" w:rsidRDefault="00A52BD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3AB137CF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2375025" w14:textId="77777777" w:rsidR="00A52BDB" w:rsidRPr="00784666" w:rsidRDefault="00A52BDB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F0A6ED7" w14:textId="77777777" w:rsidR="00A52BDB" w:rsidRPr="00784666" w:rsidRDefault="00A52BDB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1E4AE7F4" w14:textId="77777777" w:rsidR="00A52BDB" w:rsidRPr="00784666" w:rsidRDefault="00A52BDB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05661419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BB6D492" w14:textId="77777777" w:rsidR="00A52BDB" w:rsidRPr="00784666" w:rsidRDefault="00A52BDB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7005ACBE" w14:textId="6C9F121E" w:rsidR="00A52BDB" w:rsidRPr="00784666" w:rsidRDefault="00A52BD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6D14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275" w:type="dxa"/>
          </w:tcPr>
          <w:p w14:paraId="24C0EEB5" w14:textId="30C57892" w:rsidR="00A52BDB" w:rsidRPr="00784666" w:rsidRDefault="00A52BD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6D14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</w:tcPr>
          <w:p w14:paraId="18926EFF" w14:textId="3BF9E8AD" w:rsidR="00A52BDB" w:rsidRPr="00784666" w:rsidRDefault="00A52BDB" w:rsidP="00784666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6D14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</w:tcPr>
          <w:p w14:paraId="44B8ECED" w14:textId="698AA2D2" w:rsidR="00A52BDB" w:rsidRPr="00784666" w:rsidRDefault="00A52BD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6D14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  <w:tr w:rsidR="00AB6D14" w:rsidRPr="00784666" w14:paraId="613C04A2" w14:textId="77777777" w:rsidTr="00AB6D14">
        <w:trPr>
          <w:cantSplit/>
          <w:trHeight w:val="280"/>
        </w:trPr>
        <w:tc>
          <w:tcPr>
            <w:tcW w:w="4253" w:type="dxa"/>
            <w:vAlign w:val="center"/>
          </w:tcPr>
          <w:p w14:paraId="381DA7F3" w14:textId="77777777" w:rsidR="00AB6D14" w:rsidRPr="00784666" w:rsidRDefault="00AB6D14" w:rsidP="00784666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784666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vAlign w:val="center"/>
          </w:tcPr>
          <w:p w14:paraId="64C0D6D6" w14:textId="0831C6C2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5" w:type="dxa"/>
            <w:vAlign w:val="center"/>
          </w:tcPr>
          <w:p w14:paraId="54FECD79" w14:textId="49D3F25F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4E1D6CDA" w14:textId="0BF67019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59E5D57D" w14:textId="77777777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AB6D14" w:rsidRPr="00784666" w14:paraId="21923228" w14:textId="77777777" w:rsidTr="00D746EF">
        <w:trPr>
          <w:cantSplit/>
          <w:trHeight w:val="280"/>
        </w:trPr>
        <w:tc>
          <w:tcPr>
            <w:tcW w:w="4253" w:type="dxa"/>
            <w:vAlign w:val="center"/>
          </w:tcPr>
          <w:p w14:paraId="568AAE17" w14:textId="77777777" w:rsidR="00AB6D14" w:rsidRPr="00784666" w:rsidRDefault="00AB6D14" w:rsidP="00784666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center"/>
          </w:tcPr>
          <w:p w14:paraId="21459022" w14:textId="58F55B7B" w:rsidR="00AB6D14" w:rsidRPr="00784666" w:rsidRDefault="00D746EF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04B731C9" w14:textId="76B020BA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vAlign w:val="center"/>
          </w:tcPr>
          <w:p w14:paraId="02FD9FCD" w14:textId="412E0EA1" w:rsidR="00AB6D14" w:rsidRPr="00784666" w:rsidRDefault="00D746E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56E81C4A" w14:textId="77777777" w:rsidR="00AB6D14" w:rsidRPr="00784666" w:rsidRDefault="00AB6D1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D746EF" w:rsidRPr="00784666" w14:paraId="735FB1FF" w14:textId="77777777" w:rsidTr="00D746EF">
        <w:trPr>
          <w:cantSplit/>
          <w:trHeight w:val="280"/>
        </w:trPr>
        <w:tc>
          <w:tcPr>
            <w:tcW w:w="4253" w:type="dxa"/>
            <w:vAlign w:val="center"/>
          </w:tcPr>
          <w:p w14:paraId="52BEFD13" w14:textId="07BC2C1F" w:rsidR="00D746EF" w:rsidRPr="00784666" w:rsidRDefault="00D746EF" w:rsidP="00784666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6" w:type="dxa"/>
            <w:vAlign w:val="center"/>
          </w:tcPr>
          <w:p w14:paraId="03FF94B4" w14:textId="3F8331C0" w:rsidR="00D746EF" w:rsidRPr="00784666" w:rsidRDefault="00D746EF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64,800</w:t>
            </w:r>
          </w:p>
        </w:tc>
        <w:tc>
          <w:tcPr>
            <w:tcW w:w="1275" w:type="dxa"/>
            <w:vAlign w:val="center"/>
          </w:tcPr>
          <w:p w14:paraId="7EF865D9" w14:textId="345B2065" w:rsidR="00D746EF" w:rsidRPr="00784666" w:rsidRDefault="00E1279D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1A683955" w14:textId="393C8497" w:rsidR="00D746EF" w:rsidRPr="00784666" w:rsidRDefault="00D746E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2B6C4354" w14:textId="00A0A213" w:rsidR="00D746EF" w:rsidRPr="00784666" w:rsidRDefault="00FB44C8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B6D14" w:rsidRPr="00784666" w14:paraId="20379F6E" w14:textId="77777777" w:rsidTr="00D746EF">
        <w:trPr>
          <w:cantSplit/>
          <w:trHeight w:val="289"/>
        </w:trPr>
        <w:tc>
          <w:tcPr>
            <w:tcW w:w="4253" w:type="dxa"/>
            <w:vAlign w:val="center"/>
          </w:tcPr>
          <w:p w14:paraId="1D4B2E08" w14:textId="77777777" w:rsidR="00AB6D14" w:rsidRPr="00784666" w:rsidRDefault="00AB6D14" w:rsidP="00784666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784666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vAlign w:val="center"/>
          </w:tcPr>
          <w:p w14:paraId="6831BDCC" w14:textId="27187775" w:rsidR="00AB6D14" w:rsidRPr="00784666" w:rsidRDefault="00D746EF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74B3398" w14:textId="4EE5AD80" w:rsidR="00AB6D14" w:rsidRPr="00784666" w:rsidRDefault="00AB6D14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vAlign w:val="center"/>
          </w:tcPr>
          <w:p w14:paraId="7B072B0D" w14:textId="1EF41E57" w:rsidR="00AB6D14" w:rsidRPr="00784666" w:rsidRDefault="00D746EF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D0B93F2" w14:textId="77777777" w:rsidR="00AB6D14" w:rsidRPr="00784666" w:rsidRDefault="00AB6D14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</w:tbl>
    <w:p w14:paraId="5BF04096" w14:textId="691F2E4B" w:rsidR="00421BFC" w:rsidRPr="00784666" w:rsidRDefault="00AB6D14" w:rsidP="00784666">
      <w:pPr>
        <w:pStyle w:val="BodyText3"/>
        <w:spacing w:before="120"/>
        <w:ind w:left="567" w:right="-289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Theme="majorBidi" w:hAnsiTheme="majorBidi"/>
          <w:sz w:val="28"/>
          <w:szCs w:val="28"/>
          <w:cs/>
        </w:rPr>
        <w:t>ค่าเผื่อการลดลงของมูลค่าสินค้าคงเหลือมีการเปลี่ยนแปลงในระหว่าง</w:t>
      </w:r>
      <w:r w:rsidRPr="00784666">
        <w:rPr>
          <w:rFonts w:asciiTheme="majorBidi" w:hAnsiTheme="majorBidi" w:hint="cs"/>
          <w:sz w:val="28"/>
          <w:szCs w:val="28"/>
          <w:cs/>
        </w:rPr>
        <w:t>ปี</w:t>
      </w:r>
      <w:r w:rsidRPr="00784666">
        <w:rPr>
          <w:rFonts w:asciiTheme="majorBidi" w:hAnsiTheme="majorBidi"/>
          <w:sz w:val="28"/>
          <w:szCs w:val="28"/>
          <w:cs/>
        </w:rPr>
        <w:t xml:space="preserve"> </w:t>
      </w:r>
      <w:r w:rsidR="00E92FAF" w:rsidRPr="00784666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08E0928C" w14:textId="285F8321" w:rsidR="00AB6D14" w:rsidRPr="00784666" w:rsidRDefault="00AB6D14" w:rsidP="00784666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/>
          <w:spacing w:val="-4"/>
          <w:sz w:val="28"/>
          <w:szCs w:val="28"/>
          <w:cs/>
        </w:rPr>
      </w:pPr>
      <w:r w:rsidRPr="00CF2222">
        <w:rPr>
          <w:rFonts w:asciiTheme="majorBidi" w:hAnsiTheme="majorBidi"/>
          <w:spacing w:val="-4"/>
          <w:sz w:val="28"/>
          <w:szCs w:val="28"/>
          <w:cs/>
          <w:lang w:val="en-GB"/>
        </w:rPr>
        <w:lastRenderedPageBreak/>
        <w:t xml:space="preserve">ณ วันที่ </w:t>
      </w:r>
      <w:r w:rsidRPr="00CF2222">
        <w:rPr>
          <w:rFonts w:asciiTheme="majorBidi" w:hAnsiTheme="majorBidi"/>
          <w:spacing w:val="-4"/>
          <w:sz w:val="28"/>
          <w:szCs w:val="28"/>
          <w:lang w:val="en-GB"/>
        </w:rPr>
        <w:t xml:space="preserve">31 </w:t>
      </w:r>
      <w:r w:rsidRPr="00CF2222">
        <w:rPr>
          <w:rFonts w:asciiTheme="majorBidi" w:hAnsiTheme="majorBidi" w:hint="cs"/>
          <w:spacing w:val="-4"/>
          <w:sz w:val="28"/>
          <w:szCs w:val="28"/>
          <w:cs/>
          <w:lang w:val="en-GB"/>
        </w:rPr>
        <w:t>ธันวาคม</w:t>
      </w:r>
      <w:r w:rsidRPr="00CF2222">
        <w:rPr>
          <w:rFonts w:asciiTheme="majorBidi" w:hAnsiTheme="majorBidi"/>
          <w:spacing w:val="-4"/>
          <w:sz w:val="28"/>
          <w:szCs w:val="28"/>
          <w:cs/>
          <w:lang w:val="en-GB"/>
        </w:rPr>
        <w:t xml:space="preserve"> </w:t>
      </w:r>
      <w:r w:rsidRPr="00CF2222">
        <w:rPr>
          <w:rFonts w:asciiTheme="majorBidi" w:hAnsiTheme="majorBidi"/>
          <w:spacing w:val="-4"/>
          <w:sz w:val="28"/>
          <w:szCs w:val="28"/>
          <w:lang w:val="en-GB"/>
        </w:rPr>
        <w:t xml:space="preserve">2568 </w:t>
      </w:r>
      <w:r w:rsidRPr="00CF2222">
        <w:rPr>
          <w:rFonts w:asciiTheme="majorBidi" w:hAnsiTheme="majorBidi"/>
          <w:spacing w:val="-4"/>
          <w:sz w:val="28"/>
          <w:szCs w:val="28"/>
          <w:cs/>
          <w:lang w:val="en-GB"/>
        </w:rPr>
        <w:t xml:space="preserve">สินทรัพย์หมุนเวียนอื่นที่แสดงอยู่เป็นเงินมัดจำค่าสินค้า จำนวน </w:t>
      </w:r>
      <w:r w:rsidR="00D746EF" w:rsidRPr="00CF2222">
        <w:rPr>
          <w:rFonts w:asciiTheme="majorBidi" w:hAnsiTheme="majorBidi"/>
          <w:spacing w:val="-4"/>
          <w:sz w:val="28"/>
          <w:szCs w:val="28"/>
          <w:lang w:val="en-GB"/>
        </w:rPr>
        <w:t>14.36</w:t>
      </w:r>
      <w:r w:rsidRPr="00CF2222">
        <w:rPr>
          <w:rFonts w:asciiTheme="majorBidi" w:hAnsiTheme="majorBidi"/>
          <w:spacing w:val="-4"/>
          <w:sz w:val="28"/>
          <w:szCs w:val="28"/>
          <w:lang w:val="en-GB"/>
        </w:rPr>
        <w:t xml:space="preserve"> </w:t>
      </w:r>
      <w:r w:rsidRPr="00CF2222">
        <w:rPr>
          <w:rFonts w:asciiTheme="majorBidi" w:hAnsiTheme="majorBidi"/>
          <w:spacing w:val="-4"/>
          <w:sz w:val="28"/>
          <w:szCs w:val="28"/>
          <w:cs/>
          <w:lang w:val="en-GB"/>
        </w:rPr>
        <w:t xml:space="preserve">ล้านบาท เป็นการจ่ายล่วงหน้าค่าสินค้าให้กับผู้จำหน่าย </w:t>
      </w:r>
      <w:r w:rsidR="0092105C" w:rsidRPr="00CF2222">
        <w:rPr>
          <w:rFonts w:asciiTheme="majorBidi" w:hAnsiTheme="majorBidi"/>
          <w:spacing w:val="-4"/>
          <w:sz w:val="28"/>
          <w:szCs w:val="28"/>
          <w:cs/>
          <w:lang w:val="en-GB"/>
        </w:rPr>
        <w:t>ภายหลังวันสิ้นงวด บริษัทได้รับสินค้าแล้วไม่น้อยกว่าร้อยละ</w:t>
      </w:r>
      <w:r w:rsidR="0092105C" w:rsidRPr="00CF2222">
        <w:rPr>
          <w:rFonts w:asciiTheme="majorBidi" w:hAnsiTheme="majorBidi" w:hint="cs"/>
          <w:spacing w:val="-4"/>
          <w:sz w:val="28"/>
          <w:szCs w:val="28"/>
          <w:cs/>
          <w:lang w:val="en-GB"/>
        </w:rPr>
        <w:t xml:space="preserve"> </w:t>
      </w:r>
      <w:r w:rsidR="0092105C" w:rsidRPr="00CF2222">
        <w:rPr>
          <w:rFonts w:asciiTheme="majorBidi" w:hAnsiTheme="majorBidi"/>
          <w:spacing w:val="-4"/>
          <w:sz w:val="28"/>
          <w:szCs w:val="28"/>
        </w:rPr>
        <w:t xml:space="preserve">65 </w:t>
      </w:r>
      <w:r w:rsidR="0092105C" w:rsidRPr="00CF2222">
        <w:rPr>
          <w:rFonts w:asciiTheme="majorBidi" w:hAnsiTheme="majorBidi"/>
          <w:spacing w:val="-4"/>
          <w:sz w:val="28"/>
          <w:szCs w:val="28"/>
          <w:cs/>
          <w:lang w:val="en-GB"/>
        </w:rPr>
        <w:t>ของเงินมัดจำที่จ่ายไปล่วงหน้า</w:t>
      </w:r>
    </w:p>
    <w:p w14:paraId="6F999848" w14:textId="4E9A68BF" w:rsidR="00E1279D" w:rsidRPr="00784666" w:rsidRDefault="00E1279D" w:rsidP="00784666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  <w:r w:rsidRPr="00784666">
        <w:rPr>
          <w:rFonts w:asciiTheme="majorBidi" w:hAnsiTheme="majorBidi"/>
          <w:sz w:val="28"/>
          <w:szCs w:val="28"/>
          <w:cs/>
          <w:lang w:val="en-GB"/>
        </w:rPr>
        <w:t>ในระหว่างปี</w:t>
      </w:r>
      <w:r w:rsidRPr="00784666">
        <w:rPr>
          <w:rFonts w:asciiTheme="majorBidi" w:hAnsiTheme="majorBidi"/>
          <w:sz w:val="28"/>
          <w:szCs w:val="28"/>
          <w:lang w:val="en-GB"/>
        </w:rPr>
        <w:t xml:space="preserve"> 2568 </w:t>
      </w:r>
      <w:r w:rsidR="00FA3955" w:rsidRPr="00784666">
        <w:rPr>
          <w:rFonts w:asciiTheme="majorBidi" w:hAnsiTheme="majorBidi"/>
          <w:sz w:val="28"/>
          <w:szCs w:val="28"/>
          <w:cs/>
          <w:lang w:val="en-GB"/>
        </w:rPr>
        <w:t>กลุ่มบริษัทได้โอนกลับค่าเผื่อการลดลงของมูลค่าสินค้าเนื่องจากได้ตัดจำหน่ายบรรจุภัณฑ์ที่เลิกใช้งานแล้ว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 xml:space="preserve"> เป็นจำนวน</w:t>
      </w:r>
      <w:r w:rsidRPr="00784666">
        <w:rPr>
          <w:rFonts w:asciiTheme="majorBidi" w:hAnsiTheme="majorBidi" w:hint="cs"/>
          <w:sz w:val="28"/>
          <w:szCs w:val="28"/>
          <w:cs/>
          <w:lang w:val="en-GB"/>
        </w:rPr>
        <w:t xml:space="preserve"> </w:t>
      </w:r>
      <w:r w:rsidRPr="00784666">
        <w:rPr>
          <w:rFonts w:asciiTheme="majorBidi" w:hAnsiTheme="majorBidi"/>
          <w:sz w:val="28"/>
          <w:szCs w:val="28"/>
        </w:rPr>
        <w:t xml:space="preserve">0.07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>ล้านบาท</w:t>
      </w:r>
    </w:p>
    <w:p w14:paraId="4F7C4138" w14:textId="236CA8BA" w:rsidR="00AB6D14" w:rsidRPr="00784666" w:rsidRDefault="0088033E" w:rsidP="00784666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/>
          <w:spacing w:val="-4"/>
          <w:sz w:val="28"/>
          <w:szCs w:val="28"/>
          <w:lang w:val="en-GB"/>
        </w:rPr>
      </w:pPr>
      <w:r w:rsidRPr="00784666">
        <w:rPr>
          <w:rFonts w:asciiTheme="majorBidi" w:hAnsiTheme="majorBidi"/>
          <w:spacing w:val="-4"/>
          <w:sz w:val="28"/>
          <w:szCs w:val="28"/>
          <w:cs/>
          <w:lang w:val="en-GB"/>
        </w:rPr>
        <w:t>ในระหว่างปี</w:t>
      </w:r>
      <w:r w:rsidRPr="00784666">
        <w:rPr>
          <w:rFonts w:asciiTheme="majorBidi" w:hAnsiTheme="majorBidi" w:hint="cs"/>
          <w:spacing w:val="-4"/>
          <w:sz w:val="28"/>
          <w:szCs w:val="28"/>
          <w:cs/>
          <w:lang w:val="en-GB"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2567 </w:t>
      </w:r>
      <w:r w:rsidRPr="00784666">
        <w:rPr>
          <w:rFonts w:asciiTheme="majorBidi" w:hAnsiTheme="majorBidi"/>
          <w:spacing w:val="-4"/>
          <w:sz w:val="28"/>
          <w:szCs w:val="28"/>
          <w:cs/>
          <w:lang w:val="en-GB"/>
        </w:rPr>
        <w:t>กลุ่มบริษัทมีการตั้งค่าเผื่อสินค้าเพิ่มขึ้นสำหรับบรรจุภัณฑ์ของสินค้าเนื่องจากไม่ได้ใช้งานต่อ</w:t>
      </w:r>
    </w:p>
    <w:p w14:paraId="2AC5E481" w14:textId="170B62F8" w:rsidR="00C14B61" w:rsidRPr="00784666" w:rsidRDefault="00C14B61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84666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</w:t>
      </w:r>
      <w:r w:rsidR="00AB6D14" w:rsidRPr="00784666">
        <w:rPr>
          <w:rFonts w:asciiTheme="majorBidi" w:hAnsiTheme="majorBidi" w:cstheme="majorBidi" w:hint="cs"/>
          <w:b/>
          <w:bCs/>
          <w:sz w:val="28"/>
          <w:szCs w:val="28"/>
          <w:cs/>
        </w:rPr>
        <w:t>ไม่</w:t>
      </w:r>
      <w:r w:rsidRPr="00784666">
        <w:rPr>
          <w:rFonts w:asciiTheme="majorBidi" w:hAnsiTheme="majorBidi" w:cstheme="majorBidi"/>
          <w:b/>
          <w:bCs/>
          <w:sz w:val="28"/>
          <w:szCs w:val="28"/>
          <w:cs/>
        </w:rPr>
        <w:t>หมุนเวียนอื่น</w:t>
      </w:r>
    </w:p>
    <w:p w14:paraId="04DBE689" w14:textId="2C6C38C5" w:rsidR="00C14B61" w:rsidRPr="00784666" w:rsidRDefault="007C04AF" w:rsidP="00784666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24B9E" w:rsidRPr="00784666">
        <w:rPr>
          <w:rFonts w:asciiTheme="majorBidi" w:hAnsiTheme="majorBidi" w:cstheme="majorBidi"/>
          <w:sz w:val="28"/>
          <w:szCs w:val="28"/>
        </w:rPr>
        <w:t xml:space="preserve">31 </w:t>
      </w:r>
      <w:r w:rsidR="00E24B9E" w:rsidRPr="00784666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E24B9E" w:rsidRPr="007846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84666">
        <w:rPr>
          <w:rFonts w:asciiTheme="majorBidi" w:hAnsiTheme="majorBidi" w:cstheme="majorBidi"/>
          <w:sz w:val="28"/>
          <w:szCs w:val="28"/>
        </w:rPr>
        <w:t>256</w:t>
      </w:r>
      <w:r w:rsidR="00AB6D14" w:rsidRPr="00784666">
        <w:rPr>
          <w:rFonts w:asciiTheme="majorBidi" w:hAnsiTheme="majorBidi" w:cstheme="majorBidi"/>
          <w:sz w:val="28"/>
          <w:szCs w:val="28"/>
        </w:rPr>
        <w:t>8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60109" w:rsidRPr="0078466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60109" w:rsidRPr="00784666">
        <w:rPr>
          <w:rFonts w:asciiTheme="majorBidi" w:hAnsiTheme="majorBidi" w:cstheme="majorBidi"/>
          <w:sz w:val="28"/>
          <w:szCs w:val="28"/>
        </w:rPr>
        <w:t>256</w:t>
      </w:r>
      <w:r w:rsidR="00AB6D14" w:rsidRPr="00784666">
        <w:rPr>
          <w:rFonts w:asciiTheme="majorBidi" w:hAnsiTheme="majorBidi" w:cstheme="majorBidi"/>
          <w:sz w:val="28"/>
          <w:szCs w:val="28"/>
        </w:rPr>
        <w:t>7</w:t>
      </w:r>
      <w:r w:rsidR="00D60109" w:rsidRPr="007846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84666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822105" w:rsidRPr="00784666" w14:paraId="7232D437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16B7028E" w14:textId="77777777" w:rsidR="00097B07" w:rsidRPr="00784666" w:rsidRDefault="00097B0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05E9B78A" w14:textId="77777777" w:rsidR="00097B07" w:rsidRPr="00784666" w:rsidRDefault="00097B0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822105" w:rsidRPr="00784666" w14:paraId="00BC13AF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23042CD5" w14:textId="77777777" w:rsidR="00097B07" w:rsidRPr="00784666" w:rsidRDefault="00097B0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2389BC0" w14:textId="77777777" w:rsidR="00097B07" w:rsidRPr="00784666" w:rsidRDefault="00097B07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2105" w:rsidRPr="00784666" w14:paraId="3F030649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4A4BC8A9" w14:textId="77777777" w:rsidR="00097B07" w:rsidRPr="00784666" w:rsidRDefault="00097B0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85DDC0D" w14:textId="70BCB46E" w:rsidR="00097B07" w:rsidRPr="00784666" w:rsidRDefault="00097B0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3CFD02B" w14:textId="73361AB0" w:rsidR="00097B07" w:rsidRPr="00784666" w:rsidRDefault="00097B0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</w:t>
            </w:r>
            <w:r w:rsidR="00AB6D14" w:rsidRPr="00784666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7671B53E" w14:textId="77777777" w:rsidR="00097B07" w:rsidRPr="00784666" w:rsidRDefault="00097B0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3431180" w14:textId="1B44384F" w:rsidR="00097B07" w:rsidRPr="00784666" w:rsidRDefault="00097B0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</w:t>
            </w:r>
            <w:r w:rsidR="00AB6D14" w:rsidRPr="00784666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B6D14" w:rsidRPr="00784666" w14:paraId="56A9846E" w14:textId="77777777" w:rsidTr="001901C5">
        <w:trPr>
          <w:cantSplit/>
          <w:trHeight w:val="352"/>
        </w:trPr>
        <w:tc>
          <w:tcPr>
            <w:tcW w:w="5529" w:type="dxa"/>
            <w:vAlign w:val="bottom"/>
          </w:tcPr>
          <w:p w14:paraId="7214ED7E" w14:textId="77777777" w:rsidR="00AB6D14" w:rsidRPr="00784666" w:rsidRDefault="00AB6D14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</w:rPr>
              <w:t>เงินฝากประจำ</w:t>
            </w:r>
          </w:p>
        </w:tc>
        <w:tc>
          <w:tcPr>
            <w:tcW w:w="1984" w:type="dxa"/>
            <w:vAlign w:val="bottom"/>
          </w:tcPr>
          <w:p w14:paraId="27E7FCDA" w14:textId="16279463" w:rsidR="00AB6D14" w:rsidRPr="00784666" w:rsidRDefault="001901C5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60,000</w:t>
            </w:r>
          </w:p>
        </w:tc>
        <w:tc>
          <w:tcPr>
            <w:tcW w:w="1985" w:type="dxa"/>
            <w:vAlign w:val="bottom"/>
          </w:tcPr>
          <w:p w14:paraId="09DBF743" w14:textId="17ABBF88" w:rsidR="00AB6D14" w:rsidRPr="00784666" w:rsidRDefault="00DE3D5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60,000</w:t>
            </w:r>
          </w:p>
        </w:tc>
      </w:tr>
      <w:tr w:rsidR="00AB6D14" w:rsidRPr="00784666" w14:paraId="2E4E6E99" w14:textId="77777777" w:rsidTr="001901C5">
        <w:trPr>
          <w:cantSplit/>
          <w:trHeight w:val="352"/>
        </w:trPr>
        <w:tc>
          <w:tcPr>
            <w:tcW w:w="5529" w:type="dxa"/>
            <w:vAlign w:val="bottom"/>
          </w:tcPr>
          <w:p w14:paraId="404A478D" w14:textId="77777777" w:rsidR="00AB6D14" w:rsidRPr="00784666" w:rsidRDefault="00AB6D14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</w:rPr>
              <w:t>เงินลงทุนทั่วไป</w:t>
            </w:r>
          </w:p>
        </w:tc>
        <w:tc>
          <w:tcPr>
            <w:tcW w:w="1984" w:type="dxa"/>
            <w:vAlign w:val="bottom"/>
          </w:tcPr>
          <w:p w14:paraId="7CA7D305" w14:textId="35DD9466" w:rsidR="00AB6D14" w:rsidRPr="00784666" w:rsidRDefault="001901C5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3,004,880</w:t>
            </w:r>
          </w:p>
        </w:tc>
        <w:tc>
          <w:tcPr>
            <w:tcW w:w="1985" w:type="dxa"/>
            <w:vAlign w:val="bottom"/>
          </w:tcPr>
          <w:p w14:paraId="4D576F1C" w14:textId="42C2C5E4" w:rsidR="00AB6D14" w:rsidRPr="00784666" w:rsidRDefault="00AB6D14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</w:tr>
      <w:tr w:rsidR="00AB6D14" w:rsidRPr="00784666" w14:paraId="031911E7" w14:textId="77777777" w:rsidTr="001901C5">
        <w:trPr>
          <w:cantSplit/>
          <w:trHeight w:val="57"/>
        </w:trPr>
        <w:tc>
          <w:tcPr>
            <w:tcW w:w="5529" w:type="dxa"/>
            <w:vAlign w:val="bottom"/>
          </w:tcPr>
          <w:p w14:paraId="11F5ACDD" w14:textId="77777777" w:rsidR="00AB6D14" w:rsidRPr="00784666" w:rsidRDefault="00AB6D14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="Angsana New"/>
                <w:cs/>
              </w:rPr>
              <w:t>ยอดปลายงวด</w:t>
            </w:r>
          </w:p>
        </w:tc>
        <w:tc>
          <w:tcPr>
            <w:tcW w:w="1984" w:type="dxa"/>
            <w:vAlign w:val="bottom"/>
          </w:tcPr>
          <w:p w14:paraId="18F5667D" w14:textId="02584ED1" w:rsidR="00AB6D14" w:rsidRPr="00784666" w:rsidRDefault="001901C5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3,064,880</w:t>
            </w:r>
          </w:p>
        </w:tc>
        <w:tc>
          <w:tcPr>
            <w:tcW w:w="1985" w:type="dxa"/>
            <w:vAlign w:val="bottom"/>
          </w:tcPr>
          <w:p w14:paraId="196998D6" w14:textId="327AC786" w:rsidR="00AB6D14" w:rsidRPr="00784666" w:rsidRDefault="00DE3D5D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3,390,360</w:t>
            </w:r>
          </w:p>
        </w:tc>
      </w:tr>
    </w:tbl>
    <w:p w14:paraId="15C7C27C" w14:textId="2789140B" w:rsidR="000A0EA0" w:rsidRPr="00784666" w:rsidRDefault="000A0EA0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84666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p w14:paraId="7C1D3C61" w14:textId="3178684E" w:rsidR="00B26C03" w:rsidRPr="00784666" w:rsidRDefault="00B26C03" w:rsidP="00784666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D4059" w:rsidRPr="00784666">
        <w:rPr>
          <w:rFonts w:asciiTheme="majorBidi" w:hAnsiTheme="majorBidi" w:cstheme="majorBidi"/>
          <w:sz w:val="28"/>
          <w:szCs w:val="28"/>
        </w:rPr>
        <w:t xml:space="preserve">31 </w:t>
      </w:r>
      <w:r w:rsidR="000D4059" w:rsidRPr="0078466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7537C" w:rsidRPr="00784666">
        <w:rPr>
          <w:rFonts w:asciiTheme="majorBidi" w:hAnsiTheme="majorBidi" w:cstheme="majorBidi"/>
          <w:sz w:val="28"/>
          <w:szCs w:val="28"/>
        </w:rPr>
        <w:t>256</w:t>
      </w:r>
      <w:r w:rsidR="00717FD6" w:rsidRPr="00784666">
        <w:rPr>
          <w:rFonts w:asciiTheme="majorBidi" w:hAnsiTheme="majorBidi" w:cstheme="majorBidi"/>
          <w:sz w:val="28"/>
          <w:szCs w:val="28"/>
        </w:rPr>
        <w:t>8</w:t>
      </w:r>
      <w:r w:rsidRPr="00784666">
        <w:rPr>
          <w:rFonts w:asciiTheme="majorBidi" w:hAnsiTheme="majorBidi" w:cstheme="majorBidi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784666">
        <w:rPr>
          <w:rFonts w:asciiTheme="majorBidi" w:hAnsiTheme="majorBidi" w:cstheme="majorBidi"/>
          <w:sz w:val="28"/>
          <w:szCs w:val="28"/>
        </w:rPr>
        <w:t>256</w:t>
      </w:r>
      <w:r w:rsidR="00717FD6" w:rsidRPr="00784666">
        <w:rPr>
          <w:rFonts w:asciiTheme="majorBidi" w:hAnsiTheme="majorBidi" w:cstheme="majorBidi"/>
          <w:sz w:val="28"/>
          <w:szCs w:val="28"/>
        </w:rPr>
        <w:t>7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="000D4059" w:rsidRPr="00784666">
        <w:rPr>
          <w:rFonts w:asciiTheme="majorBidi" w:hAnsiTheme="majorBidi" w:cstheme="majorBidi"/>
          <w:sz w:val="28"/>
          <w:szCs w:val="28"/>
          <w:cs/>
        </w:rPr>
        <w:t>รายละเอียด ดังนี้</w:t>
      </w:r>
    </w:p>
    <w:p w14:paraId="6765B0AD" w14:textId="1DE4A09D" w:rsidR="00717FD6" w:rsidRPr="00784666" w:rsidRDefault="00717FD6" w:rsidP="00784666">
      <w:pPr>
        <w:spacing w:before="120" w:after="120"/>
        <w:ind w:left="709" w:hanging="142"/>
        <w:jc w:val="thaiDistribute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เงินลงทุนในบริษัทย่อยตามที่แสดงในงบการเงินเฉพาะกิจการ 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Pr="00784666">
        <w:rPr>
          <w:rFonts w:ascii="Angsana New" w:hAnsi="Angsana New"/>
          <w:sz w:val="28"/>
          <w:szCs w:val="28"/>
          <w:lang w:val="en-GB"/>
        </w:rPr>
        <w:t>31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 xml:space="preserve"> ธันวาคม </w:t>
      </w:r>
      <w:r w:rsidRPr="00784666">
        <w:rPr>
          <w:rFonts w:ascii="Angsana New" w:hAnsi="Angsana New"/>
          <w:sz w:val="28"/>
          <w:szCs w:val="28"/>
        </w:rPr>
        <w:t>2568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cs/>
          <w:lang w:val="en-GB"/>
        </w:rPr>
        <w:t>ประกอบด้วยรายละเอียด ดังนี้</w:t>
      </w:r>
    </w:p>
    <w:tbl>
      <w:tblPr>
        <w:tblW w:w="1024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276"/>
        <w:gridCol w:w="1276"/>
        <w:gridCol w:w="1417"/>
        <w:gridCol w:w="1314"/>
      </w:tblGrid>
      <w:tr w:rsidR="00717FD6" w:rsidRPr="00784666" w14:paraId="6F8BC34F" w14:textId="77777777" w:rsidTr="007B18D7">
        <w:trPr>
          <w:trHeight w:val="83"/>
          <w:tblHeader/>
        </w:trPr>
        <w:tc>
          <w:tcPr>
            <w:tcW w:w="2694" w:type="dxa"/>
            <w:tcBorders>
              <w:left w:val="nil"/>
              <w:right w:val="nil"/>
            </w:tcBorders>
            <w:vAlign w:val="bottom"/>
          </w:tcPr>
          <w:p w14:paraId="4337DD80" w14:textId="77777777" w:rsidR="00717FD6" w:rsidRPr="00784666" w:rsidRDefault="00717FD6" w:rsidP="00784666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1394C9E" w14:textId="77777777" w:rsidR="00717FD6" w:rsidRPr="00784666" w:rsidRDefault="00717FD6" w:rsidP="00784666">
            <w:pP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สัดส่วน</w:t>
            </w:r>
          </w:p>
          <w:p w14:paraId="1E3D306D" w14:textId="77777777" w:rsidR="00717FD6" w:rsidRPr="00784666" w:rsidRDefault="00717FD6" w:rsidP="0078466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C779612" w14:textId="77777777" w:rsidR="00717FD6" w:rsidRPr="00784666" w:rsidRDefault="00717FD6" w:rsidP="00784666">
            <w:pP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ทุนเรียก</w:t>
            </w:r>
          </w:p>
          <w:p w14:paraId="02C50D87" w14:textId="77777777" w:rsidR="00717FD6" w:rsidRPr="00784666" w:rsidRDefault="00717FD6" w:rsidP="0078466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CA4B77A" w14:textId="77777777" w:rsidR="00717FD6" w:rsidRPr="00784666" w:rsidRDefault="00717FD6" w:rsidP="007846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61FAF72" w14:textId="77777777" w:rsidR="00717FD6" w:rsidRPr="00784666" w:rsidRDefault="00717FD6" w:rsidP="0078466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89A7703" w14:textId="77777777" w:rsidR="00717FD6" w:rsidRPr="00784666" w:rsidRDefault="00717FD6" w:rsidP="007846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รวมเงินลงทุนในบริษัทย่อย </w:t>
            </w:r>
            <w:r w:rsidRPr="00784666">
              <w:rPr>
                <w:rFonts w:asciiTheme="majorBidi" w:hAnsiTheme="majorBidi" w:cstheme="majorBidi"/>
                <w:b/>
                <w:bCs/>
              </w:rPr>
              <w:t>-</w:t>
            </w: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58D49CAF" w14:textId="77777777" w:rsidR="00717FD6" w:rsidRPr="00784666" w:rsidRDefault="00717FD6" w:rsidP="0078466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cs/>
              </w:rPr>
              <w:t>ส่วนได้เสียไม่มีอำนาจควบคุม</w:t>
            </w:r>
          </w:p>
        </w:tc>
      </w:tr>
      <w:tr w:rsidR="00717FD6" w:rsidRPr="00784666" w14:paraId="4951DAE3" w14:textId="77777777" w:rsidTr="007B18D7">
        <w:trPr>
          <w:trHeight w:val="384"/>
          <w:tblHeader/>
        </w:trPr>
        <w:tc>
          <w:tcPr>
            <w:tcW w:w="2694" w:type="dxa"/>
            <w:tcBorders>
              <w:left w:val="nil"/>
              <w:right w:val="nil"/>
            </w:tcBorders>
            <w:vAlign w:val="bottom"/>
          </w:tcPr>
          <w:p w14:paraId="5FD09074" w14:textId="77777777" w:rsidR="00717FD6" w:rsidRPr="00784666" w:rsidRDefault="00717FD6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F429B90" w14:textId="77777777" w:rsidR="00717FD6" w:rsidRPr="00784666" w:rsidRDefault="00717FD6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956D2F5" w14:textId="77777777" w:rsidR="00717FD6" w:rsidRPr="00784666" w:rsidRDefault="00717FD6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</w:t>
            </w:r>
            <w:r w:rsidRPr="00784666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784666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2E7CD35" w14:textId="77777777" w:rsidR="00717FD6" w:rsidRPr="00784666" w:rsidRDefault="00717FD6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</w:t>
            </w:r>
            <w:r w:rsidRPr="00784666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784666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1B839AF" w14:textId="77777777" w:rsidR="00717FD6" w:rsidRPr="00784666" w:rsidRDefault="00717FD6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</w:t>
            </w:r>
            <w:r w:rsidRPr="00784666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784666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389905F" w14:textId="77777777" w:rsidR="00717FD6" w:rsidRPr="00784666" w:rsidRDefault="00717FD6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</w:t>
            </w:r>
            <w:r w:rsidRPr="00784666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784666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1F743CEC" w14:textId="77777777" w:rsidR="00717FD6" w:rsidRPr="00784666" w:rsidRDefault="00717FD6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</w:t>
            </w:r>
            <w:r w:rsidRPr="00784666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784666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717FD6" w:rsidRPr="00784666" w14:paraId="09F9098C" w14:textId="77777777" w:rsidTr="006C6749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</w:tcPr>
          <w:p w14:paraId="6447164C" w14:textId="77777777" w:rsidR="00717FD6" w:rsidRPr="00784666" w:rsidRDefault="00717FD6" w:rsidP="00784666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2F47AA" w14:textId="77777777" w:rsidR="00717FD6" w:rsidRPr="00784666" w:rsidRDefault="00717FD6" w:rsidP="00784666">
            <w:pPr>
              <w:jc w:val="center"/>
            </w:pPr>
            <w:r w:rsidRPr="00784666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DD075F" w14:textId="7886FC32" w:rsidR="00717FD6" w:rsidRPr="00784666" w:rsidRDefault="00FE53D4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12,000,000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0708D58" w14:textId="608CCA50" w:rsidR="00717FD6" w:rsidRPr="00784666" w:rsidRDefault="008015D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55,</w:t>
            </w:r>
            <w:r w:rsidR="00876DBE" w:rsidRPr="00784666">
              <w:rPr>
                <w:rFonts w:ascii="Angsana New" w:hAnsi="Angsana New"/>
              </w:rPr>
              <w:t>586,330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8EB4DE6" w14:textId="0E6CD89C" w:rsidR="00717FD6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(55,5</w:t>
            </w:r>
            <w:r w:rsidR="002111BC" w:rsidRPr="006C6749">
              <w:rPr>
                <w:rFonts w:ascii="Angsana New" w:hAnsi="Angsana New" w:hint="cs"/>
                <w:cs/>
              </w:rPr>
              <w:t>8</w:t>
            </w:r>
            <w:r w:rsidR="000016B0" w:rsidRPr="006C6749">
              <w:rPr>
                <w:rFonts w:ascii="Angsana New" w:hAnsi="Angsana New"/>
              </w:rPr>
              <w:t>6,330</w:t>
            </w:r>
            <w:r w:rsidRPr="006C6749">
              <w:rPr>
                <w:rFonts w:ascii="Angsana New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6183DCE" w14:textId="2C4F3A3B" w:rsidR="00717FD6" w:rsidRPr="006C6749" w:rsidRDefault="000016B0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6C67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B07EC17" w14:textId="62AEA35B" w:rsidR="00717FD6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-</w:t>
            </w:r>
          </w:p>
        </w:tc>
      </w:tr>
      <w:tr w:rsidR="00717FD6" w:rsidRPr="00784666" w14:paraId="73C9946E" w14:textId="77777777" w:rsidTr="006C6749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</w:tcPr>
          <w:p w14:paraId="31EFF582" w14:textId="0177A554" w:rsidR="00717FD6" w:rsidRPr="00784666" w:rsidRDefault="00717FD6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  <w:cs/>
              </w:rPr>
              <w:t>บริษัท เอ็ม โนเวชั่น พลัส จำกัด</w:t>
            </w:r>
            <w:r w:rsidR="00437288" w:rsidRPr="00784666">
              <w:rPr>
                <w:rFonts w:ascii="Angsana New" w:hAnsi="Angsana New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AA5829" w14:textId="1176C767" w:rsidR="00717FD6" w:rsidRPr="00784666" w:rsidRDefault="00717FD6" w:rsidP="00784666">
            <w:pPr>
              <w:jc w:val="center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100</w:t>
            </w:r>
            <w:r w:rsidRPr="00784666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051839" w14:textId="08B8F737" w:rsidR="00717FD6" w:rsidRPr="00784666" w:rsidRDefault="00FE53D4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D7F4229" w14:textId="0FB655C7" w:rsidR="00717FD6" w:rsidRPr="00784666" w:rsidRDefault="00876DBE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</w:rPr>
              <w:t>999,990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619F7AF" w14:textId="6E357A29" w:rsidR="00717FD6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(5</w:t>
            </w:r>
            <w:r w:rsidR="000016B0" w:rsidRPr="006C6749">
              <w:rPr>
                <w:rFonts w:ascii="Angsana New" w:hAnsi="Angsana New"/>
              </w:rPr>
              <w:t>87</w:t>
            </w:r>
            <w:r w:rsidRPr="006C6749">
              <w:rPr>
                <w:rFonts w:ascii="Angsana New" w:hAnsi="Angsana New"/>
              </w:rPr>
              <w:t>,</w:t>
            </w:r>
            <w:r w:rsidR="000016B0" w:rsidRPr="006C6749">
              <w:rPr>
                <w:rFonts w:ascii="Angsana New" w:hAnsi="Angsana New"/>
              </w:rPr>
              <w:t>868</w:t>
            </w:r>
            <w:r w:rsidRPr="006C6749">
              <w:rPr>
                <w:rFonts w:ascii="Angsana New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D3FD7C8" w14:textId="0DC51CB7" w:rsidR="00717FD6" w:rsidRPr="006C6749" w:rsidRDefault="000016B0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6C6749">
              <w:rPr>
                <w:rFonts w:asciiTheme="majorBidi" w:hAnsiTheme="majorBidi" w:cstheme="majorBidi"/>
              </w:rPr>
              <w:t>412,122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545DA03" w14:textId="60BDCEF2" w:rsidR="00717FD6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-</w:t>
            </w:r>
          </w:p>
        </w:tc>
      </w:tr>
      <w:tr w:rsidR="00717FD6" w:rsidRPr="00784666" w14:paraId="04211871" w14:textId="77777777" w:rsidTr="00840715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</w:tcPr>
          <w:p w14:paraId="17503D05" w14:textId="660E2D6D" w:rsidR="00717FD6" w:rsidRPr="00784666" w:rsidRDefault="00717FD6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บริษัท เอ็ม ควอลิตี้ โปรดักท์ จำกัด</w:t>
            </w:r>
            <w:r w:rsidR="00437288" w:rsidRPr="00784666">
              <w:rPr>
                <w:rFonts w:ascii="Angsana New" w:hAnsi="Angsana New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41A26F" w14:textId="1FF2D617" w:rsidR="00717FD6" w:rsidRPr="00784666" w:rsidRDefault="00717FD6" w:rsidP="0078466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100</w:t>
            </w:r>
            <w:r w:rsidRPr="00784666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01704F" w14:textId="48CCDB90" w:rsidR="00717FD6" w:rsidRPr="00784666" w:rsidRDefault="00FE53D4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B3E8DCC" w14:textId="3CA97F8A" w:rsidR="00717FD6" w:rsidRPr="00784666" w:rsidRDefault="00876DBE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</w:rPr>
              <w:t>4,7</w:t>
            </w:r>
            <w:r w:rsidR="009E72D7" w:rsidRPr="00784666">
              <w:rPr>
                <w:rFonts w:ascii="Angsana New" w:hAnsi="Angsana New"/>
              </w:rPr>
              <w:t>81</w:t>
            </w:r>
            <w:r w:rsidRPr="00784666">
              <w:rPr>
                <w:rFonts w:ascii="Angsana New" w:hAnsi="Angsana New"/>
              </w:rPr>
              <w:t>,</w:t>
            </w:r>
            <w:r w:rsidR="009E72D7" w:rsidRPr="00784666">
              <w:rPr>
                <w:rFonts w:ascii="Angsana New" w:hAnsi="Angsana New"/>
              </w:rPr>
              <w:t>757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9D291C4" w14:textId="52A0555C" w:rsidR="00717FD6" w:rsidRPr="006C6749" w:rsidRDefault="00876DBE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(3,016,585)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E2EF10E" w14:textId="395A47B2" w:rsidR="00717FD6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6C6749">
              <w:rPr>
                <w:rFonts w:asciiTheme="majorBidi" w:hAnsiTheme="majorBidi" w:cstheme="majorBidi"/>
              </w:rPr>
              <w:t>1,765,172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9E292A7" w14:textId="6CB9018A" w:rsidR="00717FD6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-</w:t>
            </w:r>
          </w:p>
        </w:tc>
      </w:tr>
      <w:tr w:rsidR="00FE53D4" w:rsidRPr="00784666" w14:paraId="75591C7D" w14:textId="77777777" w:rsidTr="00840715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</w:tcPr>
          <w:p w14:paraId="17A8399F" w14:textId="3913C97C" w:rsidR="00FE53D4" w:rsidRPr="00784666" w:rsidRDefault="00FE53D4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 xml:space="preserve">บริษัท </w:t>
            </w:r>
            <w:r w:rsidRPr="00784666">
              <w:rPr>
                <w:rFonts w:ascii="Angsana New" w:hAnsi="Angsana New" w:hint="cs"/>
                <w:cs/>
              </w:rPr>
              <w:t>เอ็มเมด ฟาร์มา</w:t>
            </w:r>
            <w:r w:rsidRPr="00784666">
              <w:rPr>
                <w:rFonts w:ascii="Angsana New" w:hAnsi="Angsana New"/>
                <w:cs/>
              </w:rPr>
              <w:t xml:space="preserve"> จำกัด</w:t>
            </w:r>
            <w:r w:rsidR="00A60248" w:rsidRPr="00784666">
              <w:rPr>
                <w:rFonts w:ascii="Angsana New" w:hAnsi="Angsana New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B74CE0" w14:textId="308EC2AF" w:rsidR="00FE53D4" w:rsidRPr="00784666" w:rsidRDefault="008015DC" w:rsidP="0078466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CE51F" w14:textId="7F75120A" w:rsidR="00FE53D4" w:rsidRPr="00784666" w:rsidRDefault="008C46D8" w:rsidP="00784666">
            <w:pPr>
              <w:jc w:val="right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3BEB57F" w14:textId="2C35172D" w:rsidR="00FE53D4" w:rsidRPr="00784666" w:rsidRDefault="00876DBE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6459DCE" w14:textId="2E1FE0C1" w:rsidR="00FE53D4" w:rsidRPr="006C6749" w:rsidRDefault="00876DBE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(25,000)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7C3CB6B" w14:textId="7752C9A4" w:rsidR="00FE53D4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6C67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D5F8AB6" w14:textId="107CECFE" w:rsidR="00FE53D4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-</w:t>
            </w:r>
          </w:p>
        </w:tc>
      </w:tr>
      <w:tr w:rsidR="00876DBE" w:rsidRPr="00784666" w14:paraId="6EE1099E" w14:textId="77777777" w:rsidTr="00840715">
        <w:trPr>
          <w:trHeight w:val="123"/>
        </w:trPr>
        <w:tc>
          <w:tcPr>
            <w:tcW w:w="2694" w:type="dxa"/>
          </w:tcPr>
          <w:p w14:paraId="04B35FA0" w14:textId="77777777" w:rsidR="00876DBE" w:rsidRPr="00784666" w:rsidRDefault="00876DBE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บริษัท โซลูชั่น ฟลาย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6835EB" w14:textId="77777777" w:rsidR="00876DBE" w:rsidRPr="00784666" w:rsidRDefault="00876DBE" w:rsidP="0078466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75</w:t>
            </w:r>
            <w:r w:rsidRPr="00784666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E96C6F" w14:textId="26B8C9C2" w:rsidR="00876DBE" w:rsidRPr="00784666" w:rsidRDefault="00876DBE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DF1C619" w14:textId="09619FC8" w:rsidR="00876DBE" w:rsidRPr="00784666" w:rsidRDefault="00876DBE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</w:rPr>
              <w:t>915,977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F499CE1" w14:textId="6995D58F" w:rsidR="00876DBE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6141783" w14:textId="7856B7EA" w:rsidR="00876DBE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6C6749">
              <w:rPr>
                <w:rFonts w:asciiTheme="majorBidi" w:hAnsiTheme="majorBidi" w:cstheme="majorBidi"/>
              </w:rPr>
              <w:t>915,977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BD6EA23" w14:textId="13193CBA" w:rsidR="00876DBE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765,178</w:t>
            </w:r>
          </w:p>
        </w:tc>
      </w:tr>
      <w:tr w:rsidR="00876DBE" w:rsidRPr="00784666" w14:paraId="06ABB9A0" w14:textId="77777777" w:rsidTr="006C6749">
        <w:trPr>
          <w:trHeight w:val="123"/>
        </w:trPr>
        <w:tc>
          <w:tcPr>
            <w:tcW w:w="2694" w:type="dxa"/>
          </w:tcPr>
          <w:p w14:paraId="4A3AE87C" w14:textId="77777777" w:rsidR="00876DBE" w:rsidRPr="00784666" w:rsidRDefault="00876DBE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บริษัท ทันใจดี มันนี่ ทรานส์เฟอร์</w:t>
            </w:r>
            <w:r w:rsidRPr="00784666">
              <w:rPr>
                <w:rFonts w:ascii="Angsana New" w:hAnsi="Angsana New" w:hint="cs"/>
                <w:cs/>
              </w:rPr>
              <w:t xml:space="preserve"> </w:t>
            </w:r>
            <w:r w:rsidRPr="00784666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F5C113" w14:textId="77777777" w:rsidR="00876DBE" w:rsidRPr="00784666" w:rsidRDefault="00876DBE" w:rsidP="0078466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CE28B" w14:textId="5AEE1F73" w:rsidR="00876DBE" w:rsidRPr="00784666" w:rsidRDefault="00876DBE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68BFD3C" w14:textId="013B71E9" w:rsidR="00876DBE" w:rsidRPr="00784666" w:rsidRDefault="00876DBE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37EC1B0" w14:textId="0FE4BED3" w:rsidR="00876DBE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(</w:t>
            </w:r>
            <w:r w:rsidR="002111BC" w:rsidRPr="006C6749">
              <w:rPr>
                <w:rFonts w:ascii="Angsana New" w:hAnsi="Angsana New"/>
              </w:rPr>
              <w:t>95,173</w:t>
            </w:r>
            <w:r w:rsidRPr="006C6749">
              <w:rPr>
                <w:rFonts w:ascii="Angsana New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0D93D14" w14:textId="5941E14F" w:rsidR="00876DBE" w:rsidRPr="006C6749" w:rsidRDefault="002111BC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6C6749">
              <w:rPr>
                <w:rFonts w:asciiTheme="majorBidi" w:hAnsiTheme="majorBidi" w:cstheme="majorBidi"/>
              </w:rPr>
              <w:t>404,827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908EE54" w14:textId="0BE0B399" w:rsidR="00876DBE" w:rsidRPr="006C6749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6C6749">
              <w:rPr>
                <w:rFonts w:ascii="Angsana New" w:hAnsi="Angsana New"/>
              </w:rPr>
              <w:t>372,99</w:t>
            </w:r>
            <w:r w:rsidR="00840715" w:rsidRPr="006C6749">
              <w:rPr>
                <w:rFonts w:ascii="Angsana New" w:hAnsi="Angsana New"/>
              </w:rPr>
              <w:t>6</w:t>
            </w:r>
          </w:p>
        </w:tc>
      </w:tr>
      <w:tr w:rsidR="00876DBE" w:rsidRPr="00784666" w14:paraId="7B235DB7" w14:textId="77777777" w:rsidTr="00840715">
        <w:trPr>
          <w:trHeight w:val="123"/>
        </w:trPr>
        <w:tc>
          <w:tcPr>
            <w:tcW w:w="2694" w:type="dxa"/>
          </w:tcPr>
          <w:p w14:paraId="04FCEFF1" w14:textId="77777777" w:rsidR="00876DBE" w:rsidRPr="00784666" w:rsidRDefault="00876DBE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บริษัท เว็ทส์ แอนด์ มอร์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8DA898" w14:textId="77777777" w:rsidR="00876DBE" w:rsidRPr="00784666" w:rsidRDefault="00876DBE" w:rsidP="0078466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89CA54" w14:textId="108356C6" w:rsidR="00876DBE" w:rsidRPr="00784666" w:rsidRDefault="00876DBE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823BCC6" w14:textId="6188DB7D" w:rsidR="00876DBE" w:rsidRPr="00784666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15,551,377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E0DE3FB" w14:textId="4F2C735E" w:rsidR="00876DBE" w:rsidRPr="00784666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(15,551,377)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EFC4D1" w14:textId="31DA9581" w:rsidR="00876DBE" w:rsidRPr="00784666" w:rsidRDefault="009E72D7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A5E34FB" w14:textId="081E62EF" w:rsidR="00876DBE" w:rsidRPr="00784666" w:rsidRDefault="009E72D7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-</w:t>
            </w:r>
          </w:p>
        </w:tc>
      </w:tr>
      <w:tr w:rsidR="00876DBE" w:rsidRPr="00784666" w14:paraId="7666C419" w14:textId="77777777" w:rsidTr="00037BEF">
        <w:trPr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4233" w14:textId="77777777" w:rsidR="00876DBE" w:rsidRPr="00784666" w:rsidRDefault="00876DBE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56CD" w14:textId="77777777" w:rsidR="00876DBE" w:rsidRPr="00784666" w:rsidRDefault="00876DBE" w:rsidP="00784666">
            <w:pPr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DB9C3" w14:textId="77777777" w:rsidR="00876DBE" w:rsidRPr="00784666" w:rsidRDefault="00876DBE" w:rsidP="00784666">
            <w:pPr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25AA" w14:textId="77777777" w:rsidR="00876DBE" w:rsidRPr="00784666" w:rsidRDefault="00876DBE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FDAA98" w14:textId="77777777" w:rsidR="00876DBE" w:rsidRPr="00784666" w:rsidRDefault="00876DBE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68021" w14:textId="5CF8F7C0" w:rsidR="00876DBE" w:rsidRPr="00784666" w:rsidRDefault="00876DBE" w:rsidP="007846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3,498,098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5604" w14:textId="704A9AE1" w:rsidR="00876DBE" w:rsidRPr="00784666" w:rsidRDefault="00876DBE" w:rsidP="007846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1,138,17</w:t>
            </w:r>
            <w:r w:rsidR="00840715" w:rsidRPr="00784666">
              <w:rPr>
                <w:rFonts w:ascii="Angsana New" w:hAnsi="Angsana New"/>
              </w:rPr>
              <w:t>4</w:t>
            </w:r>
          </w:p>
        </w:tc>
      </w:tr>
    </w:tbl>
    <w:p w14:paraId="31554CB0" w14:textId="77777777" w:rsidR="00FA3955" w:rsidRPr="00784666" w:rsidRDefault="00FA3955" w:rsidP="00784666">
      <w:pPr>
        <w:spacing w:before="24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</w:p>
    <w:p w14:paraId="7A47918E" w14:textId="306BCFA2" w:rsidR="00437288" w:rsidRPr="00784666" w:rsidRDefault="00437288" w:rsidP="00784666">
      <w:pPr>
        <w:spacing w:before="24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784666">
        <w:rPr>
          <w:rFonts w:asciiTheme="majorBidi" w:hAnsiTheme="majorBidi"/>
          <w:spacing w:val="2"/>
          <w:sz w:val="28"/>
          <w:szCs w:val="28"/>
        </w:rPr>
        <w:lastRenderedPageBreak/>
        <w:t>*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เมื่อวันที่ </w:t>
      </w:r>
      <w:r w:rsidRPr="00784666">
        <w:rPr>
          <w:rFonts w:asciiTheme="majorBidi" w:hAnsiTheme="majorBidi"/>
          <w:spacing w:val="2"/>
          <w:sz w:val="28"/>
          <w:szCs w:val="28"/>
        </w:rPr>
        <w:t>30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ตุลาคม </w:t>
      </w:r>
      <w:r w:rsidRPr="00784666">
        <w:rPr>
          <w:rFonts w:asciiTheme="majorBidi" w:hAnsiTheme="majorBidi"/>
          <w:spacing w:val="2"/>
          <w:sz w:val="28"/>
          <w:szCs w:val="28"/>
        </w:rPr>
        <w:t>2568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บริษัทได้เข้าซื้อหุ้นในบริษัทย่อย </w:t>
      </w:r>
      <w:r w:rsidRPr="00784666">
        <w:rPr>
          <w:rFonts w:asciiTheme="majorBidi" w:hAnsiTheme="majorBidi"/>
          <w:spacing w:val="2"/>
          <w:sz w:val="28"/>
          <w:szCs w:val="28"/>
        </w:rPr>
        <w:t>3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แห่ง</w:t>
      </w:r>
      <w:r w:rsidRPr="00784666">
        <w:rPr>
          <w:rFonts w:asciiTheme="majorBidi" w:hAnsiTheme="majorBidi"/>
          <w:spacing w:val="2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>โดยมีการเปลี่ยนแปลงสัดส่วนการถือหุ้น ดังนี้</w:t>
      </w:r>
    </w:p>
    <w:p w14:paraId="7EF326B4" w14:textId="2C7B294D" w:rsidR="00437288" w:rsidRPr="00784666" w:rsidRDefault="00437288" w:rsidP="00784666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after="0" w:line="240" w:lineRule="auto"/>
        <w:ind w:left="992" w:hanging="357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บริษัท เอ็ม โนเวชั่น พลัส จำกัด : "</w:t>
      </w:r>
      <w:r w:rsidRPr="00784666">
        <w:rPr>
          <w:rFonts w:ascii="Angsana New" w:hAnsi="Angsana New" w:cs="Angsana New"/>
          <w:sz w:val="28"/>
        </w:rPr>
        <w:t xml:space="preserve">MNP" </w:t>
      </w:r>
      <w:r w:rsidRPr="00784666">
        <w:rPr>
          <w:rFonts w:ascii="Angsana New" w:hAnsi="Angsana New" w:cs="Angsana New"/>
          <w:sz w:val="28"/>
          <w:cs/>
        </w:rPr>
        <w:t xml:space="preserve">บริษัทเข้าทำรายการได้มาซึ่งธุรกิจโดยการซื้อหุ้นสามัญในบริษัท </w:t>
      </w:r>
      <w:r w:rsidRPr="00784666">
        <w:rPr>
          <w:rFonts w:ascii="Angsana New" w:hAnsi="Angsana New" w:cs="Angsana New"/>
          <w:sz w:val="28"/>
        </w:rPr>
        <w:t xml:space="preserve">MNP </w:t>
      </w:r>
      <w:r w:rsidRPr="00784666">
        <w:rPr>
          <w:rFonts w:ascii="Angsana New" w:hAnsi="Angsana New" w:cs="Angsana New"/>
          <w:sz w:val="28"/>
          <w:cs/>
        </w:rPr>
        <w:t xml:space="preserve">โดยการที่บริษัทจะเข้าไปลงทุนซื้อหุ้นในบริษัทดังกล่าว จากผู้ถือหุ้นเดิม บริษัท เอ็ม เวนเจอเรอร์ จำกัด จำนวน </w:t>
      </w:r>
      <w:r w:rsidRPr="00784666">
        <w:rPr>
          <w:rFonts w:ascii="Angsana New" w:hAnsi="Angsana New" w:cs="Angsana New"/>
          <w:sz w:val="28"/>
        </w:rPr>
        <w:t>9,999</w:t>
      </w:r>
      <w:r w:rsidRPr="00784666">
        <w:rPr>
          <w:rFonts w:ascii="Angsana New" w:hAnsi="Angsana New" w:cs="Angsana New"/>
          <w:sz w:val="28"/>
          <w:cs/>
        </w:rPr>
        <w:t xml:space="preserve"> หุ้น ในราคาซื้อขายหุ้นละ </w:t>
      </w:r>
      <w:r w:rsidRPr="00784666">
        <w:rPr>
          <w:rFonts w:ascii="Angsana New" w:hAnsi="Angsana New" w:cs="Angsana New"/>
          <w:sz w:val="28"/>
        </w:rPr>
        <w:t>10</w:t>
      </w:r>
      <w:r w:rsidRPr="00784666">
        <w:rPr>
          <w:rFonts w:ascii="Angsana New" w:hAnsi="Angsana New" w:cs="Angsana New"/>
          <w:sz w:val="28"/>
          <w:cs/>
        </w:rPr>
        <w:t xml:space="preserve"> บาท รวมเป็นเงินจำนวนทั้งสิ้น </w:t>
      </w:r>
      <w:r w:rsidRPr="00784666">
        <w:rPr>
          <w:rFonts w:ascii="Angsana New" w:hAnsi="Angsana New" w:cs="Angsana New"/>
          <w:sz w:val="28"/>
        </w:rPr>
        <w:t>99,990</w:t>
      </w:r>
      <w:r w:rsidRPr="00784666">
        <w:rPr>
          <w:rFonts w:ascii="Angsana New" w:hAnsi="Angsana New" w:cs="Angsana New"/>
          <w:sz w:val="28"/>
          <w:cs/>
        </w:rPr>
        <w:t xml:space="preserve"> บาท และคิดเป็นสัดส่วนร้อยละ </w:t>
      </w:r>
      <w:r w:rsidRPr="00784666">
        <w:rPr>
          <w:rFonts w:ascii="Angsana New" w:hAnsi="Angsana New" w:cs="Angsana New"/>
          <w:sz w:val="28"/>
        </w:rPr>
        <w:t>50</w:t>
      </w:r>
      <w:r w:rsidRPr="00784666">
        <w:rPr>
          <w:rFonts w:ascii="Angsana New" w:hAnsi="Angsana New" w:cs="Angsana New"/>
          <w:sz w:val="28"/>
          <w:cs/>
        </w:rPr>
        <w:t xml:space="preserve"> ของทุนจดทะเบียนชำระแล้ว จากเดิมที่บริษัทถือหุ้นอยู่ในบริษัทดังกล่าวสัดส่วนร้อยละ </w:t>
      </w:r>
      <w:r w:rsidRPr="00784666">
        <w:rPr>
          <w:rFonts w:ascii="Angsana New" w:hAnsi="Angsana New" w:cs="Angsana New"/>
          <w:sz w:val="28"/>
        </w:rPr>
        <w:t>50</w:t>
      </w:r>
      <w:r w:rsidRPr="00784666">
        <w:rPr>
          <w:rFonts w:ascii="Angsana New" w:hAnsi="Angsana New" w:cs="Angsana New"/>
          <w:sz w:val="28"/>
          <w:cs/>
        </w:rPr>
        <w:t xml:space="preserve"> เพิ่มเป็นสัดส่วนร้อยละ </w:t>
      </w:r>
      <w:r w:rsidRPr="00784666">
        <w:rPr>
          <w:rFonts w:ascii="Angsana New" w:hAnsi="Angsana New" w:cs="Angsana New"/>
          <w:sz w:val="28"/>
        </w:rPr>
        <w:t>100</w:t>
      </w:r>
      <w:r w:rsidRPr="00784666">
        <w:rPr>
          <w:rFonts w:ascii="Angsana New" w:hAnsi="Angsana New" w:cs="Angsana New"/>
          <w:sz w:val="28"/>
          <w:cs/>
        </w:rPr>
        <w:t xml:space="preserve"> เพื่อให้บริษัทดังกล่าวเป็นบริษัทย่อย </w:t>
      </w:r>
      <w:r w:rsidRPr="00784666">
        <w:rPr>
          <w:rFonts w:ascii="Angsana New" w:hAnsi="Angsana New" w:cs="Angsana New"/>
          <w:sz w:val="28"/>
        </w:rPr>
        <w:t xml:space="preserve">100% MNP </w:t>
      </w:r>
      <w:r w:rsidRPr="00784666">
        <w:rPr>
          <w:rFonts w:ascii="Angsana New" w:hAnsi="Angsana New" w:cs="Angsana New"/>
          <w:sz w:val="28"/>
          <w:cs/>
        </w:rPr>
        <w:t xml:space="preserve">ปัจจุบันมีทุนจดทะเบียนชำระแล้วจำนวน </w:t>
      </w:r>
      <w:r w:rsidRPr="00784666">
        <w:rPr>
          <w:rFonts w:ascii="Angsana New" w:hAnsi="Angsana New" w:cs="Angsana New"/>
          <w:sz w:val="28"/>
        </w:rPr>
        <w:t>200,000</w:t>
      </w:r>
      <w:r w:rsidRPr="00784666">
        <w:rPr>
          <w:rFonts w:ascii="Angsana New" w:hAnsi="Angsana New" w:cs="Angsana New"/>
          <w:sz w:val="28"/>
          <w:cs/>
        </w:rPr>
        <w:t xml:space="preserve"> บาท แบ่งออกเป็น </w:t>
      </w:r>
      <w:r w:rsidRPr="00784666">
        <w:rPr>
          <w:rFonts w:ascii="Angsana New" w:hAnsi="Angsana New" w:cs="Angsana New"/>
          <w:sz w:val="28"/>
        </w:rPr>
        <w:t>20,000</w:t>
      </w:r>
      <w:r w:rsidRPr="00784666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Pr="00784666">
        <w:rPr>
          <w:rFonts w:ascii="Angsana New" w:hAnsi="Angsana New" w:cs="Angsana New"/>
          <w:sz w:val="28"/>
        </w:rPr>
        <w:t>10</w:t>
      </w:r>
      <w:r w:rsidRPr="00784666">
        <w:rPr>
          <w:rFonts w:ascii="Angsana New" w:hAnsi="Angsana New" w:cs="Angsana New"/>
          <w:sz w:val="28"/>
          <w:cs/>
        </w:rPr>
        <w:t xml:space="preserve"> บาท</w:t>
      </w:r>
    </w:p>
    <w:p w14:paraId="13E737C1" w14:textId="6633CB1D" w:rsidR="00452639" w:rsidRPr="00784666" w:rsidRDefault="00452639" w:rsidP="00784666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992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 w:hint="cs"/>
          <w:sz w:val="28"/>
          <w:cs/>
        </w:rPr>
        <w:t>การ</w:t>
      </w:r>
      <w:r w:rsidRPr="00784666">
        <w:rPr>
          <w:rFonts w:ascii="Angsana New" w:hAnsi="Angsana New" w:cs="Angsana New"/>
          <w:sz w:val="28"/>
          <w:cs/>
        </w:rPr>
        <w:t>เข้าซ</w:t>
      </w:r>
      <w:r w:rsidR="00D05EC4">
        <w:rPr>
          <w:rFonts w:ascii="Angsana New" w:hAnsi="Angsana New" w:cs="Angsana New" w:hint="cs"/>
          <w:sz w:val="28"/>
          <w:cs/>
        </w:rPr>
        <w:t>ื้</w:t>
      </w:r>
      <w:r w:rsidRPr="00784666">
        <w:rPr>
          <w:rFonts w:ascii="Angsana New" w:hAnsi="Angsana New" w:cs="Angsana New"/>
          <w:sz w:val="28"/>
          <w:cs/>
        </w:rPr>
        <w:t>อหุ้นจากบุคคลภายนอกทำให้สัดส่วนเปลี่ยนเป็นร้อยล</w:t>
      </w:r>
      <w:r w:rsidRPr="00784666">
        <w:rPr>
          <w:rFonts w:ascii="Angsana New" w:hAnsi="Angsana New" w:cs="Angsana New" w:hint="cs"/>
          <w:sz w:val="28"/>
          <w:cs/>
        </w:rPr>
        <w:t xml:space="preserve">ะ </w:t>
      </w:r>
      <w:r w:rsidRPr="00784666">
        <w:rPr>
          <w:rFonts w:ascii="Angsana New" w:hAnsi="Angsana New" w:cs="Angsana New"/>
          <w:sz w:val="28"/>
        </w:rPr>
        <w:t xml:space="preserve">100 </w:t>
      </w:r>
      <w:r w:rsidRPr="00784666">
        <w:rPr>
          <w:rFonts w:ascii="Angsana New" w:hAnsi="Angsana New" w:cs="Angsana New"/>
          <w:sz w:val="28"/>
          <w:cs/>
        </w:rPr>
        <w:t>การเปลี่ยนแปลงสัดส่วนเกิดผลกระทบส่วน</w:t>
      </w:r>
      <w:r w:rsidRPr="00784666">
        <w:rPr>
          <w:rFonts w:ascii="Angsana New" w:hAnsi="Angsana New" w:cs="Angsana New" w:hint="cs"/>
          <w:sz w:val="28"/>
          <w:cs/>
        </w:rPr>
        <w:t>เกิน</w:t>
      </w:r>
      <w:r w:rsidRPr="00784666">
        <w:rPr>
          <w:rFonts w:ascii="Angsana New" w:hAnsi="Angsana New" w:cs="Angsana New"/>
          <w:sz w:val="28"/>
          <w:cs/>
        </w:rPr>
        <w:t>จากการเปลี่ยนแปล</w:t>
      </w:r>
      <w:r w:rsidR="000D730F" w:rsidRPr="00784666">
        <w:rPr>
          <w:rFonts w:ascii="Angsana New" w:hAnsi="Angsana New" w:cs="Angsana New" w:hint="cs"/>
          <w:sz w:val="28"/>
          <w:cs/>
        </w:rPr>
        <w:t>ง</w:t>
      </w:r>
      <w:r w:rsidRPr="00784666">
        <w:rPr>
          <w:rFonts w:ascii="Angsana New" w:hAnsi="Angsana New" w:cs="Angsana New"/>
          <w:sz w:val="28"/>
          <w:cs/>
        </w:rPr>
        <w:t>สัดส่วนการถือหุ้นบริษัทย่อยแสดงอยู่ในงบการเปลี่ยนแปลงส่วนของผู้ถือหุ้น จำนวน</w:t>
      </w:r>
      <w:r w:rsidRPr="00784666">
        <w:rPr>
          <w:rFonts w:ascii="Angsana New" w:hAnsi="Angsana New" w:cs="Angsana New"/>
          <w:sz w:val="28"/>
        </w:rPr>
        <w:t xml:space="preserve"> </w:t>
      </w:r>
      <w:r w:rsidRPr="00784666">
        <w:rPr>
          <w:rFonts w:ascii="Angsana New" w:hAnsi="Angsana New" w:cs="Angsana New" w:hint="cs"/>
          <w:sz w:val="28"/>
          <w:cs/>
        </w:rPr>
        <w:t>0.1</w:t>
      </w:r>
      <w:r w:rsidRPr="00784666">
        <w:rPr>
          <w:rFonts w:ascii="Angsana New" w:hAnsi="Angsana New" w:cs="Angsana New"/>
          <w:sz w:val="28"/>
        </w:rPr>
        <w:t xml:space="preserve">7 </w:t>
      </w:r>
      <w:r w:rsidRPr="00784666">
        <w:rPr>
          <w:rFonts w:ascii="Angsana New" w:hAnsi="Angsana New" w:cs="Angsana New"/>
          <w:sz w:val="28"/>
          <w:cs/>
        </w:rPr>
        <w:t>ล้านบาท</w:t>
      </w:r>
    </w:p>
    <w:p w14:paraId="5120C6D8" w14:textId="62F94153" w:rsidR="00437288" w:rsidRPr="00784666" w:rsidRDefault="00437288" w:rsidP="00784666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after="0" w:line="240" w:lineRule="auto"/>
        <w:ind w:left="992" w:hanging="357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บริษัท เอ็ม ควอลิตี้ โปรดักท์ จำกัด : "</w:t>
      </w:r>
      <w:r w:rsidRPr="00784666">
        <w:rPr>
          <w:rFonts w:ascii="Angsana New" w:hAnsi="Angsana New" w:cs="Angsana New"/>
          <w:sz w:val="28"/>
        </w:rPr>
        <w:t xml:space="preserve">MQP" </w:t>
      </w:r>
      <w:r w:rsidRPr="00784666">
        <w:rPr>
          <w:rFonts w:ascii="Angsana New" w:hAnsi="Angsana New" w:cs="Angsana New"/>
          <w:sz w:val="28"/>
          <w:cs/>
        </w:rPr>
        <w:t xml:space="preserve">บริษัทเข้าทำรายการได้มาซึ่งธุรกิจโดยการซื้อหุ้นสามัญในบริษัท </w:t>
      </w:r>
      <w:r w:rsidRPr="00784666">
        <w:rPr>
          <w:rFonts w:ascii="Angsana New" w:hAnsi="Angsana New" w:cs="Angsana New"/>
          <w:sz w:val="28"/>
        </w:rPr>
        <w:t xml:space="preserve">MQP </w:t>
      </w:r>
      <w:r w:rsidRPr="00784666">
        <w:rPr>
          <w:rFonts w:ascii="Angsana New" w:hAnsi="Angsana New" w:cs="Angsana New"/>
          <w:sz w:val="28"/>
          <w:cs/>
        </w:rPr>
        <w:t xml:space="preserve">โดยการที่บริษัทจะเข้าไปลงทุนซื้อหุ้นในบริษัทดังกล่าว จากผู้ถือหุ้นเดิม บริษัท เอ็ม เวนเจอเรอร์ จำกัด จำนวน </w:t>
      </w:r>
      <w:r w:rsidRPr="00784666">
        <w:rPr>
          <w:rFonts w:ascii="Angsana New" w:hAnsi="Angsana New" w:cs="Angsana New"/>
          <w:sz w:val="28"/>
        </w:rPr>
        <w:t>9,999</w:t>
      </w:r>
      <w:r w:rsidRPr="00784666">
        <w:rPr>
          <w:rFonts w:ascii="Angsana New" w:hAnsi="Angsana New" w:cs="Angsana New"/>
          <w:sz w:val="28"/>
          <w:cs/>
        </w:rPr>
        <w:t xml:space="preserve"> หุ้น ในราคาซื้อขายหุ้นละ </w:t>
      </w:r>
      <w:r w:rsidRPr="00784666">
        <w:rPr>
          <w:rFonts w:ascii="Angsana New" w:hAnsi="Angsana New" w:cs="Angsana New"/>
          <w:sz w:val="28"/>
        </w:rPr>
        <w:t>10</w:t>
      </w:r>
      <w:r w:rsidRPr="00784666">
        <w:rPr>
          <w:rFonts w:ascii="Angsana New" w:hAnsi="Angsana New" w:cs="Angsana New"/>
          <w:sz w:val="28"/>
          <w:cs/>
        </w:rPr>
        <w:t xml:space="preserve"> บาท รวมเป็นเงินจำนวนทั้งสิ้น </w:t>
      </w:r>
      <w:r w:rsidRPr="00784666">
        <w:rPr>
          <w:rFonts w:ascii="Angsana New" w:hAnsi="Angsana New" w:cs="Angsana New"/>
          <w:sz w:val="28"/>
        </w:rPr>
        <w:t>99,990</w:t>
      </w:r>
      <w:r w:rsidRPr="00784666">
        <w:rPr>
          <w:rFonts w:ascii="Angsana New" w:hAnsi="Angsana New" w:cs="Angsana New"/>
          <w:sz w:val="28"/>
          <w:cs/>
        </w:rPr>
        <w:t xml:space="preserve"> บาท และคิดเป็นสัดส่วนร้อยละ </w:t>
      </w:r>
      <w:r w:rsidRPr="00784666">
        <w:rPr>
          <w:rFonts w:ascii="Angsana New" w:hAnsi="Angsana New" w:cs="Angsana New"/>
          <w:sz w:val="28"/>
        </w:rPr>
        <w:t>50</w:t>
      </w:r>
      <w:r w:rsidRPr="00784666">
        <w:rPr>
          <w:rFonts w:ascii="Angsana New" w:hAnsi="Angsana New" w:cs="Angsana New"/>
          <w:sz w:val="28"/>
          <w:cs/>
        </w:rPr>
        <w:t xml:space="preserve"> ของทุนจดทะเบียนชำระแล้ว จากเดิมที่บริษัทถือหุ้นอยู่ในบริษัทดังกล่าวสัดส่วนร้อยละ </w:t>
      </w:r>
      <w:r w:rsidRPr="00784666">
        <w:rPr>
          <w:rFonts w:ascii="Angsana New" w:hAnsi="Angsana New" w:cs="Angsana New"/>
          <w:sz w:val="28"/>
        </w:rPr>
        <w:t>50</w:t>
      </w:r>
      <w:r w:rsidRPr="00784666">
        <w:rPr>
          <w:rFonts w:ascii="Angsana New" w:hAnsi="Angsana New" w:cs="Angsana New"/>
          <w:sz w:val="28"/>
          <w:cs/>
        </w:rPr>
        <w:t xml:space="preserve"> เพิ่มเป็นสัดส่วนร้อยละ </w:t>
      </w:r>
      <w:r w:rsidRPr="00784666">
        <w:rPr>
          <w:rFonts w:ascii="Angsana New" w:hAnsi="Angsana New" w:cs="Angsana New"/>
          <w:sz w:val="28"/>
        </w:rPr>
        <w:t>100</w:t>
      </w:r>
      <w:r w:rsidRPr="00784666">
        <w:rPr>
          <w:rFonts w:ascii="Angsana New" w:hAnsi="Angsana New" w:cs="Angsana New"/>
          <w:sz w:val="28"/>
          <w:cs/>
        </w:rPr>
        <w:t xml:space="preserve"> เพื่อให้บริษัทดังกล่าวเป็นบริษัทย่อย </w:t>
      </w:r>
      <w:r w:rsidRPr="00784666">
        <w:rPr>
          <w:rFonts w:ascii="Angsana New" w:hAnsi="Angsana New" w:cs="Angsana New"/>
          <w:sz w:val="28"/>
        </w:rPr>
        <w:t xml:space="preserve">100% MQP </w:t>
      </w:r>
      <w:r w:rsidRPr="00784666">
        <w:rPr>
          <w:rFonts w:ascii="Angsana New" w:hAnsi="Angsana New" w:cs="Angsana New"/>
          <w:sz w:val="28"/>
          <w:cs/>
        </w:rPr>
        <w:t xml:space="preserve">ปัจจุบันมีทุนจดทะเบียนชำระแล้วจำนวน </w:t>
      </w:r>
      <w:r w:rsidRPr="00784666">
        <w:rPr>
          <w:rFonts w:ascii="Angsana New" w:hAnsi="Angsana New" w:cs="Angsana New"/>
          <w:sz w:val="28"/>
        </w:rPr>
        <w:t>200,000</w:t>
      </w:r>
      <w:r w:rsidRPr="00784666">
        <w:rPr>
          <w:rFonts w:ascii="Angsana New" w:hAnsi="Angsana New" w:cs="Angsana New"/>
          <w:sz w:val="28"/>
          <w:cs/>
        </w:rPr>
        <w:t xml:space="preserve"> บาท แบ่งออกเป็น </w:t>
      </w:r>
      <w:r w:rsidRPr="00784666">
        <w:rPr>
          <w:rFonts w:ascii="Angsana New" w:hAnsi="Angsana New" w:cs="Angsana New"/>
          <w:sz w:val="28"/>
        </w:rPr>
        <w:t>20,000</w:t>
      </w:r>
      <w:r w:rsidRPr="00784666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Pr="00784666">
        <w:rPr>
          <w:rFonts w:ascii="Angsana New" w:hAnsi="Angsana New" w:cs="Angsana New"/>
          <w:sz w:val="28"/>
        </w:rPr>
        <w:t>10</w:t>
      </w:r>
      <w:r w:rsidRPr="00784666">
        <w:rPr>
          <w:rFonts w:ascii="Angsana New" w:hAnsi="Angsana New" w:cs="Angsana New"/>
          <w:sz w:val="28"/>
          <w:cs/>
        </w:rPr>
        <w:t xml:space="preserve"> บาท</w:t>
      </w:r>
    </w:p>
    <w:p w14:paraId="5BF3B24D" w14:textId="447B95C2" w:rsidR="00452639" w:rsidRPr="00784666" w:rsidRDefault="00452639" w:rsidP="00784666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992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 w:hint="cs"/>
          <w:sz w:val="28"/>
          <w:cs/>
        </w:rPr>
        <w:t>การ</w:t>
      </w:r>
      <w:r w:rsidRPr="00784666">
        <w:rPr>
          <w:rFonts w:ascii="Angsana New" w:hAnsi="Angsana New" w:cs="Angsana New"/>
          <w:sz w:val="28"/>
          <w:cs/>
        </w:rPr>
        <w:t>เข้าซ</w:t>
      </w:r>
      <w:r w:rsidR="00D05EC4">
        <w:rPr>
          <w:rFonts w:ascii="Angsana New" w:hAnsi="Angsana New" w:cs="Angsana New" w:hint="cs"/>
          <w:sz w:val="28"/>
          <w:cs/>
        </w:rPr>
        <w:t>ื้</w:t>
      </w:r>
      <w:r w:rsidRPr="00784666">
        <w:rPr>
          <w:rFonts w:ascii="Angsana New" w:hAnsi="Angsana New" w:cs="Angsana New"/>
          <w:sz w:val="28"/>
          <w:cs/>
        </w:rPr>
        <w:t>อหุ้นจากบุคคลภายนอกทำให้สัดส่วนเปลี่ยนเป็นร้อยล</w:t>
      </w:r>
      <w:r w:rsidRPr="00784666">
        <w:rPr>
          <w:rFonts w:ascii="Angsana New" w:hAnsi="Angsana New" w:cs="Angsana New" w:hint="cs"/>
          <w:sz w:val="28"/>
          <w:cs/>
        </w:rPr>
        <w:t xml:space="preserve">ะ </w:t>
      </w:r>
      <w:r w:rsidRPr="00784666">
        <w:rPr>
          <w:rFonts w:ascii="Angsana New" w:hAnsi="Angsana New" w:cs="Angsana New"/>
          <w:sz w:val="28"/>
        </w:rPr>
        <w:t xml:space="preserve">100 </w:t>
      </w:r>
      <w:r w:rsidRPr="00784666">
        <w:rPr>
          <w:rFonts w:ascii="Angsana New" w:hAnsi="Angsana New" w:cs="Angsana New"/>
          <w:sz w:val="28"/>
          <w:cs/>
        </w:rPr>
        <w:t>การเปลี่ยนแปลงสัดส่วนเกิดผลกระทบส่วน</w:t>
      </w:r>
      <w:r w:rsidRPr="00784666">
        <w:rPr>
          <w:rFonts w:ascii="Angsana New" w:hAnsi="Angsana New" w:cs="Angsana New" w:hint="cs"/>
          <w:sz w:val="28"/>
          <w:cs/>
        </w:rPr>
        <w:t>ต่ำ</w:t>
      </w:r>
      <w:r w:rsidRPr="00784666">
        <w:rPr>
          <w:rFonts w:ascii="Angsana New" w:hAnsi="Angsana New" w:cs="Angsana New"/>
          <w:sz w:val="28"/>
          <w:cs/>
        </w:rPr>
        <w:t>จากการเปลี่ยนแปล</w:t>
      </w:r>
      <w:r w:rsidR="000D730F" w:rsidRPr="00784666">
        <w:rPr>
          <w:rFonts w:ascii="Angsana New" w:hAnsi="Angsana New" w:cs="Angsana New" w:hint="cs"/>
          <w:sz w:val="28"/>
          <w:cs/>
        </w:rPr>
        <w:t>ง</w:t>
      </w:r>
      <w:r w:rsidRPr="00784666">
        <w:rPr>
          <w:rFonts w:ascii="Angsana New" w:hAnsi="Angsana New" w:cs="Angsana New"/>
          <w:sz w:val="28"/>
          <w:cs/>
        </w:rPr>
        <w:t>สัดส่วนการถือหุ้นบริษัทย่อยแสดงอยู่ในงบการเปลี่ยนแปลงส่วนของผู้ถือหุ้น</w:t>
      </w:r>
      <w:r w:rsidRPr="00784666">
        <w:rPr>
          <w:rFonts w:ascii="Angsana New" w:hAnsi="Angsana New" w:cs="Angsana New" w:hint="cs"/>
          <w:sz w:val="28"/>
          <w:cs/>
        </w:rPr>
        <w:t xml:space="preserve"> </w:t>
      </w:r>
      <w:r w:rsidRPr="00784666">
        <w:rPr>
          <w:rFonts w:ascii="Angsana New" w:hAnsi="Angsana New" w:cs="Angsana New"/>
          <w:sz w:val="28"/>
          <w:cs/>
        </w:rPr>
        <w:t>จำนวน</w:t>
      </w:r>
      <w:r w:rsidRPr="00784666">
        <w:rPr>
          <w:rFonts w:ascii="Angsana New" w:hAnsi="Angsana New" w:cs="Angsana New"/>
          <w:sz w:val="28"/>
        </w:rPr>
        <w:t xml:space="preserve"> </w:t>
      </w:r>
      <w:r w:rsidRPr="00784666">
        <w:rPr>
          <w:rFonts w:ascii="Angsana New" w:hAnsi="Angsana New" w:cs="Angsana New" w:hint="cs"/>
          <w:sz w:val="28"/>
          <w:cs/>
        </w:rPr>
        <w:t>0.08</w:t>
      </w:r>
      <w:r w:rsidRPr="00784666">
        <w:rPr>
          <w:rFonts w:ascii="Angsana New" w:hAnsi="Angsana New" w:cs="Angsana New"/>
          <w:sz w:val="28"/>
        </w:rPr>
        <w:t xml:space="preserve"> </w:t>
      </w:r>
      <w:r w:rsidRPr="00784666">
        <w:rPr>
          <w:rFonts w:ascii="Angsana New" w:hAnsi="Angsana New" w:cs="Angsana New"/>
          <w:sz w:val="28"/>
          <w:cs/>
        </w:rPr>
        <w:t>ล้านบาท</w:t>
      </w:r>
    </w:p>
    <w:p w14:paraId="71792542" w14:textId="2D76524C" w:rsidR="00437288" w:rsidRPr="00784666" w:rsidRDefault="00437288" w:rsidP="00784666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after="0" w:line="240" w:lineRule="auto"/>
        <w:ind w:left="992" w:hanging="357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บริษัท เอ็มเมด ฟาร์มา จำกัด : "</w:t>
      </w:r>
      <w:r w:rsidRPr="00784666">
        <w:rPr>
          <w:rFonts w:ascii="Angsana New" w:hAnsi="Angsana New" w:cs="Angsana New"/>
          <w:sz w:val="28"/>
        </w:rPr>
        <w:t xml:space="preserve">MMED" </w:t>
      </w:r>
      <w:r w:rsidRPr="00784666">
        <w:rPr>
          <w:rFonts w:ascii="Angsana New" w:hAnsi="Angsana New" w:cs="Angsana New"/>
          <w:sz w:val="28"/>
          <w:cs/>
        </w:rPr>
        <w:t xml:space="preserve">บริษัทเข้าทำรายการได้มาซึ่งธุรกิจโดยการซื้อหุ้นสามัญในบริษัท </w:t>
      </w:r>
      <w:r w:rsidRPr="00784666">
        <w:rPr>
          <w:rFonts w:ascii="Angsana New" w:hAnsi="Angsana New" w:cs="Angsana New"/>
          <w:sz w:val="28"/>
        </w:rPr>
        <w:t xml:space="preserve">MMED </w:t>
      </w:r>
      <w:r w:rsidRPr="00784666">
        <w:rPr>
          <w:rFonts w:ascii="Angsana New" w:hAnsi="Angsana New" w:cs="Angsana New"/>
          <w:sz w:val="28"/>
          <w:cs/>
        </w:rPr>
        <w:t xml:space="preserve">โดยการที่บริษัทจะเข้าไปลงทุนซื้อหุ้นในบริษัทดังกล่าว จากผู้ถือหุ้นเดิม มหาวิทยาลัยมหิดล (คณะเภสัชศาสตร์) จำนวนรวม </w:t>
      </w:r>
      <w:r w:rsidRPr="00784666">
        <w:rPr>
          <w:rFonts w:ascii="Angsana New" w:hAnsi="Angsana New" w:cs="Angsana New"/>
          <w:sz w:val="28"/>
        </w:rPr>
        <w:t>2,500</w:t>
      </w:r>
      <w:r w:rsidRPr="00784666">
        <w:rPr>
          <w:rFonts w:ascii="Angsana New" w:hAnsi="Angsana New" w:cs="Angsana New"/>
          <w:sz w:val="28"/>
          <w:cs/>
        </w:rPr>
        <w:t xml:space="preserve"> หุ้น ในราคาซื้อขายหุ้นละ </w:t>
      </w:r>
      <w:r w:rsidRPr="00784666">
        <w:rPr>
          <w:rFonts w:ascii="Angsana New" w:hAnsi="Angsana New" w:cs="Angsana New"/>
          <w:sz w:val="28"/>
        </w:rPr>
        <w:t>10</w:t>
      </w:r>
      <w:r w:rsidRPr="00784666">
        <w:rPr>
          <w:rFonts w:ascii="Angsana New" w:hAnsi="Angsana New" w:cs="Angsana New"/>
          <w:sz w:val="28"/>
          <w:cs/>
        </w:rPr>
        <w:t xml:space="preserve"> บาท รวมเป็นเงินจำนวนทั้งสิ้น </w:t>
      </w:r>
      <w:r w:rsidRPr="00784666">
        <w:rPr>
          <w:rFonts w:ascii="Angsana New" w:hAnsi="Angsana New" w:cs="Angsana New"/>
          <w:sz w:val="28"/>
        </w:rPr>
        <w:t>25,000</w:t>
      </w:r>
      <w:r w:rsidRPr="00784666">
        <w:rPr>
          <w:rFonts w:ascii="Angsana New" w:hAnsi="Angsana New" w:cs="Angsana New"/>
          <w:sz w:val="28"/>
          <w:cs/>
        </w:rPr>
        <w:t xml:space="preserve"> บาท และคิดเป็นสัดส่วน</w:t>
      </w:r>
      <w:r w:rsidR="00FB44C8" w:rsidRPr="00784666">
        <w:rPr>
          <w:rFonts w:ascii="Angsana New" w:hAnsi="Angsana New" w:cs="Angsana New" w:hint="cs"/>
          <w:sz w:val="28"/>
          <w:cs/>
        </w:rPr>
        <w:t xml:space="preserve"> </w:t>
      </w:r>
      <w:r w:rsidRPr="00784666">
        <w:rPr>
          <w:rFonts w:ascii="Angsana New" w:hAnsi="Angsana New" w:cs="Angsana New"/>
          <w:sz w:val="28"/>
          <w:cs/>
        </w:rPr>
        <w:t xml:space="preserve">ร้อยละ </w:t>
      </w:r>
      <w:r w:rsidRPr="00784666">
        <w:rPr>
          <w:rFonts w:ascii="Angsana New" w:hAnsi="Angsana New" w:cs="Angsana New"/>
          <w:sz w:val="28"/>
        </w:rPr>
        <w:t>25</w:t>
      </w:r>
      <w:r w:rsidRPr="00784666">
        <w:rPr>
          <w:rFonts w:ascii="Angsana New" w:hAnsi="Angsana New" w:cs="Angsana New"/>
          <w:sz w:val="28"/>
          <w:cs/>
        </w:rPr>
        <w:t xml:space="preserve"> ของทุนจดทะเบียนชำระแล้ว โดยภายหลังการเข้าทำธุรกรรมดังกล่าว </w:t>
      </w:r>
      <w:r w:rsidRPr="00784666">
        <w:rPr>
          <w:rFonts w:ascii="Angsana New" w:hAnsi="Angsana New" w:cs="Angsana New"/>
          <w:sz w:val="28"/>
        </w:rPr>
        <w:t xml:space="preserve">MMED </w:t>
      </w:r>
      <w:r w:rsidRPr="00784666">
        <w:rPr>
          <w:rFonts w:ascii="Angsana New" w:hAnsi="Angsana New" w:cs="Angsana New"/>
          <w:sz w:val="28"/>
          <w:cs/>
        </w:rPr>
        <w:t xml:space="preserve">จะถือเป็นบริษัทย่อยของบริษัท (โดยบริษัทถือหุ้นในสัดส่วนจากเดิมผ่าน บริษัทย่อย </w:t>
      </w:r>
      <w:r w:rsidRPr="00784666">
        <w:rPr>
          <w:rFonts w:ascii="Angsana New" w:hAnsi="Angsana New" w:cs="Angsana New"/>
          <w:sz w:val="28"/>
        </w:rPr>
        <w:t xml:space="preserve">MQP </w:t>
      </w:r>
      <w:r w:rsidRPr="00784666">
        <w:rPr>
          <w:rFonts w:ascii="Angsana New" w:hAnsi="Angsana New" w:cs="Angsana New"/>
          <w:sz w:val="28"/>
          <w:cs/>
        </w:rPr>
        <w:t xml:space="preserve">ร้อยละ </w:t>
      </w:r>
      <w:r w:rsidRPr="00784666">
        <w:rPr>
          <w:rFonts w:ascii="Angsana New" w:hAnsi="Angsana New" w:cs="Angsana New"/>
          <w:sz w:val="28"/>
        </w:rPr>
        <w:t>75</w:t>
      </w:r>
      <w:r w:rsidRPr="00784666">
        <w:rPr>
          <w:rFonts w:ascii="Angsana New" w:hAnsi="Angsana New" w:cs="Angsana New"/>
          <w:sz w:val="28"/>
          <w:cs/>
        </w:rPr>
        <w:t xml:space="preserve"> จึงเท่ากับบริษัทถือหุ้นถือหุ้นเป็นสัดส่วนร้อยละ </w:t>
      </w:r>
      <w:r w:rsidRPr="00784666">
        <w:rPr>
          <w:rFonts w:ascii="Angsana New" w:hAnsi="Angsana New" w:cs="Angsana New"/>
          <w:sz w:val="28"/>
        </w:rPr>
        <w:t>100</w:t>
      </w:r>
      <w:r w:rsidRPr="00784666">
        <w:rPr>
          <w:rFonts w:ascii="Angsana New" w:hAnsi="Angsana New" w:cs="Angsana New"/>
          <w:sz w:val="28"/>
          <w:cs/>
        </w:rPr>
        <w:t xml:space="preserve"> ของทุนจดทะเบียนชำระแล้วในบริษัทดังกล่าว) </w:t>
      </w:r>
      <w:r w:rsidRPr="00784666">
        <w:rPr>
          <w:rFonts w:ascii="Angsana New" w:hAnsi="Angsana New" w:cs="Angsana New"/>
          <w:sz w:val="28"/>
        </w:rPr>
        <w:t xml:space="preserve">MMED </w:t>
      </w:r>
      <w:r w:rsidRPr="00784666">
        <w:rPr>
          <w:rFonts w:ascii="Angsana New" w:hAnsi="Angsana New" w:cs="Angsana New"/>
          <w:sz w:val="28"/>
          <w:cs/>
        </w:rPr>
        <w:t xml:space="preserve">ปัจจุบันมีทุนจดทะเบียนชำระแล้วจำนวน </w:t>
      </w:r>
      <w:r w:rsidRPr="00784666">
        <w:rPr>
          <w:rFonts w:ascii="Angsana New" w:hAnsi="Angsana New" w:cs="Angsana New"/>
          <w:sz w:val="28"/>
        </w:rPr>
        <w:t>100,000</w:t>
      </w:r>
      <w:r w:rsidRPr="00784666">
        <w:rPr>
          <w:rFonts w:ascii="Angsana New" w:hAnsi="Angsana New" w:cs="Angsana New"/>
          <w:sz w:val="28"/>
          <w:cs/>
        </w:rPr>
        <w:t xml:space="preserve"> บาท แบ่งออกเป็น </w:t>
      </w:r>
      <w:r w:rsidRPr="00784666">
        <w:rPr>
          <w:rFonts w:ascii="Angsana New" w:hAnsi="Angsana New" w:cs="Angsana New"/>
          <w:sz w:val="28"/>
        </w:rPr>
        <w:t>10,000</w:t>
      </w:r>
      <w:r w:rsidRPr="00784666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Pr="00784666">
        <w:rPr>
          <w:rFonts w:ascii="Angsana New" w:hAnsi="Angsana New" w:cs="Angsana New"/>
          <w:sz w:val="28"/>
        </w:rPr>
        <w:t>10</w:t>
      </w:r>
      <w:r w:rsidRPr="00784666">
        <w:rPr>
          <w:rFonts w:ascii="Angsana New" w:hAnsi="Angsana New" w:cs="Angsana New"/>
          <w:sz w:val="28"/>
          <w:cs/>
        </w:rPr>
        <w:t xml:space="preserve"> บาท</w:t>
      </w:r>
    </w:p>
    <w:p w14:paraId="52C4E2BC" w14:textId="4EF153F3" w:rsidR="00452639" w:rsidRPr="00784666" w:rsidRDefault="00452639" w:rsidP="00784666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992"/>
        <w:jc w:val="thaiDistribute"/>
        <w:textAlignment w:val="baseline"/>
        <w:rPr>
          <w:rFonts w:ascii="Angsana New" w:hAnsi="Angsana New" w:cs="Angsana New"/>
          <w:sz w:val="28"/>
        </w:rPr>
      </w:pPr>
      <w:r w:rsidRPr="00784666">
        <w:rPr>
          <w:rFonts w:ascii="Angsana New" w:hAnsi="Angsana New" w:cs="Angsana New"/>
          <w:sz w:val="28"/>
          <w:cs/>
        </w:rPr>
        <w:t>การเข้าซ</w:t>
      </w:r>
      <w:r w:rsidR="00D05EC4">
        <w:rPr>
          <w:rFonts w:ascii="Angsana New" w:hAnsi="Angsana New" w:cs="Angsana New" w:hint="cs"/>
          <w:sz w:val="28"/>
          <w:cs/>
        </w:rPr>
        <w:t>ื้</w:t>
      </w:r>
      <w:r w:rsidRPr="00784666">
        <w:rPr>
          <w:rFonts w:ascii="Angsana New" w:hAnsi="Angsana New" w:cs="Angsana New"/>
          <w:sz w:val="28"/>
          <w:cs/>
        </w:rPr>
        <w:t>อหุ้นจากบุคคลภายนอกทำให้สัดส่วนเปลี่ยนเป็นร้อยละ</w:t>
      </w:r>
      <w:r w:rsidR="005104F3" w:rsidRPr="00784666">
        <w:rPr>
          <w:rFonts w:ascii="Angsana New" w:hAnsi="Angsana New" w:cs="Angsana New"/>
          <w:sz w:val="28"/>
        </w:rPr>
        <w:t xml:space="preserve"> 100 </w:t>
      </w:r>
      <w:r w:rsidRPr="00784666">
        <w:rPr>
          <w:rFonts w:ascii="Angsana New" w:hAnsi="Angsana New" w:cs="Angsana New"/>
          <w:sz w:val="28"/>
          <w:cs/>
        </w:rPr>
        <w:t>การเปลี่ยนแปลงสัดส่วนเกิดผลกระทบส่วนต่ำจากการเปลี่ยนแปล</w:t>
      </w:r>
      <w:r w:rsidR="000D730F" w:rsidRPr="00784666">
        <w:rPr>
          <w:rFonts w:ascii="Angsana New" w:hAnsi="Angsana New" w:cs="Angsana New" w:hint="cs"/>
          <w:sz w:val="28"/>
          <w:cs/>
        </w:rPr>
        <w:t>ง</w:t>
      </w:r>
      <w:r w:rsidRPr="00784666">
        <w:rPr>
          <w:rFonts w:ascii="Angsana New" w:hAnsi="Angsana New" w:cs="Angsana New"/>
          <w:sz w:val="28"/>
          <w:cs/>
        </w:rPr>
        <w:t>สัดส่วนการถือหุ้นบริษัทย่อยแสดงอยู่ในงบการเปลี่ยนแปลงส่วนของผู้ถือหุ้น จำนวน</w:t>
      </w:r>
      <w:r w:rsidRPr="00784666">
        <w:rPr>
          <w:rFonts w:ascii="Angsana New" w:hAnsi="Angsana New" w:cs="Angsana New" w:hint="cs"/>
          <w:sz w:val="28"/>
          <w:cs/>
        </w:rPr>
        <w:t xml:space="preserve"> </w:t>
      </w:r>
      <w:r w:rsidRPr="00784666">
        <w:rPr>
          <w:rFonts w:ascii="Angsana New" w:hAnsi="Angsana New" w:cs="Angsana New"/>
          <w:sz w:val="28"/>
        </w:rPr>
        <w:t xml:space="preserve">20.75 </w:t>
      </w:r>
      <w:r w:rsidRPr="00784666">
        <w:rPr>
          <w:rFonts w:ascii="Angsana New" w:hAnsi="Angsana New" w:cs="Angsana New"/>
          <w:sz w:val="28"/>
          <w:cs/>
        </w:rPr>
        <w:t>ล้านบาท</w:t>
      </w:r>
    </w:p>
    <w:p w14:paraId="12CBAD8D" w14:textId="4F97382E" w:rsidR="00437288" w:rsidRPr="00784666" w:rsidRDefault="00437288" w:rsidP="00784666">
      <w:pPr>
        <w:spacing w:before="120"/>
        <w:ind w:left="567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784666">
        <w:rPr>
          <w:rFonts w:asciiTheme="majorBidi" w:hAnsiTheme="majorBidi"/>
          <w:sz w:val="28"/>
          <w:szCs w:val="28"/>
          <w:cs/>
          <w:lang w:val="en-GB"/>
        </w:rPr>
        <w:t xml:space="preserve">และบริษัทได้ดำเนินการจ่ายค่าหุ้นทั้งหมดเรียบร้อย โดยบริษัทได้จดทะเบียนกับกรมพัฒนาธุรกิจการค้ากระทรวงพาณิชย์เมื่อวันที่ </w:t>
      </w:r>
      <w:r w:rsidRPr="00784666">
        <w:rPr>
          <w:rFonts w:asciiTheme="majorBidi" w:hAnsiTheme="majorBidi"/>
          <w:sz w:val="28"/>
          <w:szCs w:val="28"/>
          <w:lang w:val="en-GB"/>
        </w:rPr>
        <w:t xml:space="preserve">7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 xml:space="preserve">พฤศจิกายน </w:t>
      </w:r>
      <w:r w:rsidRPr="00784666">
        <w:rPr>
          <w:rFonts w:asciiTheme="majorBidi" w:hAnsiTheme="majorBidi"/>
          <w:sz w:val="28"/>
          <w:szCs w:val="28"/>
          <w:lang w:val="en-GB"/>
        </w:rPr>
        <w:t>2568</w:t>
      </w:r>
    </w:p>
    <w:p w14:paraId="5FE1CEE2" w14:textId="117CE18B" w:rsidR="00717FD6" w:rsidRPr="00784666" w:rsidRDefault="00717FD6" w:rsidP="00784666">
      <w:pPr>
        <w:spacing w:before="12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784666">
        <w:rPr>
          <w:rFonts w:asciiTheme="majorBidi" w:hAnsiTheme="majorBidi"/>
          <w:spacing w:val="2"/>
          <w:sz w:val="28"/>
          <w:szCs w:val="28"/>
          <w:cs/>
        </w:rPr>
        <w:lastRenderedPageBreak/>
        <w:t>ในระหว่าง</w:t>
      </w:r>
      <w:r w:rsidRPr="00784666">
        <w:rPr>
          <w:rFonts w:asciiTheme="majorBidi" w:hAnsiTheme="majorBidi" w:hint="cs"/>
          <w:spacing w:val="2"/>
          <w:sz w:val="28"/>
          <w:szCs w:val="28"/>
          <w:cs/>
        </w:rPr>
        <w:t xml:space="preserve">ปี </w:t>
      </w:r>
      <w:r w:rsidRPr="00784666">
        <w:rPr>
          <w:rFonts w:asciiTheme="majorBidi" w:hAnsiTheme="majorBidi"/>
          <w:spacing w:val="2"/>
          <w:sz w:val="28"/>
          <w:szCs w:val="28"/>
        </w:rPr>
        <w:t>2568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บริษัทให้เงินกู้ยืมกับบริษัทย่อยจำนวน </w:t>
      </w:r>
      <w:r w:rsidR="00E20FB3" w:rsidRPr="00784666">
        <w:rPr>
          <w:rFonts w:asciiTheme="majorBidi" w:hAnsiTheme="majorBidi"/>
          <w:spacing w:val="2"/>
          <w:sz w:val="28"/>
          <w:szCs w:val="28"/>
        </w:rPr>
        <w:t>17.65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ล้านบาท (หมายเหตุ </w:t>
      </w:r>
      <w:r w:rsidRPr="00784666">
        <w:rPr>
          <w:rFonts w:asciiTheme="majorBidi" w:hAnsiTheme="majorBidi"/>
          <w:spacing w:val="2"/>
          <w:sz w:val="28"/>
          <w:szCs w:val="28"/>
        </w:rPr>
        <w:t>7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) โดยคิดอัตราดอกเบี้ยร้อยละ </w:t>
      </w:r>
      <w:r w:rsidR="00942D53" w:rsidRPr="00784666">
        <w:rPr>
          <w:rFonts w:asciiTheme="majorBidi" w:hAnsiTheme="majorBidi"/>
          <w:spacing w:val="2"/>
          <w:sz w:val="28"/>
          <w:szCs w:val="28"/>
        </w:rPr>
        <w:t>0.69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ซึ่งต่ำกว่าดอกเบี้ยตลาดที่ร้อยล</w:t>
      </w:r>
      <w:r w:rsidR="00942D53" w:rsidRPr="00784666">
        <w:rPr>
          <w:rFonts w:asciiTheme="majorBidi" w:hAnsiTheme="majorBidi" w:hint="cs"/>
          <w:spacing w:val="2"/>
          <w:sz w:val="28"/>
          <w:szCs w:val="28"/>
          <w:cs/>
        </w:rPr>
        <w:t xml:space="preserve">ะ </w:t>
      </w:r>
      <w:r w:rsidR="00942D53" w:rsidRPr="00784666">
        <w:rPr>
          <w:rFonts w:asciiTheme="majorBidi" w:hAnsiTheme="majorBidi"/>
          <w:spacing w:val="2"/>
          <w:sz w:val="28"/>
          <w:szCs w:val="28"/>
        </w:rPr>
        <w:t>7.01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ผลต่างของอัตราดอกเบี้ยตามสัญญาที่ต่ำกว่าอัตราดอกเบี้ยตลาด ตามมาตรฐานการรายงานทางการเงินฉบับที่ </w:t>
      </w:r>
      <w:r w:rsidR="00437288" w:rsidRPr="00784666">
        <w:rPr>
          <w:rFonts w:asciiTheme="majorBidi" w:hAnsiTheme="majorBidi"/>
          <w:spacing w:val="2"/>
          <w:sz w:val="28"/>
          <w:szCs w:val="28"/>
        </w:rPr>
        <w:t>9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เรื่อง เครื่องมือทางการเงิน ให้ถือเป็นการลงทุนเพิ่มในบริษัทย่อยส่งผลกระทบต่อการเพิ่มขึ้นของเงินลงทุน </w:t>
      </w:r>
      <w:r w:rsidR="00FE53D4" w:rsidRPr="00784666">
        <w:rPr>
          <w:rFonts w:asciiTheme="majorBidi" w:hAnsiTheme="majorBidi"/>
          <w:spacing w:val="2"/>
          <w:sz w:val="28"/>
          <w:szCs w:val="28"/>
        </w:rPr>
        <w:t>2.88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ล้านบาท</w:t>
      </w:r>
    </w:p>
    <w:p w14:paraId="6AF98375" w14:textId="27A6CDEA" w:rsidR="00717FD6" w:rsidRPr="00107888" w:rsidRDefault="00717FD6" w:rsidP="00784666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784666">
        <w:rPr>
          <w:rFonts w:asciiTheme="majorBidi" w:hAnsiTheme="majorBidi"/>
          <w:sz w:val="28"/>
          <w:szCs w:val="28"/>
          <w:cs/>
        </w:rPr>
        <w:t>ในระหว่าง</w:t>
      </w:r>
      <w:r w:rsidR="0088033E" w:rsidRPr="00784666">
        <w:rPr>
          <w:rFonts w:asciiTheme="majorBidi" w:hAnsiTheme="majorBidi" w:hint="cs"/>
          <w:sz w:val="28"/>
          <w:szCs w:val="28"/>
          <w:cs/>
        </w:rPr>
        <w:t>ปี</w:t>
      </w:r>
      <w:r w:rsidRPr="00784666">
        <w:rPr>
          <w:rFonts w:asciiTheme="majorBidi" w:hAnsiTheme="majorBidi"/>
          <w:sz w:val="28"/>
          <w:szCs w:val="28"/>
          <w:cs/>
        </w:rPr>
        <w:t xml:space="preserve"> </w:t>
      </w:r>
      <w:r w:rsidRPr="00784666">
        <w:rPr>
          <w:rFonts w:asciiTheme="majorBidi" w:hAnsiTheme="majorBidi" w:cstheme="majorBidi"/>
          <w:sz w:val="28"/>
          <w:szCs w:val="28"/>
        </w:rPr>
        <w:t xml:space="preserve">2568 </w:t>
      </w:r>
      <w:r w:rsidRPr="00784666">
        <w:rPr>
          <w:rFonts w:asciiTheme="majorBidi" w:hAnsiTheme="majorBidi"/>
          <w:sz w:val="28"/>
          <w:szCs w:val="28"/>
          <w:cs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และเนื่องจากมูลค่าที่จะได้รับคืนต่ำกว่ามูลค่าตามบัญชีของสินทรัพย์ ณ วันสิ้น</w:t>
      </w:r>
      <w:r w:rsidR="00437288" w:rsidRPr="00784666">
        <w:rPr>
          <w:rFonts w:asciiTheme="majorBidi" w:hAnsiTheme="majorBidi" w:hint="cs"/>
          <w:sz w:val="28"/>
          <w:szCs w:val="28"/>
          <w:cs/>
        </w:rPr>
        <w:t>งวด</w:t>
      </w:r>
      <w:r w:rsidRPr="00784666">
        <w:rPr>
          <w:rFonts w:asciiTheme="majorBidi" w:hAnsiTheme="majorBidi"/>
          <w:sz w:val="28"/>
          <w:szCs w:val="28"/>
          <w:cs/>
        </w:rPr>
        <w:t xml:space="preserve">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</w:t>
      </w:r>
      <w:r w:rsidR="00266302" w:rsidRPr="00784666">
        <w:rPr>
          <w:rFonts w:asciiTheme="majorBidi" w:hAnsiTheme="majorBidi"/>
          <w:sz w:val="28"/>
          <w:szCs w:val="28"/>
        </w:rPr>
        <w:t xml:space="preserve"> </w:t>
      </w:r>
      <w:r w:rsidR="00266302" w:rsidRPr="00107888">
        <w:rPr>
          <w:rFonts w:asciiTheme="majorBidi" w:hAnsiTheme="majorBidi"/>
          <w:sz w:val="28"/>
          <w:szCs w:val="28"/>
        </w:rPr>
        <w:t>8.6</w:t>
      </w:r>
      <w:r w:rsidR="000016B0" w:rsidRPr="00107888">
        <w:rPr>
          <w:rFonts w:asciiTheme="majorBidi" w:hAnsiTheme="majorBidi"/>
          <w:sz w:val="28"/>
          <w:szCs w:val="28"/>
        </w:rPr>
        <w:t>4</w:t>
      </w:r>
      <w:r w:rsidR="00266302" w:rsidRPr="00107888">
        <w:rPr>
          <w:rFonts w:asciiTheme="majorBidi" w:hAnsiTheme="majorBidi"/>
          <w:sz w:val="28"/>
          <w:szCs w:val="28"/>
        </w:rPr>
        <w:t xml:space="preserve"> </w:t>
      </w:r>
      <w:r w:rsidRPr="00107888">
        <w:rPr>
          <w:rFonts w:asciiTheme="majorBidi" w:hAnsiTheme="majorBidi"/>
          <w:sz w:val="28"/>
          <w:szCs w:val="28"/>
          <w:cs/>
        </w:rPr>
        <w:t>ล้านบาท</w:t>
      </w:r>
    </w:p>
    <w:p w14:paraId="03A1E6C3" w14:textId="49F9DF3B" w:rsidR="00A60248" w:rsidRPr="00DF16C2" w:rsidRDefault="00A60248" w:rsidP="00784666">
      <w:pPr>
        <w:spacing w:before="12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DF16C2">
        <w:rPr>
          <w:rFonts w:asciiTheme="majorBidi" w:hAnsiTheme="majorBidi"/>
          <w:spacing w:val="2"/>
          <w:sz w:val="28"/>
          <w:szCs w:val="28"/>
          <w:cs/>
        </w:rPr>
        <w:t>ในระหว่าง</w:t>
      </w:r>
      <w:r w:rsidRPr="00DF16C2">
        <w:rPr>
          <w:rFonts w:asciiTheme="majorBidi" w:hAnsiTheme="majorBidi" w:hint="cs"/>
          <w:spacing w:val="2"/>
          <w:sz w:val="28"/>
          <w:szCs w:val="28"/>
          <w:cs/>
        </w:rPr>
        <w:t>ปี</w:t>
      </w:r>
      <w:r w:rsidRPr="00DF16C2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Pr="00DF16C2">
        <w:rPr>
          <w:rFonts w:asciiTheme="majorBidi" w:hAnsiTheme="majorBidi" w:cstheme="majorBidi"/>
          <w:spacing w:val="2"/>
          <w:sz w:val="28"/>
          <w:szCs w:val="28"/>
        </w:rPr>
        <w:t xml:space="preserve">2568 </w:t>
      </w:r>
      <w:r w:rsidRPr="00DF16C2">
        <w:rPr>
          <w:rFonts w:asciiTheme="majorBidi" w:hAnsiTheme="majorBidi"/>
          <w:spacing w:val="2"/>
          <w:sz w:val="28"/>
          <w:szCs w:val="28"/>
          <w:cs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</w:t>
      </w:r>
      <w:r w:rsidR="00D1728E" w:rsidRPr="00DF16C2">
        <w:rPr>
          <w:rFonts w:asciiTheme="majorBidi" w:hAnsiTheme="majorBidi"/>
          <w:spacing w:val="2"/>
          <w:sz w:val="28"/>
          <w:szCs w:val="28"/>
        </w:rPr>
        <w:t xml:space="preserve"> </w:t>
      </w:r>
      <w:r w:rsidRPr="00DF16C2">
        <w:rPr>
          <w:rFonts w:asciiTheme="majorBidi" w:hAnsiTheme="majorBidi"/>
          <w:spacing w:val="2"/>
          <w:sz w:val="28"/>
          <w:szCs w:val="28"/>
          <w:cs/>
        </w:rPr>
        <w:t>และเนื่องจากมูลค่าที่จะได้รับคืนต่ำกว่ามูลค่าตามบัญชีของสินทรัพย์ ณ วันสิ้น</w:t>
      </w:r>
      <w:r w:rsidRPr="00DF16C2">
        <w:rPr>
          <w:rFonts w:asciiTheme="majorBidi" w:hAnsiTheme="majorBidi" w:hint="cs"/>
          <w:spacing w:val="2"/>
          <w:sz w:val="28"/>
          <w:szCs w:val="28"/>
          <w:cs/>
        </w:rPr>
        <w:t>งวด</w:t>
      </w:r>
      <w:r w:rsidRPr="00DF16C2">
        <w:rPr>
          <w:rFonts w:asciiTheme="majorBidi" w:hAnsiTheme="majorBidi"/>
          <w:spacing w:val="2"/>
          <w:sz w:val="28"/>
          <w:szCs w:val="28"/>
          <w:cs/>
        </w:rPr>
        <w:t xml:space="preserve"> ส่งผลกระทบต่อบัญชีเงินลงทุน จึงได้พิจารณาตั้งค่าเผื่อการด้อยค่าเงินลงทุนของ บริษัท</w:t>
      </w:r>
      <w:r w:rsidRPr="00DF16C2">
        <w:rPr>
          <w:rFonts w:asciiTheme="majorBidi" w:hAnsiTheme="majorBidi"/>
          <w:spacing w:val="2"/>
          <w:sz w:val="28"/>
          <w:szCs w:val="28"/>
        </w:rPr>
        <w:t xml:space="preserve"> </w:t>
      </w:r>
      <w:r w:rsidRPr="00DF16C2">
        <w:rPr>
          <w:rFonts w:asciiTheme="majorBidi" w:hAnsiTheme="majorBidi" w:hint="cs"/>
          <w:spacing w:val="2"/>
          <w:sz w:val="28"/>
          <w:szCs w:val="28"/>
          <w:cs/>
        </w:rPr>
        <w:t>เอ็ม ควอลิตี้ โปรดักท์ จำกัด</w:t>
      </w:r>
      <w:r w:rsidRPr="00DF16C2">
        <w:rPr>
          <w:rFonts w:asciiTheme="majorBidi" w:hAnsiTheme="majorBidi"/>
          <w:spacing w:val="2"/>
          <w:sz w:val="28"/>
          <w:szCs w:val="28"/>
          <w:cs/>
        </w:rPr>
        <w:t xml:space="preserve"> จำนวน</w:t>
      </w:r>
      <w:r w:rsidR="00840715" w:rsidRPr="00DF16C2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840715" w:rsidRPr="00DF16C2">
        <w:rPr>
          <w:rFonts w:asciiTheme="majorBidi" w:hAnsiTheme="majorBidi"/>
          <w:spacing w:val="2"/>
          <w:sz w:val="28"/>
          <w:szCs w:val="28"/>
        </w:rPr>
        <w:t>3.02</w:t>
      </w:r>
      <w:r w:rsidRPr="00DF16C2">
        <w:rPr>
          <w:rFonts w:asciiTheme="majorBidi" w:hAnsiTheme="majorBidi"/>
          <w:spacing w:val="2"/>
          <w:sz w:val="28"/>
          <w:szCs w:val="28"/>
        </w:rPr>
        <w:t xml:space="preserve"> </w:t>
      </w:r>
      <w:r w:rsidRPr="00DF16C2">
        <w:rPr>
          <w:rFonts w:asciiTheme="majorBidi" w:hAnsiTheme="majorBidi"/>
          <w:spacing w:val="2"/>
          <w:sz w:val="28"/>
          <w:szCs w:val="28"/>
          <w:cs/>
        </w:rPr>
        <w:t>ล้านบาท</w:t>
      </w:r>
    </w:p>
    <w:p w14:paraId="5529B5E7" w14:textId="7BADDCD1" w:rsidR="00A60248" w:rsidRPr="00107888" w:rsidRDefault="00A60248" w:rsidP="00784666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107888">
        <w:rPr>
          <w:rFonts w:asciiTheme="majorBidi" w:hAnsiTheme="majorBidi"/>
          <w:sz w:val="28"/>
          <w:szCs w:val="28"/>
          <w:cs/>
        </w:rPr>
        <w:t>ในระหว่าง</w:t>
      </w:r>
      <w:r w:rsidRPr="00107888">
        <w:rPr>
          <w:rFonts w:asciiTheme="majorBidi" w:hAnsiTheme="majorBidi" w:hint="cs"/>
          <w:sz w:val="28"/>
          <w:szCs w:val="28"/>
          <w:cs/>
        </w:rPr>
        <w:t>ปี</w:t>
      </w:r>
      <w:r w:rsidRPr="00107888">
        <w:rPr>
          <w:rFonts w:asciiTheme="majorBidi" w:hAnsiTheme="majorBidi"/>
          <w:sz w:val="28"/>
          <w:szCs w:val="28"/>
          <w:cs/>
        </w:rPr>
        <w:t xml:space="preserve"> </w:t>
      </w:r>
      <w:r w:rsidRPr="00107888">
        <w:rPr>
          <w:rFonts w:asciiTheme="majorBidi" w:hAnsiTheme="majorBidi" w:cstheme="majorBidi"/>
          <w:sz w:val="28"/>
          <w:szCs w:val="28"/>
        </w:rPr>
        <w:t xml:space="preserve">2568 </w:t>
      </w:r>
      <w:r w:rsidRPr="00107888">
        <w:rPr>
          <w:rFonts w:asciiTheme="majorBidi" w:hAnsiTheme="majorBidi"/>
          <w:sz w:val="28"/>
          <w:szCs w:val="28"/>
          <w:cs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และเนื่องจากมูลค่าที่จะได้รับคืนต่ำกว่ามูลค่าตามบัญชีของสินทรัพย์ ณ วันสิ้น</w:t>
      </w:r>
      <w:r w:rsidRPr="00107888">
        <w:rPr>
          <w:rFonts w:asciiTheme="majorBidi" w:hAnsiTheme="majorBidi" w:hint="cs"/>
          <w:sz w:val="28"/>
          <w:szCs w:val="28"/>
          <w:cs/>
        </w:rPr>
        <w:t>งวด</w:t>
      </w:r>
      <w:r w:rsidRPr="00107888">
        <w:rPr>
          <w:rFonts w:asciiTheme="majorBidi" w:hAnsiTheme="majorBidi"/>
          <w:sz w:val="28"/>
          <w:szCs w:val="28"/>
          <w:cs/>
        </w:rPr>
        <w:t xml:space="preserve"> ส่งผลกระทบต่อบัญชีเงินลงทุน จึงได้พิจารณาตั้งค่าเผื่อการด้อยค่าเงินลงทุนของ บริษัท</w:t>
      </w:r>
      <w:r w:rsidRPr="00107888">
        <w:rPr>
          <w:rFonts w:asciiTheme="majorBidi" w:hAnsiTheme="majorBidi"/>
          <w:sz w:val="28"/>
          <w:szCs w:val="28"/>
        </w:rPr>
        <w:t xml:space="preserve"> </w:t>
      </w:r>
      <w:r w:rsidRPr="00107888">
        <w:rPr>
          <w:rFonts w:asciiTheme="majorBidi" w:hAnsiTheme="majorBidi" w:hint="cs"/>
          <w:sz w:val="28"/>
          <w:szCs w:val="28"/>
          <w:cs/>
        </w:rPr>
        <w:t>เอ็มเมด ฟาร์มา จำกัด</w:t>
      </w:r>
      <w:r w:rsidRPr="00107888">
        <w:rPr>
          <w:rFonts w:asciiTheme="majorBidi" w:hAnsiTheme="majorBidi"/>
          <w:sz w:val="28"/>
          <w:szCs w:val="28"/>
          <w:cs/>
        </w:rPr>
        <w:t xml:space="preserve"> จำนวน</w:t>
      </w:r>
      <w:r w:rsidRPr="00107888">
        <w:rPr>
          <w:rFonts w:asciiTheme="majorBidi" w:hAnsiTheme="majorBidi" w:hint="cs"/>
          <w:sz w:val="28"/>
          <w:szCs w:val="28"/>
          <w:cs/>
        </w:rPr>
        <w:t xml:space="preserve"> </w:t>
      </w:r>
      <w:r w:rsidRPr="00107888">
        <w:rPr>
          <w:rFonts w:asciiTheme="majorBidi" w:hAnsiTheme="majorBidi"/>
          <w:sz w:val="28"/>
          <w:szCs w:val="28"/>
        </w:rPr>
        <w:t>0.0</w:t>
      </w:r>
      <w:r w:rsidR="00226FC9" w:rsidRPr="00107888">
        <w:rPr>
          <w:rFonts w:asciiTheme="majorBidi" w:hAnsiTheme="majorBidi"/>
          <w:sz w:val="28"/>
          <w:szCs w:val="28"/>
        </w:rPr>
        <w:t>2</w:t>
      </w:r>
      <w:r w:rsidRPr="00107888">
        <w:rPr>
          <w:rFonts w:asciiTheme="majorBidi" w:hAnsiTheme="majorBidi"/>
          <w:sz w:val="28"/>
          <w:szCs w:val="28"/>
        </w:rPr>
        <w:t xml:space="preserve"> </w:t>
      </w:r>
      <w:r w:rsidRPr="00107888">
        <w:rPr>
          <w:rFonts w:asciiTheme="majorBidi" w:hAnsiTheme="majorBidi"/>
          <w:sz w:val="28"/>
          <w:szCs w:val="28"/>
          <w:cs/>
        </w:rPr>
        <w:t>ล้านบาท</w:t>
      </w:r>
    </w:p>
    <w:p w14:paraId="79333E8D" w14:textId="160B8D15" w:rsidR="00F160DE" w:rsidRPr="00107888" w:rsidRDefault="00F160DE" w:rsidP="00784666">
      <w:pPr>
        <w:spacing w:before="12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107888">
        <w:rPr>
          <w:rFonts w:asciiTheme="majorBidi" w:hAnsiTheme="majorBidi"/>
          <w:spacing w:val="2"/>
          <w:sz w:val="28"/>
          <w:szCs w:val="28"/>
          <w:cs/>
        </w:rPr>
        <w:t xml:space="preserve">ในระหว่างปี </w:t>
      </w:r>
      <w:r w:rsidRPr="00107888">
        <w:rPr>
          <w:rFonts w:asciiTheme="majorBidi" w:hAnsiTheme="majorBidi"/>
          <w:spacing w:val="2"/>
          <w:sz w:val="28"/>
          <w:szCs w:val="28"/>
        </w:rPr>
        <w:t>256</w:t>
      </w:r>
      <w:r w:rsidRPr="00107888">
        <w:rPr>
          <w:rFonts w:asciiTheme="majorBidi" w:hAnsiTheme="majorBidi" w:hint="cs"/>
          <w:spacing w:val="2"/>
          <w:sz w:val="28"/>
          <w:szCs w:val="28"/>
          <w:cs/>
        </w:rPr>
        <w:t>8</w:t>
      </w:r>
      <w:r w:rsidRPr="00107888">
        <w:rPr>
          <w:rFonts w:asciiTheme="majorBidi" w:hAnsiTheme="majorBidi"/>
          <w:spacing w:val="2"/>
          <w:sz w:val="28"/>
          <w:szCs w:val="28"/>
        </w:rPr>
        <w:t xml:space="preserve"> </w:t>
      </w:r>
      <w:r w:rsidRPr="00107888">
        <w:rPr>
          <w:rFonts w:asciiTheme="majorBidi" w:hAnsiTheme="majorBidi"/>
          <w:spacing w:val="2"/>
          <w:sz w:val="28"/>
          <w:szCs w:val="28"/>
          <w:cs/>
        </w:rPr>
        <w:t>บริษัทได้มีการพิจารณาเรื่องการด้อยค่าเงินลงทุนในบริษั</w:t>
      </w:r>
      <w:r w:rsidR="000016B0" w:rsidRPr="00107888">
        <w:rPr>
          <w:rFonts w:asciiTheme="majorBidi" w:hAnsiTheme="majorBidi" w:hint="cs"/>
          <w:spacing w:val="2"/>
          <w:sz w:val="28"/>
          <w:szCs w:val="28"/>
          <w:cs/>
        </w:rPr>
        <w:t xml:space="preserve">ท </w:t>
      </w:r>
      <w:r w:rsidRPr="00107888">
        <w:rPr>
          <w:rFonts w:asciiTheme="majorBidi" w:hAnsiTheme="majorBidi"/>
          <w:spacing w:val="2"/>
          <w:sz w:val="28"/>
          <w:szCs w:val="28"/>
          <w:cs/>
        </w:rPr>
        <w:t xml:space="preserve">เว็ทส์ แอนด์ มอร์ จำนวน </w:t>
      </w:r>
      <w:r w:rsidRPr="00107888">
        <w:rPr>
          <w:rFonts w:asciiTheme="majorBidi" w:hAnsiTheme="majorBidi"/>
          <w:spacing w:val="2"/>
          <w:sz w:val="28"/>
          <w:szCs w:val="28"/>
        </w:rPr>
        <w:t>15.28</w:t>
      </w:r>
      <w:r w:rsidRPr="00107888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Pr="00107888">
        <w:rPr>
          <w:rFonts w:asciiTheme="majorBidi" w:hAnsiTheme="majorBidi" w:hint="cs"/>
          <w:spacing w:val="2"/>
          <w:sz w:val="28"/>
          <w:szCs w:val="28"/>
          <w:cs/>
        </w:rPr>
        <w:t>ล้าน</w:t>
      </w:r>
      <w:r w:rsidRPr="00107888">
        <w:rPr>
          <w:rFonts w:asciiTheme="majorBidi" w:hAnsiTheme="majorBidi"/>
          <w:spacing w:val="2"/>
          <w:sz w:val="28"/>
          <w:szCs w:val="28"/>
          <w:cs/>
        </w:rPr>
        <w:t>บาท เหตุเนื่องจากบริษัทย่อยยังไม่มีการดำเนินธุรกิจ</w:t>
      </w:r>
    </w:p>
    <w:p w14:paraId="4D87D9E3" w14:textId="4BF0D9FD" w:rsidR="00226FC9" w:rsidRPr="00784666" w:rsidRDefault="00226FC9" w:rsidP="00784666">
      <w:pPr>
        <w:spacing w:before="12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107888">
        <w:rPr>
          <w:rFonts w:asciiTheme="majorBidi" w:hAnsiTheme="majorBidi"/>
          <w:spacing w:val="2"/>
          <w:sz w:val="28"/>
          <w:szCs w:val="28"/>
          <w:cs/>
        </w:rPr>
        <w:t xml:space="preserve">สำหรับปีสิ้นสุดวันที่ </w:t>
      </w:r>
      <w:r w:rsidRPr="00107888">
        <w:rPr>
          <w:rFonts w:asciiTheme="majorBidi" w:hAnsiTheme="majorBidi"/>
          <w:spacing w:val="2"/>
          <w:sz w:val="28"/>
          <w:szCs w:val="28"/>
        </w:rPr>
        <w:t xml:space="preserve">31 </w:t>
      </w:r>
      <w:r w:rsidRPr="00107888">
        <w:rPr>
          <w:rFonts w:asciiTheme="majorBidi" w:hAnsiTheme="majorBidi"/>
          <w:spacing w:val="2"/>
          <w:sz w:val="28"/>
          <w:szCs w:val="28"/>
          <w:cs/>
        </w:rPr>
        <w:t xml:space="preserve">ธันวาคม </w:t>
      </w:r>
      <w:r w:rsidRPr="00107888">
        <w:rPr>
          <w:rFonts w:asciiTheme="majorBidi" w:hAnsiTheme="majorBidi"/>
          <w:spacing w:val="2"/>
          <w:sz w:val="28"/>
          <w:szCs w:val="28"/>
        </w:rPr>
        <w:t xml:space="preserve">2568 </w:t>
      </w:r>
      <w:r w:rsidRPr="00107888">
        <w:rPr>
          <w:rFonts w:asciiTheme="majorBidi" w:hAnsiTheme="majorBidi"/>
          <w:spacing w:val="2"/>
          <w:sz w:val="28"/>
          <w:szCs w:val="28"/>
          <w:cs/>
        </w:rPr>
        <w:t xml:space="preserve">บริษัทโอนกลับค่าเผื่อการด้อยค่าของเงินลงทุน จำนวน </w:t>
      </w:r>
      <w:r w:rsidRPr="00107888">
        <w:rPr>
          <w:rFonts w:asciiTheme="majorBidi" w:hAnsiTheme="majorBidi"/>
          <w:spacing w:val="2"/>
          <w:sz w:val="28"/>
          <w:szCs w:val="28"/>
        </w:rPr>
        <w:t xml:space="preserve">0.01 </w:t>
      </w:r>
      <w:r w:rsidRPr="00107888">
        <w:rPr>
          <w:rFonts w:asciiTheme="majorBidi" w:hAnsiTheme="majorBidi"/>
          <w:spacing w:val="2"/>
          <w:sz w:val="28"/>
          <w:szCs w:val="28"/>
          <w:cs/>
        </w:rPr>
        <w:t>ล้านบาท เนื่องจากคาดว่าจะได้รับคืน จากการพิจารณามูลค่าที่คาดว่าจะได้รับคืนตามมาตรฐานที่เกี่ยวข้อง โดยบันทึกไว้ใน</w:t>
      </w:r>
      <w:r w:rsidRPr="00226FC9">
        <w:rPr>
          <w:rFonts w:asciiTheme="majorBidi" w:hAnsiTheme="majorBidi"/>
          <w:spacing w:val="2"/>
          <w:sz w:val="28"/>
          <w:szCs w:val="28"/>
          <w:cs/>
        </w:rPr>
        <w:t>รายได้อื่นที่ปรากฎในงบกำไรขาดทุนเบ็ดเสร็จเฉพาะกิจการ</w:t>
      </w:r>
    </w:p>
    <w:p w14:paraId="0F03C779" w14:textId="459429B8" w:rsidR="0062384F" w:rsidRPr="00784666" w:rsidRDefault="0062384F" w:rsidP="00784666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เงินลงทุนในบริษัทย่อยตามที่แสดงในงบการเงินเฉพาะกิจการ 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Pr="00784666">
        <w:rPr>
          <w:rFonts w:ascii="Angsana New" w:hAnsi="Angsana New"/>
          <w:sz w:val="28"/>
          <w:szCs w:val="28"/>
          <w:lang w:val="en-GB"/>
        </w:rPr>
        <w:t>31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 xml:space="preserve"> ธันวาคม </w:t>
      </w:r>
      <w:r w:rsidRPr="00784666">
        <w:rPr>
          <w:rFonts w:ascii="Angsana New" w:hAnsi="Angsana New"/>
          <w:sz w:val="28"/>
          <w:szCs w:val="28"/>
        </w:rPr>
        <w:t>2567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cs/>
          <w:lang w:val="en-GB"/>
        </w:rPr>
        <w:t>ประกอบด้วยรายละเอียด ดังนี้</w:t>
      </w:r>
    </w:p>
    <w:tbl>
      <w:tblPr>
        <w:tblW w:w="1024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276"/>
        <w:gridCol w:w="1276"/>
        <w:gridCol w:w="1417"/>
        <w:gridCol w:w="1314"/>
      </w:tblGrid>
      <w:tr w:rsidR="00822105" w:rsidRPr="00784666" w14:paraId="0F9BE62F" w14:textId="77777777" w:rsidTr="00480094">
        <w:trPr>
          <w:trHeight w:val="83"/>
          <w:tblHeader/>
        </w:trPr>
        <w:tc>
          <w:tcPr>
            <w:tcW w:w="2694" w:type="dxa"/>
            <w:tcBorders>
              <w:left w:val="nil"/>
              <w:right w:val="nil"/>
            </w:tcBorders>
            <w:vAlign w:val="bottom"/>
          </w:tcPr>
          <w:p w14:paraId="1F083903" w14:textId="77777777" w:rsidR="0062384F" w:rsidRPr="00784666" w:rsidRDefault="0062384F" w:rsidP="00784666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97FE994" w14:textId="77777777" w:rsidR="0062384F" w:rsidRPr="00784666" w:rsidRDefault="0062384F" w:rsidP="00784666">
            <w:pP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สัดส่วน</w:t>
            </w:r>
          </w:p>
          <w:p w14:paraId="5B30A32A" w14:textId="77777777" w:rsidR="0062384F" w:rsidRPr="00784666" w:rsidRDefault="0062384F" w:rsidP="0078466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3F05846" w14:textId="77777777" w:rsidR="0062384F" w:rsidRPr="00784666" w:rsidRDefault="0062384F" w:rsidP="00784666">
            <w:pP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ทุนเรียก</w:t>
            </w:r>
          </w:p>
          <w:p w14:paraId="66776359" w14:textId="77777777" w:rsidR="0062384F" w:rsidRPr="00784666" w:rsidRDefault="0062384F" w:rsidP="0078466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D2B3928" w14:textId="77777777" w:rsidR="0062384F" w:rsidRPr="00784666" w:rsidRDefault="0062384F" w:rsidP="007846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E3C759E" w14:textId="77777777" w:rsidR="0062384F" w:rsidRPr="00784666" w:rsidRDefault="0062384F" w:rsidP="0078466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79102F" w14:textId="77777777" w:rsidR="0062384F" w:rsidRPr="00784666" w:rsidRDefault="0062384F" w:rsidP="007846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รวมเงินลงทุนในบริษัทย่อย </w:t>
            </w:r>
            <w:r w:rsidRPr="00784666">
              <w:rPr>
                <w:rFonts w:asciiTheme="majorBidi" w:hAnsiTheme="majorBidi" w:cstheme="majorBidi"/>
                <w:b/>
                <w:bCs/>
              </w:rPr>
              <w:t>-</w:t>
            </w: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3F6E9020" w14:textId="77777777" w:rsidR="0062384F" w:rsidRPr="00784666" w:rsidRDefault="0062384F" w:rsidP="0078466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cs/>
              </w:rPr>
              <w:t>ส่วนได้เสียไม่มีอำนาจควบคุม</w:t>
            </w:r>
          </w:p>
        </w:tc>
      </w:tr>
      <w:tr w:rsidR="00822105" w:rsidRPr="00784666" w14:paraId="18BF4CA2" w14:textId="77777777" w:rsidTr="00C73192">
        <w:trPr>
          <w:trHeight w:val="384"/>
          <w:tblHeader/>
        </w:trPr>
        <w:tc>
          <w:tcPr>
            <w:tcW w:w="2694" w:type="dxa"/>
            <w:tcBorders>
              <w:left w:val="nil"/>
              <w:right w:val="nil"/>
            </w:tcBorders>
            <w:vAlign w:val="bottom"/>
          </w:tcPr>
          <w:p w14:paraId="6ADA4DBF" w14:textId="77777777" w:rsidR="0062384F" w:rsidRPr="00784666" w:rsidRDefault="0062384F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E58CD3" w14:textId="77777777" w:rsidR="0062384F" w:rsidRPr="00784666" w:rsidRDefault="0062384F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8585EFC" w14:textId="77777777" w:rsidR="0062384F" w:rsidRPr="00784666" w:rsidRDefault="0062384F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</w:t>
            </w:r>
            <w:r w:rsidRPr="00784666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784666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140A557" w14:textId="77777777" w:rsidR="0062384F" w:rsidRPr="00784666" w:rsidRDefault="0062384F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</w:t>
            </w:r>
            <w:r w:rsidRPr="00784666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784666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13D280" w14:textId="77777777" w:rsidR="0062384F" w:rsidRPr="00784666" w:rsidRDefault="0062384F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</w:t>
            </w:r>
            <w:r w:rsidRPr="00784666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784666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B7F2E72" w14:textId="77777777" w:rsidR="0062384F" w:rsidRPr="00784666" w:rsidRDefault="0062384F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</w:t>
            </w:r>
            <w:r w:rsidRPr="00784666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784666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5925C339" w14:textId="77777777" w:rsidR="0062384F" w:rsidRPr="00784666" w:rsidRDefault="0062384F" w:rsidP="0078466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>(</w:t>
            </w:r>
            <w:r w:rsidRPr="00784666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784666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822105" w:rsidRPr="00784666" w14:paraId="7B5C4447" w14:textId="77777777" w:rsidTr="009F3F1B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</w:tcPr>
          <w:p w14:paraId="7DEB9E0B" w14:textId="77777777" w:rsidR="00691C38" w:rsidRPr="00784666" w:rsidRDefault="00691C38" w:rsidP="00784666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1AF8DE" w14:textId="5FD3D89B" w:rsidR="00691C38" w:rsidRPr="00784666" w:rsidRDefault="00691C38" w:rsidP="00784666">
            <w:pPr>
              <w:jc w:val="center"/>
            </w:pPr>
            <w:r w:rsidRPr="00784666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CA33A4" w14:textId="5D2994B0" w:rsidR="00691C38" w:rsidRPr="00784666" w:rsidRDefault="00691C38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12,000,000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42BF000" w14:textId="56C7A311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54,014,110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4A2E62D" w14:textId="03946F06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(</w:t>
            </w:r>
            <w:r w:rsidR="00CE548B" w:rsidRPr="00784666">
              <w:rPr>
                <w:rFonts w:ascii="Angsana New" w:hAnsi="Angsana New"/>
              </w:rPr>
              <w:t>45,437,000</w:t>
            </w:r>
            <w:r w:rsidRPr="00784666">
              <w:rPr>
                <w:rFonts w:ascii="Angsana New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8650C57" w14:textId="5E0700EB" w:rsidR="00691C38" w:rsidRPr="00784666" w:rsidRDefault="00A043D2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784666">
              <w:rPr>
                <w:rFonts w:asciiTheme="majorBidi" w:hAnsiTheme="majorBidi" w:cstheme="majorBidi"/>
              </w:rPr>
              <w:t>8,577,110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7971DB9" w14:textId="4011C50A" w:rsidR="00691C38" w:rsidRPr="00784666" w:rsidRDefault="00405853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-</w:t>
            </w:r>
          </w:p>
        </w:tc>
      </w:tr>
      <w:tr w:rsidR="00822105" w:rsidRPr="00784666" w14:paraId="04C15190" w14:textId="77777777" w:rsidTr="005F4FAF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</w:tcPr>
          <w:p w14:paraId="1DB46496" w14:textId="77777777" w:rsidR="00691C38" w:rsidRPr="00784666" w:rsidRDefault="00691C38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บริษัท เอ็ม โนเวชั่น พลัส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38DA9" w14:textId="451C6785" w:rsidR="00691C38" w:rsidRPr="00784666" w:rsidRDefault="00691C38" w:rsidP="00784666">
            <w:pPr>
              <w:jc w:val="center"/>
            </w:pPr>
            <w:r w:rsidRPr="00784666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DE4497" w14:textId="6DBC2991" w:rsidR="00691C38" w:rsidRPr="00784666" w:rsidRDefault="00691C38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2FA3789" w14:textId="41E3DD7B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4316514" w14:textId="4E476987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(594,188)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5FF6FBA" w14:textId="439F8C97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784666">
              <w:rPr>
                <w:rFonts w:asciiTheme="majorBidi" w:hAnsiTheme="majorBidi" w:cstheme="majorBidi"/>
              </w:rPr>
              <w:t>305,812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36E2D02" w14:textId="704093E6" w:rsidR="00691C38" w:rsidRPr="00784666" w:rsidRDefault="00405853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305,812</w:t>
            </w:r>
          </w:p>
        </w:tc>
      </w:tr>
      <w:tr w:rsidR="00822105" w:rsidRPr="00784666" w14:paraId="3639DD7D" w14:textId="77777777" w:rsidTr="009F3F1B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</w:tcPr>
          <w:p w14:paraId="0762BEC2" w14:textId="77777777" w:rsidR="00691C38" w:rsidRPr="00784666" w:rsidRDefault="00691C38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3CC9DA" w14:textId="5A65D37F" w:rsidR="00691C38" w:rsidRPr="00784666" w:rsidRDefault="00691C38" w:rsidP="0078466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84666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8A4F0" w14:textId="0F6F8708" w:rsidR="00691C38" w:rsidRPr="00784666" w:rsidRDefault="00691C38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97C3EAA" w14:textId="6CE89330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</w:rPr>
              <w:t>3,476,177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E7CD16E" w14:textId="0460C720" w:rsidR="00691C38" w:rsidRPr="00784666" w:rsidRDefault="00A043D2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(1,513,000)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57B4259" w14:textId="7DBFC763" w:rsidR="00691C38" w:rsidRPr="00784666" w:rsidRDefault="00A043D2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784666">
              <w:rPr>
                <w:rFonts w:asciiTheme="majorBidi" w:hAnsiTheme="majorBidi" w:cstheme="majorBidi"/>
              </w:rPr>
              <w:t>1,963,177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4AD44EB" w14:textId="3012C2BB" w:rsidR="00691C38" w:rsidRPr="00784666" w:rsidRDefault="00405853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(16,447,668)</w:t>
            </w:r>
          </w:p>
        </w:tc>
      </w:tr>
      <w:tr w:rsidR="00822105" w:rsidRPr="00784666" w14:paraId="012DDEE2" w14:textId="77777777" w:rsidTr="005F4FAF">
        <w:trPr>
          <w:trHeight w:val="123"/>
        </w:trPr>
        <w:tc>
          <w:tcPr>
            <w:tcW w:w="2694" w:type="dxa"/>
          </w:tcPr>
          <w:p w14:paraId="64F2D076" w14:textId="77777777" w:rsidR="00691C38" w:rsidRPr="00784666" w:rsidRDefault="00691C38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บริษัท โซลูชั่น ฟลาย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3426B8" w14:textId="49BE90E2" w:rsidR="00691C38" w:rsidRPr="00784666" w:rsidRDefault="00691C38" w:rsidP="0078466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75</w:t>
            </w:r>
            <w:r w:rsidRPr="00784666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BE313E" w14:textId="2EC904A5" w:rsidR="00691C38" w:rsidRPr="00784666" w:rsidRDefault="00691C38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C73ED8A" w14:textId="38EFCAB3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</w:rPr>
              <w:t>915,977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66CB50D" w14:textId="3DBFDC23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36A9F77" w14:textId="05545A0B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784666">
              <w:rPr>
                <w:rFonts w:asciiTheme="majorBidi" w:hAnsiTheme="majorBidi" w:cstheme="majorBidi"/>
              </w:rPr>
              <w:t>915,977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C74A013" w14:textId="0320FDD5" w:rsidR="00691C38" w:rsidRPr="00784666" w:rsidRDefault="00405853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884,344</w:t>
            </w:r>
          </w:p>
        </w:tc>
      </w:tr>
      <w:tr w:rsidR="00822105" w:rsidRPr="00784666" w14:paraId="4BA205DA" w14:textId="77777777" w:rsidTr="005F4FAF">
        <w:trPr>
          <w:trHeight w:val="123"/>
        </w:trPr>
        <w:tc>
          <w:tcPr>
            <w:tcW w:w="2694" w:type="dxa"/>
          </w:tcPr>
          <w:p w14:paraId="57CC3FBE" w14:textId="77777777" w:rsidR="00691C38" w:rsidRPr="00784666" w:rsidRDefault="00691C38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บริษัท ทันใจดี มันนี่ ทรานส์เฟอร์</w:t>
            </w:r>
            <w:r w:rsidRPr="00784666">
              <w:rPr>
                <w:rFonts w:ascii="Angsana New" w:hAnsi="Angsana New" w:hint="cs"/>
                <w:cs/>
              </w:rPr>
              <w:t xml:space="preserve"> </w:t>
            </w:r>
            <w:r w:rsidRPr="00784666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B64C57" w14:textId="62CE3520" w:rsidR="00691C38" w:rsidRPr="00784666" w:rsidRDefault="00691C38" w:rsidP="0078466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9B959F" w14:textId="1BD8E831" w:rsidR="00691C38" w:rsidRPr="00784666" w:rsidRDefault="00691C38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0C7E3CE" w14:textId="544DE8E6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F7B3704" w14:textId="0D9AF0D7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(95,173)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4FA84D8" w14:textId="48CFCE3E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784666">
              <w:rPr>
                <w:rFonts w:asciiTheme="majorBidi" w:hAnsiTheme="majorBidi" w:cstheme="majorBidi"/>
              </w:rPr>
              <w:t>404,827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9C73DFD" w14:textId="2AB099C6" w:rsidR="00691C38" w:rsidRPr="00784666" w:rsidRDefault="00405853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404,827</w:t>
            </w:r>
          </w:p>
        </w:tc>
      </w:tr>
      <w:tr w:rsidR="00822105" w:rsidRPr="00784666" w14:paraId="159436D2" w14:textId="77777777" w:rsidTr="009F3F1B">
        <w:trPr>
          <w:trHeight w:val="123"/>
        </w:trPr>
        <w:tc>
          <w:tcPr>
            <w:tcW w:w="2694" w:type="dxa"/>
          </w:tcPr>
          <w:p w14:paraId="21C7481A" w14:textId="77777777" w:rsidR="00691C38" w:rsidRPr="00784666" w:rsidRDefault="00691C38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บริษัท เว็ทส์ แอนด์ มอร์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25C0FE" w14:textId="4B7AB805" w:rsidR="00691C38" w:rsidRPr="00784666" w:rsidRDefault="00691C38" w:rsidP="0078466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9CF47" w14:textId="3DF27D7F" w:rsidR="00691C38" w:rsidRPr="00784666" w:rsidRDefault="00691C38" w:rsidP="00784666">
            <w:pPr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A41AC23" w14:textId="599F7993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15,450,993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4759049" w14:textId="3FAFB28C" w:rsidR="00691C38" w:rsidRPr="00784666" w:rsidRDefault="00E24D0C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(</w:t>
            </w:r>
            <w:r w:rsidR="00A043D2" w:rsidRPr="00784666">
              <w:rPr>
                <w:rFonts w:ascii="Angsana New" w:hAnsi="Angsana New"/>
              </w:rPr>
              <w:t>275,400)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D2D04A2" w14:textId="524AD032" w:rsidR="00691C38" w:rsidRPr="00784666" w:rsidRDefault="00A043D2" w:rsidP="0078466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</w:rPr>
              <w:t>15,175,593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3177299" w14:textId="54081C44" w:rsidR="00691C38" w:rsidRPr="00784666" w:rsidRDefault="00405853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-</w:t>
            </w:r>
          </w:p>
        </w:tc>
      </w:tr>
      <w:tr w:rsidR="00822105" w:rsidRPr="00784666" w14:paraId="6F099D6F" w14:textId="77777777" w:rsidTr="009F3F1B">
        <w:trPr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C498" w14:textId="77777777" w:rsidR="00691C38" w:rsidRPr="00784666" w:rsidRDefault="00691C38" w:rsidP="0078466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DECD" w14:textId="77777777" w:rsidR="00691C38" w:rsidRPr="00784666" w:rsidRDefault="00691C38" w:rsidP="00784666">
            <w:pPr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2162" w14:textId="77777777" w:rsidR="00691C38" w:rsidRPr="00784666" w:rsidRDefault="00691C38" w:rsidP="00784666">
            <w:pPr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28E4F" w14:textId="77777777" w:rsidR="00691C38" w:rsidRPr="00784666" w:rsidRDefault="00691C38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4A4124" w14:textId="77777777" w:rsidR="00691C38" w:rsidRPr="00784666" w:rsidRDefault="00691C38" w:rsidP="00784666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F71F" w14:textId="18B03E54" w:rsidR="00691C38" w:rsidRPr="00784666" w:rsidRDefault="00A043D2" w:rsidP="007846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27,342,496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093E" w14:textId="23FD7BEE" w:rsidR="00691C38" w:rsidRPr="00784666" w:rsidRDefault="00405853" w:rsidP="007846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784666">
              <w:rPr>
                <w:rFonts w:ascii="Angsana New" w:hAnsi="Angsana New"/>
              </w:rPr>
              <w:t>(14,852,685)</w:t>
            </w:r>
          </w:p>
        </w:tc>
      </w:tr>
    </w:tbl>
    <w:p w14:paraId="68442763" w14:textId="5505C712" w:rsidR="008346D1" w:rsidRPr="00784666" w:rsidRDefault="008346D1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  <w:bookmarkStart w:id="8" w:name="_Hlk181004633"/>
      <w:r w:rsidRPr="00784666">
        <w:rPr>
          <w:rFonts w:asciiTheme="majorBidi" w:hAnsiTheme="majorBidi" w:cstheme="majorBidi"/>
          <w:spacing w:val="2"/>
          <w:sz w:val="28"/>
          <w:cs/>
        </w:rPr>
        <w:lastRenderedPageBreak/>
        <w:t xml:space="preserve">ในระหว่างปี </w:t>
      </w:r>
      <w:r w:rsidRPr="00784666">
        <w:rPr>
          <w:rFonts w:asciiTheme="majorBidi" w:hAnsiTheme="majorBidi" w:cstheme="majorBidi"/>
          <w:spacing w:val="2"/>
          <w:sz w:val="28"/>
        </w:rPr>
        <w:t xml:space="preserve">2567 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บริษัทให้เงินกู้ยืมกับบริษัทย่อยจำนวน </w:t>
      </w:r>
      <w:r w:rsidR="00A60248" w:rsidRPr="00784666">
        <w:rPr>
          <w:rFonts w:asciiTheme="majorBidi" w:hAnsiTheme="majorBidi" w:cstheme="majorBidi"/>
          <w:spacing w:val="2"/>
          <w:sz w:val="28"/>
        </w:rPr>
        <w:t>19.00</w:t>
      </w:r>
      <w:r w:rsidR="00405853" w:rsidRPr="00784666">
        <w:rPr>
          <w:rFonts w:asciiTheme="majorBidi" w:hAnsiTheme="majorBidi" w:cstheme="majorBidi"/>
          <w:spacing w:val="2"/>
          <w:sz w:val="28"/>
        </w:rPr>
        <w:t xml:space="preserve"> </w:t>
      </w:r>
      <w:r w:rsidRPr="00784666">
        <w:rPr>
          <w:rFonts w:asciiTheme="majorBidi" w:hAnsiTheme="majorBidi" w:cstheme="majorBidi"/>
          <w:spacing w:val="2"/>
          <w:sz w:val="28"/>
          <w:cs/>
        </w:rPr>
        <w:t>ล้านบาท</w:t>
      </w:r>
      <w:r w:rsidR="00A60248" w:rsidRPr="00784666">
        <w:rPr>
          <w:rFonts w:asciiTheme="majorBidi" w:hAnsiTheme="majorBidi" w:cstheme="majorBidi"/>
          <w:spacing w:val="2"/>
          <w:sz w:val="28"/>
        </w:rPr>
        <w:t xml:space="preserve"> 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โดยคิดอัตราดอกเบี้ยร้อยละ </w:t>
      </w:r>
      <w:r w:rsidR="00E47ECE" w:rsidRPr="00784666">
        <w:rPr>
          <w:rFonts w:asciiTheme="majorBidi" w:hAnsiTheme="majorBidi" w:cstheme="majorBidi"/>
          <w:spacing w:val="2"/>
          <w:sz w:val="28"/>
        </w:rPr>
        <w:t>1.02</w:t>
      </w:r>
      <w:r w:rsidR="00822181" w:rsidRPr="00784666">
        <w:rPr>
          <w:rFonts w:asciiTheme="majorBidi" w:hAnsiTheme="majorBidi" w:cstheme="majorBidi"/>
          <w:spacing w:val="2"/>
          <w:sz w:val="28"/>
        </w:rPr>
        <w:t xml:space="preserve">-1.21 </w:t>
      </w:r>
      <w:r w:rsidRPr="00784666">
        <w:rPr>
          <w:rFonts w:asciiTheme="majorBidi" w:hAnsiTheme="majorBidi" w:cstheme="majorBidi"/>
          <w:spacing w:val="2"/>
          <w:sz w:val="28"/>
          <w:cs/>
        </w:rPr>
        <w:t>ซึ่งต่ำกว่าดอกเบี้ยตลาดที่ร้อยละ</w:t>
      </w:r>
      <w:r w:rsidR="005F7369" w:rsidRPr="00784666">
        <w:rPr>
          <w:rFonts w:asciiTheme="majorBidi" w:hAnsiTheme="majorBidi" w:cstheme="majorBidi"/>
          <w:spacing w:val="2"/>
          <w:sz w:val="28"/>
        </w:rPr>
        <w:t xml:space="preserve"> 4.11-</w:t>
      </w:r>
      <w:r w:rsidR="00E47ECE" w:rsidRPr="00784666">
        <w:rPr>
          <w:rFonts w:asciiTheme="majorBidi" w:hAnsiTheme="majorBidi" w:cstheme="majorBidi"/>
          <w:spacing w:val="2"/>
          <w:sz w:val="28"/>
        </w:rPr>
        <w:t>7.01</w:t>
      </w:r>
      <w:r w:rsidRPr="00784666">
        <w:rPr>
          <w:rFonts w:asciiTheme="majorBidi" w:hAnsiTheme="majorBidi" w:cstheme="majorBidi"/>
          <w:spacing w:val="2"/>
          <w:sz w:val="28"/>
        </w:rPr>
        <w:t xml:space="preserve"> 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ผลต่างของอัตราดอกเบี้ยตามสัญญาที่ต่ำกว่าอัตราดอกเบี้ยตลาด ตามมาตรฐานการรายงานทางการเงินฉบับที่ </w:t>
      </w:r>
      <w:r w:rsidRPr="00784666">
        <w:rPr>
          <w:rFonts w:asciiTheme="majorBidi" w:hAnsiTheme="majorBidi" w:cstheme="majorBidi"/>
          <w:spacing w:val="2"/>
          <w:sz w:val="28"/>
        </w:rPr>
        <w:t>9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 เรื่อง</w:t>
      </w:r>
      <w:r w:rsidRPr="00784666">
        <w:rPr>
          <w:rFonts w:asciiTheme="majorBidi" w:hAnsiTheme="majorBidi" w:cstheme="majorBidi"/>
          <w:spacing w:val="2"/>
          <w:sz w:val="28"/>
        </w:rPr>
        <w:t xml:space="preserve"> </w:t>
      </w:r>
      <w:r w:rsidRPr="00784666">
        <w:rPr>
          <w:rFonts w:asciiTheme="majorBidi" w:hAnsiTheme="majorBidi" w:cstheme="majorBidi"/>
          <w:spacing w:val="2"/>
          <w:sz w:val="28"/>
          <w:cs/>
        </w:rPr>
        <w:t>เครื่องมือทางการเงิน</w:t>
      </w:r>
      <w:r w:rsidRPr="00784666">
        <w:rPr>
          <w:rFonts w:asciiTheme="majorBidi" w:hAnsiTheme="majorBidi" w:cstheme="majorBidi"/>
          <w:spacing w:val="2"/>
          <w:sz w:val="28"/>
        </w:rPr>
        <w:t xml:space="preserve"> 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ให้ถือเป็นการลงทุนเพิ่มในบริษัทย่อยส่งผลกระทบต่อการเพิ่มขึ้นของเงินลงทุน </w:t>
      </w:r>
      <w:r w:rsidR="00BD70C0" w:rsidRPr="00784666">
        <w:rPr>
          <w:rFonts w:asciiTheme="majorBidi" w:hAnsiTheme="majorBidi" w:cstheme="majorBidi"/>
          <w:spacing w:val="2"/>
          <w:sz w:val="28"/>
        </w:rPr>
        <w:t>3.46</w:t>
      </w:r>
      <w:r w:rsidRPr="00784666">
        <w:rPr>
          <w:rFonts w:asciiTheme="majorBidi" w:hAnsiTheme="majorBidi" w:cstheme="majorBidi"/>
          <w:spacing w:val="2"/>
          <w:sz w:val="28"/>
        </w:rPr>
        <w:t xml:space="preserve"> </w:t>
      </w:r>
      <w:r w:rsidRPr="00784666">
        <w:rPr>
          <w:rFonts w:asciiTheme="majorBidi" w:hAnsiTheme="majorBidi" w:cstheme="majorBidi"/>
          <w:spacing w:val="2"/>
          <w:sz w:val="28"/>
          <w:cs/>
        </w:rPr>
        <w:t>ล้านบาท</w:t>
      </w:r>
    </w:p>
    <w:p w14:paraId="60DE3684" w14:textId="4DB0DA71" w:rsidR="005C1103" w:rsidRPr="00784666" w:rsidRDefault="005C1103" w:rsidP="00784666">
      <w:pPr>
        <w:spacing w:before="120"/>
        <w:ind w:left="567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  <w:r w:rsidRPr="00784666">
        <w:rPr>
          <w:rFonts w:ascii="Angsana New" w:hAnsi="Angsana New"/>
          <w:spacing w:val="-4"/>
          <w:sz w:val="28"/>
          <w:szCs w:val="28"/>
          <w:cs/>
          <w:lang w:val="th-TH"/>
        </w:rPr>
        <w:t>ในระหว่างปี</w:t>
      </w:r>
      <w:r w:rsidRPr="00784666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</w:t>
      </w:r>
      <w:r w:rsidRPr="00784666">
        <w:rPr>
          <w:rFonts w:ascii="Angsana New" w:hAnsi="Angsana New"/>
          <w:spacing w:val="-4"/>
          <w:sz w:val="28"/>
          <w:szCs w:val="28"/>
        </w:rPr>
        <w:t>2567</w:t>
      </w:r>
      <w:r w:rsidRPr="00784666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บริษัทได้มีการพิจารณาเรื่องการด้อยค่าเงินลงทุนในบริษัทย่อย ประกอบด้วย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บริษัท เอ็ม โนเวชั่น พลัส จำกัด</w:t>
      </w:r>
      <w:r w:rsidR="00B110AC" w:rsidRPr="00784666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B110AC" w:rsidRPr="00784666">
        <w:rPr>
          <w:rFonts w:ascii="Angsana New" w:hAnsi="Angsana New" w:hint="cs"/>
          <w:spacing w:val="-4"/>
          <w:sz w:val="28"/>
          <w:szCs w:val="28"/>
          <w:cs/>
        </w:rPr>
        <w:t>เพิ่มขึ้น</w:t>
      </w:r>
      <w:r w:rsidRPr="00784666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784666">
        <w:rPr>
          <w:rFonts w:ascii="Angsana New" w:hAnsi="Angsana New"/>
          <w:spacing w:val="-4"/>
          <w:sz w:val="28"/>
          <w:szCs w:val="28"/>
        </w:rPr>
        <w:t xml:space="preserve"> </w:t>
      </w:r>
      <w:r w:rsidR="00107189">
        <w:rPr>
          <w:rFonts w:ascii="Angsana New" w:hAnsi="Angsana New"/>
          <w:spacing w:val="-4"/>
          <w:sz w:val="28"/>
          <w:szCs w:val="28"/>
        </w:rPr>
        <w:t>0.03</w:t>
      </w:r>
      <w:r w:rsidRPr="00784666">
        <w:rPr>
          <w:rFonts w:ascii="Angsana New" w:hAnsi="Angsana New"/>
          <w:spacing w:val="-4"/>
          <w:sz w:val="28"/>
          <w:szCs w:val="28"/>
        </w:rPr>
        <w:t xml:space="preserve"> </w:t>
      </w:r>
      <w:r w:rsidR="00107189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784666">
        <w:rPr>
          <w:rFonts w:ascii="Angsana New" w:hAnsi="Angsana New" w:hint="cs"/>
          <w:spacing w:val="-4"/>
          <w:sz w:val="28"/>
          <w:szCs w:val="28"/>
          <w:cs/>
        </w:rPr>
        <w:t xml:space="preserve">บาท </w:t>
      </w:r>
      <w:r w:rsidRPr="00784666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เหตุเนื่องจากบริษัทย่อยยังไม่มีการดำเนินธุรกิจ </w:t>
      </w:r>
      <w:r w:rsidRPr="00784666">
        <w:rPr>
          <w:rFonts w:ascii="Angsana New" w:hAnsi="Angsana New"/>
          <w:spacing w:val="-4"/>
          <w:sz w:val="28"/>
          <w:szCs w:val="28"/>
          <w:cs/>
        </w:rPr>
        <w:t>และ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บริษัท ทันใจดี มันนี่ ทรานส์เฟอร์ จำกัด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B110AC" w:rsidRPr="00784666">
        <w:rPr>
          <w:rFonts w:asciiTheme="majorBidi" w:hAnsiTheme="majorBidi" w:hint="cs"/>
          <w:spacing w:val="-4"/>
          <w:sz w:val="28"/>
          <w:szCs w:val="28"/>
          <w:cs/>
        </w:rPr>
        <w:t>เพิ่มขึ้น</w:t>
      </w:r>
      <w:r w:rsidRPr="00784666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784666">
        <w:rPr>
          <w:rFonts w:ascii="Angsana New" w:hAnsi="Angsana New"/>
          <w:spacing w:val="-4"/>
          <w:sz w:val="28"/>
          <w:szCs w:val="28"/>
        </w:rPr>
        <w:t xml:space="preserve"> </w:t>
      </w:r>
      <w:r w:rsidR="00107189">
        <w:rPr>
          <w:rFonts w:ascii="Angsana New" w:hAnsi="Angsana New"/>
          <w:spacing w:val="-4"/>
          <w:sz w:val="28"/>
          <w:szCs w:val="28"/>
        </w:rPr>
        <w:t>0.03</w:t>
      </w:r>
      <w:r w:rsidRPr="00784666">
        <w:rPr>
          <w:rFonts w:ascii="Angsana New" w:hAnsi="Angsana New"/>
          <w:spacing w:val="-4"/>
          <w:sz w:val="28"/>
          <w:szCs w:val="28"/>
        </w:rPr>
        <w:t xml:space="preserve"> </w:t>
      </w:r>
      <w:r w:rsidR="00107189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784666">
        <w:rPr>
          <w:rFonts w:ascii="Angsana New" w:hAnsi="Angsana New" w:hint="cs"/>
          <w:spacing w:val="-4"/>
          <w:sz w:val="28"/>
          <w:szCs w:val="28"/>
          <w:cs/>
        </w:rPr>
        <w:t xml:space="preserve">บาท </w:t>
      </w:r>
      <w:r w:rsidRPr="00784666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เหตุเนื่องจากบริษัทย่อยยังไม่มีการดำเนินธุรกิจเช่นกัน ด้วยเหตุนี้บริษัทจึงบันทึกค่าเผื่อการด้อยค่าเงินลงทุนในบริษัทย่อย </w:t>
      </w:r>
      <w:r w:rsidR="0075083D" w:rsidRPr="00784666">
        <w:rPr>
          <w:rFonts w:ascii="Angsana New" w:hAnsi="Angsana New" w:hint="cs"/>
          <w:spacing w:val="-4"/>
          <w:sz w:val="28"/>
          <w:szCs w:val="28"/>
          <w:cs/>
          <w:lang w:val="th-TH"/>
        </w:rPr>
        <w:t>เพิ่มขึ้น</w:t>
      </w:r>
      <w:r w:rsidRPr="00784666">
        <w:rPr>
          <w:rFonts w:ascii="Angsana New" w:hAnsi="Angsana New"/>
          <w:spacing w:val="-4"/>
          <w:sz w:val="28"/>
          <w:szCs w:val="28"/>
          <w:cs/>
          <w:lang w:val="th-TH"/>
        </w:rPr>
        <w:t>เป็นจำนวน</w:t>
      </w:r>
      <w:r w:rsidRPr="00784666">
        <w:rPr>
          <w:rFonts w:ascii="Angsana New" w:hAnsi="Angsana New"/>
          <w:spacing w:val="-4"/>
          <w:sz w:val="28"/>
          <w:szCs w:val="28"/>
        </w:rPr>
        <w:t xml:space="preserve"> </w:t>
      </w:r>
      <w:r w:rsidR="00107189">
        <w:rPr>
          <w:rFonts w:ascii="Angsana New" w:hAnsi="Angsana New"/>
          <w:spacing w:val="-4"/>
          <w:sz w:val="28"/>
          <w:szCs w:val="28"/>
        </w:rPr>
        <w:t>0.06</w:t>
      </w:r>
      <w:r w:rsidRPr="00784666">
        <w:rPr>
          <w:rFonts w:ascii="Angsana New" w:hAnsi="Angsana New"/>
          <w:spacing w:val="-4"/>
          <w:sz w:val="28"/>
          <w:szCs w:val="28"/>
        </w:rPr>
        <w:t xml:space="preserve"> </w:t>
      </w:r>
      <w:r w:rsidR="00107189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784666">
        <w:rPr>
          <w:rFonts w:ascii="Angsana New" w:hAnsi="Angsana New"/>
          <w:spacing w:val="-4"/>
          <w:sz w:val="28"/>
          <w:szCs w:val="28"/>
          <w:cs/>
          <w:lang w:val="th-TH"/>
        </w:rPr>
        <w:t>บาท โดยบริษัทรับรู้เข้างบกำไรขาดทุนเบ็ดเสร็จเฉพาะกิจการ</w:t>
      </w:r>
    </w:p>
    <w:p w14:paraId="72DDD3B1" w14:textId="7E1E8306" w:rsidR="005C1103" w:rsidRPr="00107189" w:rsidRDefault="005C110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  <w:lang w:val="en-GB"/>
        </w:rPr>
      </w:pP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ในระหว่าง</w:t>
      </w:r>
      <w:r w:rsidRPr="00107189">
        <w:rPr>
          <w:rFonts w:asciiTheme="majorBidi" w:hAnsiTheme="majorBidi" w:cs="Angsana New" w:hint="cs"/>
          <w:spacing w:val="-2"/>
          <w:sz w:val="28"/>
          <w:cs/>
          <w:lang w:val="en-GB"/>
        </w:rPr>
        <w:t>ปี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 xml:space="preserve"> </w:t>
      </w:r>
      <w:r w:rsidRPr="00107189">
        <w:rPr>
          <w:rFonts w:asciiTheme="majorBidi" w:hAnsiTheme="majorBidi" w:cs="Angsana New"/>
          <w:spacing w:val="-2"/>
          <w:sz w:val="28"/>
          <w:lang w:val="en-GB"/>
        </w:rPr>
        <w:t xml:space="preserve">2567 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</w:t>
      </w:r>
      <w:r w:rsidRPr="00107189">
        <w:rPr>
          <w:rFonts w:asciiTheme="majorBidi" w:hAnsiTheme="majorBidi" w:cs="Angsana New"/>
          <w:spacing w:val="-2"/>
          <w:sz w:val="28"/>
          <w:lang w:val="en-GB"/>
        </w:rPr>
        <w:t xml:space="preserve"> </w:t>
      </w:r>
      <w:r w:rsidR="00B110AC" w:rsidRPr="00107189">
        <w:rPr>
          <w:rFonts w:asciiTheme="majorBidi" w:hAnsiTheme="majorBidi" w:cs="Angsana New" w:hint="cs"/>
          <w:spacing w:val="-2"/>
          <w:sz w:val="28"/>
          <w:cs/>
          <w:lang w:val="en-GB"/>
        </w:rPr>
        <w:t>เพิ่มขึ้น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จำนวน</w:t>
      </w:r>
      <w:r w:rsidRPr="00107189">
        <w:rPr>
          <w:rFonts w:asciiTheme="majorBidi" w:hAnsiTheme="majorBidi" w:cs="Angsana New"/>
          <w:spacing w:val="-2"/>
          <w:sz w:val="28"/>
          <w:lang w:val="en-GB"/>
        </w:rPr>
        <w:t xml:space="preserve"> 1</w:t>
      </w:r>
      <w:r w:rsidR="00A043D2" w:rsidRPr="00107189">
        <w:rPr>
          <w:rFonts w:asciiTheme="majorBidi" w:hAnsiTheme="majorBidi" w:cs="Angsana New"/>
          <w:spacing w:val="-2"/>
          <w:sz w:val="28"/>
          <w:lang w:val="en-GB"/>
        </w:rPr>
        <w:t>6</w:t>
      </w:r>
      <w:r w:rsidR="00107189" w:rsidRPr="00107189">
        <w:rPr>
          <w:rFonts w:asciiTheme="majorBidi" w:hAnsiTheme="majorBidi" w:cs="Angsana New"/>
          <w:spacing w:val="-2"/>
          <w:sz w:val="28"/>
          <w:lang w:val="en-GB"/>
        </w:rPr>
        <w:t>.71</w:t>
      </w:r>
      <w:r w:rsidRPr="00107189">
        <w:rPr>
          <w:rFonts w:asciiTheme="majorBidi" w:hAnsiTheme="majorBidi" w:cs="Angsana New"/>
          <w:spacing w:val="-2"/>
          <w:sz w:val="28"/>
          <w:lang w:val="en-GB"/>
        </w:rPr>
        <w:t xml:space="preserve"> </w:t>
      </w:r>
      <w:r w:rsidR="00107189" w:rsidRPr="00107189">
        <w:rPr>
          <w:rFonts w:asciiTheme="majorBidi" w:hAnsiTheme="majorBidi" w:cs="Angsana New" w:hint="cs"/>
          <w:spacing w:val="-2"/>
          <w:sz w:val="28"/>
          <w:cs/>
          <w:lang w:val="en-GB"/>
        </w:rPr>
        <w:t>ล้าน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บาท</w:t>
      </w:r>
    </w:p>
    <w:p w14:paraId="38CD4373" w14:textId="3F8166D1" w:rsidR="005C1103" w:rsidRPr="00107189" w:rsidRDefault="005C110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  <w:lang w:val="en-GB"/>
        </w:rPr>
      </w:pP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ในระหว่าง</w:t>
      </w:r>
      <w:r w:rsidRPr="00107189">
        <w:rPr>
          <w:rFonts w:asciiTheme="majorBidi" w:hAnsiTheme="majorBidi" w:cs="Angsana New" w:hint="cs"/>
          <w:spacing w:val="-2"/>
          <w:sz w:val="28"/>
          <w:cs/>
          <w:lang w:val="en-GB"/>
        </w:rPr>
        <w:t>ปี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 xml:space="preserve"> </w:t>
      </w:r>
      <w:r w:rsidRPr="00107189">
        <w:rPr>
          <w:rFonts w:asciiTheme="majorBidi" w:hAnsiTheme="majorBidi" w:cs="Angsana New"/>
          <w:spacing w:val="-2"/>
          <w:sz w:val="28"/>
          <w:lang w:val="en-GB"/>
        </w:rPr>
        <w:t xml:space="preserve">2567 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</w:t>
      </w:r>
      <w:r w:rsidR="00A043D2" w:rsidRPr="00107189">
        <w:rPr>
          <w:rFonts w:asciiTheme="majorBidi" w:hAnsiTheme="majorBidi" w:cs="Angsana New" w:hint="cs"/>
          <w:spacing w:val="-2"/>
          <w:sz w:val="28"/>
          <w:cs/>
          <w:lang w:val="en-GB"/>
        </w:rPr>
        <w:t xml:space="preserve"> เว็ทส์ แอนด์ มอร์ 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จำกัด</w:t>
      </w:r>
      <w:r w:rsidRPr="00107189">
        <w:rPr>
          <w:rFonts w:asciiTheme="majorBidi" w:hAnsiTheme="majorBidi" w:cs="Angsana New"/>
          <w:spacing w:val="-2"/>
          <w:sz w:val="28"/>
          <w:lang w:val="en-GB"/>
        </w:rPr>
        <w:t xml:space="preserve"> </w:t>
      </w:r>
      <w:r w:rsidR="00B110AC" w:rsidRPr="00107189">
        <w:rPr>
          <w:rFonts w:asciiTheme="majorBidi" w:hAnsiTheme="majorBidi" w:cs="Angsana New" w:hint="cs"/>
          <w:spacing w:val="-2"/>
          <w:sz w:val="28"/>
          <w:cs/>
          <w:lang w:val="en-GB"/>
        </w:rPr>
        <w:t>เพิ่มขึ้น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จำนวน</w:t>
      </w:r>
      <w:r w:rsidR="00107189">
        <w:rPr>
          <w:rFonts w:asciiTheme="majorBidi" w:hAnsiTheme="majorBidi" w:cs="Angsana New" w:hint="cs"/>
          <w:spacing w:val="-2"/>
          <w:sz w:val="28"/>
          <w:cs/>
          <w:lang w:val="en-GB"/>
        </w:rPr>
        <w:t xml:space="preserve"> </w:t>
      </w:r>
      <w:r w:rsidR="00107189">
        <w:rPr>
          <w:rFonts w:asciiTheme="majorBidi" w:hAnsiTheme="majorBidi" w:cs="Angsana New"/>
          <w:spacing w:val="-2"/>
          <w:sz w:val="28"/>
        </w:rPr>
        <w:t xml:space="preserve">0.28 </w:t>
      </w:r>
      <w:r w:rsidR="00107189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บาท</w:t>
      </w:r>
    </w:p>
    <w:p w14:paraId="7E2ED9A3" w14:textId="3C9ED992" w:rsidR="0062384F" w:rsidRPr="00107189" w:rsidRDefault="0062384F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  <w:lang w:val="en-GB"/>
        </w:rPr>
      </w:pP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ในระหว่าง</w:t>
      </w:r>
      <w:r w:rsidR="00691C38" w:rsidRPr="00107189">
        <w:rPr>
          <w:rFonts w:asciiTheme="majorBidi" w:hAnsiTheme="majorBidi" w:cs="Angsana New" w:hint="cs"/>
          <w:spacing w:val="-2"/>
          <w:sz w:val="28"/>
          <w:cs/>
          <w:lang w:val="en-GB"/>
        </w:rPr>
        <w:t>ปี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 xml:space="preserve"> </w:t>
      </w:r>
      <w:r w:rsidRPr="00107189">
        <w:rPr>
          <w:rFonts w:asciiTheme="majorBidi" w:hAnsiTheme="majorBidi" w:cs="Angsana New"/>
          <w:spacing w:val="-2"/>
          <w:sz w:val="28"/>
          <w:lang w:val="en-GB"/>
        </w:rPr>
        <w:t xml:space="preserve">2567 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 xml:space="preserve"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</w:t>
      </w:r>
      <w:r w:rsidR="00A043D2" w:rsidRPr="00107189">
        <w:rPr>
          <w:rFonts w:asciiTheme="majorBidi" w:hAnsiTheme="majorBidi" w:cs="Angsana New"/>
          <w:spacing w:val="-2"/>
          <w:sz w:val="28"/>
          <w:cs/>
          <w:lang w:val="en-GB"/>
        </w:rPr>
        <w:t>บริษัท เอ็ม ควอลิตี้ โปรดักท์</w:t>
      </w:r>
      <w:r w:rsidR="00A043D2" w:rsidRPr="00107189">
        <w:rPr>
          <w:rFonts w:asciiTheme="majorBidi" w:hAnsiTheme="majorBidi" w:cs="Angsana New"/>
          <w:spacing w:val="-2"/>
          <w:sz w:val="28"/>
          <w:lang w:val="en-GB"/>
        </w:rPr>
        <w:t xml:space="preserve"> </w:t>
      </w:r>
      <w:r w:rsidR="00A043D2" w:rsidRPr="00107189">
        <w:rPr>
          <w:rFonts w:asciiTheme="majorBidi" w:hAnsiTheme="majorBidi" w:cs="Angsana New" w:hint="cs"/>
          <w:spacing w:val="-2"/>
          <w:sz w:val="28"/>
          <w:cs/>
          <w:lang w:val="en-GB"/>
        </w:rPr>
        <w:t>จำกัด</w:t>
      </w:r>
      <w:r w:rsidR="00A043D2" w:rsidRPr="00107189">
        <w:rPr>
          <w:rFonts w:asciiTheme="majorBidi" w:hAnsiTheme="majorBidi" w:cs="Angsana New"/>
          <w:spacing w:val="-2"/>
          <w:sz w:val="28"/>
          <w:cs/>
          <w:lang w:val="en-GB"/>
        </w:rPr>
        <w:t xml:space="preserve"> </w:t>
      </w:r>
      <w:r w:rsidR="00B110AC" w:rsidRPr="00107189">
        <w:rPr>
          <w:rFonts w:asciiTheme="majorBidi" w:hAnsiTheme="majorBidi" w:cs="Angsana New" w:hint="cs"/>
          <w:spacing w:val="-2"/>
          <w:sz w:val="28"/>
          <w:cs/>
          <w:lang w:val="en-GB"/>
        </w:rPr>
        <w:t>เพิ่มขึ้น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จำนวน</w:t>
      </w:r>
      <w:r w:rsidR="00DE3CF5" w:rsidRPr="00107189">
        <w:rPr>
          <w:rFonts w:asciiTheme="majorBidi" w:hAnsiTheme="majorBidi" w:cs="Angsana New"/>
          <w:spacing w:val="-2"/>
          <w:sz w:val="28"/>
          <w:lang w:val="en-GB"/>
        </w:rPr>
        <w:t xml:space="preserve"> </w:t>
      </w:r>
      <w:r w:rsidR="00107189">
        <w:rPr>
          <w:rFonts w:asciiTheme="majorBidi" w:hAnsiTheme="majorBidi" w:cs="Angsana New"/>
          <w:spacing w:val="-2"/>
          <w:sz w:val="28"/>
        </w:rPr>
        <w:t>0.61</w:t>
      </w:r>
      <w:r w:rsidR="00DE3CF5" w:rsidRPr="00107189">
        <w:rPr>
          <w:rFonts w:asciiTheme="majorBidi" w:hAnsiTheme="majorBidi" w:cs="Angsana New"/>
          <w:spacing w:val="-2"/>
          <w:sz w:val="28"/>
          <w:lang w:val="en-GB"/>
        </w:rPr>
        <w:t xml:space="preserve"> </w:t>
      </w:r>
      <w:r w:rsidR="00107189">
        <w:rPr>
          <w:rFonts w:asciiTheme="majorBidi" w:hAnsiTheme="majorBidi" w:cs="Angsana New" w:hint="cs"/>
          <w:spacing w:val="-2"/>
          <w:sz w:val="28"/>
          <w:cs/>
          <w:lang w:val="en-GB"/>
        </w:rPr>
        <w:t>ล้าน</w:t>
      </w:r>
      <w:r w:rsidRPr="00107189">
        <w:rPr>
          <w:rFonts w:asciiTheme="majorBidi" w:hAnsiTheme="majorBidi" w:cs="Angsana New"/>
          <w:spacing w:val="-2"/>
          <w:sz w:val="28"/>
          <w:cs/>
          <w:lang w:val="en-GB"/>
        </w:rPr>
        <w:t>บาท</w:t>
      </w:r>
    </w:p>
    <w:p w14:paraId="6DE0C76A" w14:textId="77777777" w:rsidR="008937D3" w:rsidRPr="00784666" w:rsidRDefault="008937D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</w:p>
    <w:p w14:paraId="1838AD26" w14:textId="77777777" w:rsidR="008937D3" w:rsidRPr="00784666" w:rsidRDefault="008937D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</w:p>
    <w:p w14:paraId="53D4FC7F" w14:textId="77777777" w:rsidR="008937D3" w:rsidRPr="00784666" w:rsidRDefault="008937D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</w:p>
    <w:p w14:paraId="655A70EC" w14:textId="77777777" w:rsidR="008937D3" w:rsidRPr="00784666" w:rsidRDefault="008937D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</w:p>
    <w:p w14:paraId="5C2FBA15" w14:textId="77777777" w:rsidR="008937D3" w:rsidRPr="00784666" w:rsidRDefault="008937D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</w:p>
    <w:p w14:paraId="2EC439AA" w14:textId="77777777" w:rsidR="008937D3" w:rsidRPr="00784666" w:rsidRDefault="008937D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</w:p>
    <w:p w14:paraId="5A060014" w14:textId="77777777" w:rsidR="008937D3" w:rsidRPr="00784666" w:rsidRDefault="008937D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</w:p>
    <w:p w14:paraId="5869D0CD" w14:textId="77777777" w:rsidR="008937D3" w:rsidRPr="00784666" w:rsidRDefault="008937D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</w:p>
    <w:p w14:paraId="578CFB2B" w14:textId="77777777" w:rsidR="008937D3" w:rsidRPr="00784666" w:rsidRDefault="008937D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</w:p>
    <w:p w14:paraId="6A43BD2A" w14:textId="7B1D8BCE" w:rsidR="00C85AE2" w:rsidRPr="00784666" w:rsidRDefault="00C85AE2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bookmarkStart w:id="9" w:name="_Hlk150259004"/>
      <w:bookmarkEnd w:id="8"/>
      <w:r w:rsidRPr="00784666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lastRenderedPageBreak/>
        <w:t>อสังหาริมทรัพย์เพื่อการลงทุน</w:t>
      </w:r>
      <w:bookmarkEnd w:id="9"/>
    </w:p>
    <w:p w14:paraId="010A06D6" w14:textId="0B2253F8" w:rsidR="00C85AE2" w:rsidRPr="00784666" w:rsidRDefault="00846455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 xml:space="preserve">ณ วันที่ </w:t>
      </w:r>
      <w:r w:rsidRPr="00784666">
        <w:rPr>
          <w:rFonts w:asciiTheme="majorBidi" w:hAnsiTheme="majorBidi" w:cstheme="majorBidi"/>
          <w:sz w:val="28"/>
        </w:rPr>
        <w:t xml:space="preserve">31 </w:t>
      </w:r>
      <w:r w:rsidRPr="00784666">
        <w:rPr>
          <w:rFonts w:asciiTheme="majorBidi" w:hAnsiTheme="majorBidi" w:cstheme="majorBidi"/>
          <w:sz w:val="28"/>
          <w:cs/>
        </w:rPr>
        <w:t xml:space="preserve">ธันวาคม </w:t>
      </w:r>
      <w:r w:rsidRPr="00784666">
        <w:rPr>
          <w:rFonts w:asciiTheme="majorBidi" w:hAnsiTheme="majorBidi" w:cstheme="majorBidi"/>
          <w:sz w:val="28"/>
        </w:rPr>
        <w:t>256</w:t>
      </w:r>
      <w:r w:rsidR="0091662A" w:rsidRPr="00784666">
        <w:rPr>
          <w:rFonts w:asciiTheme="majorBidi" w:hAnsiTheme="majorBidi" w:cstheme="majorBidi"/>
          <w:sz w:val="28"/>
        </w:rPr>
        <w:t>8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 xml:space="preserve">และ </w:t>
      </w:r>
      <w:r w:rsidRPr="00784666">
        <w:rPr>
          <w:rFonts w:asciiTheme="majorBidi" w:hAnsiTheme="majorBidi" w:cstheme="majorBidi"/>
          <w:sz w:val="28"/>
        </w:rPr>
        <w:t>256</w:t>
      </w:r>
      <w:r w:rsidR="0091662A" w:rsidRPr="00784666">
        <w:rPr>
          <w:rFonts w:asciiTheme="majorBidi" w:hAnsiTheme="majorBidi" w:cstheme="majorBidi"/>
          <w:sz w:val="28"/>
        </w:rPr>
        <w:t>7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9606" w:type="dxa"/>
        <w:tblInd w:w="-108" w:type="dxa"/>
        <w:tblLook w:val="0000" w:firstRow="0" w:lastRow="0" w:firstColumn="0" w:lastColumn="0" w:noHBand="0" w:noVBand="0"/>
      </w:tblPr>
      <w:tblGrid>
        <w:gridCol w:w="4928"/>
        <w:gridCol w:w="1417"/>
        <w:gridCol w:w="709"/>
        <w:gridCol w:w="2552"/>
      </w:tblGrid>
      <w:tr w:rsidR="00822105" w:rsidRPr="00784666" w14:paraId="405718D0" w14:textId="77777777" w:rsidTr="0018532F">
        <w:trPr>
          <w:tblHeader/>
        </w:trPr>
        <w:tc>
          <w:tcPr>
            <w:tcW w:w="4928" w:type="dxa"/>
            <w:vAlign w:val="bottom"/>
          </w:tcPr>
          <w:p w14:paraId="36A8058E" w14:textId="77777777" w:rsidR="00846455" w:rsidRPr="00784666" w:rsidRDefault="00846455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66E9EEC0" w14:textId="77777777" w:rsidR="00846455" w:rsidRPr="00784666" w:rsidRDefault="00846455" w:rsidP="00784666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779379B" w14:textId="77777777" w:rsidR="00846455" w:rsidRPr="00784666" w:rsidRDefault="00846455" w:rsidP="00784666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22105" w:rsidRPr="00784666" w14:paraId="0D4C7D53" w14:textId="77777777" w:rsidTr="0018532F">
        <w:trPr>
          <w:trHeight w:val="381"/>
          <w:tblHeader/>
        </w:trPr>
        <w:tc>
          <w:tcPr>
            <w:tcW w:w="4928" w:type="dxa"/>
            <w:vAlign w:val="bottom"/>
          </w:tcPr>
          <w:p w14:paraId="685FC5CB" w14:textId="77777777" w:rsidR="00846455" w:rsidRPr="00784666" w:rsidRDefault="00846455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3D33DB9B" w14:textId="77777777" w:rsidR="00846455" w:rsidRPr="00784666" w:rsidRDefault="00846455" w:rsidP="00784666">
            <w:pPr>
              <w:pStyle w:val="a1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2552" w:type="dxa"/>
            <w:vAlign w:val="bottom"/>
          </w:tcPr>
          <w:p w14:paraId="097CA181" w14:textId="77777777" w:rsidR="00846455" w:rsidRPr="00784666" w:rsidRDefault="00846455" w:rsidP="00784666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22105" w:rsidRPr="00784666" w14:paraId="5483538F" w14:textId="77777777" w:rsidTr="0018532F">
        <w:trPr>
          <w:trHeight w:val="381"/>
          <w:tblHeader/>
        </w:trPr>
        <w:tc>
          <w:tcPr>
            <w:tcW w:w="4928" w:type="dxa"/>
            <w:vAlign w:val="bottom"/>
          </w:tcPr>
          <w:p w14:paraId="4A709A1D" w14:textId="77777777" w:rsidR="00846455" w:rsidRPr="00784666" w:rsidRDefault="00846455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CD536E1" w14:textId="77777777" w:rsidR="00846455" w:rsidRPr="00784666" w:rsidRDefault="00846455" w:rsidP="00784666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7AA7489A" w14:textId="77777777" w:rsidR="00846455" w:rsidRPr="00784666" w:rsidRDefault="00846455" w:rsidP="00784666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52" w:type="dxa"/>
            <w:vAlign w:val="bottom"/>
          </w:tcPr>
          <w:p w14:paraId="7E99273D" w14:textId="77777777" w:rsidR="00846455" w:rsidRPr="00784666" w:rsidRDefault="00846455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พื้นที่สำนักงานเช่า</w:t>
            </w:r>
          </w:p>
        </w:tc>
      </w:tr>
      <w:tr w:rsidR="00822105" w:rsidRPr="00784666" w14:paraId="746A343B" w14:textId="77777777" w:rsidTr="0018532F">
        <w:tc>
          <w:tcPr>
            <w:tcW w:w="4928" w:type="dxa"/>
            <w:vAlign w:val="bottom"/>
          </w:tcPr>
          <w:p w14:paraId="4D296D4A" w14:textId="77777777" w:rsidR="00846455" w:rsidRPr="00784666" w:rsidRDefault="00846455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8466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49528FA4" w14:textId="77777777" w:rsidR="00846455" w:rsidRPr="00784666" w:rsidRDefault="00846455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7F5D65A9" w14:textId="77777777" w:rsidR="00846455" w:rsidRPr="00784666" w:rsidRDefault="00846455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D11F17E" w14:textId="77777777" w:rsidR="00846455" w:rsidRPr="00784666" w:rsidRDefault="00846455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822105" w:rsidRPr="00784666" w14:paraId="02BC0436" w14:textId="77777777" w:rsidTr="0018532F">
        <w:trPr>
          <w:trHeight w:val="451"/>
        </w:trPr>
        <w:tc>
          <w:tcPr>
            <w:tcW w:w="4928" w:type="dxa"/>
            <w:vAlign w:val="bottom"/>
          </w:tcPr>
          <w:p w14:paraId="2962A3E3" w14:textId="64315341" w:rsidR="00E42D7A" w:rsidRPr="00784666" w:rsidRDefault="00E42D7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784666">
              <w:rPr>
                <w:rFonts w:ascii="Angsana New" w:hAnsi="Angsana New" w:cs="Angsana New"/>
                <w:cs/>
              </w:rPr>
              <w:t xml:space="preserve"> วันที่ </w:t>
            </w:r>
            <w:r w:rsidRPr="00784666">
              <w:rPr>
                <w:rFonts w:ascii="Angsana New" w:hAnsi="Angsana New" w:cs="Angsana New"/>
                <w:lang w:val="en-GB"/>
              </w:rPr>
              <w:t>1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 xml:space="preserve"> มกราคม</w:t>
            </w:r>
            <w:r w:rsidRPr="00784666">
              <w:rPr>
                <w:rFonts w:ascii="Angsana New" w:hAnsi="Angsana New" w:cs="Angsana New"/>
                <w:cs/>
              </w:rPr>
              <w:t xml:space="preserve"> </w:t>
            </w:r>
            <w:r w:rsidRPr="00784666">
              <w:rPr>
                <w:rFonts w:ascii="Angsana New" w:hAnsi="Angsana New" w:cs="Angsana New"/>
                <w:lang w:val="en-GB"/>
              </w:rPr>
              <w:t>256</w:t>
            </w:r>
            <w:r w:rsidR="0091662A" w:rsidRPr="00784666">
              <w:rPr>
                <w:rFonts w:ascii="Angsana New" w:hAnsi="Angsana New" w:cs="Angsana New"/>
                <w:lang w:val="en-GB"/>
              </w:rPr>
              <w:t>7</w:t>
            </w:r>
          </w:p>
        </w:tc>
        <w:tc>
          <w:tcPr>
            <w:tcW w:w="1417" w:type="dxa"/>
            <w:vAlign w:val="bottom"/>
          </w:tcPr>
          <w:p w14:paraId="4835F708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5952D741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14:paraId="5A18C149" w14:textId="28AADF06" w:rsidR="00E42D7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84666">
              <w:rPr>
                <w:rFonts w:ascii="Angsana New" w:hAnsi="Angsana New"/>
                <w:sz w:val="28"/>
                <w:szCs w:val="28"/>
              </w:rPr>
              <w:t>,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749</w:t>
            </w:r>
            <w:r w:rsidRPr="00784666">
              <w:rPr>
                <w:rFonts w:ascii="Angsana New" w:hAnsi="Angsana New"/>
                <w:sz w:val="28"/>
                <w:szCs w:val="28"/>
              </w:rPr>
              <w:t>,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167</w:t>
            </w:r>
          </w:p>
        </w:tc>
      </w:tr>
      <w:tr w:rsidR="0091662A" w:rsidRPr="00784666" w14:paraId="191D1FBD" w14:textId="77777777" w:rsidTr="0016574F">
        <w:tc>
          <w:tcPr>
            <w:tcW w:w="4928" w:type="dxa"/>
            <w:vAlign w:val="bottom"/>
          </w:tcPr>
          <w:p w14:paraId="01FA344F" w14:textId="1B1CF23A" w:rsidR="0091662A" w:rsidRPr="00784666" w:rsidRDefault="0091662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</w:rPr>
            </w:pPr>
            <w:r w:rsidRPr="00784666">
              <w:rPr>
                <w:rFonts w:ascii="Angsana New" w:hAnsi="Angsana New" w:cs="Angsana New"/>
                <w:cs/>
              </w:rPr>
              <w:t>ลดลงจากการยกเลิกสัญญากับบริษัทย่อย</w:t>
            </w:r>
          </w:p>
        </w:tc>
        <w:tc>
          <w:tcPr>
            <w:tcW w:w="1417" w:type="dxa"/>
            <w:vAlign w:val="bottom"/>
          </w:tcPr>
          <w:p w14:paraId="76B56003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27315576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2AA86450" w14:textId="1151324F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</w:rPr>
              <w:t>(1,632,256)</w:t>
            </w:r>
          </w:p>
        </w:tc>
      </w:tr>
      <w:tr w:rsidR="0091662A" w:rsidRPr="00784666" w14:paraId="4C87FEE9" w14:textId="77777777" w:rsidTr="0016574F">
        <w:tc>
          <w:tcPr>
            <w:tcW w:w="4928" w:type="dxa"/>
            <w:vAlign w:val="bottom"/>
          </w:tcPr>
          <w:p w14:paraId="5803016C" w14:textId="77777777" w:rsidR="0091662A" w:rsidRPr="00784666" w:rsidRDefault="0091662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lang w:val="en-GB"/>
              </w:rPr>
            </w:pPr>
            <w:r w:rsidRPr="00784666">
              <w:rPr>
                <w:rFonts w:ascii="Angsana New" w:hAnsi="Angsana New" w:cs="Angsana New"/>
                <w:cs/>
                <w:lang w:val="en-GB"/>
              </w:rPr>
              <w:t>ลดลง สัญญาเช่าทางการเงิน</w:t>
            </w:r>
            <w:r w:rsidRPr="00784666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 w:cs="Angsana New"/>
                <w:lang w:val="en-GB"/>
              </w:rPr>
              <w:t xml:space="preserve">- 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>เปลี่ยนแปลงเงื่อนไข</w:t>
            </w:r>
          </w:p>
          <w:p w14:paraId="003DA027" w14:textId="065A78CF" w:rsidR="0091662A" w:rsidRPr="00784666" w:rsidRDefault="0091662A" w:rsidP="00784666">
            <w:pPr>
              <w:pStyle w:val="a1"/>
              <w:tabs>
                <w:tab w:val="right" w:pos="7560"/>
                <w:tab w:val="right" w:pos="9000"/>
              </w:tabs>
              <w:ind w:left="567" w:right="0" w:firstLine="709"/>
              <w:jc w:val="thaiDistribute"/>
              <w:rPr>
                <w:rFonts w:ascii="Angsana New" w:hAnsi="Angsana New" w:cs="Angsana New"/>
                <w:cs/>
              </w:rPr>
            </w:pPr>
            <w:r w:rsidRPr="00784666">
              <w:rPr>
                <w:rFonts w:ascii="Angsana New" w:hAnsi="Angsana New" w:cs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735A965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40B06E7F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4B8BC817" w14:textId="73F827EB" w:rsidR="0091662A" w:rsidRPr="00784666" w:rsidRDefault="0091662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lang w:val="en-GB"/>
              </w:rPr>
              <w:t>(4,485)</w:t>
            </w:r>
          </w:p>
        </w:tc>
      </w:tr>
      <w:tr w:rsidR="0091662A" w:rsidRPr="00784666" w14:paraId="355E3FAC" w14:textId="77777777" w:rsidTr="0018532F">
        <w:tc>
          <w:tcPr>
            <w:tcW w:w="4928" w:type="dxa"/>
            <w:vAlign w:val="bottom"/>
          </w:tcPr>
          <w:p w14:paraId="0D5764DD" w14:textId="481B2175" w:rsidR="0091662A" w:rsidRPr="00784666" w:rsidRDefault="0091662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784666">
              <w:rPr>
                <w:rFonts w:ascii="Angsana New" w:hAnsi="Angsana New" w:cs="Angsana New"/>
                <w:cs/>
              </w:rPr>
              <w:t xml:space="preserve"> วันที่ </w:t>
            </w:r>
            <w:r w:rsidRPr="00784666">
              <w:rPr>
                <w:rFonts w:ascii="Angsana New" w:hAnsi="Angsana New" w:cs="Angsana New"/>
                <w:lang w:val="en-US"/>
              </w:rPr>
              <w:t>3</w:t>
            </w:r>
            <w:r w:rsidRPr="00784666">
              <w:rPr>
                <w:rFonts w:ascii="Angsana New" w:hAnsi="Angsana New" w:cs="Angsana New"/>
                <w:lang w:val="en-GB"/>
              </w:rPr>
              <w:t>1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84666">
              <w:rPr>
                <w:rFonts w:ascii="Angsana New" w:hAnsi="Angsana New" w:cs="Angsana New"/>
                <w:cs/>
              </w:rPr>
              <w:t xml:space="preserve"> </w:t>
            </w:r>
            <w:r w:rsidRPr="00784666"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6CC52589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23DDBE6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7A29EC61" w14:textId="7BC39D91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</w:rPr>
              <w:t>5,112,426</w:t>
            </w:r>
          </w:p>
        </w:tc>
      </w:tr>
      <w:tr w:rsidR="00822105" w:rsidRPr="00784666" w14:paraId="3ED7BAFC" w14:textId="77777777" w:rsidTr="0016574F">
        <w:tc>
          <w:tcPr>
            <w:tcW w:w="4928" w:type="dxa"/>
            <w:vAlign w:val="bottom"/>
          </w:tcPr>
          <w:p w14:paraId="2535C185" w14:textId="3754D3FD" w:rsidR="00CA2DAB" w:rsidRPr="00784666" w:rsidRDefault="00EA1F9C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</w:rPr>
            </w:pPr>
            <w:r w:rsidRPr="00784666">
              <w:rPr>
                <w:rFonts w:ascii="Angsana New" w:hAnsi="Angsana New" w:cs="Angsana New"/>
                <w:cs/>
              </w:rPr>
              <w:t>ลดลงจากการยกเลิกสัญญากับบริษัทย่อย</w:t>
            </w:r>
          </w:p>
        </w:tc>
        <w:tc>
          <w:tcPr>
            <w:tcW w:w="1417" w:type="dxa"/>
            <w:vAlign w:val="bottom"/>
          </w:tcPr>
          <w:p w14:paraId="1A4DCF94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vAlign w:val="bottom"/>
          </w:tcPr>
          <w:p w14:paraId="36212673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0CCE0C5" w14:textId="0A60D394" w:rsidR="00CA2DAB" w:rsidRPr="00784666" w:rsidRDefault="001901C5" w:rsidP="00784666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784666">
              <w:rPr>
                <w:rFonts w:ascii="Angsana New" w:hAnsi="Angsana New"/>
                <w:sz w:val="28"/>
              </w:rPr>
              <w:t>(4,793,936)</w:t>
            </w:r>
          </w:p>
        </w:tc>
      </w:tr>
      <w:tr w:rsidR="00822105" w:rsidRPr="00784666" w14:paraId="077B9D7F" w14:textId="77777777" w:rsidTr="0016574F">
        <w:tc>
          <w:tcPr>
            <w:tcW w:w="4928" w:type="dxa"/>
            <w:vAlign w:val="bottom"/>
          </w:tcPr>
          <w:p w14:paraId="4E244331" w14:textId="5E870343" w:rsidR="00CA2DAB" w:rsidRPr="00784666" w:rsidRDefault="00EA1F9C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lang w:val="en-GB"/>
              </w:rPr>
            </w:pPr>
            <w:r w:rsidRPr="00784666">
              <w:rPr>
                <w:rFonts w:ascii="Angsana New" w:hAnsi="Angsana New" w:cs="Angsana New"/>
                <w:cs/>
                <w:lang w:val="en-GB"/>
              </w:rPr>
              <w:t>ลดลง สัญญาเช่าทางการเงิน</w:t>
            </w:r>
            <w:r w:rsidR="005C1103" w:rsidRPr="00784666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="005C1103" w:rsidRPr="00784666">
              <w:rPr>
                <w:rFonts w:ascii="Angsana New" w:hAnsi="Angsana New" w:cs="Angsana New"/>
                <w:lang w:val="en-GB"/>
              </w:rPr>
              <w:t xml:space="preserve">- 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>เปลี่ยนแปลงเงื่อนไข</w:t>
            </w:r>
          </w:p>
          <w:p w14:paraId="7BBD7BD4" w14:textId="3AAF2CAD" w:rsidR="005C1103" w:rsidRPr="00784666" w:rsidRDefault="005C1103" w:rsidP="00784666">
            <w:pPr>
              <w:pStyle w:val="a1"/>
              <w:tabs>
                <w:tab w:val="right" w:pos="7560"/>
                <w:tab w:val="right" w:pos="9000"/>
              </w:tabs>
              <w:ind w:left="567" w:right="0" w:firstLine="709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784666">
              <w:rPr>
                <w:rFonts w:ascii="Angsana New" w:hAnsi="Angsana New" w:cs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2F4465C2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vAlign w:val="bottom"/>
          </w:tcPr>
          <w:p w14:paraId="6E00931F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27190FB0" w14:textId="4A12108E" w:rsidR="00CA2DAB" w:rsidRPr="00784666" w:rsidRDefault="001901C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lang w:val="en-GB"/>
              </w:rPr>
              <w:t>(318,490)</w:t>
            </w:r>
          </w:p>
        </w:tc>
      </w:tr>
      <w:tr w:rsidR="00822105" w:rsidRPr="00784666" w14:paraId="6281BC52" w14:textId="77777777" w:rsidTr="001901C5">
        <w:tc>
          <w:tcPr>
            <w:tcW w:w="4928" w:type="dxa"/>
            <w:vAlign w:val="bottom"/>
          </w:tcPr>
          <w:p w14:paraId="2C55BA59" w14:textId="288A3A65" w:rsidR="00CA2DAB" w:rsidRPr="00784666" w:rsidRDefault="00CA2DAB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784666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784666">
              <w:rPr>
                <w:rFonts w:ascii="Angsana New" w:hAnsi="Angsana New" w:cs="Angsana New"/>
                <w:cs/>
              </w:rPr>
              <w:t xml:space="preserve"> วันที่ </w:t>
            </w:r>
            <w:r w:rsidRPr="00784666">
              <w:rPr>
                <w:rFonts w:ascii="Angsana New" w:hAnsi="Angsana New" w:cs="Angsana New"/>
                <w:lang w:val="en-US"/>
              </w:rPr>
              <w:t>3</w:t>
            </w:r>
            <w:r w:rsidRPr="00784666">
              <w:rPr>
                <w:rFonts w:ascii="Angsana New" w:hAnsi="Angsana New" w:cs="Angsana New"/>
                <w:lang w:val="en-GB"/>
              </w:rPr>
              <w:t>1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84666">
              <w:rPr>
                <w:rFonts w:ascii="Angsana New" w:hAnsi="Angsana New" w:cs="Angsana New"/>
                <w:cs/>
              </w:rPr>
              <w:t xml:space="preserve"> </w:t>
            </w:r>
            <w:r w:rsidRPr="00784666">
              <w:rPr>
                <w:rFonts w:ascii="Angsana New" w:hAnsi="Angsana New" w:cs="Angsana New"/>
                <w:lang w:val="en-GB"/>
              </w:rPr>
              <w:t>256</w:t>
            </w:r>
            <w:r w:rsidR="0091662A" w:rsidRPr="00784666">
              <w:rPr>
                <w:rFonts w:ascii="Angsana New" w:hAnsi="Angsana New" w:cs="Angsana New"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6FDABE6C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vAlign w:val="bottom"/>
          </w:tcPr>
          <w:p w14:paraId="35C82A20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5B04CEE3" w14:textId="6D049592" w:rsidR="00CA2DAB" w:rsidRPr="00784666" w:rsidRDefault="001901C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784666">
              <w:rPr>
                <w:rFonts w:ascii="Angsana New" w:hAnsi="Angsana New"/>
                <w:sz w:val="28"/>
              </w:rPr>
              <w:t>-</w:t>
            </w:r>
          </w:p>
        </w:tc>
      </w:tr>
      <w:tr w:rsidR="00822105" w:rsidRPr="00784666" w14:paraId="6D9B2034" w14:textId="77777777" w:rsidTr="0018532F">
        <w:tc>
          <w:tcPr>
            <w:tcW w:w="4928" w:type="dxa"/>
            <w:vAlign w:val="bottom"/>
          </w:tcPr>
          <w:p w14:paraId="2622782C" w14:textId="77777777" w:rsidR="00CA2DAB" w:rsidRPr="00784666" w:rsidRDefault="00CA2DAB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368F66C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vAlign w:val="bottom"/>
          </w:tcPr>
          <w:p w14:paraId="3CC236D2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01BDE8DD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2105" w:rsidRPr="00784666" w14:paraId="7ADC44B2" w14:textId="77777777" w:rsidTr="0018532F">
        <w:tc>
          <w:tcPr>
            <w:tcW w:w="4928" w:type="dxa"/>
            <w:vAlign w:val="bottom"/>
          </w:tcPr>
          <w:p w14:paraId="732F5464" w14:textId="77777777" w:rsidR="00CA2DAB" w:rsidRPr="00784666" w:rsidRDefault="00CA2DAB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  <w:r w:rsidRPr="00784666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ค่าเสื่อมราคาสะสม</w:t>
            </w:r>
          </w:p>
        </w:tc>
        <w:tc>
          <w:tcPr>
            <w:tcW w:w="1417" w:type="dxa"/>
            <w:vAlign w:val="bottom"/>
          </w:tcPr>
          <w:p w14:paraId="79C567A7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09" w:type="dxa"/>
            <w:vAlign w:val="bottom"/>
          </w:tcPr>
          <w:p w14:paraId="25265E17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4BF46BE6" w14:textId="77777777" w:rsidR="00CA2DAB" w:rsidRPr="00784666" w:rsidRDefault="00CA2DAB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822105" w:rsidRPr="00784666" w14:paraId="6E387C3F" w14:textId="77777777" w:rsidTr="0018532F">
        <w:tc>
          <w:tcPr>
            <w:tcW w:w="4928" w:type="dxa"/>
            <w:vAlign w:val="bottom"/>
          </w:tcPr>
          <w:p w14:paraId="6F446150" w14:textId="4102209E" w:rsidR="00E42D7A" w:rsidRPr="00784666" w:rsidRDefault="00E42D7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784666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784666">
              <w:rPr>
                <w:rFonts w:ascii="Angsana New" w:hAnsi="Angsana New" w:cs="Angsana New"/>
                <w:cs/>
              </w:rPr>
              <w:t xml:space="preserve"> วันที่ </w:t>
            </w:r>
            <w:r w:rsidRPr="00784666">
              <w:rPr>
                <w:rFonts w:ascii="Angsana New" w:hAnsi="Angsana New" w:cs="Angsana New"/>
                <w:lang w:val="en-GB"/>
              </w:rPr>
              <w:t>1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 xml:space="preserve"> มกราคม</w:t>
            </w:r>
            <w:r w:rsidRPr="00784666">
              <w:rPr>
                <w:rFonts w:ascii="Angsana New" w:hAnsi="Angsana New" w:cs="Angsana New"/>
                <w:cs/>
              </w:rPr>
              <w:t xml:space="preserve"> </w:t>
            </w:r>
            <w:r w:rsidRPr="00784666">
              <w:rPr>
                <w:rFonts w:ascii="Angsana New" w:hAnsi="Angsana New" w:cs="Angsana New"/>
                <w:lang w:val="en-GB"/>
              </w:rPr>
              <w:t>256</w:t>
            </w:r>
            <w:r w:rsidR="0091662A" w:rsidRPr="00784666">
              <w:rPr>
                <w:rFonts w:ascii="Angsana New" w:hAnsi="Angsana New" w:cs="Angsana New"/>
                <w:lang w:val="en-GB"/>
              </w:rPr>
              <w:t>7</w:t>
            </w:r>
          </w:p>
        </w:tc>
        <w:tc>
          <w:tcPr>
            <w:tcW w:w="1417" w:type="dxa"/>
            <w:vAlign w:val="bottom"/>
          </w:tcPr>
          <w:p w14:paraId="2D56359F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vAlign w:val="bottom"/>
          </w:tcPr>
          <w:p w14:paraId="5F53DC77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2F3DBAEA" w14:textId="55ED0EB8" w:rsidR="00E42D7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lang w:val="en-GB"/>
              </w:rPr>
              <w:t>(910,146)</w:t>
            </w:r>
          </w:p>
        </w:tc>
      </w:tr>
      <w:tr w:rsidR="0091662A" w:rsidRPr="00784666" w14:paraId="26EA7069" w14:textId="77777777" w:rsidTr="0018532F">
        <w:tc>
          <w:tcPr>
            <w:tcW w:w="4928" w:type="dxa"/>
          </w:tcPr>
          <w:p w14:paraId="3FD2FBFD" w14:textId="170FD22E" w:rsidR="0091662A" w:rsidRPr="00784666" w:rsidRDefault="0091662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784666">
              <w:rPr>
                <w:rFonts w:ascii="Angsana New" w:hAnsi="Angsana New" w:cs="Angsana New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1C19E989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vAlign w:val="bottom"/>
          </w:tcPr>
          <w:p w14:paraId="2920F155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6FD70512" w14:textId="54123C42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(1,170,496)</w:t>
            </w:r>
          </w:p>
        </w:tc>
      </w:tr>
      <w:tr w:rsidR="0091662A" w:rsidRPr="00784666" w14:paraId="18401D9F" w14:textId="77777777" w:rsidTr="0016574F">
        <w:tc>
          <w:tcPr>
            <w:tcW w:w="4928" w:type="dxa"/>
          </w:tcPr>
          <w:p w14:paraId="437C83C0" w14:textId="3CF2D39E" w:rsidR="0091662A" w:rsidRPr="00784666" w:rsidRDefault="0091662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784666">
              <w:rPr>
                <w:rFonts w:ascii="Angsana New" w:hAnsi="Angsana New" w:cs="Angsana New"/>
                <w:cs/>
                <w:lang w:val="en-US"/>
              </w:rPr>
              <w:t>ลดลงจากการยกเลิกสัญญากับบริษัทย่อย</w:t>
            </w:r>
            <w:r w:rsidRPr="00784666">
              <w:rPr>
                <w:rFonts w:ascii="Angsana New" w:hAnsi="Angsana New" w:cs="Angsana New"/>
                <w:lang w:val="en-US"/>
              </w:rPr>
              <w:t xml:space="preserve"> 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 xml:space="preserve">(หมายเหตุ </w:t>
            </w:r>
            <w:r w:rsidRPr="00784666">
              <w:rPr>
                <w:rFonts w:ascii="Angsana New" w:hAnsi="Angsana New" w:cs="Angsana New"/>
                <w:lang w:val="en-GB"/>
              </w:rPr>
              <w:t>15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1AD72835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vAlign w:val="bottom"/>
          </w:tcPr>
          <w:p w14:paraId="4B2E295C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44F5796D" w14:textId="7D84FDAD" w:rsidR="0091662A" w:rsidRPr="00784666" w:rsidRDefault="0091662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334,822</w:t>
            </w:r>
          </w:p>
        </w:tc>
      </w:tr>
      <w:tr w:rsidR="0091662A" w:rsidRPr="00784666" w14:paraId="67477E63" w14:textId="77777777" w:rsidTr="0018532F">
        <w:tc>
          <w:tcPr>
            <w:tcW w:w="4928" w:type="dxa"/>
            <w:vAlign w:val="bottom"/>
          </w:tcPr>
          <w:p w14:paraId="522036F0" w14:textId="3C3334D1" w:rsidR="0091662A" w:rsidRPr="00784666" w:rsidRDefault="0091662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784666">
              <w:rPr>
                <w:rFonts w:ascii="Angsana New" w:hAnsi="Angsana New" w:cs="Angsana New"/>
                <w:cs/>
              </w:rPr>
              <w:t xml:space="preserve"> วันที่ </w:t>
            </w:r>
            <w:r w:rsidRPr="00784666">
              <w:rPr>
                <w:rFonts w:ascii="Angsana New" w:hAnsi="Angsana New" w:cs="Angsana New"/>
                <w:lang w:val="en-US"/>
              </w:rPr>
              <w:t>3</w:t>
            </w:r>
            <w:r w:rsidRPr="00784666">
              <w:rPr>
                <w:rFonts w:ascii="Angsana New" w:hAnsi="Angsana New" w:cs="Angsana New"/>
                <w:lang w:val="en-GB"/>
              </w:rPr>
              <w:t>1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84666">
              <w:rPr>
                <w:rFonts w:ascii="Angsana New" w:hAnsi="Angsana New" w:cs="Angsana New"/>
                <w:cs/>
              </w:rPr>
              <w:t xml:space="preserve"> </w:t>
            </w:r>
            <w:r w:rsidRPr="00784666"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38E880A3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4A9BB2D3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14:paraId="522818AD" w14:textId="6378032C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lang w:val="en-GB"/>
              </w:rPr>
              <w:t>(1,745,820)</w:t>
            </w:r>
          </w:p>
        </w:tc>
      </w:tr>
      <w:tr w:rsidR="00822105" w:rsidRPr="00784666" w14:paraId="162C6BF5" w14:textId="77777777" w:rsidTr="001901C5">
        <w:tc>
          <w:tcPr>
            <w:tcW w:w="4928" w:type="dxa"/>
          </w:tcPr>
          <w:p w14:paraId="6C9874A2" w14:textId="14331742" w:rsidR="00E42D7A" w:rsidRPr="00784666" w:rsidRDefault="00E42D7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2FBF6AC1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5D6F4A59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14:paraId="1184292D" w14:textId="5D6DF791" w:rsidR="00E42D7A" w:rsidRPr="00784666" w:rsidRDefault="001901C5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(901,159)</w:t>
            </w:r>
          </w:p>
        </w:tc>
      </w:tr>
      <w:tr w:rsidR="00822105" w:rsidRPr="00784666" w14:paraId="259C7251" w14:textId="77777777" w:rsidTr="0016574F">
        <w:tc>
          <w:tcPr>
            <w:tcW w:w="4928" w:type="dxa"/>
          </w:tcPr>
          <w:p w14:paraId="3CC87821" w14:textId="6E24AABD" w:rsidR="00E42D7A" w:rsidRPr="00784666" w:rsidRDefault="00EA1F9C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lang w:val="en-US"/>
              </w:rPr>
            </w:pPr>
            <w:r w:rsidRPr="00784666">
              <w:rPr>
                <w:rFonts w:ascii="Angsana New" w:hAnsi="Angsana New" w:cs="Angsana New"/>
                <w:cs/>
                <w:lang w:val="en-US"/>
              </w:rPr>
              <w:t>ลดลงจากการยกเลิกสัญญากับบริษัทย่อย</w:t>
            </w:r>
            <w:r w:rsidR="0018532F" w:rsidRPr="00784666">
              <w:rPr>
                <w:rFonts w:ascii="Angsana New" w:hAnsi="Angsana New" w:cs="Angsana New"/>
                <w:lang w:val="en-US"/>
              </w:rPr>
              <w:t xml:space="preserve"> </w:t>
            </w:r>
            <w:r w:rsidR="0018532F" w:rsidRPr="00784666">
              <w:rPr>
                <w:rFonts w:ascii="Angsana New" w:hAnsi="Angsana New" w:cs="Angsana New"/>
                <w:cs/>
                <w:lang w:val="en-GB"/>
              </w:rPr>
              <w:t xml:space="preserve">(หมายเหตุ </w:t>
            </w:r>
            <w:r w:rsidR="0018532F" w:rsidRPr="00784666">
              <w:rPr>
                <w:rFonts w:ascii="Angsana New" w:hAnsi="Angsana New" w:cs="Angsana New"/>
                <w:lang w:val="en-GB"/>
              </w:rPr>
              <w:t>1</w:t>
            </w:r>
            <w:r w:rsidR="0091662A" w:rsidRPr="00784666">
              <w:rPr>
                <w:rFonts w:ascii="Angsana New" w:hAnsi="Angsana New" w:cs="Angsana New"/>
                <w:lang w:val="en-GB"/>
              </w:rPr>
              <w:t>5</w:t>
            </w:r>
            <w:r w:rsidR="0018532F" w:rsidRPr="00784666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71B54D7F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536AF43A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14:paraId="49282EE9" w14:textId="01F08BFD" w:rsidR="00E42D7A" w:rsidRPr="00784666" w:rsidRDefault="001901C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2,646,979</w:t>
            </w:r>
          </w:p>
        </w:tc>
      </w:tr>
      <w:tr w:rsidR="00822105" w:rsidRPr="00784666" w14:paraId="01E9ED01" w14:textId="77777777" w:rsidTr="001901C5">
        <w:tc>
          <w:tcPr>
            <w:tcW w:w="4928" w:type="dxa"/>
            <w:vAlign w:val="bottom"/>
          </w:tcPr>
          <w:p w14:paraId="7DDA66D0" w14:textId="445CD95C" w:rsidR="00E42D7A" w:rsidRPr="00784666" w:rsidRDefault="00E42D7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</w:rPr>
            </w:pPr>
            <w:r w:rsidRPr="00784666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784666">
              <w:rPr>
                <w:rFonts w:ascii="Angsana New" w:hAnsi="Angsana New" w:cs="Angsana New"/>
                <w:cs/>
              </w:rPr>
              <w:t xml:space="preserve"> วันที่ </w:t>
            </w:r>
            <w:r w:rsidRPr="00784666">
              <w:rPr>
                <w:rFonts w:ascii="Angsana New" w:hAnsi="Angsana New" w:cs="Angsana New"/>
                <w:lang w:val="en-US"/>
              </w:rPr>
              <w:t>3</w:t>
            </w:r>
            <w:r w:rsidRPr="00784666">
              <w:rPr>
                <w:rFonts w:ascii="Angsana New" w:hAnsi="Angsana New" w:cs="Angsana New"/>
                <w:lang w:val="en-GB"/>
              </w:rPr>
              <w:t>1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84666">
              <w:rPr>
                <w:rFonts w:ascii="Angsana New" w:hAnsi="Angsana New" w:cs="Angsana New"/>
                <w:cs/>
              </w:rPr>
              <w:t xml:space="preserve"> </w:t>
            </w:r>
            <w:r w:rsidRPr="00784666">
              <w:rPr>
                <w:rFonts w:ascii="Angsana New" w:hAnsi="Angsana New" w:cs="Angsana New"/>
                <w:lang w:val="en-GB"/>
              </w:rPr>
              <w:t>256</w:t>
            </w:r>
            <w:r w:rsidR="0091662A" w:rsidRPr="00784666">
              <w:rPr>
                <w:rFonts w:ascii="Angsana New" w:hAnsi="Angsana New" w:cs="Angsana New"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3EA72E27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vAlign w:val="bottom"/>
          </w:tcPr>
          <w:p w14:paraId="2EA259EC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25607EB7" w14:textId="0437126D" w:rsidR="00E42D7A" w:rsidRPr="00784666" w:rsidRDefault="001901C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E3026A" w:rsidRPr="00784666" w14:paraId="188BDB85" w14:textId="77777777" w:rsidTr="001901C5">
        <w:tc>
          <w:tcPr>
            <w:tcW w:w="4928" w:type="dxa"/>
            <w:vAlign w:val="bottom"/>
          </w:tcPr>
          <w:p w14:paraId="69454B5E" w14:textId="77777777" w:rsidR="00E3026A" w:rsidRPr="00784666" w:rsidRDefault="00E3026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26933C9" w14:textId="77777777" w:rsidR="00E3026A" w:rsidRPr="00784666" w:rsidRDefault="00E3026A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vAlign w:val="bottom"/>
          </w:tcPr>
          <w:p w14:paraId="38F4694E" w14:textId="77777777" w:rsidR="00E3026A" w:rsidRPr="00784666" w:rsidRDefault="00E3026A" w:rsidP="00784666">
            <w:pPr>
              <w:ind w:right="-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1378B386" w14:textId="77777777" w:rsidR="00E3026A" w:rsidRPr="00784666" w:rsidRDefault="00E3026A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822105" w:rsidRPr="00784666" w14:paraId="5F1052FD" w14:textId="77777777" w:rsidTr="0018532F">
        <w:tc>
          <w:tcPr>
            <w:tcW w:w="4928" w:type="dxa"/>
            <w:vAlign w:val="bottom"/>
          </w:tcPr>
          <w:p w14:paraId="47295848" w14:textId="77777777" w:rsidR="00E42D7A" w:rsidRPr="00784666" w:rsidRDefault="00E42D7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  <w:r w:rsidRPr="00784666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182C916F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09" w:type="dxa"/>
            <w:vAlign w:val="bottom"/>
          </w:tcPr>
          <w:p w14:paraId="00D4098C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617EF881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822105" w:rsidRPr="00784666" w14:paraId="6D552DC1" w14:textId="77777777" w:rsidTr="0018532F">
        <w:tc>
          <w:tcPr>
            <w:tcW w:w="4928" w:type="dxa"/>
            <w:vAlign w:val="bottom"/>
          </w:tcPr>
          <w:p w14:paraId="104CAF52" w14:textId="7BB6EA7A" w:rsidR="00E42D7A" w:rsidRPr="00784666" w:rsidRDefault="00E42D7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784666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784666">
              <w:rPr>
                <w:rFonts w:ascii="Angsana New" w:hAnsi="Angsana New" w:cs="Angsana New"/>
                <w:cs/>
              </w:rPr>
              <w:t xml:space="preserve"> วันที่ </w:t>
            </w:r>
            <w:r w:rsidRPr="00784666">
              <w:rPr>
                <w:rFonts w:ascii="Angsana New" w:hAnsi="Angsana New" w:cs="Angsana New"/>
                <w:lang w:val="en-US"/>
              </w:rPr>
              <w:t>3</w:t>
            </w:r>
            <w:r w:rsidRPr="00784666">
              <w:rPr>
                <w:rFonts w:ascii="Angsana New" w:hAnsi="Angsana New" w:cs="Angsana New"/>
                <w:lang w:val="en-GB"/>
              </w:rPr>
              <w:t>1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84666">
              <w:rPr>
                <w:rFonts w:ascii="Angsana New" w:hAnsi="Angsana New" w:cs="Angsana New"/>
                <w:cs/>
              </w:rPr>
              <w:t xml:space="preserve"> </w:t>
            </w:r>
            <w:r w:rsidRPr="00784666">
              <w:rPr>
                <w:rFonts w:ascii="Angsana New" w:hAnsi="Angsana New" w:cs="Angsana New"/>
                <w:lang w:val="en-GB"/>
              </w:rPr>
              <w:t>256</w:t>
            </w:r>
            <w:r w:rsidR="0091662A" w:rsidRPr="00784666">
              <w:rPr>
                <w:rFonts w:ascii="Angsana New" w:hAnsi="Angsana New" w:cs="Angsana New"/>
                <w:lang w:val="en-GB"/>
              </w:rPr>
              <w:t>7</w:t>
            </w:r>
          </w:p>
        </w:tc>
        <w:tc>
          <w:tcPr>
            <w:tcW w:w="1417" w:type="dxa"/>
            <w:vAlign w:val="bottom"/>
          </w:tcPr>
          <w:p w14:paraId="68EE967B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vAlign w:val="bottom"/>
          </w:tcPr>
          <w:p w14:paraId="240FE7A5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11365B31" w14:textId="5E41652C" w:rsidR="00E42D7A" w:rsidRPr="00784666" w:rsidRDefault="0091662A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lang w:val="en-GB"/>
              </w:rPr>
              <w:t>3,366,606</w:t>
            </w:r>
          </w:p>
        </w:tc>
      </w:tr>
      <w:tr w:rsidR="00822105" w:rsidRPr="00784666" w14:paraId="74714A93" w14:textId="77777777" w:rsidTr="001901C5">
        <w:tc>
          <w:tcPr>
            <w:tcW w:w="4928" w:type="dxa"/>
            <w:vAlign w:val="bottom"/>
          </w:tcPr>
          <w:p w14:paraId="77C945D6" w14:textId="5D2EECC5" w:rsidR="00E42D7A" w:rsidRPr="00784666" w:rsidRDefault="00E42D7A" w:rsidP="00784666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784666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784666">
              <w:rPr>
                <w:rFonts w:ascii="Angsana New" w:hAnsi="Angsana New" w:cs="Angsana New"/>
                <w:cs/>
              </w:rPr>
              <w:t xml:space="preserve"> วันที่ </w:t>
            </w:r>
            <w:r w:rsidRPr="00784666">
              <w:rPr>
                <w:rFonts w:ascii="Angsana New" w:hAnsi="Angsana New" w:cs="Angsana New"/>
                <w:lang w:val="en-US"/>
              </w:rPr>
              <w:t>3</w:t>
            </w:r>
            <w:r w:rsidRPr="00784666">
              <w:rPr>
                <w:rFonts w:ascii="Angsana New" w:hAnsi="Angsana New" w:cs="Angsana New"/>
                <w:lang w:val="en-GB"/>
              </w:rPr>
              <w:t>1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84666">
              <w:rPr>
                <w:rFonts w:ascii="Angsana New" w:hAnsi="Angsana New" w:cs="Angsana New"/>
                <w:cs/>
              </w:rPr>
              <w:t xml:space="preserve"> </w:t>
            </w:r>
            <w:r w:rsidRPr="00784666">
              <w:rPr>
                <w:rFonts w:ascii="Angsana New" w:hAnsi="Angsana New" w:cs="Angsana New"/>
                <w:lang w:val="en-GB"/>
              </w:rPr>
              <w:t>256</w:t>
            </w:r>
            <w:r w:rsidR="0091662A" w:rsidRPr="00784666">
              <w:rPr>
                <w:rFonts w:ascii="Angsana New" w:hAnsi="Angsana New" w:cs="Angsana New"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7F892557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4B6A6B86" w14:textId="77777777" w:rsidR="00E42D7A" w:rsidRPr="00784666" w:rsidRDefault="00E42D7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14:paraId="4CABC354" w14:textId="4FCA84D7" w:rsidR="00E42D7A" w:rsidRPr="00784666" w:rsidRDefault="001901C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A9E1D64" w14:textId="72D6C7B4" w:rsidR="00C168E8" w:rsidRPr="007068DD" w:rsidRDefault="00C168E8" w:rsidP="007068D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84666">
        <w:rPr>
          <w:rFonts w:asciiTheme="majorBidi" w:hAnsiTheme="majorBidi" w:cs="Angsana New"/>
          <w:sz w:val="28"/>
          <w:cs/>
        </w:rPr>
        <w:t>ในระหว่างปี</w:t>
      </w:r>
      <w:r w:rsidRPr="00784666">
        <w:rPr>
          <w:rFonts w:asciiTheme="majorBidi" w:hAnsiTheme="majorBidi" w:cs="Angsana New" w:hint="cs"/>
          <w:sz w:val="28"/>
          <w:cs/>
        </w:rPr>
        <w:t xml:space="preserve"> </w:t>
      </w:r>
      <w:r w:rsidRPr="00784666">
        <w:rPr>
          <w:rFonts w:asciiTheme="majorBidi" w:hAnsiTheme="majorBidi" w:cs="Angsana New"/>
          <w:sz w:val="28"/>
        </w:rPr>
        <w:t>2568</w:t>
      </w:r>
      <w:r w:rsidRPr="00784666">
        <w:rPr>
          <w:rFonts w:asciiTheme="majorBidi" w:hAnsiTheme="majorBidi" w:cs="Angsana New"/>
          <w:sz w:val="28"/>
          <w:cs/>
        </w:rPr>
        <w:t xml:space="preserve"> บริษัทได้มีการยกเลิกสัญญากับบริษัทย่อย</w:t>
      </w:r>
      <w:r w:rsidR="00AF1913" w:rsidRPr="00784666">
        <w:rPr>
          <w:rFonts w:asciiTheme="majorBidi" w:hAnsiTheme="majorBidi" w:cs="Angsana New"/>
          <w:sz w:val="28"/>
        </w:rPr>
        <w:t xml:space="preserve"> 2</w:t>
      </w:r>
      <w:r w:rsidR="00AF1913" w:rsidRPr="00784666">
        <w:rPr>
          <w:rFonts w:asciiTheme="majorBidi" w:hAnsiTheme="majorBidi" w:cs="Angsana New" w:hint="cs"/>
          <w:sz w:val="28"/>
          <w:cs/>
        </w:rPr>
        <w:t xml:space="preserve"> บริษัท</w:t>
      </w:r>
      <w:r w:rsidRPr="00784666">
        <w:rPr>
          <w:rFonts w:asciiTheme="majorBidi" w:hAnsiTheme="majorBidi" w:cs="Angsana New"/>
          <w:sz w:val="28"/>
          <w:cs/>
        </w:rPr>
        <w:t xml:space="preserve"> เนื่องจาก</w:t>
      </w:r>
      <w:r w:rsidR="00AF1913" w:rsidRPr="00784666">
        <w:rPr>
          <w:rFonts w:asciiTheme="majorBidi" w:hAnsiTheme="majorBidi" w:cs="Angsana New" w:hint="cs"/>
          <w:sz w:val="28"/>
          <w:cs/>
        </w:rPr>
        <w:t xml:space="preserve">บริษัท เอ็มเมด ฟาร์มา จำกัด </w:t>
      </w:r>
      <w:r w:rsidR="00AF1913" w:rsidRPr="00784666">
        <w:rPr>
          <w:rFonts w:asciiTheme="majorBidi" w:hAnsiTheme="majorBidi" w:cs="Angsana New"/>
          <w:sz w:val="28"/>
          <w:cs/>
        </w:rPr>
        <w:t>ไม่มีพนักงานในการใช้พื้นที่ สิ้นสุดเดือนกันยายน</w:t>
      </w:r>
      <w:r w:rsidR="00AF1913" w:rsidRPr="00784666">
        <w:rPr>
          <w:rFonts w:asciiTheme="majorBidi" w:hAnsiTheme="majorBidi" w:cs="Angsana New" w:hint="cs"/>
          <w:sz w:val="28"/>
          <w:cs/>
        </w:rPr>
        <w:t xml:space="preserve"> และบริษัท </w:t>
      </w:r>
      <w:r w:rsidR="00AF1913" w:rsidRPr="00784666">
        <w:rPr>
          <w:rFonts w:asciiTheme="majorBidi" w:hAnsiTheme="majorBidi" w:cs="Angsana New"/>
          <w:sz w:val="28"/>
          <w:cs/>
        </w:rPr>
        <w:t>วันดิจิตอลเน็ตเวิร์ค จำกัด</w:t>
      </w:r>
      <w:r w:rsidR="00AF1913" w:rsidRPr="00784666">
        <w:rPr>
          <w:rFonts w:asciiTheme="majorBidi" w:hAnsiTheme="majorBidi" w:cs="Angsana New" w:hint="cs"/>
          <w:sz w:val="28"/>
          <w:cs/>
        </w:rPr>
        <w:t xml:space="preserve"> </w:t>
      </w:r>
      <w:r w:rsidRPr="00784666">
        <w:rPr>
          <w:rFonts w:asciiTheme="majorBidi" w:hAnsiTheme="majorBidi" w:cs="Angsana New" w:hint="cs"/>
          <w:sz w:val="28"/>
          <w:cs/>
        </w:rPr>
        <w:t>ได้มีการย้ายพื้นที่สำนักงาน</w:t>
      </w:r>
      <w:r w:rsidRPr="00784666">
        <w:rPr>
          <w:rFonts w:asciiTheme="majorBidi" w:hAnsiTheme="majorBidi" w:cs="Angsana New"/>
          <w:sz w:val="28"/>
          <w:cs/>
        </w:rPr>
        <w:t xml:space="preserve"> สิ้นสุดเดือน</w:t>
      </w:r>
      <w:r w:rsidRPr="00784666">
        <w:rPr>
          <w:rFonts w:asciiTheme="majorBidi" w:hAnsiTheme="majorBidi" w:cs="Angsana New" w:hint="cs"/>
          <w:sz w:val="28"/>
          <w:cs/>
        </w:rPr>
        <w:t>พฤศจิกายน</w:t>
      </w:r>
      <w:r w:rsidRPr="00784666">
        <w:rPr>
          <w:rFonts w:asciiTheme="majorBidi" w:hAnsiTheme="majorBidi" w:cs="Angsana New"/>
          <w:sz w:val="28"/>
          <w:cs/>
        </w:rPr>
        <w:t xml:space="preserve"> </w:t>
      </w:r>
      <w:r w:rsidR="007068DD" w:rsidRPr="007068DD">
        <w:rPr>
          <w:rFonts w:asciiTheme="majorBidi" w:hAnsiTheme="majorBidi" w:cs="Angsana New"/>
          <w:sz w:val="28"/>
          <w:cs/>
        </w:rPr>
        <w:t>บริษัทได้ปรับปรุงผลกระทบจากการแก้ไขสัญญาดังกล่าว เป็นจำนวน</w:t>
      </w:r>
      <w:r w:rsidR="007068DD">
        <w:rPr>
          <w:rFonts w:asciiTheme="majorBidi" w:hAnsiTheme="majorBidi" w:cs="Angsana New" w:hint="cs"/>
          <w:sz w:val="28"/>
          <w:cs/>
        </w:rPr>
        <w:t xml:space="preserve"> </w:t>
      </w:r>
      <w:r w:rsidR="007068DD">
        <w:rPr>
          <w:rFonts w:asciiTheme="majorBidi" w:hAnsiTheme="majorBidi" w:cs="Angsana New"/>
          <w:sz w:val="28"/>
        </w:rPr>
        <w:t xml:space="preserve">2.47 </w:t>
      </w:r>
      <w:r w:rsidR="007068DD" w:rsidRPr="007068DD">
        <w:rPr>
          <w:rFonts w:asciiTheme="majorBidi" w:hAnsiTheme="majorBidi" w:cs="Angsana New"/>
          <w:sz w:val="28"/>
          <w:cs/>
        </w:rPr>
        <w:t>ล้านบาท แล้วในงบการเงิน</w:t>
      </w:r>
    </w:p>
    <w:p w14:paraId="2C8AC3C3" w14:textId="6D2C6939" w:rsidR="0091662A" w:rsidRPr="00784666" w:rsidRDefault="0091662A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  <w:r w:rsidRPr="00784666">
        <w:rPr>
          <w:rFonts w:asciiTheme="majorBidi" w:hAnsiTheme="majorBidi" w:cs="Angsana New"/>
          <w:color w:val="000000"/>
          <w:sz w:val="28"/>
          <w:cs/>
        </w:rPr>
        <w:lastRenderedPageBreak/>
        <w:t>ในระหว่าง</w:t>
      </w:r>
      <w:r w:rsidRPr="00784666">
        <w:rPr>
          <w:rFonts w:asciiTheme="majorBidi" w:hAnsiTheme="majorBidi" w:cs="Angsana New" w:hint="cs"/>
          <w:color w:val="000000"/>
          <w:sz w:val="28"/>
          <w:cs/>
        </w:rPr>
        <w:t>ปี</w:t>
      </w:r>
      <w:r w:rsidRPr="00784666">
        <w:rPr>
          <w:rFonts w:asciiTheme="majorBidi" w:hAnsiTheme="majorBidi" w:cs="Angsana New"/>
          <w:color w:val="000000"/>
          <w:sz w:val="28"/>
        </w:rPr>
        <w:t xml:space="preserve"> 2568 </w:t>
      </w:r>
      <w:r w:rsidRPr="00784666">
        <w:rPr>
          <w:rFonts w:asciiTheme="majorBidi" w:hAnsiTheme="majorBidi" w:cs="Angsana New"/>
          <w:color w:val="000000"/>
          <w:sz w:val="28"/>
          <w:cs/>
        </w:rPr>
        <w:t>บริษัทได้มีการแก้ไขสัญญา</w:t>
      </w:r>
      <w:r w:rsidR="009D52D6" w:rsidRPr="00784666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Pr="00784666">
        <w:rPr>
          <w:rFonts w:asciiTheme="majorBidi" w:hAnsiTheme="majorBidi" w:cs="Angsana New"/>
          <w:color w:val="000000"/>
          <w:sz w:val="28"/>
          <w:cs/>
        </w:rPr>
        <w:t>โดยปรับลดพื้นที่เช่าให้กับบริษัทย่อยและการคิดค่าใช้จ่ายส่วนกลางให้เหมาะสม บริษัทได้ปรับปรุงผลกระทบจากการแก้ไขสัญญาดังกล่าวแล้วในงบการเงิน</w:t>
      </w:r>
    </w:p>
    <w:p w14:paraId="7D27D353" w14:textId="36EBA976" w:rsidR="00625AD5" w:rsidRPr="00784666" w:rsidRDefault="00B615BC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84666">
        <w:rPr>
          <w:rFonts w:asciiTheme="majorBidi" w:hAnsiTheme="majorBidi" w:cs="Angsana New"/>
          <w:sz w:val="28"/>
          <w:cs/>
        </w:rPr>
        <w:t>ในระหว่าง</w:t>
      </w:r>
      <w:r w:rsidRPr="00784666">
        <w:rPr>
          <w:rFonts w:asciiTheme="majorBidi" w:hAnsiTheme="majorBidi" w:cs="Angsana New" w:hint="cs"/>
          <w:sz w:val="28"/>
          <w:cs/>
        </w:rPr>
        <w:t>ปี</w:t>
      </w:r>
      <w:r w:rsidRPr="00784666">
        <w:rPr>
          <w:rFonts w:asciiTheme="majorBidi" w:hAnsiTheme="majorBidi" w:cs="Angsana New"/>
          <w:sz w:val="28"/>
          <w:cs/>
        </w:rPr>
        <w:t xml:space="preserve"> </w:t>
      </w:r>
      <w:r w:rsidRPr="00784666">
        <w:rPr>
          <w:rFonts w:asciiTheme="majorBidi" w:hAnsiTheme="majorBidi" w:cs="Angsana New"/>
          <w:sz w:val="28"/>
        </w:rPr>
        <w:t xml:space="preserve">2567 </w:t>
      </w:r>
      <w:r w:rsidRPr="00784666">
        <w:rPr>
          <w:rFonts w:asciiTheme="majorBidi" w:hAnsiTheme="majorBidi" w:cs="Angsana New" w:hint="cs"/>
          <w:sz w:val="28"/>
          <w:cs/>
        </w:rPr>
        <w:t>บริษัท</w:t>
      </w:r>
      <w:r w:rsidRPr="00784666">
        <w:rPr>
          <w:rFonts w:asciiTheme="majorBidi" w:hAnsiTheme="majorBidi" w:cs="Angsana New"/>
          <w:sz w:val="28"/>
          <w:cs/>
        </w:rPr>
        <w:t>ได้มีการ</w:t>
      </w:r>
      <w:r w:rsidRPr="00784666">
        <w:rPr>
          <w:rFonts w:asciiTheme="majorBidi" w:hAnsiTheme="majorBidi" w:cs="Angsana New" w:hint="cs"/>
          <w:sz w:val="28"/>
          <w:cs/>
        </w:rPr>
        <w:t>ยกเลิก</w:t>
      </w:r>
      <w:r w:rsidRPr="00784666">
        <w:rPr>
          <w:rFonts w:asciiTheme="majorBidi" w:hAnsiTheme="majorBidi" w:cs="Angsana New"/>
          <w:sz w:val="28"/>
          <w:cs/>
        </w:rPr>
        <w:t>สัญญากับบริษัทย่อย</w:t>
      </w:r>
      <w:r w:rsidRPr="00784666">
        <w:rPr>
          <w:rFonts w:asciiTheme="majorBidi" w:hAnsiTheme="majorBidi" w:cs="Angsana New"/>
          <w:sz w:val="28"/>
        </w:rPr>
        <w:t xml:space="preserve"> </w:t>
      </w:r>
      <w:r w:rsidRPr="00784666">
        <w:rPr>
          <w:rFonts w:asciiTheme="majorBidi" w:hAnsiTheme="majorBidi" w:cs="Angsana New" w:hint="cs"/>
          <w:sz w:val="28"/>
          <w:cs/>
        </w:rPr>
        <w:t>เนื่องจากบริษัท</w:t>
      </w:r>
      <w:r w:rsidR="00167912" w:rsidRPr="00784666">
        <w:rPr>
          <w:rFonts w:asciiTheme="majorBidi" w:hAnsiTheme="majorBidi" w:cs="Angsana New" w:hint="cs"/>
          <w:sz w:val="28"/>
          <w:cs/>
        </w:rPr>
        <w:t>ดังกล่าว</w:t>
      </w:r>
      <w:r w:rsidRPr="00784666">
        <w:rPr>
          <w:rFonts w:asciiTheme="majorBidi" w:hAnsiTheme="majorBidi" w:cs="Angsana New" w:hint="cs"/>
          <w:sz w:val="28"/>
          <w:cs/>
        </w:rPr>
        <w:t xml:space="preserve">หยุดดำเนินธุรกิจ สิ้นสุดเดือนกรกฎาคม </w:t>
      </w:r>
      <w:r w:rsidRPr="00784666">
        <w:rPr>
          <w:rFonts w:asciiTheme="majorBidi" w:hAnsiTheme="majorBidi" w:cs="Angsana New"/>
          <w:sz w:val="28"/>
          <w:cs/>
        </w:rPr>
        <w:t>บริษัทได้ปรับปรุงผลกระทบจากการแก้ไขสัญญาดังกล่าวแล้วในงบการเงิน</w:t>
      </w:r>
    </w:p>
    <w:p w14:paraId="28406805" w14:textId="2E9556A8" w:rsidR="00C85AE2" w:rsidRPr="00784666" w:rsidRDefault="00C85AE2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r w:rsidRPr="00784666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t xml:space="preserve">ส่วนปรับปรุงอาคาร และอุปกรณ์ </w:t>
      </w:r>
    </w:p>
    <w:p w14:paraId="4A8596F6" w14:textId="1E8636CC" w:rsidR="00892100" w:rsidRPr="00784666" w:rsidRDefault="00892100" w:rsidP="00784666">
      <w:pPr>
        <w:pStyle w:val="ListParagraph"/>
        <w:spacing w:before="120" w:after="0" w:line="240" w:lineRule="auto"/>
        <w:ind w:left="567"/>
        <w:jc w:val="thaiDistribut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784666">
        <w:rPr>
          <w:rFonts w:ascii="Angsana New" w:eastAsia="PMingLiU" w:hAnsi="Angsana New" w:cs="Angsana New"/>
          <w:sz w:val="28"/>
          <w:lang w:val="en-GB"/>
        </w:rPr>
        <w:t>31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784666">
        <w:rPr>
          <w:rFonts w:ascii="Angsana New" w:eastAsia="PMingLiU" w:hAnsi="Angsana New" w:cs="Angsana New"/>
          <w:sz w:val="28"/>
          <w:lang w:val="en-GB"/>
        </w:rPr>
        <w:t>256</w:t>
      </w:r>
      <w:r w:rsidR="0091662A" w:rsidRPr="00784666">
        <w:rPr>
          <w:rFonts w:ascii="Angsana New" w:eastAsia="PMingLiU" w:hAnsi="Angsana New" w:cs="Angsana New"/>
          <w:sz w:val="28"/>
          <w:lang w:val="en-GB"/>
        </w:rPr>
        <w:t>8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และ </w:t>
      </w:r>
      <w:r w:rsidRPr="00784666">
        <w:rPr>
          <w:rFonts w:ascii="Angsana New" w:eastAsia="PMingLiU" w:hAnsi="Angsana New" w:cs="Angsana New"/>
          <w:sz w:val="28"/>
          <w:lang w:val="en-GB"/>
        </w:rPr>
        <w:t>256</w:t>
      </w:r>
      <w:r w:rsidR="0091662A" w:rsidRPr="00784666">
        <w:rPr>
          <w:rFonts w:ascii="Angsana New" w:eastAsia="PMingLiU" w:hAnsi="Angsana New" w:cs="Angsana New"/>
          <w:sz w:val="28"/>
          <w:lang w:val="en-GB"/>
        </w:rPr>
        <w:t>7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ประกอบด้วย</w:t>
      </w:r>
    </w:p>
    <w:tbl>
      <w:tblPr>
        <w:tblW w:w="5020" w:type="pct"/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843"/>
        <w:gridCol w:w="1417"/>
        <w:gridCol w:w="1419"/>
      </w:tblGrid>
      <w:tr w:rsidR="00822105" w:rsidRPr="00784666" w14:paraId="7844314B" w14:textId="77777777" w:rsidTr="001963EF">
        <w:trPr>
          <w:cantSplit/>
          <w:trHeight w:val="415"/>
          <w:tblHeader/>
        </w:trPr>
        <w:tc>
          <w:tcPr>
            <w:tcW w:w="1716" w:type="pct"/>
            <w:vAlign w:val="center"/>
          </w:tcPr>
          <w:p w14:paraId="2E6CCE1E" w14:textId="77777777" w:rsidR="007D5317" w:rsidRPr="00784666" w:rsidRDefault="007D5317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4" w:type="pct"/>
            <w:gridSpan w:val="4"/>
            <w:vAlign w:val="bottom"/>
          </w:tcPr>
          <w:p w14:paraId="1F2C0EE5" w14:textId="77777777" w:rsidR="007D5317" w:rsidRPr="00784666" w:rsidRDefault="007D5317" w:rsidP="00784666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474EF640" w14:textId="77777777" w:rsidTr="001963EF">
        <w:trPr>
          <w:cantSplit/>
          <w:trHeight w:val="415"/>
          <w:tblHeader/>
        </w:trPr>
        <w:tc>
          <w:tcPr>
            <w:tcW w:w="1716" w:type="pct"/>
            <w:vAlign w:val="center"/>
          </w:tcPr>
          <w:p w14:paraId="6B23FCBC" w14:textId="77777777" w:rsidR="007D5317" w:rsidRPr="00784666" w:rsidRDefault="007D5317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4" w:type="pct"/>
            <w:gridSpan w:val="4"/>
            <w:vAlign w:val="bottom"/>
          </w:tcPr>
          <w:p w14:paraId="5EA3A71D" w14:textId="77777777" w:rsidR="007D5317" w:rsidRPr="00784666" w:rsidRDefault="007D5317" w:rsidP="0078466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105" w:rsidRPr="00784666" w14:paraId="3F3E9A76" w14:textId="77777777" w:rsidTr="001963EF">
        <w:trPr>
          <w:cantSplit/>
          <w:tblHeader/>
        </w:trPr>
        <w:tc>
          <w:tcPr>
            <w:tcW w:w="1716" w:type="pct"/>
            <w:vAlign w:val="center"/>
          </w:tcPr>
          <w:p w14:paraId="3B49D29C" w14:textId="77777777" w:rsidR="002E76EA" w:rsidRPr="00784666" w:rsidRDefault="002E76EA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14:paraId="1A2190F4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70" w:type="pct"/>
            <w:vAlign w:val="bottom"/>
            <w:hideMark/>
          </w:tcPr>
          <w:p w14:paraId="14C291CC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เครื่องติดตั้ง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และเครื่องใช้สำนักงาน</w:t>
            </w:r>
          </w:p>
        </w:tc>
        <w:tc>
          <w:tcPr>
            <w:tcW w:w="746" w:type="pct"/>
            <w:vAlign w:val="bottom"/>
            <w:hideMark/>
          </w:tcPr>
          <w:p w14:paraId="075FF895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D02BD2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47" w:type="pct"/>
            <w:vAlign w:val="bottom"/>
            <w:hideMark/>
          </w:tcPr>
          <w:p w14:paraId="720D38C0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04702AF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784666" w14:paraId="058F572C" w14:textId="77777777" w:rsidTr="002E3103">
        <w:trPr>
          <w:cantSplit/>
        </w:trPr>
        <w:tc>
          <w:tcPr>
            <w:tcW w:w="1716" w:type="pct"/>
            <w:vAlign w:val="center"/>
          </w:tcPr>
          <w:p w14:paraId="5FB8851F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21" w:type="pct"/>
            <w:vAlign w:val="center"/>
          </w:tcPr>
          <w:p w14:paraId="44D7DFD6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pct"/>
            <w:vAlign w:val="center"/>
          </w:tcPr>
          <w:p w14:paraId="28B2EBF6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73130053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vAlign w:val="center"/>
          </w:tcPr>
          <w:p w14:paraId="19705591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62A" w:rsidRPr="00784666" w14:paraId="3A2BFB61" w14:textId="77777777" w:rsidTr="002E3103">
        <w:trPr>
          <w:cantSplit/>
        </w:trPr>
        <w:tc>
          <w:tcPr>
            <w:tcW w:w="1716" w:type="pct"/>
          </w:tcPr>
          <w:p w14:paraId="670FEF00" w14:textId="7C8B1A56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21" w:type="pct"/>
          </w:tcPr>
          <w:p w14:paraId="6950BFCB" w14:textId="793CB786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8,111,539</w:t>
            </w:r>
          </w:p>
        </w:tc>
        <w:tc>
          <w:tcPr>
            <w:tcW w:w="970" w:type="pct"/>
          </w:tcPr>
          <w:p w14:paraId="59DAC50E" w14:textId="6A8A5316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8,828,821</w:t>
            </w:r>
          </w:p>
        </w:tc>
        <w:tc>
          <w:tcPr>
            <w:tcW w:w="746" w:type="pct"/>
          </w:tcPr>
          <w:p w14:paraId="38C6A305" w14:textId="0CE54574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4C10C395" w14:textId="4BDF24AA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16,940,360</w:t>
            </w:r>
          </w:p>
        </w:tc>
      </w:tr>
      <w:tr w:rsidR="00822105" w:rsidRPr="00784666" w14:paraId="4F85117B" w14:textId="77777777" w:rsidTr="00A90398">
        <w:trPr>
          <w:cantSplit/>
        </w:trPr>
        <w:tc>
          <w:tcPr>
            <w:tcW w:w="1716" w:type="pct"/>
          </w:tcPr>
          <w:p w14:paraId="44578052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821" w:type="pct"/>
          </w:tcPr>
          <w:p w14:paraId="6BE29996" w14:textId="4988BCAD" w:rsidR="002E76EA" w:rsidRPr="00784666" w:rsidRDefault="007E6450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354,210</w:t>
            </w:r>
          </w:p>
        </w:tc>
        <w:tc>
          <w:tcPr>
            <w:tcW w:w="970" w:type="pct"/>
          </w:tcPr>
          <w:p w14:paraId="6F2AFA7D" w14:textId="5B8392F0" w:rsidR="002E76EA" w:rsidRPr="00784666" w:rsidRDefault="005E1869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179,205</w:t>
            </w:r>
          </w:p>
        </w:tc>
        <w:tc>
          <w:tcPr>
            <w:tcW w:w="746" w:type="pct"/>
          </w:tcPr>
          <w:p w14:paraId="5ED875EF" w14:textId="11B69356" w:rsidR="002E76EA" w:rsidRPr="00784666" w:rsidRDefault="00A9039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48A3D090" w14:textId="5AB5B738" w:rsidR="002E76EA" w:rsidRPr="00784666" w:rsidRDefault="00A9039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533,415</w:t>
            </w:r>
          </w:p>
        </w:tc>
      </w:tr>
      <w:tr w:rsidR="00822105" w:rsidRPr="00784666" w14:paraId="57726010" w14:textId="77777777" w:rsidTr="00A90398">
        <w:trPr>
          <w:cantSplit/>
        </w:trPr>
        <w:tc>
          <w:tcPr>
            <w:tcW w:w="1716" w:type="pct"/>
          </w:tcPr>
          <w:p w14:paraId="3EFC8E79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</w:p>
        </w:tc>
        <w:tc>
          <w:tcPr>
            <w:tcW w:w="821" w:type="pct"/>
          </w:tcPr>
          <w:p w14:paraId="79F29C48" w14:textId="57AF8119" w:rsidR="002E76EA" w:rsidRPr="00784666" w:rsidRDefault="00A9039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</w:tcPr>
          <w:p w14:paraId="6B627EAC" w14:textId="2E92FAE2" w:rsidR="002E76EA" w:rsidRPr="00784666" w:rsidRDefault="00A90398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(726,177)</w:t>
            </w:r>
          </w:p>
        </w:tc>
        <w:tc>
          <w:tcPr>
            <w:tcW w:w="746" w:type="pct"/>
          </w:tcPr>
          <w:p w14:paraId="3CA28AE4" w14:textId="02F8837D" w:rsidR="002E76EA" w:rsidRPr="00784666" w:rsidRDefault="00A9039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040BE58F" w14:textId="24F2302F" w:rsidR="002E76EA" w:rsidRPr="00784666" w:rsidRDefault="00A9039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(726,177)</w:t>
            </w:r>
          </w:p>
        </w:tc>
      </w:tr>
      <w:tr w:rsidR="00822105" w:rsidRPr="00784666" w14:paraId="5D03E393" w14:textId="77777777" w:rsidTr="00A90398">
        <w:trPr>
          <w:cantSplit/>
        </w:trPr>
        <w:tc>
          <w:tcPr>
            <w:tcW w:w="1716" w:type="pct"/>
          </w:tcPr>
          <w:p w14:paraId="59DC19BB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21" w:type="pct"/>
          </w:tcPr>
          <w:p w14:paraId="6BD4058E" w14:textId="1226ECC0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(8,208,515)</w:t>
            </w:r>
          </w:p>
        </w:tc>
        <w:tc>
          <w:tcPr>
            <w:tcW w:w="970" w:type="pct"/>
          </w:tcPr>
          <w:p w14:paraId="3FE604A2" w14:textId="5C37349B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(1,019,963)</w:t>
            </w:r>
          </w:p>
        </w:tc>
        <w:tc>
          <w:tcPr>
            <w:tcW w:w="746" w:type="pct"/>
          </w:tcPr>
          <w:p w14:paraId="764C91FD" w14:textId="4CEA07F5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24E414EF" w14:textId="53190536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(9,228,478)</w:t>
            </w:r>
          </w:p>
        </w:tc>
      </w:tr>
      <w:tr w:rsidR="00822105" w:rsidRPr="00784666" w14:paraId="627CF5F8" w14:textId="77777777" w:rsidTr="00A90398">
        <w:trPr>
          <w:cantSplit/>
        </w:trPr>
        <w:tc>
          <w:tcPr>
            <w:tcW w:w="1716" w:type="pct"/>
          </w:tcPr>
          <w:p w14:paraId="793E5491" w14:textId="2BA3D38B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</w:t>
            </w:r>
            <w:r w:rsidR="0091662A" w:rsidRPr="0078466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1" w:type="pct"/>
          </w:tcPr>
          <w:p w14:paraId="673F3A88" w14:textId="720FB798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257,234</w:t>
            </w:r>
          </w:p>
        </w:tc>
        <w:tc>
          <w:tcPr>
            <w:tcW w:w="970" w:type="pct"/>
          </w:tcPr>
          <w:p w14:paraId="7FB556FB" w14:textId="5FCAF476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7,261,886</w:t>
            </w:r>
          </w:p>
        </w:tc>
        <w:tc>
          <w:tcPr>
            <w:tcW w:w="746" w:type="pct"/>
          </w:tcPr>
          <w:p w14:paraId="6AD6EABE" w14:textId="49402030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44BEB044" w14:textId="095FB391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7,519,120</w:t>
            </w:r>
          </w:p>
        </w:tc>
      </w:tr>
      <w:tr w:rsidR="00822105" w:rsidRPr="00784666" w14:paraId="25456B80" w14:textId="77777777" w:rsidTr="00B615BC">
        <w:trPr>
          <w:cantSplit/>
          <w:trHeight w:val="70"/>
        </w:trPr>
        <w:tc>
          <w:tcPr>
            <w:tcW w:w="1716" w:type="pct"/>
          </w:tcPr>
          <w:p w14:paraId="6EF5200E" w14:textId="4EA55CC0" w:rsidR="001963EF" w:rsidRPr="00784666" w:rsidRDefault="001963EF" w:rsidP="00784666">
            <w:pPr>
              <w:ind w:left="540" w:hanging="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1" w:type="pct"/>
          </w:tcPr>
          <w:p w14:paraId="4CDBA7AE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70" w:type="pct"/>
          </w:tcPr>
          <w:p w14:paraId="21BC9BF3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6" w:type="pct"/>
          </w:tcPr>
          <w:p w14:paraId="5BB775AB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7" w:type="pct"/>
          </w:tcPr>
          <w:p w14:paraId="6FDDA665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22105" w:rsidRPr="00784666" w14:paraId="61E6E79E" w14:textId="77777777" w:rsidTr="002E3103">
        <w:trPr>
          <w:cantSplit/>
        </w:trPr>
        <w:tc>
          <w:tcPr>
            <w:tcW w:w="1716" w:type="pct"/>
          </w:tcPr>
          <w:p w14:paraId="7339DC3F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821" w:type="pct"/>
          </w:tcPr>
          <w:p w14:paraId="0DC3596C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</w:tcPr>
          <w:p w14:paraId="1A4A3384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</w:tcPr>
          <w:p w14:paraId="2BA71A08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</w:tcPr>
          <w:p w14:paraId="0F76F6CE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90495B" w:rsidRPr="00784666" w14:paraId="21911042" w14:textId="77777777" w:rsidTr="009F3F1B">
        <w:trPr>
          <w:cantSplit/>
        </w:trPr>
        <w:tc>
          <w:tcPr>
            <w:tcW w:w="1716" w:type="pct"/>
          </w:tcPr>
          <w:p w14:paraId="72508DBC" w14:textId="1769AEBF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21" w:type="pct"/>
          </w:tcPr>
          <w:p w14:paraId="175A505F" w14:textId="3141DEDE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7,377,805</w:t>
            </w:r>
          </w:p>
        </w:tc>
        <w:tc>
          <w:tcPr>
            <w:tcW w:w="970" w:type="pct"/>
          </w:tcPr>
          <w:p w14:paraId="7ECA15B7" w14:textId="42C982E5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7,961,304</w:t>
            </w:r>
          </w:p>
        </w:tc>
        <w:tc>
          <w:tcPr>
            <w:tcW w:w="746" w:type="pct"/>
          </w:tcPr>
          <w:p w14:paraId="29AFF914" w14:textId="2BD85734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3616BE58" w14:textId="0F9F000A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15,339,</w:t>
            </w:r>
            <w:r w:rsidRPr="00784666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822105" w:rsidRPr="00784666" w14:paraId="2F956800" w14:textId="77777777" w:rsidTr="00784666">
        <w:trPr>
          <w:cantSplit/>
        </w:trPr>
        <w:tc>
          <w:tcPr>
            <w:tcW w:w="1716" w:type="pct"/>
          </w:tcPr>
          <w:p w14:paraId="55298918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21" w:type="pct"/>
          </w:tcPr>
          <w:p w14:paraId="357D44BF" w14:textId="1C59E911" w:rsidR="002E76EA" w:rsidRPr="00784666" w:rsidRDefault="005E1869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340,158</w:t>
            </w:r>
          </w:p>
        </w:tc>
        <w:tc>
          <w:tcPr>
            <w:tcW w:w="970" w:type="pct"/>
          </w:tcPr>
          <w:p w14:paraId="21C323DD" w14:textId="6C16A8CC" w:rsidR="002E76EA" w:rsidRPr="00784666" w:rsidRDefault="00E615E1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507,817</w:t>
            </w:r>
          </w:p>
        </w:tc>
        <w:tc>
          <w:tcPr>
            <w:tcW w:w="746" w:type="pct"/>
          </w:tcPr>
          <w:p w14:paraId="56438BE8" w14:textId="3BCBAB94" w:rsidR="002E76EA" w:rsidRPr="00784666" w:rsidRDefault="00A9039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5CDD4463" w14:textId="40EFE111" w:rsidR="002E76EA" w:rsidRPr="00784666" w:rsidRDefault="00E615E1" w:rsidP="007846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847,975</w:t>
            </w:r>
          </w:p>
        </w:tc>
      </w:tr>
      <w:tr w:rsidR="00822105" w:rsidRPr="00784666" w14:paraId="2B6BC300" w14:textId="77777777" w:rsidTr="00A90398">
        <w:trPr>
          <w:cantSplit/>
        </w:trPr>
        <w:tc>
          <w:tcPr>
            <w:tcW w:w="1716" w:type="pct"/>
          </w:tcPr>
          <w:p w14:paraId="11C3A045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821" w:type="pct"/>
          </w:tcPr>
          <w:p w14:paraId="18E8297F" w14:textId="5F863C7F" w:rsidR="002E76EA" w:rsidRPr="00784666" w:rsidRDefault="00A9039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</w:tcPr>
          <w:p w14:paraId="1D8CA9FB" w14:textId="435AE0DE" w:rsidR="002E76EA" w:rsidRPr="00784666" w:rsidRDefault="00A9039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(711,667)</w:t>
            </w:r>
          </w:p>
        </w:tc>
        <w:tc>
          <w:tcPr>
            <w:tcW w:w="746" w:type="pct"/>
          </w:tcPr>
          <w:p w14:paraId="3861C88B" w14:textId="0F8225A2" w:rsidR="002E76EA" w:rsidRPr="00784666" w:rsidRDefault="00A9039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21113004" w14:textId="61CBA8C7" w:rsidR="002E76EA" w:rsidRPr="00784666" w:rsidRDefault="00A9039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(711,667)</w:t>
            </w:r>
          </w:p>
        </w:tc>
      </w:tr>
      <w:tr w:rsidR="00822105" w:rsidRPr="00784666" w14:paraId="015625FC" w14:textId="77777777" w:rsidTr="00A90398">
        <w:trPr>
          <w:cantSplit/>
        </w:trPr>
        <w:tc>
          <w:tcPr>
            <w:tcW w:w="1716" w:type="pct"/>
          </w:tcPr>
          <w:p w14:paraId="60249DA8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ค่าเสื่อมราคาส่วนที่ตัดจำหน่าย </w:t>
            </w:r>
          </w:p>
        </w:tc>
        <w:tc>
          <w:tcPr>
            <w:tcW w:w="821" w:type="pct"/>
          </w:tcPr>
          <w:p w14:paraId="77C11AE2" w14:textId="7E91229B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(7,</w:t>
            </w:r>
            <w:r w:rsidR="005E1869" w:rsidRPr="00784666">
              <w:rPr>
                <w:rFonts w:ascii="Angsana New" w:hAnsi="Angsana New"/>
                <w:sz w:val="28"/>
                <w:szCs w:val="28"/>
                <w:lang w:val="en-GB"/>
              </w:rPr>
              <w:t>716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5E1869" w:rsidRPr="00784666">
              <w:rPr>
                <w:rFonts w:ascii="Angsana New" w:hAnsi="Angsana New"/>
                <w:sz w:val="28"/>
                <w:szCs w:val="28"/>
                <w:lang w:val="en-GB"/>
              </w:rPr>
              <w:t>213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70" w:type="pct"/>
          </w:tcPr>
          <w:p w14:paraId="46313CAC" w14:textId="2642E7CC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(1,002,783)</w:t>
            </w:r>
          </w:p>
        </w:tc>
        <w:tc>
          <w:tcPr>
            <w:tcW w:w="746" w:type="pct"/>
          </w:tcPr>
          <w:p w14:paraId="69F173F7" w14:textId="0EEA7BAA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225711E4" w14:textId="098446AD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(8</w:t>
            </w:r>
            <w:r w:rsidR="005E1869" w:rsidRPr="00784666">
              <w:rPr>
                <w:rFonts w:ascii="Angsana New" w:hAnsi="Angsana New"/>
                <w:sz w:val="28"/>
                <w:szCs w:val="28"/>
                <w:lang w:val="en-GB"/>
              </w:rPr>
              <w:t>,718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5E1869" w:rsidRPr="00784666">
              <w:rPr>
                <w:rFonts w:ascii="Angsana New" w:hAnsi="Angsana New"/>
                <w:sz w:val="28"/>
                <w:szCs w:val="28"/>
                <w:lang w:val="en-GB"/>
              </w:rPr>
              <w:t>996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822105" w:rsidRPr="00784666" w14:paraId="006C3CC3" w14:textId="77777777" w:rsidTr="00784666">
        <w:trPr>
          <w:cantSplit/>
        </w:trPr>
        <w:tc>
          <w:tcPr>
            <w:tcW w:w="1716" w:type="pct"/>
          </w:tcPr>
          <w:p w14:paraId="60FBD2F7" w14:textId="5852EF59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</w:t>
            </w:r>
            <w:r w:rsidR="0091662A" w:rsidRPr="0078466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1" w:type="pct"/>
          </w:tcPr>
          <w:p w14:paraId="37D94432" w14:textId="100404ED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1,750</w:t>
            </w:r>
          </w:p>
        </w:tc>
        <w:tc>
          <w:tcPr>
            <w:tcW w:w="970" w:type="pct"/>
          </w:tcPr>
          <w:p w14:paraId="2519F7C6" w14:textId="5DB71C11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6,</w:t>
            </w:r>
            <w:r w:rsidR="00684E53" w:rsidRPr="00784666">
              <w:rPr>
                <w:rFonts w:ascii="Angsana New" w:hAnsi="Angsana New"/>
                <w:sz w:val="28"/>
                <w:szCs w:val="28"/>
                <w:lang w:val="en-GB"/>
              </w:rPr>
              <w:t>754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84E53" w:rsidRPr="00784666">
              <w:rPr>
                <w:rFonts w:ascii="Angsana New" w:hAnsi="Angsana New"/>
                <w:sz w:val="28"/>
                <w:szCs w:val="28"/>
                <w:lang w:val="en-GB"/>
              </w:rPr>
              <w:t>671</w:t>
            </w:r>
          </w:p>
        </w:tc>
        <w:tc>
          <w:tcPr>
            <w:tcW w:w="746" w:type="pct"/>
          </w:tcPr>
          <w:p w14:paraId="704336F3" w14:textId="5496EAFE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5F66A8F2" w14:textId="77DB97E0" w:rsidR="002E76EA" w:rsidRPr="00784666" w:rsidRDefault="00A9039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6,</w:t>
            </w:r>
            <w:r w:rsidR="00684E53" w:rsidRPr="00784666">
              <w:rPr>
                <w:rFonts w:ascii="Angsana New" w:hAnsi="Angsana New"/>
                <w:sz w:val="28"/>
                <w:szCs w:val="28"/>
              </w:rPr>
              <w:t>756</w:t>
            </w:r>
            <w:r w:rsidRPr="00784666">
              <w:rPr>
                <w:rFonts w:ascii="Angsana New" w:hAnsi="Angsana New"/>
                <w:sz w:val="28"/>
                <w:szCs w:val="28"/>
              </w:rPr>
              <w:t>,</w:t>
            </w:r>
            <w:r w:rsidR="00684E53" w:rsidRPr="00784666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E3026A" w:rsidRPr="00784666" w14:paraId="4B5308F1" w14:textId="77777777" w:rsidTr="00A90398">
        <w:trPr>
          <w:cantSplit/>
        </w:trPr>
        <w:tc>
          <w:tcPr>
            <w:tcW w:w="1716" w:type="pct"/>
          </w:tcPr>
          <w:p w14:paraId="7BB38EC2" w14:textId="77777777" w:rsidR="00E3026A" w:rsidRPr="00784666" w:rsidRDefault="00E3026A" w:rsidP="00784666">
            <w:pPr>
              <w:ind w:left="540" w:hanging="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1" w:type="pct"/>
          </w:tcPr>
          <w:p w14:paraId="3278993F" w14:textId="77777777" w:rsidR="00E3026A" w:rsidRPr="00784666" w:rsidRDefault="00E3026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70" w:type="pct"/>
          </w:tcPr>
          <w:p w14:paraId="579BC799" w14:textId="77777777" w:rsidR="00E3026A" w:rsidRPr="00784666" w:rsidRDefault="00E3026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6" w:type="pct"/>
          </w:tcPr>
          <w:p w14:paraId="0E451DE3" w14:textId="77777777" w:rsidR="00E3026A" w:rsidRPr="00784666" w:rsidRDefault="00E3026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7" w:type="pct"/>
          </w:tcPr>
          <w:p w14:paraId="0C98571F" w14:textId="77777777" w:rsidR="00E3026A" w:rsidRPr="00784666" w:rsidRDefault="00E3026A" w:rsidP="0078466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22105" w:rsidRPr="00784666" w14:paraId="0A1ADDAA" w14:textId="77777777" w:rsidTr="002E3103">
        <w:trPr>
          <w:cantSplit/>
        </w:trPr>
        <w:tc>
          <w:tcPr>
            <w:tcW w:w="1716" w:type="pct"/>
          </w:tcPr>
          <w:p w14:paraId="70D43B9F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21" w:type="pct"/>
          </w:tcPr>
          <w:p w14:paraId="190040DE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</w:tcPr>
          <w:p w14:paraId="39C55319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</w:tcPr>
          <w:p w14:paraId="6211C6BD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</w:tcPr>
          <w:p w14:paraId="70911D38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784666" w14:paraId="018D6A5A" w14:textId="77777777" w:rsidTr="00784666">
        <w:trPr>
          <w:cantSplit/>
        </w:trPr>
        <w:tc>
          <w:tcPr>
            <w:tcW w:w="1716" w:type="pct"/>
          </w:tcPr>
          <w:p w14:paraId="43B68106" w14:textId="3CC2EF96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</w:t>
            </w:r>
            <w:r w:rsidR="0091662A" w:rsidRPr="0078466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1" w:type="pct"/>
          </w:tcPr>
          <w:p w14:paraId="4B809AD8" w14:textId="7FA74A7F" w:rsidR="002E76EA" w:rsidRPr="00784666" w:rsidRDefault="00A90398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255,484</w:t>
            </w:r>
          </w:p>
        </w:tc>
        <w:tc>
          <w:tcPr>
            <w:tcW w:w="970" w:type="pct"/>
          </w:tcPr>
          <w:p w14:paraId="1FC13E3E" w14:textId="21B3AC37" w:rsidR="002E76EA" w:rsidRPr="00784666" w:rsidRDefault="00BB6DB2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507,215</w:t>
            </w:r>
          </w:p>
        </w:tc>
        <w:tc>
          <w:tcPr>
            <w:tcW w:w="746" w:type="pct"/>
          </w:tcPr>
          <w:p w14:paraId="537D87F8" w14:textId="3CC201FE" w:rsidR="002E76EA" w:rsidRPr="00784666" w:rsidRDefault="00A90398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5E691D14" w14:textId="2F386907" w:rsidR="002E76EA" w:rsidRPr="00784666" w:rsidRDefault="00684E53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762,699</w:t>
            </w:r>
          </w:p>
        </w:tc>
      </w:tr>
    </w:tbl>
    <w:p w14:paraId="2F11938E" w14:textId="1FD1577F" w:rsidR="00625AD5" w:rsidRPr="00784666" w:rsidRDefault="00625AD5" w:rsidP="00784666"/>
    <w:p w14:paraId="0A209DC3" w14:textId="77777777" w:rsidR="005F23D4" w:rsidRPr="00784666" w:rsidRDefault="005F23D4" w:rsidP="00784666"/>
    <w:p w14:paraId="5DA64D2C" w14:textId="77777777" w:rsidR="005F23D4" w:rsidRPr="00784666" w:rsidRDefault="005F23D4" w:rsidP="00784666"/>
    <w:p w14:paraId="18BDEC2D" w14:textId="77777777" w:rsidR="005F23D4" w:rsidRPr="00784666" w:rsidRDefault="005F23D4" w:rsidP="00784666"/>
    <w:tbl>
      <w:tblPr>
        <w:tblW w:w="5020" w:type="pct"/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843"/>
        <w:gridCol w:w="1417"/>
        <w:gridCol w:w="1419"/>
      </w:tblGrid>
      <w:tr w:rsidR="0091662A" w:rsidRPr="00784666" w14:paraId="18A936B7" w14:textId="77777777" w:rsidTr="007B18D7">
        <w:trPr>
          <w:cantSplit/>
          <w:trHeight w:val="415"/>
          <w:tblHeader/>
        </w:trPr>
        <w:tc>
          <w:tcPr>
            <w:tcW w:w="1716" w:type="pct"/>
            <w:vAlign w:val="center"/>
          </w:tcPr>
          <w:p w14:paraId="565F5681" w14:textId="77777777" w:rsidR="0091662A" w:rsidRPr="00784666" w:rsidRDefault="0091662A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4" w:type="pct"/>
            <w:gridSpan w:val="4"/>
            <w:vAlign w:val="bottom"/>
          </w:tcPr>
          <w:p w14:paraId="228663A3" w14:textId="77777777" w:rsidR="0091662A" w:rsidRPr="00784666" w:rsidRDefault="0091662A" w:rsidP="00784666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91662A" w:rsidRPr="00784666" w14:paraId="1449AE01" w14:textId="77777777" w:rsidTr="007B18D7">
        <w:trPr>
          <w:cantSplit/>
          <w:trHeight w:val="415"/>
          <w:tblHeader/>
        </w:trPr>
        <w:tc>
          <w:tcPr>
            <w:tcW w:w="1716" w:type="pct"/>
            <w:vAlign w:val="center"/>
          </w:tcPr>
          <w:p w14:paraId="2EA4BD6F" w14:textId="77777777" w:rsidR="0091662A" w:rsidRPr="00784666" w:rsidRDefault="0091662A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4" w:type="pct"/>
            <w:gridSpan w:val="4"/>
            <w:vAlign w:val="bottom"/>
          </w:tcPr>
          <w:p w14:paraId="01041296" w14:textId="77777777" w:rsidR="0091662A" w:rsidRPr="00784666" w:rsidRDefault="0091662A" w:rsidP="0078466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662A" w:rsidRPr="00784666" w14:paraId="6E951946" w14:textId="77777777" w:rsidTr="007B18D7">
        <w:trPr>
          <w:cantSplit/>
          <w:tblHeader/>
        </w:trPr>
        <w:tc>
          <w:tcPr>
            <w:tcW w:w="1716" w:type="pct"/>
            <w:vAlign w:val="center"/>
          </w:tcPr>
          <w:p w14:paraId="69A527F7" w14:textId="77777777" w:rsidR="0091662A" w:rsidRPr="00784666" w:rsidRDefault="0091662A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14:paraId="7FFB1EA2" w14:textId="77777777" w:rsidR="0091662A" w:rsidRPr="00784666" w:rsidRDefault="0091662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70" w:type="pct"/>
            <w:vAlign w:val="bottom"/>
            <w:hideMark/>
          </w:tcPr>
          <w:p w14:paraId="5FD32496" w14:textId="77777777" w:rsidR="0091662A" w:rsidRPr="00784666" w:rsidRDefault="0091662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เครื่องติดตั้ง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และเครื่องใช้สำนักงาน</w:t>
            </w:r>
          </w:p>
        </w:tc>
        <w:tc>
          <w:tcPr>
            <w:tcW w:w="746" w:type="pct"/>
            <w:vAlign w:val="bottom"/>
            <w:hideMark/>
          </w:tcPr>
          <w:p w14:paraId="422F7286" w14:textId="77777777" w:rsidR="0091662A" w:rsidRPr="00784666" w:rsidRDefault="0091662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14944F7" w14:textId="77777777" w:rsidR="0091662A" w:rsidRPr="00784666" w:rsidRDefault="0091662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47" w:type="pct"/>
            <w:vAlign w:val="bottom"/>
            <w:hideMark/>
          </w:tcPr>
          <w:p w14:paraId="62E779BE" w14:textId="77777777" w:rsidR="0091662A" w:rsidRPr="00784666" w:rsidRDefault="0091662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53648D6" w14:textId="77777777" w:rsidR="0091662A" w:rsidRPr="00784666" w:rsidRDefault="0091662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1662A" w:rsidRPr="00784666" w14:paraId="74AB9034" w14:textId="77777777" w:rsidTr="007B18D7">
        <w:trPr>
          <w:cantSplit/>
        </w:trPr>
        <w:tc>
          <w:tcPr>
            <w:tcW w:w="1716" w:type="pct"/>
            <w:vAlign w:val="center"/>
          </w:tcPr>
          <w:p w14:paraId="68F782F8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21" w:type="pct"/>
            <w:vAlign w:val="center"/>
          </w:tcPr>
          <w:p w14:paraId="7A685DB3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pct"/>
            <w:vAlign w:val="center"/>
          </w:tcPr>
          <w:p w14:paraId="10DF94AA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6" w:type="pct"/>
            <w:vAlign w:val="center"/>
          </w:tcPr>
          <w:p w14:paraId="6C570251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vAlign w:val="center"/>
          </w:tcPr>
          <w:p w14:paraId="6100BEFB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62A" w:rsidRPr="00784666" w14:paraId="47934450" w14:textId="77777777" w:rsidTr="007B18D7">
        <w:trPr>
          <w:cantSplit/>
        </w:trPr>
        <w:tc>
          <w:tcPr>
            <w:tcW w:w="1716" w:type="pct"/>
          </w:tcPr>
          <w:p w14:paraId="74C7FFBE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1" w:type="pct"/>
          </w:tcPr>
          <w:p w14:paraId="37AB08BF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7,653,278</w:t>
            </w:r>
          </w:p>
        </w:tc>
        <w:tc>
          <w:tcPr>
            <w:tcW w:w="970" w:type="pct"/>
          </w:tcPr>
          <w:p w14:paraId="377B5071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13,012,193</w:t>
            </w:r>
          </w:p>
        </w:tc>
        <w:tc>
          <w:tcPr>
            <w:tcW w:w="746" w:type="pct"/>
          </w:tcPr>
          <w:p w14:paraId="10C9DCB7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139,159</w:t>
            </w:r>
          </w:p>
        </w:tc>
        <w:tc>
          <w:tcPr>
            <w:tcW w:w="747" w:type="pct"/>
          </w:tcPr>
          <w:p w14:paraId="2B250DE8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20,804,630</w:t>
            </w:r>
          </w:p>
        </w:tc>
      </w:tr>
      <w:tr w:rsidR="0091662A" w:rsidRPr="00784666" w14:paraId="305AF3E9" w14:textId="77777777" w:rsidTr="007B18D7">
        <w:trPr>
          <w:cantSplit/>
        </w:trPr>
        <w:tc>
          <w:tcPr>
            <w:tcW w:w="1716" w:type="pct"/>
          </w:tcPr>
          <w:p w14:paraId="77B09264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821" w:type="pct"/>
          </w:tcPr>
          <w:p w14:paraId="4BED04A8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458,261</w:t>
            </w:r>
          </w:p>
        </w:tc>
        <w:tc>
          <w:tcPr>
            <w:tcW w:w="970" w:type="pct"/>
          </w:tcPr>
          <w:p w14:paraId="5ED88476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76,385</w:t>
            </w:r>
          </w:p>
        </w:tc>
        <w:tc>
          <w:tcPr>
            <w:tcW w:w="746" w:type="pct"/>
          </w:tcPr>
          <w:p w14:paraId="335E7E22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4B199AF8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534,646</w:t>
            </w:r>
          </w:p>
        </w:tc>
      </w:tr>
      <w:tr w:rsidR="0091662A" w:rsidRPr="00784666" w14:paraId="78C8624D" w14:textId="77777777" w:rsidTr="007B18D7">
        <w:trPr>
          <w:cantSplit/>
        </w:trPr>
        <w:tc>
          <w:tcPr>
            <w:tcW w:w="1716" w:type="pct"/>
          </w:tcPr>
          <w:p w14:paraId="2C4C06FD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</w:p>
        </w:tc>
        <w:tc>
          <w:tcPr>
            <w:tcW w:w="821" w:type="pct"/>
          </w:tcPr>
          <w:p w14:paraId="7BB4ED7A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</w:tcPr>
          <w:p w14:paraId="67074BCB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(1,559,757)</w:t>
            </w:r>
          </w:p>
        </w:tc>
        <w:tc>
          <w:tcPr>
            <w:tcW w:w="746" w:type="pct"/>
          </w:tcPr>
          <w:p w14:paraId="1DF388EF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(139,159)</w:t>
            </w:r>
          </w:p>
        </w:tc>
        <w:tc>
          <w:tcPr>
            <w:tcW w:w="747" w:type="pct"/>
          </w:tcPr>
          <w:p w14:paraId="22D8F8AA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(1,698,916)</w:t>
            </w:r>
          </w:p>
        </w:tc>
      </w:tr>
      <w:tr w:rsidR="0091662A" w:rsidRPr="00784666" w14:paraId="6D10498D" w14:textId="77777777" w:rsidTr="007B18D7">
        <w:trPr>
          <w:cantSplit/>
        </w:trPr>
        <w:tc>
          <w:tcPr>
            <w:tcW w:w="1716" w:type="pct"/>
          </w:tcPr>
          <w:p w14:paraId="3A702E4A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21" w:type="pct"/>
          </w:tcPr>
          <w:p w14:paraId="7CACB2B5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</w:tcPr>
          <w:p w14:paraId="0850C431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(2,700,000)</w:t>
            </w:r>
          </w:p>
        </w:tc>
        <w:tc>
          <w:tcPr>
            <w:tcW w:w="746" w:type="pct"/>
          </w:tcPr>
          <w:p w14:paraId="1D8337C9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4DFFE566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(2,700,000)</w:t>
            </w:r>
          </w:p>
        </w:tc>
      </w:tr>
      <w:tr w:rsidR="0091662A" w:rsidRPr="00784666" w14:paraId="4F5EB44B" w14:textId="77777777" w:rsidTr="007B18D7">
        <w:trPr>
          <w:cantSplit/>
        </w:trPr>
        <w:tc>
          <w:tcPr>
            <w:tcW w:w="1716" w:type="pct"/>
          </w:tcPr>
          <w:p w14:paraId="24E29BB6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1" w:type="pct"/>
          </w:tcPr>
          <w:p w14:paraId="247C67C4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8,111,539</w:t>
            </w:r>
          </w:p>
        </w:tc>
        <w:tc>
          <w:tcPr>
            <w:tcW w:w="970" w:type="pct"/>
          </w:tcPr>
          <w:p w14:paraId="53A58B17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8,828,821</w:t>
            </w:r>
          </w:p>
        </w:tc>
        <w:tc>
          <w:tcPr>
            <w:tcW w:w="746" w:type="pct"/>
          </w:tcPr>
          <w:p w14:paraId="10D5D6BD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769BBAEB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16,940,360</w:t>
            </w:r>
          </w:p>
        </w:tc>
      </w:tr>
      <w:tr w:rsidR="0091662A" w:rsidRPr="00784666" w14:paraId="1134DF20" w14:textId="77777777" w:rsidTr="007B18D7">
        <w:trPr>
          <w:cantSplit/>
          <w:trHeight w:val="70"/>
        </w:trPr>
        <w:tc>
          <w:tcPr>
            <w:tcW w:w="1716" w:type="pct"/>
          </w:tcPr>
          <w:p w14:paraId="7F3782E0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1" w:type="pct"/>
          </w:tcPr>
          <w:p w14:paraId="0FA4BF38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70" w:type="pct"/>
          </w:tcPr>
          <w:p w14:paraId="3E4873ED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6" w:type="pct"/>
          </w:tcPr>
          <w:p w14:paraId="7C9427DB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7" w:type="pct"/>
          </w:tcPr>
          <w:p w14:paraId="5AC9F7D0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91662A" w:rsidRPr="00784666" w14:paraId="3B991590" w14:textId="77777777" w:rsidTr="007B18D7">
        <w:trPr>
          <w:cantSplit/>
        </w:trPr>
        <w:tc>
          <w:tcPr>
            <w:tcW w:w="1716" w:type="pct"/>
          </w:tcPr>
          <w:p w14:paraId="34608C11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821" w:type="pct"/>
          </w:tcPr>
          <w:p w14:paraId="76EA3FEA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</w:tcPr>
          <w:p w14:paraId="13A2E8C0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</w:tcPr>
          <w:p w14:paraId="6BC7C139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</w:tcPr>
          <w:p w14:paraId="694C9FBD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91662A" w:rsidRPr="00784666" w14:paraId="6E540A69" w14:textId="77777777" w:rsidTr="007B18D7">
        <w:trPr>
          <w:cantSplit/>
        </w:trPr>
        <w:tc>
          <w:tcPr>
            <w:tcW w:w="1716" w:type="pct"/>
          </w:tcPr>
          <w:p w14:paraId="7ADD1179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1" w:type="pct"/>
          </w:tcPr>
          <w:p w14:paraId="0DF438D6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7,003,164</w:t>
            </w:r>
          </w:p>
        </w:tc>
        <w:tc>
          <w:tcPr>
            <w:tcW w:w="970" w:type="pct"/>
          </w:tcPr>
          <w:p w14:paraId="6D35102E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10,369,234</w:t>
            </w:r>
          </w:p>
        </w:tc>
        <w:tc>
          <w:tcPr>
            <w:tcW w:w="746" w:type="pct"/>
          </w:tcPr>
          <w:p w14:paraId="27BA9585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7,998</w:t>
            </w:r>
          </w:p>
        </w:tc>
        <w:tc>
          <w:tcPr>
            <w:tcW w:w="747" w:type="pct"/>
          </w:tcPr>
          <w:p w14:paraId="3C06DCDE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17,380,396</w:t>
            </w:r>
          </w:p>
        </w:tc>
      </w:tr>
      <w:tr w:rsidR="0091662A" w:rsidRPr="00784666" w14:paraId="550AB5AB" w14:textId="77777777" w:rsidTr="007B18D7">
        <w:trPr>
          <w:cantSplit/>
        </w:trPr>
        <w:tc>
          <w:tcPr>
            <w:tcW w:w="1716" w:type="pct"/>
          </w:tcPr>
          <w:p w14:paraId="29204F37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21" w:type="pct"/>
          </w:tcPr>
          <w:p w14:paraId="578BA834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374,641</w:t>
            </w:r>
          </w:p>
        </w:tc>
        <w:tc>
          <w:tcPr>
            <w:tcW w:w="970" w:type="pct"/>
          </w:tcPr>
          <w:p w14:paraId="23C0A7B6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1,843,344</w:t>
            </w:r>
          </w:p>
        </w:tc>
        <w:tc>
          <w:tcPr>
            <w:tcW w:w="746" w:type="pct"/>
          </w:tcPr>
          <w:p w14:paraId="30EEBC46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17,670</w:t>
            </w:r>
          </w:p>
        </w:tc>
        <w:tc>
          <w:tcPr>
            <w:tcW w:w="747" w:type="pct"/>
          </w:tcPr>
          <w:p w14:paraId="51B98406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2,235,655</w:t>
            </w:r>
          </w:p>
        </w:tc>
      </w:tr>
      <w:tr w:rsidR="0091662A" w:rsidRPr="00784666" w14:paraId="42843022" w14:textId="77777777" w:rsidTr="007B18D7">
        <w:trPr>
          <w:cantSplit/>
        </w:trPr>
        <w:tc>
          <w:tcPr>
            <w:tcW w:w="1716" w:type="pct"/>
          </w:tcPr>
          <w:p w14:paraId="16E832A5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821" w:type="pct"/>
          </w:tcPr>
          <w:p w14:paraId="64EBAF64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</w:tcPr>
          <w:p w14:paraId="40B48C29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(1,551,275)</w:t>
            </w:r>
          </w:p>
        </w:tc>
        <w:tc>
          <w:tcPr>
            <w:tcW w:w="746" w:type="pct"/>
          </w:tcPr>
          <w:p w14:paraId="6971CBE5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(25,668)</w:t>
            </w:r>
          </w:p>
        </w:tc>
        <w:tc>
          <w:tcPr>
            <w:tcW w:w="747" w:type="pct"/>
          </w:tcPr>
          <w:p w14:paraId="4DA80993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(1,576,943)</w:t>
            </w:r>
          </w:p>
        </w:tc>
      </w:tr>
      <w:tr w:rsidR="0091662A" w:rsidRPr="00784666" w14:paraId="46B64427" w14:textId="77777777" w:rsidTr="007B18D7">
        <w:trPr>
          <w:cantSplit/>
        </w:trPr>
        <w:tc>
          <w:tcPr>
            <w:tcW w:w="1716" w:type="pct"/>
          </w:tcPr>
          <w:p w14:paraId="6437591F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ค่าเสื่อมราคาส่วนที่ตัดจำหน่าย </w:t>
            </w:r>
          </w:p>
        </w:tc>
        <w:tc>
          <w:tcPr>
            <w:tcW w:w="821" w:type="pct"/>
          </w:tcPr>
          <w:p w14:paraId="3A62F31F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</w:tcPr>
          <w:p w14:paraId="0115C595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(2,699,999)</w:t>
            </w:r>
          </w:p>
        </w:tc>
        <w:tc>
          <w:tcPr>
            <w:tcW w:w="746" w:type="pct"/>
          </w:tcPr>
          <w:p w14:paraId="3B498606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0EA7640F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(2,699,999)</w:t>
            </w:r>
          </w:p>
        </w:tc>
      </w:tr>
      <w:tr w:rsidR="0091662A" w:rsidRPr="00784666" w14:paraId="1861BFAE" w14:textId="77777777" w:rsidTr="007B18D7">
        <w:trPr>
          <w:cantSplit/>
        </w:trPr>
        <w:tc>
          <w:tcPr>
            <w:tcW w:w="1716" w:type="pct"/>
          </w:tcPr>
          <w:p w14:paraId="5961688E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1" w:type="pct"/>
          </w:tcPr>
          <w:p w14:paraId="08F4E801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7,377,805</w:t>
            </w:r>
          </w:p>
        </w:tc>
        <w:tc>
          <w:tcPr>
            <w:tcW w:w="970" w:type="pct"/>
          </w:tcPr>
          <w:p w14:paraId="36752EBA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7,961,304</w:t>
            </w:r>
          </w:p>
        </w:tc>
        <w:tc>
          <w:tcPr>
            <w:tcW w:w="746" w:type="pct"/>
          </w:tcPr>
          <w:p w14:paraId="488E7088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1B7FFEE1" w14:textId="77777777" w:rsidR="0091662A" w:rsidRPr="00784666" w:rsidRDefault="0091662A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15,339,</w:t>
            </w:r>
            <w:r w:rsidRPr="00784666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91662A" w:rsidRPr="00784666" w14:paraId="242A84D6" w14:textId="77777777" w:rsidTr="007B18D7">
        <w:trPr>
          <w:cantSplit/>
          <w:trHeight w:val="135"/>
        </w:trPr>
        <w:tc>
          <w:tcPr>
            <w:tcW w:w="1716" w:type="pct"/>
          </w:tcPr>
          <w:p w14:paraId="790323B0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1" w:type="pct"/>
          </w:tcPr>
          <w:p w14:paraId="087D20F6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70" w:type="pct"/>
          </w:tcPr>
          <w:p w14:paraId="436620F5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6" w:type="pct"/>
          </w:tcPr>
          <w:p w14:paraId="400B3B8F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7" w:type="pct"/>
          </w:tcPr>
          <w:p w14:paraId="09F8ADA7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91662A" w:rsidRPr="00784666" w14:paraId="6547195B" w14:textId="77777777" w:rsidTr="007B18D7">
        <w:trPr>
          <w:cantSplit/>
        </w:trPr>
        <w:tc>
          <w:tcPr>
            <w:tcW w:w="1716" w:type="pct"/>
          </w:tcPr>
          <w:p w14:paraId="0E36BCD1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21" w:type="pct"/>
          </w:tcPr>
          <w:p w14:paraId="64F664CE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</w:tcPr>
          <w:p w14:paraId="5B862C98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</w:tcPr>
          <w:p w14:paraId="4569A36D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</w:tcPr>
          <w:p w14:paraId="00AF6F22" w14:textId="77777777" w:rsidR="0091662A" w:rsidRPr="00784666" w:rsidRDefault="0091662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91662A" w:rsidRPr="00784666" w14:paraId="2D778755" w14:textId="77777777" w:rsidTr="007B18D7">
        <w:trPr>
          <w:cantSplit/>
        </w:trPr>
        <w:tc>
          <w:tcPr>
            <w:tcW w:w="1716" w:type="pct"/>
          </w:tcPr>
          <w:p w14:paraId="73A4A620" w14:textId="77777777" w:rsidR="0091662A" w:rsidRPr="00784666" w:rsidRDefault="0091662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1" w:type="pct"/>
          </w:tcPr>
          <w:p w14:paraId="0E861EC7" w14:textId="77777777" w:rsidR="0091662A" w:rsidRPr="00784666" w:rsidRDefault="0091662A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733,734</w:t>
            </w:r>
          </w:p>
        </w:tc>
        <w:tc>
          <w:tcPr>
            <w:tcW w:w="970" w:type="pct"/>
          </w:tcPr>
          <w:p w14:paraId="4A57633A" w14:textId="77777777" w:rsidR="0091662A" w:rsidRPr="00784666" w:rsidRDefault="0091662A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867,517</w:t>
            </w:r>
          </w:p>
        </w:tc>
        <w:tc>
          <w:tcPr>
            <w:tcW w:w="746" w:type="pct"/>
          </w:tcPr>
          <w:p w14:paraId="158684FC" w14:textId="77777777" w:rsidR="0091662A" w:rsidRPr="00784666" w:rsidRDefault="0091662A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</w:tcPr>
          <w:p w14:paraId="64A87403" w14:textId="77777777" w:rsidR="0091662A" w:rsidRPr="00784666" w:rsidRDefault="0091662A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1,601,251</w:t>
            </w:r>
          </w:p>
        </w:tc>
      </w:tr>
    </w:tbl>
    <w:p w14:paraId="07001773" w14:textId="29904D7A" w:rsidR="00625AD5" w:rsidRPr="00784666" w:rsidRDefault="00625AD5" w:rsidP="00784666">
      <w:pPr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845"/>
        <w:gridCol w:w="1415"/>
        <w:gridCol w:w="1381"/>
      </w:tblGrid>
      <w:tr w:rsidR="0090495B" w:rsidRPr="00784666" w14:paraId="3F894511" w14:textId="77777777" w:rsidTr="007B18D7">
        <w:trPr>
          <w:cantSplit/>
          <w:trHeight w:val="415"/>
          <w:tblHeader/>
        </w:trPr>
        <w:tc>
          <w:tcPr>
            <w:tcW w:w="1723" w:type="pct"/>
            <w:vAlign w:val="center"/>
          </w:tcPr>
          <w:p w14:paraId="12AA1F9E" w14:textId="77777777" w:rsidR="0090495B" w:rsidRPr="00784666" w:rsidRDefault="0090495B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7" w:type="pct"/>
            <w:gridSpan w:val="4"/>
            <w:vAlign w:val="bottom"/>
          </w:tcPr>
          <w:p w14:paraId="238BA6C3" w14:textId="77777777" w:rsidR="0090495B" w:rsidRPr="00784666" w:rsidRDefault="0090495B" w:rsidP="00784666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90495B" w:rsidRPr="00784666" w14:paraId="3F732C58" w14:textId="77777777" w:rsidTr="007B18D7">
        <w:trPr>
          <w:cantSplit/>
          <w:trHeight w:val="415"/>
          <w:tblHeader/>
        </w:trPr>
        <w:tc>
          <w:tcPr>
            <w:tcW w:w="1723" w:type="pct"/>
            <w:vAlign w:val="center"/>
          </w:tcPr>
          <w:p w14:paraId="102B848B" w14:textId="77777777" w:rsidR="0090495B" w:rsidRPr="00784666" w:rsidRDefault="0090495B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7" w:type="pct"/>
            <w:gridSpan w:val="4"/>
            <w:vAlign w:val="bottom"/>
          </w:tcPr>
          <w:p w14:paraId="70887EBE" w14:textId="77777777" w:rsidR="0090495B" w:rsidRPr="00784666" w:rsidRDefault="0090495B" w:rsidP="0078466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495B" w:rsidRPr="00784666" w14:paraId="6A46C723" w14:textId="77777777" w:rsidTr="007B18D7">
        <w:trPr>
          <w:cantSplit/>
          <w:tblHeader/>
        </w:trPr>
        <w:tc>
          <w:tcPr>
            <w:tcW w:w="1723" w:type="pct"/>
            <w:vAlign w:val="center"/>
          </w:tcPr>
          <w:p w14:paraId="40790668" w14:textId="77777777" w:rsidR="0090495B" w:rsidRPr="00784666" w:rsidRDefault="0090495B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pct"/>
            <w:vAlign w:val="bottom"/>
          </w:tcPr>
          <w:p w14:paraId="7DF7A6D5" w14:textId="77777777" w:rsidR="0090495B" w:rsidRPr="00784666" w:rsidRDefault="0090495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75" w:type="pct"/>
            <w:vAlign w:val="bottom"/>
            <w:hideMark/>
          </w:tcPr>
          <w:p w14:paraId="20C83E87" w14:textId="77777777" w:rsidR="0090495B" w:rsidRPr="00784666" w:rsidRDefault="0090495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เครื่องติดตั้ง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และเครื่องใช้สำนักงาน</w:t>
            </w:r>
          </w:p>
        </w:tc>
        <w:tc>
          <w:tcPr>
            <w:tcW w:w="748" w:type="pct"/>
            <w:vAlign w:val="bottom"/>
            <w:hideMark/>
          </w:tcPr>
          <w:p w14:paraId="3D139257" w14:textId="77777777" w:rsidR="0090495B" w:rsidRPr="00784666" w:rsidRDefault="0090495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2E1F085" w14:textId="77777777" w:rsidR="0090495B" w:rsidRPr="00784666" w:rsidRDefault="0090495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30" w:type="pct"/>
            <w:vAlign w:val="bottom"/>
            <w:hideMark/>
          </w:tcPr>
          <w:p w14:paraId="20D4DAC9" w14:textId="77777777" w:rsidR="0090495B" w:rsidRPr="00784666" w:rsidRDefault="0090495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0DA1AE7" w14:textId="77777777" w:rsidR="0090495B" w:rsidRPr="00784666" w:rsidRDefault="0090495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0495B" w:rsidRPr="00784666" w14:paraId="1504B4D6" w14:textId="77777777" w:rsidTr="007B18D7">
        <w:trPr>
          <w:cantSplit/>
        </w:trPr>
        <w:tc>
          <w:tcPr>
            <w:tcW w:w="1723" w:type="pct"/>
            <w:vAlign w:val="center"/>
          </w:tcPr>
          <w:p w14:paraId="385284E6" w14:textId="77777777" w:rsidR="0090495B" w:rsidRPr="00784666" w:rsidRDefault="0090495B" w:rsidP="00784666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24" w:type="pct"/>
            <w:vAlign w:val="center"/>
          </w:tcPr>
          <w:p w14:paraId="50C136B5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pct"/>
            <w:vAlign w:val="center"/>
          </w:tcPr>
          <w:p w14:paraId="1F5C9EB7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3F41879B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0" w:type="pct"/>
            <w:vAlign w:val="center"/>
          </w:tcPr>
          <w:p w14:paraId="4FFC16D4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95B" w:rsidRPr="00784666" w14:paraId="57BBCB56" w14:textId="77777777" w:rsidTr="007B18D7">
        <w:trPr>
          <w:cantSplit/>
        </w:trPr>
        <w:tc>
          <w:tcPr>
            <w:tcW w:w="1723" w:type="pct"/>
          </w:tcPr>
          <w:p w14:paraId="709A25D8" w14:textId="31083009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24" w:type="pct"/>
          </w:tcPr>
          <w:p w14:paraId="64AAC0D5" w14:textId="5EF505EF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8,128,515</w:t>
            </w:r>
          </w:p>
        </w:tc>
        <w:tc>
          <w:tcPr>
            <w:tcW w:w="975" w:type="pct"/>
          </w:tcPr>
          <w:p w14:paraId="05B4A4D7" w14:textId="666954AA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8,401,754</w:t>
            </w:r>
          </w:p>
        </w:tc>
        <w:tc>
          <w:tcPr>
            <w:tcW w:w="748" w:type="pct"/>
          </w:tcPr>
          <w:p w14:paraId="7E249070" w14:textId="03B0B0E0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5BC60BB3" w14:textId="7E8AFA36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16,530,269</w:t>
            </w:r>
          </w:p>
        </w:tc>
      </w:tr>
      <w:tr w:rsidR="0090495B" w:rsidRPr="00784666" w14:paraId="592C71CC" w14:textId="77777777" w:rsidTr="00C43B02">
        <w:trPr>
          <w:cantSplit/>
        </w:trPr>
        <w:tc>
          <w:tcPr>
            <w:tcW w:w="1723" w:type="pct"/>
          </w:tcPr>
          <w:p w14:paraId="5A747F01" w14:textId="77777777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824" w:type="pct"/>
          </w:tcPr>
          <w:p w14:paraId="42391E42" w14:textId="69028A02" w:rsidR="0090495B" w:rsidRPr="00784666" w:rsidRDefault="00C168E8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354,210</w:t>
            </w:r>
          </w:p>
        </w:tc>
        <w:tc>
          <w:tcPr>
            <w:tcW w:w="975" w:type="pct"/>
          </w:tcPr>
          <w:p w14:paraId="244A9C1A" w14:textId="74389919" w:rsidR="0090495B" w:rsidRPr="00784666" w:rsidRDefault="00C168E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179,205</w:t>
            </w:r>
          </w:p>
        </w:tc>
        <w:tc>
          <w:tcPr>
            <w:tcW w:w="748" w:type="pct"/>
          </w:tcPr>
          <w:p w14:paraId="5D5347EB" w14:textId="0CE822E7" w:rsidR="0090495B" w:rsidRPr="00784666" w:rsidRDefault="00C168E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5EFADE3B" w14:textId="23A92FBE" w:rsidR="0090495B" w:rsidRPr="00784666" w:rsidRDefault="00C43B02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533,415</w:t>
            </w:r>
          </w:p>
        </w:tc>
      </w:tr>
      <w:tr w:rsidR="0090495B" w:rsidRPr="00784666" w14:paraId="3A2304A1" w14:textId="77777777" w:rsidTr="00C43B02">
        <w:trPr>
          <w:cantSplit/>
        </w:trPr>
        <w:tc>
          <w:tcPr>
            <w:tcW w:w="1723" w:type="pct"/>
          </w:tcPr>
          <w:p w14:paraId="19167C53" w14:textId="77777777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24" w:type="pct"/>
          </w:tcPr>
          <w:p w14:paraId="0EAC2E22" w14:textId="21754B7D" w:rsidR="0090495B" w:rsidRPr="00784666" w:rsidRDefault="00C168E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5" w:type="pct"/>
          </w:tcPr>
          <w:p w14:paraId="7E7287BE" w14:textId="2325F646" w:rsidR="0090495B" w:rsidRPr="00784666" w:rsidRDefault="00C168E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(324,731)</w:t>
            </w:r>
          </w:p>
        </w:tc>
        <w:tc>
          <w:tcPr>
            <w:tcW w:w="748" w:type="pct"/>
          </w:tcPr>
          <w:p w14:paraId="0ACE8979" w14:textId="408FAF4A" w:rsidR="0090495B" w:rsidRPr="00784666" w:rsidRDefault="00C168E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307CADC4" w14:textId="1F4DEA98" w:rsidR="0090495B" w:rsidRPr="00784666" w:rsidRDefault="00C43B02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(324,731)</w:t>
            </w:r>
          </w:p>
        </w:tc>
      </w:tr>
      <w:tr w:rsidR="0090495B" w:rsidRPr="00784666" w14:paraId="60FF49D6" w14:textId="77777777" w:rsidTr="00C43B02">
        <w:trPr>
          <w:cantSplit/>
        </w:trPr>
        <w:tc>
          <w:tcPr>
            <w:tcW w:w="1723" w:type="pct"/>
          </w:tcPr>
          <w:p w14:paraId="6C7578D1" w14:textId="77777777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24" w:type="pct"/>
          </w:tcPr>
          <w:p w14:paraId="71A8CC14" w14:textId="0987484A" w:rsidR="0090495B" w:rsidRPr="00784666" w:rsidRDefault="00C168E8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(8,208,515)</w:t>
            </w:r>
          </w:p>
        </w:tc>
        <w:tc>
          <w:tcPr>
            <w:tcW w:w="975" w:type="pct"/>
          </w:tcPr>
          <w:p w14:paraId="73AA19AB" w14:textId="757E64A6" w:rsidR="0090495B" w:rsidRPr="00784666" w:rsidRDefault="00C168E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(1,003,763)</w:t>
            </w:r>
          </w:p>
        </w:tc>
        <w:tc>
          <w:tcPr>
            <w:tcW w:w="748" w:type="pct"/>
          </w:tcPr>
          <w:p w14:paraId="5FA79F71" w14:textId="63448CA3" w:rsidR="0090495B" w:rsidRPr="00784666" w:rsidRDefault="00C168E8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3C9CA8AA" w14:textId="2E25E913" w:rsidR="0090495B" w:rsidRPr="00784666" w:rsidRDefault="00C43B02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(9,212,278)</w:t>
            </w:r>
          </w:p>
        </w:tc>
      </w:tr>
      <w:tr w:rsidR="0090495B" w:rsidRPr="00784666" w14:paraId="2F766595" w14:textId="77777777" w:rsidTr="00C43B02">
        <w:trPr>
          <w:cantSplit/>
        </w:trPr>
        <w:tc>
          <w:tcPr>
            <w:tcW w:w="1723" w:type="pct"/>
          </w:tcPr>
          <w:p w14:paraId="3CC08CE8" w14:textId="6278DF92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24" w:type="pct"/>
          </w:tcPr>
          <w:p w14:paraId="41EA64EA" w14:textId="026813B1" w:rsidR="0090495B" w:rsidRPr="00784666" w:rsidRDefault="00C43B02" w:rsidP="0078466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274,210</w:t>
            </w:r>
          </w:p>
        </w:tc>
        <w:tc>
          <w:tcPr>
            <w:tcW w:w="975" w:type="pct"/>
          </w:tcPr>
          <w:p w14:paraId="582E4D88" w14:textId="5C30D1F4" w:rsidR="0090495B" w:rsidRPr="00784666" w:rsidRDefault="00C43B02" w:rsidP="0078466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7,252,465</w:t>
            </w:r>
          </w:p>
        </w:tc>
        <w:tc>
          <w:tcPr>
            <w:tcW w:w="748" w:type="pct"/>
          </w:tcPr>
          <w:p w14:paraId="03614329" w14:textId="57D4327D" w:rsidR="0090495B" w:rsidRPr="00784666" w:rsidRDefault="00C168E8" w:rsidP="0078466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455A2CD3" w14:textId="72D7D1E0" w:rsidR="0090495B" w:rsidRPr="00784666" w:rsidRDefault="00C43B02" w:rsidP="0078466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7,526,675</w:t>
            </w:r>
          </w:p>
        </w:tc>
      </w:tr>
      <w:tr w:rsidR="0090495B" w:rsidRPr="00784666" w14:paraId="53F80A38" w14:textId="77777777" w:rsidTr="007B18D7">
        <w:trPr>
          <w:cantSplit/>
        </w:trPr>
        <w:tc>
          <w:tcPr>
            <w:tcW w:w="1723" w:type="pct"/>
          </w:tcPr>
          <w:p w14:paraId="6C23D12E" w14:textId="77777777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pct"/>
          </w:tcPr>
          <w:p w14:paraId="351CB990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5" w:type="pct"/>
          </w:tcPr>
          <w:p w14:paraId="2A0799DD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</w:tcPr>
          <w:p w14:paraId="00A670E1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</w:tcPr>
          <w:p w14:paraId="0C45270E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F23D4" w:rsidRPr="00784666" w14:paraId="29D79152" w14:textId="77777777" w:rsidTr="007B18D7">
        <w:trPr>
          <w:cantSplit/>
        </w:trPr>
        <w:tc>
          <w:tcPr>
            <w:tcW w:w="1723" w:type="pct"/>
          </w:tcPr>
          <w:p w14:paraId="41C75208" w14:textId="77777777" w:rsidR="005F23D4" w:rsidRPr="00784666" w:rsidRDefault="005F23D4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pct"/>
          </w:tcPr>
          <w:p w14:paraId="16A2C97C" w14:textId="77777777" w:rsidR="005F23D4" w:rsidRPr="00784666" w:rsidRDefault="005F23D4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5" w:type="pct"/>
          </w:tcPr>
          <w:p w14:paraId="7E1865F2" w14:textId="77777777" w:rsidR="005F23D4" w:rsidRPr="00784666" w:rsidRDefault="005F23D4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</w:tcPr>
          <w:p w14:paraId="090BF532" w14:textId="77777777" w:rsidR="005F23D4" w:rsidRPr="00784666" w:rsidRDefault="005F23D4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</w:tcPr>
          <w:p w14:paraId="2ACA3171" w14:textId="77777777" w:rsidR="005F23D4" w:rsidRPr="00784666" w:rsidRDefault="005F23D4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90495B" w:rsidRPr="00784666" w14:paraId="2BDE3957" w14:textId="77777777" w:rsidTr="007B18D7">
        <w:trPr>
          <w:cantSplit/>
        </w:trPr>
        <w:tc>
          <w:tcPr>
            <w:tcW w:w="1723" w:type="pct"/>
          </w:tcPr>
          <w:p w14:paraId="1B5225F9" w14:textId="77777777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824" w:type="pct"/>
          </w:tcPr>
          <w:p w14:paraId="39878F3C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pct"/>
          </w:tcPr>
          <w:p w14:paraId="208EB91B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</w:tcPr>
          <w:p w14:paraId="1E5FFF27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</w:tcPr>
          <w:p w14:paraId="63CC3370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90495B" w:rsidRPr="00784666" w14:paraId="0F802706" w14:textId="77777777" w:rsidTr="007B18D7">
        <w:trPr>
          <w:cantSplit/>
        </w:trPr>
        <w:tc>
          <w:tcPr>
            <w:tcW w:w="1723" w:type="pct"/>
          </w:tcPr>
          <w:p w14:paraId="074A766E" w14:textId="0FCC5191" w:rsidR="0090495B" w:rsidRPr="00784666" w:rsidRDefault="0090495B" w:rsidP="00784666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24" w:type="pct"/>
          </w:tcPr>
          <w:p w14:paraId="4EAE19CD" w14:textId="4E9799BE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7,380,417</w:t>
            </w:r>
          </w:p>
        </w:tc>
        <w:tc>
          <w:tcPr>
            <w:tcW w:w="975" w:type="pct"/>
          </w:tcPr>
          <w:p w14:paraId="08209E06" w14:textId="6310FE30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7,923,021</w:t>
            </w:r>
          </w:p>
        </w:tc>
        <w:tc>
          <w:tcPr>
            <w:tcW w:w="748" w:type="pct"/>
          </w:tcPr>
          <w:p w14:paraId="665B09C5" w14:textId="44BE95D9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4D92B03E" w14:textId="0ECF5FF2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15,303,438</w:t>
            </w:r>
          </w:p>
        </w:tc>
      </w:tr>
      <w:tr w:rsidR="0090495B" w:rsidRPr="00784666" w14:paraId="27607BCA" w14:textId="77777777" w:rsidTr="00C43B02">
        <w:trPr>
          <w:cantSplit/>
        </w:trPr>
        <w:tc>
          <w:tcPr>
            <w:tcW w:w="1723" w:type="pct"/>
          </w:tcPr>
          <w:p w14:paraId="4265C541" w14:textId="77777777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24" w:type="pct"/>
          </w:tcPr>
          <w:p w14:paraId="554D31AB" w14:textId="75EA7427" w:rsidR="0090495B" w:rsidRPr="00784666" w:rsidRDefault="001D64E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340,158</w:t>
            </w:r>
          </w:p>
        </w:tc>
        <w:tc>
          <w:tcPr>
            <w:tcW w:w="975" w:type="pct"/>
          </w:tcPr>
          <w:p w14:paraId="0D774BE9" w14:textId="5E9DF7D1" w:rsidR="0090495B" w:rsidRPr="00784666" w:rsidRDefault="00C43B02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331,244</w:t>
            </w:r>
          </w:p>
        </w:tc>
        <w:tc>
          <w:tcPr>
            <w:tcW w:w="748" w:type="pct"/>
          </w:tcPr>
          <w:p w14:paraId="34A7D481" w14:textId="78C394D9" w:rsidR="0090495B" w:rsidRPr="00784666" w:rsidRDefault="00C43B02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25902ECF" w14:textId="3E55382F" w:rsidR="0090495B" w:rsidRPr="00784666" w:rsidRDefault="001D64E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671,402</w:t>
            </w:r>
          </w:p>
        </w:tc>
      </w:tr>
      <w:tr w:rsidR="0090495B" w:rsidRPr="00784666" w14:paraId="5D3AC23E" w14:textId="77777777" w:rsidTr="00C43B02">
        <w:trPr>
          <w:cantSplit/>
        </w:trPr>
        <w:tc>
          <w:tcPr>
            <w:tcW w:w="1723" w:type="pct"/>
          </w:tcPr>
          <w:p w14:paraId="3B79BDE3" w14:textId="77777777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824" w:type="pct"/>
          </w:tcPr>
          <w:p w14:paraId="48768E92" w14:textId="517C3281" w:rsidR="0090495B" w:rsidRPr="00784666" w:rsidRDefault="00C43B02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pct"/>
          </w:tcPr>
          <w:p w14:paraId="07486078" w14:textId="5D5C674B" w:rsidR="0090495B" w:rsidRPr="00784666" w:rsidRDefault="00C43B02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(313,902)</w:t>
            </w:r>
          </w:p>
        </w:tc>
        <w:tc>
          <w:tcPr>
            <w:tcW w:w="748" w:type="pct"/>
          </w:tcPr>
          <w:p w14:paraId="7EA97E82" w14:textId="0232333C" w:rsidR="0090495B" w:rsidRPr="00784666" w:rsidRDefault="00C43B02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476733CB" w14:textId="19A570D3" w:rsidR="0090495B" w:rsidRPr="00784666" w:rsidRDefault="00C43B02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(313,902)</w:t>
            </w:r>
          </w:p>
        </w:tc>
      </w:tr>
      <w:tr w:rsidR="0090495B" w:rsidRPr="00784666" w14:paraId="058C2D74" w14:textId="77777777" w:rsidTr="00C43B02">
        <w:trPr>
          <w:cantSplit/>
        </w:trPr>
        <w:tc>
          <w:tcPr>
            <w:tcW w:w="1723" w:type="pct"/>
          </w:tcPr>
          <w:p w14:paraId="323ABA03" w14:textId="77777777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ค่าเสื่อมราคาส่วนที่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24" w:type="pct"/>
          </w:tcPr>
          <w:p w14:paraId="11FED7BD" w14:textId="74DD3617" w:rsidR="0090495B" w:rsidRPr="00784666" w:rsidRDefault="00C43B02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</w:t>
            </w:r>
            <w:r w:rsidR="001D64EB" w:rsidRPr="00784666">
              <w:rPr>
                <w:rFonts w:ascii="Angsana New" w:hAnsi="Angsana New"/>
                <w:sz w:val="28"/>
                <w:szCs w:val="28"/>
              </w:rPr>
              <w:t>7,716,213</w:t>
            </w:r>
            <w:r w:rsidRPr="00784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5" w:type="pct"/>
          </w:tcPr>
          <w:p w14:paraId="78A72E8C" w14:textId="462446F9" w:rsidR="0090495B" w:rsidRPr="00784666" w:rsidRDefault="00C43B02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(986,587)</w:t>
            </w:r>
          </w:p>
        </w:tc>
        <w:tc>
          <w:tcPr>
            <w:tcW w:w="748" w:type="pct"/>
          </w:tcPr>
          <w:p w14:paraId="40B1963D" w14:textId="5AE43593" w:rsidR="0090495B" w:rsidRPr="00784666" w:rsidRDefault="00C43B02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77DD72DB" w14:textId="629491E9" w:rsidR="0090495B" w:rsidRPr="00784666" w:rsidRDefault="00C43B02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(8,</w:t>
            </w:r>
            <w:r w:rsidR="001D64EB" w:rsidRPr="00784666">
              <w:rPr>
                <w:rFonts w:ascii="Angsana New" w:hAnsi="Angsana New"/>
                <w:sz w:val="28"/>
                <w:szCs w:val="28"/>
                <w:lang w:val="en-GB"/>
              </w:rPr>
              <w:t>702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D64EB" w:rsidRPr="00784666">
              <w:rPr>
                <w:rFonts w:ascii="Angsana New" w:hAnsi="Angsana New"/>
                <w:sz w:val="28"/>
                <w:szCs w:val="28"/>
                <w:lang w:val="en-GB"/>
              </w:rPr>
              <w:t>800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90495B" w:rsidRPr="00784666" w14:paraId="498550EF" w14:textId="77777777" w:rsidTr="00C43B02">
        <w:trPr>
          <w:cantSplit/>
        </w:trPr>
        <w:tc>
          <w:tcPr>
            <w:tcW w:w="1723" w:type="pct"/>
          </w:tcPr>
          <w:p w14:paraId="6DB87236" w14:textId="3F6C4C7F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24" w:type="pct"/>
          </w:tcPr>
          <w:p w14:paraId="58026EDD" w14:textId="222AA7CE" w:rsidR="0090495B" w:rsidRPr="00784666" w:rsidRDefault="00C43B02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4,362</w:t>
            </w:r>
          </w:p>
        </w:tc>
        <w:tc>
          <w:tcPr>
            <w:tcW w:w="975" w:type="pct"/>
          </w:tcPr>
          <w:p w14:paraId="7063E7D4" w14:textId="436F58FE" w:rsidR="0090495B" w:rsidRPr="00784666" w:rsidRDefault="00C43B02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6,953,776</w:t>
            </w:r>
          </w:p>
        </w:tc>
        <w:tc>
          <w:tcPr>
            <w:tcW w:w="748" w:type="pct"/>
          </w:tcPr>
          <w:p w14:paraId="43C19E29" w14:textId="7FE82BC2" w:rsidR="0090495B" w:rsidRPr="00784666" w:rsidRDefault="00C43B02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75DD6554" w14:textId="2FDB13A8" w:rsidR="0090495B" w:rsidRPr="00784666" w:rsidRDefault="00C43B02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6,9</w:t>
            </w:r>
            <w:r w:rsidR="001D64EB" w:rsidRPr="00784666">
              <w:rPr>
                <w:rFonts w:ascii="Angsana New" w:hAnsi="Angsana New"/>
                <w:sz w:val="28"/>
                <w:szCs w:val="28"/>
                <w:lang w:val="en-GB"/>
              </w:rPr>
              <w:t>58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,138</w:t>
            </w:r>
          </w:p>
        </w:tc>
      </w:tr>
      <w:tr w:rsidR="0090495B" w:rsidRPr="00784666" w14:paraId="3A796207" w14:textId="77777777" w:rsidTr="007B18D7">
        <w:trPr>
          <w:cantSplit/>
        </w:trPr>
        <w:tc>
          <w:tcPr>
            <w:tcW w:w="1723" w:type="pct"/>
          </w:tcPr>
          <w:p w14:paraId="1A7EBFC3" w14:textId="77777777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4" w:type="pct"/>
          </w:tcPr>
          <w:p w14:paraId="0B8F54A4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75" w:type="pct"/>
          </w:tcPr>
          <w:p w14:paraId="14AEBEEB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8" w:type="pct"/>
          </w:tcPr>
          <w:p w14:paraId="0EDEFEB6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30" w:type="pct"/>
          </w:tcPr>
          <w:p w14:paraId="1BDE4E95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90495B" w:rsidRPr="00784666" w14:paraId="0110253E" w14:textId="77777777" w:rsidTr="007B18D7">
        <w:trPr>
          <w:cantSplit/>
        </w:trPr>
        <w:tc>
          <w:tcPr>
            <w:tcW w:w="1723" w:type="pct"/>
          </w:tcPr>
          <w:p w14:paraId="5DB26D59" w14:textId="77777777" w:rsidR="0090495B" w:rsidRPr="00784666" w:rsidRDefault="0090495B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824" w:type="pct"/>
          </w:tcPr>
          <w:p w14:paraId="2119E220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5" w:type="pct"/>
          </w:tcPr>
          <w:p w14:paraId="7904A396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</w:tcPr>
          <w:p w14:paraId="4204BA03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</w:tcPr>
          <w:p w14:paraId="4A60DD21" w14:textId="77777777" w:rsidR="0090495B" w:rsidRPr="00784666" w:rsidRDefault="0090495B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90495B" w:rsidRPr="00784666" w14:paraId="5CD1A1CC" w14:textId="77777777" w:rsidTr="00C43B02">
        <w:trPr>
          <w:cantSplit/>
        </w:trPr>
        <w:tc>
          <w:tcPr>
            <w:tcW w:w="1723" w:type="pct"/>
          </w:tcPr>
          <w:p w14:paraId="63715E5D" w14:textId="27225C8B" w:rsidR="0090495B" w:rsidRPr="00784666" w:rsidRDefault="0090495B" w:rsidP="00784666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24" w:type="pct"/>
          </w:tcPr>
          <w:p w14:paraId="0F3E0163" w14:textId="5441B837" w:rsidR="0090495B" w:rsidRPr="00784666" w:rsidRDefault="00C43B02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269,848</w:t>
            </w:r>
          </w:p>
        </w:tc>
        <w:tc>
          <w:tcPr>
            <w:tcW w:w="975" w:type="pct"/>
          </w:tcPr>
          <w:p w14:paraId="58C7EB9C" w14:textId="1120CD64" w:rsidR="0090495B" w:rsidRPr="00784666" w:rsidRDefault="00C43B02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298,6</w:t>
            </w:r>
            <w:r w:rsidR="00E074FB" w:rsidRPr="00784666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748" w:type="pct"/>
          </w:tcPr>
          <w:p w14:paraId="08A6A5CE" w14:textId="7844FC8E" w:rsidR="0090495B" w:rsidRPr="00784666" w:rsidRDefault="00C43B02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7C33730D" w14:textId="0B0A6977" w:rsidR="0090495B" w:rsidRPr="00784666" w:rsidRDefault="00C43B02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568,537</w:t>
            </w:r>
          </w:p>
        </w:tc>
      </w:tr>
    </w:tbl>
    <w:p w14:paraId="12B957BA" w14:textId="77777777" w:rsidR="0090495B" w:rsidRPr="00784666" w:rsidRDefault="0090495B" w:rsidP="00784666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845"/>
        <w:gridCol w:w="1415"/>
        <w:gridCol w:w="1381"/>
      </w:tblGrid>
      <w:tr w:rsidR="00822105" w:rsidRPr="00784666" w14:paraId="25D7B36C" w14:textId="77777777" w:rsidTr="002E3103">
        <w:trPr>
          <w:cantSplit/>
          <w:trHeight w:val="415"/>
          <w:tblHeader/>
        </w:trPr>
        <w:tc>
          <w:tcPr>
            <w:tcW w:w="1723" w:type="pct"/>
            <w:vAlign w:val="center"/>
          </w:tcPr>
          <w:p w14:paraId="44F7BCF5" w14:textId="77777777" w:rsidR="007D5317" w:rsidRPr="00784666" w:rsidRDefault="007D5317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7" w:type="pct"/>
            <w:gridSpan w:val="4"/>
            <w:vAlign w:val="bottom"/>
          </w:tcPr>
          <w:p w14:paraId="6F18CF5A" w14:textId="77777777" w:rsidR="007D5317" w:rsidRPr="00784666" w:rsidRDefault="007D5317" w:rsidP="00784666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4EF0E867" w14:textId="77777777" w:rsidTr="002E3103">
        <w:trPr>
          <w:cantSplit/>
          <w:trHeight w:val="415"/>
          <w:tblHeader/>
        </w:trPr>
        <w:tc>
          <w:tcPr>
            <w:tcW w:w="1723" w:type="pct"/>
            <w:vAlign w:val="center"/>
          </w:tcPr>
          <w:p w14:paraId="5F0AF64C" w14:textId="77777777" w:rsidR="007D5317" w:rsidRPr="00784666" w:rsidRDefault="007D5317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7" w:type="pct"/>
            <w:gridSpan w:val="4"/>
            <w:vAlign w:val="bottom"/>
          </w:tcPr>
          <w:p w14:paraId="4297A710" w14:textId="77777777" w:rsidR="007D5317" w:rsidRPr="00784666" w:rsidRDefault="007D5317" w:rsidP="0078466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595FF153" w14:textId="77777777" w:rsidTr="002E3103">
        <w:trPr>
          <w:cantSplit/>
          <w:tblHeader/>
        </w:trPr>
        <w:tc>
          <w:tcPr>
            <w:tcW w:w="1723" w:type="pct"/>
            <w:vAlign w:val="center"/>
          </w:tcPr>
          <w:p w14:paraId="0B109E39" w14:textId="77777777" w:rsidR="002E76EA" w:rsidRPr="00784666" w:rsidRDefault="002E76EA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pct"/>
            <w:vAlign w:val="bottom"/>
          </w:tcPr>
          <w:p w14:paraId="1792AC47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75" w:type="pct"/>
            <w:vAlign w:val="bottom"/>
            <w:hideMark/>
          </w:tcPr>
          <w:p w14:paraId="70E7E2C7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เครื่องติดตั้ง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และเครื่องใช้สำนักงาน</w:t>
            </w:r>
          </w:p>
        </w:tc>
        <w:tc>
          <w:tcPr>
            <w:tcW w:w="748" w:type="pct"/>
            <w:vAlign w:val="bottom"/>
            <w:hideMark/>
          </w:tcPr>
          <w:p w14:paraId="0AF3D4F9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3DFE7E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30" w:type="pct"/>
            <w:vAlign w:val="bottom"/>
            <w:hideMark/>
          </w:tcPr>
          <w:p w14:paraId="610D1C4D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F03A1B8" w14:textId="77777777" w:rsidR="002E76EA" w:rsidRPr="00784666" w:rsidRDefault="002E76E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784666" w14:paraId="0EAA3FEC" w14:textId="77777777" w:rsidTr="002E3103">
        <w:trPr>
          <w:cantSplit/>
        </w:trPr>
        <w:tc>
          <w:tcPr>
            <w:tcW w:w="1723" w:type="pct"/>
            <w:vAlign w:val="center"/>
          </w:tcPr>
          <w:p w14:paraId="50B9E30E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24" w:type="pct"/>
            <w:vAlign w:val="center"/>
          </w:tcPr>
          <w:p w14:paraId="06486B21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pct"/>
            <w:vAlign w:val="center"/>
          </w:tcPr>
          <w:p w14:paraId="234278B4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481D4F35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0" w:type="pct"/>
            <w:vAlign w:val="center"/>
          </w:tcPr>
          <w:p w14:paraId="3A3E9A17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105" w:rsidRPr="00784666" w14:paraId="70813EBC" w14:textId="77777777" w:rsidTr="002E3103">
        <w:trPr>
          <w:cantSplit/>
        </w:trPr>
        <w:tc>
          <w:tcPr>
            <w:tcW w:w="1723" w:type="pct"/>
          </w:tcPr>
          <w:p w14:paraId="3462F2DD" w14:textId="6457596E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4" w:type="pct"/>
          </w:tcPr>
          <w:p w14:paraId="530BCF9E" w14:textId="54261AD5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7,670,254</w:t>
            </w:r>
          </w:p>
        </w:tc>
        <w:tc>
          <w:tcPr>
            <w:tcW w:w="975" w:type="pct"/>
          </w:tcPr>
          <w:p w14:paraId="0728B73E" w14:textId="3A3CFF4C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12,633,060</w:t>
            </w:r>
          </w:p>
        </w:tc>
        <w:tc>
          <w:tcPr>
            <w:tcW w:w="748" w:type="pct"/>
          </w:tcPr>
          <w:p w14:paraId="400A8D01" w14:textId="10B0FB7A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23D2FEAF" w14:textId="40C56756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20,303,314</w:t>
            </w:r>
          </w:p>
        </w:tc>
      </w:tr>
      <w:tr w:rsidR="00822105" w:rsidRPr="00784666" w14:paraId="5D24464A" w14:textId="77777777" w:rsidTr="002E3103">
        <w:trPr>
          <w:cantSplit/>
        </w:trPr>
        <w:tc>
          <w:tcPr>
            <w:tcW w:w="1723" w:type="pct"/>
          </w:tcPr>
          <w:p w14:paraId="2950B739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824" w:type="pct"/>
          </w:tcPr>
          <w:p w14:paraId="1891C22D" w14:textId="5F008A82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458,261</w:t>
            </w:r>
          </w:p>
        </w:tc>
        <w:tc>
          <w:tcPr>
            <w:tcW w:w="975" w:type="pct"/>
          </w:tcPr>
          <w:p w14:paraId="2AD3023B" w14:textId="0B712499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28,45</w:t>
            </w:r>
            <w:r w:rsidR="001A58CA" w:rsidRPr="00784666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748" w:type="pct"/>
          </w:tcPr>
          <w:p w14:paraId="7C0948A7" w14:textId="041866A7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11935B5A" w14:textId="0A8113F7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486,71</w:t>
            </w:r>
            <w:r w:rsidR="001A58CA" w:rsidRPr="00784666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822105" w:rsidRPr="00784666" w14:paraId="2A391BB6" w14:textId="77777777" w:rsidTr="002E3103">
        <w:trPr>
          <w:cantSplit/>
        </w:trPr>
        <w:tc>
          <w:tcPr>
            <w:tcW w:w="1723" w:type="pct"/>
          </w:tcPr>
          <w:p w14:paraId="53A9605F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24" w:type="pct"/>
          </w:tcPr>
          <w:p w14:paraId="23E2EE09" w14:textId="5FD6D2AB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5" w:type="pct"/>
          </w:tcPr>
          <w:p w14:paraId="53D29AB9" w14:textId="5719EBDC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784666">
              <w:rPr>
                <w:rFonts w:ascii="Angsana New" w:hAnsi="Angsana New"/>
                <w:sz w:val="28"/>
                <w:szCs w:val="28"/>
              </w:rPr>
              <w:t>1,559,757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8" w:type="pct"/>
          </w:tcPr>
          <w:p w14:paraId="518681AC" w14:textId="3726C034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46404237" w14:textId="0CBB65B9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(1,559,757)</w:t>
            </w:r>
          </w:p>
        </w:tc>
      </w:tr>
      <w:tr w:rsidR="00822105" w:rsidRPr="00784666" w14:paraId="3F5AA07B" w14:textId="77777777" w:rsidTr="002E3103">
        <w:trPr>
          <w:cantSplit/>
        </w:trPr>
        <w:tc>
          <w:tcPr>
            <w:tcW w:w="1723" w:type="pct"/>
          </w:tcPr>
          <w:p w14:paraId="7FE30E5C" w14:textId="44C29D02" w:rsidR="006200F6" w:rsidRPr="00784666" w:rsidRDefault="006200F6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24" w:type="pct"/>
          </w:tcPr>
          <w:p w14:paraId="44AAD9EE" w14:textId="0A2F1DE7" w:rsidR="006200F6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pct"/>
          </w:tcPr>
          <w:p w14:paraId="697758B3" w14:textId="0659C7F1" w:rsidR="006200F6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(2,700,000)</w:t>
            </w:r>
          </w:p>
        </w:tc>
        <w:tc>
          <w:tcPr>
            <w:tcW w:w="748" w:type="pct"/>
          </w:tcPr>
          <w:p w14:paraId="2292B1AE" w14:textId="64A852D2" w:rsidR="006200F6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70B73434" w14:textId="6589D29F" w:rsidR="006200F6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(2,700,000)</w:t>
            </w:r>
          </w:p>
        </w:tc>
      </w:tr>
      <w:tr w:rsidR="00822105" w:rsidRPr="00784666" w14:paraId="32D472DA" w14:textId="77777777" w:rsidTr="002E3103">
        <w:trPr>
          <w:cantSplit/>
        </w:trPr>
        <w:tc>
          <w:tcPr>
            <w:tcW w:w="1723" w:type="pct"/>
          </w:tcPr>
          <w:p w14:paraId="6BE8E5E3" w14:textId="00083A9E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4" w:type="pct"/>
          </w:tcPr>
          <w:p w14:paraId="60C82E53" w14:textId="352BCC83" w:rsidR="002E76EA" w:rsidRPr="00784666" w:rsidRDefault="006200F6" w:rsidP="0078466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8,128,515</w:t>
            </w:r>
          </w:p>
        </w:tc>
        <w:tc>
          <w:tcPr>
            <w:tcW w:w="975" w:type="pct"/>
          </w:tcPr>
          <w:p w14:paraId="7AA5FF8A" w14:textId="2177E4CD" w:rsidR="002E76EA" w:rsidRPr="00784666" w:rsidRDefault="006200F6" w:rsidP="0078466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8,401,75</w:t>
            </w:r>
            <w:r w:rsidR="001A58CA" w:rsidRPr="00784666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748" w:type="pct"/>
          </w:tcPr>
          <w:p w14:paraId="4D4945B9" w14:textId="287E2A84" w:rsidR="002E76EA" w:rsidRPr="00784666" w:rsidRDefault="006200F6" w:rsidP="0078466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3DF9CA58" w14:textId="17734381" w:rsidR="002E76EA" w:rsidRPr="00784666" w:rsidRDefault="006200F6" w:rsidP="0078466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16,530,26</w:t>
            </w:r>
            <w:r w:rsidR="001A58CA" w:rsidRPr="00784666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</w:tr>
      <w:tr w:rsidR="00822105" w:rsidRPr="00784666" w14:paraId="30E36529" w14:textId="77777777" w:rsidTr="002E3103">
        <w:trPr>
          <w:cantSplit/>
        </w:trPr>
        <w:tc>
          <w:tcPr>
            <w:tcW w:w="1723" w:type="pct"/>
          </w:tcPr>
          <w:p w14:paraId="1B46E9B8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4" w:type="pct"/>
          </w:tcPr>
          <w:p w14:paraId="0A80E721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75" w:type="pct"/>
          </w:tcPr>
          <w:p w14:paraId="0E2F81B5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8" w:type="pct"/>
          </w:tcPr>
          <w:p w14:paraId="4F8FB061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30" w:type="pct"/>
          </w:tcPr>
          <w:p w14:paraId="62534DFA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22105" w:rsidRPr="00784666" w14:paraId="0149460D" w14:textId="77777777" w:rsidTr="002E3103">
        <w:trPr>
          <w:cantSplit/>
        </w:trPr>
        <w:tc>
          <w:tcPr>
            <w:tcW w:w="1723" w:type="pct"/>
          </w:tcPr>
          <w:p w14:paraId="1EAC9A9B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824" w:type="pct"/>
          </w:tcPr>
          <w:p w14:paraId="5EB3F570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pct"/>
          </w:tcPr>
          <w:p w14:paraId="38DBAE51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</w:tcPr>
          <w:p w14:paraId="5EBB3117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</w:tcPr>
          <w:p w14:paraId="016B0270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784666" w14:paraId="01AF5C5F" w14:textId="77777777" w:rsidTr="002E3103">
        <w:trPr>
          <w:cantSplit/>
        </w:trPr>
        <w:tc>
          <w:tcPr>
            <w:tcW w:w="1723" w:type="pct"/>
          </w:tcPr>
          <w:p w14:paraId="73111F83" w14:textId="3C09B744" w:rsidR="002E76EA" w:rsidRPr="00784666" w:rsidRDefault="002E76EA" w:rsidP="00784666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4" w:type="pct"/>
          </w:tcPr>
          <w:p w14:paraId="72F2D22B" w14:textId="61271EDB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7,005,776</w:t>
            </w:r>
          </w:p>
        </w:tc>
        <w:tc>
          <w:tcPr>
            <w:tcW w:w="975" w:type="pct"/>
          </w:tcPr>
          <w:p w14:paraId="6875AA96" w14:textId="4F1F6EA3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10,775,246</w:t>
            </w:r>
          </w:p>
        </w:tc>
        <w:tc>
          <w:tcPr>
            <w:tcW w:w="748" w:type="pct"/>
          </w:tcPr>
          <w:p w14:paraId="051E3D26" w14:textId="66E189ED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05D619FB" w14:textId="205E9FDB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17,781,022</w:t>
            </w:r>
          </w:p>
        </w:tc>
      </w:tr>
      <w:tr w:rsidR="00822105" w:rsidRPr="00784666" w14:paraId="1A7D2F17" w14:textId="77777777" w:rsidTr="002E3103">
        <w:trPr>
          <w:cantSplit/>
        </w:trPr>
        <w:tc>
          <w:tcPr>
            <w:tcW w:w="1723" w:type="pct"/>
          </w:tcPr>
          <w:p w14:paraId="3F77661A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24" w:type="pct"/>
          </w:tcPr>
          <w:p w14:paraId="6294D920" w14:textId="2EA85B37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374,641</w:t>
            </w:r>
          </w:p>
        </w:tc>
        <w:tc>
          <w:tcPr>
            <w:tcW w:w="975" w:type="pct"/>
          </w:tcPr>
          <w:p w14:paraId="035A7DC4" w14:textId="449A9540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1,399,049</w:t>
            </w:r>
          </w:p>
        </w:tc>
        <w:tc>
          <w:tcPr>
            <w:tcW w:w="748" w:type="pct"/>
          </w:tcPr>
          <w:p w14:paraId="41977336" w14:textId="418B6683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2BD160D9" w14:textId="641108D4" w:rsidR="002E76EA" w:rsidRPr="00784666" w:rsidRDefault="005F790F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1,773,</w:t>
            </w:r>
            <w:r w:rsidR="0070269C" w:rsidRPr="00784666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90</w:t>
            </w:r>
          </w:p>
        </w:tc>
      </w:tr>
      <w:tr w:rsidR="00822105" w:rsidRPr="00784666" w14:paraId="11D0E583" w14:textId="77777777" w:rsidTr="002E3103">
        <w:trPr>
          <w:cantSplit/>
        </w:trPr>
        <w:tc>
          <w:tcPr>
            <w:tcW w:w="1723" w:type="pct"/>
          </w:tcPr>
          <w:p w14:paraId="4F84390E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824" w:type="pct"/>
          </w:tcPr>
          <w:p w14:paraId="1E8DB4AA" w14:textId="0BC02600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pct"/>
          </w:tcPr>
          <w:p w14:paraId="3D58AAC9" w14:textId="042E0E2E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(1,551,275)</w:t>
            </w:r>
          </w:p>
        </w:tc>
        <w:tc>
          <w:tcPr>
            <w:tcW w:w="748" w:type="pct"/>
          </w:tcPr>
          <w:p w14:paraId="0D9CB05F" w14:textId="1BE891F9" w:rsidR="002E76EA" w:rsidRPr="00784666" w:rsidRDefault="006200F6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2379C6EB" w14:textId="4B6C9D8F" w:rsidR="002E76EA" w:rsidRPr="00784666" w:rsidRDefault="005F790F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(1,551,275)</w:t>
            </w:r>
          </w:p>
        </w:tc>
      </w:tr>
      <w:tr w:rsidR="00822105" w:rsidRPr="00784666" w14:paraId="090229BC" w14:textId="77777777" w:rsidTr="002E3103">
        <w:trPr>
          <w:cantSplit/>
        </w:trPr>
        <w:tc>
          <w:tcPr>
            <w:tcW w:w="1723" w:type="pct"/>
          </w:tcPr>
          <w:p w14:paraId="2A57310E" w14:textId="2B800C11" w:rsidR="006200F6" w:rsidRPr="00784666" w:rsidRDefault="006200F6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ค่าเสื่อมราคาส่วนที่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24" w:type="pct"/>
          </w:tcPr>
          <w:p w14:paraId="6E01BCA0" w14:textId="0B3AAE89" w:rsidR="006200F6" w:rsidRPr="00784666" w:rsidRDefault="006200F6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pct"/>
          </w:tcPr>
          <w:p w14:paraId="53AE3E75" w14:textId="719FB517" w:rsidR="006200F6" w:rsidRPr="00784666" w:rsidRDefault="006200F6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(2,699,999)</w:t>
            </w:r>
          </w:p>
        </w:tc>
        <w:tc>
          <w:tcPr>
            <w:tcW w:w="748" w:type="pct"/>
          </w:tcPr>
          <w:p w14:paraId="5E9F03EA" w14:textId="4434C3E4" w:rsidR="006200F6" w:rsidRPr="00784666" w:rsidRDefault="006200F6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15661A0D" w14:textId="3DDA3B27" w:rsidR="006200F6" w:rsidRPr="00784666" w:rsidRDefault="005F790F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(2,699,999)</w:t>
            </w:r>
          </w:p>
        </w:tc>
      </w:tr>
      <w:tr w:rsidR="00822105" w:rsidRPr="00784666" w14:paraId="7DD8F615" w14:textId="77777777" w:rsidTr="002E3103">
        <w:trPr>
          <w:cantSplit/>
        </w:trPr>
        <w:tc>
          <w:tcPr>
            <w:tcW w:w="1723" w:type="pct"/>
          </w:tcPr>
          <w:p w14:paraId="160198A7" w14:textId="35BDE26C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4" w:type="pct"/>
          </w:tcPr>
          <w:p w14:paraId="5649EBC6" w14:textId="47B851F6" w:rsidR="002E76EA" w:rsidRPr="00784666" w:rsidRDefault="006200F6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7,380,417</w:t>
            </w:r>
          </w:p>
        </w:tc>
        <w:tc>
          <w:tcPr>
            <w:tcW w:w="975" w:type="pct"/>
          </w:tcPr>
          <w:p w14:paraId="6CE6F21B" w14:textId="7C180BD8" w:rsidR="002E76EA" w:rsidRPr="00784666" w:rsidRDefault="006200F6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7,923,021</w:t>
            </w:r>
          </w:p>
        </w:tc>
        <w:tc>
          <w:tcPr>
            <w:tcW w:w="748" w:type="pct"/>
          </w:tcPr>
          <w:p w14:paraId="72E2D437" w14:textId="374BD1C7" w:rsidR="002E76EA" w:rsidRPr="00784666" w:rsidRDefault="006200F6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6ED85F9D" w14:textId="57191661" w:rsidR="002E76EA" w:rsidRPr="00784666" w:rsidRDefault="005F790F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15,303,438</w:t>
            </w:r>
          </w:p>
        </w:tc>
      </w:tr>
      <w:tr w:rsidR="00822105" w:rsidRPr="00784666" w14:paraId="084B9594" w14:textId="77777777" w:rsidTr="002E3103">
        <w:trPr>
          <w:cantSplit/>
        </w:trPr>
        <w:tc>
          <w:tcPr>
            <w:tcW w:w="1723" w:type="pct"/>
          </w:tcPr>
          <w:p w14:paraId="076571B4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4" w:type="pct"/>
          </w:tcPr>
          <w:p w14:paraId="59C7B36C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75" w:type="pct"/>
          </w:tcPr>
          <w:p w14:paraId="5D3B1671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48" w:type="pct"/>
          </w:tcPr>
          <w:p w14:paraId="3ED8CF95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30" w:type="pct"/>
          </w:tcPr>
          <w:p w14:paraId="08E30536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22105" w:rsidRPr="00784666" w14:paraId="3EFB9F11" w14:textId="77777777" w:rsidTr="002E3103">
        <w:trPr>
          <w:cantSplit/>
        </w:trPr>
        <w:tc>
          <w:tcPr>
            <w:tcW w:w="1723" w:type="pct"/>
          </w:tcPr>
          <w:p w14:paraId="56B601A4" w14:textId="77777777" w:rsidR="002E76EA" w:rsidRPr="00784666" w:rsidRDefault="002E76EA" w:rsidP="00784666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824" w:type="pct"/>
          </w:tcPr>
          <w:p w14:paraId="1F69D73B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5" w:type="pct"/>
          </w:tcPr>
          <w:p w14:paraId="3A72C66E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</w:tcPr>
          <w:p w14:paraId="60333530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</w:tcPr>
          <w:p w14:paraId="4E737927" w14:textId="77777777" w:rsidR="002E76EA" w:rsidRPr="00784666" w:rsidRDefault="002E76EA" w:rsidP="00784666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E76EA" w:rsidRPr="00784666" w14:paraId="6BA0E4B8" w14:textId="77777777" w:rsidTr="002E3103">
        <w:trPr>
          <w:cantSplit/>
        </w:trPr>
        <w:tc>
          <w:tcPr>
            <w:tcW w:w="1723" w:type="pct"/>
          </w:tcPr>
          <w:p w14:paraId="5612171B" w14:textId="400E2DAD" w:rsidR="002E76EA" w:rsidRPr="00784666" w:rsidRDefault="002E76EA" w:rsidP="00784666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4" w:type="pct"/>
          </w:tcPr>
          <w:p w14:paraId="0F0D4F0A" w14:textId="40823C18" w:rsidR="002E76EA" w:rsidRPr="00784666" w:rsidRDefault="005F790F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748,098</w:t>
            </w:r>
          </w:p>
        </w:tc>
        <w:tc>
          <w:tcPr>
            <w:tcW w:w="975" w:type="pct"/>
          </w:tcPr>
          <w:p w14:paraId="0C9DD926" w14:textId="579EC1C7" w:rsidR="002E76EA" w:rsidRPr="00784666" w:rsidRDefault="005F790F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478,73</w:t>
            </w:r>
            <w:r w:rsidR="001A58CA" w:rsidRPr="00784666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748" w:type="pct"/>
          </w:tcPr>
          <w:p w14:paraId="1EA04838" w14:textId="54DFA823" w:rsidR="002E76EA" w:rsidRPr="00784666" w:rsidRDefault="005F790F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</w:tcPr>
          <w:p w14:paraId="2F8A6712" w14:textId="37E5E721" w:rsidR="002E76EA" w:rsidRPr="00784666" w:rsidRDefault="005F790F" w:rsidP="0078466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1,226,83</w:t>
            </w:r>
            <w:r w:rsidR="001A58CA" w:rsidRPr="00784666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</w:tbl>
    <w:p w14:paraId="599EFEC9" w14:textId="0903887E" w:rsidR="00E3026A" w:rsidRPr="00784666" w:rsidRDefault="00E3026A" w:rsidP="00784666">
      <w:pPr>
        <w:spacing w:before="120"/>
        <w:ind w:left="567"/>
        <w:jc w:val="thaiDistribute"/>
        <w:rPr>
          <w:rFonts w:asciiTheme="majorBidi" w:hAnsiTheme="majorBidi"/>
          <w:sz w:val="28"/>
          <w:szCs w:val="28"/>
          <w:cs/>
        </w:rPr>
      </w:pPr>
      <w:r w:rsidRPr="00784666">
        <w:rPr>
          <w:rFonts w:asciiTheme="majorBidi" w:hAnsiTheme="majorBidi" w:hint="cs"/>
          <w:sz w:val="28"/>
          <w:szCs w:val="28"/>
          <w:cs/>
        </w:rPr>
        <w:lastRenderedPageBreak/>
        <w:t>ในระหว่างปี</w:t>
      </w:r>
      <w:r w:rsidRPr="00784666">
        <w:rPr>
          <w:rFonts w:asciiTheme="majorBidi" w:hAnsiTheme="majorBidi"/>
          <w:sz w:val="28"/>
          <w:szCs w:val="28"/>
        </w:rPr>
        <w:t xml:space="preserve"> 2568</w:t>
      </w:r>
      <w:r w:rsidR="0089012F" w:rsidRPr="00784666">
        <w:rPr>
          <w:rFonts w:asciiTheme="majorBidi" w:hAnsiTheme="majorBidi"/>
          <w:sz w:val="28"/>
          <w:szCs w:val="28"/>
        </w:rPr>
        <w:t xml:space="preserve"> </w:t>
      </w:r>
      <w:r w:rsidR="0089012F" w:rsidRPr="00784666">
        <w:rPr>
          <w:rFonts w:asciiTheme="majorBidi" w:hAnsiTheme="majorBidi" w:hint="cs"/>
          <w:sz w:val="28"/>
          <w:szCs w:val="28"/>
          <w:cs/>
        </w:rPr>
        <w:t>กลุ่มบริษัทและบริษัท</w:t>
      </w:r>
      <w:r w:rsidR="0089012F" w:rsidRPr="00784666">
        <w:rPr>
          <w:rFonts w:asciiTheme="majorBidi" w:hAnsiTheme="majorBidi"/>
          <w:sz w:val="28"/>
          <w:szCs w:val="28"/>
          <w:cs/>
        </w:rPr>
        <w:t>มีการตัดจำหน่ายส่วนปรับปรุงอาคาร</w:t>
      </w:r>
      <w:r w:rsidR="0089012F" w:rsidRPr="00784666">
        <w:rPr>
          <w:rFonts w:asciiTheme="majorBidi" w:hAnsiTheme="majorBidi" w:hint="cs"/>
          <w:sz w:val="28"/>
          <w:szCs w:val="28"/>
          <w:cs/>
        </w:rPr>
        <w:t xml:space="preserve"> และเครื่องใช้สำนักงาน </w:t>
      </w:r>
      <w:r w:rsidR="0089012F" w:rsidRPr="00784666">
        <w:rPr>
          <w:rFonts w:asciiTheme="majorBidi" w:hAnsiTheme="majorBidi"/>
          <w:sz w:val="28"/>
          <w:szCs w:val="28"/>
          <w:cs/>
        </w:rPr>
        <w:t>มูลค่าตามบัญชีของสินทรัพย์ที่ตัดจำหน่ายเท่ากับ</w:t>
      </w:r>
      <w:r w:rsidR="0089012F" w:rsidRPr="00784666">
        <w:rPr>
          <w:rFonts w:asciiTheme="majorBidi" w:hAnsiTheme="majorBidi" w:hint="cs"/>
          <w:sz w:val="28"/>
          <w:szCs w:val="28"/>
          <w:cs/>
        </w:rPr>
        <w:t xml:space="preserve"> </w:t>
      </w:r>
      <w:r w:rsidR="0089012F" w:rsidRPr="00784666">
        <w:rPr>
          <w:rFonts w:asciiTheme="majorBidi" w:hAnsiTheme="majorBidi"/>
          <w:sz w:val="28"/>
          <w:szCs w:val="28"/>
        </w:rPr>
        <w:t>(</w:t>
      </w:r>
      <w:r w:rsidR="005F23D4" w:rsidRPr="00784666">
        <w:rPr>
          <w:rFonts w:asciiTheme="majorBidi" w:hAnsiTheme="majorBidi"/>
          <w:sz w:val="28"/>
          <w:szCs w:val="28"/>
        </w:rPr>
        <w:t>509,482</w:t>
      </w:r>
      <w:r w:rsidR="0089012F" w:rsidRPr="00784666">
        <w:rPr>
          <w:rFonts w:asciiTheme="majorBidi" w:hAnsiTheme="majorBidi"/>
          <w:sz w:val="28"/>
          <w:szCs w:val="28"/>
        </w:rPr>
        <w:t xml:space="preserve">) </w:t>
      </w:r>
      <w:r w:rsidR="0089012F" w:rsidRPr="00784666">
        <w:rPr>
          <w:rFonts w:asciiTheme="majorBidi" w:hAnsiTheme="majorBidi" w:hint="cs"/>
          <w:sz w:val="28"/>
          <w:szCs w:val="28"/>
          <w:cs/>
        </w:rPr>
        <w:t>บาท และ</w:t>
      </w:r>
      <w:r w:rsidR="005F23D4" w:rsidRPr="00784666">
        <w:rPr>
          <w:rFonts w:asciiTheme="majorBidi" w:hAnsiTheme="majorBidi" w:hint="cs"/>
          <w:sz w:val="28"/>
          <w:szCs w:val="28"/>
          <w:cs/>
        </w:rPr>
        <w:t xml:space="preserve"> </w:t>
      </w:r>
      <w:r w:rsidR="005F23D4" w:rsidRPr="00784666">
        <w:rPr>
          <w:rFonts w:asciiTheme="majorBidi" w:hAnsiTheme="majorBidi"/>
          <w:sz w:val="28"/>
          <w:szCs w:val="28"/>
        </w:rPr>
        <w:t xml:space="preserve">(509,478) </w:t>
      </w:r>
      <w:r w:rsidR="005F23D4" w:rsidRPr="00784666">
        <w:rPr>
          <w:rFonts w:asciiTheme="majorBidi" w:hAnsiTheme="majorBidi" w:hint="cs"/>
          <w:sz w:val="28"/>
          <w:szCs w:val="28"/>
          <w:cs/>
        </w:rPr>
        <w:t xml:space="preserve">บาท ตามลำดับ เนื่องจากไม่สามารถเคลื่อนย้ายจากสำนักงานเดิมได้ และเสื่อมสภาพจนไม่สามารถใช้งานได้แล้ว </w:t>
      </w:r>
      <w:r w:rsidR="005F23D4" w:rsidRPr="00784666">
        <w:rPr>
          <w:rFonts w:asciiTheme="majorBidi" w:hAnsiTheme="majorBidi"/>
          <w:sz w:val="28"/>
          <w:szCs w:val="28"/>
          <w:cs/>
        </w:rPr>
        <w:t>ซึ่งได้บันทึกอยู่ในงบกำไรขาดทุนเบ็ดเสร็จแล้ว</w:t>
      </w:r>
    </w:p>
    <w:p w14:paraId="70A0E29B" w14:textId="0C21EC6F" w:rsidR="000577C5" w:rsidRPr="00784666" w:rsidRDefault="000577C5" w:rsidP="00784666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784666">
        <w:rPr>
          <w:rFonts w:asciiTheme="majorBidi" w:hAnsiTheme="majorBidi" w:hint="cs"/>
          <w:spacing w:val="-2"/>
          <w:sz w:val="28"/>
          <w:szCs w:val="28"/>
          <w:cs/>
        </w:rPr>
        <w:t xml:space="preserve">ในระหว่างปี </w:t>
      </w:r>
      <w:r w:rsidRPr="00784666">
        <w:rPr>
          <w:rFonts w:asciiTheme="majorBidi" w:hAnsiTheme="majorBidi"/>
          <w:spacing w:val="-2"/>
          <w:sz w:val="28"/>
          <w:szCs w:val="28"/>
        </w:rPr>
        <w:t>2567</w:t>
      </w:r>
      <w:r w:rsidRPr="00784666">
        <w:rPr>
          <w:rFonts w:asciiTheme="majorBidi" w:hAnsiTheme="majorBidi"/>
          <w:spacing w:val="-2"/>
          <w:sz w:val="28"/>
          <w:szCs w:val="28"/>
          <w:cs/>
        </w:rPr>
        <w:t xml:space="preserve"> บริษัทมีการจำหน่ายเครื่องใช้และอุปกรณ์สำนักงาน ซึ่งจำหน่ายให้แก่บุคคลภายนอก มูลค่าตามบัญชีของสินทรัพย์ที่จำหน่ายเท่ากับ </w:t>
      </w:r>
      <w:r w:rsidRPr="00784666">
        <w:rPr>
          <w:rFonts w:asciiTheme="majorBidi" w:hAnsiTheme="majorBidi"/>
          <w:spacing w:val="-2"/>
          <w:sz w:val="28"/>
          <w:szCs w:val="28"/>
        </w:rPr>
        <w:t>1</w:t>
      </w:r>
      <w:r w:rsidRPr="00784666">
        <w:rPr>
          <w:rFonts w:asciiTheme="majorBidi" w:hAnsiTheme="majorBidi"/>
          <w:spacing w:val="-2"/>
          <w:sz w:val="28"/>
          <w:szCs w:val="28"/>
          <w:cs/>
        </w:rPr>
        <w:t xml:space="preserve"> บาท และ </w:t>
      </w:r>
      <w:r w:rsidRPr="00784666">
        <w:rPr>
          <w:rFonts w:asciiTheme="majorBidi" w:hAnsiTheme="majorBidi"/>
          <w:spacing w:val="-2"/>
          <w:sz w:val="28"/>
          <w:szCs w:val="28"/>
        </w:rPr>
        <w:t>8,481</w:t>
      </w:r>
      <w:r w:rsidRPr="00784666">
        <w:rPr>
          <w:rFonts w:asciiTheme="majorBidi" w:hAnsiTheme="majorBidi"/>
          <w:spacing w:val="-2"/>
          <w:sz w:val="28"/>
          <w:szCs w:val="28"/>
          <w:cs/>
        </w:rPr>
        <w:t xml:space="preserve"> บาท โดยมีกำไร (ขาดทุน) จากการจำหน่ายสินทรัพย์เท่ากับ </w:t>
      </w:r>
      <w:r w:rsidRPr="00784666">
        <w:rPr>
          <w:rFonts w:asciiTheme="majorBidi" w:hAnsiTheme="majorBidi"/>
          <w:spacing w:val="-2"/>
          <w:sz w:val="28"/>
          <w:szCs w:val="28"/>
        </w:rPr>
        <w:t>1,401</w:t>
      </w:r>
      <w:r w:rsidRPr="00784666">
        <w:rPr>
          <w:rFonts w:asciiTheme="majorBidi" w:hAnsiTheme="majorBidi"/>
          <w:spacing w:val="-2"/>
          <w:sz w:val="28"/>
          <w:szCs w:val="28"/>
          <w:cs/>
        </w:rPr>
        <w:t xml:space="preserve"> บาท และ </w:t>
      </w:r>
      <w:r w:rsidRPr="00784666">
        <w:rPr>
          <w:rFonts w:asciiTheme="majorBidi" w:hAnsiTheme="majorBidi"/>
          <w:spacing w:val="-2"/>
          <w:sz w:val="28"/>
          <w:szCs w:val="28"/>
        </w:rPr>
        <w:t>85,025</w:t>
      </w:r>
      <w:r w:rsidRPr="00784666">
        <w:rPr>
          <w:rFonts w:asciiTheme="majorBidi" w:hAnsiTheme="majorBidi"/>
          <w:spacing w:val="-2"/>
          <w:sz w:val="28"/>
          <w:szCs w:val="28"/>
          <w:cs/>
        </w:rPr>
        <w:t xml:space="preserve"> บาท ซึ่งได้บันทึกอยู่ในงบกำไรขาดทุนเบ็ดเสร็จแล้ว</w:t>
      </w:r>
    </w:p>
    <w:p w14:paraId="556A1B08" w14:textId="672254CF" w:rsidR="000577C5" w:rsidRPr="00784666" w:rsidRDefault="000577C5" w:rsidP="00784666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784666">
        <w:rPr>
          <w:rFonts w:asciiTheme="majorBidi" w:hAnsiTheme="majorBidi"/>
          <w:spacing w:val="-2"/>
          <w:sz w:val="28"/>
          <w:szCs w:val="28"/>
          <w:cs/>
        </w:rPr>
        <w:t xml:space="preserve">ในระหว่างปี </w:t>
      </w:r>
      <w:r w:rsidRPr="00784666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784666">
        <w:rPr>
          <w:rFonts w:asciiTheme="majorBidi" w:hAnsiTheme="majorBidi"/>
          <w:spacing w:val="-2"/>
          <w:sz w:val="28"/>
          <w:szCs w:val="28"/>
          <w:cs/>
        </w:rPr>
        <w:t xml:space="preserve">กลุ่มบริษัทมีการจำหน่ายยานพาหนะ ซึ่งจำหน่ายให้แก่บุคคลภายนอก มูลค่าตามบัญชีของสินทรัพย์ที่จำหน่ายเท่ากับ </w:t>
      </w:r>
      <w:r w:rsidRPr="00784666">
        <w:rPr>
          <w:rFonts w:asciiTheme="majorBidi" w:hAnsiTheme="majorBidi"/>
          <w:spacing w:val="-2"/>
          <w:sz w:val="28"/>
          <w:szCs w:val="28"/>
        </w:rPr>
        <w:t xml:space="preserve">113,491 </w:t>
      </w:r>
      <w:r w:rsidRPr="00784666">
        <w:rPr>
          <w:rFonts w:asciiTheme="majorBidi" w:hAnsiTheme="majorBidi"/>
          <w:spacing w:val="-2"/>
          <w:sz w:val="28"/>
          <w:szCs w:val="28"/>
          <w:cs/>
        </w:rPr>
        <w:t>บาท โดยมีกำไร (ขาดทุน) จากการจำหน่ายสินทรัพย์เท่ากับ (</w:t>
      </w:r>
      <w:r w:rsidRPr="00784666">
        <w:rPr>
          <w:rFonts w:asciiTheme="majorBidi" w:hAnsiTheme="majorBidi"/>
          <w:spacing w:val="-2"/>
          <w:sz w:val="28"/>
          <w:szCs w:val="28"/>
        </w:rPr>
        <w:t xml:space="preserve">57,416) </w:t>
      </w:r>
      <w:r w:rsidRPr="00784666">
        <w:rPr>
          <w:rFonts w:asciiTheme="majorBidi" w:hAnsiTheme="majorBidi"/>
          <w:spacing w:val="-2"/>
          <w:sz w:val="28"/>
          <w:szCs w:val="28"/>
          <w:cs/>
        </w:rPr>
        <w:t>บาท ซึ่งได้บันทึกอยู่ในงบกำไรขาดทุนเบ็ดเสร็จแล้ว</w:t>
      </w:r>
    </w:p>
    <w:p w14:paraId="60D16896" w14:textId="66BD980D" w:rsidR="00C85AE2" w:rsidRPr="00784666" w:rsidRDefault="00C85AE2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r w:rsidRPr="00784666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t>สินทรัพย์สิทธิการใช้</w:t>
      </w:r>
    </w:p>
    <w:p w14:paraId="5CA627F2" w14:textId="750BC4F5" w:rsidR="00C85AE2" w:rsidRPr="00784666" w:rsidRDefault="00CC21C1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84666">
        <w:rPr>
          <w:rFonts w:asciiTheme="majorBidi" w:hAnsiTheme="majorBidi" w:cs="Angsana New"/>
          <w:sz w:val="28"/>
          <w:cs/>
        </w:rPr>
        <w:t xml:space="preserve">ณ วันที่ </w:t>
      </w:r>
      <w:r w:rsidRPr="00784666">
        <w:rPr>
          <w:rFonts w:asciiTheme="majorBidi" w:hAnsiTheme="majorBidi" w:cs="Angsana New"/>
          <w:sz w:val="28"/>
        </w:rPr>
        <w:t xml:space="preserve">31 </w:t>
      </w:r>
      <w:r w:rsidRPr="00784666">
        <w:rPr>
          <w:rFonts w:asciiTheme="majorBidi" w:hAnsiTheme="majorBidi" w:cs="Angsana New"/>
          <w:sz w:val="28"/>
          <w:cs/>
        </w:rPr>
        <w:t xml:space="preserve">ธันวาคม </w:t>
      </w:r>
      <w:r w:rsidRPr="00784666">
        <w:rPr>
          <w:rFonts w:asciiTheme="majorBidi" w:hAnsiTheme="majorBidi" w:cs="Angsana New"/>
          <w:sz w:val="28"/>
        </w:rPr>
        <w:t>256</w:t>
      </w:r>
      <w:r w:rsidR="0090495B" w:rsidRPr="00784666">
        <w:rPr>
          <w:rFonts w:asciiTheme="majorBidi" w:hAnsiTheme="majorBidi" w:cs="Angsana New"/>
          <w:sz w:val="28"/>
        </w:rPr>
        <w:t>8</w:t>
      </w:r>
      <w:r w:rsidRPr="00784666">
        <w:rPr>
          <w:rFonts w:asciiTheme="majorBidi" w:hAnsiTheme="majorBidi" w:cs="Angsana New"/>
          <w:sz w:val="28"/>
        </w:rPr>
        <w:t xml:space="preserve"> </w:t>
      </w:r>
      <w:r w:rsidRPr="00784666">
        <w:rPr>
          <w:rFonts w:asciiTheme="majorBidi" w:hAnsiTheme="majorBidi" w:cs="Angsana New"/>
          <w:sz w:val="28"/>
          <w:cs/>
        </w:rPr>
        <w:t xml:space="preserve">และ </w:t>
      </w:r>
      <w:r w:rsidRPr="00784666">
        <w:rPr>
          <w:rFonts w:asciiTheme="majorBidi" w:hAnsiTheme="majorBidi" w:cs="Angsana New"/>
          <w:sz w:val="28"/>
        </w:rPr>
        <w:t>256</w:t>
      </w:r>
      <w:r w:rsidR="0090495B" w:rsidRPr="00784666">
        <w:rPr>
          <w:rFonts w:asciiTheme="majorBidi" w:hAnsiTheme="majorBidi" w:cs="Angsana New"/>
          <w:sz w:val="28"/>
        </w:rPr>
        <w:t>7</w:t>
      </w:r>
      <w:r w:rsidRPr="00784666">
        <w:rPr>
          <w:rFonts w:asciiTheme="majorBidi" w:hAnsiTheme="majorBidi" w:cs="Angsana New"/>
          <w:sz w:val="28"/>
        </w:rPr>
        <w:t xml:space="preserve"> </w:t>
      </w:r>
      <w:r w:rsidRPr="00784666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W w:w="9356" w:type="dxa"/>
        <w:tblLook w:val="0000" w:firstRow="0" w:lastRow="0" w:firstColumn="0" w:lastColumn="0" w:noHBand="0" w:noVBand="0"/>
      </w:tblPr>
      <w:tblGrid>
        <w:gridCol w:w="4536"/>
        <w:gridCol w:w="1701"/>
        <w:gridCol w:w="1723"/>
        <w:gridCol w:w="1396"/>
      </w:tblGrid>
      <w:tr w:rsidR="00822105" w:rsidRPr="00784666" w14:paraId="463B2A46" w14:textId="77777777" w:rsidTr="00221AD0">
        <w:trPr>
          <w:tblHeader/>
        </w:trPr>
        <w:tc>
          <w:tcPr>
            <w:tcW w:w="4536" w:type="dxa"/>
            <w:vAlign w:val="bottom"/>
          </w:tcPr>
          <w:p w14:paraId="75056F09" w14:textId="77777777" w:rsidR="00CC21C1" w:rsidRPr="00784666" w:rsidRDefault="00CC21C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6C81AF9E" w14:textId="77777777" w:rsidR="00CC21C1" w:rsidRPr="00784666" w:rsidRDefault="00CC21C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22105" w:rsidRPr="00784666" w14:paraId="0E2CDC14" w14:textId="77777777" w:rsidTr="00221AD0">
        <w:trPr>
          <w:trHeight w:val="381"/>
          <w:tblHeader/>
        </w:trPr>
        <w:tc>
          <w:tcPr>
            <w:tcW w:w="4536" w:type="dxa"/>
            <w:vAlign w:val="bottom"/>
          </w:tcPr>
          <w:p w14:paraId="66D18C3B" w14:textId="77777777" w:rsidR="00CC21C1" w:rsidRPr="00784666" w:rsidRDefault="00CC21C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0FFD943F" w14:textId="77777777" w:rsidR="00CC21C1" w:rsidRPr="00784666" w:rsidRDefault="00CC21C1" w:rsidP="00784666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22105" w:rsidRPr="00784666" w14:paraId="22468286" w14:textId="77777777" w:rsidTr="00221AD0">
        <w:trPr>
          <w:trHeight w:val="381"/>
          <w:tblHeader/>
        </w:trPr>
        <w:tc>
          <w:tcPr>
            <w:tcW w:w="4536" w:type="dxa"/>
            <w:vAlign w:val="bottom"/>
          </w:tcPr>
          <w:p w14:paraId="6A039EAA" w14:textId="77777777" w:rsidR="00CC21C1" w:rsidRPr="00784666" w:rsidRDefault="00CC21C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</w:tcPr>
          <w:p w14:paraId="27EAD0D4" w14:textId="77777777" w:rsidR="00CC21C1" w:rsidRPr="00784666" w:rsidRDefault="00CC21C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พื้นที่สำนักงานเช่า</w:t>
            </w:r>
          </w:p>
        </w:tc>
        <w:tc>
          <w:tcPr>
            <w:tcW w:w="1723" w:type="dxa"/>
            <w:vAlign w:val="bottom"/>
          </w:tcPr>
          <w:p w14:paraId="765A0C29" w14:textId="77777777" w:rsidR="00CC21C1" w:rsidRPr="00784666" w:rsidRDefault="00CC21C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396" w:type="dxa"/>
            <w:vAlign w:val="bottom"/>
          </w:tcPr>
          <w:p w14:paraId="7791751B" w14:textId="77777777" w:rsidR="00CC21C1" w:rsidRPr="00784666" w:rsidRDefault="00CC21C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</w:tr>
      <w:tr w:rsidR="00822105" w:rsidRPr="00784666" w14:paraId="71F8F53F" w14:textId="77777777" w:rsidTr="00221AD0">
        <w:tc>
          <w:tcPr>
            <w:tcW w:w="4536" w:type="dxa"/>
            <w:vAlign w:val="bottom"/>
          </w:tcPr>
          <w:p w14:paraId="060A0FF2" w14:textId="77777777" w:rsidR="00CC21C1" w:rsidRPr="00784666" w:rsidRDefault="00CC21C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4B127268" w14:textId="77777777" w:rsidR="00CC21C1" w:rsidRPr="00784666" w:rsidRDefault="00CC21C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3" w:type="dxa"/>
            <w:vAlign w:val="bottom"/>
          </w:tcPr>
          <w:p w14:paraId="1DBBE22A" w14:textId="77777777" w:rsidR="00CC21C1" w:rsidRPr="00784666" w:rsidRDefault="00CC21C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4BE02BB1" w14:textId="77777777" w:rsidR="00CC21C1" w:rsidRPr="00784666" w:rsidRDefault="00CC21C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D2E55" w:rsidRPr="00784666" w14:paraId="6ADB23FA" w14:textId="77777777" w:rsidTr="00221AD0">
        <w:trPr>
          <w:trHeight w:val="451"/>
        </w:trPr>
        <w:tc>
          <w:tcPr>
            <w:tcW w:w="4536" w:type="dxa"/>
            <w:vAlign w:val="bottom"/>
          </w:tcPr>
          <w:p w14:paraId="76E56AD1" w14:textId="2DB83397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5A3FDAB8" w14:textId="4BB1E8ED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52</w:t>
            </w:r>
            <w:r w:rsidRPr="00784666">
              <w:rPr>
                <w:rFonts w:asciiTheme="majorBidi" w:hAnsiTheme="majorBidi"/>
                <w:sz w:val="28"/>
                <w:szCs w:val="28"/>
              </w:rPr>
              <w:t>,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330</w:t>
            </w:r>
            <w:r w:rsidRPr="00784666">
              <w:rPr>
                <w:rFonts w:asciiTheme="majorBidi" w:hAnsiTheme="majorBidi"/>
                <w:sz w:val="28"/>
                <w:szCs w:val="28"/>
              </w:rPr>
              <w:t>,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358</w:t>
            </w:r>
          </w:p>
        </w:tc>
        <w:tc>
          <w:tcPr>
            <w:tcW w:w="1723" w:type="dxa"/>
            <w:vAlign w:val="bottom"/>
          </w:tcPr>
          <w:p w14:paraId="5EB6BC5A" w14:textId="0BC9545C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lang w:val="en-GB"/>
              </w:rPr>
              <w:t>185,792</w:t>
            </w:r>
          </w:p>
        </w:tc>
        <w:tc>
          <w:tcPr>
            <w:tcW w:w="1396" w:type="dxa"/>
            <w:vAlign w:val="bottom"/>
          </w:tcPr>
          <w:p w14:paraId="2364BE09" w14:textId="715BEB15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52</w:t>
            </w:r>
            <w:r w:rsidRPr="00784666">
              <w:rPr>
                <w:rFonts w:asciiTheme="majorBidi" w:hAnsiTheme="majorBidi"/>
                <w:sz w:val="28"/>
                <w:szCs w:val="28"/>
              </w:rPr>
              <w:t>,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516</w:t>
            </w:r>
            <w:r w:rsidRPr="00784666">
              <w:rPr>
                <w:rFonts w:asciiTheme="majorBidi" w:hAnsiTheme="majorBidi"/>
                <w:sz w:val="28"/>
                <w:szCs w:val="28"/>
              </w:rPr>
              <w:t>,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150</w:t>
            </w:r>
          </w:p>
        </w:tc>
      </w:tr>
      <w:tr w:rsidR="0090495B" w:rsidRPr="00784666" w14:paraId="6B08A0DB" w14:textId="77777777" w:rsidTr="00221AD0">
        <w:tc>
          <w:tcPr>
            <w:tcW w:w="4536" w:type="dxa"/>
            <w:vAlign w:val="bottom"/>
          </w:tcPr>
          <w:p w14:paraId="544EA0BE" w14:textId="77777777" w:rsidR="0090495B" w:rsidRPr="00784666" w:rsidRDefault="0090495B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lang w:val="en-US"/>
              </w:rPr>
            </w:pPr>
            <w:r w:rsidRPr="00784666">
              <w:rPr>
                <w:rFonts w:asciiTheme="majorBidi" w:hAnsiTheme="majorBidi" w:cs="Angsana New"/>
                <w:cs/>
                <w:lang w:val="en-US"/>
              </w:rPr>
              <w:t>บวก สัญญาเช่าทางการเงิน</w:t>
            </w:r>
            <w:r w:rsidRPr="00784666">
              <w:rPr>
                <w:rFonts w:asciiTheme="majorBidi" w:hAnsiTheme="majorBidi" w:cs="Angsana New" w:hint="cs"/>
                <w:cs/>
                <w:lang w:val="en-US"/>
              </w:rPr>
              <w:t xml:space="preserve"> </w:t>
            </w:r>
            <w:r w:rsidRPr="00784666">
              <w:rPr>
                <w:rFonts w:asciiTheme="majorBidi" w:hAnsiTheme="majorBidi" w:cs="Angsana New"/>
                <w:lang w:val="en-US"/>
              </w:rPr>
              <w:t>-</w:t>
            </w:r>
            <w:r w:rsidRPr="00784666">
              <w:rPr>
                <w:rFonts w:asciiTheme="majorBidi" w:hAnsiTheme="majorBidi" w:cs="Angsana New"/>
                <w:cs/>
                <w:lang w:val="en-US"/>
              </w:rPr>
              <w:t xml:space="preserve"> เปลี่ยนแปลงเงื่อนไข</w:t>
            </w:r>
          </w:p>
          <w:p w14:paraId="14283E2C" w14:textId="67798AC3" w:rsidR="0090495B" w:rsidRPr="00784666" w:rsidRDefault="0090495B" w:rsidP="00784666">
            <w:pPr>
              <w:pStyle w:val="a1"/>
              <w:tabs>
                <w:tab w:val="right" w:pos="7560"/>
                <w:tab w:val="right" w:pos="9000"/>
              </w:tabs>
              <w:ind w:left="450" w:right="0" w:firstLine="543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784666"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66E5CACA" w14:textId="2B9DD884" w:rsidR="0090495B" w:rsidRPr="00784666" w:rsidRDefault="0090495B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4,485</w:t>
            </w:r>
          </w:p>
        </w:tc>
        <w:tc>
          <w:tcPr>
            <w:tcW w:w="1723" w:type="dxa"/>
            <w:vAlign w:val="bottom"/>
          </w:tcPr>
          <w:p w14:paraId="18A1990D" w14:textId="3C3E5ED5" w:rsidR="0090495B" w:rsidRPr="00784666" w:rsidRDefault="0090495B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0A795042" w14:textId="1BAF411A" w:rsidR="0090495B" w:rsidRPr="00784666" w:rsidRDefault="0090495B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4,485</w:t>
            </w:r>
          </w:p>
        </w:tc>
      </w:tr>
      <w:tr w:rsidR="0090495B" w:rsidRPr="00784666" w14:paraId="320D9052" w14:textId="77777777" w:rsidTr="00221AD0">
        <w:tc>
          <w:tcPr>
            <w:tcW w:w="4536" w:type="dxa"/>
            <w:vAlign w:val="bottom"/>
          </w:tcPr>
          <w:p w14:paraId="0025012E" w14:textId="2D614702" w:rsidR="0090495B" w:rsidRPr="00784666" w:rsidRDefault="0090495B" w:rsidP="00784666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="Angsana New"/>
                <w:cs/>
                <w:lang w:val="en-US"/>
              </w:rPr>
              <w:t>ลดลง สัญญาเช่าทางการเงิน - ครบกำหนด</w:t>
            </w:r>
          </w:p>
        </w:tc>
        <w:tc>
          <w:tcPr>
            <w:tcW w:w="1701" w:type="dxa"/>
            <w:vAlign w:val="bottom"/>
          </w:tcPr>
          <w:p w14:paraId="26AAEAB3" w14:textId="07EDD2EC" w:rsidR="0090495B" w:rsidRPr="00784666" w:rsidRDefault="0090495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3" w:type="dxa"/>
            <w:vAlign w:val="bottom"/>
          </w:tcPr>
          <w:p w14:paraId="05FA9638" w14:textId="49C16E3E" w:rsidR="0090495B" w:rsidRPr="00784666" w:rsidRDefault="0090495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(185,792)</w:t>
            </w:r>
          </w:p>
        </w:tc>
        <w:tc>
          <w:tcPr>
            <w:tcW w:w="1396" w:type="dxa"/>
            <w:vAlign w:val="bottom"/>
          </w:tcPr>
          <w:p w14:paraId="7961A540" w14:textId="1CAF1771" w:rsidR="0090495B" w:rsidRPr="00784666" w:rsidRDefault="0090495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(185,792)</w:t>
            </w:r>
          </w:p>
        </w:tc>
      </w:tr>
      <w:tr w:rsidR="0090495B" w:rsidRPr="00784666" w14:paraId="136F972E" w14:textId="77777777" w:rsidTr="00221AD0">
        <w:tc>
          <w:tcPr>
            <w:tcW w:w="4536" w:type="dxa"/>
            <w:vAlign w:val="bottom"/>
          </w:tcPr>
          <w:p w14:paraId="6EA034E8" w14:textId="516FC728" w:rsidR="0090495B" w:rsidRPr="00784666" w:rsidRDefault="0090495B" w:rsidP="00784666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  <w:lang w:val="en-GB"/>
              </w:rPr>
              <w:t>ลดลง สัญญาเช่าทางการเงิน - เปลี่ยนแปลงเงื่อนไข</w:t>
            </w:r>
          </w:p>
        </w:tc>
        <w:tc>
          <w:tcPr>
            <w:tcW w:w="1701" w:type="dxa"/>
            <w:vAlign w:val="bottom"/>
          </w:tcPr>
          <w:p w14:paraId="131A9F58" w14:textId="2E83703C" w:rsidR="0090495B" w:rsidRPr="00784666" w:rsidRDefault="0090495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(1,572,205)</w:t>
            </w:r>
          </w:p>
        </w:tc>
        <w:tc>
          <w:tcPr>
            <w:tcW w:w="1723" w:type="dxa"/>
            <w:vAlign w:val="bottom"/>
          </w:tcPr>
          <w:p w14:paraId="7F5FBE91" w14:textId="4C7FE54E" w:rsidR="0090495B" w:rsidRPr="00784666" w:rsidRDefault="0090495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171ECB72" w14:textId="6D96CECB" w:rsidR="0090495B" w:rsidRPr="00784666" w:rsidRDefault="0090495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(1,572,205)</w:t>
            </w:r>
          </w:p>
        </w:tc>
      </w:tr>
      <w:tr w:rsidR="007D2E55" w:rsidRPr="00784666" w14:paraId="0054C408" w14:textId="77777777" w:rsidTr="00221AD0">
        <w:tc>
          <w:tcPr>
            <w:tcW w:w="4536" w:type="dxa"/>
            <w:vAlign w:val="bottom"/>
          </w:tcPr>
          <w:p w14:paraId="26343355" w14:textId="2A2909F4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784666">
              <w:rPr>
                <w:rFonts w:ascii="Angsana New" w:hAnsi="Angsana New" w:cs="Angsana New"/>
                <w:cs/>
              </w:rPr>
              <w:t xml:space="preserve"> วันที่ </w:t>
            </w:r>
            <w:r w:rsidRPr="00784666">
              <w:rPr>
                <w:rFonts w:ascii="Angsana New" w:hAnsi="Angsana New" w:cs="Angsana New"/>
                <w:lang w:val="en-US"/>
              </w:rPr>
              <w:t>3</w:t>
            </w:r>
            <w:r w:rsidRPr="00784666">
              <w:rPr>
                <w:rFonts w:ascii="Angsana New" w:hAnsi="Angsana New" w:cs="Angsana New"/>
                <w:lang w:val="en-GB"/>
              </w:rPr>
              <w:t>1</w:t>
            </w:r>
            <w:r w:rsidRPr="00784666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84666">
              <w:rPr>
                <w:rFonts w:ascii="Angsana New" w:hAnsi="Angsana New" w:cs="Angsana New"/>
                <w:cs/>
              </w:rPr>
              <w:t xml:space="preserve"> </w:t>
            </w:r>
            <w:r w:rsidRPr="00784666"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3BA21939" w14:textId="616352EE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50,762,638</w:t>
            </w:r>
          </w:p>
        </w:tc>
        <w:tc>
          <w:tcPr>
            <w:tcW w:w="1723" w:type="dxa"/>
            <w:vAlign w:val="bottom"/>
          </w:tcPr>
          <w:p w14:paraId="54AE7546" w14:textId="289648FB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43D5E8E7" w14:textId="01FFE8B2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50,762,638</w:t>
            </w:r>
          </w:p>
        </w:tc>
      </w:tr>
      <w:tr w:rsidR="00822105" w:rsidRPr="00784666" w14:paraId="3F19A948" w14:textId="77777777" w:rsidTr="00221AD0">
        <w:tc>
          <w:tcPr>
            <w:tcW w:w="4536" w:type="dxa"/>
            <w:vAlign w:val="bottom"/>
          </w:tcPr>
          <w:p w14:paraId="73828937" w14:textId="640AD760" w:rsidR="007641C5" w:rsidRPr="00784666" w:rsidRDefault="005E5F23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lang w:val="en-US"/>
              </w:rPr>
            </w:pPr>
            <w:r w:rsidRPr="00784666">
              <w:rPr>
                <w:rFonts w:asciiTheme="majorBidi" w:hAnsiTheme="majorBidi" w:cs="Angsana New"/>
                <w:cs/>
                <w:lang w:val="en-US"/>
              </w:rPr>
              <w:t>บวก สัญญาเช่าทางการเงิน</w:t>
            </w:r>
            <w:r w:rsidR="00B615BC" w:rsidRPr="00784666">
              <w:rPr>
                <w:rFonts w:asciiTheme="majorBidi" w:hAnsiTheme="majorBidi" w:cs="Angsana New" w:hint="cs"/>
                <w:cs/>
                <w:lang w:val="en-US"/>
              </w:rPr>
              <w:t xml:space="preserve"> </w:t>
            </w:r>
            <w:r w:rsidR="00B615BC" w:rsidRPr="00784666">
              <w:rPr>
                <w:rFonts w:asciiTheme="majorBidi" w:hAnsiTheme="majorBidi" w:cs="Angsana New"/>
                <w:lang w:val="en-US"/>
              </w:rPr>
              <w:t>-</w:t>
            </w:r>
            <w:r w:rsidRPr="00784666">
              <w:rPr>
                <w:rFonts w:asciiTheme="majorBidi" w:hAnsiTheme="majorBidi" w:cs="Angsana New"/>
                <w:cs/>
                <w:lang w:val="en-US"/>
              </w:rPr>
              <w:t xml:space="preserve"> เปลี่ยนแปลงเงื่อนไข</w:t>
            </w:r>
          </w:p>
          <w:p w14:paraId="777C9551" w14:textId="39F4B1CC" w:rsidR="00B615BC" w:rsidRPr="00784666" w:rsidRDefault="00B615BC" w:rsidP="00784666">
            <w:pPr>
              <w:pStyle w:val="a1"/>
              <w:tabs>
                <w:tab w:val="right" w:pos="7560"/>
                <w:tab w:val="right" w:pos="9000"/>
              </w:tabs>
              <w:ind w:right="0" w:firstLine="99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01794DEC" w14:textId="61968BC0" w:rsidR="007641C5" w:rsidRPr="00784666" w:rsidRDefault="0066471A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318,490</w:t>
            </w:r>
          </w:p>
        </w:tc>
        <w:tc>
          <w:tcPr>
            <w:tcW w:w="1723" w:type="dxa"/>
            <w:vAlign w:val="bottom"/>
          </w:tcPr>
          <w:p w14:paraId="25AF1633" w14:textId="79400B60" w:rsidR="007641C5" w:rsidRPr="00784666" w:rsidRDefault="0066471A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48F37699" w14:textId="08136070" w:rsidR="007641C5" w:rsidRPr="00784666" w:rsidRDefault="0066471A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318,490</w:t>
            </w:r>
          </w:p>
        </w:tc>
      </w:tr>
      <w:tr w:rsidR="0066471A" w:rsidRPr="00784666" w14:paraId="04F1F051" w14:textId="77777777" w:rsidTr="00221AD0">
        <w:tc>
          <w:tcPr>
            <w:tcW w:w="4536" w:type="dxa"/>
            <w:vAlign w:val="bottom"/>
          </w:tcPr>
          <w:p w14:paraId="1CFB6F13" w14:textId="1CE0D263" w:rsidR="0066471A" w:rsidRPr="00784666" w:rsidRDefault="0066471A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cs/>
                <w:lang w:val="en-GB"/>
              </w:rPr>
            </w:pPr>
            <w:r w:rsidRPr="00784666">
              <w:rPr>
                <w:rFonts w:asciiTheme="majorBidi" w:hAnsiTheme="majorBidi" w:cs="Angsana New"/>
                <w:cs/>
                <w:lang w:val="en-GB"/>
              </w:rPr>
              <w:t>ลดลง สัญญาเช่าทางการเงิน - ครบกำหนด</w:t>
            </w:r>
          </w:p>
        </w:tc>
        <w:tc>
          <w:tcPr>
            <w:tcW w:w="1701" w:type="dxa"/>
            <w:vAlign w:val="bottom"/>
          </w:tcPr>
          <w:p w14:paraId="74E0F6FA" w14:textId="57AE0807" w:rsidR="0066471A" w:rsidRPr="00784666" w:rsidRDefault="00380F47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(16,398,306)</w:t>
            </w:r>
          </w:p>
        </w:tc>
        <w:tc>
          <w:tcPr>
            <w:tcW w:w="1723" w:type="dxa"/>
            <w:vAlign w:val="bottom"/>
          </w:tcPr>
          <w:p w14:paraId="756FD52B" w14:textId="000FE93B" w:rsidR="0066471A" w:rsidRPr="00784666" w:rsidRDefault="00380F47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5E51D8AB" w14:textId="6397AB55" w:rsidR="0066471A" w:rsidRPr="00784666" w:rsidRDefault="00380F47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(16,398,306)</w:t>
            </w:r>
          </w:p>
        </w:tc>
      </w:tr>
      <w:tr w:rsidR="00380F47" w:rsidRPr="00784666" w14:paraId="4F19F755" w14:textId="77777777" w:rsidTr="00221AD0">
        <w:tc>
          <w:tcPr>
            <w:tcW w:w="4536" w:type="dxa"/>
            <w:vAlign w:val="bottom"/>
          </w:tcPr>
          <w:p w14:paraId="5173DDCE" w14:textId="4E3447D7" w:rsidR="00380F47" w:rsidRPr="00784666" w:rsidRDefault="00380F47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cs/>
                <w:lang w:val="en-GB"/>
              </w:rPr>
            </w:pPr>
            <w:r w:rsidRPr="00784666">
              <w:rPr>
                <w:rFonts w:asciiTheme="majorBidi" w:hAnsiTheme="majorBidi" w:cs="Angsana New"/>
                <w:cs/>
                <w:lang w:val="en-GB"/>
              </w:rPr>
              <w:t>ลดลง สัญญาเช่าทางการเงิน - เปลี่ยนแปลงเงื่อนไข</w:t>
            </w:r>
          </w:p>
        </w:tc>
        <w:tc>
          <w:tcPr>
            <w:tcW w:w="1701" w:type="dxa"/>
            <w:vAlign w:val="bottom"/>
          </w:tcPr>
          <w:p w14:paraId="651105DE" w14:textId="473AA32B" w:rsidR="00380F47" w:rsidRPr="00784666" w:rsidRDefault="00380F4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(318,490)</w:t>
            </w:r>
          </w:p>
        </w:tc>
        <w:tc>
          <w:tcPr>
            <w:tcW w:w="1723" w:type="dxa"/>
            <w:vAlign w:val="bottom"/>
          </w:tcPr>
          <w:p w14:paraId="591B1447" w14:textId="67E61065" w:rsidR="00380F47" w:rsidRPr="00784666" w:rsidRDefault="00380F4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7EE5C094" w14:textId="71C0F024" w:rsidR="00380F47" w:rsidRPr="00784666" w:rsidRDefault="00380F4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(318,490)</w:t>
            </w:r>
          </w:p>
        </w:tc>
      </w:tr>
      <w:tr w:rsidR="00380F47" w:rsidRPr="00784666" w14:paraId="00CB99FF" w14:textId="77777777" w:rsidTr="00221AD0">
        <w:tc>
          <w:tcPr>
            <w:tcW w:w="4536" w:type="dxa"/>
            <w:vAlign w:val="bottom"/>
          </w:tcPr>
          <w:p w14:paraId="288C51EE" w14:textId="4996A081" w:rsidR="00380F47" w:rsidRPr="00784666" w:rsidRDefault="00380F47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US"/>
              </w:rPr>
              <w:t>3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2568</w:t>
            </w:r>
          </w:p>
        </w:tc>
        <w:tc>
          <w:tcPr>
            <w:tcW w:w="1701" w:type="dxa"/>
            <w:vAlign w:val="bottom"/>
          </w:tcPr>
          <w:p w14:paraId="2A2FCDC9" w14:textId="2162D730" w:rsidR="00380F47" w:rsidRPr="00784666" w:rsidRDefault="00380F47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34,364,332</w:t>
            </w:r>
          </w:p>
        </w:tc>
        <w:tc>
          <w:tcPr>
            <w:tcW w:w="1723" w:type="dxa"/>
            <w:vAlign w:val="bottom"/>
          </w:tcPr>
          <w:p w14:paraId="06F665F3" w14:textId="33000354" w:rsidR="00380F47" w:rsidRPr="00784666" w:rsidRDefault="00380F47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35B1CB28" w14:textId="11C9991B" w:rsidR="00380F47" w:rsidRPr="00784666" w:rsidRDefault="00380F47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34,364,332</w:t>
            </w:r>
          </w:p>
        </w:tc>
      </w:tr>
      <w:tr w:rsidR="00365A7B" w:rsidRPr="00784666" w14:paraId="7E232E4B" w14:textId="77777777" w:rsidTr="00221AD0">
        <w:tc>
          <w:tcPr>
            <w:tcW w:w="4536" w:type="dxa"/>
            <w:vAlign w:val="bottom"/>
          </w:tcPr>
          <w:p w14:paraId="4BDF9E46" w14:textId="77777777" w:rsidR="00365A7B" w:rsidRPr="00784666" w:rsidRDefault="00365A7B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CC7CC2E" w14:textId="77777777" w:rsidR="00365A7B" w:rsidRPr="00784666" w:rsidRDefault="00365A7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77F0D800" w14:textId="77777777" w:rsidR="00365A7B" w:rsidRPr="00784666" w:rsidRDefault="00365A7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6D9B694A" w14:textId="77777777" w:rsidR="00365A7B" w:rsidRPr="00784666" w:rsidRDefault="00365A7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3D4" w:rsidRPr="00784666" w14:paraId="69BC647B" w14:textId="77777777" w:rsidTr="00221AD0">
        <w:tc>
          <w:tcPr>
            <w:tcW w:w="4536" w:type="dxa"/>
            <w:vAlign w:val="bottom"/>
          </w:tcPr>
          <w:p w14:paraId="7140A133" w14:textId="77777777" w:rsidR="005F23D4" w:rsidRPr="00784666" w:rsidRDefault="005F23D4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775154A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41BEAA26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4A924DB8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3D4" w:rsidRPr="00784666" w14:paraId="659ADF3B" w14:textId="77777777" w:rsidTr="00221AD0">
        <w:tc>
          <w:tcPr>
            <w:tcW w:w="4536" w:type="dxa"/>
            <w:vAlign w:val="bottom"/>
          </w:tcPr>
          <w:p w14:paraId="4D7C328B" w14:textId="77777777" w:rsidR="005F23D4" w:rsidRPr="00784666" w:rsidRDefault="005F23D4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0ABF03D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4F2C2F1F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6D18A5BB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3D4" w:rsidRPr="00784666" w14:paraId="0198DBAD" w14:textId="77777777" w:rsidTr="00221AD0">
        <w:tc>
          <w:tcPr>
            <w:tcW w:w="4536" w:type="dxa"/>
            <w:vAlign w:val="bottom"/>
          </w:tcPr>
          <w:p w14:paraId="0F46D768" w14:textId="77777777" w:rsidR="005F23D4" w:rsidRPr="00784666" w:rsidRDefault="005F23D4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BC27412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5DEB8E5C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30C145A0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3D4" w:rsidRPr="00784666" w14:paraId="0829DF2B" w14:textId="77777777" w:rsidTr="00221AD0">
        <w:tc>
          <w:tcPr>
            <w:tcW w:w="4536" w:type="dxa"/>
            <w:vAlign w:val="bottom"/>
          </w:tcPr>
          <w:p w14:paraId="709F37CA" w14:textId="77777777" w:rsidR="005F23D4" w:rsidRPr="00784666" w:rsidRDefault="005F23D4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72C2218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6324AC56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10F4533C" w14:textId="77777777" w:rsidR="005F23D4" w:rsidRPr="00784666" w:rsidRDefault="005F23D4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784666" w14:paraId="582578C7" w14:textId="77777777" w:rsidTr="00221AD0">
        <w:tc>
          <w:tcPr>
            <w:tcW w:w="4536" w:type="dxa"/>
            <w:vAlign w:val="bottom"/>
          </w:tcPr>
          <w:p w14:paraId="11255D0F" w14:textId="77777777" w:rsidR="00CC21C1" w:rsidRPr="00784666" w:rsidRDefault="00CC21C1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lastRenderedPageBreak/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616FB0A6" w14:textId="77777777" w:rsidR="00CC21C1" w:rsidRPr="00784666" w:rsidRDefault="00CC21C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14D8A83C" w14:textId="77777777" w:rsidR="00CC21C1" w:rsidRPr="00784666" w:rsidRDefault="00CC21C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56BAD25F" w14:textId="77777777" w:rsidR="00CC21C1" w:rsidRPr="00784666" w:rsidRDefault="00CC21C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D2E55" w:rsidRPr="00784666" w14:paraId="741D73D2" w14:textId="77777777" w:rsidTr="00221AD0">
        <w:tc>
          <w:tcPr>
            <w:tcW w:w="4536" w:type="dxa"/>
            <w:vAlign w:val="bottom"/>
          </w:tcPr>
          <w:p w14:paraId="30974435" w14:textId="1B2F3D1D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36207DE5" w14:textId="4C330D70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(18,533,669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23" w:type="dxa"/>
            <w:vAlign w:val="bottom"/>
          </w:tcPr>
          <w:p w14:paraId="178A8F76" w14:textId="5D9766EA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(158,697)</w:t>
            </w:r>
          </w:p>
        </w:tc>
        <w:tc>
          <w:tcPr>
            <w:tcW w:w="1396" w:type="dxa"/>
            <w:vAlign w:val="bottom"/>
          </w:tcPr>
          <w:p w14:paraId="39AE7078" w14:textId="1454080F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(18,692,366)</w:t>
            </w:r>
          </w:p>
        </w:tc>
      </w:tr>
      <w:tr w:rsidR="007D2E55" w:rsidRPr="00784666" w14:paraId="1BF5D224" w14:textId="77777777" w:rsidTr="00221AD0">
        <w:tc>
          <w:tcPr>
            <w:tcW w:w="4536" w:type="dxa"/>
          </w:tcPr>
          <w:p w14:paraId="069AC3DF" w14:textId="47464089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="Angsana New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701" w:type="dxa"/>
            <w:vAlign w:val="bottom"/>
          </w:tcPr>
          <w:p w14:paraId="7A58F0C4" w14:textId="76C5F43F" w:rsidR="007D2E55" w:rsidRPr="00784666" w:rsidRDefault="007D2E55" w:rsidP="0078466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(8,656,404)</w:t>
            </w:r>
          </w:p>
        </w:tc>
        <w:tc>
          <w:tcPr>
            <w:tcW w:w="1723" w:type="dxa"/>
            <w:vAlign w:val="bottom"/>
          </w:tcPr>
          <w:p w14:paraId="4119763B" w14:textId="23381C0F" w:rsidR="007D2E55" w:rsidRPr="00784666" w:rsidRDefault="007D2E55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(27,095)</w:t>
            </w:r>
          </w:p>
        </w:tc>
        <w:tc>
          <w:tcPr>
            <w:tcW w:w="1396" w:type="dxa"/>
            <w:vAlign w:val="bottom"/>
          </w:tcPr>
          <w:p w14:paraId="08D985FC" w14:textId="3A993900" w:rsidR="007D2E55" w:rsidRPr="00784666" w:rsidRDefault="007D2E55" w:rsidP="0078466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(8,683,499)</w:t>
            </w:r>
          </w:p>
        </w:tc>
      </w:tr>
      <w:tr w:rsidR="007D2E55" w:rsidRPr="00784666" w14:paraId="34D5E3EC" w14:textId="77777777" w:rsidTr="00221AD0">
        <w:tc>
          <w:tcPr>
            <w:tcW w:w="4536" w:type="dxa"/>
            <w:vAlign w:val="bottom"/>
          </w:tcPr>
          <w:p w14:paraId="505EB328" w14:textId="7EF00562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</w:rPr>
              <w:t>ค่าเสื่อมราคาสำหรับปี - สัญญาเช่าครบกำหนด</w:t>
            </w:r>
          </w:p>
        </w:tc>
        <w:tc>
          <w:tcPr>
            <w:tcW w:w="1701" w:type="dxa"/>
            <w:vAlign w:val="bottom"/>
          </w:tcPr>
          <w:p w14:paraId="5C0BE690" w14:textId="232C8EC4" w:rsidR="007D2E55" w:rsidRPr="00784666" w:rsidRDefault="007D2E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3" w:type="dxa"/>
            <w:vAlign w:val="bottom"/>
          </w:tcPr>
          <w:p w14:paraId="4F9904C5" w14:textId="7F6DBFE7" w:rsidR="007D2E55" w:rsidRPr="00784666" w:rsidRDefault="007D2E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185,792</w:t>
            </w:r>
          </w:p>
        </w:tc>
        <w:tc>
          <w:tcPr>
            <w:tcW w:w="1396" w:type="dxa"/>
            <w:vAlign w:val="bottom"/>
          </w:tcPr>
          <w:p w14:paraId="3C58C6F8" w14:textId="306804CB" w:rsidR="007D2E55" w:rsidRPr="00784666" w:rsidRDefault="007D2E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185,792</w:t>
            </w:r>
          </w:p>
        </w:tc>
      </w:tr>
      <w:tr w:rsidR="007D2E55" w:rsidRPr="00784666" w14:paraId="796F5ECA" w14:textId="77777777" w:rsidTr="00221AD0">
        <w:tc>
          <w:tcPr>
            <w:tcW w:w="4536" w:type="dxa"/>
            <w:vAlign w:val="bottom"/>
          </w:tcPr>
          <w:p w14:paraId="664C7BB3" w14:textId="33DE7D7C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US"/>
              </w:rPr>
              <w:t>3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1F327665" w14:textId="2CEC95DC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(27,190,073)</w:t>
            </w:r>
          </w:p>
        </w:tc>
        <w:tc>
          <w:tcPr>
            <w:tcW w:w="1723" w:type="dxa"/>
            <w:vAlign w:val="bottom"/>
          </w:tcPr>
          <w:p w14:paraId="6DF4B789" w14:textId="5DD9EB16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60320179" w14:textId="3EF81BD7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(27,190,073)</w:t>
            </w:r>
          </w:p>
        </w:tc>
      </w:tr>
      <w:tr w:rsidR="007D2E55" w:rsidRPr="00784666" w14:paraId="18335DA5" w14:textId="77777777" w:rsidTr="00221AD0">
        <w:tc>
          <w:tcPr>
            <w:tcW w:w="4536" w:type="dxa"/>
          </w:tcPr>
          <w:p w14:paraId="5FDD229A" w14:textId="4575BCF6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701" w:type="dxa"/>
            <w:vAlign w:val="bottom"/>
          </w:tcPr>
          <w:p w14:paraId="41856096" w14:textId="7C72BEEB" w:rsidR="007D2E55" w:rsidRPr="00784666" w:rsidRDefault="00380F4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(7,174,259)</w:t>
            </w:r>
          </w:p>
        </w:tc>
        <w:tc>
          <w:tcPr>
            <w:tcW w:w="1723" w:type="dxa"/>
            <w:vAlign w:val="bottom"/>
          </w:tcPr>
          <w:p w14:paraId="34D730E3" w14:textId="228C6F01" w:rsidR="007D2E55" w:rsidRPr="00784666" w:rsidRDefault="0066471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3E7B3880" w14:textId="11884699" w:rsidR="007D2E55" w:rsidRPr="00784666" w:rsidRDefault="00380F4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(7,174,259)</w:t>
            </w:r>
          </w:p>
        </w:tc>
      </w:tr>
      <w:tr w:rsidR="007D2E55" w:rsidRPr="00784666" w14:paraId="22E43981" w14:textId="77777777" w:rsidTr="00221AD0">
        <w:tc>
          <w:tcPr>
            <w:tcW w:w="4536" w:type="dxa"/>
            <w:vAlign w:val="bottom"/>
          </w:tcPr>
          <w:p w14:paraId="35950F22" w14:textId="5F936960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US"/>
              </w:rPr>
              <w:t>3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2568</w:t>
            </w:r>
          </w:p>
        </w:tc>
        <w:tc>
          <w:tcPr>
            <w:tcW w:w="1701" w:type="dxa"/>
            <w:vAlign w:val="bottom"/>
          </w:tcPr>
          <w:p w14:paraId="327263B1" w14:textId="0AFC39A3" w:rsidR="007D2E55" w:rsidRPr="00784666" w:rsidRDefault="00FB44C8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0F47" w:rsidRPr="00784666">
              <w:rPr>
                <w:rFonts w:asciiTheme="majorBidi" w:hAnsiTheme="majorBidi" w:cstheme="majorBidi"/>
                <w:sz w:val="28"/>
                <w:szCs w:val="28"/>
              </w:rPr>
              <w:t>34,364,332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23" w:type="dxa"/>
            <w:vAlign w:val="bottom"/>
          </w:tcPr>
          <w:p w14:paraId="69675D0F" w14:textId="7A9993DB" w:rsidR="007D2E55" w:rsidRPr="00784666" w:rsidRDefault="0066471A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3D69E789" w14:textId="5A6197DD" w:rsidR="007D2E55" w:rsidRPr="00784666" w:rsidRDefault="00FB44C8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380F47"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34,364,332</w:t>
            </w: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7D2E55" w:rsidRPr="00784666" w14:paraId="6324CC48" w14:textId="77777777" w:rsidTr="00221AD0">
        <w:tc>
          <w:tcPr>
            <w:tcW w:w="4536" w:type="dxa"/>
            <w:vAlign w:val="bottom"/>
          </w:tcPr>
          <w:p w14:paraId="287ECF53" w14:textId="77777777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3E4653E" w14:textId="77777777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0C0CB6F2" w14:textId="77777777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5ED316F6" w14:textId="77777777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D2E55" w:rsidRPr="00784666" w14:paraId="55792241" w14:textId="77777777" w:rsidTr="00221AD0">
        <w:tc>
          <w:tcPr>
            <w:tcW w:w="4536" w:type="dxa"/>
            <w:vAlign w:val="bottom"/>
          </w:tcPr>
          <w:p w14:paraId="15BDDC19" w14:textId="77777777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2FB15AD0" w14:textId="77777777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41F5AC16" w14:textId="77777777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08D7AF9F" w14:textId="77777777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7D2E55" w:rsidRPr="00784666" w14:paraId="02F2029F" w14:textId="77777777" w:rsidTr="00221AD0">
        <w:tc>
          <w:tcPr>
            <w:tcW w:w="4536" w:type="dxa"/>
            <w:vAlign w:val="bottom"/>
          </w:tcPr>
          <w:p w14:paraId="2323F9FF" w14:textId="1B310043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US"/>
              </w:rPr>
              <w:t>3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363A7212" w14:textId="1B28C684" w:rsidR="007D2E55" w:rsidRPr="00784666" w:rsidRDefault="007D2E5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23,572,565</w:t>
            </w:r>
          </w:p>
        </w:tc>
        <w:tc>
          <w:tcPr>
            <w:tcW w:w="1723" w:type="dxa"/>
            <w:vAlign w:val="bottom"/>
          </w:tcPr>
          <w:p w14:paraId="7B36EC7C" w14:textId="72431144" w:rsidR="007D2E55" w:rsidRPr="00784666" w:rsidRDefault="007D2E5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051B49FC" w14:textId="48C40F23" w:rsidR="007D2E55" w:rsidRPr="00784666" w:rsidRDefault="007D2E55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23,572,565</w:t>
            </w:r>
          </w:p>
        </w:tc>
      </w:tr>
      <w:tr w:rsidR="007D2E55" w:rsidRPr="00784666" w14:paraId="4022AAC3" w14:textId="77777777" w:rsidTr="00221AD0">
        <w:tc>
          <w:tcPr>
            <w:tcW w:w="4536" w:type="dxa"/>
            <w:vAlign w:val="bottom"/>
          </w:tcPr>
          <w:p w14:paraId="195B3879" w14:textId="5B2093A3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US"/>
              </w:rPr>
              <w:t>3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2568</w:t>
            </w:r>
          </w:p>
        </w:tc>
        <w:tc>
          <w:tcPr>
            <w:tcW w:w="1701" w:type="dxa"/>
            <w:vAlign w:val="bottom"/>
          </w:tcPr>
          <w:p w14:paraId="5B9241F7" w14:textId="22955BF5" w:rsidR="007D2E55" w:rsidRPr="00784666" w:rsidRDefault="00380F47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3" w:type="dxa"/>
            <w:vAlign w:val="bottom"/>
          </w:tcPr>
          <w:p w14:paraId="14F98091" w14:textId="70CA267A" w:rsidR="007D2E55" w:rsidRPr="00784666" w:rsidRDefault="0066471A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42C5FA5D" w14:textId="56F59859" w:rsidR="007D2E55" w:rsidRPr="00784666" w:rsidRDefault="00380F47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34735287" w14:textId="77777777" w:rsidR="0062384F" w:rsidRPr="00784666" w:rsidRDefault="0062384F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tbl>
      <w:tblPr>
        <w:tblW w:w="9356" w:type="dxa"/>
        <w:tblLook w:val="0000" w:firstRow="0" w:lastRow="0" w:firstColumn="0" w:lastColumn="0" w:noHBand="0" w:noVBand="0"/>
      </w:tblPr>
      <w:tblGrid>
        <w:gridCol w:w="4536"/>
        <w:gridCol w:w="1701"/>
        <w:gridCol w:w="1701"/>
        <w:gridCol w:w="1418"/>
      </w:tblGrid>
      <w:tr w:rsidR="00822105" w:rsidRPr="00784666" w14:paraId="7426EEF6" w14:textId="77777777" w:rsidTr="00221AD0">
        <w:trPr>
          <w:tblHeader/>
        </w:trPr>
        <w:tc>
          <w:tcPr>
            <w:tcW w:w="4536" w:type="dxa"/>
            <w:vAlign w:val="bottom"/>
          </w:tcPr>
          <w:p w14:paraId="50CD7EDC" w14:textId="77777777" w:rsidR="00427431" w:rsidRPr="00784666" w:rsidRDefault="0042743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7688AB77" w14:textId="77777777" w:rsidR="00427431" w:rsidRPr="00784666" w:rsidRDefault="0042743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22105" w:rsidRPr="00784666" w14:paraId="21308E9F" w14:textId="77777777" w:rsidTr="00221AD0">
        <w:trPr>
          <w:trHeight w:val="381"/>
          <w:tblHeader/>
        </w:trPr>
        <w:tc>
          <w:tcPr>
            <w:tcW w:w="4536" w:type="dxa"/>
            <w:vAlign w:val="bottom"/>
          </w:tcPr>
          <w:p w14:paraId="14AA4197" w14:textId="77777777" w:rsidR="00427431" w:rsidRPr="00784666" w:rsidRDefault="0042743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62A2F8D2" w14:textId="77777777" w:rsidR="00427431" w:rsidRPr="00784666" w:rsidRDefault="00427431" w:rsidP="00784666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22105" w:rsidRPr="00784666" w14:paraId="6315B8FE" w14:textId="77777777" w:rsidTr="00221AD0">
        <w:trPr>
          <w:trHeight w:val="381"/>
          <w:tblHeader/>
        </w:trPr>
        <w:tc>
          <w:tcPr>
            <w:tcW w:w="4536" w:type="dxa"/>
            <w:vAlign w:val="bottom"/>
          </w:tcPr>
          <w:p w14:paraId="5EDC26AD" w14:textId="77777777" w:rsidR="00427431" w:rsidRPr="00784666" w:rsidRDefault="0042743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</w:tcPr>
          <w:p w14:paraId="3EC4AE8A" w14:textId="77777777" w:rsidR="00427431" w:rsidRPr="00784666" w:rsidRDefault="0042743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พื้นที่สำนักงานเช่า</w:t>
            </w:r>
          </w:p>
        </w:tc>
        <w:tc>
          <w:tcPr>
            <w:tcW w:w="1701" w:type="dxa"/>
            <w:vAlign w:val="bottom"/>
          </w:tcPr>
          <w:p w14:paraId="1A68A8FF" w14:textId="77777777" w:rsidR="00427431" w:rsidRPr="00784666" w:rsidRDefault="0042743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418" w:type="dxa"/>
            <w:vAlign w:val="bottom"/>
          </w:tcPr>
          <w:p w14:paraId="3C27EF57" w14:textId="77777777" w:rsidR="00427431" w:rsidRPr="00784666" w:rsidRDefault="0042743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</w:tr>
      <w:tr w:rsidR="00822105" w:rsidRPr="00784666" w14:paraId="1B82775D" w14:textId="77777777" w:rsidTr="00221AD0">
        <w:tc>
          <w:tcPr>
            <w:tcW w:w="4536" w:type="dxa"/>
            <w:vAlign w:val="bottom"/>
          </w:tcPr>
          <w:p w14:paraId="5366C0B0" w14:textId="77777777" w:rsidR="00427431" w:rsidRPr="00784666" w:rsidRDefault="0042743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27FB06AA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43B82B8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A12BA50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D2E55" w:rsidRPr="00784666" w14:paraId="7FC7FB95" w14:textId="77777777" w:rsidTr="00221AD0">
        <w:tc>
          <w:tcPr>
            <w:tcW w:w="4536" w:type="dxa"/>
            <w:vAlign w:val="bottom"/>
          </w:tcPr>
          <w:p w14:paraId="7729FEA0" w14:textId="3E6F030C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211A4A25" w14:textId="10388C0F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45,581,191</w:t>
            </w:r>
          </w:p>
        </w:tc>
        <w:tc>
          <w:tcPr>
            <w:tcW w:w="1701" w:type="dxa"/>
            <w:vAlign w:val="bottom"/>
          </w:tcPr>
          <w:p w14:paraId="089B3766" w14:textId="15D39CB7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185,792</w:t>
            </w:r>
          </w:p>
        </w:tc>
        <w:tc>
          <w:tcPr>
            <w:tcW w:w="1418" w:type="dxa"/>
            <w:vAlign w:val="bottom"/>
          </w:tcPr>
          <w:p w14:paraId="45A9023F" w14:textId="2F0963AB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45,766,983</w:t>
            </w:r>
          </w:p>
        </w:tc>
      </w:tr>
      <w:tr w:rsidR="007D2E55" w:rsidRPr="00784666" w14:paraId="7CB6CA5A" w14:textId="77777777" w:rsidTr="00221AD0">
        <w:tc>
          <w:tcPr>
            <w:tcW w:w="4536" w:type="dxa"/>
            <w:vAlign w:val="bottom"/>
          </w:tcPr>
          <w:p w14:paraId="7BC77674" w14:textId="77777777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</w:rPr>
            </w:pPr>
            <w:r w:rsidRPr="00784666">
              <w:rPr>
                <w:rFonts w:asciiTheme="majorBidi" w:hAnsiTheme="majorBidi" w:cstheme="majorBidi"/>
                <w:cs/>
              </w:rPr>
              <w:t>บวก</w:t>
            </w:r>
            <w:r w:rsidRPr="0078466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</w:rPr>
              <w:t>สัญญาเช่าทางการเงิน</w:t>
            </w:r>
            <w:r w:rsidRPr="00784666">
              <w:rPr>
                <w:rFonts w:asciiTheme="majorBidi" w:hAnsiTheme="majorBidi" w:cstheme="majorBidi" w:hint="cs"/>
                <w:cs/>
              </w:rPr>
              <w:t xml:space="preserve"> -</w:t>
            </w:r>
            <w:r w:rsidRPr="00784666">
              <w:rPr>
                <w:rFonts w:asciiTheme="majorBidi" w:hAnsiTheme="majorBidi" w:cstheme="majorBidi"/>
                <w:cs/>
              </w:rPr>
              <w:t xml:space="preserve"> เปลี่ยนแปลงเงื่อนไข</w:t>
            </w:r>
          </w:p>
          <w:p w14:paraId="360B7505" w14:textId="2E18388D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450" w:right="0" w:firstLine="5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70951E40" w14:textId="65A3358A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4,485</w:t>
            </w:r>
          </w:p>
        </w:tc>
        <w:tc>
          <w:tcPr>
            <w:tcW w:w="1701" w:type="dxa"/>
            <w:vAlign w:val="bottom"/>
          </w:tcPr>
          <w:p w14:paraId="23B66A7F" w14:textId="4A981D20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8205DAF" w14:textId="0E98B708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4,485</w:t>
            </w:r>
          </w:p>
        </w:tc>
      </w:tr>
      <w:tr w:rsidR="007D2E55" w:rsidRPr="00784666" w14:paraId="633E6AFF" w14:textId="77777777" w:rsidTr="00221AD0">
        <w:tc>
          <w:tcPr>
            <w:tcW w:w="4536" w:type="dxa"/>
            <w:vAlign w:val="bottom"/>
          </w:tcPr>
          <w:p w14:paraId="734B26FE" w14:textId="5B6FE535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</w:rPr>
              <w:t>บวก บริษัทย่อยแห่งหนึ่งยกเลิกสัญญาเช่า</w:t>
            </w:r>
          </w:p>
        </w:tc>
        <w:tc>
          <w:tcPr>
            <w:tcW w:w="1701" w:type="dxa"/>
            <w:vAlign w:val="bottom"/>
          </w:tcPr>
          <w:p w14:paraId="2523D197" w14:textId="3B82D2F7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1,632,256</w:t>
            </w:r>
          </w:p>
        </w:tc>
        <w:tc>
          <w:tcPr>
            <w:tcW w:w="1701" w:type="dxa"/>
            <w:vAlign w:val="bottom"/>
          </w:tcPr>
          <w:p w14:paraId="6A2C564F" w14:textId="60D19212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1F80757" w14:textId="6BB643B3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1,632,256</w:t>
            </w:r>
          </w:p>
        </w:tc>
      </w:tr>
      <w:tr w:rsidR="007D2E55" w:rsidRPr="00784666" w14:paraId="00B3745A" w14:textId="77777777" w:rsidTr="00221AD0">
        <w:tc>
          <w:tcPr>
            <w:tcW w:w="4536" w:type="dxa"/>
            <w:vAlign w:val="bottom"/>
          </w:tcPr>
          <w:p w14:paraId="159F678F" w14:textId="6EB91245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</w:rPr>
              <w:t>ลดลง สัญญาเช่าทางการเงิน - ครบกำหนด</w:t>
            </w:r>
          </w:p>
        </w:tc>
        <w:tc>
          <w:tcPr>
            <w:tcW w:w="1701" w:type="dxa"/>
            <w:vAlign w:val="bottom"/>
          </w:tcPr>
          <w:p w14:paraId="1F54877B" w14:textId="4A50121A" w:rsidR="007D2E55" w:rsidRPr="00784666" w:rsidRDefault="007D2E55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08DE4BCF" w14:textId="7CD354D2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(185,792)</w:t>
            </w:r>
          </w:p>
        </w:tc>
        <w:tc>
          <w:tcPr>
            <w:tcW w:w="1418" w:type="dxa"/>
            <w:vAlign w:val="bottom"/>
          </w:tcPr>
          <w:p w14:paraId="530EFAAC" w14:textId="5269F346" w:rsidR="007D2E55" w:rsidRPr="00784666" w:rsidRDefault="007D2E55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(185,792)</w:t>
            </w:r>
          </w:p>
        </w:tc>
      </w:tr>
      <w:tr w:rsidR="007D2E55" w:rsidRPr="00784666" w14:paraId="3529F4A0" w14:textId="77777777" w:rsidTr="00221AD0">
        <w:tc>
          <w:tcPr>
            <w:tcW w:w="4536" w:type="dxa"/>
            <w:vAlign w:val="bottom"/>
          </w:tcPr>
          <w:p w14:paraId="06A650BE" w14:textId="6682A380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</w:rPr>
              <w:t>ลดลง สัญญาเช่าทางการเงิน - เปลี่ยนแปลงเงื่อนไข</w:t>
            </w:r>
          </w:p>
        </w:tc>
        <w:tc>
          <w:tcPr>
            <w:tcW w:w="1701" w:type="dxa"/>
            <w:vAlign w:val="bottom"/>
          </w:tcPr>
          <w:p w14:paraId="35743A7A" w14:textId="26A1F141" w:rsidR="007D2E55" w:rsidRPr="00784666" w:rsidRDefault="007D2E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(1,567,720)</w:t>
            </w:r>
          </w:p>
        </w:tc>
        <w:tc>
          <w:tcPr>
            <w:tcW w:w="1701" w:type="dxa"/>
            <w:vAlign w:val="bottom"/>
          </w:tcPr>
          <w:p w14:paraId="46F42FAA" w14:textId="7CEAA92D" w:rsidR="007D2E55" w:rsidRPr="00784666" w:rsidRDefault="007D2E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0D56254" w14:textId="47D0BDA0" w:rsidR="007D2E55" w:rsidRPr="00784666" w:rsidRDefault="007D2E5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(1,567,720)</w:t>
            </w:r>
          </w:p>
        </w:tc>
      </w:tr>
      <w:tr w:rsidR="007D2E55" w:rsidRPr="00784666" w14:paraId="6CD26BA1" w14:textId="77777777" w:rsidTr="00221AD0">
        <w:tc>
          <w:tcPr>
            <w:tcW w:w="4536" w:type="dxa"/>
            <w:vAlign w:val="bottom"/>
          </w:tcPr>
          <w:p w14:paraId="0FEEA0BF" w14:textId="484D9F4C" w:rsidR="007D2E55" w:rsidRPr="00784666" w:rsidRDefault="007D2E55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US"/>
              </w:rPr>
              <w:t>3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5099708A" w14:textId="732EE06C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45,650,212</w:t>
            </w:r>
          </w:p>
        </w:tc>
        <w:tc>
          <w:tcPr>
            <w:tcW w:w="1701" w:type="dxa"/>
            <w:vAlign w:val="bottom"/>
          </w:tcPr>
          <w:p w14:paraId="297F3DF8" w14:textId="728C8821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17912C9" w14:textId="3ECEAEF7" w:rsidR="007D2E55" w:rsidRPr="00784666" w:rsidRDefault="007D2E5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45,650,212</w:t>
            </w:r>
          </w:p>
        </w:tc>
      </w:tr>
      <w:tr w:rsidR="00D322BE" w:rsidRPr="00784666" w14:paraId="1BBD323B" w14:textId="77777777" w:rsidTr="00221AD0">
        <w:tc>
          <w:tcPr>
            <w:tcW w:w="4536" w:type="dxa"/>
            <w:vAlign w:val="bottom"/>
          </w:tcPr>
          <w:p w14:paraId="0D135B16" w14:textId="5809822D" w:rsidR="00D322BE" w:rsidRPr="00784666" w:rsidRDefault="00D322B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</w:rPr>
            </w:pPr>
            <w:r w:rsidRPr="00784666">
              <w:rPr>
                <w:rFonts w:asciiTheme="majorBidi" w:hAnsiTheme="majorBidi" w:cstheme="majorBidi"/>
                <w:cs/>
              </w:rPr>
              <w:t>บวก</w:t>
            </w:r>
            <w:r w:rsidRPr="0078466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</w:rPr>
              <w:t>สัญญาเช่าทางการเงิน</w:t>
            </w:r>
            <w:r w:rsidRPr="00784666">
              <w:rPr>
                <w:rFonts w:asciiTheme="majorBidi" w:hAnsiTheme="majorBidi" w:cstheme="majorBidi" w:hint="cs"/>
                <w:cs/>
              </w:rPr>
              <w:t xml:space="preserve"> -</w:t>
            </w:r>
            <w:r w:rsidRPr="00784666">
              <w:rPr>
                <w:rFonts w:asciiTheme="majorBidi" w:hAnsiTheme="majorBidi" w:cstheme="majorBidi"/>
                <w:cs/>
              </w:rPr>
              <w:t xml:space="preserve"> เปลี่ยนแปลงเงื่อนไข</w:t>
            </w:r>
          </w:p>
          <w:p w14:paraId="100E3CEA" w14:textId="274A9CD2" w:rsidR="00D322BE" w:rsidRPr="00784666" w:rsidRDefault="00D322BE" w:rsidP="00784666">
            <w:pPr>
              <w:pStyle w:val="a1"/>
              <w:tabs>
                <w:tab w:val="right" w:pos="7560"/>
                <w:tab w:val="right" w:pos="9000"/>
              </w:tabs>
              <w:ind w:left="709" w:right="0" w:firstLine="142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0D43A9AA" w14:textId="16492AD7" w:rsidR="00D322BE" w:rsidRPr="00784666" w:rsidRDefault="00D322BE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318,490</w:t>
            </w:r>
          </w:p>
        </w:tc>
        <w:tc>
          <w:tcPr>
            <w:tcW w:w="1701" w:type="dxa"/>
            <w:vAlign w:val="bottom"/>
          </w:tcPr>
          <w:p w14:paraId="77D08B43" w14:textId="6AD77EC7" w:rsidR="00D322BE" w:rsidRPr="00784666" w:rsidRDefault="00D322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67B8580" w14:textId="48D6EA4E" w:rsidR="00D322BE" w:rsidRPr="00784666" w:rsidRDefault="00D322BE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318,490</w:t>
            </w:r>
          </w:p>
        </w:tc>
      </w:tr>
      <w:tr w:rsidR="00D322BE" w:rsidRPr="00784666" w14:paraId="253361FB" w14:textId="77777777" w:rsidTr="00221AD0">
        <w:tc>
          <w:tcPr>
            <w:tcW w:w="4536" w:type="dxa"/>
            <w:vAlign w:val="bottom"/>
          </w:tcPr>
          <w:p w14:paraId="132E184C" w14:textId="6AA599F3" w:rsidR="00D322BE" w:rsidRPr="00784666" w:rsidRDefault="00D322B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</w:rPr>
              <w:t>บวก บริษัทย่อยแห่งหนึ่งยกเลิกสัญญาเช่า</w:t>
            </w:r>
          </w:p>
        </w:tc>
        <w:tc>
          <w:tcPr>
            <w:tcW w:w="1701" w:type="dxa"/>
            <w:vAlign w:val="bottom"/>
          </w:tcPr>
          <w:p w14:paraId="6A66D321" w14:textId="773E4B04" w:rsidR="00D322BE" w:rsidRPr="00784666" w:rsidRDefault="00D322BE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4,793,936</w:t>
            </w:r>
          </w:p>
        </w:tc>
        <w:tc>
          <w:tcPr>
            <w:tcW w:w="1701" w:type="dxa"/>
            <w:vAlign w:val="bottom"/>
          </w:tcPr>
          <w:p w14:paraId="05BE89AF" w14:textId="68277A26" w:rsidR="00D322BE" w:rsidRPr="00784666" w:rsidRDefault="00D322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9B4B93D" w14:textId="77E79E14" w:rsidR="00D322BE" w:rsidRPr="00784666" w:rsidRDefault="00D322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4,793,936</w:t>
            </w:r>
          </w:p>
        </w:tc>
      </w:tr>
      <w:tr w:rsidR="00D322BE" w:rsidRPr="00784666" w14:paraId="46D43731" w14:textId="77777777" w:rsidTr="00221AD0">
        <w:tc>
          <w:tcPr>
            <w:tcW w:w="4536" w:type="dxa"/>
            <w:vAlign w:val="bottom"/>
          </w:tcPr>
          <w:p w14:paraId="69D97170" w14:textId="4B3E2A17" w:rsidR="00D322BE" w:rsidRPr="00784666" w:rsidRDefault="00D322B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cs/>
              </w:rPr>
            </w:pPr>
            <w:r w:rsidRPr="00784666">
              <w:rPr>
                <w:rFonts w:asciiTheme="majorBidi" w:hAnsiTheme="majorBidi" w:cs="Angsana New"/>
                <w:cs/>
              </w:rPr>
              <w:t>ลดลง สัญญาเช่าทางการเงิน - ครบกำหนด</w:t>
            </w:r>
          </w:p>
        </w:tc>
        <w:tc>
          <w:tcPr>
            <w:tcW w:w="1701" w:type="dxa"/>
            <w:vAlign w:val="bottom"/>
          </w:tcPr>
          <w:p w14:paraId="55E1C960" w14:textId="0246FD52" w:rsidR="00D322BE" w:rsidRPr="00784666" w:rsidRDefault="00D322B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(16,398,306)</w:t>
            </w:r>
          </w:p>
        </w:tc>
        <w:tc>
          <w:tcPr>
            <w:tcW w:w="1701" w:type="dxa"/>
            <w:vAlign w:val="bottom"/>
          </w:tcPr>
          <w:p w14:paraId="51F75319" w14:textId="576EB126" w:rsidR="00D322BE" w:rsidRPr="00784666" w:rsidRDefault="00D322B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83BBD27" w14:textId="0BA86D1D" w:rsidR="00D322BE" w:rsidRPr="00784666" w:rsidRDefault="00D322B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(16,398,306)</w:t>
            </w:r>
          </w:p>
        </w:tc>
      </w:tr>
      <w:tr w:rsidR="00822105" w:rsidRPr="00784666" w14:paraId="4FA41A2B" w14:textId="77777777" w:rsidTr="00221AD0">
        <w:tc>
          <w:tcPr>
            <w:tcW w:w="4536" w:type="dxa"/>
            <w:vAlign w:val="bottom"/>
          </w:tcPr>
          <w:p w14:paraId="17DFDFDA" w14:textId="5ACE782E" w:rsidR="00427431" w:rsidRPr="00784666" w:rsidRDefault="00427431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US"/>
              </w:rPr>
              <w:t>3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</w:t>
            </w:r>
            <w:r w:rsidR="007D2E55" w:rsidRPr="00784666">
              <w:rPr>
                <w:rFonts w:asciiTheme="majorBidi" w:hAnsiTheme="majorBidi" w:cstheme="majorBidi"/>
                <w:lang w:val="en-GB"/>
              </w:rPr>
              <w:t>8</w:t>
            </w:r>
          </w:p>
        </w:tc>
        <w:tc>
          <w:tcPr>
            <w:tcW w:w="1701" w:type="dxa"/>
            <w:vAlign w:val="bottom"/>
          </w:tcPr>
          <w:p w14:paraId="029B674B" w14:textId="68FD8D03" w:rsidR="00427431" w:rsidRPr="00784666" w:rsidRDefault="00D322B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34,364,332</w:t>
            </w:r>
          </w:p>
        </w:tc>
        <w:tc>
          <w:tcPr>
            <w:tcW w:w="1701" w:type="dxa"/>
            <w:vAlign w:val="bottom"/>
          </w:tcPr>
          <w:p w14:paraId="1ED66B76" w14:textId="4D85E656" w:rsidR="00427431" w:rsidRPr="00784666" w:rsidRDefault="00D322B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2E53EBA" w14:textId="56C80435" w:rsidR="00427431" w:rsidRPr="00784666" w:rsidRDefault="00D322B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34,364,332</w:t>
            </w:r>
          </w:p>
        </w:tc>
      </w:tr>
      <w:tr w:rsidR="00822105" w:rsidRPr="00784666" w14:paraId="6AD1E0DC" w14:textId="77777777" w:rsidTr="00221AD0">
        <w:tc>
          <w:tcPr>
            <w:tcW w:w="4536" w:type="dxa"/>
            <w:vAlign w:val="bottom"/>
          </w:tcPr>
          <w:p w14:paraId="658CD117" w14:textId="77777777" w:rsidR="00427431" w:rsidRPr="00784666" w:rsidRDefault="00427431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63E47A7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E4FCBDF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64D3407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784666" w14:paraId="213F5212" w14:textId="77777777" w:rsidTr="00221AD0">
        <w:tc>
          <w:tcPr>
            <w:tcW w:w="4536" w:type="dxa"/>
            <w:vAlign w:val="bottom"/>
          </w:tcPr>
          <w:p w14:paraId="10AC3C7B" w14:textId="77777777" w:rsidR="00427431" w:rsidRPr="00784666" w:rsidRDefault="00427431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lastRenderedPageBreak/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3A98E52B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69C7C17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C512D30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E475E" w:rsidRPr="00784666" w14:paraId="28E06C79" w14:textId="77777777" w:rsidTr="00221AD0">
        <w:tc>
          <w:tcPr>
            <w:tcW w:w="4536" w:type="dxa"/>
            <w:vAlign w:val="bottom"/>
          </w:tcPr>
          <w:p w14:paraId="153C48E5" w14:textId="1A3C885A" w:rsidR="00EE475E" w:rsidRPr="00784666" w:rsidRDefault="00EE475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44C53030" w14:textId="40116CB8" w:rsidR="00EE475E" w:rsidRPr="00784666" w:rsidRDefault="00EE475E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(17,623,523)</w:t>
            </w:r>
          </w:p>
        </w:tc>
        <w:tc>
          <w:tcPr>
            <w:tcW w:w="1701" w:type="dxa"/>
            <w:vAlign w:val="bottom"/>
          </w:tcPr>
          <w:p w14:paraId="5BD687B7" w14:textId="371A1551" w:rsidR="00EE475E" w:rsidRPr="00784666" w:rsidRDefault="00EE475E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(158,697)</w:t>
            </w:r>
          </w:p>
        </w:tc>
        <w:tc>
          <w:tcPr>
            <w:tcW w:w="1418" w:type="dxa"/>
            <w:vAlign w:val="bottom"/>
          </w:tcPr>
          <w:p w14:paraId="50214EFF" w14:textId="570AFB84" w:rsidR="00EE475E" w:rsidRPr="00784666" w:rsidRDefault="00EE475E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(17,782,220)</w:t>
            </w:r>
          </w:p>
        </w:tc>
      </w:tr>
      <w:tr w:rsidR="00EE475E" w:rsidRPr="00784666" w14:paraId="413D5477" w14:textId="77777777" w:rsidTr="00221AD0">
        <w:tc>
          <w:tcPr>
            <w:tcW w:w="4536" w:type="dxa"/>
            <w:vAlign w:val="bottom"/>
          </w:tcPr>
          <w:p w14:paraId="202DE34B" w14:textId="77777777" w:rsidR="00EE475E" w:rsidRPr="00784666" w:rsidRDefault="00EE475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lang w:val="en-GB"/>
              </w:rPr>
            </w:pPr>
            <w:r w:rsidRPr="00784666">
              <w:rPr>
                <w:rFonts w:asciiTheme="majorBidi" w:hAnsiTheme="majorBidi" w:cs="Angsana New"/>
                <w:u w:val="single"/>
                <w:cs/>
                <w:lang w:val="en-GB"/>
              </w:rPr>
              <w:t>หัก</w:t>
            </w:r>
            <w:r w:rsidRPr="00784666">
              <w:rPr>
                <w:rFonts w:asciiTheme="majorBidi" w:hAnsiTheme="majorBidi" w:cs="Angsana New"/>
                <w:cs/>
                <w:lang w:val="en-GB"/>
              </w:rPr>
              <w:t xml:space="preserve"> บริษัทย่อยแห่งหนึ่งยกเลิกสัญญาเช่า</w:t>
            </w:r>
            <w:r w:rsidRPr="00784666">
              <w:rPr>
                <w:rFonts w:asciiTheme="majorBidi" w:hAnsiTheme="majorBidi" w:cs="Angsana New"/>
                <w:lang w:val="en-GB"/>
              </w:rPr>
              <w:t xml:space="preserve"> </w:t>
            </w:r>
          </w:p>
          <w:p w14:paraId="44AE1DA5" w14:textId="11EB2CDA" w:rsidR="00EE475E" w:rsidRPr="00784666" w:rsidRDefault="00EE475E" w:rsidP="00784666">
            <w:pPr>
              <w:pStyle w:val="a1"/>
              <w:tabs>
                <w:tab w:val="left" w:pos="993"/>
                <w:tab w:val="right" w:pos="7560"/>
                <w:tab w:val="right" w:pos="9000"/>
              </w:tabs>
              <w:ind w:left="709" w:right="0" w:firstLine="284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="Angsana New"/>
                <w:lang w:val="en-GB"/>
              </w:rPr>
              <w:t>(</w:t>
            </w:r>
            <w:r w:rsidRPr="00784666">
              <w:rPr>
                <w:rFonts w:asciiTheme="majorBidi" w:hAnsiTheme="majorBidi" w:cs="Angsana New" w:hint="cs"/>
                <w:cs/>
                <w:lang w:val="en-GB"/>
              </w:rPr>
              <w:t xml:space="preserve">หมายเหตุ </w:t>
            </w:r>
            <w:r w:rsidRPr="00784666">
              <w:rPr>
                <w:rFonts w:asciiTheme="majorBidi" w:hAnsiTheme="majorBidi" w:cs="Angsana New"/>
                <w:lang w:val="en-US"/>
              </w:rPr>
              <w:t>13</w:t>
            </w:r>
            <w:r w:rsidRPr="00784666">
              <w:rPr>
                <w:rFonts w:asciiTheme="majorBidi" w:hAnsiTheme="majorBidi" w:cs="Angsana New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66B42BEA" w14:textId="0538D4AA" w:rsidR="00EE475E" w:rsidRPr="00784666" w:rsidRDefault="00EE475E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(334,822)</w:t>
            </w:r>
          </w:p>
        </w:tc>
        <w:tc>
          <w:tcPr>
            <w:tcW w:w="1701" w:type="dxa"/>
            <w:vAlign w:val="bottom"/>
          </w:tcPr>
          <w:p w14:paraId="29059C35" w14:textId="5CCA5C35" w:rsidR="00EE475E" w:rsidRPr="00784666" w:rsidRDefault="00EE475E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57465BD1" w14:textId="7100B22D" w:rsidR="00EE475E" w:rsidRPr="00784666" w:rsidRDefault="00EE475E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(334,822)</w:t>
            </w:r>
          </w:p>
        </w:tc>
      </w:tr>
      <w:tr w:rsidR="00EE475E" w:rsidRPr="00784666" w14:paraId="1743AA71" w14:textId="77777777" w:rsidTr="00221AD0">
        <w:tc>
          <w:tcPr>
            <w:tcW w:w="4536" w:type="dxa"/>
            <w:vAlign w:val="bottom"/>
          </w:tcPr>
          <w:p w14:paraId="41EA2BFF" w14:textId="338E48C0" w:rsidR="00EE475E" w:rsidRPr="00784666" w:rsidRDefault="00EE475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vAlign w:val="bottom"/>
          </w:tcPr>
          <w:p w14:paraId="4FA6BBD7" w14:textId="674D1F70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(7,485,908)</w:t>
            </w:r>
          </w:p>
        </w:tc>
        <w:tc>
          <w:tcPr>
            <w:tcW w:w="1701" w:type="dxa"/>
            <w:vAlign w:val="bottom"/>
          </w:tcPr>
          <w:p w14:paraId="4A80F7A7" w14:textId="0A0A7F11" w:rsidR="00EE475E" w:rsidRPr="00784666" w:rsidRDefault="00EE475E" w:rsidP="00784666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(27,095)</w:t>
            </w:r>
          </w:p>
        </w:tc>
        <w:tc>
          <w:tcPr>
            <w:tcW w:w="1418" w:type="dxa"/>
            <w:vAlign w:val="bottom"/>
          </w:tcPr>
          <w:p w14:paraId="50A9A59F" w14:textId="19156F4C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(7,513,003)</w:t>
            </w:r>
          </w:p>
        </w:tc>
      </w:tr>
      <w:tr w:rsidR="00EE475E" w:rsidRPr="00784666" w14:paraId="7D278B80" w14:textId="77777777" w:rsidTr="00221AD0">
        <w:tc>
          <w:tcPr>
            <w:tcW w:w="4536" w:type="dxa"/>
          </w:tcPr>
          <w:p w14:paraId="65CE2D26" w14:textId="61DADEA2" w:rsidR="00EE475E" w:rsidRPr="00784666" w:rsidRDefault="00EE475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="Angsana New"/>
                <w:cs/>
              </w:rPr>
              <w:t>ค่าเสื่อมราคาสำหรับปี - สัญญาเช่าครบกำหนด</w:t>
            </w:r>
          </w:p>
        </w:tc>
        <w:tc>
          <w:tcPr>
            <w:tcW w:w="1701" w:type="dxa"/>
            <w:vAlign w:val="bottom"/>
          </w:tcPr>
          <w:p w14:paraId="31A6FC8C" w14:textId="5B4C87CF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6E33565B" w14:textId="6931C141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185,792</w:t>
            </w:r>
          </w:p>
        </w:tc>
        <w:tc>
          <w:tcPr>
            <w:tcW w:w="1418" w:type="dxa"/>
            <w:vAlign w:val="bottom"/>
          </w:tcPr>
          <w:p w14:paraId="4284D68C" w14:textId="21AEDC45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185,792</w:t>
            </w:r>
          </w:p>
        </w:tc>
      </w:tr>
      <w:tr w:rsidR="00EE475E" w:rsidRPr="00784666" w14:paraId="001AE222" w14:textId="77777777" w:rsidTr="00221AD0">
        <w:tc>
          <w:tcPr>
            <w:tcW w:w="4536" w:type="dxa"/>
            <w:vAlign w:val="bottom"/>
          </w:tcPr>
          <w:p w14:paraId="79233FA9" w14:textId="1B716175" w:rsidR="00EE475E" w:rsidRPr="00784666" w:rsidRDefault="00EE475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US"/>
              </w:rPr>
              <w:t>3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584E37F2" w14:textId="0D511D0F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(25,444,253)</w:t>
            </w:r>
          </w:p>
        </w:tc>
        <w:tc>
          <w:tcPr>
            <w:tcW w:w="1701" w:type="dxa"/>
            <w:vAlign w:val="bottom"/>
          </w:tcPr>
          <w:p w14:paraId="4BC51B00" w14:textId="2218DF78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3A9B1E7" w14:textId="09B7876B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(25,444,253)</w:t>
            </w:r>
          </w:p>
        </w:tc>
      </w:tr>
      <w:tr w:rsidR="00D322BE" w:rsidRPr="00784666" w14:paraId="63AD992E" w14:textId="77777777" w:rsidTr="00221AD0">
        <w:tc>
          <w:tcPr>
            <w:tcW w:w="4536" w:type="dxa"/>
            <w:vAlign w:val="bottom"/>
          </w:tcPr>
          <w:p w14:paraId="3C246E3B" w14:textId="77777777" w:rsidR="00D322BE" w:rsidRPr="00784666" w:rsidRDefault="00D322B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lang w:val="en-GB"/>
              </w:rPr>
            </w:pPr>
            <w:r w:rsidRPr="00784666">
              <w:rPr>
                <w:rFonts w:asciiTheme="majorBidi" w:hAnsiTheme="majorBidi" w:cs="Angsana New"/>
                <w:u w:val="single"/>
                <w:cs/>
                <w:lang w:val="en-GB"/>
              </w:rPr>
              <w:t>หัก</w:t>
            </w:r>
            <w:r w:rsidRPr="00784666">
              <w:rPr>
                <w:rFonts w:asciiTheme="majorBidi" w:hAnsiTheme="majorBidi" w:cs="Angsana New"/>
                <w:cs/>
                <w:lang w:val="en-GB"/>
              </w:rPr>
              <w:t xml:space="preserve"> บริษัทย่อยแห่งหนึ่งยกเลิกสัญญาเช่า</w:t>
            </w:r>
            <w:r w:rsidRPr="00784666">
              <w:rPr>
                <w:rFonts w:asciiTheme="majorBidi" w:hAnsiTheme="majorBidi" w:cs="Angsana New"/>
                <w:lang w:val="en-GB"/>
              </w:rPr>
              <w:t xml:space="preserve"> </w:t>
            </w:r>
          </w:p>
          <w:p w14:paraId="6B315A76" w14:textId="3F8CEDFE" w:rsidR="00D322BE" w:rsidRPr="00784666" w:rsidRDefault="00D322BE" w:rsidP="00784666">
            <w:pPr>
              <w:pStyle w:val="a1"/>
              <w:tabs>
                <w:tab w:val="right" w:pos="7560"/>
                <w:tab w:val="right" w:pos="9000"/>
              </w:tabs>
              <w:ind w:left="709" w:right="0" w:firstLine="284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="Angsana New"/>
                <w:lang w:val="en-GB"/>
              </w:rPr>
              <w:t>(</w:t>
            </w:r>
            <w:r w:rsidRPr="00784666">
              <w:rPr>
                <w:rFonts w:asciiTheme="majorBidi" w:hAnsiTheme="majorBidi" w:cs="Angsana New" w:hint="cs"/>
                <w:cs/>
                <w:lang w:val="en-GB"/>
              </w:rPr>
              <w:t xml:space="preserve">หมายเหตุ </w:t>
            </w:r>
            <w:r w:rsidRPr="00784666">
              <w:rPr>
                <w:rFonts w:asciiTheme="majorBidi" w:hAnsiTheme="majorBidi" w:cs="Angsana New"/>
                <w:lang w:val="en-US"/>
              </w:rPr>
              <w:t>13</w:t>
            </w:r>
            <w:r w:rsidRPr="00784666">
              <w:rPr>
                <w:rFonts w:asciiTheme="majorBidi" w:hAnsiTheme="majorBidi" w:cs="Angsana New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5F6854A1" w14:textId="3C96D529" w:rsidR="00D322BE" w:rsidRPr="00784666" w:rsidRDefault="00D322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(2,646,979)</w:t>
            </w:r>
          </w:p>
        </w:tc>
        <w:tc>
          <w:tcPr>
            <w:tcW w:w="1701" w:type="dxa"/>
            <w:vAlign w:val="bottom"/>
          </w:tcPr>
          <w:p w14:paraId="408396C1" w14:textId="24E2459D" w:rsidR="00D322BE" w:rsidRPr="00784666" w:rsidRDefault="00D322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33B4408" w14:textId="32A8D860" w:rsidR="00D322BE" w:rsidRPr="00784666" w:rsidRDefault="00D322B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(2,646,979)</w:t>
            </w:r>
          </w:p>
        </w:tc>
      </w:tr>
      <w:tr w:rsidR="00D322BE" w:rsidRPr="00784666" w14:paraId="427626BC" w14:textId="77777777" w:rsidTr="00221AD0">
        <w:tc>
          <w:tcPr>
            <w:tcW w:w="4536" w:type="dxa"/>
            <w:vAlign w:val="bottom"/>
          </w:tcPr>
          <w:p w14:paraId="6CF7FEB5" w14:textId="76CC729A" w:rsidR="00D322BE" w:rsidRPr="00784666" w:rsidRDefault="00D322B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vAlign w:val="bottom"/>
          </w:tcPr>
          <w:p w14:paraId="00F3624A" w14:textId="28F75B6E" w:rsidR="00D322BE" w:rsidRPr="00784666" w:rsidRDefault="00D322B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(6,273,100)</w:t>
            </w:r>
          </w:p>
        </w:tc>
        <w:tc>
          <w:tcPr>
            <w:tcW w:w="1701" w:type="dxa"/>
            <w:vAlign w:val="bottom"/>
          </w:tcPr>
          <w:p w14:paraId="140E602A" w14:textId="17955FBF" w:rsidR="00D322BE" w:rsidRPr="00784666" w:rsidRDefault="00D322B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68BF657" w14:textId="12819686" w:rsidR="00D322BE" w:rsidRPr="00784666" w:rsidRDefault="00D322B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(6,273,100)</w:t>
            </w:r>
          </w:p>
        </w:tc>
      </w:tr>
      <w:tr w:rsidR="00D322BE" w:rsidRPr="00784666" w14:paraId="23F6FFEC" w14:textId="77777777" w:rsidTr="00221AD0">
        <w:tc>
          <w:tcPr>
            <w:tcW w:w="4536" w:type="dxa"/>
            <w:vAlign w:val="bottom"/>
          </w:tcPr>
          <w:p w14:paraId="301A42AC" w14:textId="12F396F4" w:rsidR="00D322BE" w:rsidRPr="00784666" w:rsidRDefault="00D322B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US"/>
              </w:rPr>
              <w:t>3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2568</w:t>
            </w:r>
          </w:p>
        </w:tc>
        <w:tc>
          <w:tcPr>
            <w:tcW w:w="1701" w:type="dxa"/>
            <w:vAlign w:val="bottom"/>
          </w:tcPr>
          <w:p w14:paraId="7A7C8005" w14:textId="24A5F22E" w:rsidR="00D322BE" w:rsidRPr="00784666" w:rsidRDefault="00FB44C8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22BE" w:rsidRPr="00784666">
              <w:rPr>
                <w:rFonts w:asciiTheme="majorBidi" w:hAnsiTheme="majorBidi" w:cstheme="majorBidi"/>
                <w:sz w:val="28"/>
                <w:szCs w:val="28"/>
              </w:rPr>
              <w:t>34,364,332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15484138" w14:textId="5886CF58" w:rsidR="00D322BE" w:rsidRPr="00784666" w:rsidRDefault="00D322B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FFACF7F" w14:textId="348B9C85" w:rsidR="00D322BE" w:rsidRPr="00784666" w:rsidRDefault="00FB44C8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22BE" w:rsidRPr="00784666">
              <w:rPr>
                <w:rFonts w:asciiTheme="majorBidi" w:hAnsiTheme="majorBidi" w:cstheme="majorBidi"/>
                <w:sz w:val="28"/>
                <w:szCs w:val="28"/>
              </w:rPr>
              <w:t>34,364,332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2105" w:rsidRPr="00784666" w14:paraId="603167AF" w14:textId="77777777" w:rsidTr="00221AD0">
        <w:tc>
          <w:tcPr>
            <w:tcW w:w="4536" w:type="dxa"/>
            <w:vAlign w:val="bottom"/>
          </w:tcPr>
          <w:p w14:paraId="55C4D0D5" w14:textId="77777777" w:rsidR="00427431" w:rsidRPr="00784666" w:rsidRDefault="00427431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A8C5BE2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5ADEB81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C309E30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784666" w14:paraId="0C7283B7" w14:textId="77777777" w:rsidTr="00221AD0">
        <w:tc>
          <w:tcPr>
            <w:tcW w:w="4536" w:type="dxa"/>
            <w:vAlign w:val="bottom"/>
          </w:tcPr>
          <w:p w14:paraId="62639304" w14:textId="77777777" w:rsidR="00427431" w:rsidRPr="00784666" w:rsidRDefault="00427431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210BF69E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300D008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139AB6F" w14:textId="77777777" w:rsidR="00427431" w:rsidRPr="00784666" w:rsidRDefault="0042743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E475E" w:rsidRPr="00784666" w14:paraId="28EF851E" w14:textId="77777777" w:rsidTr="00221AD0">
        <w:tc>
          <w:tcPr>
            <w:tcW w:w="4536" w:type="dxa"/>
            <w:vAlign w:val="bottom"/>
          </w:tcPr>
          <w:p w14:paraId="2033B469" w14:textId="440075A9" w:rsidR="00EE475E" w:rsidRPr="00784666" w:rsidRDefault="00EE475E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US"/>
              </w:rPr>
              <w:t>3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7A9CEB12" w14:textId="6FE3218C" w:rsidR="00EE475E" w:rsidRPr="00784666" w:rsidRDefault="00EE475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20,205,959</w:t>
            </w:r>
          </w:p>
        </w:tc>
        <w:tc>
          <w:tcPr>
            <w:tcW w:w="1701" w:type="dxa"/>
            <w:vAlign w:val="bottom"/>
          </w:tcPr>
          <w:p w14:paraId="70F303F4" w14:textId="26DA4C53" w:rsidR="00EE475E" w:rsidRPr="00784666" w:rsidRDefault="00EE475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5EB8F91" w14:textId="13699692" w:rsidR="00EE475E" w:rsidRPr="00784666" w:rsidRDefault="00EE475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20,205,959</w:t>
            </w:r>
          </w:p>
        </w:tc>
      </w:tr>
      <w:tr w:rsidR="00822105" w:rsidRPr="00784666" w14:paraId="3D90FD34" w14:textId="77777777" w:rsidTr="00221AD0">
        <w:tc>
          <w:tcPr>
            <w:tcW w:w="4536" w:type="dxa"/>
            <w:vAlign w:val="bottom"/>
          </w:tcPr>
          <w:p w14:paraId="07D2A8C4" w14:textId="29F74A1C" w:rsidR="00427431" w:rsidRPr="00784666" w:rsidRDefault="00427431" w:rsidP="00784666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784666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784666">
              <w:rPr>
                <w:rFonts w:asciiTheme="majorBidi" w:hAnsiTheme="majorBidi" w:cstheme="majorBidi"/>
                <w:lang w:val="en-US"/>
              </w:rPr>
              <w:t>3</w:t>
            </w:r>
            <w:r w:rsidRPr="00784666">
              <w:rPr>
                <w:rFonts w:asciiTheme="majorBidi" w:hAnsiTheme="majorBidi" w:cstheme="majorBidi"/>
                <w:lang w:val="en-GB"/>
              </w:rPr>
              <w:t>1</w:t>
            </w:r>
            <w:r w:rsidRPr="00784666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784666">
              <w:rPr>
                <w:rFonts w:asciiTheme="majorBidi" w:hAnsiTheme="majorBidi" w:cstheme="majorBidi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GB"/>
              </w:rPr>
              <w:t>256</w:t>
            </w:r>
            <w:r w:rsidR="00EE475E" w:rsidRPr="00784666">
              <w:rPr>
                <w:rFonts w:asciiTheme="majorBidi" w:hAnsiTheme="majorBidi" w:cstheme="majorBidi"/>
                <w:lang w:val="en-GB"/>
              </w:rPr>
              <w:t>8</w:t>
            </w:r>
          </w:p>
        </w:tc>
        <w:tc>
          <w:tcPr>
            <w:tcW w:w="1701" w:type="dxa"/>
            <w:vAlign w:val="bottom"/>
          </w:tcPr>
          <w:p w14:paraId="37A12B04" w14:textId="723951EA" w:rsidR="00427431" w:rsidRPr="00784666" w:rsidRDefault="00D322B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3CFBFAB1" w14:textId="46CD3C35" w:rsidR="00427431" w:rsidRPr="00784666" w:rsidRDefault="00D322B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9CD21A8" w14:textId="1C0875E5" w:rsidR="00427431" w:rsidRPr="00784666" w:rsidRDefault="00D322B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633DC45" w14:textId="268B31DC" w:rsidR="00221AD0" w:rsidRPr="00784666" w:rsidRDefault="00221AD0" w:rsidP="00784666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  <w:r w:rsidRPr="00784666">
        <w:rPr>
          <w:rFonts w:asciiTheme="majorBidi" w:hAnsiTheme="majorBidi"/>
          <w:sz w:val="28"/>
          <w:szCs w:val="28"/>
          <w:cs/>
          <w:lang w:val="en-GB"/>
        </w:rPr>
        <w:t>ในระหว่างปี</w:t>
      </w:r>
      <w:r w:rsidRPr="00784666">
        <w:rPr>
          <w:rFonts w:asciiTheme="majorBidi" w:hAnsiTheme="majorBidi" w:hint="cs"/>
          <w:sz w:val="28"/>
          <w:szCs w:val="28"/>
          <w:cs/>
          <w:lang w:val="en-GB"/>
        </w:rPr>
        <w:t xml:space="preserve"> </w:t>
      </w:r>
      <w:r w:rsidRPr="00784666">
        <w:rPr>
          <w:rFonts w:asciiTheme="majorBidi" w:hAnsiTheme="majorBidi"/>
          <w:sz w:val="28"/>
          <w:szCs w:val="28"/>
        </w:rPr>
        <w:t xml:space="preserve">2568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>บริษัทสิ้นสุดวันที่ตามสัญญาในวันที่</w:t>
      </w:r>
      <w:r w:rsidRPr="00784666">
        <w:rPr>
          <w:rFonts w:asciiTheme="majorBidi" w:hAnsiTheme="majorBidi"/>
          <w:sz w:val="28"/>
          <w:szCs w:val="28"/>
          <w:lang w:val="en-GB"/>
        </w:rPr>
        <w:t xml:space="preserve"> 15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>พฤศจิกายน</w:t>
      </w:r>
      <w:r w:rsidRPr="00784666">
        <w:rPr>
          <w:rFonts w:asciiTheme="majorBidi" w:hAnsiTheme="majorBidi"/>
          <w:sz w:val="28"/>
          <w:szCs w:val="28"/>
          <w:lang w:val="en-GB"/>
        </w:rPr>
        <w:t xml:space="preserve"> 2568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>ส่งผลกระทบต่อบัญชีสินทรัพย์สิทธิการใช้ ต้องกลับรายการเป็นจำนวน</w:t>
      </w:r>
      <w:r w:rsidRPr="00784666">
        <w:rPr>
          <w:rFonts w:asciiTheme="majorBidi" w:hAnsiTheme="majorBidi"/>
          <w:sz w:val="28"/>
          <w:szCs w:val="28"/>
          <w:lang w:val="en-GB"/>
        </w:rPr>
        <w:t xml:space="preserve"> 16.40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 xml:space="preserve">ล้านบาท และบัญชีหนี้สินตามสัญญาเช่าที่ประมาณการไว้ ต้องกลับรายการเป็นจำนวน </w:t>
      </w:r>
      <w:r w:rsidRPr="00784666">
        <w:rPr>
          <w:rFonts w:asciiTheme="majorBidi" w:hAnsiTheme="majorBidi"/>
          <w:sz w:val="28"/>
          <w:szCs w:val="28"/>
          <w:lang w:val="en-GB"/>
        </w:rPr>
        <w:t xml:space="preserve">18.53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>ล้านบาท จึงเกิดผลต่างเข้ากำไรขาดทุน</w:t>
      </w:r>
      <w:r w:rsidRPr="00784666">
        <w:rPr>
          <w:rFonts w:asciiTheme="majorBidi" w:hAnsiTheme="majorBidi"/>
          <w:sz w:val="28"/>
          <w:szCs w:val="28"/>
          <w:lang w:val="en-GB"/>
        </w:rPr>
        <w:t xml:space="preserve"> 2.13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>ล้านบาท</w:t>
      </w:r>
    </w:p>
    <w:p w14:paraId="70ACAD9F" w14:textId="5BFBCEA8" w:rsidR="007C04AF" w:rsidRPr="00784666" w:rsidRDefault="007C04AF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/>
          <w:sz w:val="32"/>
          <w:szCs w:val="28"/>
        </w:rPr>
      </w:pPr>
      <w:r w:rsidRPr="00784666">
        <w:rPr>
          <w:rFonts w:asciiTheme="majorBidi" w:hAnsiTheme="majorBidi" w:cstheme="majorBidi" w:hint="cs"/>
          <w:b/>
          <w:bCs/>
          <w:sz w:val="32"/>
          <w:szCs w:val="28"/>
          <w:cs/>
          <w:lang w:val="en-GB"/>
        </w:rPr>
        <w:t>ค่าความนิยม</w:t>
      </w:r>
    </w:p>
    <w:p w14:paraId="3547E17D" w14:textId="4D683354" w:rsidR="007C04AF" w:rsidRPr="00784666" w:rsidRDefault="005E76E3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  <w:lang w:val="x-none" w:eastAsia="x-none"/>
        </w:rPr>
      </w:pPr>
      <w:r w:rsidRPr="00784666">
        <w:rPr>
          <w:rFonts w:asciiTheme="majorBidi" w:hAnsiTheme="majorBidi" w:cstheme="majorBidi"/>
          <w:spacing w:val="2"/>
          <w:sz w:val="28"/>
          <w:cs/>
        </w:rPr>
        <w:t xml:space="preserve">ณ วันที่ </w:t>
      </w:r>
      <w:r w:rsidR="00D95CC0" w:rsidRPr="00784666">
        <w:rPr>
          <w:rFonts w:asciiTheme="majorBidi" w:hAnsiTheme="majorBidi" w:cstheme="majorBidi"/>
          <w:spacing w:val="2"/>
          <w:sz w:val="28"/>
        </w:rPr>
        <w:t xml:space="preserve">31 </w:t>
      </w:r>
      <w:r w:rsidR="00D95CC0" w:rsidRPr="00784666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 w:rsidRPr="00784666">
        <w:rPr>
          <w:rFonts w:asciiTheme="majorBidi" w:hAnsiTheme="majorBidi" w:cstheme="majorBidi"/>
          <w:spacing w:val="2"/>
          <w:sz w:val="28"/>
        </w:rPr>
        <w:t>256</w:t>
      </w:r>
      <w:r w:rsidR="00EE475E" w:rsidRPr="00784666">
        <w:rPr>
          <w:rFonts w:asciiTheme="majorBidi" w:hAnsiTheme="majorBidi" w:cstheme="majorBidi"/>
          <w:spacing w:val="2"/>
          <w:sz w:val="28"/>
        </w:rPr>
        <w:t>8</w:t>
      </w:r>
      <w:r w:rsidRPr="00784666">
        <w:rPr>
          <w:rFonts w:asciiTheme="majorBidi" w:hAnsiTheme="majorBidi" w:cstheme="majorBidi"/>
          <w:spacing w:val="2"/>
          <w:sz w:val="28"/>
        </w:rPr>
        <w:t xml:space="preserve"> 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และ </w:t>
      </w:r>
      <w:r w:rsidRPr="00784666">
        <w:rPr>
          <w:rFonts w:asciiTheme="majorBidi" w:hAnsiTheme="majorBidi" w:cstheme="majorBidi"/>
          <w:spacing w:val="2"/>
          <w:sz w:val="28"/>
        </w:rPr>
        <w:t>256</w:t>
      </w:r>
      <w:r w:rsidR="00EE475E" w:rsidRPr="00784666">
        <w:rPr>
          <w:rFonts w:asciiTheme="majorBidi" w:hAnsiTheme="majorBidi" w:cstheme="majorBidi"/>
          <w:spacing w:val="2"/>
          <w:sz w:val="28"/>
        </w:rPr>
        <w:t>7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Pr="00784666">
        <w:rPr>
          <w:rFonts w:asciiTheme="majorBidi" w:hAnsiTheme="majorBidi" w:cstheme="majorBidi"/>
          <w:sz w:val="28"/>
          <w:cs/>
          <w:lang w:val="x-none" w:eastAsia="x-none"/>
        </w:rPr>
        <w:t>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822105" w:rsidRPr="00784666" w14:paraId="577EAF00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07BACB31" w14:textId="77777777" w:rsidR="00654594" w:rsidRPr="00784666" w:rsidRDefault="00654594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2411BCA4" w14:textId="77777777" w:rsidR="00654594" w:rsidRPr="00784666" w:rsidRDefault="0065459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822105" w:rsidRPr="00784666" w14:paraId="1943E682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320C8185" w14:textId="77777777" w:rsidR="00654594" w:rsidRPr="00784666" w:rsidRDefault="00654594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24D1A216" w14:textId="77777777" w:rsidR="00654594" w:rsidRPr="00784666" w:rsidRDefault="0065459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105" w:rsidRPr="00784666" w14:paraId="079A3FB7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5CEECBC3" w14:textId="77777777" w:rsidR="00654594" w:rsidRPr="00784666" w:rsidRDefault="00654594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00BDD11" w14:textId="5E8970E6" w:rsidR="00654594" w:rsidRPr="00784666" w:rsidRDefault="0065459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22CBE39" w14:textId="7B77CF57" w:rsidR="00654594" w:rsidRPr="00784666" w:rsidRDefault="0065459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</w:t>
            </w:r>
            <w:r w:rsidR="00EE475E" w:rsidRPr="00784666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398A83DF" w14:textId="77777777" w:rsidR="00654594" w:rsidRPr="00784666" w:rsidRDefault="0065459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11F1E2E6" w14:textId="24F018FD" w:rsidR="00654594" w:rsidRPr="00784666" w:rsidRDefault="0065459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</w:t>
            </w:r>
            <w:r w:rsidR="00EE475E" w:rsidRPr="00784666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</w:p>
        </w:tc>
      </w:tr>
      <w:tr w:rsidR="00FE2DCC" w:rsidRPr="00784666" w14:paraId="75712707" w14:textId="77777777" w:rsidTr="00E03A6A">
        <w:trPr>
          <w:cantSplit/>
          <w:trHeight w:val="352"/>
        </w:trPr>
        <w:tc>
          <w:tcPr>
            <w:tcW w:w="5529" w:type="dxa"/>
            <w:vAlign w:val="bottom"/>
          </w:tcPr>
          <w:p w14:paraId="438AFEC3" w14:textId="77777777" w:rsidR="00FE2DCC" w:rsidRPr="00784666" w:rsidRDefault="00FE2DCC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</w:rPr>
              <w:t>ค่าความนิยม</w:t>
            </w:r>
          </w:p>
        </w:tc>
        <w:tc>
          <w:tcPr>
            <w:tcW w:w="1984" w:type="dxa"/>
            <w:vAlign w:val="bottom"/>
          </w:tcPr>
          <w:p w14:paraId="465C49EB" w14:textId="15A3BAAA" w:rsidR="00FE2DCC" w:rsidRPr="00784666" w:rsidRDefault="00FE2DCC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39,501,250</w:t>
            </w:r>
          </w:p>
        </w:tc>
        <w:tc>
          <w:tcPr>
            <w:tcW w:w="1985" w:type="dxa"/>
            <w:vAlign w:val="bottom"/>
          </w:tcPr>
          <w:p w14:paraId="5D8C965C" w14:textId="01028CCD" w:rsidR="00FE2DCC" w:rsidRPr="00784666" w:rsidRDefault="00FE2DCC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39,501,250</w:t>
            </w:r>
          </w:p>
        </w:tc>
      </w:tr>
      <w:tr w:rsidR="000369BD" w:rsidRPr="00784666" w14:paraId="04999CB4" w14:textId="77777777" w:rsidTr="00A00E9C">
        <w:trPr>
          <w:cantSplit/>
          <w:trHeight w:val="352"/>
        </w:trPr>
        <w:tc>
          <w:tcPr>
            <w:tcW w:w="5529" w:type="dxa"/>
            <w:vAlign w:val="bottom"/>
          </w:tcPr>
          <w:p w14:paraId="10F32F0F" w14:textId="77777777" w:rsidR="000369BD" w:rsidRPr="00784666" w:rsidRDefault="000369BD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u w:val="single"/>
                <w:cs/>
              </w:rPr>
              <w:t>หัก</w:t>
            </w:r>
            <w:r w:rsidRPr="00784666">
              <w:rPr>
                <w:rFonts w:asciiTheme="majorBidi" w:hAnsiTheme="majorBidi" w:cs="Angsana New"/>
                <w:cs/>
              </w:rPr>
              <w:t xml:space="preserve"> ค่าเผื่อด้อยค่า</w:t>
            </w:r>
          </w:p>
        </w:tc>
        <w:tc>
          <w:tcPr>
            <w:tcW w:w="1984" w:type="dxa"/>
            <w:vAlign w:val="bottom"/>
          </w:tcPr>
          <w:p w14:paraId="5C60FB22" w14:textId="65B9F085" w:rsidR="000369BD" w:rsidRPr="00784666" w:rsidRDefault="000369BD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</w:t>
            </w:r>
            <w:r w:rsidR="000577C5"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20,979,766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985" w:type="dxa"/>
            <w:vAlign w:val="bottom"/>
          </w:tcPr>
          <w:p w14:paraId="0F8F3965" w14:textId="0C6304E2" w:rsidR="000369BD" w:rsidRPr="00784666" w:rsidRDefault="000369BD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(11,430,000)</w:t>
            </w:r>
          </w:p>
        </w:tc>
      </w:tr>
      <w:tr w:rsidR="000369BD" w:rsidRPr="00784666" w14:paraId="3A921626" w14:textId="77777777" w:rsidTr="00A00E9C">
        <w:trPr>
          <w:cantSplit/>
          <w:trHeight w:val="57"/>
        </w:trPr>
        <w:tc>
          <w:tcPr>
            <w:tcW w:w="5529" w:type="dxa"/>
            <w:vAlign w:val="bottom"/>
          </w:tcPr>
          <w:p w14:paraId="141D6409" w14:textId="77777777" w:rsidR="000369BD" w:rsidRPr="00784666" w:rsidRDefault="000369BD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="Angsana New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46935B0D" w14:textId="307BB16C" w:rsidR="000369BD" w:rsidRPr="00784666" w:rsidRDefault="000577C5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18,521,484</w:t>
            </w:r>
          </w:p>
        </w:tc>
        <w:tc>
          <w:tcPr>
            <w:tcW w:w="1985" w:type="dxa"/>
            <w:vAlign w:val="bottom"/>
          </w:tcPr>
          <w:p w14:paraId="1E18DAE4" w14:textId="378A4ACE" w:rsidR="000369BD" w:rsidRPr="00784666" w:rsidRDefault="000369BD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28,071,250</w:t>
            </w:r>
          </w:p>
        </w:tc>
      </w:tr>
    </w:tbl>
    <w:p w14:paraId="3764DD86" w14:textId="77777777" w:rsidR="00365A7B" w:rsidRPr="00784666" w:rsidRDefault="00365A7B" w:rsidP="0078466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723"/>
        <w:gridCol w:w="1538"/>
      </w:tblGrid>
      <w:tr w:rsidR="00FE2DCC" w:rsidRPr="00784666" w14:paraId="20264C51" w14:textId="77777777" w:rsidTr="002E3103">
        <w:tc>
          <w:tcPr>
            <w:tcW w:w="4536" w:type="dxa"/>
            <w:vAlign w:val="bottom"/>
          </w:tcPr>
          <w:p w14:paraId="7962248C" w14:textId="77777777" w:rsidR="00FE2DCC" w:rsidRPr="00784666" w:rsidRDefault="00FE2DCC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62" w:type="dxa"/>
            <w:gridSpan w:val="3"/>
            <w:vAlign w:val="bottom"/>
          </w:tcPr>
          <w:p w14:paraId="45210E16" w14:textId="77777777" w:rsidR="00FE2DCC" w:rsidRPr="00784666" w:rsidRDefault="00FE2DCC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FE2DCC" w:rsidRPr="00784666" w14:paraId="77CEBB71" w14:textId="77777777" w:rsidTr="002E3103">
        <w:trPr>
          <w:trHeight w:val="381"/>
        </w:trPr>
        <w:tc>
          <w:tcPr>
            <w:tcW w:w="4536" w:type="dxa"/>
            <w:vAlign w:val="bottom"/>
          </w:tcPr>
          <w:p w14:paraId="784A8F99" w14:textId="77777777" w:rsidR="00FE2DCC" w:rsidRPr="00784666" w:rsidRDefault="00FE2DCC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62" w:type="dxa"/>
            <w:gridSpan w:val="3"/>
            <w:vAlign w:val="bottom"/>
          </w:tcPr>
          <w:p w14:paraId="5F73C80E" w14:textId="77777777" w:rsidR="00FE2DCC" w:rsidRPr="00784666" w:rsidRDefault="00FE2DCC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FE2DCC" w:rsidRPr="00784666" w14:paraId="38DADBE3" w14:textId="77777777" w:rsidTr="002E3103">
        <w:trPr>
          <w:trHeight w:val="381"/>
        </w:trPr>
        <w:tc>
          <w:tcPr>
            <w:tcW w:w="4536" w:type="dxa"/>
            <w:vAlign w:val="bottom"/>
          </w:tcPr>
          <w:p w14:paraId="50F9CFA4" w14:textId="77777777" w:rsidR="00FE2DCC" w:rsidRPr="00784666" w:rsidRDefault="00FE2DCC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</w:tcPr>
          <w:p w14:paraId="1A9FAE82" w14:textId="77777777" w:rsidR="00FE2DCC" w:rsidRPr="00784666" w:rsidRDefault="00FE2DCC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มูลค่าเริ่มแรก</w:t>
            </w:r>
          </w:p>
        </w:tc>
        <w:tc>
          <w:tcPr>
            <w:tcW w:w="1723" w:type="dxa"/>
            <w:vAlign w:val="bottom"/>
          </w:tcPr>
          <w:p w14:paraId="7AF6623A" w14:textId="77777777" w:rsidR="00FE2DCC" w:rsidRPr="00784666" w:rsidRDefault="00FE2DCC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ค่าเผื่อด้อยค่า</w:t>
            </w:r>
          </w:p>
        </w:tc>
        <w:tc>
          <w:tcPr>
            <w:tcW w:w="1538" w:type="dxa"/>
            <w:vAlign w:val="bottom"/>
          </w:tcPr>
          <w:p w14:paraId="59234354" w14:textId="77777777" w:rsidR="00FE2DCC" w:rsidRPr="00784666" w:rsidRDefault="00FE2DCC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</w:tr>
      <w:tr w:rsidR="00FE2DCC" w:rsidRPr="00784666" w14:paraId="429AF4B1" w14:textId="77777777" w:rsidTr="00475B57">
        <w:tc>
          <w:tcPr>
            <w:tcW w:w="4536" w:type="dxa"/>
          </w:tcPr>
          <w:p w14:paraId="3F325C4C" w14:textId="77777777" w:rsidR="00FE2DCC" w:rsidRPr="00784666" w:rsidRDefault="00FE2DCC" w:rsidP="00784666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701" w:type="dxa"/>
            <w:vAlign w:val="bottom"/>
          </w:tcPr>
          <w:p w14:paraId="0A0B985E" w14:textId="348FA5B4" w:rsidR="00FE2DCC" w:rsidRPr="00784666" w:rsidRDefault="00FE2DCC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29,151,484</w:t>
            </w:r>
          </w:p>
        </w:tc>
        <w:tc>
          <w:tcPr>
            <w:tcW w:w="1723" w:type="dxa"/>
            <w:vAlign w:val="bottom"/>
          </w:tcPr>
          <w:p w14:paraId="79E10FEF" w14:textId="7712BA1B" w:rsidR="00FE2DCC" w:rsidRPr="00784666" w:rsidRDefault="000577C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(10,630,000)</w:t>
            </w:r>
          </w:p>
        </w:tc>
        <w:tc>
          <w:tcPr>
            <w:tcW w:w="1538" w:type="dxa"/>
            <w:vAlign w:val="bottom"/>
          </w:tcPr>
          <w:p w14:paraId="4A2D3018" w14:textId="12289776" w:rsidR="00FE2DCC" w:rsidRPr="00784666" w:rsidRDefault="000577C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18,521,4</w:t>
            </w:r>
            <w:r w:rsidR="00101C9B"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</w:tr>
      <w:tr w:rsidR="00FE2DCC" w:rsidRPr="00784666" w14:paraId="01FDF6C1" w14:textId="77777777" w:rsidTr="00475B57">
        <w:tc>
          <w:tcPr>
            <w:tcW w:w="4536" w:type="dxa"/>
          </w:tcPr>
          <w:p w14:paraId="4DA9FA53" w14:textId="77777777" w:rsidR="00FE2DCC" w:rsidRPr="00784666" w:rsidRDefault="00FE2DCC" w:rsidP="00784666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บริษัท เอ็ม โนเวชั่น พลัส จำกัด</w:t>
            </w:r>
          </w:p>
        </w:tc>
        <w:tc>
          <w:tcPr>
            <w:tcW w:w="1701" w:type="dxa"/>
            <w:vAlign w:val="bottom"/>
          </w:tcPr>
          <w:p w14:paraId="0CF51BB2" w14:textId="05D4BED7" w:rsidR="00FE2DCC" w:rsidRPr="00784666" w:rsidRDefault="00FE2DCC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723" w:type="dxa"/>
            <w:vAlign w:val="bottom"/>
          </w:tcPr>
          <w:p w14:paraId="32343177" w14:textId="403587DB" w:rsidR="00FE2DCC" w:rsidRPr="00784666" w:rsidRDefault="000577C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(400,000)</w:t>
            </w:r>
          </w:p>
        </w:tc>
        <w:tc>
          <w:tcPr>
            <w:tcW w:w="1538" w:type="dxa"/>
            <w:vAlign w:val="bottom"/>
          </w:tcPr>
          <w:p w14:paraId="175A65BE" w14:textId="639F8886" w:rsidR="00FE2DCC" w:rsidRPr="00784666" w:rsidRDefault="000577C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2DCC" w:rsidRPr="00784666" w14:paraId="30513339" w14:textId="77777777" w:rsidTr="00475B57">
        <w:tc>
          <w:tcPr>
            <w:tcW w:w="4536" w:type="dxa"/>
          </w:tcPr>
          <w:p w14:paraId="06EFFD98" w14:textId="77777777" w:rsidR="00FE2DCC" w:rsidRPr="00784666" w:rsidRDefault="00FE2DCC" w:rsidP="00784666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701" w:type="dxa"/>
            <w:vAlign w:val="bottom"/>
          </w:tcPr>
          <w:p w14:paraId="3FE05B88" w14:textId="4DA9E66B" w:rsidR="00FE2DCC" w:rsidRPr="00784666" w:rsidRDefault="00FE2DCC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723" w:type="dxa"/>
            <w:vAlign w:val="bottom"/>
          </w:tcPr>
          <w:p w14:paraId="1D243A6E" w14:textId="0D102251" w:rsidR="00FE2DCC" w:rsidRPr="00784666" w:rsidRDefault="000577C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(400,000)</w:t>
            </w:r>
          </w:p>
        </w:tc>
        <w:tc>
          <w:tcPr>
            <w:tcW w:w="1538" w:type="dxa"/>
            <w:vAlign w:val="bottom"/>
          </w:tcPr>
          <w:p w14:paraId="11E243D6" w14:textId="7A4559BD" w:rsidR="00FE2DCC" w:rsidRPr="00784666" w:rsidRDefault="000577C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FE2DCC" w:rsidRPr="00784666" w14:paraId="61DE7146" w14:textId="77777777" w:rsidTr="00475B57">
        <w:tc>
          <w:tcPr>
            <w:tcW w:w="4536" w:type="dxa"/>
          </w:tcPr>
          <w:p w14:paraId="3626DA50" w14:textId="77777777" w:rsidR="00FE2DCC" w:rsidRPr="00784666" w:rsidRDefault="00FE2DCC" w:rsidP="00784666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บริษัท เว็ทส์ แอนด์ มอร์ จำกัด</w:t>
            </w:r>
          </w:p>
        </w:tc>
        <w:tc>
          <w:tcPr>
            <w:tcW w:w="1701" w:type="dxa"/>
            <w:vAlign w:val="bottom"/>
          </w:tcPr>
          <w:p w14:paraId="0B920948" w14:textId="09F96613" w:rsidR="00FE2DCC" w:rsidRPr="00784666" w:rsidRDefault="00FE2DCC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9,549,766</w:t>
            </w:r>
          </w:p>
        </w:tc>
        <w:tc>
          <w:tcPr>
            <w:tcW w:w="1723" w:type="dxa"/>
            <w:vAlign w:val="bottom"/>
          </w:tcPr>
          <w:p w14:paraId="7C7AB6F1" w14:textId="681D329B" w:rsidR="00FE2DCC" w:rsidRPr="00784666" w:rsidRDefault="000577C5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FE2DCC"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9,549,766</w:t>
            </w: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0AC926B4" w14:textId="4D6281A4" w:rsidR="00FE2DCC" w:rsidRPr="00784666" w:rsidRDefault="00FE2DCC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FE2DCC" w:rsidRPr="00784666" w14:paraId="08514882" w14:textId="77777777" w:rsidTr="00475B57">
        <w:tc>
          <w:tcPr>
            <w:tcW w:w="4536" w:type="dxa"/>
          </w:tcPr>
          <w:p w14:paraId="2DAC78E0" w14:textId="77777777" w:rsidR="00FE2DCC" w:rsidRPr="00784666" w:rsidRDefault="00FE2DCC" w:rsidP="00784666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4CA5F92C" w14:textId="3FCD9A27" w:rsidR="00FE2DCC" w:rsidRPr="00784666" w:rsidRDefault="00FE2DCC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39,501,250</w:t>
            </w:r>
          </w:p>
        </w:tc>
        <w:tc>
          <w:tcPr>
            <w:tcW w:w="1723" w:type="dxa"/>
            <w:vAlign w:val="bottom"/>
          </w:tcPr>
          <w:p w14:paraId="1654F7FC" w14:textId="26E4888D" w:rsidR="00FE2DCC" w:rsidRPr="00784666" w:rsidRDefault="000577C5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(20,979,766)</w:t>
            </w:r>
          </w:p>
        </w:tc>
        <w:tc>
          <w:tcPr>
            <w:tcW w:w="1538" w:type="dxa"/>
            <w:vAlign w:val="bottom"/>
          </w:tcPr>
          <w:p w14:paraId="54BA40B5" w14:textId="6CB845DD" w:rsidR="00FE2DCC" w:rsidRPr="00784666" w:rsidRDefault="00475B57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18,521,484</w:t>
            </w:r>
          </w:p>
        </w:tc>
      </w:tr>
    </w:tbl>
    <w:p w14:paraId="66FB952B" w14:textId="1EB37D95" w:rsidR="00FE2DCC" w:rsidRPr="00784666" w:rsidRDefault="00FE2DCC" w:rsidP="00784666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  <w:r w:rsidRPr="00784666">
        <w:rPr>
          <w:rFonts w:asciiTheme="majorBidi" w:hAnsiTheme="majorBidi"/>
          <w:sz w:val="28"/>
          <w:szCs w:val="28"/>
          <w:cs/>
          <w:lang w:val="en-GB"/>
        </w:rPr>
        <w:t>ในระหว่างปี</w:t>
      </w:r>
      <w:r w:rsidRPr="00784666">
        <w:rPr>
          <w:rFonts w:asciiTheme="majorBidi" w:hAnsiTheme="majorBidi"/>
          <w:sz w:val="28"/>
          <w:szCs w:val="28"/>
          <w:lang w:val="en-GB"/>
        </w:rPr>
        <w:t xml:space="preserve"> 2568</w:t>
      </w:r>
      <w:r w:rsidRPr="00784666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>บริษัทได้มีการพิจารณาเรื่องการด้อยค่าค่าความนิยมของบริษัท บี-</w:t>
      </w:r>
      <w:r w:rsidRPr="00784666">
        <w:rPr>
          <w:rFonts w:asciiTheme="majorBidi" w:hAnsiTheme="majorBidi" w:cstheme="majorBidi"/>
          <w:sz w:val="28"/>
          <w:szCs w:val="28"/>
          <w:lang w:val="en-GB"/>
        </w:rPr>
        <w:t xml:space="preserve">52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>แคปปิตอล จำกัด (มหาชน) ได้แก</w:t>
      </w:r>
      <w:r w:rsidR="00475B57" w:rsidRPr="00784666">
        <w:rPr>
          <w:rFonts w:asciiTheme="majorBidi" w:hAnsiTheme="majorBidi" w:hint="cs"/>
          <w:sz w:val="28"/>
          <w:szCs w:val="28"/>
          <w:cs/>
          <w:lang w:val="en-GB"/>
        </w:rPr>
        <w:t xml:space="preserve">่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 xml:space="preserve">บริษัท เว็ทส์ แอนด์ มอร์ จำกัด จำนวน </w:t>
      </w:r>
      <w:r w:rsidRPr="00784666">
        <w:rPr>
          <w:rFonts w:asciiTheme="majorBidi" w:hAnsiTheme="majorBidi" w:cstheme="majorBidi"/>
          <w:sz w:val="28"/>
          <w:szCs w:val="28"/>
          <w:lang w:val="en-GB"/>
        </w:rPr>
        <w:t xml:space="preserve">9.55 </w:t>
      </w:r>
      <w:r w:rsidR="00422463">
        <w:rPr>
          <w:rFonts w:asciiTheme="majorBidi" w:hAnsiTheme="majorBidi" w:cstheme="majorBidi" w:hint="cs"/>
          <w:sz w:val="28"/>
          <w:szCs w:val="28"/>
          <w:cs/>
          <w:lang w:val="en-GB"/>
        </w:rPr>
        <w:t>ล้าน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>บาท เหตุเนื่องจากบริษัทย่อยยังไม่มีการดำเนินธุรกิจ</w:t>
      </w:r>
      <w:r w:rsidR="00475B57" w:rsidRPr="00784666">
        <w:rPr>
          <w:rFonts w:asciiTheme="majorBidi" w:hAnsiTheme="majorBidi"/>
          <w:sz w:val="28"/>
          <w:szCs w:val="28"/>
          <w:lang w:val="en-GB"/>
        </w:rPr>
        <w:t xml:space="preserve"> 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>โดยบริษัทรับรู้เข้างบกำไรขาดทุนเบ็ดเสร็จเฉพาะกิจการ</w:t>
      </w:r>
    </w:p>
    <w:p w14:paraId="0C65B92E" w14:textId="2E07882D" w:rsidR="00C85AE2" w:rsidRPr="00784666" w:rsidRDefault="00C85AE2" w:rsidP="00784666">
      <w:pPr>
        <w:numPr>
          <w:ilvl w:val="0"/>
          <w:numId w:val="4"/>
        </w:numPr>
        <w:spacing w:before="16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r w:rsidRPr="00784666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t>สินทรัพย์</w:t>
      </w:r>
      <w:r w:rsidR="0062384F" w:rsidRPr="00784666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t>ไม่มีตัวตนอื่นนอกจากค่าความนิยม</w:t>
      </w:r>
    </w:p>
    <w:p w14:paraId="28AD50C3" w14:textId="4C500D3B" w:rsidR="00663B6B" w:rsidRPr="00784666" w:rsidRDefault="00663B6B" w:rsidP="00784666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lang w:val="en-US"/>
        </w:rPr>
      </w:pPr>
      <w:r w:rsidRPr="00784666">
        <w:rPr>
          <w:rFonts w:asciiTheme="majorBidi" w:hAnsiTheme="majorBidi" w:cs="Angsana New"/>
          <w:color w:val="auto"/>
          <w:cs/>
          <w:lang w:val="en-US"/>
        </w:rPr>
        <w:t xml:space="preserve">ณ วันที่ </w:t>
      </w:r>
      <w:r w:rsidR="002E3103" w:rsidRPr="00784666">
        <w:rPr>
          <w:rFonts w:asciiTheme="majorBidi" w:hAnsiTheme="majorBidi" w:cs="Angsana New"/>
          <w:color w:val="auto"/>
          <w:lang w:val="en-US"/>
        </w:rPr>
        <w:t>31</w:t>
      </w:r>
      <w:r w:rsidRPr="00784666">
        <w:rPr>
          <w:rFonts w:asciiTheme="majorBidi" w:hAnsiTheme="majorBidi" w:cs="Angsana New"/>
          <w:color w:val="auto"/>
          <w:cs/>
          <w:lang w:val="en-US"/>
        </w:rPr>
        <w:t xml:space="preserve"> ธันวาคม </w:t>
      </w:r>
      <w:r w:rsidR="00145DCB" w:rsidRPr="00784666">
        <w:rPr>
          <w:rFonts w:asciiTheme="majorBidi" w:hAnsiTheme="majorBidi" w:cs="Angsana New"/>
          <w:color w:val="auto"/>
          <w:lang w:val="en-US"/>
        </w:rPr>
        <w:t>256</w:t>
      </w:r>
      <w:r w:rsidR="00EE475E" w:rsidRPr="00784666">
        <w:rPr>
          <w:rFonts w:asciiTheme="majorBidi" w:hAnsiTheme="majorBidi" w:cs="Angsana New"/>
          <w:color w:val="auto"/>
          <w:lang w:val="en-US"/>
        </w:rPr>
        <w:t>8</w:t>
      </w:r>
      <w:r w:rsidRPr="00784666">
        <w:rPr>
          <w:rFonts w:asciiTheme="majorBidi" w:hAnsiTheme="majorBidi" w:cs="Angsana New"/>
          <w:color w:val="auto"/>
          <w:cs/>
          <w:lang w:val="en-US"/>
        </w:rPr>
        <w:t xml:space="preserve"> และ </w:t>
      </w:r>
      <w:r w:rsidR="00145DCB" w:rsidRPr="00784666">
        <w:rPr>
          <w:rFonts w:asciiTheme="majorBidi" w:hAnsiTheme="majorBidi" w:cs="Angsana New"/>
          <w:color w:val="auto"/>
          <w:lang w:val="en-US"/>
        </w:rPr>
        <w:t>256</w:t>
      </w:r>
      <w:r w:rsidR="00EE475E" w:rsidRPr="00784666">
        <w:rPr>
          <w:rFonts w:asciiTheme="majorBidi" w:hAnsiTheme="majorBidi" w:cs="Angsana New"/>
          <w:color w:val="auto"/>
          <w:lang w:val="en-US"/>
        </w:rPr>
        <w:t>7</w:t>
      </w:r>
      <w:r w:rsidRPr="00784666">
        <w:rPr>
          <w:rFonts w:asciiTheme="majorBidi" w:hAnsiTheme="majorBidi" w:cs="Angsana New"/>
          <w:color w:val="auto"/>
          <w:cs/>
          <w:lang w:val="en-US"/>
        </w:rPr>
        <w:t xml:space="preserve"> ประกอบด้วย</w:t>
      </w:r>
    </w:p>
    <w:tbl>
      <w:tblPr>
        <w:tblW w:w="4945" w:type="pct"/>
        <w:tblLook w:val="0000" w:firstRow="0" w:lastRow="0" w:firstColumn="0" w:lastColumn="0" w:noHBand="0" w:noVBand="0"/>
      </w:tblPr>
      <w:tblGrid>
        <w:gridCol w:w="3119"/>
        <w:gridCol w:w="1360"/>
        <w:gridCol w:w="1228"/>
        <w:gridCol w:w="1231"/>
        <w:gridCol w:w="1248"/>
        <w:gridCol w:w="1171"/>
      </w:tblGrid>
      <w:tr w:rsidR="00822105" w:rsidRPr="00784666" w14:paraId="236D4AA7" w14:textId="77777777" w:rsidTr="00EE475E">
        <w:trPr>
          <w:tblHeader/>
        </w:trPr>
        <w:tc>
          <w:tcPr>
            <w:tcW w:w="1667" w:type="pct"/>
            <w:vAlign w:val="bottom"/>
          </w:tcPr>
          <w:p w14:paraId="23A271E3" w14:textId="77777777" w:rsidR="00663B6B" w:rsidRPr="00784666" w:rsidRDefault="00663B6B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33" w:type="pct"/>
            <w:gridSpan w:val="5"/>
          </w:tcPr>
          <w:p w14:paraId="29F7D32E" w14:textId="77777777" w:rsidR="00663B6B" w:rsidRPr="00784666" w:rsidRDefault="00663B6B" w:rsidP="00784666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22105" w:rsidRPr="00784666" w14:paraId="2DD8E690" w14:textId="77777777" w:rsidTr="00EE475E">
        <w:trPr>
          <w:tblHeader/>
        </w:trPr>
        <w:tc>
          <w:tcPr>
            <w:tcW w:w="1667" w:type="pct"/>
            <w:vAlign w:val="bottom"/>
          </w:tcPr>
          <w:p w14:paraId="32D5B253" w14:textId="77777777" w:rsidR="00663B6B" w:rsidRPr="00784666" w:rsidRDefault="00663B6B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33" w:type="pct"/>
            <w:gridSpan w:val="5"/>
          </w:tcPr>
          <w:p w14:paraId="4B26E2D5" w14:textId="77777777" w:rsidR="00663B6B" w:rsidRPr="00784666" w:rsidRDefault="00663B6B" w:rsidP="00784666">
            <w:pPr>
              <w:pStyle w:val="a1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822105" w:rsidRPr="00784666" w14:paraId="1763C086" w14:textId="77777777" w:rsidTr="00976B0E">
        <w:trPr>
          <w:tblHeader/>
        </w:trPr>
        <w:tc>
          <w:tcPr>
            <w:tcW w:w="1667" w:type="pct"/>
            <w:vAlign w:val="bottom"/>
          </w:tcPr>
          <w:p w14:paraId="7511EC57" w14:textId="77777777" w:rsidR="00663B6B" w:rsidRPr="00784666" w:rsidRDefault="00663B6B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7" w:type="pct"/>
            <w:vAlign w:val="bottom"/>
          </w:tcPr>
          <w:p w14:paraId="4BA4B121" w14:textId="77777777" w:rsidR="00663B6B" w:rsidRPr="00784666" w:rsidRDefault="00663B6B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656" w:type="pct"/>
            <w:vAlign w:val="bottom"/>
          </w:tcPr>
          <w:p w14:paraId="082C0BA5" w14:textId="77777777" w:rsidR="00663B6B" w:rsidRPr="00784666" w:rsidRDefault="00663B6B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  <w:p w14:paraId="1CC76574" w14:textId="77777777" w:rsidR="00663B6B" w:rsidRPr="00784666" w:rsidRDefault="00663B6B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  <w:p w14:paraId="288BC292" w14:textId="77777777" w:rsidR="00663B6B" w:rsidRPr="00784666" w:rsidRDefault="00663B6B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ข้อมูลลูกค้า</w:t>
            </w:r>
          </w:p>
        </w:tc>
        <w:tc>
          <w:tcPr>
            <w:tcW w:w="658" w:type="pct"/>
            <w:vAlign w:val="bottom"/>
          </w:tcPr>
          <w:p w14:paraId="603DCED5" w14:textId="77777777" w:rsidR="00663B6B" w:rsidRPr="00784666" w:rsidRDefault="00663B6B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  <w:p w14:paraId="3E34A1BD" w14:textId="192BF39F" w:rsidR="00663B6B" w:rsidRPr="00784666" w:rsidRDefault="000F0A09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เครื่องหมายการค้า</w:t>
            </w:r>
            <w:r w:rsidR="00663B6B"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667" w:type="pct"/>
            <w:vAlign w:val="bottom"/>
          </w:tcPr>
          <w:p w14:paraId="042D99C5" w14:textId="77777777" w:rsidR="00663B6B" w:rsidRPr="00784666" w:rsidRDefault="00663B6B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สินทรัพย์ไม่มีตัวตนระหว่างพัฒนา</w:t>
            </w:r>
          </w:p>
        </w:tc>
        <w:tc>
          <w:tcPr>
            <w:tcW w:w="626" w:type="pct"/>
            <w:vAlign w:val="bottom"/>
          </w:tcPr>
          <w:p w14:paraId="6470C054" w14:textId="77777777" w:rsidR="00663B6B" w:rsidRPr="00784666" w:rsidRDefault="00663B6B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  <w:p w14:paraId="548F4555" w14:textId="77777777" w:rsidR="00663B6B" w:rsidRPr="00784666" w:rsidRDefault="00663B6B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822105" w:rsidRPr="00784666" w14:paraId="67262CEA" w14:textId="77777777" w:rsidTr="00EE475E">
        <w:tc>
          <w:tcPr>
            <w:tcW w:w="1667" w:type="pct"/>
          </w:tcPr>
          <w:p w14:paraId="68DD84B5" w14:textId="77777777" w:rsidR="00663B6B" w:rsidRPr="00784666" w:rsidRDefault="00663B6B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727" w:type="pct"/>
          </w:tcPr>
          <w:p w14:paraId="1538FE28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467AF54F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7621BB0D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0711DC62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53405C6A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E475E" w:rsidRPr="00784666" w14:paraId="66C12804" w14:textId="77777777" w:rsidTr="00CF2222">
        <w:tc>
          <w:tcPr>
            <w:tcW w:w="1667" w:type="pct"/>
          </w:tcPr>
          <w:p w14:paraId="3E96081E" w14:textId="0CC9AF2B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1</w:t>
            </w:r>
            <w:r w:rsidRPr="00784666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727" w:type="pct"/>
          </w:tcPr>
          <w:p w14:paraId="1CC22B16" w14:textId="59F7E5F0" w:rsidR="00EE475E" w:rsidRPr="00784666" w:rsidRDefault="00425D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51,309,301</w:t>
            </w:r>
          </w:p>
        </w:tc>
        <w:tc>
          <w:tcPr>
            <w:tcW w:w="656" w:type="pct"/>
          </w:tcPr>
          <w:p w14:paraId="5FFBA9B5" w14:textId="0C430816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3,523,188</w:t>
            </w:r>
          </w:p>
        </w:tc>
        <w:tc>
          <w:tcPr>
            <w:tcW w:w="658" w:type="pct"/>
          </w:tcPr>
          <w:p w14:paraId="54AA5FDE" w14:textId="67799F6F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10,613,654</w:t>
            </w:r>
          </w:p>
        </w:tc>
        <w:tc>
          <w:tcPr>
            <w:tcW w:w="667" w:type="pct"/>
          </w:tcPr>
          <w:p w14:paraId="272C9CB2" w14:textId="7D4D22AC" w:rsidR="00EE475E" w:rsidRPr="00784666" w:rsidRDefault="00425D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15,455,622</w:t>
            </w:r>
          </w:p>
        </w:tc>
        <w:tc>
          <w:tcPr>
            <w:tcW w:w="626" w:type="pct"/>
          </w:tcPr>
          <w:p w14:paraId="7584125B" w14:textId="22868992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80,901,765</w:t>
            </w:r>
          </w:p>
        </w:tc>
      </w:tr>
      <w:tr w:rsidR="00EE475E" w:rsidRPr="00784666" w14:paraId="075FA390" w14:textId="77777777" w:rsidTr="00EE475E">
        <w:tc>
          <w:tcPr>
            <w:tcW w:w="1667" w:type="pct"/>
          </w:tcPr>
          <w:p w14:paraId="1759F85E" w14:textId="77777777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727" w:type="pct"/>
          </w:tcPr>
          <w:p w14:paraId="7199DFE6" w14:textId="435B65EA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56" w:type="pct"/>
          </w:tcPr>
          <w:p w14:paraId="372F6BC6" w14:textId="51D97C0E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</w:tcPr>
          <w:p w14:paraId="31465017" w14:textId="7EA229BC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7" w:type="pct"/>
          </w:tcPr>
          <w:p w14:paraId="717B4EEE" w14:textId="4FD88868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885,496</w:t>
            </w:r>
          </w:p>
        </w:tc>
        <w:tc>
          <w:tcPr>
            <w:tcW w:w="626" w:type="pct"/>
          </w:tcPr>
          <w:p w14:paraId="228FF2BB" w14:textId="30CE3269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885,496</w:t>
            </w:r>
          </w:p>
        </w:tc>
      </w:tr>
      <w:tr w:rsidR="00EE475E" w:rsidRPr="00784666" w14:paraId="1A762D3D" w14:textId="77777777" w:rsidTr="00EE475E">
        <w:tc>
          <w:tcPr>
            <w:tcW w:w="1667" w:type="pct"/>
          </w:tcPr>
          <w:p w14:paraId="7B12848E" w14:textId="170E7D7F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การโอนเข้า</w:t>
            </w:r>
            <w:r w:rsidRPr="0078466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cs/>
              </w:rPr>
              <w:t>(ออก)</w:t>
            </w:r>
          </w:p>
        </w:tc>
        <w:tc>
          <w:tcPr>
            <w:tcW w:w="727" w:type="pct"/>
          </w:tcPr>
          <w:p w14:paraId="1074331A" w14:textId="0D0C1D86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4,499,737</w:t>
            </w:r>
          </w:p>
        </w:tc>
        <w:tc>
          <w:tcPr>
            <w:tcW w:w="656" w:type="pct"/>
          </w:tcPr>
          <w:p w14:paraId="54D91521" w14:textId="28DBE315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</w:tcPr>
          <w:p w14:paraId="270C8508" w14:textId="13EE5A58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67" w:type="pct"/>
          </w:tcPr>
          <w:p w14:paraId="265848EB" w14:textId="10524224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(4,499,737)</w:t>
            </w:r>
          </w:p>
        </w:tc>
        <w:tc>
          <w:tcPr>
            <w:tcW w:w="626" w:type="pct"/>
          </w:tcPr>
          <w:p w14:paraId="23F21E03" w14:textId="69D9A027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EE475E" w:rsidRPr="00784666" w14:paraId="4BB83684" w14:textId="77777777" w:rsidTr="00CF2222">
        <w:tc>
          <w:tcPr>
            <w:tcW w:w="1667" w:type="pct"/>
          </w:tcPr>
          <w:p w14:paraId="42B22FF6" w14:textId="49D12B99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727" w:type="pct"/>
          </w:tcPr>
          <w:p w14:paraId="48E6D00D" w14:textId="48DC4216" w:rsidR="00EE475E" w:rsidRPr="00784666" w:rsidRDefault="00425D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55,809,038</w:t>
            </w:r>
          </w:p>
        </w:tc>
        <w:tc>
          <w:tcPr>
            <w:tcW w:w="656" w:type="pct"/>
          </w:tcPr>
          <w:p w14:paraId="59C85AD6" w14:textId="76E7B038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3,523,188</w:t>
            </w:r>
          </w:p>
        </w:tc>
        <w:tc>
          <w:tcPr>
            <w:tcW w:w="658" w:type="pct"/>
          </w:tcPr>
          <w:p w14:paraId="7651B4F5" w14:textId="53E3BB48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10,613,654</w:t>
            </w:r>
          </w:p>
        </w:tc>
        <w:tc>
          <w:tcPr>
            <w:tcW w:w="667" w:type="pct"/>
          </w:tcPr>
          <w:p w14:paraId="37980674" w14:textId="36E909B2" w:rsidR="00EE475E" w:rsidRPr="00784666" w:rsidRDefault="00425D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11,841,381</w:t>
            </w:r>
          </w:p>
        </w:tc>
        <w:tc>
          <w:tcPr>
            <w:tcW w:w="626" w:type="pct"/>
          </w:tcPr>
          <w:p w14:paraId="5E3C55E6" w14:textId="0797A303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81,787,261</w:t>
            </w:r>
          </w:p>
        </w:tc>
      </w:tr>
      <w:tr w:rsidR="00822105" w:rsidRPr="00784666" w14:paraId="677A8155" w14:textId="77777777" w:rsidTr="00976B0E">
        <w:tc>
          <w:tcPr>
            <w:tcW w:w="1667" w:type="pct"/>
          </w:tcPr>
          <w:p w14:paraId="7510373F" w14:textId="77777777" w:rsidR="00663B6B" w:rsidRPr="00784666" w:rsidRDefault="00663B6B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727" w:type="pct"/>
          </w:tcPr>
          <w:p w14:paraId="0A246F2A" w14:textId="3A1B11C1" w:rsidR="00663B6B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56" w:type="pct"/>
          </w:tcPr>
          <w:p w14:paraId="32C95ABA" w14:textId="3B84E790" w:rsidR="00663B6B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</w:tcPr>
          <w:p w14:paraId="71AA5B72" w14:textId="74B45FF8" w:rsidR="00663B6B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7" w:type="pct"/>
          </w:tcPr>
          <w:p w14:paraId="2F83285D" w14:textId="46D29312" w:rsidR="00663B6B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26" w:type="pct"/>
          </w:tcPr>
          <w:p w14:paraId="55B04CAE" w14:textId="1760FB9F" w:rsidR="00663B6B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76B0E" w:rsidRPr="00784666" w14:paraId="7D6D1AFC" w14:textId="77777777" w:rsidTr="00CF2222">
        <w:tc>
          <w:tcPr>
            <w:tcW w:w="1667" w:type="pct"/>
          </w:tcPr>
          <w:p w14:paraId="50E8382A" w14:textId="3FA577A1" w:rsidR="00976B0E" w:rsidRPr="00784666" w:rsidRDefault="00976B0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727" w:type="pct"/>
          </w:tcPr>
          <w:p w14:paraId="77BF86D6" w14:textId="698249C6" w:rsidR="00976B0E" w:rsidRPr="00784666" w:rsidRDefault="00425D6B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55,809,038</w:t>
            </w:r>
          </w:p>
        </w:tc>
        <w:tc>
          <w:tcPr>
            <w:tcW w:w="656" w:type="pct"/>
          </w:tcPr>
          <w:p w14:paraId="09A4A8F2" w14:textId="6CBB97EF" w:rsidR="00976B0E" w:rsidRPr="00784666" w:rsidRDefault="00976B0E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3,523,188</w:t>
            </w:r>
          </w:p>
        </w:tc>
        <w:tc>
          <w:tcPr>
            <w:tcW w:w="658" w:type="pct"/>
          </w:tcPr>
          <w:p w14:paraId="0CF2004B" w14:textId="73C0A069" w:rsidR="00976B0E" w:rsidRPr="00784666" w:rsidRDefault="00976B0E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10,613,654</w:t>
            </w:r>
          </w:p>
        </w:tc>
        <w:tc>
          <w:tcPr>
            <w:tcW w:w="667" w:type="pct"/>
          </w:tcPr>
          <w:p w14:paraId="3B01EF73" w14:textId="6B6621EC" w:rsidR="00976B0E" w:rsidRPr="00784666" w:rsidRDefault="00425D6B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11,841,381</w:t>
            </w:r>
          </w:p>
        </w:tc>
        <w:tc>
          <w:tcPr>
            <w:tcW w:w="626" w:type="pct"/>
          </w:tcPr>
          <w:p w14:paraId="544BDD14" w14:textId="2EB3AC65" w:rsidR="00976B0E" w:rsidRPr="00784666" w:rsidRDefault="00976B0E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81,787,261</w:t>
            </w:r>
          </w:p>
        </w:tc>
      </w:tr>
      <w:tr w:rsidR="00822105" w:rsidRPr="00784666" w14:paraId="2618063D" w14:textId="77777777" w:rsidTr="00EE475E">
        <w:tc>
          <w:tcPr>
            <w:tcW w:w="1667" w:type="pct"/>
          </w:tcPr>
          <w:p w14:paraId="5DB123C4" w14:textId="77777777" w:rsidR="00663B6B" w:rsidRPr="00784666" w:rsidRDefault="00663B6B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7" w:type="pct"/>
          </w:tcPr>
          <w:p w14:paraId="6FB5F788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32E61ABD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409C81BA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4F2997D5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09B2A95D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0645D" w:rsidRPr="00784666" w14:paraId="2DFA933B" w14:textId="77777777" w:rsidTr="00EE475E">
        <w:tc>
          <w:tcPr>
            <w:tcW w:w="1667" w:type="pct"/>
          </w:tcPr>
          <w:p w14:paraId="5573D2DC" w14:textId="77777777" w:rsidR="0060645D" w:rsidRPr="00784666" w:rsidRDefault="0060645D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7" w:type="pct"/>
          </w:tcPr>
          <w:p w14:paraId="576D2C05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123E9D73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072B1242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1A681A69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26C9FCF9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0645D" w:rsidRPr="00784666" w14:paraId="228A42C8" w14:textId="77777777" w:rsidTr="00EE475E">
        <w:tc>
          <w:tcPr>
            <w:tcW w:w="1667" w:type="pct"/>
          </w:tcPr>
          <w:p w14:paraId="1302B4DB" w14:textId="77777777" w:rsidR="0060645D" w:rsidRPr="00784666" w:rsidRDefault="0060645D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7" w:type="pct"/>
          </w:tcPr>
          <w:p w14:paraId="69E0FFCF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77C2A8A0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01CBE8B5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06AB0E7F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6B57CE17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121989" w:rsidRPr="00784666" w14:paraId="795808BC" w14:textId="77777777" w:rsidTr="00EE475E">
        <w:tc>
          <w:tcPr>
            <w:tcW w:w="1667" w:type="pct"/>
          </w:tcPr>
          <w:p w14:paraId="33CBF6BA" w14:textId="77777777" w:rsidR="00121989" w:rsidRPr="00784666" w:rsidRDefault="00121989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7" w:type="pct"/>
          </w:tcPr>
          <w:p w14:paraId="32C51CA8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4EE91FC3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607467A9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6CB9A6D8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29428E40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121989" w:rsidRPr="00784666" w14:paraId="72E00632" w14:textId="77777777" w:rsidTr="00EE475E">
        <w:tc>
          <w:tcPr>
            <w:tcW w:w="1667" w:type="pct"/>
          </w:tcPr>
          <w:p w14:paraId="000E3E48" w14:textId="77777777" w:rsidR="00121989" w:rsidRPr="00784666" w:rsidRDefault="00121989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7" w:type="pct"/>
          </w:tcPr>
          <w:p w14:paraId="3D7806B4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40A60A39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3CE30439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6C25DE8A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03D73A30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121989" w:rsidRPr="00784666" w14:paraId="102BEE26" w14:textId="77777777" w:rsidTr="00EE475E">
        <w:tc>
          <w:tcPr>
            <w:tcW w:w="1667" w:type="pct"/>
          </w:tcPr>
          <w:p w14:paraId="22002CF9" w14:textId="77777777" w:rsidR="00121989" w:rsidRPr="00784666" w:rsidRDefault="00121989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7" w:type="pct"/>
          </w:tcPr>
          <w:p w14:paraId="7BCA1A74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1365D7B8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45115FD2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4695DB0C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7E013A71" w14:textId="77777777" w:rsidR="00121989" w:rsidRPr="00784666" w:rsidRDefault="00121989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784666" w14:paraId="3918E31E" w14:textId="77777777" w:rsidTr="00EE475E">
        <w:tc>
          <w:tcPr>
            <w:tcW w:w="1667" w:type="pct"/>
          </w:tcPr>
          <w:p w14:paraId="02B42782" w14:textId="77777777" w:rsidR="00663B6B" w:rsidRPr="00784666" w:rsidRDefault="00663B6B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ค่าตัดจำหน่ายสะสม</w:t>
            </w:r>
          </w:p>
        </w:tc>
        <w:tc>
          <w:tcPr>
            <w:tcW w:w="727" w:type="pct"/>
          </w:tcPr>
          <w:p w14:paraId="545C556E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7546476F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242F6270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48E038EE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5CF4DEEC" w14:textId="77777777" w:rsidR="00663B6B" w:rsidRPr="00784666" w:rsidRDefault="00663B6B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E475E" w:rsidRPr="00784666" w14:paraId="3C62B3C6" w14:textId="77777777" w:rsidTr="00EE475E">
        <w:tc>
          <w:tcPr>
            <w:tcW w:w="1667" w:type="pct"/>
          </w:tcPr>
          <w:p w14:paraId="0ACDD882" w14:textId="4D12D414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1</w:t>
            </w:r>
            <w:r w:rsidRPr="00784666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727" w:type="pct"/>
          </w:tcPr>
          <w:p w14:paraId="15F7A834" w14:textId="393A9C99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(26,215,894)</w:t>
            </w:r>
          </w:p>
        </w:tc>
        <w:tc>
          <w:tcPr>
            <w:tcW w:w="656" w:type="pct"/>
          </w:tcPr>
          <w:p w14:paraId="58FC967A" w14:textId="5C6FA395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(2,054,068)</w:t>
            </w:r>
          </w:p>
        </w:tc>
        <w:tc>
          <w:tcPr>
            <w:tcW w:w="658" w:type="pct"/>
          </w:tcPr>
          <w:p w14:paraId="6D259A03" w14:textId="4B82D151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(1,933,720)</w:t>
            </w:r>
          </w:p>
        </w:tc>
        <w:tc>
          <w:tcPr>
            <w:tcW w:w="667" w:type="pct"/>
          </w:tcPr>
          <w:p w14:paraId="5692612C" w14:textId="77543202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26" w:type="pct"/>
          </w:tcPr>
          <w:p w14:paraId="48A6A708" w14:textId="0ECB6BCD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(30,203,682)</w:t>
            </w:r>
          </w:p>
        </w:tc>
      </w:tr>
      <w:tr w:rsidR="00EE475E" w:rsidRPr="00784666" w14:paraId="30FE6427" w14:textId="77777777" w:rsidTr="00EE475E">
        <w:tc>
          <w:tcPr>
            <w:tcW w:w="1667" w:type="pct"/>
          </w:tcPr>
          <w:p w14:paraId="319792EA" w14:textId="77777777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727" w:type="pct"/>
          </w:tcPr>
          <w:p w14:paraId="1EEBE8A3" w14:textId="0B4D2C70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(2,042,659)</w:t>
            </w:r>
          </w:p>
        </w:tc>
        <w:tc>
          <w:tcPr>
            <w:tcW w:w="656" w:type="pct"/>
          </w:tcPr>
          <w:p w14:paraId="5B486F95" w14:textId="026173A4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(350,393)</w:t>
            </w:r>
          </w:p>
        </w:tc>
        <w:tc>
          <w:tcPr>
            <w:tcW w:w="658" w:type="pct"/>
          </w:tcPr>
          <w:p w14:paraId="04ED9414" w14:textId="1D0F8674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(663,354)</w:t>
            </w:r>
          </w:p>
        </w:tc>
        <w:tc>
          <w:tcPr>
            <w:tcW w:w="667" w:type="pct"/>
          </w:tcPr>
          <w:p w14:paraId="29567ACA" w14:textId="2F20011F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26" w:type="pct"/>
          </w:tcPr>
          <w:p w14:paraId="75B161B5" w14:textId="66C23E88" w:rsidR="00EE475E" w:rsidRPr="00784666" w:rsidRDefault="00EE475E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(3,056,406)</w:t>
            </w:r>
          </w:p>
        </w:tc>
      </w:tr>
      <w:tr w:rsidR="00EE475E" w:rsidRPr="00784666" w14:paraId="35F30147" w14:textId="77777777" w:rsidTr="00EE475E">
        <w:tc>
          <w:tcPr>
            <w:tcW w:w="1667" w:type="pct"/>
          </w:tcPr>
          <w:p w14:paraId="2A54E856" w14:textId="62C4EA6A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78466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727" w:type="pct"/>
          </w:tcPr>
          <w:p w14:paraId="1661FF9D" w14:textId="419A2CDD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(28,258,553)</w:t>
            </w:r>
          </w:p>
        </w:tc>
        <w:tc>
          <w:tcPr>
            <w:tcW w:w="656" w:type="pct"/>
          </w:tcPr>
          <w:p w14:paraId="4897F1BE" w14:textId="756B0950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(2,404,461)</w:t>
            </w:r>
          </w:p>
        </w:tc>
        <w:tc>
          <w:tcPr>
            <w:tcW w:w="658" w:type="pct"/>
          </w:tcPr>
          <w:p w14:paraId="0821D959" w14:textId="146293BB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(2,597,074)</w:t>
            </w:r>
          </w:p>
        </w:tc>
        <w:tc>
          <w:tcPr>
            <w:tcW w:w="667" w:type="pct"/>
          </w:tcPr>
          <w:p w14:paraId="159BDE36" w14:textId="7C32AC51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26" w:type="pct"/>
          </w:tcPr>
          <w:p w14:paraId="17A87DE9" w14:textId="70320A2A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(33,260,088)</w:t>
            </w:r>
          </w:p>
        </w:tc>
      </w:tr>
      <w:tr w:rsidR="00822105" w:rsidRPr="00784666" w14:paraId="275DCAEE" w14:textId="77777777" w:rsidTr="005D2F32">
        <w:tc>
          <w:tcPr>
            <w:tcW w:w="1667" w:type="pct"/>
          </w:tcPr>
          <w:p w14:paraId="116773F1" w14:textId="4F25A527" w:rsidR="00173E7D" w:rsidRPr="00784666" w:rsidRDefault="00173E7D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727" w:type="pct"/>
          </w:tcPr>
          <w:p w14:paraId="48D7B21A" w14:textId="304970AF" w:rsidR="00173E7D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4F45DC" w:rsidRPr="00784666">
              <w:rPr>
                <w:rFonts w:asciiTheme="majorBidi" w:hAnsiTheme="majorBidi" w:cstheme="majorBidi"/>
                <w:sz w:val="28"/>
                <w:szCs w:val="28"/>
              </w:rPr>
              <w:t>216,441</w:t>
            </w: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656" w:type="pct"/>
          </w:tcPr>
          <w:p w14:paraId="15D86936" w14:textId="113A90A1" w:rsidR="00173E7D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</w:tcPr>
          <w:p w14:paraId="2A490753" w14:textId="224D5B96" w:rsidR="00173E7D" w:rsidRPr="00784666" w:rsidRDefault="004F45DC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(663,353)</w:t>
            </w:r>
          </w:p>
        </w:tc>
        <w:tc>
          <w:tcPr>
            <w:tcW w:w="667" w:type="pct"/>
          </w:tcPr>
          <w:p w14:paraId="4EAAB24D" w14:textId="2382BD25" w:rsidR="00173E7D" w:rsidRPr="00784666" w:rsidRDefault="00976B0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26" w:type="pct"/>
          </w:tcPr>
          <w:p w14:paraId="058701D4" w14:textId="6B15BBC6" w:rsidR="00173E7D" w:rsidRPr="00784666" w:rsidRDefault="004F45DC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(879,794)</w:t>
            </w:r>
          </w:p>
        </w:tc>
      </w:tr>
      <w:tr w:rsidR="005D2F32" w:rsidRPr="00784666" w14:paraId="6334BB29" w14:textId="77777777" w:rsidTr="005D2F32">
        <w:tc>
          <w:tcPr>
            <w:tcW w:w="1667" w:type="pct"/>
            <w:vAlign w:val="center"/>
          </w:tcPr>
          <w:p w14:paraId="45A1F14C" w14:textId="3FB5A121" w:rsidR="005D2F32" w:rsidRPr="00784666" w:rsidRDefault="005D2F32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</w:rPr>
              <w:t>256</w:t>
            </w:r>
            <w:r w:rsidRPr="00784666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727" w:type="pct"/>
          </w:tcPr>
          <w:p w14:paraId="70B2D96E" w14:textId="0AEB1620" w:rsidR="005D2F32" w:rsidRPr="00784666" w:rsidRDefault="004F45DC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(28,474,994)</w:t>
            </w:r>
          </w:p>
        </w:tc>
        <w:tc>
          <w:tcPr>
            <w:tcW w:w="656" w:type="pct"/>
          </w:tcPr>
          <w:p w14:paraId="184C5596" w14:textId="4E7DE75E" w:rsidR="005D2F32" w:rsidRPr="00784666" w:rsidRDefault="005D2F32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(2,404,461)</w:t>
            </w:r>
          </w:p>
        </w:tc>
        <w:tc>
          <w:tcPr>
            <w:tcW w:w="658" w:type="pct"/>
          </w:tcPr>
          <w:p w14:paraId="437C2273" w14:textId="6835674D" w:rsidR="005D2F32" w:rsidRPr="00784666" w:rsidRDefault="004F45DC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(3,260,427)</w:t>
            </w:r>
          </w:p>
        </w:tc>
        <w:tc>
          <w:tcPr>
            <w:tcW w:w="667" w:type="pct"/>
          </w:tcPr>
          <w:p w14:paraId="0C427025" w14:textId="635ED09C" w:rsidR="005D2F32" w:rsidRPr="00784666" w:rsidRDefault="005D2F32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26" w:type="pct"/>
          </w:tcPr>
          <w:p w14:paraId="6BD4F12A" w14:textId="2C5082F5" w:rsidR="005D2F32" w:rsidRPr="00784666" w:rsidRDefault="004F45DC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(34,139,882)</w:t>
            </w:r>
          </w:p>
        </w:tc>
      </w:tr>
      <w:tr w:rsidR="0060645D" w:rsidRPr="00784666" w14:paraId="3EC2F610" w14:textId="77777777" w:rsidTr="005D2F32">
        <w:tc>
          <w:tcPr>
            <w:tcW w:w="1667" w:type="pct"/>
            <w:vAlign w:val="center"/>
          </w:tcPr>
          <w:p w14:paraId="0517E1A4" w14:textId="77777777" w:rsidR="0060645D" w:rsidRPr="00784666" w:rsidRDefault="0060645D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7" w:type="pct"/>
          </w:tcPr>
          <w:p w14:paraId="003815F7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</w:tcPr>
          <w:p w14:paraId="02AF5FDA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1CFCEDBD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2E392EB6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2C1C582" w14:textId="77777777" w:rsidR="0060645D" w:rsidRPr="00784666" w:rsidRDefault="0060645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784666" w14:paraId="5A7F6D3D" w14:textId="77777777" w:rsidTr="00EE475E">
        <w:tc>
          <w:tcPr>
            <w:tcW w:w="1667" w:type="pct"/>
          </w:tcPr>
          <w:p w14:paraId="5572A1E7" w14:textId="77777777" w:rsidR="00173E7D" w:rsidRPr="00784666" w:rsidRDefault="00173E7D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727" w:type="pct"/>
          </w:tcPr>
          <w:p w14:paraId="29B9F775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5E57037E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4B2DD742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38A7DAB1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1A7D785E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E475E" w:rsidRPr="00784666" w14:paraId="7801429C" w14:textId="77777777" w:rsidTr="00EE475E">
        <w:tc>
          <w:tcPr>
            <w:tcW w:w="1667" w:type="pct"/>
          </w:tcPr>
          <w:p w14:paraId="658E94C0" w14:textId="76D5C941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</w:rPr>
              <w:t>256</w:t>
            </w:r>
            <w:r w:rsidRPr="00784666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727" w:type="pct"/>
          </w:tcPr>
          <w:p w14:paraId="29ED708E" w14:textId="253C8927" w:rsidR="00EE475E" w:rsidRPr="00784666" w:rsidRDefault="00EE475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(27,050,544)</w:t>
            </w:r>
          </w:p>
        </w:tc>
        <w:tc>
          <w:tcPr>
            <w:tcW w:w="656" w:type="pct"/>
          </w:tcPr>
          <w:p w14:paraId="1503B328" w14:textId="5A07AF62" w:rsidR="00EE475E" w:rsidRPr="00784666" w:rsidRDefault="00EE475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(1,118,727)</w:t>
            </w:r>
          </w:p>
        </w:tc>
        <w:tc>
          <w:tcPr>
            <w:tcW w:w="658" w:type="pct"/>
          </w:tcPr>
          <w:p w14:paraId="49FCC884" w14:textId="791FDC2A" w:rsidR="00EE475E" w:rsidRPr="00784666" w:rsidRDefault="00EE475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(4,557,273)</w:t>
            </w:r>
          </w:p>
        </w:tc>
        <w:tc>
          <w:tcPr>
            <w:tcW w:w="667" w:type="pct"/>
          </w:tcPr>
          <w:p w14:paraId="01A558A2" w14:textId="1316EB95" w:rsidR="00EE475E" w:rsidRPr="00784666" w:rsidRDefault="00EE475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(5,947,487)</w:t>
            </w:r>
          </w:p>
        </w:tc>
        <w:tc>
          <w:tcPr>
            <w:tcW w:w="626" w:type="pct"/>
          </w:tcPr>
          <w:p w14:paraId="3F45E8D0" w14:textId="6687C3F0" w:rsidR="00EE475E" w:rsidRPr="00784666" w:rsidRDefault="00EE475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(38,674,031)</w:t>
            </w:r>
          </w:p>
        </w:tc>
      </w:tr>
      <w:tr w:rsidR="005D2F32" w:rsidRPr="00784666" w14:paraId="6A6A258A" w14:textId="77777777" w:rsidTr="00394B5C">
        <w:tc>
          <w:tcPr>
            <w:tcW w:w="1667" w:type="pct"/>
          </w:tcPr>
          <w:p w14:paraId="6365582D" w14:textId="6BA00A66" w:rsidR="005D2F32" w:rsidRPr="00784666" w:rsidRDefault="005D2F32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727" w:type="pct"/>
          </w:tcPr>
          <w:p w14:paraId="41F499C7" w14:textId="5FDE8DF8" w:rsidR="005D2F32" w:rsidRPr="00784666" w:rsidRDefault="005D2F32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(27,050,544)</w:t>
            </w:r>
          </w:p>
        </w:tc>
        <w:tc>
          <w:tcPr>
            <w:tcW w:w="656" w:type="pct"/>
          </w:tcPr>
          <w:p w14:paraId="5FBC428E" w14:textId="77F94ACB" w:rsidR="005D2F32" w:rsidRPr="00784666" w:rsidRDefault="005D2F32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(1,118,727)</w:t>
            </w:r>
          </w:p>
        </w:tc>
        <w:tc>
          <w:tcPr>
            <w:tcW w:w="658" w:type="pct"/>
          </w:tcPr>
          <w:p w14:paraId="54522491" w14:textId="31B73692" w:rsidR="005D2F32" w:rsidRPr="00784666" w:rsidRDefault="005D2F32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(4,557,273)</w:t>
            </w:r>
          </w:p>
        </w:tc>
        <w:tc>
          <w:tcPr>
            <w:tcW w:w="667" w:type="pct"/>
          </w:tcPr>
          <w:p w14:paraId="6E51A67D" w14:textId="5CB55D5F" w:rsidR="005D2F32" w:rsidRPr="00784666" w:rsidRDefault="005D2F32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(5,947,487)</w:t>
            </w:r>
          </w:p>
        </w:tc>
        <w:tc>
          <w:tcPr>
            <w:tcW w:w="626" w:type="pct"/>
          </w:tcPr>
          <w:p w14:paraId="4D6D051E" w14:textId="34CBF9A7" w:rsidR="005D2F32" w:rsidRPr="00784666" w:rsidRDefault="005D2F32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(38,674,031)</w:t>
            </w:r>
          </w:p>
        </w:tc>
      </w:tr>
      <w:tr w:rsidR="00822105" w:rsidRPr="00784666" w14:paraId="0F991938" w14:textId="77777777" w:rsidTr="00EE475E">
        <w:tc>
          <w:tcPr>
            <w:tcW w:w="1667" w:type="pct"/>
          </w:tcPr>
          <w:p w14:paraId="052F1094" w14:textId="77777777" w:rsidR="001C0D3F" w:rsidRPr="00784666" w:rsidRDefault="001C0D3F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7" w:type="pct"/>
          </w:tcPr>
          <w:p w14:paraId="799BB163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64F128EF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8" w:type="pct"/>
          </w:tcPr>
          <w:p w14:paraId="12BC5057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</w:tcPr>
          <w:p w14:paraId="5D62C237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30C1A30E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784666" w14:paraId="39FBCA2B" w14:textId="77777777" w:rsidTr="00EE475E">
        <w:tc>
          <w:tcPr>
            <w:tcW w:w="1667" w:type="pct"/>
          </w:tcPr>
          <w:p w14:paraId="7F69379B" w14:textId="77777777" w:rsidR="00173E7D" w:rsidRPr="00784666" w:rsidRDefault="00173E7D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727" w:type="pct"/>
          </w:tcPr>
          <w:p w14:paraId="02873358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17C9582A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8" w:type="pct"/>
          </w:tcPr>
          <w:p w14:paraId="224808A5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67" w:type="pct"/>
          </w:tcPr>
          <w:p w14:paraId="40807410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</w:tcPr>
          <w:p w14:paraId="1AF166A7" w14:textId="77777777" w:rsidR="00173E7D" w:rsidRPr="00784666" w:rsidRDefault="00173E7D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E475E" w:rsidRPr="00784666" w14:paraId="3BCE9091" w14:textId="77777777" w:rsidTr="00CF2222">
        <w:tc>
          <w:tcPr>
            <w:tcW w:w="1667" w:type="pct"/>
          </w:tcPr>
          <w:p w14:paraId="0B87A1A0" w14:textId="6471450E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</w:rPr>
              <w:t>256</w:t>
            </w:r>
            <w:r w:rsidRPr="00784666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727" w:type="pct"/>
          </w:tcPr>
          <w:p w14:paraId="6D502DF8" w14:textId="7B074DBF" w:rsidR="00EE475E" w:rsidRPr="00784666" w:rsidRDefault="00425D6B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499,941</w:t>
            </w:r>
          </w:p>
        </w:tc>
        <w:tc>
          <w:tcPr>
            <w:tcW w:w="656" w:type="pct"/>
          </w:tcPr>
          <w:p w14:paraId="380081CC" w14:textId="614F002C" w:rsidR="00EE475E" w:rsidRPr="00784666" w:rsidRDefault="00EE475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58" w:type="pct"/>
          </w:tcPr>
          <w:p w14:paraId="06804EF2" w14:textId="0FBE69AC" w:rsidR="00EE475E" w:rsidRPr="00784666" w:rsidRDefault="00EE475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3,459,307</w:t>
            </w:r>
          </w:p>
        </w:tc>
        <w:tc>
          <w:tcPr>
            <w:tcW w:w="667" w:type="pct"/>
          </w:tcPr>
          <w:p w14:paraId="0361599B" w14:textId="0A2CC610" w:rsidR="00EE475E" w:rsidRPr="00784666" w:rsidRDefault="00425D6B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5,893,894</w:t>
            </w:r>
          </w:p>
        </w:tc>
        <w:tc>
          <w:tcPr>
            <w:tcW w:w="626" w:type="pct"/>
          </w:tcPr>
          <w:p w14:paraId="48B751EB" w14:textId="53CC0333" w:rsidR="00EE475E" w:rsidRPr="00784666" w:rsidRDefault="00EE475E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9,853,142</w:t>
            </w:r>
          </w:p>
        </w:tc>
      </w:tr>
      <w:tr w:rsidR="005D2F32" w:rsidRPr="00784666" w14:paraId="2261AEF0" w14:textId="77777777" w:rsidTr="00CF2222">
        <w:tc>
          <w:tcPr>
            <w:tcW w:w="1667" w:type="pct"/>
          </w:tcPr>
          <w:p w14:paraId="7E8CEF9A" w14:textId="2028243C" w:rsidR="005D2F32" w:rsidRPr="00784666" w:rsidRDefault="005D2F32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727" w:type="pct"/>
          </w:tcPr>
          <w:p w14:paraId="7FD0DA7B" w14:textId="7D6D68B9" w:rsidR="005D2F32" w:rsidRPr="00784666" w:rsidRDefault="00425D6B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283,500</w:t>
            </w:r>
          </w:p>
        </w:tc>
        <w:tc>
          <w:tcPr>
            <w:tcW w:w="656" w:type="pct"/>
          </w:tcPr>
          <w:p w14:paraId="0A5AA47C" w14:textId="6F8AF9E6" w:rsidR="005D2F32" w:rsidRPr="00784666" w:rsidRDefault="005D2F32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58" w:type="pct"/>
          </w:tcPr>
          <w:p w14:paraId="5264F001" w14:textId="5660176C" w:rsidR="005D2F32" w:rsidRPr="00784666" w:rsidRDefault="004F45DC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2,795,954</w:t>
            </w:r>
          </w:p>
        </w:tc>
        <w:tc>
          <w:tcPr>
            <w:tcW w:w="667" w:type="pct"/>
          </w:tcPr>
          <w:p w14:paraId="055830BB" w14:textId="248E654F" w:rsidR="005D2F32" w:rsidRPr="00784666" w:rsidRDefault="00425D6B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5,893,894</w:t>
            </w:r>
          </w:p>
        </w:tc>
        <w:tc>
          <w:tcPr>
            <w:tcW w:w="626" w:type="pct"/>
          </w:tcPr>
          <w:p w14:paraId="23522BA9" w14:textId="5AC305D2" w:rsidR="005D2F32" w:rsidRPr="00784666" w:rsidRDefault="004F45DC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8,973,348</w:t>
            </w:r>
          </w:p>
        </w:tc>
      </w:tr>
    </w:tbl>
    <w:p w14:paraId="46341D0C" w14:textId="77777777" w:rsidR="00BB0987" w:rsidRPr="00784666" w:rsidRDefault="00BB0987" w:rsidP="00784666">
      <w:pPr>
        <w:rPr>
          <w:sz w:val="28"/>
          <w:szCs w:val="28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4253"/>
        <w:gridCol w:w="1780"/>
        <w:gridCol w:w="1731"/>
        <w:gridCol w:w="1593"/>
      </w:tblGrid>
      <w:tr w:rsidR="00822105" w:rsidRPr="00784666" w14:paraId="058A997F" w14:textId="77777777" w:rsidTr="00EE475E">
        <w:trPr>
          <w:tblHeader/>
        </w:trPr>
        <w:tc>
          <w:tcPr>
            <w:tcW w:w="2273" w:type="pct"/>
            <w:vAlign w:val="bottom"/>
          </w:tcPr>
          <w:p w14:paraId="1880FE0A" w14:textId="77777777" w:rsidR="00BB0987" w:rsidRPr="00784666" w:rsidRDefault="00BB098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27" w:type="pct"/>
            <w:gridSpan w:val="3"/>
            <w:vAlign w:val="bottom"/>
          </w:tcPr>
          <w:p w14:paraId="279E78BC" w14:textId="798D272B" w:rsidR="00EC3761" w:rsidRPr="00784666" w:rsidRDefault="00EC3761" w:rsidP="00784666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22105" w:rsidRPr="00784666" w14:paraId="6BCB3DB6" w14:textId="77777777" w:rsidTr="00EE475E">
        <w:trPr>
          <w:tblHeader/>
        </w:trPr>
        <w:tc>
          <w:tcPr>
            <w:tcW w:w="2273" w:type="pct"/>
            <w:vAlign w:val="bottom"/>
          </w:tcPr>
          <w:p w14:paraId="312F3E68" w14:textId="77777777" w:rsidR="00EC3761" w:rsidRPr="00784666" w:rsidRDefault="00EC376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27" w:type="pct"/>
            <w:gridSpan w:val="3"/>
            <w:vAlign w:val="bottom"/>
          </w:tcPr>
          <w:p w14:paraId="7C79E821" w14:textId="77777777" w:rsidR="00EC3761" w:rsidRPr="00784666" w:rsidRDefault="00EC3761" w:rsidP="00784666">
            <w:pPr>
              <w:pStyle w:val="a1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</w:t>
            </w:r>
            <w:r w:rsidRPr="0078466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822105" w:rsidRPr="00784666" w14:paraId="4CF73B6A" w14:textId="77777777" w:rsidTr="00EE475E">
        <w:trPr>
          <w:tblHeader/>
        </w:trPr>
        <w:tc>
          <w:tcPr>
            <w:tcW w:w="2273" w:type="pct"/>
            <w:vAlign w:val="bottom"/>
          </w:tcPr>
          <w:p w14:paraId="6F0B558B" w14:textId="77777777" w:rsidR="00EC3761" w:rsidRPr="00784666" w:rsidRDefault="00EC376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1" w:type="pct"/>
            <w:vAlign w:val="bottom"/>
          </w:tcPr>
          <w:p w14:paraId="20DD9B07" w14:textId="77777777" w:rsidR="00EC3761" w:rsidRPr="00784666" w:rsidRDefault="00EC376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925" w:type="pct"/>
            <w:vAlign w:val="bottom"/>
          </w:tcPr>
          <w:p w14:paraId="709113D0" w14:textId="77777777" w:rsidR="00EC3761" w:rsidRPr="00784666" w:rsidRDefault="00EC376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สินทรัพย์ไม่มีตัวตนระหว่างพัฒนา</w:t>
            </w:r>
          </w:p>
        </w:tc>
        <w:tc>
          <w:tcPr>
            <w:tcW w:w="851" w:type="pct"/>
            <w:vAlign w:val="bottom"/>
          </w:tcPr>
          <w:p w14:paraId="08B1FC37" w14:textId="77777777" w:rsidR="00EC3761" w:rsidRPr="00784666" w:rsidRDefault="00EC376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  <w:p w14:paraId="2F2581F4" w14:textId="77777777" w:rsidR="00EC3761" w:rsidRPr="00784666" w:rsidRDefault="00EC3761" w:rsidP="00784666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822105" w:rsidRPr="00784666" w14:paraId="7F1161EF" w14:textId="77777777" w:rsidTr="00EE475E">
        <w:tc>
          <w:tcPr>
            <w:tcW w:w="2273" w:type="pct"/>
          </w:tcPr>
          <w:p w14:paraId="43AF402D" w14:textId="77777777" w:rsidR="00EC3761" w:rsidRPr="00784666" w:rsidRDefault="00EC376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51" w:type="pct"/>
          </w:tcPr>
          <w:p w14:paraId="353DE30D" w14:textId="77777777" w:rsidR="00EC3761" w:rsidRPr="00784666" w:rsidRDefault="00EC376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25" w:type="pct"/>
          </w:tcPr>
          <w:p w14:paraId="223C485C" w14:textId="77777777" w:rsidR="00EC3761" w:rsidRPr="00784666" w:rsidRDefault="00EC376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51" w:type="pct"/>
          </w:tcPr>
          <w:p w14:paraId="7DB0B4B4" w14:textId="77777777" w:rsidR="00EC3761" w:rsidRPr="00784666" w:rsidRDefault="00EC3761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E475E" w:rsidRPr="00784666" w14:paraId="67938ADE" w14:textId="77777777" w:rsidTr="00EE475E">
        <w:tc>
          <w:tcPr>
            <w:tcW w:w="2273" w:type="pct"/>
          </w:tcPr>
          <w:p w14:paraId="58E71A77" w14:textId="73292D96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1</w:t>
            </w:r>
            <w:r w:rsidRPr="00784666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78466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51" w:type="pct"/>
          </w:tcPr>
          <w:p w14:paraId="34EF1ED3" w14:textId="0D816441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49,077,957</w:t>
            </w:r>
          </w:p>
        </w:tc>
        <w:tc>
          <w:tcPr>
            <w:tcW w:w="925" w:type="pct"/>
          </w:tcPr>
          <w:p w14:paraId="547E4517" w14:textId="071AB5FE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15,455,622</w:t>
            </w:r>
          </w:p>
        </w:tc>
        <w:tc>
          <w:tcPr>
            <w:tcW w:w="851" w:type="pct"/>
          </w:tcPr>
          <w:p w14:paraId="0B2D654A" w14:textId="5D563DB6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64,533,579</w:t>
            </w:r>
          </w:p>
        </w:tc>
      </w:tr>
      <w:tr w:rsidR="00EE475E" w:rsidRPr="00784666" w14:paraId="4EB4D2CF" w14:textId="77777777" w:rsidTr="00EE475E">
        <w:tc>
          <w:tcPr>
            <w:tcW w:w="2273" w:type="pct"/>
          </w:tcPr>
          <w:p w14:paraId="22434F53" w14:textId="77777777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951" w:type="pct"/>
          </w:tcPr>
          <w:p w14:paraId="0B46F37B" w14:textId="679308D7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5" w:type="pct"/>
          </w:tcPr>
          <w:p w14:paraId="3BF75E5F" w14:textId="079F8ED7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885,496</w:t>
            </w:r>
          </w:p>
        </w:tc>
        <w:tc>
          <w:tcPr>
            <w:tcW w:w="851" w:type="pct"/>
          </w:tcPr>
          <w:p w14:paraId="1BEC2E31" w14:textId="6183EB01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885,496</w:t>
            </w:r>
          </w:p>
        </w:tc>
      </w:tr>
      <w:tr w:rsidR="00EE475E" w:rsidRPr="00784666" w14:paraId="0B63EF96" w14:textId="77777777" w:rsidTr="00EE475E">
        <w:tc>
          <w:tcPr>
            <w:tcW w:w="2273" w:type="pct"/>
          </w:tcPr>
          <w:p w14:paraId="0A083435" w14:textId="77777777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การโอนเข้า(ออก)</w:t>
            </w:r>
          </w:p>
        </w:tc>
        <w:tc>
          <w:tcPr>
            <w:tcW w:w="951" w:type="pct"/>
          </w:tcPr>
          <w:p w14:paraId="77C78308" w14:textId="2827D0D2" w:rsidR="00EE475E" w:rsidRPr="00784666" w:rsidRDefault="00EE475E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4,499,737</w:t>
            </w:r>
          </w:p>
        </w:tc>
        <w:tc>
          <w:tcPr>
            <w:tcW w:w="925" w:type="pct"/>
          </w:tcPr>
          <w:p w14:paraId="3BFAC96F" w14:textId="28AE6EBC" w:rsidR="00EE475E" w:rsidRPr="00784666" w:rsidRDefault="00EE475E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(4,499,737)</w:t>
            </w:r>
          </w:p>
        </w:tc>
        <w:tc>
          <w:tcPr>
            <w:tcW w:w="851" w:type="pct"/>
          </w:tcPr>
          <w:p w14:paraId="1F0E8729" w14:textId="553F137B" w:rsidR="00EE475E" w:rsidRPr="00784666" w:rsidRDefault="00EE475E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EE475E" w:rsidRPr="00784666" w14:paraId="067DD1B5" w14:textId="77777777" w:rsidTr="00EE475E">
        <w:tc>
          <w:tcPr>
            <w:tcW w:w="2273" w:type="pct"/>
          </w:tcPr>
          <w:p w14:paraId="13EB101B" w14:textId="1F132CA8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51" w:type="pct"/>
          </w:tcPr>
          <w:p w14:paraId="3BD5A1A4" w14:textId="454B09E8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53,577,694</w:t>
            </w:r>
          </w:p>
        </w:tc>
        <w:tc>
          <w:tcPr>
            <w:tcW w:w="925" w:type="pct"/>
          </w:tcPr>
          <w:p w14:paraId="0DA6F583" w14:textId="0FE57F02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11,841,381</w:t>
            </w:r>
          </w:p>
        </w:tc>
        <w:tc>
          <w:tcPr>
            <w:tcW w:w="851" w:type="pct"/>
          </w:tcPr>
          <w:p w14:paraId="59254967" w14:textId="08BE482F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65,419,075</w:t>
            </w:r>
          </w:p>
        </w:tc>
      </w:tr>
      <w:tr w:rsidR="00822105" w:rsidRPr="00784666" w14:paraId="388865E1" w14:textId="77777777" w:rsidTr="00153C30">
        <w:tc>
          <w:tcPr>
            <w:tcW w:w="2273" w:type="pct"/>
          </w:tcPr>
          <w:p w14:paraId="23E2C5B4" w14:textId="77777777" w:rsidR="00EC3761" w:rsidRPr="00784666" w:rsidRDefault="00EC376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951" w:type="pct"/>
          </w:tcPr>
          <w:p w14:paraId="4DC73FAA" w14:textId="0590EB62" w:rsidR="00EC3761" w:rsidRPr="00784666" w:rsidRDefault="00153C30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5" w:type="pct"/>
          </w:tcPr>
          <w:p w14:paraId="6FE23C37" w14:textId="23A2B484" w:rsidR="00EC3761" w:rsidRPr="00784666" w:rsidRDefault="00153C30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</w:tcPr>
          <w:p w14:paraId="552CF38E" w14:textId="33F40259" w:rsidR="00EC3761" w:rsidRPr="00784666" w:rsidRDefault="00153C30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153C30" w:rsidRPr="00784666" w14:paraId="3E9BC456" w14:textId="77777777" w:rsidTr="00DF012D">
        <w:tc>
          <w:tcPr>
            <w:tcW w:w="2273" w:type="pct"/>
          </w:tcPr>
          <w:p w14:paraId="49DD45A3" w14:textId="79BD4C9C" w:rsidR="00153C30" w:rsidRPr="00784666" w:rsidRDefault="00153C30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51" w:type="pct"/>
          </w:tcPr>
          <w:p w14:paraId="48C569F6" w14:textId="40321EE0" w:rsidR="00153C30" w:rsidRPr="00784666" w:rsidRDefault="00153C30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53,577,694</w:t>
            </w:r>
          </w:p>
        </w:tc>
        <w:tc>
          <w:tcPr>
            <w:tcW w:w="925" w:type="pct"/>
          </w:tcPr>
          <w:p w14:paraId="587EE3D9" w14:textId="5DD73BC9" w:rsidR="00153C30" w:rsidRPr="00784666" w:rsidRDefault="00153C30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11,841,381</w:t>
            </w:r>
          </w:p>
        </w:tc>
        <w:tc>
          <w:tcPr>
            <w:tcW w:w="851" w:type="pct"/>
          </w:tcPr>
          <w:p w14:paraId="16F7E1BD" w14:textId="251D6D1B" w:rsidR="00153C30" w:rsidRPr="00784666" w:rsidRDefault="00153C30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65,419,075</w:t>
            </w:r>
          </w:p>
        </w:tc>
      </w:tr>
      <w:tr w:rsidR="00365A7B" w:rsidRPr="00784666" w14:paraId="45185D03" w14:textId="77777777" w:rsidTr="00DF012D">
        <w:tc>
          <w:tcPr>
            <w:tcW w:w="2273" w:type="pct"/>
          </w:tcPr>
          <w:p w14:paraId="43C1A4A0" w14:textId="77777777" w:rsidR="00365A7B" w:rsidRPr="00784666" w:rsidRDefault="00365A7B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pct"/>
          </w:tcPr>
          <w:p w14:paraId="76D56E7B" w14:textId="77777777" w:rsidR="00365A7B" w:rsidRPr="00784666" w:rsidRDefault="00365A7B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</w:tcPr>
          <w:p w14:paraId="74FC5526" w14:textId="77777777" w:rsidR="00365A7B" w:rsidRPr="00784666" w:rsidRDefault="00365A7B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851" w:type="pct"/>
          </w:tcPr>
          <w:p w14:paraId="0F5B8560" w14:textId="77777777" w:rsidR="00365A7B" w:rsidRPr="00784666" w:rsidRDefault="00365A7B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2105" w:rsidRPr="00784666" w14:paraId="04CDCA38" w14:textId="77777777" w:rsidTr="00EE475E">
        <w:tc>
          <w:tcPr>
            <w:tcW w:w="2273" w:type="pct"/>
          </w:tcPr>
          <w:p w14:paraId="515CD956" w14:textId="77777777" w:rsidR="00EC3761" w:rsidRPr="00784666" w:rsidRDefault="00EC376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ค่าตัดจำหน่ายสะสม</w:t>
            </w:r>
          </w:p>
        </w:tc>
        <w:tc>
          <w:tcPr>
            <w:tcW w:w="951" w:type="pct"/>
          </w:tcPr>
          <w:p w14:paraId="720AA26A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</w:tcPr>
          <w:p w14:paraId="1D05A51C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851" w:type="pct"/>
          </w:tcPr>
          <w:p w14:paraId="7C9BEC86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475E" w:rsidRPr="00784666" w14:paraId="329F9A2B" w14:textId="77777777" w:rsidTr="00EE475E">
        <w:tc>
          <w:tcPr>
            <w:tcW w:w="2273" w:type="pct"/>
          </w:tcPr>
          <w:p w14:paraId="65D36B6E" w14:textId="41185449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1</w:t>
            </w:r>
            <w:r w:rsidRPr="00784666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78466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51" w:type="pct"/>
          </w:tcPr>
          <w:p w14:paraId="7ACD57CA" w14:textId="3E612709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(25,958,521)</w:t>
            </w:r>
          </w:p>
        </w:tc>
        <w:tc>
          <w:tcPr>
            <w:tcW w:w="925" w:type="pct"/>
          </w:tcPr>
          <w:p w14:paraId="32ADD1C0" w14:textId="57C72AE1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</w:tcPr>
          <w:p w14:paraId="515485D8" w14:textId="2F157087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(25,958,521)</w:t>
            </w:r>
          </w:p>
        </w:tc>
      </w:tr>
      <w:tr w:rsidR="00EE475E" w:rsidRPr="00784666" w14:paraId="6876E517" w14:textId="77777777" w:rsidTr="00EE475E">
        <w:tc>
          <w:tcPr>
            <w:tcW w:w="2273" w:type="pct"/>
          </w:tcPr>
          <w:p w14:paraId="2FEA3046" w14:textId="77777777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951" w:type="pct"/>
          </w:tcPr>
          <w:p w14:paraId="464AC04D" w14:textId="370C8DAD" w:rsidR="00EE475E" w:rsidRPr="00784666" w:rsidRDefault="00EE475E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(1,861,641)</w:t>
            </w:r>
          </w:p>
        </w:tc>
        <w:tc>
          <w:tcPr>
            <w:tcW w:w="925" w:type="pct"/>
          </w:tcPr>
          <w:p w14:paraId="3CC01FC4" w14:textId="68642251" w:rsidR="00EE475E" w:rsidRPr="00784666" w:rsidRDefault="00EE475E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</w:tcPr>
          <w:p w14:paraId="318F7B38" w14:textId="6C99848B" w:rsidR="00EE475E" w:rsidRPr="00784666" w:rsidRDefault="00EE475E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(1,861,641)</w:t>
            </w:r>
          </w:p>
        </w:tc>
      </w:tr>
      <w:tr w:rsidR="00EE475E" w:rsidRPr="00784666" w14:paraId="0371D3A0" w14:textId="77777777" w:rsidTr="00EE475E">
        <w:tc>
          <w:tcPr>
            <w:tcW w:w="2273" w:type="pct"/>
          </w:tcPr>
          <w:p w14:paraId="343F83B7" w14:textId="30D26DFB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51" w:type="pct"/>
          </w:tcPr>
          <w:p w14:paraId="03ACCD97" w14:textId="0F3D36F0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(27,820,162)</w:t>
            </w:r>
          </w:p>
        </w:tc>
        <w:tc>
          <w:tcPr>
            <w:tcW w:w="925" w:type="pct"/>
          </w:tcPr>
          <w:p w14:paraId="1757BF9F" w14:textId="281446E3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</w:tcPr>
          <w:p w14:paraId="1C5EFF38" w14:textId="1730DA97" w:rsidR="00EE475E" w:rsidRPr="00784666" w:rsidRDefault="00EE475E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(27,820,162)</w:t>
            </w:r>
          </w:p>
        </w:tc>
      </w:tr>
      <w:tr w:rsidR="00153C30" w:rsidRPr="00784666" w14:paraId="7BCCA372" w14:textId="77777777" w:rsidTr="00153C30">
        <w:tc>
          <w:tcPr>
            <w:tcW w:w="2273" w:type="pct"/>
          </w:tcPr>
          <w:p w14:paraId="40D05128" w14:textId="77777777" w:rsidR="00153C30" w:rsidRPr="00784666" w:rsidRDefault="00153C30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951" w:type="pct"/>
          </w:tcPr>
          <w:p w14:paraId="12C62F92" w14:textId="57356B63" w:rsidR="00153C30" w:rsidRPr="00784666" w:rsidRDefault="00153C30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(160,25</w:t>
            </w:r>
            <w:r w:rsidR="008867D0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5" w:type="pct"/>
          </w:tcPr>
          <w:p w14:paraId="581BA4D1" w14:textId="74EF6B8A" w:rsidR="00153C30" w:rsidRPr="00784666" w:rsidRDefault="00153C30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</w:tcPr>
          <w:p w14:paraId="378EC948" w14:textId="78E3777F" w:rsidR="00153C30" w:rsidRPr="00784666" w:rsidRDefault="00153C30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(160,25</w:t>
            </w:r>
            <w:r w:rsidR="008867D0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153C30" w:rsidRPr="00784666" w14:paraId="62F8C00A" w14:textId="77777777" w:rsidTr="00153C30">
        <w:tc>
          <w:tcPr>
            <w:tcW w:w="2273" w:type="pct"/>
            <w:vAlign w:val="center"/>
          </w:tcPr>
          <w:p w14:paraId="74A759E0" w14:textId="790EB244" w:rsidR="00153C30" w:rsidRPr="00784666" w:rsidRDefault="00153C30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51" w:type="pct"/>
          </w:tcPr>
          <w:p w14:paraId="532FE42E" w14:textId="4E9FE0F2" w:rsidR="00153C30" w:rsidRPr="00784666" w:rsidRDefault="00153C30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(27,980,41</w:t>
            </w:r>
            <w:r w:rsidR="008867D0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5" w:type="pct"/>
          </w:tcPr>
          <w:p w14:paraId="6F5191A6" w14:textId="1FFD78F5" w:rsidR="00153C30" w:rsidRPr="00784666" w:rsidRDefault="00153C30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</w:tcPr>
          <w:p w14:paraId="274D7E73" w14:textId="2C556E58" w:rsidR="00153C30" w:rsidRPr="00784666" w:rsidRDefault="00153C30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(27,980,41</w:t>
            </w:r>
            <w:r w:rsidR="008867D0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365A7B" w:rsidRPr="00784666" w14:paraId="12480205" w14:textId="77777777" w:rsidTr="00153C30">
        <w:tc>
          <w:tcPr>
            <w:tcW w:w="2273" w:type="pct"/>
            <w:vAlign w:val="center"/>
          </w:tcPr>
          <w:p w14:paraId="52E5AA3C" w14:textId="77777777" w:rsidR="00365A7B" w:rsidRPr="00784666" w:rsidRDefault="00365A7B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pct"/>
          </w:tcPr>
          <w:p w14:paraId="4FC0AAB8" w14:textId="77777777" w:rsidR="00365A7B" w:rsidRPr="00784666" w:rsidRDefault="00365A7B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</w:tcPr>
          <w:p w14:paraId="2D623667" w14:textId="77777777" w:rsidR="00365A7B" w:rsidRPr="00784666" w:rsidRDefault="00365A7B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851" w:type="pct"/>
          </w:tcPr>
          <w:p w14:paraId="2BCDD3ED" w14:textId="77777777" w:rsidR="00365A7B" w:rsidRPr="00784666" w:rsidRDefault="00365A7B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2105" w:rsidRPr="00784666" w14:paraId="710CD11A" w14:textId="77777777" w:rsidTr="00EE475E">
        <w:tc>
          <w:tcPr>
            <w:tcW w:w="2273" w:type="pct"/>
          </w:tcPr>
          <w:p w14:paraId="08B6E72F" w14:textId="77777777" w:rsidR="00EC3761" w:rsidRPr="00784666" w:rsidRDefault="00EC376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51" w:type="pct"/>
          </w:tcPr>
          <w:p w14:paraId="6BCFB4A3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</w:tcPr>
          <w:p w14:paraId="1A51C4C2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851" w:type="pct"/>
          </w:tcPr>
          <w:p w14:paraId="4DF5FD8C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475E" w:rsidRPr="00784666" w14:paraId="06E308B2" w14:textId="77777777" w:rsidTr="00EE475E">
        <w:tc>
          <w:tcPr>
            <w:tcW w:w="2273" w:type="pct"/>
            <w:vAlign w:val="center"/>
          </w:tcPr>
          <w:p w14:paraId="13BECC35" w14:textId="37DC61B2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78466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51" w:type="pct"/>
          </w:tcPr>
          <w:p w14:paraId="19ACC72D" w14:textId="0AE0F719" w:rsidR="00EE475E" w:rsidRPr="00784666" w:rsidRDefault="00EE475E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(25,468,025)</w:t>
            </w:r>
          </w:p>
        </w:tc>
        <w:tc>
          <w:tcPr>
            <w:tcW w:w="925" w:type="pct"/>
          </w:tcPr>
          <w:p w14:paraId="1461CC7D" w14:textId="4CD643AB" w:rsidR="00EE475E" w:rsidRPr="00784666" w:rsidRDefault="00EE475E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(5,947,487)</w:t>
            </w:r>
          </w:p>
        </w:tc>
        <w:tc>
          <w:tcPr>
            <w:tcW w:w="851" w:type="pct"/>
          </w:tcPr>
          <w:p w14:paraId="06EE814D" w14:textId="3231983E" w:rsidR="00EE475E" w:rsidRPr="00784666" w:rsidRDefault="00EE475E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(31,415,512)</w:t>
            </w:r>
          </w:p>
        </w:tc>
      </w:tr>
      <w:tr w:rsidR="00153C30" w:rsidRPr="00784666" w14:paraId="2B85F4A5" w14:textId="77777777" w:rsidTr="00201418">
        <w:tc>
          <w:tcPr>
            <w:tcW w:w="2273" w:type="pct"/>
            <w:vAlign w:val="center"/>
          </w:tcPr>
          <w:p w14:paraId="4ED13E19" w14:textId="46105182" w:rsidR="00153C30" w:rsidRPr="00784666" w:rsidRDefault="00153C30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51" w:type="pct"/>
          </w:tcPr>
          <w:p w14:paraId="4C483014" w14:textId="01B474E5" w:rsidR="00153C30" w:rsidRPr="00784666" w:rsidRDefault="00153C30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(25,468,025)</w:t>
            </w:r>
          </w:p>
        </w:tc>
        <w:tc>
          <w:tcPr>
            <w:tcW w:w="925" w:type="pct"/>
          </w:tcPr>
          <w:p w14:paraId="086957CB" w14:textId="02F51E68" w:rsidR="00153C30" w:rsidRPr="00784666" w:rsidRDefault="00153C30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(5,947,487)</w:t>
            </w:r>
          </w:p>
        </w:tc>
        <w:tc>
          <w:tcPr>
            <w:tcW w:w="851" w:type="pct"/>
          </w:tcPr>
          <w:p w14:paraId="4C59C922" w14:textId="109C2B84" w:rsidR="00153C30" w:rsidRPr="00784666" w:rsidRDefault="00153C30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(31,415,512)</w:t>
            </w:r>
          </w:p>
        </w:tc>
      </w:tr>
      <w:tr w:rsidR="00822105" w:rsidRPr="00784666" w14:paraId="60A2E69F" w14:textId="77777777" w:rsidTr="00EE475E">
        <w:tc>
          <w:tcPr>
            <w:tcW w:w="2273" w:type="pct"/>
          </w:tcPr>
          <w:p w14:paraId="4D0728DF" w14:textId="77777777" w:rsidR="00EC3761" w:rsidRPr="00784666" w:rsidRDefault="00EC376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1" w:type="pct"/>
          </w:tcPr>
          <w:p w14:paraId="26B7BF11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</w:tcPr>
          <w:p w14:paraId="7229B0A9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851" w:type="pct"/>
          </w:tcPr>
          <w:p w14:paraId="446B3A28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2105" w:rsidRPr="00784666" w14:paraId="3FE5A1B5" w14:textId="77777777" w:rsidTr="00EE475E">
        <w:tc>
          <w:tcPr>
            <w:tcW w:w="2273" w:type="pct"/>
          </w:tcPr>
          <w:p w14:paraId="647656A6" w14:textId="5BD3AE1C" w:rsidR="00EC3761" w:rsidRPr="00784666" w:rsidRDefault="00EC376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51" w:type="pct"/>
          </w:tcPr>
          <w:p w14:paraId="2AE705EF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</w:tcPr>
          <w:p w14:paraId="7BDB5D50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851" w:type="pct"/>
          </w:tcPr>
          <w:p w14:paraId="2997CECF" w14:textId="77777777" w:rsidR="00EC3761" w:rsidRPr="00784666" w:rsidRDefault="00EC376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475E" w:rsidRPr="00784666" w14:paraId="55B47966" w14:textId="77777777" w:rsidTr="00EE475E">
        <w:tc>
          <w:tcPr>
            <w:tcW w:w="2273" w:type="pct"/>
            <w:vAlign w:val="center"/>
          </w:tcPr>
          <w:p w14:paraId="677973AB" w14:textId="230C7E9C" w:rsidR="00EE475E" w:rsidRPr="00784666" w:rsidRDefault="00EE475E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78466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51" w:type="pct"/>
          </w:tcPr>
          <w:p w14:paraId="39575BEF" w14:textId="21BF4705" w:rsidR="00EE475E" w:rsidRPr="00784666" w:rsidRDefault="00EE475E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289,507</w:t>
            </w:r>
          </w:p>
        </w:tc>
        <w:tc>
          <w:tcPr>
            <w:tcW w:w="925" w:type="pct"/>
          </w:tcPr>
          <w:p w14:paraId="676EC07B" w14:textId="1EFF8567" w:rsidR="00EE475E" w:rsidRPr="00784666" w:rsidRDefault="00EE475E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5,893,894</w:t>
            </w:r>
          </w:p>
        </w:tc>
        <w:tc>
          <w:tcPr>
            <w:tcW w:w="851" w:type="pct"/>
          </w:tcPr>
          <w:p w14:paraId="1EDB14AA" w14:textId="58D3A365" w:rsidR="00EE475E" w:rsidRPr="00784666" w:rsidRDefault="00EE475E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6,183,401</w:t>
            </w:r>
          </w:p>
        </w:tc>
      </w:tr>
      <w:tr w:rsidR="005A270F" w:rsidRPr="00784666" w14:paraId="3EE6363A" w14:textId="77777777" w:rsidTr="00153C30">
        <w:tc>
          <w:tcPr>
            <w:tcW w:w="2273" w:type="pct"/>
            <w:vAlign w:val="center"/>
          </w:tcPr>
          <w:p w14:paraId="07A22E60" w14:textId="12EF0A7D" w:rsidR="00EC3761" w:rsidRPr="00784666" w:rsidRDefault="00EC376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4666">
              <w:rPr>
                <w:rFonts w:asciiTheme="majorBidi" w:hAnsiTheme="majorBidi" w:cstheme="majorBidi"/>
              </w:rPr>
              <w:t>31</w:t>
            </w:r>
            <w:r w:rsidRPr="0078466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lang w:val="en-US"/>
              </w:rPr>
              <w:t>256</w:t>
            </w:r>
            <w:r w:rsidR="00EE475E" w:rsidRPr="00784666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51" w:type="pct"/>
          </w:tcPr>
          <w:p w14:paraId="73D9D710" w14:textId="4271AEB1" w:rsidR="00EC3761" w:rsidRPr="00784666" w:rsidRDefault="00153C30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129,25</w:t>
            </w:r>
            <w:r w:rsidR="008867D0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925" w:type="pct"/>
          </w:tcPr>
          <w:p w14:paraId="071C77E1" w14:textId="33135089" w:rsidR="00EC3761" w:rsidRPr="00784666" w:rsidRDefault="00153C30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5,893,894</w:t>
            </w:r>
          </w:p>
        </w:tc>
        <w:tc>
          <w:tcPr>
            <w:tcW w:w="851" w:type="pct"/>
          </w:tcPr>
          <w:p w14:paraId="6A2F97FA" w14:textId="28C4B7B5" w:rsidR="00EC3761" w:rsidRPr="00784666" w:rsidRDefault="00153C30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6,023,1</w:t>
            </w:r>
            <w:r w:rsidR="008867D0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</w:t>
            </w:r>
          </w:p>
        </w:tc>
      </w:tr>
    </w:tbl>
    <w:p w14:paraId="5C532220" w14:textId="1304FD28" w:rsidR="001C0D3F" w:rsidRPr="00784666" w:rsidRDefault="001C0D3F" w:rsidP="00784666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  <w:r w:rsidRPr="00784666">
        <w:rPr>
          <w:rFonts w:asciiTheme="majorBidi" w:hAnsiTheme="majorBidi" w:cstheme="majorBidi"/>
          <w:spacing w:val="2"/>
          <w:sz w:val="28"/>
          <w:cs/>
        </w:rPr>
        <w:t>ค่าเผื่อ</w:t>
      </w:r>
      <w:r w:rsidRPr="00784666">
        <w:rPr>
          <w:rFonts w:asciiTheme="majorBidi" w:hAnsiTheme="majorBidi" w:cs="Angsana New"/>
          <w:spacing w:val="2"/>
          <w:sz w:val="28"/>
          <w:cs/>
        </w:rPr>
        <w:t>สินทรัพย์ไม่มีตัวตน</w:t>
      </w:r>
      <w:r w:rsidRPr="00784666">
        <w:rPr>
          <w:rFonts w:asciiTheme="majorBidi" w:hAnsiTheme="majorBidi" w:cstheme="majorBidi"/>
          <w:spacing w:val="2"/>
          <w:sz w:val="28"/>
          <w:cs/>
        </w:rPr>
        <w:t>มีการเปลี่ยนแปลงในระหว่าง</w:t>
      </w:r>
      <w:r w:rsidRPr="00784666">
        <w:rPr>
          <w:rFonts w:asciiTheme="majorBidi" w:hAnsiTheme="majorBidi" w:cstheme="majorBidi" w:hint="cs"/>
          <w:spacing w:val="2"/>
          <w:sz w:val="28"/>
          <w:cs/>
        </w:rPr>
        <w:t>ปี</w:t>
      </w:r>
      <w:r w:rsidRPr="00784666">
        <w:rPr>
          <w:rFonts w:asciiTheme="majorBidi" w:hAnsiTheme="majorBidi" w:cstheme="majorBidi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418"/>
        <w:gridCol w:w="1417"/>
        <w:gridCol w:w="1276"/>
        <w:gridCol w:w="1276"/>
      </w:tblGrid>
      <w:tr w:rsidR="00822105" w:rsidRPr="00784666" w14:paraId="3A683D1B" w14:textId="77777777" w:rsidTr="005F7CF7">
        <w:trPr>
          <w:cantSplit/>
          <w:trHeight w:val="58"/>
        </w:trPr>
        <w:tc>
          <w:tcPr>
            <w:tcW w:w="4003" w:type="dxa"/>
            <w:vAlign w:val="bottom"/>
          </w:tcPr>
          <w:p w14:paraId="7C510D79" w14:textId="77777777" w:rsidR="001C0D3F" w:rsidRPr="00784666" w:rsidRDefault="001C0D3F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387" w:type="dxa"/>
            <w:gridSpan w:val="4"/>
          </w:tcPr>
          <w:p w14:paraId="4C7EE01B" w14:textId="77777777" w:rsidR="001C0D3F" w:rsidRPr="00784666" w:rsidRDefault="001C0D3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679B0D27" w14:textId="77777777" w:rsidTr="005F7CF7">
        <w:trPr>
          <w:cantSplit/>
          <w:trHeight w:val="58"/>
        </w:trPr>
        <w:tc>
          <w:tcPr>
            <w:tcW w:w="4003" w:type="dxa"/>
            <w:vAlign w:val="bottom"/>
          </w:tcPr>
          <w:p w14:paraId="4BFD11B8" w14:textId="77777777" w:rsidR="001C0D3F" w:rsidRPr="00784666" w:rsidRDefault="001C0D3F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469DA2AD" w14:textId="77777777" w:rsidR="001C0D3F" w:rsidRPr="00784666" w:rsidRDefault="001C0D3F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287690BB" w14:textId="77777777" w:rsidR="001C0D3F" w:rsidRPr="00784666" w:rsidRDefault="001C0D3F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5B36CB39" w14:textId="77777777" w:rsidTr="005F7CF7">
        <w:trPr>
          <w:cantSplit/>
          <w:trHeight w:val="58"/>
        </w:trPr>
        <w:tc>
          <w:tcPr>
            <w:tcW w:w="4003" w:type="dxa"/>
            <w:vAlign w:val="bottom"/>
          </w:tcPr>
          <w:p w14:paraId="42548C5A" w14:textId="77777777" w:rsidR="001C0D3F" w:rsidRPr="00784666" w:rsidRDefault="001C0D3F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</w:tcPr>
          <w:p w14:paraId="409923D9" w14:textId="2AE8C91D" w:rsidR="001C0D3F" w:rsidRPr="00784666" w:rsidRDefault="001C0D3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475E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left w:val="nil"/>
            </w:tcBorders>
          </w:tcPr>
          <w:p w14:paraId="4E011CCA" w14:textId="0258AAE5" w:rsidR="001C0D3F" w:rsidRPr="00784666" w:rsidRDefault="001C0D3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475E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1BBA4CDF" w14:textId="19A497C8" w:rsidR="001C0D3F" w:rsidRPr="00784666" w:rsidRDefault="001C0D3F" w:rsidP="00784666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475E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5523D888" w14:textId="1D6599D0" w:rsidR="001C0D3F" w:rsidRPr="00784666" w:rsidRDefault="001C0D3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E475E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EE475E" w:rsidRPr="00784666" w14:paraId="3378EAD3" w14:textId="77777777" w:rsidTr="005F7CF7">
        <w:trPr>
          <w:cantSplit/>
          <w:trHeight w:val="280"/>
        </w:trPr>
        <w:tc>
          <w:tcPr>
            <w:tcW w:w="4003" w:type="dxa"/>
            <w:vAlign w:val="center"/>
          </w:tcPr>
          <w:p w14:paraId="601F202C" w14:textId="77777777" w:rsidR="00EE475E" w:rsidRPr="00784666" w:rsidRDefault="00EE475E" w:rsidP="00784666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784666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</w:tcPr>
          <w:p w14:paraId="2522295A" w14:textId="4B86D5D0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(38,674,031)</w:t>
            </w:r>
          </w:p>
        </w:tc>
        <w:tc>
          <w:tcPr>
            <w:tcW w:w="1417" w:type="dxa"/>
          </w:tcPr>
          <w:p w14:paraId="2A9934B8" w14:textId="1814879B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vAlign w:val="center"/>
          </w:tcPr>
          <w:p w14:paraId="52883436" w14:textId="394CC793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(31,415,512)</w:t>
            </w:r>
          </w:p>
        </w:tc>
        <w:tc>
          <w:tcPr>
            <w:tcW w:w="1276" w:type="dxa"/>
            <w:vAlign w:val="center"/>
          </w:tcPr>
          <w:p w14:paraId="4E47CC64" w14:textId="7C5B7978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(15</w:t>
            </w:r>
            <w:r w:rsidRPr="00784666">
              <w:rPr>
                <w:rFonts w:ascii="Angsana New" w:hAnsi="Angsana New"/>
                <w:sz w:val="28"/>
                <w:szCs w:val="28"/>
              </w:rPr>
              <w:t>,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333</w:t>
            </w:r>
            <w:r w:rsidRPr="00784666">
              <w:rPr>
                <w:rFonts w:ascii="Angsana New" w:hAnsi="Angsana New"/>
                <w:sz w:val="28"/>
                <w:szCs w:val="28"/>
              </w:rPr>
              <w:t>,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784666">
              <w:rPr>
                <w:rFonts w:ascii="Angsana New" w:hAnsi="Angsana New"/>
                <w:sz w:val="28"/>
                <w:szCs w:val="28"/>
              </w:rPr>
              <w:t>18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E475E" w:rsidRPr="00784666" w14:paraId="56127C23" w14:textId="77777777" w:rsidTr="00153C30">
        <w:trPr>
          <w:cantSplit/>
          <w:trHeight w:val="280"/>
        </w:trPr>
        <w:tc>
          <w:tcPr>
            <w:tcW w:w="4003" w:type="dxa"/>
            <w:vAlign w:val="center"/>
          </w:tcPr>
          <w:p w14:paraId="137012D8" w14:textId="5EEC8667" w:rsidR="00EE475E" w:rsidRPr="00784666" w:rsidRDefault="00EE475E" w:rsidP="00784666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D8FAD2D" w14:textId="0F69C523" w:rsidR="00EE475E" w:rsidRPr="00784666" w:rsidRDefault="00153C30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BF386D8" w14:textId="195698D8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(23,340,513)</w:t>
            </w:r>
          </w:p>
        </w:tc>
        <w:tc>
          <w:tcPr>
            <w:tcW w:w="1276" w:type="dxa"/>
            <w:vAlign w:val="center"/>
          </w:tcPr>
          <w:p w14:paraId="6888CABB" w14:textId="3763EC37" w:rsidR="00EE475E" w:rsidRPr="00784666" w:rsidRDefault="00153C30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62D665F6" w14:textId="001DC7B9" w:rsidR="00EE475E" w:rsidRPr="00784666" w:rsidRDefault="00EE475E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(16,081,994)</w:t>
            </w:r>
          </w:p>
        </w:tc>
      </w:tr>
      <w:tr w:rsidR="00EE475E" w:rsidRPr="00784666" w14:paraId="1E20965D" w14:textId="77777777" w:rsidTr="00153C30">
        <w:trPr>
          <w:cantSplit/>
          <w:trHeight w:val="289"/>
        </w:trPr>
        <w:tc>
          <w:tcPr>
            <w:tcW w:w="4003" w:type="dxa"/>
            <w:vAlign w:val="center"/>
          </w:tcPr>
          <w:p w14:paraId="22171D79" w14:textId="77777777" w:rsidR="00EE475E" w:rsidRPr="00784666" w:rsidRDefault="00EE475E" w:rsidP="00784666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784666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</w:tcPr>
          <w:p w14:paraId="6BD2616D" w14:textId="085BFE13" w:rsidR="00EE475E" w:rsidRPr="00784666" w:rsidRDefault="00153C30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(38,674,031)</w:t>
            </w:r>
          </w:p>
        </w:tc>
        <w:tc>
          <w:tcPr>
            <w:tcW w:w="1417" w:type="dxa"/>
          </w:tcPr>
          <w:p w14:paraId="00F094D4" w14:textId="565A9678" w:rsidR="00EE475E" w:rsidRPr="00784666" w:rsidRDefault="00EE475E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(38,674,031)</w:t>
            </w:r>
          </w:p>
        </w:tc>
        <w:tc>
          <w:tcPr>
            <w:tcW w:w="1276" w:type="dxa"/>
            <w:vAlign w:val="center"/>
          </w:tcPr>
          <w:p w14:paraId="288A30CE" w14:textId="756F9287" w:rsidR="00EE475E" w:rsidRPr="00784666" w:rsidRDefault="00153C30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(31,415,512)</w:t>
            </w:r>
          </w:p>
        </w:tc>
        <w:tc>
          <w:tcPr>
            <w:tcW w:w="1276" w:type="dxa"/>
            <w:vAlign w:val="center"/>
          </w:tcPr>
          <w:p w14:paraId="587F139F" w14:textId="4926931E" w:rsidR="00EE475E" w:rsidRPr="00784666" w:rsidRDefault="00EE475E" w:rsidP="007846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(31,415,512)</w:t>
            </w:r>
          </w:p>
        </w:tc>
      </w:tr>
    </w:tbl>
    <w:p w14:paraId="32F34237" w14:textId="2AA542E6" w:rsidR="005F7CF7" w:rsidRPr="00784666" w:rsidRDefault="005F7CF7" w:rsidP="00784666">
      <w:pPr>
        <w:pStyle w:val="ListParagraph"/>
        <w:tabs>
          <w:tab w:val="left" w:pos="2880"/>
        </w:tabs>
        <w:spacing w:before="16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lang w:val="en-GB"/>
        </w:rPr>
      </w:pPr>
      <w:r w:rsidRPr="000F61F3">
        <w:rPr>
          <w:rFonts w:asciiTheme="majorBidi" w:eastAsia="PMingLiU" w:hAnsiTheme="majorBidi" w:cs="Angsana New"/>
          <w:sz w:val="28"/>
          <w:cs/>
          <w:lang w:val="en-GB"/>
        </w:rPr>
        <w:t xml:space="preserve">ณ วันที่ </w:t>
      </w:r>
      <w:r w:rsidRPr="000F61F3">
        <w:rPr>
          <w:rFonts w:asciiTheme="majorBidi" w:eastAsia="PMingLiU" w:hAnsiTheme="majorBidi" w:cstheme="majorBidi"/>
          <w:sz w:val="28"/>
          <w:lang w:val="en-GB"/>
        </w:rPr>
        <w:t xml:space="preserve">31 </w:t>
      </w:r>
      <w:r w:rsidRPr="000F61F3">
        <w:rPr>
          <w:rFonts w:asciiTheme="majorBidi" w:eastAsia="PMingLiU" w:hAnsiTheme="majorBidi" w:cs="Angsana New" w:hint="cs"/>
          <w:sz w:val="28"/>
          <w:cs/>
          <w:lang w:val="en-GB"/>
        </w:rPr>
        <w:t>ธันวาคม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 xml:space="preserve"> </w:t>
      </w:r>
      <w:r w:rsidRPr="000F61F3">
        <w:rPr>
          <w:rFonts w:asciiTheme="majorBidi" w:eastAsia="PMingLiU" w:hAnsiTheme="majorBidi" w:cstheme="majorBidi"/>
          <w:sz w:val="28"/>
          <w:lang w:val="en-GB"/>
        </w:rPr>
        <w:t xml:space="preserve">2568 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 xml:space="preserve">กลุ่มบริษัทมีสินทรัพย์ไม่มีตัวตนที่ยังอยู่ในระหว่างการพัฒนา จำนวนเงิน </w:t>
      </w:r>
      <w:r w:rsidR="00153C30" w:rsidRPr="000F61F3">
        <w:rPr>
          <w:rFonts w:asciiTheme="majorBidi" w:eastAsia="PMingLiU" w:hAnsiTheme="majorBidi" w:cstheme="majorBidi"/>
          <w:sz w:val="28"/>
          <w:lang w:val="en-GB"/>
        </w:rPr>
        <w:t>5.</w:t>
      </w:r>
      <w:r w:rsidR="00425D6B">
        <w:rPr>
          <w:rFonts w:asciiTheme="majorBidi" w:eastAsia="PMingLiU" w:hAnsiTheme="majorBidi" w:cstheme="majorBidi"/>
          <w:sz w:val="28"/>
          <w:lang w:val="en-GB"/>
        </w:rPr>
        <w:t>89</w:t>
      </w:r>
      <w:r w:rsidRPr="000F61F3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 xml:space="preserve">ล้านบาท </w:t>
      </w:r>
      <w:r w:rsidR="003963E9" w:rsidRPr="000F61F3">
        <w:rPr>
          <w:rFonts w:asciiTheme="majorBidi" w:eastAsia="PMingLiU" w:hAnsiTheme="majorBidi" w:cs="Angsana New"/>
          <w:sz w:val="28"/>
          <w:lang w:val="en-GB"/>
        </w:rPr>
        <w:t xml:space="preserve">   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>(</w:t>
      </w:r>
      <w:r w:rsidRPr="000F61F3">
        <w:rPr>
          <w:rFonts w:asciiTheme="majorBidi" w:eastAsia="PMingLiU" w:hAnsiTheme="majorBidi" w:cstheme="majorBidi"/>
          <w:sz w:val="28"/>
          <w:lang w:val="en-GB"/>
        </w:rPr>
        <w:t xml:space="preserve">2567 : 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 xml:space="preserve">จำนวนเงิน </w:t>
      </w:r>
      <w:r w:rsidRPr="000F61F3">
        <w:rPr>
          <w:rFonts w:asciiTheme="majorBidi" w:eastAsia="PMingLiU" w:hAnsiTheme="majorBidi" w:cstheme="majorBidi"/>
          <w:sz w:val="28"/>
          <w:lang w:val="en-GB"/>
        </w:rPr>
        <w:t>5.</w:t>
      </w:r>
      <w:r w:rsidR="00425D6B">
        <w:rPr>
          <w:rFonts w:asciiTheme="majorBidi" w:eastAsia="PMingLiU" w:hAnsiTheme="majorBidi" w:cstheme="majorBidi"/>
          <w:sz w:val="28"/>
          <w:lang w:val="en-GB"/>
        </w:rPr>
        <w:t>89</w:t>
      </w:r>
      <w:r w:rsidRPr="000F61F3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>ล้านบาท)</w:t>
      </w:r>
    </w:p>
    <w:p w14:paraId="3B486A07" w14:textId="77777777" w:rsidR="0060645D" w:rsidRPr="00784666" w:rsidRDefault="0060645D" w:rsidP="00784666">
      <w:pPr>
        <w:pStyle w:val="ListParagraph"/>
        <w:tabs>
          <w:tab w:val="left" w:pos="2880"/>
        </w:tabs>
        <w:spacing w:before="1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2AF09CC4" w14:textId="1946136F" w:rsidR="00C85AE2" w:rsidRPr="00784666" w:rsidRDefault="00C85AE2" w:rsidP="0078466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784666">
        <w:rPr>
          <w:rFonts w:asciiTheme="majorBidi" w:eastAsia="PMingLiU" w:hAnsiTheme="majorBidi" w:cstheme="majorBidi"/>
          <w:sz w:val="28"/>
          <w:cs/>
          <w:lang w:val="en-GB"/>
        </w:rPr>
        <w:lastRenderedPageBreak/>
        <w:t>ในระหว่าง</w:t>
      </w:r>
      <w:r w:rsidR="00581B90" w:rsidRPr="00784666">
        <w:rPr>
          <w:rFonts w:asciiTheme="majorBidi" w:eastAsia="PMingLiU" w:hAnsiTheme="majorBidi" w:cstheme="majorBidi" w:hint="cs"/>
          <w:sz w:val="28"/>
          <w:cs/>
          <w:lang w:val="en-GB"/>
        </w:rPr>
        <w:t>ปี</w:t>
      </w:r>
      <w:r w:rsidRPr="00784666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Pr="00784666">
        <w:rPr>
          <w:rFonts w:asciiTheme="majorBidi" w:eastAsia="PMingLiU" w:hAnsiTheme="majorBidi" w:cstheme="majorBidi"/>
          <w:sz w:val="28"/>
        </w:rPr>
        <w:t>256</w:t>
      </w:r>
      <w:r w:rsidR="00EF1581" w:rsidRPr="00784666">
        <w:rPr>
          <w:rFonts w:asciiTheme="majorBidi" w:eastAsia="PMingLiU" w:hAnsiTheme="majorBidi" w:cstheme="majorBidi"/>
          <w:sz w:val="28"/>
        </w:rPr>
        <w:t>7</w:t>
      </w:r>
      <w:r w:rsidRPr="00784666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</w:t>
      </w:r>
      <w:r w:rsidR="00BA0FD7" w:rsidRPr="00784666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="003F2DB2" w:rsidRPr="00784666">
        <w:rPr>
          <w:rFonts w:asciiTheme="majorBidi" w:eastAsia="PMingLiU" w:hAnsiTheme="majorBidi" w:cstheme="majorBidi"/>
          <w:sz w:val="28"/>
        </w:rPr>
        <w:t>1.24</w:t>
      </w:r>
      <w:r w:rsidR="00581B90" w:rsidRPr="00784666">
        <w:rPr>
          <w:rFonts w:asciiTheme="majorBidi" w:eastAsia="PMingLiU" w:hAnsiTheme="majorBidi" w:cstheme="majorBidi"/>
          <w:sz w:val="28"/>
        </w:rPr>
        <w:t xml:space="preserve"> </w:t>
      </w:r>
      <w:r w:rsidRPr="00784666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33DD1793" w14:textId="155727A3" w:rsidR="0062384F" w:rsidRPr="00784666" w:rsidRDefault="0062384F" w:rsidP="0078466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lang w:val="en-GB"/>
        </w:rPr>
      </w:pPr>
      <w:r w:rsidRPr="00784666">
        <w:rPr>
          <w:rFonts w:asciiTheme="majorBidi" w:eastAsia="PMingLiU" w:hAnsiTheme="majorBidi" w:cs="Angsana New"/>
          <w:spacing w:val="-2"/>
          <w:sz w:val="28"/>
          <w:cs/>
        </w:rPr>
        <w:t>ในระหว่าง</w:t>
      </w:r>
      <w:r w:rsidRPr="00784666">
        <w:rPr>
          <w:rFonts w:asciiTheme="majorBidi" w:eastAsia="PMingLiU" w:hAnsiTheme="majorBidi" w:cs="Angsana New" w:hint="cs"/>
          <w:spacing w:val="-2"/>
          <w:sz w:val="28"/>
          <w:cs/>
        </w:rPr>
        <w:t>ปี</w:t>
      </w:r>
      <w:r w:rsidRPr="00784666">
        <w:rPr>
          <w:rFonts w:asciiTheme="majorBidi" w:eastAsia="PMingLiU" w:hAnsiTheme="majorBidi" w:cs="Angsana New"/>
          <w:spacing w:val="-2"/>
          <w:sz w:val="28"/>
          <w:cs/>
        </w:rPr>
        <w:t xml:space="preserve"> </w:t>
      </w:r>
      <w:r w:rsidRPr="00784666">
        <w:rPr>
          <w:rFonts w:asciiTheme="majorBidi" w:eastAsia="PMingLiU" w:hAnsiTheme="majorBidi" w:cstheme="majorBidi"/>
          <w:spacing w:val="-2"/>
          <w:sz w:val="28"/>
        </w:rPr>
        <w:t xml:space="preserve">2567 </w:t>
      </w:r>
      <w:r w:rsidRPr="00784666">
        <w:rPr>
          <w:rFonts w:asciiTheme="majorBidi" w:eastAsia="PMingLiU" w:hAnsiTheme="majorBidi" w:cs="Angsana New"/>
          <w:spacing w:val="-2"/>
          <w:sz w:val="28"/>
          <w:cs/>
        </w:rPr>
        <w:t xml:space="preserve">บริษัทบันทึกค่าเผื่อจากการด้อยค่าสินทรัพย์ไม่มีตัวตนทั้งจำนวน เป็นจำนวนเงินทั้งสิ้น </w:t>
      </w:r>
      <w:r w:rsidR="003F2DB2" w:rsidRPr="00784666">
        <w:rPr>
          <w:rFonts w:asciiTheme="majorBidi" w:eastAsia="PMingLiU" w:hAnsiTheme="majorBidi" w:cstheme="majorBidi"/>
          <w:spacing w:val="-2"/>
          <w:sz w:val="28"/>
        </w:rPr>
        <w:t>16.08</w:t>
      </w:r>
      <w:r w:rsidRPr="00784666">
        <w:rPr>
          <w:rFonts w:asciiTheme="majorBidi" w:eastAsia="PMingLiU" w:hAnsiTheme="majorBidi" w:cstheme="majorBidi"/>
          <w:spacing w:val="-2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pacing w:val="-2"/>
          <w:sz w:val="28"/>
          <w:cs/>
        </w:rPr>
        <w:t>ล้านบาท ซึ่งเป็นแพลตฟอร์มที่บริษัทคาดว่าจะไม่ได้ใช้งาน</w:t>
      </w:r>
    </w:p>
    <w:p w14:paraId="453FECD3" w14:textId="77777777" w:rsidR="005F7CF7" w:rsidRPr="00784666" w:rsidRDefault="00A810AB" w:rsidP="0078466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pacing w:val="2"/>
          <w:sz w:val="28"/>
        </w:rPr>
      </w:pPr>
      <w:r w:rsidRPr="00784666">
        <w:rPr>
          <w:rFonts w:asciiTheme="majorBidi" w:eastAsia="PMingLiU" w:hAnsiTheme="majorBidi" w:cs="Angsana New"/>
          <w:spacing w:val="2"/>
          <w:sz w:val="28"/>
          <w:cs/>
        </w:rPr>
        <w:t>ในระหว่าง</w:t>
      </w:r>
      <w:r w:rsidR="00825BC2" w:rsidRPr="00784666">
        <w:rPr>
          <w:rFonts w:asciiTheme="majorBidi" w:eastAsia="PMingLiU" w:hAnsiTheme="majorBidi" w:cs="Angsana New" w:hint="cs"/>
          <w:spacing w:val="2"/>
          <w:sz w:val="28"/>
          <w:cs/>
        </w:rPr>
        <w:t>ปี</w:t>
      </w:r>
      <w:r w:rsidRPr="00784666">
        <w:rPr>
          <w:rFonts w:asciiTheme="majorBidi" w:eastAsia="PMingLiU" w:hAnsiTheme="majorBidi" w:cs="Angsana New"/>
          <w:spacing w:val="2"/>
          <w:sz w:val="28"/>
          <w:cs/>
        </w:rPr>
        <w:t xml:space="preserve"> </w:t>
      </w:r>
      <w:r w:rsidRPr="00784666">
        <w:rPr>
          <w:rFonts w:asciiTheme="majorBidi" w:eastAsia="PMingLiU" w:hAnsiTheme="majorBidi" w:cs="Angsana New"/>
          <w:spacing w:val="2"/>
          <w:sz w:val="28"/>
        </w:rPr>
        <w:t xml:space="preserve">2567 </w:t>
      </w:r>
      <w:r w:rsidRPr="00784666">
        <w:rPr>
          <w:rFonts w:asciiTheme="majorBidi" w:eastAsia="PMingLiU" w:hAnsiTheme="majorBidi" w:cs="Angsana New" w:hint="cs"/>
          <w:spacing w:val="2"/>
          <w:sz w:val="28"/>
          <w:cs/>
        </w:rPr>
        <w:t>กลุ่ม</w:t>
      </w:r>
      <w:r w:rsidRPr="00784666">
        <w:rPr>
          <w:rFonts w:asciiTheme="majorBidi" w:eastAsia="PMingLiU" w:hAnsiTheme="majorBidi" w:cs="Angsana New"/>
          <w:spacing w:val="2"/>
          <w:sz w:val="28"/>
          <w:cs/>
        </w:rPr>
        <w:t xml:space="preserve">บริษัทบันทึกค่าเผื่อจากการด้อยค่าสินทรัพย์ไม่มีตัวตนทั้งจำนวน เป็นจำนวนเงินทั้งสิ้น </w:t>
      </w:r>
      <w:r w:rsidR="00CD0246" w:rsidRPr="00784666">
        <w:rPr>
          <w:rFonts w:asciiTheme="majorBidi" w:eastAsia="PMingLiU" w:hAnsiTheme="majorBidi" w:cs="Angsana New"/>
          <w:spacing w:val="2"/>
          <w:sz w:val="28"/>
        </w:rPr>
        <w:t>1</w:t>
      </w:r>
      <w:r w:rsidR="00AF28EE" w:rsidRPr="00784666">
        <w:rPr>
          <w:rFonts w:asciiTheme="majorBidi" w:eastAsia="PMingLiU" w:hAnsiTheme="majorBidi" w:cs="Angsana New"/>
          <w:spacing w:val="2"/>
          <w:sz w:val="28"/>
        </w:rPr>
        <w:t>7</w:t>
      </w:r>
      <w:r w:rsidR="00CD0246" w:rsidRPr="00784666">
        <w:rPr>
          <w:rFonts w:asciiTheme="majorBidi" w:eastAsia="PMingLiU" w:hAnsiTheme="majorBidi" w:cs="Angsana New"/>
          <w:spacing w:val="2"/>
          <w:sz w:val="28"/>
        </w:rPr>
        <w:t>.</w:t>
      </w:r>
      <w:r w:rsidR="00AF28EE" w:rsidRPr="00784666">
        <w:rPr>
          <w:rFonts w:asciiTheme="majorBidi" w:eastAsia="PMingLiU" w:hAnsiTheme="majorBidi" w:cs="Angsana New"/>
          <w:spacing w:val="2"/>
          <w:sz w:val="28"/>
        </w:rPr>
        <w:t>66</w:t>
      </w:r>
      <w:r w:rsidRPr="00784666">
        <w:rPr>
          <w:rFonts w:asciiTheme="majorBidi" w:eastAsia="PMingLiU" w:hAnsiTheme="majorBidi" w:cs="Angsana New"/>
          <w:spacing w:val="2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pacing w:val="2"/>
          <w:sz w:val="28"/>
          <w:cs/>
        </w:rPr>
        <w:t>ล้านบาท ซึ่งเป็น</w:t>
      </w:r>
      <w:r w:rsidRPr="00784666">
        <w:rPr>
          <w:rFonts w:asciiTheme="majorBidi" w:eastAsia="PMingLiU" w:hAnsiTheme="majorBidi" w:cs="Angsana New" w:hint="cs"/>
          <w:spacing w:val="2"/>
          <w:sz w:val="28"/>
          <w:cs/>
        </w:rPr>
        <w:t>ซอฟต์แวร์</w:t>
      </w:r>
      <w:r w:rsidRPr="00784666">
        <w:rPr>
          <w:rFonts w:asciiTheme="majorBidi" w:eastAsia="PMingLiU" w:hAnsiTheme="majorBidi" w:cs="Angsana New"/>
          <w:spacing w:val="2"/>
          <w:sz w:val="28"/>
          <w:cs/>
        </w:rPr>
        <w:t>ที่บริษัทคาดว่าจะไม่ได้ใช้งาน</w:t>
      </w:r>
    </w:p>
    <w:p w14:paraId="43DE3799" w14:textId="53FDA8C2" w:rsidR="0062384F" w:rsidRPr="00784666" w:rsidRDefault="0062384F" w:rsidP="0078466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pacing w:val="2"/>
          <w:sz w:val="28"/>
          <w:cs/>
        </w:rPr>
      </w:pPr>
      <w:r w:rsidRPr="00784666">
        <w:rPr>
          <w:rFonts w:asciiTheme="majorBidi" w:eastAsia="PMingLiU" w:hAnsiTheme="majorBidi" w:cs="Angsana New"/>
          <w:sz w:val="28"/>
          <w:cs/>
        </w:rPr>
        <w:t>ในระหว่าง</w:t>
      </w:r>
      <w:r w:rsidRPr="00784666">
        <w:rPr>
          <w:rFonts w:asciiTheme="majorBidi" w:eastAsia="PMingLiU" w:hAnsiTheme="majorBidi" w:cs="Angsana New" w:hint="cs"/>
          <w:sz w:val="28"/>
          <w:cs/>
        </w:rPr>
        <w:t>ปี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</w:t>
      </w:r>
      <w:r w:rsidRPr="00784666">
        <w:rPr>
          <w:rFonts w:asciiTheme="majorBidi" w:eastAsia="PMingLiU" w:hAnsiTheme="majorBidi" w:cs="Angsana New"/>
          <w:sz w:val="28"/>
        </w:rPr>
        <w:t>2567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บริษัทบันทึกค่าเผื่อจากการด้อยค่าข้อมูลลูกค้า จำนวนเงิน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="000F5DE5" w:rsidRPr="00784666">
        <w:rPr>
          <w:rFonts w:asciiTheme="majorBidi" w:eastAsia="PMingLiU" w:hAnsiTheme="majorBidi" w:cs="Angsana New"/>
          <w:sz w:val="28"/>
        </w:rPr>
        <w:t>1.12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z w:val="28"/>
          <w:cs/>
        </w:rPr>
        <w:t>ล้านบาท เนื่องจากมูลค่าที่คาดว่าจะได้รับคืนที่ประเมินโดยผู้เชี่ยวชาญอิสระ ณ วันซื้อกิจการ และปรับปรุงด้วยยอดผลประกอบการที่เกิดขึ้นจริงต่ำกว่ามูลค่าตามบัญชี</w:t>
      </w:r>
    </w:p>
    <w:p w14:paraId="3F07B037" w14:textId="57F2DDFF" w:rsidR="0062384F" w:rsidRPr="00784666" w:rsidRDefault="0062384F" w:rsidP="0078466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784666">
        <w:rPr>
          <w:rFonts w:asciiTheme="majorBidi" w:eastAsia="PMingLiU" w:hAnsiTheme="majorBidi" w:cs="Angsana New"/>
          <w:sz w:val="28"/>
          <w:cs/>
        </w:rPr>
        <w:t>ในระหว่าง</w:t>
      </w:r>
      <w:r w:rsidRPr="00784666">
        <w:rPr>
          <w:rFonts w:asciiTheme="majorBidi" w:eastAsia="PMingLiU" w:hAnsiTheme="majorBidi" w:cs="Angsana New" w:hint="cs"/>
          <w:sz w:val="28"/>
          <w:cs/>
        </w:rPr>
        <w:t>ปี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</w:t>
      </w:r>
      <w:r w:rsidRPr="00784666">
        <w:rPr>
          <w:rFonts w:asciiTheme="majorBidi" w:eastAsia="PMingLiU" w:hAnsiTheme="majorBidi" w:cs="Angsana New"/>
          <w:sz w:val="28"/>
        </w:rPr>
        <w:t>2567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บริษัทบันทึกค่าเผื่อจากการด้อยค่าเครื่องหมายการค้า</w:t>
      </w:r>
      <w:r w:rsidRPr="00784666">
        <w:rPr>
          <w:rFonts w:asciiTheme="majorBidi" w:eastAsia="PMingLiU" w:hAnsiTheme="majorBidi" w:cs="Angsana New"/>
          <w:sz w:val="28"/>
        </w:rPr>
        <w:t xml:space="preserve"> </w:t>
      </w:r>
      <w:r w:rsidRPr="00784666">
        <w:rPr>
          <w:rFonts w:asciiTheme="majorBidi" w:eastAsia="PMingLiU" w:hAnsiTheme="majorBidi" w:cs="Angsana New"/>
          <w:sz w:val="28"/>
          <w:cs/>
        </w:rPr>
        <w:t>จำนวนเงิน</w:t>
      </w:r>
      <w:r w:rsidRPr="00784666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0F5DE5" w:rsidRPr="00784666">
        <w:rPr>
          <w:rFonts w:asciiTheme="majorBidi" w:eastAsia="PMingLiU" w:hAnsiTheme="majorBidi" w:cs="Angsana New"/>
          <w:sz w:val="28"/>
        </w:rPr>
        <w:t>4.56</w:t>
      </w:r>
      <w:r w:rsidRPr="00784666">
        <w:rPr>
          <w:rFonts w:asciiTheme="majorBidi" w:eastAsia="PMingLiU" w:hAnsiTheme="majorBidi" w:cs="Angsana New"/>
          <w:sz w:val="28"/>
          <w:cs/>
        </w:rPr>
        <w:t xml:space="preserve"> ล้านบาท เนื่องจากมูลค่าที่คาดว่าจะได้รับคืนที่ประเมินโดยผู้เชี่ยวชาญอิสระ ณ วันซื้อกิจการ และปรับปรุงด้วยยอดผลประกอบการที่เกิดขึ้นจริงต่ำกว่ามูลค่าตามบัญชี</w:t>
      </w:r>
    </w:p>
    <w:p w14:paraId="1CA30155" w14:textId="0695B96A" w:rsidR="00581B90" w:rsidRPr="00784666" w:rsidRDefault="00581B90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เจ้าหนี้การค้าและเจ้าหนี้หมุนเวียนอื่น</w:t>
      </w:r>
    </w:p>
    <w:p w14:paraId="7157115F" w14:textId="08179349" w:rsidR="00581B90" w:rsidRPr="00784666" w:rsidRDefault="00581B90" w:rsidP="00784666">
      <w:pPr>
        <w:spacing w:before="120"/>
        <w:ind w:left="56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784666">
        <w:rPr>
          <w:rFonts w:asciiTheme="majorBidi" w:hAnsiTheme="majorBidi" w:cstheme="majorBidi"/>
          <w:sz w:val="28"/>
          <w:szCs w:val="28"/>
        </w:rPr>
        <w:t xml:space="preserve">31 </w:t>
      </w:r>
      <w:r w:rsidRPr="0078466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784666">
        <w:rPr>
          <w:rFonts w:asciiTheme="majorBidi" w:hAnsiTheme="majorBidi" w:cstheme="majorBidi"/>
          <w:sz w:val="28"/>
          <w:szCs w:val="28"/>
        </w:rPr>
        <w:t>256</w:t>
      </w:r>
      <w:r w:rsidR="005F7CF7" w:rsidRPr="00784666">
        <w:rPr>
          <w:rFonts w:asciiTheme="majorBidi" w:hAnsiTheme="majorBidi" w:cstheme="majorBidi"/>
          <w:sz w:val="28"/>
          <w:szCs w:val="28"/>
        </w:rPr>
        <w:t>8</w:t>
      </w:r>
      <w:r w:rsidRPr="00784666">
        <w:rPr>
          <w:rFonts w:asciiTheme="majorBidi" w:hAnsiTheme="majorBidi" w:cstheme="majorBidi"/>
          <w:sz w:val="28"/>
          <w:szCs w:val="28"/>
        </w:rPr>
        <w:t xml:space="preserve"> </w:t>
      </w:r>
      <w:r w:rsidRPr="0078466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784666">
        <w:rPr>
          <w:rFonts w:asciiTheme="majorBidi" w:hAnsiTheme="majorBidi" w:cstheme="majorBidi"/>
          <w:sz w:val="28"/>
          <w:szCs w:val="28"/>
        </w:rPr>
        <w:t>256</w:t>
      </w:r>
      <w:r w:rsidR="005F7CF7" w:rsidRPr="00784666">
        <w:rPr>
          <w:rFonts w:asciiTheme="majorBidi" w:hAnsiTheme="majorBidi" w:cstheme="majorBidi"/>
          <w:sz w:val="28"/>
          <w:szCs w:val="28"/>
        </w:rPr>
        <w:t>7</w:t>
      </w:r>
      <w:r w:rsidRPr="00784666">
        <w:rPr>
          <w:rFonts w:asciiTheme="majorBidi" w:hAnsiTheme="majorBidi" w:cstheme="majorBidi" w:hint="cs"/>
          <w:sz w:val="28"/>
          <w:szCs w:val="28"/>
          <w:cs/>
        </w:rPr>
        <w:t xml:space="preserve"> 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822105" w:rsidRPr="00784666" w14:paraId="23CC33CE" w14:textId="77777777" w:rsidTr="00E1279D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6FD6845E" w14:textId="77777777" w:rsidR="00581B90" w:rsidRPr="00784666" w:rsidRDefault="00581B90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13A10868" w14:textId="77777777" w:rsidR="00581B90" w:rsidRPr="00784666" w:rsidRDefault="00581B90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5C798DFF" w14:textId="77777777" w:rsidTr="00E1279D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6BEC3E40" w14:textId="77777777" w:rsidR="00581B90" w:rsidRPr="00784666" w:rsidRDefault="00581B90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11D03FA" w14:textId="77777777" w:rsidR="00581B90" w:rsidRPr="00784666" w:rsidRDefault="00581B90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312E68DC" w14:textId="77777777" w:rsidR="00581B90" w:rsidRPr="00784666" w:rsidRDefault="00581B90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4B3C63C8" w14:textId="77777777" w:rsidTr="00E1279D">
        <w:trPr>
          <w:cantSplit/>
          <w:trHeight w:val="384"/>
          <w:tblHeader/>
        </w:trPr>
        <w:tc>
          <w:tcPr>
            <w:tcW w:w="3936" w:type="dxa"/>
            <w:vAlign w:val="bottom"/>
          </w:tcPr>
          <w:p w14:paraId="3E4953D1" w14:textId="77777777" w:rsidR="00EF1581" w:rsidRPr="00784666" w:rsidRDefault="00EF158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1E214D26" w14:textId="6626D1BC" w:rsidR="00EF1581" w:rsidRPr="00784666" w:rsidRDefault="00EF158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nil"/>
            </w:tcBorders>
          </w:tcPr>
          <w:p w14:paraId="7E996492" w14:textId="11A8CF0C" w:rsidR="00EF1581" w:rsidRPr="00784666" w:rsidRDefault="00EF158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5DB436F7" w14:textId="0712BD1F" w:rsidR="00EF1581" w:rsidRPr="00784666" w:rsidRDefault="00EF158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0" w:type="dxa"/>
            <w:tcBorders>
              <w:left w:val="nil"/>
            </w:tcBorders>
          </w:tcPr>
          <w:p w14:paraId="65AD7A5E" w14:textId="6C606353" w:rsidR="00EF1581" w:rsidRPr="00784666" w:rsidRDefault="00EF158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5F7CF7" w:rsidRPr="00784666" w14:paraId="34584F6E" w14:textId="77777777" w:rsidTr="00976B0E">
        <w:trPr>
          <w:cantSplit/>
          <w:trHeight w:val="341"/>
        </w:trPr>
        <w:tc>
          <w:tcPr>
            <w:tcW w:w="3936" w:type="dxa"/>
            <w:vAlign w:val="center"/>
          </w:tcPr>
          <w:p w14:paraId="66CCBE41" w14:textId="77777777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417" w:type="dxa"/>
            <w:vAlign w:val="center"/>
          </w:tcPr>
          <w:p w14:paraId="57ABB235" w14:textId="60250395" w:rsidR="005F7CF7" w:rsidRPr="00784666" w:rsidRDefault="00976B0E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70E078FD" w14:textId="29E3AD43" w:rsidR="005F7CF7" w:rsidRPr="00784666" w:rsidRDefault="005F7CF7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41,508</w:t>
            </w:r>
          </w:p>
        </w:tc>
        <w:tc>
          <w:tcPr>
            <w:tcW w:w="1417" w:type="dxa"/>
            <w:vAlign w:val="center"/>
          </w:tcPr>
          <w:p w14:paraId="6E8E64AA" w14:textId="6CC0DABC" w:rsidR="005F7CF7" w:rsidRPr="00784666" w:rsidRDefault="00153C30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vAlign w:val="center"/>
          </w:tcPr>
          <w:p w14:paraId="67B8B72E" w14:textId="682D697B" w:rsidR="005F7CF7" w:rsidRPr="00784666" w:rsidRDefault="005F7CF7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2,118</w:t>
            </w:r>
          </w:p>
        </w:tc>
      </w:tr>
      <w:tr w:rsidR="005F7CF7" w:rsidRPr="00784666" w14:paraId="1D1F641E" w14:textId="77777777" w:rsidTr="00976B0E">
        <w:trPr>
          <w:cantSplit/>
          <w:trHeight w:val="341"/>
        </w:trPr>
        <w:tc>
          <w:tcPr>
            <w:tcW w:w="3936" w:type="dxa"/>
            <w:vAlign w:val="center"/>
          </w:tcPr>
          <w:p w14:paraId="3AEC0222" w14:textId="77777777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</w:rPr>
            </w:pPr>
            <w:r w:rsidRPr="00784666">
              <w:rPr>
                <w:rFonts w:asciiTheme="majorBidi" w:hAnsiTheme="majorBidi" w:cstheme="majorBidi"/>
                <w:cs/>
              </w:rPr>
              <w:t xml:space="preserve">ค่าใช้จ่ายค้างจ่าย </w:t>
            </w:r>
          </w:p>
        </w:tc>
        <w:tc>
          <w:tcPr>
            <w:tcW w:w="1417" w:type="dxa"/>
            <w:vAlign w:val="center"/>
          </w:tcPr>
          <w:p w14:paraId="0B1A9DA8" w14:textId="7269B653" w:rsidR="005F7CF7" w:rsidRPr="00784666" w:rsidRDefault="00976B0E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1,111,563</w:t>
            </w:r>
          </w:p>
        </w:tc>
        <w:tc>
          <w:tcPr>
            <w:tcW w:w="1418" w:type="dxa"/>
            <w:vAlign w:val="center"/>
          </w:tcPr>
          <w:p w14:paraId="171EFE91" w14:textId="607FBB85" w:rsidR="005F7CF7" w:rsidRPr="00784666" w:rsidRDefault="005F7CF7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758,014</w:t>
            </w:r>
          </w:p>
        </w:tc>
        <w:tc>
          <w:tcPr>
            <w:tcW w:w="1417" w:type="dxa"/>
            <w:vAlign w:val="center"/>
          </w:tcPr>
          <w:p w14:paraId="1B18AD8F" w14:textId="43E6F51A" w:rsidR="005F7CF7" w:rsidRPr="00784666" w:rsidRDefault="00153C30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808,856</w:t>
            </w:r>
          </w:p>
        </w:tc>
        <w:tc>
          <w:tcPr>
            <w:tcW w:w="1310" w:type="dxa"/>
            <w:vAlign w:val="center"/>
          </w:tcPr>
          <w:p w14:paraId="1CC71939" w14:textId="47FDA9F1" w:rsidR="005F7CF7" w:rsidRPr="00784666" w:rsidRDefault="005F7CF7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445,071</w:t>
            </w:r>
          </w:p>
        </w:tc>
      </w:tr>
      <w:tr w:rsidR="005F7CF7" w:rsidRPr="00784666" w14:paraId="4B34FABE" w14:textId="77777777" w:rsidTr="00976B0E">
        <w:trPr>
          <w:cantSplit/>
          <w:trHeight w:val="341"/>
        </w:trPr>
        <w:tc>
          <w:tcPr>
            <w:tcW w:w="3936" w:type="dxa"/>
            <w:vAlign w:val="center"/>
          </w:tcPr>
          <w:p w14:paraId="5850A684" w14:textId="4FE26680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>รายได้</w:t>
            </w:r>
            <w:r w:rsidR="00153C30" w:rsidRPr="00784666">
              <w:rPr>
                <w:rFonts w:asciiTheme="majorBidi" w:hAnsiTheme="majorBidi" w:cstheme="majorBidi" w:hint="cs"/>
                <w:cs/>
              </w:rPr>
              <w:t>รับล่วงหน้า</w:t>
            </w:r>
          </w:p>
        </w:tc>
        <w:tc>
          <w:tcPr>
            <w:tcW w:w="1417" w:type="dxa"/>
            <w:vAlign w:val="center"/>
          </w:tcPr>
          <w:p w14:paraId="29110B11" w14:textId="1F507772" w:rsidR="005F7CF7" w:rsidRPr="00784666" w:rsidRDefault="00976B0E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418" w:type="dxa"/>
            <w:vAlign w:val="center"/>
          </w:tcPr>
          <w:p w14:paraId="0DE26159" w14:textId="69AB2F36" w:rsidR="005F7CF7" w:rsidRPr="00784666" w:rsidRDefault="005F7CF7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3,365</w:t>
            </w:r>
          </w:p>
        </w:tc>
        <w:tc>
          <w:tcPr>
            <w:tcW w:w="1417" w:type="dxa"/>
            <w:vAlign w:val="center"/>
          </w:tcPr>
          <w:p w14:paraId="40BD4276" w14:textId="2CD90B68" w:rsidR="005F7CF7" w:rsidRPr="00784666" w:rsidRDefault="00153C30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310" w:type="dxa"/>
            <w:vAlign w:val="center"/>
          </w:tcPr>
          <w:p w14:paraId="37AB8C5F" w14:textId="215372F6" w:rsidR="005F7CF7" w:rsidRPr="00784666" w:rsidRDefault="005F7CF7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F7CF7" w:rsidRPr="00784666" w14:paraId="02BDE456" w14:textId="77777777" w:rsidTr="00976B0E">
        <w:trPr>
          <w:cantSplit/>
          <w:trHeight w:val="352"/>
        </w:trPr>
        <w:tc>
          <w:tcPr>
            <w:tcW w:w="3936" w:type="dxa"/>
            <w:vAlign w:val="center"/>
          </w:tcPr>
          <w:p w14:paraId="4A8429E2" w14:textId="77777777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17" w:type="dxa"/>
            <w:vAlign w:val="center"/>
          </w:tcPr>
          <w:p w14:paraId="4B479B4B" w14:textId="6A064D20" w:rsidR="005F7CF7" w:rsidRPr="00784666" w:rsidRDefault="00976B0E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769,536</w:t>
            </w:r>
          </w:p>
        </w:tc>
        <w:tc>
          <w:tcPr>
            <w:tcW w:w="1418" w:type="dxa"/>
            <w:vAlign w:val="center"/>
          </w:tcPr>
          <w:p w14:paraId="151D5E12" w14:textId="796F5918" w:rsidR="005F7CF7" w:rsidRPr="00784666" w:rsidRDefault="005F7CF7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2,917,549</w:t>
            </w:r>
          </w:p>
        </w:tc>
        <w:tc>
          <w:tcPr>
            <w:tcW w:w="1417" w:type="dxa"/>
            <w:vAlign w:val="center"/>
          </w:tcPr>
          <w:p w14:paraId="22AE9981" w14:textId="2A4849C5" w:rsidR="005F7CF7" w:rsidRPr="00784666" w:rsidRDefault="00153C30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573,90</w:t>
            </w:r>
            <w:r w:rsidR="008867D0"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310" w:type="dxa"/>
            <w:vAlign w:val="center"/>
          </w:tcPr>
          <w:p w14:paraId="1F43AFD9" w14:textId="2F61B26C" w:rsidR="005F7CF7" w:rsidRPr="00784666" w:rsidRDefault="005F7CF7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2,444,960</w:t>
            </w:r>
          </w:p>
        </w:tc>
      </w:tr>
      <w:tr w:rsidR="005F7CF7" w:rsidRPr="00784666" w14:paraId="013AE0E6" w14:textId="77777777" w:rsidTr="00976B0E">
        <w:trPr>
          <w:cantSplit/>
          <w:trHeight w:val="395"/>
        </w:trPr>
        <w:tc>
          <w:tcPr>
            <w:tcW w:w="3936" w:type="dxa"/>
            <w:vAlign w:val="center"/>
          </w:tcPr>
          <w:p w14:paraId="55151E7C" w14:textId="77777777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</w:rPr>
            </w:pPr>
            <w:r w:rsidRPr="00784666">
              <w:rPr>
                <w:rFonts w:ascii="Angsana New" w:hAnsi="Angsana New" w:cs="Angsana New"/>
                <w:cs/>
              </w:rPr>
              <w:t>รวมเจ้าหนี้การค้าและเจ้า</w:t>
            </w:r>
            <w:r w:rsidRPr="00784666">
              <w:rPr>
                <w:rFonts w:ascii="Angsana New" w:hAnsi="Angsana New" w:cs="Angsana New" w:hint="cs"/>
                <w:cs/>
              </w:rPr>
              <w:t>หนี้หมุนเวียน</w:t>
            </w:r>
            <w:r w:rsidRPr="00784666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417" w:type="dxa"/>
            <w:vAlign w:val="center"/>
          </w:tcPr>
          <w:p w14:paraId="263F55DD" w14:textId="455E265C" w:rsidR="005F7CF7" w:rsidRPr="00784666" w:rsidRDefault="00976B0E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1,882,099</w:t>
            </w:r>
          </w:p>
        </w:tc>
        <w:tc>
          <w:tcPr>
            <w:tcW w:w="1418" w:type="dxa"/>
            <w:vAlign w:val="center"/>
          </w:tcPr>
          <w:p w14:paraId="66CDB874" w14:textId="57E9CAEF" w:rsidR="005F7CF7" w:rsidRPr="00784666" w:rsidRDefault="005F7CF7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3,720,436</w:t>
            </w:r>
          </w:p>
        </w:tc>
        <w:tc>
          <w:tcPr>
            <w:tcW w:w="1417" w:type="dxa"/>
            <w:vAlign w:val="center"/>
          </w:tcPr>
          <w:p w14:paraId="7D2A2AAE" w14:textId="5A42D530" w:rsidR="005F7CF7" w:rsidRPr="00784666" w:rsidRDefault="00153C30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1,383,7</w:t>
            </w:r>
            <w:r w:rsidR="008867D0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1310" w:type="dxa"/>
            <w:vAlign w:val="center"/>
          </w:tcPr>
          <w:p w14:paraId="55B44EAB" w14:textId="62537CA3" w:rsidR="005F7CF7" w:rsidRPr="00784666" w:rsidRDefault="005F7CF7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2,892,149</w:t>
            </w:r>
          </w:p>
        </w:tc>
      </w:tr>
    </w:tbl>
    <w:p w14:paraId="18A57B0D" w14:textId="77777777" w:rsidR="0060645D" w:rsidRPr="00784666" w:rsidRDefault="0060645D" w:rsidP="0078466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7C44BD1" w14:textId="77777777" w:rsidR="0060645D" w:rsidRPr="00784666" w:rsidRDefault="0060645D" w:rsidP="0078466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5294F70" w14:textId="77777777" w:rsidR="0060645D" w:rsidRPr="00784666" w:rsidRDefault="0060645D" w:rsidP="0078466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BE348FD" w14:textId="77777777" w:rsidR="0060645D" w:rsidRPr="00784666" w:rsidRDefault="0060645D" w:rsidP="0078466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C311891" w14:textId="77777777" w:rsidR="0060645D" w:rsidRPr="00784666" w:rsidRDefault="0060645D" w:rsidP="0078466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E8112F8" w14:textId="6418709F" w:rsidR="002F4A07" w:rsidRPr="00784666" w:rsidRDefault="002F4A07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หนี้สินตามสัญญาเช่า</w:t>
      </w:r>
    </w:p>
    <w:p w14:paraId="6304378D" w14:textId="2CAB46C6" w:rsidR="002F4A07" w:rsidRPr="00784666" w:rsidRDefault="002F4A07" w:rsidP="00784666">
      <w:pPr>
        <w:spacing w:before="120"/>
        <w:ind w:left="56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84666">
        <w:rPr>
          <w:rFonts w:asciiTheme="majorBidi" w:hAnsiTheme="majorBidi" w:cstheme="majorBidi"/>
          <w:sz w:val="28"/>
          <w:szCs w:val="28"/>
        </w:rPr>
        <w:t>31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84666">
        <w:rPr>
          <w:rFonts w:asciiTheme="majorBidi" w:hAnsiTheme="majorBidi" w:cstheme="majorBidi"/>
          <w:sz w:val="28"/>
          <w:szCs w:val="28"/>
        </w:rPr>
        <w:t>256</w:t>
      </w:r>
      <w:r w:rsidR="005F7CF7" w:rsidRPr="00784666">
        <w:rPr>
          <w:rFonts w:asciiTheme="majorBidi" w:hAnsiTheme="majorBidi" w:cstheme="majorBidi"/>
          <w:sz w:val="28"/>
          <w:szCs w:val="28"/>
        </w:rPr>
        <w:t>8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784666">
        <w:rPr>
          <w:rFonts w:asciiTheme="majorBidi" w:hAnsiTheme="majorBidi" w:cstheme="majorBidi"/>
          <w:sz w:val="28"/>
          <w:szCs w:val="28"/>
        </w:rPr>
        <w:t>256</w:t>
      </w:r>
      <w:r w:rsidR="005F7CF7" w:rsidRPr="00784666">
        <w:rPr>
          <w:rFonts w:asciiTheme="majorBidi" w:hAnsiTheme="majorBidi" w:cstheme="majorBidi"/>
          <w:sz w:val="28"/>
          <w:szCs w:val="28"/>
        </w:rPr>
        <w:t>7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822105" w:rsidRPr="00784666" w14:paraId="67EA096B" w14:textId="77777777" w:rsidTr="008C62BA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70C0778C" w14:textId="77777777" w:rsidR="002F4A07" w:rsidRPr="00784666" w:rsidRDefault="002F4A0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22B72A9A" w14:textId="77777777" w:rsidR="002F4A07" w:rsidRPr="00784666" w:rsidRDefault="002F4A0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23B073DF" w14:textId="77777777" w:rsidTr="008C62BA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187845E9" w14:textId="77777777" w:rsidR="002F4A07" w:rsidRPr="00784666" w:rsidRDefault="002F4A0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91EAEAB" w14:textId="77777777" w:rsidR="002F4A07" w:rsidRPr="00784666" w:rsidRDefault="002F4A07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091FCAB7" w14:textId="77777777" w:rsidR="002F4A07" w:rsidRPr="00784666" w:rsidRDefault="002F4A07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6EB2AC22" w14:textId="77777777" w:rsidTr="007353BA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4359FDFD" w14:textId="77777777" w:rsidR="00EF1581" w:rsidRPr="00784666" w:rsidRDefault="00EF1581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</w:tcPr>
          <w:p w14:paraId="6E71B3CA" w14:textId="0640D83D" w:rsidR="00EF1581" w:rsidRPr="00784666" w:rsidRDefault="00EF158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nil"/>
            </w:tcBorders>
          </w:tcPr>
          <w:p w14:paraId="1B0B4745" w14:textId="1DF5EDB2" w:rsidR="00EF1581" w:rsidRPr="00784666" w:rsidRDefault="00EF158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1AB9D159" w14:textId="3A2BD1B1" w:rsidR="00EF1581" w:rsidRPr="00784666" w:rsidRDefault="00EF158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0" w:type="dxa"/>
            <w:tcBorders>
              <w:left w:val="nil"/>
            </w:tcBorders>
          </w:tcPr>
          <w:p w14:paraId="65A10E69" w14:textId="43EA000C" w:rsidR="00EF1581" w:rsidRPr="00784666" w:rsidRDefault="00EF1581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5F7CF7" w:rsidRPr="00784666" w14:paraId="4718142A" w14:textId="77777777" w:rsidTr="00570009">
        <w:trPr>
          <w:cantSplit/>
          <w:trHeight w:val="68"/>
        </w:trPr>
        <w:tc>
          <w:tcPr>
            <w:tcW w:w="3936" w:type="dxa"/>
          </w:tcPr>
          <w:p w14:paraId="578273F5" w14:textId="77777777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784666">
              <w:rPr>
                <w:rFonts w:ascii="Angsana New" w:hAnsi="Angsana New" w:cs="Angsana New"/>
                <w:lang w:val="en-US"/>
              </w:rPr>
              <w:t>1</w:t>
            </w:r>
            <w:r w:rsidRPr="00784666">
              <w:rPr>
                <w:rFonts w:ascii="Angsana New" w:hAnsi="Angsana New" w:cs="Angsana New" w:hint="cs"/>
                <w:cs/>
                <w:lang w:val="en-US"/>
              </w:rPr>
              <w:t xml:space="preserve"> มกราคม </w:t>
            </w:r>
          </w:p>
        </w:tc>
        <w:tc>
          <w:tcPr>
            <w:tcW w:w="1417" w:type="dxa"/>
            <w:vAlign w:val="center"/>
          </w:tcPr>
          <w:p w14:paraId="42A77584" w14:textId="672E2998" w:rsidR="005F7CF7" w:rsidRPr="00784666" w:rsidRDefault="00570009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25,852,625</w:t>
            </w:r>
          </w:p>
        </w:tc>
        <w:tc>
          <w:tcPr>
            <w:tcW w:w="1418" w:type="dxa"/>
            <w:vAlign w:val="center"/>
          </w:tcPr>
          <w:p w14:paraId="2D5417EE" w14:textId="3D9D718D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35,764,679</w:t>
            </w:r>
          </w:p>
        </w:tc>
        <w:tc>
          <w:tcPr>
            <w:tcW w:w="1417" w:type="dxa"/>
            <w:vAlign w:val="center"/>
          </w:tcPr>
          <w:p w14:paraId="0E26CA2C" w14:textId="530AE55A" w:rsidR="005F7CF7" w:rsidRPr="00784666" w:rsidRDefault="00570009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25,852,625</w:t>
            </w:r>
          </w:p>
        </w:tc>
        <w:tc>
          <w:tcPr>
            <w:tcW w:w="1310" w:type="dxa"/>
            <w:vAlign w:val="center"/>
          </w:tcPr>
          <w:p w14:paraId="0126C31E" w14:textId="4A63FEAF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35,764,679</w:t>
            </w:r>
          </w:p>
        </w:tc>
      </w:tr>
      <w:tr w:rsidR="005F7CF7" w:rsidRPr="00784666" w14:paraId="110E8B60" w14:textId="77777777" w:rsidTr="009A5EC2">
        <w:trPr>
          <w:cantSplit/>
          <w:trHeight w:val="341"/>
        </w:trPr>
        <w:tc>
          <w:tcPr>
            <w:tcW w:w="3936" w:type="dxa"/>
          </w:tcPr>
          <w:p w14:paraId="6816DB0B" w14:textId="79C3D3BF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 w:hint="cs"/>
                <w:cs/>
                <w:lang w:val="en-US"/>
              </w:rPr>
              <w:t>ลดลงจากการ</w:t>
            </w:r>
            <w:r w:rsidRPr="00784666">
              <w:rPr>
                <w:rFonts w:ascii="Angsana New" w:hAnsi="Angsana New" w:cs="Angsana New"/>
                <w:cs/>
                <w:lang w:val="en-US"/>
              </w:rPr>
              <w:t>ยกเลิกสัญญา</w:t>
            </w:r>
          </w:p>
        </w:tc>
        <w:tc>
          <w:tcPr>
            <w:tcW w:w="1417" w:type="dxa"/>
            <w:vAlign w:val="center"/>
          </w:tcPr>
          <w:p w14:paraId="4FDE332D" w14:textId="546FC29B" w:rsidR="005F7CF7" w:rsidRPr="00784666" w:rsidRDefault="009A5EC2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(18,526,105)</w:t>
            </w:r>
          </w:p>
        </w:tc>
        <w:tc>
          <w:tcPr>
            <w:tcW w:w="1418" w:type="dxa"/>
            <w:vAlign w:val="center"/>
          </w:tcPr>
          <w:p w14:paraId="1A5E1AB2" w14:textId="6A1F28BD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2732CDDF" w14:textId="1343A3F3" w:rsidR="005F7CF7" w:rsidRPr="00784666" w:rsidRDefault="00153C30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(18,526,105)</w:t>
            </w:r>
          </w:p>
        </w:tc>
        <w:tc>
          <w:tcPr>
            <w:tcW w:w="1310" w:type="dxa"/>
            <w:vAlign w:val="center"/>
          </w:tcPr>
          <w:p w14:paraId="6310A81F" w14:textId="011235BA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F7CF7" w:rsidRPr="00784666" w14:paraId="5C7C5808" w14:textId="77777777" w:rsidTr="009A5EC2">
        <w:trPr>
          <w:cantSplit/>
          <w:trHeight w:val="341"/>
        </w:trPr>
        <w:tc>
          <w:tcPr>
            <w:tcW w:w="3936" w:type="dxa"/>
          </w:tcPr>
          <w:p w14:paraId="574DE14F" w14:textId="7704C79F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/>
                <w:cs/>
                <w:lang w:val="en-US"/>
              </w:rPr>
              <w:t>ลดลงจากการเปลี่ยนแปลงสัญญา</w:t>
            </w:r>
          </w:p>
        </w:tc>
        <w:tc>
          <w:tcPr>
            <w:tcW w:w="1417" w:type="dxa"/>
            <w:vAlign w:val="center"/>
          </w:tcPr>
          <w:p w14:paraId="61C98776" w14:textId="5E8988C0" w:rsidR="005F7CF7" w:rsidRPr="00784666" w:rsidRDefault="009A5EC2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0B5EAC10" w14:textId="4213F33B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(1,567,720)</w:t>
            </w:r>
          </w:p>
        </w:tc>
        <w:tc>
          <w:tcPr>
            <w:tcW w:w="1417" w:type="dxa"/>
            <w:vAlign w:val="center"/>
          </w:tcPr>
          <w:p w14:paraId="49FB8E65" w14:textId="24F562FE" w:rsidR="005F7CF7" w:rsidRPr="00784666" w:rsidRDefault="00153C30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vAlign w:val="center"/>
          </w:tcPr>
          <w:p w14:paraId="52929574" w14:textId="546646DF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(1,567,720)</w:t>
            </w:r>
          </w:p>
        </w:tc>
      </w:tr>
      <w:tr w:rsidR="005F7CF7" w:rsidRPr="00784666" w14:paraId="6588A305" w14:textId="77777777" w:rsidTr="009A5EC2">
        <w:trPr>
          <w:cantSplit/>
          <w:trHeight w:val="341"/>
        </w:trPr>
        <w:tc>
          <w:tcPr>
            <w:tcW w:w="3936" w:type="dxa"/>
          </w:tcPr>
          <w:p w14:paraId="1E6DA87D" w14:textId="77777777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417" w:type="dxa"/>
            <w:vAlign w:val="center"/>
          </w:tcPr>
          <w:p w14:paraId="6FE5771C" w14:textId="1BFFCB01" w:rsidR="005F7CF7" w:rsidRPr="00784666" w:rsidRDefault="009A5EC2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1,384,200</w:t>
            </w:r>
          </w:p>
        </w:tc>
        <w:tc>
          <w:tcPr>
            <w:tcW w:w="1418" w:type="dxa"/>
            <w:vAlign w:val="center"/>
          </w:tcPr>
          <w:p w14:paraId="511753BF" w14:textId="12D3CCAA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1,477,357</w:t>
            </w:r>
          </w:p>
        </w:tc>
        <w:tc>
          <w:tcPr>
            <w:tcW w:w="1417" w:type="dxa"/>
            <w:vAlign w:val="center"/>
          </w:tcPr>
          <w:p w14:paraId="06F4B9DB" w14:textId="2DC9219A" w:rsidR="005F7CF7" w:rsidRPr="00784666" w:rsidRDefault="00153C30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1,384,200</w:t>
            </w:r>
          </w:p>
        </w:tc>
        <w:tc>
          <w:tcPr>
            <w:tcW w:w="1310" w:type="dxa"/>
            <w:vAlign w:val="center"/>
          </w:tcPr>
          <w:p w14:paraId="758AB682" w14:textId="5D40C69A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1,477,357</w:t>
            </w:r>
          </w:p>
        </w:tc>
      </w:tr>
      <w:tr w:rsidR="005F7CF7" w:rsidRPr="00784666" w14:paraId="43BFBAAB" w14:textId="77777777" w:rsidTr="009A5EC2">
        <w:trPr>
          <w:cantSplit/>
          <w:trHeight w:val="341"/>
        </w:trPr>
        <w:tc>
          <w:tcPr>
            <w:tcW w:w="3936" w:type="dxa"/>
          </w:tcPr>
          <w:p w14:paraId="45E2D227" w14:textId="77777777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/>
                <w:cs/>
                <w:lang w:val="en-US"/>
              </w:rPr>
              <w:t>เงินจ่ายชำระ</w:t>
            </w:r>
          </w:p>
        </w:tc>
        <w:tc>
          <w:tcPr>
            <w:tcW w:w="1417" w:type="dxa"/>
            <w:vAlign w:val="center"/>
          </w:tcPr>
          <w:p w14:paraId="29A50C1E" w14:textId="10297AC6" w:rsidR="005F7CF7" w:rsidRPr="00784666" w:rsidRDefault="009A5EC2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(8,710,720)</w:t>
            </w:r>
          </w:p>
        </w:tc>
        <w:tc>
          <w:tcPr>
            <w:tcW w:w="1418" w:type="dxa"/>
            <w:vAlign w:val="center"/>
          </w:tcPr>
          <w:p w14:paraId="3BCEAE98" w14:textId="00074C41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(9,821,691)</w:t>
            </w:r>
          </w:p>
        </w:tc>
        <w:tc>
          <w:tcPr>
            <w:tcW w:w="1417" w:type="dxa"/>
            <w:vAlign w:val="center"/>
          </w:tcPr>
          <w:p w14:paraId="030CD2F1" w14:textId="021EF888" w:rsidR="005F7CF7" w:rsidRPr="00784666" w:rsidRDefault="00153C30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(8,710,720)</w:t>
            </w:r>
          </w:p>
        </w:tc>
        <w:tc>
          <w:tcPr>
            <w:tcW w:w="1310" w:type="dxa"/>
            <w:vAlign w:val="center"/>
          </w:tcPr>
          <w:p w14:paraId="1E05133D" w14:textId="10360248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(9,821,691)</w:t>
            </w:r>
          </w:p>
        </w:tc>
      </w:tr>
      <w:tr w:rsidR="005F7CF7" w:rsidRPr="00784666" w14:paraId="5A768A41" w14:textId="77777777" w:rsidTr="009A5EC2">
        <w:trPr>
          <w:cantSplit/>
          <w:trHeight w:val="213"/>
        </w:trPr>
        <w:tc>
          <w:tcPr>
            <w:tcW w:w="3936" w:type="dxa"/>
          </w:tcPr>
          <w:p w14:paraId="2D6902BF" w14:textId="77777777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784666">
              <w:rPr>
                <w:rFonts w:ascii="Angsana New" w:hAnsi="Angsana New" w:cs="Angsana New"/>
                <w:lang w:val="en-US"/>
              </w:rPr>
              <w:t>31</w:t>
            </w:r>
            <w:r w:rsidRPr="00784666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</w:p>
        </w:tc>
        <w:tc>
          <w:tcPr>
            <w:tcW w:w="1417" w:type="dxa"/>
            <w:vAlign w:val="center"/>
          </w:tcPr>
          <w:p w14:paraId="309B1DF3" w14:textId="2257B022" w:rsidR="005F7CF7" w:rsidRPr="00784666" w:rsidRDefault="009A5EC2" w:rsidP="00784666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49D8AE78" w14:textId="6169F8D5" w:rsidR="005F7CF7" w:rsidRPr="00784666" w:rsidRDefault="005F7CF7" w:rsidP="00784666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25,852,625</w:t>
            </w:r>
          </w:p>
        </w:tc>
        <w:tc>
          <w:tcPr>
            <w:tcW w:w="1417" w:type="dxa"/>
            <w:vAlign w:val="center"/>
          </w:tcPr>
          <w:p w14:paraId="18AA1E78" w14:textId="79312C34" w:rsidR="005F7CF7" w:rsidRPr="00784666" w:rsidRDefault="00153C30" w:rsidP="00784666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vAlign w:val="center"/>
          </w:tcPr>
          <w:p w14:paraId="515F9226" w14:textId="07E64A79" w:rsidR="005F7CF7" w:rsidRPr="00784666" w:rsidRDefault="005F7CF7" w:rsidP="00784666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25,852,625</w:t>
            </w:r>
          </w:p>
        </w:tc>
      </w:tr>
      <w:tr w:rsidR="005F7CF7" w:rsidRPr="00784666" w14:paraId="01649DE3" w14:textId="77777777" w:rsidTr="009A5EC2">
        <w:trPr>
          <w:cantSplit/>
          <w:trHeight w:val="291"/>
        </w:trPr>
        <w:tc>
          <w:tcPr>
            <w:tcW w:w="3936" w:type="dxa"/>
          </w:tcPr>
          <w:p w14:paraId="10A2C046" w14:textId="77777777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/>
                <w:u w:val="single"/>
                <w:cs/>
                <w:lang w:val="en-US"/>
              </w:rPr>
              <w:t>หัก</w:t>
            </w:r>
            <w:r w:rsidRPr="00784666">
              <w:rPr>
                <w:rFonts w:ascii="Angsana New" w:hAnsi="Angsana New" w:cs="Angsana New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  <w:vAlign w:val="center"/>
          </w:tcPr>
          <w:p w14:paraId="4EB6FD0B" w14:textId="190CD6A8" w:rsidR="005F7CF7" w:rsidRPr="00784666" w:rsidRDefault="009A5EC2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5D167100" w14:textId="626941EA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(8,409,624)</w:t>
            </w:r>
          </w:p>
        </w:tc>
        <w:tc>
          <w:tcPr>
            <w:tcW w:w="1417" w:type="dxa"/>
            <w:vAlign w:val="center"/>
          </w:tcPr>
          <w:p w14:paraId="40F9FD51" w14:textId="6E79CCF0" w:rsidR="005F7CF7" w:rsidRPr="00784666" w:rsidRDefault="00153C30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vAlign w:val="center"/>
          </w:tcPr>
          <w:p w14:paraId="5177F0FB" w14:textId="7A12E6F3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(8,409,624)</w:t>
            </w:r>
          </w:p>
        </w:tc>
      </w:tr>
      <w:tr w:rsidR="005F7CF7" w:rsidRPr="00784666" w14:paraId="6DFBF10E" w14:textId="77777777" w:rsidTr="005F7CF7">
        <w:trPr>
          <w:cantSplit/>
          <w:trHeight w:val="352"/>
        </w:trPr>
        <w:tc>
          <w:tcPr>
            <w:tcW w:w="3936" w:type="dxa"/>
          </w:tcPr>
          <w:p w14:paraId="0C09B2A2" w14:textId="77777777" w:rsidR="005F7CF7" w:rsidRPr="00784666" w:rsidRDefault="005F7CF7" w:rsidP="00784666">
            <w:pPr>
              <w:pStyle w:val="a1"/>
              <w:tabs>
                <w:tab w:val="left" w:pos="744"/>
                <w:tab w:val="right" w:pos="7560"/>
                <w:tab w:val="right" w:pos="9000"/>
              </w:tabs>
              <w:ind w:left="459" w:right="0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/>
                <w:cs/>
                <w:lang w:val="en-US"/>
              </w:rPr>
              <w:t>หนี้สินตามสัญญาเช่า - สุทธิจากส่วน</w:t>
            </w:r>
          </w:p>
        </w:tc>
        <w:tc>
          <w:tcPr>
            <w:tcW w:w="1417" w:type="dxa"/>
            <w:vAlign w:val="center"/>
          </w:tcPr>
          <w:p w14:paraId="6B16A7EC" w14:textId="77777777" w:rsidR="005F7CF7" w:rsidRPr="00784666" w:rsidRDefault="005F7CF7" w:rsidP="00784666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5F35017B" w14:textId="77777777" w:rsidR="005F7CF7" w:rsidRPr="00784666" w:rsidRDefault="005F7CF7" w:rsidP="00784666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0F86ADC5" w14:textId="77777777" w:rsidR="005F7CF7" w:rsidRPr="00784666" w:rsidRDefault="005F7CF7" w:rsidP="00784666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10" w:type="dxa"/>
            <w:vAlign w:val="center"/>
          </w:tcPr>
          <w:p w14:paraId="3CC50920" w14:textId="77777777" w:rsidR="005F7CF7" w:rsidRPr="00784666" w:rsidRDefault="005F7CF7" w:rsidP="00784666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F7CF7" w:rsidRPr="00784666" w14:paraId="1B70AA67" w14:textId="77777777" w:rsidTr="009A5EC2">
        <w:trPr>
          <w:cantSplit/>
          <w:trHeight w:val="68"/>
        </w:trPr>
        <w:tc>
          <w:tcPr>
            <w:tcW w:w="3936" w:type="dxa"/>
          </w:tcPr>
          <w:p w14:paraId="755B9D85" w14:textId="77777777" w:rsidR="005F7CF7" w:rsidRPr="00784666" w:rsidRDefault="005F7CF7" w:rsidP="00784666">
            <w:pPr>
              <w:pStyle w:val="a1"/>
              <w:tabs>
                <w:tab w:val="left" w:pos="743"/>
                <w:tab w:val="right" w:pos="7560"/>
                <w:tab w:val="right" w:pos="9000"/>
              </w:tabs>
              <w:ind w:left="567" w:right="0" w:firstLine="176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="Angsana New" w:hAnsi="Angsana New" w:cs="Angsana New"/>
                <w:cs/>
                <w:lang w:val="en-US"/>
              </w:rPr>
              <w:t>ที่ถึงกำหนดชำระในหนึ่งปี</w:t>
            </w:r>
          </w:p>
        </w:tc>
        <w:tc>
          <w:tcPr>
            <w:tcW w:w="1417" w:type="dxa"/>
            <w:vAlign w:val="center"/>
          </w:tcPr>
          <w:p w14:paraId="56B6E5D6" w14:textId="1C939764" w:rsidR="005F7CF7" w:rsidRPr="00784666" w:rsidRDefault="009A5EC2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419C1996" w14:textId="15A6CB52" w:rsidR="005F7CF7" w:rsidRPr="00784666" w:rsidRDefault="005F7CF7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17,443,001</w:t>
            </w:r>
          </w:p>
        </w:tc>
        <w:tc>
          <w:tcPr>
            <w:tcW w:w="1417" w:type="dxa"/>
            <w:vAlign w:val="center"/>
          </w:tcPr>
          <w:p w14:paraId="1C8E56FA" w14:textId="51B8024E" w:rsidR="005F7CF7" w:rsidRPr="00784666" w:rsidRDefault="00153C30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vAlign w:val="center"/>
          </w:tcPr>
          <w:p w14:paraId="1BAB733D" w14:textId="35FF44BA" w:rsidR="005F7CF7" w:rsidRPr="00784666" w:rsidRDefault="005F7CF7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17,443,001</w:t>
            </w:r>
          </w:p>
        </w:tc>
      </w:tr>
    </w:tbl>
    <w:p w14:paraId="09D526B0" w14:textId="0611B367" w:rsidR="002F4A07" w:rsidRPr="00784666" w:rsidRDefault="002F4A07" w:rsidP="00784666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pacing w:val="-6"/>
          <w:sz w:val="28"/>
        </w:rPr>
      </w:pPr>
      <w:r w:rsidRPr="00784666">
        <w:rPr>
          <w:rFonts w:asciiTheme="majorBidi" w:eastAsia="PMingLiU" w:hAnsiTheme="majorBidi" w:cstheme="majorBidi"/>
          <w:spacing w:val="-6"/>
          <w:sz w:val="28"/>
          <w:cs/>
        </w:rPr>
        <w:t xml:space="preserve">ค่าใช้จ่ายสำหรับปีสิ้นสุดวันที่ </w:t>
      </w:r>
      <w:r w:rsidRPr="00784666">
        <w:rPr>
          <w:rFonts w:asciiTheme="majorBidi" w:eastAsia="PMingLiU" w:hAnsiTheme="majorBidi" w:cstheme="majorBidi"/>
          <w:spacing w:val="-6"/>
          <w:sz w:val="28"/>
        </w:rPr>
        <w:t>31</w:t>
      </w:r>
      <w:r w:rsidRPr="00784666">
        <w:rPr>
          <w:rFonts w:asciiTheme="majorBidi" w:eastAsia="PMingLiU" w:hAnsiTheme="majorBidi" w:cstheme="majorBidi" w:hint="cs"/>
          <w:spacing w:val="-6"/>
          <w:sz w:val="28"/>
          <w:cs/>
        </w:rPr>
        <w:t xml:space="preserve"> ธันวาคม </w:t>
      </w:r>
      <w:r w:rsidRPr="00784666">
        <w:rPr>
          <w:rFonts w:asciiTheme="majorBidi" w:eastAsia="PMingLiU" w:hAnsiTheme="majorBidi" w:cstheme="majorBidi"/>
          <w:spacing w:val="-6"/>
          <w:sz w:val="28"/>
        </w:rPr>
        <w:t>256</w:t>
      </w:r>
      <w:r w:rsidR="005F7CF7" w:rsidRPr="00784666">
        <w:rPr>
          <w:rFonts w:asciiTheme="majorBidi" w:eastAsia="PMingLiU" w:hAnsiTheme="majorBidi" w:cstheme="majorBidi"/>
          <w:spacing w:val="-6"/>
          <w:sz w:val="28"/>
        </w:rPr>
        <w:t>8</w:t>
      </w:r>
      <w:r w:rsidRPr="00784666">
        <w:rPr>
          <w:rFonts w:asciiTheme="majorBidi" w:eastAsia="PMingLiU" w:hAnsiTheme="majorBidi" w:cstheme="majorBidi"/>
          <w:spacing w:val="-6"/>
          <w:sz w:val="28"/>
        </w:rPr>
        <w:t xml:space="preserve"> </w:t>
      </w:r>
      <w:r w:rsidRPr="00784666">
        <w:rPr>
          <w:rFonts w:asciiTheme="majorBidi" w:eastAsia="PMingLiU" w:hAnsiTheme="majorBidi" w:cstheme="majorBidi" w:hint="cs"/>
          <w:spacing w:val="-6"/>
          <w:sz w:val="28"/>
          <w:cs/>
        </w:rPr>
        <w:t xml:space="preserve">และ </w:t>
      </w:r>
      <w:r w:rsidRPr="00784666">
        <w:rPr>
          <w:rFonts w:asciiTheme="majorBidi" w:eastAsia="PMingLiU" w:hAnsiTheme="majorBidi" w:cstheme="majorBidi"/>
          <w:spacing w:val="-6"/>
          <w:sz w:val="28"/>
        </w:rPr>
        <w:t>256</w:t>
      </w:r>
      <w:r w:rsidR="005F7CF7" w:rsidRPr="00784666">
        <w:rPr>
          <w:rFonts w:asciiTheme="majorBidi" w:eastAsia="PMingLiU" w:hAnsiTheme="majorBidi" w:cstheme="majorBidi"/>
          <w:spacing w:val="-6"/>
          <w:sz w:val="28"/>
        </w:rPr>
        <w:t>7</w:t>
      </w:r>
      <w:r w:rsidRPr="00784666">
        <w:rPr>
          <w:rFonts w:asciiTheme="majorBidi" w:eastAsia="PMingLiU" w:hAnsiTheme="majorBidi" w:cstheme="majorBidi"/>
          <w:spacing w:val="-6"/>
          <w:sz w:val="28"/>
        </w:rPr>
        <w:t xml:space="preserve"> </w:t>
      </w:r>
      <w:r w:rsidRPr="00784666">
        <w:rPr>
          <w:rFonts w:asciiTheme="majorBidi" w:eastAsia="PMingLiU" w:hAnsiTheme="majorBidi" w:cstheme="majorBidi" w:hint="cs"/>
          <w:spacing w:val="-6"/>
          <w:sz w:val="28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822105" w:rsidRPr="00784666" w14:paraId="79EC88E9" w14:textId="77777777" w:rsidTr="008C62BA">
        <w:trPr>
          <w:cantSplit/>
          <w:trHeight w:val="78"/>
        </w:trPr>
        <w:tc>
          <w:tcPr>
            <w:tcW w:w="3936" w:type="dxa"/>
            <w:vAlign w:val="bottom"/>
          </w:tcPr>
          <w:p w14:paraId="6D17D462" w14:textId="77777777" w:rsidR="002F4A07" w:rsidRPr="00784666" w:rsidRDefault="002F4A0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463BA9C3" w14:textId="77777777" w:rsidR="002F4A07" w:rsidRPr="00784666" w:rsidRDefault="002F4A07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5FCA9B9F" w14:textId="77777777" w:rsidTr="008C62BA">
        <w:trPr>
          <w:cantSplit/>
          <w:trHeight w:val="78"/>
        </w:trPr>
        <w:tc>
          <w:tcPr>
            <w:tcW w:w="3936" w:type="dxa"/>
            <w:vAlign w:val="bottom"/>
          </w:tcPr>
          <w:p w14:paraId="024D4224" w14:textId="77777777" w:rsidR="002F4A07" w:rsidRPr="00784666" w:rsidRDefault="002F4A0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8EF1D57" w14:textId="77777777" w:rsidR="002F4A07" w:rsidRPr="00784666" w:rsidRDefault="002F4A07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384590A3" w14:textId="77777777" w:rsidR="002F4A07" w:rsidRPr="00784666" w:rsidRDefault="002F4A07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1E2D522F" w14:textId="77777777" w:rsidTr="00E5193D">
        <w:trPr>
          <w:cantSplit/>
          <w:trHeight w:val="78"/>
        </w:trPr>
        <w:tc>
          <w:tcPr>
            <w:tcW w:w="3936" w:type="dxa"/>
            <w:vAlign w:val="bottom"/>
          </w:tcPr>
          <w:p w14:paraId="7AC11DDE" w14:textId="77777777" w:rsidR="001C42FD" w:rsidRPr="00784666" w:rsidRDefault="001C42FD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</w:tcPr>
          <w:p w14:paraId="5DA3B832" w14:textId="1F86A557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nil"/>
            </w:tcBorders>
          </w:tcPr>
          <w:p w14:paraId="6CDE3B64" w14:textId="0CDFE0B0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24995461" w14:textId="48DD1FF7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0" w:type="dxa"/>
            <w:tcBorders>
              <w:left w:val="nil"/>
            </w:tcBorders>
          </w:tcPr>
          <w:p w14:paraId="2946DA31" w14:textId="7957B52A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CF7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5F7CF7" w:rsidRPr="00784666" w14:paraId="6D881F45" w14:textId="77777777" w:rsidTr="001C4DF6">
        <w:trPr>
          <w:cantSplit/>
          <w:trHeight w:val="341"/>
        </w:trPr>
        <w:tc>
          <w:tcPr>
            <w:tcW w:w="3936" w:type="dxa"/>
          </w:tcPr>
          <w:p w14:paraId="4BB69A62" w14:textId="77777777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vAlign w:val="center"/>
          </w:tcPr>
          <w:p w14:paraId="374D7C1E" w14:textId="01CD63E1" w:rsidR="005F7CF7" w:rsidRPr="00784666" w:rsidRDefault="00BA11E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A11E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7,174,259</w:t>
            </w:r>
          </w:p>
        </w:tc>
        <w:tc>
          <w:tcPr>
            <w:tcW w:w="1418" w:type="dxa"/>
            <w:vAlign w:val="center"/>
          </w:tcPr>
          <w:p w14:paraId="329F4E8F" w14:textId="305666B4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8,683,499</w:t>
            </w:r>
          </w:p>
        </w:tc>
        <w:tc>
          <w:tcPr>
            <w:tcW w:w="1417" w:type="dxa"/>
            <w:vAlign w:val="center"/>
          </w:tcPr>
          <w:p w14:paraId="24959E9D" w14:textId="17826DF7" w:rsidR="005F7CF7" w:rsidRPr="00784666" w:rsidRDefault="0067769C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6,273,100</w:t>
            </w:r>
          </w:p>
        </w:tc>
        <w:tc>
          <w:tcPr>
            <w:tcW w:w="1310" w:type="dxa"/>
            <w:vAlign w:val="center"/>
          </w:tcPr>
          <w:p w14:paraId="1AF2BEA2" w14:textId="5D8DE234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7,513,003</w:t>
            </w:r>
          </w:p>
        </w:tc>
      </w:tr>
      <w:tr w:rsidR="005F7CF7" w:rsidRPr="00784666" w14:paraId="111E279D" w14:textId="77777777" w:rsidTr="009A5EC2">
        <w:trPr>
          <w:cantSplit/>
          <w:trHeight w:val="355"/>
        </w:trPr>
        <w:tc>
          <w:tcPr>
            <w:tcW w:w="3936" w:type="dxa"/>
          </w:tcPr>
          <w:p w14:paraId="1A2492C7" w14:textId="77777777" w:rsidR="005F7CF7" w:rsidRPr="00784666" w:rsidRDefault="005F7CF7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center"/>
          </w:tcPr>
          <w:p w14:paraId="081FA7C0" w14:textId="24AF62CD" w:rsidR="005F7CF7" w:rsidRPr="00784666" w:rsidRDefault="009A5EC2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1,384,200</w:t>
            </w:r>
          </w:p>
        </w:tc>
        <w:tc>
          <w:tcPr>
            <w:tcW w:w="1418" w:type="dxa"/>
            <w:vAlign w:val="center"/>
          </w:tcPr>
          <w:p w14:paraId="417320DB" w14:textId="35EFC98B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1,477,357</w:t>
            </w:r>
          </w:p>
        </w:tc>
        <w:tc>
          <w:tcPr>
            <w:tcW w:w="1417" w:type="dxa"/>
            <w:vAlign w:val="center"/>
          </w:tcPr>
          <w:p w14:paraId="78C03C8F" w14:textId="60062129" w:rsidR="005F7CF7" w:rsidRPr="00784666" w:rsidRDefault="0067769C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1,384,200</w:t>
            </w:r>
          </w:p>
        </w:tc>
        <w:tc>
          <w:tcPr>
            <w:tcW w:w="1310" w:type="dxa"/>
            <w:vAlign w:val="center"/>
          </w:tcPr>
          <w:p w14:paraId="01E03356" w14:textId="58E40831" w:rsidR="005F7CF7" w:rsidRPr="00784666" w:rsidRDefault="005F7CF7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1,477,357</w:t>
            </w:r>
          </w:p>
        </w:tc>
      </w:tr>
      <w:tr w:rsidR="0067769C" w:rsidRPr="00784666" w14:paraId="7D2A24D5" w14:textId="77777777" w:rsidTr="0067769C">
        <w:trPr>
          <w:cantSplit/>
          <w:trHeight w:val="355"/>
        </w:trPr>
        <w:tc>
          <w:tcPr>
            <w:tcW w:w="3936" w:type="dxa"/>
          </w:tcPr>
          <w:p w14:paraId="527299A2" w14:textId="6980ADB6" w:rsidR="0067769C" w:rsidRPr="00784666" w:rsidRDefault="0067769C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417" w:type="dxa"/>
            <w:vAlign w:val="center"/>
          </w:tcPr>
          <w:p w14:paraId="117CB671" w14:textId="77777777" w:rsidR="0067769C" w:rsidRPr="00784666" w:rsidRDefault="0067769C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786FD7AD" w14:textId="77777777" w:rsidR="0067769C" w:rsidRPr="00784666" w:rsidRDefault="0067769C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5B204C0" w14:textId="77777777" w:rsidR="0067769C" w:rsidRPr="00784666" w:rsidRDefault="0067769C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vAlign w:val="center"/>
          </w:tcPr>
          <w:p w14:paraId="496D3229" w14:textId="77777777" w:rsidR="0067769C" w:rsidRPr="00784666" w:rsidRDefault="0067769C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7769C" w:rsidRPr="00784666" w14:paraId="657527E7" w14:textId="77777777" w:rsidTr="009F475E">
        <w:trPr>
          <w:cantSplit/>
          <w:trHeight w:val="355"/>
        </w:trPr>
        <w:tc>
          <w:tcPr>
            <w:tcW w:w="3936" w:type="dxa"/>
          </w:tcPr>
          <w:p w14:paraId="634BBADE" w14:textId="08951043" w:rsidR="0067769C" w:rsidRPr="00784666" w:rsidRDefault="0067769C" w:rsidP="00784666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 w:firstLine="285"/>
              <w:rPr>
                <w:rFonts w:asciiTheme="majorBidi" w:hAnsiTheme="majorBidi" w:cstheme="majorBidi"/>
                <w:cs/>
              </w:rPr>
            </w:pPr>
            <w:r w:rsidRPr="00784666">
              <w:rPr>
                <w:rFonts w:asciiTheme="majorBidi" w:hAnsiTheme="majorBidi" w:cs="Angsana New"/>
                <w:cs/>
              </w:rPr>
              <w:t>อ้างอิงมีมูลค่าต่ำ</w:t>
            </w:r>
          </w:p>
        </w:tc>
        <w:tc>
          <w:tcPr>
            <w:tcW w:w="1417" w:type="dxa"/>
            <w:vAlign w:val="center"/>
          </w:tcPr>
          <w:p w14:paraId="6B4CD580" w14:textId="5BD411B8" w:rsidR="0067769C" w:rsidRPr="00784666" w:rsidRDefault="009F475E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132,000</w:t>
            </w:r>
          </w:p>
        </w:tc>
        <w:tc>
          <w:tcPr>
            <w:tcW w:w="1418" w:type="dxa"/>
            <w:vAlign w:val="center"/>
          </w:tcPr>
          <w:p w14:paraId="7DA77D31" w14:textId="042A05DE" w:rsidR="0067769C" w:rsidRPr="00784666" w:rsidRDefault="0067769C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1D7ABE02" w14:textId="7EE7E298" w:rsidR="0067769C" w:rsidRPr="00784666" w:rsidRDefault="009F475E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132,000</w:t>
            </w:r>
          </w:p>
        </w:tc>
        <w:tc>
          <w:tcPr>
            <w:tcW w:w="1310" w:type="dxa"/>
            <w:vAlign w:val="center"/>
          </w:tcPr>
          <w:p w14:paraId="08D81A49" w14:textId="601441B7" w:rsidR="0067769C" w:rsidRPr="00784666" w:rsidRDefault="0067769C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F7CF7" w:rsidRPr="00784666" w14:paraId="285415C8" w14:textId="77777777" w:rsidTr="001C4DF6">
        <w:trPr>
          <w:cantSplit/>
          <w:trHeight w:val="68"/>
        </w:trPr>
        <w:tc>
          <w:tcPr>
            <w:tcW w:w="3936" w:type="dxa"/>
          </w:tcPr>
          <w:p w14:paraId="674BCBA0" w14:textId="77777777" w:rsidR="005F7CF7" w:rsidRPr="00784666" w:rsidRDefault="005F7CF7" w:rsidP="00784666">
            <w:pPr>
              <w:pStyle w:val="a1"/>
              <w:tabs>
                <w:tab w:val="left" w:pos="743"/>
                <w:tab w:val="right" w:pos="7560"/>
                <w:tab w:val="right" w:pos="9000"/>
              </w:tabs>
              <w:ind w:left="458" w:right="0" w:firstLine="33"/>
              <w:rPr>
                <w:rFonts w:ascii="Angsana New" w:hAnsi="Angsana New" w:cs="Angsana New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61CFA1DF" w14:textId="597EBA60" w:rsidR="005F7CF7" w:rsidRPr="00784666" w:rsidRDefault="001C4DF6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8,690,459</w:t>
            </w:r>
          </w:p>
        </w:tc>
        <w:tc>
          <w:tcPr>
            <w:tcW w:w="1418" w:type="dxa"/>
            <w:vAlign w:val="center"/>
          </w:tcPr>
          <w:p w14:paraId="7581E5AA" w14:textId="39503043" w:rsidR="005F7CF7" w:rsidRPr="00784666" w:rsidRDefault="005F7CF7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10,160,856</w:t>
            </w:r>
          </w:p>
        </w:tc>
        <w:tc>
          <w:tcPr>
            <w:tcW w:w="1417" w:type="dxa"/>
            <w:vAlign w:val="center"/>
          </w:tcPr>
          <w:p w14:paraId="13549C0D" w14:textId="2D7222C1" w:rsidR="005F7CF7" w:rsidRPr="00784666" w:rsidRDefault="009F475E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7,789,300</w:t>
            </w:r>
          </w:p>
        </w:tc>
        <w:tc>
          <w:tcPr>
            <w:tcW w:w="1310" w:type="dxa"/>
            <w:vAlign w:val="center"/>
          </w:tcPr>
          <w:p w14:paraId="2FF36AC7" w14:textId="2C00CC7D" w:rsidR="005F7CF7" w:rsidRPr="00784666" w:rsidRDefault="005F7CF7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8,990,360</w:t>
            </w:r>
          </w:p>
        </w:tc>
      </w:tr>
    </w:tbl>
    <w:p w14:paraId="6E087074" w14:textId="77777777" w:rsidR="0060645D" w:rsidRPr="00784666" w:rsidRDefault="0060645D" w:rsidP="00784666">
      <w:pPr>
        <w:pStyle w:val="ListParagraph"/>
        <w:spacing w:before="240" w:after="0" w:line="240" w:lineRule="auto"/>
        <w:ind w:left="567"/>
        <w:rPr>
          <w:rFonts w:ascii="Angsana New" w:hAnsi="Angsana New" w:cs="Angsana New"/>
          <w:b/>
          <w:bCs/>
          <w:sz w:val="28"/>
          <w:lang w:val="en-GB"/>
        </w:rPr>
      </w:pPr>
    </w:p>
    <w:p w14:paraId="264793FF" w14:textId="77777777" w:rsidR="0060645D" w:rsidRPr="00784666" w:rsidRDefault="0060645D" w:rsidP="00784666">
      <w:pPr>
        <w:pStyle w:val="ListParagraph"/>
        <w:spacing w:before="240" w:after="0" w:line="240" w:lineRule="auto"/>
        <w:ind w:left="567"/>
        <w:rPr>
          <w:rFonts w:ascii="Angsana New" w:hAnsi="Angsana New" w:cs="Angsana New"/>
          <w:b/>
          <w:bCs/>
          <w:sz w:val="28"/>
          <w:lang w:val="en-GB"/>
        </w:rPr>
      </w:pPr>
    </w:p>
    <w:p w14:paraId="1E47B43C" w14:textId="77777777" w:rsidR="0060645D" w:rsidRPr="00784666" w:rsidRDefault="0060645D" w:rsidP="00784666">
      <w:pPr>
        <w:pStyle w:val="ListParagraph"/>
        <w:spacing w:before="240" w:after="0" w:line="240" w:lineRule="auto"/>
        <w:ind w:left="567"/>
        <w:rPr>
          <w:rFonts w:ascii="Angsana New" w:hAnsi="Angsana New" w:cs="Angsana New"/>
          <w:b/>
          <w:bCs/>
          <w:sz w:val="28"/>
          <w:lang w:val="en-GB"/>
        </w:rPr>
      </w:pPr>
    </w:p>
    <w:p w14:paraId="0392EF87" w14:textId="650AE538" w:rsidR="002F4A07" w:rsidRPr="00784666" w:rsidRDefault="00497515" w:rsidP="00784666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rPr>
          <w:rFonts w:ascii="Angsana New" w:hAnsi="Angsana New" w:cs="Angsana New"/>
          <w:b/>
          <w:bCs/>
          <w:sz w:val="28"/>
          <w:lang w:val="en-GB"/>
        </w:rPr>
      </w:pPr>
      <w:r w:rsidRPr="00784666">
        <w:rPr>
          <w:rFonts w:ascii="Angsana New" w:hAnsi="Angsana New" w:cs="Angsana New"/>
          <w:b/>
          <w:bCs/>
          <w:sz w:val="28"/>
          <w:cs/>
          <w:lang w:val="en-GB"/>
        </w:rPr>
        <w:lastRenderedPageBreak/>
        <w:t>สินทรัพย์ภาษีเงินได้รอการตัดบัญชีและหนี้สินภาษีเงินได้รอการตัดบัญชี</w:t>
      </w:r>
    </w:p>
    <w:tbl>
      <w:tblPr>
        <w:tblpPr w:leftFromText="180" w:rightFromText="180" w:vertAnchor="text" w:horzAnchor="margin" w:tblpY="558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481ECD" w:rsidRPr="00784666" w14:paraId="21827C75" w14:textId="77777777" w:rsidTr="00481ECD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0CF07A73" w14:textId="77777777" w:rsidR="00481ECD" w:rsidRPr="00784666" w:rsidRDefault="00481ECD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00964FDD" w14:textId="77777777" w:rsidR="00481ECD" w:rsidRPr="00784666" w:rsidRDefault="00481EC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481ECD" w:rsidRPr="00784666" w14:paraId="53B390D7" w14:textId="77777777" w:rsidTr="00481ECD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25ED48DB" w14:textId="77777777" w:rsidR="00481ECD" w:rsidRPr="00784666" w:rsidRDefault="00481ECD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bookmarkStart w:id="10" w:name="_Hlk60042872"/>
          </w:p>
        </w:tc>
        <w:tc>
          <w:tcPr>
            <w:tcW w:w="2835" w:type="dxa"/>
            <w:gridSpan w:val="2"/>
          </w:tcPr>
          <w:p w14:paraId="1B10AFD9" w14:textId="77777777" w:rsidR="00481ECD" w:rsidRPr="00784666" w:rsidRDefault="00481ECD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6A36CF17" w14:textId="77777777" w:rsidR="00481ECD" w:rsidRPr="00784666" w:rsidRDefault="00481ECD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ECD" w:rsidRPr="00784666" w14:paraId="7A76F9F4" w14:textId="77777777" w:rsidTr="00481ECD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2AC8646B" w14:textId="77777777" w:rsidR="00481ECD" w:rsidRPr="00784666" w:rsidRDefault="00481ECD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64C12E51" w14:textId="77777777" w:rsidR="00481ECD" w:rsidRPr="00784666" w:rsidRDefault="00481EC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418" w:type="dxa"/>
          </w:tcPr>
          <w:p w14:paraId="621AC446" w14:textId="77777777" w:rsidR="00481ECD" w:rsidRPr="00784666" w:rsidRDefault="00481EC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417" w:type="dxa"/>
          </w:tcPr>
          <w:p w14:paraId="37E88C05" w14:textId="77777777" w:rsidR="00481ECD" w:rsidRPr="00784666" w:rsidRDefault="00481EC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310" w:type="dxa"/>
          </w:tcPr>
          <w:p w14:paraId="6F506671" w14:textId="77777777" w:rsidR="00481ECD" w:rsidRPr="00784666" w:rsidRDefault="00481EC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  <w:tr w:rsidR="00481ECD" w:rsidRPr="00784666" w14:paraId="5571A712" w14:textId="77777777" w:rsidTr="00481ECD">
        <w:trPr>
          <w:cantSplit/>
          <w:trHeight w:val="362"/>
        </w:trPr>
        <w:tc>
          <w:tcPr>
            <w:tcW w:w="3936" w:type="dxa"/>
            <w:vAlign w:val="bottom"/>
          </w:tcPr>
          <w:p w14:paraId="415FFE0D" w14:textId="77777777" w:rsidR="00481ECD" w:rsidRPr="00784666" w:rsidRDefault="00481ECD" w:rsidP="00784666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</w:tcPr>
          <w:p w14:paraId="1AA20EAB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</w:tcPr>
          <w:p w14:paraId="561976B5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9EBEDA0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vAlign w:val="bottom"/>
          </w:tcPr>
          <w:p w14:paraId="5B07CDDE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bookmarkEnd w:id="10"/>
      <w:tr w:rsidR="00481ECD" w:rsidRPr="00784666" w14:paraId="1FCD8395" w14:textId="77777777" w:rsidTr="00873C1D">
        <w:trPr>
          <w:cantSplit/>
          <w:trHeight w:val="362"/>
        </w:trPr>
        <w:tc>
          <w:tcPr>
            <w:tcW w:w="3936" w:type="dxa"/>
          </w:tcPr>
          <w:p w14:paraId="04234D30" w14:textId="77777777" w:rsidR="00481ECD" w:rsidRPr="00784666" w:rsidRDefault="00481ECD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</w:tcPr>
          <w:p w14:paraId="5954D046" w14:textId="6426855E" w:rsidR="00481ECD" w:rsidRPr="00784666" w:rsidRDefault="00775DDD" w:rsidP="000A7B6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200,428</w:t>
            </w:r>
          </w:p>
        </w:tc>
        <w:tc>
          <w:tcPr>
            <w:tcW w:w="1418" w:type="dxa"/>
          </w:tcPr>
          <w:p w14:paraId="25C70338" w14:textId="77777777" w:rsidR="00481ECD" w:rsidRPr="00784666" w:rsidRDefault="00481ECD" w:rsidP="000A7B6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630,808</w:t>
            </w:r>
          </w:p>
        </w:tc>
        <w:tc>
          <w:tcPr>
            <w:tcW w:w="1417" w:type="dxa"/>
            <w:vAlign w:val="bottom"/>
          </w:tcPr>
          <w:p w14:paraId="5ED34380" w14:textId="4B0769B6" w:rsidR="00481ECD" w:rsidRPr="00784666" w:rsidRDefault="00406F34" w:rsidP="000A7B6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69D15C44" w14:textId="77777777" w:rsidR="00481ECD" w:rsidRPr="00784666" w:rsidRDefault="00481ECD" w:rsidP="000A7B6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481ECD" w:rsidRPr="00784666" w14:paraId="45CFB2AA" w14:textId="77777777" w:rsidTr="003A6FC1">
        <w:trPr>
          <w:cantSplit/>
          <w:trHeight w:val="398"/>
        </w:trPr>
        <w:tc>
          <w:tcPr>
            <w:tcW w:w="3936" w:type="dxa"/>
            <w:vAlign w:val="bottom"/>
          </w:tcPr>
          <w:p w14:paraId="58003E7C" w14:textId="77777777" w:rsidR="00481ECD" w:rsidRPr="00784666" w:rsidRDefault="00481ECD" w:rsidP="00784666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</w:tcPr>
          <w:p w14:paraId="1C6A0A8B" w14:textId="0A98748A" w:rsidR="00481ECD" w:rsidRPr="00784666" w:rsidRDefault="00775DDD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200,428</w:t>
            </w:r>
          </w:p>
        </w:tc>
        <w:tc>
          <w:tcPr>
            <w:tcW w:w="1418" w:type="dxa"/>
          </w:tcPr>
          <w:p w14:paraId="2B2334C3" w14:textId="77777777" w:rsidR="00481ECD" w:rsidRPr="00784666" w:rsidRDefault="00481ECD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630,808</w:t>
            </w:r>
          </w:p>
        </w:tc>
        <w:tc>
          <w:tcPr>
            <w:tcW w:w="1417" w:type="dxa"/>
            <w:vAlign w:val="bottom"/>
          </w:tcPr>
          <w:p w14:paraId="00ABF483" w14:textId="26D1CFE0" w:rsidR="00481ECD" w:rsidRPr="00784666" w:rsidRDefault="00406F34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  <w:vAlign w:val="bottom"/>
          </w:tcPr>
          <w:p w14:paraId="5FCFE6A2" w14:textId="77777777" w:rsidR="00481ECD" w:rsidRPr="00784666" w:rsidRDefault="00481ECD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C461C3" w:rsidRPr="00784666" w14:paraId="2B14A658" w14:textId="77777777" w:rsidTr="003A6FC1">
        <w:trPr>
          <w:cantSplit/>
          <w:trHeight w:val="398"/>
        </w:trPr>
        <w:tc>
          <w:tcPr>
            <w:tcW w:w="3936" w:type="dxa"/>
            <w:vAlign w:val="bottom"/>
          </w:tcPr>
          <w:p w14:paraId="6AEA7070" w14:textId="77777777" w:rsidR="00C461C3" w:rsidRPr="00784666" w:rsidRDefault="00C461C3" w:rsidP="00C461C3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3EE86988" w14:textId="77777777" w:rsidR="00C461C3" w:rsidRDefault="00C461C3" w:rsidP="00C461C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5254F29" w14:textId="77777777" w:rsidR="00C461C3" w:rsidRPr="00784666" w:rsidRDefault="00C461C3" w:rsidP="00C461C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35AC00C" w14:textId="77777777" w:rsidR="00C461C3" w:rsidRPr="00784666" w:rsidRDefault="00C461C3" w:rsidP="00C461C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vAlign w:val="bottom"/>
          </w:tcPr>
          <w:p w14:paraId="3B86526B" w14:textId="77777777" w:rsidR="00C461C3" w:rsidRPr="00784666" w:rsidRDefault="00C461C3" w:rsidP="00C461C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81ECD" w:rsidRPr="00784666" w14:paraId="4969AC67" w14:textId="77777777" w:rsidTr="00481ECD">
        <w:trPr>
          <w:cantSplit/>
          <w:trHeight w:val="362"/>
        </w:trPr>
        <w:tc>
          <w:tcPr>
            <w:tcW w:w="3936" w:type="dxa"/>
            <w:vAlign w:val="bottom"/>
          </w:tcPr>
          <w:p w14:paraId="4C05F295" w14:textId="77777777" w:rsidR="00481ECD" w:rsidRPr="00784666" w:rsidRDefault="00481ECD" w:rsidP="00784666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417" w:type="dxa"/>
          </w:tcPr>
          <w:p w14:paraId="1B381B44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</w:tcPr>
          <w:p w14:paraId="527AD113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CB3A9C8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vAlign w:val="bottom"/>
          </w:tcPr>
          <w:p w14:paraId="23853C5E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81ECD" w:rsidRPr="00784666" w14:paraId="08C5241B" w14:textId="77777777" w:rsidTr="00784666">
        <w:trPr>
          <w:cantSplit/>
          <w:trHeight w:val="362"/>
        </w:trPr>
        <w:tc>
          <w:tcPr>
            <w:tcW w:w="3936" w:type="dxa"/>
            <w:vAlign w:val="bottom"/>
          </w:tcPr>
          <w:p w14:paraId="7607C57B" w14:textId="77777777" w:rsidR="00481ECD" w:rsidRPr="00784666" w:rsidRDefault="00481ECD" w:rsidP="00784666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1417" w:type="dxa"/>
          </w:tcPr>
          <w:p w14:paraId="232FE643" w14:textId="5A57C040" w:rsidR="00481ECD" w:rsidRPr="00784666" w:rsidRDefault="007D5CB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="00684E53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84E53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857</w:t>
            </w:r>
          </w:p>
        </w:tc>
        <w:tc>
          <w:tcPr>
            <w:tcW w:w="1418" w:type="dxa"/>
          </w:tcPr>
          <w:p w14:paraId="7FA16570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708,269</w:t>
            </w:r>
          </w:p>
        </w:tc>
        <w:tc>
          <w:tcPr>
            <w:tcW w:w="1417" w:type="dxa"/>
            <w:vAlign w:val="bottom"/>
          </w:tcPr>
          <w:p w14:paraId="6DBD765E" w14:textId="646E5399" w:rsidR="00481EC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1872D795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481ECD" w:rsidRPr="00784666" w14:paraId="4F575C79" w14:textId="77777777" w:rsidTr="00406F34">
        <w:trPr>
          <w:cantSplit/>
          <w:trHeight w:val="362"/>
        </w:trPr>
        <w:tc>
          <w:tcPr>
            <w:tcW w:w="3936" w:type="dxa"/>
          </w:tcPr>
          <w:p w14:paraId="0E06E366" w14:textId="77777777" w:rsidR="00481ECD" w:rsidRPr="00784666" w:rsidRDefault="00481ECD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394E6D63" w14:textId="168D4BF0" w:rsidR="00481ECD" w:rsidRPr="00784666" w:rsidRDefault="005A4CD2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25,583</w:t>
            </w:r>
          </w:p>
        </w:tc>
        <w:tc>
          <w:tcPr>
            <w:tcW w:w="1418" w:type="dxa"/>
          </w:tcPr>
          <w:p w14:paraId="10C744B0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41,032</w:t>
            </w:r>
          </w:p>
        </w:tc>
        <w:tc>
          <w:tcPr>
            <w:tcW w:w="1417" w:type="dxa"/>
            <w:vAlign w:val="bottom"/>
          </w:tcPr>
          <w:p w14:paraId="47A2BF9F" w14:textId="4BA9E07B" w:rsidR="00481ECD" w:rsidRPr="00784666" w:rsidRDefault="005A4CD2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25,583</w:t>
            </w:r>
          </w:p>
        </w:tc>
        <w:tc>
          <w:tcPr>
            <w:tcW w:w="1310" w:type="dxa"/>
            <w:vAlign w:val="bottom"/>
          </w:tcPr>
          <w:p w14:paraId="499E0CA1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41,032</w:t>
            </w:r>
          </w:p>
        </w:tc>
      </w:tr>
      <w:tr w:rsidR="00481ECD" w:rsidRPr="00784666" w14:paraId="7455170B" w14:textId="77777777" w:rsidTr="00784666">
        <w:trPr>
          <w:cantSplit/>
          <w:trHeight w:val="398"/>
        </w:trPr>
        <w:tc>
          <w:tcPr>
            <w:tcW w:w="3936" w:type="dxa"/>
            <w:vAlign w:val="bottom"/>
          </w:tcPr>
          <w:p w14:paraId="65835B95" w14:textId="77777777" w:rsidR="00481ECD" w:rsidRPr="00784666" w:rsidRDefault="00481ECD" w:rsidP="00784666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</w:tcPr>
          <w:p w14:paraId="7B5D43DC" w14:textId="2A794BEC" w:rsidR="00481ECD" w:rsidRPr="00784666" w:rsidRDefault="006942CC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="00684E53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84E53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440</w:t>
            </w:r>
          </w:p>
        </w:tc>
        <w:tc>
          <w:tcPr>
            <w:tcW w:w="1418" w:type="dxa"/>
          </w:tcPr>
          <w:p w14:paraId="44013BDE" w14:textId="77777777" w:rsidR="00481ECD" w:rsidRPr="00784666" w:rsidRDefault="00481ECD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749,301</w:t>
            </w:r>
          </w:p>
        </w:tc>
        <w:tc>
          <w:tcPr>
            <w:tcW w:w="1417" w:type="dxa"/>
          </w:tcPr>
          <w:p w14:paraId="7E6291AE" w14:textId="7AB9D814" w:rsidR="00481ECD" w:rsidRPr="00784666" w:rsidRDefault="005A4CD2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25,583</w:t>
            </w:r>
          </w:p>
        </w:tc>
        <w:tc>
          <w:tcPr>
            <w:tcW w:w="1310" w:type="dxa"/>
          </w:tcPr>
          <w:p w14:paraId="267BBED7" w14:textId="77777777" w:rsidR="00481ECD" w:rsidRPr="00784666" w:rsidRDefault="00481ECD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41,032</w:t>
            </w:r>
          </w:p>
        </w:tc>
      </w:tr>
    </w:tbl>
    <w:p w14:paraId="7082A43E" w14:textId="3DED8DC0" w:rsidR="002F4A07" w:rsidRPr="00784666" w:rsidRDefault="00E92132" w:rsidP="0078466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-6"/>
          <w:sz w:val="28"/>
        </w:rPr>
      </w:pPr>
      <w:r w:rsidRPr="00784666">
        <w:rPr>
          <w:rFonts w:asciiTheme="majorBidi" w:eastAsia="PMingLiU" w:hAnsiTheme="majorBidi" w:cstheme="majorBidi"/>
          <w:spacing w:val="-6"/>
          <w:sz w:val="28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p w14:paraId="2B34B761" w14:textId="70D4473E" w:rsidR="001C0D3F" w:rsidRPr="00784666" w:rsidRDefault="00640546" w:rsidP="00784666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 w:hint="cs"/>
          <w:sz w:val="28"/>
          <w:szCs w:val="28"/>
          <w:cs/>
        </w:rPr>
        <w:t>ส่วนประกอบของผลแตกต่างชั่วคราวที่ไม่ได้บันทึกเป็นสินทรัพย์ภาษีเงินได้รอการตัดบัญชี ประกอบด้วยรายการต่อไปนี้</w:t>
      </w:r>
    </w:p>
    <w:tbl>
      <w:tblPr>
        <w:tblpPr w:leftFromText="180" w:rightFromText="180" w:vertAnchor="text" w:horzAnchor="margin" w:tblpY="287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822105" w:rsidRPr="00784666" w14:paraId="1FE6F464" w14:textId="77777777" w:rsidTr="001C0D3F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206BDF94" w14:textId="77777777" w:rsidR="001C0D3F" w:rsidRPr="00784666" w:rsidRDefault="001C0D3F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656CF459" w14:textId="77777777" w:rsidR="001C0D3F" w:rsidRPr="00784666" w:rsidRDefault="001C0D3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68D1DB28" w14:textId="77777777" w:rsidTr="001C0D3F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7A3A760B" w14:textId="77777777" w:rsidR="001C0D3F" w:rsidRPr="00784666" w:rsidRDefault="001C0D3F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2FCF7C68" w14:textId="77777777" w:rsidR="001C0D3F" w:rsidRPr="00784666" w:rsidRDefault="001C0D3F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45E477B9" w14:textId="77777777" w:rsidR="001C0D3F" w:rsidRPr="00784666" w:rsidRDefault="001C0D3F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1F2B0231" w14:textId="77777777" w:rsidTr="001C0D3F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55D17D66" w14:textId="77777777" w:rsidR="001C42FD" w:rsidRPr="00784666" w:rsidRDefault="001C42FD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60C49329" w14:textId="07534388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3503D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418" w:type="dxa"/>
          </w:tcPr>
          <w:p w14:paraId="704E7551" w14:textId="13E21BB6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3503D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417" w:type="dxa"/>
          </w:tcPr>
          <w:p w14:paraId="0CF79413" w14:textId="158892BE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3503D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310" w:type="dxa"/>
          </w:tcPr>
          <w:p w14:paraId="10F842E5" w14:textId="3E8DAA96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3503D"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  <w:tr w:rsidR="00822105" w:rsidRPr="00784666" w14:paraId="51971E34" w14:textId="77777777" w:rsidTr="009F3F1B">
        <w:trPr>
          <w:cantSplit/>
          <w:trHeight w:val="362"/>
        </w:trPr>
        <w:tc>
          <w:tcPr>
            <w:tcW w:w="3936" w:type="dxa"/>
            <w:vAlign w:val="bottom"/>
          </w:tcPr>
          <w:p w14:paraId="4FFFD1B7" w14:textId="0AE03D00" w:rsidR="001C0D3F" w:rsidRPr="00784666" w:rsidRDefault="001C0D3F" w:rsidP="00784666">
            <w:pPr>
              <w:pStyle w:val="Heading6"/>
              <w:ind w:left="454" w:hanging="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</w:tcPr>
          <w:p w14:paraId="241D3100" w14:textId="77777777" w:rsidR="001C0D3F" w:rsidRPr="00784666" w:rsidRDefault="001C0D3F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</w:tcPr>
          <w:p w14:paraId="0EED8679" w14:textId="77777777" w:rsidR="001C0D3F" w:rsidRPr="00784666" w:rsidRDefault="001C0D3F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94C8FA5" w14:textId="77777777" w:rsidR="001C0D3F" w:rsidRPr="00784666" w:rsidRDefault="001C0D3F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vAlign w:val="bottom"/>
          </w:tcPr>
          <w:p w14:paraId="192F95EB" w14:textId="77777777" w:rsidR="001C0D3F" w:rsidRPr="00784666" w:rsidRDefault="001C0D3F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73503D" w:rsidRPr="00784666" w14:paraId="3BCC6648" w14:textId="77777777" w:rsidTr="00C9215A">
        <w:trPr>
          <w:cantSplit/>
          <w:trHeight w:val="362"/>
        </w:trPr>
        <w:tc>
          <w:tcPr>
            <w:tcW w:w="3936" w:type="dxa"/>
            <w:vAlign w:val="bottom"/>
          </w:tcPr>
          <w:p w14:paraId="2D6E95D2" w14:textId="5790D97A" w:rsidR="0073503D" w:rsidRPr="00784666" w:rsidRDefault="0073503D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ค่าเผื่อการด้อยค่าสินค้าคงเหลือ</w:t>
            </w:r>
          </w:p>
        </w:tc>
        <w:tc>
          <w:tcPr>
            <w:tcW w:w="1417" w:type="dxa"/>
          </w:tcPr>
          <w:p w14:paraId="06766678" w14:textId="380FF557" w:rsidR="0073503D" w:rsidRPr="00784666" w:rsidRDefault="00C9215A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10,260</w:t>
            </w:r>
          </w:p>
        </w:tc>
        <w:tc>
          <w:tcPr>
            <w:tcW w:w="1418" w:type="dxa"/>
          </w:tcPr>
          <w:p w14:paraId="0745C085" w14:textId="7810B04A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9,720</w:t>
            </w:r>
          </w:p>
        </w:tc>
        <w:tc>
          <w:tcPr>
            <w:tcW w:w="1417" w:type="dxa"/>
          </w:tcPr>
          <w:p w14:paraId="19F76744" w14:textId="623C15A3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</w:tcPr>
          <w:p w14:paraId="434150FA" w14:textId="238CB735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3503D" w:rsidRPr="00784666" w14:paraId="04331456" w14:textId="77777777" w:rsidTr="00C9215A">
        <w:trPr>
          <w:cantSplit/>
          <w:trHeight w:val="362"/>
        </w:trPr>
        <w:tc>
          <w:tcPr>
            <w:tcW w:w="3936" w:type="dxa"/>
            <w:vAlign w:val="bottom"/>
          </w:tcPr>
          <w:p w14:paraId="2B7C9B5E" w14:textId="43999F95" w:rsidR="0073503D" w:rsidRPr="00784666" w:rsidRDefault="0073503D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ค่าเผื่อการด้อยค่าลูกหนี้การค้าและลูกหนี้อื่น</w:t>
            </w:r>
          </w:p>
        </w:tc>
        <w:tc>
          <w:tcPr>
            <w:tcW w:w="1417" w:type="dxa"/>
          </w:tcPr>
          <w:p w14:paraId="66613C5D" w14:textId="165F86E1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459,014</w:t>
            </w:r>
          </w:p>
        </w:tc>
        <w:tc>
          <w:tcPr>
            <w:tcW w:w="1418" w:type="dxa"/>
          </w:tcPr>
          <w:p w14:paraId="3B55A61C" w14:textId="6E97D97A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467,505</w:t>
            </w:r>
          </w:p>
        </w:tc>
        <w:tc>
          <w:tcPr>
            <w:tcW w:w="1417" w:type="dxa"/>
          </w:tcPr>
          <w:p w14:paraId="5FD25058" w14:textId="251C853B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311,921</w:t>
            </w:r>
          </w:p>
        </w:tc>
        <w:tc>
          <w:tcPr>
            <w:tcW w:w="1310" w:type="dxa"/>
          </w:tcPr>
          <w:p w14:paraId="22612772" w14:textId="59E18039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320,413</w:t>
            </w:r>
          </w:p>
        </w:tc>
      </w:tr>
      <w:tr w:rsidR="0073503D" w:rsidRPr="00784666" w14:paraId="2A68C14D" w14:textId="77777777" w:rsidTr="00C9215A">
        <w:trPr>
          <w:cantSplit/>
          <w:trHeight w:val="362"/>
        </w:trPr>
        <w:tc>
          <w:tcPr>
            <w:tcW w:w="3936" w:type="dxa"/>
          </w:tcPr>
          <w:p w14:paraId="1668FA52" w14:textId="0015B573" w:rsidR="0073503D" w:rsidRPr="00784666" w:rsidRDefault="0073503D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ค่าเผื่อการด้อยค่าเงินให้กู้ยืม</w:t>
            </w:r>
          </w:p>
        </w:tc>
        <w:tc>
          <w:tcPr>
            <w:tcW w:w="1417" w:type="dxa"/>
          </w:tcPr>
          <w:p w14:paraId="5457DAA7" w14:textId="69C613E4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96C21B8" w14:textId="6EB3F0D8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4565CA5" w14:textId="63D45ED1" w:rsidR="0073503D" w:rsidRPr="00784666" w:rsidRDefault="00C9215A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1,629,461</w:t>
            </w:r>
          </w:p>
        </w:tc>
        <w:tc>
          <w:tcPr>
            <w:tcW w:w="1310" w:type="dxa"/>
          </w:tcPr>
          <w:p w14:paraId="102D06C1" w14:textId="2CB9DB9E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148,400</w:t>
            </w:r>
          </w:p>
        </w:tc>
      </w:tr>
      <w:tr w:rsidR="0073503D" w:rsidRPr="00784666" w14:paraId="41449288" w14:textId="77777777" w:rsidTr="00C9215A">
        <w:trPr>
          <w:cantSplit/>
          <w:trHeight w:val="362"/>
        </w:trPr>
        <w:tc>
          <w:tcPr>
            <w:tcW w:w="3936" w:type="dxa"/>
          </w:tcPr>
          <w:p w14:paraId="0FCC80BD" w14:textId="5CE87144" w:rsidR="0073503D" w:rsidRPr="00784666" w:rsidRDefault="0073503D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417" w:type="dxa"/>
          </w:tcPr>
          <w:p w14:paraId="33739D5D" w14:textId="6EF60DD5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568D64B" w14:textId="08F65ADB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1F1EF76" w14:textId="10640C8E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14,</w:t>
            </w:r>
            <w:r w:rsidR="00C9215A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72,</w:t>
            </w:r>
            <w:r w:rsidR="00C9215A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467</w:t>
            </w:r>
          </w:p>
        </w:tc>
        <w:tc>
          <w:tcPr>
            <w:tcW w:w="1310" w:type="dxa"/>
          </w:tcPr>
          <w:p w14:paraId="497C5137" w14:textId="1C76FA0B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9,582,952</w:t>
            </w:r>
          </w:p>
        </w:tc>
      </w:tr>
      <w:tr w:rsidR="00406F34" w:rsidRPr="00784666" w14:paraId="58713A06" w14:textId="77777777" w:rsidTr="00CF2222">
        <w:trPr>
          <w:cantSplit/>
          <w:trHeight w:val="362"/>
        </w:trPr>
        <w:tc>
          <w:tcPr>
            <w:tcW w:w="3936" w:type="dxa"/>
          </w:tcPr>
          <w:p w14:paraId="2F654A9C" w14:textId="4B6A7624" w:rsidR="00406F34" w:rsidRPr="00784666" w:rsidRDefault="00406F34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ค่าเผื่อการด้อยค่าสินทรัพย์</w:t>
            </w:r>
          </w:p>
        </w:tc>
        <w:tc>
          <w:tcPr>
            <w:tcW w:w="1417" w:type="dxa"/>
          </w:tcPr>
          <w:p w14:paraId="5BEC140B" w14:textId="23955417" w:rsidR="00406F34" w:rsidRPr="00784666" w:rsidRDefault="006E420F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6,599,606</w:t>
            </w:r>
          </w:p>
        </w:tc>
        <w:tc>
          <w:tcPr>
            <w:tcW w:w="1418" w:type="dxa"/>
          </w:tcPr>
          <w:p w14:paraId="0AC9CDE1" w14:textId="6F600281" w:rsidR="00406F34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6,283,102</w:t>
            </w:r>
          </w:p>
        </w:tc>
        <w:tc>
          <w:tcPr>
            <w:tcW w:w="1417" w:type="dxa"/>
          </w:tcPr>
          <w:p w14:paraId="7AEBE915" w14:textId="5BA9F131" w:rsidR="00406F34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6,283,102</w:t>
            </w:r>
          </w:p>
        </w:tc>
        <w:tc>
          <w:tcPr>
            <w:tcW w:w="1310" w:type="dxa"/>
          </w:tcPr>
          <w:p w14:paraId="4759BB3F" w14:textId="31C2CCBB" w:rsidR="00406F34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6,283,102</w:t>
            </w:r>
          </w:p>
        </w:tc>
      </w:tr>
      <w:tr w:rsidR="0073503D" w:rsidRPr="00784666" w14:paraId="735E7709" w14:textId="77777777" w:rsidTr="00C9215A">
        <w:trPr>
          <w:cantSplit/>
          <w:trHeight w:val="362"/>
        </w:trPr>
        <w:tc>
          <w:tcPr>
            <w:tcW w:w="3936" w:type="dxa"/>
          </w:tcPr>
          <w:p w14:paraId="0C5DFD19" w14:textId="064FCB29" w:rsidR="0073503D" w:rsidRPr="00784666" w:rsidRDefault="0073503D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</w:tcPr>
          <w:p w14:paraId="0CC35D82" w14:textId="5CDB1919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569,700</w:t>
            </w:r>
          </w:p>
        </w:tc>
        <w:tc>
          <w:tcPr>
            <w:tcW w:w="1418" w:type="dxa"/>
          </w:tcPr>
          <w:p w14:paraId="3DE70B42" w14:textId="4AE3D512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1,925,389</w:t>
            </w:r>
          </w:p>
        </w:tc>
        <w:tc>
          <w:tcPr>
            <w:tcW w:w="1417" w:type="dxa"/>
          </w:tcPr>
          <w:p w14:paraId="63A7C44E" w14:textId="4CF15B01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569,700</w:t>
            </w:r>
          </w:p>
        </w:tc>
        <w:tc>
          <w:tcPr>
            <w:tcW w:w="1310" w:type="dxa"/>
          </w:tcPr>
          <w:p w14:paraId="3622E2AA" w14:textId="476208CD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1,899,099</w:t>
            </w:r>
          </w:p>
        </w:tc>
      </w:tr>
      <w:tr w:rsidR="0073503D" w:rsidRPr="00784666" w14:paraId="19CE7F86" w14:textId="77777777" w:rsidTr="00C9215A">
        <w:trPr>
          <w:cantSplit/>
          <w:trHeight w:val="362"/>
        </w:trPr>
        <w:tc>
          <w:tcPr>
            <w:tcW w:w="3936" w:type="dxa"/>
          </w:tcPr>
          <w:p w14:paraId="0A0987F6" w14:textId="17AFAA97" w:rsidR="0073503D" w:rsidRPr="00784666" w:rsidRDefault="0073503D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ประมาณกา</w:t>
            </w: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ร</w:t>
            </w: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ื้อถอนทรัพย์สิน</w:t>
            </w:r>
          </w:p>
        </w:tc>
        <w:tc>
          <w:tcPr>
            <w:tcW w:w="1417" w:type="dxa"/>
          </w:tcPr>
          <w:p w14:paraId="2AB1AD3A" w14:textId="5C5EB87C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D4F6122" w14:textId="2DE28EED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173,912</w:t>
            </w:r>
          </w:p>
        </w:tc>
        <w:tc>
          <w:tcPr>
            <w:tcW w:w="1417" w:type="dxa"/>
          </w:tcPr>
          <w:p w14:paraId="694E5819" w14:textId="623D1532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</w:tcPr>
          <w:p w14:paraId="7D96B5EF" w14:textId="54766C5F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173,912</w:t>
            </w:r>
          </w:p>
        </w:tc>
      </w:tr>
      <w:tr w:rsidR="0073503D" w:rsidRPr="00784666" w14:paraId="5F22CDFF" w14:textId="77777777" w:rsidTr="00C9215A">
        <w:trPr>
          <w:cantSplit/>
          <w:trHeight w:val="362"/>
        </w:trPr>
        <w:tc>
          <w:tcPr>
            <w:tcW w:w="3936" w:type="dxa"/>
          </w:tcPr>
          <w:p w14:paraId="384294C7" w14:textId="19950360" w:rsidR="0073503D" w:rsidRPr="00784666" w:rsidRDefault="0073503D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สัญญาเช่า</w:t>
            </w:r>
          </w:p>
        </w:tc>
        <w:tc>
          <w:tcPr>
            <w:tcW w:w="1417" w:type="dxa"/>
          </w:tcPr>
          <w:p w14:paraId="6D5278F9" w14:textId="38D8562C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FF7CAC4" w14:textId="610F407C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(456,012)</w:t>
            </w:r>
          </w:p>
        </w:tc>
        <w:tc>
          <w:tcPr>
            <w:tcW w:w="1417" w:type="dxa"/>
          </w:tcPr>
          <w:p w14:paraId="302A80AB" w14:textId="5C630537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</w:tcPr>
          <w:p w14:paraId="6996F430" w14:textId="4FB1ECEA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(456,012)</w:t>
            </w:r>
          </w:p>
        </w:tc>
      </w:tr>
      <w:tr w:rsidR="0073503D" w:rsidRPr="00784666" w14:paraId="6D8E2271" w14:textId="77777777" w:rsidTr="00C9215A">
        <w:trPr>
          <w:cantSplit/>
          <w:trHeight w:val="362"/>
        </w:trPr>
        <w:tc>
          <w:tcPr>
            <w:tcW w:w="3936" w:type="dxa"/>
          </w:tcPr>
          <w:p w14:paraId="25349E10" w14:textId="2258B7FB" w:rsidR="0073503D" w:rsidRPr="00784666" w:rsidRDefault="0073503D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417" w:type="dxa"/>
          </w:tcPr>
          <w:p w14:paraId="6EA09DA2" w14:textId="5E6EA9C1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2CC372E" w14:textId="5954B30C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F6DA5C6" w14:textId="4A6EBC33" w:rsidR="0073503D" w:rsidRPr="00784666" w:rsidRDefault="00406F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(1,321,456)</w:t>
            </w:r>
          </w:p>
        </w:tc>
        <w:tc>
          <w:tcPr>
            <w:tcW w:w="1310" w:type="dxa"/>
          </w:tcPr>
          <w:p w14:paraId="7C7D4A08" w14:textId="19A46B7D" w:rsidR="0073503D" w:rsidRPr="00784666" w:rsidRDefault="0073503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(538,707)</w:t>
            </w:r>
          </w:p>
        </w:tc>
      </w:tr>
      <w:tr w:rsidR="0073503D" w:rsidRPr="00784666" w14:paraId="67BE9581" w14:textId="77777777" w:rsidTr="00C9215A">
        <w:trPr>
          <w:cantSplit/>
          <w:trHeight w:val="60"/>
        </w:trPr>
        <w:tc>
          <w:tcPr>
            <w:tcW w:w="3936" w:type="dxa"/>
          </w:tcPr>
          <w:p w14:paraId="55459371" w14:textId="1AD8EA48" w:rsidR="0073503D" w:rsidRPr="00784666" w:rsidRDefault="0073503D" w:rsidP="00784666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ขาดทุนสะสมยกมาไม่เกิน </w:t>
            </w: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69362DCA" w14:textId="25CD67B1" w:rsidR="0073503D" w:rsidRPr="00784666" w:rsidRDefault="006213CD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80,280,883</w:t>
            </w:r>
          </w:p>
        </w:tc>
        <w:tc>
          <w:tcPr>
            <w:tcW w:w="1418" w:type="dxa"/>
          </w:tcPr>
          <w:p w14:paraId="5E87931F" w14:textId="558CC55F" w:rsidR="0073503D" w:rsidRPr="00784666" w:rsidRDefault="0073503D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79,767,817</w:t>
            </w:r>
          </w:p>
        </w:tc>
        <w:tc>
          <w:tcPr>
            <w:tcW w:w="1417" w:type="dxa"/>
          </w:tcPr>
          <w:p w14:paraId="1223E5F4" w14:textId="16E1AF9C" w:rsidR="0073503D" w:rsidRPr="00784666" w:rsidRDefault="00406F34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66,028,99</w:t>
            </w:r>
            <w:r w:rsidR="006213CD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1310" w:type="dxa"/>
          </w:tcPr>
          <w:p w14:paraId="06398561" w14:textId="7E8E1AE3" w:rsidR="0073503D" w:rsidRPr="00784666" w:rsidRDefault="0073503D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69,024,918</w:t>
            </w:r>
          </w:p>
        </w:tc>
      </w:tr>
      <w:tr w:rsidR="0073503D" w:rsidRPr="00784666" w14:paraId="0E833366" w14:textId="77777777" w:rsidTr="00CF2222">
        <w:trPr>
          <w:cantSplit/>
          <w:trHeight w:val="60"/>
        </w:trPr>
        <w:tc>
          <w:tcPr>
            <w:tcW w:w="3936" w:type="dxa"/>
          </w:tcPr>
          <w:p w14:paraId="369FEB81" w14:textId="0FE26AF7" w:rsidR="0073503D" w:rsidRPr="00784666" w:rsidRDefault="0073503D" w:rsidP="00784666">
            <w:pPr>
              <w:pStyle w:val="Heading6"/>
              <w:ind w:left="459" w:hanging="10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</w:tcPr>
          <w:p w14:paraId="301A798C" w14:textId="0685EC63" w:rsidR="0073503D" w:rsidRPr="00784666" w:rsidRDefault="006213CD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87,</w:t>
            </w:r>
            <w:r w:rsidR="006E420F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919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6E420F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463</w:t>
            </w:r>
          </w:p>
        </w:tc>
        <w:tc>
          <w:tcPr>
            <w:tcW w:w="1418" w:type="dxa"/>
          </w:tcPr>
          <w:p w14:paraId="02B5C6DB" w14:textId="2ECB42C3" w:rsidR="0073503D" w:rsidRPr="00784666" w:rsidRDefault="00406F34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88,171,433</w:t>
            </w:r>
          </w:p>
        </w:tc>
        <w:tc>
          <w:tcPr>
            <w:tcW w:w="1417" w:type="dxa"/>
          </w:tcPr>
          <w:p w14:paraId="129A6E9E" w14:textId="107E2060" w:rsidR="0073503D" w:rsidRPr="00784666" w:rsidRDefault="00C9215A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88,474,187</w:t>
            </w:r>
          </w:p>
        </w:tc>
        <w:tc>
          <w:tcPr>
            <w:tcW w:w="1310" w:type="dxa"/>
          </w:tcPr>
          <w:p w14:paraId="49925993" w14:textId="556D2BD9" w:rsidR="0073503D" w:rsidRPr="00784666" w:rsidRDefault="00406F34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86,438,077</w:t>
            </w:r>
          </w:p>
        </w:tc>
      </w:tr>
    </w:tbl>
    <w:p w14:paraId="16247079" w14:textId="2FF57202" w:rsidR="002D1668" w:rsidRPr="00784666" w:rsidRDefault="00640546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lastRenderedPageBreak/>
        <w:t xml:space="preserve">ณ วันที่ </w:t>
      </w:r>
      <w:r w:rsidRPr="00784666">
        <w:rPr>
          <w:rFonts w:ascii="Angsana New" w:eastAsia="PMingLiU" w:hAnsi="Angsana New" w:cs="Angsana New"/>
          <w:sz w:val="28"/>
          <w:lang w:val="en-GB"/>
        </w:rPr>
        <w:t>31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784666">
        <w:rPr>
          <w:rFonts w:ascii="Angsana New" w:eastAsia="PMingLiU" w:hAnsi="Angsana New" w:cs="Angsana New"/>
          <w:sz w:val="28"/>
          <w:lang w:val="en-GB"/>
        </w:rPr>
        <w:t>256</w:t>
      </w:r>
      <w:r w:rsidR="0073503D" w:rsidRPr="00784666">
        <w:rPr>
          <w:rFonts w:ascii="Angsana New" w:eastAsia="PMingLiU" w:hAnsi="Angsana New" w:cs="Angsana New" w:hint="cs"/>
          <w:sz w:val="28"/>
          <w:cs/>
          <w:lang w:val="en-GB"/>
        </w:rPr>
        <w:t>8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และ </w:t>
      </w:r>
      <w:r w:rsidR="00915C78" w:rsidRPr="00784666">
        <w:rPr>
          <w:rFonts w:ascii="Angsana New" w:eastAsia="PMingLiU" w:hAnsi="Angsana New" w:cs="Angsana New"/>
          <w:sz w:val="28"/>
          <w:lang w:val="en-GB"/>
        </w:rPr>
        <w:t>2567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บริษัท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>และบริษัทย่อย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มีรายการผลแตกต่างชั่วคราวที่ใช้หักภาษีและขาดทุนทางภาษีที่ยังไม่ได้ใช้</w:t>
      </w:r>
      <w:r w:rsidR="00EE0038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ซึ่งจะทยอยสิ้นสุดระยะเวลาการให้ประโยชน์ภายใน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5 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>ปี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ที่บริษั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>ท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ไม่ได้บันทึกสินทรัพย์ภาษีเงินได้รอการตัดบัญชีเนื่องจากบริษัท</w:t>
      </w: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>และบริษัทย่อย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พิจารณาแล้วเห็นว่า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37F67071" w14:textId="0E1347E3" w:rsidR="00640546" w:rsidRPr="00784666" w:rsidRDefault="00640546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14:paraId="2C45C4B3" w14:textId="6AF00F65" w:rsidR="00640546" w:rsidRPr="00784666" w:rsidRDefault="00640546" w:rsidP="00784666">
      <w:pPr>
        <w:spacing w:before="60" w:after="60"/>
        <w:ind w:left="561"/>
        <w:jc w:val="thaiDistribute"/>
        <w:outlineLvl w:val="0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  <w:lang w:val="en-GB"/>
        </w:rPr>
        <w:t>รายการเคลื่อนไหวของประมาณการหนี้สินไม่หมุนเวียนสำหรับผลประโยชน์พนักงานที่กำหนดไว้ระหว่างปี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69"/>
        <w:gridCol w:w="1384"/>
        <w:gridCol w:w="1418"/>
        <w:gridCol w:w="1417"/>
        <w:gridCol w:w="1310"/>
      </w:tblGrid>
      <w:tr w:rsidR="00822105" w:rsidRPr="00784666" w14:paraId="44A8AB76" w14:textId="77777777" w:rsidTr="001B4479">
        <w:trPr>
          <w:cantSplit/>
          <w:trHeight w:val="80"/>
          <w:tblHeader/>
        </w:trPr>
        <w:tc>
          <w:tcPr>
            <w:tcW w:w="3969" w:type="dxa"/>
            <w:vAlign w:val="bottom"/>
          </w:tcPr>
          <w:p w14:paraId="503E40D2" w14:textId="77777777" w:rsidR="00640546" w:rsidRPr="00784666" w:rsidRDefault="00640546" w:rsidP="00784666">
            <w:pPr>
              <w:ind w:left="54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29" w:type="dxa"/>
            <w:gridSpan w:val="4"/>
          </w:tcPr>
          <w:p w14:paraId="7F499366" w14:textId="77777777" w:rsidR="00640546" w:rsidRPr="00784666" w:rsidRDefault="00640546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414D3B2C" w14:textId="77777777" w:rsidTr="001B4479">
        <w:trPr>
          <w:cantSplit/>
          <w:trHeight w:val="80"/>
          <w:tblHeader/>
        </w:trPr>
        <w:tc>
          <w:tcPr>
            <w:tcW w:w="3969" w:type="dxa"/>
            <w:vAlign w:val="bottom"/>
          </w:tcPr>
          <w:p w14:paraId="15C6AE01" w14:textId="77777777" w:rsidR="00640546" w:rsidRPr="00784666" w:rsidRDefault="00640546" w:rsidP="00784666">
            <w:pPr>
              <w:ind w:left="54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02" w:type="dxa"/>
            <w:gridSpan w:val="2"/>
          </w:tcPr>
          <w:p w14:paraId="020E1191" w14:textId="77777777" w:rsidR="00640546" w:rsidRPr="00784666" w:rsidRDefault="00640546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70C499CD" w14:textId="77777777" w:rsidR="00640546" w:rsidRPr="00784666" w:rsidRDefault="00640546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6C60472C" w14:textId="77777777" w:rsidTr="001B4479">
        <w:trPr>
          <w:cantSplit/>
          <w:trHeight w:val="80"/>
          <w:tblHeader/>
        </w:trPr>
        <w:tc>
          <w:tcPr>
            <w:tcW w:w="3969" w:type="dxa"/>
            <w:vAlign w:val="bottom"/>
          </w:tcPr>
          <w:p w14:paraId="4AE3CE8A" w14:textId="77777777" w:rsidR="001C42FD" w:rsidRPr="00784666" w:rsidRDefault="001C42FD" w:rsidP="00784666">
            <w:pPr>
              <w:ind w:left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</w:tcPr>
          <w:p w14:paraId="20776FE2" w14:textId="096D37EF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5C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210BEC39" w14:textId="4041236E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5C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6172063F" w14:textId="76364899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5C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0" w:type="dxa"/>
          </w:tcPr>
          <w:p w14:paraId="6E6679EC" w14:textId="6857AFE6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5C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915C78" w:rsidRPr="00784666" w14:paraId="538E7A65" w14:textId="77777777" w:rsidTr="004E155C">
        <w:trPr>
          <w:cantSplit/>
          <w:trHeight w:val="351"/>
        </w:trPr>
        <w:tc>
          <w:tcPr>
            <w:tcW w:w="3969" w:type="dxa"/>
            <w:vAlign w:val="bottom"/>
          </w:tcPr>
          <w:p w14:paraId="44974750" w14:textId="77777777" w:rsidR="00915C78" w:rsidRPr="00784666" w:rsidRDefault="00915C78" w:rsidP="00784666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14:paraId="7A97AA4A" w14:textId="70ED6C02" w:rsidR="00915C78" w:rsidRPr="00784666" w:rsidRDefault="004E155C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12,824,800</w:t>
            </w:r>
          </w:p>
        </w:tc>
        <w:tc>
          <w:tcPr>
            <w:tcW w:w="1418" w:type="dxa"/>
            <w:vAlign w:val="bottom"/>
          </w:tcPr>
          <w:p w14:paraId="276CDE1B" w14:textId="29437651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11,370,560</w:t>
            </w:r>
          </w:p>
        </w:tc>
        <w:tc>
          <w:tcPr>
            <w:tcW w:w="1417" w:type="dxa"/>
            <w:vAlign w:val="bottom"/>
          </w:tcPr>
          <w:p w14:paraId="16918A27" w14:textId="35E2B468" w:rsidR="00915C78" w:rsidRPr="00784666" w:rsidRDefault="004E155C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9,495,496</w:t>
            </w:r>
          </w:p>
        </w:tc>
        <w:tc>
          <w:tcPr>
            <w:tcW w:w="1310" w:type="dxa"/>
            <w:vAlign w:val="bottom"/>
          </w:tcPr>
          <w:p w14:paraId="686DB390" w14:textId="2656B77E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8,798,921</w:t>
            </w:r>
          </w:p>
        </w:tc>
      </w:tr>
      <w:tr w:rsidR="00915C78" w:rsidRPr="00784666" w14:paraId="2F4C7324" w14:textId="77777777" w:rsidTr="009A5EC2">
        <w:trPr>
          <w:cantSplit/>
          <w:trHeight w:val="363"/>
        </w:trPr>
        <w:tc>
          <w:tcPr>
            <w:tcW w:w="3969" w:type="dxa"/>
            <w:vAlign w:val="bottom"/>
          </w:tcPr>
          <w:p w14:paraId="0A28BBA2" w14:textId="77777777" w:rsidR="00915C78" w:rsidRPr="00784666" w:rsidRDefault="00915C78" w:rsidP="00784666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84" w:type="dxa"/>
            <w:vAlign w:val="bottom"/>
          </w:tcPr>
          <w:p w14:paraId="57B2DE89" w14:textId="32505B85" w:rsidR="00915C78" w:rsidRPr="00784666" w:rsidRDefault="009A5EC2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1,009,697</w:t>
            </w:r>
          </w:p>
        </w:tc>
        <w:tc>
          <w:tcPr>
            <w:tcW w:w="1418" w:type="dxa"/>
            <w:vAlign w:val="bottom"/>
          </w:tcPr>
          <w:p w14:paraId="04101FD0" w14:textId="642B0FC4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3,098,439</w:t>
            </w:r>
          </w:p>
        </w:tc>
        <w:tc>
          <w:tcPr>
            <w:tcW w:w="1417" w:type="dxa"/>
            <w:vAlign w:val="bottom"/>
          </w:tcPr>
          <w:p w14:paraId="79A13391" w14:textId="3B7A0C19" w:rsidR="00915C78" w:rsidRPr="00784666" w:rsidRDefault="004E155C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769,568</w:t>
            </w:r>
          </w:p>
        </w:tc>
        <w:tc>
          <w:tcPr>
            <w:tcW w:w="1310" w:type="dxa"/>
            <w:vAlign w:val="bottom"/>
          </w:tcPr>
          <w:p w14:paraId="38444D0B" w14:textId="50289E8A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2,410,696</w:t>
            </w:r>
          </w:p>
        </w:tc>
      </w:tr>
      <w:tr w:rsidR="00915C78" w:rsidRPr="00784666" w14:paraId="51445431" w14:textId="77777777" w:rsidTr="009A5EC2">
        <w:trPr>
          <w:cantSplit/>
          <w:trHeight w:val="363"/>
        </w:trPr>
        <w:tc>
          <w:tcPr>
            <w:tcW w:w="3969" w:type="dxa"/>
            <w:vAlign w:val="bottom"/>
          </w:tcPr>
          <w:p w14:paraId="4749760A" w14:textId="5B7AC3F1" w:rsidR="00915C78" w:rsidRPr="00784666" w:rsidRDefault="00915C78" w:rsidP="00784666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384" w:type="dxa"/>
            <w:vAlign w:val="bottom"/>
          </w:tcPr>
          <w:p w14:paraId="6842415C" w14:textId="7F09FA39" w:rsidR="00915C78" w:rsidRPr="00784666" w:rsidRDefault="009A5EC2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52,895</w:t>
            </w:r>
          </w:p>
        </w:tc>
        <w:tc>
          <w:tcPr>
            <w:tcW w:w="1418" w:type="dxa"/>
            <w:vAlign w:val="bottom"/>
          </w:tcPr>
          <w:p w14:paraId="50D25D8F" w14:textId="6013044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310,972</w:t>
            </w:r>
          </w:p>
        </w:tc>
        <w:tc>
          <w:tcPr>
            <w:tcW w:w="1417" w:type="dxa"/>
            <w:vAlign w:val="bottom"/>
          </w:tcPr>
          <w:p w14:paraId="315C0972" w14:textId="4662FB2E" w:rsidR="00915C78" w:rsidRPr="00784666" w:rsidRDefault="004E155C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34,148</w:t>
            </w:r>
          </w:p>
        </w:tc>
        <w:tc>
          <w:tcPr>
            <w:tcW w:w="1310" w:type="dxa"/>
            <w:vAlign w:val="bottom"/>
          </w:tcPr>
          <w:p w14:paraId="32E333BB" w14:textId="3F61763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227,992</w:t>
            </w:r>
          </w:p>
        </w:tc>
      </w:tr>
      <w:tr w:rsidR="00915C78" w:rsidRPr="00784666" w14:paraId="44FB5F00" w14:textId="77777777" w:rsidTr="009A5EC2">
        <w:trPr>
          <w:cantSplit/>
          <w:trHeight w:val="375"/>
        </w:trPr>
        <w:tc>
          <w:tcPr>
            <w:tcW w:w="3969" w:type="dxa"/>
            <w:vAlign w:val="bottom"/>
          </w:tcPr>
          <w:p w14:paraId="3CD8CACE" w14:textId="77777777" w:rsidR="00915C78" w:rsidRPr="00784666" w:rsidRDefault="00915C78" w:rsidP="00784666">
            <w:pPr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3E91A60" w14:textId="31530BC1" w:rsidR="00915C78" w:rsidRPr="00784666" w:rsidRDefault="009A5EC2" w:rsidP="0078466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13,887,392</w:t>
            </w:r>
          </w:p>
        </w:tc>
        <w:tc>
          <w:tcPr>
            <w:tcW w:w="1418" w:type="dxa"/>
            <w:vAlign w:val="bottom"/>
          </w:tcPr>
          <w:p w14:paraId="00A5B10A" w14:textId="4CBE690E" w:rsidR="00915C78" w:rsidRPr="00784666" w:rsidRDefault="00915C78" w:rsidP="0078466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14,779,971</w:t>
            </w:r>
          </w:p>
        </w:tc>
        <w:tc>
          <w:tcPr>
            <w:tcW w:w="1417" w:type="dxa"/>
            <w:vAlign w:val="bottom"/>
          </w:tcPr>
          <w:p w14:paraId="6F859024" w14:textId="5A8D3037" w:rsidR="00915C78" w:rsidRPr="00784666" w:rsidRDefault="004E155C" w:rsidP="0078466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10,299,212</w:t>
            </w:r>
          </w:p>
        </w:tc>
        <w:tc>
          <w:tcPr>
            <w:tcW w:w="1310" w:type="dxa"/>
            <w:vAlign w:val="bottom"/>
          </w:tcPr>
          <w:p w14:paraId="71F7A82B" w14:textId="69050EF7" w:rsidR="00915C78" w:rsidRPr="00784666" w:rsidRDefault="00915C78" w:rsidP="00784666">
            <w:pPr>
              <w:keepNext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11,437,609</w:t>
            </w:r>
          </w:p>
        </w:tc>
      </w:tr>
      <w:tr w:rsidR="00822105" w:rsidRPr="00784666" w14:paraId="5207DA2E" w14:textId="77777777" w:rsidTr="00EE6E3E">
        <w:trPr>
          <w:cantSplit/>
          <w:trHeight w:val="363"/>
        </w:trPr>
        <w:tc>
          <w:tcPr>
            <w:tcW w:w="3969" w:type="dxa"/>
            <w:vAlign w:val="bottom"/>
          </w:tcPr>
          <w:p w14:paraId="7AE8C3FF" w14:textId="77777777" w:rsidR="00905E91" w:rsidRPr="00784666" w:rsidRDefault="00905E91" w:rsidP="00784666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cs/>
                <w:lang w:val="en-GB"/>
              </w:rPr>
            </w:pPr>
            <w:r w:rsidRPr="00784666">
              <w:rPr>
                <w:rFonts w:ascii="Angsana New" w:eastAsia="PMingLiU" w:hAnsi="Angsana New" w:cs="Angsana New"/>
                <w:sz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384" w:type="dxa"/>
            <w:vAlign w:val="bottom"/>
          </w:tcPr>
          <w:p w14:paraId="4EB3FA22" w14:textId="77777777" w:rsidR="00905E91" w:rsidRPr="00784666" w:rsidRDefault="00905E91" w:rsidP="00784666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98FC4CA" w14:textId="77777777" w:rsidR="00905E91" w:rsidRPr="00784666" w:rsidRDefault="00905E91" w:rsidP="00784666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B7D5C70" w14:textId="77777777" w:rsidR="00905E91" w:rsidRPr="00784666" w:rsidRDefault="00905E91" w:rsidP="00784666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310" w:type="dxa"/>
            <w:vAlign w:val="bottom"/>
          </w:tcPr>
          <w:p w14:paraId="23501379" w14:textId="77777777" w:rsidR="00905E91" w:rsidRPr="00784666" w:rsidRDefault="00905E91" w:rsidP="00784666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lang w:val="en-GB"/>
              </w:rPr>
            </w:pPr>
          </w:p>
        </w:tc>
      </w:tr>
      <w:tr w:rsidR="00915C78" w:rsidRPr="00784666" w14:paraId="30879C68" w14:textId="77777777" w:rsidTr="00EE6E3E">
        <w:trPr>
          <w:cantSplit/>
          <w:trHeight w:val="363"/>
        </w:trPr>
        <w:tc>
          <w:tcPr>
            <w:tcW w:w="3969" w:type="dxa"/>
            <w:vAlign w:val="bottom"/>
          </w:tcPr>
          <w:p w14:paraId="1249ECA8" w14:textId="77777777" w:rsidR="00915C78" w:rsidRPr="00784666" w:rsidRDefault="00915C78" w:rsidP="00784666">
            <w:pPr>
              <w:ind w:left="540" w:firstLine="5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(กำไร)</w:t>
            </w:r>
            <w:r w:rsidRPr="0078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 xml:space="preserve"> ขาดทุน</w:t>
            </w:r>
            <w:r w:rsidRPr="0078466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ที่เกิด</w:t>
            </w:r>
            <w:r w:rsidRPr="0078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ขึ้น</w:t>
            </w:r>
            <w:r w:rsidRPr="0078466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จากกา</w:t>
            </w:r>
            <w:r w:rsidRPr="0078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รเปลี่ยนแปลง</w:t>
            </w:r>
          </w:p>
        </w:tc>
        <w:tc>
          <w:tcPr>
            <w:tcW w:w="1384" w:type="dxa"/>
            <w:vAlign w:val="bottom"/>
          </w:tcPr>
          <w:p w14:paraId="3908A99F" w14:textId="77777777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8" w:type="dxa"/>
            <w:vAlign w:val="bottom"/>
          </w:tcPr>
          <w:p w14:paraId="1C600245" w14:textId="77777777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7" w:type="dxa"/>
            <w:vAlign w:val="bottom"/>
          </w:tcPr>
          <w:p w14:paraId="2A43CBD0" w14:textId="77777777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310" w:type="dxa"/>
            <w:vAlign w:val="bottom"/>
          </w:tcPr>
          <w:p w14:paraId="05EEADA1" w14:textId="77777777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</w:p>
        </w:tc>
      </w:tr>
      <w:tr w:rsidR="00915C78" w:rsidRPr="00784666" w14:paraId="1504BA3C" w14:textId="77777777" w:rsidTr="009A5EC2">
        <w:trPr>
          <w:cantSplit/>
          <w:trHeight w:val="351"/>
        </w:trPr>
        <w:tc>
          <w:tcPr>
            <w:tcW w:w="3969" w:type="dxa"/>
            <w:vAlign w:val="bottom"/>
          </w:tcPr>
          <w:p w14:paraId="5D880DFB" w14:textId="77777777" w:rsidR="00915C78" w:rsidRPr="00784666" w:rsidRDefault="00915C78" w:rsidP="00784666">
            <w:pPr>
              <w:ind w:left="709" w:firstLine="16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384" w:type="dxa"/>
            <w:vAlign w:val="bottom"/>
          </w:tcPr>
          <w:p w14:paraId="478D4BF9" w14:textId="19C4F4F1" w:rsidR="00915C78" w:rsidRPr="00784666" w:rsidRDefault="009A5EC2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113,613</w:t>
            </w:r>
          </w:p>
        </w:tc>
        <w:tc>
          <w:tcPr>
            <w:tcW w:w="1418" w:type="dxa"/>
            <w:vAlign w:val="bottom"/>
          </w:tcPr>
          <w:p w14:paraId="12A8579E" w14:textId="410C28D1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F35F8CD" w14:textId="33CE8975" w:rsidR="00915C78" w:rsidRPr="00784666" w:rsidRDefault="004E155C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104,919</w:t>
            </w:r>
          </w:p>
        </w:tc>
        <w:tc>
          <w:tcPr>
            <w:tcW w:w="1310" w:type="dxa"/>
            <w:vAlign w:val="bottom"/>
          </w:tcPr>
          <w:p w14:paraId="3496B75A" w14:textId="5EB903CB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5C78" w:rsidRPr="00784666" w14:paraId="1A616909" w14:textId="77777777" w:rsidTr="00EE6E3E">
        <w:trPr>
          <w:cantSplit/>
          <w:trHeight w:val="351"/>
        </w:trPr>
        <w:tc>
          <w:tcPr>
            <w:tcW w:w="3969" w:type="dxa"/>
            <w:vAlign w:val="bottom"/>
          </w:tcPr>
          <w:p w14:paraId="71694EA9" w14:textId="77777777" w:rsidR="00915C78" w:rsidRPr="00784666" w:rsidRDefault="00915C78" w:rsidP="00784666">
            <w:pPr>
              <w:ind w:left="540" w:firstLine="5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(กำไร)</w:t>
            </w:r>
            <w:r w:rsidRPr="0078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 xml:space="preserve"> ขาดทุน</w:t>
            </w:r>
            <w:r w:rsidRPr="0078466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ที่เกิด</w:t>
            </w:r>
            <w:r w:rsidRPr="0078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ขึ้น</w:t>
            </w:r>
            <w:r w:rsidRPr="0078466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จากกา</w:t>
            </w:r>
            <w:r w:rsidRPr="0078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รเปลี่ยนแปลง</w:t>
            </w:r>
          </w:p>
        </w:tc>
        <w:tc>
          <w:tcPr>
            <w:tcW w:w="1384" w:type="dxa"/>
            <w:vAlign w:val="bottom"/>
          </w:tcPr>
          <w:p w14:paraId="6FFB9271" w14:textId="7777777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12DEC5E" w14:textId="7777777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9D19A9A" w14:textId="7777777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924F895" w14:textId="7777777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5C78" w:rsidRPr="00784666" w14:paraId="0E1324D9" w14:textId="77777777" w:rsidTr="009A5EC2">
        <w:trPr>
          <w:cantSplit/>
          <w:trHeight w:val="351"/>
        </w:trPr>
        <w:tc>
          <w:tcPr>
            <w:tcW w:w="3969" w:type="dxa"/>
            <w:vAlign w:val="bottom"/>
          </w:tcPr>
          <w:p w14:paraId="26075051" w14:textId="77777777" w:rsidR="00915C78" w:rsidRPr="00784666" w:rsidRDefault="00915C78" w:rsidP="00784666">
            <w:pPr>
              <w:ind w:left="709" w:firstLine="16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384" w:type="dxa"/>
            <w:vAlign w:val="bottom"/>
          </w:tcPr>
          <w:p w14:paraId="01A1094C" w14:textId="18081993" w:rsidR="00915C78" w:rsidRPr="00784666" w:rsidRDefault="009A5EC2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337,992</w:t>
            </w:r>
          </w:p>
        </w:tc>
        <w:tc>
          <w:tcPr>
            <w:tcW w:w="1418" w:type="dxa"/>
            <w:vAlign w:val="bottom"/>
          </w:tcPr>
          <w:p w14:paraId="19EE623B" w14:textId="6BCDE1D5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(1,707,936)</w:t>
            </w:r>
          </w:p>
        </w:tc>
        <w:tc>
          <w:tcPr>
            <w:tcW w:w="1417" w:type="dxa"/>
            <w:vAlign w:val="bottom"/>
          </w:tcPr>
          <w:p w14:paraId="693B3F0F" w14:textId="75B021D8" w:rsidR="00915C78" w:rsidRPr="00784666" w:rsidRDefault="004E155C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216,044</w:t>
            </w:r>
          </w:p>
        </w:tc>
        <w:tc>
          <w:tcPr>
            <w:tcW w:w="1310" w:type="dxa"/>
            <w:vAlign w:val="bottom"/>
          </w:tcPr>
          <w:p w14:paraId="20EF0EAF" w14:textId="1CE0D225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(1,707,936)</w:t>
            </w:r>
          </w:p>
        </w:tc>
      </w:tr>
      <w:tr w:rsidR="00915C78" w:rsidRPr="00784666" w14:paraId="45786A2D" w14:textId="77777777" w:rsidTr="009A5EC2">
        <w:trPr>
          <w:cantSplit/>
          <w:trHeight w:val="387"/>
        </w:trPr>
        <w:tc>
          <w:tcPr>
            <w:tcW w:w="3969" w:type="dxa"/>
            <w:vAlign w:val="bottom"/>
          </w:tcPr>
          <w:p w14:paraId="0F794112" w14:textId="77777777" w:rsidR="00915C78" w:rsidRPr="00784666" w:rsidRDefault="00915C78" w:rsidP="00784666">
            <w:pPr>
              <w:ind w:left="540" w:firstLine="5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(กำไร)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384" w:type="dxa"/>
            <w:vAlign w:val="bottom"/>
          </w:tcPr>
          <w:p w14:paraId="39C217C5" w14:textId="1F7FFFDC" w:rsidR="00915C78" w:rsidRPr="00784666" w:rsidRDefault="009A5EC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(4,188,874)</w:t>
            </w:r>
          </w:p>
        </w:tc>
        <w:tc>
          <w:tcPr>
            <w:tcW w:w="1418" w:type="dxa"/>
            <w:vAlign w:val="bottom"/>
          </w:tcPr>
          <w:p w14:paraId="6616BE4D" w14:textId="23D7BED1" w:rsidR="00915C78" w:rsidRPr="00784666" w:rsidRDefault="00915C78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18F72BB" w14:textId="0BB539C6" w:rsidR="00915C78" w:rsidRPr="00784666" w:rsidRDefault="004E155C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(3,526,676)</w:t>
            </w:r>
          </w:p>
        </w:tc>
        <w:tc>
          <w:tcPr>
            <w:tcW w:w="1310" w:type="dxa"/>
            <w:vAlign w:val="bottom"/>
          </w:tcPr>
          <w:p w14:paraId="473132D8" w14:textId="7DE95624" w:rsidR="00915C78" w:rsidRPr="00784666" w:rsidRDefault="00915C78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5C78" w:rsidRPr="00784666" w14:paraId="4702A22E" w14:textId="77777777" w:rsidTr="009A5EC2">
        <w:trPr>
          <w:cantSplit/>
          <w:trHeight w:val="387"/>
        </w:trPr>
        <w:tc>
          <w:tcPr>
            <w:tcW w:w="3969" w:type="dxa"/>
            <w:vAlign w:val="bottom"/>
          </w:tcPr>
          <w:p w14:paraId="378E14CB" w14:textId="77777777" w:rsidR="00915C78" w:rsidRPr="00784666" w:rsidRDefault="00915C78" w:rsidP="00784666">
            <w:pPr>
              <w:ind w:left="540" w:firstLine="16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60C07E6B" w14:textId="7987FEFB" w:rsidR="00915C78" w:rsidRPr="00784666" w:rsidRDefault="009A5EC2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(3,737,269)</w:t>
            </w:r>
          </w:p>
        </w:tc>
        <w:tc>
          <w:tcPr>
            <w:tcW w:w="1418" w:type="dxa"/>
            <w:vAlign w:val="bottom"/>
          </w:tcPr>
          <w:p w14:paraId="53BEC46F" w14:textId="348A31AA" w:rsidR="00915C78" w:rsidRPr="00784666" w:rsidRDefault="00915C78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(1,707,936)</w:t>
            </w:r>
          </w:p>
        </w:tc>
        <w:tc>
          <w:tcPr>
            <w:tcW w:w="1417" w:type="dxa"/>
            <w:vAlign w:val="bottom"/>
          </w:tcPr>
          <w:p w14:paraId="5882AFF0" w14:textId="12FFFC9D" w:rsidR="00915C78" w:rsidRPr="00784666" w:rsidRDefault="004E155C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(3,205,713)</w:t>
            </w:r>
          </w:p>
        </w:tc>
        <w:tc>
          <w:tcPr>
            <w:tcW w:w="1310" w:type="dxa"/>
            <w:vAlign w:val="bottom"/>
          </w:tcPr>
          <w:p w14:paraId="28A46D52" w14:textId="74716A2E" w:rsidR="00915C78" w:rsidRPr="00784666" w:rsidRDefault="00915C78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(1,707,936)</w:t>
            </w:r>
          </w:p>
        </w:tc>
      </w:tr>
      <w:tr w:rsidR="00822105" w:rsidRPr="00784666" w14:paraId="56A8B756" w14:textId="77777777" w:rsidTr="00EE6E3E">
        <w:trPr>
          <w:cantSplit/>
          <w:trHeight w:val="351"/>
        </w:trPr>
        <w:tc>
          <w:tcPr>
            <w:tcW w:w="3969" w:type="dxa"/>
            <w:vAlign w:val="bottom"/>
          </w:tcPr>
          <w:p w14:paraId="4B148BD0" w14:textId="77777777" w:rsidR="00905E91" w:rsidRPr="00784666" w:rsidRDefault="00905E91" w:rsidP="00784666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cs/>
                <w:lang w:val="en-GB"/>
              </w:rPr>
            </w:pPr>
            <w:r w:rsidRPr="00784666">
              <w:rPr>
                <w:rFonts w:ascii="Angsana New" w:eastAsia="PMingLiU" w:hAnsi="Angsana New" w:cs="Angsana New"/>
                <w:sz w:val="28"/>
                <w:cs/>
                <w:lang w:val="en-GB"/>
              </w:rPr>
              <w:t>กา</w:t>
            </w:r>
            <w:r w:rsidRPr="00784666">
              <w:rPr>
                <w:rFonts w:ascii="Angsana New" w:eastAsia="PMingLiU" w:hAnsi="Angsana New" w:cs="Angsana New" w:hint="cs"/>
                <w:sz w:val="28"/>
                <w:cs/>
                <w:lang w:val="en-GB"/>
              </w:rPr>
              <w:t>ร</w:t>
            </w:r>
            <w:r w:rsidRPr="00784666">
              <w:rPr>
                <w:rFonts w:ascii="Angsana New" w:eastAsia="PMingLiU" w:hAnsi="Angsana New" w:cs="Angsana New"/>
                <w:sz w:val="28"/>
                <w:cs/>
                <w:lang w:val="en-GB"/>
              </w:rPr>
              <w:t>จ่า</w:t>
            </w:r>
            <w:r w:rsidRPr="00784666">
              <w:rPr>
                <w:rFonts w:ascii="Angsana New" w:eastAsia="PMingLiU" w:hAnsi="Angsana New" w:cs="Angsana New" w:hint="cs"/>
                <w:sz w:val="28"/>
                <w:cs/>
                <w:lang w:val="en-GB"/>
              </w:rPr>
              <w:t>ยชำระเงิน</w:t>
            </w:r>
          </w:p>
        </w:tc>
        <w:tc>
          <w:tcPr>
            <w:tcW w:w="1384" w:type="dxa"/>
            <w:vAlign w:val="bottom"/>
          </w:tcPr>
          <w:p w14:paraId="6E4480E1" w14:textId="77777777" w:rsidR="00905E91" w:rsidRPr="00784666" w:rsidRDefault="00905E91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5111B2B" w14:textId="77777777" w:rsidR="00905E91" w:rsidRPr="00784666" w:rsidRDefault="00905E91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C4C1BF6" w14:textId="77777777" w:rsidR="00905E91" w:rsidRPr="00784666" w:rsidRDefault="00905E91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ED96FF3" w14:textId="77777777" w:rsidR="00905E91" w:rsidRPr="00784666" w:rsidRDefault="00905E91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5C78" w:rsidRPr="00784666" w14:paraId="4482EC98" w14:textId="77777777" w:rsidTr="009A5EC2">
        <w:trPr>
          <w:cantSplit/>
          <w:trHeight w:val="351"/>
        </w:trPr>
        <w:tc>
          <w:tcPr>
            <w:tcW w:w="3969" w:type="dxa"/>
            <w:vAlign w:val="bottom"/>
          </w:tcPr>
          <w:p w14:paraId="218E33F6" w14:textId="77777777" w:rsidR="00915C78" w:rsidRPr="00784666" w:rsidRDefault="00915C78" w:rsidP="00784666">
            <w:pPr>
              <w:ind w:left="709" w:hanging="11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384" w:type="dxa"/>
            <w:vAlign w:val="bottom"/>
          </w:tcPr>
          <w:p w14:paraId="676C3669" w14:textId="4A5E0B04" w:rsidR="00915C78" w:rsidRPr="00784666" w:rsidRDefault="009A5EC2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(6,196,000)</w:t>
            </w:r>
          </w:p>
        </w:tc>
        <w:tc>
          <w:tcPr>
            <w:tcW w:w="1418" w:type="dxa"/>
            <w:vAlign w:val="bottom"/>
          </w:tcPr>
          <w:p w14:paraId="3D705660" w14:textId="5F110EB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9AE80DC" w14:textId="236CDA32" w:rsidR="00915C78" w:rsidRPr="00784666" w:rsidRDefault="004E155C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(4,245,000)</w:t>
            </w:r>
          </w:p>
        </w:tc>
        <w:tc>
          <w:tcPr>
            <w:tcW w:w="1310" w:type="dxa"/>
            <w:vAlign w:val="bottom"/>
          </w:tcPr>
          <w:p w14:paraId="5692458C" w14:textId="0FA47F9E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5C78" w:rsidRPr="00784666" w14:paraId="6FFD4536" w14:textId="77777777" w:rsidTr="009A5EC2">
        <w:trPr>
          <w:cantSplit/>
          <w:trHeight w:val="64"/>
        </w:trPr>
        <w:tc>
          <w:tcPr>
            <w:tcW w:w="3969" w:type="dxa"/>
            <w:vAlign w:val="bottom"/>
          </w:tcPr>
          <w:p w14:paraId="6DBB49CC" w14:textId="77777777" w:rsidR="00915C78" w:rsidRPr="00784666" w:rsidRDefault="00915C78" w:rsidP="00784666">
            <w:pPr>
              <w:ind w:left="709" w:hanging="11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จ่ายชำระเงินชดเชย</w:t>
            </w:r>
          </w:p>
        </w:tc>
        <w:tc>
          <w:tcPr>
            <w:tcW w:w="1384" w:type="dxa"/>
            <w:vAlign w:val="bottom"/>
          </w:tcPr>
          <w:p w14:paraId="450B1B5C" w14:textId="24072640" w:rsidR="00915C78" w:rsidRPr="00784666" w:rsidRDefault="009A5EC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(247,569)</w:t>
            </w:r>
          </w:p>
        </w:tc>
        <w:tc>
          <w:tcPr>
            <w:tcW w:w="1418" w:type="dxa"/>
            <w:vAlign w:val="bottom"/>
          </w:tcPr>
          <w:p w14:paraId="562562D3" w14:textId="216B20DE" w:rsidR="00915C78" w:rsidRPr="00784666" w:rsidRDefault="00915C78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(247,235)</w:t>
            </w:r>
          </w:p>
        </w:tc>
        <w:tc>
          <w:tcPr>
            <w:tcW w:w="1417" w:type="dxa"/>
            <w:vAlign w:val="bottom"/>
          </w:tcPr>
          <w:p w14:paraId="734D20A6" w14:textId="21FB66CA" w:rsidR="00915C78" w:rsidRPr="00784666" w:rsidRDefault="004E155C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0EA8500" w14:textId="5B4A7A9F" w:rsidR="00915C78" w:rsidRPr="00784666" w:rsidRDefault="00915C78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(234,177)</w:t>
            </w:r>
          </w:p>
        </w:tc>
      </w:tr>
      <w:tr w:rsidR="00915C78" w:rsidRPr="00784666" w14:paraId="4C2A0BAB" w14:textId="77777777" w:rsidTr="009A5EC2">
        <w:trPr>
          <w:cantSplit/>
          <w:trHeight w:val="387"/>
        </w:trPr>
        <w:tc>
          <w:tcPr>
            <w:tcW w:w="3969" w:type="dxa"/>
            <w:vAlign w:val="bottom"/>
          </w:tcPr>
          <w:p w14:paraId="62551E54" w14:textId="77777777" w:rsidR="00915C78" w:rsidRPr="00784666" w:rsidRDefault="00915C78" w:rsidP="00784666">
            <w:pPr>
              <w:ind w:left="540" w:firstLine="16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6796423" w14:textId="16586D87" w:rsidR="00915C78" w:rsidRPr="00784666" w:rsidRDefault="009A5EC2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(6,443,569)</w:t>
            </w:r>
          </w:p>
        </w:tc>
        <w:tc>
          <w:tcPr>
            <w:tcW w:w="1418" w:type="dxa"/>
            <w:vAlign w:val="bottom"/>
          </w:tcPr>
          <w:p w14:paraId="2A039AF0" w14:textId="043F138C" w:rsidR="00915C78" w:rsidRPr="00784666" w:rsidRDefault="00915C78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(247,235)</w:t>
            </w:r>
          </w:p>
        </w:tc>
        <w:tc>
          <w:tcPr>
            <w:tcW w:w="1417" w:type="dxa"/>
            <w:vAlign w:val="bottom"/>
          </w:tcPr>
          <w:p w14:paraId="675BA55A" w14:textId="375CFD74" w:rsidR="00915C78" w:rsidRPr="00784666" w:rsidRDefault="004E155C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(4,245,000)</w:t>
            </w:r>
          </w:p>
        </w:tc>
        <w:tc>
          <w:tcPr>
            <w:tcW w:w="1310" w:type="dxa"/>
            <w:vAlign w:val="bottom"/>
          </w:tcPr>
          <w:p w14:paraId="41E3686E" w14:textId="1806F040" w:rsidR="00915C78" w:rsidRPr="00784666" w:rsidRDefault="00915C78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(234,177)</w:t>
            </w:r>
          </w:p>
        </w:tc>
      </w:tr>
      <w:tr w:rsidR="00915C78" w:rsidRPr="00784666" w14:paraId="5209DBE3" w14:textId="77777777" w:rsidTr="009A5EC2">
        <w:trPr>
          <w:cantSplit/>
          <w:trHeight w:val="399"/>
        </w:trPr>
        <w:tc>
          <w:tcPr>
            <w:tcW w:w="3969" w:type="dxa"/>
          </w:tcPr>
          <w:p w14:paraId="040E7272" w14:textId="77777777" w:rsidR="00915C78" w:rsidRPr="00784666" w:rsidRDefault="00915C78" w:rsidP="00784666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784666">
              <w:rPr>
                <w:rFonts w:ascii="Angsana New" w:hAnsi="Angsana New"/>
                <w:sz w:val="28"/>
                <w:szCs w:val="28"/>
              </w:rPr>
              <w:t>1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384" w:type="dxa"/>
            <w:vAlign w:val="bottom"/>
          </w:tcPr>
          <w:p w14:paraId="3949324B" w14:textId="2EFDCAAE" w:rsidR="00915C78" w:rsidRPr="00784666" w:rsidRDefault="009A5EC2" w:rsidP="0078466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3,706,554</w:t>
            </w:r>
          </w:p>
        </w:tc>
        <w:tc>
          <w:tcPr>
            <w:tcW w:w="1418" w:type="dxa"/>
            <w:vAlign w:val="bottom"/>
          </w:tcPr>
          <w:p w14:paraId="481B2789" w14:textId="096EF927" w:rsidR="00915C78" w:rsidRPr="00784666" w:rsidRDefault="00915C78" w:rsidP="0078466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12,824,800</w:t>
            </w:r>
          </w:p>
        </w:tc>
        <w:tc>
          <w:tcPr>
            <w:tcW w:w="1417" w:type="dxa"/>
            <w:vAlign w:val="bottom"/>
          </w:tcPr>
          <w:p w14:paraId="54C886C3" w14:textId="7052340C" w:rsidR="00915C78" w:rsidRPr="00784666" w:rsidRDefault="00D13F10" w:rsidP="0078466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2,848,499</w:t>
            </w:r>
          </w:p>
        </w:tc>
        <w:tc>
          <w:tcPr>
            <w:tcW w:w="1310" w:type="dxa"/>
            <w:vAlign w:val="bottom"/>
          </w:tcPr>
          <w:p w14:paraId="2BE6D86F" w14:textId="4FC00DA5" w:rsidR="00915C78" w:rsidRPr="00784666" w:rsidRDefault="00915C78" w:rsidP="0078466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9,495,496</w:t>
            </w:r>
          </w:p>
        </w:tc>
      </w:tr>
      <w:tr w:rsidR="00915C78" w:rsidRPr="00784666" w14:paraId="6BE27BF7" w14:textId="77777777" w:rsidTr="00625AD5">
        <w:trPr>
          <w:cantSplit/>
          <w:trHeight w:val="141"/>
        </w:trPr>
        <w:tc>
          <w:tcPr>
            <w:tcW w:w="3969" w:type="dxa"/>
          </w:tcPr>
          <w:p w14:paraId="25B5188E" w14:textId="77777777" w:rsidR="00915C78" w:rsidRPr="00784666" w:rsidRDefault="00915C78" w:rsidP="00784666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2F7BCFB0" w14:textId="77777777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vAlign w:val="bottom"/>
          </w:tcPr>
          <w:p w14:paraId="3BDB6416" w14:textId="77777777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7" w:type="dxa"/>
            <w:vAlign w:val="bottom"/>
          </w:tcPr>
          <w:p w14:paraId="6A9B6EF7" w14:textId="77777777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310" w:type="dxa"/>
            <w:vAlign w:val="bottom"/>
          </w:tcPr>
          <w:p w14:paraId="67FCE4CD" w14:textId="77777777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</w:p>
        </w:tc>
      </w:tr>
      <w:tr w:rsidR="00915C78" w:rsidRPr="00784666" w14:paraId="088E1F9E" w14:textId="77777777" w:rsidTr="009A5EC2">
        <w:trPr>
          <w:cantSplit/>
          <w:trHeight w:val="399"/>
        </w:trPr>
        <w:tc>
          <w:tcPr>
            <w:tcW w:w="3969" w:type="dxa"/>
          </w:tcPr>
          <w:p w14:paraId="0B84C878" w14:textId="7217F910" w:rsidR="00915C78" w:rsidRPr="00784666" w:rsidRDefault="00915C78" w:rsidP="00784666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ภาระผูกพันตามโครงการผลประโยชน์</w:t>
            </w:r>
          </w:p>
        </w:tc>
        <w:tc>
          <w:tcPr>
            <w:tcW w:w="1384" w:type="dxa"/>
            <w:vAlign w:val="bottom"/>
          </w:tcPr>
          <w:p w14:paraId="000B4C0F" w14:textId="0F958921" w:rsidR="00915C78" w:rsidRPr="00784666" w:rsidRDefault="009A5EC2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3,706,554</w:t>
            </w:r>
          </w:p>
        </w:tc>
        <w:tc>
          <w:tcPr>
            <w:tcW w:w="1418" w:type="dxa"/>
            <w:vAlign w:val="bottom"/>
          </w:tcPr>
          <w:p w14:paraId="4C719239" w14:textId="4C9A9834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12,824,800</w:t>
            </w:r>
          </w:p>
        </w:tc>
        <w:tc>
          <w:tcPr>
            <w:tcW w:w="1417" w:type="dxa"/>
            <w:vAlign w:val="bottom"/>
          </w:tcPr>
          <w:p w14:paraId="3C036615" w14:textId="214BC54F" w:rsidR="00915C78" w:rsidRPr="00784666" w:rsidRDefault="00D13F10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cs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2,848,499</w:t>
            </w:r>
          </w:p>
        </w:tc>
        <w:tc>
          <w:tcPr>
            <w:tcW w:w="1310" w:type="dxa"/>
            <w:vAlign w:val="bottom"/>
          </w:tcPr>
          <w:p w14:paraId="696FFEC8" w14:textId="264E4319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9,495,496</w:t>
            </w:r>
          </w:p>
        </w:tc>
      </w:tr>
      <w:tr w:rsidR="00915C78" w:rsidRPr="00784666" w14:paraId="6EB4B464" w14:textId="77777777" w:rsidTr="009A5EC2">
        <w:trPr>
          <w:cantSplit/>
          <w:trHeight w:val="399"/>
        </w:trPr>
        <w:tc>
          <w:tcPr>
            <w:tcW w:w="3969" w:type="dxa"/>
          </w:tcPr>
          <w:p w14:paraId="4295D39F" w14:textId="1CBACB95" w:rsidR="00915C78" w:rsidRPr="00784666" w:rsidRDefault="00915C78" w:rsidP="00784666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384" w:type="dxa"/>
            <w:vAlign w:val="bottom"/>
          </w:tcPr>
          <w:p w14:paraId="08E45E58" w14:textId="76BA740D" w:rsidR="00915C78" w:rsidRPr="00784666" w:rsidRDefault="009A5EC2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18" w:type="dxa"/>
            <w:vAlign w:val="bottom"/>
          </w:tcPr>
          <w:p w14:paraId="3C0418CE" w14:textId="334A0FA2" w:rsidR="00915C78" w:rsidRPr="00784666" w:rsidRDefault="00915C78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(2,000,000)</w:t>
            </w:r>
          </w:p>
        </w:tc>
        <w:tc>
          <w:tcPr>
            <w:tcW w:w="1417" w:type="dxa"/>
            <w:vAlign w:val="bottom"/>
          </w:tcPr>
          <w:p w14:paraId="04387194" w14:textId="72DD255D" w:rsidR="00915C78" w:rsidRPr="00784666" w:rsidRDefault="00D13F10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310" w:type="dxa"/>
            <w:vAlign w:val="bottom"/>
          </w:tcPr>
          <w:p w14:paraId="0469ECF9" w14:textId="3AAED094" w:rsidR="00915C78" w:rsidRPr="00784666" w:rsidRDefault="00915C78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(2,000,000)</w:t>
            </w:r>
          </w:p>
        </w:tc>
      </w:tr>
      <w:tr w:rsidR="00915C78" w:rsidRPr="00784666" w14:paraId="7812EB3D" w14:textId="77777777" w:rsidTr="009A5EC2">
        <w:trPr>
          <w:cantSplit/>
          <w:trHeight w:val="399"/>
        </w:trPr>
        <w:tc>
          <w:tcPr>
            <w:tcW w:w="3969" w:type="dxa"/>
            <w:tcBorders>
              <w:bottom w:val="nil"/>
            </w:tcBorders>
          </w:tcPr>
          <w:p w14:paraId="6C1E458C" w14:textId="77777777" w:rsidR="00915C78" w:rsidRPr="00784666" w:rsidRDefault="00915C78" w:rsidP="00784666">
            <w:pPr>
              <w:ind w:firstLine="4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ภาระผูกพันตามโครงการผลประโยชน์ </w:t>
            </w:r>
          </w:p>
          <w:p w14:paraId="43FF2800" w14:textId="48BBEA74" w:rsidR="00915C78" w:rsidRPr="00784666" w:rsidRDefault="00915C78" w:rsidP="00784666">
            <w:pPr>
              <w:ind w:firstLine="59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384" w:type="dxa"/>
            <w:vAlign w:val="bottom"/>
          </w:tcPr>
          <w:p w14:paraId="2EAE5E65" w14:textId="3406D93E" w:rsidR="00915C78" w:rsidRPr="00784666" w:rsidRDefault="009A5EC2" w:rsidP="0078466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3,706,554</w:t>
            </w:r>
          </w:p>
        </w:tc>
        <w:tc>
          <w:tcPr>
            <w:tcW w:w="1418" w:type="dxa"/>
            <w:vAlign w:val="bottom"/>
          </w:tcPr>
          <w:p w14:paraId="726823BA" w14:textId="1B975641" w:rsidR="00915C78" w:rsidRPr="00784666" w:rsidRDefault="00915C78" w:rsidP="0078466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10,824,800</w:t>
            </w:r>
          </w:p>
        </w:tc>
        <w:tc>
          <w:tcPr>
            <w:tcW w:w="1417" w:type="dxa"/>
            <w:vAlign w:val="bottom"/>
          </w:tcPr>
          <w:p w14:paraId="202F8B03" w14:textId="4675DC42" w:rsidR="00915C78" w:rsidRPr="00784666" w:rsidRDefault="00D13F10" w:rsidP="0078466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2,848,499</w:t>
            </w:r>
          </w:p>
        </w:tc>
        <w:tc>
          <w:tcPr>
            <w:tcW w:w="1310" w:type="dxa"/>
            <w:vAlign w:val="bottom"/>
          </w:tcPr>
          <w:p w14:paraId="5AF4B00E" w14:textId="78EA72D2" w:rsidR="00915C78" w:rsidRPr="00784666" w:rsidRDefault="00915C78" w:rsidP="0078466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7,495,496</w:t>
            </w:r>
          </w:p>
        </w:tc>
      </w:tr>
    </w:tbl>
    <w:p w14:paraId="60449E7A" w14:textId="607C090F" w:rsidR="00640546" w:rsidRPr="00784666" w:rsidRDefault="00640546" w:rsidP="00DF36A8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822105" w:rsidRPr="00784666" w14:paraId="40B0FFCD" w14:textId="77777777" w:rsidTr="008C62BA">
        <w:trPr>
          <w:cantSplit/>
          <w:trHeight w:val="72"/>
        </w:trPr>
        <w:tc>
          <w:tcPr>
            <w:tcW w:w="3828" w:type="dxa"/>
            <w:vAlign w:val="bottom"/>
          </w:tcPr>
          <w:p w14:paraId="71180944" w14:textId="77777777" w:rsidR="00640546" w:rsidRPr="00784666" w:rsidRDefault="00640546" w:rsidP="00784666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sz w:val="28"/>
                <w:szCs w:val="28"/>
                <w:lang w:val="en-GB" w:eastAsia="x-none"/>
              </w:rPr>
            </w:pPr>
            <w:bookmarkStart w:id="11" w:name="_Hlk31023984"/>
          </w:p>
        </w:tc>
        <w:tc>
          <w:tcPr>
            <w:tcW w:w="2835" w:type="dxa"/>
            <w:gridSpan w:val="2"/>
          </w:tcPr>
          <w:p w14:paraId="42286845" w14:textId="77777777" w:rsidR="00640546" w:rsidRPr="00784666" w:rsidRDefault="00640546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334EE91" w14:textId="77777777" w:rsidR="00640546" w:rsidRPr="00784666" w:rsidRDefault="00640546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3BA4F90D" w14:textId="77777777" w:rsidTr="008C62BA">
        <w:trPr>
          <w:cantSplit/>
          <w:trHeight w:val="72"/>
        </w:trPr>
        <w:tc>
          <w:tcPr>
            <w:tcW w:w="3828" w:type="dxa"/>
            <w:vAlign w:val="bottom"/>
          </w:tcPr>
          <w:p w14:paraId="61522E1E" w14:textId="77777777" w:rsidR="001C42FD" w:rsidRPr="00784666" w:rsidRDefault="001C42FD" w:rsidP="00784666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417" w:type="dxa"/>
          </w:tcPr>
          <w:p w14:paraId="28C01C27" w14:textId="31EC4E90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5C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6D04C32E" w14:textId="6DFC49D9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5C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6AC0B2B2" w14:textId="4E22261B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5C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7D944195" w14:textId="5B332F55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15C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22105" w:rsidRPr="00784666" w14:paraId="36527F45" w14:textId="77777777" w:rsidTr="008C62BA">
        <w:trPr>
          <w:cantSplit/>
          <w:trHeight w:val="140"/>
        </w:trPr>
        <w:tc>
          <w:tcPr>
            <w:tcW w:w="3828" w:type="dxa"/>
            <w:vAlign w:val="bottom"/>
          </w:tcPr>
          <w:p w14:paraId="42F32E61" w14:textId="77777777" w:rsidR="00640546" w:rsidRPr="00784666" w:rsidRDefault="00640546" w:rsidP="00784666">
            <w:pPr>
              <w:keepNext/>
              <w:tabs>
                <w:tab w:val="center" w:pos="6480"/>
              </w:tabs>
              <w:ind w:left="540" w:right="-72"/>
              <w:jc w:val="thaiDistribute"/>
              <w:outlineLvl w:val="5"/>
              <w:rPr>
                <w:rFonts w:ascii="Angsana New" w:hAnsi="Angsan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06472418" w14:textId="77777777" w:rsidR="00640546" w:rsidRPr="00784666" w:rsidRDefault="00640546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724072EC" w14:textId="77777777" w:rsidR="00640546" w:rsidRPr="00784666" w:rsidRDefault="00640546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2D85CF82" w14:textId="77777777" w:rsidR="00640546" w:rsidRPr="00784666" w:rsidRDefault="00640546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017666CD" w14:textId="77777777" w:rsidR="00640546" w:rsidRPr="00784666" w:rsidRDefault="00640546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15C78" w:rsidRPr="00784666" w14:paraId="15176367" w14:textId="77777777" w:rsidTr="009A5EC2">
        <w:trPr>
          <w:cantSplit/>
          <w:trHeight w:val="313"/>
        </w:trPr>
        <w:tc>
          <w:tcPr>
            <w:tcW w:w="3828" w:type="dxa"/>
            <w:vAlign w:val="bottom"/>
          </w:tcPr>
          <w:p w14:paraId="15E947C5" w14:textId="77777777" w:rsidR="00915C78" w:rsidRPr="00784666" w:rsidRDefault="00915C78" w:rsidP="00784666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417" w:type="dxa"/>
          </w:tcPr>
          <w:p w14:paraId="31731D5E" w14:textId="5B75ED0C" w:rsidR="00915C78" w:rsidRPr="00784666" w:rsidRDefault="009A5EC2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1.67% - 3.79%</w:t>
            </w:r>
          </w:p>
        </w:tc>
        <w:tc>
          <w:tcPr>
            <w:tcW w:w="1418" w:type="dxa"/>
          </w:tcPr>
          <w:p w14:paraId="283A7FF5" w14:textId="469C5A8C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2.63% - 3.79%</w:t>
            </w:r>
          </w:p>
        </w:tc>
        <w:tc>
          <w:tcPr>
            <w:tcW w:w="1417" w:type="dxa"/>
          </w:tcPr>
          <w:p w14:paraId="674BA78D" w14:textId="0C9AE4F7" w:rsidR="00915C78" w:rsidRPr="00784666" w:rsidRDefault="00D13F10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1.67%</w:t>
            </w:r>
          </w:p>
        </w:tc>
        <w:tc>
          <w:tcPr>
            <w:tcW w:w="1418" w:type="dxa"/>
          </w:tcPr>
          <w:p w14:paraId="5C67CC59" w14:textId="4E30B05A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2.63%</w:t>
            </w:r>
          </w:p>
        </w:tc>
      </w:tr>
      <w:tr w:rsidR="00915C78" w:rsidRPr="00784666" w14:paraId="56F9E86C" w14:textId="77777777" w:rsidTr="009A5EC2">
        <w:trPr>
          <w:cantSplit/>
          <w:trHeight w:val="324"/>
        </w:trPr>
        <w:tc>
          <w:tcPr>
            <w:tcW w:w="3828" w:type="dxa"/>
            <w:vAlign w:val="bottom"/>
          </w:tcPr>
          <w:p w14:paraId="3D4D1D91" w14:textId="77777777" w:rsidR="00915C78" w:rsidRPr="00784666" w:rsidRDefault="00915C78" w:rsidP="00784666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17" w:type="dxa"/>
          </w:tcPr>
          <w:p w14:paraId="52741187" w14:textId="6E4FC131" w:rsidR="00915C78" w:rsidRPr="00784666" w:rsidRDefault="009A5EC2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cs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8" w:type="dxa"/>
          </w:tcPr>
          <w:p w14:paraId="49D13751" w14:textId="7ED10D35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7" w:type="dxa"/>
          </w:tcPr>
          <w:p w14:paraId="7A43FF01" w14:textId="5BBDBA60" w:rsidR="00915C78" w:rsidRPr="00784666" w:rsidRDefault="00D13F10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8" w:type="dxa"/>
          </w:tcPr>
          <w:p w14:paraId="1D9ACEBD" w14:textId="022DCC9E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cs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</w:tr>
      <w:tr w:rsidR="00915C78" w:rsidRPr="00784666" w14:paraId="4892F0DD" w14:textId="77777777" w:rsidTr="009A5EC2">
        <w:trPr>
          <w:cantSplit/>
          <w:trHeight w:val="313"/>
        </w:trPr>
        <w:tc>
          <w:tcPr>
            <w:tcW w:w="3828" w:type="dxa"/>
            <w:vAlign w:val="bottom"/>
          </w:tcPr>
          <w:p w14:paraId="4C56672D" w14:textId="77777777" w:rsidR="00915C78" w:rsidRPr="00784666" w:rsidRDefault="00915C78" w:rsidP="00784666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417" w:type="dxa"/>
          </w:tcPr>
          <w:p w14:paraId="29C1116D" w14:textId="2B852611" w:rsidR="00915C78" w:rsidRPr="00784666" w:rsidRDefault="009A5EC2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0.00% - 27.00%</w:t>
            </w:r>
          </w:p>
        </w:tc>
        <w:tc>
          <w:tcPr>
            <w:tcW w:w="1418" w:type="dxa"/>
          </w:tcPr>
          <w:p w14:paraId="6EC64189" w14:textId="294D5B7A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0.00% - 27.00%</w:t>
            </w:r>
          </w:p>
        </w:tc>
        <w:tc>
          <w:tcPr>
            <w:tcW w:w="1417" w:type="dxa"/>
          </w:tcPr>
          <w:p w14:paraId="46CD14CA" w14:textId="18858774" w:rsidR="00915C78" w:rsidRPr="00784666" w:rsidRDefault="00D13F10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0.00%-27.00%</w:t>
            </w:r>
          </w:p>
        </w:tc>
        <w:tc>
          <w:tcPr>
            <w:tcW w:w="1418" w:type="dxa"/>
          </w:tcPr>
          <w:p w14:paraId="44A35223" w14:textId="18DA1C2C" w:rsidR="00915C78" w:rsidRPr="00784666" w:rsidRDefault="00915C78" w:rsidP="00784666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784666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0.00% - 27.00%</w:t>
            </w:r>
          </w:p>
        </w:tc>
      </w:tr>
    </w:tbl>
    <w:bookmarkEnd w:id="11"/>
    <w:p w14:paraId="7274703E" w14:textId="2CB7EC7D" w:rsidR="00640546" w:rsidRPr="00784666" w:rsidRDefault="00640546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 w:hint="cs"/>
          <w:sz w:val="28"/>
          <w:cs/>
          <w:lang w:val="en-GB"/>
        </w:rPr>
        <w:t>การวิเคราะห์ความอ่อนไหวของข้อสมมติฐานหลักในการคำนวณ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067"/>
        <w:gridCol w:w="1304"/>
        <w:gridCol w:w="1304"/>
        <w:gridCol w:w="1304"/>
        <w:gridCol w:w="1243"/>
        <w:gridCol w:w="1276"/>
      </w:tblGrid>
      <w:tr w:rsidR="00822105" w:rsidRPr="00784666" w14:paraId="0B14E3A0" w14:textId="77777777" w:rsidTr="008C62BA">
        <w:trPr>
          <w:trHeight w:val="398"/>
          <w:tblHeader/>
        </w:trPr>
        <w:tc>
          <w:tcPr>
            <w:tcW w:w="3067" w:type="dxa"/>
            <w:vAlign w:val="bottom"/>
          </w:tcPr>
          <w:p w14:paraId="3CEB5E4F" w14:textId="77777777" w:rsidR="00640546" w:rsidRPr="00784666" w:rsidRDefault="00640546" w:rsidP="00784666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2C8DC1B6" w14:textId="77777777" w:rsidR="00640546" w:rsidRPr="00784666" w:rsidRDefault="00640546" w:rsidP="007846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5127" w:type="dxa"/>
            <w:gridSpan w:val="4"/>
            <w:vAlign w:val="bottom"/>
          </w:tcPr>
          <w:p w14:paraId="554D21C2" w14:textId="77777777" w:rsidR="00640546" w:rsidRPr="00784666" w:rsidRDefault="00640546" w:rsidP="0078466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092670C9" w14:textId="77777777" w:rsidTr="008C62BA">
        <w:trPr>
          <w:tblHeader/>
        </w:trPr>
        <w:tc>
          <w:tcPr>
            <w:tcW w:w="3067" w:type="dxa"/>
            <w:vAlign w:val="bottom"/>
          </w:tcPr>
          <w:p w14:paraId="3B6D23ED" w14:textId="77777777" w:rsidR="00640546" w:rsidRPr="00784666" w:rsidRDefault="00640546" w:rsidP="00784666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bookmarkStart w:id="12" w:name="_Hlk60045334"/>
          </w:p>
        </w:tc>
        <w:tc>
          <w:tcPr>
            <w:tcW w:w="1304" w:type="dxa"/>
            <w:vAlign w:val="bottom"/>
          </w:tcPr>
          <w:p w14:paraId="65081AC7" w14:textId="77777777" w:rsidR="00640546" w:rsidRPr="00784666" w:rsidRDefault="00640546" w:rsidP="007846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5127" w:type="dxa"/>
            <w:gridSpan w:val="4"/>
            <w:vAlign w:val="center"/>
          </w:tcPr>
          <w:p w14:paraId="02F842C7" w14:textId="77777777" w:rsidR="00640546" w:rsidRPr="00784666" w:rsidRDefault="00640546" w:rsidP="0078466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822105" w:rsidRPr="00784666" w14:paraId="1ABB867E" w14:textId="77777777" w:rsidTr="008C62BA">
        <w:trPr>
          <w:tblHeader/>
        </w:trPr>
        <w:tc>
          <w:tcPr>
            <w:tcW w:w="3067" w:type="dxa"/>
            <w:vAlign w:val="bottom"/>
          </w:tcPr>
          <w:p w14:paraId="22C1941C" w14:textId="77777777" w:rsidR="00640546" w:rsidRPr="00784666" w:rsidRDefault="00640546" w:rsidP="00784666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775BAC68" w14:textId="77777777" w:rsidR="00640546" w:rsidRPr="00784666" w:rsidRDefault="00640546" w:rsidP="007846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การ</w:t>
            </w:r>
          </w:p>
        </w:tc>
        <w:tc>
          <w:tcPr>
            <w:tcW w:w="2608" w:type="dxa"/>
            <w:gridSpan w:val="2"/>
            <w:vAlign w:val="center"/>
          </w:tcPr>
          <w:p w14:paraId="12F21638" w14:textId="77777777" w:rsidR="00640546" w:rsidRPr="00784666" w:rsidRDefault="00640546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ข้อสมมติเพิ่มขึ้น</w:t>
            </w:r>
          </w:p>
        </w:tc>
        <w:tc>
          <w:tcPr>
            <w:tcW w:w="2519" w:type="dxa"/>
            <w:gridSpan w:val="2"/>
            <w:vAlign w:val="center"/>
          </w:tcPr>
          <w:p w14:paraId="6C4B2AF2" w14:textId="77777777" w:rsidR="00640546" w:rsidRPr="00784666" w:rsidRDefault="00640546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ข้อสมมติลดลง</w:t>
            </w:r>
          </w:p>
        </w:tc>
      </w:tr>
      <w:tr w:rsidR="00822105" w:rsidRPr="00784666" w14:paraId="3361EA48" w14:textId="77777777" w:rsidTr="008C62BA">
        <w:trPr>
          <w:tblHeader/>
        </w:trPr>
        <w:tc>
          <w:tcPr>
            <w:tcW w:w="3067" w:type="dxa"/>
            <w:vAlign w:val="bottom"/>
          </w:tcPr>
          <w:p w14:paraId="27235DED" w14:textId="77777777" w:rsidR="001C42FD" w:rsidRPr="00784666" w:rsidRDefault="001C42FD" w:rsidP="00784666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12D711E3" w14:textId="77777777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เปลี่ยนแปลง</w:t>
            </w:r>
          </w:p>
          <w:p w14:paraId="5FD5DB33" w14:textId="77777777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ในข้อสมมติ</w:t>
            </w:r>
          </w:p>
        </w:tc>
        <w:tc>
          <w:tcPr>
            <w:tcW w:w="1304" w:type="dxa"/>
            <w:vAlign w:val="bottom"/>
          </w:tcPr>
          <w:p w14:paraId="2A471409" w14:textId="2CEACA6E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915C78" w:rsidRPr="00784666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04" w:type="dxa"/>
            <w:vAlign w:val="bottom"/>
          </w:tcPr>
          <w:p w14:paraId="03D87550" w14:textId="1DAD4A86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256</w:t>
            </w:r>
            <w:r w:rsidR="00915C78" w:rsidRPr="00784666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43" w:type="dxa"/>
            <w:vAlign w:val="bottom"/>
          </w:tcPr>
          <w:p w14:paraId="221941F3" w14:textId="468D7001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915C78" w:rsidRPr="00784666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3E03D07C" w14:textId="3E7921D4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256</w:t>
            </w:r>
            <w:r w:rsidR="00915C78" w:rsidRPr="00784666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822105" w:rsidRPr="00784666" w14:paraId="794E410B" w14:textId="77777777" w:rsidTr="00C85C0D">
        <w:trPr>
          <w:tblHeader/>
        </w:trPr>
        <w:tc>
          <w:tcPr>
            <w:tcW w:w="3067" w:type="dxa"/>
            <w:vAlign w:val="bottom"/>
          </w:tcPr>
          <w:p w14:paraId="4E659FB3" w14:textId="77777777" w:rsidR="00640546" w:rsidRPr="00784666" w:rsidRDefault="00640546" w:rsidP="00784666">
            <w:pPr>
              <w:tabs>
                <w:tab w:val="right" w:pos="9810"/>
              </w:tabs>
              <w:ind w:left="540"/>
              <w:rPr>
                <w:rFonts w:ascii="Angsana New" w:eastAsia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2BAC842C" w14:textId="77777777" w:rsidR="00640546" w:rsidRPr="00784666" w:rsidRDefault="00640546" w:rsidP="00784666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14:paraId="14576647" w14:textId="77777777" w:rsidR="00640546" w:rsidRPr="00784666" w:rsidRDefault="00640546" w:rsidP="00784666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14:paraId="77FB608C" w14:textId="77777777" w:rsidR="00640546" w:rsidRPr="00784666" w:rsidRDefault="00640546" w:rsidP="00784666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243" w:type="dxa"/>
            <w:vAlign w:val="bottom"/>
          </w:tcPr>
          <w:p w14:paraId="01B3C1E4" w14:textId="77777777" w:rsidR="00640546" w:rsidRPr="00784666" w:rsidRDefault="00640546" w:rsidP="00784666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6821F203" w14:textId="77777777" w:rsidR="00640546" w:rsidRPr="00784666" w:rsidRDefault="00640546" w:rsidP="00784666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</w:tr>
      <w:tr w:rsidR="00915C78" w:rsidRPr="00784666" w14:paraId="3474C10B" w14:textId="77777777" w:rsidTr="00DA2F8D">
        <w:tc>
          <w:tcPr>
            <w:tcW w:w="3067" w:type="dxa"/>
          </w:tcPr>
          <w:p w14:paraId="4A223FAD" w14:textId="77777777" w:rsidR="00915C78" w:rsidRPr="00784666" w:rsidRDefault="00915C78" w:rsidP="0078466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784666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1304" w:type="dxa"/>
          </w:tcPr>
          <w:p w14:paraId="1EF1B348" w14:textId="7777777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vAlign w:val="bottom"/>
          </w:tcPr>
          <w:p w14:paraId="3977860E" w14:textId="091DA76F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04" w:type="dxa"/>
            <w:vAlign w:val="bottom"/>
          </w:tcPr>
          <w:p w14:paraId="395EAA11" w14:textId="78107B4A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43" w:type="dxa"/>
            <w:vAlign w:val="bottom"/>
          </w:tcPr>
          <w:p w14:paraId="7FAF25FD" w14:textId="1E392BA2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7D51569D" w14:textId="395D493F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</w:tr>
      <w:tr w:rsidR="00915C78" w:rsidRPr="00784666" w14:paraId="341CD98E" w14:textId="77777777" w:rsidTr="009A5EC2">
        <w:tc>
          <w:tcPr>
            <w:tcW w:w="3067" w:type="dxa"/>
          </w:tcPr>
          <w:p w14:paraId="7E1E8E25" w14:textId="77777777" w:rsidR="00915C78" w:rsidRPr="00784666" w:rsidRDefault="00915C78" w:rsidP="0078466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754028C2" w14:textId="7777777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39689C7A" w14:textId="6DDAE44F" w:rsidR="00915C78" w:rsidRPr="00784666" w:rsidRDefault="009A5EC2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329,456</w:t>
            </w:r>
          </w:p>
        </w:tc>
        <w:tc>
          <w:tcPr>
            <w:tcW w:w="1304" w:type="dxa"/>
            <w:vAlign w:val="bottom"/>
          </w:tcPr>
          <w:p w14:paraId="7D47D3DA" w14:textId="36EF3A4C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896,855</w:t>
            </w:r>
          </w:p>
        </w:tc>
        <w:tc>
          <w:tcPr>
            <w:tcW w:w="1243" w:type="dxa"/>
            <w:vAlign w:val="bottom"/>
          </w:tcPr>
          <w:p w14:paraId="479742BD" w14:textId="20F358F4" w:rsidR="00915C78" w:rsidRPr="00784666" w:rsidRDefault="009A5EC2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377,696</w:t>
            </w:r>
          </w:p>
        </w:tc>
        <w:tc>
          <w:tcPr>
            <w:tcW w:w="1276" w:type="dxa"/>
            <w:vAlign w:val="bottom"/>
          </w:tcPr>
          <w:p w14:paraId="10E81FE9" w14:textId="218082D2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1,041,713</w:t>
            </w:r>
          </w:p>
        </w:tc>
      </w:tr>
      <w:tr w:rsidR="00915C78" w:rsidRPr="00784666" w14:paraId="7317FCB6" w14:textId="77777777" w:rsidTr="00DA2F8D">
        <w:tc>
          <w:tcPr>
            <w:tcW w:w="3067" w:type="dxa"/>
          </w:tcPr>
          <w:p w14:paraId="51D2E0FF" w14:textId="77777777" w:rsidR="00915C78" w:rsidRPr="00784666" w:rsidRDefault="00915C78" w:rsidP="0078466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784666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อัตราการขึ้นเงินเดือนในอนาคต</w:t>
            </w:r>
          </w:p>
        </w:tc>
        <w:tc>
          <w:tcPr>
            <w:tcW w:w="1304" w:type="dxa"/>
          </w:tcPr>
          <w:p w14:paraId="220E6A42" w14:textId="7777777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vAlign w:val="bottom"/>
          </w:tcPr>
          <w:p w14:paraId="1E0F34BB" w14:textId="762C9CD2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486699BD" w14:textId="10B7EAEE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43" w:type="dxa"/>
            <w:vAlign w:val="bottom"/>
          </w:tcPr>
          <w:p w14:paraId="2324BD28" w14:textId="7AB8CC80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537964AC" w14:textId="391B0C7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915C78" w:rsidRPr="00784666" w14:paraId="15885215" w14:textId="77777777" w:rsidTr="009A5EC2">
        <w:tc>
          <w:tcPr>
            <w:tcW w:w="3067" w:type="dxa"/>
          </w:tcPr>
          <w:p w14:paraId="7A46D756" w14:textId="77777777" w:rsidR="00915C78" w:rsidRPr="00784666" w:rsidRDefault="00915C78" w:rsidP="0078466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0ABFFCF3" w14:textId="7777777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0257AFC0" w14:textId="36C848AD" w:rsidR="00915C78" w:rsidRPr="00784666" w:rsidRDefault="009A5EC2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360,598</w:t>
            </w:r>
          </w:p>
        </w:tc>
        <w:tc>
          <w:tcPr>
            <w:tcW w:w="1304" w:type="dxa"/>
            <w:vAlign w:val="bottom"/>
          </w:tcPr>
          <w:p w14:paraId="78FE1870" w14:textId="25F0406D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1,150,536</w:t>
            </w:r>
          </w:p>
        </w:tc>
        <w:tc>
          <w:tcPr>
            <w:tcW w:w="1243" w:type="dxa"/>
            <w:vAlign w:val="bottom"/>
          </w:tcPr>
          <w:p w14:paraId="46FC69AA" w14:textId="6E169360" w:rsidR="00915C78" w:rsidRPr="00784666" w:rsidRDefault="009A5EC2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321,942</w:t>
            </w:r>
          </w:p>
        </w:tc>
        <w:tc>
          <w:tcPr>
            <w:tcW w:w="1276" w:type="dxa"/>
            <w:vAlign w:val="bottom"/>
          </w:tcPr>
          <w:p w14:paraId="5C6E7B98" w14:textId="431CBC2C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1,010,259</w:t>
            </w:r>
          </w:p>
        </w:tc>
      </w:tr>
      <w:tr w:rsidR="00915C78" w:rsidRPr="00784666" w14:paraId="07FA9C90" w14:textId="77777777" w:rsidTr="00DA2F8D">
        <w:tc>
          <w:tcPr>
            <w:tcW w:w="3067" w:type="dxa"/>
          </w:tcPr>
          <w:p w14:paraId="29C1BDA2" w14:textId="77777777" w:rsidR="00915C78" w:rsidRPr="00784666" w:rsidRDefault="00915C78" w:rsidP="0078466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784666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1304" w:type="dxa"/>
          </w:tcPr>
          <w:p w14:paraId="0894A6B4" w14:textId="7777777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vAlign w:val="bottom"/>
          </w:tcPr>
          <w:p w14:paraId="49CBF95E" w14:textId="2FD9AC7E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04" w:type="dxa"/>
            <w:vAlign w:val="bottom"/>
          </w:tcPr>
          <w:p w14:paraId="312A6AE8" w14:textId="2D3BAAEC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43" w:type="dxa"/>
            <w:vAlign w:val="bottom"/>
          </w:tcPr>
          <w:p w14:paraId="4354255E" w14:textId="3B21448C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0E2A4DE2" w14:textId="7EC30BD0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</w:tr>
      <w:tr w:rsidR="00915C78" w:rsidRPr="00784666" w14:paraId="1D39BEFC" w14:textId="77777777" w:rsidTr="009A5EC2">
        <w:tc>
          <w:tcPr>
            <w:tcW w:w="3067" w:type="dxa"/>
          </w:tcPr>
          <w:p w14:paraId="34550266" w14:textId="77777777" w:rsidR="00915C78" w:rsidRPr="00784666" w:rsidRDefault="00915C78" w:rsidP="00784666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3C49E4D6" w14:textId="77777777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79DCC127" w14:textId="244D430B" w:rsidR="00915C78" w:rsidRPr="00784666" w:rsidRDefault="009A5EC2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350,284</w:t>
            </w:r>
          </w:p>
        </w:tc>
        <w:tc>
          <w:tcPr>
            <w:tcW w:w="1304" w:type="dxa"/>
            <w:vAlign w:val="bottom"/>
          </w:tcPr>
          <w:p w14:paraId="24EAE616" w14:textId="051DC846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967,126</w:t>
            </w:r>
          </w:p>
        </w:tc>
        <w:tc>
          <w:tcPr>
            <w:tcW w:w="1243" w:type="dxa"/>
            <w:vAlign w:val="bottom"/>
          </w:tcPr>
          <w:p w14:paraId="6289A9A4" w14:textId="351BDED6" w:rsidR="00915C78" w:rsidRPr="00784666" w:rsidRDefault="009A5EC2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101,319</w:t>
            </w:r>
          </w:p>
        </w:tc>
        <w:tc>
          <w:tcPr>
            <w:tcW w:w="1276" w:type="dxa"/>
            <w:vAlign w:val="bottom"/>
          </w:tcPr>
          <w:p w14:paraId="563DD5A3" w14:textId="45DCFBE0" w:rsidR="00915C78" w:rsidRPr="00784666" w:rsidRDefault="00915C78" w:rsidP="0078466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</w:pPr>
            <w:r w:rsidRPr="00784666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374,987</w:t>
            </w:r>
          </w:p>
        </w:tc>
      </w:tr>
    </w:tbl>
    <w:bookmarkEnd w:id="12"/>
    <w:p w14:paraId="5924E0BF" w14:textId="1B262BF6" w:rsidR="00886746" w:rsidRPr="00784666" w:rsidRDefault="00640546" w:rsidP="00784666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784666">
        <w:rPr>
          <w:rFonts w:ascii="Angsana New" w:hAnsi="Angsana New"/>
          <w:sz w:val="28"/>
          <w:szCs w:val="28"/>
        </w:rPr>
        <w:t xml:space="preserve"> (Projected Unit Credit Method</w:t>
      </w:r>
      <w:r w:rsidRPr="00784666">
        <w:rPr>
          <w:rFonts w:ascii="Angsana New" w:hAnsi="Angsana New"/>
          <w:sz w:val="28"/>
          <w:szCs w:val="28"/>
          <w:cs/>
        </w:rPr>
        <w:t>)</w:t>
      </w:r>
      <w:r w:rsidRPr="00784666">
        <w:rPr>
          <w:rFonts w:ascii="Angsana New" w:hAnsi="Angsana New"/>
          <w:sz w:val="28"/>
          <w:szCs w:val="28"/>
        </w:rPr>
        <w:t xml:space="preserve"> </w:t>
      </w:r>
      <w:r w:rsidRPr="00784666">
        <w:rPr>
          <w:rFonts w:ascii="Angsana New" w:hAnsi="Angsana New"/>
          <w:sz w:val="28"/>
          <w:szCs w:val="28"/>
          <w:cs/>
        </w:rPr>
        <w:t>ณ วันสิ้นรอบระยะเวลารายงานในการคำนวณผลประโยชน์เมื่อเกษียณอายุที่รับรู้ใน</w:t>
      </w:r>
      <w:r w:rsidRPr="00784666">
        <w:rPr>
          <w:rFonts w:ascii="Angsana New" w:hAnsi="Angsana New"/>
          <w:sz w:val="28"/>
          <w:szCs w:val="28"/>
        </w:rPr>
        <w:t xml:space="preserve">      </w:t>
      </w:r>
      <w:r w:rsidRPr="00784666">
        <w:rPr>
          <w:rFonts w:ascii="Angsana New" w:hAnsi="Angsana New"/>
          <w:sz w:val="28"/>
          <w:szCs w:val="28"/>
          <w:cs/>
        </w:rPr>
        <w:t>งบฐานะการเงิน</w:t>
      </w:r>
    </w:p>
    <w:p w14:paraId="2CDCD254" w14:textId="117CA87D" w:rsidR="00640546" w:rsidRPr="00784666" w:rsidRDefault="00640546" w:rsidP="00784666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9B36FD6" w14:textId="77777777" w:rsidR="0060645D" w:rsidRPr="00784666" w:rsidRDefault="0060645D" w:rsidP="00784666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</w:p>
    <w:p w14:paraId="4B264314" w14:textId="77777777" w:rsidR="0060645D" w:rsidRPr="00784666" w:rsidRDefault="0060645D" w:rsidP="00784666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</w:p>
    <w:p w14:paraId="09677804" w14:textId="77777777" w:rsidR="0060645D" w:rsidRPr="00784666" w:rsidRDefault="0060645D" w:rsidP="00784666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</w:p>
    <w:p w14:paraId="2E7D9F28" w14:textId="77777777" w:rsidR="00640546" w:rsidRPr="00784666" w:rsidRDefault="00640546" w:rsidP="00784666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</w:rPr>
        <w:lastRenderedPageBreak/>
        <w:t xml:space="preserve">การวิเคราะห์การครบกำหนดของการจ่ายชำระผลประโยชน์เมื่อเกษียณอายุที่ไม่มีการคิดลด </w:t>
      </w:r>
      <w:r w:rsidRPr="00784666">
        <w:rPr>
          <w:rFonts w:ascii="Angsana New" w:hAnsi="Angsana New"/>
          <w:sz w:val="28"/>
          <w:szCs w:val="28"/>
        </w:rPr>
        <w:t>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2"/>
        <w:gridCol w:w="1330"/>
        <w:gridCol w:w="1417"/>
        <w:gridCol w:w="1417"/>
        <w:gridCol w:w="1264"/>
        <w:gridCol w:w="1251"/>
      </w:tblGrid>
      <w:tr w:rsidR="00822105" w:rsidRPr="00784666" w14:paraId="7C4B123E" w14:textId="77777777" w:rsidTr="00D13F10">
        <w:tc>
          <w:tcPr>
            <w:tcW w:w="1470" w:type="pct"/>
          </w:tcPr>
          <w:p w14:paraId="7CC9903E" w14:textId="77777777" w:rsidR="00640546" w:rsidRPr="00784666" w:rsidRDefault="00640546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0" w:type="pct"/>
            <w:gridSpan w:val="5"/>
            <w:vAlign w:val="bottom"/>
          </w:tcPr>
          <w:p w14:paraId="5BAFA49D" w14:textId="77777777" w:rsidR="00640546" w:rsidRPr="00784666" w:rsidRDefault="00640546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34739334" w14:textId="77777777" w:rsidTr="00D13F10">
        <w:tc>
          <w:tcPr>
            <w:tcW w:w="1470" w:type="pct"/>
          </w:tcPr>
          <w:p w14:paraId="6707D459" w14:textId="77777777" w:rsidR="00640546" w:rsidRPr="00784666" w:rsidRDefault="00640546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0" w:type="pct"/>
            <w:gridSpan w:val="5"/>
            <w:vAlign w:val="bottom"/>
          </w:tcPr>
          <w:p w14:paraId="326A560A" w14:textId="77777777" w:rsidR="00640546" w:rsidRPr="00784666" w:rsidRDefault="00640546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105" w:rsidRPr="00784666" w14:paraId="16BC245F" w14:textId="77777777" w:rsidTr="00D13F10">
        <w:tc>
          <w:tcPr>
            <w:tcW w:w="1470" w:type="pct"/>
          </w:tcPr>
          <w:p w14:paraId="50E2F600" w14:textId="77777777" w:rsidR="00640546" w:rsidRPr="00784666" w:rsidRDefault="00640546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  <w:bookmarkStart w:id="13" w:name="_Hlk60046346"/>
          </w:p>
        </w:tc>
        <w:tc>
          <w:tcPr>
            <w:tcW w:w="703" w:type="pct"/>
            <w:vAlign w:val="bottom"/>
          </w:tcPr>
          <w:p w14:paraId="2E043C1D" w14:textId="77777777" w:rsidR="00640546" w:rsidRPr="00784666" w:rsidRDefault="00640546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9" w:type="pct"/>
            <w:vAlign w:val="bottom"/>
          </w:tcPr>
          <w:p w14:paraId="7382DD67" w14:textId="77777777" w:rsidR="00640546" w:rsidRPr="00784666" w:rsidRDefault="00640546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749" w:type="pct"/>
            <w:vAlign w:val="bottom"/>
          </w:tcPr>
          <w:p w14:paraId="7E74B372" w14:textId="77777777" w:rsidR="00640546" w:rsidRPr="00784666" w:rsidRDefault="00640546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68" w:type="pct"/>
            <w:vAlign w:val="bottom"/>
          </w:tcPr>
          <w:p w14:paraId="5E152681" w14:textId="77777777" w:rsidR="00640546" w:rsidRPr="00784666" w:rsidRDefault="00640546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เกินกว่า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61" w:type="pct"/>
            <w:vAlign w:val="bottom"/>
          </w:tcPr>
          <w:p w14:paraId="6C731A12" w14:textId="77777777" w:rsidR="00640546" w:rsidRPr="00784666" w:rsidRDefault="00640546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784666" w14:paraId="1290F2D7" w14:textId="77777777" w:rsidTr="00D13F10">
        <w:tc>
          <w:tcPr>
            <w:tcW w:w="1470" w:type="pct"/>
            <w:vAlign w:val="center"/>
          </w:tcPr>
          <w:p w14:paraId="4ACBFF7E" w14:textId="1562F3EF" w:rsidR="00640546" w:rsidRPr="00784666" w:rsidRDefault="00640546" w:rsidP="00784666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915C78" w:rsidRPr="00784666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703" w:type="pct"/>
            <w:vAlign w:val="center"/>
          </w:tcPr>
          <w:p w14:paraId="0F155A58" w14:textId="77777777" w:rsidR="00640546" w:rsidRPr="00784666" w:rsidRDefault="00640546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14:paraId="4137A614" w14:textId="77777777" w:rsidR="00640546" w:rsidRPr="00784666" w:rsidRDefault="00640546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14:paraId="0EEB2B61" w14:textId="77777777" w:rsidR="00640546" w:rsidRPr="00784666" w:rsidRDefault="00640546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vAlign w:val="center"/>
          </w:tcPr>
          <w:p w14:paraId="6EEBE11B" w14:textId="77777777" w:rsidR="00640546" w:rsidRPr="00784666" w:rsidRDefault="00640546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pct"/>
            <w:vAlign w:val="center"/>
          </w:tcPr>
          <w:p w14:paraId="6A27C3D7" w14:textId="77777777" w:rsidR="00640546" w:rsidRPr="00784666" w:rsidRDefault="00640546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5C78" w:rsidRPr="00784666" w14:paraId="75118AFF" w14:textId="77777777" w:rsidTr="00D13F10">
        <w:tc>
          <w:tcPr>
            <w:tcW w:w="1470" w:type="pct"/>
            <w:vAlign w:val="center"/>
          </w:tcPr>
          <w:p w14:paraId="5DC0CC83" w14:textId="77777777" w:rsidR="00915C78" w:rsidRPr="00784666" w:rsidRDefault="00915C78" w:rsidP="00784666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703" w:type="pct"/>
            <w:vAlign w:val="center"/>
          </w:tcPr>
          <w:p w14:paraId="4872B673" w14:textId="348CA930" w:rsidR="00915C78" w:rsidRPr="00784666" w:rsidRDefault="00915C78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749" w:type="pct"/>
            <w:vAlign w:val="center"/>
          </w:tcPr>
          <w:p w14:paraId="73CE3317" w14:textId="19E72B9E" w:rsidR="00915C78" w:rsidRPr="00784666" w:rsidRDefault="00915C78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1,166,886</w:t>
            </w:r>
          </w:p>
        </w:tc>
        <w:tc>
          <w:tcPr>
            <w:tcW w:w="749" w:type="pct"/>
            <w:vAlign w:val="center"/>
          </w:tcPr>
          <w:p w14:paraId="488AE6FA" w14:textId="77CA792B" w:rsidR="00915C78" w:rsidRPr="00784666" w:rsidRDefault="00915C78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3,800,256</w:t>
            </w:r>
          </w:p>
        </w:tc>
        <w:tc>
          <w:tcPr>
            <w:tcW w:w="668" w:type="pct"/>
            <w:vAlign w:val="center"/>
          </w:tcPr>
          <w:p w14:paraId="13CBD4C6" w14:textId="22A9F156" w:rsidR="00915C78" w:rsidRPr="00784666" w:rsidRDefault="00915C78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119,854,255</w:t>
            </w:r>
          </w:p>
        </w:tc>
        <w:tc>
          <w:tcPr>
            <w:tcW w:w="661" w:type="pct"/>
            <w:vAlign w:val="center"/>
          </w:tcPr>
          <w:p w14:paraId="0DAE5C24" w14:textId="418E07EA" w:rsidR="00915C78" w:rsidRPr="00784666" w:rsidRDefault="00915C78" w:rsidP="00784666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131,267,307</w:t>
            </w:r>
          </w:p>
        </w:tc>
      </w:tr>
      <w:tr w:rsidR="00915C78" w:rsidRPr="00784666" w14:paraId="188BF672" w14:textId="77777777" w:rsidTr="00D13F10">
        <w:tc>
          <w:tcPr>
            <w:tcW w:w="1470" w:type="pct"/>
            <w:vAlign w:val="center"/>
          </w:tcPr>
          <w:p w14:paraId="3D0E4223" w14:textId="77777777" w:rsidR="00915C78" w:rsidRPr="00784666" w:rsidRDefault="00915C78" w:rsidP="00784666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703" w:type="pct"/>
            <w:vAlign w:val="center"/>
          </w:tcPr>
          <w:p w14:paraId="670C08F6" w14:textId="25BD8EF8" w:rsidR="00915C78" w:rsidRPr="00784666" w:rsidRDefault="00915C78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749" w:type="pct"/>
            <w:vAlign w:val="center"/>
          </w:tcPr>
          <w:p w14:paraId="53C0B3D0" w14:textId="6DE2C9B8" w:rsidR="00915C78" w:rsidRPr="00784666" w:rsidRDefault="00915C78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1,166,886</w:t>
            </w:r>
          </w:p>
        </w:tc>
        <w:tc>
          <w:tcPr>
            <w:tcW w:w="749" w:type="pct"/>
            <w:vAlign w:val="center"/>
          </w:tcPr>
          <w:p w14:paraId="22BF025D" w14:textId="2AD398F4" w:rsidR="00915C78" w:rsidRPr="00784666" w:rsidRDefault="00915C78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3,800,256</w:t>
            </w:r>
          </w:p>
        </w:tc>
        <w:tc>
          <w:tcPr>
            <w:tcW w:w="668" w:type="pct"/>
            <w:vAlign w:val="center"/>
          </w:tcPr>
          <w:p w14:paraId="14CA6E6C" w14:textId="0E7A1945" w:rsidR="00915C78" w:rsidRPr="00784666" w:rsidRDefault="00915C78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119,854,255</w:t>
            </w:r>
          </w:p>
        </w:tc>
        <w:tc>
          <w:tcPr>
            <w:tcW w:w="661" w:type="pct"/>
            <w:vAlign w:val="center"/>
          </w:tcPr>
          <w:p w14:paraId="34FAE766" w14:textId="055D9F8C" w:rsidR="00915C78" w:rsidRPr="00784666" w:rsidRDefault="00915C78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131,267,307</w:t>
            </w:r>
          </w:p>
        </w:tc>
      </w:tr>
      <w:tr w:rsidR="004D2010" w:rsidRPr="00784666" w14:paraId="570BC42E" w14:textId="77777777" w:rsidTr="00D13F10">
        <w:tc>
          <w:tcPr>
            <w:tcW w:w="1470" w:type="pct"/>
            <w:vAlign w:val="center"/>
          </w:tcPr>
          <w:p w14:paraId="6DAC2B60" w14:textId="77777777" w:rsidR="004D2010" w:rsidRPr="00784666" w:rsidRDefault="004D2010" w:rsidP="00784666">
            <w:pPr>
              <w:ind w:left="540" w:hanging="84"/>
              <w:rPr>
                <w:rFonts w:ascii="Angsana New" w:hAnsi="Angsana New"/>
                <w:sz w:val="16"/>
                <w:szCs w:val="16"/>
                <w:cs/>
                <w:lang w:val="x-none"/>
              </w:rPr>
            </w:pPr>
          </w:p>
        </w:tc>
        <w:tc>
          <w:tcPr>
            <w:tcW w:w="703" w:type="pct"/>
            <w:vAlign w:val="center"/>
          </w:tcPr>
          <w:p w14:paraId="0108F20C" w14:textId="77777777" w:rsidR="004D2010" w:rsidRPr="00784666" w:rsidRDefault="004D20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pct"/>
            <w:vAlign w:val="center"/>
          </w:tcPr>
          <w:p w14:paraId="4F3A66B0" w14:textId="77777777" w:rsidR="004D2010" w:rsidRPr="00784666" w:rsidRDefault="004D20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pct"/>
            <w:vAlign w:val="center"/>
          </w:tcPr>
          <w:p w14:paraId="0E824DDA" w14:textId="77777777" w:rsidR="004D2010" w:rsidRPr="00784666" w:rsidRDefault="004D20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8" w:type="pct"/>
            <w:vAlign w:val="center"/>
          </w:tcPr>
          <w:p w14:paraId="37F14FF4" w14:textId="77777777" w:rsidR="004D2010" w:rsidRPr="00784666" w:rsidRDefault="004D20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pct"/>
            <w:vAlign w:val="center"/>
          </w:tcPr>
          <w:p w14:paraId="3F95207A" w14:textId="77777777" w:rsidR="004D2010" w:rsidRPr="00784666" w:rsidRDefault="004D20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22105" w:rsidRPr="00784666" w14:paraId="6F0C8F42" w14:textId="77777777" w:rsidTr="00D13F10">
        <w:tc>
          <w:tcPr>
            <w:tcW w:w="1470" w:type="pct"/>
            <w:vAlign w:val="center"/>
          </w:tcPr>
          <w:p w14:paraId="4C7A2458" w14:textId="5636E5D2" w:rsidR="00640546" w:rsidRPr="00784666" w:rsidRDefault="00640546" w:rsidP="00784666">
            <w:pPr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  <w:lang w:val="x-none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  <w:lang w:val="x-none"/>
              </w:rPr>
              <w:t>256</w:t>
            </w:r>
            <w:r w:rsidR="00915C78" w:rsidRPr="00784666">
              <w:rPr>
                <w:rFonts w:ascii="Angsana New" w:hAnsi="Angsana New"/>
                <w:sz w:val="28"/>
                <w:szCs w:val="28"/>
                <w:lang w:val="x-none"/>
              </w:rPr>
              <w:t>8</w:t>
            </w:r>
          </w:p>
        </w:tc>
        <w:tc>
          <w:tcPr>
            <w:tcW w:w="703" w:type="pct"/>
            <w:vAlign w:val="center"/>
          </w:tcPr>
          <w:p w14:paraId="04D10EE7" w14:textId="77777777" w:rsidR="00640546" w:rsidRPr="00784666" w:rsidRDefault="00640546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14:paraId="6335599B" w14:textId="77777777" w:rsidR="00640546" w:rsidRPr="00784666" w:rsidRDefault="00640546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14:paraId="10BB772A" w14:textId="77777777" w:rsidR="00640546" w:rsidRPr="00784666" w:rsidRDefault="00640546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vAlign w:val="center"/>
          </w:tcPr>
          <w:p w14:paraId="02D7304C" w14:textId="77777777" w:rsidR="00640546" w:rsidRPr="00784666" w:rsidRDefault="00640546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pct"/>
            <w:vAlign w:val="center"/>
          </w:tcPr>
          <w:p w14:paraId="14648344" w14:textId="77777777" w:rsidR="00640546" w:rsidRPr="00784666" w:rsidRDefault="00640546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2105" w:rsidRPr="00784666" w14:paraId="21BA7C13" w14:textId="77777777" w:rsidTr="009A5EC2">
        <w:tc>
          <w:tcPr>
            <w:tcW w:w="1470" w:type="pct"/>
            <w:vAlign w:val="center"/>
          </w:tcPr>
          <w:p w14:paraId="4FE0D9BA" w14:textId="77777777" w:rsidR="00640546" w:rsidRPr="00784666" w:rsidRDefault="00640546" w:rsidP="00784666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703" w:type="pct"/>
            <w:vAlign w:val="center"/>
          </w:tcPr>
          <w:p w14:paraId="000D8D11" w14:textId="6BB623AA" w:rsidR="00640546" w:rsidRPr="00784666" w:rsidRDefault="00976856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9" w:type="pct"/>
            <w:vAlign w:val="center"/>
          </w:tcPr>
          <w:p w14:paraId="22E96625" w14:textId="17D9EC82" w:rsidR="00640546" w:rsidRPr="00784666" w:rsidRDefault="00976856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1,157,625</w:t>
            </w:r>
          </w:p>
        </w:tc>
        <w:tc>
          <w:tcPr>
            <w:tcW w:w="749" w:type="pct"/>
            <w:vAlign w:val="center"/>
          </w:tcPr>
          <w:p w14:paraId="6F007048" w14:textId="46749908" w:rsidR="00640546" w:rsidRPr="00784666" w:rsidRDefault="00976856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607,753</w:t>
            </w:r>
          </w:p>
        </w:tc>
        <w:tc>
          <w:tcPr>
            <w:tcW w:w="668" w:type="pct"/>
            <w:vAlign w:val="center"/>
          </w:tcPr>
          <w:p w14:paraId="7EE075A2" w14:textId="197CEC15" w:rsidR="00640546" w:rsidRPr="00784666" w:rsidRDefault="00976856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36,613,747</w:t>
            </w:r>
          </w:p>
        </w:tc>
        <w:tc>
          <w:tcPr>
            <w:tcW w:w="661" w:type="pct"/>
            <w:vAlign w:val="center"/>
          </w:tcPr>
          <w:p w14:paraId="040DD53F" w14:textId="29FB2A84" w:rsidR="00640546" w:rsidRPr="00784666" w:rsidRDefault="009A5EC2" w:rsidP="00784666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38,379,125</w:t>
            </w:r>
          </w:p>
        </w:tc>
      </w:tr>
      <w:tr w:rsidR="009A5EC2" w:rsidRPr="00784666" w14:paraId="654D0E91" w14:textId="77777777" w:rsidTr="009A5EC2">
        <w:tc>
          <w:tcPr>
            <w:tcW w:w="1470" w:type="pct"/>
            <w:vAlign w:val="center"/>
          </w:tcPr>
          <w:p w14:paraId="0A36A27F" w14:textId="77777777" w:rsidR="009A5EC2" w:rsidRPr="00784666" w:rsidRDefault="009A5EC2" w:rsidP="00784666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703" w:type="pct"/>
            <w:vAlign w:val="center"/>
          </w:tcPr>
          <w:p w14:paraId="6D04A173" w14:textId="05B5B01D" w:rsidR="009A5EC2" w:rsidRPr="00784666" w:rsidRDefault="009A5EC2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9" w:type="pct"/>
            <w:vAlign w:val="center"/>
          </w:tcPr>
          <w:p w14:paraId="65B2A546" w14:textId="26320168" w:rsidR="009A5EC2" w:rsidRPr="00784666" w:rsidRDefault="009A5EC2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1,157,625</w:t>
            </w:r>
          </w:p>
        </w:tc>
        <w:tc>
          <w:tcPr>
            <w:tcW w:w="749" w:type="pct"/>
            <w:vAlign w:val="center"/>
          </w:tcPr>
          <w:p w14:paraId="117B48DF" w14:textId="676CC773" w:rsidR="009A5EC2" w:rsidRPr="00784666" w:rsidRDefault="009A5EC2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607,753</w:t>
            </w:r>
          </w:p>
        </w:tc>
        <w:tc>
          <w:tcPr>
            <w:tcW w:w="668" w:type="pct"/>
            <w:vAlign w:val="center"/>
          </w:tcPr>
          <w:p w14:paraId="41A74FB4" w14:textId="532C6A5B" w:rsidR="009A5EC2" w:rsidRPr="00784666" w:rsidRDefault="009A5EC2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36,613,747</w:t>
            </w:r>
          </w:p>
        </w:tc>
        <w:tc>
          <w:tcPr>
            <w:tcW w:w="661" w:type="pct"/>
            <w:vAlign w:val="center"/>
          </w:tcPr>
          <w:p w14:paraId="4AA98B2D" w14:textId="69F90E41" w:rsidR="009A5EC2" w:rsidRPr="00784666" w:rsidRDefault="009A5EC2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38,379,125</w:t>
            </w:r>
          </w:p>
        </w:tc>
      </w:tr>
      <w:bookmarkEnd w:id="13"/>
    </w:tbl>
    <w:p w14:paraId="004BAB0F" w14:textId="77777777" w:rsidR="00D13F10" w:rsidRPr="00784666" w:rsidRDefault="00D13F10" w:rsidP="00784666">
      <w:pPr>
        <w:spacing w:before="240"/>
        <w:ind w:left="561"/>
        <w:jc w:val="thaiDistribute"/>
        <w:outlineLvl w:val="0"/>
        <w:rPr>
          <w:rFonts w:ascii="Angsana New" w:eastAsia="PMingLiU" w:hAnsi="Angsana New"/>
          <w:sz w:val="12"/>
          <w:szCs w:val="1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2"/>
        <w:gridCol w:w="1330"/>
        <w:gridCol w:w="1417"/>
        <w:gridCol w:w="1417"/>
        <w:gridCol w:w="1264"/>
        <w:gridCol w:w="1251"/>
      </w:tblGrid>
      <w:tr w:rsidR="00D13F10" w:rsidRPr="00784666" w14:paraId="245A7A0B" w14:textId="77777777" w:rsidTr="00E12A8C">
        <w:tc>
          <w:tcPr>
            <w:tcW w:w="1470" w:type="pct"/>
          </w:tcPr>
          <w:p w14:paraId="34167C7C" w14:textId="77777777" w:rsidR="00D13F10" w:rsidRPr="00784666" w:rsidRDefault="00D13F10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0" w:type="pct"/>
            <w:gridSpan w:val="5"/>
            <w:vAlign w:val="bottom"/>
          </w:tcPr>
          <w:p w14:paraId="5DB2830D" w14:textId="77777777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D13F10" w:rsidRPr="00784666" w14:paraId="56D7AA3E" w14:textId="77777777" w:rsidTr="00E12A8C">
        <w:tc>
          <w:tcPr>
            <w:tcW w:w="1470" w:type="pct"/>
          </w:tcPr>
          <w:p w14:paraId="3E08B630" w14:textId="77777777" w:rsidR="00D13F10" w:rsidRPr="00784666" w:rsidRDefault="00D13F10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0" w:type="pct"/>
            <w:gridSpan w:val="5"/>
            <w:vAlign w:val="bottom"/>
          </w:tcPr>
          <w:p w14:paraId="6F422022" w14:textId="76165333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3F10" w:rsidRPr="00784666" w14:paraId="13306EF3" w14:textId="77777777" w:rsidTr="00E12A8C">
        <w:tc>
          <w:tcPr>
            <w:tcW w:w="1470" w:type="pct"/>
          </w:tcPr>
          <w:p w14:paraId="2AAAE9F6" w14:textId="77777777" w:rsidR="00D13F10" w:rsidRPr="00784666" w:rsidRDefault="00D13F10" w:rsidP="00784666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79DE493F" w14:textId="77777777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9" w:type="pct"/>
            <w:vAlign w:val="bottom"/>
          </w:tcPr>
          <w:p w14:paraId="5FACEFA5" w14:textId="77777777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749" w:type="pct"/>
            <w:vAlign w:val="bottom"/>
          </w:tcPr>
          <w:p w14:paraId="08726D3A" w14:textId="77777777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68" w:type="pct"/>
            <w:vAlign w:val="bottom"/>
          </w:tcPr>
          <w:p w14:paraId="28D50D35" w14:textId="77777777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เกินกว่า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61" w:type="pct"/>
            <w:vAlign w:val="bottom"/>
          </w:tcPr>
          <w:p w14:paraId="10687A81" w14:textId="77777777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13F10" w:rsidRPr="00784666" w14:paraId="15221145" w14:textId="77777777" w:rsidTr="00E12A8C">
        <w:tc>
          <w:tcPr>
            <w:tcW w:w="1470" w:type="pct"/>
            <w:vAlign w:val="center"/>
          </w:tcPr>
          <w:p w14:paraId="441D09B6" w14:textId="77777777" w:rsidR="00D13F10" w:rsidRPr="00784666" w:rsidRDefault="00D13F10" w:rsidP="00784666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03" w:type="pct"/>
            <w:vAlign w:val="center"/>
          </w:tcPr>
          <w:p w14:paraId="290A761E" w14:textId="77777777" w:rsidR="00D13F10" w:rsidRPr="00784666" w:rsidRDefault="00D13F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14:paraId="11621F10" w14:textId="77777777" w:rsidR="00D13F10" w:rsidRPr="00784666" w:rsidRDefault="00D13F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14:paraId="7C4E6B32" w14:textId="77777777" w:rsidR="00D13F10" w:rsidRPr="00784666" w:rsidRDefault="00D13F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vAlign w:val="center"/>
          </w:tcPr>
          <w:p w14:paraId="67735AD1" w14:textId="77777777" w:rsidR="00D13F10" w:rsidRPr="00784666" w:rsidRDefault="00D13F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pct"/>
            <w:vAlign w:val="center"/>
          </w:tcPr>
          <w:p w14:paraId="4F6FF54B" w14:textId="77777777" w:rsidR="00D13F10" w:rsidRPr="00784666" w:rsidRDefault="00D13F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3F10" w:rsidRPr="00784666" w14:paraId="7D987934" w14:textId="77777777" w:rsidTr="00E12A8C">
        <w:tc>
          <w:tcPr>
            <w:tcW w:w="1470" w:type="pct"/>
            <w:vAlign w:val="center"/>
          </w:tcPr>
          <w:p w14:paraId="56FD416E" w14:textId="77777777" w:rsidR="00D13F10" w:rsidRPr="00784666" w:rsidRDefault="00D13F10" w:rsidP="00784666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703" w:type="pct"/>
            <w:vAlign w:val="center"/>
          </w:tcPr>
          <w:p w14:paraId="4CC41019" w14:textId="3D88BB7F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749" w:type="pct"/>
            <w:vAlign w:val="center"/>
          </w:tcPr>
          <w:p w14:paraId="18AA6195" w14:textId="76E7ABE3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1,166,886</w:t>
            </w:r>
          </w:p>
        </w:tc>
        <w:tc>
          <w:tcPr>
            <w:tcW w:w="749" w:type="pct"/>
            <w:vAlign w:val="center"/>
          </w:tcPr>
          <w:p w14:paraId="5B6E4414" w14:textId="708CA224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3,800,256</w:t>
            </w:r>
          </w:p>
        </w:tc>
        <w:tc>
          <w:tcPr>
            <w:tcW w:w="668" w:type="pct"/>
            <w:vAlign w:val="center"/>
          </w:tcPr>
          <w:p w14:paraId="3036A0E3" w14:textId="39653A86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53,978,335</w:t>
            </w:r>
          </w:p>
        </w:tc>
        <w:tc>
          <w:tcPr>
            <w:tcW w:w="661" w:type="pct"/>
            <w:vAlign w:val="center"/>
          </w:tcPr>
          <w:p w14:paraId="3AC6F457" w14:textId="6D0DD099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65,391,387</w:t>
            </w:r>
          </w:p>
        </w:tc>
      </w:tr>
      <w:tr w:rsidR="00D13F10" w:rsidRPr="00784666" w14:paraId="737F0A9B" w14:textId="77777777" w:rsidTr="00E12A8C">
        <w:tc>
          <w:tcPr>
            <w:tcW w:w="1470" w:type="pct"/>
            <w:vAlign w:val="center"/>
          </w:tcPr>
          <w:p w14:paraId="5D6ECAA8" w14:textId="77777777" w:rsidR="00D13F10" w:rsidRPr="00784666" w:rsidRDefault="00D13F10" w:rsidP="00784666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703" w:type="pct"/>
            <w:vAlign w:val="center"/>
          </w:tcPr>
          <w:p w14:paraId="7E617827" w14:textId="4A3F4E46" w:rsidR="00D13F10" w:rsidRPr="00784666" w:rsidRDefault="00D13F10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749" w:type="pct"/>
            <w:vAlign w:val="center"/>
          </w:tcPr>
          <w:p w14:paraId="7C4B6A4C" w14:textId="2286F018" w:rsidR="00D13F10" w:rsidRPr="00784666" w:rsidRDefault="00D13F10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1,166,886</w:t>
            </w:r>
          </w:p>
        </w:tc>
        <w:tc>
          <w:tcPr>
            <w:tcW w:w="749" w:type="pct"/>
            <w:vAlign w:val="center"/>
          </w:tcPr>
          <w:p w14:paraId="7439E8CE" w14:textId="2BAB9F50" w:rsidR="00D13F10" w:rsidRPr="00784666" w:rsidRDefault="00D13F10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3,800,256</w:t>
            </w:r>
          </w:p>
        </w:tc>
        <w:tc>
          <w:tcPr>
            <w:tcW w:w="668" w:type="pct"/>
            <w:vAlign w:val="center"/>
          </w:tcPr>
          <w:p w14:paraId="6CA52922" w14:textId="40785779" w:rsidR="00D13F10" w:rsidRPr="00784666" w:rsidRDefault="00D13F10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53,978,335</w:t>
            </w:r>
          </w:p>
        </w:tc>
        <w:tc>
          <w:tcPr>
            <w:tcW w:w="661" w:type="pct"/>
            <w:vAlign w:val="center"/>
          </w:tcPr>
          <w:p w14:paraId="1727F8C3" w14:textId="6C82F781" w:rsidR="00D13F10" w:rsidRPr="00784666" w:rsidRDefault="00D13F10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65,391,387</w:t>
            </w:r>
          </w:p>
        </w:tc>
      </w:tr>
      <w:tr w:rsidR="004D2010" w:rsidRPr="00784666" w14:paraId="07AEFACF" w14:textId="77777777" w:rsidTr="00E12A8C">
        <w:tc>
          <w:tcPr>
            <w:tcW w:w="1470" w:type="pct"/>
            <w:vAlign w:val="center"/>
          </w:tcPr>
          <w:p w14:paraId="00C206B3" w14:textId="77777777" w:rsidR="004D2010" w:rsidRPr="00784666" w:rsidRDefault="004D2010" w:rsidP="00784666">
            <w:pPr>
              <w:ind w:left="540" w:hanging="84"/>
              <w:rPr>
                <w:rFonts w:ascii="Angsana New" w:hAnsi="Angsana New"/>
                <w:sz w:val="16"/>
                <w:szCs w:val="16"/>
                <w:cs/>
                <w:lang w:val="x-none"/>
              </w:rPr>
            </w:pPr>
          </w:p>
        </w:tc>
        <w:tc>
          <w:tcPr>
            <w:tcW w:w="703" w:type="pct"/>
            <w:vAlign w:val="center"/>
          </w:tcPr>
          <w:p w14:paraId="2E87B51B" w14:textId="77777777" w:rsidR="004D2010" w:rsidRPr="00784666" w:rsidRDefault="004D20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pct"/>
            <w:vAlign w:val="center"/>
          </w:tcPr>
          <w:p w14:paraId="273B8981" w14:textId="77777777" w:rsidR="004D2010" w:rsidRPr="00784666" w:rsidRDefault="004D20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pct"/>
            <w:vAlign w:val="center"/>
          </w:tcPr>
          <w:p w14:paraId="3216DDC9" w14:textId="77777777" w:rsidR="004D2010" w:rsidRPr="00784666" w:rsidRDefault="004D20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8" w:type="pct"/>
            <w:vAlign w:val="center"/>
          </w:tcPr>
          <w:p w14:paraId="324747E4" w14:textId="77777777" w:rsidR="004D2010" w:rsidRPr="00784666" w:rsidRDefault="004D20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pct"/>
            <w:vAlign w:val="center"/>
          </w:tcPr>
          <w:p w14:paraId="739DCC2E" w14:textId="77777777" w:rsidR="004D2010" w:rsidRPr="00784666" w:rsidRDefault="004D20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3F10" w:rsidRPr="00784666" w14:paraId="5FC2A1C5" w14:textId="77777777" w:rsidTr="00E12A8C">
        <w:tc>
          <w:tcPr>
            <w:tcW w:w="1470" w:type="pct"/>
            <w:vAlign w:val="center"/>
          </w:tcPr>
          <w:p w14:paraId="6BC6DE3B" w14:textId="77777777" w:rsidR="00D13F10" w:rsidRPr="00784666" w:rsidRDefault="00D13F10" w:rsidP="00784666">
            <w:pPr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84666">
              <w:rPr>
                <w:rFonts w:ascii="Angsana New" w:hAnsi="Angsana New"/>
                <w:sz w:val="28"/>
                <w:szCs w:val="28"/>
                <w:lang w:val="x-none"/>
              </w:rPr>
              <w:t>31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84666">
              <w:rPr>
                <w:rFonts w:ascii="Angsana New" w:hAnsi="Angsana New"/>
                <w:sz w:val="28"/>
                <w:szCs w:val="28"/>
                <w:lang w:val="x-none"/>
              </w:rPr>
              <w:t>2568</w:t>
            </w:r>
          </w:p>
        </w:tc>
        <w:tc>
          <w:tcPr>
            <w:tcW w:w="703" w:type="pct"/>
            <w:vAlign w:val="center"/>
          </w:tcPr>
          <w:p w14:paraId="47487C70" w14:textId="77777777" w:rsidR="00D13F10" w:rsidRPr="00784666" w:rsidRDefault="00D13F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14:paraId="42DAAA08" w14:textId="77777777" w:rsidR="00D13F10" w:rsidRPr="00784666" w:rsidRDefault="00D13F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14:paraId="59B9CA79" w14:textId="77777777" w:rsidR="00D13F10" w:rsidRPr="00784666" w:rsidRDefault="00D13F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vAlign w:val="center"/>
          </w:tcPr>
          <w:p w14:paraId="47996E6E" w14:textId="77777777" w:rsidR="00D13F10" w:rsidRPr="00784666" w:rsidRDefault="00D13F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pct"/>
            <w:vAlign w:val="center"/>
          </w:tcPr>
          <w:p w14:paraId="642E5012" w14:textId="77777777" w:rsidR="00D13F10" w:rsidRPr="00784666" w:rsidRDefault="00D13F10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3F10" w:rsidRPr="00784666" w14:paraId="191192D4" w14:textId="77777777" w:rsidTr="00D13F10">
        <w:tc>
          <w:tcPr>
            <w:tcW w:w="1470" w:type="pct"/>
            <w:vAlign w:val="center"/>
          </w:tcPr>
          <w:p w14:paraId="48C4FD99" w14:textId="77777777" w:rsidR="00D13F10" w:rsidRPr="00784666" w:rsidRDefault="00D13F10" w:rsidP="00784666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703" w:type="pct"/>
            <w:vAlign w:val="center"/>
          </w:tcPr>
          <w:p w14:paraId="4841BA29" w14:textId="382CA7F7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9" w:type="pct"/>
            <w:vAlign w:val="center"/>
          </w:tcPr>
          <w:p w14:paraId="1C8FA019" w14:textId="24348D84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1,157,625</w:t>
            </w:r>
          </w:p>
        </w:tc>
        <w:tc>
          <w:tcPr>
            <w:tcW w:w="749" w:type="pct"/>
            <w:vAlign w:val="center"/>
          </w:tcPr>
          <w:p w14:paraId="4CFD9375" w14:textId="0F25D22E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607,753</w:t>
            </w:r>
          </w:p>
        </w:tc>
        <w:tc>
          <w:tcPr>
            <w:tcW w:w="668" w:type="pct"/>
            <w:vAlign w:val="center"/>
          </w:tcPr>
          <w:p w14:paraId="370EC812" w14:textId="38FCDE4B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27,989,591</w:t>
            </w:r>
          </w:p>
        </w:tc>
        <w:tc>
          <w:tcPr>
            <w:tcW w:w="661" w:type="pct"/>
            <w:vAlign w:val="center"/>
          </w:tcPr>
          <w:p w14:paraId="4D1E28D7" w14:textId="57E8A3D5" w:rsidR="00D13F10" w:rsidRPr="00784666" w:rsidRDefault="00D13F10" w:rsidP="00784666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29,754,969</w:t>
            </w:r>
          </w:p>
        </w:tc>
      </w:tr>
      <w:tr w:rsidR="00D13F10" w:rsidRPr="00784666" w14:paraId="37125090" w14:textId="77777777" w:rsidTr="00D13F10">
        <w:tc>
          <w:tcPr>
            <w:tcW w:w="1470" w:type="pct"/>
            <w:vAlign w:val="center"/>
          </w:tcPr>
          <w:p w14:paraId="523A96DF" w14:textId="77777777" w:rsidR="00D13F10" w:rsidRPr="00784666" w:rsidRDefault="00D13F10" w:rsidP="00784666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703" w:type="pct"/>
            <w:vAlign w:val="center"/>
          </w:tcPr>
          <w:p w14:paraId="2CBACA45" w14:textId="12E21240" w:rsidR="00D13F10" w:rsidRPr="00784666" w:rsidRDefault="00D13F10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9" w:type="pct"/>
            <w:vAlign w:val="center"/>
          </w:tcPr>
          <w:p w14:paraId="14EE8A11" w14:textId="05E2DBFF" w:rsidR="00D13F10" w:rsidRPr="00784666" w:rsidRDefault="00D13F10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1,157,625</w:t>
            </w:r>
          </w:p>
        </w:tc>
        <w:tc>
          <w:tcPr>
            <w:tcW w:w="749" w:type="pct"/>
            <w:vAlign w:val="center"/>
          </w:tcPr>
          <w:p w14:paraId="1E336F37" w14:textId="6B1E88B2" w:rsidR="00D13F10" w:rsidRPr="00784666" w:rsidRDefault="00D13F10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607,753</w:t>
            </w:r>
          </w:p>
        </w:tc>
        <w:tc>
          <w:tcPr>
            <w:tcW w:w="668" w:type="pct"/>
            <w:vAlign w:val="center"/>
          </w:tcPr>
          <w:p w14:paraId="363E5DEF" w14:textId="0D6F0450" w:rsidR="00D13F10" w:rsidRPr="00784666" w:rsidRDefault="00D13F10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27,989,591</w:t>
            </w:r>
          </w:p>
        </w:tc>
        <w:tc>
          <w:tcPr>
            <w:tcW w:w="661" w:type="pct"/>
            <w:vAlign w:val="center"/>
          </w:tcPr>
          <w:p w14:paraId="11A66235" w14:textId="7705170C" w:rsidR="00D13F10" w:rsidRPr="00784666" w:rsidRDefault="00D13F10" w:rsidP="0078466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29,754,969</w:t>
            </w:r>
          </w:p>
        </w:tc>
      </w:tr>
    </w:tbl>
    <w:p w14:paraId="284DB479" w14:textId="77777777" w:rsidR="0060645D" w:rsidRPr="00784666" w:rsidRDefault="0060645D" w:rsidP="0078466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97E95DB" w14:textId="77777777" w:rsidR="0060645D" w:rsidRPr="00784666" w:rsidRDefault="0060645D" w:rsidP="0078466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5FD70C8" w14:textId="77777777" w:rsidR="0060645D" w:rsidRPr="00784666" w:rsidRDefault="0060645D" w:rsidP="0078466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F0C52EB" w14:textId="77777777" w:rsidR="0060645D" w:rsidRPr="00784666" w:rsidRDefault="0060645D" w:rsidP="0078466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7A31D21" w14:textId="77777777" w:rsidR="0060645D" w:rsidRPr="00784666" w:rsidRDefault="0060645D" w:rsidP="0078466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5B87E50" w14:textId="77777777" w:rsidR="0060645D" w:rsidRPr="00784666" w:rsidRDefault="0060645D" w:rsidP="0078466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168B3F1" w14:textId="536A18FE" w:rsidR="00581B90" w:rsidRPr="00784666" w:rsidRDefault="00C91607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ทุนเรือนหุ้นและส่วนเกิน</w:t>
      </w: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(ต่ำกว่า) </w:t>
      </w: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>มูลค่าหุ้น</w:t>
      </w: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สามัญ</w:t>
      </w:r>
    </w:p>
    <w:p w14:paraId="15F3FEC1" w14:textId="06A14543" w:rsidR="00C91607" w:rsidRPr="00784666" w:rsidRDefault="00C91607" w:rsidP="00784666">
      <w:pPr>
        <w:spacing w:before="120" w:after="12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8466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24F37" w:rsidRPr="00784666">
        <w:rPr>
          <w:rFonts w:asciiTheme="majorBidi" w:hAnsiTheme="majorBidi" w:cstheme="majorBidi"/>
          <w:sz w:val="28"/>
          <w:szCs w:val="28"/>
        </w:rPr>
        <w:t xml:space="preserve">31 </w:t>
      </w:r>
      <w:r w:rsidR="00924F37" w:rsidRPr="0078466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5447E3" w:rsidRPr="00784666">
        <w:rPr>
          <w:rFonts w:asciiTheme="majorBidi" w:hAnsiTheme="majorBidi" w:cstheme="majorBidi"/>
          <w:sz w:val="28"/>
          <w:szCs w:val="28"/>
        </w:rPr>
        <w:t>256</w:t>
      </w:r>
      <w:r w:rsidR="00915C78" w:rsidRPr="00784666">
        <w:rPr>
          <w:rFonts w:asciiTheme="majorBidi" w:hAnsiTheme="majorBidi" w:cstheme="majorBidi"/>
          <w:sz w:val="28"/>
          <w:szCs w:val="28"/>
        </w:rPr>
        <w:t>8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5447E3" w:rsidRPr="0078466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8017A" w:rsidRPr="00784666">
        <w:rPr>
          <w:rFonts w:asciiTheme="majorBidi" w:hAnsiTheme="majorBidi" w:cstheme="majorBidi"/>
          <w:sz w:val="28"/>
          <w:szCs w:val="28"/>
        </w:rPr>
        <w:t>256</w:t>
      </w:r>
      <w:r w:rsidR="00915C78" w:rsidRPr="00784666">
        <w:rPr>
          <w:rFonts w:asciiTheme="majorBidi" w:hAnsiTheme="majorBidi" w:cstheme="majorBidi"/>
          <w:sz w:val="28"/>
          <w:szCs w:val="28"/>
        </w:rPr>
        <w:t>7</w:t>
      </w:r>
      <w:r w:rsidRPr="00784666">
        <w:rPr>
          <w:rFonts w:asciiTheme="majorBidi" w:hAnsiTheme="majorBidi" w:cstheme="majorBidi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355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1276"/>
        <w:gridCol w:w="283"/>
        <w:gridCol w:w="1276"/>
        <w:gridCol w:w="284"/>
        <w:gridCol w:w="1559"/>
        <w:gridCol w:w="284"/>
        <w:gridCol w:w="1275"/>
      </w:tblGrid>
      <w:tr w:rsidR="00822105" w:rsidRPr="00784666" w14:paraId="2797EE8C" w14:textId="77777777" w:rsidTr="00123FEB">
        <w:trPr>
          <w:trHeight w:val="393"/>
          <w:tblHeader/>
        </w:trPr>
        <w:tc>
          <w:tcPr>
            <w:tcW w:w="3118" w:type="dxa"/>
          </w:tcPr>
          <w:p w14:paraId="6CF8F349" w14:textId="77777777" w:rsidR="00C91607" w:rsidRPr="00784666" w:rsidRDefault="00C91607" w:rsidP="00784666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7" w:type="dxa"/>
            <w:gridSpan w:val="7"/>
            <w:tcBorders>
              <w:bottom w:val="nil"/>
            </w:tcBorders>
          </w:tcPr>
          <w:p w14:paraId="259A32B4" w14:textId="77777777" w:rsidR="00C91607" w:rsidRPr="00784666" w:rsidRDefault="00C91607" w:rsidP="00784666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2105" w:rsidRPr="00784666" w14:paraId="3E30754E" w14:textId="77777777" w:rsidTr="00123FEB">
        <w:trPr>
          <w:trHeight w:val="325"/>
          <w:tblHeader/>
        </w:trPr>
        <w:tc>
          <w:tcPr>
            <w:tcW w:w="3118" w:type="dxa"/>
          </w:tcPr>
          <w:p w14:paraId="0AA72B75" w14:textId="77777777" w:rsidR="00C91607" w:rsidRPr="00784666" w:rsidRDefault="00C91607" w:rsidP="00784666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ต่ำกว่า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2105" w:rsidRPr="00784666" w14:paraId="0F4CE5D1" w14:textId="77777777" w:rsidTr="00123FEB">
        <w:trPr>
          <w:trHeight w:val="325"/>
          <w:tblHeader/>
        </w:trPr>
        <w:tc>
          <w:tcPr>
            <w:tcW w:w="3118" w:type="dxa"/>
          </w:tcPr>
          <w:p w14:paraId="641103D5" w14:textId="77777777" w:rsidR="00C91607" w:rsidRPr="00784666" w:rsidRDefault="00C91607" w:rsidP="00784666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42120698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784666" w14:paraId="23A58E75" w14:textId="77777777" w:rsidTr="00123FEB">
        <w:trPr>
          <w:trHeight w:val="325"/>
          <w:tblHeader/>
        </w:trPr>
        <w:tc>
          <w:tcPr>
            <w:tcW w:w="3118" w:type="dxa"/>
          </w:tcPr>
          <w:p w14:paraId="14193E32" w14:textId="77777777" w:rsidR="00C91607" w:rsidRPr="00784666" w:rsidRDefault="00C91607" w:rsidP="00784666">
            <w:pPr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784666" w:rsidRDefault="00C91607" w:rsidP="00784666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784666" w:rsidRDefault="00C91607" w:rsidP="00784666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073424B5" w14:textId="77777777" w:rsidR="00C91607" w:rsidRPr="00784666" w:rsidRDefault="00C91607" w:rsidP="00784666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784666" w:rsidRDefault="00C91607" w:rsidP="00784666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22105" w:rsidRPr="00784666" w14:paraId="731105F6" w14:textId="77777777" w:rsidTr="00123FEB">
        <w:trPr>
          <w:trHeight w:val="325"/>
        </w:trPr>
        <w:tc>
          <w:tcPr>
            <w:tcW w:w="3118" w:type="dxa"/>
          </w:tcPr>
          <w:p w14:paraId="444B0788" w14:textId="77777777" w:rsidR="00C91607" w:rsidRPr="00784666" w:rsidRDefault="00C91607" w:rsidP="00784666">
            <w:pPr>
              <w:ind w:left="204" w:hanging="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D6CB517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E6BEE2D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D9CFE61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D79465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3B64D9A2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6FDE7E8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75B670C4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5C78" w:rsidRPr="00784666" w14:paraId="19AF99A3" w14:textId="77777777" w:rsidTr="00123FEB">
        <w:trPr>
          <w:trHeight w:val="325"/>
        </w:trPr>
        <w:tc>
          <w:tcPr>
            <w:tcW w:w="3118" w:type="dxa"/>
          </w:tcPr>
          <w:p w14:paraId="365A10B4" w14:textId="28B212D1" w:rsidR="00915C78" w:rsidRPr="00784666" w:rsidRDefault="00915C78" w:rsidP="00784666">
            <w:pPr>
              <w:ind w:left="385" w:hanging="28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(มูลค่าที่</w:t>
            </w:r>
          </w:p>
          <w:p w14:paraId="6F1EAAD2" w14:textId="6A488A4D" w:rsidR="00915C78" w:rsidRPr="00784666" w:rsidRDefault="00915C78" w:rsidP="00784666">
            <w:pPr>
              <w:ind w:left="385" w:hanging="6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ตราไว้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หุ้นละ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0.50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68C2F42" w14:textId="6B06641D" w:rsidR="00915C78" w:rsidRPr="00784666" w:rsidRDefault="00915C78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2,358,551,605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AFD98EB" w14:textId="77777777" w:rsidR="00915C78" w:rsidRPr="00784666" w:rsidRDefault="00915C78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DE05412" w14:textId="5E7E6A7E" w:rsidR="00915C78" w:rsidRPr="00784666" w:rsidRDefault="00915C78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1,179,275,803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2063B8A" w14:textId="77777777" w:rsidR="00915C78" w:rsidRPr="00784666" w:rsidRDefault="00915C78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6426E07E" w14:textId="4A1B1D3D" w:rsidR="00915C78" w:rsidRPr="00784666" w:rsidRDefault="00915C78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27F26ED" w14:textId="77777777" w:rsidR="00915C78" w:rsidRPr="00784666" w:rsidRDefault="00915C78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2305342E" w14:textId="0AB070DA" w:rsidR="00915C78" w:rsidRPr="00784666" w:rsidRDefault="00915C78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1,179,275,803</w:t>
            </w:r>
          </w:p>
        </w:tc>
      </w:tr>
      <w:tr w:rsidR="00822105" w:rsidRPr="00784666" w14:paraId="1152FC17" w14:textId="77777777" w:rsidTr="00CC76CA">
        <w:trPr>
          <w:trHeight w:val="135"/>
        </w:trPr>
        <w:tc>
          <w:tcPr>
            <w:tcW w:w="3118" w:type="dxa"/>
            <w:vAlign w:val="bottom"/>
          </w:tcPr>
          <w:p w14:paraId="2FD83428" w14:textId="5D1673CF" w:rsidR="00A36444" w:rsidRPr="00784666" w:rsidRDefault="00A36444" w:rsidP="00784666">
            <w:pPr>
              <w:ind w:left="204" w:hanging="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</w:t>
            </w:r>
            <w:r w:rsidR="00123FEB" w:rsidRPr="0078466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ทุนจดทะเบียน</w:t>
            </w:r>
            <w:r w:rsidR="00886746" w:rsidRPr="00784666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455B0AF" w14:textId="52A99151" w:rsidR="00A36444" w:rsidRPr="00784666" w:rsidRDefault="00FB3007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301,883,733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667EE5C" w14:textId="77777777" w:rsidR="00A36444" w:rsidRPr="00784666" w:rsidRDefault="00A36444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C300F85" w14:textId="0D6A642A" w:rsidR="00A36444" w:rsidRPr="00784666" w:rsidRDefault="00FB3007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150,941,86</w:t>
            </w:r>
            <w:r w:rsidR="002A2344"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AD041D2" w14:textId="77777777" w:rsidR="00A36444" w:rsidRPr="00784666" w:rsidRDefault="00A36444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527A13B1" w14:textId="3B86B948" w:rsidR="00A36444" w:rsidRPr="00784666" w:rsidRDefault="00FB3007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05257A0" w14:textId="77777777" w:rsidR="00A36444" w:rsidRPr="00784666" w:rsidRDefault="00A36444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61F8654C" w14:textId="74DA4958" w:rsidR="00A36444" w:rsidRPr="00784666" w:rsidRDefault="002A2344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150,941,866</w:t>
            </w:r>
          </w:p>
        </w:tc>
      </w:tr>
      <w:tr w:rsidR="00822105" w:rsidRPr="00784666" w14:paraId="639BA42C" w14:textId="77777777" w:rsidTr="00CC76CA">
        <w:trPr>
          <w:trHeight w:val="135"/>
        </w:trPr>
        <w:tc>
          <w:tcPr>
            <w:tcW w:w="3118" w:type="dxa"/>
            <w:vAlign w:val="bottom"/>
          </w:tcPr>
          <w:p w14:paraId="5538C8AA" w14:textId="3CEA78DA" w:rsidR="00450D42" w:rsidRPr="00784666" w:rsidRDefault="00450D42" w:rsidP="00784666">
            <w:pPr>
              <w:ind w:left="204" w:hanging="10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(ลด) 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E77070F" w14:textId="54F0D81C" w:rsidR="00450D42" w:rsidRPr="00784666" w:rsidRDefault="002A2344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B3007"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652,272,494</w:t>
            </w: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756BA78" w14:textId="77777777" w:rsidR="00450D42" w:rsidRPr="00784666" w:rsidRDefault="00450D42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53C565A" w14:textId="1FD1E1B0" w:rsidR="00450D42" w:rsidRPr="00784666" w:rsidRDefault="002A2344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B3007"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326,136,247</w:t>
            </w: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6C97C7B" w14:textId="77777777" w:rsidR="00450D42" w:rsidRPr="00784666" w:rsidRDefault="00450D42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3AB966F5" w14:textId="3A7EDC4B" w:rsidR="00450D42" w:rsidRPr="00784666" w:rsidRDefault="00FB3007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5AF8A89" w14:textId="77777777" w:rsidR="00450D42" w:rsidRPr="00784666" w:rsidRDefault="00450D42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6A629930" w14:textId="704E9CCD" w:rsidR="00450D42" w:rsidRPr="00784666" w:rsidRDefault="002A2344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(326,136,247)</w:t>
            </w:r>
          </w:p>
        </w:tc>
      </w:tr>
      <w:tr w:rsidR="00570009" w:rsidRPr="00784666" w14:paraId="5D0586C5" w14:textId="77777777" w:rsidTr="00CC76CA">
        <w:trPr>
          <w:trHeight w:val="135"/>
        </w:trPr>
        <w:tc>
          <w:tcPr>
            <w:tcW w:w="3118" w:type="dxa"/>
            <w:tcBorders>
              <w:bottom w:val="nil"/>
            </w:tcBorders>
            <w:vAlign w:val="bottom"/>
          </w:tcPr>
          <w:p w14:paraId="511AA4F1" w14:textId="183F731C" w:rsidR="00570009" w:rsidRPr="00784666" w:rsidRDefault="00570009" w:rsidP="00784666">
            <w:pPr>
              <w:ind w:firstLine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ธันวาคม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6369FB3" w14:textId="6CAF0440" w:rsidR="00570009" w:rsidRPr="00784666" w:rsidRDefault="002A2344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2,008,162,844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89949F3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BB6EAC3" w14:textId="4F88C0E1" w:rsidR="00570009" w:rsidRPr="00784666" w:rsidRDefault="002A2344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1,004,081,422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358FB81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27B55457" w14:textId="40FD63DB" w:rsidR="00570009" w:rsidRPr="00784666" w:rsidRDefault="002A2344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271443A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7E534EDE" w14:textId="22B28F83" w:rsidR="00570009" w:rsidRPr="00784666" w:rsidRDefault="002A2344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1,004,081,422</w:t>
            </w:r>
          </w:p>
        </w:tc>
      </w:tr>
      <w:tr w:rsidR="00481ECD" w:rsidRPr="00784666" w14:paraId="618A1ED4" w14:textId="77777777" w:rsidTr="00481ECD">
        <w:trPr>
          <w:trHeight w:val="135"/>
        </w:trPr>
        <w:tc>
          <w:tcPr>
            <w:tcW w:w="3118" w:type="dxa"/>
            <w:tcBorders>
              <w:bottom w:val="nil"/>
            </w:tcBorders>
            <w:vAlign w:val="bottom"/>
          </w:tcPr>
          <w:p w14:paraId="5A712BE5" w14:textId="77777777" w:rsidR="00481ECD" w:rsidRPr="00784666" w:rsidRDefault="00481ECD" w:rsidP="00784666">
            <w:pPr>
              <w:ind w:firstLine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2ADC65C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F9F8CEB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6EDD083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C6513D3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3CB63E26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67B0FFF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2A217B76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70009" w:rsidRPr="00784666" w14:paraId="2D7A0B71" w14:textId="77777777" w:rsidTr="00123FEB">
        <w:trPr>
          <w:trHeight w:val="325"/>
        </w:trPr>
        <w:tc>
          <w:tcPr>
            <w:tcW w:w="3118" w:type="dxa"/>
            <w:tcBorders>
              <w:top w:val="nil"/>
              <w:bottom w:val="nil"/>
            </w:tcBorders>
          </w:tcPr>
          <w:p w14:paraId="3810119A" w14:textId="1F03052F" w:rsidR="00570009" w:rsidRPr="00784666" w:rsidRDefault="00570009" w:rsidP="00784666">
            <w:pPr>
              <w:ind w:firstLine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5B801936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5C540568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E6049FD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6F033544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691F610B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3DAE033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2ED7F260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0009" w:rsidRPr="00784666" w14:paraId="696976A5" w14:textId="77777777" w:rsidTr="00123FEB">
        <w:trPr>
          <w:trHeight w:val="325"/>
        </w:trPr>
        <w:tc>
          <w:tcPr>
            <w:tcW w:w="3118" w:type="dxa"/>
            <w:tcBorders>
              <w:top w:val="nil"/>
            </w:tcBorders>
          </w:tcPr>
          <w:p w14:paraId="4C520586" w14:textId="77777777" w:rsidR="00481ECD" w:rsidRPr="00784666" w:rsidRDefault="00570009" w:rsidP="00784666">
            <w:pPr>
              <w:ind w:left="385" w:hanging="28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(มูลค่าที่</w:t>
            </w:r>
          </w:p>
          <w:p w14:paraId="3E15BB3A" w14:textId="45AE5725" w:rsidR="00570009" w:rsidRPr="00784666" w:rsidRDefault="00481ECD" w:rsidP="00784666">
            <w:pPr>
              <w:ind w:left="385" w:hanging="7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ตรา</w:t>
            </w:r>
            <w:r w:rsidR="00570009"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ไว้</w:t>
            </w:r>
            <w:r w:rsidR="00570009"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570009"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หุ้นละ</w:t>
            </w:r>
            <w:r w:rsidR="00570009"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0.50</w:t>
            </w:r>
            <w:r w:rsidR="00570009"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2BC7D5B" w14:textId="79382190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1,006,279,111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421EB5D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4F50C9" w14:textId="5456AF4A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503,139,555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1DB0E8F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4BCA27C4" w14:textId="49D115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21,260,560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5645D4E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65C2E50" w14:textId="7DFC69AD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524,400,115</w:t>
            </w:r>
          </w:p>
        </w:tc>
      </w:tr>
      <w:tr w:rsidR="00570009" w:rsidRPr="00784666" w14:paraId="6FBFBF02" w14:textId="77777777" w:rsidTr="00D13F10">
        <w:trPr>
          <w:trHeight w:val="311"/>
        </w:trPr>
        <w:tc>
          <w:tcPr>
            <w:tcW w:w="3118" w:type="dxa"/>
            <w:vAlign w:val="bottom"/>
          </w:tcPr>
          <w:p w14:paraId="0DF99201" w14:textId="4DE22EE0" w:rsidR="00570009" w:rsidRPr="00784666" w:rsidRDefault="00570009" w:rsidP="00784666">
            <w:pPr>
              <w:ind w:left="204" w:hanging="10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3A62DFB8" w14:textId="67D01A81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E2D67E3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EF76BB3" w14:textId="3595A30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64EB6BCC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36934CAC" w14:textId="489C070E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4BF13AF9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00705028" w14:textId="24C770D1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70009" w:rsidRPr="00784666" w14:paraId="21616D1C" w14:textId="77777777" w:rsidTr="00D13F10">
        <w:trPr>
          <w:trHeight w:val="233"/>
        </w:trPr>
        <w:tc>
          <w:tcPr>
            <w:tcW w:w="3118" w:type="dxa"/>
            <w:tcBorders>
              <w:bottom w:val="nil"/>
            </w:tcBorders>
            <w:vAlign w:val="bottom"/>
          </w:tcPr>
          <w:p w14:paraId="2676303D" w14:textId="445E403B" w:rsidR="00570009" w:rsidRPr="00784666" w:rsidRDefault="00570009" w:rsidP="00784666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ธันวาคม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F2562D6" w14:textId="37E162DD" w:rsidR="00570009" w:rsidRPr="00784666" w:rsidRDefault="00570009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1,006,279,111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84D7AF0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F72492A" w14:textId="5C9A95A5" w:rsidR="00570009" w:rsidRPr="00784666" w:rsidRDefault="00570009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503,139,555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E6DB363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0187C2B9" w14:textId="316BC138" w:rsidR="00570009" w:rsidRPr="00784666" w:rsidRDefault="00570009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21,260,560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045DA18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22CCAEFA" w14:textId="0DE058DD" w:rsidR="00570009" w:rsidRPr="00784666" w:rsidRDefault="00570009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524,400,115</w:t>
            </w:r>
          </w:p>
        </w:tc>
      </w:tr>
    </w:tbl>
    <w:p w14:paraId="5E403E01" w14:textId="56282A70" w:rsidR="00FB3007" w:rsidRPr="00784666" w:rsidRDefault="00FB3007" w:rsidP="00784666">
      <w:pPr>
        <w:spacing w:before="240"/>
        <w:ind w:left="567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</w:pPr>
      <w:r w:rsidRPr="00784666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ตามที่ที่ประชุมสามัญผู้ถือหุ้น ประจำปี </w:t>
      </w:r>
      <w:r w:rsidRPr="00784666">
        <w:rPr>
          <w:rFonts w:asciiTheme="majorBidi" w:hAnsiTheme="majorBidi" w:cstheme="majorBidi"/>
          <w:color w:val="000000"/>
          <w:sz w:val="28"/>
          <w:szCs w:val="28"/>
          <w:lang w:val="en-GB"/>
        </w:rPr>
        <w:t>2568</w:t>
      </w:r>
      <w:r w:rsidRPr="00784666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ของบริษัท บี-</w:t>
      </w:r>
      <w:r w:rsidRPr="00784666">
        <w:rPr>
          <w:rFonts w:asciiTheme="majorBidi" w:hAnsiTheme="majorBidi" w:cstheme="majorBidi"/>
          <w:color w:val="000000"/>
          <w:sz w:val="28"/>
          <w:szCs w:val="28"/>
          <w:lang w:val="en-GB"/>
        </w:rPr>
        <w:t>52</w:t>
      </w:r>
      <w:r w:rsidRPr="00784666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แคปปิตอล จำกัด (มหาชน) ("บริษัทฯ") ซึ่ง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ประชุมเมื่อวันที่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23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เมษายน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2568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ได้มีมติ (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1)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อนุมัติการลดทุนจดทะเบียนของบริษัท จำนวน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326,136,247</w:t>
      </w:r>
      <w:r w:rsidR="00056E11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.00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บาท จากทุนจดทะเบียนเดิมจำนวน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1,179,275,802.50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บาท เป็นทุนจดทะเบียนจำนวน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853,139,555.50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บาท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โดยการตัดหุ้นจดทะเบียนที่ยังไม</w:t>
      </w:r>
      <w:r w:rsidRPr="0078466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>่ได้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ออกจำหน่ายของบริษัทซึ่งเป็นหุ้นสามัญจำนวน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652,272,494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0.50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บาท และการแก้ไขเพิ่มเติมหนังสือบริคณห์สนธิของบริษัท ข้อ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4. (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เรื่องทุนจดทะเบียน) เพื่อให้สดดล้องกับการลดทุนจดทะเบียนของบริษัท และ (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2)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อนุมัติการเพิ่มทุนจดทะเบียนของบริษัทแบบมอบอำนาจทั่วไป (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General Mandate)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อีก</w:t>
      </w:r>
      <w:r w:rsidRPr="0078466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>จำ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นวน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150,941,866.50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บาท จากทุนจดทะเบียนเดิม</w:t>
      </w:r>
      <w:r w:rsidRPr="0078466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จ</w:t>
      </w:r>
      <w:r w:rsidRPr="0078466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>ำ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นวน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853,139,555</w:t>
      </w:r>
      <w:r w:rsidRPr="0078466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>.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50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บาท เป็นทุนจดทะเบียนใหม่จ</w:t>
      </w:r>
      <w:r w:rsidRPr="0078466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>ำ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นวน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1,004,081,422</w:t>
      </w:r>
      <w:r w:rsidR="00056E11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.00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บาท โดยการออกหุ้นสามัญเพิ่มทุนใหม่จำนวนไม่เกิน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301,883,733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0.50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บาท และการแก้ไขเพิ่มเติมหนังสือบริคณห์สนธิของบริษัท ข้อ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</w:rPr>
        <w:t>4.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 (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เรื่อง</w:t>
      </w:r>
      <w:r w:rsidRPr="0078466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>ทุน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จดทะเบียน) เพื่อให้สอดคล้องกับการเพิ่มทุนจดทะเบียนของบริษัทนั้น</w:t>
      </w:r>
      <w:r w:rsidRPr="0078466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784666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บริษัทขอแจ้งให้ทราบว่านายทะเบียนบริษัทมหาชนจำกัด กรมพัฒนาธุรกิจการค้า กระทรวงพาณิชย์ ได้อนุมัติการจดทะเบียนดังกล่าวให้แก่บริษัทเสร็จสมบูรณ์ แล้วดังนี้</w:t>
      </w:r>
    </w:p>
    <w:p w14:paraId="18FD22C8" w14:textId="77777777" w:rsidR="00FB3007" w:rsidRPr="00784666" w:rsidRDefault="00FB3007" w:rsidP="00784666">
      <w:pPr>
        <w:pStyle w:val="ListParagraph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784666">
        <w:rPr>
          <w:rFonts w:asciiTheme="majorBidi" w:hAnsiTheme="majorBidi" w:cstheme="majorBidi"/>
          <w:color w:val="000000"/>
          <w:spacing w:val="-2"/>
          <w:sz w:val="28"/>
          <w:lang w:val="en-GB"/>
        </w:rPr>
        <w:lastRenderedPageBreak/>
        <w:t xml:space="preserve">(1) </w:t>
      </w:r>
      <w:r w:rsidRPr="0078466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เมื่อวันที่ </w:t>
      </w:r>
      <w:r w:rsidRPr="00784666">
        <w:rPr>
          <w:rFonts w:asciiTheme="majorBidi" w:hAnsiTheme="majorBidi" w:cstheme="majorBidi"/>
          <w:color w:val="000000"/>
          <w:spacing w:val="-2"/>
          <w:sz w:val="28"/>
          <w:lang w:val="en-GB"/>
        </w:rPr>
        <w:t>29</w:t>
      </w:r>
      <w:r w:rsidRPr="0078466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เมษายน </w:t>
      </w:r>
      <w:r w:rsidRPr="00784666">
        <w:rPr>
          <w:rFonts w:asciiTheme="majorBidi" w:hAnsiTheme="majorBidi" w:cstheme="majorBidi"/>
          <w:color w:val="000000"/>
          <w:spacing w:val="-2"/>
          <w:sz w:val="28"/>
          <w:lang w:val="en-GB"/>
        </w:rPr>
        <w:t>2568</w:t>
      </w:r>
      <w:r w:rsidRPr="0078466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บริษัทได้ดำเนินการจดทะเบียนลดทุนจดทะเบียนพร้อมทั้งแก้ไขเพิ่ม</w:t>
      </w:r>
      <w:r w:rsidRPr="0078466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เติม</w:t>
      </w:r>
      <w:r w:rsidRPr="0078466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หนังสือบริคณห์สนธิของบริษัท ข้อ </w:t>
      </w:r>
      <w:r w:rsidRPr="00784666">
        <w:rPr>
          <w:rFonts w:asciiTheme="majorBidi" w:hAnsiTheme="majorBidi" w:cstheme="majorBidi"/>
          <w:color w:val="000000"/>
          <w:spacing w:val="-2"/>
          <w:sz w:val="28"/>
        </w:rPr>
        <w:t>4.</w:t>
      </w:r>
      <w:r w:rsidRPr="00784666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(</w:t>
      </w:r>
      <w:r w:rsidRPr="0078466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เรื่องทุนจดทะเบียน) เพื่อให้สอดดล้องกับการลดทุนจดทะเบียนของบริษัทต่อกรมพัฒนาธุรกิจการค้า กระทรวงพาณิชย์ เป็นที่เรียบร้อ</w:t>
      </w:r>
      <w:r w:rsidRPr="0078466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ยแล้ว</w:t>
      </w:r>
    </w:p>
    <w:p w14:paraId="422C180A" w14:textId="77777777" w:rsidR="00FB3007" w:rsidRPr="00784666" w:rsidRDefault="00FB3007" w:rsidP="00784666">
      <w:pPr>
        <w:pStyle w:val="ListParagraph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784666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(2) </w:t>
      </w:r>
      <w:r w:rsidRPr="0078466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เมื่อวันที่ </w:t>
      </w:r>
      <w:r w:rsidRPr="00784666">
        <w:rPr>
          <w:rFonts w:asciiTheme="majorBidi" w:hAnsiTheme="majorBidi" w:cstheme="majorBidi"/>
          <w:color w:val="000000"/>
          <w:spacing w:val="-2"/>
          <w:sz w:val="28"/>
          <w:lang w:val="en-GB"/>
        </w:rPr>
        <w:t>30</w:t>
      </w:r>
      <w:r w:rsidRPr="0078466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เมษายน </w:t>
      </w:r>
      <w:r w:rsidRPr="00784666">
        <w:rPr>
          <w:rFonts w:asciiTheme="majorBidi" w:hAnsiTheme="majorBidi" w:cstheme="majorBidi"/>
          <w:color w:val="000000"/>
          <w:spacing w:val="-2"/>
          <w:sz w:val="28"/>
          <w:lang w:val="en-GB"/>
        </w:rPr>
        <w:t>2568</w:t>
      </w:r>
      <w:r w:rsidRPr="0078466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บริษัทได้ดำเนินการจดทะเบียนเพิ่มทุนจดทะเบียนพร้อมทั้งแก้ไขเพิ่ม</w:t>
      </w:r>
      <w:r w:rsidRPr="0078466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เติม</w:t>
      </w:r>
      <w:r w:rsidRPr="0078466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หนังสือบริคณห์สนธิของบริษัท ข้อ </w:t>
      </w:r>
      <w:r w:rsidRPr="0078466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84666">
        <w:rPr>
          <w:rFonts w:asciiTheme="majorBidi" w:hAnsiTheme="majorBidi" w:cstheme="majorBidi"/>
          <w:color w:val="000000"/>
          <w:spacing w:val="-2"/>
          <w:sz w:val="28"/>
          <w:lang w:val="en-GB"/>
        </w:rPr>
        <w:t>. (</w:t>
      </w:r>
      <w:r w:rsidRPr="0078466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เรื่องทุนจดทะเบียน) เพื่อให้สอดคล้องกับการเพิ่มทุนจดทะเบียนของบริษัทต่อกรมพัฒนาธุรกิจการค้า กระทรวงพาณิชย์ เป็นที่เรียบร้อยแล้ว</w:t>
      </w:r>
    </w:p>
    <w:p w14:paraId="2BEC882E" w14:textId="215D8C3C" w:rsidR="00650829" w:rsidRPr="00784666" w:rsidRDefault="00650829" w:rsidP="0078466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784666">
        <w:rPr>
          <w:rFonts w:asciiTheme="majorBidi" w:eastAsia="PMingLiU" w:hAnsiTheme="majorBidi" w:cstheme="majorBidi"/>
          <w:sz w:val="28"/>
          <w:cs/>
          <w:lang w:val="en-GB"/>
        </w:rPr>
        <w:t>มติที่ประชุมคณะกรรมการ ครั้งที่</w:t>
      </w:r>
      <w:r w:rsidRPr="00784666">
        <w:rPr>
          <w:rFonts w:asciiTheme="majorBidi" w:eastAsia="PMingLiU" w:hAnsiTheme="majorBidi" w:cstheme="majorBidi"/>
          <w:sz w:val="28"/>
          <w:lang w:val="en-GB"/>
        </w:rPr>
        <w:t xml:space="preserve"> 5/2567 </w:t>
      </w:r>
      <w:r w:rsidRPr="00784666">
        <w:rPr>
          <w:rFonts w:asciiTheme="majorBidi" w:eastAsia="PMingLiU" w:hAnsiTheme="majorBidi" w:cstheme="majorBidi"/>
          <w:sz w:val="28"/>
          <w:cs/>
          <w:lang w:val="en-GB"/>
        </w:rPr>
        <w:t xml:space="preserve">ประชุมเมื่อวันที่ </w:t>
      </w:r>
      <w:r w:rsidRPr="00784666">
        <w:rPr>
          <w:rFonts w:asciiTheme="majorBidi" w:eastAsia="PMingLiU" w:hAnsiTheme="majorBidi" w:cstheme="majorBidi"/>
          <w:sz w:val="28"/>
          <w:lang w:val="en-GB"/>
        </w:rPr>
        <w:t xml:space="preserve">10 </w:t>
      </w:r>
      <w:r w:rsidRPr="00784666">
        <w:rPr>
          <w:rFonts w:asciiTheme="majorBidi" w:eastAsia="PMingLiU" w:hAnsiTheme="majorBidi" w:cstheme="majorBidi"/>
          <w:sz w:val="28"/>
          <w:cs/>
          <w:lang w:val="en-GB"/>
        </w:rPr>
        <w:t xml:space="preserve">กันยายน </w:t>
      </w:r>
      <w:r w:rsidRPr="00784666">
        <w:rPr>
          <w:rFonts w:asciiTheme="majorBidi" w:eastAsia="PMingLiU" w:hAnsiTheme="majorBidi" w:cstheme="majorBidi"/>
          <w:sz w:val="28"/>
          <w:lang w:val="en-GB"/>
        </w:rPr>
        <w:t xml:space="preserve">2567 </w:t>
      </w:r>
      <w:r w:rsidRPr="00784666">
        <w:rPr>
          <w:rFonts w:asciiTheme="majorBidi" w:eastAsia="PMingLiU" w:hAnsiTheme="majorBidi" w:cstheme="majorBidi"/>
          <w:sz w:val="28"/>
          <w:cs/>
          <w:lang w:val="en-GB"/>
        </w:rPr>
        <w:t>และมติที่ประชุมวิสามัญผู้ถือหุ้น</w:t>
      </w:r>
      <w:r w:rsidR="000F5DE5" w:rsidRPr="00784666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784666">
        <w:rPr>
          <w:rFonts w:asciiTheme="majorBidi" w:eastAsia="PMingLiU" w:hAnsiTheme="majorBidi" w:cstheme="majorBidi"/>
          <w:sz w:val="28"/>
          <w:cs/>
          <w:lang w:val="en-GB"/>
        </w:rPr>
        <w:t xml:space="preserve">ครั้งที่ </w:t>
      </w:r>
      <w:r w:rsidRPr="00784666">
        <w:rPr>
          <w:rFonts w:asciiTheme="majorBidi" w:eastAsia="PMingLiU" w:hAnsiTheme="majorBidi" w:cstheme="majorBidi"/>
          <w:sz w:val="28"/>
          <w:lang w:val="en-GB"/>
        </w:rPr>
        <w:t xml:space="preserve">1/2567 </w:t>
      </w:r>
      <w:r w:rsidRPr="00784666">
        <w:rPr>
          <w:rFonts w:asciiTheme="majorBidi" w:eastAsia="PMingLiU" w:hAnsiTheme="majorBidi" w:cstheme="majorBidi"/>
          <w:sz w:val="28"/>
          <w:cs/>
          <w:lang w:val="en-GB"/>
        </w:rPr>
        <w:t xml:space="preserve">ประชุมเมื่อวันที่ </w:t>
      </w:r>
      <w:r w:rsidRPr="00784666">
        <w:rPr>
          <w:rFonts w:asciiTheme="majorBidi" w:eastAsia="PMingLiU" w:hAnsiTheme="majorBidi" w:cstheme="majorBidi"/>
          <w:sz w:val="28"/>
          <w:lang w:val="en-GB"/>
        </w:rPr>
        <w:t xml:space="preserve">18 </w:t>
      </w:r>
      <w:r w:rsidRPr="00784666">
        <w:rPr>
          <w:rFonts w:asciiTheme="majorBidi" w:eastAsia="PMingLiU" w:hAnsiTheme="majorBidi" w:cstheme="majorBidi"/>
          <w:sz w:val="28"/>
          <w:cs/>
          <w:lang w:val="en-GB"/>
        </w:rPr>
        <w:t xml:space="preserve">ตุลาคม </w:t>
      </w:r>
      <w:r w:rsidRPr="00784666">
        <w:rPr>
          <w:rFonts w:asciiTheme="majorBidi" w:eastAsia="PMingLiU" w:hAnsiTheme="majorBidi" w:cstheme="majorBidi"/>
          <w:sz w:val="28"/>
          <w:lang w:val="en-GB"/>
        </w:rPr>
        <w:t xml:space="preserve">2567 </w:t>
      </w:r>
      <w:r w:rsidRPr="00784666">
        <w:rPr>
          <w:rFonts w:asciiTheme="majorBidi" w:eastAsia="PMingLiU" w:hAnsiTheme="majorBidi" w:cstheme="majorBidi"/>
          <w:sz w:val="28"/>
          <w:cs/>
          <w:lang w:val="en-GB"/>
        </w:rPr>
        <w:t>ได้มีมติสำคัญดังนี้</w:t>
      </w:r>
    </w:p>
    <w:tbl>
      <w:tblPr>
        <w:tblpPr w:leftFromText="180" w:rightFromText="180" w:vertAnchor="text" w:horzAnchor="margin" w:tblpXSpec="right" w:tblpY="2958"/>
        <w:tblW w:w="8505" w:type="dxa"/>
        <w:tblLayout w:type="fixed"/>
        <w:tblLook w:val="0000" w:firstRow="0" w:lastRow="0" w:firstColumn="0" w:lastColumn="0" w:noHBand="0" w:noVBand="0"/>
      </w:tblPr>
      <w:tblGrid>
        <w:gridCol w:w="6662"/>
        <w:gridCol w:w="1843"/>
      </w:tblGrid>
      <w:tr w:rsidR="00B3547F" w:rsidRPr="00784666" w14:paraId="51B1898D" w14:textId="77777777" w:rsidTr="00196DE8">
        <w:trPr>
          <w:cantSplit/>
          <w:trHeight w:val="583"/>
        </w:trPr>
        <w:tc>
          <w:tcPr>
            <w:tcW w:w="6662" w:type="dxa"/>
            <w:vAlign w:val="center"/>
          </w:tcPr>
          <w:p w14:paraId="06BE3851" w14:textId="77777777" w:rsidR="00B3547F" w:rsidRPr="00784666" w:rsidRDefault="00B3547F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A831F9E" w14:textId="77777777" w:rsidR="00B3547F" w:rsidRPr="00784666" w:rsidRDefault="00B3547F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ประเภทการเพิ่มทุน</w:t>
            </w:r>
          </w:p>
        </w:tc>
        <w:tc>
          <w:tcPr>
            <w:tcW w:w="1843" w:type="dxa"/>
            <w:vAlign w:val="center"/>
          </w:tcPr>
          <w:p w14:paraId="2360BFF9" w14:textId="77777777" w:rsidR="00B3547F" w:rsidRPr="00784666" w:rsidRDefault="00B3547F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จำนวนหุ้นสามัญเพิ่มทุนที่จะออกใหม่ (หุ้น)</w:t>
            </w:r>
          </w:p>
        </w:tc>
      </w:tr>
      <w:tr w:rsidR="00B3547F" w:rsidRPr="00784666" w14:paraId="05C4B3F3" w14:textId="77777777" w:rsidTr="00196DE8">
        <w:trPr>
          <w:cantSplit/>
          <w:trHeight w:val="352"/>
        </w:trPr>
        <w:tc>
          <w:tcPr>
            <w:tcW w:w="6662" w:type="dxa"/>
            <w:vAlign w:val="bottom"/>
          </w:tcPr>
          <w:p w14:paraId="22F6B4C0" w14:textId="77777777" w:rsidR="00B3547F" w:rsidRPr="00784666" w:rsidRDefault="00B3547F" w:rsidP="00784666">
            <w:pPr>
              <w:pStyle w:val="Heading1"/>
              <w:ind w:right="596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• 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รองรับการเพิ่มทุนแบบมอบอำนาจทั่วไป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 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(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General Mandate)</w:t>
            </w:r>
          </w:p>
        </w:tc>
        <w:tc>
          <w:tcPr>
            <w:tcW w:w="1843" w:type="dxa"/>
            <w:vAlign w:val="bottom"/>
          </w:tcPr>
          <w:p w14:paraId="6D80EB03" w14:textId="77777777" w:rsidR="00B3547F" w:rsidRPr="00784666" w:rsidRDefault="00B3547F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221,204,216</w:t>
            </w:r>
          </w:p>
        </w:tc>
      </w:tr>
      <w:tr w:rsidR="00B3547F" w:rsidRPr="00784666" w14:paraId="33F2E0BA" w14:textId="77777777" w:rsidTr="00196DE8">
        <w:trPr>
          <w:cantSplit/>
          <w:trHeight w:val="283"/>
        </w:trPr>
        <w:tc>
          <w:tcPr>
            <w:tcW w:w="6662" w:type="dxa"/>
            <w:vAlign w:val="bottom"/>
          </w:tcPr>
          <w:p w14:paraId="66382D71" w14:textId="77777777" w:rsidR="00B3547F" w:rsidRPr="00784666" w:rsidRDefault="00B3547F" w:rsidP="00784666">
            <w:pPr>
              <w:pStyle w:val="Heading1"/>
              <w:ind w:right="-72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• 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 xml:space="preserve">รองรับการเพิ่มทุนแบบกำหนดวัตถุประสงค์ ประเภท 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RO (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ผู้ถือหุ้นเดิม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843" w:type="dxa"/>
            <w:vAlign w:val="bottom"/>
          </w:tcPr>
          <w:p w14:paraId="143442C9" w14:textId="77777777" w:rsidR="00B3547F" w:rsidRPr="00784666" w:rsidRDefault="00B3547F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456,000,000</w:t>
            </w:r>
          </w:p>
        </w:tc>
      </w:tr>
      <w:tr w:rsidR="00B3547F" w:rsidRPr="00784666" w14:paraId="04D808D5" w14:textId="77777777" w:rsidTr="00196DE8">
        <w:trPr>
          <w:cantSplit/>
          <w:trHeight w:val="352"/>
        </w:trPr>
        <w:tc>
          <w:tcPr>
            <w:tcW w:w="6662" w:type="dxa"/>
            <w:vAlign w:val="bottom"/>
          </w:tcPr>
          <w:p w14:paraId="07A412E5" w14:textId="77777777" w:rsidR="00B3547F" w:rsidRPr="00784666" w:rsidRDefault="00B3547F" w:rsidP="00784666">
            <w:pPr>
              <w:pStyle w:val="Heading1"/>
              <w:ind w:right="-72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 xml:space="preserve">• รองรับการเพิ่มทุนแบบกำหนดวัตถุประสงค์ ประเภท 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PP (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บุคคลในวงจำกัด)</w:t>
            </w:r>
          </w:p>
        </w:tc>
        <w:tc>
          <w:tcPr>
            <w:tcW w:w="1843" w:type="dxa"/>
            <w:vAlign w:val="bottom"/>
          </w:tcPr>
          <w:p w14:paraId="3C758E11" w14:textId="77777777" w:rsidR="00B3547F" w:rsidRPr="00784666" w:rsidRDefault="00B3547F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244,000,000</w:t>
            </w:r>
          </w:p>
        </w:tc>
      </w:tr>
      <w:tr w:rsidR="00B3547F" w:rsidRPr="00784666" w14:paraId="4AFE8610" w14:textId="77777777" w:rsidTr="00196DE8">
        <w:trPr>
          <w:cantSplit/>
          <w:trHeight w:val="352"/>
        </w:trPr>
        <w:tc>
          <w:tcPr>
            <w:tcW w:w="6662" w:type="dxa"/>
            <w:vAlign w:val="bottom"/>
          </w:tcPr>
          <w:p w14:paraId="6ED78102" w14:textId="0756F98E" w:rsidR="00B3547F" w:rsidRPr="00784666" w:rsidRDefault="00B3547F" w:rsidP="00784666">
            <w:pPr>
              <w:pStyle w:val="Heading1"/>
              <w:ind w:left="28" w:right="-72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• รองรับการใช้สิทธิแปลงสภาพใบสำคัญแสดงสิทธิที่จะซื้อหุ้นสามัญเพิ่มทุน</w:t>
            </w:r>
            <w:r w:rsidR="00196DE8">
              <w:rPr>
                <w:rFonts w:asciiTheme="majorBidi" w:hAnsiTheme="majorBidi" w:cstheme="majorBidi" w:hint="cs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ใหม่</w:t>
            </w:r>
          </w:p>
          <w:p w14:paraId="5C7D1B51" w14:textId="37A83C1E" w:rsidR="00B3547F" w:rsidRPr="00784666" w:rsidRDefault="00B3547F" w:rsidP="00784666">
            <w:pPr>
              <w:pStyle w:val="Heading1"/>
              <w:ind w:left="170" w:right="-72" w:firstLine="28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ของบริษัท รุ่นที่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 4 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(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B52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-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W4</w:t>
            </w: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)  มาเป็นหุ้นสามัญเพิ่มทุนใหม่</w:t>
            </w:r>
          </w:p>
        </w:tc>
        <w:tc>
          <w:tcPr>
            <w:tcW w:w="1843" w:type="dxa"/>
            <w:vAlign w:val="bottom"/>
          </w:tcPr>
          <w:p w14:paraId="468DDA5A" w14:textId="77777777" w:rsidR="00B3547F" w:rsidRPr="00784666" w:rsidRDefault="00B3547F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700,000,000</w:t>
            </w:r>
          </w:p>
        </w:tc>
      </w:tr>
      <w:tr w:rsidR="00B3547F" w:rsidRPr="00784666" w14:paraId="2FE59796" w14:textId="77777777" w:rsidTr="00196DE8">
        <w:trPr>
          <w:cantSplit/>
          <w:trHeight w:val="352"/>
        </w:trPr>
        <w:tc>
          <w:tcPr>
            <w:tcW w:w="6662" w:type="dxa"/>
            <w:vAlign w:val="bottom"/>
          </w:tcPr>
          <w:p w14:paraId="2169E5B6" w14:textId="77777777" w:rsidR="00B3547F" w:rsidRPr="00784666" w:rsidRDefault="00B3547F" w:rsidP="00784666">
            <w:pPr>
              <w:pStyle w:val="Heading1"/>
              <w:ind w:right="-72"/>
              <w:jc w:val="left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val="en-US" w:eastAsia="en-US"/>
              </w:rPr>
              <w:t>รวมทั้งสิ้น</w:t>
            </w:r>
          </w:p>
        </w:tc>
        <w:tc>
          <w:tcPr>
            <w:tcW w:w="1843" w:type="dxa"/>
            <w:vAlign w:val="bottom"/>
          </w:tcPr>
          <w:p w14:paraId="769E3F0C" w14:textId="77777777" w:rsidR="00B3547F" w:rsidRPr="00784666" w:rsidRDefault="00B3547F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Theme="majorBidi" w:hAnsiTheme="majorBidi" w:cstheme="majorBidi"/>
                <w:kern w:val="0"/>
                <w:sz w:val="28"/>
                <w:szCs w:val="28"/>
                <w:lang w:val="en-US" w:eastAsia="en-US"/>
              </w:rPr>
              <w:t>1,621,204,216</w:t>
            </w:r>
          </w:p>
        </w:tc>
      </w:tr>
    </w:tbl>
    <w:p w14:paraId="4B781F2A" w14:textId="6C8C1FFD" w:rsidR="00650829" w:rsidRPr="00784666" w:rsidRDefault="00650829" w:rsidP="00784666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992" w:hanging="425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>อนุมัติการลดทุนจดทะเบียนของบริษัท โดยการตัดหุ้นจดทะเบียนที่ยังไม่ได้ออกจำหน่ายของบริษัท และการแก้ไขเพิ่มเติมหนังสือบริคณห์สนธิ ข้อ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 4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เพื่อให้สอดคล้องกับการลดทุนจดทะเบียนของบริษัท</w:t>
      </w:r>
      <w:r w:rsidR="00A46D11" w:rsidRPr="0078466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โดยการตัดหุ้นจดทะเบียนที่ยังไม่ได้ออกจำหน่าย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โดย ณ ปัจจุบันบริษัทมีหุ้นสามัญที่ยังไม่ได้ออกจำหน่ายเหลืออยู่จำนวน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 221,204,216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หุ้น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 xml:space="preserve">ด้วยเหตุดังกล่าวบริษัทจึงจำเป็นต้องลดทุนจดทะเบียนของบริษัทจำนวน  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>110,602,108</w:t>
      </w:r>
      <w:r w:rsidR="00056E11">
        <w:rPr>
          <w:rFonts w:asciiTheme="majorBidi" w:hAnsiTheme="majorBidi" w:cstheme="majorBidi"/>
          <w:spacing w:val="-6"/>
          <w:sz w:val="28"/>
          <w:szCs w:val="28"/>
        </w:rPr>
        <w:t>.00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จากทุนจดทะเบียนเดิมจำนวน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 479,275,802.50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เป็นทุนจดทะเบียนจำนวน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 368,673,694.50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โดยการตัดหุ้นจดทะเบียนที่ยังไม่ได้ออกจำหน่ายของบริษัทซึ่งเป็นหุ้นสามัญจำนวน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 221,204,216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หุ้น</w:t>
      </w:r>
      <w:r w:rsidR="006A4A28" w:rsidRPr="00784666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มูลค่าที่ตราไว้หุ้นละ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 0.50 </w:t>
      </w:r>
      <w:r w:rsidRPr="00784666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784666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784666">
        <w:rPr>
          <w:rFonts w:ascii="Angsana New" w:eastAsia="PMingLiU" w:hAnsi="Angsana New" w:hint="cs"/>
          <w:sz w:val="28"/>
          <w:szCs w:val="28"/>
          <w:cs/>
        </w:rPr>
        <w:t>บริษัทจดทะเบียนการเปลี่ยนแปลงทุนกับกรมพัฒนาธุรกิจการค้า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784666">
        <w:rPr>
          <w:rFonts w:ascii="Angsana New" w:eastAsia="PMingLiU" w:hAnsi="Angsana New" w:hint="cs"/>
          <w:sz w:val="28"/>
          <w:szCs w:val="28"/>
          <w:cs/>
        </w:rPr>
        <w:t>เมื่อวันที่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784666">
        <w:rPr>
          <w:rFonts w:ascii="Angsana New" w:eastAsia="PMingLiU" w:hAnsi="Angsana New"/>
          <w:sz w:val="28"/>
          <w:szCs w:val="28"/>
        </w:rPr>
        <w:t>21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784666">
        <w:rPr>
          <w:rFonts w:ascii="Angsana New" w:eastAsia="PMingLiU" w:hAnsi="Angsana New" w:hint="cs"/>
          <w:sz w:val="28"/>
          <w:szCs w:val="28"/>
          <w:cs/>
        </w:rPr>
        <w:t xml:space="preserve">ตุลาคม </w:t>
      </w:r>
      <w:r w:rsidRPr="00784666">
        <w:rPr>
          <w:rFonts w:ascii="Angsana New" w:eastAsia="PMingLiU" w:hAnsi="Angsana New"/>
          <w:sz w:val="28"/>
          <w:szCs w:val="28"/>
        </w:rPr>
        <w:t>2567</w:t>
      </w:r>
    </w:p>
    <w:p w14:paraId="5A50738F" w14:textId="77FC162A" w:rsidR="00650829" w:rsidRPr="00784666" w:rsidRDefault="00650829" w:rsidP="00784666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992" w:hanging="425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อนุมัติให้เพิ่มทุนจดทะเบียนอีก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810,602,108</w:t>
      </w:r>
      <w:r w:rsidR="00056E11">
        <w:rPr>
          <w:rFonts w:asciiTheme="majorBidi" w:hAnsiTheme="majorBidi" w:cstheme="majorBidi"/>
          <w:spacing w:val="-4"/>
          <w:sz w:val="28"/>
          <w:szCs w:val="28"/>
        </w:rPr>
        <w:t>.00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บาท จากทุนจดทะเบียนเดิม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368,673,694.50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บาท เป็นทุนจดทะเบียนใหม่ จำนวน 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1,179,275,802.50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บาท และแก้ไขเพิ่มเติมหนังสือบริคณห์สนธิของบริษัท ข้อ 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4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เพื่อให้สอดคล้องกับการเพิ่มทุนจดทะเบียนของบริษัท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="Angsana New" w:eastAsia="PMingLiU" w:hAnsi="Angsana New" w:hint="cs"/>
          <w:sz w:val="28"/>
          <w:szCs w:val="28"/>
          <w:cs/>
        </w:rPr>
        <w:t>บริษัทจดทะเบียนการเปลี่ยนแปลงทุนกับกรมพัฒนาธุรกิจการค้า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784666">
        <w:rPr>
          <w:rFonts w:ascii="Angsana New" w:eastAsia="PMingLiU" w:hAnsi="Angsana New" w:hint="cs"/>
          <w:sz w:val="28"/>
          <w:szCs w:val="28"/>
          <w:cs/>
        </w:rPr>
        <w:t>เมื่อวันที่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784666">
        <w:rPr>
          <w:rFonts w:ascii="Angsana New" w:eastAsia="PMingLiU" w:hAnsi="Angsana New"/>
          <w:sz w:val="28"/>
          <w:szCs w:val="28"/>
        </w:rPr>
        <w:t>22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784666">
        <w:rPr>
          <w:rFonts w:ascii="Angsana New" w:eastAsia="PMingLiU" w:hAnsi="Angsana New" w:hint="cs"/>
          <w:sz w:val="28"/>
          <w:szCs w:val="28"/>
          <w:cs/>
        </w:rPr>
        <w:t xml:space="preserve">ตุลาคม </w:t>
      </w:r>
      <w:r w:rsidRPr="00784666">
        <w:rPr>
          <w:rFonts w:ascii="Angsana New" w:eastAsia="PMingLiU" w:hAnsi="Angsana New"/>
          <w:sz w:val="28"/>
          <w:szCs w:val="28"/>
        </w:rPr>
        <w:t>2567</w:t>
      </w:r>
    </w:p>
    <w:p w14:paraId="249E1F32" w14:textId="77777777" w:rsidR="00650829" w:rsidRPr="00784666" w:rsidRDefault="00650829" w:rsidP="00784666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992" w:hanging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Theme="majorBidi" w:hAnsiTheme="majorBidi" w:cstheme="majorBidi"/>
          <w:sz w:val="28"/>
          <w:szCs w:val="28"/>
          <w:cs/>
        </w:rPr>
        <w:t>อนุมัติการจัดสรรหุ้นสามัญเพิ่มทุนใหม่ของบริษัท จำนวนไม่เกิน</w:t>
      </w:r>
      <w:r w:rsidRPr="00784666">
        <w:rPr>
          <w:rFonts w:asciiTheme="majorBidi" w:hAnsiTheme="majorBidi" w:cstheme="majorBidi"/>
          <w:sz w:val="28"/>
          <w:szCs w:val="28"/>
        </w:rPr>
        <w:t xml:space="preserve"> 221,204,216 </w:t>
      </w:r>
      <w:r w:rsidRPr="00784666">
        <w:rPr>
          <w:rFonts w:asciiTheme="majorBidi" w:hAnsiTheme="majorBidi" w:cstheme="majorBidi"/>
          <w:sz w:val="28"/>
          <w:szCs w:val="28"/>
          <w:cs/>
        </w:rPr>
        <w:t>หุ้น</w:t>
      </w:r>
      <w:r w:rsidRPr="00784666">
        <w:rPr>
          <w:rFonts w:asciiTheme="majorBidi" w:hAnsiTheme="majorBidi" w:cstheme="majorBidi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z w:val="28"/>
          <w:szCs w:val="28"/>
          <w:cs/>
        </w:rPr>
        <w:t>มูลค่าที่ตราไว้หุ้นละ</w:t>
      </w:r>
      <w:r w:rsidRPr="00784666">
        <w:rPr>
          <w:rFonts w:asciiTheme="majorBidi" w:hAnsiTheme="majorBidi" w:cstheme="majorBidi"/>
          <w:sz w:val="28"/>
          <w:szCs w:val="28"/>
        </w:rPr>
        <w:t xml:space="preserve"> 0.50 </w:t>
      </w:r>
      <w:r w:rsidRPr="00784666">
        <w:rPr>
          <w:rFonts w:asciiTheme="majorBidi" w:hAnsiTheme="majorBidi" w:cstheme="majorBidi"/>
          <w:sz w:val="28"/>
          <w:szCs w:val="28"/>
          <w:cs/>
        </w:rPr>
        <w:t>บาท</w:t>
      </w:r>
      <w:r w:rsidRPr="00784666">
        <w:rPr>
          <w:rFonts w:asciiTheme="majorBidi" w:hAnsiTheme="majorBidi" w:cstheme="majorBidi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z w:val="28"/>
          <w:szCs w:val="28"/>
          <w:cs/>
        </w:rPr>
        <w:t>เพื่อรองรับการเพิ่มทุนแบบมอบอำนาจทั่วไป (</w:t>
      </w:r>
      <w:r w:rsidRPr="00784666">
        <w:rPr>
          <w:rFonts w:asciiTheme="majorBidi" w:hAnsiTheme="majorBidi" w:cstheme="majorBidi"/>
          <w:sz w:val="28"/>
          <w:szCs w:val="28"/>
        </w:rPr>
        <w:t>General Mandate)</w:t>
      </w:r>
    </w:p>
    <w:p w14:paraId="611F9A54" w14:textId="77777777" w:rsidR="00650829" w:rsidRPr="00784666" w:rsidRDefault="00650829" w:rsidP="00784666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0" w:line="240" w:lineRule="auto"/>
        <w:ind w:left="1417" w:hanging="425"/>
        <w:jc w:val="thaiDistribute"/>
        <w:textAlignment w:val="baseline"/>
        <w:rPr>
          <w:rFonts w:asciiTheme="majorBidi" w:hAnsiTheme="majorBidi" w:cstheme="majorBidi"/>
          <w:spacing w:val="-2"/>
          <w:sz w:val="28"/>
        </w:rPr>
      </w:pPr>
      <w:r w:rsidRPr="00784666">
        <w:rPr>
          <w:rFonts w:asciiTheme="majorBidi" w:hAnsiTheme="majorBidi" w:cstheme="majorBidi"/>
          <w:spacing w:val="-2"/>
          <w:sz w:val="28"/>
          <w:cs/>
        </w:rPr>
        <w:t xml:space="preserve">จัดสรรหุ้นสามัญเพิ่มทุนใหม่ของบริษัทจำนวนไม่เกิน </w:t>
      </w:r>
      <w:r w:rsidRPr="00784666">
        <w:rPr>
          <w:rFonts w:asciiTheme="majorBidi" w:hAnsiTheme="majorBidi" w:cstheme="majorBidi"/>
          <w:spacing w:val="-2"/>
          <w:sz w:val="28"/>
        </w:rPr>
        <w:t>147,469,478</w:t>
      </w:r>
      <w:r w:rsidRPr="00784666">
        <w:rPr>
          <w:rFonts w:asciiTheme="majorBidi" w:hAnsiTheme="majorBidi" w:cstheme="majorBidi"/>
          <w:spacing w:val="-2"/>
          <w:sz w:val="28"/>
          <w:cs/>
        </w:rPr>
        <w:t xml:space="preserve"> หุ้น</w:t>
      </w:r>
      <w:r w:rsidRPr="00784666">
        <w:rPr>
          <w:rFonts w:asciiTheme="majorBidi" w:hAnsiTheme="majorBidi" w:cstheme="majorBidi"/>
          <w:spacing w:val="-2"/>
          <w:sz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cs/>
        </w:rPr>
        <w:t>มูลค่าที่ตราไว้หุ้นละ</w:t>
      </w:r>
      <w:r w:rsidRPr="00784666">
        <w:rPr>
          <w:rFonts w:asciiTheme="majorBidi" w:hAnsiTheme="majorBidi" w:cstheme="majorBidi"/>
          <w:spacing w:val="-2"/>
          <w:sz w:val="28"/>
        </w:rPr>
        <w:t xml:space="preserve"> 0.50</w:t>
      </w:r>
      <w:r w:rsidRPr="00784666">
        <w:rPr>
          <w:rFonts w:asciiTheme="majorBidi" w:hAnsiTheme="majorBidi" w:cstheme="majorBidi"/>
          <w:spacing w:val="-2"/>
          <w:sz w:val="28"/>
          <w:cs/>
        </w:rPr>
        <w:t xml:space="preserve"> บาท</w:t>
      </w:r>
      <w:r w:rsidRPr="00784666">
        <w:rPr>
          <w:rFonts w:asciiTheme="majorBidi" w:hAnsiTheme="majorBidi" w:cstheme="majorBidi"/>
          <w:spacing w:val="-2"/>
          <w:sz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cs/>
        </w:rPr>
        <w:t>หรือคิดเป็นร้อยละ</w:t>
      </w:r>
      <w:r w:rsidRPr="00784666">
        <w:rPr>
          <w:rFonts w:asciiTheme="majorBidi" w:hAnsiTheme="majorBidi" w:cstheme="majorBidi"/>
          <w:spacing w:val="-2"/>
          <w:sz w:val="28"/>
        </w:rPr>
        <w:t xml:space="preserve"> 20 </w:t>
      </w:r>
      <w:r w:rsidRPr="00784666">
        <w:rPr>
          <w:rFonts w:asciiTheme="majorBidi" w:hAnsiTheme="majorBidi" w:cstheme="majorBidi"/>
          <w:spacing w:val="-2"/>
          <w:sz w:val="28"/>
          <w:cs/>
        </w:rPr>
        <w:t>ของทุนชำระแล้วของบริษัท ณ ปัจจุบัน (ทุนชำระแล้วของบริษัท ณ ปัจจุบันมีจำนวน</w:t>
      </w:r>
      <w:r w:rsidRPr="00784666">
        <w:rPr>
          <w:rFonts w:asciiTheme="majorBidi" w:hAnsiTheme="majorBidi" w:cstheme="majorBidi"/>
          <w:spacing w:val="-2"/>
          <w:sz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</w:rPr>
        <w:lastRenderedPageBreak/>
        <w:t>737,347,389</w:t>
      </w:r>
      <w:r w:rsidRPr="00784666">
        <w:rPr>
          <w:rFonts w:asciiTheme="majorBidi" w:hAnsiTheme="majorBidi" w:cstheme="majorBidi"/>
          <w:spacing w:val="-2"/>
          <w:sz w:val="28"/>
          <w:cs/>
        </w:rPr>
        <w:t xml:space="preserve"> หุ้น)</w:t>
      </w:r>
      <w:r w:rsidRPr="00784666">
        <w:rPr>
          <w:rFonts w:asciiTheme="majorBidi" w:hAnsiTheme="majorBidi" w:cstheme="majorBidi"/>
          <w:spacing w:val="-2"/>
          <w:sz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cs/>
        </w:rPr>
        <w:t>เพื่อเสนอขายให้แก่ผู้ถือหุ้นเดิม (</w:t>
      </w:r>
      <w:r w:rsidRPr="00784666">
        <w:rPr>
          <w:rFonts w:asciiTheme="majorBidi" w:hAnsiTheme="majorBidi" w:cstheme="majorBidi"/>
          <w:spacing w:val="-2"/>
          <w:sz w:val="28"/>
        </w:rPr>
        <w:t xml:space="preserve">Right Offering) </w:t>
      </w:r>
      <w:r w:rsidRPr="00784666">
        <w:rPr>
          <w:rFonts w:asciiTheme="majorBidi" w:hAnsiTheme="majorBidi" w:cstheme="majorBidi"/>
          <w:spacing w:val="-2"/>
          <w:sz w:val="28"/>
          <w:cs/>
        </w:rPr>
        <w:t>ตามสัดส่วนการถือหุ้นเดิม ตามแบบมอบอำนาจทั่วไป (</w:t>
      </w:r>
      <w:r w:rsidRPr="00784666">
        <w:rPr>
          <w:rFonts w:asciiTheme="majorBidi" w:hAnsiTheme="majorBidi" w:cstheme="majorBidi"/>
          <w:spacing w:val="-2"/>
          <w:sz w:val="28"/>
        </w:rPr>
        <w:t>General Mandate)</w:t>
      </w:r>
    </w:p>
    <w:p w14:paraId="14706834" w14:textId="32D04305" w:rsidR="00650829" w:rsidRPr="00784666" w:rsidRDefault="00650829" w:rsidP="00784666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0" w:line="240" w:lineRule="auto"/>
        <w:ind w:left="1417" w:hanging="425"/>
        <w:jc w:val="thaiDistribute"/>
        <w:textAlignment w:val="baseline"/>
        <w:rPr>
          <w:rFonts w:asciiTheme="majorBidi" w:hAnsiTheme="majorBidi" w:cstheme="majorBidi"/>
          <w:spacing w:val="-4"/>
          <w:sz w:val="28"/>
        </w:rPr>
      </w:pPr>
      <w:r w:rsidRPr="00784666">
        <w:rPr>
          <w:rFonts w:asciiTheme="majorBidi" w:hAnsiTheme="majorBidi" w:cstheme="majorBidi"/>
          <w:spacing w:val="-4"/>
          <w:sz w:val="28"/>
          <w:cs/>
        </w:rPr>
        <w:t>จัดสรรหุ้นสามัญเพิ่มทุนใหม่ของบริษัทจำนวนไม่เกิน</w:t>
      </w:r>
      <w:r w:rsidRPr="00784666">
        <w:rPr>
          <w:rFonts w:asciiTheme="majorBidi" w:hAnsiTheme="majorBidi" w:cstheme="majorBidi"/>
          <w:spacing w:val="-4"/>
          <w:sz w:val="28"/>
        </w:rPr>
        <w:t xml:space="preserve"> 73,734,738 </w:t>
      </w:r>
      <w:r w:rsidRPr="00784666">
        <w:rPr>
          <w:rFonts w:asciiTheme="majorBidi" w:hAnsiTheme="majorBidi" w:cstheme="majorBidi"/>
          <w:spacing w:val="-4"/>
          <w:sz w:val="28"/>
          <w:cs/>
        </w:rPr>
        <w:t>หุ้น มูลค่าที่ตราไว้หุ้นละ</w:t>
      </w:r>
      <w:r w:rsidRPr="00784666">
        <w:rPr>
          <w:rFonts w:asciiTheme="majorBidi" w:hAnsiTheme="majorBidi" w:cstheme="majorBidi"/>
          <w:spacing w:val="-4"/>
          <w:sz w:val="28"/>
        </w:rPr>
        <w:t xml:space="preserve"> 0.50 </w:t>
      </w:r>
      <w:r w:rsidRPr="00784666">
        <w:rPr>
          <w:rFonts w:asciiTheme="majorBidi" w:hAnsiTheme="majorBidi" w:cstheme="majorBidi"/>
          <w:spacing w:val="-4"/>
          <w:sz w:val="28"/>
          <w:cs/>
        </w:rPr>
        <w:t>บาท  หรือคิดเป็นร้อยละ</w:t>
      </w:r>
      <w:r w:rsidRPr="00784666">
        <w:rPr>
          <w:rFonts w:asciiTheme="majorBidi" w:hAnsiTheme="majorBidi" w:cstheme="majorBidi"/>
          <w:spacing w:val="-4"/>
          <w:sz w:val="28"/>
        </w:rPr>
        <w:t xml:space="preserve"> 10 </w:t>
      </w:r>
      <w:r w:rsidRPr="00784666">
        <w:rPr>
          <w:rFonts w:asciiTheme="majorBidi" w:hAnsiTheme="majorBidi" w:cstheme="majorBidi"/>
          <w:spacing w:val="-4"/>
          <w:sz w:val="28"/>
          <w:cs/>
        </w:rPr>
        <w:t>ของทุนชำระแล้วของบริษัท ณ ปัจจุบัน (ทุนชำระแล้วของบริษัท ณ ปัจจุบันมีจำนวน</w:t>
      </w:r>
      <w:r w:rsidRPr="00784666">
        <w:rPr>
          <w:rFonts w:asciiTheme="majorBidi" w:hAnsiTheme="majorBidi" w:cstheme="majorBidi"/>
          <w:spacing w:val="-4"/>
          <w:sz w:val="28"/>
        </w:rPr>
        <w:t xml:space="preserve"> 737,347,389 </w:t>
      </w:r>
      <w:r w:rsidRPr="00784666">
        <w:rPr>
          <w:rFonts w:asciiTheme="majorBidi" w:hAnsiTheme="majorBidi" w:cstheme="majorBidi"/>
          <w:spacing w:val="-4"/>
          <w:sz w:val="28"/>
          <w:cs/>
        </w:rPr>
        <w:t>หุ้น)</w:t>
      </w:r>
      <w:r w:rsidRPr="00784666">
        <w:rPr>
          <w:rFonts w:asciiTheme="majorBidi" w:hAnsiTheme="majorBidi" w:cstheme="majorBidi"/>
          <w:spacing w:val="-4"/>
          <w:sz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cs/>
        </w:rPr>
        <w:t>เพื่อเสนอขายให้แก่บุคคลในวงจำกัด</w:t>
      </w:r>
      <w:r w:rsidRPr="00784666">
        <w:rPr>
          <w:rFonts w:asciiTheme="majorBidi" w:hAnsiTheme="majorBidi" w:cstheme="majorBidi"/>
          <w:spacing w:val="-4"/>
          <w:sz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cs/>
        </w:rPr>
        <w:t>(</w:t>
      </w:r>
      <w:r w:rsidRPr="00784666">
        <w:rPr>
          <w:rFonts w:asciiTheme="majorBidi" w:hAnsiTheme="majorBidi" w:cstheme="majorBidi"/>
          <w:spacing w:val="-4"/>
          <w:sz w:val="28"/>
        </w:rPr>
        <w:t xml:space="preserve">Private Placement) </w:t>
      </w:r>
      <w:r w:rsidRPr="00784666">
        <w:rPr>
          <w:rFonts w:asciiTheme="majorBidi" w:hAnsiTheme="majorBidi" w:cstheme="majorBidi"/>
          <w:spacing w:val="-4"/>
          <w:sz w:val="28"/>
          <w:cs/>
        </w:rPr>
        <w:t>ตามแบบมอบอำนาจทั่วไป (</w:t>
      </w:r>
      <w:r w:rsidRPr="00784666">
        <w:rPr>
          <w:rFonts w:asciiTheme="majorBidi" w:hAnsiTheme="majorBidi" w:cstheme="majorBidi"/>
          <w:spacing w:val="-4"/>
          <w:sz w:val="28"/>
        </w:rPr>
        <w:t xml:space="preserve">General Mandate) </w:t>
      </w:r>
      <w:r w:rsidRPr="00784666">
        <w:rPr>
          <w:rFonts w:asciiTheme="majorBidi" w:hAnsiTheme="majorBidi" w:cstheme="majorBidi"/>
          <w:spacing w:val="-4"/>
          <w:sz w:val="28"/>
          <w:cs/>
        </w:rPr>
        <w:t>เพื่อเสนอขายในคราวเดียว หรือแบ่งเป็นส่วน</w:t>
      </w:r>
      <w:r w:rsidR="009F36E9" w:rsidRPr="00784666">
        <w:rPr>
          <w:rFonts w:asciiTheme="majorBidi" w:hAnsiTheme="majorBidi" w:cstheme="majorBidi"/>
          <w:spacing w:val="-4"/>
          <w:sz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cs/>
        </w:rPr>
        <w:t>ๆ เพื่อเสนอขายเป็นคราว</w:t>
      </w:r>
      <w:r w:rsidR="0097229A" w:rsidRPr="00784666">
        <w:rPr>
          <w:rFonts w:asciiTheme="majorBidi" w:hAnsiTheme="majorBidi" w:cstheme="majorBidi"/>
          <w:spacing w:val="-4"/>
          <w:sz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cs/>
        </w:rPr>
        <w:t>ๆ</w:t>
      </w:r>
    </w:p>
    <w:p w14:paraId="375A44A5" w14:textId="77777777" w:rsidR="00650829" w:rsidRPr="00784666" w:rsidRDefault="00650829" w:rsidP="00784666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992" w:hanging="425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อนุมัติการออกและการจัดสรรเสนอขายหุ้นสามัญเพิ่มทุนใหม่ของบริษัท แบบกำหนดวัตถุประสงค์ ประเภทการจัดสรรและเสนอขายให้แก่ผู้ถือหุ้นเดิมของบริษัท 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(Right Offering : RO)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จำนวนไม่เกิน 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456,000,000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0.50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ให้แก่ผู้ถือหุ้นเดิมของบริษัท 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(RO)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>ตามสัดส่วนการถือหุ้นเดิม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ในราคาเสนอขายหุ้นละ 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0.33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>บาท (สามสิบสามสตางค์) ซึ่งเป็นราคาที่ต่ำกว่ามูลค่าที่ตราไว้ของหุ้นของบริษัท</w:t>
      </w:r>
    </w:p>
    <w:p w14:paraId="1D0838CC" w14:textId="313C5B9A" w:rsidR="00650829" w:rsidRPr="00784666" w:rsidRDefault="00650829" w:rsidP="00784666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992" w:hanging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Theme="majorBidi" w:hAnsiTheme="majorBidi" w:cstheme="majorBidi"/>
          <w:sz w:val="28"/>
          <w:szCs w:val="28"/>
          <w:cs/>
        </w:rPr>
        <w:t>อนุมัติการออกและการจัดสรรเสนอขายหุ้นสามัญเพิ่มทุนใหม่ของบริษัท แบบกำหนดวัตถุประสงค์ ประเภทการจัดสรรและเสนอขายให้แก่บุคคลเฉพาะเจาะจงในวงจำกัด (</w:t>
      </w:r>
      <w:r w:rsidRPr="00784666">
        <w:rPr>
          <w:rFonts w:asciiTheme="majorBidi" w:hAnsiTheme="majorBidi" w:cstheme="majorBidi"/>
          <w:sz w:val="28"/>
          <w:szCs w:val="28"/>
        </w:rPr>
        <w:t xml:space="preserve">Private Placement : PP) 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จำนวนไม่เกิน </w:t>
      </w:r>
      <w:r w:rsidRPr="00784666">
        <w:rPr>
          <w:rFonts w:asciiTheme="majorBidi" w:hAnsiTheme="majorBidi" w:cstheme="majorBidi"/>
          <w:sz w:val="28"/>
          <w:szCs w:val="28"/>
        </w:rPr>
        <w:t>244,000,000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784666">
        <w:rPr>
          <w:rFonts w:asciiTheme="majorBidi" w:hAnsiTheme="majorBidi" w:cstheme="majorBidi"/>
          <w:sz w:val="28"/>
          <w:szCs w:val="28"/>
        </w:rPr>
        <w:t>0.50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 บาท ให้แก่บุคคลในวงจำกัด</w:t>
      </w:r>
      <w:r w:rsidRPr="00784666">
        <w:rPr>
          <w:rFonts w:asciiTheme="majorBidi" w:hAnsiTheme="majorBidi" w:cstheme="majorBidi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z w:val="28"/>
          <w:szCs w:val="28"/>
          <w:cs/>
        </w:rPr>
        <w:t>(</w:t>
      </w:r>
      <w:r w:rsidRPr="00784666">
        <w:rPr>
          <w:rFonts w:asciiTheme="majorBidi" w:hAnsiTheme="majorBidi" w:cstheme="majorBidi"/>
          <w:sz w:val="28"/>
          <w:szCs w:val="28"/>
        </w:rPr>
        <w:t xml:space="preserve">PP) </w:t>
      </w:r>
      <w:r w:rsidRPr="00784666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784666">
        <w:rPr>
          <w:rFonts w:asciiTheme="majorBidi" w:hAnsiTheme="majorBidi" w:cstheme="majorBidi"/>
          <w:sz w:val="28"/>
          <w:szCs w:val="28"/>
        </w:rPr>
        <w:t xml:space="preserve"> 2 </w:t>
      </w:r>
      <w:r w:rsidRPr="00784666">
        <w:rPr>
          <w:rFonts w:asciiTheme="majorBidi" w:hAnsiTheme="majorBidi" w:cstheme="majorBidi"/>
          <w:sz w:val="28"/>
          <w:szCs w:val="28"/>
          <w:cs/>
        </w:rPr>
        <w:t>ราย</w:t>
      </w:r>
      <w:r w:rsidRPr="00784666">
        <w:rPr>
          <w:rFonts w:asciiTheme="majorBidi" w:hAnsiTheme="majorBidi" w:cstheme="majorBidi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ในราคาเสนอขายหุ้นละ </w:t>
      </w:r>
      <w:r w:rsidRPr="00784666">
        <w:rPr>
          <w:rFonts w:asciiTheme="majorBidi" w:hAnsiTheme="majorBidi" w:cstheme="majorBidi"/>
          <w:sz w:val="28"/>
          <w:szCs w:val="28"/>
        </w:rPr>
        <w:t>0.33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 บาท (สามสิบสามสตางค์)</w:t>
      </w:r>
      <w:r w:rsidR="009F36E9" w:rsidRPr="00784666">
        <w:rPr>
          <w:rFonts w:asciiTheme="majorBidi" w:hAnsiTheme="majorBidi" w:cstheme="majorBidi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ซึ่งเป็นราคาที่ไม่ต่ำกว่าร้อยละ </w:t>
      </w:r>
      <w:r w:rsidRPr="00784666">
        <w:rPr>
          <w:rFonts w:asciiTheme="majorBidi" w:hAnsiTheme="majorBidi" w:cstheme="majorBidi"/>
          <w:sz w:val="28"/>
          <w:szCs w:val="28"/>
        </w:rPr>
        <w:t>90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 ของราคาตลาด</w:t>
      </w:r>
      <w:r w:rsidRPr="00784666">
        <w:rPr>
          <w:rFonts w:asciiTheme="majorBidi" w:hAnsiTheme="majorBidi" w:cstheme="majorBidi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z w:val="28"/>
          <w:szCs w:val="28"/>
          <w:cs/>
        </w:rPr>
        <w:t>โดยราคาเสนอขายดังกล่าวเป็นราคาที่ต่ำกว่ามูลค่าที่ตราไว้ของหุ้นของบริษัท</w:t>
      </w:r>
    </w:p>
    <w:p w14:paraId="5F77AF31" w14:textId="29D35497" w:rsidR="00650829" w:rsidRPr="00784666" w:rsidRDefault="00650829" w:rsidP="00784666">
      <w:pPr>
        <w:pStyle w:val="ListParagraph"/>
        <w:spacing w:before="120" w:after="0" w:line="240" w:lineRule="auto"/>
        <w:ind w:left="1559" w:hanging="567"/>
        <w:jc w:val="thaiDistribut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pacing w:val="-2"/>
          <w:sz w:val="28"/>
          <w:cs/>
        </w:rPr>
        <w:t>โดยจัดสรรและเสนอขายให้แก่บุคคลเฉพาะเจาะจงในวงจำกัด</w:t>
      </w:r>
      <w:r w:rsidRPr="00784666">
        <w:rPr>
          <w:rFonts w:asciiTheme="majorBidi" w:hAnsiTheme="majorBidi" w:cstheme="majorBidi"/>
          <w:spacing w:val="-2"/>
          <w:sz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cs/>
        </w:rPr>
        <w:t>(</w:t>
      </w:r>
      <w:r w:rsidRPr="00784666">
        <w:rPr>
          <w:rFonts w:asciiTheme="majorBidi" w:hAnsiTheme="majorBidi" w:cstheme="majorBidi"/>
          <w:spacing w:val="-2"/>
          <w:sz w:val="28"/>
        </w:rPr>
        <w:t xml:space="preserve">Private Placement : PP) </w:t>
      </w:r>
      <w:r w:rsidRPr="00784666">
        <w:rPr>
          <w:rFonts w:asciiTheme="majorBidi" w:hAnsiTheme="majorBidi" w:cstheme="majorBidi"/>
          <w:spacing w:val="-2"/>
          <w:sz w:val="28"/>
          <w:cs/>
        </w:rPr>
        <w:t>จำนวน</w:t>
      </w:r>
      <w:r w:rsidRPr="00784666">
        <w:rPr>
          <w:rFonts w:asciiTheme="majorBidi" w:hAnsiTheme="majorBidi" w:cstheme="majorBidi"/>
          <w:spacing w:val="-2"/>
          <w:sz w:val="28"/>
        </w:rPr>
        <w:t xml:space="preserve"> 2 </w:t>
      </w:r>
      <w:r w:rsidRPr="00784666">
        <w:rPr>
          <w:rFonts w:asciiTheme="majorBidi" w:hAnsiTheme="majorBidi" w:cstheme="majorBidi"/>
          <w:spacing w:val="-2"/>
          <w:sz w:val="28"/>
          <w:cs/>
        </w:rPr>
        <w:t>ราย</w:t>
      </w:r>
      <w:r w:rsidR="009F36E9" w:rsidRPr="00784666">
        <w:rPr>
          <w:rFonts w:asciiTheme="majorBidi" w:hAnsiTheme="majorBidi" w:cstheme="majorBidi"/>
          <w:spacing w:val="-2"/>
          <w:sz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cs/>
        </w:rPr>
        <w:t>ได้แก่</w:t>
      </w:r>
    </w:p>
    <w:p w14:paraId="0D88D6C7" w14:textId="77777777" w:rsidR="00650829" w:rsidRPr="00784666" w:rsidRDefault="00650829" w:rsidP="0078466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0" w:line="240" w:lineRule="auto"/>
        <w:ind w:left="1417" w:hanging="42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>นายพิศิษฐ์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ภูสนาคม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กรรมการผู้จัดการ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บริษัท วิลล่า มาร์เก็ท เจพี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จำกัด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 xml:space="preserve">จำนวน </w:t>
      </w:r>
      <w:r w:rsidRPr="00784666">
        <w:rPr>
          <w:rFonts w:asciiTheme="majorBidi" w:hAnsiTheme="majorBidi" w:cstheme="majorBidi"/>
          <w:sz w:val="28"/>
        </w:rPr>
        <w:t>122</w:t>
      </w:r>
      <w:r w:rsidRPr="00784666">
        <w:rPr>
          <w:rFonts w:asciiTheme="majorBidi" w:hAnsiTheme="majorBidi" w:cstheme="majorBidi"/>
          <w:sz w:val="28"/>
          <w:cs/>
        </w:rPr>
        <w:t>,</w:t>
      </w:r>
      <w:r w:rsidRPr="00784666">
        <w:rPr>
          <w:rFonts w:asciiTheme="majorBidi" w:hAnsiTheme="majorBidi" w:cstheme="majorBidi"/>
          <w:sz w:val="28"/>
        </w:rPr>
        <w:t>000</w:t>
      </w:r>
      <w:r w:rsidRPr="00784666">
        <w:rPr>
          <w:rFonts w:asciiTheme="majorBidi" w:hAnsiTheme="majorBidi" w:cstheme="majorBidi"/>
          <w:sz w:val="28"/>
          <w:cs/>
        </w:rPr>
        <w:t>,</w:t>
      </w:r>
      <w:r w:rsidRPr="00784666">
        <w:rPr>
          <w:rFonts w:asciiTheme="majorBidi" w:hAnsiTheme="majorBidi" w:cstheme="majorBidi"/>
          <w:sz w:val="28"/>
        </w:rPr>
        <w:t xml:space="preserve">000 </w:t>
      </w:r>
      <w:r w:rsidRPr="00784666">
        <w:rPr>
          <w:rFonts w:asciiTheme="majorBidi" w:hAnsiTheme="majorBidi" w:cstheme="majorBidi"/>
          <w:sz w:val="28"/>
          <w:cs/>
        </w:rPr>
        <w:t>หุ้น</w:t>
      </w:r>
    </w:p>
    <w:p w14:paraId="55A439F4" w14:textId="77777777" w:rsidR="00650829" w:rsidRPr="00784666" w:rsidRDefault="00650829" w:rsidP="0078466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0" w:line="240" w:lineRule="auto"/>
        <w:ind w:left="1417" w:hanging="42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>ดร.อับราฮัม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กุมาร์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กรรมการผู้จัดการ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บริษัท โพรต้าเทค อิ๊งค์ จำกัด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 xml:space="preserve">จำนวน </w:t>
      </w:r>
      <w:r w:rsidRPr="00784666">
        <w:rPr>
          <w:rFonts w:asciiTheme="majorBidi" w:hAnsiTheme="majorBidi" w:cstheme="majorBidi"/>
          <w:sz w:val="28"/>
        </w:rPr>
        <w:t>122</w:t>
      </w:r>
      <w:r w:rsidRPr="00784666">
        <w:rPr>
          <w:rFonts w:asciiTheme="majorBidi" w:hAnsiTheme="majorBidi" w:cstheme="majorBidi"/>
          <w:sz w:val="28"/>
          <w:cs/>
        </w:rPr>
        <w:t>,000,000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หุ้น</w:t>
      </w:r>
      <w:r w:rsidRPr="00784666">
        <w:rPr>
          <w:rFonts w:asciiTheme="majorBidi" w:hAnsiTheme="majorBidi" w:cstheme="majorBidi"/>
          <w:sz w:val="28"/>
        </w:rPr>
        <w:t xml:space="preserve"> </w:t>
      </w:r>
    </w:p>
    <w:p w14:paraId="18501F2F" w14:textId="77777777" w:rsidR="00650829" w:rsidRPr="00784666" w:rsidRDefault="00650829" w:rsidP="00784666">
      <w:pPr>
        <w:pStyle w:val="ListParagraph"/>
        <w:spacing w:before="120" w:after="0" w:line="240" w:lineRule="auto"/>
        <w:ind w:left="992"/>
        <w:jc w:val="thaiDistribut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>ในราคาเสนอขายหุ้นละ</w:t>
      </w:r>
      <w:r w:rsidRPr="00784666">
        <w:rPr>
          <w:rFonts w:asciiTheme="majorBidi" w:hAnsiTheme="majorBidi" w:cstheme="majorBidi"/>
          <w:sz w:val="28"/>
        </w:rPr>
        <w:t xml:space="preserve"> 0.33 </w:t>
      </w:r>
      <w:r w:rsidRPr="00784666">
        <w:rPr>
          <w:rFonts w:asciiTheme="majorBidi" w:hAnsiTheme="majorBidi" w:cstheme="majorBidi"/>
          <w:sz w:val="28"/>
          <w:cs/>
        </w:rPr>
        <w:t xml:space="preserve">บาท (สามสิบสามสตางค์) ซึ่งเป็นราคาที่ต่ำกว่ามูลค่าที่ตราไว้ของหุ้นของบริษัท โดยราคาเสนอขายหุ้นดังกล่าวเป็นราคาที่ไม่ต่ำกว่าร้อยละ </w:t>
      </w:r>
      <w:r w:rsidRPr="00784666">
        <w:rPr>
          <w:rFonts w:asciiTheme="majorBidi" w:hAnsiTheme="majorBidi" w:cstheme="majorBidi"/>
          <w:sz w:val="28"/>
        </w:rPr>
        <w:t xml:space="preserve">90 </w:t>
      </w:r>
      <w:r w:rsidRPr="00784666">
        <w:rPr>
          <w:rFonts w:asciiTheme="majorBidi" w:hAnsiTheme="majorBidi" w:cstheme="majorBidi"/>
          <w:sz w:val="28"/>
          <w:cs/>
        </w:rPr>
        <w:t xml:space="preserve">ของหุ้นของบริษัทในตลาดหลักทรัพย์ ย้อนหลังไม่น้อยกว่า </w:t>
      </w:r>
      <w:r w:rsidRPr="00784666">
        <w:rPr>
          <w:rFonts w:asciiTheme="majorBidi" w:hAnsiTheme="majorBidi" w:cstheme="majorBidi"/>
          <w:sz w:val="28"/>
        </w:rPr>
        <w:t xml:space="preserve">7 </w:t>
      </w:r>
      <w:r w:rsidRPr="00784666">
        <w:rPr>
          <w:rFonts w:asciiTheme="majorBidi" w:hAnsiTheme="majorBidi" w:cstheme="majorBidi"/>
          <w:sz w:val="28"/>
          <w:cs/>
        </w:rPr>
        <w:t xml:space="preserve">วันทำการติดต่อกันแต่ไม่เกิน </w:t>
      </w:r>
      <w:r w:rsidRPr="00784666">
        <w:rPr>
          <w:rFonts w:asciiTheme="majorBidi" w:hAnsiTheme="majorBidi" w:cstheme="majorBidi"/>
          <w:sz w:val="28"/>
        </w:rPr>
        <w:t xml:space="preserve">15 </w:t>
      </w:r>
      <w:r w:rsidRPr="00784666">
        <w:rPr>
          <w:rFonts w:asciiTheme="majorBidi" w:hAnsiTheme="majorBidi" w:cstheme="majorBidi"/>
          <w:sz w:val="28"/>
          <w:cs/>
        </w:rPr>
        <w:t>วันทำการติดต่อกัน ก่อนวันที่คณะกรรมการบริษัทมีมติเสนอวาระต่อที่ประชุมผู้ถือหุ้นเพื่อขออนุมัติให้บริษัทออกและเสนอขายหุ้นต่อบุคคลในวงจำกัด ที่มีมติกำหนดราคาเสนอขายหุ้นไว้อย่างชัดเจน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 xml:space="preserve">คือระหว่างวันที่ </w:t>
      </w:r>
      <w:r w:rsidRPr="00784666">
        <w:rPr>
          <w:rFonts w:asciiTheme="majorBidi" w:hAnsiTheme="majorBidi" w:cstheme="majorBidi"/>
          <w:sz w:val="28"/>
        </w:rPr>
        <w:t xml:space="preserve">20 </w:t>
      </w:r>
      <w:r w:rsidRPr="00784666">
        <w:rPr>
          <w:rFonts w:asciiTheme="majorBidi" w:hAnsiTheme="majorBidi" w:cstheme="majorBidi"/>
          <w:sz w:val="28"/>
          <w:cs/>
        </w:rPr>
        <w:t>สิงหาคม</w:t>
      </w:r>
      <w:r w:rsidRPr="00784666">
        <w:rPr>
          <w:rFonts w:asciiTheme="majorBidi" w:hAnsiTheme="majorBidi" w:cstheme="majorBidi"/>
          <w:sz w:val="28"/>
        </w:rPr>
        <w:t xml:space="preserve"> 2567 </w:t>
      </w:r>
      <w:r w:rsidRPr="00784666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784666">
        <w:rPr>
          <w:rFonts w:asciiTheme="majorBidi" w:hAnsiTheme="majorBidi" w:cstheme="majorBidi"/>
          <w:sz w:val="28"/>
        </w:rPr>
        <w:t xml:space="preserve">9 </w:t>
      </w:r>
      <w:r w:rsidRPr="00784666">
        <w:rPr>
          <w:rFonts w:asciiTheme="majorBidi" w:hAnsiTheme="majorBidi" w:cstheme="majorBidi"/>
          <w:sz w:val="28"/>
          <w:cs/>
        </w:rPr>
        <w:t>กันยายน</w:t>
      </w:r>
      <w:r w:rsidRPr="00784666">
        <w:rPr>
          <w:rFonts w:asciiTheme="majorBidi" w:hAnsiTheme="majorBidi" w:cstheme="majorBidi"/>
          <w:sz w:val="28"/>
        </w:rPr>
        <w:t xml:space="preserve"> 2567</w:t>
      </w:r>
    </w:p>
    <w:p w14:paraId="54C903DF" w14:textId="7EFE9B03" w:rsidR="00650829" w:rsidRPr="00784666" w:rsidRDefault="00650829" w:rsidP="00784666">
      <w:pPr>
        <w:pStyle w:val="ListParagraph"/>
        <w:spacing w:before="120" w:after="0" w:line="240" w:lineRule="auto"/>
        <w:ind w:left="992"/>
        <w:jc w:val="thaiDistribut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>โดยก</w:t>
      </w:r>
      <w:r w:rsidRPr="00784666">
        <w:rPr>
          <w:rFonts w:asciiTheme="majorBidi" w:hAnsiTheme="majorBidi" w:cstheme="majorBidi" w:hint="cs"/>
          <w:sz w:val="28"/>
          <w:cs/>
        </w:rPr>
        <w:t>ำ</w:t>
      </w:r>
      <w:r w:rsidRPr="00784666">
        <w:rPr>
          <w:rFonts w:asciiTheme="majorBidi" w:hAnsiTheme="majorBidi" w:cstheme="majorBidi"/>
          <w:sz w:val="28"/>
          <w:cs/>
        </w:rPr>
        <w:t>หนดวันจองซื้อและช</w:t>
      </w:r>
      <w:r w:rsidRPr="00784666">
        <w:rPr>
          <w:rFonts w:asciiTheme="majorBidi" w:hAnsiTheme="majorBidi" w:cstheme="majorBidi" w:hint="cs"/>
          <w:sz w:val="28"/>
          <w:cs/>
        </w:rPr>
        <w:t>ำ</w:t>
      </w:r>
      <w:r w:rsidRPr="00784666">
        <w:rPr>
          <w:rFonts w:asciiTheme="majorBidi" w:hAnsiTheme="majorBidi" w:cstheme="majorBidi"/>
          <w:sz w:val="28"/>
          <w:cs/>
        </w:rPr>
        <w:t>ระเงินค่าซื้อหุ้นเพิ่มทุนส</w:t>
      </w:r>
      <w:r w:rsidRPr="00784666">
        <w:rPr>
          <w:rFonts w:asciiTheme="majorBidi" w:hAnsiTheme="majorBidi" w:cstheme="majorBidi" w:hint="cs"/>
          <w:sz w:val="28"/>
          <w:cs/>
        </w:rPr>
        <w:t>ำ</w:t>
      </w:r>
      <w:r w:rsidRPr="00784666">
        <w:rPr>
          <w:rFonts w:asciiTheme="majorBidi" w:hAnsiTheme="majorBidi" w:cstheme="majorBidi"/>
          <w:sz w:val="28"/>
          <w:cs/>
        </w:rPr>
        <w:t>หรับบุคคลในวงจ</w:t>
      </w:r>
      <w:r w:rsidRPr="00784666">
        <w:rPr>
          <w:rFonts w:asciiTheme="majorBidi" w:hAnsiTheme="majorBidi" w:cstheme="majorBidi" w:hint="cs"/>
          <w:sz w:val="28"/>
          <w:cs/>
        </w:rPr>
        <w:t>ำ</w:t>
      </w:r>
      <w:r w:rsidRPr="00784666">
        <w:rPr>
          <w:rFonts w:asciiTheme="majorBidi" w:hAnsiTheme="majorBidi" w:cstheme="majorBidi"/>
          <w:sz w:val="28"/>
          <w:cs/>
        </w:rPr>
        <w:t>กัด (</w:t>
      </w:r>
      <w:r w:rsidRPr="00784666">
        <w:rPr>
          <w:rFonts w:asciiTheme="majorBidi" w:hAnsiTheme="majorBidi" w:cstheme="majorBidi"/>
          <w:sz w:val="28"/>
        </w:rPr>
        <w:t xml:space="preserve">PP) </w:t>
      </w:r>
      <w:r w:rsidRPr="00784666">
        <w:rPr>
          <w:rFonts w:asciiTheme="majorBidi" w:hAnsiTheme="majorBidi" w:cstheme="majorBidi"/>
          <w:sz w:val="28"/>
          <w:cs/>
        </w:rPr>
        <w:t>ในระหว่างวันที่</w:t>
      </w:r>
      <w:r w:rsidR="006A4A28"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Pr="00784666">
        <w:rPr>
          <w:rFonts w:asciiTheme="majorBidi" w:hAnsiTheme="majorBidi" w:cstheme="majorBidi"/>
          <w:sz w:val="28"/>
        </w:rPr>
        <w:t xml:space="preserve">1 </w:t>
      </w:r>
      <w:r w:rsidRPr="00784666">
        <w:rPr>
          <w:rFonts w:asciiTheme="majorBidi" w:hAnsiTheme="majorBidi" w:cstheme="majorBidi"/>
          <w:sz w:val="28"/>
          <w:cs/>
        </w:rPr>
        <w:t xml:space="preserve">พฤศจิกายน </w:t>
      </w:r>
      <w:r w:rsidRPr="00784666">
        <w:rPr>
          <w:rFonts w:asciiTheme="majorBidi" w:hAnsiTheme="majorBidi" w:cstheme="majorBidi"/>
          <w:sz w:val="28"/>
        </w:rPr>
        <w:t xml:space="preserve">2567 </w:t>
      </w:r>
      <w:r w:rsidRPr="00784666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784666">
        <w:rPr>
          <w:rFonts w:asciiTheme="majorBidi" w:hAnsiTheme="majorBidi" w:cstheme="majorBidi"/>
          <w:sz w:val="28"/>
        </w:rPr>
        <w:t xml:space="preserve">5 </w:t>
      </w:r>
      <w:r w:rsidRPr="00784666">
        <w:rPr>
          <w:rFonts w:asciiTheme="majorBidi" w:hAnsiTheme="majorBidi" w:cstheme="majorBidi"/>
          <w:sz w:val="28"/>
          <w:cs/>
        </w:rPr>
        <w:t xml:space="preserve">พฤศจิกายน </w:t>
      </w:r>
      <w:r w:rsidRPr="00784666">
        <w:rPr>
          <w:rFonts w:asciiTheme="majorBidi" w:hAnsiTheme="majorBidi" w:cstheme="majorBidi"/>
          <w:sz w:val="28"/>
        </w:rPr>
        <w:t>2567</w:t>
      </w:r>
    </w:p>
    <w:p w14:paraId="3EA66BE3" w14:textId="531989DC" w:rsidR="00650829" w:rsidRPr="00784666" w:rsidRDefault="00650829" w:rsidP="00784666">
      <w:pPr>
        <w:pStyle w:val="ListParagraph"/>
        <w:spacing w:before="120" w:after="0" w:line="240" w:lineRule="auto"/>
        <w:ind w:left="992"/>
        <w:jc w:val="thaiDistribute"/>
        <w:rPr>
          <w:rFonts w:asciiTheme="majorBidi" w:hAnsiTheme="majorBidi" w:cstheme="majorBidi"/>
          <w:spacing w:val="-2"/>
          <w:sz w:val="28"/>
        </w:rPr>
      </w:pPr>
      <w:r w:rsidRPr="00784666">
        <w:rPr>
          <w:rFonts w:asciiTheme="majorBidi" w:hAnsiTheme="majorBidi" w:cstheme="majorBidi"/>
          <w:spacing w:val="-2"/>
          <w:sz w:val="28"/>
          <w:cs/>
        </w:rPr>
        <w:t>การจัดสรรเสนอขายหุ้นสามัญเพิ่มทุนให้แก่บุคคลในวงจ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>กัด (</w:t>
      </w:r>
      <w:r w:rsidRPr="00784666">
        <w:rPr>
          <w:rFonts w:asciiTheme="majorBidi" w:hAnsiTheme="majorBidi" w:cstheme="majorBidi"/>
          <w:spacing w:val="-2"/>
          <w:sz w:val="28"/>
        </w:rPr>
        <w:t xml:space="preserve">PP) </w:t>
      </w:r>
      <w:r w:rsidRPr="00784666">
        <w:rPr>
          <w:rFonts w:asciiTheme="majorBidi" w:hAnsiTheme="majorBidi" w:cstheme="majorBidi"/>
          <w:spacing w:val="-2"/>
          <w:sz w:val="28"/>
          <w:cs/>
        </w:rPr>
        <w:t>ในครั้งนี้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cs/>
        </w:rPr>
        <w:t>เมื่อครบก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>หนดระยะเวลาการจองและช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 xml:space="preserve">ระเงินค่าซื้อหุ้นเพิ่มทุน </w:t>
      </w:r>
      <w:r w:rsidRPr="00784666">
        <w:rPr>
          <w:rFonts w:asciiTheme="majorBidi" w:hAnsiTheme="majorBidi" w:cstheme="majorBidi"/>
          <w:spacing w:val="-2"/>
          <w:sz w:val="28"/>
        </w:rPr>
        <w:t xml:space="preserve">PP </w:t>
      </w:r>
      <w:r w:rsidRPr="00784666">
        <w:rPr>
          <w:rFonts w:asciiTheme="majorBidi" w:hAnsiTheme="majorBidi" w:cstheme="majorBidi"/>
          <w:spacing w:val="-2"/>
          <w:sz w:val="28"/>
          <w:cs/>
        </w:rPr>
        <w:t>ดังกล่าวแล้ว</w:t>
      </w:r>
      <w:r w:rsidRPr="00784666">
        <w:rPr>
          <w:rFonts w:asciiTheme="majorBidi" w:hAnsiTheme="majorBidi" w:cstheme="majorBidi"/>
          <w:spacing w:val="-2"/>
          <w:sz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cs/>
        </w:rPr>
        <w:t>ปรากฎว่าภายในระยะเวลาการจองซื้อและช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>ระเงินค่าซื้อหุ้นดังกล่าวได้มีบุคคลในวงจ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>กัด (</w:t>
      </w:r>
      <w:r w:rsidRPr="00784666">
        <w:rPr>
          <w:rFonts w:asciiTheme="majorBidi" w:hAnsiTheme="majorBidi" w:cstheme="majorBidi"/>
          <w:spacing w:val="-2"/>
          <w:sz w:val="28"/>
        </w:rPr>
        <w:t xml:space="preserve">PP) </w:t>
      </w:r>
      <w:r w:rsidRPr="00784666">
        <w:rPr>
          <w:rFonts w:asciiTheme="majorBidi" w:hAnsiTheme="majorBidi" w:cstheme="majorBidi"/>
          <w:spacing w:val="-2"/>
          <w:sz w:val="28"/>
          <w:cs/>
        </w:rPr>
        <w:t>จ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 xml:space="preserve">นวน </w:t>
      </w:r>
      <w:r w:rsidRPr="00784666">
        <w:rPr>
          <w:rFonts w:asciiTheme="majorBidi" w:hAnsiTheme="majorBidi" w:cstheme="majorBidi"/>
          <w:spacing w:val="-2"/>
          <w:sz w:val="28"/>
        </w:rPr>
        <w:t xml:space="preserve">1 </w:t>
      </w:r>
      <w:r w:rsidRPr="00784666">
        <w:rPr>
          <w:rFonts w:asciiTheme="majorBidi" w:hAnsiTheme="majorBidi" w:cstheme="majorBidi"/>
          <w:spacing w:val="-2"/>
          <w:sz w:val="28"/>
          <w:cs/>
        </w:rPr>
        <w:t>ราย ซึ่งได้แก่ นายพิศิษฐ์ ภูสนาคม ได้ช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 xml:space="preserve">ระเงินค่าซื้อหุ้นเพิ่มทุน </w:t>
      </w:r>
      <w:r w:rsidRPr="00784666">
        <w:rPr>
          <w:rFonts w:asciiTheme="majorBidi" w:hAnsiTheme="majorBidi" w:cstheme="majorBidi"/>
          <w:spacing w:val="-2"/>
          <w:sz w:val="28"/>
        </w:rPr>
        <w:t xml:space="preserve">PP </w:t>
      </w:r>
      <w:r w:rsidRPr="00784666">
        <w:rPr>
          <w:rFonts w:asciiTheme="majorBidi" w:hAnsiTheme="majorBidi" w:cstheme="majorBidi"/>
          <w:spacing w:val="-2"/>
          <w:sz w:val="28"/>
          <w:cs/>
        </w:rPr>
        <w:t>เข้ามาจ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 xml:space="preserve">นวน </w:t>
      </w:r>
      <w:r w:rsidRPr="00784666">
        <w:rPr>
          <w:rFonts w:asciiTheme="majorBidi" w:hAnsiTheme="majorBidi" w:cstheme="majorBidi"/>
          <w:spacing w:val="-2"/>
          <w:sz w:val="28"/>
        </w:rPr>
        <w:t xml:space="preserve">122,000,000 </w:t>
      </w:r>
      <w:r w:rsidRPr="00784666">
        <w:rPr>
          <w:rFonts w:asciiTheme="majorBidi" w:hAnsiTheme="majorBidi" w:cstheme="majorBidi"/>
          <w:spacing w:val="-2"/>
          <w:sz w:val="28"/>
          <w:cs/>
        </w:rPr>
        <w:t xml:space="preserve">หุ้น (หนึ่งร้อยยี่สิบสองล้านหุ้น) ในราคาเสนอขายหุ้นละ </w:t>
      </w:r>
      <w:r w:rsidRPr="00784666">
        <w:rPr>
          <w:rFonts w:asciiTheme="majorBidi" w:hAnsiTheme="majorBidi" w:cstheme="majorBidi"/>
          <w:spacing w:val="-2"/>
          <w:sz w:val="28"/>
        </w:rPr>
        <w:t xml:space="preserve">0.33 </w:t>
      </w:r>
      <w:r w:rsidRPr="00784666">
        <w:rPr>
          <w:rFonts w:asciiTheme="majorBidi" w:hAnsiTheme="majorBidi" w:cstheme="majorBidi"/>
          <w:spacing w:val="-2"/>
          <w:sz w:val="28"/>
          <w:cs/>
        </w:rPr>
        <w:t>บาท (สามสิบสามสตางค์) คิดเป็นเงินค่าขายหุ้นได้จ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 xml:space="preserve">นวน </w:t>
      </w:r>
      <w:r w:rsidRPr="00784666">
        <w:rPr>
          <w:rFonts w:asciiTheme="majorBidi" w:hAnsiTheme="majorBidi" w:cstheme="majorBidi"/>
          <w:spacing w:val="-2"/>
          <w:sz w:val="28"/>
        </w:rPr>
        <w:t>40,260,000</w:t>
      </w:r>
      <w:r w:rsidR="00056E11">
        <w:rPr>
          <w:rFonts w:asciiTheme="majorBidi" w:hAnsiTheme="majorBidi" w:cstheme="majorBidi"/>
          <w:spacing w:val="-2"/>
          <w:sz w:val="28"/>
        </w:rPr>
        <w:t>.00</w:t>
      </w:r>
      <w:r w:rsidRPr="00784666">
        <w:rPr>
          <w:rFonts w:asciiTheme="majorBidi" w:hAnsiTheme="majorBidi" w:cstheme="majorBidi"/>
          <w:spacing w:val="-2"/>
          <w:sz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cs/>
        </w:rPr>
        <w:t>บาท (สี่สิบล้านสองแสนหกหมื่นบาทถ้วน)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</w:p>
    <w:p w14:paraId="1185B032" w14:textId="77777777" w:rsidR="00650829" w:rsidRPr="00784666" w:rsidRDefault="00650829" w:rsidP="00784666">
      <w:pPr>
        <w:pStyle w:val="ListParagraph"/>
        <w:spacing w:before="120" w:after="0" w:line="240" w:lineRule="auto"/>
        <w:ind w:left="1559" w:hanging="567"/>
        <w:jc w:val="thaiDistribute"/>
        <w:rPr>
          <w:rFonts w:asciiTheme="majorBidi" w:hAnsiTheme="majorBidi" w:cstheme="majorBidi"/>
          <w:spacing w:val="-2"/>
          <w:sz w:val="28"/>
        </w:rPr>
      </w:pPr>
      <w:r w:rsidRPr="00784666">
        <w:rPr>
          <w:rFonts w:asciiTheme="majorBidi" w:hAnsiTheme="majorBidi" w:cstheme="majorBidi"/>
          <w:spacing w:val="-2"/>
          <w:sz w:val="28"/>
          <w:cs/>
        </w:rPr>
        <w:t>ส่วนบุคคลในวงจ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>กัด (</w:t>
      </w:r>
      <w:r w:rsidRPr="00784666">
        <w:rPr>
          <w:rFonts w:asciiTheme="majorBidi" w:hAnsiTheme="majorBidi" w:cstheme="majorBidi"/>
          <w:spacing w:val="-2"/>
          <w:sz w:val="28"/>
        </w:rPr>
        <w:t xml:space="preserve">PP) </w:t>
      </w:r>
      <w:r w:rsidRPr="00784666">
        <w:rPr>
          <w:rFonts w:asciiTheme="majorBidi" w:hAnsiTheme="majorBidi" w:cstheme="majorBidi"/>
          <w:spacing w:val="-2"/>
          <w:sz w:val="28"/>
          <w:cs/>
        </w:rPr>
        <w:t xml:space="preserve">อีก </w:t>
      </w:r>
      <w:r w:rsidRPr="00784666">
        <w:rPr>
          <w:rFonts w:asciiTheme="majorBidi" w:hAnsiTheme="majorBidi" w:cstheme="majorBidi"/>
          <w:spacing w:val="-2"/>
          <w:sz w:val="28"/>
        </w:rPr>
        <w:t xml:space="preserve">1 </w:t>
      </w:r>
      <w:r w:rsidRPr="00784666">
        <w:rPr>
          <w:rFonts w:asciiTheme="majorBidi" w:hAnsiTheme="majorBidi" w:cstheme="majorBidi"/>
          <w:spacing w:val="-2"/>
          <w:sz w:val="28"/>
          <w:cs/>
        </w:rPr>
        <w:t>ราย ยังมิได้ท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>การจอง</w:t>
      </w:r>
      <w:r w:rsidRPr="00784666">
        <w:rPr>
          <w:rFonts w:asciiTheme="majorBidi" w:hAnsiTheme="majorBidi" w:cstheme="majorBidi"/>
          <w:spacing w:val="-2"/>
          <w:sz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cs/>
        </w:rPr>
        <w:t>ซื้อและช</w:t>
      </w:r>
      <w:r w:rsidRPr="00784666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784666">
        <w:rPr>
          <w:rFonts w:asciiTheme="majorBidi" w:hAnsiTheme="majorBidi" w:cstheme="majorBidi"/>
          <w:spacing w:val="-2"/>
          <w:sz w:val="28"/>
          <w:cs/>
        </w:rPr>
        <w:t>ระเงินค่าซื้อหุ้นให้แก่บริษัทแต่ประการใด</w:t>
      </w:r>
    </w:p>
    <w:p w14:paraId="17CE0AA4" w14:textId="34C80778" w:rsidR="00650829" w:rsidRPr="00784666" w:rsidRDefault="00650829" w:rsidP="00784666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992" w:hanging="425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อนุมัติการออกและการจัดสรรเสนอขายใบสำคัญแสดงสิทธิที่จะซื้อหุ้นสามัญเพิ่มทุนใหม่ของบริษัท (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Warrant)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>รุ่นที่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 4 (B52-W4)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จำนวนไม่เกิน 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700,000,000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>หน่วย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>ให้แก่ผู้ถือหุ้นเดิมของบริษัทตามสัดส่วนจำนวนหุ้นที่ผู้ถือหุ้นแต่ละรายถืออยู่</w:t>
      </w:r>
      <w:r w:rsidR="009F36E9" w:rsidRPr="0078466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Right Offering - Warrant : RO-Warrant)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โดยกำหนดรายชื่อผู้ถือหุ้นที่มีสิทธิได้รับจัดสรร 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B52-W4 (Record Date)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>ในวันที่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 xml:space="preserve"> 6 </w:t>
      </w:r>
      <w:r w:rsidRPr="00784666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Pr="00784666">
        <w:rPr>
          <w:rFonts w:asciiTheme="majorBidi" w:hAnsiTheme="majorBidi" w:cstheme="majorBidi"/>
          <w:spacing w:val="-2"/>
          <w:sz w:val="28"/>
          <w:szCs w:val="28"/>
        </w:rPr>
        <w:t>2567</w:t>
      </w:r>
    </w:p>
    <w:p w14:paraId="567B03CD" w14:textId="33FD654B" w:rsidR="00650829" w:rsidRPr="00784666" w:rsidRDefault="00650829" w:rsidP="00784666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992" w:hanging="425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อนุมัติการออกและการจัดสรรหุ้นสามัญเพิ่มทุนใหม่ของบริษัท จำนวนไม่เกิน 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700,000,000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0.50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บาท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คิดเป็นมูลค่าไม่เกิน 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>350,000,000</w:t>
      </w:r>
      <w:r w:rsidR="00056E11">
        <w:rPr>
          <w:rFonts w:asciiTheme="majorBidi" w:hAnsiTheme="majorBidi" w:cstheme="majorBidi"/>
          <w:spacing w:val="-4"/>
          <w:sz w:val="28"/>
          <w:szCs w:val="28"/>
        </w:rPr>
        <w:t>.00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บาท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เพื่อรองรับการออกและการใช้สิทธิแปลงสภาพใบสำคัญแสดงสิทธิที่จะซื้อหุ้นสามัญของบริษัท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รุ่นที่ 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>4 (B52-W4)</w:t>
      </w:r>
      <w:r w:rsidR="00CF29FB"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มาเป็นหุ้นสามัญเพิ่มทุนใหม่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โดยใบสำคัญแสดงสิทธิที่จะซื้อหุ้นสามัญของบริษัท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รุ่นที่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4 (B52-W4)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มีอัตราการใช้สิทธิแปลงสภาพตามใบสำคัญแสดงสิทธิ (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Exercise Ratio)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ในอัตรา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1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หน่วย 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Warrant (B52-W4)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ต่อ 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หุ้นสามัญใหม่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และมีราคาใช้สิทธิแปลงสภาพ (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Exercise Price)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มาเป็นหุ้นสามัญใหม่ เท่ากับ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0.50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บาท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(ห้าสิบสตางค์) ต่อหุ้น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 w:cstheme="majorBidi"/>
          <w:spacing w:val="-4"/>
          <w:sz w:val="28"/>
          <w:szCs w:val="28"/>
          <w:cs/>
        </w:rPr>
        <w:t>(ยกเว้นกรณีการปรับราคาใช้สิทธิ)</w:t>
      </w:r>
    </w:p>
    <w:p w14:paraId="43AFED0D" w14:textId="46F4B403" w:rsidR="00CC4B4E" w:rsidRPr="00784666" w:rsidRDefault="00CC4B4E" w:rsidP="0078466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Theme="majorBidi" w:hAnsiTheme="majorBidi"/>
          <w:spacing w:val="-4"/>
          <w:sz w:val="28"/>
          <w:szCs w:val="28"/>
        </w:rPr>
      </w:pPr>
      <w:r w:rsidRPr="00784666">
        <w:rPr>
          <w:rFonts w:asciiTheme="majorBidi" w:hAnsiTheme="majorBidi"/>
          <w:spacing w:val="-4"/>
          <w:sz w:val="28"/>
          <w:szCs w:val="28"/>
          <w:cs/>
        </w:rPr>
        <w:t>ตามที่บริษัท</w:t>
      </w:r>
      <w:r w:rsidR="00EC581E" w:rsidRPr="00784666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บี-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52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แคปปิตอล จํากัด (มหาชน) (“บริษัท”) ได้ออกและจัดสรรเสนอขาย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สามัญเพิ่มทุนใหม่ของบริษัท</w:t>
      </w:r>
      <w:r w:rsidR="00EC581E" w:rsidRPr="00784666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CF29FB" w:rsidRPr="00784666">
        <w:rPr>
          <w:rFonts w:asciiTheme="majorBidi" w:hAnsiTheme="majorBidi"/>
          <w:spacing w:val="-4"/>
          <w:sz w:val="28"/>
          <w:szCs w:val="28"/>
        </w:rPr>
        <w:t xml:space="preserve">    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โดยบริษัทสามารถขาย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 xml:space="preserve">สามัญเพิ่มทุนใหม่ได้จํานวน </w:t>
      </w:r>
      <w:r w:rsidRPr="00784666">
        <w:rPr>
          <w:rFonts w:asciiTheme="majorBidi" w:hAnsiTheme="majorBidi"/>
          <w:spacing w:val="-4"/>
          <w:sz w:val="28"/>
          <w:szCs w:val="28"/>
        </w:rPr>
        <w:t>122,000,000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 xml:space="preserve"> หุ้น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 xml:space="preserve"> (หนึ่งร้อยยี่สิบสองล้าน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)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มูลค่าที่ตราไว้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ละ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</w:rPr>
        <w:t>0.50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 xml:space="preserve"> บาท (ห้าสิบสตางค์)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เพื่อเสนอขายให้แก่บุคคลเฉพาะเจาะจง (</w:t>
      </w:r>
      <w:r w:rsidRPr="00784666">
        <w:rPr>
          <w:rFonts w:asciiTheme="majorBidi" w:hAnsiTheme="majorBidi" w:cstheme="majorBidi"/>
          <w:spacing w:val="-4"/>
          <w:sz w:val="28"/>
          <w:szCs w:val="28"/>
        </w:rPr>
        <w:t xml:space="preserve">Private Placement)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จํานวน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1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ราย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 xml:space="preserve">ซึ่งได้แก่ นายพิศิษฐ์ </w:t>
      </w:r>
      <w:r w:rsidR="00CF29FB" w:rsidRPr="00784666">
        <w:rPr>
          <w:rFonts w:asciiTheme="majorBidi" w:hAnsiTheme="majorBidi"/>
          <w:spacing w:val="-4"/>
          <w:sz w:val="28"/>
          <w:szCs w:val="28"/>
        </w:rPr>
        <w:t xml:space="preserve">    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ภูสนาคม</w:t>
      </w:r>
      <w:r w:rsidR="00CF29FB" w:rsidRPr="007846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ในราคาเสนอขาย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ละ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0.33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บาท (สามสิบสามสตางค์)</w:t>
      </w:r>
      <w:r w:rsidR="00CF29FB" w:rsidRPr="007846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คิดเป็นเงินจํานวน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40,260,000</w:t>
      </w:r>
      <w:r w:rsidR="00056E11">
        <w:rPr>
          <w:rFonts w:asciiTheme="majorBidi" w:hAnsiTheme="majorBidi"/>
          <w:spacing w:val="-4"/>
          <w:sz w:val="28"/>
          <w:szCs w:val="28"/>
        </w:rPr>
        <w:t>.00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บาท (สี่สิบล้านสองแสนหกหมื่นบาทถ้วน)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และบริษัทได้รับชําระเงินค่า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ดังกล่าวเรียบร้อยแล้ว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 xml:space="preserve"> ทั้งนี้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จึงคิดเป็นจํานวนทุนชําระแล้วที่เพิ่ม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>ขึ้น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ใหม่อีกจํานวน</w:t>
      </w:r>
      <w:r w:rsidRPr="00784666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</w:rPr>
        <w:t>61,000,000</w:t>
      </w:r>
      <w:r w:rsidR="008A5A7D">
        <w:rPr>
          <w:rFonts w:asciiTheme="majorBidi" w:hAnsiTheme="majorBidi" w:hint="cs"/>
          <w:spacing w:val="-4"/>
          <w:sz w:val="28"/>
          <w:szCs w:val="28"/>
          <w:cs/>
        </w:rPr>
        <w:t>.00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บาท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(หกสิบเอ็ดล้านบาทถ้วน)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โดยเมื่อวันที่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11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พฤศจิกายน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2567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บริษัทได้ดําเนินการจดทะเบียนเปลี่ยนแปลงทุนชําระแล้วของบริษัท</w:t>
      </w:r>
      <w:r w:rsidR="00EC581E" w:rsidRPr="00784666">
        <w:rPr>
          <w:rFonts w:asciiTheme="majorBidi" w:hAnsiTheme="majorBidi" w:hint="cs"/>
          <w:spacing w:val="-4"/>
          <w:sz w:val="28"/>
          <w:szCs w:val="28"/>
          <w:cs/>
        </w:rPr>
        <w:t>กับ</w:t>
      </w:r>
      <w:r w:rsidR="00EC581E" w:rsidRPr="00784666">
        <w:rPr>
          <w:rFonts w:asciiTheme="majorBidi" w:hAnsiTheme="majorBidi"/>
          <w:spacing w:val="-4"/>
          <w:sz w:val="28"/>
          <w:szCs w:val="28"/>
          <w:cs/>
        </w:rPr>
        <w:t>กรมพัฒนาธุรกิจการค้ากระทรวงพาณิชย์เรียบร้อยแล้ว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จากเดิม จํานวน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368,673,694.50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บาท (สามร้อยหกสิบแปดล้านหกแสนเจ็ดหมื่นสามพันหกร้อยเก้าสิบสี่บาทห้าสิบสตางค์) เป็นทุนชําระแล้วใหม่ จํานวน</w:t>
      </w:r>
      <w:r w:rsidRPr="00784666">
        <w:rPr>
          <w:rFonts w:asciiTheme="majorBidi" w:hAnsiTheme="majorBidi"/>
          <w:spacing w:val="-4"/>
          <w:sz w:val="28"/>
          <w:szCs w:val="28"/>
        </w:rPr>
        <w:t xml:space="preserve"> 429,673,694.50 </w:t>
      </w:r>
      <w:r w:rsidRPr="00784666">
        <w:rPr>
          <w:rFonts w:asciiTheme="majorBidi" w:hAnsiTheme="majorBidi"/>
          <w:spacing w:val="-4"/>
          <w:sz w:val="28"/>
          <w:szCs w:val="28"/>
          <w:cs/>
        </w:rPr>
        <w:t>บาท (สี่ร้อยยี่สิบเก้าล้านหกแสนเจ็ดหมื่นสามพันหกร้อยเก้าสิบสี่บาทห้าสิบสตางค์)</w:t>
      </w:r>
    </w:p>
    <w:p w14:paraId="0843B8D2" w14:textId="0B51D60E" w:rsidR="00BF37F9" w:rsidRPr="00784666" w:rsidRDefault="00BF37F9" w:rsidP="00784666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784666">
        <w:rPr>
          <w:rFonts w:asciiTheme="majorBidi" w:eastAsia="PMingLiU" w:hAnsiTheme="majorBidi" w:cs="Angsana New"/>
          <w:sz w:val="28"/>
          <w:cs/>
        </w:rPr>
        <w:t>บริษัทได้ตกลงทำสัญญา</w:t>
      </w:r>
      <w:r w:rsidRPr="00784666">
        <w:rPr>
          <w:rFonts w:asciiTheme="majorBidi" w:eastAsia="PMingLiU" w:hAnsiTheme="majorBidi" w:cs="Angsana New" w:hint="cs"/>
          <w:sz w:val="28"/>
          <w:cs/>
        </w:rPr>
        <w:t>ว่าจ้างที่ปรึกษาจัดหานักลงทุน</w:t>
      </w:r>
      <w:r w:rsidRPr="00784666">
        <w:rPr>
          <w:rFonts w:asciiTheme="majorBidi" w:eastAsia="PMingLiU" w:hAnsiTheme="majorBidi" w:cs="Angsana New"/>
          <w:sz w:val="28"/>
          <w:cs/>
        </w:rPr>
        <w:t>กับ</w:t>
      </w:r>
      <w:r w:rsidRPr="00784666">
        <w:rPr>
          <w:rFonts w:asciiTheme="majorBidi" w:eastAsia="PMingLiU" w:hAnsiTheme="majorBidi" w:cs="Angsana New" w:hint="cs"/>
          <w:sz w:val="28"/>
          <w:cs/>
        </w:rPr>
        <w:t xml:space="preserve">บริษัท ออฟเฟอร์มี จำกัด โดยมีกรรมการผู้มีอำนาจกระทำการแทนซึ่งเป็นผู้ถือหุ้นร่วมกันกับบริษัท กำหนดค่าตอบแทนเป็นเงินในอัตรา </w:t>
      </w:r>
      <w:r w:rsidRPr="00784666">
        <w:rPr>
          <w:rFonts w:asciiTheme="majorBidi" w:eastAsia="PMingLiU" w:hAnsiTheme="majorBidi" w:cs="Angsana New"/>
          <w:sz w:val="28"/>
        </w:rPr>
        <w:t xml:space="preserve">4% </w:t>
      </w:r>
      <w:r w:rsidRPr="00784666">
        <w:rPr>
          <w:rFonts w:asciiTheme="majorBidi" w:eastAsia="PMingLiU" w:hAnsiTheme="majorBidi" w:cs="Angsana New" w:hint="cs"/>
          <w:sz w:val="28"/>
          <w:cs/>
        </w:rPr>
        <w:t xml:space="preserve">ของยอดเงินที่ผู้ว่าจ้างได้รับจากการขายหุ้นสามัญเพิ่มทุนใหม่แบบ </w:t>
      </w:r>
      <w:r w:rsidRPr="00784666">
        <w:rPr>
          <w:rFonts w:asciiTheme="majorBidi" w:eastAsia="PMingLiU" w:hAnsiTheme="majorBidi" w:cs="Angsana New"/>
          <w:sz w:val="28"/>
        </w:rPr>
        <w:t>Private Placement</w:t>
      </w:r>
      <w:r w:rsidRPr="00784666">
        <w:rPr>
          <w:rFonts w:asciiTheme="majorBidi" w:eastAsia="PMingLiU" w:hAnsiTheme="majorBidi" w:cs="Angsana New" w:hint="cs"/>
          <w:sz w:val="28"/>
          <w:cs/>
        </w:rPr>
        <w:t xml:space="preserve"> เป็นจำนวนเงิน </w:t>
      </w:r>
      <w:r w:rsidRPr="00784666">
        <w:rPr>
          <w:rFonts w:asciiTheme="majorBidi" w:eastAsia="PMingLiU" w:hAnsiTheme="majorBidi" w:cs="Angsana New"/>
          <w:sz w:val="28"/>
        </w:rPr>
        <w:t>1,</w:t>
      </w:r>
      <w:r w:rsidRPr="00784666">
        <w:rPr>
          <w:rFonts w:asciiTheme="majorBidi" w:eastAsia="PMingLiU" w:hAnsiTheme="majorBidi" w:cs="Angsana New"/>
          <w:sz w:val="28"/>
          <w:cs/>
        </w:rPr>
        <w:t>610</w:t>
      </w:r>
      <w:r w:rsidRPr="00784666">
        <w:rPr>
          <w:rFonts w:asciiTheme="majorBidi" w:eastAsia="PMingLiU" w:hAnsiTheme="majorBidi" w:cs="Angsana New"/>
          <w:sz w:val="28"/>
        </w:rPr>
        <w:t>,400</w:t>
      </w:r>
      <w:r w:rsidR="00056E11">
        <w:rPr>
          <w:rFonts w:asciiTheme="majorBidi" w:eastAsia="PMingLiU" w:hAnsiTheme="majorBidi" w:cs="Angsana New"/>
          <w:sz w:val="28"/>
        </w:rPr>
        <w:t>.00</w:t>
      </w:r>
      <w:r w:rsidRPr="00784666">
        <w:rPr>
          <w:rFonts w:asciiTheme="majorBidi" w:eastAsia="PMingLiU" w:hAnsiTheme="majorBidi" w:cs="Angsana New" w:hint="cs"/>
          <w:sz w:val="28"/>
          <w:cs/>
        </w:rPr>
        <w:t xml:space="preserve"> บาท</w:t>
      </w:r>
    </w:p>
    <w:p w14:paraId="7B605CEE" w14:textId="22608232" w:rsidR="00CC4B4E" w:rsidRPr="00784666" w:rsidRDefault="00EC581E" w:rsidP="0078466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Theme="majorBidi" w:hAnsiTheme="majorBidi"/>
          <w:spacing w:val="-6"/>
          <w:sz w:val="28"/>
          <w:szCs w:val="28"/>
        </w:rPr>
      </w:pPr>
      <w:r w:rsidRPr="00784666">
        <w:rPr>
          <w:rFonts w:asciiTheme="majorBidi" w:hAnsiTheme="majorBidi"/>
          <w:spacing w:val="-6"/>
          <w:sz w:val="28"/>
          <w:szCs w:val="28"/>
          <w:cs/>
        </w:rPr>
        <w:t>ตามที่บริษัท บี-</w:t>
      </w:r>
      <w:r w:rsidRPr="00784666">
        <w:rPr>
          <w:rFonts w:asciiTheme="majorBidi" w:hAnsiTheme="majorBidi"/>
          <w:spacing w:val="-6"/>
          <w:sz w:val="28"/>
          <w:szCs w:val="28"/>
        </w:rPr>
        <w:t xml:space="preserve">52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แคปปิตอล จํากัด (มหาชน) (“บริษัท”) ได้ออกและจัดสรรเสนอขาย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สามัญเพิ่มทุนใหม่ของบริษัทให้แก่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>ผู้ถือหุ้น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เดิมของบริษัท (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Right Offering : RO)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จํานวนไม่เกิน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784666">
        <w:rPr>
          <w:rFonts w:asciiTheme="majorBidi" w:hAnsiTheme="majorBidi"/>
          <w:spacing w:val="-6"/>
          <w:sz w:val="28"/>
          <w:szCs w:val="28"/>
        </w:rPr>
        <w:t xml:space="preserve">456,000,000 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หุ้น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มูลค่าที่ตราไว้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ละ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784666">
        <w:rPr>
          <w:rFonts w:asciiTheme="majorBidi" w:hAnsiTheme="majorBidi"/>
          <w:spacing w:val="-6"/>
          <w:sz w:val="28"/>
          <w:szCs w:val="28"/>
        </w:rPr>
        <w:t xml:space="preserve">0.50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บาท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ตามสัดส่วนการถือ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เดิม ในราคาเสนอขาย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ล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ะ </w:t>
      </w:r>
      <w:r w:rsidRPr="00784666">
        <w:rPr>
          <w:rFonts w:asciiTheme="majorBidi" w:hAnsiTheme="majorBidi"/>
          <w:spacing w:val="-6"/>
          <w:sz w:val="28"/>
          <w:szCs w:val="28"/>
        </w:rPr>
        <w:t xml:space="preserve">0.33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โดยกําหนดวันจอง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>ซื้อ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และชําระเงินค่า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>ซื้อหุ้น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เพิ่มทุนใหม่สําหรับ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>ผู้ถือหุ้น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เดิมในระหว่างวันที่</w:t>
      </w:r>
      <w:r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784666">
        <w:rPr>
          <w:rFonts w:asciiTheme="majorBidi" w:hAnsiTheme="majorBidi"/>
          <w:spacing w:val="-6"/>
          <w:sz w:val="28"/>
          <w:szCs w:val="28"/>
        </w:rPr>
        <w:t xml:space="preserve">11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พฤศจิกายน</w:t>
      </w:r>
      <w:r w:rsidRPr="00784666">
        <w:rPr>
          <w:rFonts w:asciiTheme="majorBidi" w:hAnsiTheme="majorBidi"/>
          <w:spacing w:val="-6"/>
          <w:sz w:val="28"/>
          <w:szCs w:val="28"/>
        </w:rPr>
        <w:t xml:space="preserve"> 2567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ถึงวันที่</w:t>
      </w:r>
      <w:r w:rsidR="00051676" w:rsidRPr="00784666">
        <w:rPr>
          <w:rFonts w:asciiTheme="majorBidi" w:hAnsiTheme="majorBidi"/>
          <w:spacing w:val="-6"/>
          <w:sz w:val="28"/>
          <w:szCs w:val="28"/>
        </w:rPr>
        <w:t xml:space="preserve"> 15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พฤศจิกายน</w:t>
      </w:r>
      <w:r w:rsidR="00051676" w:rsidRPr="00784666">
        <w:rPr>
          <w:rFonts w:asciiTheme="majorBidi" w:hAnsiTheme="majorBidi"/>
          <w:spacing w:val="-6"/>
          <w:sz w:val="28"/>
          <w:szCs w:val="28"/>
        </w:rPr>
        <w:t xml:space="preserve"> 2567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051676" w:rsidRPr="00784666">
        <w:rPr>
          <w:rFonts w:asciiTheme="majorBidi" w:hAnsiTheme="majorBidi" w:hint="cs"/>
          <w:spacing w:val="-6"/>
          <w:sz w:val="28"/>
          <w:szCs w:val="28"/>
          <w:cs/>
        </w:rPr>
        <w:t>นั้น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ปรากฎว่าบริษัทสามารถขาย</w:t>
      </w:r>
      <w:r w:rsidR="00051676" w:rsidRPr="00784666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สามัญเพิ่มทุนใหม่ให้แก่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>ผู้ถือหุ้น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เดิม (</w:t>
      </w:r>
      <w:r w:rsidRPr="00784666">
        <w:rPr>
          <w:rFonts w:asciiTheme="majorBidi" w:hAnsiTheme="majorBidi" w:cstheme="majorBidi"/>
          <w:spacing w:val="-6"/>
          <w:sz w:val="28"/>
          <w:szCs w:val="28"/>
        </w:rPr>
        <w:t xml:space="preserve">RO)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ได้จํานวน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 xml:space="preserve">146,931,722 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หุ้น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ในราคาเสนอขาย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ละ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 xml:space="preserve">0.33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บาท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คิดเป็นเงินค่าขาย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ได้จํานวน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 xml:space="preserve">48,487,468.26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บาท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 xml:space="preserve"> 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>ทั้งนี้หุ้น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 xml:space="preserve">สามัญเพิ่มทุนใหม่จํานวน 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>146,931,722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 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 xml:space="preserve"> มูลค่าที่ตราไว้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ละ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 xml:space="preserve">0.50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บาท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จึงคิดเป็นจํานวนทุนชําร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>ะ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แล้วที่เพิ่ม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>ขึ้น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ใหม่อีกจํานวน</w:t>
      </w:r>
      <w:r w:rsidR="009A6817" w:rsidRPr="0078466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>73,465,861</w:t>
      </w:r>
      <w:r w:rsidR="00056E11">
        <w:rPr>
          <w:rFonts w:asciiTheme="majorBidi" w:hAnsiTheme="majorBidi"/>
          <w:spacing w:val="-6"/>
          <w:sz w:val="28"/>
          <w:szCs w:val="28"/>
        </w:rPr>
        <w:t>.00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บาท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(เจ็ดสิบสามล้านสี่แสนหกหมื่นห้าพันแปดร้อยหกสิบเอ็ดบาท</w:t>
      </w:r>
      <w:r w:rsidR="00CF29FB" w:rsidRPr="00784666">
        <w:rPr>
          <w:rFonts w:asciiTheme="majorBidi" w:hAnsiTheme="majorBidi" w:hint="cs"/>
          <w:spacing w:val="-6"/>
          <w:sz w:val="28"/>
          <w:szCs w:val="28"/>
          <w:cs/>
        </w:rPr>
        <w:t>ถ้วน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)</w:t>
      </w:r>
      <w:r w:rsidR="009A6817" w:rsidRPr="00784666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โดยเมื่อวันที่</w:t>
      </w:r>
      <w:r w:rsidR="005F4FAF" w:rsidRPr="00784666">
        <w:rPr>
          <w:rFonts w:asciiTheme="majorBidi" w:hAnsiTheme="majorBidi"/>
          <w:spacing w:val="-6"/>
          <w:sz w:val="28"/>
          <w:szCs w:val="28"/>
        </w:rPr>
        <w:t xml:space="preserve"> 20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พฤศจิกายน</w:t>
      </w:r>
      <w:r w:rsidR="005F4FAF" w:rsidRPr="00784666">
        <w:rPr>
          <w:rFonts w:asciiTheme="majorBidi" w:hAnsiTheme="majorBidi"/>
          <w:spacing w:val="-6"/>
          <w:sz w:val="28"/>
          <w:szCs w:val="28"/>
        </w:rPr>
        <w:t xml:space="preserve"> 2567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บริษัทได้ดําเนินการจดทะเบียนเปลี่ยนแปลงทุนชําระแล้วของบริษัท</w:t>
      </w:r>
      <w:r w:rsidR="005F4FAF" w:rsidRPr="00784666">
        <w:rPr>
          <w:rFonts w:asciiTheme="majorBidi" w:hAnsiTheme="majorBidi" w:hint="cs"/>
          <w:spacing w:val="-6"/>
          <w:sz w:val="28"/>
          <w:szCs w:val="28"/>
          <w:cs/>
        </w:rPr>
        <w:t>กับ</w:t>
      </w:r>
      <w:r w:rsidR="005F4FAF" w:rsidRPr="00784666">
        <w:rPr>
          <w:rFonts w:asciiTheme="majorBidi" w:hAnsiTheme="majorBidi"/>
          <w:spacing w:val="-6"/>
          <w:sz w:val="28"/>
          <w:szCs w:val="28"/>
          <w:cs/>
        </w:rPr>
        <w:t>กรมพัฒนาธุรกิจการค้ากระทรวงพาณิชย์เรียบร้อยแล้ว</w:t>
      </w:r>
      <w:r w:rsidR="005F4FAF" w:rsidRPr="00784666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จากเดิม จํานวน</w:t>
      </w:r>
      <w:r w:rsidR="005F4FAF" w:rsidRPr="00784666">
        <w:rPr>
          <w:rFonts w:asciiTheme="majorBidi" w:hAnsiTheme="majorBidi"/>
          <w:spacing w:val="-6"/>
          <w:sz w:val="28"/>
          <w:szCs w:val="28"/>
        </w:rPr>
        <w:t xml:space="preserve"> 429,673,694.50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บาท (สี่ร้อยยี่สิบเก้าล้านหกแสนเจ็ดหมื่นสามพันหกร้อยเก้าสิบสี่บาทห้าสิบสตางค์) เป็นทุนชําระแล้วใหม่ จํานวน</w:t>
      </w:r>
      <w:r w:rsidR="005F4FAF" w:rsidRPr="00784666">
        <w:rPr>
          <w:rFonts w:asciiTheme="majorBidi" w:hAnsiTheme="majorBidi"/>
          <w:spacing w:val="-6"/>
          <w:sz w:val="28"/>
          <w:szCs w:val="28"/>
        </w:rPr>
        <w:t xml:space="preserve"> 503,139,555</w:t>
      </w:r>
      <w:r w:rsidR="009D05E9" w:rsidRPr="00784666">
        <w:rPr>
          <w:rFonts w:asciiTheme="majorBidi" w:hAnsiTheme="majorBidi"/>
          <w:spacing w:val="-6"/>
          <w:sz w:val="28"/>
          <w:szCs w:val="28"/>
        </w:rPr>
        <w:t>.</w:t>
      </w:r>
      <w:r w:rsidR="005F4FAF" w:rsidRPr="00784666">
        <w:rPr>
          <w:rFonts w:asciiTheme="majorBidi" w:hAnsiTheme="majorBidi"/>
          <w:spacing w:val="-6"/>
          <w:sz w:val="28"/>
          <w:szCs w:val="28"/>
        </w:rPr>
        <w:t xml:space="preserve">50 </w:t>
      </w:r>
      <w:r w:rsidRPr="00784666">
        <w:rPr>
          <w:rFonts w:asciiTheme="majorBidi" w:hAnsiTheme="majorBidi"/>
          <w:spacing w:val="-6"/>
          <w:sz w:val="28"/>
          <w:szCs w:val="28"/>
          <w:cs/>
        </w:rPr>
        <w:t>บาท (ห้าร้อยสามล้านหนึ่งแสนสามหมื่นเก้าพันห้าร้อยห้าสิบห้าบาทห้าสิบสตางค์)</w:t>
      </w:r>
    </w:p>
    <w:p w14:paraId="297D5DA1" w14:textId="4EE1E0FF" w:rsidR="00E24B90" w:rsidRPr="00784666" w:rsidRDefault="00E24B90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ใบสำคัญแสดงสิทธิ</w:t>
      </w:r>
    </w:p>
    <w:p w14:paraId="649F14A7" w14:textId="3558E10A" w:rsidR="00E24B90" w:rsidRPr="00784666" w:rsidRDefault="00E24B90" w:rsidP="00784666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ใบสำคัญแสดงสิทธิที่จะซื้อหุ้นสามัญรุ่นที่ </w:t>
      </w:r>
      <w:r w:rsidRPr="00784666">
        <w:rPr>
          <w:rFonts w:ascii="Angsana New" w:hAnsi="Angsana New"/>
          <w:sz w:val="28"/>
          <w:szCs w:val="28"/>
        </w:rPr>
        <w:t>4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(</w:t>
      </w:r>
      <w:r w:rsidRPr="00784666">
        <w:rPr>
          <w:rFonts w:ascii="Angsana New" w:hAnsi="Angsana New"/>
          <w:sz w:val="28"/>
          <w:szCs w:val="28"/>
          <w:lang w:val="en-GB"/>
        </w:rPr>
        <w:t>B</w:t>
      </w:r>
      <w:r w:rsidRPr="00784666">
        <w:rPr>
          <w:rFonts w:ascii="Angsana New" w:hAnsi="Angsana New"/>
          <w:sz w:val="28"/>
          <w:szCs w:val="28"/>
          <w:cs/>
          <w:lang w:val="en-GB"/>
        </w:rPr>
        <w:t>52-</w:t>
      </w:r>
      <w:r w:rsidRPr="00784666">
        <w:rPr>
          <w:rFonts w:ascii="Angsana New" w:hAnsi="Angsana New"/>
          <w:sz w:val="28"/>
          <w:szCs w:val="28"/>
          <w:lang w:val="en-GB"/>
        </w:rPr>
        <w:t>W4</w:t>
      </w:r>
      <w:r w:rsidRPr="00784666">
        <w:rPr>
          <w:rFonts w:ascii="Angsana New" w:hAnsi="Angsana New"/>
          <w:sz w:val="28"/>
          <w:szCs w:val="28"/>
          <w:cs/>
          <w:lang w:val="en-GB"/>
        </w:rPr>
        <w:t>)</w:t>
      </w:r>
    </w:p>
    <w:p w14:paraId="6E5489F1" w14:textId="423B13F0" w:rsidR="00E24B90" w:rsidRPr="00784666" w:rsidRDefault="00E24B90" w:rsidP="00784666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เมื่อวันที่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15 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>มกราคม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lang w:val="en-GB"/>
        </w:rPr>
        <w:t>256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>8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cs/>
          <w:lang w:val="en-GB"/>
        </w:rPr>
        <w:t>บริษัทได้ออกใบสำคัญแสดงสิทธิที่จะซื้อหุ้นสามัญรุ่นที่</w:t>
      </w:r>
      <w:r w:rsidR="002069DF" w:rsidRPr="00784666">
        <w:rPr>
          <w:rFonts w:ascii="Angsana New" w:hAnsi="Angsana New"/>
          <w:sz w:val="28"/>
          <w:szCs w:val="28"/>
        </w:rPr>
        <w:t xml:space="preserve"> 4 </w:t>
      </w:r>
      <w:r w:rsidRPr="00784666">
        <w:rPr>
          <w:rFonts w:ascii="Angsana New" w:hAnsi="Angsana New"/>
          <w:sz w:val="28"/>
          <w:szCs w:val="28"/>
          <w:cs/>
          <w:lang w:val="en-GB"/>
        </w:rPr>
        <w:t>ที่จัดสรรให้แก่ผู้ถือหุ้นเดิมของบริษัท โดยมีรายละเอียด ดังนี้</w:t>
      </w:r>
    </w:p>
    <w:p w14:paraId="699E4C28" w14:textId="4E8E7F40" w:rsidR="002069DF" w:rsidRPr="00784666" w:rsidRDefault="002069DF" w:rsidP="00784666">
      <w:pPr>
        <w:tabs>
          <w:tab w:val="left" w:pos="3870"/>
          <w:tab w:val="left" w:pos="4140"/>
        </w:tabs>
        <w:spacing w:before="240"/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จำนวนใบสำคัญแสดงสิทธิที่ออกจริง</w:t>
      </w:r>
      <w:r w:rsidRPr="00784666">
        <w:rPr>
          <w:rFonts w:ascii="Angsana New" w:eastAsia="PMingLiU" w:hAnsi="Angsana New"/>
          <w:sz w:val="28"/>
          <w:szCs w:val="28"/>
          <w:cs/>
        </w:rPr>
        <w:tab/>
      </w:r>
      <w:r w:rsidRPr="00784666">
        <w:rPr>
          <w:rFonts w:ascii="Angsana New" w:eastAsia="PMingLiU" w:hAnsi="Angsana New"/>
          <w:sz w:val="28"/>
          <w:szCs w:val="28"/>
        </w:rPr>
        <w:t>:</w:t>
      </w:r>
      <w:r w:rsidRPr="00784666">
        <w:rPr>
          <w:rFonts w:ascii="Angsana New" w:eastAsia="PMingLiU" w:hAnsi="Angsana New"/>
          <w:sz w:val="28"/>
          <w:szCs w:val="28"/>
        </w:rPr>
        <w:tab/>
        <w:t xml:space="preserve">490,062,710 </w:t>
      </w:r>
      <w:r w:rsidRPr="00784666">
        <w:rPr>
          <w:rFonts w:ascii="Angsana New" w:eastAsia="PMingLiU" w:hAnsi="Angsana New"/>
          <w:sz w:val="28"/>
          <w:szCs w:val="28"/>
          <w:cs/>
        </w:rPr>
        <w:t>หน่วย</w:t>
      </w:r>
    </w:p>
    <w:p w14:paraId="2F1D8811" w14:textId="61FF3653" w:rsidR="002069DF" w:rsidRPr="00784666" w:rsidRDefault="002069DF" w:rsidP="00784666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อายุของใบสำคัญแสดงสิทธิ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>:</w:t>
      </w:r>
      <w:r w:rsidRPr="00784666">
        <w:rPr>
          <w:rFonts w:ascii="Angsana New" w:eastAsia="PMingLiU" w:hAnsi="Angsana New"/>
          <w:sz w:val="28"/>
          <w:szCs w:val="28"/>
          <w:cs/>
        </w:rPr>
        <w:tab/>
      </w:r>
      <w:r w:rsidRPr="00784666">
        <w:rPr>
          <w:rFonts w:ascii="Angsana New" w:eastAsia="PMingLiU" w:hAnsi="Angsana New"/>
          <w:sz w:val="28"/>
          <w:szCs w:val="28"/>
        </w:rPr>
        <w:t>1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ปี นับตั้งแต่วันที่ออกและเสนอขายใบสำคัญแสดงสิทธิ</w:t>
      </w:r>
    </w:p>
    <w:p w14:paraId="45A75F10" w14:textId="4A173EB1" w:rsidR="002069DF" w:rsidRPr="00784666" w:rsidRDefault="002069DF" w:rsidP="00784666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ราคาเสนอขาย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>: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 xml:space="preserve">หน่วยละ </w:t>
      </w:r>
      <w:r w:rsidRPr="00784666">
        <w:rPr>
          <w:rFonts w:ascii="Angsana New" w:eastAsia="PMingLiU" w:hAnsi="Angsana New"/>
          <w:sz w:val="28"/>
          <w:szCs w:val="28"/>
        </w:rPr>
        <w:t>0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บาท</w:t>
      </w:r>
    </w:p>
    <w:p w14:paraId="61CF2176" w14:textId="55FE17AA" w:rsidR="000D4CB1" w:rsidRPr="00784666" w:rsidRDefault="000D4CB1" w:rsidP="00784666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อัตราการใช้สิทธิซื้อหุ้นสามัญ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>: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 xml:space="preserve">ใบสำคัญแสดงสิทธิ </w:t>
      </w:r>
      <w:r w:rsidRPr="00784666">
        <w:rPr>
          <w:rFonts w:ascii="Angsana New" w:eastAsia="PMingLiU" w:hAnsi="Angsana New"/>
          <w:sz w:val="28"/>
          <w:szCs w:val="28"/>
        </w:rPr>
        <w:t>1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หน่วยมีสิทธิซื้อหุ้นสามัญได้ </w:t>
      </w:r>
      <w:r w:rsidRPr="00784666">
        <w:rPr>
          <w:rFonts w:ascii="Angsana New" w:eastAsia="PMingLiU" w:hAnsi="Angsana New"/>
          <w:sz w:val="28"/>
          <w:szCs w:val="28"/>
        </w:rPr>
        <w:t xml:space="preserve">1 </w:t>
      </w:r>
      <w:r w:rsidRPr="00784666">
        <w:rPr>
          <w:rFonts w:ascii="Angsana New" w:eastAsia="PMingLiU" w:hAnsi="Angsana New"/>
          <w:sz w:val="28"/>
          <w:szCs w:val="28"/>
          <w:cs/>
        </w:rPr>
        <w:t>หุ้น</w:t>
      </w:r>
    </w:p>
    <w:p w14:paraId="354471F4" w14:textId="228F3374" w:rsidR="000D4CB1" w:rsidRPr="00784666" w:rsidRDefault="000D4CB1" w:rsidP="00784666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</w:rPr>
        <w:tab/>
      </w:r>
      <w:r w:rsidRPr="00784666">
        <w:rPr>
          <w:rFonts w:ascii="Angsana New" w:eastAsia="PMingLiU" w:hAnsi="Angsana New"/>
          <w:sz w:val="28"/>
          <w:szCs w:val="28"/>
        </w:rPr>
        <w:tab/>
        <w:t>(</w:t>
      </w:r>
      <w:r w:rsidRPr="00784666">
        <w:rPr>
          <w:rFonts w:ascii="Angsana New" w:eastAsia="PMingLiU" w:hAnsi="Angsana New"/>
          <w:sz w:val="28"/>
          <w:szCs w:val="28"/>
          <w:cs/>
        </w:rPr>
        <w:t>อาจมีการเปลี่ยนแปลงได้ภายหลังตามเงื่อนไขการปรับสิทธิ)</w:t>
      </w:r>
    </w:p>
    <w:p w14:paraId="47F02CE3" w14:textId="0AFCAA02" w:rsidR="000D4CB1" w:rsidRPr="00784666" w:rsidRDefault="000D4CB1" w:rsidP="00784666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ราคาใช้สิทธิ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>:</w:t>
      </w:r>
      <w:r w:rsidRPr="00784666">
        <w:rPr>
          <w:rFonts w:ascii="Angsana New" w:eastAsia="PMingLiU" w:hAnsi="Angsana New"/>
          <w:sz w:val="28"/>
          <w:szCs w:val="28"/>
          <w:cs/>
        </w:rPr>
        <w:tab/>
      </w:r>
      <w:r w:rsidRPr="00784666">
        <w:rPr>
          <w:rFonts w:ascii="Angsana New" w:eastAsia="PMingLiU" w:hAnsi="Angsana New"/>
          <w:sz w:val="28"/>
          <w:szCs w:val="28"/>
        </w:rPr>
        <w:t>0.50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บาทต่อหุ้น</w:t>
      </w:r>
    </w:p>
    <w:p w14:paraId="5EACF36C" w14:textId="0A096E39" w:rsidR="000D4CB1" w:rsidRPr="00784666" w:rsidRDefault="000D4CB1" w:rsidP="00784666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</w:rPr>
        <w:tab/>
      </w:r>
      <w:r w:rsidRPr="00784666">
        <w:rPr>
          <w:rFonts w:ascii="Angsana New" w:eastAsia="PMingLiU" w:hAnsi="Angsana New"/>
          <w:sz w:val="28"/>
          <w:szCs w:val="28"/>
        </w:rPr>
        <w:tab/>
        <w:t>(</w:t>
      </w:r>
      <w:r w:rsidRPr="00784666">
        <w:rPr>
          <w:rFonts w:ascii="Angsana New" w:eastAsia="PMingLiU" w:hAnsi="Angsana New"/>
          <w:sz w:val="28"/>
          <w:szCs w:val="28"/>
          <w:cs/>
        </w:rPr>
        <w:t>ยกเว้นกรณีการปรับราคาใช้สิทธิตามเงื่อนไขการปรับสิทธิ)</w:t>
      </w:r>
    </w:p>
    <w:p w14:paraId="029FA09F" w14:textId="441B6130" w:rsidR="000D4CB1" w:rsidRPr="00784666" w:rsidRDefault="000D4CB1" w:rsidP="00784666">
      <w:pPr>
        <w:tabs>
          <w:tab w:val="left" w:pos="3870"/>
          <w:tab w:val="left" w:pos="4140"/>
        </w:tabs>
        <w:ind w:left="4161" w:hanging="3600"/>
        <w:jc w:val="thaiDistribute"/>
        <w:rPr>
          <w:rFonts w:ascii="Angsana New" w:eastAsia="PMingLiU" w:hAnsi="Angsana New"/>
          <w:sz w:val="28"/>
          <w:szCs w:val="28"/>
          <w:cs/>
        </w:rPr>
      </w:pPr>
      <w:bookmarkStart w:id="14" w:name="_Hlk77420252"/>
      <w:r w:rsidRPr="00784666">
        <w:rPr>
          <w:rFonts w:ascii="Angsana New" w:eastAsia="PMingLiU" w:hAnsi="Angsana New"/>
          <w:sz w:val="28"/>
          <w:szCs w:val="28"/>
          <w:cs/>
        </w:rPr>
        <w:t>วันกำหนดการใช้สิทธิ</w:t>
      </w:r>
      <w:r w:rsidRPr="00784666">
        <w:rPr>
          <w:rFonts w:ascii="Angsana New" w:eastAsia="PMingLiU" w:hAnsi="Angsana New"/>
          <w:sz w:val="28"/>
          <w:szCs w:val="28"/>
          <w:cs/>
        </w:rPr>
        <w:tab/>
      </w:r>
      <w:r w:rsidRPr="00784666">
        <w:rPr>
          <w:rFonts w:ascii="Angsana New" w:eastAsia="PMingLiU" w:hAnsi="Angsana New"/>
          <w:sz w:val="28"/>
          <w:szCs w:val="28"/>
        </w:rPr>
        <w:t>:</w:t>
      </w:r>
      <w:r w:rsidRPr="00784666">
        <w:rPr>
          <w:rFonts w:ascii="Angsana New" w:eastAsia="PMingLiU" w:hAnsi="Angsana New"/>
          <w:sz w:val="28"/>
          <w:szCs w:val="28"/>
        </w:rPr>
        <w:tab/>
      </w:r>
      <w:r w:rsidRPr="00784666">
        <w:rPr>
          <w:rFonts w:ascii="Angsana New" w:hAnsi="Angsana New"/>
          <w:sz w:val="28"/>
          <w:szCs w:val="28"/>
          <w:cs/>
        </w:rPr>
        <w:t>ผู้ถือใบ</w:t>
      </w:r>
      <w:r w:rsidRPr="00784666">
        <w:rPr>
          <w:rFonts w:ascii="Angsana New" w:hAnsi="Angsana New" w:hint="cs"/>
          <w:sz w:val="28"/>
          <w:szCs w:val="28"/>
          <w:cs/>
        </w:rPr>
        <w:t>สำ</w:t>
      </w:r>
      <w:r w:rsidRPr="00784666">
        <w:rPr>
          <w:rFonts w:ascii="Angsana New" w:hAnsi="Angsana New"/>
          <w:sz w:val="28"/>
          <w:szCs w:val="28"/>
          <w:cs/>
        </w:rPr>
        <w:t>คัญแสดงสิทธิสามารถใช้สิทธิตามใบ</w:t>
      </w:r>
      <w:r w:rsidRPr="00784666">
        <w:rPr>
          <w:rFonts w:ascii="Angsana New" w:hAnsi="Angsana New" w:hint="cs"/>
          <w:sz w:val="28"/>
          <w:szCs w:val="28"/>
          <w:cs/>
        </w:rPr>
        <w:t>สำ</w:t>
      </w:r>
      <w:r w:rsidRPr="00784666">
        <w:rPr>
          <w:rFonts w:ascii="Angsana New" w:hAnsi="Angsana New"/>
          <w:sz w:val="28"/>
          <w:szCs w:val="28"/>
          <w:cs/>
        </w:rPr>
        <w:t>คัญแสดงสิทธิ</w:t>
      </w:r>
      <w:bookmarkEnd w:id="14"/>
      <w:r w:rsidRPr="00784666">
        <w:rPr>
          <w:rFonts w:ascii="Angsana New" w:hAnsi="Angsana New" w:hint="cs"/>
          <w:sz w:val="28"/>
          <w:szCs w:val="28"/>
          <w:cs/>
        </w:rPr>
        <w:t xml:space="preserve">ได้จำนวน 1 ครั้ง ในวันที่ครบกำหนดอายุ </w:t>
      </w:r>
      <w:r w:rsidRPr="00784666">
        <w:rPr>
          <w:rFonts w:ascii="Angsana New" w:hAnsi="Angsana New"/>
          <w:sz w:val="28"/>
          <w:szCs w:val="28"/>
        </w:rPr>
        <w:t xml:space="preserve">1 </w:t>
      </w:r>
      <w:r w:rsidRPr="00784666">
        <w:rPr>
          <w:rFonts w:ascii="Angsana New" w:hAnsi="Angsana New" w:hint="cs"/>
          <w:sz w:val="28"/>
          <w:szCs w:val="28"/>
          <w:cs/>
        </w:rPr>
        <w:t xml:space="preserve">ปีของใบสำคัญแสดงสิทธิ ซึ่งตรงกับวันที่ </w:t>
      </w:r>
      <w:r w:rsidRPr="00784666">
        <w:rPr>
          <w:rFonts w:ascii="Angsana New" w:hAnsi="Angsana New"/>
          <w:sz w:val="28"/>
          <w:szCs w:val="28"/>
        </w:rPr>
        <w:t xml:space="preserve">14 </w:t>
      </w:r>
      <w:r w:rsidRPr="00784666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784666">
        <w:rPr>
          <w:rFonts w:ascii="Angsana New" w:hAnsi="Angsana New"/>
          <w:sz w:val="28"/>
          <w:szCs w:val="28"/>
        </w:rPr>
        <w:t>2569</w:t>
      </w:r>
      <w:r w:rsidR="002E7D04" w:rsidRPr="00784666">
        <w:rPr>
          <w:rFonts w:ascii="Angsana New" w:hAnsi="Angsana New" w:hint="cs"/>
          <w:sz w:val="28"/>
          <w:szCs w:val="28"/>
          <w:cs/>
        </w:rPr>
        <w:t xml:space="preserve"> </w:t>
      </w:r>
      <w:r w:rsidRPr="00784666">
        <w:rPr>
          <w:rFonts w:ascii="Angsana New" w:hAnsi="Angsana New" w:hint="cs"/>
          <w:sz w:val="28"/>
          <w:szCs w:val="28"/>
          <w:cs/>
        </w:rPr>
        <w:t>ซึ่งถือเป็นวันใช้สิทธิครั้งแรกครั้งเดียว และเป็นวันใช้สิทธิครั้งสุดท้ายในวันเดียวกัน และในกรณีที่วันใช้สิทธิดังกล่าวตรงกับวันหยุดของบริษัทให้เลื่อนวันใช้สิทธิดังกล่าวเป็นวันทำการก่อนหน้าการใช้สิทธิ</w:t>
      </w:r>
      <w:r w:rsidR="002E7D04" w:rsidRPr="00784666">
        <w:rPr>
          <w:rFonts w:ascii="Angsana New" w:hAnsi="Angsana New" w:hint="cs"/>
          <w:sz w:val="28"/>
          <w:szCs w:val="28"/>
          <w:cs/>
        </w:rPr>
        <w:t xml:space="preserve"> ผู้ที่จะประสงค์ใช้สิทธิจะต้องแจ้งความจำนงในการใช้สิทธิระหว่างเวลา </w:t>
      </w:r>
      <w:r w:rsidR="002E7D04" w:rsidRPr="00784666">
        <w:rPr>
          <w:rFonts w:ascii="Angsana New" w:hAnsi="Angsana New"/>
          <w:sz w:val="28"/>
          <w:szCs w:val="28"/>
        </w:rPr>
        <w:t xml:space="preserve">9.00 </w:t>
      </w:r>
      <w:r w:rsidR="002E7D04" w:rsidRPr="00784666">
        <w:rPr>
          <w:rFonts w:ascii="Angsana New" w:hAnsi="Angsana New" w:hint="cs"/>
          <w:sz w:val="28"/>
          <w:szCs w:val="28"/>
          <w:cs/>
        </w:rPr>
        <w:t xml:space="preserve">น. ถึง </w:t>
      </w:r>
      <w:r w:rsidR="002E7D04" w:rsidRPr="00784666">
        <w:rPr>
          <w:rFonts w:ascii="Angsana New" w:hAnsi="Angsana New"/>
          <w:sz w:val="28"/>
          <w:szCs w:val="28"/>
        </w:rPr>
        <w:t xml:space="preserve">15.00 </w:t>
      </w:r>
      <w:r w:rsidR="002E7D04" w:rsidRPr="00784666">
        <w:rPr>
          <w:rFonts w:ascii="Angsana New" w:hAnsi="Angsana New" w:hint="cs"/>
          <w:sz w:val="28"/>
          <w:szCs w:val="28"/>
          <w:cs/>
        </w:rPr>
        <w:t xml:space="preserve">น. ในครั้งเดียวและถือเป็นการใช้สิทธิครั้งสุดท้ายภายในระยะเวลา </w:t>
      </w:r>
      <w:r w:rsidR="002E7D04" w:rsidRPr="00784666">
        <w:rPr>
          <w:rFonts w:ascii="Angsana New" w:hAnsi="Angsana New"/>
          <w:sz w:val="28"/>
          <w:szCs w:val="28"/>
        </w:rPr>
        <w:t>15</w:t>
      </w:r>
      <w:r w:rsidR="002E7D04" w:rsidRPr="00784666">
        <w:rPr>
          <w:rFonts w:ascii="Angsana New" w:hAnsi="Angsana New" w:hint="cs"/>
          <w:sz w:val="28"/>
          <w:szCs w:val="28"/>
          <w:cs/>
        </w:rPr>
        <w:t xml:space="preserve"> วันก่อนวันกำหนดการใช้สิทธิ</w:t>
      </w:r>
    </w:p>
    <w:p w14:paraId="6F3B3C08" w14:textId="4DD74B70" w:rsidR="000D4CB1" w:rsidRPr="00784666" w:rsidRDefault="000D4CB1" w:rsidP="00784666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วันสุดท้ายของการใช้สิทธิ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>: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 xml:space="preserve">วันที่ </w:t>
      </w:r>
      <w:r w:rsidRPr="00784666">
        <w:rPr>
          <w:rFonts w:ascii="Angsana New" w:eastAsia="PMingLiU" w:hAnsi="Angsana New"/>
          <w:sz w:val="28"/>
          <w:szCs w:val="28"/>
        </w:rPr>
        <w:t xml:space="preserve">14 </w:t>
      </w:r>
      <w:r w:rsidRPr="00784666">
        <w:rPr>
          <w:rFonts w:ascii="Angsana New" w:eastAsia="PMingLiU" w:hAnsi="Angsana New" w:hint="cs"/>
          <w:sz w:val="28"/>
          <w:szCs w:val="28"/>
          <w:cs/>
        </w:rPr>
        <w:t>มกราคม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784666">
        <w:rPr>
          <w:rFonts w:ascii="Angsana New" w:eastAsia="PMingLiU" w:hAnsi="Angsana New"/>
          <w:sz w:val="28"/>
          <w:szCs w:val="28"/>
        </w:rPr>
        <w:t>256</w:t>
      </w:r>
      <w:r w:rsidRPr="00784666">
        <w:rPr>
          <w:rFonts w:ascii="Angsana New" w:eastAsia="PMingLiU" w:hAnsi="Angsana New" w:hint="cs"/>
          <w:sz w:val="28"/>
          <w:szCs w:val="28"/>
          <w:cs/>
        </w:rPr>
        <w:t>9</w:t>
      </w:r>
      <w:r w:rsidRPr="00784666">
        <w:rPr>
          <w:rFonts w:ascii="Angsana New" w:eastAsia="PMingLiU" w:hAnsi="Angsana New"/>
          <w:sz w:val="28"/>
          <w:szCs w:val="28"/>
        </w:rPr>
        <w:tab/>
      </w:r>
      <w:r w:rsidRPr="00784666">
        <w:rPr>
          <w:rFonts w:ascii="Angsana New" w:eastAsia="PMingLiU" w:hAnsi="Angsana New"/>
          <w:sz w:val="28"/>
          <w:szCs w:val="28"/>
        </w:rPr>
        <w:tab/>
      </w:r>
    </w:p>
    <w:p w14:paraId="35A3E0FE" w14:textId="6ECCD022" w:rsidR="002E7D04" w:rsidRPr="00784666" w:rsidRDefault="002E7D04" w:rsidP="00784666">
      <w:pPr>
        <w:spacing w:before="240"/>
        <w:ind w:left="539"/>
        <w:jc w:val="thaiDistribute"/>
        <w:rPr>
          <w:rFonts w:ascii="Angsana New" w:hAnsi="Angsana New"/>
          <w:spacing w:val="-2"/>
          <w:sz w:val="28"/>
          <w:szCs w:val="28"/>
        </w:rPr>
      </w:pPr>
      <w:r w:rsidRPr="00784666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784666">
        <w:rPr>
          <w:rFonts w:ascii="Angsana New" w:hAnsi="Angsana New"/>
          <w:spacing w:val="-2"/>
          <w:sz w:val="28"/>
          <w:szCs w:val="28"/>
        </w:rPr>
        <w:t xml:space="preserve"> 31 </w:t>
      </w:r>
      <w:r w:rsidRPr="00784666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7846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84666">
        <w:rPr>
          <w:rFonts w:ascii="Angsana New" w:hAnsi="Angsana New"/>
          <w:spacing w:val="-2"/>
          <w:sz w:val="28"/>
          <w:szCs w:val="28"/>
        </w:rPr>
        <w:t>2568</w:t>
      </w:r>
      <w:r w:rsidRPr="00784666">
        <w:rPr>
          <w:rFonts w:ascii="Angsana New" w:hAnsi="Angsana New"/>
          <w:spacing w:val="-2"/>
          <w:sz w:val="28"/>
          <w:szCs w:val="28"/>
          <w:cs/>
        </w:rPr>
        <w:t xml:space="preserve"> มีผู้แสดงความจำนงในการใช้สิทธิที่จะซื้อหุ้นสามัญจำนวน </w:t>
      </w:r>
      <w:r w:rsidRPr="00784666">
        <w:rPr>
          <w:rFonts w:ascii="Angsana New" w:hAnsi="Angsana New"/>
          <w:spacing w:val="-2"/>
          <w:sz w:val="28"/>
          <w:szCs w:val="28"/>
        </w:rPr>
        <w:t xml:space="preserve">6 </w:t>
      </w:r>
      <w:r w:rsidRPr="00784666">
        <w:rPr>
          <w:rFonts w:ascii="Angsana New" w:hAnsi="Angsana New"/>
          <w:spacing w:val="-2"/>
          <w:sz w:val="28"/>
          <w:szCs w:val="28"/>
          <w:cs/>
        </w:rPr>
        <w:t xml:space="preserve">หุ้น มูลค่าหุ้นละ </w:t>
      </w:r>
      <w:r w:rsidRPr="00784666">
        <w:rPr>
          <w:rFonts w:ascii="Angsana New" w:hAnsi="Angsana New"/>
          <w:spacing w:val="-2"/>
          <w:sz w:val="28"/>
          <w:szCs w:val="28"/>
        </w:rPr>
        <w:t xml:space="preserve">0.50 </w:t>
      </w:r>
      <w:r w:rsidRPr="00784666">
        <w:rPr>
          <w:rFonts w:ascii="Angsana New" w:hAnsi="Angsana New"/>
          <w:spacing w:val="-2"/>
          <w:sz w:val="28"/>
          <w:szCs w:val="28"/>
          <w:cs/>
        </w:rPr>
        <w:t xml:space="preserve">บาท และจ่ายชำระเงินเป็นจำนวนเงินทั้งสิ้น </w:t>
      </w:r>
      <w:r w:rsidRPr="00784666">
        <w:rPr>
          <w:rFonts w:ascii="Angsana New" w:hAnsi="Angsana New"/>
          <w:spacing w:val="-2"/>
          <w:sz w:val="28"/>
          <w:szCs w:val="28"/>
        </w:rPr>
        <w:t xml:space="preserve">3.00 </w:t>
      </w:r>
      <w:r w:rsidRPr="00784666">
        <w:rPr>
          <w:rFonts w:ascii="Angsana New" w:hAnsi="Angsana New"/>
          <w:spacing w:val="-2"/>
          <w:sz w:val="28"/>
          <w:szCs w:val="28"/>
          <w:cs/>
        </w:rPr>
        <w:t>บาท</w:t>
      </w:r>
      <w:r w:rsidRPr="00784666">
        <w:rPr>
          <w:rFonts w:ascii="Angsana New" w:hAnsi="Angsana New"/>
          <w:spacing w:val="-2"/>
          <w:sz w:val="28"/>
          <w:szCs w:val="28"/>
        </w:rPr>
        <w:t xml:space="preserve"> </w:t>
      </w:r>
      <w:r w:rsidRPr="00784666">
        <w:rPr>
          <w:rFonts w:ascii="Angsana New" w:hAnsi="Angsana New"/>
          <w:spacing w:val="-2"/>
          <w:sz w:val="28"/>
          <w:szCs w:val="28"/>
          <w:cs/>
        </w:rPr>
        <w:t xml:space="preserve">โดยบริษัทได้จดทะเบียนกับกรมพัฒนาธุรกิจการค้าเมื่อวันที่ </w:t>
      </w:r>
      <w:r w:rsidRPr="00784666">
        <w:rPr>
          <w:rFonts w:ascii="Angsana New" w:hAnsi="Angsana New"/>
          <w:spacing w:val="-2"/>
          <w:sz w:val="28"/>
          <w:szCs w:val="28"/>
        </w:rPr>
        <w:t>26</w:t>
      </w:r>
      <w:r w:rsidRPr="00784666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784666">
        <w:rPr>
          <w:rFonts w:ascii="Angsana New" w:hAnsi="Angsana New"/>
          <w:spacing w:val="-2"/>
          <w:sz w:val="28"/>
          <w:szCs w:val="28"/>
        </w:rPr>
        <w:t>2569</w:t>
      </w:r>
    </w:p>
    <w:p w14:paraId="736009EE" w14:textId="3EB43A47" w:rsidR="002E7D04" w:rsidRPr="00784666" w:rsidRDefault="002E7D04" w:rsidP="00784666">
      <w:pPr>
        <w:spacing w:before="120"/>
        <w:ind w:left="561"/>
        <w:jc w:val="thaiDistribute"/>
        <w:rPr>
          <w:rFonts w:ascii="Angsana New" w:eastAsia="PMingLiU" w:hAnsi="Angsana New"/>
          <w:spacing w:val="-2"/>
          <w:sz w:val="28"/>
          <w:szCs w:val="28"/>
        </w:rPr>
      </w:pPr>
      <w:r w:rsidRPr="00784666">
        <w:rPr>
          <w:rFonts w:ascii="Angsana New" w:eastAsia="PMingLiU" w:hAnsi="Angsana New"/>
          <w:spacing w:val="-2"/>
          <w:sz w:val="28"/>
          <w:szCs w:val="28"/>
          <w:cs/>
        </w:rPr>
        <w:t xml:space="preserve">ณ วันที่ </w:t>
      </w:r>
      <w:r w:rsidRPr="00784666">
        <w:rPr>
          <w:rFonts w:ascii="Angsana New" w:eastAsia="PMingLiU" w:hAnsi="Angsana New"/>
          <w:spacing w:val="-2"/>
          <w:sz w:val="28"/>
          <w:szCs w:val="28"/>
          <w:lang w:val="en-GB"/>
        </w:rPr>
        <w:t>3</w:t>
      </w:r>
      <w:r w:rsidRPr="00784666">
        <w:rPr>
          <w:rFonts w:ascii="Angsana New" w:eastAsia="PMingLiU" w:hAnsi="Angsana New"/>
          <w:spacing w:val="-2"/>
          <w:sz w:val="28"/>
          <w:szCs w:val="28"/>
        </w:rPr>
        <w:t xml:space="preserve">1 </w:t>
      </w:r>
      <w:r w:rsidRPr="00784666">
        <w:rPr>
          <w:rFonts w:ascii="Angsana New" w:eastAsia="PMingLiU" w:hAnsi="Angsana New" w:hint="cs"/>
          <w:spacing w:val="-2"/>
          <w:sz w:val="28"/>
          <w:szCs w:val="28"/>
          <w:cs/>
        </w:rPr>
        <w:t>ธันวาคม</w:t>
      </w:r>
      <w:r w:rsidRPr="00784666">
        <w:rPr>
          <w:rFonts w:ascii="Angsana New" w:eastAsia="PMingLiU" w:hAnsi="Angsana New"/>
          <w:spacing w:val="-2"/>
          <w:sz w:val="28"/>
          <w:szCs w:val="28"/>
          <w:cs/>
        </w:rPr>
        <w:t xml:space="preserve"> </w:t>
      </w:r>
      <w:r w:rsidRPr="00784666">
        <w:rPr>
          <w:rFonts w:ascii="Angsana New" w:eastAsia="PMingLiU" w:hAnsi="Angsana New"/>
          <w:spacing w:val="-2"/>
          <w:sz w:val="28"/>
          <w:szCs w:val="28"/>
          <w:lang w:val="en-GB"/>
        </w:rPr>
        <w:t>25</w:t>
      </w:r>
      <w:r w:rsidRPr="00784666">
        <w:rPr>
          <w:rFonts w:ascii="Angsana New" w:eastAsia="PMingLiU" w:hAnsi="Angsana New"/>
          <w:spacing w:val="-2"/>
          <w:sz w:val="28"/>
          <w:szCs w:val="28"/>
        </w:rPr>
        <w:t>68</w:t>
      </w:r>
      <w:r w:rsidRPr="00784666">
        <w:rPr>
          <w:rFonts w:ascii="Angsana New" w:eastAsia="PMingLiU" w:hAnsi="Angsana New"/>
          <w:spacing w:val="-2"/>
          <w:sz w:val="28"/>
          <w:szCs w:val="28"/>
          <w:cs/>
        </w:rPr>
        <w:t xml:space="preserve"> บริษัทมีใบสำคัญแสดงสิทธิที่จะซื้อหุ้นสามัญคงเหลือยังไม่ได้ใช้สิทธิจำนวน</w:t>
      </w:r>
      <w:r w:rsidRPr="00784666">
        <w:rPr>
          <w:rFonts w:ascii="Angsana New" w:eastAsia="PMingLiU" w:hAnsi="Angsana New" w:hint="cs"/>
          <w:spacing w:val="-2"/>
          <w:sz w:val="28"/>
          <w:szCs w:val="28"/>
          <w:cs/>
        </w:rPr>
        <w:t xml:space="preserve"> </w:t>
      </w:r>
      <w:r w:rsidRPr="00784666">
        <w:rPr>
          <w:rFonts w:ascii="Angsana New" w:eastAsia="PMingLiU" w:hAnsi="Angsana New"/>
          <w:spacing w:val="-2"/>
          <w:sz w:val="28"/>
          <w:szCs w:val="28"/>
        </w:rPr>
        <w:t xml:space="preserve">490,062,704 </w:t>
      </w:r>
      <w:r w:rsidRPr="00784666">
        <w:rPr>
          <w:rFonts w:ascii="Angsana New" w:eastAsia="PMingLiU" w:hAnsi="Angsana New"/>
          <w:spacing w:val="-2"/>
          <w:sz w:val="28"/>
          <w:szCs w:val="28"/>
          <w:cs/>
        </w:rPr>
        <w:t>หน่วย</w:t>
      </w:r>
      <w:r w:rsidR="0082763E" w:rsidRPr="00784666">
        <w:rPr>
          <w:rFonts w:ascii="Angsana New" w:eastAsia="PMingLiU" w:hAnsi="Angsana New" w:hint="cs"/>
          <w:spacing w:val="-2"/>
          <w:sz w:val="28"/>
          <w:szCs w:val="28"/>
          <w:cs/>
        </w:rPr>
        <w:t xml:space="preserve"> </w:t>
      </w:r>
      <w:r w:rsidR="0082763E" w:rsidRPr="00784666">
        <w:rPr>
          <w:rFonts w:ascii="Angsana New" w:eastAsia="PMingLiU" w:hAnsi="Angsana New"/>
          <w:spacing w:val="-2"/>
          <w:sz w:val="28"/>
          <w:szCs w:val="28"/>
          <w:cs/>
        </w:rPr>
        <w:t>และสิ้นสุดการใช้สิทธิแล้วเมื่อวันที่</w:t>
      </w:r>
      <w:r w:rsidR="0082763E" w:rsidRPr="00784666">
        <w:rPr>
          <w:rFonts w:ascii="Angsana New" w:eastAsia="PMingLiU" w:hAnsi="Angsana New"/>
          <w:spacing w:val="-2"/>
          <w:sz w:val="28"/>
          <w:szCs w:val="28"/>
        </w:rPr>
        <w:t xml:space="preserve"> 14 </w:t>
      </w:r>
      <w:r w:rsidR="0082763E" w:rsidRPr="00784666">
        <w:rPr>
          <w:rFonts w:ascii="Angsana New" w:eastAsia="PMingLiU" w:hAnsi="Angsana New"/>
          <w:spacing w:val="-2"/>
          <w:sz w:val="28"/>
          <w:szCs w:val="28"/>
          <w:cs/>
        </w:rPr>
        <w:t>มกราคม</w:t>
      </w:r>
      <w:r w:rsidR="0082763E" w:rsidRPr="00784666">
        <w:rPr>
          <w:rFonts w:ascii="Angsana New" w:eastAsia="PMingLiU" w:hAnsi="Angsana New"/>
          <w:spacing w:val="-2"/>
          <w:sz w:val="28"/>
          <w:szCs w:val="28"/>
        </w:rPr>
        <w:t xml:space="preserve"> 2569</w:t>
      </w:r>
    </w:p>
    <w:p w14:paraId="6530DA3D" w14:textId="77777777" w:rsidR="0060645D" w:rsidRPr="00784666" w:rsidRDefault="0060645D" w:rsidP="00784666">
      <w:pPr>
        <w:spacing w:before="120"/>
        <w:ind w:left="561"/>
        <w:jc w:val="thaiDistribute"/>
        <w:rPr>
          <w:rFonts w:ascii="Angsana New" w:eastAsia="PMingLiU" w:hAnsi="Angsana New"/>
          <w:spacing w:val="-2"/>
          <w:sz w:val="28"/>
          <w:szCs w:val="28"/>
        </w:rPr>
      </w:pPr>
    </w:p>
    <w:p w14:paraId="629D840E" w14:textId="77777777" w:rsidR="0060645D" w:rsidRPr="00784666" w:rsidRDefault="0060645D" w:rsidP="00784666">
      <w:pPr>
        <w:spacing w:before="120"/>
        <w:ind w:left="561"/>
        <w:jc w:val="thaiDistribute"/>
        <w:rPr>
          <w:rFonts w:ascii="Angsana New" w:eastAsia="PMingLiU" w:hAnsi="Angsana New"/>
          <w:spacing w:val="-2"/>
          <w:sz w:val="28"/>
          <w:szCs w:val="28"/>
        </w:rPr>
      </w:pPr>
    </w:p>
    <w:p w14:paraId="5DE6EA08" w14:textId="77777777" w:rsidR="0060645D" w:rsidRPr="00784666" w:rsidRDefault="0060645D" w:rsidP="00784666">
      <w:pPr>
        <w:spacing w:before="120"/>
        <w:ind w:left="561"/>
        <w:jc w:val="thaiDistribute"/>
        <w:rPr>
          <w:rFonts w:ascii="Angsana New" w:eastAsia="PMingLiU" w:hAnsi="Angsana New"/>
          <w:spacing w:val="-2"/>
          <w:sz w:val="28"/>
          <w:szCs w:val="28"/>
        </w:rPr>
      </w:pPr>
    </w:p>
    <w:p w14:paraId="539F3E94" w14:textId="77777777" w:rsidR="0060645D" w:rsidRPr="00784666" w:rsidRDefault="0060645D" w:rsidP="00784666">
      <w:pPr>
        <w:spacing w:before="120"/>
        <w:ind w:left="561"/>
        <w:jc w:val="thaiDistribute"/>
        <w:rPr>
          <w:rFonts w:ascii="Angsana New" w:eastAsia="PMingLiU" w:hAnsi="Angsana New"/>
          <w:spacing w:val="-2"/>
          <w:sz w:val="28"/>
          <w:szCs w:val="28"/>
        </w:rPr>
      </w:pPr>
    </w:p>
    <w:p w14:paraId="26D1ACAB" w14:textId="77777777" w:rsidR="0060645D" w:rsidRPr="00784666" w:rsidRDefault="0060645D" w:rsidP="00784666">
      <w:pPr>
        <w:spacing w:before="120"/>
        <w:ind w:left="561"/>
        <w:jc w:val="thaiDistribute"/>
        <w:rPr>
          <w:rFonts w:ascii="Angsana New" w:eastAsia="PMingLiU" w:hAnsi="Angsana New"/>
          <w:spacing w:val="-2"/>
          <w:sz w:val="28"/>
          <w:szCs w:val="28"/>
        </w:rPr>
      </w:pPr>
    </w:p>
    <w:p w14:paraId="2995F561" w14:textId="75E69209" w:rsidR="001E7335" w:rsidRPr="00784666" w:rsidRDefault="001E7335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ค่าใช้จ่ายตาม</w:t>
      </w:r>
      <w:r w:rsidR="0062384F"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ธรรมชาติ</w:t>
      </w:r>
    </w:p>
    <w:p w14:paraId="543E8119" w14:textId="28262253" w:rsidR="001E7335" w:rsidRPr="00784666" w:rsidRDefault="001E7335" w:rsidP="00784666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>รายการค่าใช้จ่ายแบ่งตาม</w:t>
      </w:r>
      <w:r w:rsidR="0062384F" w:rsidRPr="00784666">
        <w:rPr>
          <w:rFonts w:ascii="Angsana New" w:hAnsi="Angsana New" w:hint="cs"/>
          <w:sz w:val="28"/>
          <w:szCs w:val="28"/>
          <w:cs/>
          <w:lang w:val="en-GB"/>
        </w:rPr>
        <w:t>ธรรมชาติ</w:t>
      </w:r>
      <w:r w:rsidRPr="00784666">
        <w:rPr>
          <w:rFonts w:ascii="Angsana New" w:hAnsi="Angsana New"/>
          <w:sz w:val="28"/>
          <w:szCs w:val="28"/>
          <w:cs/>
          <w:lang w:val="en-GB"/>
        </w:rPr>
        <w:t>ประกอบด้วยรายการค่าใช้จ่ายที่สำคัญดังต่อไปนี้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822105" w:rsidRPr="00784666" w14:paraId="11AD850F" w14:textId="77777777" w:rsidTr="001C0D3F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5A8281CB" w14:textId="77777777" w:rsidR="001E7335" w:rsidRPr="00784666" w:rsidRDefault="001E733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5BBA35C4" w14:textId="77777777" w:rsidR="001E7335" w:rsidRPr="00784666" w:rsidRDefault="001E733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784B09EB" w14:textId="77777777" w:rsidTr="001C0D3F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48D656A8" w14:textId="77777777" w:rsidR="001E7335" w:rsidRPr="00784666" w:rsidRDefault="001E733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61C74C70" w14:textId="77777777" w:rsidR="001E7335" w:rsidRPr="00784666" w:rsidRDefault="001E7335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5CC439F" w14:textId="77777777" w:rsidR="001E7335" w:rsidRPr="00784666" w:rsidRDefault="001E7335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27940DD3" w14:textId="77777777" w:rsidTr="001C0D3F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71C8706F" w14:textId="77777777" w:rsidR="001E7335" w:rsidRPr="00784666" w:rsidRDefault="001E733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318E3A1A" w14:textId="67F2A190" w:rsidR="001E7335" w:rsidRPr="00784666" w:rsidRDefault="001E733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A4A28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3857C0F3" w14:textId="725F90A7" w:rsidR="001E7335" w:rsidRPr="00784666" w:rsidRDefault="001E733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A4A28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19920B63" w14:textId="66A7E147" w:rsidR="001E7335" w:rsidRPr="00784666" w:rsidRDefault="001E733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A4A28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12CB9807" w14:textId="6B23D139" w:rsidR="001E7335" w:rsidRPr="00784666" w:rsidRDefault="001E733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A4A28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310D24" w:rsidRPr="00784666" w14:paraId="3FEEFA65" w14:textId="77777777" w:rsidTr="009E6328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71F1B418" w14:textId="7C56CD83" w:rsidR="00310D24" w:rsidRPr="00784666" w:rsidRDefault="00310D24" w:rsidP="00784666">
            <w:pPr>
              <w:pStyle w:val="Heading4"/>
              <w:ind w:right="-72" w:firstLine="459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ซื้อสินค้า</w:t>
            </w:r>
          </w:p>
        </w:tc>
        <w:tc>
          <w:tcPr>
            <w:tcW w:w="1275" w:type="dxa"/>
          </w:tcPr>
          <w:p w14:paraId="6096EC6F" w14:textId="5961064B" w:rsidR="00310D24" w:rsidRPr="00784666" w:rsidRDefault="00260FE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108,273,544</w:t>
            </w:r>
          </w:p>
        </w:tc>
        <w:tc>
          <w:tcPr>
            <w:tcW w:w="1276" w:type="dxa"/>
          </w:tcPr>
          <w:p w14:paraId="18F957EF" w14:textId="6FD7289B" w:rsidR="00310D24" w:rsidRPr="00784666" w:rsidRDefault="00260FE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495,234</w:t>
            </w:r>
          </w:p>
        </w:tc>
        <w:tc>
          <w:tcPr>
            <w:tcW w:w="1276" w:type="dxa"/>
          </w:tcPr>
          <w:p w14:paraId="30AF3E19" w14:textId="6D0EFF89" w:rsidR="00310D24" w:rsidRPr="00784666" w:rsidRDefault="009E632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107,726,203</w:t>
            </w:r>
          </w:p>
        </w:tc>
        <w:tc>
          <w:tcPr>
            <w:tcW w:w="1276" w:type="dxa"/>
          </w:tcPr>
          <w:p w14:paraId="4DEE097E" w14:textId="60767684" w:rsidR="00310D24" w:rsidRPr="00784666" w:rsidRDefault="00260FE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4A28" w:rsidRPr="00784666" w14:paraId="01F9BDC3" w14:textId="77777777" w:rsidTr="005514DB">
        <w:trPr>
          <w:cantSplit/>
          <w:trHeight w:val="340"/>
        </w:trPr>
        <w:tc>
          <w:tcPr>
            <w:tcW w:w="4395" w:type="dxa"/>
            <w:vAlign w:val="bottom"/>
          </w:tcPr>
          <w:p w14:paraId="75E323DA" w14:textId="77777777" w:rsidR="006A4A28" w:rsidRPr="00784666" w:rsidRDefault="006A4A2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vAlign w:val="center"/>
          </w:tcPr>
          <w:p w14:paraId="25E357FC" w14:textId="304D82A3" w:rsidR="006A4A28" w:rsidRPr="00784666" w:rsidRDefault="005514DB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280,105</w:t>
            </w:r>
          </w:p>
        </w:tc>
        <w:tc>
          <w:tcPr>
            <w:tcW w:w="1276" w:type="dxa"/>
            <w:vAlign w:val="center"/>
          </w:tcPr>
          <w:p w14:paraId="1DB326B5" w14:textId="02E7DA2F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683,88</w:t>
            </w:r>
            <w:r w:rsidR="002501AB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1276" w:type="dxa"/>
            <w:vAlign w:val="center"/>
          </w:tcPr>
          <w:p w14:paraId="7CE09E27" w14:textId="2BAC3BFD" w:rsidR="006A4A28" w:rsidRPr="00784666" w:rsidRDefault="00CE70EC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50204B68" w14:textId="15DA09E4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10,000</w:t>
            </w:r>
          </w:p>
        </w:tc>
      </w:tr>
      <w:tr w:rsidR="006A4A28" w:rsidRPr="00784666" w14:paraId="6C72045C" w14:textId="77777777" w:rsidTr="009E6328">
        <w:trPr>
          <w:cantSplit/>
          <w:trHeight w:val="376"/>
        </w:trPr>
        <w:tc>
          <w:tcPr>
            <w:tcW w:w="4395" w:type="dxa"/>
            <w:vAlign w:val="center"/>
          </w:tcPr>
          <w:p w14:paraId="04122A26" w14:textId="77777777" w:rsidR="006A4A28" w:rsidRPr="00784666" w:rsidRDefault="006A4A2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ค่าใช้จ่ายเกี่ยวกับพนักงาน</w:t>
            </w:r>
          </w:p>
        </w:tc>
        <w:tc>
          <w:tcPr>
            <w:tcW w:w="1275" w:type="dxa"/>
            <w:vAlign w:val="center"/>
          </w:tcPr>
          <w:p w14:paraId="47E7979F" w14:textId="453CD10C" w:rsidR="006A4A28" w:rsidRPr="00784666" w:rsidRDefault="009E63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38,207,590</w:t>
            </w:r>
          </w:p>
        </w:tc>
        <w:tc>
          <w:tcPr>
            <w:tcW w:w="1276" w:type="dxa"/>
            <w:vAlign w:val="center"/>
          </w:tcPr>
          <w:p w14:paraId="1AB081DC" w14:textId="1EAB7B23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55,195,017</w:t>
            </w:r>
          </w:p>
        </w:tc>
        <w:tc>
          <w:tcPr>
            <w:tcW w:w="1276" w:type="dxa"/>
            <w:vAlign w:val="center"/>
          </w:tcPr>
          <w:p w14:paraId="00729943" w14:textId="453A3982" w:rsidR="006A4A28" w:rsidRPr="00784666" w:rsidRDefault="009E63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20,640,906</w:t>
            </w:r>
          </w:p>
        </w:tc>
        <w:tc>
          <w:tcPr>
            <w:tcW w:w="1276" w:type="dxa"/>
            <w:vAlign w:val="center"/>
          </w:tcPr>
          <w:p w14:paraId="476E45A1" w14:textId="1310637B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30,576,155</w:t>
            </w:r>
          </w:p>
        </w:tc>
      </w:tr>
      <w:tr w:rsidR="006A4A28" w:rsidRPr="00784666" w14:paraId="5DF090C9" w14:textId="77777777" w:rsidTr="00CF2222">
        <w:trPr>
          <w:cantSplit/>
          <w:trHeight w:val="376"/>
        </w:trPr>
        <w:tc>
          <w:tcPr>
            <w:tcW w:w="4395" w:type="dxa"/>
            <w:vAlign w:val="center"/>
          </w:tcPr>
          <w:p w14:paraId="6D1E1EAD" w14:textId="33EE6474" w:rsidR="006A4A28" w:rsidRPr="00784666" w:rsidRDefault="006A4A2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ค่าเสื่อมราคา</w:t>
            </w:r>
            <w:r w:rsidRPr="00784666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 xml:space="preserve">(หมายเหตุ </w:t>
            </w:r>
            <w:r w:rsidRPr="00784666">
              <w:rPr>
                <w:rFonts w:ascii="Angsana New" w:hAnsi="Angsana New"/>
                <w:sz w:val="28"/>
                <w:szCs w:val="28"/>
                <w:lang w:eastAsia="x-none"/>
              </w:rPr>
              <w:t>1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3</w:t>
            </w:r>
            <w:r w:rsidRPr="00784666">
              <w:rPr>
                <w:rFonts w:ascii="Angsana New" w:hAnsi="Angsana New"/>
                <w:sz w:val="28"/>
                <w:szCs w:val="28"/>
                <w:lang w:eastAsia="x-none"/>
              </w:rPr>
              <w:t>, 1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4</w:t>
            </w:r>
            <w:r w:rsidRPr="00784666">
              <w:rPr>
                <w:rFonts w:ascii="Angsana New" w:hAnsi="Angsana New"/>
                <w:sz w:val="28"/>
                <w:szCs w:val="28"/>
                <w:lang w:eastAsia="x-none"/>
              </w:rPr>
              <w:t>, 1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5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5" w:type="dxa"/>
            <w:vAlign w:val="center"/>
          </w:tcPr>
          <w:p w14:paraId="378BCA5C" w14:textId="5A55AC8E" w:rsidR="006A4A28" w:rsidRPr="00784666" w:rsidRDefault="00425D6B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8,022,234</w:t>
            </w:r>
          </w:p>
        </w:tc>
        <w:tc>
          <w:tcPr>
            <w:tcW w:w="1276" w:type="dxa"/>
            <w:vAlign w:val="center"/>
          </w:tcPr>
          <w:p w14:paraId="08DEFA7A" w14:textId="0FC95186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10,919,154</w:t>
            </w:r>
          </w:p>
        </w:tc>
        <w:tc>
          <w:tcPr>
            <w:tcW w:w="1276" w:type="dxa"/>
            <w:vAlign w:val="center"/>
          </w:tcPr>
          <w:p w14:paraId="6D3BBFA2" w14:textId="01AD7404" w:rsidR="006A4A28" w:rsidRPr="00784666" w:rsidRDefault="005514DB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7,845,661</w:t>
            </w:r>
          </w:p>
        </w:tc>
        <w:tc>
          <w:tcPr>
            <w:tcW w:w="1276" w:type="dxa"/>
            <w:vAlign w:val="center"/>
          </w:tcPr>
          <w:p w14:paraId="2833953A" w14:textId="05B0258C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10,457,189</w:t>
            </w:r>
          </w:p>
        </w:tc>
      </w:tr>
      <w:tr w:rsidR="006A4A28" w:rsidRPr="00784666" w14:paraId="5802BA4A" w14:textId="77777777" w:rsidTr="005514DB">
        <w:trPr>
          <w:cantSplit/>
          <w:trHeight w:val="376"/>
        </w:trPr>
        <w:tc>
          <w:tcPr>
            <w:tcW w:w="4395" w:type="dxa"/>
            <w:vAlign w:val="center"/>
          </w:tcPr>
          <w:p w14:paraId="70EF4A21" w14:textId="511642B4" w:rsidR="006A4A28" w:rsidRPr="00784666" w:rsidRDefault="006A4A2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 xml:space="preserve">ค่าตัดจำหน่าย (หมายเหตุ </w:t>
            </w:r>
            <w:r w:rsidRPr="00784666">
              <w:rPr>
                <w:rFonts w:ascii="Angsana New" w:hAnsi="Angsana New"/>
                <w:sz w:val="28"/>
                <w:szCs w:val="28"/>
                <w:lang w:eastAsia="x-none"/>
              </w:rPr>
              <w:t>1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7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5" w:type="dxa"/>
            <w:vAlign w:val="center"/>
          </w:tcPr>
          <w:p w14:paraId="26FBCF66" w14:textId="32EEA85B" w:rsidR="006A4A28" w:rsidRPr="00784666" w:rsidRDefault="005514DB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879,794</w:t>
            </w:r>
          </w:p>
        </w:tc>
        <w:tc>
          <w:tcPr>
            <w:tcW w:w="1276" w:type="dxa"/>
            <w:vAlign w:val="center"/>
          </w:tcPr>
          <w:p w14:paraId="255035D4" w14:textId="4BE76A68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3,056,406</w:t>
            </w:r>
          </w:p>
        </w:tc>
        <w:tc>
          <w:tcPr>
            <w:tcW w:w="1276" w:type="dxa"/>
            <w:vAlign w:val="center"/>
          </w:tcPr>
          <w:p w14:paraId="112DBB38" w14:textId="3E82F505" w:rsidR="006A4A28" w:rsidRPr="00784666" w:rsidRDefault="005514DB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160,251</w:t>
            </w:r>
          </w:p>
        </w:tc>
        <w:tc>
          <w:tcPr>
            <w:tcW w:w="1276" w:type="dxa"/>
            <w:vAlign w:val="center"/>
          </w:tcPr>
          <w:p w14:paraId="22740579" w14:textId="161DDD04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1,861,641</w:t>
            </w:r>
          </w:p>
        </w:tc>
      </w:tr>
      <w:tr w:rsidR="006A4A28" w:rsidRPr="00784666" w14:paraId="7B3CE75F" w14:textId="77777777" w:rsidTr="005514DB">
        <w:trPr>
          <w:cantSplit/>
          <w:trHeight w:val="376"/>
        </w:trPr>
        <w:tc>
          <w:tcPr>
            <w:tcW w:w="4395" w:type="dxa"/>
            <w:vAlign w:val="center"/>
          </w:tcPr>
          <w:p w14:paraId="7BB17FB9" w14:textId="77777777" w:rsidR="006A4A28" w:rsidRPr="00784666" w:rsidRDefault="006A4A28" w:rsidP="00784666">
            <w:pPr>
              <w:keepNext/>
              <w:tabs>
                <w:tab w:val="center" w:pos="6480"/>
              </w:tabs>
              <w:ind w:left="598" w:right="-72" w:hanging="114"/>
              <w:outlineLvl w:val="5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 xml:space="preserve">ขาดทุน </w:t>
            </w:r>
            <w:r w:rsidRPr="00784666">
              <w:rPr>
                <w:rFonts w:ascii="Angsana New" w:hAnsi="Angsana New"/>
                <w:sz w:val="28"/>
                <w:szCs w:val="28"/>
                <w:lang w:eastAsia="x-none"/>
              </w:rPr>
              <w:t>(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โอนกลับ</w:t>
            </w:r>
            <w:r w:rsidRPr="00784666">
              <w:rPr>
                <w:rFonts w:ascii="Angsana New" w:hAnsi="Angsana New"/>
                <w:sz w:val="28"/>
                <w:szCs w:val="28"/>
                <w:lang w:eastAsia="x-none"/>
              </w:rPr>
              <w:t xml:space="preserve">) 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จากการด้อยค่า</w:t>
            </w:r>
          </w:p>
          <w:p w14:paraId="637DCA0D" w14:textId="74838C85" w:rsidR="006A4A28" w:rsidRPr="00784666" w:rsidRDefault="006A4A2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40" w:hanging="84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(หมายเหตุ</w:t>
            </w:r>
            <w:r w:rsidRPr="00784666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="005514DB" w:rsidRPr="00784666">
              <w:rPr>
                <w:rFonts w:ascii="Angsana New" w:hAnsi="Angsana New"/>
                <w:sz w:val="28"/>
                <w:szCs w:val="28"/>
                <w:lang w:eastAsia="x-none"/>
              </w:rPr>
              <w:t>7, 12, 16</w:t>
            </w:r>
            <w:r w:rsidR="0082763E" w:rsidRPr="00784666">
              <w:rPr>
                <w:rFonts w:ascii="Angsana New" w:hAnsi="Angsana New"/>
                <w:sz w:val="28"/>
                <w:szCs w:val="28"/>
                <w:lang w:eastAsia="x-none"/>
              </w:rPr>
              <w:t>, 17</w:t>
            </w:r>
            <w:r w:rsidRPr="00784666">
              <w:rPr>
                <w:rFonts w:ascii="Angsana New" w:hAnsi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275" w:type="dxa"/>
            <w:vAlign w:val="center"/>
          </w:tcPr>
          <w:p w14:paraId="78775FAB" w14:textId="77777777" w:rsidR="00000049" w:rsidRPr="00000049" w:rsidRDefault="00000049" w:rsidP="0000004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</w:p>
          <w:p w14:paraId="555988D8" w14:textId="304C4171" w:rsidR="005514DB" w:rsidRPr="00000049" w:rsidRDefault="005514DB" w:rsidP="0000004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000049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9,549,766</w:t>
            </w:r>
          </w:p>
        </w:tc>
        <w:tc>
          <w:tcPr>
            <w:tcW w:w="1276" w:type="dxa"/>
            <w:vAlign w:val="center"/>
          </w:tcPr>
          <w:p w14:paraId="33888236" w14:textId="77777777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</w:p>
          <w:p w14:paraId="4613C22A" w14:textId="16F82F0E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24,024,780</w:t>
            </w:r>
          </w:p>
        </w:tc>
        <w:tc>
          <w:tcPr>
            <w:tcW w:w="1276" w:type="dxa"/>
            <w:vAlign w:val="center"/>
          </w:tcPr>
          <w:p w14:paraId="204B2ECC" w14:textId="77777777" w:rsidR="006A4A28" w:rsidRPr="00784666" w:rsidRDefault="006A4A2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1491EE1" w14:textId="17E3F0E2" w:rsidR="005514DB" w:rsidRPr="00784666" w:rsidRDefault="00CE70EC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34,352,878</w:t>
            </w:r>
          </w:p>
        </w:tc>
        <w:tc>
          <w:tcPr>
            <w:tcW w:w="1276" w:type="dxa"/>
            <w:vAlign w:val="center"/>
          </w:tcPr>
          <w:p w14:paraId="389D3275" w14:textId="77777777" w:rsidR="006A4A28" w:rsidRPr="00784666" w:rsidRDefault="006A4A2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FAFEDA6" w14:textId="01A57AAA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34,421,675</w:t>
            </w:r>
          </w:p>
        </w:tc>
      </w:tr>
      <w:tr w:rsidR="006A4A28" w:rsidRPr="00784666" w14:paraId="5D46AC5C" w14:textId="77777777" w:rsidTr="009E6328">
        <w:trPr>
          <w:cantSplit/>
          <w:trHeight w:val="376"/>
        </w:trPr>
        <w:tc>
          <w:tcPr>
            <w:tcW w:w="4395" w:type="dxa"/>
            <w:vAlign w:val="center"/>
          </w:tcPr>
          <w:p w14:paraId="66D787DD" w14:textId="77777777" w:rsidR="006A4A28" w:rsidRPr="00784666" w:rsidRDefault="006A4A2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ค่าบริการวิชาชีพ</w:t>
            </w:r>
          </w:p>
        </w:tc>
        <w:tc>
          <w:tcPr>
            <w:tcW w:w="1275" w:type="dxa"/>
            <w:vAlign w:val="center"/>
          </w:tcPr>
          <w:p w14:paraId="75841242" w14:textId="6D5D5114" w:rsidR="006A4A28" w:rsidRPr="00784666" w:rsidRDefault="009E63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8,615,380</w:t>
            </w:r>
          </w:p>
        </w:tc>
        <w:tc>
          <w:tcPr>
            <w:tcW w:w="1276" w:type="dxa"/>
            <w:vAlign w:val="center"/>
          </w:tcPr>
          <w:p w14:paraId="66BD5A2C" w14:textId="53EC7957" w:rsidR="006A4A28" w:rsidRPr="00784666" w:rsidRDefault="00153D0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9,411,851</w:t>
            </w:r>
          </w:p>
        </w:tc>
        <w:tc>
          <w:tcPr>
            <w:tcW w:w="1276" w:type="dxa"/>
            <w:vAlign w:val="center"/>
          </w:tcPr>
          <w:p w14:paraId="09392EEB" w14:textId="06B7C3DB" w:rsidR="006A4A28" w:rsidRPr="00784666" w:rsidRDefault="009E63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6,887,479</w:t>
            </w:r>
          </w:p>
        </w:tc>
        <w:tc>
          <w:tcPr>
            <w:tcW w:w="1276" w:type="dxa"/>
            <w:vAlign w:val="center"/>
          </w:tcPr>
          <w:p w14:paraId="71C9942E" w14:textId="1940AD08" w:rsidR="006A4A28" w:rsidRPr="00784666" w:rsidRDefault="00153D01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7,416,273</w:t>
            </w:r>
          </w:p>
        </w:tc>
      </w:tr>
      <w:tr w:rsidR="006A4A28" w:rsidRPr="00784666" w14:paraId="50AA712F" w14:textId="77777777" w:rsidTr="009E6328">
        <w:trPr>
          <w:cantSplit/>
          <w:trHeight w:val="376"/>
        </w:trPr>
        <w:tc>
          <w:tcPr>
            <w:tcW w:w="4395" w:type="dxa"/>
            <w:vAlign w:val="center"/>
          </w:tcPr>
          <w:p w14:paraId="7B4F24CD" w14:textId="77777777" w:rsidR="006A4A28" w:rsidRPr="00784666" w:rsidRDefault="006A4A2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ค่าสาธารณูปโภค</w:t>
            </w:r>
          </w:p>
        </w:tc>
        <w:tc>
          <w:tcPr>
            <w:tcW w:w="1275" w:type="dxa"/>
            <w:vAlign w:val="center"/>
          </w:tcPr>
          <w:p w14:paraId="2643D572" w14:textId="399D5FCB" w:rsidR="006A4A28" w:rsidRPr="00000049" w:rsidRDefault="009E63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000049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794,212</w:t>
            </w:r>
          </w:p>
        </w:tc>
        <w:tc>
          <w:tcPr>
            <w:tcW w:w="1276" w:type="dxa"/>
            <w:vAlign w:val="center"/>
          </w:tcPr>
          <w:p w14:paraId="13602B64" w14:textId="710B5E15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723,988</w:t>
            </w:r>
          </w:p>
        </w:tc>
        <w:tc>
          <w:tcPr>
            <w:tcW w:w="1276" w:type="dxa"/>
            <w:vAlign w:val="center"/>
          </w:tcPr>
          <w:p w14:paraId="6B6D5EE9" w14:textId="1B736591" w:rsidR="006A4A28" w:rsidRPr="00784666" w:rsidRDefault="009E63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693,708</w:t>
            </w:r>
          </w:p>
        </w:tc>
        <w:tc>
          <w:tcPr>
            <w:tcW w:w="1276" w:type="dxa"/>
            <w:vAlign w:val="center"/>
          </w:tcPr>
          <w:p w14:paraId="5DDF0AB4" w14:textId="6238077C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614,190</w:t>
            </w:r>
          </w:p>
        </w:tc>
      </w:tr>
      <w:tr w:rsidR="009E6328" w:rsidRPr="00784666" w14:paraId="4F61E352" w14:textId="77777777" w:rsidTr="009E6328">
        <w:trPr>
          <w:cantSplit/>
          <w:trHeight w:val="376"/>
        </w:trPr>
        <w:tc>
          <w:tcPr>
            <w:tcW w:w="4395" w:type="dxa"/>
            <w:vAlign w:val="center"/>
          </w:tcPr>
          <w:p w14:paraId="509B68A4" w14:textId="3A284FBE" w:rsidR="009E6328" w:rsidRPr="00784666" w:rsidRDefault="009E632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ค่าขนส่งสินค้า</w:t>
            </w:r>
          </w:p>
        </w:tc>
        <w:tc>
          <w:tcPr>
            <w:tcW w:w="1275" w:type="dxa"/>
            <w:vAlign w:val="center"/>
          </w:tcPr>
          <w:p w14:paraId="750A28E7" w14:textId="49290A0F" w:rsidR="009E6328" w:rsidRPr="00784666" w:rsidRDefault="009E63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1,977,260</w:t>
            </w:r>
          </w:p>
        </w:tc>
        <w:tc>
          <w:tcPr>
            <w:tcW w:w="1276" w:type="dxa"/>
            <w:vAlign w:val="center"/>
          </w:tcPr>
          <w:p w14:paraId="21D01124" w14:textId="67249942" w:rsidR="009E6328" w:rsidRPr="00784666" w:rsidRDefault="009E63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13,631</w:t>
            </w:r>
          </w:p>
        </w:tc>
        <w:tc>
          <w:tcPr>
            <w:tcW w:w="1276" w:type="dxa"/>
            <w:vAlign w:val="center"/>
          </w:tcPr>
          <w:p w14:paraId="462E6938" w14:textId="1A162E44" w:rsidR="009E6328" w:rsidRPr="00784666" w:rsidRDefault="009E63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1,974,000</w:t>
            </w:r>
          </w:p>
        </w:tc>
        <w:tc>
          <w:tcPr>
            <w:tcW w:w="1276" w:type="dxa"/>
            <w:vAlign w:val="center"/>
          </w:tcPr>
          <w:p w14:paraId="7D876CB2" w14:textId="02187164" w:rsidR="009E6328" w:rsidRPr="00784666" w:rsidRDefault="009E63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</w:tr>
      <w:tr w:rsidR="00000049" w:rsidRPr="00784666" w14:paraId="53EB9857" w14:textId="77777777" w:rsidTr="00000049">
        <w:trPr>
          <w:cantSplit/>
          <w:trHeight w:val="376"/>
        </w:trPr>
        <w:tc>
          <w:tcPr>
            <w:tcW w:w="4395" w:type="dxa"/>
            <w:vAlign w:val="center"/>
          </w:tcPr>
          <w:p w14:paraId="7BE7DF09" w14:textId="77777777" w:rsidR="00000049" w:rsidRPr="00784666" w:rsidRDefault="00000049" w:rsidP="000000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ผลประโยชน์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พนักงาน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เมื่อเกษียณอายุ</w:t>
            </w:r>
          </w:p>
          <w:p w14:paraId="1ABF5145" w14:textId="09645A9A" w:rsidR="00000049" w:rsidRPr="00784666" w:rsidRDefault="00000049" w:rsidP="000000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firstLine="58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 xml:space="preserve">(หมายเหตุ </w:t>
            </w:r>
            <w:r w:rsidRPr="00784666">
              <w:rPr>
                <w:rFonts w:ascii="Angsana New" w:hAnsi="Angsana New"/>
                <w:sz w:val="28"/>
                <w:szCs w:val="28"/>
                <w:lang w:eastAsia="x-none"/>
              </w:rPr>
              <w:t>21</w:t>
            </w:r>
            <w:r w:rsidRPr="0078466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5" w:type="dxa"/>
            <w:vAlign w:val="bottom"/>
          </w:tcPr>
          <w:p w14:paraId="389D8CE6" w14:textId="68F0CDE2" w:rsidR="00000049" w:rsidRPr="00000049" w:rsidRDefault="00000049" w:rsidP="0000004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000049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1,062,592</w:t>
            </w:r>
          </w:p>
        </w:tc>
        <w:tc>
          <w:tcPr>
            <w:tcW w:w="1276" w:type="dxa"/>
            <w:vAlign w:val="bottom"/>
          </w:tcPr>
          <w:p w14:paraId="0F331C50" w14:textId="4DB2D32C" w:rsidR="00000049" w:rsidRPr="00784666" w:rsidRDefault="00000049" w:rsidP="0000004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3,409,411</w:t>
            </w:r>
          </w:p>
        </w:tc>
        <w:tc>
          <w:tcPr>
            <w:tcW w:w="1276" w:type="dxa"/>
            <w:vAlign w:val="bottom"/>
          </w:tcPr>
          <w:p w14:paraId="36D1EADA" w14:textId="02DE026F" w:rsidR="00000049" w:rsidRPr="00784666" w:rsidRDefault="00000049" w:rsidP="0000004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803,716</w:t>
            </w:r>
          </w:p>
        </w:tc>
        <w:tc>
          <w:tcPr>
            <w:tcW w:w="1276" w:type="dxa"/>
            <w:vAlign w:val="bottom"/>
          </w:tcPr>
          <w:p w14:paraId="2E2B731B" w14:textId="3F9A4B70" w:rsidR="00000049" w:rsidRPr="00784666" w:rsidRDefault="00000049" w:rsidP="0000004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2,638,688</w:t>
            </w:r>
          </w:p>
        </w:tc>
      </w:tr>
    </w:tbl>
    <w:p w14:paraId="56975CF3" w14:textId="3D8C8C60" w:rsidR="001E7335" w:rsidRPr="00784666" w:rsidRDefault="001E7335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ภาษีเงินได้</w:t>
      </w:r>
    </w:p>
    <w:p w14:paraId="7BBCFB2B" w14:textId="13877F39" w:rsidR="001E7335" w:rsidRPr="00784666" w:rsidRDefault="001E7335" w:rsidP="00784666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ค่าใช้จ่าย (รายได้) ภาษีเงินได้สำหรับปีสิ้นสุดวันที่ </w:t>
      </w:r>
      <w:r w:rsidR="00A37E58" w:rsidRPr="00784666">
        <w:rPr>
          <w:rFonts w:ascii="Angsana New" w:hAnsi="Angsana New"/>
          <w:sz w:val="28"/>
          <w:szCs w:val="28"/>
          <w:lang w:val="en-GB"/>
        </w:rPr>
        <w:t>31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ธันวาคม </w:t>
      </w:r>
      <w:r w:rsidR="00A37E58" w:rsidRPr="00784666">
        <w:rPr>
          <w:rFonts w:ascii="Angsana New" w:hAnsi="Angsana New"/>
          <w:sz w:val="28"/>
          <w:szCs w:val="28"/>
          <w:lang w:val="en-GB"/>
        </w:rPr>
        <w:t>2568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และ </w:t>
      </w:r>
      <w:r w:rsidR="00A37E58" w:rsidRPr="00784666">
        <w:rPr>
          <w:rFonts w:ascii="Angsana New" w:hAnsi="Angsana New"/>
          <w:sz w:val="28"/>
          <w:szCs w:val="28"/>
          <w:lang w:val="en-GB"/>
        </w:rPr>
        <w:t>2567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สรุปได้ดังนี้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822105" w:rsidRPr="00784666" w14:paraId="56C9670A" w14:textId="77777777" w:rsidTr="008C62BA">
        <w:trPr>
          <w:cantSplit/>
          <w:trHeight w:val="78"/>
        </w:trPr>
        <w:tc>
          <w:tcPr>
            <w:tcW w:w="4395" w:type="dxa"/>
            <w:vAlign w:val="bottom"/>
          </w:tcPr>
          <w:p w14:paraId="57F2A499" w14:textId="77777777" w:rsidR="001E7335" w:rsidRPr="00784666" w:rsidRDefault="001E733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2A1731A" w14:textId="77777777" w:rsidR="001E7335" w:rsidRPr="00784666" w:rsidRDefault="001E733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09837E6E" w14:textId="77777777" w:rsidTr="008C62BA">
        <w:trPr>
          <w:cantSplit/>
          <w:trHeight w:val="78"/>
        </w:trPr>
        <w:tc>
          <w:tcPr>
            <w:tcW w:w="4395" w:type="dxa"/>
            <w:vAlign w:val="bottom"/>
          </w:tcPr>
          <w:p w14:paraId="0782C620" w14:textId="77777777" w:rsidR="001E7335" w:rsidRPr="00784666" w:rsidRDefault="001E733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3EF764C9" w14:textId="77777777" w:rsidR="001E7335" w:rsidRPr="00784666" w:rsidRDefault="001E7335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3E23E79" w14:textId="77777777" w:rsidR="001E7335" w:rsidRPr="00784666" w:rsidRDefault="001E7335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4F76AE37" w14:textId="77777777" w:rsidTr="008C62BA">
        <w:trPr>
          <w:cantSplit/>
          <w:trHeight w:val="78"/>
        </w:trPr>
        <w:tc>
          <w:tcPr>
            <w:tcW w:w="4395" w:type="dxa"/>
            <w:vAlign w:val="bottom"/>
          </w:tcPr>
          <w:p w14:paraId="1495E69B" w14:textId="77777777" w:rsidR="001C42FD" w:rsidRPr="00784666" w:rsidRDefault="001C42FD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55BC74F7" w14:textId="611F3C05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A4A28"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</w:tcPr>
          <w:p w14:paraId="39E00B76" w14:textId="096506C9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A4A28"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</w:tcPr>
          <w:p w14:paraId="63247EA3" w14:textId="422A15DF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A4A28"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</w:tcPr>
          <w:p w14:paraId="0A1B2C14" w14:textId="0A577A15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A4A28"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  <w:tr w:rsidR="006A4A28" w:rsidRPr="00784666" w14:paraId="563BF72E" w14:textId="77777777" w:rsidTr="0073796A">
        <w:trPr>
          <w:cantSplit/>
          <w:trHeight w:val="340"/>
        </w:trPr>
        <w:tc>
          <w:tcPr>
            <w:tcW w:w="4395" w:type="dxa"/>
            <w:vAlign w:val="center"/>
          </w:tcPr>
          <w:p w14:paraId="2FBE24A0" w14:textId="77777777" w:rsidR="006A4A28" w:rsidRPr="00784666" w:rsidRDefault="006A4A2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75" w:type="dxa"/>
            <w:vAlign w:val="center"/>
          </w:tcPr>
          <w:p w14:paraId="2C8FD8E8" w14:textId="7B4320C8" w:rsidR="006A4A28" w:rsidRPr="00784666" w:rsidRDefault="006213C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2580FA66" w14:textId="208FC03F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627,417</w:t>
            </w:r>
          </w:p>
        </w:tc>
        <w:tc>
          <w:tcPr>
            <w:tcW w:w="1276" w:type="dxa"/>
            <w:vAlign w:val="center"/>
          </w:tcPr>
          <w:p w14:paraId="6012E4C8" w14:textId="6292A7E5" w:rsidR="006A4A28" w:rsidRPr="00784666" w:rsidRDefault="00B77234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4FDFC2AB" w14:textId="5C8F2334" w:rsidR="006A4A28" w:rsidRPr="00784666" w:rsidRDefault="006A4A2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6A4A28" w:rsidRPr="00784666" w14:paraId="413001E9" w14:textId="77777777" w:rsidTr="00CF2222">
        <w:trPr>
          <w:cantSplit/>
          <w:trHeight w:val="376"/>
        </w:trPr>
        <w:tc>
          <w:tcPr>
            <w:tcW w:w="4395" w:type="dxa"/>
            <w:vAlign w:val="center"/>
          </w:tcPr>
          <w:p w14:paraId="5586907A" w14:textId="7D37D482" w:rsidR="006A4A28" w:rsidRPr="00784666" w:rsidRDefault="006A4A2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 (หมายเหตุ</w:t>
            </w:r>
            <w:r w:rsidRPr="007846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784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26618053" w14:textId="0D2F9C28" w:rsidR="006A4A28" w:rsidRPr="00784666" w:rsidRDefault="00FD3276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268,519</w:t>
            </w:r>
          </w:p>
        </w:tc>
        <w:tc>
          <w:tcPr>
            <w:tcW w:w="1276" w:type="dxa"/>
          </w:tcPr>
          <w:p w14:paraId="0584A821" w14:textId="2E5D86F9" w:rsidR="006A4A28" w:rsidRPr="00784666" w:rsidRDefault="006A4A28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(799,202)</w:t>
            </w:r>
          </w:p>
        </w:tc>
        <w:tc>
          <w:tcPr>
            <w:tcW w:w="1276" w:type="dxa"/>
          </w:tcPr>
          <w:p w14:paraId="4D32A166" w14:textId="490D3AED" w:rsidR="006A4A28" w:rsidRPr="00784666" w:rsidRDefault="00B77234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(15,450)</w:t>
            </w:r>
          </w:p>
        </w:tc>
        <w:tc>
          <w:tcPr>
            <w:tcW w:w="1276" w:type="dxa"/>
          </w:tcPr>
          <w:p w14:paraId="2A66B4BA" w14:textId="78D51F9E" w:rsidR="006A4A28" w:rsidRPr="00784666" w:rsidRDefault="006A4A28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10,235</w:t>
            </w:r>
          </w:p>
        </w:tc>
      </w:tr>
      <w:tr w:rsidR="006A4A28" w:rsidRPr="00784666" w14:paraId="1EC7A895" w14:textId="77777777" w:rsidTr="00CF2222">
        <w:trPr>
          <w:cantSplit/>
          <w:trHeight w:val="387"/>
        </w:trPr>
        <w:tc>
          <w:tcPr>
            <w:tcW w:w="4395" w:type="dxa"/>
            <w:vAlign w:val="center"/>
          </w:tcPr>
          <w:p w14:paraId="79496771" w14:textId="626A1FC4" w:rsidR="006A4A28" w:rsidRPr="00784666" w:rsidRDefault="006A4A2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5" w:type="dxa"/>
          </w:tcPr>
          <w:p w14:paraId="10124307" w14:textId="1A13B872" w:rsidR="006A4A28" w:rsidRPr="00784666" w:rsidRDefault="00FD3276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268,519</w:t>
            </w:r>
          </w:p>
        </w:tc>
        <w:tc>
          <w:tcPr>
            <w:tcW w:w="1276" w:type="dxa"/>
          </w:tcPr>
          <w:p w14:paraId="27A22974" w14:textId="5BAA7020" w:rsidR="006A4A28" w:rsidRPr="00784666" w:rsidRDefault="006A4A28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(171,785)</w:t>
            </w:r>
          </w:p>
        </w:tc>
        <w:tc>
          <w:tcPr>
            <w:tcW w:w="1276" w:type="dxa"/>
          </w:tcPr>
          <w:p w14:paraId="131D0CAD" w14:textId="6D8FE0CE" w:rsidR="006A4A28" w:rsidRPr="00784666" w:rsidRDefault="00B77234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(15,450)</w:t>
            </w:r>
          </w:p>
        </w:tc>
        <w:tc>
          <w:tcPr>
            <w:tcW w:w="1276" w:type="dxa"/>
          </w:tcPr>
          <w:p w14:paraId="5C7C11E7" w14:textId="42710947" w:rsidR="006A4A28" w:rsidRPr="00784666" w:rsidRDefault="006A4A28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10,235</w:t>
            </w:r>
          </w:p>
        </w:tc>
      </w:tr>
    </w:tbl>
    <w:p w14:paraId="00D9DB9C" w14:textId="77777777" w:rsidR="0060645D" w:rsidRPr="00784666" w:rsidRDefault="0060645D" w:rsidP="00784666">
      <w:pPr>
        <w:spacing w:before="240"/>
        <w:ind w:left="561"/>
        <w:jc w:val="thaiDistribute"/>
        <w:rPr>
          <w:rFonts w:ascii="Angsana New" w:eastAsia="PMingLiU" w:hAnsi="Angsana New"/>
          <w:sz w:val="28"/>
          <w:szCs w:val="28"/>
        </w:rPr>
      </w:pPr>
    </w:p>
    <w:p w14:paraId="3A90E714" w14:textId="77777777" w:rsidR="0060645D" w:rsidRPr="00784666" w:rsidRDefault="0060645D" w:rsidP="00784666">
      <w:pPr>
        <w:spacing w:before="240"/>
        <w:ind w:left="561"/>
        <w:jc w:val="thaiDistribute"/>
        <w:rPr>
          <w:rFonts w:ascii="Angsana New" w:eastAsia="PMingLiU" w:hAnsi="Angsana New"/>
          <w:sz w:val="28"/>
          <w:szCs w:val="28"/>
        </w:rPr>
      </w:pPr>
    </w:p>
    <w:p w14:paraId="1A58E5F9" w14:textId="77777777" w:rsidR="0060645D" w:rsidRPr="00784666" w:rsidRDefault="0060645D" w:rsidP="00784666">
      <w:pPr>
        <w:spacing w:before="240"/>
        <w:ind w:left="561"/>
        <w:jc w:val="thaiDistribute"/>
        <w:rPr>
          <w:rFonts w:ascii="Angsana New" w:eastAsia="PMingLiU" w:hAnsi="Angsana New"/>
          <w:sz w:val="28"/>
          <w:szCs w:val="28"/>
        </w:rPr>
      </w:pPr>
    </w:p>
    <w:p w14:paraId="0887585D" w14:textId="63FDCAC5" w:rsidR="001E7335" w:rsidRPr="00784666" w:rsidRDefault="001E7335" w:rsidP="00784666">
      <w:pPr>
        <w:spacing w:before="240"/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lastRenderedPageBreak/>
        <w:t xml:space="preserve">ภาษีเงินได้สำหรับขาดทุนก่อนหักภาษีของบริษัทมียอดจำนวนเงินที่แตกต่างจากการคำนวณกำไรทางบัญชี โดยมีรายละเอียดดังนี้ </w:t>
      </w:r>
      <w:r w:rsidRPr="00784666">
        <w:rPr>
          <w:rFonts w:ascii="Angsana New" w:eastAsia="PMingLiU" w:hAnsi="Angsana New"/>
          <w:sz w:val="28"/>
          <w:szCs w:val="28"/>
        </w:rPr>
        <w:t>: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42"/>
      </w:tblGrid>
      <w:tr w:rsidR="00822105" w:rsidRPr="00784666" w14:paraId="593267E1" w14:textId="77777777" w:rsidTr="00A37E58">
        <w:trPr>
          <w:cantSplit/>
          <w:trHeight w:val="74"/>
          <w:tblHeader/>
        </w:trPr>
        <w:tc>
          <w:tcPr>
            <w:tcW w:w="4395" w:type="dxa"/>
            <w:vAlign w:val="bottom"/>
          </w:tcPr>
          <w:p w14:paraId="6D869890" w14:textId="77777777" w:rsidR="00F20DC4" w:rsidRPr="00784666" w:rsidRDefault="00F20DC4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069" w:type="dxa"/>
            <w:gridSpan w:val="4"/>
          </w:tcPr>
          <w:p w14:paraId="5F97AF71" w14:textId="77777777" w:rsidR="00F20DC4" w:rsidRPr="00784666" w:rsidRDefault="00F20DC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784666" w14:paraId="28738AD3" w14:textId="77777777" w:rsidTr="00A37E58">
        <w:trPr>
          <w:cantSplit/>
          <w:trHeight w:val="74"/>
          <w:tblHeader/>
        </w:trPr>
        <w:tc>
          <w:tcPr>
            <w:tcW w:w="4395" w:type="dxa"/>
            <w:vAlign w:val="bottom"/>
          </w:tcPr>
          <w:p w14:paraId="7DC7F6CE" w14:textId="77777777" w:rsidR="00F20DC4" w:rsidRPr="00784666" w:rsidRDefault="00F20DC4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7B543564" w14:textId="77777777" w:rsidR="00F20DC4" w:rsidRPr="00784666" w:rsidRDefault="00F20DC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68914792" w14:textId="77777777" w:rsidR="00F20DC4" w:rsidRPr="00784666" w:rsidRDefault="00F20DC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146CC59E" w14:textId="77777777" w:rsidTr="00A37E58">
        <w:trPr>
          <w:cantSplit/>
          <w:trHeight w:val="74"/>
          <w:tblHeader/>
        </w:trPr>
        <w:tc>
          <w:tcPr>
            <w:tcW w:w="4395" w:type="dxa"/>
            <w:vAlign w:val="bottom"/>
          </w:tcPr>
          <w:p w14:paraId="73A191DF" w14:textId="77777777" w:rsidR="001C42FD" w:rsidRPr="00784666" w:rsidRDefault="001C42FD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18661452" w14:textId="0732789B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E58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1F264E74" w14:textId="3E2DFB3A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E58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1B9C889E" w14:textId="2BB48AAA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E58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42" w:type="dxa"/>
          </w:tcPr>
          <w:p w14:paraId="5F31CC05" w14:textId="39437D69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E58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822105" w:rsidRPr="00784666" w14:paraId="26953D8E" w14:textId="77777777" w:rsidTr="00A37E58">
        <w:trPr>
          <w:cantSplit/>
          <w:trHeight w:val="145"/>
          <w:tblHeader/>
        </w:trPr>
        <w:tc>
          <w:tcPr>
            <w:tcW w:w="4395" w:type="dxa"/>
            <w:vAlign w:val="bottom"/>
          </w:tcPr>
          <w:p w14:paraId="2BE60429" w14:textId="77777777" w:rsidR="00F20DC4" w:rsidRPr="00784666" w:rsidRDefault="00F20DC4" w:rsidP="00784666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23A507E" w14:textId="77777777" w:rsidR="00F20DC4" w:rsidRPr="00784666" w:rsidRDefault="00F20DC4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22EC313" w14:textId="77777777" w:rsidR="00F20DC4" w:rsidRPr="00784666" w:rsidRDefault="00F20DC4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6FE6673" w14:textId="77777777" w:rsidR="00F20DC4" w:rsidRPr="00784666" w:rsidRDefault="00F20DC4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2" w:type="dxa"/>
            <w:vAlign w:val="bottom"/>
          </w:tcPr>
          <w:p w14:paraId="78AD2C9B" w14:textId="77777777" w:rsidR="00F20DC4" w:rsidRPr="00784666" w:rsidRDefault="00F20DC4" w:rsidP="007846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37E58" w:rsidRPr="00784666" w14:paraId="603614C2" w14:textId="77777777" w:rsidTr="00784666">
        <w:trPr>
          <w:cantSplit/>
          <w:trHeight w:val="357"/>
        </w:trPr>
        <w:tc>
          <w:tcPr>
            <w:tcW w:w="4395" w:type="dxa"/>
            <w:vAlign w:val="bottom"/>
          </w:tcPr>
          <w:p w14:paraId="4667452E" w14:textId="77777777" w:rsidR="00A37E58" w:rsidRPr="00784666" w:rsidRDefault="00A37E5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275" w:type="dxa"/>
            <w:vAlign w:val="bottom"/>
          </w:tcPr>
          <w:p w14:paraId="02D5D254" w14:textId="06B097A5" w:rsidR="00A37E58" w:rsidRPr="00784666" w:rsidRDefault="005A4F7D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C726E0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66,</w:t>
            </w:r>
            <w:r w:rsidR="00BB7392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  <w:r w:rsidR="00C726E0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BB7392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315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5FF2811C" w14:textId="46DF8E70" w:rsidR="00A37E58" w:rsidRPr="00784666" w:rsidRDefault="00A37E58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(104,404,923)</w:t>
            </w:r>
          </w:p>
        </w:tc>
        <w:tc>
          <w:tcPr>
            <w:tcW w:w="1276" w:type="dxa"/>
            <w:vAlign w:val="bottom"/>
          </w:tcPr>
          <w:p w14:paraId="754FE989" w14:textId="6B8729E0" w:rsidR="00A37E58" w:rsidRPr="00784666" w:rsidRDefault="00CC76CA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</w:t>
            </w:r>
            <w:r w:rsidR="002B7058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2B7058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430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2B7058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755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42" w:type="dxa"/>
            <w:vAlign w:val="bottom"/>
          </w:tcPr>
          <w:p w14:paraId="15BF1FDD" w14:textId="3D3E3908" w:rsidR="00A37E58" w:rsidRPr="00784666" w:rsidRDefault="00A37E58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(90,015,237)</w:t>
            </w:r>
          </w:p>
        </w:tc>
      </w:tr>
      <w:tr w:rsidR="00A37E58" w:rsidRPr="00784666" w14:paraId="2F487F4A" w14:textId="77777777" w:rsidTr="009F3F1B">
        <w:trPr>
          <w:cantSplit/>
          <w:trHeight w:val="145"/>
        </w:trPr>
        <w:tc>
          <w:tcPr>
            <w:tcW w:w="4395" w:type="dxa"/>
            <w:vAlign w:val="bottom"/>
          </w:tcPr>
          <w:p w14:paraId="15C74E84" w14:textId="77777777" w:rsidR="00A37E58" w:rsidRPr="00784666" w:rsidRDefault="00A37E58" w:rsidP="00784666">
            <w:pPr>
              <w:ind w:left="540" w:right="-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1A1BD0FB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82CFB69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0B5B6E6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46366188" w14:textId="77777777" w:rsidR="00A37E58" w:rsidRPr="00784666" w:rsidRDefault="00A37E58" w:rsidP="00784666">
            <w:pPr>
              <w:pStyle w:val="Heading1"/>
              <w:ind w:right="4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A37E58" w:rsidRPr="00784666" w14:paraId="09F384EC" w14:textId="77777777" w:rsidTr="000B4EDC">
        <w:trPr>
          <w:cantSplit/>
          <w:trHeight w:val="335"/>
        </w:trPr>
        <w:tc>
          <w:tcPr>
            <w:tcW w:w="4395" w:type="dxa"/>
            <w:vAlign w:val="bottom"/>
          </w:tcPr>
          <w:p w14:paraId="0B480E68" w14:textId="77777777" w:rsidR="00A37E58" w:rsidRPr="00784666" w:rsidRDefault="00A37E5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Pr="0078466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75" w:type="dxa"/>
            <w:vAlign w:val="bottom"/>
          </w:tcPr>
          <w:p w14:paraId="665D5B0F" w14:textId="4275F0AB" w:rsidR="00A37E58" w:rsidRPr="00784666" w:rsidRDefault="005A4F7D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0B4EDC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17,623,514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267B3FE4" w14:textId="7DAC6BF4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18,990,246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14EE7D1" w14:textId="4670284B" w:rsidR="00A37E58" w:rsidRPr="00784666" w:rsidRDefault="00CC76CA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(13,</w:t>
            </w:r>
            <w:r w:rsidR="000B4EDC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686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B4EDC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151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42" w:type="dxa"/>
            <w:vAlign w:val="bottom"/>
          </w:tcPr>
          <w:p w14:paraId="2B201C89" w14:textId="0FEAA5DC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(18,003,047)</w:t>
            </w:r>
          </w:p>
        </w:tc>
      </w:tr>
      <w:tr w:rsidR="00A37E58" w:rsidRPr="00784666" w14:paraId="244F8A91" w14:textId="77777777" w:rsidTr="000B4EDC">
        <w:trPr>
          <w:cantSplit/>
          <w:trHeight w:val="323"/>
        </w:trPr>
        <w:tc>
          <w:tcPr>
            <w:tcW w:w="4395" w:type="dxa"/>
            <w:vAlign w:val="bottom"/>
          </w:tcPr>
          <w:p w14:paraId="5E3EFA58" w14:textId="77777777" w:rsidR="00A37E58" w:rsidRPr="00784666" w:rsidRDefault="00A37E5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275" w:type="dxa"/>
            <w:vAlign w:val="bottom"/>
          </w:tcPr>
          <w:p w14:paraId="3116ED0B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7908820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EC31841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7D864D47" w14:textId="77777777" w:rsidR="00A37E58" w:rsidRPr="00784666" w:rsidRDefault="00A37E58" w:rsidP="00784666">
            <w:pPr>
              <w:pStyle w:val="Heading1"/>
              <w:ind w:right="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A37E58" w:rsidRPr="00784666" w14:paraId="2E192A22" w14:textId="77777777" w:rsidTr="000B4EDC">
        <w:trPr>
          <w:cantSplit/>
          <w:trHeight w:val="323"/>
        </w:trPr>
        <w:tc>
          <w:tcPr>
            <w:tcW w:w="4395" w:type="dxa"/>
            <w:vAlign w:val="bottom"/>
          </w:tcPr>
          <w:p w14:paraId="1A839433" w14:textId="77777777" w:rsidR="00A37E58" w:rsidRPr="00784666" w:rsidRDefault="00A37E5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275" w:type="dxa"/>
            <w:vAlign w:val="bottom"/>
          </w:tcPr>
          <w:p w14:paraId="44D932DB" w14:textId="54A941E0" w:rsidR="00A37E58" w:rsidRPr="00784666" w:rsidRDefault="000E1DD9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5,497,959</w:t>
            </w:r>
          </w:p>
        </w:tc>
        <w:tc>
          <w:tcPr>
            <w:tcW w:w="1276" w:type="dxa"/>
            <w:vAlign w:val="bottom"/>
          </w:tcPr>
          <w:p w14:paraId="5B80DC97" w14:textId="23F342F5" w:rsidR="00A37E58" w:rsidRPr="00784666" w:rsidRDefault="00A37E5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4,379,582</w:t>
            </w:r>
          </w:p>
        </w:tc>
        <w:tc>
          <w:tcPr>
            <w:tcW w:w="1276" w:type="dxa"/>
            <w:vAlign w:val="bottom"/>
          </w:tcPr>
          <w:p w14:paraId="799B6F4F" w14:textId="45C3E17D" w:rsidR="00A37E58" w:rsidRPr="00784666" w:rsidRDefault="000E1DD9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5,068,090</w:t>
            </w:r>
          </w:p>
        </w:tc>
        <w:tc>
          <w:tcPr>
            <w:tcW w:w="1242" w:type="dxa"/>
            <w:vAlign w:val="bottom"/>
          </w:tcPr>
          <w:p w14:paraId="5B0A1D76" w14:textId="16B79706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7,149,464</w:t>
            </w:r>
          </w:p>
        </w:tc>
      </w:tr>
      <w:tr w:rsidR="00A37E58" w:rsidRPr="00784666" w14:paraId="1276DDE5" w14:textId="77777777" w:rsidTr="000B4EDC">
        <w:trPr>
          <w:cantSplit/>
          <w:trHeight w:val="335"/>
        </w:trPr>
        <w:tc>
          <w:tcPr>
            <w:tcW w:w="4395" w:type="dxa"/>
            <w:vAlign w:val="bottom"/>
          </w:tcPr>
          <w:p w14:paraId="73924998" w14:textId="1ACAE146" w:rsidR="00A37E58" w:rsidRPr="00784666" w:rsidRDefault="00A37E5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ขาดทุนสะสมทางภาษียกมา</w:t>
            </w:r>
          </w:p>
        </w:tc>
        <w:tc>
          <w:tcPr>
            <w:tcW w:w="1275" w:type="dxa"/>
            <w:vAlign w:val="bottom"/>
          </w:tcPr>
          <w:p w14:paraId="4E1E411B" w14:textId="1C891F3B" w:rsidR="00A37E58" w:rsidRPr="00784666" w:rsidRDefault="005A4F7D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</w:t>
            </w:r>
            <w:r w:rsidR="000E1DD9" w:rsidRPr="00784666">
              <w:rPr>
                <w:rFonts w:ascii="Angsana New" w:hAnsi="Angsana New"/>
                <w:sz w:val="28"/>
                <w:szCs w:val="28"/>
              </w:rPr>
              <w:t>68,155,32</w:t>
            </w:r>
            <w:r w:rsidR="006213CD" w:rsidRPr="00784666">
              <w:rPr>
                <w:rFonts w:ascii="Angsana New" w:hAnsi="Angsana New"/>
                <w:sz w:val="28"/>
                <w:szCs w:val="28"/>
              </w:rPr>
              <w:t>8</w:t>
            </w:r>
            <w:r w:rsidRPr="00784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79B4906E" w14:textId="6705351D" w:rsidR="00A37E58" w:rsidRPr="00784666" w:rsidRDefault="00A37E58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4666">
              <w:rPr>
                <w:rFonts w:ascii="Angsana New" w:hAnsi="Angsana New"/>
                <w:sz w:val="28"/>
                <w:szCs w:val="28"/>
              </w:rPr>
              <w:t>64,529,736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F15D42F" w14:textId="0DD94BAD" w:rsidR="00A37E58" w:rsidRPr="00784666" w:rsidRDefault="00CC76CA" w:rsidP="0078466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(</w:t>
            </w:r>
            <w:r w:rsidR="000E1DD9" w:rsidRPr="00784666">
              <w:rPr>
                <w:rFonts w:ascii="Angsana New" w:hAnsi="Angsana New"/>
                <w:sz w:val="28"/>
                <w:szCs w:val="28"/>
              </w:rPr>
              <w:t>57,410,931</w:t>
            </w:r>
            <w:r w:rsidRPr="007846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2379CB3E" w14:textId="006F800C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58,171,335</w:t>
            </w:r>
            <w:r w:rsidRPr="0078466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37E58" w:rsidRPr="00784666" w14:paraId="418882C0" w14:textId="77777777" w:rsidTr="000B4EDC">
        <w:trPr>
          <w:cantSplit/>
          <w:trHeight w:val="323"/>
        </w:trPr>
        <w:tc>
          <w:tcPr>
            <w:tcW w:w="4395" w:type="dxa"/>
            <w:vAlign w:val="bottom"/>
          </w:tcPr>
          <w:p w14:paraId="4BEBB12F" w14:textId="77777777" w:rsidR="00A37E58" w:rsidRPr="00784666" w:rsidRDefault="00A37E58" w:rsidP="00784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vAlign w:val="bottom"/>
          </w:tcPr>
          <w:p w14:paraId="2BF9415A" w14:textId="143C33AE" w:rsidR="00A37E58" w:rsidRPr="00784666" w:rsidRDefault="000E1DD9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80,280,88</w:t>
            </w:r>
            <w:r w:rsidR="006213CD" w:rsidRPr="0078466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144CD50B" w14:textId="2C9F1C20" w:rsidR="00A37E58" w:rsidRPr="00784666" w:rsidRDefault="00A37E58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79,767,817</w:t>
            </w:r>
          </w:p>
        </w:tc>
        <w:tc>
          <w:tcPr>
            <w:tcW w:w="1276" w:type="dxa"/>
            <w:vAlign w:val="bottom"/>
          </w:tcPr>
          <w:p w14:paraId="6295B513" w14:textId="73DC7055" w:rsidR="00A37E58" w:rsidRPr="00784666" w:rsidRDefault="000E1DD9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66,028,992</w:t>
            </w:r>
          </w:p>
        </w:tc>
        <w:tc>
          <w:tcPr>
            <w:tcW w:w="1242" w:type="dxa"/>
            <w:vAlign w:val="bottom"/>
          </w:tcPr>
          <w:p w14:paraId="24508EF1" w14:textId="205E2BAD" w:rsidR="00A37E58" w:rsidRPr="00784666" w:rsidRDefault="00A37E58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69,024,918</w:t>
            </w:r>
          </w:p>
        </w:tc>
      </w:tr>
      <w:tr w:rsidR="00A37E58" w:rsidRPr="00784666" w14:paraId="78964112" w14:textId="77777777" w:rsidTr="002C7478">
        <w:trPr>
          <w:cantSplit/>
          <w:trHeight w:val="368"/>
        </w:trPr>
        <w:tc>
          <w:tcPr>
            <w:tcW w:w="4395" w:type="dxa"/>
            <w:vAlign w:val="bottom"/>
          </w:tcPr>
          <w:p w14:paraId="570D1DF5" w14:textId="758642A4" w:rsidR="00A37E58" w:rsidRPr="00784666" w:rsidRDefault="00A37E58" w:rsidP="00784666">
            <w:pPr>
              <w:ind w:left="709" w:hanging="247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75" w:type="dxa"/>
          </w:tcPr>
          <w:p w14:paraId="2D43326C" w14:textId="6C1ED1E1" w:rsidR="00A37E58" w:rsidRPr="00784666" w:rsidRDefault="006213CD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276" w:type="dxa"/>
          </w:tcPr>
          <w:p w14:paraId="05F21ABA" w14:textId="73F7AFE4" w:rsidR="00A37E58" w:rsidRPr="00784666" w:rsidRDefault="00A37E58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627,417</w:t>
            </w:r>
          </w:p>
        </w:tc>
        <w:tc>
          <w:tcPr>
            <w:tcW w:w="1276" w:type="dxa"/>
          </w:tcPr>
          <w:p w14:paraId="33F7FB9B" w14:textId="12513903" w:rsidR="00A37E58" w:rsidRPr="00784666" w:rsidRDefault="00CC76CA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242" w:type="dxa"/>
          </w:tcPr>
          <w:p w14:paraId="4B7C3F53" w14:textId="3D5B8D9A" w:rsidR="00A37E58" w:rsidRPr="00784666" w:rsidRDefault="00A37E58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</w:tr>
      <w:tr w:rsidR="00A37E58" w:rsidRPr="00784666" w14:paraId="70D08B10" w14:textId="77777777" w:rsidTr="00CF2222">
        <w:trPr>
          <w:cantSplit/>
          <w:trHeight w:val="368"/>
        </w:trPr>
        <w:tc>
          <w:tcPr>
            <w:tcW w:w="4395" w:type="dxa"/>
            <w:vAlign w:val="bottom"/>
          </w:tcPr>
          <w:p w14:paraId="2D0CD95E" w14:textId="77777777" w:rsidR="00A37E58" w:rsidRPr="00784666" w:rsidRDefault="00A37E58" w:rsidP="00C87201">
            <w:pPr>
              <w:ind w:left="741" w:hanging="24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5" w:type="dxa"/>
            <w:vAlign w:val="bottom"/>
          </w:tcPr>
          <w:p w14:paraId="22FB82F1" w14:textId="59884E10" w:rsidR="00A37E58" w:rsidRPr="00784666" w:rsidRDefault="00BB7392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268,51</w:t>
            </w:r>
            <w:r w:rsidR="00425D6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9</w:t>
            </w:r>
          </w:p>
        </w:tc>
        <w:tc>
          <w:tcPr>
            <w:tcW w:w="1276" w:type="dxa"/>
            <w:vAlign w:val="bottom"/>
          </w:tcPr>
          <w:p w14:paraId="66934479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</w:p>
          <w:p w14:paraId="3AB6C587" w14:textId="77777777" w:rsidR="00A37E58" w:rsidRPr="00784666" w:rsidRDefault="00A37E58" w:rsidP="00784666">
            <w:pPr>
              <w:jc w:val="right"/>
              <w:rPr>
                <w:cs/>
                <w:lang w:val="en-GB"/>
              </w:rPr>
            </w:pPr>
          </w:p>
          <w:p w14:paraId="7113B787" w14:textId="10C49148" w:rsidR="00A37E58" w:rsidRPr="00784666" w:rsidRDefault="00A37E58" w:rsidP="007846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  <w:lang w:val="en-GB"/>
              </w:rPr>
              <w:t>(799,202)</w:t>
            </w:r>
          </w:p>
        </w:tc>
        <w:tc>
          <w:tcPr>
            <w:tcW w:w="1276" w:type="dxa"/>
            <w:vAlign w:val="bottom"/>
          </w:tcPr>
          <w:p w14:paraId="0CC2B5DB" w14:textId="0535EFA4" w:rsidR="00A37E58" w:rsidRPr="00784666" w:rsidRDefault="00CC76CA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242" w:type="dxa"/>
            <w:vAlign w:val="bottom"/>
          </w:tcPr>
          <w:p w14:paraId="13A83D3D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</w:p>
          <w:p w14:paraId="384202BC" w14:textId="77777777" w:rsidR="00A37E58" w:rsidRPr="00784666" w:rsidRDefault="00A37E58" w:rsidP="00784666">
            <w:pPr>
              <w:jc w:val="right"/>
              <w:rPr>
                <w:lang w:val="en-GB"/>
              </w:rPr>
            </w:pPr>
          </w:p>
          <w:p w14:paraId="03E7DB31" w14:textId="576FBB44" w:rsidR="00A37E58" w:rsidRPr="00784666" w:rsidRDefault="00A37E58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</w:tr>
      <w:tr w:rsidR="00A37E58" w:rsidRPr="00784666" w14:paraId="7BE71904" w14:textId="77777777" w:rsidTr="00CF2222">
        <w:trPr>
          <w:cantSplit/>
          <w:trHeight w:val="203"/>
        </w:trPr>
        <w:tc>
          <w:tcPr>
            <w:tcW w:w="4395" w:type="dxa"/>
            <w:vAlign w:val="bottom"/>
          </w:tcPr>
          <w:p w14:paraId="0B73E1B9" w14:textId="77777777" w:rsidR="00A37E58" w:rsidRPr="00784666" w:rsidRDefault="00A37E58" w:rsidP="00784666">
            <w:pPr>
              <w:ind w:left="709" w:hanging="247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5" w:type="dxa"/>
            <w:vAlign w:val="bottom"/>
          </w:tcPr>
          <w:p w14:paraId="61CBFDB2" w14:textId="52181FAD" w:rsidR="00A37E58" w:rsidRPr="00784666" w:rsidRDefault="00BB7392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268,519</w:t>
            </w:r>
          </w:p>
        </w:tc>
        <w:tc>
          <w:tcPr>
            <w:tcW w:w="1276" w:type="dxa"/>
          </w:tcPr>
          <w:p w14:paraId="66ACE562" w14:textId="77777777" w:rsidR="00A37E58" w:rsidRPr="00784666" w:rsidRDefault="00A37E58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</w:pPr>
          </w:p>
          <w:p w14:paraId="7D43EEAB" w14:textId="11E8E142" w:rsidR="00A37E58" w:rsidRPr="00784666" w:rsidRDefault="00A37E58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(171,785)</w:t>
            </w:r>
          </w:p>
        </w:tc>
        <w:tc>
          <w:tcPr>
            <w:tcW w:w="1276" w:type="dxa"/>
            <w:vAlign w:val="bottom"/>
          </w:tcPr>
          <w:p w14:paraId="46B9823A" w14:textId="38EA07B1" w:rsidR="00A37E58" w:rsidRPr="00784666" w:rsidRDefault="00CC76CA" w:rsidP="0078466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(15,450)</w:t>
            </w:r>
          </w:p>
        </w:tc>
        <w:tc>
          <w:tcPr>
            <w:tcW w:w="1242" w:type="dxa"/>
          </w:tcPr>
          <w:p w14:paraId="06A85C77" w14:textId="77777777" w:rsidR="00A37E58" w:rsidRPr="00784666" w:rsidRDefault="00A37E58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  <w:p w14:paraId="1FB84977" w14:textId="03EFF71C" w:rsidR="00A37E58" w:rsidRPr="00784666" w:rsidRDefault="00A37E58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10,235</w:t>
            </w:r>
          </w:p>
        </w:tc>
      </w:tr>
    </w:tbl>
    <w:p w14:paraId="31CB3898" w14:textId="02F4FC88" w:rsidR="006C1B66" w:rsidRPr="00784666" w:rsidRDefault="006C1B66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กำไร</w:t>
      </w: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(</w:t>
      </w: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) </w:t>
      </w: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ต่อหุ้น</w:t>
      </w:r>
    </w:p>
    <w:p w14:paraId="3A417C97" w14:textId="7518F8C2" w:rsidR="00CB549B" w:rsidRPr="00784666" w:rsidRDefault="006C1B66" w:rsidP="00784666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spacing w:val="-2"/>
          <w:sz w:val="28"/>
        </w:rPr>
      </w:pPr>
      <w:r w:rsidRPr="00784666">
        <w:rPr>
          <w:rFonts w:ascii="Angsana New" w:hAnsi="Angsana New" w:cs="Angsana New" w:hint="cs"/>
          <w:spacing w:val="-4"/>
          <w:sz w:val="28"/>
          <w:cs/>
        </w:rPr>
        <w:t xml:space="preserve">กำไร </w:t>
      </w:r>
      <w:r w:rsidR="00F20DC4" w:rsidRPr="00784666">
        <w:rPr>
          <w:rFonts w:ascii="Angsana New" w:hAnsi="Angsana New" w:cs="Angsana New"/>
          <w:spacing w:val="-2"/>
          <w:sz w:val="28"/>
          <w:cs/>
        </w:rPr>
        <w:t>(ขาดทุน) ต่อหุ้นขั้นพื้นฐาน คำนวณโดยการหารขาดทุนสำหรับปี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งปี</w:t>
      </w:r>
    </w:p>
    <w:tbl>
      <w:tblPr>
        <w:tblW w:w="92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094"/>
        <w:gridCol w:w="1560"/>
        <w:gridCol w:w="1559"/>
        <w:gridCol w:w="34"/>
      </w:tblGrid>
      <w:tr w:rsidR="00822105" w:rsidRPr="00784666" w14:paraId="487880F6" w14:textId="77777777" w:rsidTr="0025155C">
        <w:trPr>
          <w:gridAfter w:val="1"/>
          <w:wAfter w:w="34" w:type="dxa"/>
          <w:cantSplit/>
          <w:trHeight w:val="66"/>
        </w:trPr>
        <w:tc>
          <w:tcPr>
            <w:tcW w:w="6094" w:type="dxa"/>
            <w:vAlign w:val="bottom"/>
          </w:tcPr>
          <w:p w14:paraId="32B069B5" w14:textId="77777777" w:rsidR="00B440C5" w:rsidRPr="00784666" w:rsidRDefault="00B440C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34D41D65" w14:textId="77777777" w:rsidR="00B440C5" w:rsidRPr="00784666" w:rsidRDefault="00B440C5" w:rsidP="0078466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105" w:rsidRPr="00784666" w14:paraId="0EC2FAE4" w14:textId="77777777" w:rsidTr="0025155C">
        <w:trPr>
          <w:gridAfter w:val="1"/>
          <w:wAfter w:w="34" w:type="dxa"/>
          <w:cantSplit/>
          <w:trHeight w:val="66"/>
        </w:trPr>
        <w:tc>
          <w:tcPr>
            <w:tcW w:w="6094" w:type="dxa"/>
            <w:vAlign w:val="bottom"/>
          </w:tcPr>
          <w:p w14:paraId="51F82BF7" w14:textId="77777777" w:rsidR="00B440C5" w:rsidRPr="00784666" w:rsidRDefault="00B440C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38BB9153" w14:textId="77777777" w:rsidR="00B440C5" w:rsidRPr="00784666" w:rsidRDefault="00B440C5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822105" w:rsidRPr="00784666" w14:paraId="264BE541" w14:textId="77777777" w:rsidTr="0025155C">
        <w:trPr>
          <w:gridAfter w:val="1"/>
          <w:wAfter w:w="34" w:type="dxa"/>
          <w:cantSplit/>
          <w:trHeight w:val="66"/>
        </w:trPr>
        <w:tc>
          <w:tcPr>
            <w:tcW w:w="6094" w:type="dxa"/>
            <w:vAlign w:val="bottom"/>
          </w:tcPr>
          <w:p w14:paraId="691FB938" w14:textId="77777777" w:rsidR="00B440C5" w:rsidRPr="00784666" w:rsidRDefault="00B440C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0111829F" w14:textId="0D031DAB" w:rsidR="00B440C5" w:rsidRPr="00784666" w:rsidRDefault="00B440C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A37E58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17CCC91C" w14:textId="50B2716F" w:rsidR="00B440C5" w:rsidRPr="00784666" w:rsidRDefault="00B440C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A37E58"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tr w:rsidR="00083161" w:rsidRPr="00784666" w14:paraId="502F85D3" w14:textId="77777777" w:rsidTr="0025155C">
        <w:trPr>
          <w:gridAfter w:val="1"/>
          <w:wAfter w:w="34" w:type="dxa"/>
          <w:cantSplit/>
          <w:trHeight w:val="66"/>
        </w:trPr>
        <w:tc>
          <w:tcPr>
            <w:tcW w:w="6094" w:type="dxa"/>
            <w:vAlign w:val="bottom"/>
          </w:tcPr>
          <w:p w14:paraId="1932FED2" w14:textId="77777777" w:rsidR="00083161" w:rsidRPr="00083161" w:rsidRDefault="00083161" w:rsidP="00083161">
            <w:pPr>
              <w:pStyle w:val="Heading4"/>
              <w:ind w:left="540" w:right="-72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</w:tcPr>
          <w:p w14:paraId="54666ADF" w14:textId="77777777" w:rsidR="00083161" w:rsidRPr="00083161" w:rsidRDefault="00083161" w:rsidP="00083161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</w:tcPr>
          <w:p w14:paraId="781EC9C5" w14:textId="77777777" w:rsidR="00083161" w:rsidRPr="00083161" w:rsidRDefault="00083161" w:rsidP="00083161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A37E58" w:rsidRPr="00784666" w14:paraId="4B741687" w14:textId="77777777" w:rsidTr="00784666">
        <w:trPr>
          <w:gridAfter w:val="1"/>
          <w:wAfter w:w="34" w:type="dxa"/>
          <w:cantSplit/>
          <w:trHeight w:val="292"/>
        </w:trPr>
        <w:tc>
          <w:tcPr>
            <w:tcW w:w="6094" w:type="dxa"/>
            <w:vAlign w:val="bottom"/>
          </w:tcPr>
          <w:p w14:paraId="089B9F83" w14:textId="77777777" w:rsidR="00A37E58" w:rsidRPr="00784666" w:rsidRDefault="00A37E58" w:rsidP="00784666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สุทธิที่เป็นของบริษัทใหญ่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</w:tcPr>
          <w:p w14:paraId="55430D93" w14:textId="052C2554" w:rsidR="00A37E58" w:rsidRPr="00784666" w:rsidRDefault="00964D89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B777C7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B777C7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029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B777C7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123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</w:tcPr>
          <w:p w14:paraId="086CA7F5" w14:textId="28E37299" w:rsidR="00A37E58" w:rsidRPr="00784666" w:rsidRDefault="00A37E58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(97,724,955)</w:t>
            </w:r>
          </w:p>
        </w:tc>
      </w:tr>
      <w:tr w:rsidR="00A37E58" w:rsidRPr="00784666" w14:paraId="406A1C48" w14:textId="77777777" w:rsidTr="0025155C">
        <w:trPr>
          <w:gridAfter w:val="1"/>
          <w:wAfter w:w="34" w:type="dxa"/>
          <w:cantSplit/>
          <w:trHeight w:val="66"/>
        </w:trPr>
        <w:tc>
          <w:tcPr>
            <w:tcW w:w="6094" w:type="dxa"/>
            <w:vAlign w:val="bottom"/>
          </w:tcPr>
          <w:p w14:paraId="3F911F8C" w14:textId="77777777" w:rsidR="00A37E58" w:rsidRPr="00784666" w:rsidRDefault="00A37E58" w:rsidP="00784666">
            <w:pPr>
              <w:ind w:left="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3D7403EB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6C721D8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A37E58" w:rsidRPr="00784666" w14:paraId="06039FF4" w14:textId="77777777" w:rsidTr="00964D89">
        <w:trPr>
          <w:gridAfter w:val="1"/>
          <w:wAfter w:w="34" w:type="dxa"/>
          <w:cantSplit/>
          <w:trHeight w:val="66"/>
        </w:trPr>
        <w:tc>
          <w:tcPr>
            <w:tcW w:w="6094" w:type="dxa"/>
            <w:vAlign w:val="bottom"/>
          </w:tcPr>
          <w:p w14:paraId="41CBD491" w14:textId="77777777" w:rsidR="00A37E58" w:rsidRPr="00784666" w:rsidRDefault="00A37E58" w:rsidP="00784666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จำนวนหุ้นสามัญต้นปี </w:t>
            </w:r>
            <w:r w:rsidRPr="00784666">
              <w:rPr>
                <w:rFonts w:ascii="Angsana New" w:hAnsi="Angsana New"/>
                <w:sz w:val="28"/>
                <w:szCs w:val="28"/>
              </w:rPr>
              <w:t>(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</w:tcPr>
          <w:p w14:paraId="43A6936B" w14:textId="3BDBBC0E" w:rsidR="00A37E58" w:rsidRPr="00784666" w:rsidRDefault="00964D89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  <w:tc>
          <w:tcPr>
            <w:tcW w:w="1559" w:type="dxa"/>
          </w:tcPr>
          <w:p w14:paraId="68725A6B" w14:textId="57B5CCD0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A37E58" w:rsidRPr="00784666" w14:paraId="5E1422A2" w14:textId="77777777" w:rsidTr="00964D89">
        <w:trPr>
          <w:gridAfter w:val="1"/>
          <w:wAfter w:w="34" w:type="dxa"/>
          <w:cantSplit/>
          <w:trHeight w:val="66"/>
        </w:trPr>
        <w:tc>
          <w:tcPr>
            <w:tcW w:w="6094" w:type="dxa"/>
            <w:vAlign w:val="bottom"/>
          </w:tcPr>
          <w:p w14:paraId="541C0864" w14:textId="77777777" w:rsidR="00A37E58" w:rsidRPr="00784666" w:rsidRDefault="00A37E58" w:rsidP="00784666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หุ้นสามัญที่ออกจำหน่ายแล้วในระหว่างปี ตามวิธีถัวเฉลี่ยถ่วงน้ำหนัก (หุ้น)</w:t>
            </w:r>
          </w:p>
        </w:tc>
        <w:tc>
          <w:tcPr>
            <w:tcW w:w="1560" w:type="dxa"/>
          </w:tcPr>
          <w:p w14:paraId="527AB95F" w14:textId="77CA3CC0" w:rsidR="00A37E58" w:rsidRPr="00784666" w:rsidRDefault="00964D89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</w:tcPr>
          <w:p w14:paraId="49265192" w14:textId="4FFFB23F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33,861,017</w:t>
            </w:r>
          </w:p>
        </w:tc>
      </w:tr>
      <w:tr w:rsidR="00A37E58" w:rsidRPr="00784666" w14:paraId="3F79808F" w14:textId="77777777" w:rsidTr="00964D89">
        <w:trPr>
          <w:gridAfter w:val="1"/>
          <w:wAfter w:w="34" w:type="dxa"/>
          <w:cantSplit/>
          <w:trHeight w:val="66"/>
        </w:trPr>
        <w:tc>
          <w:tcPr>
            <w:tcW w:w="6094" w:type="dxa"/>
            <w:vAlign w:val="bottom"/>
          </w:tcPr>
          <w:p w14:paraId="45817D77" w14:textId="77777777" w:rsidR="00A37E58" w:rsidRPr="00784666" w:rsidRDefault="00A37E58" w:rsidP="00784666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</w:tcPr>
          <w:p w14:paraId="13B70531" w14:textId="012BEF58" w:rsidR="00A37E58" w:rsidRPr="00784666" w:rsidRDefault="00964D89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  <w:tc>
          <w:tcPr>
            <w:tcW w:w="1559" w:type="dxa"/>
          </w:tcPr>
          <w:p w14:paraId="6F4EDCCC" w14:textId="28B76F39" w:rsidR="00A37E58" w:rsidRPr="00784666" w:rsidRDefault="00A37E58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771,208,406</w:t>
            </w:r>
          </w:p>
        </w:tc>
      </w:tr>
      <w:tr w:rsidR="00A37E58" w:rsidRPr="00784666" w14:paraId="107C2B49" w14:textId="77777777" w:rsidTr="00964D89">
        <w:trPr>
          <w:gridAfter w:val="1"/>
          <w:wAfter w:w="34" w:type="dxa"/>
          <w:cantSplit/>
          <w:trHeight w:val="326"/>
        </w:trPr>
        <w:tc>
          <w:tcPr>
            <w:tcW w:w="6094" w:type="dxa"/>
            <w:vAlign w:val="bottom"/>
          </w:tcPr>
          <w:p w14:paraId="3345D0EE" w14:textId="77777777" w:rsidR="00A37E58" w:rsidRPr="00784666" w:rsidRDefault="00A37E58" w:rsidP="00784666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</w:tcPr>
          <w:p w14:paraId="186D1248" w14:textId="25F7BB0B" w:rsidR="00A37E58" w:rsidRPr="00784666" w:rsidRDefault="00964D89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(0.0616)</w:t>
            </w:r>
          </w:p>
        </w:tc>
        <w:tc>
          <w:tcPr>
            <w:tcW w:w="1559" w:type="dxa"/>
          </w:tcPr>
          <w:p w14:paraId="2B630323" w14:textId="514E6ED8" w:rsidR="00A37E58" w:rsidRPr="00784666" w:rsidRDefault="00A37E58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(0.1267)</w:t>
            </w:r>
          </w:p>
        </w:tc>
      </w:tr>
      <w:tr w:rsidR="00822105" w:rsidRPr="00784666" w14:paraId="23BE4450" w14:textId="77777777" w:rsidTr="0025155C">
        <w:trPr>
          <w:cantSplit/>
          <w:trHeight w:val="66"/>
        </w:trPr>
        <w:tc>
          <w:tcPr>
            <w:tcW w:w="6094" w:type="dxa"/>
            <w:vAlign w:val="bottom"/>
          </w:tcPr>
          <w:p w14:paraId="1BC94F99" w14:textId="77777777" w:rsidR="00B440C5" w:rsidRPr="00784666" w:rsidRDefault="00B440C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153" w:type="dxa"/>
            <w:gridSpan w:val="3"/>
          </w:tcPr>
          <w:p w14:paraId="14FF5DCD" w14:textId="77777777" w:rsidR="00B440C5" w:rsidRPr="00784666" w:rsidRDefault="00B440C5" w:rsidP="0078466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4EA755EA" w14:textId="77777777" w:rsidTr="0025155C">
        <w:trPr>
          <w:cantSplit/>
          <w:trHeight w:val="66"/>
        </w:trPr>
        <w:tc>
          <w:tcPr>
            <w:tcW w:w="6094" w:type="dxa"/>
            <w:vAlign w:val="bottom"/>
          </w:tcPr>
          <w:p w14:paraId="554F6570" w14:textId="77777777" w:rsidR="00B440C5" w:rsidRPr="00784666" w:rsidRDefault="00B440C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53" w:type="dxa"/>
            <w:gridSpan w:val="3"/>
          </w:tcPr>
          <w:p w14:paraId="61F35240" w14:textId="77777777" w:rsidR="00B440C5" w:rsidRPr="00784666" w:rsidRDefault="00B440C5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2105" w:rsidRPr="00784666" w14:paraId="7AEEFB93" w14:textId="77777777" w:rsidTr="0025155C">
        <w:trPr>
          <w:cantSplit/>
          <w:trHeight w:val="66"/>
        </w:trPr>
        <w:tc>
          <w:tcPr>
            <w:tcW w:w="6094" w:type="dxa"/>
            <w:vAlign w:val="bottom"/>
          </w:tcPr>
          <w:p w14:paraId="0497C4BC" w14:textId="77777777" w:rsidR="001C42FD" w:rsidRPr="00784666" w:rsidRDefault="001C42FD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4D6301CA" w14:textId="3FF4E832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A37E58" w:rsidRPr="0078466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93" w:type="dxa"/>
            <w:gridSpan w:val="2"/>
          </w:tcPr>
          <w:p w14:paraId="6A4883A3" w14:textId="12D711C6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A37E58"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tr w:rsidR="00083161" w:rsidRPr="00083161" w14:paraId="5C177120" w14:textId="77777777" w:rsidTr="0025155C">
        <w:trPr>
          <w:cantSplit/>
          <w:trHeight w:val="66"/>
        </w:trPr>
        <w:tc>
          <w:tcPr>
            <w:tcW w:w="6094" w:type="dxa"/>
            <w:vAlign w:val="bottom"/>
          </w:tcPr>
          <w:p w14:paraId="46717F10" w14:textId="77777777" w:rsidR="00083161" w:rsidRPr="00083161" w:rsidRDefault="00083161" w:rsidP="00083161">
            <w:pPr>
              <w:pStyle w:val="Heading4"/>
              <w:ind w:left="540" w:right="-72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</w:tcPr>
          <w:p w14:paraId="0B2450BF" w14:textId="77777777" w:rsidR="00083161" w:rsidRPr="00083161" w:rsidRDefault="00083161" w:rsidP="00083161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3" w:type="dxa"/>
            <w:gridSpan w:val="2"/>
          </w:tcPr>
          <w:p w14:paraId="0B3A7141" w14:textId="77777777" w:rsidR="00083161" w:rsidRPr="00083161" w:rsidRDefault="00083161" w:rsidP="00083161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A37E58" w:rsidRPr="00784666" w14:paraId="2D77F314" w14:textId="77777777" w:rsidTr="00964D89">
        <w:trPr>
          <w:cantSplit/>
          <w:trHeight w:val="292"/>
        </w:trPr>
        <w:tc>
          <w:tcPr>
            <w:tcW w:w="6094" w:type="dxa"/>
            <w:vAlign w:val="bottom"/>
          </w:tcPr>
          <w:p w14:paraId="0078C91C" w14:textId="77777777" w:rsidR="00A37E58" w:rsidRPr="00784666" w:rsidRDefault="00A37E58" w:rsidP="00784666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สุทธิที่เป็นของบริษัทใหญ่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</w:tcPr>
          <w:p w14:paraId="34C7D478" w14:textId="6E540574" w:rsidR="00A37E58" w:rsidRPr="00784666" w:rsidRDefault="00964D89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(6</w:t>
            </w:r>
            <w:r w:rsidR="0073796A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73796A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415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73796A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305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93" w:type="dxa"/>
            <w:gridSpan w:val="2"/>
          </w:tcPr>
          <w:p w14:paraId="712EDA41" w14:textId="25581C0F" w:rsidR="00A37E58" w:rsidRPr="00784666" w:rsidRDefault="00A37E58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(90,025,472)</w:t>
            </w:r>
          </w:p>
        </w:tc>
      </w:tr>
      <w:tr w:rsidR="00A37E58" w:rsidRPr="00784666" w14:paraId="60A3402E" w14:textId="77777777" w:rsidTr="0025155C">
        <w:trPr>
          <w:cantSplit/>
          <w:trHeight w:val="66"/>
        </w:trPr>
        <w:tc>
          <w:tcPr>
            <w:tcW w:w="6094" w:type="dxa"/>
            <w:vAlign w:val="bottom"/>
          </w:tcPr>
          <w:p w14:paraId="6DB50115" w14:textId="77777777" w:rsidR="00A37E58" w:rsidRPr="00784666" w:rsidRDefault="00A37E58" w:rsidP="00784666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53F77305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gridSpan w:val="2"/>
          </w:tcPr>
          <w:p w14:paraId="57047256" w14:textId="77777777" w:rsidR="00A37E58" w:rsidRPr="00784666" w:rsidRDefault="00A37E58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964D89" w:rsidRPr="00784666" w14:paraId="3BDA7E75" w14:textId="77777777" w:rsidTr="00964D89">
        <w:trPr>
          <w:cantSplit/>
          <w:trHeight w:val="66"/>
        </w:trPr>
        <w:tc>
          <w:tcPr>
            <w:tcW w:w="6094" w:type="dxa"/>
            <w:vAlign w:val="bottom"/>
          </w:tcPr>
          <w:p w14:paraId="71E216F9" w14:textId="77777777" w:rsidR="00964D89" w:rsidRPr="00784666" w:rsidRDefault="00964D89" w:rsidP="00784666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จำนวนหุ้นสามัญต้นปี </w:t>
            </w:r>
            <w:r w:rsidRPr="00784666">
              <w:rPr>
                <w:rFonts w:ascii="Angsana New" w:hAnsi="Angsana New"/>
                <w:sz w:val="28"/>
                <w:szCs w:val="28"/>
              </w:rPr>
              <w:t>(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</w:tcPr>
          <w:p w14:paraId="09984EBD" w14:textId="14674FDA" w:rsidR="00964D89" w:rsidRPr="00784666" w:rsidRDefault="00964D89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  <w:tc>
          <w:tcPr>
            <w:tcW w:w="1593" w:type="dxa"/>
            <w:gridSpan w:val="2"/>
          </w:tcPr>
          <w:p w14:paraId="33115AF0" w14:textId="6ADFD635" w:rsidR="00964D89" w:rsidRPr="00784666" w:rsidRDefault="00964D89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964D89" w:rsidRPr="00784666" w14:paraId="607DC6E7" w14:textId="77777777" w:rsidTr="00964D89">
        <w:trPr>
          <w:cantSplit/>
          <w:trHeight w:val="66"/>
        </w:trPr>
        <w:tc>
          <w:tcPr>
            <w:tcW w:w="6094" w:type="dxa"/>
            <w:vAlign w:val="bottom"/>
          </w:tcPr>
          <w:p w14:paraId="48321D1A" w14:textId="77777777" w:rsidR="00964D89" w:rsidRPr="00784666" w:rsidRDefault="00964D89" w:rsidP="00784666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หุ้นสามัญที่ออกจำหน่ายแล้วในระหว่างปี ตามวิธีถัวเฉลี่ยถ่วงน้ำหนัก (หุ้น)</w:t>
            </w:r>
          </w:p>
        </w:tc>
        <w:tc>
          <w:tcPr>
            <w:tcW w:w="1560" w:type="dxa"/>
          </w:tcPr>
          <w:p w14:paraId="45935D0A" w14:textId="5A6F1484" w:rsidR="00964D89" w:rsidRPr="00784666" w:rsidRDefault="00964D89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3" w:type="dxa"/>
            <w:gridSpan w:val="2"/>
          </w:tcPr>
          <w:p w14:paraId="4165265E" w14:textId="5E9C76F2" w:rsidR="00964D89" w:rsidRPr="00784666" w:rsidRDefault="00964D89" w:rsidP="0078466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33,861,017</w:t>
            </w:r>
          </w:p>
        </w:tc>
      </w:tr>
      <w:tr w:rsidR="00964D89" w:rsidRPr="00784666" w14:paraId="0951522A" w14:textId="77777777" w:rsidTr="00964D89">
        <w:trPr>
          <w:cantSplit/>
          <w:trHeight w:val="66"/>
        </w:trPr>
        <w:tc>
          <w:tcPr>
            <w:tcW w:w="6094" w:type="dxa"/>
            <w:vAlign w:val="bottom"/>
          </w:tcPr>
          <w:p w14:paraId="54447531" w14:textId="77777777" w:rsidR="00964D89" w:rsidRPr="00784666" w:rsidRDefault="00964D89" w:rsidP="00784666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</w:tcPr>
          <w:p w14:paraId="6150BA81" w14:textId="7273003D" w:rsidR="00964D89" w:rsidRPr="00784666" w:rsidRDefault="00964D89" w:rsidP="00784666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  <w:tc>
          <w:tcPr>
            <w:tcW w:w="1593" w:type="dxa"/>
            <w:gridSpan w:val="2"/>
          </w:tcPr>
          <w:p w14:paraId="710FE1AB" w14:textId="2036DF65" w:rsidR="00964D89" w:rsidRPr="00784666" w:rsidRDefault="00964D89" w:rsidP="00784666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771,208,406</w:t>
            </w:r>
          </w:p>
        </w:tc>
      </w:tr>
      <w:tr w:rsidR="00A37E58" w:rsidRPr="00784666" w14:paraId="3F292AE3" w14:textId="77777777" w:rsidTr="00964D89">
        <w:trPr>
          <w:cantSplit/>
          <w:trHeight w:val="326"/>
        </w:trPr>
        <w:tc>
          <w:tcPr>
            <w:tcW w:w="6094" w:type="dxa"/>
            <w:vAlign w:val="bottom"/>
          </w:tcPr>
          <w:p w14:paraId="0FC9BE3F" w14:textId="77777777" w:rsidR="00A37E58" w:rsidRPr="00784666" w:rsidRDefault="00A37E58" w:rsidP="00784666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</w:tcPr>
          <w:p w14:paraId="49943813" w14:textId="51257804" w:rsidR="00A37E58" w:rsidRPr="00784666" w:rsidRDefault="00964D89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(0.0</w:t>
            </w:r>
            <w:r w:rsidR="0073796A"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680</w:t>
            </w: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93" w:type="dxa"/>
            <w:gridSpan w:val="2"/>
          </w:tcPr>
          <w:p w14:paraId="56380BCA" w14:textId="464CE58A" w:rsidR="00A37E58" w:rsidRPr="00784666" w:rsidRDefault="00A37E58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(0.1167)</w:t>
            </w:r>
          </w:p>
        </w:tc>
      </w:tr>
    </w:tbl>
    <w:p w14:paraId="29F87DFC" w14:textId="5B049A1B" w:rsidR="00B3547F" w:rsidRPr="00784666" w:rsidRDefault="00A606CA" w:rsidP="00D21B12">
      <w:pPr>
        <w:spacing w:before="240"/>
        <w:ind w:left="561"/>
        <w:jc w:val="thaiDistribute"/>
        <w:outlineLvl w:val="0"/>
        <w:rPr>
          <w:rFonts w:ascii="Angsana New" w:hAnsi="Angsana New"/>
          <w:sz w:val="28"/>
          <w:szCs w:val="28"/>
        </w:rPr>
      </w:pPr>
      <w:bookmarkStart w:id="15" w:name="_Hlk150258491"/>
      <w:r w:rsidRPr="00784666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784666">
        <w:rPr>
          <w:rFonts w:ascii="Angsana New" w:hAnsi="Angsana New" w:hint="cs"/>
          <w:sz w:val="28"/>
          <w:szCs w:val="28"/>
          <w:cs/>
        </w:rPr>
        <w:t xml:space="preserve"> </w:t>
      </w:r>
      <w:r w:rsidRPr="00784666">
        <w:rPr>
          <w:rFonts w:ascii="Angsana New" w:hAnsi="Angsana New"/>
          <w:sz w:val="28"/>
          <w:szCs w:val="28"/>
        </w:rPr>
        <w:t xml:space="preserve">31 </w:t>
      </w:r>
      <w:r w:rsidRPr="0078466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84666">
        <w:rPr>
          <w:rFonts w:ascii="Angsana New" w:hAnsi="Angsana New"/>
          <w:sz w:val="28"/>
          <w:szCs w:val="28"/>
        </w:rPr>
        <w:t xml:space="preserve">2568 </w:t>
      </w:r>
      <w:r w:rsidRPr="00784666">
        <w:rPr>
          <w:rFonts w:ascii="Angsana New" w:hAnsi="Angsana New"/>
          <w:sz w:val="28"/>
          <w:szCs w:val="28"/>
          <w:cs/>
        </w:rPr>
        <w:t>บริษัทไม่มีการแสดงกำไรต่อหุ้นปรับลด</w:t>
      </w:r>
      <w:r w:rsidRPr="00784666">
        <w:rPr>
          <w:rFonts w:ascii="Angsana New" w:hAnsi="Angsana New" w:hint="cs"/>
          <w:sz w:val="28"/>
          <w:szCs w:val="28"/>
          <w:cs/>
        </w:rPr>
        <w:t xml:space="preserve">ในงบกำไรขาดทุนเบ็ดเสร็จ </w:t>
      </w:r>
      <w:r w:rsidRPr="00784666">
        <w:rPr>
          <w:rFonts w:ascii="Angsana New" w:hAnsi="Angsana New"/>
          <w:sz w:val="28"/>
          <w:szCs w:val="28"/>
          <w:cs/>
        </w:rPr>
        <w:t>เนื่องจากราคาใช้สิทธิของใบสำคัญแสดงสิทธิสูงกว่า</w:t>
      </w:r>
      <w:r w:rsidR="00533F4B" w:rsidRPr="00784666">
        <w:rPr>
          <w:rFonts w:ascii="Angsana New" w:hAnsi="Angsana New"/>
          <w:sz w:val="28"/>
          <w:szCs w:val="28"/>
          <w:cs/>
        </w:rPr>
        <w:t>มูลค่ายุติธรรมของหุ้นสามัญ</w:t>
      </w:r>
      <w:r w:rsidR="00533F4B" w:rsidRPr="00784666">
        <w:rPr>
          <w:rFonts w:ascii="Angsana New" w:hAnsi="Angsana New" w:hint="cs"/>
          <w:sz w:val="28"/>
          <w:szCs w:val="28"/>
          <w:cs/>
        </w:rPr>
        <w:t xml:space="preserve"> </w:t>
      </w:r>
      <w:r w:rsidRPr="00784666">
        <w:rPr>
          <w:rFonts w:ascii="Angsana New" w:hAnsi="Angsana New"/>
          <w:sz w:val="28"/>
          <w:szCs w:val="28"/>
          <w:cs/>
        </w:rPr>
        <w:t>ใบสำคัญแสดงสิทธิดังกล่าวจึงไม่มีผลทำให้กำไรต่อหุ้นลดลง</w:t>
      </w:r>
    </w:p>
    <w:p w14:paraId="526AF57F" w14:textId="02DB1670" w:rsidR="00946D65" w:rsidRPr="00784666" w:rsidRDefault="00946D65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ข้อมูลตามส่วนงาน</w:t>
      </w:r>
      <w:bookmarkEnd w:id="15"/>
    </w:p>
    <w:p w14:paraId="0769A0E8" w14:textId="77777777" w:rsidR="00A37E58" w:rsidRPr="00784666" w:rsidRDefault="00A37E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97EE549" w14:textId="72486CBA" w:rsidR="00A37E58" w:rsidRPr="00784666" w:rsidRDefault="00A37E58" w:rsidP="00784666">
      <w:pPr>
        <w:tabs>
          <w:tab w:val="left" w:pos="2880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 xml:space="preserve">กลุ่มบริษัทดำเนินธุรกิจหลักในส่วนงานดำเนินงานที่รายงาน </w:t>
      </w:r>
      <w:r w:rsidR="00A10028" w:rsidRPr="00784666">
        <w:rPr>
          <w:rFonts w:ascii="Angsana New" w:eastAsia="PMingLiU" w:hAnsi="Angsana New"/>
          <w:spacing w:val="-2"/>
          <w:sz w:val="28"/>
          <w:szCs w:val="28"/>
          <w:lang w:val="en-GB"/>
        </w:rPr>
        <w:t>7</w:t>
      </w:r>
      <w:r w:rsidRPr="00784666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 xml:space="preserve"> ส่วนงานหลัก ประกอบด้วย </w:t>
      </w:r>
    </w:p>
    <w:p w14:paraId="44BFB2D6" w14:textId="4323FDD1" w:rsidR="00A703A2" w:rsidRPr="00784666" w:rsidRDefault="00A37E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784666">
        <w:rPr>
          <w:rFonts w:ascii="Angsana New" w:eastAsia="PMingLiU" w:hAnsi="Angsana New" w:cs="Angsana New"/>
          <w:sz w:val="28"/>
          <w:lang w:val="en-GB"/>
        </w:rPr>
        <w:t>1</w:t>
      </w:r>
      <w:r w:rsidR="00870358" w:rsidRPr="00784666">
        <w:rPr>
          <w:rFonts w:ascii="Angsana New" w:eastAsia="PMingLiU" w:hAnsi="Angsana New" w:cs="Angsana New"/>
          <w:sz w:val="28"/>
          <w:lang w:val="en-GB"/>
        </w:rPr>
        <w:t>)</w:t>
      </w:r>
      <w:r w:rsidR="00A703A2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784666">
        <w:rPr>
          <w:rFonts w:ascii="Angsana New" w:eastAsia="PMingLiU" w:hAnsi="Angsana New" w:cs="Angsana New"/>
          <w:sz w:val="28"/>
          <w:cs/>
          <w:lang w:val="en-GB"/>
        </w:rPr>
        <w:t>ส่วนงานจำหน่ายสินค้าอุปโภค-บริโภค</w:t>
      </w:r>
    </w:p>
    <w:p w14:paraId="75517AA4" w14:textId="5AE61E83" w:rsidR="00A703A2" w:rsidRPr="00784666" w:rsidRDefault="00A37E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lang w:val="en-GB"/>
        </w:rPr>
        <w:t>2</w:t>
      </w:r>
      <w:r w:rsidR="00870358" w:rsidRPr="00784666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870358" w:rsidRPr="00784666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41FC9C37" w14:textId="6F2D318A" w:rsidR="006A1869" w:rsidRPr="00784666" w:rsidRDefault="00A37E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textAlignment w:val="baseline"/>
        <w:rPr>
          <w:rFonts w:ascii="Angsana New" w:eastAsia="PMingLiU" w:hAnsi="Angsana New" w:cs="Angsana New"/>
          <w:sz w:val="28"/>
          <w:cs/>
        </w:rPr>
      </w:pPr>
      <w:r w:rsidRPr="00784666">
        <w:rPr>
          <w:rFonts w:ascii="Angsana New" w:eastAsia="PMingLiU" w:hAnsi="Angsana New" w:cs="Angsana New"/>
          <w:sz w:val="28"/>
          <w:lang w:val="en-GB"/>
        </w:rPr>
        <w:t>3</w:t>
      </w:r>
      <w:r w:rsidR="00870358" w:rsidRPr="00784666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870358" w:rsidRPr="00784666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</w:t>
      </w:r>
      <w:r w:rsidR="00B440C5"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870358" w:rsidRPr="00784666">
        <w:rPr>
          <w:rFonts w:ascii="Angsana New" w:eastAsia="PMingLiU" w:hAnsi="Angsana New" w:cs="Angsana New"/>
          <w:sz w:val="28"/>
          <w:cs/>
          <w:lang w:val="en-GB"/>
        </w:rPr>
        <w:t>ๆ</w:t>
      </w:r>
    </w:p>
    <w:p w14:paraId="24B07647" w14:textId="00A1B3EB" w:rsidR="00537D9F" w:rsidRPr="00784666" w:rsidRDefault="00A37E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84666">
        <w:rPr>
          <w:rFonts w:ascii="Angsana New" w:eastAsia="PMingLiU" w:hAnsi="Angsana New" w:cs="Angsana New"/>
          <w:sz w:val="28"/>
        </w:rPr>
        <w:t>4</w:t>
      </w:r>
      <w:r w:rsidR="00537D9F" w:rsidRPr="00784666">
        <w:rPr>
          <w:rFonts w:ascii="Angsana New" w:eastAsia="PMingLiU" w:hAnsi="Angsana New" w:cs="Angsana New"/>
          <w:sz w:val="28"/>
        </w:rPr>
        <w:t xml:space="preserve">) </w:t>
      </w:r>
      <w:r w:rsidR="00537D9F" w:rsidRPr="00784666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784666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</w:p>
    <w:p w14:paraId="47CA2E6E" w14:textId="7339E9CA" w:rsidR="00C35874" w:rsidRPr="00784666" w:rsidRDefault="00A37E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784666">
        <w:rPr>
          <w:rFonts w:ascii="Angsana New" w:eastAsia="PMingLiU" w:hAnsi="Angsana New" w:cs="Angsana New"/>
          <w:sz w:val="28"/>
          <w:lang w:val="en-GB"/>
        </w:rPr>
        <w:t>5</w:t>
      </w:r>
      <w:r w:rsidR="00C35874" w:rsidRPr="00784666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784666">
        <w:rPr>
          <w:rFonts w:ascii="Angsana New" w:eastAsia="PMingLiU" w:hAnsi="Angsana New" w:cs="Angsana New"/>
          <w:sz w:val="28"/>
          <w:cs/>
          <w:lang w:val="en-GB"/>
        </w:rPr>
        <w:t>ส่วนงานจำหน่ายสินค้าเพื่อสุขภาพ</w:t>
      </w:r>
    </w:p>
    <w:p w14:paraId="12AA6A6B" w14:textId="387D8100" w:rsidR="00510DF0" w:rsidRPr="00784666" w:rsidRDefault="00510DF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84666">
        <w:rPr>
          <w:rFonts w:ascii="Angsana New" w:eastAsia="PMingLiU" w:hAnsi="Angsana New" w:cs="Angsana New"/>
          <w:sz w:val="28"/>
        </w:rPr>
        <w:t xml:space="preserve">6) </w:t>
      </w:r>
      <w:r w:rsidRPr="00784666">
        <w:rPr>
          <w:rFonts w:ascii="Angsana New" w:eastAsia="PMingLiU" w:hAnsi="Angsana New" w:cs="Angsana New"/>
          <w:sz w:val="28"/>
          <w:cs/>
        </w:rPr>
        <w:t>ส่วนงานให้บริการอบรมและสัมมนา</w:t>
      </w:r>
      <w:r w:rsidR="0025155C" w:rsidRPr="00784666">
        <w:rPr>
          <w:rFonts w:ascii="Angsana New" w:eastAsia="PMingLiU" w:hAnsi="Angsana New" w:cs="Angsana New"/>
          <w:sz w:val="28"/>
        </w:rPr>
        <w:t xml:space="preserve"> </w:t>
      </w:r>
      <w:r w:rsidR="0025155C" w:rsidRPr="00784666">
        <w:rPr>
          <w:rFonts w:ascii="Angsana New" w:eastAsia="PMingLiU" w:hAnsi="Angsana New" w:cs="Angsana New" w:hint="cs"/>
          <w:sz w:val="28"/>
          <w:cs/>
        </w:rPr>
        <w:t>และ</w:t>
      </w:r>
    </w:p>
    <w:p w14:paraId="7CC5F72A" w14:textId="7201D8F7" w:rsidR="0025155C" w:rsidRPr="00784666" w:rsidRDefault="0025155C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84666">
        <w:rPr>
          <w:rFonts w:ascii="Angsana New" w:eastAsia="PMingLiU" w:hAnsi="Angsana New" w:cs="Angsana New" w:hint="cs"/>
          <w:sz w:val="28"/>
          <w:cs/>
        </w:rPr>
        <w:t>7</w:t>
      </w:r>
      <w:r w:rsidRPr="00784666">
        <w:rPr>
          <w:rFonts w:ascii="Angsana New" w:eastAsia="PMingLiU" w:hAnsi="Angsana New" w:cs="Angsana New"/>
          <w:sz w:val="28"/>
        </w:rPr>
        <w:t xml:space="preserve">) </w:t>
      </w:r>
      <w:r w:rsidRPr="00784666">
        <w:rPr>
          <w:rFonts w:ascii="Angsana New" w:eastAsia="PMingLiU" w:hAnsi="Angsana New" w:cs="Angsana New" w:hint="cs"/>
          <w:sz w:val="28"/>
          <w:cs/>
        </w:rPr>
        <w:t>ส่วนงาน</w:t>
      </w:r>
      <w:r w:rsidRPr="00784666">
        <w:rPr>
          <w:rFonts w:ascii="Angsana New" w:eastAsia="PMingLiU" w:hAnsi="Angsana New" w:cs="Angsana New"/>
          <w:sz w:val="28"/>
          <w:cs/>
        </w:rPr>
        <w:t>จำหน่ายแคปซูลเฮ้าส์</w:t>
      </w:r>
    </w:p>
    <w:p w14:paraId="1B9B8A34" w14:textId="5E55F7EB" w:rsidR="00E95E5A" w:rsidRPr="00784666" w:rsidRDefault="00510DF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  <w:sectPr w:rsidR="00E95E5A" w:rsidRPr="00784666" w:rsidSect="000C02E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9" w:chapStyle="1"/>
          <w:cols w:space="720"/>
          <w:docGrid w:linePitch="326"/>
        </w:sect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และดำเนินธุรกิจในประเทศไทย กลุ่มบริษัทประเมินผลการปฏิบัติงานของส่วนงาน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</w:t>
      </w:r>
      <w:r w:rsidR="00664FFE">
        <w:rPr>
          <w:rFonts w:ascii="Angsana New" w:eastAsia="PMingLiU" w:hAnsi="Angsana New" w:cs="Angsana New" w:hint="cs"/>
          <w:sz w:val="28"/>
          <w:cs/>
          <w:lang w:val="en-GB"/>
        </w:rPr>
        <w:t>งบ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การเงิน ดังนั้น รายได้ กำไรจากการดำเนินงาน และสินทรัพย์ทั้งหมดที่แสดงอยู่ใน</w:t>
      </w:r>
      <w:r w:rsidR="00664FFE">
        <w:rPr>
          <w:rFonts w:ascii="Angsana New" w:eastAsia="PMingLiU" w:hAnsi="Angsana New" w:cs="Angsana New" w:hint="cs"/>
          <w:sz w:val="28"/>
          <w:cs/>
          <w:lang w:val="en-GB"/>
        </w:rPr>
        <w:t>งบ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การเงินจึงถือเป็นการรายงานตามส่วนงานดำเนินงานแล้ว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62384F" w:rsidRPr="00784666">
        <w:rPr>
          <w:rFonts w:ascii="Angsana New" w:eastAsia="PMingLiU" w:hAnsi="Angsana New" w:cs="Angsana New"/>
          <w:sz w:val="28"/>
          <w:cs/>
          <w:lang w:val="en-GB"/>
        </w:rPr>
        <w:t>ในระหว่าง</w:t>
      </w:r>
      <w:r w:rsidR="0062384F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ปีสิ้นสุดวันที่ </w:t>
      </w:r>
      <w:r w:rsidR="0062384F" w:rsidRPr="00784666">
        <w:rPr>
          <w:rFonts w:ascii="Angsana New" w:eastAsia="PMingLiU" w:hAnsi="Angsana New" w:cs="Angsana New"/>
          <w:sz w:val="28"/>
        </w:rPr>
        <w:t xml:space="preserve">31 </w:t>
      </w:r>
      <w:r w:rsidR="0062384F" w:rsidRPr="00784666">
        <w:rPr>
          <w:rFonts w:ascii="Angsana New" w:eastAsia="PMingLiU" w:hAnsi="Angsana New" w:cs="Angsana New" w:hint="cs"/>
          <w:sz w:val="28"/>
          <w:cs/>
        </w:rPr>
        <w:t xml:space="preserve">ธันวาคม </w:t>
      </w:r>
      <w:r w:rsidR="0062384F" w:rsidRPr="00784666">
        <w:rPr>
          <w:rFonts w:ascii="Angsana New" w:eastAsia="PMingLiU" w:hAnsi="Angsana New" w:cs="Angsana New"/>
          <w:sz w:val="28"/>
        </w:rPr>
        <w:t>256</w:t>
      </w:r>
      <w:r w:rsidRPr="00784666">
        <w:rPr>
          <w:rFonts w:ascii="Angsana New" w:eastAsia="PMingLiU" w:hAnsi="Angsana New" w:cs="Angsana New"/>
          <w:sz w:val="28"/>
        </w:rPr>
        <w:t>8</w:t>
      </w:r>
      <w:r w:rsidR="0062384F" w:rsidRPr="00784666">
        <w:rPr>
          <w:rFonts w:ascii="Angsana New" w:eastAsia="PMingLiU" w:hAnsi="Angsana New" w:cs="Angsana New"/>
          <w:sz w:val="28"/>
        </w:rPr>
        <w:t xml:space="preserve"> </w:t>
      </w:r>
      <w:r w:rsidR="0062384F" w:rsidRPr="00784666">
        <w:rPr>
          <w:rFonts w:ascii="Angsana New" w:eastAsia="PMingLiU" w:hAnsi="Angsana New" w:cs="Angsana New" w:hint="cs"/>
          <w:sz w:val="28"/>
          <w:cs/>
        </w:rPr>
        <w:t xml:space="preserve">และ </w:t>
      </w:r>
      <w:r w:rsidR="0062384F" w:rsidRPr="00784666">
        <w:rPr>
          <w:rFonts w:ascii="Angsana New" w:eastAsia="PMingLiU" w:hAnsi="Angsana New" w:cs="Angsana New"/>
          <w:sz w:val="28"/>
        </w:rPr>
        <w:t>256</w:t>
      </w:r>
      <w:r w:rsidR="00273406" w:rsidRPr="00784666">
        <w:rPr>
          <w:rFonts w:ascii="Angsana New" w:eastAsia="PMingLiU" w:hAnsi="Angsana New" w:cs="Angsana New"/>
          <w:sz w:val="28"/>
        </w:rPr>
        <w:t>7</w:t>
      </w:r>
    </w:p>
    <w:tbl>
      <w:tblPr>
        <w:tblpPr w:leftFromText="180" w:rightFromText="180" w:vertAnchor="text" w:horzAnchor="margin" w:tblpXSpec="center" w:tblpY="251"/>
        <w:tblW w:w="15593" w:type="dxa"/>
        <w:tblLayout w:type="fixed"/>
        <w:tblLook w:val="0680" w:firstRow="0" w:lastRow="0" w:firstColumn="1" w:lastColumn="0" w:noHBand="1" w:noVBand="1"/>
      </w:tblPr>
      <w:tblGrid>
        <w:gridCol w:w="1985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1134"/>
        <w:gridCol w:w="1134"/>
      </w:tblGrid>
      <w:tr w:rsidR="001D2C44" w:rsidRPr="00784666" w14:paraId="4A7230D7" w14:textId="77777777" w:rsidTr="000032EF">
        <w:trPr>
          <w:trHeight w:val="198"/>
        </w:trPr>
        <w:tc>
          <w:tcPr>
            <w:tcW w:w="1985" w:type="dxa"/>
          </w:tcPr>
          <w:p w14:paraId="1E366821" w14:textId="77777777" w:rsidR="001D2C44" w:rsidRPr="00784666" w:rsidRDefault="001D2C44" w:rsidP="00784666">
            <w:pPr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3608" w:type="dxa"/>
            <w:gridSpan w:val="15"/>
          </w:tcPr>
          <w:p w14:paraId="3F5C13D9" w14:textId="7C2029C9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(หน่วย : บาท)</w:t>
            </w:r>
          </w:p>
        </w:tc>
      </w:tr>
      <w:tr w:rsidR="001D2C44" w:rsidRPr="00784666" w14:paraId="4E2AC639" w14:textId="77777777" w:rsidTr="000032EF">
        <w:trPr>
          <w:trHeight w:val="198"/>
        </w:trPr>
        <w:tc>
          <w:tcPr>
            <w:tcW w:w="1985" w:type="dxa"/>
          </w:tcPr>
          <w:p w14:paraId="1275CB65" w14:textId="77777777" w:rsidR="001D2C44" w:rsidRPr="00784666" w:rsidRDefault="001D2C44" w:rsidP="00784666">
            <w:pPr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3608" w:type="dxa"/>
            <w:gridSpan w:val="15"/>
          </w:tcPr>
          <w:p w14:paraId="3D2BA376" w14:textId="2A1ABBC2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1D2C44" w:rsidRPr="00784666" w14:paraId="74FD032A" w14:textId="77777777" w:rsidTr="000032EF">
        <w:trPr>
          <w:trHeight w:val="198"/>
        </w:trPr>
        <w:tc>
          <w:tcPr>
            <w:tcW w:w="1985" w:type="dxa"/>
          </w:tcPr>
          <w:p w14:paraId="6482399C" w14:textId="77777777" w:rsidR="001D2C44" w:rsidRPr="00784666" w:rsidRDefault="001D2C44" w:rsidP="00784666">
            <w:pPr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3608" w:type="dxa"/>
            <w:gridSpan w:val="15"/>
          </w:tcPr>
          <w:p w14:paraId="5D35D36E" w14:textId="64497732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สำหรับปีสิ้นสุดวันที่</w:t>
            </w:r>
            <w:r w:rsidR="000B1F63" w:rsidRPr="00784666">
              <w:rPr>
                <w:rFonts w:asciiTheme="majorBidi" w:eastAsia="SimSun" w:hAnsiTheme="majorBidi"/>
                <w:b/>
                <w:bCs/>
                <w:noProof/>
                <w:sz w:val="22"/>
                <w:szCs w:val="22"/>
                <w:lang w:eastAsia="zh-CN"/>
              </w:rPr>
              <w:t xml:space="preserve"> 31 </w:t>
            </w:r>
            <w:r w:rsidRPr="00784666">
              <w:rPr>
                <w:rFonts w:asciiTheme="majorBidi" w:eastAsia="SimSun" w:hAnsi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ธันวาคม</w:t>
            </w:r>
          </w:p>
        </w:tc>
      </w:tr>
      <w:tr w:rsidR="001D2C44" w:rsidRPr="00784666" w14:paraId="060009DF" w14:textId="77777777" w:rsidTr="000032EF">
        <w:trPr>
          <w:trHeight w:val="198"/>
        </w:trPr>
        <w:tc>
          <w:tcPr>
            <w:tcW w:w="1985" w:type="dxa"/>
          </w:tcPr>
          <w:p w14:paraId="2E7C3F9F" w14:textId="77777777" w:rsidR="001D2C44" w:rsidRPr="00784666" w:rsidRDefault="001D2C44" w:rsidP="00784666">
            <w:pPr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843" w:type="dxa"/>
            <w:gridSpan w:val="2"/>
          </w:tcPr>
          <w:p w14:paraId="394EC297" w14:textId="77777777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lang w:eastAsia="zh-CN"/>
              </w:rPr>
            </w:pPr>
          </w:p>
          <w:p w14:paraId="20893FE9" w14:textId="23191D70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ส่วนงานจำหน่ายสินค้าอุปโภค-บริโภค</w:t>
            </w:r>
          </w:p>
        </w:tc>
        <w:tc>
          <w:tcPr>
            <w:tcW w:w="1701" w:type="dxa"/>
            <w:gridSpan w:val="2"/>
          </w:tcPr>
          <w:p w14:paraId="1A1AE629" w14:textId="77777777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lang w:eastAsia="zh-CN"/>
              </w:rPr>
            </w:pPr>
          </w:p>
          <w:p w14:paraId="6DC3CC2C" w14:textId="54DA7174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ส่วนงานบริการสื่อโฆษณ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า</w:t>
            </w: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ประชาสัมพันธ์</w:t>
            </w:r>
          </w:p>
        </w:tc>
        <w:tc>
          <w:tcPr>
            <w:tcW w:w="1701" w:type="dxa"/>
            <w:gridSpan w:val="2"/>
          </w:tcPr>
          <w:p w14:paraId="4778C572" w14:textId="385252DA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ส่วนงานให้บริการรับโฆษณาทางสื่อโดยใช้คอมพิวเตอร์ระบบต่างๆ</w:t>
            </w:r>
          </w:p>
        </w:tc>
        <w:tc>
          <w:tcPr>
            <w:tcW w:w="1701" w:type="dxa"/>
            <w:gridSpan w:val="2"/>
          </w:tcPr>
          <w:p w14:paraId="2A775AFC" w14:textId="44F56266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</w:p>
        </w:tc>
        <w:tc>
          <w:tcPr>
            <w:tcW w:w="1701" w:type="dxa"/>
            <w:gridSpan w:val="2"/>
          </w:tcPr>
          <w:p w14:paraId="2351CDC6" w14:textId="77777777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lang w:eastAsia="zh-CN"/>
              </w:rPr>
            </w:pPr>
          </w:p>
          <w:p w14:paraId="15EC9494" w14:textId="2F5D1457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ส่วนงานจำหน่ายสินค้าเพื่อสุขภาพ</w:t>
            </w:r>
          </w:p>
        </w:tc>
        <w:tc>
          <w:tcPr>
            <w:tcW w:w="1701" w:type="dxa"/>
            <w:gridSpan w:val="2"/>
          </w:tcPr>
          <w:p w14:paraId="26A5EDEF" w14:textId="77777777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/>
                <w:b/>
                <w:bCs/>
                <w:noProof/>
                <w:sz w:val="22"/>
                <w:szCs w:val="22"/>
                <w:lang w:eastAsia="zh-CN"/>
              </w:rPr>
            </w:pPr>
          </w:p>
          <w:p w14:paraId="70D2C5B1" w14:textId="60CEF750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ส่วนงานให้บริการอบรมและสัมมนา</w:t>
            </w:r>
          </w:p>
        </w:tc>
        <w:tc>
          <w:tcPr>
            <w:tcW w:w="992" w:type="dxa"/>
          </w:tcPr>
          <w:p w14:paraId="60F70E36" w14:textId="5ACC12BF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lang w:eastAsia="zh-CN"/>
              </w:rPr>
            </w:pPr>
            <w:r w:rsidRPr="00784666">
              <w:rPr>
                <w:rFonts w:asciiTheme="majorBidi" w:eastAsia="SimSun" w:hAnsi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ส่วนงา</w:t>
            </w:r>
            <w:r w:rsidR="00647DEE">
              <w:rPr>
                <w:rFonts w:asciiTheme="majorBidi" w:eastAsia="SimSun" w:hAnsi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น</w:t>
            </w:r>
            <w:r w:rsidRPr="00784666">
              <w:rPr>
                <w:rFonts w:asciiTheme="majorBidi" w:eastAsia="SimSun" w:hAnsi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จำหน่ายแคปซูลเฮ้าส์</w:t>
            </w:r>
          </w:p>
        </w:tc>
        <w:tc>
          <w:tcPr>
            <w:tcW w:w="2268" w:type="dxa"/>
            <w:gridSpan w:val="2"/>
          </w:tcPr>
          <w:p w14:paraId="4C3C7848" w14:textId="77777777" w:rsidR="001D2C44" w:rsidRPr="00784666" w:rsidRDefault="001D2C44" w:rsidP="00784666">
            <w:pPr>
              <w:ind w:left="44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lang w:eastAsia="zh-CN"/>
              </w:rPr>
            </w:pPr>
          </w:p>
          <w:p w14:paraId="46DF42F7" w14:textId="77777777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lang w:eastAsia="zh-CN"/>
              </w:rPr>
            </w:pPr>
          </w:p>
          <w:p w14:paraId="0856D397" w14:textId="7E18CB47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1D2C44" w:rsidRPr="00784666" w14:paraId="10314B0F" w14:textId="77777777" w:rsidTr="000032EF">
        <w:trPr>
          <w:trHeight w:val="198"/>
        </w:trPr>
        <w:tc>
          <w:tcPr>
            <w:tcW w:w="1985" w:type="dxa"/>
          </w:tcPr>
          <w:p w14:paraId="017D0A20" w14:textId="77777777" w:rsidR="001D2C44" w:rsidRPr="00784666" w:rsidRDefault="001D2C44" w:rsidP="00784666">
            <w:pPr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92" w:type="dxa"/>
          </w:tcPr>
          <w:p w14:paraId="76F14ED7" w14:textId="34CBC4AD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8</w:t>
            </w:r>
          </w:p>
        </w:tc>
        <w:tc>
          <w:tcPr>
            <w:tcW w:w="851" w:type="dxa"/>
          </w:tcPr>
          <w:p w14:paraId="226A73C9" w14:textId="555B5143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7</w:t>
            </w:r>
          </w:p>
        </w:tc>
        <w:tc>
          <w:tcPr>
            <w:tcW w:w="850" w:type="dxa"/>
          </w:tcPr>
          <w:p w14:paraId="68E8AC3A" w14:textId="4F0164B3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8</w:t>
            </w:r>
          </w:p>
        </w:tc>
        <w:tc>
          <w:tcPr>
            <w:tcW w:w="851" w:type="dxa"/>
          </w:tcPr>
          <w:p w14:paraId="41240E7A" w14:textId="05506A3E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7</w:t>
            </w:r>
          </w:p>
        </w:tc>
        <w:tc>
          <w:tcPr>
            <w:tcW w:w="850" w:type="dxa"/>
          </w:tcPr>
          <w:p w14:paraId="2C6E0AA2" w14:textId="3369C5B2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8</w:t>
            </w:r>
          </w:p>
        </w:tc>
        <w:tc>
          <w:tcPr>
            <w:tcW w:w="851" w:type="dxa"/>
          </w:tcPr>
          <w:p w14:paraId="149AAA31" w14:textId="4555679D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7</w:t>
            </w:r>
          </w:p>
        </w:tc>
        <w:tc>
          <w:tcPr>
            <w:tcW w:w="850" w:type="dxa"/>
          </w:tcPr>
          <w:p w14:paraId="0C7FDC44" w14:textId="4623F426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8</w:t>
            </w:r>
          </w:p>
        </w:tc>
        <w:tc>
          <w:tcPr>
            <w:tcW w:w="851" w:type="dxa"/>
          </w:tcPr>
          <w:p w14:paraId="2031D49A" w14:textId="581F7E6D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7</w:t>
            </w:r>
          </w:p>
        </w:tc>
        <w:tc>
          <w:tcPr>
            <w:tcW w:w="850" w:type="dxa"/>
          </w:tcPr>
          <w:p w14:paraId="32B5DEC1" w14:textId="5F7BA18E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8</w:t>
            </w:r>
          </w:p>
        </w:tc>
        <w:tc>
          <w:tcPr>
            <w:tcW w:w="851" w:type="dxa"/>
          </w:tcPr>
          <w:p w14:paraId="062F5E8B" w14:textId="660C799C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7</w:t>
            </w:r>
          </w:p>
        </w:tc>
        <w:tc>
          <w:tcPr>
            <w:tcW w:w="850" w:type="dxa"/>
          </w:tcPr>
          <w:p w14:paraId="1D30E313" w14:textId="5FAF087B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8</w:t>
            </w:r>
          </w:p>
        </w:tc>
        <w:tc>
          <w:tcPr>
            <w:tcW w:w="851" w:type="dxa"/>
          </w:tcPr>
          <w:p w14:paraId="778405D9" w14:textId="7076FD51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7</w:t>
            </w:r>
          </w:p>
        </w:tc>
        <w:tc>
          <w:tcPr>
            <w:tcW w:w="992" w:type="dxa"/>
          </w:tcPr>
          <w:p w14:paraId="64720AF1" w14:textId="494F97DD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lang w:eastAsia="zh-CN"/>
              </w:rPr>
              <w:t>2568</w:t>
            </w:r>
          </w:p>
        </w:tc>
        <w:tc>
          <w:tcPr>
            <w:tcW w:w="1134" w:type="dxa"/>
          </w:tcPr>
          <w:p w14:paraId="1EE14DA5" w14:textId="509E500E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8</w:t>
            </w:r>
          </w:p>
        </w:tc>
        <w:tc>
          <w:tcPr>
            <w:tcW w:w="1134" w:type="dxa"/>
          </w:tcPr>
          <w:p w14:paraId="446C7780" w14:textId="114116DF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b/>
                <w:bCs/>
                <w:noProof/>
                <w:sz w:val="22"/>
                <w:szCs w:val="22"/>
                <w:cs/>
                <w:lang w:eastAsia="zh-CN"/>
              </w:rPr>
              <w:t>256</w:t>
            </w:r>
            <w:r w:rsidRPr="00784666">
              <w:rPr>
                <w:rFonts w:asciiTheme="majorBidi" w:eastAsia="SimSun" w:hAnsiTheme="majorBidi" w:cstheme="majorBidi" w:hint="cs"/>
                <w:b/>
                <w:bCs/>
                <w:noProof/>
                <w:sz w:val="22"/>
                <w:szCs w:val="22"/>
                <w:cs/>
                <w:lang w:eastAsia="zh-CN"/>
              </w:rPr>
              <w:t>7</w:t>
            </w:r>
          </w:p>
        </w:tc>
      </w:tr>
      <w:tr w:rsidR="001D2C44" w:rsidRPr="00784666" w14:paraId="509619C3" w14:textId="77777777" w:rsidTr="000032EF">
        <w:trPr>
          <w:trHeight w:val="343"/>
        </w:trPr>
        <w:tc>
          <w:tcPr>
            <w:tcW w:w="1985" w:type="dxa"/>
            <w:vAlign w:val="bottom"/>
          </w:tcPr>
          <w:p w14:paraId="4E1944F5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vAlign w:val="bottom"/>
          </w:tcPr>
          <w:p w14:paraId="13BAF0BC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5B21BEA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CE59BA7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</w:tcPr>
          <w:p w14:paraId="2F911FA0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6144E3B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409EB79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9B6A15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4417B67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F27D4BD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6194AF3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1849C5AE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131607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6C31442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E4E1D7B" w14:textId="061AA1EF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5CDBB45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D2C44" w:rsidRPr="00784666" w14:paraId="58C6085C" w14:textId="77777777" w:rsidTr="009504ED">
        <w:trPr>
          <w:trHeight w:val="343"/>
        </w:trPr>
        <w:tc>
          <w:tcPr>
            <w:tcW w:w="1985" w:type="dxa"/>
            <w:vAlign w:val="bottom"/>
          </w:tcPr>
          <w:p w14:paraId="2967238F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6335B6FF" w14:textId="0D78BB5E" w:rsidR="001D2C44" w:rsidRPr="00784666" w:rsidRDefault="000032EF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107,222,165</w:t>
            </w:r>
          </w:p>
        </w:tc>
        <w:tc>
          <w:tcPr>
            <w:tcW w:w="851" w:type="dxa"/>
            <w:vAlign w:val="bottom"/>
          </w:tcPr>
          <w:p w14:paraId="1EBA3034" w14:textId="42C4AFE9" w:rsidR="001D2C44" w:rsidRPr="00784666" w:rsidRDefault="001D2C44" w:rsidP="00784666">
            <w:pPr>
              <w:ind w:left="-88"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67D7ED04" w14:textId="61D9E151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1ACA025" w14:textId="1B26A0F1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1,163,119</w:t>
            </w:r>
          </w:p>
        </w:tc>
        <w:tc>
          <w:tcPr>
            <w:tcW w:w="850" w:type="dxa"/>
            <w:vAlign w:val="bottom"/>
          </w:tcPr>
          <w:p w14:paraId="1BF696CD" w14:textId="3B3FC8AC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1,100,756</w:t>
            </w:r>
          </w:p>
        </w:tc>
        <w:tc>
          <w:tcPr>
            <w:tcW w:w="851" w:type="dxa"/>
            <w:vAlign w:val="bottom"/>
          </w:tcPr>
          <w:p w14:paraId="5E03F5B6" w14:textId="7E26F0CD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1,070,052</w:t>
            </w:r>
          </w:p>
        </w:tc>
        <w:tc>
          <w:tcPr>
            <w:tcW w:w="850" w:type="dxa"/>
            <w:vAlign w:val="bottom"/>
          </w:tcPr>
          <w:p w14:paraId="58F62CA5" w14:textId="4B480C17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71B947F" w14:textId="54CBF9E2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781CD52D" w14:textId="79B2A9BB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457,393</w:t>
            </w:r>
          </w:p>
        </w:tc>
        <w:tc>
          <w:tcPr>
            <w:tcW w:w="851" w:type="dxa"/>
            <w:vAlign w:val="bottom"/>
          </w:tcPr>
          <w:p w14:paraId="052B2819" w14:textId="3F9F2FB9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241,343</w:t>
            </w:r>
          </w:p>
        </w:tc>
        <w:tc>
          <w:tcPr>
            <w:tcW w:w="850" w:type="dxa"/>
            <w:vAlign w:val="bottom"/>
          </w:tcPr>
          <w:p w14:paraId="2424225D" w14:textId="02720253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9470415" w14:textId="00892250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51F011AB" w14:textId="15D78078" w:rsidR="001D2C44" w:rsidRPr="00784666" w:rsidRDefault="000032EF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3,044,486</w:t>
            </w:r>
          </w:p>
        </w:tc>
        <w:tc>
          <w:tcPr>
            <w:tcW w:w="1134" w:type="dxa"/>
            <w:vAlign w:val="bottom"/>
          </w:tcPr>
          <w:p w14:paraId="5474593E" w14:textId="528F21C7" w:rsidR="001D2C44" w:rsidRPr="00784666" w:rsidRDefault="00EF17D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111,824,800</w:t>
            </w:r>
          </w:p>
        </w:tc>
        <w:tc>
          <w:tcPr>
            <w:tcW w:w="1134" w:type="dxa"/>
            <w:vAlign w:val="bottom"/>
          </w:tcPr>
          <w:p w14:paraId="0E908188" w14:textId="4EA96610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2,474,514</w:t>
            </w:r>
          </w:p>
        </w:tc>
      </w:tr>
      <w:tr w:rsidR="001D2C44" w:rsidRPr="00784666" w14:paraId="1F64C067" w14:textId="77777777" w:rsidTr="009504ED">
        <w:trPr>
          <w:trHeight w:val="343"/>
        </w:trPr>
        <w:tc>
          <w:tcPr>
            <w:tcW w:w="1985" w:type="dxa"/>
            <w:vAlign w:val="bottom"/>
          </w:tcPr>
          <w:p w14:paraId="403B95FA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vAlign w:val="bottom"/>
          </w:tcPr>
          <w:p w14:paraId="5FFD18E7" w14:textId="4181071E" w:rsidR="001D2C44" w:rsidRPr="00784666" w:rsidRDefault="000032E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0BB1432B" w14:textId="43E490B8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2A6A75A8" w14:textId="7EA5BF59" w:rsidR="001D2C44" w:rsidRPr="00784666" w:rsidRDefault="002C069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13067E0" w14:textId="71BBFA45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5,711,287</w:t>
            </w:r>
          </w:p>
        </w:tc>
        <w:tc>
          <w:tcPr>
            <w:tcW w:w="850" w:type="dxa"/>
            <w:vAlign w:val="bottom"/>
          </w:tcPr>
          <w:p w14:paraId="46C95460" w14:textId="6AB89A9D" w:rsidR="001D2C44" w:rsidRPr="00784666" w:rsidRDefault="002C069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9,294,366</w:t>
            </w:r>
          </w:p>
        </w:tc>
        <w:tc>
          <w:tcPr>
            <w:tcW w:w="851" w:type="dxa"/>
            <w:vAlign w:val="bottom"/>
          </w:tcPr>
          <w:p w14:paraId="34B6BA32" w14:textId="5545CD8F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13,781,276</w:t>
            </w:r>
          </w:p>
        </w:tc>
        <w:tc>
          <w:tcPr>
            <w:tcW w:w="850" w:type="dxa"/>
            <w:vAlign w:val="bottom"/>
          </w:tcPr>
          <w:p w14:paraId="6111E967" w14:textId="2604A2E0" w:rsidR="001D2C44" w:rsidRPr="00784666" w:rsidRDefault="002C069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733FB13" w14:textId="5F76A6E1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7033B588" w14:textId="4A4F0FCD" w:rsidR="001D2C44" w:rsidRPr="00784666" w:rsidRDefault="002C069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AC81400" w14:textId="08DFB0F3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3A92B11C" w14:textId="6ACFE066" w:rsidR="001D2C44" w:rsidRPr="00784666" w:rsidRDefault="002C069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8A1472E" w14:textId="272CC8B8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153,925</w:t>
            </w:r>
          </w:p>
        </w:tc>
        <w:tc>
          <w:tcPr>
            <w:tcW w:w="992" w:type="dxa"/>
            <w:vAlign w:val="bottom"/>
          </w:tcPr>
          <w:p w14:paraId="702331EA" w14:textId="076825DB" w:rsidR="001D2C44" w:rsidRPr="00784666" w:rsidRDefault="000032E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4E34788A" w14:textId="69C894D1" w:rsidR="001D2C44" w:rsidRPr="00784666" w:rsidRDefault="00EF17D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9,294,366</w:t>
            </w:r>
          </w:p>
        </w:tc>
        <w:tc>
          <w:tcPr>
            <w:tcW w:w="1134" w:type="dxa"/>
            <w:vAlign w:val="bottom"/>
          </w:tcPr>
          <w:p w14:paraId="4E013540" w14:textId="1F253F2E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19,646,488</w:t>
            </w:r>
          </w:p>
        </w:tc>
      </w:tr>
      <w:tr w:rsidR="001D2C44" w:rsidRPr="00784666" w14:paraId="7AF94824" w14:textId="77777777" w:rsidTr="009504ED">
        <w:trPr>
          <w:trHeight w:val="343"/>
        </w:trPr>
        <w:tc>
          <w:tcPr>
            <w:tcW w:w="1985" w:type="dxa"/>
            <w:vAlign w:val="bottom"/>
          </w:tcPr>
          <w:p w14:paraId="7735F553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vAlign w:val="bottom"/>
          </w:tcPr>
          <w:p w14:paraId="2D91A408" w14:textId="1B430C18" w:rsidR="001D2C44" w:rsidRPr="00784666" w:rsidRDefault="000032EF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107,222,165</w:t>
            </w:r>
          </w:p>
        </w:tc>
        <w:tc>
          <w:tcPr>
            <w:tcW w:w="851" w:type="dxa"/>
            <w:vAlign w:val="bottom"/>
          </w:tcPr>
          <w:p w14:paraId="474E8360" w14:textId="7838797F" w:rsidR="001D2C44" w:rsidRPr="00784666" w:rsidRDefault="001D2C44" w:rsidP="00784666">
            <w:pPr>
              <w:ind w:left="-113"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A12C3C2" w14:textId="37AAAF92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CECA0B3" w14:textId="0329734E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6,874,406</w:t>
            </w:r>
          </w:p>
        </w:tc>
        <w:tc>
          <w:tcPr>
            <w:tcW w:w="850" w:type="dxa"/>
            <w:vAlign w:val="bottom"/>
          </w:tcPr>
          <w:p w14:paraId="036E9682" w14:textId="2EB0B8F8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10,395,122</w:t>
            </w:r>
          </w:p>
        </w:tc>
        <w:tc>
          <w:tcPr>
            <w:tcW w:w="851" w:type="dxa"/>
            <w:vAlign w:val="bottom"/>
          </w:tcPr>
          <w:p w14:paraId="4490AE5A" w14:textId="7DC8661C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/>
                <w:sz w:val="22"/>
                <w:szCs w:val="22"/>
                <w:cs/>
              </w:rPr>
              <w:t>14</w:t>
            </w:r>
            <w:r w:rsidRPr="007846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4666">
              <w:rPr>
                <w:rFonts w:asciiTheme="majorBidi" w:hAnsiTheme="majorBidi"/>
                <w:sz w:val="22"/>
                <w:szCs w:val="22"/>
                <w:cs/>
              </w:rPr>
              <w:t>851</w:t>
            </w:r>
            <w:r w:rsidRPr="007846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4666">
              <w:rPr>
                <w:rFonts w:asciiTheme="majorBidi" w:hAnsiTheme="majorBidi"/>
                <w:sz w:val="22"/>
                <w:szCs w:val="22"/>
                <w:cs/>
              </w:rPr>
              <w:t>328</w:t>
            </w:r>
          </w:p>
        </w:tc>
        <w:tc>
          <w:tcPr>
            <w:tcW w:w="850" w:type="dxa"/>
            <w:vAlign w:val="bottom"/>
          </w:tcPr>
          <w:p w14:paraId="7D7D8437" w14:textId="1AE94105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34623CC" w14:textId="4FE76D49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44D81FA7" w14:textId="4A1F828E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457,393</w:t>
            </w:r>
          </w:p>
        </w:tc>
        <w:tc>
          <w:tcPr>
            <w:tcW w:w="851" w:type="dxa"/>
            <w:vAlign w:val="bottom"/>
          </w:tcPr>
          <w:p w14:paraId="32431BA4" w14:textId="3347F221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241,343</w:t>
            </w:r>
          </w:p>
        </w:tc>
        <w:tc>
          <w:tcPr>
            <w:tcW w:w="850" w:type="dxa"/>
            <w:vAlign w:val="bottom"/>
          </w:tcPr>
          <w:p w14:paraId="471397D9" w14:textId="43E09661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5B54416" w14:textId="7F8343C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153,925</w:t>
            </w:r>
          </w:p>
        </w:tc>
        <w:tc>
          <w:tcPr>
            <w:tcW w:w="992" w:type="dxa"/>
            <w:vAlign w:val="bottom"/>
          </w:tcPr>
          <w:p w14:paraId="326FB6D9" w14:textId="31812F56" w:rsidR="001D2C44" w:rsidRPr="00784666" w:rsidRDefault="000032EF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3,044,486</w:t>
            </w:r>
          </w:p>
        </w:tc>
        <w:tc>
          <w:tcPr>
            <w:tcW w:w="1134" w:type="dxa"/>
            <w:vAlign w:val="bottom"/>
          </w:tcPr>
          <w:p w14:paraId="2601DB2F" w14:textId="706A4FB4" w:rsidR="001D2C44" w:rsidRPr="00784666" w:rsidRDefault="00EF17D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121,119,166</w:t>
            </w:r>
          </w:p>
        </w:tc>
        <w:tc>
          <w:tcPr>
            <w:tcW w:w="1134" w:type="dxa"/>
            <w:vAlign w:val="bottom"/>
          </w:tcPr>
          <w:p w14:paraId="30424FB9" w14:textId="5149B22A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22,121,002</w:t>
            </w:r>
          </w:p>
        </w:tc>
      </w:tr>
      <w:tr w:rsidR="001D2C44" w:rsidRPr="00784666" w14:paraId="67372352" w14:textId="77777777" w:rsidTr="000032EF">
        <w:trPr>
          <w:trHeight w:val="198"/>
        </w:trPr>
        <w:tc>
          <w:tcPr>
            <w:tcW w:w="1985" w:type="dxa"/>
            <w:vAlign w:val="center"/>
          </w:tcPr>
          <w:p w14:paraId="48518869" w14:textId="77777777" w:rsidR="001D2C44" w:rsidRPr="00784666" w:rsidRDefault="001D2C44" w:rsidP="00784666">
            <w:pPr>
              <w:ind w:lef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92" w:type="dxa"/>
            <w:vAlign w:val="bottom"/>
          </w:tcPr>
          <w:p w14:paraId="4EA9B4C2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F884FA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0B64264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1C1CB075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5FF71D7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3BEEEC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EDAAEBE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66E8B2F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9DE73F3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2612FE01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45CB0FB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A263A9E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0CCA523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A38B27" w14:textId="02C66992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1E2325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D2C44" w:rsidRPr="00784666" w14:paraId="6F38BDE2" w14:textId="77777777" w:rsidTr="009504ED">
        <w:trPr>
          <w:trHeight w:val="343"/>
        </w:trPr>
        <w:tc>
          <w:tcPr>
            <w:tcW w:w="1985" w:type="dxa"/>
            <w:vAlign w:val="bottom"/>
          </w:tcPr>
          <w:p w14:paraId="4952FBAC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รายได้</w:t>
            </w:r>
          </w:p>
        </w:tc>
        <w:tc>
          <w:tcPr>
            <w:tcW w:w="992" w:type="dxa"/>
            <w:vAlign w:val="bottom"/>
          </w:tcPr>
          <w:p w14:paraId="6CC2722A" w14:textId="0406EC74" w:rsidR="001D2C44" w:rsidRPr="00784666" w:rsidRDefault="000032E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107,222,165</w:t>
            </w:r>
          </w:p>
        </w:tc>
        <w:tc>
          <w:tcPr>
            <w:tcW w:w="851" w:type="dxa"/>
            <w:vAlign w:val="bottom"/>
          </w:tcPr>
          <w:p w14:paraId="7AA294DD" w14:textId="1536B1BB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4A35D9CC" w14:textId="2A1E3FCB" w:rsidR="001D2C44" w:rsidRPr="00784666" w:rsidRDefault="002C069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EF13629" w14:textId="71EA793A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6,874,406</w:t>
            </w:r>
          </w:p>
        </w:tc>
        <w:tc>
          <w:tcPr>
            <w:tcW w:w="850" w:type="dxa"/>
            <w:vAlign w:val="bottom"/>
          </w:tcPr>
          <w:p w14:paraId="2CFD3B26" w14:textId="42D65130" w:rsidR="001D2C44" w:rsidRPr="00784666" w:rsidRDefault="002C069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10,395,122</w:t>
            </w:r>
          </w:p>
        </w:tc>
        <w:tc>
          <w:tcPr>
            <w:tcW w:w="851" w:type="dxa"/>
            <w:vAlign w:val="bottom"/>
          </w:tcPr>
          <w:p w14:paraId="09D2F4F4" w14:textId="4CF3BA0E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/>
                <w:sz w:val="22"/>
                <w:szCs w:val="22"/>
                <w:cs/>
              </w:rPr>
              <w:t>14</w:t>
            </w:r>
            <w:r w:rsidRPr="007846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4666">
              <w:rPr>
                <w:rFonts w:asciiTheme="majorBidi" w:hAnsiTheme="majorBidi"/>
                <w:sz w:val="22"/>
                <w:szCs w:val="22"/>
                <w:cs/>
              </w:rPr>
              <w:t>851</w:t>
            </w:r>
            <w:r w:rsidRPr="007846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4666">
              <w:rPr>
                <w:rFonts w:asciiTheme="majorBidi" w:hAnsiTheme="majorBidi"/>
                <w:sz w:val="22"/>
                <w:szCs w:val="22"/>
                <w:cs/>
              </w:rPr>
              <w:t>328</w:t>
            </w:r>
          </w:p>
        </w:tc>
        <w:tc>
          <w:tcPr>
            <w:tcW w:w="850" w:type="dxa"/>
            <w:vAlign w:val="bottom"/>
          </w:tcPr>
          <w:p w14:paraId="7D0BE770" w14:textId="017027E6" w:rsidR="001D2C44" w:rsidRPr="00784666" w:rsidRDefault="002C069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CBAB9BC" w14:textId="64F9FCD3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3274397D" w14:textId="653DEC02" w:rsidR="001D2C44" w:rsidRPr="00784666" w:rsidRDefault="002C069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457,393</w:t>
            </w:r>
          </w:p>
        </w:tc>
        <w:tc>
          <w:tcPr>
            <w:tcW w:w="851" w:type="dxa"/>
            <w:vAlign w:val="bottom"/>
          </w:tcPr>
          <w:p w14:paraId="2FCE423C" w14:textId="049E8FAC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241,343</w:t>
            </w:r>
          </w:p>
        </w:tc>
        <w:tc>
          <w:tcPr>
            <w:tcW w:w="850" w:type="dxa"/>
            <w:vAlign w:val="bottom"/>
          </w:tcPr>
          <w:p w14:paraId="41112928" w14:textId="19F5D23F" w:rsidR="001D2C44" w:rsidRPr="00784666" w:rsidRDefault="002C069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A64A877" w14:textId="576F49BF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153,925</w:t>
            </w:r>
          </w:p>
        </w:tc>
        <w:tc>
          <w:tcPr>
            <w:tcW w:w="992" w:type="dxa"/>
            <w:vAlign w:val="bottom"/>
          </w:tcPr>
          <w:p w14:paraId="7E343E41" w14:textId="5808D65C" w:rsidR="001D2C44" w:rsidRPr="00784666" w:rsidRDefault="000032EF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3,044,486</w:t>
            </w:r>
          </w:p>
        </w:tc>
        <w:tc>
          <w:tcPr>
            <w:tcW w:w="1134" w:type="dxa"/>
            <w:vAlign w:val="bottom"/>
          </w:tcPr>
          <w:p w14:paraId="129FBB45" w14:textId="08F5DE52" w:rsidR="001D2C44" w:rsidRPr="00784666" w:rsidRDefault="00EF17D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121,119,166</w:t>
            </w:r>
          </w:p>
        </w:tc>
        <w:tc>
          <w:tcPr>
            <w:tcW w:w="1134" w:type="dxa"/>
            <w:vAlign w:val="bottom"/>
          </w:tcPr>
          <w:p w14:paraId="14DFF7F9" w14:textId="546A657E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22,121,002</w:t>
            </w:r>
          </w:p>
        </w:tc>
      </w:tr>
      <w:tr w:rsidR="001D2C44" w:rsidRPr="00784666" w14:paraId="490EC6B6" w14:textId="77777777" w:rsidTr="009504ED">
        <w:trPr>
          <w:trHeight w:val="343"/>
        </w:trPr>
        <w:tc>
          <w:tcPr>
            <w:tcW w:w="1985" w:type="dxa"/>
            <w:vAlign w:val="bottom"/>
          </w:tcPr>
          <w:p w14:paraId="6ED96A4E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992" w:type="dxa"/>
            <w:vAlign w:val="bottom"/>
          </w:tcPr>
          <w:p w14:paraId="23117187" w14:textId="42D64C3D" w:rsidR="001D2C44" w:rsidRPr="00784666" w:rsidRDefault="000032EF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(346,068)</w:t>
            </w:r>
          </w:p>
        </w:tc>
        <w:tc>
          <w:tcPr>
            <w:tcW w:w="851" w:type="dxa"/>
            <w:vAlign w:val="bottom"/>
          </w:tcPr>
          <w:p w14:paraId="6F3CFD77" w14:textId="2003AD64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11D4ABA1" w14:textId="65821AB9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6C8FA75" w14:textId="7EB51146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3,812,764</w:t>
            </w:r>
          </w:p>
        </w:tc>
        <w:tc>
          <w:tcPr>
            <w:tcW w:w="850" w:type="dxa"/>
            <w:vAlign w:val="bottom"/>
          </w:tcPr>
          <w:p w14:paraId="354F46B4" w14:textId="70159E4B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(5,495,229)</w:t>
            </w:r>
          </w:p>
        </w:tc>
        <w:tc>
          <w:tcPr>
            <w:tcW w:w="851" w:type="dxa"/>
            <w:vAlign w:val="bottom"/>
          </w:tcPr>
          <w:p w14:paraId="3D582C40" w14:textId="4764BED9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(6,476,541)</w:t>
            </w:r>
          </w:p>
        </w:tc>
        <w:tc>
          <w:tcPr>
            <w:tcW w:w="850" w:type="dxa"/>
            <w:vAlign w:val="bottom"/>
          </w:tcPr>
          <w:p w14:paraId="7AA66A50" w14:textId="46B7562E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5D4981D0" w14:textId="749FEB6F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(2,657,953)</w:t>
            </w:r>
          </w:p>
        </w:tc>
        <w:tc>
          <w:tcPr>
            <w:tcW w:w="850" w:type="dxa"/>
            <w:vAlign w:val="bottom"/>
          </w:tcPr>
          <w:p w14:paraId="6805E10D" w14:textId="278A2F65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(49,345)</w:t>
            </w:r>
          </w:p>
        </w:tc>
        <w:tc>
          <w:tcPr>
            <w:tcW w:w="851" w:type="dxa"/>
            <w:vAlign w:val="bottom"/>
          </w:tcPr>
          <w:p w14:paraId="44979D6B" w14:textId="1115D551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(2,377,662)</w:t>
            </w:r>
          </w:p>
        </w:tc>
        <w:tc>
          <w:tcPr>
            <w:tcW w:w="850" w:type="dxa"/>
            <w:vAlign w:val="bottom"/>
          </w:tcPr>
          <w:p w14:paraId="1C4A7126" w14:textId="068F678C" w:rsidR="001D2C44" w:rsidRPr="00784666" w:rsidRDefault="002C069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EE37E0B" w14:textId="687E5BF0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79,370</w:t>
            </w:r>
          </w:p>
        </w:tc>
        <w:tc>
          <w:tcPr>
            <w:tcW w:w="992" w:type="dxa"/>
            <w:vAlign w:val="bottom"/>
          </w:tcPr>
          <w:p w14:paraId="3C28079B" w14:textId="0D72C428" w:rsidR="001D2C44" w:rsidRPr="00784666" w:rsidRDefault="000032EF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309,429</w:t>
            </w:r>
          </w:p>
        </w:tc>
        <w:tc>
          <w:tcPr>
            <w:tcW w:w="1134" w:type="dxa"/>
            <w:vAlign w:val="bottom"/>
          </w:tcPr>
          <w:p w14:paraId="28675187" w14:textId="5CD03D46" w:rsidR="001D2C44" w:rsidRPr="00784666" w:rsidRDefault="00EF17D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(5,581,213)</w:t>
            </w:r>
          </w:p>
        </w:tc>
        <w:tc>
          <w:tcPr>
            <w:tcW w:w="1134" w:type="dxa"/>
            <w:vAlign w:val="bottom"/>
          </w:tcPr>
          <w:p w14:paraId="1EAF6051" w14:textId="59AD1E89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(7,620,022)</w:t>
            </w:r>
          </w:p>
        </w:tc>
      </w:tr>
      <w:tr w:rsidR="001D2C44" w:rsidRPr="00784666" w14:paraId="05FE0F1B" w14:textId="77777777" w:rsidTr="00784666">
        <w:trPr>
          <w:trHeight w:val="343"/>
        </w:trPr>
        <w:tc>
          <w:tcPr>
            <w:tcW w:w="1985" w:type="dxa"/>
            <w:vAlign w:val="bottom"/>
          </w:tcPr>
          <w:p w14:paraId="56EA124D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992" w:type="dxa"/>
            <w:vAlign w:val="bottom"/>
          </w:tcPr>
          <w:p w14:paraId="1FE01539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29AF1FD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D425F49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64E4E69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3EA009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325014F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DB021D8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90F35C1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78E2898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3B83640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ADE495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226EDE3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3CEC4C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A80FB6E" w14:textId="5005A3F6" w:rsidR="001D2C44" w:rsidRPr="00784666" w:rsidRDefault="00EF17D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(62,</w:t>
            </w:r>
            <w:r w:rsidR="00BB7392" w:rsidRPr="00784666">
              <w:rPr>
                <w:rFonts w:asciiTheme="majorBidi" w:hAnsiTheme="majorBidi" w:cstheme="majorBidi"/>
                <w:sz w:val="22"/>
                <w:szCs w:val="22"/>
              </w:rPr>
              <w:t>374</w:t>
            </w:r>
            <w:r w:rsidRPr="007846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B7392" w:rsidRPr="00784666">
              <w:rPr>
                <w:rFonts w:asciiTheme="majorBidi" w:hAnsiTheme="majorBidi" w:cstheme="majorBidi"/>
                <w:sz w:val="22"/>
                <w:szCs w:val="22"/>
              </w:rPr>
              <w:t>245</w:t>
            </w:r>
            <w:r w:rsidRPr="007846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113A55E6" w14:textId="059D3343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(96,176,887)</w:t>
            </w:r>
          </w:p>
        </w:tc>
      </w:tr>
      <w:tr w:rsidR="001D2C44" w:rsidRPr="00784666" w14:paraId="6CD45F9A" w14:textId="77777777" w:rsidTr="00784666">
        <w:trPr>
          <w:trHeight w:val="343"/>
        </w:trPr>
        <w:tc>
          <w:tcPr>
            <w:tcW w:w="1985" w:type="dxa"/>
            <w:vAlign w:val="bottom"/>
          </w:tcPr>
          <w:p w14:paraId="7E963B46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992" w:type="dxa"/>
            <w:vAlign w:val="bottom"/>
          </w:tcPr>
          <w:p w14:paraId="105B971A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4C0835C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87C1BC5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C4202A6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14:paraId="79043461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315A6D38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751CBA1C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A1CA9EC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68AFB659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7F35896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4BB3AEA5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73FC4FC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405EE37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474D79A" w14:textId="1E1A6544" w:rsidR="001D2C44" w:rsidRPr="00784666" w:rsidRDefault="00EF17D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(6</w:t>
            </w:r>
            <w:r w:rsidR="00BB7392"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BB7392"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955</w:t>
            </w: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BB7392"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458</w:t>
            </w: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18029E7" w14:textId="5451F176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(103,796,909)</w:t>
            </w:r>
          </w:p>
        </w:tc>
      </w:tr>
      <w:tr w:rsidR="001D2C44" w:rsidRPr="00784666" w14:paraId="3C7D0C19" w14:textId="77777777" w:rsidTr="009504ED">
        <w:trPr>
          <w:trHeight w:val="343"/>
        </w:trPr>
        <w:tc>
          <w:tcPr>
            <w:tcW w:w="1985" w:type="dxa"/>
            <w:vAlign w:val="bottom"/>
          </w:tcPr>
          <w:p w14:paraId="2A648B3C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รายได้อื่น</w:t>
            </w:r>
          </w:p>
        </w:tc>
        <w:tc>
          <w:tcPr>
            <w:tcW w:w="992" w:type="dxa"/>
            <w:vAlign w:val="bottom"/>
          </w:tcPr>
          <w:p w14:paraId="10260F41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F23FACB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25910D7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DE7F2CD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C25AF5C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CC512E6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F72B70E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EE56215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0F0C33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F7D7A3A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97B39F1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76A8FC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301708C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E1A3B67" w14:textId="2769C983" w:rsidR="001D2C44" w:rsidRPr="00784666" w:rsidRDefault="00EF17D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3,139,343</w:t>
            </w:r>
          </w:p>
        </w:tc>
        <w:tc>
          <w:tcPr>
            <w:tcW w:w="1134" w:type="dxa"/>
            <w:vAlign w:val="bottom"/>
          </w:tcPr>
          <w:p w14:paraId="3F65B928" w14:textId="026FF2E0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869,343</w:t>
            </w:r>
          </w:p>
        </w:tc>
      </w:tr>
      <w:tr w:rsidR="001D2C44" w:rsidRPr="00784666" w14:paraId="28BB713A" w14:textId="77777777" w:rsidTr="009504ED">
        <w:trPr>
          <w:trHeight w:val="343"/>
        </w:trPr>
        <w:tc>
          <w:tcPr>
            <w:tcW w:w="1985" w:type="dxa"/>
            <w:vAlign w:val="bottom"/>
          </w:tcPr>
          <w:p w14:paraId="2445E962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92" w:type="dxa"/>
            <w:vAlign w:val="bottom"/>
          </w:tcPr>
          <w:p w14:paraId="257F24FC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vAlign w:val="bottom"/>
          </w:tcPr>
          <w:p w14:paraId="19BAA8B2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8E683A4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E54EF4A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41C5EB7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F6A9083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636B900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C63EC73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072BB23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C8212DF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AB9FFD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925A459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FD63C5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41EB27D" w14:textId="2FC4F9C8" w:rsidR="001D2C44" w:rsidRPr="00784666" w:rsidRDefault="00EF17D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(1,384,200)</w:t>
            </w:r>
          </w:p>
        </w:tc>
        <w:tc>
          <w:tcPr>
            <w:tcW w:w="1134" w:type="dxa"/>
            <w:vAlign w:val="bottom"/>
          </w:tcPr>
          <w:p w14:paraId="38B23C2E" w14:textId="755B819C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(1,477,357)</w:t>
            </w:r>
          </w:p>
        </w:tc>
      </w:tr>
      <w:tr w:rsidR="001D2C44" w:rsidRPr="00784666" w14:paraId="7EE0FA2B" w14:textId="77777777" w:rsidTr="00784666">
        <w:trPr>
          <w:trHeight w:val="343"/>
        </w:trPr>
        <w:tc>
          <w:tcPr>
            <w:tcW w:w="1985" w:type="dxa"/>
            <w:vAlign w:val="bottom"/>
          </w:tcPr>
          <w:p w14:paraId="39F3809B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992" w:type="dxa"/>
            <w:vAlign w:val="bottom"/>
          </w:tcPr>
          <w:p w14:paraId="65F2CC17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E8C6F2A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C916BCF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1E1BDF6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68FBAD5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vAlign w:val="bottom"/>
          </w:tcPr>
          <w:p w14:paraId="62FF7197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14:paraId="7CB5A37D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F4DF95B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D63F72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vAlign w:val="bottom"/>
          </w:tcPr>
          <w:p w14:paraId="0F0D0D2D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14FB394E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4D2316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D835793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0EBD8AD2" w14:textId="601FB62C" w:rsidR="001D2C44" w:rsidRPr="00784666" w:rsidRDefault="00EF17DA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(66,</w:t>
            </w:r>
            <w:r w:rsidR="00BB7392" w:rsidRPr="00784666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Pr="007846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B7392" w:rsidRPr="00784666">
              <w:rPr>
                <w:rFonts w:asciiTheme="majorBidi" w:hAnsiTheme="majorBidi" w:cstheme="majorBidi"/>
                <w:sz w:val="22"/>
                <w:szCs w:val="22"/>
              </w:rPr>
              <w:t>315</w:t>
            </w:r>
            <w:r w:rsidRPr="007846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18834454" w14:textId="4EC63730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(104,404,923)</w:t>
            </w:r>
          </w:p>
        </w:tc>
      </w:tr>
      <w:tr w:rsidR="001D2C44" w:rsidRPr="00784666" w14:paraId="05E490FB" w14:textId="77777777" w:rsidTr="00784666">
        <w:trPr>
          <w:trHeight w:val="343"/>
        </w:trPr>
        <w:tc>
          <w:tcPr>
            <w:tcW w:w="1985" w:type="dxa"/>
            <w:vAlign w:val="bottom"/>
          </w:tcPr>
          <w:p w14:paraId="17EA318B" w14:textId="7B84E76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/>
                <w:sz w:val="22"/>
                <w:szCs w:val="22"/>
                <w:cs/>
                <w:lang w:eastAsia="zh-CN"/>
              </w:rPr>
              <w:t>รายได้ (ค่าใช้จ่าย) ภาษีเงินได้</w:t>
            </w:r>
          </w:p>
        </w:tc>
        <w:tc>
          <w:tcPr>
            <w:tcW w:w="992" w:type="dxa"/>
            <w:vAlign w:val="bottom"/>
          </w:tcPr>
          <w:p w14:paraId="67305F23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5BE9D21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C9EC58B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20D3512" w14:textId="77777777" w:rsidR="001D2C44" w:rsidRPr="00784666" w:rsidRDefault="001D2C44" w:rsidP="0078466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5791A60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1F5BC81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B4D5C5B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1DCF171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427428E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1313EDE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671CA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6C27B39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1AD1ABE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DFE03AA" w14:textId="3498CFF1" w:rsidR="001D2C44" w:rsidRPr="00784666" w:rsidRDefault="00EF17DA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B7392" w:rsidRPr="00784666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9504ED" w:rsidRPr="007846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B7392" w:rsidRPr="00784666">
              <w:rPr>
                <w:rFonts w:asciiTheme="majorBidi" w:hAnsiTheme="majorBidi" w:cstheme="majorBidi"/>
                <w:sz w:val="22"/>
                <w:szCs w:val="22"/>
              </w:rPr>
              <w:t>519</w:t>
            </w:r>
            <w:r w:rsidRPr="007846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04DF4EF4" w14:textId="2703A386" w:rsidR="001D2C44" w:rsidRPr="00784666" w:rsidRDefault="001D2C4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171,785</w:t>
            </w:r>
          </w:p>
        </w:tc>
      </w:tr>
      <w:tr w:rsidR="001D2C44" w:rsidRPr="00784666" w14:paraId="6F2A106A" w14:textId="77777777" w:rsidTr="00784666">
        <w:trPr>
          <w:trHeight w:val="343"/>
        </w:trPr>
        <w:tc>
          <w:tcPr>
            <w:tcW w:w="1985" w:type="dxa"/>
            <w:vAlign w:val="bottom"/>
          </w:tcPr>
          <w:p w14:paraId="2C9A9259" w14:textId="77777777" w:rsidR="001D2C44" w:rsidRPr="00784666" w:rsidRDefault="001D2C44" w:rsidP="00784666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784666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ขาดทุนสุทธิสำหรับ</w:t>
            </w:r>
            <w:r w:rsidRPr="00784666">
              <w:rPr>
                <w:rFonts w:asciiTheme="majorBidi" w:eastAsia="SimSun" w:hAnsiTheme="majorBidi" w:cstheme="majorBidi" w:hint="cs"/>
                <w:sz w:val="22"/>
                <w:szCs w:val="22"/>
                <w:cs/>
                <w:lang w:eastAsia="zh-CN"/>
              </w:rPr>
              <w:t>ปี</w:t>
            </w:r>
          </w:p>
        </w:tc>
        <w:tc>
          <w:tcPr>
            <w:tcW w:w="992" w:type="dxa"/>
            <w:vAlign w:val="bottom"/>
          </w:tcPr>
          <w:p w14:paraId="6411902C" w14:textId="77777777" w:rsidR="001D2C44" w:rsidRPr="00784666" w:rsidRDefault="001D2C44" w:rsidP="00784666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0D4C832" w14:textId="77777777" w:rsidR="001D2C44" w:rsidRPr="00784666" w:rsidRDefault="001D2C44" w:rsidP="00784666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14:paraId="4E10E255" w14:textId="77777777" w:rsidR="001D2C44" w:rsidRPr="00784666" w:rsidRDefault="001D2C44" w:rsidP="00784666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8C7AB3F" w14:textId="77777777" w:rsidR="001D2C44" w:rsidRPr="00784666" w:rsidRDefault="001D2C44" w:rsidP="00784666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749F367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B0B7044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0DE9CDF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734EB63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436D650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6C86806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341F2A7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406E243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29ADFA" w14:textId="77777777" w:rsidR="001D2C44" w:rsidRPr="00784666" w:rsidRDefault="001D2C44" w:rsidP="0078466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722E5E7" w14:textId="0272DD3B" w:rsidR="001D2C44" w:rsidRPr="00784666" w:rsidRDefault="009504ED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(66,</w:t>
            </w:r>
            <w:r w:rsidR="00BB7392" w:rsidRPr="00784666">
              <w:rPr>
                <w:rFonts w:asciiTheme="majorBidi" w:hAnsiTheme="majorBidi" w:cstheme="majorBidi"/>
                <w:sz w:val="22"/>
                <w:szCs w:val="22"/>
              </w:rPr>
              <w:t>468</w:t>
            </w:r>
            <w:r w:rsidRPr="007846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B7392" w:rsidRPr="00784666">
              <w:rPr>
                <w:rFonts w:asciiTheme="majorBidi" w:hAnsiTheme="majorBidi" w:cstheme="majorBidi"/>
                <w:sz w:val="22"/>
                <w:szCs w:val="22"/>
              </w:rPr>
              <w:t>834</w:t>
            </w:r>
            <w:r w:rsidRPr="007846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0DAA649" w14:textId="447B3512" w:rsidR="001D2C44" w:rsidRPr="00784666" w:rsidRDefault="001D2C44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4666">
              <w:rPr>
                <w:rFonts w:asciiTheme="majorBidi" w:hAnsiTheme="majorBidi" w:cstheme="majorBidi"/>
                <w:sz w:val="22"/>
                <w:szCs w:val="22"/>
              </w:rPr>
              <w:t>(104,233,138)</w:t>
            </w:r>
          </w:p>
        </w:tc>
      </w:tr>
    </w:tbl>
    <w:p w14:paraId="1A5CE910" w14:textId="77777777" w:rsidR="00510DF0" w:rsidRPr="00784666" w:rsidRDefault="00510DF0" w:rsidP="00784666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</w:pPr>
    </w:p>
    <w:p w14:paraId="1422F34B" w14:textId="5548D988" w:rsidR="00510DF0" w:rsidRPr="00784666" w:rsidRDefault="00510DF0" w:rsidP="00784666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  <w:cs/>
        </w:rPr>
        <w:sectPr w:rsidR="00510DF0" w:rsidRPr="00784666" w:rsidSect="00A00843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22F826B4" w14:textId="68164C55" w:rsidR="007B45EC" w:rsidRPr="00784666" w:rsidRDefault="007B45EC" w:rsidP="00784666">
      <w:pPr>
        <w:numPr>
          <w:ilvl w:val="0"/>
          <w:numId w:val="4"/>
        </w:numPr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4666">
        <w:rPr>
          <w:rFonts w:asciiTheme="majorBidi" w:hAnsiTheme="majorBidi"/>
          <w:b/>
          <w:bCs/>
          <w:sz w:val="28"/>
          <w:szCs w:val="28"/>
          <w:cs/>
          <w:lang w:val="en-GB"/>
        </w:rPr>
        <w:lastRenderedPageBreak/>
        <w:t>หนังสือค้ำประกันที่ออกโดยสถาบัน</w:t>
      </w:r>
      <w:r w:rsidRPr="00784666">
        <w:rPr>
          <w:rFonts w:asciiTheme="majorBidi" w:hAnsiTheme="majorBidi" w:hint="cs"/>
          <w:b/>
          <w:bCs/>
          <w:sz w:val="28"/>
          <w:szCs w:val="28"/>
          <w:cs/>
          <w:lang w:val="en-GB"/>
        </w:rPr>
        <w:t>การเงิน</w:t>
      </w:r>
    </w:p>
    <w:p w14:paraId="79855DB0" w14:textId="14C91AE3" w:rsidR="007B45EC" w:rsidRPr="00784666" w:rsidRDefault="007B45EC" w:rsidP="00784666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  <w:r w:rsidRPr="00784666">
        <w:rPr>
          <w:rFonts w:asciiTheme="majorBidi" w:hAnsiTheme="majorBidi"/>
          <w:sz w:val="28"/>
          <w:szCs w:val="28"/>
          <w:cs/>
          <w:lang w:val="en-GB"/>
        </w:rPr>
        <w:t>ณ วันที่</w:t>
      </w:r>
      <w:r w:rsidRPr="00784666">
        <w:rPr>
          <w:rFonts w:asciiTheme="majorBidi" w:hAnsiTheme="majorBidi"/>
          <w:sz w:val="28"/>
          <w:szCs w:val="28"/>
          <w:lang w:val="en-GB"/>
        </w:rPr>
        <w:t xml:space="preserve"> 31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784666">
        <w:rPr>
          <w:rFonts w:asciiTheme="majorBidi" w:hAnsiTheme="majorBidi" w:hint="cs"/>
          <w:sz w:val="28"/>
          <w:szCs w:val="28"/>
          <w:cs/>
          <w:lang w:val="en-GB"/>
        </w:rPr>
        <w:t>ธันวาคม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784666">
        <w:rPr>
          <w:rFonts w:asciiTheme="majorBidi" w:hAnsiTheme="majorBidi"/>
          <w:sz w:val="28"/>
          <w:szCs w:val="28"/>
          <w:lang w:val="en-GB"/>
        </w:rPr>
        <w:t>2568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 xml:space="preserve"> บริษัทมีหนังสือค้ำประกันที่ออกโดยธนาคาร เพื่อการดำเนินธุรกิจตามปกติจำนวน </w:t>
      </w:r>
      <w:r w:rsidR="009F475E" w:rsidRPr="00784666">
        <w:rPr>
          <w:rFonts w:asciiTheme="majorBidi" w:hAnsiTheme="majorBidi"/>
          <w:sz w:val="28"/>
          <w:szCs w:val="28"/>
        </w:rPr>
        <w:t>0.06</w:t>
      </w:r>
      <w:r w:rsidRPr="00784666">
        <w:rPr>
          <w:rFonts w:asciiTheme="majorBidi" w:hAnsiTheme="majorBidi"/>
          <w:sz w:val="28"/>
          <w:szCs w:val="28"/>
          <w:cs/>
          <w:lang w:val="en-GB"/>
        </w:rPr>
        <w:t xml:space="preserve"> ล้านบาท ทั้งนี้ บริษัทต้องนำเงินฝากธนาคารมาใช้เป็นหลักทรัพย์ค้ำประกัน</w:t>
      </w:r>
    </w:p>
    <w:p w14:paraId="03A650C7" w14:textId="09E14A9D" w:rsidR="000E0851" w:rsidRPr="00784666" w:rsidRDefault="000E0851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4666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ภาระผูกพัน</w:t>
      </w:r>
    </w:p>
    <w:p w14:paraId="433A2445" w14:textId="77777777" w:rsidR="00932549" w:rsidRPr="00784666" w:rsidRDefault="00932549" w:rsidP="00784666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84666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4C0FDF51" w:rsidR="00932549" w:rsidRPr="00784666" w:rsidRDefault="00932549" w:rsidP="00784666">
      <w:pPr>
        <w:spacing w:before="120" w:after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lang w:val="en-GB"/>
        </w:rPr>
      </w:pPr>
      <w:r w:rsidRPr="00784666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822105" w:rsidRPr="00784666" w14:paraId="14E5E988" w14:textId="77777777" w:rsidTr="00F17390">
        <w:trPr>
          <w:cantSplit/>
        </w:trPr>
        <w:tc>
          <w:tcPr>
            <w:tcW w:w="3402" w:type="dxa"/>
          </w:tcPr>
          <w:p w14:paraId="175BA31D" w14:textId="77777777" w:rsidR="00B96DF1" w:rsidRPr="00784666" w:rsidRDefault="00B96DF1" w:rsidP="0078466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</w:tcPr>
          <w:p w14:paraId="318D4D94" w14:textId="77777777" w:rsidR="00B96DF1" w:rsidRPr="00784666" w:rsidRDefault="00B96DF1" w:rsidP="00784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480DD951" w14:textId="77777777" w:rsidTr="00F17390">
        <w:trPr>
          <w:cantSplit/>
        </w:trPr>
        <w:tc>
          <w:tcPr>
            <w:tcW w:w="3402" w:type="dxa"/>
          </w:tcPr>
          <w:p w14:paraId="533CB3D0" w14:textId="77777777" w:rsidR="00B96DF1" w:rsidRPr="00784666" w:rsidRDefault="00B96DF1" w:rsidP="0078466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hideMark/>
          </w:tcPr>
          <w:p w14:paraId="5ACB0F3F" w14:textId="77777777" w:rsidR="00B96DF1" w:rsidRPr="00784666" w:rsidRDefault="00B96DF1" w:rsidP="007846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14D82D" w14:textId="77777777" w:rsidR="00B96DF1" w:rsidRPr="00784666" w:rsidRDefault="00B96DF1" w:rsidP="00784666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hideMark/>
          </w:tcPr>
          <w:p w14:paraId="29B60C98" w14:textId="77777777" w:rsidR="00B96DF1" w:rsidRPr="00784666" w:rsidRDefault="00B96DF1" w:rsidP="007846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5C8CCE3A" w14:textId="77777777" w:rsidTr="00F17390">
        <w:trPr>
          <w:cantSplit/>
        </w:trPr>
        <w:tc>
          <w:tcPr>
            <w:tcW w:w="3402" w:type="dxa"/>
          </w:tcPr>
          <w:p w14:paraId="5656D7CF" w14:textId="77777777" w:rsidR="00B96DF1" w:rsidRPr="00784666" w:rsidRDefault="00B96DF1" w:rsidP="0078466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hideMark/>
          </w:tcPr>
          <w:p w14:paraId="5CA202CE" w14:textId="4B847739" w:rsidR="00B96DF1" w:rsidRPr="00784666" w:rsidRDefault="00B96DF1" w:rsidP="007846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87B80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E52742C" w14:textId="77777777" w:rsidR="00B96DF1" w:rsidRPr="00784666" w:rsidRDefault="00B96DF1" w:rsidP="0078466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4C3FA5EF" w14:textId="7E707178" w:rsidR="00B96DF1" w:rsidRPr="00784666" w:rsidRDefault="00B96DF1" w:rsidP="007846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687B80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Merge w:val="restart"/>
          </w:tcPr>
          <w:p w14:paraId="40CD9585" w14:textId="77777777" w:rsidR="00B96DF1" w:rsidRPr="00784666" w:rsidRDefault="00B96DF1" w:rsidP="007846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29EDE509" w14:textId="25170672" w:rsidR="00B96DF1" w:rsidRPr="00784666" w:rsidRDefault="00B96DF1" w:rsidP="007846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87B80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26785C51" w14:textId="77777777" w:rsidR="00B96DF1" w:rsidRPr="00784666" w:rsidRDefault="00B96DF1" w:rsidP="007846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hideMark/>
          </w:tcPr>
          <w:p w14:paraId="727A654A" w14:textId="7B5761CC" w:rsidR="00B96DF1" w:rsidRPr="00784666" w:rsidRDefault="00B96DF1" w:rsidP="007846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687B80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22105" w:rsidRPr="00784666" w14:paraId="6245BF2E" w14:textId="77777777" w:rsidTr="00F17390">
        <w:trPr>
          <w:cantSplit/>
        </w:trPr>
        <w:tc>
          <w:tcPr>
            <w:tcW w:w="3402" w:type="dxa"/>
          </w:tcPr>
          <w:p w14:paraId="20D07B23" w14:textId="77777777" w:rsidR="00B96DF1" w:rsidRPr="00784666" w:rsidRDefault="00B96DF1" w:rsidP="00784666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</w:tcPr>
          <w:p w14:paraId="7910AF0D" w14:textId="77777777" w:rsidR="00B96DF1" w:rsidRPr="00784666" w:rsidRDefault="00B96DF1" w:rsidP="0078466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186E8D" w14:textId="77777777" w:rsidR="00B96DF1" w:rsidRPr="00784666" w:rsidRDefault="00B96DF1" w:rsidP="00784666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55CF32" w14:textId="77777777" w:rsidR="00B96DF1" w:rsidRPr="00784666" w:rsidRDefault="00B96DF1" w:rsidP="0078466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3AFA7EF1" w14:textId="77777777" w:rsidR="00B96DF1" w:rsidRPr="00784666" w:rsidRDefault="00B96DF1" w:rsidP="00784666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E4ABDC" w14:textId="77777777" w:rsidR="00B96DF1" w:rsidRPr="00784666" w:rsidRDefault="00B96DF1" w:rsidP="0078466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A1D542" w14:textId="77777777" w:rsidR="00B96DF1" w:rsidRPr="00784666" w:rsidRDefault="00B96DF1" w:rsidP="00784666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47F49F9" w14:textId="77777777" w:rsidR="00B96DF1" w:rsidRPr="00784666" w:rsidRDefault="00B96DF1" w:rsidP="0078466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B80" w:rsidRPr="00784666" w14:paraId="0CB3EC99" w14:textId="77777777" w:rsidTr="004E47BC">
        <w:trPr>
          <w:cantSplit/>
        </w:trPr>
        <w:tc>
          <w:tcPr>
            <w:tcW w:w="3402" w:type="dxa"/>
          </w:tcPr>
          <w:p w14:paraId="28C42CDE" w14:textId="77777777" w:rsidR="00687B80" w:rsidRPr="00784666" w:rsidRDefault="00687B80" w:rsidP="00784666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</w:tcPr>
          <w:p w14:paraId="08F9FC5F" w14:textId="1F5A863C" w:rsidR="00687B80" w:rsidRPr="00784666" w:rsidRDefault="004E47BC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134,602</w:t>
            </w:r>
          </w:p>
        </w:tc>
        <w:tc>
          <w:tcPr>
            <w:tcW w:w="270" w:type="dxa"/>
          </w:tcPr>
          <w:p w14:paraId="79537311" w14:textId="77777777" w:rsidR="00687B80" w:rsidRPr="00784666" w:rsidRDefault="00687B80" w:rsidP="0078466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17259FA" w14:textId="16CE6E2A" w:rsidR="00687B80" w:rsidRPr="00784666" w:rsidRDefault="00687B80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193,802</w:t>
            </w:r>
          </w:p>
        </w:tc>
        <w:tc>
          <w:tcPr>
            <w:tcW w:w="270" w:type="dxa"/>
            <w:vAlign w:val="center"/>
          </w:tcPr>
          <w:p w14:paraId="6AF2769A" w14:textId="77777777" w:rsidR="00687B80" w:rsidRPr="00784666" w:rsidRDefault="00687B80" w:rsidP="0078466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2BCE748" w14:textId="039F9F0B" w:rsidR="00687B80" w:rsidRPr="00784666" w:rsidRDefault="009F475E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125,902</w:t>
            </w:r>
          </w:p>
        </w:tc>
        <w:tc>
          <w:tcPr>
            <w:tcW w:w="284" w:type="dxa"/>
          </w:tcPr>
          <w:p w14:paraId="5401A061" w14:textId="77777777" w:rsidR="00687B80" w:rsidRPr="00784666" w:rsidRDefault="00687B80" w:rsidP="0078466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D728061" w14:textId="2CE47624" w:rsidR="00687B80" w:rsidRPr="00784666" w:rsidRDefault="00687B80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138,752</w:t>
            </w:r>
          </w:p>
        </w:tc>
      </w:tr>
      <w:tr w:rsidR="00687B80" w:rsidRPr="00784666" w14:paraId="02FAD606" w14:textId="77777777" w:rsidTr="004E47BC">
        <w:trPr>
          <w:cantSplit/>
        </w:trPr>
        <w:tc>
          <w:tcPr>
            <w:tcW w:w="3402" w:type="dxa"/>
            <w:hideMark/>
          </w:tcPr>
          <w:p w14:paraId="6D885783" w14:textId="77777777" w:rsidR="00687B80" w:rsidRPr="00784666" w:rsidRDefault="00687B80" w:rsidP="00784666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</w:tcPr>
          <w:p w14:paraId="229223B1" w14:textId="6EDC63C4" w:rsidR="00687B80" w:rsidRPr="00784666" w:rsidRDefault="004E47BC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7014BE" w14:textId="77777777" w:rsidR="00687B80" w:rsidRPr="00784666" w:rsidRDefault="00687B80" w:rsidP="0078466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D895E3" w14:textId="26E4E140" w:rsidR="00687B80" w:rsidRPr="00784666" w:rsidRDefault="00687B80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8,700</w:t>
            </w:r>
          </w:p>
        </w:tc>
        <w:tc>
          <w:tcPr>
            <w:tcW w:w="270" w:type="dxa"/>
            <w:vAlign w:val="center"/>
          </w:tcPr>
          <w:p w14:paraId="10FB0FA4" w14:textId="77777777" w:rsidR="00687B80" w:rsidRPr="00784666" w:rsidRDefault="00687B80" w:rsidP="0078466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93C8E5" w14:textId="1DA50B3E" w:rsidR="00687B80" w:rsidRPr="00784666" w:rsidRDefault="009F475E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628EA326" w14:textId="77777777" w:rsidR="00687B80" w:rsidRPr="00784666" w:rsidRDefault="00687B80" w:rsidP="0078466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515DE38" w14:textId="18096190" w:rsidR="00687B80" w:rsidRPr="00784666" w:rsidRDefault="00687B80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687B80" w:rsidRPr="00784666" w14:paraId="1E11E159" w14:textId="77777777" w:rsidTr="004E47BC">
        <w:trPr>
          <w:cantSplit/>
        </w:trPr>
        <w:tc>
          <w:tcPr>
            <w:tcW w:w="3402" w:type="dxa"/>
          </w:tcPr>
          <w:p w14:paraId="6BF16930" w14:textId="77777777" w:rsidR="00687B80" w:rsidRPr="00784666" w:rsidRDefault="00687B80" w:rsidP="00784666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</w:tcPr>
          <w:p w14:paraId="275D3B72" w14:textId="74E3A558" w:rsidR="00687B80" w:rsidRPr="00784666" w:rsidRDefault="004E47BC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134,602</w:t>
            </w:r>
          </w:p>
        </w:tc>
        <w:tc>
          <w:tcPr>
            <w:tcW w:w="270" w:type="dxa"/>
          </w:tcPr>
          <w:p w14:paraId="3EBE4946" w14:textId="77777777" w:rsidR="00687B80" w:rsidRPr="00784666" w:rsidRDefault="00687B80" w:rsidP="0078466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0DD980" w14:textId="28B82693" w:rsidR="00687B80" w:rsidRPr="00784666" w:rsidRDefault="00687B80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202,502</w:t>
            </w:r>
          </w:p>
        </w:tc>
        <w:tc>
          <w:tcPr>
            <w:tcW w:w="270" w:type="dxa"/>
            <w:vAlign w:val="center"/>
          </w:tcPr>
          <w:p w14:paraId="1F5DB987" w14:textId="77777777" w:rsidR="00687B80" w:rsidRPr="00784666" w:rsidRDefault="00687B80" w:rsidP="0078466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A32218" w14:textId="69AF7E04" w:rsidR="00687B80" w:rsidRPr="00784666" w:rsidRDefault="009F475E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125,902</w:t>
            </w:r>
          </w:p>
        </w:tc>
        <w:tc>
          <w:tcPr>
            <w:tcW w:w="284" w:type="dxa"/>
          </w:tcPr>
          <w:p w14:paraId="325FD972" w14:textId="77777777" w:rsidR="00687B80" w:rsidRPr="00784666" w:rsidRDefault="00687B80" w:rsidP="0078466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225C561" w14:textId="3922DF8C" w:rsidR="00687B80" w:rsidRPr="00784666" w:rsidRDefault="00687B80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138,752</w:t>
            </w:r>
          </w:p>
        </w:tc>
      </w:tr>
    </w:tbl>
    <w:p w14:paraId="4E858F2C" w14:textId="22C4BDCE" w:rsidR="00095F1B" w:rsidRPr="00784666" w:rsidRDefault="00095F1B" w:rsidP="00784666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16" w:name="_Hlk150259549"/>
      <w:r w:rsidRPr="00784666">
        <w:rPr>
          <w:rFonts w:asciiTheme="majorBidi" w:hAnsiTheme="majorBidi" w:cstheme="majorBidi" w:hint="cs"/>
          <w:b/>
          <w:bCs/>
          <w:sz w:val="28"/>
          <w:szCs w:val="28"/>
          <w:cs/>
        </w:rPr>
        <w:t>คดีความฟ้องร้อง</w:t>
      </w:r>
    </w:p>
    <w:p w14:paraId="1FA943BD" w14:textId="1C340F3A" w:rsidR="00095F1B" w:rsidRPr="00784666" w:rsidRDefault="00095F1B" w:rsidP="00784666">
      <w:pPr>
        <w:spacing w:before="120"/>
        <w:ind w:left="1134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งบการเงินรวมและงบการเงินเฉพาะกิจการ ณ วันที่ </w:t>
      </w:r>
      <w:r w:rsidRPr="00784666">
        <w:rPr>
          <w:rFonts w:asciiTheme="majorBidi" w:eastAsia="PMingLiU" w:hAnsiTheme="majorBidi" w:cstheme="majorBidi"/>
          <w:sz w:val="28"/>
          <w:szCs w:val="28"/>
        </w:rPr>
        <w:t xml:space="preserve">31 </w:t>
      </w:r>
      <w:r w:rsidRPr="00784666">
        <w:rPr>
          <w:rFonts w:asciiTheme="majorBidi" w:eastAsia="PMingLiU" w:hAnsiTheme="majorBidi" w:cstheme="majorBidi" w:hint="cs"/>
          <w:sz w:val="28"/>
          <w:szCs w:val="28"/>
          <w:cs/>
        </w:rPr>
        <w:t xml:space="preserve">ธันวาคม </w:t>
      </w:r>
      <w:r w:rsidRPr="00784666">
        <w:rPr>
          <w:rFonts w:asciiTheme="majorBidi" w:eastAsia="PMingLiU" w:hAnsiTheme="majorBidi" w:cstheme="majorBidi"/>
          <w:sz w:val="28"/>
          <w:szCs w:val="28"/>
        </w:rPr>
        <w:t>256</w:t>
      </w:r>
      <w:r w:rsidR="000335AA" w:rsidRPr="00784666">
        <w:rPr>
          <w:rFonts w:asciiTheme="majorBidi" w:eastAsia="PMingLiU" w:hAnsiTheme="majorBidi" w:cstheme="majorBidi"/>
          <w:sz w:val="28"/>
          <w:szCs w:val="28"/>
        </w:rPr>
        <w:t>8</w:t>
      </w:r>
      <w:r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ไม่มีคดีความฟ้องร้องใด</w:t>
      </w:r>
      <w:r w:rsidR="000F44DF" w:rsidRPr="00784666">
        <w:rPr>
          <w:rFonts w:asciiTheme="majorBidi" w:eastAsia="PMingLiU" w:hAnsiTheme="majorBidi" w:cstheme="majorBidi" w:hint="cs"/>
          <w:sz w:val="28"/>
          <w:szCs w:val="28"/>
          <w:cs/>
          <w:lang w:val="en-GB"/>
        </w:rPr>
        <w:t xml:space="preserve"> </w:t>
      </w:r>
      <w:r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>ๆ</w:t>
      </w:r>
    </w:p>
    <w:p w14:paraId="1B000A7F" w14:textId="5E030416" w:rsidR="00095F1B" w:rsidRPr="00784666" w:rsidRDefault="00095F1B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4666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การจัดการความเสี่ยงทางการเงิน</w:t>
      </w:r>
    </w:p>
    <w:p w14:paraId="6077BCE5" w14:textId="3CC9D6F9" w:rsidR="00095F1B" w:rsidRPr="00784666" w:rsidRDefault="00095F1B" w:rsidP="00784666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84666">
        <w:rPr>
          <w:rFonts w:asciiTheme="majorBidi" w:hAnsiTheme="majorBidi" w:cstheme="majorBidi" w:hint="cs"/>
          <w:b/>
          <w:bCs/>
          <w:sz w:val="28"/>
          <w:szCs w:val="28"/>
          <w:cs/>
        </w:rPr>
        <w:t>ปัจจัยความเสี่ยงทางการเงิน</w:t>
      </w:r>
    </w:p>
    <w:p w14:paraId="54BC2E08" w14:textId="3CCFB960" w:rsidR="00095F1B" w:rsidRPr="00784666" w:rsidRDefault="00095F1B" w:rsidP="00784666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Theme="majorBidi" w:hAnsiTheme="majorBidi"/>
          <w:sz w:val="28"/>
          <w:szCs w:val="28"/>
          <w:cs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บริษัทให้เหลือน้อยที่สุดเท่าที่</w:t>
      </w:r>
      <w:r w:rsidRPr="00784666">
        <w:rPr>
          <w:rFonts w:asciiTheme="majorBidi" w:hAnsiTheme="majorBidi" w:cstheme="majorBidi"/>
          <w:sz w:val="28"/>
          <w:szCs w:val="28"/>
          <w:cs/>
        </w:rPr>
        <w:t>เป็นไปได้</w:t>
      </w:r>
    </w:p>
    <w:p w14:paraId="5CB197AE" w14:textId="213E71E1" w:rsidR="00095F1B" w:rsidRPr="00784666" w:rsidRDefault="001576F1" w:rsidP="00784666">
      <w:pPr>
        <w:pStyle w:val="ListParagraph"/>
        <w:numPr>
          <w:ilvl w:val="0"/>
          <w:numId w:val="40"/>
        </w:numPr>
        <w:spacing w:before="120" w:after="0" w:line="240" w:lineRule="auto"/>
        <w:ind w:left="1491" w:hanging="357"/>
        <w:jc w:val="thaiDistribute"/>
        <w:outlineLvl w:val="0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="00095F1B" w:rsidRPr="00784666">
        <w:rPr>
          <w:rFonts w:asciiTheme="majorBidi" w:hAnsiTheme="majorBidi" w:cstheme="majorBidi"/>
          <w:sz w:val="28"/>
          <w:cs/>
        </w:rPr>
        <w:t>ความเสี่ยงจากอัตราดอกเบี้ย</w:t>
      </w:r>
    </w:p>
    <w:p w14:paraId="33E45F07" w14:textId="26A54137" w:rsidR="00095F1B" w:rsidRPr="00784666" w:rsidRDefault="00095F1B" w:rsidP="00784666">
      <w:pPr>
        <w:spacing w:before="120" w:after="120"/>
        <w:ind w:left="1559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เงินให้กู้ยืมและดอกเบี้ยค้างรับแก่กิจการที่เกี่ยวข้องกัน เงินกู้ยืมระยะสั้นจากสถาบันการเงิน เงินกู้ยืมระยะสั้นและดอกเบี้ยค้างจ่ายจากกิจการที่เกี่ยวข้องกัน </w:t>
      </w:r>
      <w:r w:rsidR="000314ED" w:rsidRPr="00784666">
        <w:rPr>
          <w:rFonts w:asciiTheme="majorBidi" w:hAnsiTheme="majorBidi" w:cstheme="majorBidi" w:hint="cs"/>
          <w:sz w:val="28"/>
          <w:szCs w:val="28"/>
          <w:cs/>
        </w:rPr>
        <w:t>สินทรัพย์</w:t>
      </w:r>
      <w:r w:rsidRPr="00784666">
        <w:rPr>
          <w:rFonts w:asciiTheme="majorBidi" w:hAnsiTheme="majorBidi" w:cstheme="majorBidi"/>
          <w:sz w:val="28"/>
          <w:szCs w:val="28"/>
          <w:cs/>
        </w:rPr>
        <w:t>และหนี้สินทางการเงินส่วนใหญ่มีอัตราดอกเบี้ยที่ปรับขึ้นลงตาม</w:t>
      </w:r>
      <w:r w:rsidRPr="00784666">
        <w:rPr>
          <w:rFonts w:asciiTheme="majorBidi" w:hAnsiTheme="majorBidi" w:cstheme="majorBidi"/>
          <w:sz w:val="28"/>
          <w:szCs w:val="28"/>
          <w:cs/>
        </w:rPr>
        <w:lastRenderedPageBreak/>
        <w:t>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065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283"/>
        <w:gridCol w:w="959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0335AA" w:rsidRPr="00784666" w14:paraId="6B2FF833" w14:textId="77777777" w:rsidTr="000335AA">
        <w:trPr>
          <w:cantSplit/>
          <w:tblHeader/>
        </w:trPr>
        <w:tc>
          <w:tcPr>
            <w:tcW w:w="2694" w:type="dxa"/>
            <w:vAlign w:val="bottom"/>
          </w:tcPr>
          <w:p w14:paraId="492EED1D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vAlign w:val="bottom"/>
          </w:tcPr>
          <w:p w14:paraId="284B48AE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0335AA" w:rsidRPr="00784666" w14:paraId="7E850EA8" w14:textId="77777777" w:rsidTr="000335AA">
        <w:trPr>
          <w:cantSplit/>
          <w:trHeight w:val="176"/>
          <w:tblHeader/>
        </w:trPr>
        <w:tc>
          <w:tcPr>
            <w:tcW w:w="2694" w:type="dxa"/>
            <w:vMerge w:val="restart"/>
            <w:vAlign w:val="bottom"/>
          </w:tcPr>
          <w:p w14:paraId="2A51B730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vAlign w:val="bottom"/>
          </w:tcPr>
          <w:p w14:paraId="1BED6D41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335AA" w:rsidRPr="00784666" w14:paraId="6CCF6249" w14:textId="77777777" w:rsidTr="000335AA">
        <w:trPr>
          <w:cantSplit/>
          <w:trHeight w:val="176"/>
          <w:tblHeader/>
        </w:trPr>
        <w:tc>
          <w:tcPr>
            <w:tcW w:w="2694" w:type="dxa"/>
            <w:vMerge/>
            <w:vAlign w:val="bottom"/>
          </w:tcPr>
          <w:p w14:paraId="51903E23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vAlign w:val="bottom"/>
          </w:tcPr>
          <w:p w14:paraId="25ACAF57" w14:textId="1BC72F50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0335AA" w:rsidRPr="00784666" w14:paraId="19D197F6" w14:textId="77777777" w:rsidTr="000335AA">
        <w:trPr>
          <w:cantSplit/>
          <w:tblHeader/>
        </w:trPr>
        <w:tc>
          <w:tcPr>
            <w:tcW w:w="2694" w:type="dxa"/>
            <w:vAlign w:val="bottom"/>
          </w:tcPr>
          <w:p w14:paraId="6AFA87DF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vAlign w:val="bottom"/>
          </w:tcPr>
          <w:p w14:paraId="283B71DF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vAlign w:val="bottom"/>
          </w:tcPr>
          <w:p w14:paraId="0B8C353B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CE2DB46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vAlign w:val="bottom"/>
          </w:tcPr>
          <w:p w14:paraId="4602C0CE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AB7766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1078B8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DF3FDA5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64564B67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5D978B8D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335AA" w:rsidRPr="00784666" w14:paraId="3EA712B6" w14:textId="77777777" w:rsidTr="000335AA">
        <w:trPr>
          <w:cantSplit/>
          <w:tblHeader/>
        </w:trPr>
        <w:tc>
          <w:tcPr>
            <w:tcW w:w="2694" w:type="dxa"/>
            <w:vAlign w:val="bottom"/>
          </w:tcPr>
          <w:p w14:paraId="18BF75E3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1A3DD1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14:paraId="7DC21ED0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9" w:type="dxa"/>
            <w:vAlign w:val="bottom"/>
          </w:tcPr>
          <w:p w14:paraId="1B2511FE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82FFDA2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422312D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vAlign w:val="bottom"/>
          </w:tcPr>
          <w:p w14:paraId="0EC578F9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8BE91F8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vAlign w:val="bottom"/>
          </w:tcPr>
          <w:p w14:paraId="51F2A2B2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64586B11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F10544D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07EE1BF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0335AA" w:rsidRPr="00784666" w14:paraId="234D82A4" w14:textId="77777777" w:rsidTr="000335AA">
        <w:trPr>
          <w:cantSplit/>
          <w:tblHeader/>
        </w:trPr>
        <w:tc>
          <w:tcPr>
            <w:tcW w:w="2694" w:type="dxa"/>
            <w:vAlign w:val="bottom"/>
          </w:tcPr>
          <w:p w14:paraId="2A859E0B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0CE23D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00501AA0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vAlign w:val="bottom"/>
          </w:tcPr>
          <w:p w14:paraId="1C1A2526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320FDF0D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7846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vAlign w:val="bottom"/>
          </w:tcPr>
          <w:p w14:paraId="25ECB916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5853FC9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vAlign w:val="bottom"/>
          </w:tcPr>
          <w:p w14:paraId="63ECBDBC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37CC96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vAlign w:val="bottom"/>
          </w:tcPr>
          <w:p w14:paraId="53B05090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E0F7563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22171EF9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C0BFF49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0335AA" w:rsidRPr="00784666" w14:paraId="0F64D1A4" w14:textId="77777777" w:rsidTr="000335AA">
        <w:trPr>
          <w:cantSplit/>
          <w:tblHeader/>
        </w:trPr>
        <w:tc>
          <w:tcPr>
            <w:tcW w:w="2694" w:type="dxa"/>
            <w:vAlign w:val="bottom"/>
          </w:tcPr>
          <w:p w14:paraId="6F998F70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20AEED" w14:textId="77777777" w:rsidR="000335AA" w:rsidRPr="00784666" w:rsidRDefault="000335AA" w:rsidP="00784666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14:paraId="0DE3A207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vAlign w:val="bottom"/>
          </w:tcPr>
          <w:p w14:paraId="70CB979E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14:paraId="4D8487A0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053EF72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14:paraId="5F15DEF3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6516F7E7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3D313AC6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24A8A050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741AE37E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46964F16" w14:textId="77777777" w:rsidR="000335AA" w:rsidRPr="00784666" w:rsidRDefault="000335AA" w:rsidP="00784666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(</w:t>
            </w:r>
            <w:r w:rsidRPr="00784666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78466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35AA" w:rsidRPr="00784666" w14:paraId="164006C0" w14:textId="77777777" w:rsidTr="000335AA">
        <w:trPr>
          <w:cantSplit/>
        </w:trPr>
        <w:tc>
          <w:tcPr>
            <w:tcW w:w="2694" w:type="dxa"/>
            <w:vAlign w:val="bottom"/>
          </w:tcPr>
          <w:p w14:paraId="29CB4178" w14:textId="77777777" w:rsidR="000335AA" w:rsidRPr="00784666" w:rsidRDefault="000335AA" w:rsidP="0078466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59B579B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37CCC4B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45B6442B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C62072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7BA3638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DBED957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DA48DA9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CDB68E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5558D0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D3D0233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88A21D0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35AA" w:rsidRPr="00784666" w14:paraId="1363BD09" w14:textId="77777777" w:rsidTr="002C74C3">
        <w:trPr>
          <w:cantSplit/>
        </w:trPr>
        <w:tc>
          <w:tcPr>
            <w:tcW w:w="2694" w:type="dxa"/>
            <w:vAlign w:val="bottom"/>
          </w:tcPr>
          <w:p w14:paraId="314FB397" w14:textId="77777777" w:rsidR="000335AA" w:rsidRPr="00784666" w:rsidRDefault="000335AA" w:rsidP="00784666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59A97867" w14:textId="0A3B8224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57CEB5F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vAlign w:val="bottom"/>
          </w:tcPr>
          <w:p w14:paraId="345E8131" w14:textId="29F07EC1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88EFAEF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03D7D44" w14:textId="4560026E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26.48</w:t>
            </w:r>
          </w:p>
        </w:tc>
        <w:tc>
          <w:tcPr>
            <w:tcW w:w="283" w:type="dxa"/>
            <w:vAlign w:val="bottom"/>
          </w:tcPr>
          <w:p w14:paraId="21FB5666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22E3F7A" w14:textId="0F4A2169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345FC8C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2EF63671" w14:textId="18C77927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26.48</w:t>
            </w:r>
          </w:p>
        </w:tc>
        <w:tc>
          <w:tcPr>
            <w:tcW w:w="284" w:type="dxa"/>
            <w:vAlign w:val="bottom"/>
          </w:tcPr>
          <w:p w14:paraId="36934DA4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4C166D16" w14:textId="42A550E0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0.15 - 0.25</w:t>
            </w:r>
          </w:p>
        </w:tc>
      </w:tr>
      <w:tr w:rsidR="000335AA" w:rsidRPr="00784666" w14:paraId="040D545B" w14:textId="77777777" w:rsidTr="002C74C3">
        <w:trPr>
          <w:cantSplit/>
        </w:trPr>
        <w:tc>
          <w:tcPr>
            <w:tcW w:w="2694" w:type="dxa"/>
            <w:vAlign w:val="bottom"/>
          </w:tcPr>
          <w:p w14:paraId="7457C627" w14:textId="77777777" w:rsidR="000335AA" w:rsidRPr="00784666" w:rsidRDefault="000335AA" w:rsidP="0078466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8466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  <w:vAlign w:val="bottom"/>
          </w:tcPr>
          <w:p w14:paraId="6659B5BC" w14:textId="125CB5CC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A9DD8F9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34997C9C" w14:textId="09B7028B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F4E305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5A1078A" w14:textId="4CE94126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DAB313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B8CF7F4" w14:textId="26FA7A3F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23.37</w:t>
            </w:r>
          </w:p>
        </w:tc>
        <w:tc>
          <w:tcPr>
            <w:tcW w:w="284" w:type="dxa"/>
            <w:vAlign w:val="bottom"/>
          </w:tcPr>
          <w:p w14:paraId="1A11431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3471E6C" w14:textId="3B41A333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23.37</w:t>
            </w:r>
          </w:p>
        </w:tc>
        <w:tc>
          <w:tcPr>
            <w:tcW w:w="284" w:type="dxa"/>
            <w:vAlign w:val="bottom"/>
          </w:tcPr>
          <w:p w14:paraId="7A66EC00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978A2E0" w14:textId="601E9CCA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35AA" w:rsidRPr="00784666" w14:paraId="7EEF420C" w14:textId="77777777" w:rsidTr="002C74C3">
        <w:trPr>
          <w:cantSplit/>
        </w:trPr>
        <w:tc>
          <w:tcPr>
            <w:tcW w:w="2694" w:type="dxa"/>
            <w:vAlign w:val="bottom"/>
          </w:tcPr>
          <w:p w14:paraId="0E69C688" w14:textId="77777777" w:rsidR="000335AA" w:rsidRPr="00784666" w:rsidRDefault="000335AA" w:rsidP="00784666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vAlign w:val="bottom"/>
          </w:tcPr>
          <w:p w14:paraId="0AF20DFA" w14:textId="10604524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30ED6A3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6B4CE223" w14:textId="5849305F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F8C3806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14E30E5" w14:textId="37068670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3" w:type="dxa"/>
            <w:vAlign w:val="bottom"/>
          </w:tcPr>
          <w:p w14:paraId="6FB69EA0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F04D5F" w14:textId="0AD1927E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CD5090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3C94C3A" w14:textId="5C797DF3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4" w:type="dxa"/>
            <w:vAlign w:val="bottom"/>
          </w:tcPr>
          <w:p w14:paraId="0C7E4DBA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4788766" w14:textId="1C872EE9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0.50 - 0.90</w:t>
            </w:r>
          </w:p>
        </w:tc>
      </w:tr>
      <w:tr w:rsidR="000335AA" w:rsidRPr="00784666" w14:paraId="0BEC8B33" w14:textId="77777777" w:rsidTr="002C74C3">
        <w:trPr>
          <w:cantSplit/>
        </w:trPr>
        <w:tc>
          <w:tcPr>
            <w:tcW w:w="2694" w:type="dxa"/>
            <w:vAlign w:val="bottom"/>
          </w:tcPr>
          <w:p w14:paraId="3BC5B913" w14:textId="77777777" w:rsidR="000335AA" w:rsidRPr="00784666" w:rsidRDefault="000335AA" w:rsidP="0078466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84666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92" w:type="dxa"/>
            <w:vAlign w:val="bottom"/>
          </w:tcPr>
          <w:p w14:paraId="2B59EB57" w14:textId="2F03307C" w:rsidR="000335AA" w:rsidRPr="00784666" w:rsidRDefault="002C74C3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3A62F7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0978A1CF" w14:textId="35E6FD01" w:rsidR="000335AA" w:rsidRPr="00784666" w:rsidRDefault="002C74C3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3E43C0B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5E05488" w14:textId="66D3C762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3" w:type="dxa"/>
            <w:vAlign w:val="bottom"/>
          </w:tcPr>
          <w:p w14:paraId="5A17937C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581F115" w14:textId="69600478" w:rsidR="000335AA" w:rsidRPr="00784666" w:rsidRDefault="002C74C3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284" w:type="dxa"/>
            <w:vAlign w:val="bottom"/>
          </w:tcPr>
          <w:p w14:paraId="750AA830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4E3396B" w14:textId="6FD0BCC6" w:rsidR="000335AA" w:rsidRPr="00784666" w:rsidRDefault="002C74C3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3.06</w:t>
            </w:r>
          </w:p>
        </w:tc>
        <w:tc>
          <w:tcPr>
            <w:tcW w:w="284" w:type="dxa"/>
            <w:vAlign w:val="bottom"/>
          </w:tcPr>
          <w:p w14:paraId="0C1E7AA4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853A4F9" w14:textId="0B3F9E47" w:rsidR="000335AA" w:rsidRPr="00784666" w:rsidRDefault="0043722B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0.90</w:t>
            </w:r>
          </w:p>
        </w:tc>
      </w:tr>
      <w:tr w:rsidR="000335AA" w:rsidRPr="00784666" w14:paraId="7115AC53" w14:textId="77777777" w:rsidTr="000335AA">
        <w:trPr>
          <w:cantSplit/>
        </w:trPr>
        <w:tc>
          <w:tcPr>
            <w:tcW w:w="2694" w:type="dxa"/>
            <w:vAlign w:val="bottom"/>
          </w:tcPr>
          <w:p w14:paraId="0CA4D37C" w14:textId="77777777" w:rsidR="000335AA" w:rsidRPr="00784666" w:rsidRDefault="000335AA" w:rsidP="00784666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A51F91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5CEA8C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042E7D18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681B32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8C3745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D529016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36E601B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C69A38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BB45DD2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18015F6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19D73B96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35AA" w:rsidRPr="00784666" w14:paraId="147D04EF" w14:textId="77777777" w:rsidTr="000335AA">
        <w:trPr>
          <w:cantSplit/>
        </w:trPr>
        <w:tc>
          <w:tcPr>
            <w:tcW w:w="2694" w:type="dxa"/>
            <w:vAlign w:val="bottom"/>
          </w:tcPr>
          <w:p w14:paraId="6780ED40" w14:textId="77777777" w:rsidR="000335AA" w:rsidRPr="00784666" w:rsidRDefault="000335AA" w:rsidP="0078466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581AAF41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2C225E2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3D341DB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3644AA0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98F9380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41A51E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0C4811A" w14:textId="08174C1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D99A426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A3B409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E2A95CA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12C11631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35AA" w:rsidRPr="00784666" w14:paraId="3827FDE1" w14:textId="77777777" w:rsidTr="002C74C3">
        <w:trPr>
          <w:cantSplit/>
        </w:trPr>
        <w:tc>
          <w:tcPr>
            <w:tcW w:w="2694" w:type="dxa"/>
            <w:vAlign w:val="bottom"/>
          </w:tcPr>
          <w:p w14:paraId="1B3301F8" w14:textId="77777777" w:rsidR="000335AA" w:rsidRPr="00784666" w:rsidRDefault="000335AA" w:rsidP="0078466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8466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  <w:vAlign w:val="bottom"/>
          </w:tcPr>
          <w:p w14:paraId="0EDF42F7" w14:textId="03D6FF43" w:rsidR="000335AA" w:rsidRPr="00784666" w:rsidRDefault="002C74C3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618B63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1D13A743" w14:textId="6A0B550D" w:rsidR="000335AA" w:rsidRPr="00784666" w:rsidRDefault="002C74C3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604872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6C21738" w14:textId="4FCAB7E7" w:rsidR="000335AA" w:rsidRPr="00784666" w:rsidRDefault="002C74C3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F01ABB1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E2471CE" w14:textId="2601A819" w:rsidR="000335AA" w:rsidRPr="00784666" w:rsidRDefault="002C74C3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1.88</w:t>
            </w:r>
          </w:p>
        </w:tc>
        <w:tc>
          <w:tcPr>
            <w:tcW w:w="284" w:type="dxa"/>
            <w:vAlign w:val="bottom"/>
          </w:tcPr>
          <w:p w14:paraId="772EB0C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540539A" w14:textId="4244FEE9" w:rsidR="000335AA" w:rsidRPr="00784666" w:rsidRDefault="002C74C3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1.88</w:t>
            </w:r>
          </w:p>
        </w:tc>
        <w:tc>
          <w:tcPr>
            <w:tcW w:w="284" w:type="dxa"/>
            <w:vAlign w:val="bottom"/>
          </w:tcPr>
          <w:p w14:paraId="1FD4134A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5F4B748" w14:textId="7984D99D" w:rsidR="000335AA" w:rsidRPr="00784666" w:rsidRDefault="002C74C3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3BDF3C0" w14:textId="77777777" w:rsidR="000C4854" w:rsidRPr="00784666" w:rsidRDefault="000C4854" w:rsidP="00784666">
      <w:pPr>
        <w:spacing w:before="120" w:after="120"/>
        <w:ind w:left="1559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27B33499" w14:textId="77777777" w:rsidR="003B41D8" w:rsidRPr="00784666" w:rsidRDefault="003B41D8" w:rsidP="00784666">
      <w:pPr>
        <w:spacing w:before="120" w:after="120"/>
        <w:ind w:left="1559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322D905A" w14:textId="77777777" w:rsidR="003B41D8" w:rsidRPr="00784666" w:rsidRDefault="003B41D8" w:rsidP="00784666">
      <w:pPr>
        <w:spacing w:before="120" w:after="120"/>
        <w:ind w:left="1559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10065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283"/>
        <w:gridCol w:w="959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0335AA" w:rsidRPr="00784666" w14:paraId="15BBDEF7" w14:textId="77777777" w:rsidTr="00033F9E">
        <w:trPr>
          <w:cantSplit/>
          <w:tblHeader/>
        </w:trPr>
        <w:tc>
          <w:tcPr>
            <w:tcW w:w="2694" w:type="dxa"/>
            <w:vAlign w:val="bottom"/>
          </w:tcPr>
          <w:p w14:paraId="55123EE8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vAlign w:val="bottom"/>
          </w:tcPr>
          <w:p w14:paraId="38043D99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0335AA" w:rsidRPr="00784666" w14:paraId="4F3C4E77" w14:textId="77777777" w:rsidTr="00033F9E">
        <w:trPr>
          <w:cantSplit/>
          <w:trHeight w:val="176"/>
          <w:tblHeader/>
        </w:trPr>
        <w:tc>
          <w:tcPr>
            <w:tcW w:w="2694" w:type="dxa"/>
            <w:vMerge w:val="restart"/>
            <w:vAlign w:val="bottom"/>
          </w:tcPr>
          <w:p w14:paraId="63656F0A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vAlign w:val="bottom"/>
          </w:tcPr>
          <w:p w14:paraId="4561AD25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335AA" w:rsidRPr="00784666" w14:paraId="70BE5ECD" w14:textId="77777777" w:rsidTr="00033F9E">
        <w:trPr>
          <w:cantSplit/>
          <w:trHeight w:val="176"/>
          <w:tblHeader/>
        </w:trPr>
        <w:tc>
          <w:tcPr>
            <w:tcW w:w="2694" w:type="dxa"/>
            <w:vMerge/>
            <w:vAlign w:val="bottom"/>
          </w:tcPr>
          <w:p w14:paraId="579B05E5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vAlign w:val="bottom"/>
          </w:tcPr>
          <w:p w14:paraId="713DF3C9" w14:textId="4C6D81AF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0335AA" w:rsidRPr="00784666" w14:paraId="05187EC2" w14:textId="77777777" w:rsidTr="00033F9E">
        <w:trPr>
          <w:cantSplit/>
          <w:tblHeader/>
        </w:trPr>
        <w:tc>
          <w:tcPr>
            <w:tcW w:w="2694" w:type="dxa"/>
            <w:vAlign w:val="bottom"/>
          </w:tcPr>
          <w:p w14:paraId="5247D72E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vAlign w:val="bottom"/>
          </w:tcPr>
          <w:p w14:paraId="2916F187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vAlign w:val="bottom"/>
          </w:tcPr>
          <w:p w14:paraId="703C9E82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099D297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vAlign w:val="bottom"/>
          </w:tcPr>
          <w:p w14:paraId="0830E451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6B3BBC2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836F47E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F4E58A4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7BAB87BB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7E831062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335AA" w:rsidRPr="00784666" w14:paraId="473090F2" w14:textId="77777777" w:rsidTr="00033F9E">
        <w:trPr>
          <w:cantSplit/>
          <w:tblHeader/>
        </w:trPr>
        <w:tc>
          <w:tcPr>
            <w:tcW w:w="2694" w:type="dxa"/>
            <w:vAlign w:val="bottom"/>
          </w:tcPr>
          <w:p w14:paraId="17C39565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5471104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14:paraId="5264B1AD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9" w:type="dxa"/>
            <w:vAlign w:val="bottom"/>
          </w:tcPr>
          <w:p w14:paraId="7C0110E9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FF2BD65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E58A42F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vAlign w:val="bottom"/>
          </w:tcPr>
          <w:p w14:paraId="199F6669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287AA0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vAlign w:val="bottom"/>
          </w:tcPr>
          <w:p w14:paraId="12F5139C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5EFE0616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23C5F98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12C2FBE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0335AA" w:rsidRPr="00784666" w14:paraId="25516C7E" w14:textId="77777777" w:rsidTr="00033F9E">
        <w:trPr>
          <w:cantSplit/>
          <w:tblHeader/>
        </w:trPr>
        <w:tc>
          <w:tcPr>
            <w:tcW w:w="2694" w:type="dxa"/>
            <w:vAlign w:val="bottom"/>
          </w:tcPr>
          <w:p w14:paraId="2D3576BF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194743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1FCFD94A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vAlign w:val="bottom"/>
          </w:tcPr>
          <w:p w14:paraId="03CFC0C8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5423646A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7846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vAlign w:val="bottom"/>
          </w:tcPr>
          <w:p w14:paraId="6CD01357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582F2D6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vAlign w:val="bottom"/>
          </w:tcPr>
          <w:p w14:paraId="0BAAA388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C505D31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vAlign w:val="bottom"/>
          </w:tcPr>
          <w:p w14:paraId="2213F0E7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20D880F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0C29A5DB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4CC8685" w14:textId="77777777" w:rsidR="000335AA" w:rsidRPr="00784666" w:rsidRDefault="000335AA" w:rsidP="0078466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0335AA" w:rsidRPr="00784666" w14:paraId="7823E46D" w14:textId="77777777" w:rsidTr="00033F9E">
        <w:trPr>
          <w:cantSplit/>
          <w:tblHeader/>
        </w:trPr>
        <w:tc>
          <w:tcPr>
            <w:tcW w:w="2694" w:type="dxa"/>
            <w:vAlign w:val="bottom"/>
          </w:tcPr>
          <w:p w14:paraId="3FBBDEE3" w14:textId="77777777" w:rsidR="000335AA" w:rsidRPr="00784666" w:rsidRDefault="000335AA" w:rsidP="0078466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5627E63" w14:textId="77777777" w:rsidR="000335AA" w:rsidRPr="00784666" w:rsidRDefault="000335AA" w:rsidP="00784666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14:paraId="4E976039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vAlign w:val="bottom"/>
          </w:tcPr>
          <w:p w14:paraId="205356C2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14:paraId="3834011B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E1B3E3A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bottom"/>
          </w:tcPr>
          <w:p w14:paraId="362F139C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71007A9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4D02BCE1" w14:textId="77777777" w:rsidR="000335AA" w:rsidRPr="00784666" w:rsidRDefault="000335AA" w:rsidP="0078466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7D14DF72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24CD2535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6D19216B" w14:textId="77777777" w:rsidR="000335AA" w:rsidRPr="00784666" w:rsidRDefault="000335AA" w:rsidP="00784666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(</w:t>
            </w:r>
            <w:r w:rsidRPr="00784666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78466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35AA" w:rsidRPr="00784666" w14:paraId="29463624" w14:textId="77777777" w:rsidTr="00033F9E">
        <w:trPr>
          <w:cantSplit/>
        </w:trPr>
        <w:tc>
          <w:tcPr>
            <w:tcW w:w="2694" w:type="dxa"/>
            <w:vAlign w:val="bottom"/>
          </w:tcPr>
          <w:p w14:paraId="13FF32CB" w14:textId="77777777" w:rsidR="000335AA" w:rsidRPr="00784666" w:rsidRDefault="000335AA" w:rsidP="0078466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404C5FB3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D003A95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1CD436D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4482E8C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02E67EF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F5602B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1B2AD27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EA96B16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47E147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3E4F606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1BF0C43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35AA" w:rsidRPr="00784666" w14:paraId="469729B0" w14:textId="77777777" w:rsidTr="00033F9E">
        <w:trPr>
          <w:cantSplit/>
        </w:trPr>
        <w:tc>
          <w:tcPr>
            <w:tcW w:w="2694" w:type="dxa"/>
            <w:vAlign w:val="bottom"/>
          </w:tcPr>
          <w:p w14:paraId="0597C7B7" w14:textId="77777777" w:rsidR="000335AA" w:rsidRPr="00784666" w:rsidRDefault="000335AA" w:rsidP="00784666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2AD579A5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AA8715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vAlign w:val="bottom"/>
          </w:tcPr>
          <w:p w14:paraId="0B107AD0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2442221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ADE180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106.21</w:t>
            </w:r>
          </w:p>
        </w:tc>
        <w:tc>
          <w:tcPr>
            <w:tcW w:w="283" w:type="dxa"/>
            <w:vAlign w:val="bottom"/>
          </w:tcPr>
          <w:p w14:paraId="154D1F7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BDA872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8F3F36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71CEB0E1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106.21</w:t>
            </w:r>
          </w:p>
        </w:tc>
        <w:tc>
          <w:tcPr>
            <w:tcW w:w="284" w:type="dxa"/>
            <w:vAlign w:val="bottom"/>
          </w:tcPr>
          <w:p w14:paraId="2164937D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A7ADDA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0.15 - 0.50</w:t>
            </w:r>
          </w:p>
        </w:tc>
      </w:tr>
      <w:tr w:rsidR="000335AA" w:rsidRPr="00784666" w14:paraId="5668B4A4" w14:textId="77777777" w:rsidTr="00033F9E">
        <w:trPr>
          <w:cantSplit/>
        </w:trPr>
        <w:tc>
          <w:tcPr>
            <w:tcW w:w="2694" w:type="dxa"/>
            <w:vAlign w:val="bottom"/>
          </w:tcPr>
          <w:p w14:paraId="302717BC" w14:textId="77777777" w:rsidR="000335AA" w:rsidRPr="00784666" w:rsidRDefault="000335AA" w:rsidP="0078466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8466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  <w:vAlign w:val="bottom"/>
          </w:tcPr>
          <w:p w14:paraId="66C6561F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3" w:type="dxa"/>
            <w:vAlign w:val="bottom"/>
          </w:tcPr>
          <w:p w14:paraId="61E2C065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52FBDA6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2F76B7B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8E30609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86B2B2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639DF6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21.24</w:t>
            </w:r>
          </w:p>
        </w:tc>
        <w:tc>
          <w:tcPr>
            <w:tcW w:w="284" w:type="dxa"/>
            <w:vAlign w:val="bottom"/>
          </w:tcPr>
          <w:p w14:paraId="12AFA695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7966F27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21.30</w:t>
            </w:r>
          </w:p>
        </w:tc>
        <w:tc>
          <w:tcPr>
            <w:tcW w:w="284" w:type="dxa"/>
            <w:vAlign w:val="bottom"/>
          </w:tcPr>
          <w:p w14:paraId="613320E1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1813F5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3.61 - 5.42</w:t>
            </w:r>
          </w:p>
        </w:tc>
      </w:tr>
      <w:tr w:rsidR="000335AA" w:rsidRPr="00784666" w14:paraId="64A9F07C" w14:textId="77777777" w:rsidTr="00033F9E">
        <w:trPr>
          <w:cantSplit/>
        </w:trPr>
        <w:tc>
          <w:tcPr>
            <w:tcW w:w="2694" w:type="dxa"/>
            <w:vAlign w:val="bottom"/>
          </w:tcPr>
          <w:p w14:paraId="09E6D9F7" w14:textId="77777777" w:rsidR="000335AA" w:rsidRPr="00784666" w:rsidRDefault="000335AA" w:rsidP="00784666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vAlign w:val="bottom"/>
          </w:tcPr>
          <w:p w14:paraId="78448443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792ECA2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5A8CEB13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B232B37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F3DCBB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83" w:type="dxa"/>
            <w:vAlign w:val="bottom"/>
          </w:tcPr>
          <w:p w14:paraId="40BD6407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CB348F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3.33</w:t>
            </w:r>
          </w:p>
        </w:tc>
        <w:tc>
          <w:tcPr>
            <w:tcW w:w="284" w:type="dxa"/>
            <w:vAlign w:val="bottom"/>
          </w:tcPr>
          <w:p w14:paraId="45041A0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9686680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3.38</w:t>
            </w:r>
          </w:p>
        </w:tc>
        <w:tc>
          <w:tcPr>
            <w:tcW w:w="284" w:type="dxa"/>
            <w:vAlign w:val="bottom"/>
          </w:tcPr>
          <w:p w14:paraId="4531070E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4E873A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0.90 - 1.15</w:t>
            </w:r>
          </w:p>
        </w:tc>
      </w:tr>
      <w:tr w:rsidR="000335AA" w:rsidRPr="00784666" w14:paraId="39BB5774" w14:textId="77777777" w:rsidTr="00033F9E">
        <w:trPr>
          <w:cantSplit/>
        </w:trPr>
        <w:tc>
          <w:tcPr>
            <w:tcW w:w="2694" w:type="dxa"/>
            <w:vAlign w:val="bottom"/>
          </w:tcPr>
          <w:p w14:paraId="667BB9EF" w14:textId="77777777" w:rsidR="000335AA" w:rsidRPr="00784666" w:rsidRDefault="000335AA" w:rsidP="0078466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84666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92" w:type="dxa"/>
            <w:vAlign w:val="bottom"/>
          </w:tcPr>
          <w:p w14:paraId="3398ED73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CDA36A3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2A6EC73C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6DE0F3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FFB1A62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3" w:type="dxa"/>
            <w:vAlign w:val="bottom"/>
          </w:tcPr>
          <w:p w14:paraId="1F2FF440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DB9FC2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30AB018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C125958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4" w:type="dxa"/>
            <w:vAlign w:val="bottom"/>
          </w:tcPr>
          <w:p w14:paraId="26FA4988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AE3A199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1.15</w:t>
            </w:r>
          </w:p>
        </w:tc>
      </w:tr>
      <w:tr w:rsidR="000335AA" w:rsidRPr="00784666" w14:paraId="37620FDC" w14:textId="77777777" w:rsidTr="00033F9E">
        <w:trPr>
          <w:cantSplit/>
        </w:trPr>
        <w:tc>
          <w:tcPr>
            <w:tcW w:w="2694" w:type="dxa"/>
            <w:vAlign w:val="bottom"/>
          </w:tcPr>
          <w:p w14:paraId="6316D421" w14:textId="77777777" w:rsidR="000335AA" w:rsidRPr="00784666" w:rsidRDefault="000335AA" w:rsidP="00784666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DD4F1C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D4BEF1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15209EE0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F7BB68B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816AAB1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89F2AFB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D40C17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84BBE3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CCDFE3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59EEFA2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D5BD75F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35AA" w:rsidRPr="00784666" w14:paraId="10CC5B1D" w14:textId="77777777" w:rsidTr="00033F9E">
        <w:trPr>
          <w:cantSplit/>
        </w:trPr>
        <w:tc>
          <w:tcPr>
            <w:tcW w:w="2694" w:type="dxa"/>
            <w:vAlign w:val="bottom"/>
          </w:tcPr>
          <w:p w14:paraId="4807352D" w14:textId="77777777" w:rsidR="000335AA" w:rsidRPr="00784666" w:rsidRDefault="000335AA" w:rsidP="0078466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578FD969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49477B9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0EC1C13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A1EEA26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F0974F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8DA0F2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847E66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5F1D51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9898D01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CF3468B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BE5FA9F" w14:textId="77777777" w:rsidR="000335AA" w:rsidRPr="00784666" w:rsidRDefault="000335AA" w:rsidP="0078466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35AA" w:rsidRPr="00784666" w14:paraId="12A6E99D" w14:textId="77777777" w:rsidTr="00033F9E">
        <w:trPr>
          <w:cantSplit/>
        </w:trPr>
        <w:tc>
          <w:tcPr>
            <w:tcW w:w="2694" w:type="dxa"/>
            <w:vAlign w:val="bottom"/>
          </w:tcPr>
          <w:p w14:paraId="0AD0279A" w14:textId="77777777" w:rsidR="000335AA" w:rsidRPr="00784666" w:rsidRDefault="000335AA" w:rsidP="0078466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78466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8466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  <w:vAlign w:val="bottom"/>
          </w:tcPr>
          <w:p w14:paraId="6E8BFE08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B9D76D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32E5BCCD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288C703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4477CF4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59185B2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AC2A41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3.72</w:t>
            </w:r>
          </w:p>
        </w:tc>
        <w:tc>
          <w:tcPr>
            <w:tcW w:w="284" w:type="dxa"/>
            <w:vAlign w:val="bottom"/>
          </w:tcPr>
          <w:p w14:paraId="581E5A40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F793D2B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3.72</w:t>
            </w:r>
          </w:p>
        </w:tc>
        <w:tc>
          <w:tcPr>
            <w:tcW w:w="284" w:type="dxa"/>
            <w:vAlign w:val="bottom"/>
          </w:tcPr>
          <w:p w14:paraId="092C4E07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3BA06E3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35AA" w:rsidRPr="00784666" w14:paraId="32AABDE4" w14:textId="77777777" w:rsidTr="00033F9E">
        <w:trPr>
          <w:cantSplit/>
          <w:trHeight w:val="176"/>
        </w:trPr>
        <w:tc>
          <w:tcPr>
            <w:tcW w:w="2694" w:type="dxa"/>
            <w:vAlign w:val="center"/>
          </w:tcPr>
          <w:p w14:paraId="285CF9E3" w14:textId="77777777" w:rsidR="000335AA" w:rsidRPr="00784666" w:rsidRDefault="000335AA" w:rsidP="00784666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8466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1EB48BE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8.41</w:t>
            </w:r>
          </w:p>
        </w:tc>
        <w:tc>
          <w:tcPr>
            <w:tcW w:w="283" w:type="dxa"/>
            <w:vAlign w:val="bottom"/>
          </w:tcPr>
          <w:p w14:paraId="0A525B3F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14833889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17.44</w:t>
            </w:r>
          </w:p>
        </w:tc>
        <w:tc>
          <w:tcPr>
            <w:tcW w:w="283" w:type="dxa"/>
            <w:vAlign w:val="bottom"/>
          </w:tcPr>
          <w:p w14:paraId="091C9F8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A21145A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2168268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95B516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E50D6A6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E4766FC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25.85</w:t>
            </w:r>
          </w:p>
        </w:tc>
        <w:tc>
          <w:tcPr>
            <w:tcW w:w="284" w:type="dxa"/>
            <w:vAlign w:val="bottom"/>
          </w:tcPr>
          <w:p w14:paraId="5446B2BA" w14:textId="77777777" w:rsidR="000335AA" w:rsidRPr="00784666" w:rsidRDefault="000335AA" w:rsidP="0078466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74379F7" w14:textId="77777777" w:rsidR="000335AA" w:rsidRPr="00784666" w:rsidRDefault="000335AA" w:rsidP="0078466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666">
              <w:rPr>
                <w:rFonts w:ascii="Angsana New" w:hAnsi="Angsana New"/>
                <w:sz w:val="26"/>
                <w:szCs w:val="26"/>
              </w:rPr>
              <w:t>7.01</w:t>
            </w:r>
          </w:p>
        </w:tc>
      </w:tr>
    </w:tbl>
    <w:p w14:paraId="7A2D1CB4" w14:textId="4C5EBCA2" w:rsidR="00095F1B" w:rsidRPr="00784666" w:rsidRDefault="00095F1B" w:rsidP="00784666">
      <w:pPr>
        <w:pStyle w:val="ListParagraph"/>
        <w:numPr>
          <w:ilvl w:val="0"/>
          <w:numId w:val="40"/>
        </w:numPr>
        <w:spacing w:before="240" w:after="0" w:line="240" w:lineRule="auto"/>
        <w:ind w:left="1491" w:hanging="357"/>
        <w:jc w:val="thaiDistribute"/>
        <w:outlineLvl w:val="0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>ความเสี่ยงด้านการให้สินเชื่อ</w:t>
      </w:r>
    </w:p>
    <w:p w14:paraId="2FB31D47" w14:textId="77777777" w:rsidR="00095F1B" w:rsidRPr="00784666" w:rsidRDefault="00095F1B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559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บริษัทมีนโยบายจำกัดวงเงินธุรกรรมการให้สินเชื่อกับสถาบันการเงินแต่ละแห่งอย่างเหมาะสม</w:t>
      </w:r>
    </w:p>
    <w:p w14:paraId="0576F840" w14:textId="2E933C1A" w:rsidR="00095F1B" w:rsidRPr="00784666" w:rsidRDefault="000F44DF" w:rsidP="00784666">
      <w:pPr>
        <w:pStyle w:val="ListParagraph"/>
        <w:numPr>
          <w:ilvl w:val="0"/>
          <w:numId w:val="40"/>
        </w:numPr>
        <w:spacing w:before="120" w:after="0" w:line="240" w:lineRule="auto"/>
        <w:ind w:left="1491" w:hanging="357"/>
        <w:jc w:val="thaiDistribute"/>
        <w:outlineLvl w:val="0"/>
        <w:rPr>
          <w:rFonts w:asciiTheme="majorBidi" w:hAnsiTheme="majorBidi" w:cstheme="majorBidi"/>
          <w:sz w:val="28"/>
          <w:cs/>
        </w:rPr>
      </w:pPr>
      <w:bookmarkStart w:id="17" w:name="_Toc249339991"/>
      <w:bookmarkStart w:id="18" w:name="_Toc249341488"/>
      <w:r w:rsidRPr="00784666">
        <w:rPr>
          <w:rFonts w:asciiTheme="majorBidi" w:hAnsiTheme="majorBidi" w:cstheme="majorBidi" w:hint="cs"/>
          <w:sz w:val="28"/>
          <w:cs/>
        </w:rPr>
        <w:t xml:space="preserve"> </w:t>
      </w:r>
      <w:r w:rsidR="00095F1B" w:rsidRPr="00784666">
        <w:rPr>
          <w:rFonts w:asciiTheme="majorBidi" w:hAnsiTheme="majorBidi" w:cstheme="majorBidi"/>
          <w:sz w:val="28"/>
          <w:cs/>
        </w:rPr>
        <w:t>ความเสี่ยงด้านสภาพคล่อง</w:t>
      </w:r>
      <w:bookmarkEnd w:id="17"/>
      <w:bookmarkEnd w:id="18"/>
    </w:p>
    <w:p w14:paraId="401E5F5B" w14:textId="77777777" w:rsidR="00095F1B" w:rsidRPr="00784666" w:rsidRDefault="00095F1B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559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1C575ACF" w14:textId="53713EFD" w:rsidR="00095F1B" w:rsidRPr="00784666" w:rsidRDefault="0009197E" w:rsidP="00784666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84666"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</w:t>
      </w:r>
    </w:p>
    <w:p w14:paraId="6E59DCD8" w14:textId="77777777" w:rsidR="000C4854" w:rsidRPr="00784666" w:rsidRDefault="000C4854" w:rsidP="00784666">
      <w:pPr>
        <w:overflowPunct w:val="0"/>
        <w:autoSpaceDE w:val="0"/>
        <w:autoSpaceDN w:val="0"/>
        <w:adjustRightInd w:val="0"/>
        <w:spacing w:before="120"/>
        <w:ind w:left="1134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784666">
        <w:rPr>
          <w:rFonts w:asciiTheme="majorBidi" w:hAnsiTheme="majorBidi"/>
          <w:sz w:val="28"/>
          <w:szCs w:val="28"/>
          <w:cs/>
        </w:rPr>
        <w:t>เครื่องมือทางการเงิน ประกอบด้วยสินทรัพย์ทางการเงินและหนี้สินทางการเงิน 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</w:t>
      </w:r>
      <w:r w:rsidRPr="00784666">
        <w:rPr>
          <w:rFonts w:asciiTheme="majorBidi" w:hAnsiTheme="majorBidi"/>
          <w:sz w:val="28"/>
          <w:szCs w:val="28"/>
          <w:cs/>
        </w:rPr>
        <w:lastRenderedPageBreak/>
        <w:t>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087A3F23" w14:textId="77777777" w:rsidR="000C4854" w:rsidRPr="00784666" w:rsidRDefault="000C4854" w:rsidP="00784666">
      <w:pPr>
        <w:overflowPunct w:val="0"/>
        <w:autoSpaceDE w:val="0"/>
        <w:autoSpaceDN w:val="0"/>
        <w:adjustRightInd w:val="0"/>
        <w:spacing w:before="120"/>
        <w:ind w:left="1134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784666">
        <w:rPr>
          <w:rFonts w:asciiTheme="majorBidi" w:hAnsiTheme="majorBidi"/>
          <w:sz w:val="28"/>
          <w:szCs w:val="28"/>
          <w:cs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Style w:val="TableGrid"/>
        <w:tblW w:w="8837" w:type="dxa"/>
        <w:tblInd w:w="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1417"/>
        <w:gridCol w:w="284"/>
        <w:gridCol w:w="1417"/>
        <w:gridCol w:w="284"/>
        <w:gridCol w:w="1276"/>
        <w:gridCol w:w="284"/>
        <w:gridCol w:w="1277"/>
      </w:tblGrid>
      <w:tr w:rsidR="000C4854" w:rsidRPr="00784666" w14:paraId="02F556A2" w14:textId="77777777" w:rsidTr="002B45EF">
        <w:trPr>
          <w:trHeight w:val="64"/>
        </w:trPr>
        <w:tc>
          <w:tcPr>
            <w:tcW w:w="8837" w:type="dxa"/>
            <w:gridSpan w:val="8"/>
          </w:tcPr>
          <w:p w14:paraId="54D4CE25" w14:textId="77777777" w:rsidR="000C4854" w:rsidRPr="00784666" w:rsidRDefault="000C4854" w:rsidP="00784666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84666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(หน่วย : </w:t>
            </w:r>
            <w:r w:rsidRPr="00784666">
              <w:rPr>
                <w:rFonts w:asciiTheme="majorBidi" w:hAnsiTheme="majorBidi" w:hint="cs"/>
                <w:b/>
                <w:bCs/>
                <w:color w:val="000000"/>
                <w:cs/>
              </w:rPr>
              <w:t>ล้าน</w:t>
            </w:r>
            <w:r w:rsidRPr="00784666">
              <w:rPr>
                <w:rFonts w:asciiTheme="majorBidi" w:hAnsiTheme="majorBidi"/>
                <w:b/>
                <w:bCs/>
                <w:color w:val="000000"/>
                <w:cs/>
              </w:rPr>
              <w:t>บาท)</w:t>
            </w:r>
          </w:p>
        </w:tc>
      </w:tr>
      <w:tr w:rsidR="000C4854" w:rsidRPr="00784666" w14:paraId="12413A81" w14:textId="77777777" w:rsidTr="002B45EF">
        <w:trPr>
          <w:trHeight w:val="64"/>
        </w:trPr>
        <w:tc>
          <w:tcPr>
            <w:tcW w:w="8837" w:type="dxa"/>
            <w:gridSpan w:val="8"/>
          </w:tcPr>
          <w:p w14:paraId="19093BA0" w14:textId="77777777" w:rsidR="000C4854" w:rsidRPr="00784666" w:rsidRDefault="000C4854" w:rsidP="00784666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0C4854" w:rsidRPr="00784666" w14:paraId="57DE5F49" w14:textId="77777777" w:rsidTr="002B45EF">
        <w:tc>
          <w:tcPr>
            <w:tcW w:w="2598" w:type="dxa"/>
          </w:tcPr>
          <w:p w14:paraId="6B6E1504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678" w:type="dxa"/>
            <w:gridSpan w:val="5"/>
          </w:tcPr>
          <w:p w14:paraId="79293675" w14:textId="77777777" w:rsidR="000C4854" w:rsidRPr="00784666" w:rsidRDefault="000C4854" w:rsidP="00784666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46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มูลค่าตามบัญชี</w:t>
            </w:r>
          </w:p>
        </w:tc>
        <w:tc>
          <w:tcPr>
            <w:tcW w:w="284" w:type="dxa"/>
          </w:tcPr>
          <w:p w14:paraId="3D1B1805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537558D9" w14:textId="77777777" w:rsidR="000C4854" w:rsidRPr="00784666" w:rsidRDefault="000C4854" w:rsidP="00784666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0C4854" w:rsidRPr="00784666" w14:paraId="3B45A155" w14:textId="77777777" w:rsidTr="002B45EF">
        <w:trPr>
          <w:trHeight w:val="1042"/>
        </w:trPr>
        <w:tc>
          <w:tcPr>
            <w:tcW w:w="2598" w:type="dxa"/>
          </w:tcPr>
          <w:p w14:paraId="08FA674A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0959275A" w14:textId="77777777" w:rsidR="000C4854" w:rsidRPr="00784666" w:rsidRDefault="000C4854" w:rsidP="00784666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</w:rPr>
            </w:pPr>
            <w:r w:rsidRPr="00784666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เครื่องมือทางการเงินที่วัดมูลค่าด้วย</w:t>
            </w:r>
            <w:r w:rsidRPr="00784666">
              <w:rPr>
                <w:rFonts w:ascii="Angsana New" w:hAnsi="Angsana New"/>
                <w:b/>
                <w:bCs/>
                <w:spacing w:val="-4"/>
                <w:cs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84" w:type="dxa"/>
            <w:vAlign w:val="bottom"/>
          </w:tcPr>
          <w:p w14:paraId="3C475447" w14:textId="77777777" w:rsidR="000C4854" w:rsidRPr="00784666" w:rsidRDefault="000C4854" w:rsidP="0078466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1779048F" w14:textId="77777777" w:rsidR="000C4854" w:rsidRPr="00784666" w:rsidRDefault="000C4854" w:rsidP="00784666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4666">
              <w:rPr>
                <w:rFonts w:ascii="Angsana New" w:eastAsia="Times New Roman" w:hAnsi="Angsana New"/>
                <w:b/>
                <w:bCs/>
                <w:cs/>
              </w:rPr>
              <w:t>เครื่องมือทางการเงินที่วัดมูลค่าด้วยมูลค่า</w:t>
            </w:r>
            <w:r w:rsidRPr="00784666">
              <w:rPr>
                <w:rFonts w:ascii="Angsana New" w:eastAsia="Times New Roman" w:hAnsi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284" w:type="dxa"/>
            <w:vAlign w:val="bottom"/>
          </w:tcPr>
          <w:p w14:paraId="18B0907B" w14:textId="77777777" w:rsidR="000C4854" w:rsidRPr="00784666" w:rsidRDefault="000C4854" w:rsidP="0078466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8A390CE" w14:textId="77777777" w:rsidR="000C4854" w:rsidRPr="00784666" w:rsidRDefault="000C4854" w:rsidP="00784666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45F70BAC" w14:textId="77777777" w:rsidR="000C4854" w:rsidRPr="00784666" w:rsidRDefault="000C4854" w:rsidP="0078466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7" w:type="dxa"/>
            <w:vAlign w:val="bottom"/>
          </w:tcPr>
          <w:p w14:paraId="3187A159" w14:textId="77777777" w:rsidR="000C4854" w:rsidRPr="00784666" w:rsidRDefault="000C4854" w:rsidP="00784666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4666">
              <w:rPr>
                <w:rFonts w:ascii="Angsana New" w:eastAsia="Times New Roman" w:hAnsi="Angsana New"/>
                <w:b/>
                <w:bCs/>
                <w:cs/>
              </w:rPr>
              <w:t>ระดับ</w:t>
            </w:r>
            <w:r w:rsidRPr="00784666">
              <w:rPr>
                <w:rFonts w:ascii="Angsana New" w:eastAsia="Times New Roman" w:hAnsi="Angsana New"/>
                <w:b/>
                <w:bCs/>
              </w:rPr>
              <w:t xml:space="preserve"> 3</w:t>
            </w:r>
          </w:p>
        </w:tc>
      </w:tr>
      <w:tr w:rsidR="000C4854" w:rsidRPr="00784666" w14:paraId="75469032" w14:textId="77777777" w:rsidTr="002B45EF">
        <w:tc>
          <w:tcPr>
            <w:tcW w:w="2598" w:type="dxa"/>
            <w:vAlign w:val="bottom"/>
          </w:tcPr>
          <w:p w14:paraId="794B1716" w14:textId="77777777" w:rsidR="000C4854" w:rsidRPr="00784666" w:rsidRDefault="000C4854" w:rsidP="00784666">
            <w:pPr>
              <w:ind w:left="-19" w:right="-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17" w:type="dxa"/>
          </w:tcPr>
          <w:p w14:paraId="50C1A5B2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2FFE7D80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51215730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071AB56A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26AE6958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0C0C138A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46563BF2" w14:textId="77777777" w:rsidR="000C4854" w:rsidRPr="00784666" w:rsidRDefault="000C4854" w:rsidP="00784666">
            <w:pP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0C4854" w:rsidRPr="00784666" w14:paraId="1B214117" w14:textId="77777777" w:rsidTr="002B45EF">
        <w:tc>
          <w:tcPr>
            <w:tcW w:w="2598" w:type="dxa"/>
            <w:vAlign w:val="bottom"/>
          </w:tcPr>
          <w:p w14:paraId="2F16D3D6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78466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84666">
              <w:rPr>
                <w:rFonts w:ascii="Angsana New" w:hAnsi="Angsana New"/>
                <w:b/>
                <w:bCs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417" w:type="dxa"/>
          </w:tcPr>
          <w:p w14:paraId="19C99462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54E2CB2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0315923E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D980560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7C131E32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047A71B5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6868E4E0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4854" w:rsidRPr="00784666" w14:paraId="0E43229F" w14:textId="77777777" w:rsidTr="002B45EF">
        <w:tc>
          <w:tcPr>
            <w:tcW w:w="2598" w:type="dxa"/>
            <w:vAlign w:val="bottom"/>
          </w:tcPr>
          <w:p w14:paraId="65CACF6B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784666">
              <w:rPr>
                <w:rFonts w:ascii="Angsana New" w:hAnsi="Angsan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30842153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57FF44BE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76FD13D2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5EE6795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608A88F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153718DE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7DC1C8D9" w14:textId="77777777" w:rsidR="000C4854" w:rsidRPr="00784666" w:rsidRDefault="000C4854" w:rsidP="00784666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4854" w:rsidRPr="00784666" w14:paraId="230077EC" w14:textId="77777777" w:rsidTr="00976B0E">
        <w:tc>
          <w:tcPr>
            <w:tcW w:w="2598" w:type="dxa"/>
            <w:vAlign w:val="bottom"/>
          </w:tcPr>
          <w:p w14:paraId="4093F5EB" w14:textId="77777777" w:rsidR="000C4854" w:rsidRPr="00784666" w:rsidRDefault="000C4854" w:rsidP="00784666">
            <w:pPr>
              <w:ind w:left="-19" w:right="-90"/>
              <w:rPr>
                <w:rFonts w:ascii="Angsana New" w:hAnsi="Angsana New"/>
                <w:cs/>
              </w:rPr>
            </w:pPr>
            <w:r w:rsidRPr="00784666">
              <w:rPr>
                <w:rFonts w:ascii="Angsana New" w:hAnsi="Angsana New"/>
                <w:cs/>
              </w:rPr>
              <w:t>เงินลงทุนบริษัทจำกัดในประเทศไทย</w:t>
            </w:r>
          </w:p>
        </w:tc>
        <w:tc>
          <w:tcPr>
            <w:tcW w:w="1417" w:type="dxa"/>
            <w:vAlign w:val="bottom"/>
          </w:tcPr>
          <w:p w14:paraId="074E0F24" w14:textId="3A3C0896" w:rsidR="000C4854" w:rsidRPr="00784666" w:rsidRDefault="00976B0E" w:rsidP="00784666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84666">
              <w:rPr>
                <w:rFonts w:asciiTheme="majorBidi" w:hAnsiTheme="majorBidi" w:cstheme="majorBidi"/>
                <w:color w:val="000000"/>
              </w:rPr>
              <w:t>3.00</w:t>
            </w:r>
          </w:p>
        </w:tc>
        <w:tc>
          <w:tcPr>
            <w:tcW w:w="284" w:type="dxa"/>
            <w:vAlign w:val="bottom"/>
          </w:tcPr>
          <w:p w14:paraId="58A79897" w14:textId="77777777" w:rsidR="000C4854" w:rsidRPr="00784666" w:rsidRDefault="000C4854" w:rsidP="00784666">
            <w:pPr>
              <w:ind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3095C1C2" w14:textId="2C2229D3" w:rsidR="000C4854" w:rsidRPr="00784666" w:rsidRDefault="00976B0E" w:rsidP="00784666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8466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4" w:type="dxa"/>
            <w:vAlign w:val="bottom"/>
          </w:tcPr>
          <w:p w14:paraId="7C36EE57" w14:textId="77777777" w:rsidR="000C4854" w:rsidRPr="00784666" w:rsidRDefault="000C4854" w:rsidP="00784666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26268A7" w14:textId="367DF6F4" w:rsidR="000C4854" w:rsidRPr="00784666" w:rsidRDefault="00976B0E" w:rsidP="00784666">
            <w:pPr>
              <w:ind w:left="-19" w:right="-90"/>
              <w:jc w:val="right"/>
              <w:rPr>
                <w:rFonts w:asciiTheme="majorBidi" w:hAnsiTheme="majorBidi"/>
                <w:color w:val="000000"/>
                <w:cs/>
              </w:rPr>
            </w:pPr>
            <w:r w:rsidRPr="00784666">
              <w:rPr>
                <w:rFonts w:asciiTheme="majorBidi" w:hAnsiTheme="majorBidi"/>
                <w:color w:val="000000"/>
              </w:rPr>
              <w:t>3.00</w:t>
            </w:r>
          </w:p>
        </w:tc>
        <w:tc>
          <w:tcPr>
            <w:tcW w:w="284" w:type="dxa"/>
            <w:vAlign w:val="bottom"/>
          </w:tcPr>
          <w:p w14:paraId="7455C1FB" w14:textId="1F539666" w:rsidR="000C4854" w:rsidRPr="00784666" w:rsidRDefault="000C4854" w:rsidP="00784666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  <w:vAlign w:val="bottom"/>
          </w:tcPr>
          <w:p w14:paraId="18FFA8EE" w14:textId="38DFD82F" w:rsidR="000C4854" w:rsidRPr="00784666" w:rsidRDefault="00976B0E" w:rsidP="00784666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84666">
              <w:rPr>
                <w:rFonts w:asciiTheme="majorBidi" w:hAnsiTheme="majorBidi" w:cstheme="majorBidi"/>
                <w:color w:val="000000"/>
              </w:rPr>
              <w:t>3.00</w:t>
            </w:r>
          </w:p>
        </w:tc>
      </w:tr>
    </w:tbl>
    <w:p w14:paraId="64055AD2" w14:textId="77777777" w:rsidR="000C4854" w:rsidRPr="00784666" w:rsidRDefault="000C4854" w:rsidP="00784666">
      <w:pPr>
        <w:overflowPunct w:val="0"/>
        <w:autoSpaceDE w:val="0"/>
        <w:autoSpaceDN w:val="0"/>
        <w:adjustRightInd w:val="0"/>
        <w:spacing w:before="120"/>
        <w:ind w:left="113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Theme="majorBidi" w:hAnsi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784666">
        <w:rPr>
          <w:rFonts w:asciiTheme="majorBidi" w:hAnsiTheme="majorBidi"/>
          <w:sz w:val="28"/>
          <w:szCs w:val="28"/>
        </w:rPr>
        <w:t>3</w:t>
      </w:r>
      <w:r w:rsidRPr="00784666">
        <w:rPr>
          <w:rFonts w:asciiTheme="majorBidi" w:hAnsiTheme="majorBidi"/>
          <w:sz w:val="28"/>
          <w:szCs w:val="28"/>
          <w:cs/>
        </w:rPr>
        <w:t xml:space="preserve"> สำหรับเงินลงทุนบริษัทจำกัดในประเทศไทย โดยอ้างอิงจากงบการเงินที่ประกาศผ่านกรมพัฒนาธุรกิจการค้ากระทรวงพาณิชย์ ซึ่งคำนวณจากมูลค่าสินทรัพย์สุทธิของบริษัทตามสัดส่วนที่บริษัทลงทุน</w:t>
      </w:r>
    </w:p>
    <w:p w14:paraId="7F69E121" w14:textId="3D184466" w:rsidR="002409D6" w:rsidRPr="00784666" w:rsidRDefault="002409D6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อัตราส่วนของส่วนของเจ้าของต่อทุนชำระแล้ว</w:t>
      </w:r>
    </w:p>
    <w:p w14:paraId="5AB45FA3" w14:textId="3802BBE8" w:rsidR="000335AA" w:rsidRPr="00784666" w:rsidRDefault="000335AA" w:rsidP="00784666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>กลุ่มบริษัทมีส่วนของเจ้าของเท่ากับร้อยละ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</w:t>
      </w:r>
      <w:r w:rsidR="0043722B" w:rsidRPr="00784666">
        <w:rPr>
          <w:rFonts w:ascii="Angsana New" w:hAnsi="Angsana New"/>
          <w:sz w:val="28"/>
          <w:szCs w:val="28"/>
        </w:rPr>
        <w:t>18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cs/>
          <w:lang w:val="en-GB"/>
        </w:rPr>
        <w:t>ของทุนชำระแล้วตามงบการเงินรวม และบริษัทมีส่วนของเจ้าของเท่ากับร้อยละ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</w:t>
      </w:r>
      <w:r w:rsidR="0043722B" w:rsidRPr="00784666">
        <w:rPr>
          <w:rFonts w:ascii="Angsana New" w:hAnsi="Angsana New"/>
          <w:sz w:val="28"/>
          <w:szCs w:val="28"/>
          <w:lang w:val="en-GB"/>
        </w:rPr>
        <w:t>25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ของทุนชำระแล้วตามงบการเงินเฉพาะกิจการ ณ วันที่ </w:t>
      </w:r>
      <w:r w:rsidRPr="00784666">
        <w:rPr>
          <w:rFonts w:ascii="Angsana New" w:hAnsi="Angsana New"/>
          <w:sz w:val="28"/>
          <w:szCs w:val="28"/>
          <w:lang w:val="en-GB"/>
        </w:rPr>
        <w:t>31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lang w:val="en-GB"/>
        </w:rPr>
        <w:t>2568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ซึ่งเป็นอัตราส่วนทางการเงินที่ส่วนของเจ้าของมีค่าน้อยกว่าร้อยละ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50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ของทุนชำระแล้ว โดยเริ่มประกาศขึ้นเครื่องหมาย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CB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เมื่อวันที่ </w:t>
      </w:r>
      <w:r w:rsidRPr="00784666">
        <w:rPr>
          <w:rFonts w:ascii="Angsana New" w:hAnsi="Angsana New"/>
          <w:sz w:val="28"/>
          <w:szCs w:val="28"/>
          <w:lang w:val="en-GB"/>
        </w:rPr>
        <w:t>25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มีนาคม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2567</w:t>
      </w:r>
    </w:p>
    <w:p w14:paraId="54C5D152" w14:textId="042A2766" w:rsidR="000335AA" w:rsidRPr="00784666" w:rsidRDefault="000335AA" w:rsidP="00784666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และมีรายได้จากการดำเนินงานน้อยกว่า </w:t>
      </w:r>
      <w:r w:rsidRPr="00784666">
        <w:rPr>
          <w:rFonts w:ascii="Angsana New" w:hAnsi="Angsana New"/>
          <w:sz w:val="28"/>
          <w:szCs w:val="28"/>
          <w:lang w:val="en-GB"/>
        </w:rPr>
        <w:t>100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ล้านบาท และมีผลการดำเนินงานขาดทุนสุทธิ </w:t>
      </w:r>
      <w:r w:rsidRPr="00784666">
        <w:rPr>
          <w:rFonts w:ascii="Angsana New" w:hAnsi="Angsana New"/>
          <w:sz w:val="28"/>
          <w:szCs w:val="28"/>
          <w:lang w:val="en-GB"/>
        </w:rPr>
        <w:t>3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ปีติดกันจนทำให้ส่วนของเจ้าของมีค่าน้อยกว่าร้อยละ </w:t>
      </w:r>
      <w:r w:rsidRPr="00784666">
        <w:rPr>
          <w:rFonts w:ascii="Angsana New" w:hAnsi="Angsana New"/>
          <w:sz w:val="28"/>
          <w:szCs w:val="28"/>
          <w:lang w:val="en-GB"/>
        </w:rPr>
        <w:t>100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ของทุนชำระแล้ว สำหรับปีสิ้นสุดวันที่ </w:t>
      </w:r>
      <w:r w:rsidRPr="00784666">
        <w:rPr>
          <w:rFonts w:ascii="Angsana New" w:hAnsi="Angsana New"/>
          <w:sz w:val="28"/>
          <w:szCs w:val="28"/>
          <w:lang w:val="en-GB"/>
        </w:rPr>
        <w:t>31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ธันวาคม </w:t>
      </w:r>
      <w:r w:rsidRPr="00784666">
        <w:rPr>
          <w:rFonts w:ascii="Angsana New" w:hAnsi="Angsana New"/>
          <w:sz w:val="28"/>
          <w:szCs w:val="28"/>
          <w:lang w:val="en-GB"/>
        </w:rPr>
        <w:t>2567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โดยเริ่มประกาศขึ้นเครื่องหมาย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CB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เมื่อวันที่ </w:t>
      </w:r>
      <w:r w:rsidRPr="00784666">
        <w:rPr>
          <w:rFonts w:ascii="Angsana New" w:hAnsi="Angsana New"/>
          <w:sz w:val="28"/>
          <w:szCs w:val="28"/>
          <w:lang w:val="en-GB"/>
        </w:rPr>
        <w:t>3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มีนาคม </w:t>
      </w:r>
      <w:r w:rsidRPr="00784666">
        <w:rPr>
          <w:rFonts w:ascii="Angsana New" w:hAnsi="Angsana New"/>
          <w:sz w:val="28"/>
          <w:szCs w:val="28"/>
          <w:lang w:val="en-GB"/>
        </w:rPr>
        <w:t>2568</w:t>
      </w:r>
    </w:p>
    <w:p w14:paraId="6704D52B" w14:textId="24E80887" w:rsidR="002409D6" w:rsidRPr="00784666" w:rsidRDefault="000335AA" w:rsidP="00784666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จึงเป็นเหตุให้ตลาดหลักทรัพย์แห่งประเทศไทยยังคงใช้มาตรการดำเนินการเพื่อเตือนผู้ลงทุน โดยการขึ้นเครื่องหมาย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CB (Caution - Business)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ไว้ที่หลักทรัพย์จดทะเบียนของบริษัทอย่างต่อเนื่องจากวันที่เริ่มประกาศขึ้นเครื่องหมาย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CB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ทั้งนี้เป็นไปตามข้อกำหนดในข้อบังคับตลาดหลักทรัพย์แห่งประเทศไทย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Pr="00784666">
        <w:rPr>
          <w:rFonts w:ascii="Angsana New" w:hAnsi="Angsana New"/>
          <w:sz w:val="28"/>
          <w:szCs w:val="28"/>
          <w:lang w:val="en-GB"/>
        </w:rPr>
        <w:t>2561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ซึ่งได้มีการแก้ไขเพิ่มเติมในฉบับที่ </w:t>
      </w:r>
      <w:r w:rsidRPr="00784666">
        <w:rPr>
          <w:rFonts w:ascii="Angsana New" w:hAnsi="Angsana New"/>
          <w:sz w:val="28"/>
          <w:szCs w:val="28"/>
          <w:lang w:val="en-GB"/>
        </w:rPr>
        <w:t>4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พ.ศ. </w:t>
      </w:r>
      <w:r w:rsidRPr="00784666">
        <w:rPr>
          <w:rFonts w:ascii="Angsana New" w:hAnsi="Angsana New"/>
          <w:sz w:val="28"/>
          <w:szCs w:val="28"/>
          <w:lang w:val="en-GB"/>
        </w:rPr>
        <w:t>2567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ลงวันที่ </w:t>
      </w:r>
      <w:r w:rsidRPr="00784666">
        <w:rPr>
          <w:rFonts w:ascii="Angsana New" w:hAnsi="Angsana New"/>
          <w:sz w:val="28"/>
          <w:szCs w:val="28"/>
          <w:lang w:val="en-GB"/>
        </w:rPr>
        <w:t>19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กุมภาพันธ์ </w:t>
      </w:r>
      <w:r w:rsidRPr="00784666">
        <w:rPr>
          <w:rFonts w:ascii="Angsana New" w:hAnsi="Angsana New"/>
          <w:sz w:val="28"/>
          <w:szCs w:val="28"/>
          <w:lang w:val="en-GB"/>
        </w:rPr>
        <w:t>2567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และฉบับที่ </w:t>
      </w:r>
      <w:r w:rsidRPr="00784666">
        <w:rPr>
          <w:rFonts w:ascii="Angsana New" w:hAnsi="Angsana New"/>
          <w:sz w:val="28"/>
          <w:szCs w:val="28"/>
          <w:lang w:val="en-GB"/>
        </w:rPr>
        <w:t>5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พ.ศ. </w:t>
      </w:r>
      <w:r w:rsidRPr="00784666">
        <w:rPr>
          <w:rFonts w:ascii="Angsana New" w:hAnsi="Angsana New"/>
          <w:sz w:val="28"/>
          <w:szCs w:val="28"/>
          <w:lang w:val="en-GB"/>
        </w:rPr>
        <w:t>2567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ลงวันที่ </w:t>
      </w:r>
      <w:r w:rsidRPr="00784666">
        <w:rPr>
          <w:rFonts w:ascii="Angsana New" w:hAnsi="Angsana New"/>
          <w:sz w:val="28"/>
          <w:szCs w:val="28"/>
          <w:lang w:val="en-GB"/>
        </w:rPr>
        <w:t>31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พฤษภาคม </w:t>
      </w:r>
      <w:r w:rsidRPr="00784666">
        <w:rPr>
          <w:rFonts w:ascii="Angsana New" w:hAnsi="Angsana New"/>
          <w:sz w:val="28"/>
          <w:szCs w:val="28"/>
          <w:lang w:val="en-GB"/>
        </w:rPr>
        <w:t>2567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อนึ่ง บริษัทได้ดำเนินการจัดประชุมเพื่อให้ข้อมูลและชี้แจงแนวทาง และความคืบหน้าการดำเนินการแก้ไขเหตุการณ์ดังกล่าวต่อผู้ถือหุ้น ผู้ลงทุน และผู้ที่เกี่ยวข้อง เมื่อวันที่ </w:t>
      </w:r>
      <w:r w:rsidRPr="00784666">
        <w:rPr>
          <w:rFonts w:ascii="Angsana New" w:hAnsi="Angsana New"/>
          <w:sz w:val="28"/>
          <w:szCs w:val="28"/>
          <w:lang w:val="en-GB"/>
        </w:rPr>
        <w:t>12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มีนาคม </w:t>
      </w:r>
      <w:r w:rsidRPr="00784666">
        <w:rPr>
          <w:rFonts w:ascii="Angsana New" w:hAnsi="Angsana New"/>
          <w:sz w:val="28"/>
          <w:szCs w:val="28"/>
          <w:lang w:val="en-GB"/>
        </w:rPr>
        <w:t>2568</w:t>
      </w:r>
      <w:r w:rsidR="00BF60F1" w:rsidRPr="00784666">
        <w:rPr>
          <w:rFonts w:ascii="Angsana New" w:hAnsi="Angsana New"/>
          <w:sz w:val="28"/>
          <w:szCs w:val="28"/>
          <w:lang w:val="en-GB"/>
        </w:rPr>
        <w:t xml:space="preserve">, </w:t>
      </w:r>
      <w:r w:rsidRPr="00784666">
        <w:rPr>
          <w:rFonts w:ascii="Angsana New" w:hAnsi="Angsana New"/>
          <w:sz w:val="28"/>
          <w:szCs w:val="28"/>
          <w:lang w:val="en-GB"/>
        </w:rPr>
        <w:t>22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พฤษภาคม </w:t>
      </w:r>
      <w:r w:rsidRPr="00784666">
        <w:rPr>
          <w:rFonts w:ascii="Angsana New" w:hAnsi="Angsana New"/>
          <w:sz w:val="28"/>
          <w:szCs w:val="28"/>
          <w:lang w:val="en-GB"/>
        </w:rPr>
        <w:t>2568</w:t>
      </w:r>
      <w:r w:rsidR="00BF60F1" w:rsidRPr="00784666">
        <w:rPr>
          <w:rFonts w:ascii="Angsana New" w:hAnsi="Angsana New"/>
          <w:sz w:val="28"/>
          <w:szCs w:val="28"/>
          <w:lang w:val="en-GB"/>
        </w:rPr>
        <w:t xml:space="preserve">, </w:t>
      </w:r>
      <w:r w:rsidRPr="00784666">
        <w:rPr>
          <w:rFonts w:ascii="Angsana New" w:hAnsi="Angsana New"/>
          <w:sz w:val="28"/>
          <w:szCs w:val="28"/>
          <w:lang w:val="en-GB"/>
        </w:rPr>
        <w:t>22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สิงหาคม </w:t>
      </w:r>
      <w:r w:rsidRPr="00784666">
        <w:rPr>
          <w:rFonts w:ascii="Angsana New" w:hAnsi="Angsana New"/>
          <w:sz w:val="28"/>
          <w:szCs w:val="28"/>
          <w:lang w:val="en-GB"/>
        </w:rPr>
        <w:t>2568</w:t>
      </w:r>
      <w:r w:rsidR="0043722B" w:rsidRPr="00784666">
        <w:rPr>
          <w:rFonts w:ascii="Angsana New" w:hAnsi="Angsana New"/>
          <w:sz w:val="28"/>
          <w:szCs w:val="28"/>
          <w:lang w:val="en-GB"/>
        </w:rPr>
        <w:t xml:space="preserve"> </w:t>
      </w:r>
      <w:r w:rsidR="0043722B" w:rsidRPr="00784666">
        <w:rPr>
          <w:rFonts w:ascii="Angsana New" w:hAnsi="Angsana New" w:hint="cs"/>
          <w:sz w:val="28"/>
          <w:szCs w:val="28"/>
          <w:cs/>
          <w:lang w:val="en-GB"/>
        </w:rPr>
        <w:t xml:space="preserve">และ </w:t>
      </w:r>
      <w:r w:rsidR="0043722B" w:rsidRPr="00784666">
        <w:rPr>
          <w:rFonts w:ascii="Angsana New" w:hAnsi="Angsana New"/>
          <w:sz w:val="28"/>
          <w:szCs w:val="28"/>
        </w:rPr>
        <w:t xml:space="preserve">25 </w:t>
      </w:r>
      <w:r w:rsidR="0043722B" w:rsidRPr="00784666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43722B" w:rsidRPr="00784666">
        <w:rPr>
          <w:rFonts w:ascii="Angsana New" w:hAnsi="Angsana New"/>
          <w:sz w:val="28"/>
          <w:szCs w:val="28"/>
        </w:rPr>
        <w:t>2568</w:t>
      </w:r>
    </w:p>
    <w:p w14:paraId="5C9B41B2" w14:textId="3683F564" w:rsidR="007450A8" w:rsidRPr="00784666" w:rsidRDefault="001E110C" w:rsidP="0078466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เหตุการณ์ภายหลังรอบระยะเวลารายงาน</w:t>
      </w:r>
      <w:bookmarkEnd w:id="16"/>
    </w:p>
    <w:p w14:paraId="1A52E1B0" w14:textId="34F359F3" w:rsidR="00273406" w:rsidRPr="00784666" w:rsidRDefault="00273406" w:rsidP="00784666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มติที่ประชุมคณะกรรมการบริษัท ครั้งที่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1/2569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ประชุมเมื่อวันที่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13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มกราคม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2569 </w:t>
      </w:r>
      <w:r w:rsidRPr="00784666">
        <w:rPr>
          <w:rFonts w:ascii="Angsana New" w:hAnsi="Angsana New"/>
          <w:sz w:val="28"/>
          <w:szCs w:val="28"/>
          <w:cs/>
          <w:lang w:val="en-GB"/>
        </w:rPr>
        <w:t>ได้มีมติอนุมัติเรื่องสำคัญ ดังนี้</w:t>
      </w:r>
    </w:p>
    <w:p w14:paraId="4033CE8E" w14:textId="6EB213FA" w:rsidR="00DC65B6" w:rsidRPr="004554D3" w:rsidRDefault="00565BB6" w:rsidP="00784666">
      <w:pPr>
        <w:pStyle w:val="ListParagraph"/>
        <w:spacing w:before="120" w:after="0" w:line="240" w:lineRule="auto"/>
        <w:ind w:left="1701" w:hanging="567"/>
        <w:jc w:val="thaiDistribute"/>
        <w:rPr>
          <w:rFonts w:ascii="Angsana New" w:hAnsi="Angsana New" w:cs="Angsana New"/>
          <w:spacing w:val="-4"/>
          <w:sz w:val="28"/>
        </w:rPr>
      </w:pPr>
      <w:r w:rsidRPr="00784666">
        <w:rPr>
          <w:rFonts w:ascii="Angsana New" w:hAnsi="Angsana New" w:cs="Angsana New"/>
          <w:b/>
          <w:bCs/>
          <w:spacing w:val="-2"/>
          <w:sz w:val="28"/>
        </w:rPr>
        <w:t>32.1.1</w:t>
      </w:r>
      <w:r w:rsidRPr="00784666">
        <w:rPr>
          <w:rFonts w:ascii="Angsana New" w:hAnsi="Angsana New" w:cs="Angsana New"/>
          <w:spacing w:val="-2"/>
          <w:sz w:val="28"/>
        </w:rPr>
        <w:t xml:space="preserve">  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อนุมัติการเข้า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>ทำ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รายการได้มาซึ่งสินทรัพย์โดยการซื้อหุ้นสามัญของบริษัท เอ็มเมด ฟาร์มา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 xml:space="preserve"> จำ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กัด (“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MMED”)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 xml:space="preserve">จากผู้ถือหุ้นเดิมของ 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MMED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ได้แก่ (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1)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บริษัท เอ็มควอลิตี้ โปรดักท์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 xml:space="preserve"> จำ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กัด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 xml:space="preserve"> จำ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 xml:space="preserve">นวน 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7,498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หุ้น และ (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2)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นางสาวนราวดี วรวณิชชา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 xml:space="preserve"> จำ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 xml:space="preserve">นวน 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1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หุ้น (รวมเรียกว่า “ผู้ขาย”) ซึ่งไม่ใช่บุคคลที่เกี่ยวโยงกันกับบริษัท รวม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>จำ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นวนหุ้นที่ซื้อทั้งสิ้น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 7,499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หุ้น มูลค่าที่ตราไว้หุ้นละ</w:t>
      </w:r>
      <w:r w:rsidR="004554D3" w:rsidRPr="004554D3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10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 xml:space="preserve">บาท ในราคาซื้อขายหุ้นละ 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10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 xml:space="preserve">บาท ซึ่งคิดเป็นสัดส่วนร้อยละ 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74.99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ของ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>จำ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 xml:space="preserve">นวนหุ้นทั้งหมดของ 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MMED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ด้วยมูลค่าการเข้า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>ทำ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รายการรวมเท่ากับ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 74,990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 xml:space="preserve">บาท โดยภายหลังการซื้อหุ้นดังกล่าว บริษัทจะถือหุ้นใน 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MMED 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>จำ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นวน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9,999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หุ้น คิดเป็นร้อยละ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 100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ของ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>จำ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 xml:space="preserve">นวนหุ้นทั้งหมดของ </w:t>
      </w:r>
      <w:r w:rsidR="00DC65B6" w:rsidRPr="004554D3">
        <w:rPr>
          <w:rFonts w:ascii="Angsana New" w:hAnsi="Angsana New" w:cs="Angsana New"/>
          <w:spacing w:val="-4"/>
          <w:sz w:val="28"/>
        </w:rPr>
        <w:t>MMED (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 xml:space="preserve">ปัจจุบัน 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MMED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มีหุ้นสามัญ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>จำ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นวนทั้งสิ้น</w:t>
      </w:r>
      <w:r w:rsidR="00DC65B6" w:rsidRPr="004554D3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100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หุ้น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มูลค่าที่ตราไว้หุ้นละ</w:t>
      </w:r>
      <w:r w:rsidR="00DC65B6" w:rsidRPr="004554D3">
        <w:rPr>
          <w:rFonts w:ascii="Angsana New" w:hAnsi="Angsana New" w:cs="Angsana New"/>
          <w:spacing w:val="-4"/>
          <w:sz w:val="28"/>
        </w:rPr>
        <w:t xml:space="preserve"> 10 </w:t>
      </w:r>
      <w:r w:rsidR="00DC65B6" w:rsidRPr="004554D3">
        <w:rPr>
          <w:rFonts w:ascii="Angsana New" w:hAnsi="Angsana New" w:cs="Angsana New"/>
          <w:spacing w:val="-4"/>
          <w:sz w:val="28"/>
          <w:cs/>
        </w:rPr>
        <w:t>บาท)</w:t>
      </w:r>
    </w:p>
    <w:p w14:paraId="636228CA" w14:textId="08861DFD" w:rsidR="00DC65B6" w:rsidRPr="00784666" w:rsidRDefault="00DC65B6" w:rsidP="00784666">
      <w:pPr>
        <w:pStyle w:val="ListParagraph"/>
        <w:spacing w:before="120" w:after="0" w:line="240" w:lineRule="auto"/>
        <w:ind w:left="1701"/>
        <w:jc w:val="thaiDistribute"/>
        <w:rPr>
          <w:rFonts w:ascii="Angsana New" w:hAnsi="Angsana New" w:cs="Angsana New"/>
          <w:spacing w:val="-2"/>
          <w:sz w:val="28"/>
        </w:rPr>
      </w:pPr>
      <w:r w:rsidRPr="00784666">
        <w:rPr>
          <w:rFonts w:ascii="Angsana New" w:hAnsi="Angsana New" w:cs="Angsana New"/>
          <w:spacing w:val="-2"/>
          <w:sz w:val="28"/>
          <w:cs/>
        </w:rPr>
        <w:t>ทั้งนี้ การเข้า</w:t>
      </w:r>
      <w:r w:rsidRPr="00784666">
        <w:rPr>
          <w:rFonts w:ascii="Angsana New" w:hAnsi="Angsana New" w:cs="Angsana New" w:hint="cs"/>
          <w:spacing w:val="-2"/>
          <w:sz w:val="28"/>
          <w:cs/>
        </w:rPr>
        <w:t>ทำ</w:t>
      </w:r>
      <w:r w:rsidRPr="00784666">
        <w:rPr>
          <w:rFonts w:ascii="Angsana New" w:hAnsi="Angsana New" w:cs="Angsana New"/>
          <w:spacing w:val="-2"/>
          <w:sz w:val="28"/>
          <w:cs/>
        </w:rPr>
        <w:t>รายการดังกล่าวเป็นรายการได้มาซึ่งสินทรัพย์ ตามประกาศคณะกรรมการ</w:t>
      </w:r>
      <w:r w:rsidRPr="00784666">
        <w:rPr>
          <w:rFonts w:ascii="Angsana New" w:hAnsi="Angsana New" w:cs="Angsana New" w:hint="cs"/>
          <w:spacing w:val="-2"/>
          <w:sz w:val="28"/>
          <w:cs/>
        </w:rPr>
        <w:t>กำ</w:t>
      </w:r>
      <w:r w:rsidRPr="00784666">
        <w:rPr>
          <w:rFonts w:ascii="Angsana New" w:hAnsi="Angsana New" w:cs="Angsana New"/>
          <w:spacing w:val="-2"/>
          <w:sz w:val="28"/>
          <w:cs/>
        </w:rPr>
        <w:t>กับตลาดทุน</w:t>
      </w:r>
      <w:r w:rsidRPr="00784666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784666">
        <w:rPr>
          <w:rFonts w:ascii="Angsana New" w:hAnsi="Angsana New" w:cs="Angsana New"/>
          <w:spacing w:val="-2"/>
          <w:sz w:val="28"/>
          <w:cs/>
        </w:rPr>
        <w:t>ที่ ทจ.</w:t>
      </w:r>
      <w:r w:rsidRPr="00784666">
        <w:rPr>
          <w:rFonts w:ascii="Angsana New" w:hAnsi="Angsana New" w:cs="Angsana New"/>
          <w:spacing w:val="-2"/>
          <w:sz w:val="28"/>
        </w:rPr>
        <w:t xml:space="preserve">20/2551 </w:t>
      </w:r>
      <w:r w:rsidRPr="00784666">
        <w:rPr>
          <w:rFonts w:ascii="Angsana New" w:hAnsi="Angsana New" w:cs="Angsana New"/>
          <w:spacing w:val="-2"/>
          <w:sz w:val="28"/>
          <w:cs/>
        </w:rPr>
        <w:t>เรื่องหลักเกณฑ์ในการท</w:t>
      </w:r>
      <w:r w:rsidRPr="00784666">
        <w:rPr>
          <w:rFonts w:ascii="Angsana New" w:hAnsi="Angsana New" w:cs="Angsana New" w:hint="cs"/>
          <w:spacing w:val="-2"/>
          <w:sz w:val="28"/>
          <w:cs/>
        </w:rPr>
        <w:t>ำ</w:t>
      </w:r>
      <w:r w:rsidRPr="00784666">
        <w:rPr>
          <w:rFonts w:ascii="Angsana New" w:hAnsi="Angsana New" w:cs="Angsana New"/>
          <w:spacing w:val="-2"/>
          <w:sz w:val="28"/>
          <w:cs/>
        </w:rPr>
        <w:t>รายการที่มีนัยส</w:t>
      </w:r>
      <w:r w:rsidRPr="00784666">
        <w:rPr>
          <w:rFonts w:ascii="Angsana New" w:hAnsi="Angsana New" w:cs="Angsana New" w:hint="cs"/>
          <w:spacing w:val="-2"/>
          <w:sz w:val="28"/>
          <w:cs/>
        </w:rPr>
        <w:t>ำ</w:t>
      </w:r>
      <w:r w:rsidRPr="00784666">
        <w:rPr>
          <w:rFonts w:ascii="Angsana New" w:hAnsi="Angsana New" w:cs="Angsana New"/>
          <w:spacing w:val="-2"/>
          <w:sz w:val="28"/>
          <w:cs/>
        </w:rPr>
        <w:t>คัญที่เข้าข่ายเป็นการได้มาหรือจ</w:t>
      </w:r>
      <w:r w:rsidRPr="00784666">
        <w:rPr>
          <w:rFonts w:ascii="Angsana New" w:hAnsi="Angsana New" w:cs="Angsana New" w:hint="cs"/>
          <w:spacing w:val="-2"/>
          <w:sz w:val="28"/>
          <w:cs/>
        </w:rPr>
        <w:t>ำ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หน่ายไปซึ่งสินทรัพย์ ลงวันที่ </w:t>
      </w:r>
      <w:r w:rsidRPr="00784666">
        <w:rPr>
          <w:rFonts w:ascii="Angsana New" w:hAnsi="Angsana New" w:cs="Angsana New"/>
          <w:spacing w:val="-2"/>
          <w:sz w:val="28"/>
        </w:rPr>
        <w:t xml:space="preserve">31 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สิงหาคม </w:t>
      </w:r>
      <w:r w:rsidRPr="00784666">
        <w:rPr>
          <w:rFonts w:ascii="Angsana New" w:hAnsi="Angsana New" w:cs="Angsana New"/>
          <w:spacing w:val="-2"/>
          <w:sz w:val="28"/>
        </w:rPr>
        <w:t>2551 (</w:t>
      </w:r>
      <w:r w:rsidRPr="00784666">
        <w:rPr>
          <w:rFonts w:ascii="Angsana New" w:hAnsi="Angsana New" w:cs="Angsana New"/>
          <w:spacing w:val="-2"/>
          <w:sz w:val="28"/>
          <w:cs/>
        </w:rPr>
        <w:t>รวมทั้งที่ได้มีการแก้ไขเพิ่มเติม) และประกาศคณะกรรมการตลาดหลักทรัพย์แห่งประเทศไทย เรื่อง การเปิดเผยข้อมูลและปฏิบัติการของบริษัทจดทะเบียนในการได้มาหรือจ</w:t>
      </w:r>
      <w:r w:rsidRPr="00784666">
        <w:rPr>
          <w:rFonts w:ascii="Angsana New" w:hAnsi="Angsana New" w:cs="Angsana New" w:hint="cs"/>
          <w:spacing w:val="-2"/>
          <w:sz w:val="28"/>
          <w:cs/>
        </w:rPr>
        <w:t>ำ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หน่ายไปซึ่งสินทรัพย์ พ.ศ. </w:t>
      </w:r>
      <w:r w:rsidRPr="00784666">
        <w:rPr>
          <w:rFonts w:ascii="Angsana New" w:hAnsi="Angsana New" w:cs="Angsana New"/>
          <w:spacing w:val="-2"/>
          <w:sz w:val="28"/>
        </w:rPr>
        <w:t xml:space="preserve">2547 </w:t>
      </w:r>
      <w:r w:rsidRPr="00784666">
        <w:rPr>
          <w:rFonts w:ascii="Angsana New" w:hAnsi="Angsana New" w:cs="Angsana New"/>
          <w:spacing w:val="-2"/>
          <w:sz w:val="28"/>
          <w:cs/>
        </w:rPr>
        <w:t>ลงวันที่</w:t>
      </w:r>
      <w:r w:rsidRPr="00784666">
        <w:rPr>
          <w:rFonts w:ascii="Angsana New" w:hAnsi="Angsana New" w:cs="Angsana New"/>
          <w:spacing w:val="-2"/>
          <w:sz w:val="28"/>
        </w:rPr>
        <w:t xml:space="preserve"> 29 </w:t>
      </w:r>
      <w:r w:rsidRPr="00784666">
        <w:rPr>
          <w:rFonts w:ascii="Angsana New" w:hAnsi="Angsana New" w:cs="Angsana New"/>
          <w:spacing w:val="-2"/>
          <w:sz w:val="28"/>
          <w:cs/>
        </w:rPr>
        <w:t>ตุลาคม</w:t>
      </w:r>
      <w:r w:rsidRPr="00784666">
        <w:rPr>
          <w:rFonts w:ascii="Angsana New" w:hAnsi="Angsana New" w:cs="Angsana New"/>
          <w:spacing w:val="-2"/>
          <w:sz w:val="28"/>
        </w:rPr>
        <w:t xml:space="preserve"> </w:t>
      </w:r>
      <w:r w:rsidR="005361D6" w:rsidRPr="00784666">
        <w:rPr>
          <w:rFonts w:ascii="Angsana New" w:hAnsi="Angsana New" w:cs="Angsana New"/>
          <w:spacing w:val="-2"/>
          <w:sz w:val="28"/>
        </w:rPr>
        <w:t xml:space="preserve">2547 </w:t>
      </w:r>
      <w:r w:rsidRPr="00784666">
        <w:rPr>
          <w:rFonts w:ascii="Angsana New" w:hAnsi="Angsana New" w:cs="Angsana New"/>
          <w:spacing w:val="-2"/>
          <w:sz w:val="28"/>
        </w:rPr>
        <w:t>(</w:t>
      </w:r>
      <w:r w:rsidRPr="00784666">
        <w:rPr>
          <w:rFonts w:ascii="Angsana New" w:hAnsi="Angsana New" w:cs="Angsana New"/>
          <w:spacing w:val="-2"/>
          <w:sz w:val="28"/>
          <w:cs/>
        </w:rPr>
        <w:t>รวมทั้งที่ได้ มีการแก้ไขเพิ่มเติม) (รวมเรียกว่า “ประกาศรายการได้มาหรือจ</w:t>
      </w:r>
      <w:r w:rsidR="005361D6" w:rsidRPr="00784666">
        <w:rPr>
          <w:rFonts w:ascii="Angsana New" w:hAnsi="Angsana New" w:cs="Angsana New" w:hint="cs"/>
          <w:spacing w:val="-2"/>
          <w:sz w:val="28"/>
          <w:cs/>
        </w:rPr>
        <w:t>ำ</w:t>
      </w:r>
      <w:r w:rsidRPr="00784666">
        <w:rPr>
          <w:rFonts w:ascii="Angsana New" w:hAnsi="Angsana New" w:cs="Angsana New"/>
          <w:spacing w:val="-2"/>
          <w:sz w:val="28"/>
          <w:cs/>
        </w:rPr>
        <w:t>หน่ายไปซึ่งสินทรัพย์”) ซึ่งเมื่อค</w:t>
      </w:r>
      <w:r w:rsidR="005361D6" w:rsidRPr="00784666">
        <w:rPr>
          <w:rFonts w:ascii="Angsana New" w:hAnsi="Angsana New" w:cs="Angsana New" w:hint="cs"/>
          <w:spacing w:val="-2"/>
          <w:sz w:val="28"/>
          <w:cs/>
        </w:rPr>
        <w:t>ำ</w:t>
      </w:r>
      <w:r w:rsidRPr="00784666">
        <w:rPr>
          <w:rFonts w:ascii="Angsana New" w:hAnsi="Angsana New" w:cs="Angsana New"/>
          <w:spacing w:val="-2"/>
          <w:sz w:val="28"/>
          <w:cs/>
        </w:rPr>
        <w:t>นวณขนาดของรายการตามเกณฑ์ภายใต้เกณฑ์ของประกาศรายการได้มาหรือจ</w:t>
      </w:r>
      <w:r w:rsidR="005361D6" w:rsidRPr="00784666">
        <w:rPr>
          <w:rFonts w:ascii="Angsana New" w:hAnsi="Angsana New" w:cs="Angsana New" w:hint="cs"/>
          <w:spacing w:val="-2"/>
          <w:sz w:val="28"/>
          <w:cs/>
        </w:rPr>
        <w:t>ำ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หน่ายไปซึ่งสินทรัพย์ มีมูลค่าไม่เกินร้อยละ </w:t>
      </w:r>
      <w:r w:rsidRPr="00784666">
        <w:rPr>
          <w:rFonts w:ascii="Angsana New" w:hAnsi="Angsana New" w:cs="Angsana New"/>
          <w:spacing w:val="-2"/>
          <w:sz w:val="28"/>
        </w:rPr>
        <w:t xml:space="preserve">15 </w:t>
      </w:r>
      <w:r w:rsidRPr="00784666">
        <w:rPr>
          <w:rFonts w:ascii="Angsana New" w:hAnsi="Angsana New" w:cs="Angsana New"/>
          <w:spacing w:val="-2"/>
          <w:sz w:val="28"/>
          <w:cs/>
        </w:rPr>
        <w:t>ของมูลค่าสินทรัพย์รวมของบริษัท โดยพิจารณาจากงบการเงินรวมของบริษัทส</w:t>
      </w:r>
      <w:r w:rsidR="005361D6" w:rsidRPr="00784666">
        <w:rPr>
          <w:rFonts w:ascii="Angsana New" w:hAnsi="Angsana New" w:cs="Angsana New" w:hint="cs"/>
          <w:spacing w:val="-2"/>
          <w:sz w:val="28"/>
          <w:cs/>
        </w:rPr>
        <w:t>ำ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หรับไตรมาสที่ </w:t>
      </w:r>
      <w:r w:rsidRPr="00784666">
        <w:rPr>
          <w:rFonts w:ascii="Angsana New" w:hAnsi="Angsana New" w:cs="Angsana New"/>
          <w:spacing w:val="-2"/>
          <w:sz w:val="28"/>
        </w:rPr>
        <w:t xml:space="preserve">3/2568 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สิ้นสุดวันที่ </w:t>
      </w:r>
      <w:r w:rsidRPr="00784666">
        <w:rPr>
          <w:rFonts w:ascii="Angsana New" w:hAnsi="Angsana New" w:cs="Angsana New"/>
          <w:spacing w:val="-2"/>
          <w:sz w:val="28"/>
        </w:rPr>
        <w:t xml:space="preserve">30 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กันยายน </w:t>
      </w:r>
      <w:r w:rsidRPr="00784666">
        <w:rPr>
          <w:rFonts w:ascii="Angsana New" w:hAnsi="Angsana New" w:cs="Angsana New"/>
          <w:spacing w:val="-2"/>
          <w:sz w:val="28"/>
        </w:rPr>
        <w:t xml:space="preserve">2568 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ซึ่งผ่านการสอบทานโดยผู้สอบบัญชีรับอนุญาตแล้ว ทั้งนี้ บริษัทและบริษัทย่อยไม่มีรายการได้มาซึ่งสินทรัพย์อื่นในระยะเวลา </w:t>
      </w:r>
      <w:r w:rsidRPr="00784666">
        <w:rPr>
          <w:rFonts w:ascii="Angsana New" w:hAnsi="Angsana New" w:cs="Angsana New"/>
          <w:spacing w:val="-2"/>
          <w:sz w:val="28"/>
        </w:rPr>
        <w:t xml:space="preserve">6 </w:t>
      </w:r>
      <w:r w:rsidRPr="00784666">
        <w:rPr>
          <w:rFonts w:ascii="Angsana New" w:hAnsi="Angsana New" w:cs="Angsana New"/>
          <w:spacing w:val="-2"/>
          <w:sz w:val="28"/>
          <w:cs/>
        </w:rPr>
        <w:t>เดือนที่ผ่านมา จึงไม่เข้าข่ายที่บริษัทจะต้องรายงานสารสนเทศตามประกาศรายการได้มาหรือจ</w:t>
      </w:r>
      <w:r w:rsidR="005361D6" w:rsidRPr="00784666">
        <w:rPr>
          <w:rFonts w:ascii="Angsana New" w:hAnsi="Angsana New" w:cs="Angsana New" w:hint="cs"/>
          <w:spacing w:val="-2"/>
          <w:sz w:val="28"/>
          <w:cs/>
        </w:rPr>
        <w:t>ำ</w:t>
      </w:r>
      <w:r w:rsidRPr="00784666">
        <w:rPr>
          <w:rFonts w:ascii="Angsana New" w:hAnsi="Angsana New" w:cs="Angsana New"/>
          <w:spacing w:val="-2"/>
          <w:sz w:val="28"/>
          <w:cs/>
        </w:rPr>
        <w:t>หน่ายไปซึ่งสินทรัพย์</w:t>
      </w:r>
    </w:p>
    <w:p w14:paraId="701E810F" w14:textId="1F5F1BCA" w:rsidR="005361D6" w:rsidRPr="00784666" w:rsidRDefault="005361D6" w:rsidP="00784666">
      <w:pPr>
        <w:pStyle w:val="ListParagraph"/>
        <w:spacing w:before="120" w:after="0" w:line="240" w:lineRule="auto"/>
        <w:ind w:left="1701"/>
        <w:jc w:val="thaiDistribute"/>
        <w:rPr>
          <w:rFonts w:ascii="Angsana New" w:hAnsi="Angsana New" w:cs="Angsana New"/>
          <w:spacing w:val="-2"/>
          <w:sz w:val="28"/>
        </w:rPr>
      </w:pPr>
      <w:r w:rsidRPr="00784666">
        <w:rPr>
          <w:rFonts w:ascii="Angsana New" w:hAnsi="Angsana New" w:cs="Angsana New"/>
          <w:spacing w:val="-2"/>
          <w:sz w:val="28"/>
          <w:cs/>
        </w:rPr>
        <w:t>อนึ่ง การเข้า</w:t>
      </w:r>
      <w:r w:rsidRPr="00784666">
        <w:rPr>
          <w:rFonts w:ascii="Angsana New" w:hAnsi="Angsana New" w:cs="Angsana New" w:hint="cs"/>
          <w:spacing w:val="-2"/>
          <w:sz w:val="28"/>
          <w:cs/>
        </w:rPr>
        <w:t>ทำ</w:t>
      </w:r>
      <w:r w:rsidRPr="00784666">
        <w:rPr>
          <w:rFonts w:ascii="Angsana New" w:hAnsi="Angsana New" w:cs="Angsana New"/>
          <w:spacing w:val="-2"/>
          <w:sz w:val="28"/>
          <w:cs/>
        </w:rPr>
        <w:t>รายการนี้ไม่เป็นการ</w:t>
      </w:r>
      <w:r w:rsidRPr="00784666">
        <w:rPr>
          <w:rFonts w:ascii="Angsana New" w:hAnsi="Angsana New" w:cs="Angsana New" w:hint="cs"/>
          <w:spacing w:val="-2"/>
          <w:sz w:val="28"/>
          <w:cs/>
        </w:rPr>
        <w:t>ทำ</w:t>
      </w:r>
      <w:r w:rsidRPr="00784666">
        <w:rPr>
          <w:rFonts w:ascii="Angsana New" w:hAnsi="Angsana New" w:cs="Angsana New"/>
          <w:spacing w:val="-2"/>
          <w:sz w:val="28"/>
          <w:cs/>
        </w:rPr>
        <w:t>รายการกับบุคคลเกี่ยวโยงใด</w:t>
      </w:r>
      <w:r w:rsidRPr="00784666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784666">
        <w:rPr>
          <w:rFonts w:ascii="Angsana New" w:hAnsi="Angsana New" w:cs="Angsana New"/>
          <w:spacing w:val="-2"/>
          <w:sz w:val="28"/>
          <w:cs/>
        </w:rPr>
        <w:t>ๆ กับบริษัท จึงไม่เข้าข่ายเป็นรายการที่เกี่ยวโยงกันตา</w:t>
      </w:r>
      <w:r w:rsidR="00273406" w:rsidRPr="00784666">
        <w:rPr>
          <w:rFonts w:ascii="Angsana New" w:hAnsi="Angsana New" w:cs="Angsana New" w:hint="cs"/>
          <w:spacing w:val="-2"/>
          <w:sz w:val="28"/>
          <w:cs/>
        </w:rPr>
        <w:t>ม</w:t>
      </w:r>
      <w:r w:rsidRPr="00784666">
        <w:rPr>
          <w:rFonts w:ascii="Angsana New" w:hAnsi="Angsana New" w:cs="Angsana New"/>
          <w:spacing w:val="-2"/>
          <w:sz w:val="28"/>
          <w:cs/>
        </w:rPr>
        <w:t>ประกาศคณะกรรมการก</w:t>
      </w:r>
      <w:r w:rsidRPr="00784666">
        <w:rPr>
          <w:rFonts w:ascii="Angsana New" w:hAnsi="Angsana New" w:cs="Angsana New" w:hint="cs"/>
          <w:spacing w:val="-2"/>
          <w:sz w:val="28"/>
          <w:cs/>
        </w:rPr>
        <w:t>ำ</w:t>
      </w:r>
      <w:r w:rsidRPr="00784666">
        <w:rPr>
          <w:rFonts w:ascii="Angsana New" w:hAnsi="Angsana New" w:cs="Angsana New"/>
          <w:spacing w:val="-2"/>
          <w:sz w:val="28"/>
          <w:cs/>
        </w:rPr>
        <w:t>กับตลาดทุนที่ ทจ.</w:t>
      </w:r>
      <w:r w:rsidRPr="00784666">
        <w:rPr>
          <w:rFonts w:ascii="Angsana New" w:hAnsi="Angsana New" w:cs="Angsana New"/>
          <w:spacing w:val="-2"/>
          <w:sz w:val="28"/>
        </w:rPr>
        <w:t>21/2551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 เรื่อง หลักเกณฑ์ในการเข้าท</w:t>
      </w:r>
      <w:r w:rsidRPr="00784666">
        <w:rPr>
          <w:rFonts w:ascii="Angsana New" w:hAnsi="Angsana New" w:cs="Angsana New" w:hint="cs"/>
          <w:spacing w:val="-2"/>
          <w:sz w:val="28"/>
          <w:cs/>
        </w:rPr>
        <w:t>ำ</w:t>
      </w:r>
      <w:r w:rsidRPr="00784666">
        <w:rPr>
          <w:rFonts w:ascii="Angsana New" w:hAnsi="Angsana New" w:cs="Angsana New"/>
          <w:spacing w:val="-2"/>
          <w:sz w:val="28"/>
          <w:cs/>
        </w:rPr>
        <w:t>รายการที่เกี่ยวโยงกัน ลงวันที่</w:t>
      </w:r>
      <w:r w:rsidRPr="00784666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784666">
        <w:rPr>
          <w:rFonts w:ascii="Angsana New" w:hAnsi="Angsana New" w:cs="Angsana New"/>
          <w:spacing w:val="-2"/>
          <w:sz w:val="28"/>
        </w:rPr>
        <w:t>31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 สิงหาคม</w:t>
      </w:r>
      <w:r w:rsidRPr="00784666">
        <w:rPr>
          <w:rFonts w:ascii="Angsana New" w:hAnsi="Angsana New" w:cs="Angsana New"/>
          <w:spacing w:val="-2"/>
          <w:sz w:val="28"/>
        </w:rPr>
        <w:t xml:space="preserve"> 2551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 (รวมทั้งที่ได้มีการแก้ไขเพิ่มเติม) และประกาศคณะกรรมการตลาดหลักทรัพย์แห่งประเทศไทย เรื่อง การเปิดเผยข้อมูลและการปฏิบัติการ ของบริษัทจดทะเบียนในรายการที่เกี่ยวโยงกัน พ.ศ.</w:t>
      </w:r>
      <w:r w:rsidRPr="00784666">
        <w:rPr>
          <w:rFonts w:ascii="Angsana New" w:hAnsi="Angsana New" w:cs="Angsana New"/>
          <w:spacing w:val="-2"/>
          <w:sz w:val="28"/>
        </w:rPr>
        <w:t xml:space="preserve"> 2546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 ลงวันที่</w:t>
      </w:r>
      <w:r w:rsidRPr="00784666">
        <w:rPr>
          <w:rFonts w:ascii="Angsana New" w:hAnsi="Angsana New" w:cs="Angsana New"/>
          <w:spacing w:val="-2"/>
          <w:sz w:val="28"/>
        </w:rPr>
        <w:t xml:space="preserve"> 19 </w:t>
      </w:r>
      <w:r w:rsidRPr="00784666">
        <w:rPr>
          <w:rFonts w:ascii="Angsana New" w:hAnsi="Angsana New" w:cs="Angsana New"/>
          <w:spacing w:val="-2"/>
          <w:sz w:val="28"/>
          <w:cs/>
        </w:rPr>
        <w:t>พฤศจิกายน</w:t>
      </w:r>
      <w:r w:rsidRPr="00784666">
        <w:rPr>
          <w:rFonts w:ascii="Angsana New" w:hAnsi="Angsana New" w:cs="Angsana New"/>
          <w:spacing w:val="-2"/>
          <w:sz w:val="28"/>
        </w:rPr>
        <w:t xml:space="preserve"> 2546 </w:t>
      </w:r>
      <w:r w:rsidRPr="00784666">
        <w:rPr>
          <w:rFonts w:ascii="Angsana New" w:hAnsi="Angsana New" w:cs="Angsana New"/>
          <w:spacing w:val="-2"/>
          <w:sz w:val="28"/>
          <w:cs/>
        </w:rPr>
        <w:t>(รวมทั้งที่ได้มีการแก้ไขเพิ่มเติม)</w:t>
      </w:r>
    </w:p>
    <w:p w14:paraId="3B14D8E6" w14:textId="75C708F7" w:rsidR="00565BB6" w:rsidRPr="00784666" w:rsidRDefault="00565BB6" w:rsidP="00FF06B2">
      <w:pPr>
        <w:pStyle w:val="ListParagraph"/>
        <w:spacing w:before="120" w:after="0" w:line="240" w:lineRule="auto"/>
        <w:ind w:left="1701" w:hanging="567"/>
        <w:jc w:val="thaiDistribute"/>
        <w:rPr>
          <w:rFonts w:ascii="Angsana New" w:hAnsi="Angsana New" w:cs="Angsana New"/>
          <w:spacing w:val="-2"/>
          <w:sz w:val="28"/>
        </w:rPr>
      </w:pPr>
      <w:r w:rsidRPr="00784666">
        <w:rPr>
          <w:rFonts w:ascii="Angsana New" w:hAnsi="Angsana New" w:cs="Angsana New"/>
          <w:b/>
          <w:bCs/>
          <w:spacing w:val="-2"/>
          <w:sz w:val="28"/>
        </w:rPr>
        <w:t>32.1.2</w:t>
      </w:r>
      <w:r w:rsidRPr="00784666">
        <w:rPr>
          <w:rFonts w:ascii="Angsana New" w:hAnsi="Angsana New" w:cs="Angsana New"/>
          <w:spacing w:val="-2"/>
          <w:sz w:val="28"/>
        </w:rPr>
        <w:t xml:space="preserve">   </w:t>
      </w:r>
      <w:r w:rsidRPr="00784666">
        <w:rPr>
          <w:rFonts w:ascii="Angsana New" w:hAnsi="Angsana New" w:cs="Angsana New"/>
          <w:spacing w:val="-2"/>
          <w:sz w:val="28"/>
          <w:cs/>
        </w:rPr>
        <w:t>อนุมัติการ</w:t>
      </w:r>
      <w:r w:rsidRPr="00784666">
        <w:rPr>
          <w:rFonts w:ascii="Angsana New" w:hAnsi="Angsana New" w:cs="Angsana New" w:hint="cs"/>
          <w:spacing w:val="-2"/>
          <w:sz w:val="28"/>
          <w:cs/>
        </w:rPr>
        <w:t>เพิ่มทุนจดท</w:t>
      </w:r>
      <w:r w:rsidR="00BE3A03" w:rsidRPr="00784666">
        <w:rPr>
          <w:rFonts w:ascii="Angsana New" w:hAnsi="Angsana New" w:cs="Angsana New" w:hint="cs"/>
          <w:spacing w:val="-2"/>
          <w:sz w:val="28"/>
          <w:cs/>
        </w:rPr>
        <w:t>ะ</w:t>
      </w:r>
      <w:r w:rsidRPr="00784666">
        <w:rPr>
          <w:rFonts w:ascii="Angsana New" w:hAnsi="Angsana New" w:cs="Angsana New" w:hint="cs"/>
          <w:spacing w:val="-2"/>
          <w:sz w:val="28"/>
          <w:cs/>
        </w:rPr>
        <w:t xml:space="preserve">เบียนของ </w:t>
      </w:r>
      <w:r w:rsidRPr="00784666">
        <w:rPr>
          <w:rFonts w:ascii="Angsana New" w:hAnsi="Angsana New" w:cs="Angsana New"/>
          <w:spacing w:val="-2"/>
          <w:sz w:val="28"/>
        </w:rPr>
        <w:t xml:space="preserve">MMED </w:t>
      </w:r>
      <w:r w:rsidRPr="00784666">
        <w:rPr>
          <w:rFonts w:ascii="Angsana New" w:hAnsi="Angsana New" w:cs="Angsana New" w:hint="cs"/>
          <w:spacing w:val="-2"/>
          <w:sz w:val="28"/>
          <w:cs/>
        </w:rPr>
        <w:t xml:space="preserve">จำนวน </w:t>
      </w:r>
      <w:r w:rsidRPr="00784666">
        <w:rPr>
          <w:rFonts w:ascii="Angsana New" w:hAnsi="Angsana New" w:cs="Angsana New"/>
          <w:spacing w:val="-2"/>
          <w:sz w:val="28"/>
        </w:rPr>
        <w:t xml:space="preserve">34.15 </w:t>
      </w:r>
      <w:r w:rsidRPr="00784666">
        <w:rPr>
          <w:rFonts w:ascii="Angsana New" w:hAnsi="Angsana New" w:cs="Angsana New" w:hint="cs"/>
          <w:spacing w:val="-2"/>
          <w:sz w:val="28"/>
          <w:cs/>
        </w:rPr>
        <w:t xml:space="preserve">ล้านบาท โดย </w:t>
      </w:r>
      <w:r w:rsidRPr="00784666">
        <w:rPr>
          <w:rFonts w:ascii="Angsana New" w:hAnsi="Angsana New" w:cs="Angsana New"/>
          <w:spacing w:val="-2"/>
          <w:sz w:val="28"/>
        </w:rPr>
        <w:t xml:space="preserve">MMED </w:t>
      </w:r>
      <w:r w:rsidRPr="00784666">
        <w:rPr>
          <w:rFonts w:ascii="Angsana New" w:hAnsi="Angsana New" w:cs="Angsana New" w:hint="cs"/>
          <w:spacing w:val="-2"/>
          <w:sz w:val="28"/>
          <w:cs/>
        </w:rPr>
        <w:t xml:space="preserve">จะออกหุ้นสามัญใหม่เพื่อเพิ่มทุนจดทะเบียน จำนวน </w:t>
      </w:r>
      <w:r w:rsidRPr="00784666">
        <w:rPr>
          <w:rFonts w:ascii="Angsana New" w:hAnsi="Angsana New" w:cs="Angsana New"/>
          <w:spacing w:val="-2"/>
          <w:sz w:val="28"/>
        </w:rPr>
        <w:t>34,150,000</w:t>
      </w:r>
      <w:r w:rsidR="00282E61">
        <w:rPr>
          <w:rFonts w:ascii="Angsana New" w:hAnsi="Angsana New" w:cs="Angsana New"/>
          <w:spacing w:val="-2"/>
          <w:sz w:val="28"/>
        </w:rPr>
        <w:t>.00</w:t>
      </w:r>
      <w:r w:rsidRPr="00784666">
        <w:rPr>
          <w:rFonts w:ascii="Angsana New" w:hAnsi="Angsana New" w:cs="Angsana New"/>
          <w:spacing w:val="-2"/>
          <w:sz w:val="28"/>
        </w:rPr>
        <w:t xml:space="preserve"> </w:t>
      </w:r>
      <w:r w:rsidRPr="00784666">
        <w:rPr>
          <w:rFonts w:ascii="Angsana New" w:hAnsi="Angsana New" w:cs="Angsana New" w:hint="cs"/>
          <w:spacing w:val="-2"/>
          <w:sz w:val="28"/>
          <w:cs/>
        </w:rPr>
        <w:t xml:space="preserve">บาท จากทุนจดทะเบียนเดิมจำนวน </w:t>
      </w:r>
      <w:r w:rsidRPr="00784666">
        <w:rPr>
          <w:rFonts w:ascii="Angsana New" w:hAnsi="Angsana New" w:cs="Angsana New"/>
          <w:spacing w:val="-2"/>
          <w:sz w:val="28"/>
        </w:rPr>
        <w:t>100,000</w:t>
      </w:r>
      <w:r w:rsidR="00282E61">
        <w:rPr>
          <w:rFonts w:ascii="Angsana New" w:hAnsi="Angsana New" w:cs="Angsana New"/>
          <w:spacing w:val="-2"/>
          <w:sz w:val="28"/>
        </w:rPr>
        <w:t>.00</w:t>
      </w:r>
      <w:r w:rsidRPr="00784666">
        <w:rPr>
          <w:rFonts w:ascii="Angsana New" w:hAnsi="Angsana New" w:cs="Angsana New"/>
          <w:spacing w:val="-2"/>
          <w:sz w:val="28"/>
        </w:rPr>
        <w:t xml:space="preserve"> </w:t>
      </w:r>
      <w:r w:rsidRPr="00784666">
        <w:rPr>
          <w:rFonts w:ascii="Angsana New" w:hAnsi="Angsana New" w:cs="Angsana New" w:hint="cs"/>
          <w:spacing w:val="-2"/>
          <w:sz w:val="28"/>
          <w:cs/>
        </w:rPr>
        <w:t>บาท เป็นทุนจดทะเบียนใหม่</w:t>
      </w:r>
      <w:r w:rsidR="00BE3A03" w:rsidRPr="00784666">
        <w:rPr>
          <w:rFonts w:ascii="Angsana New" w:hAnsi="Angsana New" w:cs="Angsana New"/>
          <w:spacing w:val="-2"/>
          <w:sz w:val="28"/>
        </w:rPr>
        <w:t xml:space="preserve"> </w:t>
      </w:r>
      <w:r w:rsidR="00BE3A03" w:rsidRPr="00784666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r w:rsidR="00BE3A03" w:rsidRPr="00784666">
        <w:rPr>
          <w:rFonts w:ascii="Angsana New" w:hAnsi="Angsana New" w:cs="Angsana New"/>
          <w:spacing w:val="-2"/>
          <w:sz w:val="28"/>
        </w:rPr>
        <w:t>34,250,000</w:t>
      </w:r>
      <w:r w:rsidR="00282E61">
        <w:rPr>
          <w:rFonts w:ascii="Angsana New" w:hAnsi="Angsana New" w:cs="Angsana New"/>
          <w:spacing w:val="-2"/>
          <w:sz w:val="28"/>
        </w:rPr>
        <w:t>.00</w:t>
      </w:r>
      <w:r w:rsidR="00BE3A03" w:rsidRPr="00784666">
        <w:rPr>
          <w:rFonts w:ascii="Angsana New" w:hAnsi="Angsana New" w:cs="Angsana New"/>
          <w:spacing w:val="-2"/>
          <w:sz w:val="28"/>
          <w:cs/>
        </w:rPr>
        <w:t xml:space="preserve"> บาท แบ่งออกเป็นหุ้นสามัญจำนวน </w:t>
      </w:r>
      <w:r w:rsidR="00BE3A03" w:rsidRPr="00784666">
        <w:rPr>
          <w:rFonts w:ascii="Angsana New" w:hAnsi="Angsana New" w:cs="Angsana New"/>
          <w:spacing w:val="-2"/>
          <w:sz w:val="28"/>
        </w:rPr>
        <w:t>3,425,000</w:t>
      </w:r>
      <w:r w:rsidR="00BE3A03" w:rsidRPr="00784666">
        <w:rPr>
          <w:rFonts w:ascii="Angsana New" w:hAnsi="Angsana New" w:cs="Angsana New"/>
          <w:spacing w:val="-2"/>
          <w:sz w:val="28"/>
          <w:cs/>
        </w:rPr>
        <w:t xml:space="preserve"> หุ้น มูลค่าที่ตราไว้หุ้นละ </w:t>
      </w:r>
      <w:r w:rsidR="00BE3A03" w:rsidRPr="00784666">
        <w:rPr>
          <w:rFonts w:ascii="Angsana New" w:hAnsi="Angsana New" w:cs="Angsana New"/>
          <w:spacing w:val="-2"/>
          <w:sz w:val="28"/>
        </w:rPr>
        <w:t>10</w:t>
      </w:r>
      <w:r w:rsidR="00BE3A03" w:rsidRPr="00784666">
        <w:rPr>
          <w:rFonts w:ascii="Angsana New" w:hAnsi="Angsana New" w:cs="Angsana New"/>
          <w:spacing w:val="-2"/>
          <w:sz w:val="28"/>
          <w:cs/>
        </w:rPr>
        <w:t xml:space="preserve"> บาท โดยการออกหุ้นสามัญเพิ่มทุนจำนวน </w:t>
      </w:r>
      <w:r w:rsidR="00BE3A03" w:rsidRPr="00784666">
        <w:rPr>
          <w:rFonts w:ascii="Angsana New" w:hAnsi="Angsana New" w:cs="Angsana New"/>
          <w:spacing w:val="-2"/>
          <w:sz w:val="28"/>
        </w:rPr>
        <w:t>3,415,000</w:t>
      </w:r>
      <w:r w:rsidR="00BE3A03" w:rsidRPr="00784666">
        <w:rPr>
          <w:rFonts w:ascii="Angsana New" w:hAnsi="Angsana New" w:cs="Angsana New"/>
          <w:spacing w:val="-2"/>
          <w:sz w:val="28"/>
          <w:cs/>
        </w:rPr>
        <w:t xml:space="preserve"> หุ้น มูลค่าที่ตราไว้หุ้นละ </w:t>
      </w:r>
      <w:r w:rsidR="00BE3A03" w:rsidRPr="00784666">
        <w:rPr>
          <w:rFonts w:ascii="Angsana New" w:hAnsi="Angsana New" w:cs="Angsana New"/>
          <w:spacing w:val="-2"/>
          <w:sz w:val="28"/>
        </w:rPr>
        <w:t>10</w:t>
      </w:r>
      <w:r w:rsidR="00BE3A03" w:rsidRPr="00784666">
        <w:rPr>
          <w:rFonts w:ascii="Angsana New" w:hAnsi="Angsana New" w:cs="Angsana New"/>
          <w:spacing w:val="-2"/>
          <w:sz w:val="28"/>
          <w:cs/>
        </w:rPr>
        <w:t xml:space="preserve"> บาท และบริษัทในฐานะผู้ถือหุ้นของ </w:t>
      </w:r>
      <w:r w:rsidR="00BE3A03" w:rsidRPr="00784666">
        <w:rPr>
          <w:rFonts w:ascii="Angsana New" w:hAnsi="Angsana New" w:cs="Angsana New"/>
          <w:spacing w:val="-2"/>
          <w:sz w:val="28"/>
        </w:rPr>
        <w:t xml:space="preserve">MMED </w:t>
      </w:r>
      <w:r w:rsidR="00BE3A03" w:rsidRPr="00784666">
        <w:rPr>
          <w:rFonts w:ascii="Angsana New" w:hAnsi="Angsana New" w:cs="Angsana New"/>
          <w:spacing w:val="-2"/>
          <w:sz w:val="28"/>
          <w:cs/>
        </w:rPr>
        <w:t xml:space="preserve">จะจองซื้อหุ้นสามัญเพิ่มทุนของ </w:t>
      </w:r>
      <w:r w:rsidR="00BE3A03" w:rsidRPr="00784666">
        <w:rPr>
          <w:rFonts w:ascii="Angsana New" w:hAnsi="Angsana New" w:cs="Angsana New"/>
          <w:spacing w:val="-2"/>
          <w:sz w:val="28"/>
        </w:rPr>
        <w:t xml:space="preserve">MMED </w:t>
      </w:r>
      <w:r w:rsidR="00BE3A03" w:rsidRPr="00784666">
        <w:rPr>
          <w:rFonts w:ascii="Angsana New" w:hAnsi="Angsana New" w:cs="Angsana New"/>
          <w:spacing w:val="-2"/>
          <w:sz w:val="28"/>
          <w:cs/>
        </w:rPr>
        <w:t>ทั้งหมด</w:t>
      </w:r>
    </w:p>
    <w:p w14:paraId="189CAEC6" w14:textId="7A9B3F1E" w:rsidR="00BE3A03" w:rsidRPr="00784666" w:rsidRDefault="00BE3A03" w:rsidP="00353C59">
      <w:pPr>
        <w:pStyle w:val="ListParagraph"/>
        <w:spacing w:before="120" w:after="0" w:line="240" w:lineRule="auto"/>
        <w:ind w:left="1701" w:hanging="567"/>
        <w:jc w:val="thaiDistribute"/>
        <w:rPr>
          <w:rFonts w:ascii="Angsana New" w:hAnsi="Angsana New" w:cs="Angsana New"/>
          <w:spacing w:val="-2"/>
          <w:sz w:val="28"/>
        </w:rPr>
      </w:pPr>
      <w:r w:rsidRPr="00784666">
        <w:rPr>
          <w:rFonts w:ascii="Angsana New" w:hAnsi="Angsana New" w:cs="Angsana New"/>
          <w:b/>
          <w:bCs/>
          <w:spacing w:val="-2"/>
          <w:sz w:val="28"/>
        </w:rPr>
        <w:lastRenderedPageBreak/>
        <w:t>32.1.3</w:t>
      </w:r>
      <w:r w:rsidRPr="00784666">
        <w:rPr>
          <w:rFonts w:ascii="Angsana New" w:hAnsi="Angsana New" w:cs="Angsana New"/>
          <w:spacing w:val="-2"/>
          <w:sz w:val="28"/>
        </w:rPr>
        <w:t xml:space="preserve">   </w:t>
      </w:r>
      <w:r w:rsidRPr="00784666">
        <w:rPr>
          <w:rFonts w:ascii="Angsana New" w:hAnsi="Angsana New" w:cs="Angsana New"/>
          <w:spacing w:val="-2"/>
          <w:sz w:val="28"/>
          <w:cs/>
        </w:rPr>
        <w:t>อนุมัติการ</w:t>
      </w:r>
      <w:r w:rsidRPr="00784666">
        <w:rPr>
          <w:rFonts w:ascii="Angsana New" w:hAnsi="Angsana New" w:cs="Angsana New" w:hint="cs"/>
          <w:spacing w:val="-2"/>
          <w:sz w:val="28"/>
          <w:cs/>
        </w:rPr>
        <w:t xml:space="preserve">ลดทุนจดทะเบียนของ </w:t>
      </w:r>
      <w:r w:rsidRPr="00784666">
        <w:rPr>
          <w:rFonts w:ascii="Angsana New" w:hAnsi="Angsana New" w:cs="Angsana New"/>
          <w:spacing w:val="-2"/>
          <w:sz w:val="28"/>
        </w:rPr>
        <w:t xml:space="preserve">MMED </w:t>
      </w:r>
      <w:r w:rsidRPr="00784666">
        <w:rPr>
          <w:rFonts w:ascii="Angsana New" w:hAnsi="Angsana New" w:cs="Angsana New" w:hint="cs"/>
          <w:spacing w:val="-2"/>
          <w:sz w:val="28"/>
          <w:cs/>
        </w:rPr>
        <w:t xml:space="preserve">ภายหลังจากการเพิ่มทุนจดทะเบียนแล้ว เพื่อล้างขาดทุนสะสมของ </w:t>
      </w:r>
      <w:r w:rsidRPr="00784666">
        <w:rPr>
          <w:rFonts w:ascii="Angsana New" w:hAnsi="Angsana New" w:cs="Angsana New"/>
          <w:spacing w:val="-2"/>
          <w:sz w:val="28"/>
        </w:rPr>
        <w:t>MMED</w:t>
      </w:r>
    </w:p>
    <w:p w14:paraId="1B62B875" w14:textId="2BECACF3" w:rsidR="00273406" w:rsidRPr="00B06B99" w:rsidRDefault="00273406" w:rsidP="00353C59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 w:hint="cs"/>
          <w:sz w:val="28"/>
          <w:szCs w:val="28"/>
          <w:cs/>
          <w:lang w:val="en-GB"/>
        </w:rPr>
        <w:t xml:space="preserve">บริษัทได้ทำการจดทะเบียนเปลี่ยนแปลงทุนชำระแล้วจากการใช้สิทธิตามใบสำคัญแสดงสิทธิที่จะซื้อหุ้นสามัญของบริษัท รุ่นที่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4 (B52-W4) 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 xml:space="preserve">ทุนชำระแล้วของบริษัทได้เปลี่ยนแปลงจากเดิม จำนวน </w:t>
      </w:r>
      <w:r w:rsidRPr="00784666">
        <w:rPr>
          <w:rFonts w:ascii="Angsana New" w:hAnsi="Angsana New"/>
          <w:sz w:val="28"/>
          <w:szCs w:val="28"/>
        </w:rPr>
        <w:t xml:space="preserve">503,139,555.50 </w:t>
      </w:r>
      <w:r w:rsidRPr="00784666">
        <w:rPr>
          <w:rFonts w:ascii="Angsana New" w:hAnsi="Angsana New" w:hint="cs"/>
          <w:sz w:val="28"/>
          <w:szCs w:val="28"/>
          <w:cs/>
        </w:rPr>
        <w:t xml:space="preserve">บาท เป็น </w:t>
      </w:r>
      <w:r w:rsidRPr="00784666">
        <w:rPr>
          <w:rFonts w:ascii="Angsana New" w:hAnsi="Angsana New"/>
          <w:sz w:val="28"/>
          <w:szCs w:val="28"/>
        </w:rPr>
        <w:t>503,140,098</w:t>
      </w:r>
      <w:r w:rsidR="00934877">
        <w:rPr>
          <w:rFonts w:ascii="Angsana New" w:hAnsi="Angsana New"/>
          <w:sz w:val="28"/>
          <w:szCs w:val="28"/>
        </w:rPr>
        <w:t>.00</w:t>
      </w:r>
      <w:r w:rsidRPr="00784666">
        <w:rPr>
          <w:rFonts w:ascii="Angsana New" w:hAnsi="Angsana New"/>
          <w:sz w:val="28"/>
          <w:szCs w:val="28"/>
        </w:rPr>
        <w:t xml:space="preserve"> </w:t>
      </w:r>
      <w:r w:rsidRPr="00784666">
        <w:rPr>
          <w:rFonts w:ascii="Angsana New" w:hAnsi="Angsana New" w:hint="cs"/>
          <w:sz w:val="28"/>
          <w:szCs w:val="28"/>
          <w:cs/>
        </w:rPr>
        <w:t xml:space="preserve">บาท โดยมีการออกหุ้นสามัญใหม่ จำนวน </w:t>
      </w:r>
      <w:r w:rsidRPr="00784666">
        <w:rPr>
          <w:rFonts w:ascii="Angsana New" w:hAnsi="Angsana New"/>
          <w:sz w:val="28"/>
          <w:szCs w:val="28"/>
        </w:rPr>
        <w:t xml:space="preserve">1,085 </w:t>
      </w:r>
      <w:r w:rsidRPr="00784666">
        <w:rPr>
          <w:rFonts w:ascii="Angsana New" w:hAnsi="Angsana New" w:hint="cs"/>
          <w:sz w:val="28"/>
          <w:szCs w:val="28"/>
          <w:cs/>
        </w:rPr>
        <w:t xml:space="preserve">หุ้น จากการใช้สิทธิตามใบสำคัญแสดงสิทธิที่จะซื้อหุ้นสามัญของบริษัท </w:t>
      </w:r>
      <w:r w:rsidRPr="00784666">
        <w:rPr>
          <w:rFonts w:ascii="Angsana New" w:hAnsi="Angsana New"/>
          <w:sz w:val="28"/>
          <w:szCs w:val="28"/>
        </w:rPr>
        <w:t xml:space="preserve">(B52-W4) </w:t>
      </w:r>
      <w:r w:rsidRPr="00784666">
        <w:rPr>
          <w:rFonts w:ascii="Angsana New" w:hAnsi="Angsana New" w:hint="cs"/>
          <w:sz w:val="28"/>
          <w:szCs w:val="28"/>
          <w:cs/>
        </w:rPr>
        <w:t>และบริษัทได้จดทะเบียนเปลี่ยนแปลงทุนชำระแล้วกับ</w:t>
      </w:r>
      <w:r w:rsidRPr="00784666">
        <w:rPr>
          <w:rFonts w:ascii="Angsana New" w:hAnsi="Angsana New"/>
          <w:sz w:val="28"/>
          <w:szCs w:val="28"/>
          <w:cs/>
        </w:rPr>
        <w:t>กรมพัฒนาธุรกิจการค้า</w:t>
      </w:r>
      <w:r w:rsidRPr="00784666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784666">
        <w:rPr>
          <w:rFonts w:ascii="Angsana New" w:hAnsi="Angsana New"/>
          <w:sz w:val="28"/>
          <w:szCs w:val="28"/>
        </w:rPr>
        <w:t xml:space="preserve">26 </w:t>
      </w:r>
      <w:r w:rsidRPr="00784666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784666">
        <w:rPr>
          <w:rFonts w:ascii="Angsana New" w:hAnsi="Angsana New"/>
          <w:sz w:val="28"/>
          <w:szCs w:val="28"/>
        </w:rPr>
        <w:t>2569</w:t>
      </w:r>
    </w:p>
    <w:p w14:paraId="4CA914AB" w14:textId="300306D8" w:rsidR="00B06B99" w:rsidRDefault="00B06B99" w:rsidP="005067F3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บริษัท</w:t>
      </w:r>
      <w:r w:rsidRPr="00B06B99">
        <w:rPr>
          <w:rFonts w:ascii="Angsana New" w:hAnsi="Angsana New"/>
          <w:sz w:val="28"/>
          <w:szCs w:val="28"/>
          <w:cs/>
          <w:lang w:val="en-GB"/>
        </w:rPr>
        <w:t>ได้ทำสัญญาเงินให้กู้ยืมระหว่างบริษัทที่เกี่ยวข้องกัน ดังนี้</w:t>
      </w:r>
    </w:p>
    <w:p w14:paraId="1442A8D0" w14:textId="1F0B79C6" w:rsidR="00B06B99" w:rsidRPr="008D590E" w:rsidRDefault="00795F54" w:rsidP="00B06B99">
      <w:pPr>
        <w:spacing w:before="120"/>
        <w:ind w:left="1134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8D590E">
        <w:rPr>
          <w:rFonts w:ascii="Angsana New" w:hAnsi="Angsana New"/>
          <w:sz w:val="28"/>
          <w:szCs w:val="28"/>
          <w:cs/>
          <w:lang w:val="en-GB"/>
        </w:rPr>
        <w:t>บริษัทมีเงินให้กู้ยืมแก่บริษัทย่อย วันที่</w:t>
      </w:r>
      <w:r w:rsidRPr="008D590E">
        <w:rPr>
          <w:rFonts w:ascii="Angsana New" w:hAnsi="Angsana New"/>
          <w:sz w:val="28"/>
          <w:szCs w:val="28"/>
        </w:rPr>
        <w:t xml:space="preserve"> 25 </w:t>
      </w:r>
      <w:r w:rsidRPr="008D590E">
        <w:rPr>
          <w:rFonts w:ascii="Angsana New" w:hAnsi="Angsana New"/>
          <w:sz w:val="28"/>
          <w:szCs w:val="28"/>
          <w:cs/>
          <w:lang w:val="en-GB"/>
        </w:rPr>
        <w:t>กุมภาพันธ์</w:t>
      </w:r>
      <w:r w:rsidRPr="008D590E">
        <w:rPr>
          <w:rFonts w:ascii="Angsana New" w:hAnsi="Angsana New"/>
          <w:sz w:val="28"/>
          <w:szCs w:val="28"/>
          <w:lang w:val="en-GB"/>
        </w:rPr>
        <w:t xml:space="preserve"> 2569 </w:t>
      </w:r>
      <w:r w:rsidRPr="008D590E">
        <w:rPr>
          <w:rFonts w:ascii="Angsana New" w:hAnsi="Angsana New"/>
          <w:sz w:val="28"/>
          <w:szCs w:val="28"/>
          <w:cs/>
          <w:lang w:val="en-GB"/>
        </w:rPr>
        <w:t>จำนวน</w:t>
      </w:r>
      <w:r w:rsidRPr="008D590E">
        <w:rPr>
          <w:rFonts w:ascii="Angsana New" w:hAnsi="Angsana New"/>
          <w:sz w:val="28"/>
          <w:szCs w:val="28"/>
          <w:lang w:val="en-GB"/>
        </w:rPr>
        <w:t xml:space="preserve"> 0.10</w:t>
      </w:r>
      <w:r w:rsidRPr="008D590E">
        <w:rPr>
          <w:rFonts w:ascii="Angsana New" w:hAnsi="Angsana New"/>
          <w:sz w:val="28"/>
          <w:szCs w:val="28"/>
          <w:cs/>
          <w:lang w:val="en-GB"/>
        </w:rPr>
        <w:t xml:space="preserve"> ล้านบาท และ</w:t>
      </w:r>
      <w:r w:rsidR="00B06B99" w:rsidRPr="008D590E">
        <w:rPr>
          <w:rFonts w:ascii="Angsana New" w:hAnsi="Angsana New"/>
          <w:sz w:val="28"/>
          <w:szCs w:val="28"/>
          <w:cs/>
          <w:lang w:val="en-GB"/>
        </w:rPr>
        <w:t>บริษัทมีเงินให้กู้ยืมแก่บริษัทย่อยของบริษัทย่อย วันที่</w:t>
      </w:r>
      <w:r w:rsidR="00A2785D" w:rsidRPr="008D590E">
        <w:rPr>
          <w:rFonts w:ascii="Angsana New" w:hAnsi="Angsana New"/>
          <w:sz w:val="28"/>
          <w:szCs w:val="28"/>
          <w:lang w:val="en-GB"/>
        </w:rPr>
        <w:t xml:space="preserve"> 25 </w:t>
      </w:r>
      <w:r w:rsidR="00B06B99" w:rsidRPr="008D590E">
        <w:rPr>
          <w:rFonts w:ascii="Angsana New" w:hAnsi="Angsana New"/>
          <w:sz w:val="28"/>
          <w:szCs w:val="28"/>
          <w:cs/>
          <w:lang w:val="en-GB"/>
        </w:rPr>
        <w:t>กุมภาพันธ์</w:t>
      </w:r>
      <w:r w:rsidR="00A2785D" w:rsidRPr="008D590E">
        <w:rPr>
          <w:rFonts w:ascii="Angsana New" w:hAnsi="Angsana New"/>
          <w:sz w:val="28"/>
          <w:szCs w:val="28"/>
          <w:lang w:val="en-GB"/>
        </w:rPr>
        <w:t xml:space="preserve"> 2569 </w:t>
      </w:r>
      <w:r w:rsidR="00B06B99" w:rsidRPr="008D590E">
        <w:rPr>
          <w:rFonts w:ascii="Angsana New" w:hAnsi="Angsana New"/>
          <w:sz w:val="28"/>
          <w:szCs w:val="28"/>
          <w:cs/>
          <w:lang w:val="en-GB"/>
        </w:rPr>
        <w:t>จำนวน</w:t>
      </w:r>
      <w:r w:rsidR="00A2785D" w:rsidRPr="008D590E">
        <w:rPr>
          <w:rFonts w:ascii="Angsana New" w:hAnsi="Angsana New"/>
          <w:sz w:val="28"/>
          <w:szCs w:val="28"/>
          <w:lang w:val="en-GB"/>
        </w:rPr>
        <w:t xml:space="preserve"> </w:t>
      </w:r>
      <w:r w:rsidR="00C9525D" w:rsidRPr="008D590E">
        <w:rPr>
          <w:rFonts w:ascii="Angsana New" w:hAnsi="Angsana New"/>
          <w:sz w:val="28"/>
          <w:szCs w:val="28"/>
          <w:lang w:val="en-GB"/>
        </w:rPr>
        <w:t>0.40</w:t>
      </w:r>
      <w:r w:rsidR="00A2785D" w:rsidRPr="008D590E">
        <w:rPr>
          <w:rFonts w:ascii="Angsana New" w:hAnsi="Angsana New"/>
          <w:sz w:val="28"/>
          <w:szCs w:val="28"/>
          <w:lang w:val="en-GB"/>
        </w:rPr>
        <w:t xml:space="preserve"> </w:t>
      </w:r>
      <w:r w:rsidR="00B06B99" w:rsidRPr="008D590E">
        <w:rPr>
          <w:rFonts w:ascii="Angsana New" w:hAnsi="Angsana New"/>
          <w:sz w:val="28"/>
          <w:szCs w:val="28"/>
          <w:cs/>
          <w:lang w:val="en-GB"/>
        </w:rPr>
        <w:t>ล้านบาท เงื่อนไขการชำระเงินกู้เมื่อครบ</w:t>
      </w:r>
      <w:r w:rsidR="00A2785D" w:rsidRPr="008D590E">
        <w:rPr>
          <w:rFonts w:ascii="Angsana New" w:hAnsi="Angsana New"/>
          <w:sz w:val="28"/>
          <w:szCs w:val="28"/>
          <w:lang w:val="en-GB"/>
        </w:rPr>
        <w:t xml:space="preserve"> 1 </w:t>
      </w:r>
      <w:r w:rsidR="00B06B99" w:rsidRPr="008D590E">
        <w:rPr>
          <w:rFonts w:ascii="Angsana New" w:hAnsi="Angsana New"/>
          <w:sz w:val="28"/>
          <w:szCs w:val="28"/>
          <w:cs/>
          <w:lang w:val="en-GB"/>
        </w:rPr>
        <w:t>ปี อัตราดอกเบี้ยร้อยละ</w:t>
      </w:r>
      <w:r w:rsidR="00A2785D" w:rsidRPr="008D590E">
        <w:rPr>
          <w:rFonts w:ascii="Angsana New" w:hAnsi="Angsana New"/>
          <w:sz w:val="28"/>
          <w:szCs w:val="28"/>
          <w:lang w:val="en-GB"/>
        </w:rPr>
        <w:t xml:space="preserve"> 0.69 </w:t>
      </w:r>
      <w:r w:rsidR="00B06B99" w:rsidRPr="008D590E">
        <w:rPr>
          <w:rFonts w:ascii="Angsana New" w:hAnsi="Angsana New"/>
          <w:sz w:val="28"/>
          <w:szCs w:val="28"/>
          <w:cs/>
          <w:lang w:val="en-GB"/>
        </w:rPr>
        <w:t>ต่อปี</w:t>
      </w:r>
    </w:p>
    <w:p w14:paraId="2B654E1E" w14:textId="725C59B5" w:rsidR="00961597" w:rsidRPr="00784666" w:rsidRDefault="00961597" w:rsidP="005067F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>การอนุมัติ</w:t>
      </w:r>
      <w:r w:rsidR="0009197E"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>งบการเงิน</w:t>
      </w:r>
    </w:p>
    <w:p w14:paraId="6872A1B3" w14:textId="4FD893EB" w:rsidR="00961597" w:rsidRPr="00822105" w:rsidRDefault="0009197E" w:rsidP="00784666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spacing w:val="-2"/>
          <w:sz w:val="28"/>
        </w:rPr>
      </w:pPr>
      <w:r w:rsidRPr="00784666">
        <w:rPr>
          <w:rFonts w:ascii="Angsana New" w:hAnsi="Angsana New" w:cs="Angsana New"/>
          <w:spacing w:val="-2"/>
          <w:sz w:val="28"/>
          <w:cs/>
        </w:rPr>
        <w:t>งบการเงินนี้ได้รับอนุมัติจากคณะกรรมการของบริษัทแล้ว</w:t>
      </w:r>
      <w:r w:rsidRPr="00784666">
        <w:rPr>
          <w:rFonts w:ascii="Angsana New" w:hAnsi="Angsana New" w:cs="Angsana New"/>
          <w:spacing w:val="-2"/>
          <w:sz w:val="28"/>
        </w:rPr>
        <w:t xml:space="preserve"> </w:t>
      </w:r>
      <w:r w:rsidR="00961597" w:rsidRPr="00784666">
        <w:rPr>
          <w:rFonts w:ascii="Angsana New" w:hAnsi="Angsana New" w:cs="Angsana New"/>
          <w:spacing w:val="-2"/>
          <w:sz w:val="28"/>
          <w:cs/>
        </w:rPr>
        <w:t>เมื่อ</w:t>
      </w:r>
      <w:r w:rsidRPr="00784666">
        <w:rPr>
          <w:rFonts w:ascii="Angsana New" w:hAnsi="Angsana New" w:cs="Angsana New"/>
          <w:spacing w:val="-2"/>
          <w:sz w:val="28"/>
          <w:cs/>
        </w:rPr>
        <w:t>วันที่</w:t>
      </w:r>
      <w:r w:rsidR="009D4F1C" w:rsidRPr="00784666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0C4854" w:rsidRPr="00784666">
        <w:rPr>
          <w:rFonts w:ascii="Angsana New" w:hAnsi="Angsana New" w:cs="Angsana New"/>
          <w:spacing w:val="-2"/>
          <w:sz w:val="28"/>
        </w:rPr>
        <w:t>26</w:t>
      </w:r>
      <w:r w:rsidRPr="00784666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="001D0952" w:rsidRPr="00784666">
        <w:rPr>
          <w:rFonts w:ascii="Angsana New" w:hAnsi="Angsana New" w:cs="Angsana New"/>
          <w:spacing w:val="-2"/>
          <w:sz w:val="28"/>
        </w:rPr>
        <w:t>256</w:t>
      </w:r>
      <w:r w:rsidR="000335AA" w:rsidRPr="00784666">
        <w:rPr>
          <w:rFonts w:ascii="Angsana New" w:hAnsi="Angsana New" w:cs="Angsana New"/>
          <w:spacing w:val="-2"/>
          <w:sz w:val="28"/>
        </w:rPr>
        <w:t>9</w:t>
      </w:r>
    </w:p>
    <w:sectPr w:rsidR="00961597" w:rsidRPr="00822105" w:rsidSect="00A00843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A8C45" w14:textId="77777777" w:rsidR="0098111A" w:rsidRDefault="0098111A">
      <w:r>
        <w:separator/>
      </w:r>
    </w:p>
  </w:endnote>
  <w:endnote w:type="continuationSeparator" w:id="0">
    <w:p w14:paraId="381EBD22" w14:textId="77777777" w:rsidR="0098111A" w:rsidRDefault="0098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D731" w14:textId="77777777" w:rsidR="0062384F" w:rsidRDefault="0062384F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50CD6C7C" w14:textId="77777777" w:rsidR="0062384F" w:rsidRPr="00AD4DED" w:rsidRDefault="0062384F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8"/>
        <w:szCs w:val="28"/>
      </w:rPr>
    </w:pPr>
    <w:r>
      <w:tab/>
    </w:r>
    <w:r w:rsidRPr="00AD4DED">
      <w:rPr>
        <w:rFonts w:ascii="Angsana New" w:hAnsi="Angsana New"/>
        <w:sz w:val="28"/>
        <w:szCs w:val="28"/>
      </w:rPr>
      <w:fldChar w:fldCharType="begin"/>
    </w:r>
    <w:r w:rsidRPr="00AD4DED">
      <w:rPr>
        <w:rFonts w:ascii="Angsana New" w:hAnsi="Angsana New"/>
        <w:sz w:val="28"/>
        <w:szCs w:val="28"/>
      </w:rPr>
      <w:instrText xml:space="preserve"> PAGE   \* MERGEFORMAT </w:instrText>
    </w:r>
    <w:r w:rsidRPr="00AD4DED">
      <w:rPr>
        <w:rFonts w:ascii="Angsana New" w:hAnsi="Angsana New"/>
        <w:sz w:val="28"/>
        <w:szCs w:val="28"/>
      </w:rPr>
      <w:fldChar w:fldCharType="separate"/>
    </w:r>
    <w:r w:rsidRPr="00AD4DED">
      <w:rPr>
        <w:rFonts w:ascii="Angsana New" w:hAnsi="Angsana New"/>
        <w:noProof/>
        <w:sz w:val="28"/>
        <w:szCs w:val="28"/>
      </w:rPr>
      <w:t>10</w:t>
    </w:r>
    <w:r w:rsidRPr="00AD4DED">
      <w:rPr>
        <w:rFonts w:ascii="Angsana New" w:hAnsi="Angsana New"/>
        <w:noProof/>
        <w:sz w:val="28"/>
        <w:szCs w:val="28"/>
      </w:rPr>
      <w:fldChar w:fldCharType="end"/>
    </w:r>
  </w:p>
  <w:p w14:paraId="73C7AA49" w14:textId="77777777" w:rsidR="0062384F" w:rsidRPr="0080581B" w:rsidRDefault="0062384F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46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238D0" w14:textId="77777777" w:rsidR="0098111A" w:rsidRDefault="0098111A">
      <w:r>
        <w:separator/>
      </w:r>
    </w:p>
  </w:footnote>
  <w:footnote w:type="continuationSeparator" w:id="0">
    <w:p w14:paraId="330B70B0" w14:textId="77777777" w:rsidR="0098111A" w:rsidRDefault="00981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2E17" w14:textId="598F673C" w:rsidR="0062384F" w:rsidRPr="00EC24A2" w:rsidRDefault="0062384F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7EF60FFA" w14:textId="65A7E47C" w:rsidR="0062384F" w:rsidRPr="00EC24A2" w:rsidRDefault="0062384F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BE388E">
      <w:rPr>
        <w:rFonts w:ascii="Angsana New" w:hAnsi="Angsana New" w:hint="cs"/>
        <w:b/>
        <w:bCs/>
        <w:sz w:val="28"/>
        <w:szCs w:val="28"/>
        <w:cs/>
      </w:rPr>
      <w:t>งบการเงิน</w:t>
    </w:r>
  </w:p>
  <w:p w14:paraId="40CFF20A" w14:textId="65B202A3" w:rsidR="0062384F" w:rsidRPr="00EC24A2" w:rsidRDefault="0062384F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Pr="00EC24A2">
      <w:rPr>
        <w:rFonts w:ascii="Angsana New" w:hAnsi="Angsana New"/>
        <w:b/>
        <w:bCs/>
        <w:sz w:val="28"/>
        <w:szCs w:val="28"/>
      </w:rPr>
      <w:t>3</w:t>
    </w:r>
    <w:r w:rsidR="00BE388E">
      <w:rPr>
        <w:rFonts w:ascii="Angsana New" w:hAnsi="Angsana New"/>
        <w:b/>
        <w:bCs/>
        <w:sz w:val="28"/>
        <w:szCs w:val="28"/>
      </w:rPr>
      <w:t xml:space="preserve">1 </w:t>
    </w:r>
    <w:r w:rsidR="00BE388E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Pr="00EC24A2">
      <w:rPr>
        <w:rFonts w:ascii="Angsana New" w:hAnsi="Angsana New"/>
        <w:b/>
        <w:bCs/>
        <w:sz w:val="28"/>
        <w:szCs w:val="28"/>
      </w:rPr>
      <w:t>256</w:t>
    </w:r>
    <w:r w:rsidR="00CC34C5">
      <w:rPr>
        <w:rFonts w:ascii="Angsana New" w:hAnsi="Angsana New"/>
        <w:b/>
        <w:bCs/>
        <w:sz w:val="28"/>
        <w:szCs w:val="28"/>
      </w:rPr>
      <w:t>8</w:t>
    </w:r>
  </w:p>
  <w:p w14:paraId="04854C2B" w14:textId="18CCDB0F" w:rsidR="0062384F" w:rsidRDefault="0062384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FDB"/>
    <w:multiLevelType w:val="hybridMultilevel"/>
    <w:tmpl w:val="8A824598"/>
    <w:lvl w:ilvl="0" w:tplc="75887C9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3" w15:restartNumberingAfterBreak="0">
    <w:nsid w:val="1023547B"/>
    <w:multiLevelType w:val="hybridMultilevel"/>
    <w:tmpl w:val="A72CD74E"/>
    <w:lvl w:ilvl="0" w:tplc="A1247180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41745"/>
    <w:multiLevelType w:val="hybridMultilevel"/>
    <w:tmpl w:val="41AA877A"/>
    <w:lvl w:ilvl="0" w:tplc="FFFFFFFF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733470B"/>
    <w:multiLevelType w:val="hybridMultilevel"/>
    <w:tmpl w:val="E2F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D682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436F4"/>
    <w:multiLevelType w:val="hybridMultilevel"/>
    <w:tmpl w:val="FE0C99FC"/>
    <w:lvl w:ilvl="0" w:tplc="128E159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343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1A3F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F82BED"/>
    <w:multiLevelType w:val="hybridMultilevel"/>
    <w:tmpl w:val="A424AB6C"/>
    <w:lvl w:ilvl="0" w:tplc="30A0BF5C">
      <w:start w:val="3"/>
      <w:numFmt w:val="bullet"/>
      <w:lvlText w:val="•"/>
      <w:lvlJc w:val="left"/>
      <w:pPr>
        <w:ind w:left="2160" w:hanging="360"/>
      </w:pPr>
      <w:rPr>
        <w:rFonts w:ascii="Angsana New" w:eastAsia="Cordia New" w:hAnsi="Angsana New" w:cs="Angsana New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6414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8863D12"/>
    <w:multiLevelType w:val="hybridMultilevel"/>
    <w:tmpl w:val="FA3A3884"/>
    <w:lvl w:ilvl="0" w:tplc="9C1A317E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BEF0041"/>
    <w:multiLevelType w:val="multilevel"/>
    <w:tmpl w:val="D16829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07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1440"/>
      </w:pPr>
      <w:rPr>
        <w:rFonts w:hint="default"/>
      </w:rPr>
    </w:lvl>
  </w:abstractNum>
  <w:abstractNum w:abstractNumId="17" w15:restartNumberingAfterBreak="0">
    <w:nsid w:val="3F0B423C"/>
    <w:multiLevelType w:val="hybridMultilevel"/>
    <w:tmpl w:val="8FC86AEC"/>
    <w:lvl w:ilvl="0" w:tplc="04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1138A"/>
    <w:multiLevelType w:val="multilevel"/>
    <w:tmpl w:val="EE8621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647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2007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727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3087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47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67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27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87" w:hanging="1080"/>
      </w:pPr>
      <w:rPr>
        <w:rFonts w:hint="default"/>
        <w:b/>
      </w:rPr>
    </w:lvl>
  </w:abstractNum>
  <w:abstractNum w:abstractNumId="20" w15:restartNumberingAfterBreak="0">
    <w:nsid w:val="47D44EE9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1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92547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9A21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F95F8F"/>
    <w:multiLevelType w:val="hybridMultilevel"/>
    <w:tmpl w:val="107CE4D0"/>
    <w:lvl w:ilvl="0" w:tplc="85EA03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29B4121"/>
    <w:multiLevelType w:val="hybridMultilevel"/>
    <w:tmpl w:val="6E181FC0"/>
    <w:lvl w:ilvl="0" w:tplc="7EC27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E27B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4E2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A53615D"/>
    <w:multiLevelType w:val="hybridMultilevel"/>
    <w:tmpl w:val="DB8C3C08"/>
    <w:lvl w:ilvl="0" w:tplc="807A6D2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31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5D9A2F27"/>
    <w:multiLevelType w:val="multilevel"/>
    <w:tmpl w:val="B66AB31C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6621227"/>
    <w:multiLevelType w:val="hybridMultilevel"/>
    <w:tmpl w:val="15641EA4"/>
    <w:lvl w:ilvl="0" w:tplc="45A6428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B65CB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40" w15:restartNumberingAfterBreak="0">
    <w:nsid w:val="6E4D4ADD"/>
    <w:multiLevelType w:val="hybridMultilevel"/>
    <w:tmpl w:val="D44AA368"/>
    <w:lvl w:ilvl="0" w:tplc="0409000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2" w15:restartNumberingAfterBreak="0">
    <w:nsid w:val="70B3408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4" w15:restartNumberingAfterBreak="0">
    <w:nsid w:val="738F07C4"/>
    <w:multiLevelType w:val="hybridMultilevel"/>
    <w:tmpl w:val="E2F6BC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C635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7CDC52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13619873">
    <w:abstractNumId w:val="43"/>
  </w:num>
  <w:num w:numId="2" w16cid:durableId="1170176594">
    <w:abstractNumId w:val="1"/>
  </w:num>
  <w:num w:numId="3" w16cid:durableId="2106270147">
    <w:abstractNumId w:val="33"/>
  </w:num>
  <w:num w:numId="4" w16cid:durableId="96487264">
    <w:abstractNumId w:val="19"/>
  </w:num>
  <w:num w:numId="5" w16cid:durableId="64567894">
    <w:abstractNumId w:val="35"/>
  </w:num>
  <w:num w:numId="6" w16cid:durableId="375275919">
    <w:abstractNumId w:val="12"/>
  </w:num>
  <w:num w:numId="7" w16cid:durableId="1162116852">
    <w:abstractNumId w:val="48"/>
  </w:num>
  <w:num w:numId="8" w16cid:durableId="1732538651">
    <w:abstractNumId w:val="38"/>
  </w:num>
  <w:num w:numId="9" w16cid:durableId="8757046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4947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4663751">
    <w:abstractNumId w:val="2"/>
  </w:num>
  <w:num w:numId="12" w16cid:durableId="1824619656">
    <w:abstractNumId w:val="18"/>
  </w:num>
  <w:num w:numId="13" w16cid:durableId="797988485">
    <w:abstractNumId w:val="29"/>
  </w:num>
  <w:num w:numId="14" w16cid:durableId="1167207225">
    <w:abstractNumId w:val="47"/>
  </w:num>
  <w:num w:numId="15" w16cid:durableId="921530544">
    <w:abstractNumId w:val="32"/>
  </w:num>
  <w:num w:numId="16" w16cid:durableId="415714448">
    <w:abstractNumId w:val="31"/>
  </w:num>
  <w:num w:numId="17" w16cid:durableId="1412311228">
    <w:abstractNumId w:val="5"/>
  </w:num>
  <w:num w:numId="18" w16cid:durableId="333070484">
    <w:abstractNumId w:val="41"/>
  </w:num>
  <w:num w:numId="19" w16cid:durableId="1880698654">
    <w:abstractNumId w:val="22"/>
  </w:num>
  <w:num w:numId="20" w16cid:durableId="338584231">
    <w:abstractNumId w:val="15"/>
  </w:num>
  <w:num w:numId="21" w16cid:durableId="1733187897">
    <w:abstractNumId w:val="36"/>
  </w:num>
  <w:num w:numId="22" w16cid:durableId="462819650">
    <w:abstractNumId w:val="17"/>
  </w:num>
  <w:num w:numId="23" w16cid:durableId="1813055020">
    <w:abstractNumId w:val="20"/>
  </w:num>
  <w:num w:numId="24" w16cid:durableId="252471218">
    <w:abstractNumId w:val="39"/>
  </w:num>
  <w:num w:numId="25" w16cid:durableId="211771811">
    <w:abstractNumId w:val="16"/>
  </w:num>
  <w:num w:numId="26" w16cid:durableId="1027365715">
    <w:abstractNumId w:val="3"/>
  </w:num>
  <w:num w:numId="27" w16cid:durableId="1571231720">
    <w:abstractNumId w:val="24"/>
  </w:num>
  <w:num w:numId="28" w16cid:durableId="1277521216">
    <w:abstractNumId w:val="23"/>
  </w:num>
  <w:num w:numId="29" w16cid:durableId="1962032339">
    <w:abstractNumId w:val="10"/>
  </w:num>
  <w:num w:numId="30" w16cid:durableId="1462921816">
    <w:abstractNumId w:val="42"/>
  </w:num>
  <w:num w:numId="31" w16cid:durableId="155808795">
    <w:abstractNumId w:val="49"/>
  </w:num>
  <w:num w:numId="32" w16cid:durableId="2100711270">
    <w:abstractNumId w:val="28"/>
  </w:num>
  <w:num w:numId="33" w16cid:durableId="1662736002">
    <w:abstractNumId w:val="27"/>
  </w:num>
  <w:num w:numId="34" w16cid:durableId="1995529023">
    <w:abstractNumId w:val="9"/>
  </w:num>
  <w:num w:numId="35" w16cid:durableId="2120177857">
    <w:abstractNumId w:val="13"/>
  </w:num>
  <w:num w:numId="36" w16cid:durableId="1341079772">
    <w:abstractNumId w:val="45"/>
  </w:num>
  <w:num w:numId="37" w16cid:durableId="1032724069">
    <w:abstractNumId w:val="25"/>
  </w:num>
  <w:num w:numId="38" w16cid:durableId="885066921">
    <w:abstractNumId w:val="6"/>
  </w:num>
  <w:num w:numId="39" w16cid:durableId="893353956">
    <w:abstractNumId w:val="7"/>
  </w:num>
  <w:num w:numId="40" w16cid:durableId="976571011">
    <w:abstractNumId w:val="14"/>
  </w:num>
  <w:num w:numId="41" w16cid:durableId="726689616">
    <w:abstractNumId w:val="34"/>
  </w:num>
  <w:num w:numId="42" w16cid:durableId="495152642">
    <w:abstractNumId w:val="8"/>
  </w:num>
  <w:num w:numId="43" w16cid:durableId="1832133577">
    <w:abstractNumId w:val="26"/>
  </w:num>
  <w:num w:numId="44" w16cid:durableId="584456170">
    <w:abstractNumId w:val="40"/>
  </w:num>
  <w:num w:numId="45" w16cid:durableId="2134205679">
    <w:abstractNumId w:val="30"/>
  </w:num>
  <w:num w:numId="46" w16cid:durableId="444545988">
    <w:abstractNumId w:val="37"/>
  </w:num>
  <w:num w:numId="47" w16cid:durableId="509301017">
    <w:abstractNumId w:val="0"/>
  </w:num>
  <w:num w:numId="48" w16cid:durableId="1268856342">
    <w:abstractNumId w:val="11"/>
  </w:num>
  <w:num w:numId="49" w16cid:durableId="375590158">
    <w:abstractNumId w:val="4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F60"/>
    <w:rsid w:val="00000049"/>
    <w:rsid w:val="0000053A"/>
    <w:rsid w:val="000008B8"/>
    <w:rsid w:val="000008F4"/>
    <w:rsid w:val="00000B8F"/>
    <w:rsid w:val="000013D0"/>
    <w:rsid w:val="000016B0"/>
    <w:rsid w:val="0000175E"/>
    <w:rsid w:val="0000177C"/>
    <w:rsid w:val="000017B9"/>
    <w:rsid w:val="00002461"/>
    <w:rsid w:val="0000266E"/>
    <w:rsid w:val="000027E5"/>
    <w:rsid w:val="000028D0"/>
    <w:rsid w:val="000030B0"/>
    <w:rsid w:val="000030C4"/>
    <w:rsid w:val="00003108"/>
    <w:rsid w:val="00003164"/>
    <w:rsid w:val="000031B8"/>
    <w:rsid w:val="000032EF"/>
    <w:rsid w:val="000035EE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202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09E"/>
    <w:rsid w:val="00007177"/>
    <w:rsid w:val="0000720C"/>
    <w:rsid w:val="000072D5"/>
    <w:rsid w:val="0000751A"/>
    <w:rsid w:val="0000753A"/>
    <w:rsid w:val="000075B5"/>
    <w:rsid w:val="00007673"/>
    <w:rsid w:val="0000797E"/>
    <w:rsid w:val="00007ADE"/>
    <w:rsid w:val="00007C0A"/>
    <w:rsid w:val="00007FB3"/>
    <w:rsid w:val="000101E9"/>
    <w:rsid w:val="000103FD"/>
    <w:rsid w:val="000106E8"/>
    <w:rsid w:val="00010849"/>
    <w:rsid w:val="000108FE"/>
    <w:rsid w:val="00010926"/>
    <w:rsid w:val="00010AF4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527"/>
    <w:rsid w:val="0001275F"/>
    <w:rsid w:val="000128E5"/>
    <w:rsid w:val="00012CFC"/>
    <w:rsid w:val="00013408"/>
    <w:rsid w:val="00013500"/>
    <w:rsid w:val="00013BF4"/>
    <w:rsid w:val="00013E5B"/>
    <w:rsid w:val="00013FF5"/>
    <w:rsid w:val="000142C1"/>
    <w:rsid w:val="0001458E"/>
    <w:rsid w:val="000145ED"/>
    <w:rsid w:val="00014766"/>
    <w:rsid w:val="00014C41"/>
    <w:rsid w:val="00014D93"/>
    <w:rsid w:val="000150BC"/>
    <w:rsid w:val="000153E1"/>
    <w:rsid w:val="0001544E"/>
    <w:rsid w:val="0001561A"/>
    <w:rsid w:val="00015673"/>
    <w:rsid w:val="0001568C"/>
    <w:rsid w:val="000158D6"/>
    <w:rsid w:val="00015AFF"/>
    <w:rsid w:val="00015D35"/>
    <w:rsid w:val="00015F47"/>
    <w:rsid w:val="000164E5"/>
    <w:rsid w:val="000168E2"/>
    <w:rsid w:val="00016AB8"/>
    <w:rsid w:val="00016BE4"/>
    <w:rsid w:val="000172C8"/>
    <w:rsid w:val="000173AB"/>
    <w:rsid w:val="000173CF"/>
    <w:rsid w:val="000175D0"/>
    <w:rsid w:val="0001784E"/>
    <w:rsid w:val="000178A2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2A1"/>
    <w:rsid w:val="000234E2"/>
    <w:rsid w:val="000236CB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BF"/>
    <w:rsid w:val="00030DCF"/>
    <w:rsid w:val="00030E9D"/>
    <w:rsid w:val="000313F0"/>
    <w:rsid w:val="000314ED"/>
    <w:rsid w:val="00031581"/>
    <w:rsid w:val="000318B1"/>
    <w:rsid w:val="00031CB8"/>
    <w:rsid w:val="00031E42"/>
    <w:rsid w:val="0003210E"/>
    <w:rsid w:val="00032265"/>
    <w:rsid w:val="000324DA"/>
    <w:rsid w:val="000326C3"/>
    <w:rsid w:val="0003281C"/>
    <w:rsid w:val="00032837"/>
    <w:rsid w:val="00032ADD"/>
    <w:rsid w:val="00032B39"/>
    <w:rsid w:val="00032DFE"/>
    <w:rsid w:val="00032E4A"/>
    <w:rsid w:val="000332E2"/>
    <w:rsid w:val="000335AA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416"/>
    <w:rsid w:val="00036660"/>
    <w:rsid w:val="00036849"/>
    <w:rsid w:val="000369BD"/>
    <w:rsid w:val="000369F9"/>
    <w:rsid w:val="00036C14"/>
    <w:rsid w:val="00036C24"/>
    <w:rsid w:val="0003723E"/>
    <w:rsid w:val="0003728C"/>
    <w:rsid w:val="00037B8B"/>
    <w:rsid w:val="00037BEF"/>
    <w:rsid w:val="00037DE3"/>
    <w:rsid w:val="00037FA5"/>
    <w:rsid w:val="00040284"/>
    <w:rsid w:val="000402BF"/>
    <w:rsid w:val="00040782"/>
    <w:rsid w:val="00040918"/>
    <w:rsid w:val="00040961"/>
    <w:rsid w:val="00040EFE"/>
    <w:rsid w:val="00040FF2"/>
    <w:rsid w:val="00041435"/>
    <w:rsid w:val="000415E4"/>
    <w:rsid w:val="000416CB"/>
    <w:rsid w:val="00041CF7"/>
    <w:rsid w:val="000425A0"/>
    <w:rsid w:val="0004265F"/>
    <w:rsid w:val="000427AA"/>
    <w:rsid w:val="00042CF7"/>
    <w:rsid w:val="00042EE6"/>
    <w:rsid w:val="00042F46"/>
    <w:rsid w:val="00043296"/>
    <w:rsid w:val="00043576"/>
    <w:rsid w:val="000436BE"/>
    <w:rsid w:val="00043ED6"/>
    <w:rsid w:val="000443B0"/>
    <w:rsid w:val="0004450C"/>
    <w:rsid w:val="00044C19"/>
    <w:rsid w:val="00044FB6"/>
    <w:rsid w:val="000454A4"/>
    <w:rsid w:val="000458B4"/>
    <w:rsid w:val="00045A1C"/>
    <w:rsid w:val="00045A24"/>
    <w:rsid w:val="00045ADE"/>
    <w:rsid w:val="00045BCB"/>
    <w:rsid w:val="00045D98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495"/>
    <w:rsid w:val="00050749"/>
    <w:rsid w:val="00050937"/>
    <w:rsid w:val="00050D0E"/>
    <w:rsid w:val="00050D9D"/>
    <w:rsid w:val="00050F90"/>
    <w:rsid w:val="00051676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9CD"/>
    <w:rsid w:val="00053B1A"/>
    <w:rsid w:val="00053EA4"/>
    <w:rsid w:val="000540A7"/>
    <w:rsid w:val="000544B4"/>
    <w:rsid w:val="000546A6"/>
    <w:rsid w:val="00054A26"/>
    <w:rsid w:val="00054C58"/>
    <w:rsid w:val="00054C9A"/>
    <w:rsid w:val="00054CB9"/>
    <w:rsid w:val="00055384"/>
    <w:rsid w:val="0005543D"/>
    <w:rsid w:val="0005550C"/>
    <w:rsid w:val="000555E0"/>
    <w:rsid w:val="00055766"/>
    <w:rsid w:val="00055F1D"/>
    <w:rsid w:val="000561FC"/>
    <w:rsid w:val="000562B6"/>
    <w:rsid w:val="00056CC6"/>
    <w:rsid w:val="00056E11"/>
    <w:rsid w:val="00056E14"/>
    <w:rsid w:val="00056ECC"/>
    <w:rsid w:val="000571B0"/>
    <w:rsid w:val="00057208"/>
    <w:rsid w:val="000573A4"/>
    <w:rsid w:val="000577C5"/>
    <w:rsid w:val="000579FA"/>
    <w:rsid w:val="00057B93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599"/>
    <w:rsid w:val="0006285E"/>
    <w:rsid w:val="00062D43"/>
    <w:rsid w:val="00062DB0"/>
    <w:rsid w:val="00063038"/>
    <w:rsid w:val="000632A8"/>
    <w:rsid w:val="0006372A"/>
    <w:rsid w:val="000637FF"/>
    <w:rsid w:val="00063A67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7FC"/>
    <w:rsid w:val="0006685E"/>
    <w:rsid w:val="000668E2"/>
    <w:rsid w:val="00066D2D"/>
    <w:rsid w:val="00066FBA"/>
    <w:rsid w:val="000671D4"/>
    <w:rsid w:val="00067295"/>
    <w:rsid w:val="000673E6"/>
    <w:rsid w:val="0006765F"/>
    <w:rsid w:val="00067887"/>
    <w:rsid w:val="000678A7"/>
    <w:rsid w:val="00067ADC"/>
    <w:rsid w:val="00067C63"/>
    <w:rsid w:val="0007014E"/>
    <w:rsid w:val="0007074A"/>
    <w:rsid w:val="000707E1"/>
    <w:rsid w:val="000708A9"/>
    <w:rsid w:val="00070A83"/>
    <w:rsid w:val="00070BCE"/>
    <w:rsid w:val="00070DF7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B14"/>
    <w:rsid w:val="00072C42"/>
    <w:rsid w:val="00072E7A"/>
    <w:rsid w:val="00073821"/>
    <w:rsid w:val="00073E17"/>
    <w:rsid w:val="00073E85"/>
    <w:rsid w:val="000743EC"/>
    <w:rsid w:val="0007464E"/>
    <w:rsid w:val="000749C3"/>
    <w:rsid w:val="00074AA1"/>
    <w:rsid w:val="00074E27"/>
    <w:rsid w:val="0007535E"/>
    <w:rsid w:val="000753EF"/>
    <w:rsid w:val="00075629"/>
    <w:rsid w:val="00075635"/>
    <w:rsid w:val="00075A2D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735"/>
    <w:rsid w:val="00081977"/>
    <w:rsid w:val="000819E2"/>
    <w:rsid w:val="00081F39"/>
    <w:rsid w:val="0008208C"/>
    <w:rsid w:val="000820F4"/>
    <w:rsid w:val="000827C3"/>
    <w:rsid w:val="0008287A"/>
    <w:rsid w:val="000828AE"/>
    <w:rsid w:val="00082D5F"/>
    <w:rsid w:val="00083161"/>
    <w:rsid w:val="00083629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AC6"/>
    <w:rsid w:val="00085C3D"/>
    <w:rsid w:val="0008623C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814"/>
    <w:rsid w:val="00087AC8"/>
    <w:rsid w:val="00087F7F"/>
    <w:rsid w:val="00087FA3"/>
    <w:rsid w:val="000904FC"/>
    <w:rsid w:val="0009068A"/>
    <w:rsid w:val="00090878"/>
    <w:rsid w:val="00090DB3"/>
    <w:rsid w:val="00090F17"/>
    <w:rsid w:val="0009197E"/>
    <w:rsid w:val="00092033"/>
    <w:rsid w:val="000928E4"/>
    <w:rsid w:val="00092B21"/>
    <w:rsid w:val="00092BF7"/>
    <w:rsid w:val="00093487"/>
    <w:rsid w:val="00093770"/>
    <w:rsid w:val="00093BC2"/>
    <w:rsid w:val="00093C77"/>
    <w:rsid w:val="00093DB8"/>
    <w:rsid w:val="00094C30"/>
    <w:rsid w:val="00094CE2"/>
    <w:rsid w:val="0009533F"/>
    <w:rsid w:val="000954F4"/>
    <w:rsid w:val="00095893"/>
    <w:rsid w:val="0009593C"/>
    <w:rsid w:val="00095B34"/>
    <w:rsid w:val="00095EC9"/>
    <w:rsid w:val="00095F1B"/>
    <w:rsid w:val="00096197"/>
    <w:rsid w:val="0009665B"/>
    <w:rsid w:val="00096718"/>
    <w:rsid w:val="00096BCC"/>
    <w:rsid w:val="00096C0F"/>
    <w:rsid w:val="00096C1B"/>
    <w:rsid w:val="00097590"/>
    <w:rsid w:val="000975DB"/>
    <w:rsid w:val="00097B07"/>
    <w:rsid w:val="00097B46"/>
    <w:rsid w:val="00097DC3"/>
    <w:rsid w:val="000A079A"/>
    <w:rsid w:val="000A093A"/>
    <w:rsid w:val="000A0AEA"/>
    <w:rsid w:val="000A0B32"/>
    <w:rsid w:val="000A0C33"/>
    <w:rsid w:val="000A0C8B"/>
    <w:rsid w:val="000A0EA0"/>
    <w:rsid w:val="000A0F1A"/>
    <w:rsid w:val="000A0F2F"/>
    <w:rsid w:val="000A1011"/>
    <w:rsid w:val="000A1049"/>
    <w:rsid w:val="000A1142"/>
    <w:rsid w:val="000A14DD"/>
    <w:rsid w:val="000A15D7"/>
    <w:rsid w:val="000A15E0"/>
    <w:rsid w:val="000A1668"/>
    <w:rsid w:val="000A184A"/>
    <w:rsid w:val="000A1A16"/>
    <w:rsid w:val="000A1D62"/>
    <w:rsid w:val="000A1F52"/>
    <w:rsid w:val="000A217B"/>
    <w:rsid w:val="000A220E"/>
    <w:rsid w:val="000A2498"/>
    <w:rsid w:val="000A263E"/>
    <w:rsid w:val="000A2732"/>
    <w:rsid w:val="000A27EE"/>
    <w:rsid w:val="000A290A"/>
    <w:rsid w:val="000A2998"/>
    <w:rsid w:val="000A2D47"/>
    <w:rsid w:val="000A2DD0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5C8D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994"/>
    <w:rsid w:val="000A7B6C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1F63"/>
    <w:rsid w:val="000B2864"/>
    <w:rsid w:val="000B2909"/>
    <w:rsid w:val="000B2E10"/>
    <w:rsid w:val="000B2E36"/>
    <w:rsid w:val="000B2EDD"/>
    <w:rsid w:val="000B3169"/>
    <w:rsid w:val="000B3200"/>
    <w:rsid w:val="000B336B"/>
    <w:rsid w:val="000B399C"/>
    <w:rsid w:val="000B3B72"/>
    <w:rsid w:val="000B3F1E"/>
    <w:rsid w:val="000B4450"/>
    <w:rsid w:val="000B4551"/>
    <w:rsid w:val="000B4693"/>
    <w:rsid w:val="000B4766"/>
    <w:rsid w:val="000B47BD"/>
    <w:rsid w:val="000B47BE"/>
    <w:rsid w:val="000B4855"/>
    <w:rsid w:val="000B4A33"/>
    <w:rsid w:val="000B4E32"/>
    <w:rsid w:val="000B4EDC"/>
    <w:rsid w:val="000B4EE4"/>
    <w:rsid w:val="000B525E"/>
    <w:rsid w:val="000B54B7"/>
    <w:rsid w:val="000B5677"/>
    <w:rsid w:val="000B5BAC"/>
    <w:rsid w:val="000B5CD4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2E1"/>
    <w:rsid w:val="000C0551"/>
    <w:rsid w:val="000C0728"/>
    <w:rsid w:val="000C07E0"/>
    <w:rsid w:val="000C0842"/>
    <w:rsid w:val="000C08A3"/>
    <w:rsid w:val="000C0DE4"/>
    <w:rsid w:val="000C0F93"/>
    <w:rsid w:val="000C12B7"/>
    <w:rsid w:val="000C1698"/>
    <w:rsid w:val="000C1B3E"/>
    <w:rsid w:val="000C1B6F"/>
    <w:rsid w:val="000C1F5F"/>
    <w:rsid w:val="000C2267"/>
    <w:rsid w:val="000C25AB"/>
    <w:rsid w:val="000C25E6"/>
    <w:rsid w:val="000C2A52"/>
    <w:rsid w:val="000C2B77"/>
    <w:rsid w:val="000C2E66"/>
    <w:rsid w:val="000C2FF2"/>
    <w:rsid w:val="000C2FF3"/>
    <w:rsid w:val="000C302E"/>
    <w:rsid w:val="000C3054"/>
    <w:rsid w:val="000C317E"/>
    <w:rsid w:val="000C3583"/>
    <w:rsid w:val="000C3781"/>
    <w:rsid w:val="000C38FB"/>
    <w:rsid w:val="000C3BAF"/>
    <w:rsid w:val="000C3C46"/>
    <w:rsid w:val="000C3FCB"/>
    <w:rsid w:val="000C45C0"/>
    <w:rsid w:val="000C4854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7C8"/>
    <w:rsid w:val="000C7A19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059"/>
    <w:rsid w:val="000D4518"/>
    <w:rsid w:val="000D45FB"/>
    <w:rsid w:val="000D46B4"/>
    <w:rsid w:val="000D49F3"/>
    <w:rsid w:val="000D4ACD"/>
    <w:rsid w:val="000D4CB1"/>
    <w:rsid w:val="000D4E36"/>
    <w:rsid w:val="000D4EAD"/>
    <w:rsid w:val="000D4F1C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6E71"/>
    <w:rsid w:val="000D7025"/>
    <w:rsid w:val="000D7253"/>
    <w:rsid w:val="000D730F"/>
    <w:rsid w:val="000D735D"/>
    <w:rsid w:val="000D7393"/>
    <w:rsid w:val="000D7C9E"/>
    <w:rsid w:val="000D7E5E"/>
    <w:rsid w:val="000E01E0"/>
    <w:rsid w:val="000E0309"/>
    <w:rsid w:val="000E041A"/>
    <w:rsid w:val="000E0487"/>
    <w:rsid w:val="000E0784"/>
    <w:rsid w:val="000E07B5"/>
    <w:rsid w:val="000E0851"/>
    <w:rsid w:val="000E0A41"/>
    <w:rsid w:val="000E0BB3"/>
    <w:rsid w:val="000E101C"/>
    <w:rsid w:val="000E10AB"/>
    <w:rsid w:val="000E10EE"/>
    <w:rsid w:val="000E1518"/>
    <w:rsid w:val="000E19F4"/>
    <w:rsid w:val="000E1DD9"/>
    <w:rsid w:val="000E2063"/>
    <w:rsid w:val="000E2279"/>
    <w:rsid w:val="000E2588"/>
    <w:rsid w:val="000E2919"/>
    <w:rsid w:val="000E2BE8"/>
    <w:rsid w:val="000E3005"/>
    <w:rsid w:val="000E333C"/>
    <w:rsid w:val="000E33EB"/>
    <w:rsid w:val="000E3442"/>
    <w:rsid w:val="000E35A4"/>
    <w:rsid w:val="000E36A7"/>
    <w:rsid w:val="000E372B"/>
    <w:rsid w:val="000E374D"/>
    <w:rsid w:val="000E3C09"/>
    <w:rsid w:val="000E3C69"/>
    <w:rsid w:val="000E3E27"/>
    <w:rsid w:val="000E3E6B"/>
    <w:rsid w:val="000E3F8B"/>
    <w:rsid w:val="000E3F96"/>
    <w:rsid w:val="000E3F9C"/>
    <w:rsid w:val="000E409B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5F82"/>
    <w:rsid w:val="000E6069"/>
    <w:rsid w:val="000E6153"/>
    <w:rsid w:val="000E631E"/>
    <w:rsid w:val="000E6399"/>
    <w:rsid w:val="000E63A7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BB5"/>
    <w:rsid w:val="000E7D78"/>
    <w:rsid w:val="000E7F69"/>
    <w:rsid w:val="000F000D"/>
    <w:rsid w:val="000F0A09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3E"/>
    <w:rsid w:val="000F3AA7"/>
    <w:rsid w:val="000F3F30"/>
    <w:rsid w:val="000F4157"/>
    <w:rsid w:val="000F44DF"/>
    <w:rsid w:val="000F4576"/>
    <w:rsid w:val="000F4627"/>
    <w:rsid w:val="000F470E"/>
    <w:rsid w:val="000F49CD"/>
    <w:rsid w:val="000F4A08"/>
    <w:rsid w:val="000F4B31"/>
    <w:rsid w:val="000F4C47"/>
    <w:rsid w:val="000F51E2"/>
    <w:rsid w:val="000F540D"/>
    <w:rsid w:val="000F5474"/>
    <w:rsid w:val="000F54C8"/>
    <w:rsid w:val="000F566D"/>
    <w:rsid w:val="000F5681"/>
    <w:rsid w:val="000F5A74"/>
    <w:rsid w:val="000F5C61"/>
    <w:rsid w:val="000F5DE5"/>
    <w:rsid w:val="000F5EEF"/>
    <w:rsid w:val="000F6040"/>
    <w:rsid w:val="000F60F8"/>
    <w:rsid w:val="000F61F3"/>
    <w:rsid w:val="000F63AD"/>
    <w:rsid w:val="000F6942"/>
    <w:rsid w:val="000F6BAC"/>
    <w:rsid w:val="000F6F6A"/>
    <w:rsid w:val="000F721C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9B"/>
    <w:rsid w:val="00101CA3"/>
    <w:rsid w:val="00101EF0"/>
    <w:rsid w:val="00102C86"/>
    <w:rsid w:val="00102E38"/>
    <w:rsid w:val="0010305F"/>
    <w:rsid w:val="00103082"/>
    <w:rsid w:val="001034A3"/>
    <w:rsid w:val="001035EF"/>
    <w:rsid w:val="001036AE"/>
    <w:rsid w:val="0010396B"/>
    <w:rsid w:val="00103E26"/>
    <w:rsid w:val="00103E34"/>
    <w:rsid w:val="001041D0"/>
    <w:rsid w:val="00104605"/>
    <w:rsid w:val="0010462E"/>
    <w:rsid w:val="001046F8"/>
    <w:rsid w:val="00104819"/>
    <w:rsid w:val="00105375"/>
    <w:rsid w:val="0010553C"/>
    <w:rsid w:val="00105554"/>
    <w:rsid w:val="0010582B"/>
    <w:rsid w:val="00105E71"/>
    <w:rsid w:val="00105EEF"/>
    <w:rsid w:val="001061F2"/>
    <w:rsid w:val="00106AF6"/>
    <w:rsid w:val="00106B97"/>
    <w:rsid w:val="00106CD7"/>
    <w:rsid w:val="00106D1C"/>
    <w:rsid w:val="0010716C"/>
    <w:rsid w:val="00107189"/>
    <w:rsid w:val="00107737"/>
    <w:rsid w:val="00107888"/>
    <w:rsid w:val="0010793D"/>
    <w:rsid w:val="001101C6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30"/>
    <w:rsid w:val="0011287E"/>
    <w:rsid w:val="001133F2"/>
    <w:rsid w:val="001135B0"/>
    <w:rsid w:val="001135FA"/>
    <w:rsid w:val="00113775"/>
    <w:rsid w:val="0011395E"/>
    <w:rsid w:val="001143D8"/>
    <w:rsid w:val="00114464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BDD"/>
    <w:rsid w:val="00116C97"/>
    <w:rsid w:val="00116F08"/>
    <w:rsid w:val="001172CD"/>
    <w:rsid w:val="00117442"/>
    <w:rsid w:val="0011746E"/>
    <w:rsid w:val="001174D4"/>
    <w:rsid w:val="001176AC"/>
    <w:rsid w:val="001177E4"/>
    <w:rsid w:val="001179B5"/>
    <w:rsid w:val="00117AD4"/>
    <w:rsid w:val="00120355"/>
    <w:rsid w:val="001205C0"/>
    <w:rsid w:val="00120BBA"/>
    <w:rsid w:val="00120DAD"/>
    <w:rsid w:val="00120FAF"/>
    <w:rsid w:val="0012137F"/>
    <w:rsid w:val="00121501"/>
    <w:rsid w:val="001215FD"/>
    <w:rsid w:val="0012164B"/>
    <w:rsid w:val="0012175C"/>
    <w:rsid w:val="001217A3"/>
    <w:rsid w:val="00121989"/>
    <w:rsid w:val="00121DC7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3FEB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31E"/>
    <w:rsid w:val="0012744A"/>
    <w:rsid w:val="00127550"/>
    <w:rsid w:val="00127699"/>
    <w:rsid w:val="00127E27"/>
    <w:rsid w:val="001300C4"/>
    <w:rsid w:val="00130185"/>
    <w:rsid w:val="0013039C"/>
    <w:rsid w:val="0013045F"/>
    <w:rsid w:val="00130A80"/>
    <w:rsid w:val="00131035"/>
    <w:rsid w:val="0013157B"/>
    <w:rsid w:val="001316CC"/>
    <w:rsid w:val="00131708"/>
    <w:rsid w:val="001319D6"/>
    <w:rsid w:val="00131AE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4E99"/>
    <w:rsid w:val="0013525A"/>
    <w:rsid w:val="001353EF"/>
    <w:rsid w:val="00135590"/>
    <w:rsid w:val="001356F3"/>
    <w:rsid w:val="00135D29"/>
    <w:rsid w:val="001363EF"/>
    <w:rsid w:val="00136707"/>
    <w:rsid w:val="00136900"/>
    <w:rsid w:val="00136C91"/>
    <w:rsid w:val="00136DD6"/>
    <w:rsid w:val="001373A0"/>
    <w:rsid w:val="001374E5"/>
    <w:rsid w:val="0013774D"/>
    <w:rsid w:val="001377B8"/>
    <w:rsid w:val="00137924"/>
    <w:rsid w:val="00137CD1"/>
    <w:rsid w:val="00137E0F"/>
    <w:rsid w:val="00140343"/>
    <w:rsid w:val="00140463"/>
    <w:rsid w:val="001409DB"/>
    <w:rsid w:val="00140AC6"/>
    <w:rsid w:val="00140B40"/>
    <w:rsid w:val="00140BA4"/>
    <w:rsid w:val="00140D83"/>
    <w:rsid w:val="001413DA"/>
    <w:rsid w:val="001414A6"/>
    <w:rsid w:val="00141612"/>
    <w:rsid w:val="0014168A"/>
    <w:rsid w:val="00141747"/>
    <w:rsid w:val="00141957"/>
    <w:rsid w:val="00141A6B"/>
    <w:rsid w:val="00141A9A"/>
    <w:rsid w:val="00141D31"/>
    <w:rsid w:val="00142014"/>
    <w:rsid w:val="001420C6"/>
    <w:rsid w:val="0014227E"/>
    <w:rsid w:val="00142465"/>
    <w:rsid w:val="0014255C"/>
    <w:rsid w:val="00142865"/>
    <w:rsid w:val="0014287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3DD6"/>
    <w:rsid w:val="001445FE"/>
    <w:rsid w:val="001446D1"/>
    <w:rsid w:val="00144745"/>
    <w:rsid w:val="00144AD8"/>
    <w:rsid w:val="00144BDD"/>
    <w:rsid w:val="00144D0B"/>
    <w:rsid w:val="00145211"/>
    <w:rsid w:val="0014547B"/>
    <w:rsid w:val="001455B3"/>
    <w:rsid w:val="001457AC"/>
    <w:rsid w:val="00145DCB"/>
    <w:rsid w:val="00145F01"/>
    <w:rsid w:val="001466B6"/>
    <w:rsid w:val="00146735"/>
    <w:rsid w:val="00146BC3"/>
    <w:rsid w:val="00146E5D"/>
    <w:rsid w:val="001472D6"/>
    <w:rsid w:val="00147381"/>
    <w:rsid w:val="0014742F"/>
    <w:rsid w:val="00147464"/>
    <w:rsid w:val="00147737"/>
    <w:rsid w:val="00147745"/>
    <w:rsid w:val="0014795D"/>
    <w:rsid w:val="00147A7D"/>
    <w:rsid w:val="00147D33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170"/>
    <w:rsid w:val="00152B2B"/>
    <w:rsid w:val="00152B32"/>
    <w:rsid w:val="00152CA3"/>
    <w:rsid w:val="00152F7B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30"/>
    <w:rsid w:val="00153CB5"/>
    <w:rsid w:val="00153D01"/>
    <w:rsid w:val="00153EFD"/>
    <w:rsid w:val="0015417C"/>
    <w:rsid w:val="001541FB"/>
    <w:rsid w:val="00154836"/>
    <w:rsid w:val="001549D5"/>
    <w:rsid w:val="00154B12"/>
    <w:rsid w:val="00154BF5"/>
    <w:rsid w:val="00154DAD"/>
    <w:rsid w:val="00154E60"/>
    <w:rsid w:val="0015502E"/>
    <w:rsid w:val="001550EF"/>
    <w:rsid w:val="001554FC"/>
    <w:rsid w:val="0015574E"/>
    <w:rsid w:val="001558DC"/>
    <w:rsid w:val="00155945"/>
    <w:rsid w:val="00155AF2"/>
    <w:rsid w:val="00155BBE"/>
    <w:rsid w:val="00155C5A"/>
    <w:rsid w:val="00155E8B"/>
    <w:rsid w:val="00155F61"/>
    <w:rsid w:val="00156331"/>
    <w:rsid w:val="001564DB"/>
    <w:rsid w:val="0015654D"/>
    <w:rsid w:val="001566A1"/>
    <w:rsid w:val="00156896"/>
    <w:rsid w:val="00156975"/>
    <w:rsid w:val="001569F6"/>
    <w:rsid w:val="00156A4D"/>
    <w:rsid w:val="0015716A"/>
    <w:rsid w:val="001576F1"/>
    <w:rsid w:val="0015770C"/>
    <w:rsid w:val="00157928"/>
    <w:rsid w:val="00157D57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062"/>
    <w:rsid w:val="001622B7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6D8"/>
    <w:rsid w:val="00165708"/>
    <w:rsid w:val="0016574F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6FDE"/>
    <w:rsid w:val="0016718A"/>
    <w:rsid w:val="001671C4"/>
    <w:rsid w:val="001674F3"/>
    <w:rsid w:val="00167912"/>
    <w:rsid w:val="00167D71"/>
    <w:rsid w:val="00167F5A"/>
    <w:rsid w:val="00170200"/>
    <w:rsid w:val="00170361"/>
    <w:rsid w:val="00170374"/>
    <w:rsid w:val="00170683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2F28"/>
    <w:rsid w:val="001730F7"/>
    <w:rsid w:val="001738FF"/>
    <w:rsid w:val="00173C12"/>
    <w:rsid w:val="00173D34"/>
    <w:rsid w:val="00173E7D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4E54"/>
    <w:rsid w:val="00175831"/>
    <w:rsid w:val="00175A6A"/>
    <w:rsid w:val="00175B26"/>
    <w:rsid w:val="00175B3F"/>
    <w:rsid w:val="00175B9C"/>
    <w:rsid w:val="00175CCE"/>
    <w:rsid w:val="00176316"/>
    <w:rsid w:val="00176564"/>
    <w:rsid w:val="0017668D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02D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967"/>
    <w:rsid w:val="00184AC1"/>
    <w:rsid w:val="00184B14"/>
    <w:rsid w:val="00184C8D"/>
    <w:rsid w:val="00184CC4"/>
    <w:rsid w:val="001852AF"/>
    <w:rsid w:val="0018532F"/>
    <w:rsid w:val="00185501"/>
    <w:rsid w:val="00185CA4"/>
    <w:rsid w:val="00185D2F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1C5"/>
    <w:rsid w:val="00190250"/>
    <w:rsid w:val="00190FD7"/>
    <w:rsid w:val="00191290"/>
    <w:rsid w:val="001912B4"/>
    <w:rsid w:val="001913B2"/>
    <w:rsid w:val="00191438"/>
    <w:rsid w:val="0019149C"/>
    <w:rsid w:val="001914DE"/>
    <w:rsid w:val="0019176A"/>
    <w:rsid w:val="00191A3C"/>
    <w:rsid w:val="00191B55"/>
    <w:rsid w:val="00191BA0"/>
    <w:rsid w:val="00192073"/>
    <w:rsid w:val="00192222"/>
    <w:rsid w:val="001923E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2A"/>
    <w:rsid w:val="00194854"/>
    <w:rsid w:val="00194995"/>
    <w:rsid w:val="001949B5"/>
    <w:rsid w:val="001949B7"/>
    <w:rsid w:val="00194A89"/>
    <w:rsid w:val="00194ABE"/>
    <w:rsid w:val="00194B55"/>
    <w:rsid w:val="00194B67"/>
    <w:rsid w:val="00194E98"/>
    <w:rsid w:val="001951D3"/>
    <w:rsid w:val="00195249"/>
    <w:rsid w:val="001953AF"/>
    <w:rsid w:val="0019575B"/>
    <w:rsid w:val="00195832"/>
    <w:rsid w:val="00195919"/>
    <w:rsid w:val="00195A1E"/>
    <w:rsid w:val="00195F5C"/>
    <w:rsid w:val="001960FD"/>
    <w:rsid w:val="001961A7"/>
    <w:rsid w:val="001963EF"/>
    <w:rsid w:val="00196777"/>
    <w:rsid w:val="00196CDB"/>
    <w:rsid w:val="00196D56"/>
    <w:rsid w:val="00196DE8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0D8D"/>
    <w:rsid w:val="001A13B7"/>
    <w:rsid w:val="001A14B8"/>
    <w:rsid w:val="001A19C6"/>
    <w:rsid w:val="001A1D09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50F5"/>
    <w:rsid w:val="001A5555"/>
    <w:rsid w:val="001A5637"/>
    <w:rsid w:val="001A58CA"/>
    <w:rsid w:val="001A58DF"/>
    <w:rsid w:val="001A59A8"/>
    <w:rsid w:val="001A5BBE"/>
    <w:rsid w:val="001A5CE1"/>
    <w:rsid w:val="001A5DC1"/>
    <w:rsid w:val="001A5E06"/>
    <w:rsid w:val="001A63EE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704"/>
    <w:rsid w:val="001B17EB"/>
    <w:rsid w:val="001B195F"/>
    <w:rsid w:val="001B19AD"/>
    <w:rsid w:val="001B1BE0"/>
    <w:rsid w:val="001B1E38"/>
    <w:rsid w:val="001B1F3F"/>
    <w:rsid w:val="001B1FD7"/>
    <w:rsid w:val="001B2095"/>
    <w:rsid w:val="001B24A7"/>
    <w:rsid w:val="001B25E8"/>
    <w:rsid w:val="001B309F"/>
    <w:rsid w:val="001B337D"/>
    <w:rsid w:val="001B356F"/>
    <w:rsid w:val="001B367B"/>
    <w:rsid w:val="001B39AB"/>
    <w:rsid w:val="001B406A"/>
    <w:rsid w:val="001B4479"/>
    <w:rsid w:val="001B49A3"/>
    <w:rsid w:val="001B4DF7"/>
    <w:rsid w:val="001B5596"/>
    <w:rsid w:val="001B571E"/>
    <w:rsid w:val="001B5789"/>
    <w:rsid w:val="001B5966"/>
    <w:rsid w:val="001B59B5"/>
    <w:rsid w:val="001B5D39"/>
    <w:rsid w:val="001B5E55"/>
    <w:rsid w:val="001B5F6F"/>
    <w:rsid w:val="001B6121"/>
    <w:rsid w:val="001B6C12"/>
    <w:rsid w:val="001B6CFB"/>
    <w:rsid w:val="001B7062"/>
    <w:rsid w:val="001B7521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D3F"/>
    <w:rsid w:val="001C0E8C"/>
    <w:rsid w:val="001C1183"/>
    <w:rsid w:val="001C11F6"/>
    <w:rsid w:val="001C135D"/>
    <w:rsid w:val="001C152D"/>
    <w:rsid w:val="001C1663"/>
    <w:rsid w:val="001C1677"/>
    <w:rsid w:val="001C1BC0"/>
    <w:rsid w:val="001C1D8D"/>
    <w:rsid w:val="001C21F7"/>
    <w:rsid w:val="001C2418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3DD1"/>
    <w:rsid w:val="001C4100"/>
    <w:rsid w:val="001C4227"/>
    <w:rsid w:val="001C42FD"/>
    <w:rsid w:val="001C451D"/>
    <w:rsid w:val="001C455A"/>
    <w:rsid w:val="001C468C"/>
    <w:rsid w:val="001C477C"/>
    <w:rsid w:val="001C481F"/>
    <w:rsid w:val="001C4834"/>
    <w:rsid w:val="001C4956"/>
    <w:rsid w:val="001C49D7"/>
    <w:rsid w:val="001C4DF6"/>
    <w:rsid w:val="001C5335"/>
    <w:rsid w:val="001C539B"/>
    <w:rsid w:val="001C59B8"/>
    <w:rsid w:val="001C5A25"/>
    <w:rsid w:val="001C5AC6"/>
    <w:rsid w:val="001C5B49"/>
    <w:rsid w:val="001C5B79"/>
    <w:rsid w:val="001C5BF8"/>
    <w:rsid w:val="001C5D0C"/>
    <w:rsid w:val="001C6042"/>
    <w:rsid w:val="001C606D"/>
    <w:rsid w:val="001C64C6"/>
    <w:rsid w:val="001C69E7"/>
    <w:rsid w:val="001C6A1C"/>
    <w:rsid w:val="001C6B14"/>
    <w:rsid w:val="001C6B38"/>
    <w:rsid w:val="001C6BF1"/>
    <w:rsid w:val="001C6D16"/>
    <w:rsid w:val="001C6F29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0C8"/>
    <w:rsid w:val="001D02AC"/>
    <w:rsid w:val="001D047B"/>
    <w:rsid w:val="001D0868"/>
    <w:rsid w:val="001D0952"/>
    <w:rsid w:val="001D0B76"/>
    <w:rsid w:val="001D11E9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C44"/>
    <w:rsid w:val="001D2DF3"/>
    <w:rsid w:val="001D3316"/>
    <w:rsid w:val="001D3B6F"/>
    <w:rsid w:val="001D3B9E"/>
    <w:rsid w:val="001D4086"/>
    <w:rsid w:val="001D40B3"/>
    <w:rsid w:val="001D46AC"/>
    <w:rsid w:val="001D4AF3"/>
    <w:rsid w:val="001D535D"/>
    <w:rsid w:val="001D55E8"/>
    <w:rsid w:val="001D5A17"/>
    <w:rsid w:val="001D5D61"/>
    <w:rsid w:val="001D5D8B"/>
    <w:rsid w:val="001D5DDD"/>
    <w:rsid w:val="001D5EC5"/>
    <w:rsid w:val="001D624B"/>
    <w:rsid w:val="001D6358"/>
    <w:rsid w:val="001D64EB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AD4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3202"/>
    <w:rsid w:val="001E3207"/>
    <w:rsid w:val="001E3229"/>
    <w:rsid w:val="001E358D"/>
    <w:rsid w:val="001E3AB5"/>
    <w:rsid w:val="001E3EA3"/>
    <w:rsid w:val="001E3FD5"/>
    <w:rsid w:val="001E4033"/>
    <w:rsid w:val="001E41C0"/>
    <w:rsid w:val="001E49B3"/>
    <w:rsid w:val="001E4A33"/>
    <w:rsid w:val="001E4A8F"/>
    <w:rsid w:val="001E4FA5"/>
    <w:rsid w:val="001E52EC"/>
    <w:rsid w:val="001E554C"/>
    <w:rsid w:val="001E6704"/>
    <w:rsid w:val="001E6A84"/>
    <w:rsid w:val="001E6F9F"/>
    <w:rsid w:val="001E70CF"/>
    <w:rsid w:val="001E720C"/>
    <w:rsid w:val="001E7335"/>
    <w:rsid w:val="001E7372"/>
    <w:rsid w:val="001E75F8"/>
    <w:rsid w:val="001E79A1"/>
    <w:rsid w:val="001E7D76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441"/>
    <w:rsid w:val="001F4969"/>
    <w:rsid w:val="001F4C4B"/>
    <w:rsid w:val="001F4D9C"/>
    <w:rsid w:val="001F4E5C"/>
    <w:rsid w:val="001F5317"/>
    <w:rsid w:val="001F5886"/>
    <w:rsid w:val="001F5963"/>
    <w:rsid w:val="001F5A7A"/>
    <w:rsid w:val="001F5DAF"/>
    <w:rsid w:val="001F5EB3"/>
    <w:rsid w:val="001F5F0F"/>
    <w:rsid w:val="001F61EF"/>
    <w:rsid w:val="001F6FCF"/>
    <w:rsid w:val="001F702C"/>
    <w:rsid w:val="001F7200"/>
    <w:rsid w:val="001F73E2"/>
    <w:rsid w:val="001F74D8"/>
    <w:rsid w:val="001F75BA"/>
    <w:rsid w:val="001F7802"/>
    <w:rsid w:val="001F79FB"/>
    <w:rsid w:val="001F7C44"/>
    <w:rsid w:val="001F7E8C"/>
    <w:rsid w:val="001F7FAC"/>
    <w:rsid w:val="00200149"/>
    <w:rsid w:val="002001BC"/>
    <w:rsid w:val="00200409"/>
    <w:rsid w:val="00200979"/>
    <w:rsid w:val="00200A61"/>
    <w:rsid w:val="00200AA7"/>
    <w:rsid w:val="00200B36"/>
    <w:rsid w:val="00200E07"/>
    <w:rsid w:val="0020108E"/>
    <w:rsid w:val="0020163D"/>
    <w:rsid w:val="00201B70"/>
    <w:rsid w:val="00201E03"/>
    <w:rsid w:val="002021BE"/>
    <w:rsid w:val="002024C0"/>
    <w:rsid w:val="0020251B"/>
    <w:rsid w:val="00202522"/>
    <w:rsid w:val="0020272B"/>
    <w:rsid w:val="00202825"/>
    <w:rsid w:val="00202B88"/>
    <w:rsid w:val="00202CC6"/>
    <w:rsid w:val="00202D4B"/>
    <w:rsid w:val="00202DA1"/>
    <w:rsid w:val="00202E53"/>
    <w:rsid w:val="002033B6"/>
    <w:rsid w:val="002034DA"/>
    <w:rsid w:val="00203591"/>
    <w:rsid w:val="002036B6"/>
    <w:rsid w:val="002037C1"/>
    <w:rsid w:val="00203BFC"/>
    <w:rsid w:val="00203D3F"/>
    <w:rsid w:val="00203FA0"/>
    <w:rsid w:val="002040AD"/>
    <w:rsid w:val="002046B2"/>
    <w:rsid w:val="00204BC6"/>
    <w:rsid w:val="00205C8D"/>
    <w:rsid w:val="00205CCA"/>
    <w:rsid w:val="00205D91"/>
    <w:rsid w:val="002061E5"/>
    <w:rsid w:val="00206518"/>
    <w:rsid w:val="0020679A"/>
    <w:rsid w:val="002067CC"/>
    <w:rsid w:val="002069DF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1BC"/>
    <w:rsid w:val="00211575"/>
    <w:rsid w:val="00211615"/>
    <w:rsid w:val="002117CB"/>
    <w:rsid w:val="00211CAB"/>
    <w:rsid w:val="00212106"/>
    <w:rsid w:val="00212197"/>
    <w:rsid w:val="00212345"/>
    <w:rsid w:val="00212454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19"/>
    <w:rsid w:val="002173D7"/>
    <w:rsid w:val="0021769D"/>
    <w:rsid w:val="0021773D"/>
    <w:rsid w:val="00217822"/>
    <w:rsid w:val="002178C7"/>
    <w:rsid w:val="00217A05"/>
    <w:rsid w:val="00217C73"/>
    <w:rsid w:val="002203C0"/>
    <w:rsid w:val="002205A2"/>
    <w:rsid w:val="00220BE6"/>
    <w:rsid w:val="00220D43"/>
    <w:rsid w:val="00221020"/>
    <w:rsid w:val="00221096"/>
    <w:rsid w:val="002215F3"/>
    <w:rsid w:val="00221970"/>
    <w:rsid w:val="00221AD0"/>
    <w:rsid w:val="00222096"/>
    <w:rsid w:val="00222300"/>
    <w:rsid w:val="0022267B"/>
    <w:rsid w:val="00222988"/>
    <w:rsid w:val="00222AFD"/>
    <w:rsid w:val="00222BBC"/>
    <w:rsid w:val="00222D27"/>
    <w:rsid w:val="00222EE9"/>
    <w:rsid w:val="00223752"/>
    <w:rsid w:val="00223AFC"/>
    <w:rsid w:val="00223EF6"/>
    <w:rsid w:val="00223F32"/>
    <w:rsid w:val="0022434C"/>
    <w:rsid w:val="00224486"/>
    <w:rsid w:val="002246CE"/>
    <w:rsid w:val="00224CF5"/>
    <w:rsid w:val="00224E39"/>
    <w:rsid w:val="0022502E"/>
    <w:rsid w:val="0022534D"/>
    <w:rsid w:val="0022561F"/>
    <w:rsid w:val="002258F5"/>
    <w:rsid w:val="00225903"/>
    <w:rsid w:val="00225A13"/>
    <w:rsid w:val="00225C3B"/>
    <w:rsid w:val="00225FE8"/>
    <w:rsid w:val="002265F3"/>
    <w:rsid w:val="00226A90"/>
    <w:rsid w:val="00226AC5"/>
    <w:rsid w:val="00226FC9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29"/>
    <w:rsid w:val="00230DC9"/>
    <w:rsid w:val="002315A8"/>
    <w:rsid w:val="00231645"/>
    <w:rsid w:val="002316B2"/>
    <w:rsid w:val="0023172C"/>
    <w:rsid w:val="00231909"/>
    <w:rsid w:val="002319FF"/>
    <w:rsid w:val="00231DD6"/>
    <w:rsid w:val="00231F71"/>
    <w:rsid w:val="0023258E"/>
    <w:rsid w:val="002328B8"/>
    <w:rsid w:val="0023297A"/>
    <w:rsid w:val="00232D5C"/>
    <w:rsid w:val="00233227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8CD"/>
    <w:rsid w:val="00236A0F"/>
    <w:rsid w:val="00236B5E"/>
    <w:rsid w:val="00236C1E"/>
    <w:rsid w:val="002371C5"/>
    <w:rsid w:val="002373CE"/>
    <w:rsid w:val="0023775C"/>
    <w:rsid w:val="00240077"/>
    <w:rsid w:val="0024011B"/>
    <w:rsid w:val="00240674"/>
    <w:rsid w:val="0024073F"/>
    <w:rsid w:val="00240999"/>
    <w:rsid w:val="002409D6"/>
    <w:rsid w:val="00240A02"/>
    <w:rsid w:val="00240B57"/>
    <w:rsid w:val="00240D48"/>
    <w:rsid w:val="00240D76"/>
    <w:rsid w:val="00240EB0"/>
    <w:rsid w:val="00241092"/>
    <w:rsid w:val="0024123E"/>
    <w:rsid w:val="0024131D"/>
    <w:rsid w:val="00241337"/>
    <w:rsid w:val="00241731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3E24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1AB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55C"/>
    <w:rsid w:val="002516FE"/>
    <w:rsid w:val="00251918"/>
    <w:rsid w:val="00251D3E"/>
    <w:rsid w:val="00252153"/>
    <w:rsid w:val="002522A5"/>
    <w:rsid w:val="00252310"/>
    <w:rsid w:val="00252373"/>
    <w:rsid w:val="0025263F"/>
    <w:rsid w:val="002528C3"/>
    <w:rsid w:val="00252D3F"/>
    <w:rsid w:val="00252E43"/>
    <w:rsid w:val="0025301B"/>
    <w:rsid w:val="0025307B"/>
    <w:rsid w:val="0025366B"/>
    <w:rsid w:val="002537A6"/>
    <w:rsid w:val="00253996"/>
    <w:rsid w:val="00253A52"/>
    <w:rsid w:val="00253C22"/>
    <w:rsid w:val="00253C6B"/>
    <w:rsid w:val="00253C94"/>
    <w:rsid w:val="00253CED"/>
    <w:rsid w:val="00253DDB"/>
    <w:rsid w:val="00253E15"/>
    <w:rsid w:val="00253EE9"/>
    <w:rsid w:val="00253F30"/>
    <w:rsid w:val="00254708"/>
    <w:rsid w:val="00254DCE"/>
    <w:rsid w:val="002553F3"/>
    <w:rsid w:val="00255558"/>
    <w:rsid w:val="00255CEB"/>
    <w:rsid w:val="00255DF7"/>
    <w:rsid w:val="002560D6"/>
    <w:rsid w:val="002561A0"/>
    <w:rsid w:val="00256288"/>
    <w:rsid w:val="002567B1"/>
    <w:rsid w:val="00256A94"/>
    <w:rsid w:val="00256B62"/>
    <w:rsid w:val="00256DD6"/>
    <w:rsid w:val="00256E10"/>
    <w:rsid w:val="00256E16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0FEA"/>
    <w:rsid w:val="002611E1"/>
    <w:rsid w:val="00261367"/>
    <w:rsid w:val="0026138A"/>
    <w:rsid w:val="00261B19"/>
    <w:rsid w:val="00261C6C"/>
    <w:rsid w:val="00261F1B"/>
    <w:rsid w:val="0026223A"/>
    <w:rsid w:val="002622AD"/>
    <w:rsid w:val="0026234C"/>
    <w:rsid w:val="00262804"/>
    <w:rsid w:val="00262A47"/>
    <w:rsid w:val="00262AED"/>
    <w:rsid w:val="00262F8E"/>
    <w:rsid w:val="0026316F"/>
    <w:rsid w:val="00263210"/>
    <w:rsid w:val="002637B1"/>
    <w:rsid w:val="002638B3"/>
    <w:rsid w:val="002638E5"/>
    <w:rsid w:val="00263B38"/>
    <w:rsid w:val="00263BCA"/>
    <w:rsid w:val="00263E80"/>
    <w:rsid w:val="0026440F"/>
    <w:rsid w:val="00264487"/>
    <w:rsid w:val="002645B7"/>
    <w:rsid w:val="002645C6"/>
    <w:rsid w:val="002646D0"/>
    <w:rsid w:val="0026497F"/>
    <w:rsid w:val="00264ABD"/>
    <w:rsid w:val="00264BA7"/>
    <w:rsid w:val="00264E7F"/>
    <w:rsid w:val="00264E9A"/>
    <w:rsid w:val="002650CB"/>
    <w:rsid w:val="0026515A"/>
    <w:rsid w:val="002651E0"/>
    <w:rsid w:val="00265C44"/>
    <w:rsid w:val="00265D7E"/>
    <w:rsid w:val="00265F4C"/>
    <w:rsid w:val="00265F6D"/>
    <w:rsid w:val="00266255"/>
    <w:rsid w:val="00266302"/>
    <w:rsid w:val="002665FB"/>
    <w:rsid w:val="00266745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19"/>
    <w:rsid w:val="00271428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406"/>
    <w:rsid w:val="002738C1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59E9"/>
    <w:rsid w:val="00276127"/>
    <w:rsid w:val="00276590"/>
    <w:rsid w:val="002765A4"/>
    <w:rsid w:val="00276657"/>
    <w:rsid w:val="002769FA"/>
    <w:rsid w:val="00276BC9"/>
    <w:rsid w:val="0027711E"/>
    <w:rsid w:val="00277498"/>
    <w:rsid w:val="00277756"/>
    <w:rsid w:val="002779D4"/>
    <w:rsid w:val="00277D5D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1DB1"/>
    <w:rsid w:val="002821CB"/>
    <w:rsid w:val="00282232"/>
    <w:rsid w:val="00282982"/>
    <w:rsid w:val="00282A3E"/>
    <w:rsid w:val="00282A82"/>
    <w:rsid w:val="00282C7E"/>
    <w:rsid w:val="00282E61"/>
    <w:rsid w:val="00283348"/>
    <w:rsid w:val="00283BF8"/>
    <w:rsid w:val="002841FA"/>
    <w:rsid w:val="0028488E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1CE"/>
    <w:rsid w:val="00287C02"/>
    <w:rsid w:val="00287CC2"/>
    <w:rsid w:val="00287EDE"/>
    <w:rsid w:val="002900E9"/>
    <w:rsid w:val="00290166"/>
    <w:rsid w:val="002903DD"/>
    <w:rsid w:val="002906AE"/>
    <w:rsid w:val="00290865"/>
    <w:rsid w:val="00290CFD"/>
    <w:rsid w:val="00290DBD"/>
    <w:rsid w:val="00291155"/>
    <w:rsid w:val="0029135B"/>
    <w:rsid w:val="00291E27"/>
    <w:rsid w:val="0029265B"/>
    <w:rsid w:val="002929B8"/>
    <w:rsid w:val="00292D59"/>
    <w:rsid w:val="00292E0C"/>
    <w:rsid w:val="00292E6F"/>
    <w:rsid w:val="002932DE"/>
    <w:rsid w:val="0029350A"/>
    <w:rsid w:val="00294229"/>
    <w:rsid w:val="00294392"/>
    <w:rsid w:val="002948F7"/>
    <w:rsid w:val="00294A0A"/>
    <w:rsid w:val="00294C73"/>
    <w:rsid w:val="00294FAD"/>
    <w:rsid w:val="002950BF"/>
    <w:rsid w:val="0029518C"/>
    <w:rsid w:val="002951BB"/>
    <w:rsid w:val="0029556F"/>
    <w:rsid w:val="00295579"/>
    <w:rsid w:val="00296206"/>
    <w:rsid w:val="002963FF"/>
    <w:rsid w:val="002965AD"/>
    <w:rsid w:val="0029671C"/>
    <w:rsid w:val="0029679E"/>
    <w:rsid w:val="002967C0"/>
    <w:rsid w:val="00296B6B"/>
    <w:rsid w:val="00297026"/>
    <w:rsid w:val="0029711E"/>
    <w:rsid w:val="0029730D"/>
    <w:rsid w:val="0029746E"/>
    <w:rsid w:val="00297515"/>
    <w:rsid w:val="00297582"/>
    <w:rsid w:val="0029768C"/>
    <w:rsid w:val="00297901"/>
    <w:rsid w:val="0029794E"/>
    <w:rsid w:val="00297D61"/>
    <w:rsid w:val="002A01BA"/>
    <w:rsid w:val="002A02BA"/>
    <w:rsid w:val="002A1073"/>
    <w:rsid w:val="002A1475"/>
    <w:rsid w:val="002A1553"/>
    <w:rsid w:val="002A1594"/>
    <w:rsid w:val="002A18CB"/>
    <w:rsid w:val="002A1CB7"/>
    <w:rsid w:val="002A2064"/>
    <w:rsid w:val="002A2344"/>
    <w:rsid w:val="002A2639"/>
    <w:rsid w:val="002A277A"/>
    <w:rsid w:val="002A3209"/>
    <w:rsid w:val="002A340F"/>
    <w:rsid w:val="002A34D4"/>
    <w:rsid w:val="002A39A2"/>
    <w:rsid w:val="002A3BC8"/>
    <w:rsid w:val="002A3DAE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7BE"/>
    <w:rsid w:val="002A59FA"/>
    <w:rsid w:val="002A5AD8"/>
    <w:rsid w:val="002A5D2A"/>
    <w:rsid w:val="002A5F0B"/>
    <w:rsid w:val="002A5F1C"/>
    <w:rsid w:val="002A6425"/>
    <w:rsid w:val="002A6A13"/>
    <w:rsid w:val="002A6B47"/>
    <w:rsid w:val="002A6D35"/>
    <w:rsid w:val="002A70E9"/>
    <w:rsid w:val="002A740C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3C"/>
    <w:rsid w:val="002B414D"/>
    <w:rsid w:val="002B4568"/>
    <w:rsid w:val="002B4CA9"/>
    <w:rsid w:val="002B4CE1"/>
    <w:rsid w:val="002B4CEE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9A0"/>
    <w:rsid w:val="002B6BF2"/>
    <w:rsid w:val="002B6DE2"/>
    <w:rsid w:val="002B7058"/>
    <w:rsid w:val="002B705A"/>
    <w:rsid w:val="002B7494"/>
    <w:rsid w:val="002B74C3"/>
    <w:rsid w:val="002B7558"/>
    <w:rsid w:val="002B77E0"/>
    <w:rsid w:val="002B7ABA"/>
    <w:rsid w:val="002B7B36"/>
    <w:rsid w:val="002B7BE3"/>
    <w:rsid w:val="002C015C"/>
    <w:rsid w:val="002C0198"/>
    <w:rsid w:val="002C033E"/>
    <w:rsid w:val="002C069A"/>
    <w:rsid w:val="002C08BB"/>
    <w:rsid w:val="002C105B"/>
    <w:rsid w:val="002C14C0"/>
    <w:rsid w:val="002C152C"/>
    <w:rsid w:val="002C1A79"/>
    <w:rsid w:val="002C1AD2"/>
    <w:rsid w:val="002C2021"/>
    <w:rsid w:val="002C2067"/>
    <w:rsid w:val="002C2126"/>
    <w:rsid w:val="002C2172"/>
    <w:rsid w:val="002C27CA"/>
    <w:rsid w:val="002C3154"/>
    <w:rsid w:val="002C331E"/>
    <w:rsid w:val="002C35F7"/>
    <w:rsid w:val="002C38D9"/>
    <w:rsid w:val="002C39F4"/>
    <w:rsid w:val="002C3B02"/>
    <w:rsid w:val="002C3C01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573"/>
    <w:rsid w:val="002C55D0"/>
    <w:rsid w:val="002C5943"/>
    <w:rsid w:val="002C5CE7"/>
    <w:rsid w:val="002C5D7A"/>
    <w:rsid w:val="002C5E14"/>
    <w:rsid w:val="002C60BD"/>
    <w:rsid w:val="002C62E7"/>
    <w:rsid w:val="002C6EBD"/>
    <w:rsid w:val="002C70D9"/>
    <w:rsid w:val="002C7201"/>
    <w:rsid w:val="002C7478"/>
    <w:rsid w:val="002C74C3"/>
    <w:rsid w:val="002C75B1"/>
    <w:rsid w:val="002C76C8"/>
    <w:rsid w:val="002C7CBF"/>
    <w:rsid w:val="002C7CF9"/>
    <w:rsid w:val="002C7E10"/>
    <w:rsid w:val="002D029D"/>
    <w:rsid w:val="002D03D9"/>
    <w:rsid w:val="002D0B82"/>
    <w:rsid w:val="002D0C7B"/>
    <w:rsid w:val="002D0E9E"/>
    <w:rsid w:val="002D1025"/>
    <w:rsid w:val="002D139A"/>
    <w:rsid w:val="002D13C7"/>
    <w:rsid w:val="002D147A"/>
    <w:rsid w:val="002D153C"/>
    <w:rsid w:val="002D1668"/>
    <w:rsid w:val="002D17B6"/>
    <w:rsid w:val="002D1DC5"/>
    <w:rsid w:val="002D23D7"/>
    <w:rsid w:val="002D2522"/>
    <w:rsid w:val="002D26F0"/>
    <w:rsid w:val="002D27DE"/>
    <w:rsid w:val="002D2A98"/>
    <w:rsid w:val="002D2B08"/>
    <w:rsid w:val="002D2D5E"/>
    <w:rsid w:val="002D2FAC"/>
    <w:rsid w:val="002D3347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4FE3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6E3F"/>
    <w:rsid w:val="002D7460"/>
    <w:rsid w:val="002D770F"/>
    <w:rsid w:val="002D771F"/>
    <w:rsid w:val="002D77BF"/>
    <w:rsid w:val="002D7BDF"/>
    <w:rsid w:val="002E0031"/>
    <w:rsid w:val="002E00A1"/>
    <w:rsid w:val="002E0102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103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974"/>
    <w:rsid w:val="002E4AB1"/>
    <w:rsid w:val="002E4E10"/>
    <w:rsid w:val="002E4F46"/>
    <w:rsid w:val="002E52CF"/>
    <w:rsid w:val="002E531B"/>
    <w:rsid w:val="002E53A1"/>
    <w:rsid w:val="002E5A68"/>
    <w:rsid w:val="002E5ABE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6EA"/>
    <w:rsid w:val="002E7940"/>
    <w:rsid w:val="002E7A05"/>
    <w:rsid w:val="002E7D04"/>
    <w:rsid w:val="002F02A1"/>
    <w:rsid w:val="002F0842"/>
    <w:rsid w:val="002F085B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8A4"/>
    <w:rsid w:val="002F2BA8"/>
    <w:rsid w:val="002F2C18"/>
    <w:rsid w:val="002F3103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144"/>
    <w:rsid w:val="002F438E"/>
    <w:rsid w:val="002F45FA"/>
    <w:rsid w:val="002F48BD"/>
    <w:rsid w:val="002F4928"/>
    <w:rsid w:val="002F4A07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6EEE"/>
    <w:rsid w:val="002F6F4F"/>
    <w:rsid w:val="002F732B"/>
    <w:rsid w:val="002F74FF"/>
    <w:rsid w:val="002F753C"/>
    <w:rsid w:val="002F78AE"/>
    <w:rsid w:val="002F7962"/>
    <w:rsid w:val="002F7A96"/>
    <w:rsid w:val="002F7BCD"/>
    <w:rsid w:val="002F7D4F"/>
    <w:rsid w:val="002F7DAA"/>
    <w:rsid w:val="002F7FAE"/>
    <w:rsid w:val="00300424"/>
    <w:rsid w:val="0030054B"/>
    <w:rsid w:val="0030065C"/>
    <w:rsid w:val="00300D0A"/>
    <w:rsid w:val="00300EDB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382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8CE"/>
    <w:rsid w:val="003069F2"/>
    <w:rsid w:val="00306A3D"/>
    <w:rsid w:val="00306BC1"/>
    <w:rsid w:val="00306C0C"/>
    <w:rsid w:val="00306FA0"/>
    <w:rsid w:val="00307293"/>
    <w:rsid w:val="00307B63"/>
    <w:rsid w:val="00307EA3"/>
    <w:rsid w:val="0031012A"/>
    <w:rsid w:val="0031037D"/>
    <w:rsid w:val="0031055F"/>
    <w:rsid w:val="003105B3"/>
    <w:rsid w:val="003106AC"/>
    <w:rsid w:val="003106CC"/>
    <w:rsid w:val="00310D24"/>
    <w:rsid w:val="00310E6E"/>
    <w:rsid w:val="00310FB2"/>
    <w:rsid w:val="00311544"/>
    <w:rsid w:val="00311575"/>
    <w:rsid w:val="003119CB"/>
    <w:rsid w:val="00311C66"/>
    <w:rsid w:val="00311CFC"/>
    <w:rsid w:val="003120D3"/>
    <w:rsid w:val="003121FD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58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40F"/>
    <w:rsid w:val="003174B1"/>
    <w:rsid w:val="00317542"/>
    <w:rsid w:val="00317800"/>
    <w:rsid w:val="00317A16"/>
    <w:rsid w:val="00317A57"/>
    <w:rsid w:val="00317B5F"/>
    <w:rsid w:val="003202F2"/>
    <w:rsid w:val="00320341"/>
    <w:rsid w:val="0032047F"/>
    <w:rsid w:val="003205EF"/>
    <w:rsid w:val="003206CF"/>
    <w:rsid w:val="00320AFD"/>
    <w:rsid w:val="00320BCD"/>
    <w:rsid w:val="00320CE8"/>
    <w:rsid w:val="00320F8C"/>
    <w:rsid w:val="00320FDC"/>
    <w:rsid w:val="00321278"/>
    <w:rsid w:val="0032135F"/>
    <w:rsid w:val="00321382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554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4DFC"/>
    <w:rsid w:val="0032590E"/>
    <w:rsid w:val="00325BFA"/>
    <w:rsid w:val="00325C7E"/>
    <w:rsid w:val="00325E85"/>
    <w:rsid w:val="00326240"/>
    <w:rsid w:val="003266AB"/>
    <w:rsid w:val="00326C41"/>
    <w:rsid w:val="00326C51"/>
    <w:rsid w:val="00326E52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67A"/>
    <w:rsid w:val="0033075F"/>
    <w:rsid w:val="003307C6"/>
    <w:rsid w:val="003308DE"/>
    <w:rsid w:val="00330910"/>
    <w:rsid w:val="00330B6F"/>
    <w:rsid w:val="00331552"/>
    <w:rsid w:val="003315B0"/>
    <w:rsid w:val="00331773"/>
    <w:rsid w:val="00331E1D"/>
    <w:rsid w:val="00331ED1"/>
    <w:rsid w:val="00332465"/>
    <w:rsid w:val="0033268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7BE"/>
    <w:rsid w:val="00334E59"/>
    <w:rsid w:val="00334ECE"/>
    <w:rsid w:val="003350C8"/>
    <w:rsid w:val="0033510E"/>
    <w:rsid w:val="00335443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91"/>
    <w:rsid w:val="0033763F"/>
    <w:rsid w:val="00337C72"/>
    <w:rsid w:val="00337D36"/>
    <w:rsid w:val="00340247"/>
    <w:rsid w:val="003402E7"/>
    <w:rsid w:val="003403DA"/>
    <w:rsid w:val="0034055D"/>
    <w:rsid w:val="00340A02"/>
    <w:rsid w:val="00341186"/>
    <w:rsid w:val="0034128A"/>
    <w:rsid w:val="0034158A"/>
    <w:rsid w:val="00341AC1"/>
    <w:rsid w:val="00341BED"/>
    <w:rsid w:val="00341D3E"/>
    <w:rsid w:val="0034200D"/>
    <w:rsid w:val="003420EE"/>
    <w:rsid w:val="00342265"/>
    <w:rsid w:val="00342546"/>
    <w:rsid w:val="003425BD"/>
    <w:rsid w:val="00342940"/>
    <w:rsid w:val="00342A42"/>
    <w:rsid w:val="00342B6F"/>
    <w:rsid w:val="0034312D"/>
    <w:rsid w:val="003432F0"/>
    <w:rsid w:val="00343A6F"/>
    <w:rsid w:val="00343B3C"/>
    <w:rsid w:val="00343CB4"/>
    <w:rsid w:val="00343D90"/>
    <w:rsid w:val="00343EA6"/>
    <w:rsid w:val="00343FB7"/>
    <w:rsid w:val="003440EF"/>
    <w:rsid w:val="003443C4"/>
    <w:rsid w:val="0034468E"/>
    <w:rsid w:val="003447CC"/>
    <w:rsid w:val="003448BA"/>
    <w:rsid w:val="00344DBD"/>
    <w:rsid w:val="0034539E"/>
    <w:rsid w:val="00345511"/>
    <w:rsid w:val="003456EA"/>
    <w:rsid w:val="00345754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47A07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39B"/>
    <w:rsid w:val="00351657"/>
    <w:rsid w:val="0035178C"/>
    <w:rsid w:val="00351AE2"/>
    <w:rsid w:val="00351D8D"/>
    <w:rsid w:val="00351FE4"/>
    <w:rsid w:val="00352089"/>
    <w:rsid w:val="003522C5"/>
    <w:rsid w:val="00352391"/>
    <w:rsid w:val="00352420"/>
    <w:rsid w:val="00353346"/>
    <w:rsid w:val="00353360"/>
    <w:rsid w:val="003534A6"/>
    <w:rsid w:val="00353621"/>
    <w:rsid w:val="0035364B"/>
    <w:rsid w:val="00353701"/>
    <w:rsid w:val="00353804"/>
    <w:rsid w:val="003538D4"/>
    <w:rsid w:val="00353C59"/>
    <w:rsid w:val="003540C3"/>
    <w:rsid w:val="00354265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CD3"/>
    <w:rsid w:val="00356E31"/>
    <w:rsid w:val="00356F29"/>
    <w:rsid w:val="00357238"/>
    <w:rsid w:val="003574F4"/>
    <w:rsid w:val="00357880"/>
    <w:rsid w:val="003578DB"/>
    <w:rsid w:val="0035793A"/>
    <w:rsid w:val="003579F7"/>
    <w:rsid w:val="00357C58"/>
    <w:rsid w:val="00357C5F"/>
    <w:rsid w:val="00357FCE"/>
    <w:rsid w:val="00360120"/>
    <w:rsid w:val="003607F0"/>
    <w:rsid w:val="00360C18"/>
    <w:rsid w:val="00360F34"/>
    <w:rsid w:val="00360F55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1C8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2D3"/>
    <w:rsid w:val="00365609"/>
    <w:rsid w:val="003656DC"/>
    <w:rsid w:val="0036591A"/>
    <w:rsid w:val="00365A7B"/>
    <w:rsid w:val="00365BB6"/>
    <w:rsid w:val="00365C65"/>
    <w:rsid w:val="00365FE7"/>
    <w:rsid w:val="003664F7"/>
    <w:rsid w:val="00366A65"/>
    <w:rsid w:val="00367210"/>
    <w:rsid w:val="00367559"/>
    <w:rsid w:val="00367839"/>
    <w:rsid w:val="00367855"/>
    <w:rsid w:val="00367AA1"/>
    <w:rsid w:val="00367E23"/>
    <w:rsid w:val="00367F46"/>
    <w:rsid w:val="00370947"/>
    <w:rsid w:val="003709B4"/>
    <w:rsid w:val="00370A84"/>
    <w:rsid w:val="00370EE1"/>
    <w:rsid w:val="00371292"/>
    <w:rsid w:val="003713FF"/>
    <w:rsid w:val="00371481"/>
    <w:rsid w:val="0037170F"/>
    <w:rsid w:val="003717FA"/>
    <w:rsid w:val="0037182E"/>
    <w:rsid w:val="00371CBC"/>
    <w:rsid w:val="003720E6"/>
    <w:rsid w:val="0037232A"/>
    <w:rsid w:val="00372780"/>
    <w:rsid w:val="0037285F"/>
    <w:rsid w:val="003729CD"/>
    <w:rsid w:val="00372AD7"/>
    <w:rsid w:val="00372D28"/>
    <w:rsid w:val="00372E64"/>
    <w:rsid w:val="00372F88"/>
    <w:rsid w:val="003731DF"/>
    <w:rsid w:val="0037333E"/>
    <w:rsid w:val="0037354D"/>
    <w:rsid w:val="00373593"/>
    <w:rsid w:val="00373753"/>
    <w:rsid w:val="00373888"/>
    <w:rsid w:val="00373CF6"/>
    <w:rsid w:val="00373E08"/>
    <w:rsid w:val="0037417B"/>
    <w:rsid w:val="0037423D"/>
    <w:rsid w:val="00374559"/>
    <w:rsid w:val="003749FB"/>
    <w:rsid w:val="0037504D"/>
    <w:rsid w:val="00375062"/>
    <w:rsid w:val="003750D2"/>
    <w:rsid w:val="0037519F"/>
    <w:rsid w:val="00375362"/>
    <w:rsid w:val="0037585B"/>
    <w:rsid w:val="00375ACB"/>
    <w:rsid w:val="00375B8F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123"/>
    <w:rsid w:val="0038017B"/>
    <w:rsid w:val="0038034B"/>
    <w:rsid w:val="00380396"/>
    <w:rsid w:val="0038054D"/>
    <w:rsid w:val="00380968"/>
    <w:rsid w:val="00380C97"/>
    <w:rsid w:val="00380CBA"/>
    <w:rsid w:val="00380ED2"/>
    <w:rsid w:val="00380F47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38A"/>
    <w:rsid w:val="00383B8C"/>
    <w:rsid w:val="00383BBA"/>
    <w:rsid w:val="00383D1F"/>
    <w:rsid w:val="003841EA"/>
    <w:rsid w:val="00384365"/>
    <w:rsid w:val="0038472F"/>
    <w:rsid w:val="003847C8"/>
    <w:rsid w:val="00384848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DC8"/>
    <w:rsid w:val="00385FAF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4AA"/>
    <w:rsid w:val="00393A68"/>
    <w:rsid w:val="00393DCD"/>
    <w:rsid w:val="00393EA7"/>
    <w:rsid w:val="00394F72"/>
    <w:rsid w:val="00395257"/>
    <w:rsid w:val="003963E9"/>
    <w:rsid w:val="003966AD"/>
    <w:rsid w:val="0039677D"/>
    <w:rsid w:val="0039682C"/>
    <w:rsid w:val="0039696A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97DB3"/>
    <w:rsid w:val="003A0EA9"/>
    <w:rsid w:val="003A15DB"/>
    <w:rsid w:val="003A1605"/>
    <w:rsid w:val="003A1874"/>
    <w:rsid w:val="003A19BB"/>
    <w:rsid w:val="003A1DF8"/>
    <w:rsid w:val="003A1E67"/>
    <w:rsid w:val="003A2221"/>
    <w:rsid w:val="003A272D"/>
    <w:rsid w:val="003A279C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54"/>
    <w:rsid w:val="003A6BAC"/>
    <w:rsid w:val="003A6FC1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C4E"/>
    <w:rsid w:val="003B0C4F"/>
    <w:rsid w:val="003B0CEF"/>
    <w:rsid w:val="003B0F64"/>
    <w:rsid w:val="003B0F84"/>
    <w:rsid w:val="003B1387"/>
    <w:rsid w:val="003B14B2"/>
    <w:rsid w:val="003B14FB"/>
    <w:rsid w:val="003B1894"/>
    <w:rsid w:val="003B1ACE"/>
    <w:rsid w:val="003B1B18"/>
    <w:rsid w:val="003B1F60"/>
    <w:rsid w:val="003B21F8"/>
    <w:rsid w:val="003B24DA"/>
    <w:rsid w:val="003B270C"/>
    <w:rsid w:val="003B28FD"/>
    <w:rsid w:val="003B2CB6"/>
    <w:rsid w:val="003B30BA"/>
    <w:rsid w:val="003B313F"/>
    <w:rsid w:val="003B31B3"/>
    <w:rsid w:val="003B33D7"/>
    <w:rsid w:val="003B3541"/>
    <w:rsid w:val="003B3545"/>
    <w:rsid w:val="003B3687"/>
    <w:rsid w:val="003B3777"/>
    <w:rsid w:val="003B3941"/>
    <w:rsid w:val="003B3991"/>
    <w:rsid w:val="003B3E32"/>
    <w:rsid w:val="003B3EDE"/>
    <w:rsid w:val="003B3FF1"/>
    <w:rsid w:val="003B41D8"/>
    <w:rsid w:val="003B476F"/>
    <w:rsid w:val="003B4D49"/>
    <w:rsid w:val="003B4E7C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1BA0"/>
    <w:rsid w:val="003C2370"/>
    <w:rsid w:val="003C25EF"/>
    <w:rsid w:val="003C28B8"/>
    <w:rsid w:val="003C29CB"/>
    <w:rsid w:val="003C2B93"/>
    <w:rsid w:val="003C2F8D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7EC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37B"/>
    <w:rsid w:val="003D25AA"/>
    <w:rsid w:val="003D25E8"/>
    <w:rsid w:val="003D2797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DEE"/>
    <w:rsid w:val="003D4EAE"/>
    <w:rsid w:val="003D5547"/>
    <w:rsid w:val="003D5791"/>
    <w:rsid w:val="003D5A61"/>
    <w:rsid w:val="003D5D39"/>
    <w:rsid w:val="003D5F73"/>
    <w:rsid w:val="003D6014"/>
    <w:rsid w:val="003D615C"/>
    <w:rsid w:val="003D6510"/>
    <w:rsid w:val="003D665F"/>
    <w:rsid w:val="003D686F"/>
    <w:rsid w:val="003D6CDE"/>
    <w:rsid w:val="003D6E54"/>
    <w:rsid w:val="003D782F"/>
    <w:rsid w:val="003D79B5"/>
    <w:rsid w:val="003D7A44"/>
    <w:rsid w:val="003D7BBA"/>
    <w:rsid w:val="003D7E4D"/>
    <w:rsid w:val="003E036D"/>
    <w:rsid w:val="003E0463"/>
    <w:rsid w:val="003E0A5E"/>
    <w:rsid w:val="003E0BD5"/>
    <w:rsid w:val="003E1009"/>
    <w:rsid w:val="003E1021"/>
    <w:rsid w:val="003E13A1"/>
    <w:rsid w:val="003E1743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CFC"/>
    <w:rsid w:val="003E5ECD"/>
    <w:rsid w:val="003E61C4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525"/>
    <w:rsid w:val="003E760A"/>
    <w:rsid w:val="003E7770"/>
    <w:rsid w:val="003E77DD"/>
    <w:rsid w:val="003E7C27"/>
    <w:rsid w:val="003E7EDD"/>
    <w:rsid w:val="003F04F4"/>
    <w:rsid w:val="003F0F34"/>
    <w:rsid w:val="003F1337"/>
    <w:rsid w:val="003F1522"/>
    <w:rsid w:val="003F1A85"/>
    <w:rsid w:val="003F2029"/>
    <w:rsid w:val="003F2234"/>
    <w:rsid w:val="003F28C4"/>
    <w:rsid w:val="003F2DB2"/>
    <w:rsid w:val="003F2ED8"/>
    <w:rsid w:val="003F31C2"/>
    <w:rsid w:val="003F37AC"/>
    <w:rsid w:val="003F382B"/>
    <w:rsid w:val="003F3EEA"/>
    <w:rsid w:val="003F409A"/>
    <w:rsid w:val="003F41B1"/>
    <w:rsid w:val="003F4400"/>
    <w:rsid w:val="003F4428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3F7CC3"/>
    <w:rsid w:val="0040002B"/>
    <w:rsid w:val="00400340"/>
    <w:rsid w:val="004003EB"/>
    <w:rsid w:val="004008CB"/>
    <w:rsid w:val="00400A07"/>
    <w:rsid w:val="004012D5"/>
    <w:rsid w:val="00401501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267"/>
    <w:rsid w:val="00404585"/>
    <w:rsid w:val="004047E9"/>
    <w:rsid w:val="00404BF2"/>
    <w:rsid w:val="00404CE0"/>
    <w:rsid w:val="00404DEE"/>
    <w:rsid w:val="004052D3"/>
    <w:rsid w:val="004053D4"/>
    <w:rsid w:val="0040542E"/>
    <w:rsid w:val="0040545B"/>
    <w:rsid w:val="00405853"/>
    <w:rsid w:val="00405876"/>
    <w:rsid w:val="00405899"/>
    <w:rsid w:val="00405AB9"/>
    <w:rsid w:val="004062E1"/>
    <w:rsid w:val="0040640B"/>
    <w:rsid w:val="0040654A"/>
    <w:rsid w:val="00406631"/>
    <w:rsid w:val="004067C8"/>
    <w:rsid w:val="00406F34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CDE"/>
    <w:rsid w:val="00411D0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D6"/>
    <w:rsid w:val="004142F0"/>
    <w:rsid w:val="0041470C"/>
    <w:rsid w:val="00414AA7"/>
    <w:rsid w:val="00414FD1"/>
    <w:rsid w:val="00415031"/>
    <w:rsid w:val="0041507C"/>
    <w:rsid w:val="004151CD"/>
    <w:rsid w:val="00415332"/>
    <w:rsid w:val="00415654"/>
    <w:rsid w:val="0041568C"/>
    <w:rsid w:val="00415801"/>
    <w:rsid w:val="0041584A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524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463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9A3"/>
    <w:rsid w:val="00423A0E"/>
    <w:rsid w:val="00423AE4"/>
    <w:rsid w:val="00423CBB"/>
    <w:rsid w:val="00423D9D"/>
    <w:rsid w:val="00423EC2"/>
    <w:rsid w:val="0042411E"/>
    <w:rsid w:val="00424125"/>
    <w:rsid w:val="00424148"/>
    <w:rsid w:val="00424511"/>
    <w:rsid w:val="00425288"/>
    <w:rsid w:val="00425550"/>
    <w:rsid w:val="004256E4"/>
    <w:rsid w:val="00425A57"/>
    <w:rsid w:val="00425BFF"/>
    <w:rsid w:val="00425C73"/>
    <w:rsid w:val="00425D4E"/>
    <w:rsid w:val="00425D6B"/>
    <w:rsid w:val="00425D86"/>
    <w:rsid w:val="0042614B"/>
    <w:rsid w:val="004261E7"/>
    <w:rsid w:val="004267AF"/>
    <w:rsid w:val="004271E3"/>
    <w:rsid w:val="0042727C"/>
    <w:rsid w:val="004272A8"/>
    <w:rsid w:val="00427374"/>
    <w:rsid w:val="00427431"/>
    <w:rsid w:val="00427601"/>
    <w:rsid w:val="004276CB"/>
    <w:rsid w:val="0042785E"/>
    <w:rsid w:val="00427931"/>
    <w:rsid w:val="00427977"/>
    <w:rsid w:val="00427E5C"/>
    <w:rsid w:val="00427FEE"/>
    <w:rsid w:val="0043044A"/>
    <w:rsid w:val="004305EF"/>
    <w:rsid w:val="004309CF"/>
    <w:rsid w:val="00430A09"/>
    <w:rsid w:val="00430B63"/>
    <w:rsid w:val="00430C3D"/>
    <w:rsid w:val="00430CD9"/>
    <w:rsid w:val="00430E12"/>
    <w:rsid w:val="00430FB5"/>
    <w:rsid w:val="00431031"/>
    <w:rsid w:val="004314B7"/>
    <w:rsid w:val="0043152C"/>
    <w:rsid w:val="00431B03"/>
    <w:rsid w:val="0043214E"/>
    <w:rsid w:val="00432383"/>
    <w:rsid w:val="0043268A"/>
    <w:rsid w:val="004328DB"/>
    <w:rsid w:val="00432D5D"/>
    <w:rsid w:val="00432E70"/>
    <w:rsid w:val="00432EC6"/>
    <w:rsid w:val="004336EA"/>
    <w:rsid w:val="004337D0"/>
    <w:rsid w:val="00433851"/>
    <w:rsid w:val="00433A0D"/>
    <w:rsid w:val="00433B43"/>
    <w:rsid w:val="00433CAF"/>
    <w:rsid w:val="00433F03"/>
    <w:rsid w:val="00434057"/>
    <w:rsid w:val="0043413C"/>
    <w:rsid w:val="00434181"/>
    <w:rsid w:val="004341D4"/>
    <w:rsid w:val="004345A3"/>
    <w:rsid w:val="00434626"/>
    <w:rsid w:val="00434A1B"/>
    <w:rsid w:val="00434C7F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22B"/>
    <w:rsid w:val="00437288"/>
    <w:rsid w:val="004379DF"/>
    <w:rsid w:val="004379FC"/>
    <w:rsid w:val="00437C99"/>
    <w:rsid w:val="00437DE9"/>
    <w:rsid w:val="00440040"/>
    <w:rsid w:val="00440055"/>
    <w:rsid w:val="00440182"/>
    <w:rsid w:val="00440600"/>
    <w:rsid w:val="00440636"/>
    <w:rsid w:val="004407D3"/>
    <w:rsid w:val="00440B33"/>
    <w:rsid w:val="00440CF5"/>
    <w:rsid w:val="00440FEF"/>
    <w:rsid w:val="0044134C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BF0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4FF"/>
    <w:rsid w:val="004465B4"/>
    <w:rsid w:val="00446612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42"/>
    <w:rsid w:val="00450DD7"/>
    <w:rsid w:val="00450E7E"/>
    <w:rsid w:val="00451185"/>
    <w:rsid w:val="004511D2"/>
    <w:rsid w:val="004511E2"/>
    <w:rsid w:val="0045128F"/>
    <w:rsid w:val="00451325"/>
    <w:rsid w:val="004514B5"/>
    <w:rsid w:val="00451A34"/>
    <w:rsid w:val="0045251A"/>
    <w:rsid w:val="00452639"/>
    <w:rsid w:val="004527ED"/>
    <w:rsid w:val="00452C4B"/>
    <w:rsid w:val="00453C82"/>
    <w:rsid w:val="0045412E"/>
    <w:rsid w:val="0045449D"/>
    <w:rsid w:val="004546C0"/>
    <w:rsid w:val="0045496B"/>
    <w:rsid w:val="00454ACB"/>
    <w:rsid w:val="00454DD5"/>
    <w:rsid w:val="00454E4E"/>
    <w:rsid w:val="004551CD"/>
    <w:rsid w:val="004554D3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0FCE"/>
    <w:rsid w:val="004610BD"/>
    <w:rsid w:val="004610E2"/>
    <w:rsid w:val="00461111"/>
    <w:rsid w:val="0046112C"/>
    <w:rsid w:val="00461309"/>
    <w:rsid w:val="0046188C"/>
    <w:rsid w:val="00461D80"/>
    <w:rsid w:val="00461EED"/>
    <w:rsid w:val="00461F9D"/>
    <w:rsid w:val="00462067"/>
    <w:rsid w:val="0046242D"/>
    <w:rsid w:val="004626C0"/>
    <w:rsid w:val="0046299C"/>
    <w:rsid w:val="00463789"/>
    <w:rsid w:val="00463AB2"/>
    <w:rsid w:val="00463D4F"/>
    <w:rsid w:val="00463F0F"/>
    <w:rsid w:val="00464444"/>
    <w:rsid w:val="00464885"/>
    <w:rsid w:val="00464AFD"/>
    <w:rsid w:val="00464B3D"/>
    <w:rsid w:val="00464C33"/>
    <w:rsid w:val="004650DD"/>
    <w:rsid w:val="004655B6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67CD2"/>
    <w:rsid w:val="004706C5"/>
    <w:rsid w:val="00470818"/>
    <w:rsid w:val="00470AB9"/>
    <w:rsid w:val="00470B7A"/>
    <w:rsid w:val="00470CFE"/>
    <w:rsid w:val="00470DEA"/>
    <w:rsid w:val="00470E77"/>
    <w:rsid w:val="00470F2C"/>
    <w:rsid w:val="00470F30"/>
    <w:rsid w:val="00470FFF"/>
    <w:rsid w:val="00471351"/>
    <w:rsid w:val="004715B2"/>
    <w:rsid w:val="00471D12"/>
    <w:rsid w:val="00471F79"/>
    <w:rsid w:val="0047230A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014"/>
    <w:rsid w:val="00474175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B57"/>
    <w:rsid w:val="00475C2C"/>
    <w:rsid w:val="00475CC9"/>
    <w:rsid w:val="00475DE3"/>
    <w:rsid w:val="00475FBA"/>
    <w:rsid w:val="00476018"/>
    <w:rsid w:val="004760FF"/>
    <w:rsid w:val="0047629E"/>
    <w:rsid w:val="0047644A"/>
    <w:rsid w:val="00476637"/>
    <w:rsid w:val="0047683A"/>
    <w:rsid w:val="00476CC7"/>
    <w:rsid w:val="00476DCA"/>
    <w:rsid w:val="00476EC8"/>
    <w:rsid w:val="00476F89"/>
    <w:rsid w:val="004771D1"/>
    <w:rsid w:val="004774B1"/>
    <w:rsid w:val="004777B9"/>
    <w:rsid w:val="0047798F"/>
    <w:rsid w:val="00477AA0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1ECD"/>
    <w:rsid w:val="0048223B"/>
    <w:rsid w:val="00482267"/>
    <w:rsid w:val="004825ED"/>
    <w:rsid w:val="004829EA"/>
    <w:rsid w:val="00482D8E"/>
    <w:rsid w:val="00482F93"/>
    <w:rsid w:val="00483051"/>
    <w:rsid w:val="004832EC"/>
    <w:rsid w:val="004833D6"/>
    <w:rsid w:val="00483782"/>
    <w:rsid w:val="00483820"/>
    <w:rsid w:val="00483D8A"/>
    <w:rsid w:val="0048406A"/>
    <w:rsid w:val="0048421D"/>
    <w:rsid w:val="0048496C"/>
    <w:rsid w:val="00484AF5"/>
    <w:rsid w:val="00484B19"/>
    <w:rsid w:val="00484E5B"/>
    <w:rsid w:val="004850D8"/>
    <w:rsid w:val="004852C5"/>
    <w:rsid w:val="004853F0"/>
    <w:rsid w:val="00485587"/>
    <w:rsid w:val="00485785"/>
    <w:rsid w:val="00485C92"/>
    <w:rsid w:val="00485F4A"/>
    <w:rsid w:val="00485F7D"/>
    <w:rsid w:val="004860EB"/>
    <w:rsid w:val="004862C5"/>
    <w:rsid w:val="00486417"/>
    <w:rsid w:val="004865C3"/>
    <w:rsid w:val="004869E3"/>
    <w:rsid w:val="004869F5"/>
    <w:rsid w:val="00486DFA"/>
    <w:rsid w:val="00486EAD"/>
    <w:rsid w:val="00486FCF"/>
    <w:rsid w:val="004871DD"/>
    <w:rsid w:val="0048749D"/>
    <w:rsid w:val="00487759"/>
    <w:rsid w:val="00487A60"/>
    <w:rsid w:val="00487DCC"/>
    <w:rsid w:val="00487E00"/>
    <w:rsid w:val="00490351"/>
    <w:rsid w:val="004903D1"/>
    <w:rsid w:val="0049051C"/>
    <w:rsid w:val="004905CB"/>
    <w:rsid w:val="00490CB1"/>
    <w:rsid w:val="00490D30"/>
    <w:rsid w:val="004910AD"/>
    <w:rsid w:val="00491209"/>
    <w:rsid w:val="00491437"/>
    <w:rsid w:val="004914E4"/>
    <w:rsid w:val="00491836"/>
    <w:rsid w:val="00492514"/>
    <w:rsid w:val="00492967"/>
    <w:rsid w:val="00492F3E"/>
    <w:rsid w:val="00492F6C"/>
    <w:rsid w:val="004930E8"/>
    <w:rsid w:val="00493309"/>
    <w:rsid w:val="0049334D"/>
    <w:rsid w:val="00493548"/>
    <w:rsid w:val="0049365B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B8"/>
    <w:rsid w:val="00495FE4"/>
    <w:rsid w:val="00496148"/>
    <w:rsid w:val="004967CC"/>
    <w:rsid w:val="00496862"/>
    <w:rsid w:val="00496A73"/>
    <w:rsid w:val="00496C00"/>
    <w:rsid w:val="00496D9B"/>
    <w:rsid w:val="00496DAE"/>
    <w:rsid w:val="00496F39"/>
    <w:rsid w:val="004971D6"/>
    <w:rsid w:val="00497515"/>
    <w:rsid w:val="0049758C"/>
    <w:rsid w:val="0049764D"/>
    <w:rsid w:val="0049767F"/>
    <w:rsid w:val="004976EA"/>
    <w:rsid w:val="00497894"/>
    <w:rsid w:val="00497B56"/>
    <w:rsid w:val="00497C35"/>
    <w:rsid w:val="00497EB1"/>
    <w:rsid w:val="00497FB7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59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9D9"/>
    <w:rsid w:val="004A6CD9"/>
    <w:rsid w:val="004A6E67"/>
    <w:rsid w:val="004A6EEE"/>
    <w:rsid w:val="004A6F3D"/>
    <w:rsid w:val="004A731E"/>
    <w:rsid w:val="004A739B"/>
    <w:rsid w:val="004A7677"/>
    <w:rsid w:val="004A7853"/>
    <w:rsid w:val="004A7ABB"/>
    <w:rsid w:val="004A7AD5"/>
    <w:rsid w:val="004A7AF2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7BB"/>
    <w:rsid w:val="004B2ACF"/>
    <w:rsid w:val="004B2DED"/>
    <w:rsid w:val="004B39E1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EB9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12A"/>
    <w:rsid w:val="004B7419"/>
    <w:rsid w:val="004B77C6"/>
    <w:rsid w:val="004B7848"/>
    <w:rsid w:val="004B7A66"/>
    <w:rsid w:val="004B7AA2"/>
    <w:rsid w:val="004B7AF3"/>
    <w:rsid w:val="004B7C07"/>
    <w:rsid w:val="004B7E2D"/>
    <w:rsid w:val="004B7F62"/>
    <w:rsid w:val="004C006C"/>
    <w:rsid w:val="004C0252"/>
    <w:rsid w:val="004C031D"/>
    <w:rsid w:val="004C07FA"/>
    <w:rsid w:val="004C133B"/>
    <w:rsid w:val="004C13AA"/>
    <w:rsid w:val="004C13F0"/>
    <w:rsid w:val="004C17C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8B3"/>
    <w:rsid w:val="004C4A1A"/>
    <w:rsid w:val="004C4B92"/>
    <w:rsid w:val="004C4BBD"/>
    <w:rsid w:val="004C4C27"/>
    <w:rsid w:val="004C4D64"/>
    <w:rsid w:val="004C4D93"/>
    <w:rsid w:val="004C543E"/>
    <w:rsid w:val="004C54F8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010"/>
    <w:rsid w:val="004D20E6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E9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5C"/>
    <w:rsid w:val="004E15F2"/>
    <w:rsid w:val="004E1651"/>
    <w:rsid w:val="004E1CED"/>
    <w:rsid w:val="004E20F3"/>
    <w:rsid w:val="004E2382"/>
    <w:rsid w:val="004E2E77"/>
    <w:rsid w:val="004E2EE2"/>
    <w:rsid w:val="004E3255"/>
    <w:rsid w:val="004E32D3"/>
    <w:rsid w:val="004E34FF"/>
    <w:rsid w:val="004E369D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79E"/>
    <w:rsid w:val="004E47BC"/>
    <w:rsid w:val="004E49A7"/>
    <w:rsid w:val="004E4A1A"/>
    <w:rsid w:val="004E4CE8"/>
    <w:rsid w:val="004E4F52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3C"/>
    <w:rsid w:val="004E6AAE"/>
    <w:rsid w:val="004E6CAC"/>
    <w:rsid w:val="004E6D39"/>
    <w:rsid w:val="004E70B8"/>
    <w:rsid w:val="004E7BD3"/>
    <w:rsid w:val="004E7C72"/>
    <w:rsid w:val="004F0627"/>
    <w:rsid w:val="004F06CA"/>
    <w:rsid w:val="004F06CE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3FF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5DC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08"/>
    <w:rsid w:val="004F5DCB"/>
    <w:rsid w:val="004F6119"/>
    <w:rsid w:val="004F6630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5"/>
    <w:rsid w:val="00501E00"/>
    <w:rsid w:val="00501F7C"/>
    <w:rsid w:val="00502486"/>
    <w:rsid w:val="00502C6C"/>
    <w:rsid w:val="005032CD"/>
    <w:rsid w:val="00503AFE"/>
    <w:rsid w:val="005040A3"/>
    <w:rsid w:val="0050424B"/>
    <w:rsid w:val="0050427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4B3"/>
    <w:rsid w:val="005067CB"/>
    <w:rsid w:val="005067F3"/>
    <w:rsid w:val="005069A4"/>
    <w:rsid w:val="00506C82"/>
    <w:rsid w:val="00507366"/>
    <w:rsid w:val="00507777"/>
    <w:rsid w:val="0050781C"/>
    <w:rsid w:val="00507A5C"/>
    <w:rsid w:val="00507A6C"/>
    <w:rsid w:val="005102CE"/>
    <w:rsid w:val="005102EE"/>
    <w:rsid w:val="005103A8"/>
    <w:rsid w:val="0051042A"/>
    <w:rsid w:val="005104F3"/>
    <w:rsid w:val="00510509"/>
    <w:rsid w:val="005106AB"/>
    <w:rsid w:val="00510720"/>
    <w:rsid w:val="00510BC2"/>
    <w:rsid w:val="00510C7F"/>
    <w:rsid w:val="00510DF0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1A2"/>
    <w:rsid w:val="00513227"/>
    <w:rsid w:val="005132FD"/>
    <w:rsid w:val="00513F47"/>
    <w:rsid w:val="005140CE"/>
    <w:rsid w:val="0051410A"/>
    <w:rsid w:val="00514230"/>
    <w:rsid w:val="00514243"/>
    <w:rsid w:val="005143E1"/>
    <w:rsid w:val="005146A2"/>
    <w:rsid w:val="005146A9"/>
    <w:rsid w:val="005147CA"/>
    <w:rsid w:val="00514FA1"/>
    <w:rsid w:val="00515301"/>
    <w:rsid w:val="00515995"/>
    <w:rsid w:val="00515A98"/>
    <w:rsid w:val="00516048"/>
    <w:rsid w:val="0051623A"/>
    <w:rsid w:val="0051623B"/>
    <w:rsid w:val="0051626B"/>
    <w:rsid w:val="005163FF"/>
    <w:rsid w:val="00516405"/>
    <w:rsid w:val="005166A3"/>
    <w:rsid w:val="00516A46"/>
    <w:rsid w:val="00516B25"/>
    <w:rsid w:val="00517031"/>
    <w:rsid w:val="005174D8"/>
    <w:rsid w:val="00517B03"/>
    <w:rsid w:val="00517BF9"/>
    <w:rsid w:val="00517DB4"/>
    <w:rsid w:val="00517E72"/>
    <w:rsid w:val="0052030B"/>
    <w:rsid w:val="005203A6"/>
    <w:rsid w:val="005206CA"/>
    <w:rsid w:val="00520C1C"/>
    <w:rsid w:val="00522605"/>
    <w:rsid w:val="00522801"/>
    <w:rsid w:val="005228EF"/>
    <w:rsid w:val="005229CA"/>
    <w:rsid w:val="00522B0F"/>
    <w:rsid w:val="00522B4F"/>
    <w:rsid w:val="00522C48"/>
    <w:rsid w:val="00522FF5"/>
    <w:rsid w:val="0052323D"/>
    <w:rsid w:val="00523680"/>
    <w:rsid w:val="0052374E"/>
    <w:rsid w:val="005237E3"/>
    <w:rsid w:val="0052385E"/>
    <w:rsid w:val="005239D7"/>
    <w:rsid w:val="00523B7B"/>
    <w:rsid w:val="00523D7C"/>
    <w:rsid w:val="00523EC8"/>
    <w:rsid w:val="00524321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0BF"/>
    <w:rsid w:val="0052630E"/>
    <w:rsid w:val="005267FC"/>
    <w:rsid w:val="0052685F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6CF"/>
    <w:rsid w:val="00531D3C"/>
    <w:rsid w:val="00531E1E"/>
    <w:rsid w:val="0053213A"/>
    <w:rsid w:val="0053257A"/>
    <w:rsid w:val="00532AE9"/>
    <w:rsid w:val="00532B54"/>
    <w:rsid w:val="00532C2B"/>
    <w:rsid w:val="00532D27"/>
    <w:rsid w:val="005334A9"/>
    <w:rsid w:val="005336DD"/>
    <w:rsid w:val="00533F4B"/>
    <w:rsid w:val="0053442C"/>
    <w:rsid w:val="0053487C"/>
    <w:rsid w:val="00534ACB"/>
    <w:rsid w:val="00534C9A"/>
    <w:rsid w:val="00534E65"/>
    <w:rsid w:val="005354BE"/>
    <w:rsid w:val="00535930"/>
    <w:rsid w:val="00535B1E"/>
    <w:rsid w:val="00535E4F"/>
    <w:rsid w:val="00535E92"/>
    <w:rsid w:val="00535FBB"/>
    <w:rsid w:val="005361D6"/>
    <w:rsid w:val="00536355"/>
    <w:rsid w:val="00536440"/>
    <w:rsid w:val="0053675E"/>
    <w:rsid w:val="00537134"/>
    <w:rsid w:val="00537369"/>
    <w:rsid w:val="00537579"/>
    <w:rsid w:val="00537670"/>
    <w:rsid w:val="00537787"/>
    <w:rsid w:val="005378E4"/>
    <w:rsid w:val="0053792E"/>
    <w:rsid w:val="00537B9F"/>
    <w:rsid w:val="00537D22"/>
    <w:rsid w:val="00537D9F"/>
    <w:rsid w:val="00537E40"/>
    <w:rsid w:val="00537FB2"/>
    <w:rsid w:val="00540335"/>
    <w:rsid w:val="00540385"/>
    <w:rsid w:val="00540712"/>
    <w:rsid w:val="00540887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6E5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D2E"/>
    <w:rsid w:val="00544DF4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B63"/>
    <w:rsid w:val="00546C37"/>
    <w:rsid w:val="00547062"/>
    <w:rsid w:val="005471E9"/>
    <w:rsid w:val="0054746B"/>
    <w:rsid w:val="005476F5"/>
    <w:rsid w:val="005479A6"/>
    <w:rsid w:val="005503CA"/>
    <w:rsid w:val="005505B6"/>
    <w:rsid w:val="005506E3"/>
    <w:rsid w:val="00550823"/>
    <w:rsid w:val="00550828"/>
    <w:rsid w:val="00550A48"/>
    <w:rsid w:val="00551329"/>
    <w:rsid w:val="005514DB"/>
    <w:rsid w:val="00551730"/>
    <w:rsid w:val="00551890"/>
    <w:rsid w:val="00551905"/>
    <w:rsid w:val="00551AAC"/>
    <w:rsid w:val="00551D9A"/>
    <w:rsid w:val="00551F7E"/>
    <w:rsid w:val="00552208"/>
    <w:rsid w:val="00552B74"/>
    <w:rsid w:val="00552CF2"/>
    <w:rsid w:val="00552D88"/>
    <w:rsid w:val="00552DAB"/>
    <w:rsid w:val="00552DD5"/>
    <w:rsid w:val="00552E1A"/>
    <w:rsid w:val="00552ECD"/>
    <w:rsid w:val="005533FB"/>
    <w:rsid w:val="00553571"/>
    <w:rsid w:val="00553624"/>
    <w:rsid w:val="00553802"/>
    <w:rsid w:val="00553C33"/>
    <w:rsid w:val="00553E86"/>
    <w:rsid w:val="00553F10"/>
    <w:rsid w:val="0055441B"/>
    <w:rsid w:val="00554962"/>
    <w:rsid w:val="00554C8D"/>
    <w:rsid w:val="00554E97"/>
    <w:rsid w:val="00554EE2"/>
    <w:rsid w:val="00555126"/>
    <w:rsid w:val="00555C17"/>
    <w:rsid w:val="00555E61"/>
    <w:rsid w:val="00555F32"/>
    <w:rsid w:val="0055603F"/>
    <w:rsid w:val="0055642F"/>
    <w:rsid w:val="00556766"/>
    <w:rsid w:val="005567D7"/>
    <w:rsid w:val="005567DB"/>
    <w:rsid w:val="005568F1"/>
    <w:rsid w:val="00556905"/>
    <w:rsid w:val="00556C1F"/>
    <w:rsid w:val="00556DE3"/>
    <w:rsid w:val="00556E9C"/>
    <w:rsid w:val="005570F4"/>
    <w:rsid w:val="0055729B"/>
    <w:rsid w:val="005573F0"/>
    <w:rsid w:val="00557ACC"/>
    <w:rsid w:val="00557BAA"/>
    <w:rsid w:val="00557C5F"/>
    <w:rsid w:val="00557C68"/>
    <w:rsid w:val="0056043C"/>
    <w:rsid w:val="00560514"/>
    <w:rsid w:val="005607C0"/>
    <w:rsid w:val="005609AE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D86"/>
    <w:rsid w:val="00562E57"/>
    <w:rsid w:val="00562F8D"/>
    <w:rsid w:val="005630EA"/>
    <w:rsid w:val="005633EE"/>
    <w:rsid w:val="00563441"/>
    <w:rsid w:val="00563C05"/>
    <w:rsid w:val="00563DE7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BB6"/>
    <w:rsid w:val="00565D50"/>
    <w:rsid w:val="0056622A"/>
    <w:rsid w:val="00566517"/>
    <w:rsid w:val="00566789"/>
    <w:rsid w:val="00566A31"/>
    <w:rsid w:val="00566BB8"/>
    <w:rsid w:val="00566D6D"/>
    <w:rsid w:val="00566DA3"/>
    <w:rsid w:val="005672F8"/>
    <w:rsid w:val="00567B37"/>
    <w:rsid w:val="00567C47"/>
    <w:rsid w:val="00567E1F"/>
    <w:rsid w:val="00567F16"/>
    <w:rsid w:val="00567F52"/>
    <w:rsid w:val="00570009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6FF"/>
    <w:rsid w:val="00580815"/>
    <w:rsid w:val="00580894"/>
    <w:rsid w:val="00581721"/>
    <w:rsid w:val="00581B4A"/>
    <w:rsid w:val="00581B90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846"/>
    <w:rsid w:val="005848C9"/>
    <w:rsid w:val="00584AE5"/>
    <w:rsid w:val="005855B5"/>
    <w:rsid w:val="005855EF"/>
    <w:rsid w:val="0058580B"/>
    <w:rsid w:val="00585F29"/>
    <w:rsid w:val="00585FDE"/>
    <w:rsid w:val="005861B0"/>
    <w:rsid w:val="005864D4"/>
    <w:rsid w:val="005865C7"/>
    <w:rsid w:val="005865D7"/>
    <w:rsid w:val="00586609"/>
    <w:rsid w:val="005867FE"/>
    <w:rsid w:val="00587571"/>
    <w:rsid w:val="0058778E"/>
    <w:rsid w:val="00587943"/>
    <w:rsid w:val="005879FC"/>
    <w:rsid w:val="00587A05"/>
    <w:rsid w:val="00590001"/>
    <w:rsid w:val="005905E2"/>
    <w:rsid w:val="00590CC5"/>
    <w:rsid w:val="00590D36"/>
    <w:rsid w:val="00591153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BBF"/>
    <w:rsid w:val="00593F11"/>
    <w:rsid w:val="0059424E"/>
    <w:rsid w:val="005944FE"/>
    <w:rsid w:val="00594B8B"/>
    <w:rsid w:val="00594E77"/>
    <w:rsid w:val="00594F26"/>
    <w:rsid w:val="00595091"/>
    <w:rsid w:val="005950DD"/>
    <w:rsid w:val="005957D0"/>
    <w:rsid w:val="00595B93"/>
    <w:rsid w:val="00596087"/>
    <w:rsid w:val="0059610C"/>
    <w:rsid w:val="0059628E"/>
    <w:rsid w:val="005964EA"/>
    <w:rsid w:val="0059658F"/>
    <w:rsid w:val="00596ED7"/>
    <w:rsid w:val="005971FF"/>
    <w:rsid w:val="005976BF"/>
    <w:rsid w:val="0059772C"/>
    <w:rsid w:val="0059775D"/>
    <w:rsid w:val="00597805"/>
    <w:rsid w:val="00597CB9"/>
    <w:rsid w:val="00597DA0"/>
    <w:rsid w:val="00597DA9"/>
    <w:rsid w:val="005A023D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270F"/>
    <w:rsid w:val="005A34D9"/>
    <w:rsid w:val="005A3557"/>
    <w:rsid w:val="005A397B"/>
    <w:rsid w:val="005A3995"/>
    <w:rsid w:val="005A3A3A"/>
    <w:rsid w:val="005A3EDC"/>
    <w:rsid w:val="005A4085"/>
    <w:rsid w:val="005A4175"/>
    <w:rsid w:val="005A4203"/>
    <w:rsid w:val="005A442A"/>
    <w:rsid w:val="005A4737"/>
    <w:rsid w:val="005A47FD"/>
    <w:rsid w:val="005A4976"/>
    <w:rsid w:val="005A4C2D"/>
    <w:rsid w:val="005A4CD2"/>
    <w:rsid w:val="005A4DC1"/>
    <w:rsid w:val="005A4EE7"/>
    <w:rsid w:val="005A4F7D"/>
    <w:rsid w:val="005A53F2"/>
    <w:rsid w:val="005A5626"/>
    <w:rsid w:val="005A5816"/>
    <w:rsid w:val="005A599E"/>
    <w:rsid w:val="005A5A5C"/>
    <w:rsid w:val="005A5BDE"/>
    <w:rsid w:val="005A5DBF"/>
    <w:rsid w:val="005A622B"/>
    <w:rsid w:val="005A6542"/>
    <w:rsid w:val="005A65EF"/>
    <w:rsid w:val="005A683C"/>
    <w:rsid w:val="005A69DD"/>
    <w:rsid w:val="005A6D29"/>
    <w:rsid w:val="005A6D83"/>
    <w:rsid w:val="005A6FF7"/>
    <w:rsid w:val="005A742B"/>
    <w:rsid w:val="005A74AE"/>
    <w:rsid w:val="005A7760"/>
    <w:rsid w:val="005A7B9D"/>
    <w:rsid w:val="005A7D47"/>
    <w:rsid w:val="005B01D3"/>
    <w:rsid w:val="005B04A2"/>
    <w:rsid w:val="005B054F"/>
    <w:rsid w:val="005B0684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E51"/>
    <w:rsid w:val="005B1F5E"/>
    <w:rsid w:val="005B1FE4"/>
    <w:rsid w:val="005B2116"/>
    <w:rsid w:val="005B2149"/>
    <w:rsid w:val="005B261D"/>
    <w:rsid w:val="005B286A"/>
    <w:rsid w:val="005B2A36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439"/>
    <w:rsid w:val="005B7969"/>
    <w:rsid w:val="005B7FCC"/>
    <w:rsid w:val="005C0185"/>
    <w:rsid w:val="005C0406"/>
    <w:rsid w:val="005C06B1"/>
    <w:rsid w:val="005C0899"/>
    <w:rsid w:val="005C1103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1D"/>
    <w:rsid w:val="005C4E99"/>
    <w:rsid w:val="005C4FD4"/>
    <w:rsid w:val="005C5496"/>
    <w:rsid w:val="005C54FE"/>
    <w:rsid w:val="005C61F2"/>
    <w:rsid w:val="005C63E6"/>
    <w:rsid w:val="005C6481"/>
    <w:rsid w:val="005C6493"/>
    <w:rsid w:val="005C64D0"/>
    <w:rsid w:val="005C65FB"/>
    <w:rsid w:val="005C6AC6"/>
    <w:rsid w:val="005C6EDA"/>
    <w:rsid w:val="005C7313"/>
    <w:rsid w:val="005C7792"/>
    <w:rsid w:val="005C7CB4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32"/>
    <w:rsid w:val="005D2F4C"/>
    <w:rsid w:val="005D3453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60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70C"/>
    <w:rsid w:val="005E1869"/>
    <w:rsid w:val="005E1879"/>
    <w:rsid w:val="005E19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4DEB"/>
    <w:rsid w:val="005E50D4"/>
    <w:rsid w:val="005E5227"/>
    <w:rsid w:val="005E570E"/>
    <w:rsid w:val="005E5F0A"/>
    <w:rsid w:val="005E5F23"/>
    <w:rsid w:val="005E674E"/>
    <w:rsid w:val="005E6A9A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176"/>
    <w:rsid w:val="005F1228"/>
    <w:rsid w:val="005F122C"/>
    <w:rsid w:val="005F1236"/>
    <w:rsid w:val="005F1411"/>
    <w:rsid w:val="005F15A9"/>
    <w:rsid w:val="005F19AB"/>
    <w:rsid w:val="005F1BB4"/>
    <w:rsid w:val="005F1E81"/>
    <w:rsid w:val="005F23D4"/>
    <w:rsid w:val="005F257A"/>
    <w:rsid w:val="005F2755"/>
    <w:rsid w:val="005F2988"/>
    <w:rsid w:val="005F2E86"/>
    <w:rsid w:val="005F32C7"/>
    <w:rsid w:val="005F358F"/>
    <w:rsid w:val="005F35D2"/>
    <w:rsid w:val="005F372F"/>
    <w:rsid w:val="005F3904"/>
    <w:rsid w:val="005F3C57"/>
    <w:rsid w:val="005F3FE6"/>
    <w:rsid w:val="005F43A1"/>
    <w:rsid w:val="005F43AB"/>
    <w:rsid w:val="005F4810"/>
    <w:rsid w:val="005F4FAF"/>
    <w:rsid w:val="005F5043"/>
    <w:rsid w:val="005F55FF"/>
    <w:rsid w:val="005F5791"/>
    <w:rsid w:val="005F5A35"/>
    <w:rsid w:val="005F5CB1"/>
    <w:rsid w:val="005F5DF6"/>
    <w:rsid w:val="005F62D0"/>
    <w:rsid w:val="005F62F6"/>
    <w:rsid w:val="005F6358"/>
    <w:rsid w:val="005F6BB0"/>
    <w:rsid w:val="005F6CA6"/>
    <w:rsid w:val="005F6FBE"/>
    <w:rsid w:val="005F7369"/>
    <w:rsid w:val="005F7508"/>
    <w:rsid w:val="005F75C8"/>
    <w:rsid w:val="005F7603"/>
    <w:rsid w:val="005F77DB"/>
    <w:rsid w:val="005F790F"/>
    <w:rsid w:val="005F798D"/>
    <w:rsid w:val="005F7B7A"/>
    <w:rsid w:val="005F7CB3"/>
    <w:rsid w:val="005F7CF7"/>
    <w:rsid w:val="00600098"/>
    <w:rsid w:val="006006CF"/>
    <w:rsid w:val="0060090E"/>
    <w:rsid w:val="00600B6C"/>
    <w:rsid w:val="00600EB2"/>
    <w:rsid w:val="0060110B"/>
    <w:rsid w:val="00601446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AC2"/>
    <w:rsid w:val="00604BA7"/>
    <w:rsid w:val="00604C50"/>
    <w:rsid w:val="00604DD1"/>
    <w:rsid w:val="00604FA2"/>
    <w:rsid w:val="006051FA"/>
    <w:rsid w:val="00605833"/>
    <w:rsid w:val="006059FC"/>
    <w:rsid w:val="00605B98"/>
    <w:rsid w:val="00605D0E"/>
    <w:rsid w:val="00605E8B"/>
    <w:rsid w:val="006062CC"/>
    <w:rsid w:val="0060645D"/>
    <w:rsid w:val="00606D1D"/>
    <w:rsid w:val="006070F8"/>
    <w:rsid w:val="0060725B"/>
    <w:rsid w:val="00607472"/>
    <w:rsid w:val="0060764A"/>
    <w:rsid w:val="00607B3D"/>
    <w:rsid w:val="00607BA4"/>
    <w:rsid w:val="00607DE5"/>
    <w:rsid w:val="00607F4E"/>
    <w:rsid w:val="006102A2"/>
    <w:rsid w:val="00610DB3"/>
    <w:rsid w:val="00610E37"/>
    <w:rsid w:val="00610EBF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9F"/>
    <w:rsid w:val="006131D2"/>
    <w:rsid w:val="00613249"/>
    <w:rsid w:val="0061330C"/>
    <w:rsid w:val="006135CA"/>
    <w:rsid w:val="0061376F"/>
    <w:rsid w:val="006137A5"/>
    <w:rsid w:val="0061393B"/>
    <w:rsid w:val="00613E26"/>
    <w:rsid w:val="00613E51"/>
    <w:rsid w:val="006148AA"/>
    <w:rsid w:val="0061493F"/>
    <w:rsid w:val="00614F60"/>
    <w:rsid w:val="00615585"/>
    <w:rsid w:val="0061574E"/>
    <w:rsid w:val="006158D9"/>
    <w:rsid w:val="006163C5"/>
    <w:rsid w:val="0061672B"/>
    <w:rsid w:val="0061702F"/>
    <w:rsid w:val="0061740C"/>
    <w:rsid w:val="00617D42"/>
    <w:rsid w:val="00617DA0"/>
    <w:rsid w:val="00617F26"/>
    <w:rsid w:val="006200F6"/>
    <w:rsid w:val="00620679"/>
    <w:rsid w:val="0062073C"/>
    <w:rsid w:val="0062084B"/>
    <w:rsid w:val="006208B0"/>
    <w:rsid w:val="006209E4"/>
    <w:rsid w:val="00620F5E"/>
    <w:rsid w:val="006210F8"/>
    <w:rsid w:val="00621192"/>
    <w:rsid w:val="006213CD"/>
    <w:rsid w:val="00621496"/>
    <w:rsid w:val="00621553"/>
    <w:rsid w:val="006215F9"/>
    <w:rsid w:val="006217D0"/>
    <w:rsid w:val="0062230D"/>
    <w:rsid w:val="006225BE"/>
    <w:rsid w:val="006227F3"/>
    <w:rsid w:val="00622C18"/>
    <w:rsid w:val="00622ECD"/>
    <w:rsid w:val="00622F12"/>
    <w:rsid w:val="006234F4"/>
    <w:rsid w:val="00623620"/>
    <w:rsid w:val="00623802"/>
    <w:rsid w:val="0062384F"/>
    <w:rsid w:val="00623C23"/>
    <w:rsid w:val="00623D27"/>
    <w:rsid w:val="00623D92"/>
    <w:rsid w:val="00623E63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1D0"/>
    <w:rsid w:val="006254D4"/>
    <w:rsid w:val="00625AD5"/>
    <w:rsid w:val="00625C3B"/>
    <w:rsid w:val="00625C87"/>
    <w:rsid w:val="00625E0D"/>
    <w:rsid w:val="006260C0"/>
    <w:rsid w:val="0062639E"/>
    <w:rsid w:val="006263EB"/>
    <w:rsid w:val="00626596"/>
    <w:rsid w:val="00626706"/>
    <w:rsid w:val="006267F3"/>
    <w:rsid w:val="006268D4"/>
    <w:rsid w:val="00626B78"/>
    <w:rsid w:val="00626D71"/>
    <w:rsid w:val="00626F26"/>
    <w:rsid w:val="006274A3"/>
    <w:rsid w:val="006274A6"/>
    <w:rsid w:val="00627589"/>
    <w:rsid w:val="006278DE"/>
    <w:rsid w:val="00627AC4"/>
    <w:rsid w:val="00627D33"/>
    <w:rsid w:val="00627E2B"/>
    <w:rsid w:val="00627E2C"/>
    <w:rsid w:val="00627E88"/>
    <w:rsid w:val="00630205"/>
    <w:rsid w:val="00630330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DBB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AB2"/>
    <w:rsid w:val="00633B89"/>
    <w:rsid w:val="00633C4F"/>
    <w:rsid w:val="006340BA"/>
    <w:rsid w:val="006343B3"/>
    <w:rsid w:val="00634DFF"/>
    <w:rsid w:val="006353DC"/>
    <w:rsid w:val="006354EF"/>
    <w:rsid w:val="00635904"/>
    <w:rsid w:val="00635910"/>
    <w:rsid w:val="00635C03"/>
    <w:rsid w:val="00635D94"/>
    <w:rsid w:val="00635F80"/>
    <w:rsid w:val="00636218"/>
    <w:rsid w:val="0063621C"/>
    <w:rsid w:val="0063626F"/>
    <w:rsid w:val="0063696B"/>
    <w:rsid w:val="00636D59"/>
    <w:rsid w:val="00636D5F"/>
    <w:rsid w:val="00636D9B"/>
    <w:rsid w:val="006371A5"/>
    <w:rsid w:val="00637797"/>
    <w:rsid w:val="0064008D"/>
    <w:rsid w:val="00640381"/>
    <w:rsid w:val="00640546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39C"/>
    <w:rsid w:val="0064442B"/>
    <w:rsid w:val="00644626"/>
    <w:rsid w:val="006446FA"/>
    <w:rsid w:val="00644833"/>
    <w:rsid w:val="00644C33"/>
    <w:rsid w:val="00645130"/>
    <w:rsid w:val="006452DD"/>
    <w:rsid w:val="00645B8F"/>
    <w:rsid w:val="00645C3C"/>
    <w:rsid w:val="00645CDF"/>
    <w:rsid w:val="00645DAB"/>
    <w:rsid w:val="00645FA4"/>
    <w:rsid w:val="00646445"/>
    <w:rsid w:val="0064654A"/>
    <w:rsid w:val="0064699B"/>
    <w:rsid w:val="00646B04"/>
    <w:rsid w:val="00646B9B"/>
    <w:rsid w:val="00646D78"/>
    <w:rsid w:val="00646D85"/>
    <w:rsid w:val="00646FAC"/>
    <w:rsid w:val="00647024"/>
    <w:rsid w:val="0064704E"/>
    <w:rsid w:val="00647152"/>
    <w:rsid w:val="0064719E"/>
    <w:rsid w:val="00647242"/>
    <w:rsid w:val="006475DB"/>
    <w:rsid w:val="00647AB5"/>
    <w:rsid w:val="00647AB6"/>
    <w:rsid w:val="00647DEE"/>
    <w:rsid w:val="00647EB7"/>
    <w:rsid w:val="00650387"/>
    <w:rsid w:val="006505C5"/>
    <w:rsid w:val="00650628"/>
    <w:rsid w:val="00650829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4BE"/>
    <w:rsid w:val="006525E1"/>
    <w:rsid w:val="0065281C"/>
    <w:rsid w:val="006528E3"/>
    <w:rsid w:val="006530B4"/>
    <w:rsid w:val="00653629"/>
    <w:rsid w:val="006539EC"/>
    <w:rsid w:val="00653D22"/>
    <w:rsid w:val="006541DA"/>
    <w:rsid w:val="00654551"/>
    <w:rsid w:val="00654594"/>
    <w:rsid w:val="00654605"/>
    <w:rsid w:val="006546CF"/>
    <w:rsid w:val="006548E3"/>
    <w:rsid w:val="0065494D"/>
    <w:rsid w:val="00654A39"/>
    <w:rsid w:val="00654A7E"/>
    <w:rsid w:val="00654AFB"/>
    <w:rsid w:val="00654B1C"/>
    <w:rsid w:val="00654B5B"/>
    <w:rsid w:val="00654BF8"/>
    <w:rsid w:val="00654F98"/>
    <w:rsid w:val="00655435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6FB1"/>
    <w:rsid w:val="0065727B"/>
    <w:rsid w:val="00657453"/>
    <w:rsid w:val="006578AD"/>
    <w:rsid w:val="00657967"/>
    <w:rsid w:val="00657AB7"/>
    <w:rsid w:val="006602AB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688"/>
    <w:rsid w:val="006627B4"/>
    <w:rsid w:val="006627D0"/>
    <w:rsid w:val="00662832"/>
    <w:rsid w:val="00662A29"/>
    <w:rsid w:val="00662C15"/>
    <w:rsid w:val="00662E95"/>
    <w:rsid w:val="00662F1F"/>
    <w:rsid w:val="006634D8"/>
    <w:rsid w:val="0066355E"/>
    <w:rsid w:val="00663630"/>
    <w:rsid w:val="006636B7"/>
    <w:rsid w:val="00663B6B"/>
    <w:rsid w:val="00663D7C"/>
    <w:rsid w:val="00663DC0"/>
    <w:rsid w:val="00663DF4"/>
    <w:rsid w:val="00664196"/>
    <w:rsid w:val="006641AA"/>
    <w:rsid w:val="006645DE"/>
    <w:rsid w:val="006646B4"/>
    <w:rsid w:val="0066471A"/>
    <w:rsid w:val="006648C1"/>
    <w:rsid w:val="00664952"/>
    <w:rsid w:val="00664A3E"/>
    <w:rsid w:val="00664B47"/>
    <w:rsid w:val="00664FFE"/>
    <w:rsid w:val="00665613"/>
    <w:rsid w:val="00665766"/>
    <w:rsid w:val="00665B18"/>
    <w:rsid w:val="00665D6A"/>
    <w:rsid w:val="00665E1E"/>
    <w:rsid w:val="00666473"/>
    <w:rsid w:val="00666532"/>
    <w:rsid w:val="00666BF5"/>
    <w:rsid w:val="00666CB0"/>
    <w:rsid w:val="00667453"/>
    <w:rsid w:val="0066774E"/>
    <w:rsid w:val="006678F4"/>
    <w:rsid w:val="00667A97"/>
    <w:rsid w:val="00667AE6"/>
    <w:rsid w:val="00667AEB"/>
    <w:rsid w:val="00667C1C"/>
    <w:rsid w:val="00667DBE"/>
    <w:rsid w:val="00667FE9"/>
    <w:rsid w:val="006702DF"/>
    <w:rsid w:val="006704DC"/>
    <w:rsid w:val="006705FA"/>
    <w:rsid w:val="006706EC"/>
    <w:rsid w:val="00670790"/>
    <w:rsid w:val="0067083C"/>
    <w:rsid w:val="00670E0B"/>
    <w:rsid w:val="00670E0C"/>
    <w:rsid w:val="00671480"/>
    <w:rsid w:val="0067162F"/>
    <w:rsid w:val="00671C99"/>
    <w:rsid w:val="00671CA9"/>
    <w:rsid w:val="00671EF0"/>
    <w:rsid w:val="0067227E"/>
    <w:rsid w:val="00672423"/>
    <w:rsid w:val="00672576"/>
    <w:rsid w:val="00672AC8"/>
    <w:rsid w:val="00672C19"/>
    <w:rsid w:val="00672C30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0BF"/>
    <w:rsid w:val="00674169"/>
    <w:rsid w:val="0067442F"/>
    <w:rsid w:val="0067466C"/>
    <w:rsid w:val="006749F9"/>
    <w:rsid w:val="00674C65"/>
    <w:rsid w:val="00674D06"/>
    <w:rsid w:val="00674E62"/>
    <w:rsid w:val="006750B8"/>
    <w:rsid w:val="00675330"/>
    <w:rsid w:val="0067569F"/>
    <w:rsid w:val="00675D5F"/>
    <w:rsid w:val="00676021"/>
    <w:rsid w:val="00676071"/>
    <w:rsid w:val="006765C4"/>
    <w:rsid w:val="006768F2"/>
    <w:rsid w:val="00676A2D"/>
    <w:rsid w:val="00676A63"/>
    <w:rsid w:val="00676A9E"/>
    <w:rsid w:val="00676C43"/>
    <w:rsid w:val="00676F27"/>
    <w:rsid w:val="00677115"/>
    <w:rsid w:val="00677584"/>
    <w:rsid w:val="00677611"/>
    <w:rsid w:val="0067769C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A37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4C"/>
    <w:rsid w:val="00684AB1"/>
    <w:rsid w:val="00684D4E"/>
    <w:rsid w:val="00684E53"/>
    <w:rsid w:val="00684F02"/>
    <w:rsid w:val="00685C6B"/>
    <w:rsid w:val="00685D2C"/>
    <w:rsid w:val="00685E44"/>
    <w:rsid w:val="00686172"/>
    <w:rsid w:val="00686C12"/>
    <w:rsid w:val="0068724C"/>
    <w:rsid w:val="00687384"/>
    <w:rsid w:val="0068777E"/>
    <w:rsid w:val="00687B80"/>
    <w:rsid w:val="00687BA0"/>
    <w:rsid w:val="00687C59"/>
    <w:rsid w:val="006900A5"/>
    <w:rsid w:val="0069040D"/>
    <w:rsid w:val="0069084A"/>
    <w:rsid w:val="00690D4F"/>
    <w:rsid w:val="00690D71"/>
    <w:rsid w:val="00690E57"/>
    <w:rsid w:val="00690F05"/>
    <w:rsid w:val="00691C38"/>
    <w:rsid w:val="00691DEA"/>
    <w:rsid w:val="00691E7F"/>
    <w:rsid w:val="0069216A"/>
    <w:rsid w:val="006925B1"/>
    <w:rsid w:val="00692653"/>
    <w:rsid w:val="006926B6"/>
    <w:rsid w:val="00692788"/>
    <w:rsid w:val="00692A06"/>
    <w:rsid w:val="00692A0D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2CC"/>
    <w:rsid w:val="00694844"/>
    <w:rsid w:val="00694A96"/>
    <w:rsid w:val="00694C01"/>
    <w:rsid w:val="006952A7"/>
    <w:rsid w:val="00695920"/>
    <w:rsid w:val="00695ED8"/>
    <w:rsid w:val="00696126"/>
    <w:rsid w:val="00696A35"/>
    <w:rsid w:val="00697082"/>
    <w:rsid w:val="00697365"/>
    <w:rsid w:val="006975B8"/>
    <w:rsid w:val="00697ADC"/>
    <w:rsid w:val="00697E15"/>
    <w:rsid w:val="00697E5C"/>
    <w:rsid w:val="006A020D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486"/>
    <w:rsid w:val="006A2651"/>
    <w:rsid w:val="006A299E"/>
    <w:rsid w:val="006A2BFC"/>
    <w:rsid w:val="006A2E52"/>
    <w:rsid w:val="006A319E"/>
    <w:rsid w:val="006A3283"/>
    <w:rsid w:val="006A3323"/>
    <w:rsid w:val="006A339A"/>
    <w:rsid w:val="006A3407"/>
    <w:rsid w:val="006A34F5"/>
    <w:rsid w:val="006A3573"/>
    <w:rsid w:val="006A36EE"/>
    <w:rsid w:val="006A3860"/>
    <w:rsid w:val="006A3C5D"/>
    <w:rsid w:val="006A3DEA"/>
    <w:rsid w:val="006A4333"/>
    <w:rsid w:val="006A4A28"/>
    <w:rsid w:val="006A4AC5"/>
    <w:rsid w:val="006A4AFD"/>
    <w:rsid w:val="006A517D"/>
    <w:rsid w:val="006A5318"/>
    <w:rsid w:val="006A5545"/>
    <w:rsid w:val="006A5742"/>
    <w:rsid w:val="006A5A75"/>
    <w:rsid w:val="006A5D59"/>
    <w:rsid w:val="006A6362"/>
    <w:rsid w:val="006A66A5"/>
    <w:rsid w:val="006A6767"/>
    <w:rsid w:val="006A69ED"/>
    <w:rsid w:val="006A716A"/>
    <w:rsid w:val="006A72E1"/>
    <w:rsid w:val="006A7E43"/>
    <w:rsid w:val="006B00B7"/>
    <w:rsid w:val="006B00F9"/>
    <w:rsid w:val="006B06CD"/>
    <w:rsid w:val="006B07D1"/>
    <w:rsid w:val="006B0A3C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C14"/>
    <w:rsid w:val="006B4D92"/>
    <w:rsid w:val="006B4FBB"/>
    <w:rsid w:val="006B4FE9"/>
    <w:rsid w:val="006B5192"/>
    <w:rsid w:val="006B51BD"/>
    <w:rsid w:val="006B5AF3"/>
    <w:rsid w:val="006B5CB1"/>
    <w:rsid w:val="006B5D17"/>
    <w:rsid w:val="006B61D4"/>
    <w:rsid w:val="006B61E4"/>
    <w:rsid w:val="006B6C32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337"/>
    <w:rsid w:val="006C14C8"/>
    <w:rsid w:val="006C1596"/>
    <w:rsid w:val="006C17A5"/>
    <w:rsid w:val="006C1B56"/>
    <w:rsid w:val="006C1B66"/>
    <w:rsid w:val="006C21EA"/>
    <w:rsid w:val="006C257B"/>
    <w:rsid w:val="006C29D9"/>
    <w:rsid w:val="006C2F80"/>
    <w:rsid w:val="006C31FA"/>
    <w:rsid w:val="006C335A"/>
    <w:rsid w:val="006C33A7"/>
    <w:rsid w:val="006C3C92"/>
    <w:rsid w:val="006C42A9"/>
    <w:rsid w:val="006C4729"/>
    <w:rsid w:val="006C47A6"/>
    <w:rsid w:val="006C4A35"/>
    <w:rsid w:val="006C4B7A"/>
    <w:rsid w:val="006C4CC6"/>
    <w:rsid w:val="006C4F8A"/>
    <w:rsid w:val="006C50C2"/>
    <w:rsid w:val="006C5407"/>
    <w:rsid w:val="006C561E"/>
    <w:rsid w:val="006C58B9"/>
    <w:rsid w:val="006C5F2E"/>
    <w:rsid w:val="006C6299"/>
    <w:rsid w:val="006C6622"/>
    <w:rsid w:val="006C6749"/>
    <w:rsid w:val="006C67D3"/>
    <w:rsid w:val="006C6807"/>
    <w:rsid w:val="006C6812"/>
    <w:rsid w:val="006C68FD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1FE"/>
    <w:rsid w:val="006D2289"/>
    <w:rsid w:val="006D234C"/>
    <w:rsid w:val="006D3102"/>
    <w:rsid w:val="006D311F"/>
    <w:rsid w:val="006D33F4"/>
    <w:rsid w:val="006D350B"/>
    <w:rsid w:val="006D37F5"/>
    <w:rsid w:val="006D3896"/>
    <w:rsid w:val="006D3D93"/>
    <w:rsid w:val="006D424D"/>
    <w:rsid w:val="006D436A"/>
    <w:rsid w:val="006D4A49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21A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6EE"/>
    <w:rsid w:val="006D77A3"/>
    <w:rsid w:val="006D7A10"/>
    <w:rsid w:val="006D7A1C"/>
    <w:rsid w:val="006D7E4F"/>
    <w:rsid w:val="006E0357"/>
    <w:rsid w:val="006E073A"/>
    <w:rsid w:val="006E0A04"/>
    <w:rsid w:val="006E0E11"/>
    <w:rsid w:val="006E0FB1"/>
    <w:rsid w:val="006E1777"/>
    <w:rsid w:val="006E1A28"/>
    <w:rsid w:val="006E1F8E"/>
    <w:rsid w:val="006E2A2D"/>
    <w:rsid w:val="006E30C6"/>
    <w:rsid w:val="006E3103"/>
    <w:rsid w:val="006E34B2"/>
    <w:rsid w:val="006E38CC"/>
    <w:rsid w:val="006E3C75"/>
    <w:rsid w:val="006E3F27"/>
    <w:rsid w:val="006E4113"/>
    <w:rsid w:val="006E41F0"/>
    <w:rsid w:val="006E420F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DCD"/>
    <w:rsid w:val="006E7E9A"/>
    <w:rsid w:val="006F006E"/>
    <w:rsid w:val="006F0077"/>
    <w:rsid w:val="006F05F2"/>
    <w:rsid w:val="006F0A1F"/>
    <w:rsid w:val="006F0D9B"/>
    <w:rsid w:val="006F0DCB"/>
    <w:rsid w:val="006F0E26"/>
    <w:rsid w:val="006F110B"/>
    <w:rsid w:val="006F127F"/>
    <w:rsid w:val="006F1565"/>
    <w:rsid w:val="006F1784"/>
    <w:rsid w:val="006F1A2B"/>
    <w:rsid w:val="006F1B55"/>
    <w:rsid w:val="006F1C16"/>
    <w:rsid w:val="006F1D66"/>
    <w:rsid w:val="006F21EC"/>
    <w:rsid w:val="006F2367"/>
    <w:rsid w:val="006F2D67"/>
    <w:rsid w:val="006F2DED"/>
    <w:rsid w:val="006F3007"/>
    <w:rsid w:val="006F309C"/>
    <w:rsid w:val="006F3194"/>
    <w:rsid w:val="006F319F"/>
    <w:rsid w:val="006F3495"/>
    <w:rsid w:val="006F3704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EE3"/>
    <w:rsid w:val="006F4FBA"/>
    <w:rsid w:val="006F543C"/>
    <w:rsid w:val="006F5642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8A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69C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295"/>
    <w:rsid w:val="00704B1B"/>
    <w:rsid w:val="00704B50"/>
    <w:rsid w:val="00704D97"/>
    <w:rsid w:val="00704EA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68DD"/>
    <w:rsid w:val="007071F1"/>
    <w:rsid w:val="00707359"/>
    <w:rsid w:val="00707412"/>
    <w:rsid w:val="00707521"/>
    <w:rsid w:val="007076C5"/>
    <w:rsid w:val="0070781E"/>
    <w:rsid w:val="00707BCA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DFF"/>
    <w:rsid w:val="00711E9C"/>
    <w:rsid w:val="00711EF9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2DE5"/>
    <w:rsid w:val="0071334F"/>
    <w:rsid w:val="007136EA"/>
    <w:rsid w:val="0071378A"/>
    <w:rsid w:val="007137EE"/>
    <w:rsid w:val="00713BE6"/>
    <w:rsid w:val="00714002"/>
    <w:rsid w:val="0071405B"/>
    <w:rsid w:val="00714098"/>
    <w:rsid w:val="00714195"/>
    <w:rsid w:val="007141BC"/>
    <w:rsid w:val="00714305"/>
    <w:rsid w:val="007148F0"/>
    <w:rsid w:val="00714A06"/>
    <w:rsid w:val="00714FA2"/>
    <w:rsid w:val="007153C3"/>
    <w:rsid w:val="00715402"/>
    <w:rsid w:val="00715690"/>
    <w:rsid w:val="0071586B"/>
    <w:rsid w:val="0071593C"/>
    <w:rsid w:val="00715AB9"/>
    <w:rsid w:val="00715D2E"/>
    <w:rsid w:val="00715E0A"/>
    <w:rsid w:val="00716168"/>
    <w:rsid w:val="00716273"/>
    <w:rsid w:val="0071628C"/>
    <w:rsid w:val="00716375"/>
    <w:rsid w:val="0071647E"/>
    <w:rsid w:val="00716979"/>
    <w:rsid w:val="00716D5F"/>
    <w:rsid w:val="00717362"/>
    <w:rsid w:val="00717817"/>
    <w:rsid w:val="00717FD6"/>
    <w:rsid w:val="0072037C"/>
    <w:rsid w:val="007203A5"/>
    <w:rsid w:val="007205E4"/>
    <w:rsid w:val="00720685"/>
    <w:rsid w:val="00720869"/>
    <w:rsid w:val="00720D62"/>
    <w:rsid w:val="00720D77"/>
    <w:rsid w:val="00721314"/>
    <w:rsid w:val="007216C6"/>
    <w:rsid w:val="00721A3E"/>
    <w:rsid w:val="00721D9D"/>
    <w:rsid w:val="00721E7B"/>
    <w:rsid w:val="00722367"/>
    <w:rsid w:val="007225FA"/>
    <w:rsid w:val="00722754"/>
    <w:rsid w:val="00722831"/>
    <w:rsid w:val="00722A21"/>
    <w:rsid w:val="00722EE0"/>
    <w:rsid w:val="00722FC0"/>
    <w:rsid w:val="00723093"/>
    <w:rsid w:val="007230C2"/>
    <w:rsid w:val="00723136"/>
    <w:rsid w:val="0072321B"/>
    <w:rsid w:val="0072374E"/>
    <w:rsid w:val="0072379B"/>
    <w:rsid w:val="00723B41"/>
    <w:rsid w:val="00723BC6"/>
    <w:rsid w:val="00723C9C"/>
    <w:rsid w:val="00724272"/>
    <w:rsid w:val="007242EC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5F2B"/>
    <w:rsid w:val="00725F37"/>
    <w:rsid w:val="00726156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02E"/>
    <w:rsid w:val="0073141E"/>
    <w:rsid w:val="00731760"/>
    <w:rsid w:val="00731A45"/>
    <w:rsid w:val="0073211F"/>
    <w:rsid w:val="00732196"/>
    <w:rsid w:val="0073220C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3EB4"/>
    <w:rsid w:val="00734384"/>
    <w:rsid w:val="007344D8"/>
    <w:rsid w:val="0073477D"/>
    <w:rsid w:val="0073490A"/>
    <w:rsid w:val="00734F3C"/>
    <w:rsid w:val="0073503D"/>
    <w:rsid w:val="00735595"/>
    <w:rsid w:val="00735827"/>
    <w:rsid w:val="00735FA9"/>
    <w:rsid w:val="00736195"/>
    <w:rsid w:val="00736222"/>
    <w:rsid w:val="00736659"/>
    <w:rsid w:val="0073665F"/>
    <w:rsid w:val="00736871"/>
    <w:rsid w:val="0073691E"/>
    <w:rsid w:val="00736A84"/>
    <w:rsid w:val="00736B44"/>
    <w:rsid w:val="00736CD4"/>
    <w:rsid w:val="00736ED6"/>
    <w:rsid w:val="00736F0E"/>
    <w:rsid w:val="0073726B"/>
    <w:rsid w:val="00737393"/>
    <w:rsid w:val="00737590"/>
    <w:rsid w:val="007376BB"/>
    <w:rsid w:val="00737711"/>
    <w:rsid w:val="0073796A"/>
    <w:rsid w:val="00737B48"/>
    <w:rsid w:val="00737E13"/>
    <w:rsid w:val="00737E38"/>
    <w:rsid w:val="007408AF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BB7"/>
    <w:rsid w:val="00742D7D"/>
    <w:rsid w:val="0074312E"/>
    <w:rsid w:val="00743221"/>
    <w:rsid w:val="00743462"/>
    <w:rsid w:val="00743B63"/>
    <w:rsid w:val="00743C13"/>
    <w:rsid w:val="00743E2B"/>
    <w:rsid w:val="00744260"/>
    <w:rsid w:val="00744641"/>
    <w:rsid w:val="007447FA"/>
    <w:rsid w:val="0074492B"/>
    <w:rsid w:val="007449AA"/>
    <w:rsid w:val="00744B8E"/>
    <w:rsid w:val="00744F95"/>
    <w:rsid w:val="00745034"/>
    <w:rsid w:val="007450A8"/>
    <w:rsid w:val="007450B8"/>
    <w:rsid w:val="0074550D"/>
    <w:rsid w:val="00745527"/>
    <w:rsid w:val="007456CE"/>
    <w:rsid w:val="00745733"/>
    <w:rsid w:val="00745914"/>
    <w:rsid w:val="00745D03"/>
    <w:rsid w:val="00745D2E"/>
    <w:rsid w:val="00745D43"/>
    <w:rsid w:val="00745DBE"/>
    <w:rsid w:val="00745E26"/>
    <w:rsid w:val="007460B0"/>
    <w:rsid w:val="00746170"/>
    <w:rsid w:val="0074648B"/>
    <w:rsid w:val="0074692E"/>
    <w:rsid w:val="00746D2E"/>
    <w:rsid w:val="00746FB8"/>
    <w:rsid w:val="00747182"/>
    <w:rsid w:val="00747553"/>
    <w:rsid w:val="00747819"/>
    <w:rsid w:val="00747929"/>
    <w:rsid w:val="00747AC0"/>
    <w:rsid w:val="00747D97"/>
    <w:rsid w:val="00747F0D"/>
    <w:rsid w:val="00747F23"/>
    <w:rsid w:val="0075029F"/>
    <w:rsid w:val="007502C5"/>
    <w:rsid w:val="0075078B"/>
    <w:rsid w:val="00750814"/>
    <w:rsid w:val="0075083D"/>
    <w:rsid w:val="00750954"/>
    <w:rsid w:val="00750BD3"/>
    <w:rsid w:val="00750ECC"/>
    <w:rsid w:val="007512F1"/>
    <w:rsid w:val="00751690"/>
    <w:rsid w:val="007521CA"/>
    <w:rsid w:val="00752369"/>
    <w:rsid w:val="0075248A"/>
    <w:rsid w:val="00752680"/>
    <w:rsid w:val="007527F2"/>
    <w:rsid w:val="00752893"/>
    <w:rsid w:val="00752912"/>
    <w:rsid w:val="0075299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B4"/>
    <w:rsid w:val="00753DF0"/>
    <w:rsid w:val="007547BA"/>
    <w:rsid w:val="00754912"/>
    <w:rsid w:val="00754DF1"/>
    <w:rsid w:val="00754FFF"/>
    <w:rsid w:val="007552D2"/>
    <w:rsid w:val="007556A2"/>
    <w:rsid w:val="007556B6"/>
    <w:rsid w:val="00755B9D"/>
    <w:rsid w:val="00755EBE"/>
    <w:rsid w:val="00756538"/>
    <w:rsid w:val="007566F3"/>
    <w:rsid w:val="007567B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C2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153"/>
    <w:rsid w:val="00763637"/>
    <w:rsid w:val="007637B8"/>
    <w:rsid w:val="00763952"/>
    <w:rsid w:val="00763B0E"/>
    <w:rsid w:val="00764142"/>
    <w:rsid w:val="007641C5"/>
    <w:rsid w:val="0076438A"/>
    <w:rsid w:val="007645B2"/>
    <w:rsid w:val="00764A76"/>
    <w:rsid w:val="00764B06"/>
    <w:rsid w:val="00764FB0"/>
    <w:rsid w:val="00764FC0"/>
    <w:rsid w:val="0076507C"/>
    <w:rsid w:val="0076518F"/>
    <w:rsid w:val="00765277"/>
    <w:rsid w:val="00765306"/>
    <w:rsid w:val="0076531A"/>
    <w:rsid w:val="00765457"/>
    <w:rsid w:val="00765CB1"/>
    <w:rsid w:val="0076636E"/>
    <w:rsid w:val="00766673"/>
    <w:rsid w:val="0076687B"/>
    <w:rsid w:val="00766D9C"/>
    <w:rsid w:val="007673BD"/>
    <w:rsid w:val="0076766B"/>
    <w:rsid w:val="00767843"/>
    <w:rsid w:val="007678BF"/>
    <w:rsid w:val="00767A5B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1DDF"/>
    <w:rsid w:val="00772381"/>
    <w:rsid w:val="007725D5"/>
    <w:rsid w:val="007727C4"/>
    <w:rsid w:val="0077307F"/>
    <w:rsid w:val="007732C8"/>
    <w:rsid w:val="007735BE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C6D"/>
    <w:rsid w:val="00775D04"/>
    <w:rsid w:val="00775DDD"/>
    <w:rsid w:val="0077640D"/>
    <w:rsid w:val="00776421"/>
    <w:rsid w:val="007764CC"/>
    <w:rsid w:val="007765B4"/>
    <w:rsid w:val="007766A4"/>
    <w:rsid w:val="00776A8D"/>
    <w:rsid w:val="00776B0C"/>
    <w:rsid w:val="00776F8E"/>
    <w:rsid w:val="00776FB5"/>
    <w:rsid w:val="0077761B"/>
    <w:rsid w:val="00777DFA"/>
    <w:rsid w:val="0078004A"/>
    <w:rsid w:val="00780381"/>
    <w:rsid w:val="0078066C"/>
    <w:rsid w:val="00780E30"/>
    <w:rsid w:val="0078183E"/>
    <w:rsid w:val="00781859"/>
    <w:rsid w:val="00781899"/>
    <w:rsid w:val="007819F3"/>
    <w:rsid w:val="00781A5F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2D3"/>
    <w:rsid w:val="00783364"/>
    <w:rsid w:val="007838CB"/>
    <w:rsid w:val="00783A96"/>
    <w:rsid w:val="00784235"/>
    <w:rsid w:val="00784666"/>
    <w:rsid w:val="00784B0E"/>
    <w:rsid w:val="00784BB9"/>
    <w:rsid w:val="00784D49"/>
    <w:rsid w:val="00784EBB"/>
    <w:rsid w:val="00785410"/>
    <w:rsid w:val="00785806"/>
    <w:rsid w:val="007858E3"/>
    <w:rsid w:val="00785A18"/>
    <w:rsid w:val="00785CFE"/>
    <w:rsid w:val="00785E24"/>
    <w:rsid w:val="00785F74"/>
    <w:rsid w:val="00786088"/>
    <w:rsid w:val="0078684C"/>
    <w:rsid w:val="00786B97"/>
    <w:rsid w:val="00787537"/>
    <w:rsid w:val="00787770"/>
    <w:rsid w:val="0078782C"/>
    <w:rsid w:val="0078794B"/>
    <w:rsid w:val="0079037B"/>
    <w:rsid w:val="00790665"/>
    <w:rsid w:val="007906FE"/>
    <w:rsid w:val="00790798"/>
    <w:rsid w:val="00791120"/>
    <w:rsid w:val="007913E5"/>
    <w:rsid w:val="00791420"/>
    <w:rsid w:val="00791446"/>
    <w:rsid w:val="007915AE"/>
    <w:rsid w:val="007917EA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9F1"/>
    <w:rsid w:val="00793DD6"/>
    <w:rsid w:val="007940D1"/>
    <w:rsid w:val="007943D4"/>
    <w:rsid w:val="00794881"/>
    <w:rsid w:val="00794A5E"/>
    <w:rsid w:val="00794BC6"/>
    <w:rsid w:val="00794D85"/>
    <w:rsid w:val="00794F44"/>
    <w:rsid w:val="00794FD2"/>
    <w:rsid w:val="0079521A"/>
    <w:rsid w:val="007954F0"/>
    <w:rsid w:val="00795953"/>
    <w:rsid w:val="00795A1D"/>
    <w:rsid w:val="00795A70"/>
    <w:rsid w:val="00795F54"/>
    <w:rsid w:val="0079609E"/>
    <w:rsid w:val="007960DF"/>
    <w:rsid w:val="00796364"/>
    <w:rsid w:val="007967A0"/>
    <w:rsid w:val="00796D72"/>
    <w:rsid w:val="007976A4"/>
    <w:rsid w:val="007978C3"/>
    <w:rsid w:val="007978C9"/>
    <w:rsid w:val="00797C69"/>
    <w:rsid w:val="00797CC4"/>
    <w:rsid w:val="00797EF3"/>
    <w:rsid w:val="00797FB9"/>
    <w:rsid w:val="007A05E1"/>
    <w:rsid w:val="007A0D2B"/>
    <w:rsid w:val="007A0F3E"/>
    <w:rsid w:val="007A15FB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C21"/>
    <w:rsid w:val="007A3D0D"/>
    <w:rsid w:val="007A3E7C"/>
    <w:rsid w:val="007A3FF8"/>
    <w:rsid w:val="007A4076"/>
    <w:rsid w:val="007A442E"/>
    <w:rsid w:val="007A46B0"/>
    <w:rsid w:val="007A472B"/>
    <w:rsid w:val="007A47FA"/>
    <w:rsid w:val="007A4897"/>
    <w:rsid w:val="007A4E8B"/>
    <w:rsid w:val="007A4E8E"/>
    <w:rsid w:val="007A4E9A"/>
    <w:rsid w:val="007A4FF6"/>
    <w:rsid w:val="007A56ED"/>
    <w:rsid w:val="007A6023"/>
    <w:rsid w:val="007A60C2"/>
    <w:rsid w:val="007A617F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3E8D"/>
    <w:rsid w:val="007B4119"/>
    <w:rsid w:val="007B45EC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61E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51C"/>
    <w:rsid w:val="007C363D"/>
    <w:rsid w:val="007C382D"/>
    <w:rsid w:val="007C39D0"/>
    <w:rsid w:val="007C3C89"/>
    <w:rsid w:val="007C4173"/>
    <w:rsid w:val="007C41D6"/>
    <w:rsid w:val="007C47A2"/>
    <w:rsid w:val="007C486D"/>
    <w:rsid w:val="007C495A"/>
    <w:rsid w:val="007C4AB3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31F"/>
    <w:rsid w:val="007D0429"/>
    <w:rsid w:val="007D0B12"/>
    <w:rsid w:val="007D13A5"/>
    <w:rsid w:val="007D1734"/>
    <w:rsid w:val="007D1828"/>
    <w:rsid w:val="007D1E48"/>
    <w:rsid w:val="007D1E82"/>
    <w:rsid w:val="007D21B6"/>
    <w:rsid w:val="007D2381"/>
    <w:rsid w:val="007D2521"/>
    <w:rsid w:val="007D2607"/>
    <w:rsid w:val="007D2A32"/>
    <w:rsid w:val="007D2C95"/>
    <w:rsid w:val="007D2E55"/>
    <w:rsid w:val="007D3149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611"/>
    <w:rsid w:val="007D4658"/>
    <w:rsid w:val="007D48CE"/>
    <w:rsid w:val="007D4B6F"/>
    <w:rsid w:val="007D4FB7"/>
    <w:rsid w:val="007D5123"/>
    <w:rsid w:val="007D5317"/>
    <w:rsid w:val="007D5CB4"/>
    <w:rsid w:val="007D5EBD"/>
    <w:rsid w:val="007D5F60"/>
    <w:rsid w:val="007D6786"/>
    <w:rsid w:val="007D67B9"/>
    <w:rsid w:val="007D69EB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49E"/>
    <w:rsid w:val="007E077D"/>
    <w:rsid w:val="007E1395"/>
    <w:rsid w:val="007E1834"/>
    <w:rsid w:val="007E1EBF"/>
    <w:rsid w:val="007E1ED7"/>
    <w:rsid w:val="007E1EE7"/>
    <w:rsid w:val="007E2342"/>
    <w:rsid w:val="007E2981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5B5"/>
    <w:rsid w:val="007E466A"/>
    <w:rsid w:val="007E4CC7"/>
    <w:rsid w:val="007E4DCA"/>
    <w:rsid w:val="007E4EF3"/>
    <w:rsid w:val="007E542B"/>
    <w:rsid w:val="007E5495"/>
    <w:rsid w:val="007E561F"/>
    <w:rsid w:val="007E581C"/>
    <w:rsid w:val="007E5827"/>
    <w:rsid w:val="007E5FF5"/>
    <w:rsid w:val="007E6066"/>
    <w:rsid w:val="007E6359"/>
    <w:rsid w:val="007E635A"/>
    <w:rsid w:val="007E6450"/>
    <w:rsid w:val="007E6C6D"/>
    <w:rsid w:val="007E6C9E"/>
    <w:rsid w:val="007E6D7F"/>
    <w:rsid w:val="007E7181"/>
    <w:rsid w:val="007E74C9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CA3"/>
    <w:rsid w:val="007F2F11"/>
    <w:rsid w:val="007F3031"/>
    <w:rsid w:val="007F3078"/>
    <w:rsid w:val="007F35F5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2A"/>
    <w:rsid w:val="007F59AB"/>
    <w:rsid w:val="007F61FE"/>
    <w:rsid w:val="007F6373"/>
    <w:rsid w:val="007F65D6"/>
    <w:rsid w:val="007F68D4"/>
    <w:rsid w:val="007F6B24"/>
    <w:rsid w:val="007F6D6E"/>
    <w:rsid w:val="007F6EEA"/>
    <w:rsid w:val="007F732E"/>
    <w:rsid w:val="007F7B7E"/>
    <w:rsid w:val="007F7DFF"/>
    <w:rsid w:val="007F7EC9"/>
    <w:rsid w:val="008001EB"/>
    <w:rsid w:val="0080026B"/>
    <w:rsid w:val="008005E4"/>
    <w:rsid w:val="0080090E"/>
    <w:rsid w:val="00800CA7"/>
    <w:rsid w:val="00800EAC"/>
    <w:rsid w:val="00800ECA"/>
    <w:rsid w:val="00801272"/>
    <w:rsid w:val="0080149B"/>
    <w:rsid w:val="008015DC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457"/>
    <w:rsid w:val="008038A1"/>
    <w:rsid w:val="00803979"/>
    <w:rsid w:val="008039E6"/>
    <w:rsid w:val="00803C72"/>
    <w:rsid w:val="00804296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2654"/>
    <w:rsid w:val="008129DE"/>
    <w:rsid w:val="0081302B"/>
    <w:rsid w:val="008135CB"/>
    <w:rsid w:val="00813D0C"/>
    <w:rsid w:val="00813ED4"/>
    <w:rsid w:val="00814156"/>
    <w:rsid w:val="00814572"/>
    <w:rsid w:val="008146E7"/>
    <w:rsid w:val="008147F2"/>
    <w:rsid w:val="00814C6F"/>
    <w:rsid w:val="00814CD8"/>
    <w:rsid w:val="00814D5E"/>
    <w:rsid w:val="00814EF0"/>
    <w:rsid w:val="00814FC0"/>
    <w:rsid w:val="008151EE"/>
    <w:rsid w:val="00815848"/>
    <w:rsid w:val="0081587C"/>
    <w:rsid w:val="008158AC"/>
    <w:rsid w:val="00815AFE"/>
    <w:rsid w:val="00815F3E"/>
    <w:rsid w:val="00816308"/>
    <w:rsid w:val="0081633E"/>
    <w:rsid w:val="0081634C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0D9"/>
    <w:rsid w:val="008203A5"/>
    <w:rsid w:val="008204FF"/>
    <w:rsid w:val="0082058E"/>
    <w:rsid w:val="00820722"/>
    <w:rsid w:val="008209CC"/>
    <w:rsid w:val="00820B70"/>
    <w:rsid w:val="00820EBD"/>
    <w:rsid w:val="008212C4"/>
    <w:rsid w:val="008213A4"/>
    <w:rsid w:val="008216AE"/>
    <w:rsid w:val="00822105"/>
    <w:rsid w:val="00822181"/>
    <w:rsid w:val="0082255D"/>
    <w:rsid w:val="00822576"/>
    <w:rsid w:val="0082261E"/>
    <w:rsid w:val="00822663"/>
    <w:rsid w:val="00822978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5B2D"/>
    <w:rsid w:val="00825BC2"/>
    <w:rsid w:val="00826730"/>
    <w:rsid w:val="00826884"/>
    <w:rsid w:val="00826A0A"/>
    <w:rsid w:val="00826CA3"/>
    <w:rsid w:val="00826D7B"/>
    <w:rsid w:val="00826EA3"/>
    <w:rsid w:val="00826F33"/>
    <w:rsid w:val="0082726E"/>
    <w:rsid w:val="0082763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14B"/>
    <w:rsid w:val="0083316D"/>
    <w:rsid w:val="0083339F"/>
    <w:rsid w:val="0083359D"/>
    <w:rsid w:val="00833869"/>
    <w:rsid w:val="008338CC"/>
    <w:rsid w:val="0083399D"/>
    <w:rsid w:val="00833BD7"/>
    <w:rsid w:val="00833FF4"/>
    <w:rsid w:val="008343B3"/>
    <w:rsid w:val="00834587"/>
    <w:rsid w:val="008346D1"/>
    <w:rsid w:val="008347EE"/>
    <w:rsid w:val="0083488C"/>
    <w:rsid w:val="0083491F"/>
    <w:rsid w:val="00834ACE"/>
    <w:rsid w:val="00834ADF"/>
    <w:rsid w:val="00834CDA"/>
    <w:rsid w:val="0083533F"/>
    <w:rsid w:val="00835346"/>
    <w:rsid w:val="0083553C"/>
    <w:rsid w:val="008358CC"/>
    <w:rsid w:val="00835A24"/>
    <w:rsid w:val="00835C98"/>
    <w:rsid w:val="00835CB1"/>
    <w:rsid w:val="00835D4E"/>
    <w:rsid w:val="00835E81"/>
    <w:rsid w:val="00835EC1"/>
    <w:rsid w:val="00836294"/>
    <w:rsid w:val="00836E17"/>
    <w:rsid w:val="00836E67"/>
    <w:rsid w:val="00837247"/>
    <w:rsid w:val="00837405"/>
    <w:rsid w:val="008376D3"/>
    <w:rsid w:val="00837775"/>
    <w:rsid w:val="00837847"/>
    <w:rsid w:val="008379D6"/>
    <w:rsid w:val="00837D5D"/>
    <w:rsid w:val="00837FE3"/>
    <w:rsid w:val="0084059D"/>
    <w:rsid w:val="00840715"/>
    <w:rsid w:val="00840ABE"/>
    <w:rsid w:val="00840C03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813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45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3FC1"/>
    <w:rsid w:val="0085403D"/>
    <w:rsid w:val="008541A1"/>
    <w:rsid w:val="00854696"/>
    <w:rsid w:val="00854760"/>
    <w:rsid w:val="008548AF"/>
    <w:rsid w:val="008549F2"/>
    <w:rsid w:val="00854C4A"/>
    <w:rsid w:val="00854E67"/>
    <w:rsid w:val="00855123"/>
    <w:rsid w:val="0085535B"/>
    <w:rsid w:val="00855478"/>
    <w:rsid w:val="00855491"/>
    <w:rsid w:val="00855787"/>
    <w:rsid w:val="00855834"/>
    <w:rsid w:val="0085583A"/>
    <w:rsid w:val="00855B10"/>
    <w:rsid w:val="00855D68"/>
    <w:rsid w:val="00855DD3"/>
    <w:rsid w:val="00855FBF"/>
    <w:rsid w:val="00856090"/>
    <w:rsid w:val="008562E6"/>
    <w:rsid w:val="00856365"/>
    <w:rsid w:val="0085648E"/>
    <w:rsid w:val="00856E1C"/>
    <w:rsid w:val="00856FFA"/>
    <w:rsid w:val="008573F2"/>
    <w:rsid w:val="00857702"/>
    <w:rsid w:val="0085774A"/>
    <w:rsid w:val="0086009E"/>
    <w:rsid w:val="00860CFE"/>
    <w:rsid w:val="00861114"/>
    <w:rsid w:val="0086117D"/>
    <w:rsid w:val="00861207"/>
    <w:rsid w:val="008612BB"/>
    <w:rsid w:val="00861464"/>
    <w:rsid w:val="00861BC1"/>
    <w:rsid w:val="00861DE8"/>
    <w:rsid w:val="00861F8A"/>
    <w:rsid w:val="00862571"/>
    <w:rsid w:val="00862617"/>
    <w:rsid w:val="00862656"/>
    <w:rsid w:val="00862744"/>
    <w:rsid w:val="00862773"/>
    <w:rsid w:val="00862856"/>
    <w:rsid w:val="0086298F"/>
    <w:rsid w:val="00862B0D"/>
    <w:rsid w:val="00862B77"/>
    <w:rsid w:val="00862B94"/>
    <w:rsid w:val="00862C93"/>
    <w:rsid w:val="00863226"/>
    <w:rsid w:val="0086322A"/>
    <w:rsid w:val="00863BFD"/>
    <w:rsid w:val="00863F61"/>
    <w:rsid w:val="008649C3"/>
    <w:rsid w:val="008649D3"/>
    <w:rsid w:val="00864CE4"/>
    <w:rsid w:val="00864F0F"/>
    <w:rsid w:val="0086511E"/>
    <w:rsid w:val="0086515B"/>
    <w:rsid w:val="008656C5"/>
    <w:rsid w:val="00865839"/>
    <w:rsid w:val="00865872"/>
    <w:rsid w:val="00865B71"/>
    <w:rsid w:val="00865C88"/>
    <w:rsid w:val="00865F09"/>
    <w:rsid w:val="00865FEE"/>
    <w:rsid w:val="008664E6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5C8"/>
    <w:rsid w:val="008716A9"/>
    <w:rsid w:val="00871880"/>
    <w:rsid w:val="00871B6A"/>
    <w:rsid w:val="00871E90"/>
    <w:rsid w:val="00871F4E"/>
    <w:rsid w:val="00872755"/>
    <w:rsid w:val="00872BE3"/>
    <w:rsid w:val="0087326F"/>
    <w:rsid w:val="00873322"/>
    <w:rsid w:val="00873671"/>
    <w:rsid w:val="008736EB"/>
    <w:rsid w:val="00873C1D"/>
    <w:rsid w:val="00874182"/>
    <w:rsid w:val="008741DD"/>
    <w:rsid w:val="0087428E"/>
    <w:rsid w:val="008743FD"/>
    <w:rsid w:val="00874F14"/>
    <w:rsid w:val="008751E0"/>
    <w:rsid w:val="008752E4"/>
    <w:rsid w:val="00875333"/>
    <w:rsid w:val="008753C9"/>
    <w:rsid w:val="00875500"/>
    <w:rsid w:val="00876244"/>
    <w:rsid w:val="0087646E"/>
    <w:rsid w:val="00876910"/>
    <w:rsid w:val="00876DBE"/>
    <w:rsid w:val="008770F5"/>
    <w:rsid w:val="00877170"/>
    <w:rsid w:val="00877358"/>
    <w:rsid w:val="0087777F"/>
    <w:rsid w:val="0087789F"/>
    <w:rsid w:val="00877E6B"/>
    <w:rsid w:val="0088033E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24E"/>
    <w:rsid w:val="00882338"/>
    <w:rsid w:val="00882753"/>
    <w:rsid w:val="00882846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060"/>
    <w:rsid w:val="008842EB"/>
    <w:rsid w:val="00884547"/>
    <w:rsid w:val="00884714"/>
    <w:rsid w:val="00884802"/>
    <w:rsid w:val="00884A2A"/>
    <w:rsid w:val="00884B0C"/>
    <w:rsid w:val="00884B57"/>
    <w:rsid w:val="00884CB2"/>
    <w:rsid w:val="00885136"/>
    <w:rsid w:val="008851AD"/>
    <w:rsid w:val="0088523E"/>
    <w:rsid w:val="00885C2E"/>
    <w:rsid w:val="00885DDF"/>
    <w:rsid w:val="00885DFE"/>
    <w:rsid w:val="00885E8A"/>
    <w:rsid w:val="00885F0F"/>
    <w:rsid w:val="00885FBF"/>
    <w:rsid w:val="00886207"/>
    <w:rsid w:val="0088620F"/>
    <w:rsid w:val="00886252"/>
    <w:rsid w:val="00886746"/>
    <w:rsid w:val="008867D0"/>
    <w:rsid w:val="008868DE"/>
    <w:rsid w:val="00886AD8"/>
    <w:rsid w:val="00886EB5"/>
    <w:rsid w:val="00886EF6"/>
    <w:rsid w:val="00887266"/>
    <w:rsid w:val="00887318"/>
    <w:rsid w:val="00887485"/>
    <w:rsid w:val="0088755D"/>
    <w:rsid w:val="0088761E"/>
    <w:rsid w:val="00887755"/>
    <w:rsid w:val="008877DC"/>
    <w:rsid w:val="00887A55"/>
    <w:rsid w:val="00887E8C"/>
    <w:rsid w:val="00887F34"/>
    <w:rsid w:val="00890080"/>
    <w:rsid w:val="0089012F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01"/>
    <w:rsid w:val="00891AD8"/>
    <w:rsid w:val="00891C3C"/>
    <w:rsid w:val="00892100"/>
    <w:rsid w:val="0089228E"/>
    <w:rsid w:val="00892611"/>
    <w:rsid w:val="0089279A"/>
    <w:rsid w:val="008928C1"/>
    <w:rsid w:val="008928F8"/>
    <w:rsid w:val="00892B25"/>
    <w:rsid w:val="00893225"/>
    <w:rsid w:val="008937D3"/>
    <w:rsid w:val="00893B54"/>
    <w:rsid w:val="008942F0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8EB"/>
    <w:rsid w:val="0089595A"/>
    <w:rsid w:val="0089596E"/>
    <w:rsid w:val="00895AB8"/>
    <w:rsid w:val="00895CFF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0FDE"/>
    <w:rsid w:val="008A1069"/>
    <w:rsid w:val="008A1602"/>
    <w:rsid w:val="008A160A"/>
    <w:rsid w:val="008A1AE6"/>
    <w:rsid w:val="008A1DAD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683"/>
    <w:rsid w:val="008A46DF"/>
    <w:rsid w:val="008A4BD5"/>
    <w:rsid w:val="008A4FB2"/>
    <w:rsid w:val="008A5373"/>
    <w:rsid w:val="008A5A7D"/>
    <w:rsid w:val="008A5BEF"/>
    <w:rsid w:val="008A5C74"/>
    <w:rsid w:val="008A5DB8"/>
    <w:rsid w:val="008A6206"/>
    <w:rsid w:val="008A6423"/>
    <w:rsid w:val="008A6571"/>
    <w:rsid w:val="008A6917"/>
    <w:rsid w:val="008A705E"/>
    <w:rsid w:val="008A7488"/>
    <w:rsid w:val="008A7C5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7D"/>
    <w:rsid w:val="008B15DA"/>
    <w:rsid w:val="008B1866"/>
    <w:rsid w:val="008B1EA4"/>
    <w:rsid w:val="008B1EDB"/>
    <w:rsid w:val="008B203F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6D4"/>
    <w:rsid w:val="008B58C7"/>
    <w:rsid w:val="008B60DD"/>
    <w:rsid w:val="008B645F"/>
    <w:rsid w:val="008B6625"/>
    <w:rsid w:val="008B6885"/>
    <w:rsid w:val="008B6BBC"/>
    <w:rsid w:val="008B6D21"/>
    <w:rsid w:val="008B6F06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417"/>
    <w:rsid w:val="008C1440"/>
    <w:rsid w:val="008C14D1"/>
    <w:rsid w:val="008C1EAA"/>
    <w:rsid w:val="008C2010"/>
    <w:rsid w:val="008C22E6"/>
    <w:rsid w:val="008C2E7C"/>
    <w:rsid w:val="008C2E80"/>
    <w:rsid w:val="008C320C"/>
    <w:rsid w:val="008C3275"/>
    <w:rsid w:val="008C363D"/>
    <w:rsid w:val="008C36BE"/>
    <w:rsid w:val="008C387F"/>
    <w:rsid w:val="008C3E8C"/>
    <w:rsid w:val="008C3FE2"/>
    <w:rsid w:val="008C45B7"/>
    <w:rsid w:val="008C46D8"/>
    <w:rsid w:val="008C4A95"/>
    <w:rsid w:val="008C50BA"/>
    <w:rsid w:val="008C54BA"/>
    <w:rsid w:val="008C5630"/>
    <w:rsid w:val="008C610C"/>
    <w:rsid w:val="008C6118"/>
    <w:rsid w:val="008C6352"/>
    <w:rsid w:val="008C63CA"/>
    <w:rsid w:val="008C6559"/>
    <w:rsid w:val="008C6A4D"/>
    <w:rsid w:val="008C6E52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0D97"/>
    <w:rsid w:val="008D12FC"/>
    <w:rsid w:val="008D1620"/>
    <w:rsid w:val="008D176C"/>
    <w:rsid w:val="008D183A"/>
    <w:rsid w:val="008D1983"/>
    <w:rsid w:val="008D1A0A"/>
    <w:rsid w:val="008D20E9"/>
    <w:rsid w:val="008D233A"/>
    <w:rsid w:val="008D23F7"/>
    <w:rsid w:val="008D2530"/>
    <w:rsid w:val="008D27E3"/>
    <w:rsid w:val="008D2BC8"/>
    <w:rsid w:val="008D2D21"/>
    <w:rsid w:val="008D3005"/>
    <w:rsid w:val="008D3560"/>
    <w:rsid w:val="008D35D8"/>
    <w:rsid w:val="008D3A39"/>
    <w:rsid w:val="008D3A80"/>
    <w:rsid w:val="008D466C"/>
    <w:rsid w:val="008D48EB"/>
    <w:rsid w:val="008D4A4E"/>
    <w:rsid w:val="008D4CB7"/>
    <w:rsid w:val="008D4E6A"/>
    <w:rsid w:val="008D4EDF"/>
    <w:rsid w:val="008D5515"/>
    <w:rsid w:val="008D57DF"/>
    <w:rsid w:val="008D5888"/>
    <w:rsid w:val="008D590E"/>
    <w:rsid w:val="008D5E5A"/>
    <w:rsid w:val="008D6129"/>
    <w:rsid w:val="008D61EB"/>
    <w:rsid w:val="008D6366"/>
    <w:rsid w:val="008D6505"/>
    <w:rsid w:val="008D6826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7CB"/>
    <w:rsid w:val="008E1835"/>
    <w:rsid w:val="008E197D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C73"/>
    <w:rsid w:val="008E4006"/>
    <w:rsid w:val="008E4209"/>
    <w:rsid w:val="008E45E1"/>
    <w:rsid w:val="008E4B59"/>
    <w:rsid w:val="008E4CD9"/>
    <w:rsid w:val="008E4CDA"/>
    <w:rsid w:val="008E4F25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DCC"/>
    <w:rsid w:val="008E7028"/>
    <w:rsid w:val="008E709D"/>
    <w:rsid w:val="008E715A"/>
    <w:rsid w:val="008E7320"/>
    <w:rsid w:val="008E76E0"/>
    <w:rsid w:val="008F0032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449"/>
    <w:rsid w:val="008F246B"/>
    <w:rsid w:val="008F297A"/>
    <w:rsid w:val="008F2A3D"/>
    <w:rsid w:val="008F2E85"/>
    <w:rsid w:val="008F3391"/>
    <w:rsid w:val="008F3611"/>
    <w:rsid w:val="008F382E"/>
    <w:rsid w:val="008F3FBE"/>
    <w:rsid w:val="008F417E"/>
    <w:rsid w:val="008F44BD"/>
    <w:rsid w:val="008F4657"/>
    <w:rsid w:val="008F48AD"/>
    <w:rsid w:val="008F4CD5"/>
    <w:rsid w:val="008F4D27"/>
    <w:rsid w:val="008F4D99"/>
    <w:rsid w:val="008F5047"/>
    <w:rsid w:val="008F5425"/>
    <w:rsid w:val="008F57E4"/>
    <w:rsid w:val="008F5942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2E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70D"/>
    <w:rsid w:val="00902B7E"/>
    <w:rsid w:val="00902CCD"/>
    <w:rsid w:val="00902CEC"/>
    <w:rsid w:val="0090339F"/>
    <w:rsid w:val="0090341B"/>
    <w:rsid w:val="009039B4"/>
    <w:rsid w:val="00903AB1"/>
    <w:rsid w:val="00903B70"/>
    <w:rsid w:val="00903C1E"/>
    <w:rsid w:val="00903D7D"/>
    <w:rsid w:val="00903E0D"/>
    <w:rsid w:val="00904424"/>
    <w:rsid w:val="0090448B"/>
    <w:rsid w:val="0090464F"/>
    <w:rsid w:val="0090495B"/>
    <w:rsid w:val="00904BDE"/>
    <w:rsid w:val="00904E8E"/>
    <w:rsid w:val="00904FED"/>
    <w:rsid w:val="00905297"/>
    <w:rsid w:val="009057C0"/>
    <w:rsid w:val="00905CB5"/>
    <w:rsid w:val="00905D76"/>
    <w:rsid w:val="00905DA0"/>
    <w:rsid w:val="00905E91"/>
    <w:rsid w:val="00906611"/>
    <w:rsid w:val="0090679D"/>
    <w:rsid w:val="00906940"/>
    <w:rsid w:val="0090699B"/>
    <w:rsid w:val="00906A48"/>
    <w:rsid w:val="0090710E"/>
    <w:rsid w:val="0090718F"/>
    <w:rsid w:val="009076B8"/>
    <w:rsid w:val="00907944"/>
    <w:rsid w:val="009079B0"/>
    <w:rsid w:val="00907BFC"/>
    <w:rsid w:val="00907C41"/>
    <w:rsid w:val="00910494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9D4"/>
    <w:rsid w:val="00911C11"/>
    <w:rsid w:val="00911D44"/>
    <w:rsid w:val="00912127"/>
    <w:rsid w:val="00912357"/>
    <w:rsid w:val="0091243B"/>
    <w:rsid w:val="009126B6"/>
    <w:rsid w:val="009127EF"/>
    <w:rsid w:val="00912CB5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5BE"/>
    <w:rsid w:val="00914713"/>
    <w:rsid w:val="00914C45"/>
    <w:rsid w:val="00914C46"/>
    <w:rsid w:val="00914E15"/>
    <w:rsid w:val="00915839"/>
    <w:rsid w:val="0091583C"/>
    <w:rsid w:val="00915A80"/>
    <w:rsid w:val="00915BD9"/>
    <w:rsid w:val="00915C78"/>
    <w:rsid w:val="00915D74"/>
    <w:rsid w:val="00915EAE"/>
    <w:rsid w:val="00916234"/>
    <w:rsid w:val="0091627D"/>
    <w:rsid w:val="009162AF"/>
    <w:rsid w:val="009162F5"/>
    <w:rsid w:val="00916451"/>
    <w:rsid w:val="0091662A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05C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46B"/>
    <w:rsid w:val="009228F3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7A7"/>
    <w:rsid w:val="00923D77"/>
    <w:rsid w:val="00923F37"/>
    <w:rsid w:val="00923FA5"/>
    <w:rsid w:val="0092403B"/>
    <w:rsid w:val="0092440F"/>
    <w:rsid w:val="00924516"/>
    <w:rsid w:val="00924597"/>
    <w:rsid w:val="00924F37"/>
    <w:rsid w:val="009250FD"/>
    <w:rsid w:val="00925387"/>
    <w:rsid w:val="00925696"/>
    <w:rsid w:val="009256D9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6E3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877"/>
    <w:rsid w:val="009349FE"/>
    <w:rsid w:val="00934B27"/>
    <w:rsid w:val="00935008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294"/>
    <w:rsid w:val="0094048F"/>
    <w:rsid w:val="009407B0"/>
    <w:rsid w:val="00940852"/>
    <w:rsid w:val="00940AE6"/>
    <w:rsid w:val="00940C93"/>
    <w:rsid w:val="00940CB7"/>
    <w:rsid w:val="00940DAB"/>
    <w:rsid w:val="00940F06"/>
    <w:rsid w:val="00941318"/>
    <w:rsid w:val="00941322"/>
    <w:rsid w:val="0094141E"/>
    <w:rsid w:val="00941A6C"/>
    <w:rsid w:val="00941C7D"/>
    <w:rsid w:val="009420F9"/>
    <w:rsid w:val="0094217C"/>
    <w:rsid w:val="00942618"/>
    <w:rsid w:val="009426C0"/>
    <w:rsid w:val="0094282C"/>
    <w:rsid w:val="0094294C"/>
    <w:rsid w:val="00942A3E"/>
    <w:rsid w:val="00942D53"/>
    <w:rsid w:val="009431EC"/>
    <w:rsid w:val="00943CF3"/>
    <w:rsid w:val="00943E1F"/>
    <w:rsid w:val="00943E39"/>
    <w:rsid w:val="009441B6"/>
    <w:rsid w:val="00944397"/>
    <w:rsid w:val="00944514"/>
    <w:rsid w:val="00944554"/>
    <w:rsid w:val="009449B9"/>
    <w:rsid w:val="00944AD6"/>
    <w:rsid w:val="00944DA2"/>
    <w:rsid w:val="00944E85"/>
    <w:rsid w:val="00945083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8CA"/>
    <w:rsid w:val="00946A48"/>
    <w:rsid w:val="00946BEB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4ED"/>
    <w:rsid w:val="00950575"/>
    <w:rsid w:val="0095071C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91"/>
    <w:rsid w:val="00951BCE"/>
    <w:rsid w:val="00951C62"/>
    <w:rsid w:val="00951F56"/>
    <w:rsid w:val="009520AA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BE5"/>
    <w:rsid w:val="00954D46"/>
    <w:rsid w:val="00954F1F"/>
    <w:rsid w:val="00955130"/>
    <w:rsid w:val="00955169"/>
    <w:rsid w:val="00955252"/>
    <w:rsid w:val="00955573"/>
    <w:rsid w:val="00956886"/>
    <w:rsid w:val="0095744C"/>
    <w:rsid w:val="0095763B"/>
    <w:rsid w:val="009579D7"/>
    <w:rsid w:val="00957E85"/>
    <w:rsid w:val="00960A59"/>
    <w:rsid w:val="00960B49"/>
    <w:rsid w:val="00960B57"/>
    <w:rsid w:val="00960E90"/>
    <w:rsid w:val="00960E9A"/>
    <w:rsid w:val="00960F8E"/>
    <w:rsid w:val="00960F9C"/>
    <w:rsid w:val="00961172"/>
    <w:rsid w:val="00961256"/>
    <w:rsid w:val="00961258"/>
    <w:rsid w:val="00961597"/>
    <w:rsid w:val="009616C9"/>
    <w:rsid w:val="00961754"/>
    <w:rsid w:val="00961842"/>
    <w:rsid w:val="00961EB7"/>
    <w:rsid w:val="0096210E"/>
    <w:rsid w:val="009621F0"/>
    <w:rsid w:val="00962315"/>
    <w:rsid w:val="0096269B"/>
    <w:rsid w:val="00962DE9"/>
    <w:rsid w:val="00962F12"/>
    <w:rsid w:val="00962F4A"/>
    <w:rsid w:val="00962FC3"/>
    <w:rsid w:val="00962FF5"/>
    <w:rsid w:val="00963059"/>
    <w:rsid w:val="0096312C"/>
    <w:rsid w:val="00963461"/>
    <w:rsid w:val="00963E4D"/>
    <w:rsid w:val="00963E5F"/>
    <w:rsid w:val="00963F07"/>
    <w:rsid w:val="009640F7"/>
    <w:rsid w:val="0096432A"/>
    <w:rsid w:val="00964914"/>
    <w:rsid w:val="00964D4C"/>
    <w:rsid w:val="00964D89"/>
    <w:rsid w:val="00964E1F"/>
    <w:rsid w:val="00965269"/>
    <w:rsid w:val="00965390"/>
    <w:rsid w:val="009654A0"/>
    <w:rsid w:val="00965B5A"/>
    <w:rsid w:val="00965B66"/>
    <w:rsid w:val="00965C34"/>
    <w:rsid w:val="00965CDF"/>
    <w:rsid w:val="00965D1F"/>
    <w:rsid w:val="00965F62"/>
    <w:rsid w:val="009667B1"/>
    <w:rsid w:val="00966995"/>
    <w:rsid w:val="00966C8B"/>
    <w:rsid w:val="00966D07"/>
    <w:rsid w:val="00966F1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29A"/>
    <w:rsid w:val="009724CF"/>
    <w:rsid w:val="0097266B"/>
    <w:rsid w:val="00972685"/>
    <w:rsid w:val="0097274D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4E42"/>
    <w:rsid w:val="009753E7"/>
    <w:rsid w:val="00975A49"/>
    <w:rsid w:val="00975C0E"/>
    <w:rsid w:val="00975C80"/>
    <w:rsid w:val="00975D49"/>
    <w:rsid w:val="009766EB"/>
    <w:rsid w:val="00976856"/>
    <w:rsid w:val="00976B0E"/>
    <w:rsid w:val="00976DD3"/>
    <w:rsid w:val="0097766E"/>
    <w:rsid w:val="00977924"/>
    <w:rsid w:val="0097796E"/>
    <w:rsid w:val="00977B19"/>
    <w:rsid w:val="00977E3C"/>
    <w:rsid w:val="00980311"/>
    <w:rsid w:val="00980C25"/>
    <w:rsid w:val="00980D5B"/>
    <w:rsid w:val="0098111A"/>
    <w:rsid w:val="00981222"/>
    <w:rsid w:val="0098137E"/>
    <w:rsid w:val="00981666"/>
    <w:rsid w:val="00981741"/>
    <w:rsid w:val="00981ACF"/>
    <w:rsid w:val="00981CE4"/>
    <w:rsid w:val="00981D0E"/>
    <w:rsid w:val="00982099"/>
    <w:rsid w:val="00982126"/>
    <w:rsid w:val="009822C2"/>
    <w:rsid w:val="00982853"/>
    <w:rsid w:val="009828BF"/>
    <w:rsid w:val="009829B6"/>
    <w:rsid w:val="00982AC9"/>
    <w:rsid w:val="00982BA2"/>
    <w:rsid w:val="00983462"/>
    <w:rsid w:val="00983865"/>
    <w:rsid w:val="009838DB"/>
    <w:rsid w:val="00983B08"/>
    <w:rsid w:val="00983C7D"/>
    <w:rsid w:val="009840D1"/>
    <w:rsid w:val="009842D3"/>
    <w:rsid w:val="00984847"/>
    <w:rsid w:val="00984EA9"/>
    <w:rsid w:val="00985120"/>
    <w:rsid w:val="009853BA"/>
    <w:rsid w:val="00985645"/>
    <w:rsid w:val="009859DF"/>
    <w:rsid w:val="00985A5D"/>
    <w:rsid w:val="00985ABD"/>
    <w:rsid w:val="00985B62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815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BBA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1F3C"/>
    <w:rsid w:val="0099252F"/>
    <w:rsid w:val="00992627"/>
    <w:rsid w:val="009926D0"/>
    <w:rsid w:val="0099279C"/>
    <w:rsid w:val="00992DB3"/>
    <w:rsid w:val="00992DE5"/>
    <w:rsid w:val="0099353B"/>
    <w:rsid w:val="0099357D"/>
    <w:rsid w:val="009936D7"/>
    <w:rsid w:val="0099381B"/>
    <w:rsid w:val="0099390B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3D2"/>
    <w:rsid w:val="00996A9B"/>
    <w:rsid w:val="00996D3C"/>
    <w:rsid w:val="00996DF2"/>
    <w:rsid w:val="00997054"/>
    <w:rsid w:val="0099713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D46"/>
    <w:rsid w:val="009A1EB9"/>
    <w:rsid w:val="009A1EE2"/>
    <w:rsid w:val="009A1F84"/>
    <w:rsid w:val="009A1FB6"/>
    <w:rsid w:val="009A22F3"/>
    <w:rsid w:val="009A2B0C"/>
    <w:rsid w:val="009A2BC3"/>
    <w:rsid w:val="009A2D87"/>
    <w:rsid w:val="009A2FD6"/>
    <w:rsid w:val="009A3161"/>
    <w:rsid w:val="009A375E"/>
    <w:rsid w:val="009A3E45"/>
    <w:rsid w:val="009A3E46"/>
    <w:rsid w:val="009A3F47"/>
    <w:rsid w:val="009A40A4"/>
    <w:rsid w:val="009A41A2"/>
    <w:rsid w:val="009A4458"/>
    <w:rsid w:val="009A4533"/>
    <w:rsid w:val="009A490E"/>
    <w:rsid w:val="009A4EF4"/>
    <w:rsid w:val="009A51ED"/>
    <w:rsid w:val="009A58EA"/>
    <w:rsid w:val="009A5C30"/>
    <w:rsid w:val="009A5EC2"/>
    <w:rsid w:val="009A5EC8"/>
    <w:rsid w:val="009A61A5"/>
    <w:rsid w:val="009A639C"/>
    <w:rsid w:val="009A647B"/>
    <w:rsid w:val="009A64A5"/>
    <w:rsid w:val="009A6817"/>
    <w:rsid w:val="009A6824"/>
    <w:rsid w:val="009A688E"/>
    <w:rsid w:val="009A6EA5"/>
    <w:rsid w:val="009A7049"/>
    <w:rsid w:val="009A73C2"/>
    <w:rsid w:val="009A76CA"/>
    <w:rsid w:val="009A77DD"/>
    <w:rsid w:val="009A7A0A"/>
    <w:rsid w:val="009A7D3D"/>
    <w:rsid w:val="009B01C8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574"/>
    <w:rsid w:val="009B25A8"/>
    <w:rsid w:val="009B298C"/>
    <w:rsid w:val="009B2A0C"/>
    <w:rsid w:val="009B2A72"/>
    <w:rsid w:val="009B3201"/>
    <w:rsid w:val="009B3334"/>
    <w:rsid w:val="009B3ADF"/>
    <w:rsid w:val="009B3C52"/>
    <w:rsid w:val="009B3C7F"/>
    <w:rsid w:val="009B3EDB"/>
    <w:rsid w:val="009B4617"/>
    <w:rsid w:val="009B48B3"/>
    <w:rsid w:val="009B4D9A"/>
    <w:rsid w:val="009B4E46"/>
    <w:rsid w:val="009B50A5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B7C9A"/>
    <w:rsid w:val="009C0448"/>
    <w:rsid w:val="009C06C9"/>
    <w:rsid w:val="009C070C"/>
    <w:rsid w:val="009C08CC"/>
    <w:rsid w:val="009C0B53"/>
    <w:rsid w:val="009C150C"/>
    <w:rsid w:val="009C1775"/>
    <w:rsid w:val="009C1BB8"/>
    <w:rsid w:val="009C219B"/>
    <w:rsid w:val="009C21DD"/>
    <w:rsid w:val="009C23B6"/>
    <w:rsid w:val="009C2481"/>
    <w:rsid w:val="009C254A"/>
    <w:rsid w:val="009C2690"/>
    <w:rsid w:val="009C291A"/>
    <w:rsid w:val="009C2987"/>
    <w:rsid w:val="009C2A05"/>
    <w:rsid w:val="009C2A4E"/>
    <w:rsid w:val="009C2B09"/>
    <w:rsid w:val="009C2D48"/>
    <w:rsid w:val="009C3285"/>
    <w:rsid w:val="009C36B3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74C"/>
    <w:rsid w:val="009C7806"/>
    <w:rsid w:val="009C789D"/>
    <w:rsid w:val="009C7C1B"/>
    <w:rsid w:val="009C7C4A"/>
    <w:rsid w:val="009D0327"/>
    <w:rsid w:val="009D05E9"/>
    <w:rsid w:val="009D06AE"/>
    <w:rsid w:val="009D0881"/>
    <w:rsid w:val="009D0886"/>
    <w:rsid w:val="009D0A69"/>
    <w:rsid w:val="009D0D17"/>
    <w:rsid w:val="009D0D24"/>
    <w:rsid w:val="009D0F30"/>
    <w:rsid w:val="009D13F1"/>
    <w:rsid w:val="009D15FC"/>
    <w:rsid w:val="009D1677"/>
    <w:rsid w:val="009D19BC"/>
    <w:rsid w:val="009D1AD7"/>
    <w:rsid w:val="009D1B6A"/>
    <w:rsid w:val="009D251E"/>
    <w:rsid w:val="009D2553"/>
    <w:rsid w:val="009D2D94"/>
    <w:rsid w:val="009D2E31"/>
    <w:rsid w:val="009D3516"/>
    <w:rsid w:val="009D3FEA"/>
    <w:rsid w:val="009D4166"/>
    <w:rsid w:val="009D41AF"/>
    <w:rsid w:val="009D41D4"/>
    <w:rsid w:val="009D4474"/>
    <w:rsid w:val="009D4AB7"/>
    <w:rsid w:val="009D4BB6"/>
    <w:rsid w:val="009D4C9C"/>
    <w:rsid w:val="009D4E4F"/>
    <w:rsid w:val="009D4F1C"/>
    <w:rsid w:val="009D52D6"/>
    <w:rsid w:val="009D5498"/>
    <w:rsid w:val="009D56AB"/>
    <w:rsid w:val="009D57D1"/>
    <w:rsid w:val="009D5809"/>
    <w:rsid w:val="009D5854"/>
    <w:rsid w:val="009D5D9E"/>
    <w:rsid w:val="009D5E17"/>
    <w:rsid w:val="009D5F1E"/>
    <w:rsid w:val="009D60F3"/>
    <w:rsid w:val="009D669D"/>
    <w:rsid w:val="009D67B7"/>
    <w:rsid w:val="009D6912"/>
    <w:rsid w:val="009D6967"/>
    <w:rsid w:val="009D6C51"/>
    <w:rsid w:val="009D6E01"/>
    <w:rsid w:val="009D6F60"/>
    <w:rsid w:val="009D72EC"/>
    <w:rsid w:val="009D7413"/>
    <w:rsid w:val="009D775D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6D"/>
    <w:rsid w:val="009E05D0"/>
    <w:rsid w:val="009E084B"/>
    <w:rsid w:val="009E087D"/>
    <w:rsid w:val="009E0BCA"/>
    <w:rsid w:val="009E0D1B"/>
    <w:rsid w:val="009E0F0F"/>
    <w:rsid w:val="009E0F98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6FF"/>
    <w:rsid w:val="009E38C6"/>
    <w:rsid w:val="009E3A0A"/>
    <w:rsid w:val="009E3E58"/>
    <w:rsid w:val="009E40F7"/>
    <w:rsid w:val="009E4329"/>
    <w:rsid w:val="009E4740"/>
    <w:rsid w:val="009E4996"/>
    <w:rsid w:val="009E4C26"/>
    <w:rsid w:val="009E4C59"/>
    <w:rsid w:val="009E4E2B"/>
    <w:rsid w:val="009E4FEC"/>
    <w:rsid w:val="009E50B2"/>
    <w:rsid w:val="009E560E"/>
    <w:rsid w:val="009E5B29"/>
    <w:rsid w:val="009E5C88"/>
    <w:rsid w:val="009E5CE9"/>
    <w:rsid w:val="009E5D67"/>
    <w:rsid w:val="009E5E06"/>
    <w:rsid w:val="009E6328"/>
    <w:rsid w:val="009E6630"/>
    <w:rsid w:val="009E6DAE"/>
    <w:rsid w:val="009E6EA1"/>
    <w:rsid w:val="009E72D7"/>
    <w:rsid w:val="009E74FA"/>
    <w:rsid w:val="009E799E"/>
    <w:rsid w:val="009E7A29"/>
    <w:rsid w:val="009E7A53"/>
    <w:rsid w:val="009E7C9B"/>
    <w:rsid w:val="009E7DC1"/>
    <w:rsid w:val="009E7F57"/>
    <w:rsid w:val="009F03F6"/>
    <w:rsid w:val="009F0447"/>
    <w:rsid w:val="009F051B"/>
    <w:rsid w:val="009F05E6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6E9"/>
    <w:rsid w:val="009F3B4F"/>
    <w:rsid w:val="009F3B62"/>
    <w:rsid w:val="009F3C0A"/>
    <w:rsid w:val="009F3D8B"/>
    <w:rsid w:val="009F3F1B"/>
    <w:rsid w:val="009F40BE"/>
    <w:rsid w:val="009F452F"/>
    <w:rsid w:val="009F4544"/>
    <w:rsid w:val="009F460F"/>
    <w:rsid w:val="009F475E"/>
    <w:rsid w:val="009F486B"/>
    <w:rsid w:val="009F4A9B"/>
    <w:rsid w:val="009F5592"/>
    <w:rsid w:val="009F576D"/>
    <w:rsid w:val="009F57AB"/>
    <w:rsid w:val="009F57BA"/>
    <w:rsid w:val="009F5D0B"/>
    <w:rsid w:val="009F5E3D"/>
    <w:rsid w:val="009F63A3"/>
    <w:rsid w:val="009F66CA"/>
    <w:rsid w:val="009F6E01"/>
    <w:rsid w:val="009F6FD3"/>
    <w:rsid w:val="009F752E"/>
    <w:rsid w:val="009F7C53"/>
    <w:rsid w:val="009F7C69"/>
    <w:rsid w:val="009F7DB3"/>
    <w:rsid w:val="009F7E91"/>
    <w:rsid w:val="00A0009B"/>
    <w:rsid w:val="00A002A0"/>
    <w:rsid w:val="00A00558"/>
    <w:rsid w:val="00A00843"/>
    <w:rsid w:val="00A00955"/>
    <w:rsid w:val="00A00C22"/>
    <w:rsid w:val="00A00F2A"/>
    <w:rsid w:val="00A00FB8"/>
    <w:rsid w:val="00A01186"/>
    <w:rsid w:val="00A01689"/>
    <w:rsid w:val="00A018F9"/>
    <w:rsid w:val="00A01C10"/>
    <w:rsid w:val="00A02203"/>
    <w:rsid w:val="00A02601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035"/>
    <w:rsid w:val="00A041E3"/>
    <w:rsid w:val="00A043D2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2C0"/>
    <w:rsid w:val="00A06498"/>
    <w:rsid w:val="00A0672A"/>
    <w:rsid w:val="00A06DC4"/>
    <w:rsid w:val="00A074F6"/>
    <w:rsid w:val="00A0764D"/>
    <w:rsid w:val="00A078CA"/>
    <w:rsid w:val="00A1000D"/>
    <w:rsid w:val="00A10028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518E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90A"/>
    <w:rsid w:val="00A20A96"/>
    <w:rsid w:val="00A20BA8"/>
    <w:rsid w:val="00A20CB6"/>
    <w:rsid w:val="00A20D17"/>
    <w:rsid w:val="00A20E21"/>
    <w:rsid w:val="00A21443"/>
    <w:rsid w:val="00A21528"/>
    <w:rsid w:val="00A21618"/>
    <w:rsid w:val="00A216E1"/>
    <w:rsid w:val="00A219B6"/>
    <w:rsid w:val="00A21CAA"/>
    <w:rsid w:val="00A223EF"/>
    <w:rsid w:val="00A2270E"/>
    <w:rsid w:val="00A22915"/>
    <w:rsid w:val="00A22A4D"/>
    <w:rsid w:val="00A22C57"/>
    <w:rsid w:val="00A22D6D"/>
    <w:rsid w:val="00A22F35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85D"/>
    <w:rsid w:val="00A27C6B"/>
    <w:rsid w:val="00A27D20"/>
    <w:rsid w:val="00A301A2"/>
    <w:rsid w:val="00A3030E"/>
    <w:rsid w:val="00A3047D"/>
    <w:rsid w:val="00A305EB"/>
    <w:rsid w:val="00A306B2"/>
    <w:rsid w:val="00A3141E"/>
    <w:rsid w:val="00A31482"/>
    <w:rsid w:val="00A3154F"/>
    <w:rsid w:val="00A31739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2FFD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BF4"/>
    <w:rsid w:val="00A34C0A"/>
    <w:rsid w:val="00A34E9F"/>
    <w:rsid w:val="00A3516D"/>
    <w:rsid w:val="00A35A1F"/>
    <w:rsid w:val="00A35AB6"/>
    <w:rsid w:val="00A3632D"/>
    <w:rsid w:val="00A36387"/>
    <w:rsid w:val="00A363A1"/>
    <w:rsid w:val="00A36444"/>
    <w:rsid w:val="00A36A27"/>
    <w:rsid w:val="00A36BCF"/>
    <w:rsid w:val="00A3775A"/>
    <w:rsid w:val="00A37772"/>
    <w:rsid w:val="00A378A8"/>
    <w:rsid w:val="00A37BDE"/>
    <w:rsid w:val="00A37E58"/>
    <w:rsid w:val="00A37E61"/>
    <w:rsid w:val="00A4011F"/>
    <w:rsid w:val="00A4033D"/>
    <w:rsid w:val="00A40382"/>
    <w:rsid w:val="00A404B3"/>
    <w:rsid w:val="00A408EA"/>
    <w:rsid w:val="00A40F47"/>
    <w:rsid w:val="00A40F5F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961"/>
    <w:rsid w:val="00A43A20"/>
    <w:rsid w:val="00A43E2A"/>
    <w:rsid w:val="00A43F29"/>
    <w:rsid w:val="00A4403A"/>
    <w:rsid w:val="00A4428A"/>
    <w:rsid w:val="00A44580"/>
    <w:rsid w:val="00A44956"/>
    <w:rsid w:val="00A449BA"/>
    <w:rsid w:val="00A44D3E"/>
    <w:rsid w:val="00A44EE7"/>
    <w:rsid w:val="00A45176"/>
    <w:rsid w:val="00A453D0"/>
    <w:rsid w:val="00A45517"/>
    <w:rsid w:val="00A45545"/>
    <w:rsid w:val="00A45571"/>
    <w:rsid w:val="00A455B9"/>
    <w:rsid w:val="00A4560B"/>
    <w:rsid w:val="00A45735"/>
    <w:rsid w:val="00A45918"/>
    <w:rsid w:val="00A45E28"/>
    <w:rsid w:val="00A45E46"/>
    <w:rsid w:val="00A45E84"/>
    <w:rsid w:val="00A45FDE"/>
    <w:rsid w:val="00A45FFC"/>
    <w:rsid w:val="00A46038"/>
    <w:rsid w:val="00A4616E"/>
    <w:rsid w:val="00A461C1"/>
    <w:rsid w:val="00A46602"/>
    <w:rsid w:val="00A46660"/>
    <w:rsid w:val="00A466B3"/>
    <w:rsid w:val="00A46D11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639"/>
    <w:rsid w:val="00A50869"/>
    <w:rsid w:val="00A50970"/>
    <w:rsid w:val="00A50B8F"/>
    <w:rsid w:val="00A50E7C"/>
    <w:rsid w:val="00A50EE8"/>
    <w:rsid w:val="00A5151F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BDB"/>
    <w:rsid w:val="00A52CA8"/>
    <w:rsid w:val="00A52CDA"/>
    <w:rsid w:val="00A52D93"/>
    <w:rsid w:val="00A52F4F"/>
    <w:rsid w:val="00A530B2"/>
    <w:rsid w:val="00A533C9"/>
    <w:rsid w:val="00A533CA"/>
    <w:rsid w:val="00A53839"/>
    <w:rsid w:val="00A53913"/>
    <w:rsid w:val="00A53C67"/>
    <w:rsid w:val="00A54048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4A5"/>
    <w:rsid w:val="00A56B10"/>
    <w:rsid w:val="00A56B4E"/>
    <w:rsid w:val="00A56BE3"/>
    <w:rsid w:val="00A56D7B"/>
    <w:rsid w:val="00A56DA4"/>
    <w:rsid w:val="00A5728A"/>
    <w:rsid w:val="00A5767D"/>
    <w:rsid w:val="00A57858"/>
    <w:rsid w:val="00A57890"/>
    <w:rsid w:val="00A57AAD"/>
    <w:rsid w:val="00A57F23"/>
    <w:rsid w:val="00A60214"/>
    <w:rsid w:val="00A60248"/>
    <w:rsid w:val="00A606CA"/>
    <w:rsid w:val="00A609B1"/>
    <w:rsid w:val="00A60ADB"/>
    <w:rsid w:val="00A60B55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5D8"/>
    <w:rsid w:val="00A6268A"/>
    <w:rsid w:val="00A62785"/>
    <w:rsid w:val="00A627A8"/>
    <w:rsid w:val="00A62E61"/>
    <w:rsid w:val="00A632B0"/>
    <w:rsid w:val="00A635EA"/>
    <w:rsid w:val="00A639CD"/>
    <w:rsid w:val="00A63C52"/>
    <w:rsid w:val="00A63C54"/>
    <w:rsid w:val="00A63C7B"/>
    <w:rsid w:val="00A63C8D"/>
    <w:rsid w:val="00A642C0"/>
    <w:rsid w:val="00A6449E"/>
    <w:rsid w:val="00A6465D"/>
    <w:rsid w:val="00A64A25"/>
    <w:rsid w:val="00A64E2F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8EC"/>
    <w:rsid w:val="00A66924"/>
    <w:rsid w:val="00A66ADB"/>
    <w:rsid w:val="00A67548"/>
    <w:rsid w:val="00A67551"/>
    <w:rsid w:val="00A6777F"/>
    <w:rsid w:val="00A67979"/>
    <w:rsid w:val="00A67986"/>
    <w:rsid w:val="00A67CD5"/>
    <w:rsid w:val="00A67D0A"/>
    <w:rsid w:val="00A67D89"/>
    <w:rsid w:val="00A67FD4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1BB6"/>
    <w:rsid w:val="00A725C8"/>
    <w:rsid w:val="00A726BE"/>
    <w:rsid w:val="00A72758"/>
    <w:rsid w:val="00A727C3"/>
    <w:rsid w:val="00A72814"/>
    <w:rsid w:val="00A72A7B"/>
    <w:rsid w:val="00A72BFA"/>
    <w:rsid w:val="00A72FEA"/>
    <w:rsid w:val="00A733A3"/>
    <w:rsid w:val="00A7353C"/>
    <w:rsid w:val="00A7357E"/>
    <w:rsid w:val="00A735B6"/>
    <w:rsid w:val="00A735C8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4B1"/>
    <w:rsid w:val="00A75AD9"/>
    <w:rsid w:val="00A76057"/>
    <w:rsid w:val="00A7625F"/>
    <w:rsid w:val="00A7640B"/>
    <w:rsid w:val="00A7642E"/>
    <w:rsid w:val="00A764B9"/>
    <w:rsid w:val="00A76ABD"/>
    <w:rsid w:val="00A76B74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02B4"/>
    <w:rsid w:val="00A80720"/>
    <w:rsid w:val="00A810AB"/>
    <w:rsid w:val="00A811D3"/>
    <w:rsid w:val="00A8154E"/>
    <w:rsid w:val="00A818F9"/>
    <w:rsid w:val="00A81AD8"/>
    <w:rsid w:val="00A82211"/>
    <w:rsid w:val="00A82281"/>
    <w:rsid w:val="00A8230A"/>
    <w:rsid w:val="00A8233D"/>
    <w:rsid w:val="00A826BE"/>
    <w:rsid w:val="00A8275F"/>
    <w:rsid w:val="00A8291A"/>
    <w:rsid w:val="00A82CE8"/>
    <w:rsid w:val="00A8306F"/>
    <w:rsid w:val="00A833B1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50"/>
    <w:rsid w:val="00A85683"/>
    <w:rsid w:val="00A85879"/>
    <w:rsid w:val="00A858C1"/>
    <w:rsid w:val="00A85B2D"/>
    <w:rsid w:val="00A85BA0"/>
    <w:rsid w:val="00A85BD9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1DC"/>
    <w:rsid w:val="00A90398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035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9FE"/>
    <w:rsid w:val="00A95A49"/>
    <w:rsid w:val="00A962B5"/>
    <w:rsid w:val="00A96384"/>
    <w:rsid w:val="00A96410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5FD3"/>
    <w:rsid w:val="00AA60DC"/>
    <w:rsid w:val="00AA6151"/>
    <w:rsid w:val="00AA69EC"/>
    <w:rsid w:val="00AA6B55"/>
    <w:rsid w:val="00AA6D59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DD2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81A"/>
    <w:rsid w:val="00AB3CDC"/>
    <w:rsid w:val="00AB3F82"/>
    <w:rsid w:val="00AB40F1"/>
    <w:rsid w:val="00AB41CB"/>
    <w:rsid w:val="00AB50DF"/>
    <w:rsid w:val="00AB5469"/>
    <w:rsid w:val="00AB559D"/>
    <w:rsid w:val="00AB57AA"/>
    <w:rsid w:val="00AB5830"/>
    <w:rsid w:val="00AB5A31"/>
    <w:rsid w:val="00AB5B09"/>
    <w:rsid w:val="00AB5C1A"/>
    <w:rsid w:val="00AB5D90"/>
    <w:rsid w:val="00AB5E5B"/>
    <w:rsid w:val="00AB6388"/>
    <w:rsid w:val="00AB673D"/>
    <w:rsid w:val="00AB6993"/>
    <w:rsid w:val="00AB6B4B"/>
    <w:rsid w:val="00AB6D14"/>
    <w:rsid w:val="00AB72F0"/>
    <w:rsid w:val="00AB731D"/>
    <w:rsid w:val="00AB74EC"/>
    <w:rsid w:val="00AB7571"/>
    <w:rsid w:val="00AC02AD"/>
    <w:rsid w:val="00AC0429"/>
    <w:rsid w:val="00AC04EE"/>
    <w:rsid w:val="00AC1020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C4"/>
    <w:rsid w:val="00AC47ED"/>
    <w:rsid w:val="00AC47FD"/>
    <w:rsid w:val="00AC4A7A"/>
    <w:rsid w:val="00AC50AA"/>
    <w:rsid w:val="00AC52FA"/>
    <w:rsid w:val="00AC53D0"/>
    <w:rsid w:val="00AC5580"/>
    <w:rsid w:val="00AC55F6"/>
    <w:rsid w:val="00AC5B83"/>
    <w:rsid w:val="00AC5DB3"/>
    <w:rsid w:val="00AC5E1C"/>
    <w:rsid w:val="00AC606E"/>
    <w:rsid w:val="00AC640C"/>
    <w:rsid w:val="00AC6487"/>
    <w:rsid w:val="00AC65FD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1F5E"/>
    <w:rsid w:val="00AD216A"/>
    <w:rsid w:val="00AD2267"/>
    <w:rsid w:val="00AD25C6"/>
    <w:rsid w:val="00AD2B65"/>
    <w:rsid w:val="00AD2BBC"/>
    <w:rsid w:val="00AD2C67"/>
    <w:rsid w:val="00AD2C98"/>
    <w:rsid w:val="00AD2CA0"/>
    <w:rsid w:val="00AD2EE8"/>
    <w:rsid w:val="00AD3086"/>
    <w:rsid w:val="00AD3973"/>
    <w:rsid w:val="00AD3AAC"/>
    <w:rsid w:val="00AD3E26"/>
    <w:rsid w:val="00AD4079"/>
    <w:rsid w:val="00AD431D"/>
    <w:rsid w:val="00AD433C"/>
    <w:rsid w:val="00AD45AC"/>
    <w:rsid w:val="00AD45E0"/>
    <w:rsid w:val="00AD4946"/>
    <w:rsid w:val="00AD4A1E"/>
    <w:rsid w:val="00AD4B97"/>
    <w:rsid w:val="00AD4D93"/>
    <w:rsid w:val="00AD4DED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C0D"/>
    <w:rsid w:val="00AD6DA8"/>
    <w:rsid w:val="00AD7276"/>
    <w:rsid w:val="00AD73F7"/>
    <w:rsid w:val="00AD750E"/>
    <w:rsid w:val="00AD7816"/>
    <w:rsid w:val="00AD787C"/>
    <w:rsid w:val="00AD7ABD"/>
    <w:rsid w:val="00AD7CC8"/>
    <w:rsid w:val="00AD7DFF"/>
    <w:rsid w:val="00AD7F21"/>
    <w:rsid w:val="00AE00D4"/>
    <w:rsid w:val="00AE0844"/>
    <w:rsid w:val="00AE091B"/>
    <w:rsid w:val="00AE0981"/>
    <w:rsid w:val="00AE0C5A"/>
    <w:rsid w:val="00AE0DFD"/>
    <w:rsid w:val="00AE0E81"/>
    <w:rsid w:val="00AE13DB"/>
    <w:rsid w:val="00AE148A"/>
    <w:rsid w:val="00AE14E8"/>
    <w:rsid w:val="00AE15BE"/>
    <w:rsid w:val="00AE1A9C"/>
    <w:rsid w:val="00AE1BDD"/>
    <w:rsid w:val="00AE1F1B"/>
    <w:rsid w:val="00AE2462"/>
    <w:rsid w:val="00AE277F"/>
    <w:rsid w:val="00AE2920"/>
    <w:rsid w:val="00AE2B48"/>
    <w:rsid w:val="00AE2EEF"/>
    <w:rsid w:val="00AE31BC"/>
    <w:rsid w:val="00AE38F3"/>
    <w:rsid w:val="00AE39C5"/>
    <w:rsid w:val="00AE410E"/>
    <w:rsid w:val="00AE42F2"/>
    <w:rsid w:val="00AE478E"/>
    <w:rsid w:val="00AE47B5"/>
    <w:rsid w:val="00AE4826"/>
    <w:rsid w:val="00AE49C0"/>
    <w:rsid w:val="00AE4A28"/>
    <w:rsid w:val="00AE4BD8"/>
    <w:rsid w:val="00AE4C6B"/>
    <w:rsid w:val="00AE4CBB"/>
    <w:rsid w:val="00AE53E0"/>
    <w:rsid w:val="00AE55AF"/>
    <w:rsid w:val="00AE55F0"/>
    <w:rsid w:val="00AE57E8"/>
    <w:rsid w:val="00AE5BE9"/>
    <w:rsid w:val="00AE5DFE"/>
    <w:rsid w:val="00AE5E08"/>
    <w:rsid w:val="00AE5ED3"/>
    <w:rsid w:val="00AE5F0F"/>
    <w:rsid w:val="00AE6339"/>
    <w:rsid w:val="00AE63BC"/>
    <w:rsid w:val="00AE663B"/>
    <w:rsid w:val="00AE664B"/>
    <w:rsid w:val="00AE6685"/>
    <w:rsid w:val="00AE670D"/>
    <w:rsid w:val="00AE69B9"/>
    <w:rsid w:val="00AE7018"/>
    <w:rsid w:val="00AE710C"/>
    <w:rsid w:val="00AE721B"/>
    <w:rsid w:val="00AE7B28"/>
    <w:rsid w:val="00AE7CC2"/>
    <w:rsid w:val="00AE7F5E"/>
    <w:rsid w:val="00AF0093"/>
    <w:rsid w:val="00AF0107"/>
    <w:rsid w:val="00AF0AB8"/>
    <w:rsid w:val="00AF0DDA"/>
    <w:rsid w:val="00AF0DFF"/>
    <w:rsid w:val="00AF1233"/>
    <w:rsid w:val="00AF136C"/>
    <w:rsid w:val="00AF13E4"/>
    <w:rsid w:val="00AF1913"/>
    <w:rsid w:val="00AF1B43"/>
    <w:rsid w:val="00AF20D6"/>
    <w:rsid w:val="00AF2553"/>
    <w:rsid w:val="00AF26BB"/>
    <w:rsid w:val="00AF28EE"/>
    <w:rsid w:val="00AF2A11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752"/>
    <w:rsid w:val="00AF5A44"/>
    <w:rsid w:val="00AF5B81"/>
    <w:rsid w:val="00AF663C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ED"/>
    <w:rsid w:val="00B011FF"/>
    <w:rsid w:val="00B015E2"/>
    <w:rsid w:val="00B01961"/>
    <w:rsid w:val="00B01DB0"/>
    <w:rsid w:val="00B01EE2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3FE4"/>
    <w:rsid w:val="00B04038"/>
    <w:rsid w:val="00B040BB"/>
    <w:rsid w:val="00B04324"/>
    <w:rsid w:val="00B04475"/>
    <w:rsid w:val="00B04693"/>
    <w:rsid w:val="00B047D5"/>
    <w:rsid w:val="00B04C38"/>
    <w:rsid w:val="00B04E28"/>
    <w:rsid w:val="00B06057"/>
    <w:rsid w:val="00B06172"/>
    <w:rsid w:val="00B06B58"/>
    <w:rsid w:val="00B06B8C"/>
    <w:rsid w:val="00B06B99"/>
    <w:rsid w:val="00B06C61"/>
    <w:rsid w:val="00B07007"/>
    <w:rsid w:val="00B07531"/>
    <w:rsid w:val="00B079ED"/>
    <w:rsid w:val="00B07B35"/>
    <w:rsid w:val="00B07CE7"/>
    <w:rsid w:val="00B07E8A"/>
    <w:rsid w:val="00B101CB"/>
    <w:rsid w:val="00B10953"/>
    <w:rsid w:val="00B10B68"/>
    <w:rsid w:val="00B10CCB"/>
    <w:rsid w:val="00B110AC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CC2"/>
    <w:rsid w:val="00B14EC3"/>
    <w:rsid w:val="00B14F53"/>
    <w:rsid w:val="00B150F3"/>
    <w:rsid w:val="00B151FC"/>
    <w:rsid w:val="00B1557F"/>
    <w:rsid w:val="00B1561F"/>
    <w:rsid w:val="00B1595D"/>
    <w:rsid w:val="00B15F2F"/>
    <w:rsid w:val="00B162FD"/>
    <w:rsid w:val="00B1635D"/>
    <w:rsid w:val="00B16409"/>
    <w:rsid w:val="00B16626"/>
    <w:rsid w:val="00B16653"/>
    <w:rsid w:val="00B16B1A"/>
    <w:rsid w:val="00B16DB8"/>
    <w:rsid w:val="00B16F16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0DD3"/>
    <w:rsid w:val="00B210F4"/>
    <w:rsid w:val="00B2114F"/>
    <w:rsid w:val="00B21607"/>
    <w:rsid w:val="00B217FB"/>
    <w:rsid w:val="00B2189C"/>
    <w:rsid w:val="00B21B09"/>
    <w:rsid w:val="00B22087"/>
    <w:rsid w:val="00B2225D"/>
    <w:rsid w:val="00B22320"/>
    <w:rsid w:val="00B2268B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971"/>
    <w:rsid w:val="00B24D59"/>
    <w:rsid w:val="00B24DDB"/>
    <w:rsid w:val="00B251F1"/>
    <w:rsid w:val="00B2525B"/>
    <w:rsid w:val="00B25546"/>
    <w:rsid w:val="00B255E8"/>
    <w:rsid w:val="00B25D25"/>
    <w:rsid w:val="00B26258"/>
    <w:rsid w:val="00B26355"/>
    <w:rsid w:val="00B265C4"/>
    <w:rsid w:val="00B2672B"/>
    <w:rsid w:val="00B2681F"/>
    <w:rsid w:val="00B26C03"/>
    <w:rsid w:val="00B26CCB"/>
    <w:rsid w:val="00B27342"/>
    <w:rsid w:val="00B2737C"/>
    <w:rsid w:val="00B27430"/>
    <w:rsid w:val="00B2754A"/>
    <w:rsid w:val="00B275D1"/>
    <w:rsid w:val="00B2776B"/>
    <w:rsid w:val="00B278F2"/>
    <w:rsid w:val="00B27B05"/>
    <w:rsid w:val="00B27C6A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3BBF"/>
    <w:rsid w:val="00B34125"/>
    <w:rsid w:val="00B34380"/>
    <w:rsid w:val="00B34557"/>
    <w:rsid w:val="00B3547F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C7"/>
    <w:rsid w:val="00B37ED1"/>
    <w:rsid w:val="00B4001D"/>
    <w:rsid w:val="00B402FA"/>
    <w:rsid w:val="00B4044A"/>
    <w:rsid w:val="00B40625"/>
    <w:rsid w:val="00B40780"/>
    <w:rsid w:val="00B40788"/>
    <w:rsid w:val="00B40A41"/>
    <w:rsid w:val="00B40FF3"/>
    <w:rsid w:val="00B412A2"/>
    <w:rsid w:val="00B419A7"/>
    <w:rsid w:val="00B41F0F"/>
    <w:rsid w:val="00B41F34"/>
    <w:rsid w:val="00B42318"/>
    <w:rsid w:val="00B42899"/>
    <w:rsid w:val="00B42B98"/>
    <w:rsid w:val="00B42DC5"/>
    <w:rsid w:val="00B42E77"/>
    <w:rsid w:val="00B4362B"/>
    <w:rsid w:val="00B436DA"/>
    <w:rsid w:val="00B43A4B"/>
    <w:rsid w:val="00B43B1F"/>
    <w:rsid w:val="00B43DF4"/>
    <w:rsid w:val="00B43FCC"/>
    <w:rsid w:val="00B44039"/>
    <w:rsid w:val="00B440C5"/>
    <w:rsid w:val="00B448B0"/>
    <w:rsid w:val="00B448F6"/>
    <w:rsid w:val="00B44903"/>
    <w:rsid w:val="00B449AD"/>
    <w:rsid w:val="00B44C56"/>
    <w:rsid w:val="00B44D16"/>
    <w:rsid w:val="00B450E1"/>
    <w:rsid w:val="00B45885"/>
    <w:rsid w:val="00B45A55"/>
    <w:rsid w:val="00B45B55"/>
    <w:rsid w:val="00B45BA9"/>
    <w:rsid w:val="00B45BE3"/>
    <w:rsid w:val="00B46087"/>
    <w:rsid w:val="00B46150"/>
    <w:rsid w:val="00B4653F"/>
    <w:rsid w:val="00B469C5"/>
    <w:rsid w:val="00B46E36"/>
    <w:rsid w:val="00B47A68"/>
    <w:rsid w:val="00B47A9C"/>
    <w:rsid w:val="00B47E3C"/>
    <w:rsid w:val="00B5012C"/>
    <w:rsid w:val="00B50215"/>
    <w:rsid w:val="00B50BB9"/>
    <w:rsid w:val="00B5107E"/>
    <w:rsid w:val="00B5120D"/>
    <w:rsid w:val="00B5152C"/>
    <w:rsid w:val="00B51711"/>
    <w:rsid w:val="00B51B85"/>
    <w:rsid w:val="00B52B27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38B"/>
    <w:rsid w:val="00B544A9"/>
    <w:rsid w:val="00B54DDD"/>
    <w:rsid w:val="00B54E66"/>
    <w:rsid w:val="00B55079"/>
    <w:rsid w:val="00B5579E"/>
    <w:rsid w:val="00B55827"/>
    <w:rsid w:val="00B5586C"/>
    <w:rsid w:val="00B5587C"/>
    <w:rsid w:val="00B55A32"/>
    <w:rsid w:val="00B55E4A"/>
    <w:rsid w:val="00B55E81"/>
    <w:rsid w:val="00B5613C"/>
    <w:rsid w:val="00B562F9"/>
    <w:rsid w:val="00B565C0"/>
    <w:rsid w:val="00B56E6F"/>
    <w:rsid w:val="00B57215"/>
    <w:rsid w:val="00B57B0C"/>
    <w:rsid w:val="00B57D02"/>
    <w:rsid w:val="00B57DB4"/>
    <w:rsid w:val="00B57E55"/>
    <w:rsid w:val="00B6009B"/>
    <w:rsid w:val="00B6071F"/>
    <w:rsid w:val="00B60804"/>
    <w:rsid w:val="00B60AAD"/>
    <w:rsid w:val="00B61410"/>
    <w:rsid w:val="00B614FD"/>
    <w:rsid w:val="00B615BC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8C1"/>
    <w:rsid w:val="00B6690B"/>
    <w:rsid w:val="00B66921"/>
    <w:rsid w:val="00B66EC5"/>
    <w:rsid w:val="00B673C5"/>
    <w:rsid w:val="00B673F3"/>
    <w:rsid w:val="00B674FD"/>
    <w:rsid w:val="00B67833"/>
    <w:rsid w:val="00B67BC5"/>
    <w:rsid w:val="00B67E22"/>
    <w:rsid w:val="00B70289"/>
    <w:rsid w:val="00B709DA"/>
    <w:rsid w:val="00B70B85"/>
    <w:rsid w:val="00B70C1C"/>
    <w:rsid w:val="00B70D34"/>
    <w:rsid w:val="00B70DE8"/>
    <w:rsid w:val="00B714DC"/>
    <w:rsid w:val="00B715AC"/>
    <w:rsid w:val="00B715B4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8E0"/>
    <w:rsid w:val="00B7691B"/>
    <w:rsid w:val="00B769AA"/>
    <w:rsid w:val="00B76ABF"/>
    <w:rsid w:val="00B76C93"/>
    <w:rsid w:val="00B76CD7"/>
    <w:rsid w:val="00B76EDC"/>
    <w:rsid w:val="00B77222"/>
    <w:rsid w:val="00B77234"/>
    <w:rsid w:val="00B773FB"/>
    <w:rsid w:val="00B77425"/>
    <w:rsid w:val="00B7753F"/>
    <w:rsid w:val="00B777C7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C29"/>
    <w:rsid w:val="00B80EBC"/>
    <w:rsid w:val="00B811A9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3"/>
    <w:rsid w:val="00B83546"/>
    <w:rsid w:val="00B83895"/>
    <w:rsid w:val="00B83B88"/>
    <w:rsid w:val="00B83CFA"/>
    <w:rsid w:val="00B83D15"/>
    <w:rsid w:val="00B84220"/>
    <w:rsid w:val="00B843C1"/>
    <w:rsid w:val="00B844FA"/>
    <w:rsid w:val="00B8463E"/>
    <w:rsid w:val="00B84698"/>
    <w:rsid w:val="00B84764"/>
    <w:rsid w:val="00B84917"/>
    <w:rsid w:val="00B84B3D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575"/>
    <w:rsid w:val="00B868AB"/>
    <w:rsid w:val="00B868C4"/>
    <w:rsid w:val="00B868E6"/>
    <w:rsid w:val="00B869A7"/>
    <w:rsid w:val="00B86A33"/>
    <w:rsid w:val="00B870DA"/>
    <w:rsid w:val="00B8712C"/>
    <w:rsid w:val="00B87FF3"/>
    <w:rsid w:val="00B90440"/>
    <w:rsid w:val="00B9094B"/>
    <w:rsid w:val="00B90B6D"/>
    <w:rsid w:val="00B9137B"/>
    <w:rsid w:val="00B9148C"/>
    <w:rsid w:val="00B914D6"/>
    <w:rsid w:val="00B91B98"/>
    <w:rsid w:val="00B9212F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2D"/>
    <w:rsid w:val="00B93F70"/>
    <w:rsid w:val="00B94123"/>
    <w:rsid w:val="00B9423F"/>
    <w:rsid w:val="00B94380"/>
    <w:rsid w:val="00B94D58"/>
    <w:rsid w:val="00B95440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DF1"/>
    <w:rsid w:val="00B96E7F"/>
    <w:rsid w:val="00B971ED"/>
    <w:rsid w:val="00B97537"/>
    <w:rsid w:val="00B978DF"/>
    <w:rsid w:val="00B97B95"/>
    <w:rsid w:val="00BA03C0"/>
    <w:rsid w:val="00BA068F"/>
    <w:rsid w:val="00BA0945"/>
    <w:rsid w:val="00BA0B0E"/>
    <w:rsid w:val="00BA0C88"/>
    <w:rsid w:val="00BA0FD7"/>
    <w:rsid w:val="00BA11E4"/>
    <w:rsid w:val="00BA14ED"/>
    <w:rsid w:val="00BA17A9"/>
    <w:rsid w:val="00BA1AA0"/>
    <w:rsid w:val="00BA1CB0"/>
    <w:rsid w:val="00BA1CCF"/>
    <w:rsid w:val="00BA240A"/>
    <w:rsid w:val="00BA246B"/>
    <w:rsid w:val="00BA2475"/>
    <w:rsid w:val="00BA2673"/>
    <w:rsid w:val="00BA2700"/>
    <w:rsid w:val="00BA2881"/>
    <w:rsid w:val="00BA2B65"/>
    <w:rsid w:val="00BA2C44"/>
    <w:rsid w:val="00BA3167"/>
    <w:rsid w:val="00BA3591"/>
    <w:rsid w:val="00BA35D3"/>
    <w:rsid w:val="00BA36D8"/>
    <w:rsid w:val="00BA3923"/>
    <w:rsid w:val="00BA39DB"/>
    <w:rsid w:val="00BA3C34"/>
    <w:rsid w:val="00BA3D51"/>
    <w:rsid w:val="00BA3F32"/>
    <w:rsid w:val="00BA4504"/>
    <w:rsid w:val="00BA45AD"/>
    <w:rsid w:val="00BA4888"/>
    <w:rsid w:val="00BA4B0F"/>
    <w:rsid w:val="00BA4CA6"/>
    <w:rsid w:val="00BA5082"/>
    <w:rsid w:val="00BA532B"/>
    <w:rsid w:val="00BA58C5"/>
    <w:rsid w:val="00BA5C2D"/>
    <w:rsid w:val="00BA5D32"/>
    <w:rsid w:val="00BA5D74"/>
    <w:rsid w:val="00BA5ECD"/>
    <w:rsid w:val="00BA616B"/>
    <w:rsid w:val="00BA6326"/>
    <w:rsid w:val="00BA67B8"/>
    <w:rsid w:val="00BA6BE1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987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2AA9"/>
    <w:rsid w:val="00BB2E2B"/>
    <w:rsid w:val="00BB34B5"/>
    <w:rsid w:val="00BB383D"/>
    <w:rsid w:val="00BB38FD"/>
    <w:rsid w:val="00BB3AF6"/>
    <w:rsid w:val="00BB3E38"/>
    <w:rsid w:val="00BB4081"/>
    <w:rsid w:val="00BB4127"/>
    <w:rsid w:val="00BB412D"/>
    <w:rsid w:val="00BB45AC"/>
    <w:rsid w:val="00BB4874"/>
    <w:rsid w:val="00BB4896"/>
    <w:rsid w:val="00BB4B05"/>
    <w:rsid w:val="00BB4C0E"/>
    <w:rsid w:val="00BB4D2E"/>
    <w:rsid w:val="00BB4FC0"/>
    <w:rsid w:val="00BB50E9"/>
    <w:rsid w:val="00BB562B"/>
    <w:rsid w:val="00BB576D"/>
    <w:rsid w:val="00BB59A7"/>
    <w:rsid w:val="00BB5CB8"/>
    <w:rsid w:val="00BB608C"/>
    <w:rsid w:val="00BB60CD"/>
    <w:rsid w:val="00BB63B9"/>
    <w:rsid w:val="00BB6579"/>
    <w:rsid w:val="00BB65A9"/>
    <w:rsid w:val="00BB684E"/>
    <w:rsid w:val="00BB686C"/>
    <w:rsid w:val="00BB6926"/>
    <w:rsid w:val="00BB6A30"/>
    <w:rsid w:val="00BB6D77"/>
    <w:rsid w:val="00BB6DB2"/>
    <w:rsid w:val="00BB7392"/>
    <w:rsid w:val="00BC034F"/>
    <w:rsid w:val="00BC0445"/>
    <w:rsid w:val="00BC04BD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402"/>
    <w:rsid w:val="00BC247A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AD2"/>
    <w:rsid w:val="00BC3B1D"/>
    <w:rsid w:val="00BC40BC"/>
    <w:rsid w:val="00BC411C"/>
    <w:rsid w:val="00BC4185"/>
    <w:rsid w:val="00BC4C56"/>
    <w:rsid w:val="00BC511D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AC"/>
    <w:rsid w:val="00BC72D2"/>
    <w:rsid w:val="00BC72DA"/>
    <w:rsid w:val="00BC749B"/>
    <w:rsid w:val="00BC7718"/>
    <w:rsid w:val="00BC7795"/>
    <w:rsid w:val="00BC7B64"/>
    <w:rsid w:val="00BC7BDD"/>
    <w:rsid w:val="00BC7BE4"/>
    <w:rsid w:val="00BC7DD6"/>
    <w:rsid w:val="00BC7ED8"/>
    <w:rsid w:val="00BC7EF7"/>
    <w:rsid w:val="00BD0256"/>
    <w:rsid w:val="00BD0279"/>
    <w:rsid w:val="00BD04DD"/>
    <w:rsid w:val="00BD04E0"/>
    <w:rsid w:val="00BD07FD"/>
    <w:rsid w:val="00BD09EF"/>
    <w:rsid w:val="00BD0D0E"/>
    <w:rsid w:val="00BD0FBA"/>
    <w:rsid w:val="00BD0FEE"/>
    <w:rsid w:val="00BD1426"/>
    <w:rsid w:val="00BD151F"/>
    <w:rsid w:val="00BD1578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ADD"/>
    <w:rsid w:val="00BD2B67"/>
    <w:rsid w:val="00BD2C22"/>
    <w:rsid w:val="00BD2DAC"/>
    <w:rsid w:val="00BD2DD3"/>
    <w:rsid w:val="00BD2E98"/>
    <w:rsid w:val="00BD30B0"/>
    <w:rsid w:val="00BD3106"/>
    <w:rsid w:val="00BD33D0"/>
    <w:rsid w:val="00BD3C5D"/>
    <w:rsid w:val="00BD3CD1"/>
    <w:rsid w:val="00BD3DBB"/>
    <w:rsid w:val="00BD3F09"/>
    <w:rsid w:val="00BD3F34"/>
    <w:rsid w:val="00BD3F79"/>
    <w:rsid w:val="00BD438F"/>
    <w:rsid w:val="00BD44E1"/>
    <w:rsid w:val="00BD49DF"/>
    <w:rsid w:val="00BD4C0F"/>
    <w:rsid w:val="00BD4D63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0C0"/>
    <w:rsid w:val="00BD7128"/>
    <w:rsid w:val="00BD7262"/>
    <w:rsid w:val="00BD728B"/>
    <w:rsid w:val="00BD7892"/>
    <w:rsid w:val="00BD797F"/>
    <w:rsid w:val="00BD7A6D"/>
    <w:rsid w:val="00BE058A"/>
    <w:rsid w:val="00BE0600"/>
    <w:rsid w:val="00BE0811"/>
    <w:rsid w:val="00BE0A4B"/>
    <w:rsid w:val="00BE0A52"/>
    <w:rsid w:val="00BE0B50"/>
    <w:rsid w:val="00BE10FD"/>
    <w:rsid w:val="00BE1235"/>
    <w:rsid w:val="00BE1444"/>
    <w:rsid w:val="00BE1C1D"/>
    <w:rsid w:val="00BE1FA2"/>
    <w:rsid w:val="00BE1FC8"/>
    <w:rsid w:val="00BE21AA"/>
    <w:rsid w:val="00BE2A38"/>
    <w:rsid w:val="00BE2C2F"/>
    <w:rsid w:val="00BE2C44"/>
    <w:rsid w:val="00BE313E"/>
    <w:rsid w:val="00BE388E"/>
    <w:rsid w:val="00BE3910"/>
    <w:rsid w:val="00BE3A03"/>
    <w:rsid w:val="00BE4260"/>
    <w:rsid w:val="00BE4576"/>
    <w:rsid w:val="00BE4691"/>
    <w:rsid w:val="00BE4C2B"/>
    <w:rsid w:val="00BE4D1A"/>
    <w:rsid w:val="00BE5084"/>
    <w:rsid w:val="00BE52BC"/>
    <w:rsid w:val="00BE52D2"/>
    <w:rsid w:val="00BE53F1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AB5"/>
    <w:rsid w:val="00BF0BBA"/>
    <w:rsid w:val="00BF0CBF"/>
    <w:rsid w:val="00BF0DB0"/>
    <w:rsid w:val="00BF0EEB"/>
    <w:rsid w:val="00BF0FFB"/>
    <w:rsid w:val="00BF1027"/>
    <w:rsid w:val="00BF1282"/>
    <w:rsid w:val="00BF1351"/>
    <w:rsid w:val="00BF1728"/>
    <w:rsid w:val="00BF18B4"/>
    <w:rsid w:val="00BF196A"/>
    <w:rsid w:val="00BF2107"/>
    <w:rsid w:val="00BF2127"/>
    <w:rsid w:val="00BF21CC"/>
    <w:rsid w:val="00BF25BD"/>
    <w:rsid w:val="00BF2870"/>
    <w:rsid w:val="00BF28A2"/>
    <w:rsid w:val="00BF29AF"/>
    <w:rsid w:val="00BF2A5B"/>
    <w:rsid w:val="00BF2BC6"/>
    <w:rsid w:val="00BF2BD8"/>
    <w:rsid w:val="00BF2C70"/>
    <w:rsid w:val="00BF30EA"/>
    <w:rsid w:val="00BF36C3"/>
    <w:rsid w:val="00BF3738"/>
    <w:rsid w:val="00BF377E"/>
    <w:rsid w:val="00BF37F9"/>
    <w:rsid w:val="00BF38EB"/>
    <w:rsid w:val="00BF39EC"/>
    <w:rsid w:val="00BF3B62"/>
    <w:rsid w:val="00BF3D16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E9A"/>
    <w:rsid w:val="00BF4F0D"/>
    <w:rsid w:val="00BF5231"/>
    <w:rsid w:val="00BF5297"/>
    <w:rsid w:val="00BF52D0"/>
    <w:rsid w:val="00BF53FE"/>
    <w:rsid w:val="00BF540A"/>
    <w:rsid w:val="00BF5B98"/>
    <w:rsid w:val="00BF5D62"/>
    <w:rsid w:val="00BF5DD3"/>
    <w:rsid w:val="00BF5EF6"/>
    <w:rsid w:val="00BF60F1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6F3"/>
    <w:rsid w:val="00C0172D"/>
    <w:rsid w:val="00C01BCC"/>
    <w:rsid w:val="00C0209D"/>
    <w:rsid w:val="00C027D0"/>
    <w:rsid w:val="00C02D96"/>
    <w:rsid w:val="00C02EA2"/>
    <w:rsid w:val="00C0304F"/>
    <w:rsid w:val="00C0305E"/>
    <w:rsid w:val="00C0307C"/>
    <w:rsid w:val="00C036A5"/>
    <w:rsid w:val="00C03766"/>
    <w:rsid w:val="00C03931"/>
    <w:rsid w:val="00C0398E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C3B"/>
    <w:rsid w:val="00C06C5E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6B3"/>
    <w:rsid w:val="00C147B2"/>
    <w:rsid w:val="00C14AE5"/>
    <w:rsid w:val="00C14B61"/>
    <w:rsid w:val="00C14DD5"/>
    <w:rsid w:val="00C14F97"/>
    <w:rsid w:val="00C1501B"/>
    <w:rsid w:val="00C15163"/>
    <w:rsid w:val="00C15169"/>
    <w:rsid w:val="00C151BE"/>
    <w:rsid w:val="00C1540A"/>
    <w:rsid w:val="00C15576"/>
    <w:rsid w:val="00C15ACB"/>
    <w:rsid w:val="00C163D7"/>
    <w:rsid w:val="00C164F7"/>
    <w:rsid w:val="00C168E8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5"/>
    <w:rsid w:val="00C21F17"/>
    <w:rsid w:val="00C2223F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9EC"/>
    <w:rsid w:val="00C23B27"/>
    <w:rsid w:val="00C241B4"/>
    <w:rsid w:val="00C24273"/>
    <w:rsid w:val="00C244A0"/>
    <w:rsid w:val="00C245A2"/>
    <w:rsid w:val="00C247D3"/>
    <w:rsid w:val="00C24C45"/>
    <w:rsid w:val="00C24DE7"/>
    <w:rsid w:val="00C2508F"/>
    <w:rsid w:val="00C253FC"/>
    <w:rsid w:val="00C259C5"/>
    <w:rsid w:val="00C25BC6"/>
    <w:rsid w:val="00C25D72"/>
    <w:rsid w:val="00C25E21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0C9"/>
    <w:rsid w:val="00C301A7"/>
    <w:rsid w:val="00C3034D"/>
    <w:rsid w:val="00C304EA"/>
    <w:rsid w:val="00C305D8"/>
    <w:rsid w:val="00C3080F"/>
    <w:rsid w:val="00C30B31"/>
    <w:rsid w:val="00C30D96"/>
    <w:rsid w:val="00C30FCB"/>
    <w:rsid w:val="00C3156E"/>
    <w:rsid w:val="00C315BB"/>
    <w:rsid w:val="00C31D42"/>
    <w:rsid w:val="00C31E8D"/>
    <w:rsid w:val="00C322AF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794"/>
    <w:rsid w:val="00C349B0"/>
    <w:rsid w:val="00C34AB3"/>
    <w:rsid w:val="00C34B1A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0CD2"/>
    <w:rsid w:val="00C4111F"/>
    <w:rsid w:val="00C4122C"/>
    <w:rsid w:val="00C4144B"/>
    <w:rsid w:val="00C41507"/>
    <w:rsid w:val="00C417B4"/>
    <w:rsid w:val="00C418DB"/>
    <w:rsid w:val="00C419E5"/>
    <w:rsid w:val="00C41F31"/>
    <w:rsid w:val="00C4210D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B02"/>
    <w:rsid w:val="00C43C0E"/>
    <w:rsid w:val="00C43C52"/>
    <w:rsid w:val="00C4408C"/>
    <w:rsid w:val="00C441A8"/>
    <w:rsid w:val="00C44304"/>
    <w:rsid w:val="00C44438"/>
    <w:rsid w:val="00C4477B"/>
    <w:rsid w:val="00C44796"/>
    <w:rsid w:val="00C44F6B"/>
    <w:rsid w:val="00C4512B"/>
    <w:rsid w:val="00C451F8"/>
    <w:rsid w:val="00C45807"/>
    <w:rsid w:val="00C45D7F"/>
    <w:rsid w:val="00C45E37"/>
    <w:rsid w:val="00C45FD3"/>
    <w:rsid w:val="00C46090"/>
    <w:rsid w:val="00C46104"/>
    <w:rsid w:val="00C461C3"/>
    <w:rsid w:val="00C46284"/>
    <w:rsid w:val="00C462CA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47DFD"/>
    <w:rsid w:val="00C50194"/>
    <w:rsid w:val="00C5036E"/>
    <w:rsid w:val="00C507DC"/>
    <w:rsid w:val="00C50A33"/>
    <w:rsid w:val="00C50EA3"/>
    <w:rsid w:val="00C5109B"/>
    <w:rsid w:val="00C51230"/>
    <w:rsid w:val="00C513B1"/>
    <w:rsid w:val="00C5143D"/>
    <w:rsid w:val="00C514C4"/>
    <w:rsid w:val="00C51C06"/>
    <w:rsid w:val="00C52366"/>
    <w:rsid w:val="00C52445"/>
    <w:rsid w:val="00C52AEC"/>
    <w:rsid w:val="00C52BA3"/>
    <w:rsid w:val="00C53A3F"/>
    <w:rsid w:val="00C53EE6"/>
    <w:rsid w:val="00C54D3A"/>
    <w:rsid w:val="00C55013"/>
    <w:rsid w:val="00C552A9"/>
    <w:rsid w:val="00C55576"/>
    <w:rsid w:val="00C556D9"/>
    <w:rsid w:val="00C55B28"/>
    <w:rsid w:val="00C56149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53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3E2B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85A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6E0"/>
    <w:rsid w:val="00C7289E"/>
    <w:rsid w:val="00C72A53"/>
    <w:rsid w:val="00C72AB8"/>
    <w:rsid w:val="00C72BD3"/>
    <w:rsid w:val="00C72E09"/>
    <w:rsid w:val="00C72F91"/>
    <w:rsid w:val="00C72FF0"/>
    <w:rsid w:val="00C73007"/>
    <w:rsid w:val="00C73192"/>
    <w:rsid w:val="00C73291"/>
    <w:rsid w:val="00C734A1"/>
    <w:rsid w:val="00C73610"/>
    <w:rsid w:val="00C73A62"/>
    <w:rsid w:val="00C73DF5"/>
    <w:rsid w:val="00C73F70"/>
    <w:rsid w:val="00C74616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5F5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65B"/>
    <w:rsid w:val="00C77C18"/>
    <w:rsid w:val="00C80091"/>
    <w:rsid w:val="00C80271"/>
    <w:rsid w:val="00C80358"/>
    <w:rsid w:val="00C805F7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2"/>
    <w:rsid w:val="00C84FF7"/>
    <w:rsid w:val="00C85322"/>
    <w:rsid w:val="00C85484"/>
    <w:rsid w:val="00C8549D"/>
    <w:rsid w:val="00C85844"/>
    <w:rsid w:val="00C85A3C"/>
    <w:rsid w:val="00C85AE2"/>
    <w:rsid w:val="00C85C0D"/>
    <w:rsid w:val="00C85E7A"/>
    <w:rsid w:val="00C864E9"/>
    <w:rsid w:val="00C86E1D"/>
    <w:rsid w:val="00C871AF"/>
    <w:rsid w:val="00C87201"/>
    <w:rsid w:val="00C87353"/>
    <w:rsid w:val="00C8737F"/>
    <w:rsid w:val="00C874A3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C9D"/>
    <w:rsid w:val="00C91D3D"/>
    <w:rsid w:val="00C91F2E"/>
    <w:rsid w:val="00C9215A"/>
    <w:rsid w:val="00C92170"/>
    <w:rsid w:val="00C921E1"/>
    <w:rsid w:val="00C9258B"/>
    <w:rsid w:val="00C928A0"/>
    <w:rsid w:val="00C92BAF"/>
    <w:rsid w:val="00C92F24"/>
    <w:rsid w:val="00C92FA3"/>
    <w:rsid w:val="00C933BC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25D"/>
    <w:rsid w:val="00C95268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5CD"/>
    <w:rsid w:val="00CA067E"/>
    <w:rsid w:val="00CA06AD"/>
    <w:rsid w:val="00CA08B4"/>
    <w:rsid w:val="00CA0BBC"/>
    <w:rsid w:val="00CA0FFE"/>
    <w:rsid w:val="00CA1511"/>
    <w:rsid w:val="00CA199A"/>
    <w:rsid w:val="00CA1B86"/>
    <w:rsid w:val="00CA1BA1"/>
    <w:rsid w:val="00CA1F53"/>
    <w:rsid w:val="00CA236A"/>
    <w:rsid w:val="00CA238C"/>
    <w:rsid w:val="00CA28C3"/>
    <w:rsid w:val="00CA2A7C"/>
    <w:rsid w:val="00CA2B17"/>
    <w:rsid w:val="00CA2C42"/>
    <w:rsid w:val="00CA2D5F"/>
    <w:rsid w:val="00CA2DAB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4FBC"/>
    <w:rsid w:val="00CA52BF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A5E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49"/>
    <w:rsid w:val="00CB1E5D"/>
    <w:rsid w:val="00CB1F25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51DB"/>
    <w:rsid w:val="00CB549B"/>
    <w:rsid w:val="00CB574B"/>
    <w:rsid w:val="00CB585B"/>
    <w:rsid w:val="00CB60C0"/>
    <w:rsid w:val="00CB6300"/>
    <w:rsid w:val="00CB64C4"/>
    <w:rsid w:val="00CB656B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3E9"/>
    <w:rsid w:val="00CC07CC"/>
    <w:rsid w:val="00CC0B0A"/>
    <w:rsid w:val="00CC10E1"/>
    <w:rsid w:val="00CC10EE"/>
    <w:rsid w:val="00CC1A1F"/>
    <w:rsid w:val="00CC1E15"/>
    <w:rsid w:val="00CC21C1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4C5"/>
    <w:rsid w:val="00CC356F"/>
    <w:rsid w:val="00CC35AE"/>
    <w:rsid w:val="00CC38BE"/>
    <w:rsid w:val="00CC3B34"/>
    <w:rsid w:val="00CC3C96"/>
    <w:rsid w:val="00CC3DCE"/>
    <w:rsid w:val="00CC4676"/>
    <w:rsid w:val="00CC4B4E"/>
    <w:rsid w:val="00CC4B7A"/>
    <w:rsid w:val="00CC58AE"/>
    <w:rsid w:val="00CC5C1E"/>
    <w:rsid w:val="00CC5CCA"/>
    <w:rsid w:val="00CC5CE7"/>
    <w:rsid w:val="00CC5DB2"/>
    <w:rsid w:val="00CC678B"/>
    <w:rsid w:val="00CC680F"/>
    <w:rsid w:val="00CC6BEE"/>
    <w:rsid w:val="00CC6F07"/>
    <w:rsid w:val="00CC75F8"/>
    <w:rsid w:val="00CC76CA"/>
    <w:rsid w:val="00CC7B9C"/>
    <w:rsid w:val="00CC7BB5"/>
    <w:rsid w:val="00CC7D0C"/>
    <w:rsid w:val="00CD0246"/>
    <w:rsid w:val="00CD04E3"/>
    <w:rsid w:val="00CD05E6"/>
    <w:rsid w:val="00CD07BC"/>
    <w:rsid w:val="00CD08AB"/>
    <w:rsid w:val="00CD08E1"/>
    <w:rsid w:val="00CD0EED"/>
    <w:rsid w:val="00CD0F24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CE4"/>
    <w:rsid w:val="00CD3F15"/>
    <w:rsid w:val="00CD3F99"/>
    <w:rsid w:val="00CD43D5"/>
    <w:rsid w:val="00CD4C57"/>
    <w:rsid w:val="00CD4EAE"/>
    <w:rsid w:val="00CD5622"/>
    <w:rsid w:val="00CD56AC"/>
    <w:rsid w:val="00CD5841"/>
    <w:rsid w:val="00CD5A9F"/>
    <w:rsid w:val="00CD618B"/>
    <w:rsid w:val="00CD633C"/>
    <w:rsid w:val="00CD63D1"/>
    <w:rsid w:val="00CD6717"/>
    <w:rsid w:val="00CD6BF3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19D"/>
    <w:rsid w:val="00CE0790"/>
    <w:rsid w:val="00CE0C71"/>
    <w:rsid w:val="00CE0D03"/>
    <w:rsid w:val="00CE109A"/>
    <w:rsid w:val="00CE14A6"/>
    <w:rsid w:val="00CE159E"/>
    <w:rsid w:val="00CE1642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EAF"/>
    <w:rsid w:val="00CE50C9"/>
    <w:rsid w:val="00CE548B"/>
    <w:rsid w:val="00CE5784"/>
    <w:rsid w:val="00CE59B4"/>
    <w:rsid w:val="00CE5E34"/>
    <w:rsid w:val="00CE60D6"/>
    <w:rsid w:val="00CE617D"/>
    <w:rsid w:val="00CE6385"/>
    <w:rsid w:val="00CE648E"/>
    <w:rsid w:val="00CE6B40"/>
    <w:rsid w:val="00CE6BCF"/>
    <w:rsid w:val="00CE6CD6"/>
    <w:rsid w:val="00CE6F41"/>
    <w:rsid w:val="00CE70EC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193C"/>
    <w:rsid w:val="00CF1B41"/>
    <w:rsid w:val="00CF1D7F"/>
    <w:rsid w:val="00CF1E03"/>
    <w:rsid w:val="00CF1E49"/>
    <w:rsid w:val="00CF1FA8"/>
    <w:rsid w:val="00CF20EA"/>
    <w:rsid w:val="00CF2133"/>
    <w:rsid w:val="00CF213E"/>
    <w:rsid w:val="00CF2222"/>
    <w:rsid w:val="00CF2677"/>
    <w:rsid w:val="00CF26A7"/>
    <w:rsid w:val="00CF283F"/>
    <w:rsid w:val="00CF28DA"/>
    <w:rsid w:val="00CF297F"/>
    <w:rsid w:val="00CF29FB"/>
    <w:rsid w:val="00CF2E05"/>
    <w:rsid w:val="00CF2E5D"/>
    <w:rsid w:val="00CF2F13"/>
    <w:rsid w:val="00CF316E"/>
    <w:rsid w:val="00CF3580"/>
    <w:rsid w:val="00CF373F"/>
    <w:rsid w:val="00CF3778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AB0"/>
    <w:rsid w:val="00CF5D86"/>
    <w:rsid w:val="00CF5DF4"/>
    <w:rsid w:val="00CF641A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5AE8"/>
    <w:rsid w:val="00D05C8E"/>
    <w:rsid w:val="00D05EC4"/>
    <w:rsid w:val="00D06172"/>
    <w:rsid w:val="00D06327"/>
    <w:rsid w:val="00D06A81"/>
    <w:rsid w:val="00D06E3E"/>
    <w:rsid w:val="00D07005"/>
    <w:rsid w:val="00D071F1"/>
    <w:rsid w:val="00D076C7"/>
    <w:rsid w:val="00D076E1"/>
    <w:rsid w:val="00D077E6"/>
    <w:rsid w:val="00D07997"/>
    <w:rsid w:val="00D10053"/>
    <w:rsid w:val="00D100A1"/>
    <w:rsid w:val="00D103D2"/>
    <w:rsid w:val="00D10697"/>
    <w:rsid w:val="00D10C4D"/>
    <w:rsid w:val="00D10CE7"/>
    <w:rsid w:val="00D10E47"/>
    <w:rsid w:val="00D1102C"/>
    <w:rsid w:val="00D11527"/>
    <w:rsid w:val="00D11804"/>
    <w:rsid w:val="00D118C7"/>
    <w:rsid w:val="00D11B4B"/>
    <w:rsid w:val="00D11B4C"/>
    <w:rsid w:val="00D11DD8"/>
    <w:rsid w:val="00D1252A"/>
    <w:rsid w:val="00D12915"/>
    <w:rsid w:val="00D12A9C"/>
    <w:rsid w:val="00D12C0A"/>
    <w:rsid w:val="00D12CE0"/>
    <w:rsid w:val="00D133AC"/>
    <w:rsid w:val="00D13450"/>
    <w:rsid w:val="00D13CC2"/>
    <w:rsid w:val="00D13EDA"/>
    <w:rsid w:val="00D13F10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8E"/>
    <w:rsid w:val="00D172C4"/>
    <w:rsid w:val="00D1741A"/>
    <w:rsid w:val="00D1741D"/>
    <w:rsid w:val="00D17597"/>
    <w:rsid w:val="00D17717"/>
    <w:rsid w:val="00D179CC"/>
    <w:rsid w:val="00D17DB7"/>
    <w:rsid w:val="00D17E25"/>
    <w:rsid w:val="00D17E3B"/>
    <w:rsid w:val="00D204F6"/>
    <w:rsid w:val="00D207C3"/>
    <w:rsid w:val="00D20914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B12"/>
    <w:rsid w:val="00D21C43"/>
    <w:rsid w:val="00D21C49"/>
    <w:rsid w:val="00D21E1D"/>
    <w:rsid w:val="00D2242A"/>
    <w:rsid w:val="00D22794"/>
    <w:rsid w:val="00D228C3"/>
    <w:rsid w:val="00D228F4"/>
    <w:rsid w:val="00D22A02"/>
    <w:rsid w:val="00D22C31"/>
    <w:rsid w:val="00D2300B"/>
    <w:rsid w:val="00D23581"/>
    <w:rsid w:val="00D23800"/>
    <w:rsid w:val="00D2385A"/>
    <w:rsid w:val="00D23AA9"/>
    <w:rsid w:val="00D24246"/>
    <w:rsid w:val="00D248F4"/>
    <w:rsid w:val="00D24BAA"/>
    <w:rsid w:val="00D24E23"/>
    <w:rsid w:val="00D251AD"/>
    <w:rsid w:val="00D2528F"/>
    <w:rsid w:val="00D2568E"/>
    <w:rsid w:val="00D25743"/>
    <w:rsid w:val="00D2595A"/>
    <w:rsid w:val="00D25A4A"/>
    <w:rsid w:val="00D25B30"/>
    <w:rsid w:val="00D25C04"/>
    <w:rsid w:val="00D25C44"/>
    <w:rsid w:val="00D25F60"/>
    <w:rsid w:val="00D25FBE"/>
    <w:rsid w:val="00D261BB"/>
    <w:rsid w:val="00D26533"/>
    <w:rsid w:val="00D265B4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8FA"/>
    <w:rsid w:val="00D30940"/>
    <w:rsid w:val="00D30B0B"/>
    <w:rsid w:val="00D311BD"/>
    <w:rsid w:val="00D315E0"/>
    <w:rsid w:val="00D31607"/>
    <w:rsid w:val="00D31A4D"/>
    <w:rsid w:val="00D31B45"/>
    <w:rsid w:val="00D322BE"/>
    <w:rsid w:val="00D327F1"/>
    <w:rsid w:val="00D32B34"/>
    <w:rsid w:val="00D32BA6"/>
    <w:rsid w:val="00D32D3A"/>
    <w:rsid w:val="00D32E78"/>
    <w:rsid w:val="00D32EB9"/>
    <w:rsid w:val="00D32F10"/>
    <w:rsid w:val="00D331B7"/>
    <w:rsid w:val="00D332F7"/>
    <w:rsid w:val="00D3371B"/>
    <w:rsid w:val="00D33C2C"/>
    <w:rsid w:val="00D33C5C"/>
    <w:rsid w:val="00D33C9E"/>
    <w:rsid w:val="00D33CD9"/>
    <w:rsid w:val="00D33D4A"/>
    <w:rsid w:val="00D33F1C"/>
    <w:rsid w:val="00D33F3A"/>
    <w:rsid w:val="00D34009"/>
    <w:rsid w:val="00D34077"/>
    <w:rsid w:val="00D343BC"/>
    <w:rsid w:val="00D34458"/>
    <w:rsid w:val="00D344D0"/>
    <w:rsid w:val="00D346B5"/>
    <w:rsid w:val="00D348D3"/>
    <w:rsid w:val="00D348FE"/>
    <w:rsid w:val="00D34B9B"/>
    <w:rsid w:val="00D34BB6"/>
    <w:rsid w:val="00D35C53"/>
    <w:rsid w:val="00D35C96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9D6"/>
    <w:rsid w:val="00D37C7A"/>
    <w:rsid w:val="00D37FC0"/>
    <w:rsid w:val="00D37FD7"/>
    <w:rsid w:val="00D400A9"/>
    <w:rsid w:val="00D4016D"/>
    <w:rsid w:val="00D40D64"/>
    <w:rsid w:val="00D41B06"/>
    <w:rsid w:val="00D41DFB"/>
    <w:rsid w:val="00D42154"/>
    <w:rsid w:val="00D4242C"/>
    <w:rsid w:val="00D42757"/>
    <w:rsid w:val="00D428F1"/>
    <w:rsid w:val="00D42CA9"/>
    <w:rsid w:val="00D42E47"/>
    <w:rsid w:val="00D43324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80"/>
    <w:rsid w:val="00D45BF1"/>
    <w:rsid w:val="00D462AF"/>
    <w:rsid w:val="00D4640D"/>
    <w:rsid w:val="00D4644D"/>
    <w:rsid w:val="00D467A6"/>
    <w:rsid w:val="00D46B1A"/>
    <w:rsid w:val="00D46F8B"/>
    <w:rsid w:val="00D46FDB"/>
    <w:rsid w:val="00D471F9"/>
    <w:rsid w:val="00D477EB"/>
    <w:rsid w:val="00D47852"/>
    <w:rsid w:val="00D47A77"/>
    <w:rsid w:val="00D47B06"/>
    <w:rsid w:val="00D50051"/>
    <w:rsid w:val="00D5012D"/>
    <w:rsid w:val="00D501EE"/>
    <w:rsid w:val="00D50295"/>
    <w:rsid w:val="00D508A5"/>
    <w:rsid w:val="00D50C49"/>
    <w:rsid w:val="00D50CC0"/>
    <w:rsid w:val="00D511E4"/>
    <w:rsid w:val="00D515B1"/>
    <w:rsid w:val="00D516E5"/>
    <w:rsid w:val="00D52572"/>
    <w:rsid w:val="00D52791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AA6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101"/>
    <w:rsid w:val="00D57328"/>
    <w:rsid w:val="00D57416"/>
    <w:rsid w:val="00D574CB"/>
    <w:rsid w:val="00D574CF"/>
    <w:rsid w:val="00D577F5"/>
    <w:rsid w:val="00D57922"/>
    <w:rsid w:val="00D57AA2"/>
    <w:rsid w:val="00D57CE4"/>
    <w:rsid w:val="00D57F1A"/>
    <w:rsid w:val="00D57FF9"/>
    <w:rsid w:val="00D6001B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7CC"/>
    <w:rsid w:val="00D61829"/>
    <w:rsid w:val="00D61B72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92D"/>
    <w:rsid w:val="00D65CE0"/>
    <w:rsid w:val="00D65FFA"/>
    <w:rsid w:val="00D6600C"/>
    <w:rsid w:val="00D66031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B52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BB3"/>
    <w:rsid w:val="00D71C68"/>
    <w:rsid w:val="00D71ED4"/>
    <w:rsid w:val="00D71FE1"/>
    <w:rsid w:val="00D72084"/>
    <w:rsid w:val="00D720E4"/>
    <w:rsid w:val="00D721FF"/>
    <w:rsid w:val="00D72558"/>
    <w:rsid w:val="00D72A22"/>
    <w:rsid w:val="00D72A36"/>
    <w:rsid w:val="00D72F08"/>
    <w:rsid w:val="00D73305"/>
    <w:rsid w:val="00D7349D"/>
    <w:rsid w:val="00D73529"/>
    <w:rsid w:val="00D735D5"/>
    <w:rsid w:val="00D7365F"/>
    <w:rsid w:val="00D737E4"/>
    <w:rsid w:val="00D73A0A"/>
    <w:rsid w:val="00D73A52"/>
    <w:rsid w:val="00D73AC5"/>
    <w:rsid w:val="00D73B2D"/>
    <w:rsid w:val="00D73D41"/>
    <w:rsid w:val="00D73FE5"/>
    <w:rsid w:val="00D7416B"/>
    <w:rsid w:val="00D7430C"/>
    <w:rsid w:val="00D746BE"/>
    <w:rsid w:val="00D746EF"/>
    <w:rsid w:val="00D75354"/>
    <w:rsid w:val="00D7541D"/>
    <w:rsid w:val="00D75743"/>
    <w:rsid w:val="00D75884"/>
    <w:rsid w:val="00D758F5"/>
    <w:rsid w:val="00D75A46"/>
    <w:rsid w:val="00D75EAD"/>
    <w:rsid w:val="00D760C5"/>
    <w:rsid w:val="00D7621B"/>
    <w:rsid w:val="00D76583"/>
    <w:rsid w:val="00D76981"/>
    <w:rsid w:val="00D76F1B"/>
    <w:rsid w:val="00D80179"/>
    <w:rsid w:val="00D80189"/>
    <w:rsid w:val="00D8043D"/>
    <w:rsid w:val="00D8047C"/>
    <w:rsid w:val="00D804B9"/>
    <w:rsid w:val="00D80631"/>
    <w:rsid w:val="00D80739"/>
    <w:rsid w:val="00D80917"/>
    <w:rsid w:val="00D8122E"/>
    <w:rsid w:val="00D81262"/>
    <w:rsid w:val="00D81421"/>
    <w:rsid w:val="00D815E5"/>
    <w:rsid w:val="00D81D54"/>
    <w:rsid w:val="00D82306"/>
    <w:rsid w:val="00D8243F"/>
    <w:rsid w:val="00D8270B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61A"/>
    <w:rsid w:val="00D847F6"/>
    <w:rsid w:val="00D84A1B"/>
    <w:rsid w:val="00D84AE2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AC8"/>
    <w:rsid w:val="00D86F42"/>
    <w:rsid w:val="00D86FF6"/>
    <w:rsid w:val="00D871CF"/>
    <w:rsid w:val="00D874B3"/>
    <w:rsid w:val="00D879F7"/>
    <w:rsid w:val="00D87BFA"/>
    <w:rsid w:val="00D87C41"/>
    <w:rsid w:val="00D9008B"/>
    <w:rsid w:val="00D9009E"/>
    <w:rsid w:val="00D900B8"/>
    <w:rsid w:val="00D900DB"/>
    <w:rsid w:val="00D90500"/>
    <w:rsid w:val="00D90761"/>
    <w:rsid w:val="00D90872"/>
    <w:rsid w:val="00D90CD5"/>
    <w:rsid w:val="00D90F21"/>
    <w:rsid w:val="00D912A7"/>
    <w:rsid w:val="00D91336"/>
    <w:rsid w:val="00D91A5B"/>
    <w:rsid w:val="00D91C02"/>
    <w:rsid w:val="00D91C99"/>
    <w:rsid w:val="00D91D1A"/>
    <w:rsid w:val="00D91E12"/>
    <w:rsid w:val="00D928D9"/>
    <w:rsid w:val="00D928F5"/>
    <w:rsid w:val="00D92B5C"/>
    <w:rsid w:val="00D92F34"/>
    <w:rsid w:val="00D92F72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200"/>
    <w:rsid w:val="00D95427"/>
    <w:rsid w:val="00D9545E"/>
    <w:rsid w:val="00D954B1"/>
    <w:rsid w:val="00D95B49"/>
    <w:rsid w:val="00D95CC0"/>
    <w:rsid w:val="00D95EA3"/>
    <w:rsid w:val="00D962D4"/>
    <w:rsid w:val="00D964BF"/>
    <w:rsid w:val="00D9660F"/>
    <w:rsid w:val="00D96702"/>
    <w:rsid w:val="00D967EA"/>
    <w:rsid w:val="00D96828"/>
    <w:rsid w:val="00D96A0B"/>
    <w:rsid w:val="00D96CBF"/>
    <w:rsid w:val="00D96F21"/>
    <w:rsid w:val="00D96F4A"/>
    <w:rsid w:val="00D9720C"/>
    <w:rsid w:val="00D97624"/>
    <w:rsid w:val="00D97B97"/>
    <w:rsid w:val="00D97CEF"/>
    <w:rsid w:val="00DA00F0"/>
    <w:rsid w:val="00DA00F9"/>
    <w:rsid w:val="00DA08D9"/>
    <w:rsid w:val="00DA091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2F8D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077"/>
    <w:rsid w:val="00DB52DC"/>
    <w:rsid w:val="00DB544D"/>
    <w:rsid w:val="00DB551A"/>
    <w:rsid w:val="00DB589F"/>
    <w:rsid w:val="00DB5B53"/>
    <w:rsid w:val="00DB5EC2"/>
    <w:rsid w:val="00DB6492"/>
    <w:rsid w:val="00DB6529"/>
    <w:rsid w:val="00DB6B54"/>
    <w:rsid w:val="00DB6E24"/>
    <w:rsid w:val="00DB7024"/>
    <w:rsid w:val="00DB762E"/>
    <w:rsid w:val="00DB7BF2"/>
    <w:rsid w:val="00DB7D36"/>
    <w:rsid w:val="00DC00C3"/>
    <w:rsid w:val="00DC01D2"/>
    <w:rsid w:val="00DC025B"/>
    <w:rsid w:val="00DC0A77"/>
    <w:rsid w:val="00DC0BC3"/>
    <w:rsid w:val="00DC0C8B"/>
    <w:rsid w:val="00DC1412"/>
    <w:rsid w:val="00DC1516"/>
    <w:rsid w:val="00DC16E8"/>
    <w:rsid w:val="00DC1950"/>
    <w:rsid w:val="00DC1BAA"/>
    <w:rsid w:val="00DC1CAA"/>
    <w:rsid w:val="00DC1D04"/>
    <w:rsid w:val="00DC1EDF"/>
    <w:rsid w:val="00DC2029"/>
    <w:rsid w:val="00DC20EC"/>
    <w:rsid w:val="00DC2137"/>
    <w:rsid w:val="00DC217C"/>
    <w:rsid w:val="00DC21F0"/>
    <w:rsid w:val="00DC234A"/>
    <w:rsid w:val="00DC26CB"/>
    <w:rsid w:val="00DC2CFA"/>
    <w:rsid w:val="00DC2DEF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393"/>
    <w:rsid w:val="00DC459E"/>
    <w:rsid w:val="00DC45E7"/>
    <w:rsid w:val="00DC4640"/>
    <w:rsid w:val="00DC46F4"/>
    <w:rsid w:val="00DC48B6"/>
    <w:rsid w:val="00DC492F"/>
    <w:rsid w:val="00DC4D21"/>
    <w:rsid w:val="00DC53EC"/>
    <w:rsid w:val="00DC548F"/>
    <w:rsid w:val="00DC5689"/>
    <w:rsid w:val="00DC58A9"/>
    <w:rsid w:val="00DC5C12"/>
    <w:rsid w:val="00DC5CD4"/>
    <w:rsid w:val="00DC5CE2"/>
    <w:rsid w:val="00DC5E2F"/>
    <w:rsid w:val="00DC5FFF"/>
    <w:rsid w:val="00DC601A"/>
    <w:rsid w:val="00DC61F9"/>
    <w:rsid w:val="00DC65B6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8FA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1D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4F7C"/>
    <w:rsid w:val="00DD569B"/>
    <w:rsid w:val="00DD5B8A"/>
    <w:rsid w:val="00DD5BE4"/>
    <w:rsid w:val="00DD5EB4"/>
    <w:rsid w:val="00DD5F9D"/>
    <w:rsid w:val="00DD64E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7AF"/>
    <w:rsid w:val="00DE1CD8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C6D"/>
    <w:rsid w:val="00DE3CF5"/>
    <w:rsid w:val="00DE3D5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0FB"/>
    <w:rsid w:val="00DE6615"/>
    <w:rsid w:val="00DE697A"/>
    <w:rsid w:val="00DE7742"/>
    <w:rsid w:val="00DE7A6D"/>
    <w:rsid w:val="00DE7B20"/>
    <w:rsid w:val="00DE7E3D"/>
    <w:rsid w:val="00DF0337"/>
    <w:rsid w:val="00DF06A5"/>
    <w:rsid w:val="00DF087B"/>
    <w:rsid w:val="00DF1655"/>
    <w:rsid w:val="00DF1678"/>
    <w:rsid w:val="00DF16C2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2EE"/>
    <w:rsid w:val="00DF331C"/>
    <w:rsid w:val="00DF346C"/>
    <w:rsid w:val="00DF36A8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801"/>
    <w:rsid w:val="00E019C7"/>
    <w:rsid w:val="00E01A13"/>
    <w:rsid w:val="00E01C86"/>
    <w:rsid w:val="00E01FAB"/>
    <w:rsid w:val="00E02099"/>
    <w:rsid w:val="00E0213C"/>
    <w:rsid w:val="00E02570"/>
    <w:rsid w:val="00E0288C"/>
    <w:rsid w:val="00E028EC"/>
    <w:rsid w:val="00E028FD"/>
    <w:rsid w:val="00E02B71"/>
    <w:rsid w:val="00E02D7C"/>
    <w:rsid w:val="00E02EAC"/>
    <w:rsid w:val="00E02EB6"/>
    <w:rsid w:val="00E03370"/>
    <w:rsid w:val="00E036F0"/>
    <w:rsid w:val="00E03A6A"/>
    <w:rsid w:val="00E03B8B"/>
    <w:rsid w:val="00E03C90"/>
    <w:rsid w:val="00E044CD"/>
    <w:rsid w:val="00E045C7"/>
    <w:rsid w:val="00E046D5"/>
    <w:rsid w:val="00E04DF7"/>
    <w:rsid w:val="00E0540D"/>
    <w:rsid w:val="00E056B8"/>
    <w:rsid w:val="00E05843"/>
    <w:rsid w:val="00E05D0A"/>
    <w:rsid w:val="00E061CF"/>
    <w:rsid w:val="00E0622D"/>
    <w:rsid w:val="00E0622E"/>
    <w:rsid w:val="00E062E2"/>
    <w:rsid w:val="00E06333"/>
    <w:rsid w:val="00E064A6"/>
    <w:rsid w:val="00E064D1"/>
    <w:rsid w:val="00E068C8"/>
    <w:rsid w:val="00E06BCE"/>
    <w:rsid w:val="00E072D0"/>
    <w:rsid w:val="00E07439"/>
    <w:rsid w:val="00E074FB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79D"/>
    <w:rsid w:val="00E1299B"/>
    <w:rsid w:val="00E129D8"/>
    <w:rsid w:val="00E12A3F"/>
    <w:rsid w:val="00E12FDA"/>
    <w:rsid w:val="00E13591"/>
    <w:rsid w:val="00E13C91"/>
    <w:rsid w:val="00E13E18"/>
    <w:rsid w:val="00E14041"/>
    <w:rsid w:val="00E140A5"/>
    <w:rsid w:val="00E1480A"/>
    <w:rsid w:val="00E1485B"/>
    <w:rsid w:val="00E14B49"/>
    <w:rsid w:val="00E14D81"/>
    <w:rsid w:val="00E15002"/>
    <w:rsid w:val="00E156C6"/>
    <w:rsid w:val="00E15788"/>
    <w:rsid w:val="00E15A3C"/>
    <w:rsid w:val="00E15CAB"/>
    <w:rsid w:val="00E15E27"/>
    <w:rsid w:val="00E1649A"/>
    <w:rsid w:val="00E16655"/>
    <w:rsid w:val="00E1669F"/>
    <w:rsid w:val="00E16A3B"/>
    <w:rsid w:val="00E16EB0"/>
    <w:rsid w:val="00E17292"/>
    <w:rsid w:val="00E1735E"/>
    <w:rsid w:val="00E174D4"/>
    <w:rsid w:val="00E1786B"/>
    <w:rsid w:val="00E17931"/>
    <w:rsid w:val="00E17944"/>
    <w:rsid w:val="00E17AE0"/>
    <w:rsid w:val="00E17CD1"/>
    <w:rsid w:val="00E201D9"/>
    <w:rsid w:val="00E20BAC"/>
    <w:rsid w:val="00E20E41"/>
    <w:rsid w:val="00E20FB3"/>
    <w:rsid w:val="00E2102B"/>
    <w:rsid w:val="00E212A3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AD7"/>
    <w:rsid w:val="00E23C64"/>
    <w:rsid w:val="00E24B90"/>
    <w:rsid w:val="00E24B9E"/>
    <w:rsid w:val="00E24D0C"/>
    <w:rsid w:val="00E24F79"/>
    <w:rsid w:val="00E24FC3"/>
    <w:rsid w:val="00E25425"/>
    <w:rsid w:val="00E255D2"/>
    <w:rsid w:val="00E256C5"/>
    <w:rsid w:val="00E25B80"/>
    <w:rsid w:val="00E25DDD"/>
    <w:rsid w:val="00E2602D"/>
    <w:rsid w:val="00E2626F"/>
    <w:rsid w:val="00E26506"/>
    <w:rsid w:val="00E265C8"/>
    <w:rsid w:val="00E267D0"/>
    <w:rsid w:val="00E26956"/>
    <w:rsid w:val="00E26B02"/>
    <w:rsid w:val="00E26C54"/>
    <w:rsid w:val="00E26CEF"/>
    <w:rsid w:val="00E26FAF"/>
    <w:rsid w:val="00E2717D"/>
    <w:rsid w:val="00E27499"/>
    <w:rsid w:val="00E27EBB"/>
    <w:rsid w:val="00E30059"/>
    <w:rsid w:val="00E3016F"/>
    <w:rsid w:val="00E3026A"/>
    <w:rsid w:val="00E30793"/>
    <w:rsid w:val="00E309E8"/>
    <w:rsid w:val="00E30A2D"/>
    <w:rsid w:val="00E30AD6"/>
    <w:rsid w:val="00E30C7E"/>
    <w:rsid w:val="00E31225"/>
    <w:rsid w:val="00E3134A"/>
    <w:rsid w:val="00E31384"/>
    <w:rsid w:val="00E313B7"/>
    <w:rsid w:val="00E3182D"/>
    <w:rsid w:val="00E31C69"/>
    <w:rsid w:val="00E31C8D"/>
    <w:rsid w:val="00E31CF8"/>
    <w:rsid w:val="00E31D53"/>
    <w:rsid w:val="00E32266"/>
    <w:rsid w:val="00E328F1"/>
    <w:rsid w:val="00E32ADF"/>
    <w:rsid w:val="00E32B50"/>
    <w:rsid w:val="00E32B9A"/>
    <w:rsid w:val="00E32E90"/>
    <w:rsid w:val="00E3349F"/>
    <w:rsid w:val="00E33668"/>
    <w:rsid w:val="00E33F60"/>
    <w:rsid w:val="00E3408D"/>
    <w:rsid w:val="00E346D5"/>
    <w:rsid w:val="00E34E2E"/>
    <w:rsid w:val="00E350D8"/>
    <w:rsid w:val="00E35779"/>
    <w:rsid w:val="00E35972"/>
    <w:rsid w:val="00E35C1D"/>
    <w:rsid w:val="00E35F9F"/>
    <w:rsid w:val="00E36325"/>
    <w:rsid w:val="00E36AD4"/>
    <w:rsid w:val="00E36CC6"/>
    <w:rsid w:val="00E3703B"/>
    <w:rsid w:val="00E37169"/>
    <w:rsid w:val="00E3722A"/>
    <w:rsid w:val="00E37468"/>
    <w:rsid w:val="00E375C2"/>
    <w:rsid w:val="00E37B1A"/>
    <w:rsid w:val="00E40480"/>
    <w:rsid w:val="00E404A8"/>
    <w:rsid w:val="00E404D5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99A"/>
    <w:rsid w:val="00E42D7A"/>
    <w:rsid w:val="00E4306D"/>
    <w:rsid w:val="00E43458"/>
    <w:rsid w:val="00E43649"/>
    <w:rsid w:val="00E438D6"/>
    <w:rsid w:val="00E439C7"/>
    <w:rsid w:val="00E439CD"/>
    <w:rsid w:val="00E43E0C"/>
    <w:rsid w:val="00E44169"/>
    <w:rsid w:val="00E4429A"/>
    <w:rsid w:val="00E442A5"/>
    <w:rsid w:val="00E44338"/>
    <w:rsid w:val="00E44431"/>
    <w:rsid w:val="00E44A6D"/>
    <w:rsid w:val="00E44AC3"/>
    <w:rsid w:val="00E44D3C"/>
    <w:rsid w:val="00E44E9E"/>
    <w:rsid w:val="00E456B4"/>
    <w:rsid w:val="00E45957"/>
    <w:rsid w:val="00E46395"/>
    <w:rsid w:val="00E46BE1"/>
    <w:rsid w:val="00E4713E"/>
    <w:rsid w:val="00E471E9"/>
    <w:rsid w:val="00E47261"/>
    <w:rsid w:val="00E474E2"/>
    <w:rsid w:val="00E475EC"/>
    <w:rsid w:val="00E47C56"/>
    <w:rsid w:val="00E47C66"/>
    <w:rsid w:val="00E47D73"/>
    <w:rsid w:val="00E47DF8"/>
    <w:rsid w:val="00E47E6F"/>
    <w:rsid w:val="00E47ECE"/>
    <w:rsid w:val="00E501C9"/>
    <w:rsid w:val="00E5032E"/>
    <w:rsid w:val="00E50445"/>
    <w:rsid w:val="00E508AB"/>
    <w:rsid w:val="00E508F0"/>
    <w:rsid w:val="00E50B9B"/>
    <w:rsid w:val="00E51064"/>
    <w:rsid w:val="00E5141C"/>
    <w:rsid w:val="00E51676"/>
    <w:rsid w:val="00E519F0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B3F"/>
    <w:rsid w:val="00E54B46"/>
    <w:rsid w:val="00E54BCF"/>
    <w:rsid w:val="00E54ECE"/>
    <w:rsid w:val="00E55208"/>
    <w:rsid w:val="00E553B2"/>
    <w:rsid w:val="00E55431"/>
    <w:rsid w:val="00E554ED"/>
    <w:rsid w:val="00E55AD1"/>
    <w:rsid w:val="00E55CDD"/>
    <w:rsid w:val="00E55F5E"/>
    <w:rsid w:val="00E56085"/>
    <w:rsid w:val="00E56229"/>
    <w:rsid w:val="00E568CB"/>
    <w:rsid w:val="00E568DD"/>
    <w:rsid w:val="00E56946"/>
    <w:rsid w:val="00E57080"/>
    <w:rsid w:val="00E570C7"/>
    <w:rsid w:val="00E571C7"/>
    <w:rsid w:val="00E57258"/>
    <w:rsid w:val="00E5761B"/>
    <w:rsid w:val="00E6014A"/>
    <w:rsid w:val="00E6034E"/>
    <w:rsid w:val="00E60524"/>
    <w:rsid w:val="00E60592"/>
    <w:rsid w:val="00E60732"/>
    <w:rsid w:val="00E60B3A"/>
    <w:rsid w:val="00E61116"/>
    <w:rsid w:val="00E61480"/>
    <w:rsid w:val="00E615E1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C73"/>
    <w:rsid w:val="00E62D3E"/>
    <w:rsid w:val="00E62E4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1BF"/>
    <w:rsid w:val="00E6536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6F4C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149"/>
    <w:rsid w:val="00E71244"/>
    <w:rsid w:val="00E71477"/>
    <w:rsid w:val="00E717D0"/>
    <w:rsid w:val="00E71E21"/>
    <w:rsid w:val="00E7200E"/>
    <w:rsid w:val="00E7217C"/>
    <w:rsid w:val="00E72666"/>
    <w:rsid w:val="00E72870"/>
    <w:rsid w:val="00E72BD7"/>
    <w:rsid w:val="00E72CBE"/>
    <w:rsid w:val="00E732DE"/>
    <w:rsid w:val="00E733BD"/>
    <w:rsid w:val="00E73453"/>
    <w:rsid w:val="00E73506"/>
    <w:rsid w:val="00E737BC"/>
    <w:rsid w:val="00E7384A"/>
    <w:rsid w:val="00E73888"/>
    <w:rsid w:val="00E73B92"/>
    <w:rsid w:val="00E73BF4"/>
    <w:rsid w:val="00E7417F"/>
    <w:rsid w:val="00E7430B"/>
    <w:rsid w:val="00E74500"/>
    <w:rsid w:val="00E74C40"/>
    <w:rsid w:val="00E74C49"/>
    <w:rsid w:val="00E74CFF"/>
    <w:rsid w:val="00E74E96"/>
    <w:rsid w:val="00E75174"/>
    <w:rsid w:val="00E752D9"/>
    <w:rsid w:val="00E7537C"/>
    <w:rsid w:val="00E753B7"/>
    <w:rsid w:val="00E7582B"/>
    <w:rsid w:val="00E7594B"/>
    <w:rsid w:val="00E75C22"/>
    <w:rsid w:val="00E75CA9"/>
    <w:rsid w:val="00E765B9"/>
    <w:rsid w:val="00E768A3"/>
    <w:rsid w:val="00E7697A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28C"/>
    <w:rsid w:val="00E80401"/>
    <w:rsid w:val="00E805D8"/>
    <w:rsid w:val="00E8068E"/>
    <w:rsid w:val="00E80C13"/>
    <w:rsid w:val="00E80C9F"/>
    <w:rsid w:val="00E80D1A"/>
    <w:rsid w:val="00E80F37"/>
    <w:rsid w:val="00E81794"/>
    <w:rsid w:val="00E8183D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D51"/>
    <w:rsid w:val="00E83FFD"/>
    <w:rsid w:val="00E84001"/>
    <w:rsid w:val="00E84087"/>
    <w:rsid w:val="00E843EF"/>
    <w:rsid w:val="00E847E6"/>
    <w:rsid w:val="00E84CD5"/>
    <w:rsid w:val="00E85303"/>
    <w:rsid w:val="00E85316"/>
    <w:rsid w:val="00E85468"/>
    <w:rsid w:val="00E855D8"/>
    <w:rsid w:val="00E85886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6FA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460"/>
    <w:rsid w:val="00E9165F"/>
    <w:rsid w:val="00E91869"/>
    <w:rsid w:val="00E91A2D"/>
    <w:rsid w:val="00E92132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8AA"/>
    <w:rsid w:val="00E939A9"/>
    <w:rsid w:val="00E93D9E"/>
    <w:rsid w:val="00E93FB9"/>
    <w:rsid w:val="00E9432C"/>
    <w:rsid w:val="00E94497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5A"/>
    <w:rsid w:val="00E95EA9"/>
    <w:rsid w:val="00E95F15"/>
    <w:rsid w:val="00E961BE"/>
    <w:rsid w:val="00E962CA"/>
    <w:rsid w:val="00E964F1"/>
    <w:rsid w:val="00E96560"/>
    <w:rsid w:val="00E965D7"/>
    <w:rsid w:val="00E966D2"/>
    <w:rsid w:val="00E96A26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784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1F9C"/>
    <w:rsid w:val="00EA2348"/>
    <w:rsid w:val="00EA26F1"/>
    <w:rsid w:val="00EA271C"/>
    <w:rsid w:val="00EA28C1"/>
    <w:rsid w:val="00EA2FC7"/>
    <w:rsid w:val="00EA30B2"/>
    <w:rsid w:val="00EA341C"/>
    <w:rsid w:val="00EA34F0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96F"/>
    <w:rsid w:val="00EA4BEF"/>
    <w:rsid w:val="00EA4F1C"/>
    <w:rsid w:val="00EA5703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A7667"/>
    <w:rsid w:val="00EB0512"/>
    <w:rsid w:val="00EB0A3F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709"/>
    <w:rsid w:val="00EB3E40"/>
    <w:rsid w:val="00EB3EB6"/>
    <w:rsid w:val="00EB3EF4"/>
    <w:rsid w:val="00EB4378"/>
    <w:rsid w:val="00EB4AF1"/>
    <w:rsid w:val="00EB53FE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6BCA"/>
    <w:rsid w:val="00EB6E1E"/>
    <w:rsid w:val="00EB7089"/>
    <w:rsid w:val="00EB70C8"/>
    <w:rsid w:val="00EB7100"/>
    <w:rsid w:val="00EB761B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2F6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761"/>
    <w:rsid w:val="00EC3933"/>
    <w:rsid w:val="00EC3CB2"/>
    <w:rsid w:val="00EC3F76"/>
    <w:rsid w:val="00EC4296"/>
    <w:rsid w:val="00EC42A6"/>
    <w:rsid w:val="00EC442C"/>
    <w:rsid w:val="00EC446A"/>
    <w:rsid w:val="00EC4588"/>
    <w:rsid w:val="00EC4691"/>
    <w:rsid w:val="00EC4BAD"/>
    <w:rsid w:val="00EC4FA6"/>
    <w:rsid w:val="00EC56C3"/>
    <w:rsid w:val="00EC581E"/>
    <w:rsid w:val="00EC5974"/>
    <w:rsid w:val="00EC59A4"/>
    <w:rsid w:val="00EC625A"/>
    <w:rsid w:val="00EC66E9"/>
    <w:rsid w:val="00EC6CC7"/>
    <w:rsid w:val="00EC74BC"/>
    <w:rsid w:val="00EC78D1"/>
    <w:rsid w:val="00EC7ACD"/>
    <w:rsid w:val="00EC7BD1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DB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3A33"/>
    <w:rsid w:val="00ED3C8A"/>
    <w:rsid w:val="00ED4007"/>
    <w:rsid w:val="00ED401B"/>
    <w:rsid w:val="00ED40D9"/>
    <w:rsid w:val="00ED4132"/>
    <w:rsid w:val="00ED422F"/>
    <w:rsid w:val="00ED4327"/>
    <w:rsid w:val="00ED4390"/>
    <w:rsid w:val="00ED4AB0"/>
    <w:rsid w:val="00ED4C64"/>
    <w:rsid w:val="00ED4C96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D72F0"/>
    <w:rsid w:val="00ED794F"/>
    <w:rsid w:val="00EE0038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618"/>
    <w:rsid w:val="00EE17EA"/>
    <w:rsid w:val="00EE18DA"/>
    <w:rsid w:val="00EE2B68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75E"/>
    <w:rsid w:val="00EE4903"/>
    <w:rsid w:val="00EE4C04"/>
    <w:rsid w:val="00EE4C76"/>
    <w:rsid w:val="00EE4DE2"/>
    <w:rsid w:val="00EE56B0"/>
    <w:rsid w:val="00EE59EB"/>
    <w:rsid w:val="00EE5B62"/>
    <w:rsid w:val="00EE6580"/>
    <w:rsid w:val="00EE6688"/>
    <w:rsid w:val="00EE6C44"/>
    <w:rsid w:val="00EE6E12"/>
    <w:rsid w:val="00EE6E3E"/>
    <w:rsid w:val="00EE7535"/>
    <w:rsid w:val="00EE75BF"/>
    <w:rsid w:val="00EE764C"/>
    <w:rsid w:val="00EE7764"/>
    <w:rsid w:val="00EE7F5D"/>
    <w:rsid w:val="00EF016A"/>
    <w:rsid w:val="00EF01DC"/>
    <w:rsid w:val="00EF027E"/>
    <w:rsid w:val="00EF0280"/>
    <w:rsid w:val="00EF04F7"/>
    <w:rsid w:val="00EF057D"/>
    <w:rsid w:val="00EF07B4"/>
    <w:rsid w:val="00EF08CA"/>
    <w:rsid w:val="00EF0AB9"/>
    <w:rsid w:val="00EF0E7E"/>
    <w:rsid w:val="00EF1581"/>
    <w:rsid w:val="00EF17DA"/>
    <w:rsid w:val="00EF17FE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7D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3AC"/>
    <w:rsid w:val="00EF5407"/>
    <w:rsid w:val="00EF56DE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6D3"/>
    <w:rsid w:val="00EF777E"/>
    <w:rsid w:val="00EF77CE"/>
    <w:rsid w:val="00EF7C9B"/>
    <w:rsid w:val="00EF7DAD"/>
    <w:rsid w:val="00EF7EB0"/>
    <w:rsid w:val="00F004EF"/>
    <w:rsid w:val="00F007A9"/>
    <w:rsid w:val="00F00849"/>
    <w:rsid w:val="00F0090E"/>
    <w:rsid w:val="00F01719"/>
    <w:rsid w:val="00F01B3A"/>
    <w:rsid w:val="00F01EB6"/>
    <w:rsid w:val="00F02260"/>
    <w:rsid w:val="00F024E1"/>
    <w:rsid w:val="00F02865"/>
    <w:rsid w:val="00F02B6C"/>
    <w:rsid w:val="00F02C83"/>
    <w:rsid w:val="00F02CBC"/>
    <w:rsid w:val="00F02D41"/>
    <w:rsid w:val="00F032FC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4FCC"/>
    <w:rsid w:val="00F050E2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643"/>
    <w:rsid w:val="00F066DE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0E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703"/>
    <w:rsid w:val="00F138B1"/>
    <w:rsid w:val="00F13C6F"/>
    <w:rsid w:val="00F13E0F"/>
    <w:rsid w:val="00F1415F"/>
    <w:rsid w:val="00F144D4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0DE"/>
    <w:rsid w:val="00F1622E"/>
    <w:rsid w:val="00F16424"/>
    <w:rsid w:val="00F16788"/>
    <w:rsid w:val="00F16C08"/>
    <w:rsid w:val="00F16D52"/>
    <w:rsid w:val="00F1772D"/>
    <w:rsid w:val="00F178C2"/>
    <w:rsid w:val="00F179C5"/>
    <w:rsid w:val="00F17CB6"/>
    <w:rsid w:val="00F17E1B"/>
    <w:rsid w:val="00F17F01"/>
    <w:rsid w:val="00F20441"/>
    <w:rsid w:val="00F20615"/>
    <w:rsid w:val="00F20DC4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3B56"/>
    <w:rsid w:val="00F240D7"/>
    <w:rsid w:val="00F242B3"/>
    <w:rsid w:val="00F247DB"/>
    <w:rsid w:val="00F24C93"/>
    <w:rsid w:val="00F2526B"/>
    <w:rsid w:val="00F253E9"/>
    <w:rsid w:val="00F25648"/>
    <w:rsid w:val="00F25844"/>
    <w:rsid w:val="00F259C8"/>
    <w:rsid w:val="00F25EF9"/>
    <w:rsid w:val="00F2610B"/>
    <w:rsid w:val="00F2640E"/>
    <w:rsid w:val="00F2645C"/>
    <w:rsid w:val="00F264A2"/>
    <w:rsid w:val="00F26977"/>
    <w:rsid w:val="00F26E4F"/>
    <w:rsid w:val="00F277AA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10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777"/>
    <w:rsid w:val="00F33A07"/>
    <w:rsid w:val="00F33BD5"/>
    <w:rsid w:val="00F33DF2"/>
    <w:rsid w:val="00F3400C"/>
    <w:rsid w:val="00F340BB"/>
    <w:rsid w:val="00F34182"/>
    <w:rsid w:val="00F341EC"/>
    <w:rsid w:val="00F34207"/>
    <w:rsid w:val="00F34293"/>
    <w:rsid w:val="00F34527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6B6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231"/>
    <w:rsid w:val="00F40454"/>
    <w:rsid w:val="00F404F8"/>
    <w:rsid w:val="00F40669"/>
    <w:rsid w:val="00F40872"/>
    <w:rsid w:val="00F40D49"/>
    <w:rsid w:val="00F415EF"/>
    <w:rsid w:val="00F41888"/>
    <w:rsid w:val="00F418BE"/>
    <w:rsid w:val="00F41E11"/>
    <w:rsid w:val="00F41E44"/>
    <w:rsid w:val="00F4214C"/>
    <w:rsid w:val="00F429AE"/>
    <w:rsid w:val="00F430D5"/>
    <w:rsid w:val="00F43126"/>
    <w:rsid w:val="00F4467F"/>
    <w:rsid w:val="00F4509D"/>
    <w:rsid w:val="00F45126"/>
    <w:rsid w:val="00F451B6"/>
    <w:rsid w:val="00F45414"/>
    <w:rsid w:val="00F45AC7"/>
    <w:rsid w:val="00F45D5F"/>
    <w:rsid w:val="00F45D95"/>
    <w:rsid w:val="00F45F1D"/>
    <w:rsid w:val="00F45FD9"/>
    <w:rsid w:val="00F46001"/>
    <w:rsid w:val="00F46058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E9F"/>
    <w:rsid w:val="00F46F41"/>
    <w:rsid w:val="00F470E9"/>
    <w:rsid w:val="00F4757E"/>
    <w:rsid w:val="00F478A5"/>
    <w:rsid w:val="00F47BF8"/>
    <w:rsid w:val="00F5020D"/>
    <w:rsid w:val="00F5022B"/>
    <w:rsid w:val="00F50731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0FD"/>
    <w:rsid w:val="00F5241B"/>
    <w:rsid w:val="00F524F9"/>
    <w:rsid w:val="00F52513"/>
    <w:rsid w:val="00F52E5F"/>
    <w:rsid w:val="00F53462"/>
    <w:rsid w:val="00F5367C"/>
    <w:rsid w:val="00F5396B"/>
    <w:rsid w:val="00F53C37"/>
    <w:rsid w:val="00F53D1F"/>
    <w:rsid w:val="00F54274"/>
    <w:rsid w:val="00F546F2"/>
    <w:rsid w:val="00F5479D"/>
    <w:rsid w:val="00F548B1"/>
    <w:rsid w:val="00F549F2"/>
    <w:rsid w:val="00F54C7E"/>
    <w:rsid w:val="00F54F3C"/>
    <w:rsid w:val="00F5503C"/>
    <w:rsid w:val="00F55634"/>
    <w:rsid w:val="00F55856"/>
    <w:rsid w:val="00F558FC"/>
    <w:rsid w:val="00F559DD"/>
    <w:rsid w:val="00F55BED"/>
    <w:rsid w:val="00F55C0F"/>
    <w:rsid w:val="00F55CC1"/>
    <w:rsid w:val="00F5608C"/>
    <w:rsid w:val="00F56402"/>
    <w:rsid w:val="00F5647D"/>
    <w:rsid w:val="00F565EC"/>
    <w:rsid w:val="00F56ACB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D06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6AE"/>
    <w:rsid w:val="00F63849"/>
    <w:rsid w:val="00F63B3C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898"/>
    <w:rsid w:val="00F6590A"/>
    <w:rsid w:val="00F65C8F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BC6"/>
    <w:rsid w:val="00F67D39"/>
    <w:rsid w:val="00F67FC3"/>
    <w:rsid w:val="00F67FEC"/>
    <w:rsid w:val="00F7027C"/>
    <w:rsid w:val="00F70419"/>
    <w:rsid w:val="00F704B3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B0A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CA5"/>
    <w:rsid w:val="00F74D7D"/>
    <w:rsid w:val="00F7514D"/>
    <w:rsid w:val="00F75259"/>
    <w:rsid w:val="00F753D6"/>
    <w:rsid w:val="00F7572D"/>
    <w:rsid w:val="00F75C76"/>
    <w:rsid w:val="00F75D43"/>
    <w:rsid w:val="00F7637E"/>
    <w:rsid w:val="00F763FF"/>
    <w:rsid w:val="00F76468"/>
    <w:rsid w:val="00F76481"/>
    <w:rsid w:val="00F7660E"/>
    <w:rsid w:val="00F76BF2"/>
    <w:rsid w:val="00F76C58"/>
    <w:rsid w:val="00F76C9F"/>
    <w:rsid w:val="00F76DFA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C98"/>
    <w:rsid w:val="00F82EC8"/>
    <w:rsid w:val="00F82F9B"/>
    <w:rsid w:val="00F835E4"/>
    <w:rsid w:val="00F838D2"/>
    <w:rsid w:val="00F83935"/>
    <w:rsid w:val="00F841AE"/>
    <w:rsid w:val="00F8451D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69CD"/>
    <w:rsid w:val="00F86B38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0F77"/>
    <w:rsid w:val="00F9106E"/>
    <w:rsid w:val="00F91208"/>
    <w:rsid w:val="00F912B5"/>
    <w:rsid w:val="00F914EA"/>
    <w:rsid w:val="00F9163F"/>
    <w:rsid w:val="00F9187B"/>
    <w:rsid w:val="00F9197A"/>
    <w:rsid w:val="00F91A8E"/>
    <w:rsid w:val="00F91B7E"/>
    <w:rsid w:val="00F91FE6"/>
    <w:rsid w:val="00F926FB"/>
    <w:rsid w:val="00F92885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45E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CD2"/>
    <w:rsid w:val="00F95D2C"/>
    <w:rsid w:val="00F964E2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1B13"/>
    <w:rsid w:val="00FA2756"/>
    <w:rsid w:val="00FA3407"/>
    <w:rsid w:val="00FA3457"/>
    <w:rsid w:val="00FA3546"/>
    <w:rsid w:val="00FA36C1"/>
    <w:rsid w:val="00FA3955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BC7"/>
    <w:rsid w:val="00FA6CFC"/>
    <w:rsid w:val="00FA6D43"/>
    <w:rsid w:val="00FA708A"/>
    <w:rsid w:val="00FA737F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0FF0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48B"/>
    <w:rsid w:val="00FB2698"/>
    <w:rsid w:val="00FB279C"/>
    <w:rsid w:val="00FB290D"/>
    <w:rsid w:val="00FB2BCA"/>
    <w:rsid w:val="00FB2C71"/>
    <w:rsid w:val="00FB2D0D"/>
    <w:rsid w:val="00FB3007"/>
    <w:rsid w:val="00FB316E"/>
    <w:rsid w:val="00FB3A65"/>
    <w:rsid w:val="00FB3AB1"/>
    <w:rsid w:val="00FB3D20"/>
    <w:rsid w:val="00FB3DCD"/>
    <w:rsid w:val="00FB437F"/>
    <w:rsid w:val="00FB44C8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5FC2"/>
    <w:rsid w:val="00FB6381"/>
    <w:rsid w:val="00FB669A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C5F"/>
    <w:rsid w:val="00FC1EEC"/>
    <w:rsid w:val="00FC1EF4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02E"/>
    <w:rsid w:val="00FC3172"/>
    <w:rsid w:val="00FC33BE"/>
    <w:rsid w:val="00FC353E"/>
    <w:rsid w:val="00FC3668"/>
    <w:rsid w:val="00FC38DA"/>
    <w:rsid w:val="00FC39CC"/>
    <w:rsid w:val="00FC3A38"/>
    <w:rsid w:val="00FC3B02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26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A00"/>
    <w:rsid w:val="00FC7BA5"/>
    <w:rsid w:val="00FC7C2B"/>
    <w:rsid w:val="00FC7E6E"/>
    <w:rsid w:val="00FC7E7F"/>
    <w:rsid w:val="00FC7F68"/>
    <w:rsid w:val="00FD0349"/>
    <w:rsid w:val="00FD089C"/>
    <w:rsid w:val="00FD0D27"/>
    <w:rsid w:val="00FD0D96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167"/>
    <w:rsid w:val="00FD2360"/>
    <w:rsid w:val="00FD2529"/>
    <w:rsid w:val="00FD25B6"/>
    <w:rsid w:val="00FD2792"/>
    <w:rsid w:val="00FD2E7B"/>
    <w:rsid w:val="00FD3276"/>
    <w:rsid w:val="00FD3422"/>
    <w:rsid w:val="00FD3842"/>
    <w:rsid w:val="00FD3E6A"/>
    <w:rsid w:val="00FD421B"/>
    <w:rsid w:val="00FD476B"/>
    <w:rsid w:val="00FD47CC"/>
    <w:rsid w:val="00FD48C3"/>
    <w:rsid w:val="00FD4E69"/>
    <w:rsid w:val="00FD5178"/>
    <w:rsid w:val="00FD51BD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9E"/>
    <w:rsid w:val="00FD65E0"/>
    <w:rsid w:val="00FD673F"/>
    <w:rsid w:val="00FD6BFF"/>
    <w:rsid w:val="00FD7235"/>
    <w:rsid w:val="00FD72C2"/>
    <w:rsid w:val="00FD73D4"/>
    <w:rsid w:val="00FD7449"/>
    <w:rsid w:val="00FD7518"/>
    <w:rsid w:val="00FD77D9"/>
    <w:rsid w:val="00FD7827"/>
    <w:rsid w:val="00FD7841"/>
    <w:rsid w:val="00FD79C1"/>
    <w:rsid w:val="00FD79F2"/>
    <w:rsid w:val="00FE00AD"/>
    <w:rsid w:val="00FE017E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2DCC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3D4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407"/>
    <w:rsid w:val="00FE7A1B"/>
    <w:rsid w:val="00FF017E"/>
    <w:rsid w:val="00FF06B2"/>
    <w:rsid w:val="00FF094C"/>
    <w:rsid w:val="00FF0D76"/>
    <w:rsid w:val="00FF0E55"/>
    <w:rsid w:val="00FF0EAF"/>
    <w:rsid w:val="00FF0EE4"/>
    <w:rsid w:val="00FF13C8"/>
    <w:rsid w:val="00FF1459"/>
    <w:rsid w:val="00FF14C2"/>
    <w:rsid w:val="00FF1B93"/>
    <w:rsid w:val="00FF1D74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91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B4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3709B4"/>
    <w:rPr>
      <w:rFonts w:ascii="Angsana New" w:hAnsi="Angsana New"/>
      <w:sz w:val="3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3709B4"/>
    <w:rPr>
      <w:rFonts w:ascii="Angsana New" w:hAnsi="Angsana New"/>
      <w:sz w:val="32"/>
      <w:lang w:val="x-none" w:eastAsia="x-none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3709B4"/>
    <w:rPr>
      <w:rFonts w:ascii="Angsana New" w:hAnsi="Angsana New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3709B4"/>
    <w:rPr>
      <w:rFonts w:ascii="Angsana New" w:hAnsi="Angsana New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aliases w:val="FS ENG01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558B9-FF57-4EEA-B99C-2927A8F9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4904</TotalTime>
  <Pages>58</Pages>
  <Words>15439</Words>
  <Characters>88005</Characters>
  <Application>Microsoft Office Word</Application>
  <DocSecurity>0</DocSecurity>
  <Lines>733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103238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Monvasa Mongkolsara</cp:lastModifiedBy>
  <cp:revision>376</cp:revision>
  <cp:lastPrinted>2026-02-24T08:09:00Z</cp:lastPrinted>
  <dcterms:created xsi:type="dcterms:W3CDTF">2024-12-27T09:53:00Z</dcterms:created>
  <dcterms:modified xsi:type="dcterms:W3CDTF">2026-02-24T10:18:00Z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6b5a206ddfa32e9b4700fe98d6f682bf3e6af95dfa0b0a5566e655d0af9ef7ce</vt:lpwstr>
  </property>
</Properties>
</file>